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D38" w:rsidRDefault="009A09C1">
      <w:pPr>
        <w:pStyle w:val="a3"/>
        <w:spacing w:before="74"/>
        <w:ind w:left="1677"/>
      </w:pPr>
      <w:r>
        <w:t>Қазақстан Республикасының білім және ғылым министрлігі</w:t>
      </w:r>
    </w:p>
    <w:p w:rsidR="00314D38" w:rsidRDefault="00314D38">
      <w:pPr>
        <w:pStyle w:val="a3"/>
        <w:spacing w:before="2"/>
      </w:pPr>
    </w:p>
    <w:p w:rsidR="00314D38" w:rsidRDefault="009A09C1">
      <w:pPr>
        <w:pStyle w:val="a3"/>
        <w:spacing w:line="183" w:lineRule="exact"/>
        <w:ind w:left="1414" w:right="1694"/>
        <w:jc w:val="center"/>
      </w:pPr>
      <w:r>
        <w:t>Д. СЕРІКБАЕВ АТЫНДАҒЫ</w:t>
      </w:r>
    </w:p>
    <w:p w:rsidR="00314D38" w:rsidRDefault="009A09C1">
      <w:pPr>
        <w:pStyle w:val="a3"/>
        <w:spacing w:line="183" w:lineRule="exact"/>
        <w:ind w:left="1110"/>
      </w:pPr>
      <w:r>
        <w:t>ШЫҒЫС ҚАЗАҚСТАН МЕМЛЕКЕТТІК ТЕХНИКАЛЫҚ УНИВЕРСИТЕТІ</w:t>
      </w: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spacing w:before="4"/>
        <w:rPr>
          <w:sz w:val="24"/>
        </w:rPr>
      </w:pPr>
    </w:p>
    <w:p w:rsidR="00314D38" w:rsidRDefault="009A09C1">
      <w:pPr>
        <w:pStyle w:val="6"/>
        <w:spacing w:line="720" w:lineRule="auto"/>
        <w:ind w:left="2347" w:right="2626" w:hanging="1"/>
        <w:jc w:val="center"/>
      </w:pPr>
      <w:r>
        <w:t>А.П. Парамзин, Ж.Р.Гарифуллина ЭЕМ-НІҢ ФИЗИКАЛЫҚ НЕГІЗДЕРІ</w:t>
      </w:r>
    </w:p>
    <w:p w:rsidR="00314D38" w:rsidRDefault="00314D38">
      <w:pPr>
        <w:pStyle w:val="a3"/>
        <w:spacing w:before="8"/>
        <w:rPr>
          <w:b/>
          <w:sz w:val="20"/>
        </w:rPr>
      </w:pPr>
    </w:p>
    <w:p w:rsidR="00314D38" w:rsidRDefault="009A09C1">
      <w:pPr>
        <w:pStyle w:val="a3"/>
        <w:ind w:left="532" w:right="1066" w:firstLine="441"/>
      </w:pPr>
      <w:r>
        <w:t>5В070300 – «Ақпараттық жүйелер» және 5В070400 – «Есептеуіш техника және бағдарламалық қамтамасыз ету» бакалавриат мамандықтары үшін дәріс конспектісі</w:t>
      </w: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spacing w:before="2"/>
        <w:rPr>
          <w:sz w:val="25"/>
        </w:rPr>
      </w:pPr>
    </w:p>
    <w:p w:rsidR="00314D38" w:rsidRDefault="009A09C1">
      <w:pPr>
        <w:pStyle w:val="a3"/>
        <w:ind w:left="3093" w:right="3372" w:firstLine="338"/>
      </w:pPr>
      <w:r>
        <w:t>Өскемен Усть-Каменогорск</w:t>
      </w:r>
    </w:p>
    <w:p w:rsidR="00314D38" w:rsidRDefault="009A09C1">
      <w:pPr>
        <w:pStyle w:val="a3"/>
        <w:spacing w:before="2"/>
        <w:ind w:left="1416" w:right="1694"/>
        <w:jc w:val="center"/>
      </w:pPr>
      <w:r>
        <w:t>2012</w:t>
      </w:r>
    </w:p>
    <w:p w:rsidR="00314D38" w:rsidRDefault="00314D38">
      <w:pPr>
        <w:jc w:val="cente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964"/>
      </w:pPr>
      <w:r>
        <w:t>УДК 004.41(075.8)</w:t>
      </w:r>
    </w:p>
    <w:p w:rsidR="00314D38" w:rsidRDefault="00314D38">
      <w:pPr>
        <w:pStyle w:val="a3"/>
        <w:rPr>
          <w:sz w:val="18"/>
        </w:rPr>
      </w:pPr>
    </w:p>
    <w:p w:rsidR="00314D38" w:rsidRDefault="00314D38">
      <w:pPr>
        <w:pStyle w:val="a3"/>
        <w:spacing w:before="9"/>
        <w:rPr>
          <w:sz w:val="18"/>
        </w:rPr>
      </w:pPr>
    </w:p>
    <w:p w:rsidR="00314D38" w:rsidRDefault="009A09C1">
      <w:pPr>
        <w:pStyle w:val="a3"/>
        <w:ind w:left="964"/>
      </w:pPr>
      <w:r>
        <w:t>А.П. Парамзин, Ж.Р. Гарифуллина ЭЕМ-нің физикалық негіздері. 5В070300 –</w:t>
      </w:r>
    </w:p>
    <w:p w:rsidR="00314D38" w:rsidRDefault="009A09C1">
      <w:pPr>
        <w:pStyle w:val="a3"/>
        <w:spacing w:before="1"/>
        <w:ind w:left="398" w:right="902"/>
        <w:jc w:val="both"/>
      </w:pPr>
      <w:r>
        <w:t>«Ақпараттық жүйелер» және 5В070400 – «Есептеуіш техника және бағдарламалық қамтамасыз ету» бакалавриат мамандықтары үшін дәріс конспектісі. - Өскемен: Шыгыс Полиграф, 2012, - 106 б.</w:t>
      </w:r>
    </w:p>
    <w:p w:rsidR="00314D38" w:rsidRDefault="00314D38">
      <w:pPr>
        <w:pStyle w:val="a3"/>
        <w:rPr>
          <w:sz w:val="18"/>
        </w:rPr>
      </w:pPr>
    </w:p>
    <w:p w:rsidR="00314D38" w:rsidRDefault="00314D38">
      <w:pPr>
        <w:pStyle w:val="a3"/>
        <w:rPr>
          <w:sz w:val="18"/>
        </w:rPr>
      </w:pPr>
    </w:p>
    <w:p w:rsidR="00314D38" w:rsidRDefault="00314D38">
      <w:pPr>
        <w:pStyle w:val="a3"/>
        <w:spacing w:before="2"/>
        <w:rPr>
          <w:sz w:val="17"/>
        </w:rPr>
      </w:pPr>
    </w:p>
    <w:p w:rsidR="00314D38" w:rsidRDefault="009A09C1">
      <w:pPr>
        <w:pStyle w:val="a3"/>
        <w:ind w:left="398" w:right="897" w:firstLine="566"/>
        <w:jc w:val="both"/>
      </w:pPr>
      <w:r>
        <w:t>Бұл дәріс конспектісі «ЭЕМ-нің физикалық негіздері» пәнінен құралған. Университеттің оқу Кеңесінің шешімі бойынша бұл пән 5В070300 «Ақпараттық жүйелер», 5В070400 «Есептеуіш техника және бағдарламалық қамтамасыз ету» мамандықтарының оқу жоспарына таңдау пә</w:t>
      </w:r>
      <w:r>
        <w:t xml:space="preserve">ні ретінде енгізілген. Әрбір дәріс қажетті теориялық мәліметтерді, өзін- өзі тексеруге арналған сұрақтарды қамтиды. «ЭЕМ-нің физикалық негіздері» пәнінен дәріс курсы компьютер техникасы құралдарының аппараттық ұйымдастырылуының негізгі принциптері бойынша </w:t>
      </w:r>
      <w:r>
        <w:t>алғашқы білім береді. Бұл пән 5В070300 және 5В070400 мамандықтарының Мемлекеттік жалпы білім беру стандарттарымен қарастырылған техникалық профиль пәндер жиынтығына кіреді.</w:t>
      </w: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rPr>
          <w:sz w:val="22"/>
        </w:rPr>
      </w:pPr>
    </w:p>
    <w:p w:rsidR="00314D38" w:rsidRDefault="009A09C1">
      <w:pPr>
        <w:pStyle w:val="a3"/>
        <w:ind w:left="964"/>
      </w:pPr>
      <w:r>
        <w:t>АТЭФ оқу-әдістемелік кеңесінің отырысында бекітілген</w:t>
      </w:r>
    </w:p>
    <w:p w:rsidR="00314D38" w:rsidRDefault="00314D38">
      <w:pPr>
        <w:pStyle w:val="a3"/>
        <w:rPr>
          <w:sz w:val="18"/>
        </w:rPr>
      </w:pPr>
    </w:p>
    <w:p w:rsidR="00314D38" w:rsidRDefault="009A09C1">
      <w:pPr>
        <w:pStyle w:val="a3"/>
        <w:tabs>
          <w:tab w:val="left" w:pos="1473"/>
          <w:tab w:val="left" w:pos="2447"/>
          <w:tab w:val="left" w:pos="3486"/>
        </w:tabs>
        <w:spacing w:before="161"/>
        <w:ind w:left="964"/>
      </w:pPr>
      <w:r>
        <w:t>№</w:t>
      </w:r>
      <w:r>
        <w:rPr>
          <w:u w:val="single"/>
        </w:rPr>
        <w:t xml:space="preserve"> </w:t>
      </w:r>
      <w:r>
        <w:rPr>
          <w:u w:val="single"/>
        </w:rPr>
        <w:tab/>
      </w:r>
      <w:r>
        <w:t>хаттама</w:t>
      </w:r>
      <w:r>
        <w:rPr>
          <w:u w:val="single"/>
        </w:rPr>
        <w:t xml:space="preserve"> </w:t>
      </w:r>
      <w:r>
        <w:rPr>
          <w:u w:val="single"/>
        </w:rPr>
        <w:tab/>
        <w:t xml:space="preserve"> </w:t>
      </w:r>
      <w:r>
        <w:rPr>
          <w:u w:val="single"/>
        </w:rPr>
        <w:tab/>
      </w:r>
      <w:r>
        <w:t>2012</w: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9A09C1">
      <w:pPr>
        <w:pStyle w:val="a3"/>
        <w:ind w:left="964"/>
      </w:pPr>
      <w:r>
        <w:t>© Д. Серікбаев атындағы Шығыс Қазақстан мемлекеттік техникалық университеті,</w:t>
      </w:r>
    </w:p>
    <w:p w:rsidR="00314D38" w:rsidRDefault="009A09C1">
      <w:pPr>
        <w:pStyle w:val="a3"/>
        <w:spacing w:before="1"/>
        <w:ind w:left="398"/>
      </w:pPr>
      <w:r>
        <w:t>2012</w:t>
      </w:r>
    </w:p>
    <w:p w:rsidR="00314D38" w:rsidRDefault="00314D38">
      <w:pPr>
        <w:sectPr w:rsidR="00314D38">
          <w:headerReference w:type="default" r:id="rId7"/>
          <w:pgSz w:w="8420" w:h="11910"/>
          <w:pgMar w:top="880" w:right="0" w:bottom="280" w:left="680" w:header="687" w:footer="0" w:gutter="0"/>
          <w:pgNumType w:start="2"/>
          <w:cols w:space="720"/>
        </w:sectPr>
      </w:pPr>
    </w:p>
    <w:p w:rsidR="00314D38" w:rsidRDefault="00314D38">
      <w:pPr>
        <w:pStyle w:val="a3"/>
        <w:spacing w:before="1"/>
      </w:pPr>
    </w:p>
    <w:p w:rsidR="00314D38" w:rsidRDefault="009A09C1">
      <w:pPr>
        <w:pStyle w:val="a3"/>
        <w:spacing w:before="1"/>
        <w:ind w:left="1417" w:right="1694"/>
        <w:jc w:val="center"/>
      </w:pPr>
      <w:r>
        <w:t>Мазмұны</w:t>
      </w:r>
    </w:p>
    <w:p w:rsidR="00314D38" w:rsidRDefault="00314D38">
      <w:pPr>
        <w:jc w:val="center"/>
        <w:sectPr w:rsidR="00314D38">
          <w:pgSz w:w="8420" w:h="11910"/>
          <w:pgMar w:top="880" w:right="0" w:bottom="634" w:left="680" w:header="687" w:footer="0" w:gutter="0"/>
          <w:cols w:space="720"/>
        </w:sectPr>
      </w:pPr>
    </w:p>
    <w:sdt>
      <w:sdtPr>
        <w:id w:val="137235004"/>
        <w:docPartObj>
          <w:docPartGallery w:val="Table of Contents"/>
          <w:docPartUnique/>
        </w:docPartObj>
      </w:sdtPr>
      <w:sdtEndPr/>
      <w:sdtContent>
        <w:p w:rsidR="00314D38" w:rsidRDefault="009A09C1">
          <w:pPr>
            <w:pStyle w:val="10"/>
            <w:tabs>
              <w:tab w:val="left" w:leader="dot" w:pos="6577"/>
            </w:tabs>
            <w:spacing w:before="243" w:line="240" w:lineRule="auto"/>
            <w:ind w:left="227" w:firstLine="0"/>
          </w:pPr>
          <w:hyperlink w:anchor="_bookmark0" w:history="1">
            <w:r>
              <w:t>АЛҒЫ</w:t>
            </w:r>
            <w:r>
              <w:rPr>
                <w:spacing w:val="-2"/>
              </w:rPr>
              <w:t xml:space="preserve"> </w:t>
            </w:r>
            <w:r>
              <w:t>СӨЗ</w:t>
            </w:r>
            <w:r>
              <w:tab/>
              <w:t>5</w:t>
            </w:r>
          </w:hyperlink>
        </w:p>
        <w:p w:rsidR="00314D38" w:rsidRDefault="009A09C1" w:rsidP="009A09C1">
          <w:pPr>
            <w:pStyle w:val="10"/>
            <w:numPr>
              <w:ilvl w:val="0"/>
              <w:numId w:val="50"/>
            </w:numPr>
            <w:tabs>
              <w:tab w:val="left" w:pos="348"/>
              <w:tab w:val="left" w:leader="dot" w:pos="6577"/>
            </w:tabs>
          </w:pPr>
          <w:hyperlink w:anchor="_bookmark1" w:history="1">
            <w:r>
              <w:t>КІРІСПЕ</w:t>
            </w:r>
            <w:r>
              <w:tab/>
              <w:t>6</w:t>
            </w:r>
          </w:hyperlink>
        </w:p>
        <w:p w:rsidR="00314D38" w:rsidRDefault="009A09C1" w:rsidP="009A09C1">
          <w:pPr>
            <w:pStyle w:val="30"/>
            <w:numPr>
              <w:ilvl w:val="1"/>
              <w:numId w:val="50"/>
            </w:numPr>
            <w:tabs>
              <w:tab w:val="left" w:pos="705"/>
              <w:tab w:val="left" w:leader="dot" w:pos="6577"/>
            </w:tabs>
            <w:ind w:firstLine="0"/>
          </w:pPr>
          <w:hyperlink w:anchor="_bookmark2" w:history="1">
            <w:r>
              <w:t>Компьютер техникасының құралдарын өңдеу</w:t>
            </w:r>
            <w:r>
              <w:rPr>
                <w:spacing w:val="-16"/>
              </w:rPr>
              <w:t xml:space="preserve"> </w:t>
            </w:r>
            <w:r>
              <w:t>негізінде</w:t>
            </w:r>
            <w:r>
              <w:rPr>
                <w:spacing w:val="-3"/>
              </w:rPr>
              <w:t xml:space="preserve"> </w:t>
            </w:r>
            <w:r>
              <w:t>жатқан</w:t>
            </w:r>
            <w:r>
              <w:tab/>
              <w:t>6</w:t>
            </w:r>
          </w:hyperlink>
        </w:p>
        <w:p w:rsidR="00314D38" w:rsidRDefault="009A09C1">
          <w:pPr>
            <w:pStyle w:val="30"/>
            <w:tabs>
              <w:tab w:val="left" w:leader="dot" w:pos="6577"/>
            </w:tabs>
            <w:spacing w:line="240" w:lineRule="auto"/>
          </w:pPr>
          <w:hyperlink w:anchor="_bookmark3" w:history="1">
            <w:r>
              <w:t>базалық физикалық заңдылықтар</w:t>
            </w:r>
            <w:r>
              <w:rPr>
                <w:spacing w:val="-5"/>
              </w:rPr>
              <w:t xml:space="preserve"> </w:t>
            </w:r>
            <w:r>
              <w:rPr>
                <w:spacing w:val="-2"/>
              </w:rPr>
              <w:t xml:space="preserve">мен </w:t>
            </w:r>
            <w:r>
              <w:t>құбылыстар</w:t>
            </w:r>
            <w:r>
              <w:tab/>
              <w:t>6</w:t>
            </w:r>
          </w:hyperlink>
        </w:p>
        <w:p w:rsidR="00314D38" w:rsidRDefault="009A09C1" w:rsidP="009A09C1">
          <w:pPr>
            <w:pStyle w:val="30"/>
            <w:numPr>
              <w:ilvl w:val="1"/>
              <w:numId w:val="50"/>
            </w:numPr>
            <w:tabs>
              <w:tab w:val="left" w:pos="708"/>
              <w:tab w:val="left" w:leader="dot" w:pos="6577"/>
            </w:tabs>
            <w:spacing w:before="1" w:line="240" w:lineRule="auto"/>
            <w:ind w:right="1079" w:firstLine="0"/>
          </w:pPr>
          <w:hyperlink w:anchor="_bookmark4" w:history="1">
            <w:r>
              <w:t>Негізгі электрондық функционалдық компьютер түйіндерінің қызметі және</w:t>
            </w:r>
          </w:hyperlink>
          <w:hyperlink w:anchor="_bookmark4" w:history="1">
            <w:r>
              <w:t xml:space="preserve"> номенклатурасы</w:t>
            </w:r>
            <w:r>
              <w:tab/>
              <w:t>7</w:t>
            </w:r>
          </w:hyperlink>
        </w:p>
        <w:p w:rsidR="00314D38" w:rsidRDefault="009A09C1" w:rsidP="009A09C1">
          <w:pPr>
            <w:pStyle w:val="30"/>
            <w:numPr>
              <w:ilvl w:val="1"/>
              <w:numId w:val="50"/>
            </w:numPr>
            <w:tabs>
              <w:tab w:val="left" w:pos="705"/>
              <w:tab w:val="left" w:leader="dot" w:pos="6495"/>
            </w:tabs>
            <w:ind w:firstLine="0"/>
          </w:pPr>
          <w:hyperlink w:anchor="_bookmark5" w:history="1">
            <w:r>
              <w:t>Компьютер</w:t>
            </w:r>
            <w:r>
              <w:rPr>
                <w:spacing w:val="-4"/>
              </w:rPr>
              <w:t xml:space="preserve"> </w:t>
            </w:r>
            <w:r>
              <w:t>құрудағы</w:t>
            </w:r>
            <w:r>
              <w:tab/>
              <w:t>10</w:t>
            </w:r>
          </w:hyperlink>
        </w:p>
        <w:p w:rsidR="00314D38" w:rsidRDefault="009A09C1">
          <w:pPr>
            <w:pStyle w:val="30"/>
            <w:tabs>
              <w:tab w:val="left" w:leader="dot" w:pos="6495"/>
            </w:tabs>
            <w:spacing w:before="1"/>
          </w:pPr>
          <w:hyperlink w:anchor="_bookmark6" w:history="1">
            <w:r>
              <w:t>математикалық және</w:t>
            </w:r>
            <w:r>
              <w:rPr>
                <w:spacing w:val="-7"/>
              </w:rPr>
              <w:t xml:space="preserve"> </w:t>
            </w:r>
            <w:r>
              <w:t>логикалық</w:t>
            </w:r>
            <w:r>
              <w:rPr>
                <w:spacing w:val="-3"/>
              </w:rPr>
              <w:t xml:space="preserve"> </w:t>
            </w:r>
            <w:r>
              <w:t>негіздері</w:t>
            </w:r>
            <w:r>
              <w:tab/>
              <w:t>10</w:t>
            </w:r>
          </w:hyperlink>
        </w:p>
        <w:p w:rsidR="00314D38" w:rsidRDefault="009A09C1" w:rsidP="009A09C1">
          <w:pPr>
            <w:pStyle w:val="30"/>
            <w:numPr>
              <w:ilvl w:val="1"/>
              <w:numId w:val="50"/>
            </w:numPr>
            <w:tabs>
              <w:tab w:val="left" w:pos="705"/>
              <w:tab w:val="left" w:leader="dot" w:pos="6495"/>
            </w:tabs>
            <w:ind w:firstLine="0"/>
          </w:pPr>
          <w:hyperlink w:anchor="_bookmark7" w:history="1">
            <w:r>
              <w:t>Қорытынды</w:t>
            </w:r>
            <w:r>
              <w:tab/>
              <w:t>15</w:t>
            </w:r>
          </w:hyperlink>
        </w:p>
        <w:p w:rsidR="00314D38" w:rsidRDefault="009A09C1" w:rsidP="009A09C1">
          <w:pPr>
            <w:pStyle w:val="30"/>
            <w:numPr>
              <w:ilvl w:val="1"/>
              <w:numId w:val="50"/>
            </w:numPr>
            <w:tabs>
              <w:tab w:val="left" w:pos="708"/>
              <w:tab w:val="left" w:leader="dot" w:pos="6495"/>
            </w:tabs>
            <w:spacing w:before="1" w:line="240" w:lineRule="auto"/>
            <w:ind w:left="707" w:hanging="242"/>
          </w:pPr>
          <w:hyperlink w:anchor="_bookmark8" w:history="1">
            <w:r>
              <w:t>Өзін-өзі тескеру үшін</w:t>
            </w:r>
            <w:r>
              <w:rPr>
                <w:spacing w:val="-9"/>
              </w:rPr>
              <w:t xml:space="preserve"> </w:t>
            </w:r>
            <w:r>
              <w:t>бақылау</w:t>
            </w:r>
            <w:r>
              <w:rPr>
                <w:spacing w:val="-5"/>
              </w:rPr>
              <w:t xml:space="preserve"> </w:t>
            </w:r>
            <w:r>
              <w:t>сұрақтары</w:t>
            </w:r>
            <w:r>
              <w:tab/>
              <w:t>15</w:t>
            </w:r>
          </w:hyperlink>
        </w:p>
        <w:p w:rsidR="00314D38" w:rsidRDefault="009A09C1" w:rsidP="009A09C1">
          <w:pPr>
            <w:pStyle w:val="10"/>
            <w:numPr>
              <w:ilvl w:val="0"/>
              <w:numId w:val="50"/>
            </w:numPr>
            <w:tabs>
              <w:tab w:val="left" w:pos="348"/>
              <w:tab w:val="left" w:leader="dot" w:pos="6495"/>
            </w:tabs>
          </w:pPr>
          <w:hyperlink w:anchor="_bookmark9" w:history="1">
            <w:r>
              <w:t>КІЛТТІК СХЕМА</w:t>
            </w:r>
            <w:r>
              <w:tab/>
              <w:t>16</w:t>
            </w:r>
          </w:hyperlink>
        </w:p>
        <w:p w:rsidR="00314D38" w:rsidRDefault="009A09C1" w:rsidP="009A09C1">
          <w:pPr>
            <w:pStyle w:val="30"/>
            <w:numPr>
              <w:ilvl w:val="1"/>
              <w:numId w:val="50"/>
            </w:numPr>
            <w:tabs>
              <w:tab w:val="left" w:pos="708"/>
              <w:tab w:val="left" w:leader="dot" w:pos="6495"/>
            </w:tabs>
            <w:ind w:left="707" w:hanging="242"/>
          </w:pPr>
          <w:hyperlink w:anchor="_bookmark10" w:history="1">
            <w:r>
              <w:t>Электрлік</w:t>
            </w:r>
            <w:r>
              <w:rPr>
                <w:spacing w:val="-4"/>
              </w:rPr>
              <w:t xml:space="preserve"> </w:t>
            </w:r>
            <w:r>
              <w:t>сигналдардың</w:t>
            </w:r>
            <w:r>
              <w:rPr>
                <w:spacing w:val="-2"/>
              </w:rPr>
              <w:t xml:space="preserve"> </w:t>
            </w:r>
            <w:r>
              <w:t>формалары</w:t>
            </w:r>
            <w:r>
              <w:tab/>
              <w:t>16</w:t>
            </w:r>
          </w:hyperlink>
        </w:p>
        <w:p w:rsidR="00314D38" w:rsidRDefault="009A09C1" w:rsidP="009A09C1">
          <w:pPr>
            <w:pStyle w:val="30"/>
            <w:numPr>
              <w:ilvl w:val="1"/>
              <w:numId w:val="50"/>
            </w:numPr>
            <w:tabs>
              <w:tab w:val="left" w:pos="708"/>
              <w:tab w:val="left" w:leader="dot" w:pos="6495"/>
            </w:tabs>
            <w:spacing w:before="1" w:line="240" w:lineRule="auto"/>
            <w:ind w:left="707" w:hanging="242"/>
          </w:pPr>
          <w:hyperlink w:anchor="_bookmark11" w:history="1">
            <w:r>
              <w:t>Идеалды және идеалды емес кілттер,</w:t>
            </w:r>
            <w:r>
              <w:rPr>
                <w:spacing w:val="-11"/>
              </w:rPr>
              <w:t xml:space="preserve"> </w:t>
            </w:r>
            <w:r>
              <w:t>кілттік</w:t>
            </w:r>
            <w:r>
              <w:rPr>
                <w:spacing w:val="-4"/>
              </w:rPr>
              <w:t xml:space="preserve"> </w:t>
            </w:r>
            <w:r>
              <w:t>схемалар</w:t>
            </w:r>
            <w:r>
              <w:tab/>
              <w:t>17</w:t>
            </w:r>
          </w:hyperlink>
        </w:p>
        <w:p w:rsidR="00314D38" w:rsidRDefault="009A09C1" w:rsidP="009A09C1">
          <w:pPr>
            <w:pStyle w:val="30"/>
            <w:numPr>
              <w:ilvl w:val="1"/>
              <w:numId w:val="50"/>
            </w:numPr>
            <w:tabs>
              <w:tab w:val="left" w:pos="705"/>
              <w:tab w:val="left" w:leader="dot" w:pos="6495"/>
            </w:tabs>
            <w:spacing w:before="1"/>
            <w:ind w:left="704" w:hanging="239"/>
          </w:pPr>
          <w:hyperlink w:anchor="_bookmark12" w:history="1">
            <w:r>
              <w:t>Кілттік схеманы</w:t>
            </w:r>
            <w:r>
              <w:rPr>
                <w:spacing w:val="-4"/>
              </w:rPr>
              <w:t xml:space="preserve"> </w:t>
            </w:r>
            <w:r>
              <w:t>ауыстыру</w:t>
            </w:r>
            <w:r>
              <w:rPr>
                <w:spacing w:val="-5"/>
              </w:rPr>
              <w:t xml:space="preserve"> </w:t>
            </w:r>
            <w:r>
              <w:t>схемасы,</w:t>
            </w:r>
            <w:r>
              <w:tab/>
              <w:t>20</w:t>
            </w:r>
          </w:hyperlink>
        </w:p>
        <w:p w:rsidR="00314D38" w:rsidRDefault="009A09C1">
          <w:pPr>
            <w:pStyle w:val="30"/>
            <w:tabs>
              <w:tab w:val="left" w:leader="dot" w:pos="6495"/>
            </w:tabs>
          </w:pPr>
          <w:hyperlink w:anchor="_bookmark13" w:history="1">
            <w:r>
              <w:t>вольт-амперлі</w:t>
            </w:r>
            <w:r>
              <w:rPr>
                <w:spacing w:val="-4"/>
              </w:rPr>
              <w:t xml:space="preserve"> </w:t>
            </w:r>
            <w:r>
              <w:t>сипаттамалар</w:t>
            </w:r>
            <w:r>
              <w:tab/>
              <w:t>20</w:t>
            </w:r>
          </w:hyperlink>
        </w:p>
        <w:p w:rsidR="00314D38" w:rsidRDefault="009A09C1" w:rsidP="009A09C1">
          <w:pPr>
            <w:pStyle w:val="30"/>
            <w:numPr>
              <w:ilvl w:val="1"/>
              <w:numId w:val="50"/>
            </w:numPr>
            <w:tabs>
              <w:tab w:val="left" w:pos="705"/>
              <w:tab w:val="left" w:leader="dot" w:pos="6495"/>
            </w:tabs>
            <w:spacing w:before="1" w:line="240" w:lineRule="auto"/>
            <w:ind w:left="704" w:hanging="239"/>
          </w:pPr>
          <w:hyperlink w:anchor="_bookmark14" w:history="1">
            <w:r>
              <w:t>Кілттік схеманың</w:t>
            </w:r>
            <w:r>
              <w:rPr>
                <w:spacing w:val="-10"/>
              </w:rPr>
              <w:t xml:space="preserve"> </w:t>
            </w:r>
            <w:r>
              <w:t>энергетикалық</w:t>
            </w:r>
            <w:r>
              <w:rPr>
                <w:spacing w:val="-3"/>
              </w:rPr>
              <w:t xml:space="preserve"> </w:t>
            </w:r>
            <w:r>
              <w:t>сипаттамалары</w:t>
            </w:r>
            <w:r>
              <w:tab/>
              <w:t>23</w:t>
            </w:r>
          </w:hyperlink>
        </w:p>
        <w:p w:rsidR="00314D38" w:rsidRDefault="009A09C1" w:rsidP="009A09C1">
          <w:pPr>
            <w:pStyle w:val="10"/>
            <w:numPr>
              <w:ilvl w:val="0"/>
              <w:numId w:val="50"/>
            </w:numPr>
            <w:tabs>
              <w:tab w:val="left" w:pos="350"/>
              <w:tab w:val="left" w:leader="dot" w:pos="6495"/>
            </w:tabs>
            <w:ind w:left="349" w:hanging="122"/>
          </w:pPr>
          <w:hyperlink w:anchor="_bookmark15" w:history="1">
            <w:r>
              <w:t>ЖАРТЫЛАЙ ӨТКІЗГІШТІ ЭЛЕМЕНТТЕРДІҢ</w:t>
            </w:r>
            <w:r>
              <w:rPr>
                <w:spacing w:val="-15"/>
              </w:rPr>
              <w:t xml:space="preserve"> </w:t>
            </w:r>
            <w:r>
              <w:t>КІЛТТІК</w:t>
            </w:r>
            <w:r>
              <w:rPr>
                <w:spacing w:val="-2"/>
              </w:rPr>
              <w:t xml:space="preserve"> </w:t>
            </w:r>
            <w:r>
              <w:t>СХЕМАЛАРЫ</w:t>
            </w:r>
            <w:r>
              <w:tab/>
              <w:t>25</w:t>
            </w:r>
          </w:hyperlink>
        </w:p>
        <w:p w:rsidR="00314D38" w:rsidRDefault="009A09C1" w:rsidP="009A09C1">
          <w:pPr>
            <w:pStyle w:val="30"/>
            <w:numPr>
              <w:ilvl w:val="1"/>
              <w:numId w:val="50"/>
            </w:numPr>
            <w:tabs>
              <w:tab w:val="left" w:pos="708"/>
              <w:tab w:val="left" w:leader="dot" w:pos="6495"/>
            </w:tabs>
            <w:ind w:left="707" w:hanging="242"/>
          </w:pPr>
          <w:hyperlink w:anchor="_bookmark16" w:history="1">
            <w:r>
              <w:t>Биполярлық транзистордағы</w:t>
            </w:r>
            <w:r>
              <w:rPr>
                <w:spacing w:val="-10"/>
              </w:rPr>
              <w:t xml:space="preserve"> </w:t>
            </w:r>
            <w:r>
              <w:t>кілттік</w:t>
            </w:r>
            <w:r>
              <w:rPr>
                <w:spacing w:val="-4"/>
              </w:rPr>
              <w:t xml:space="preserve"> </w:t>
            </w:r>
            <w:r>
              <w:t>схема</w:t>
            </w:r>
            <w:r>
              <w:tab/>
              <w:t>25</w:t>
            </w:r>
          </w:hyperlink>
        </w:p>
        <w:p w:rsidR="00314D38" w:rsidRDefault="009A09C1" w:rsidP="009A09C1">
          <w:pPr>
            <w:pStyle w:val="30"/>
            <w:numPr>
              <w:ilvl w:val="1"/>
              <w:numId w:val="50"/>
            </w:numPr>
            <w:tabs>
              <w:tab w:val="left" w:pos="705"/>
              <w:tab w:val="left" w:leader="dot" w:pos="6495"/>
            </w:tabs>
            <w:spacing w:line="240" w:lineRule="auto"/>
            <w:ind w:left="704" w:hanging="239"/>
          </w:pPr>
          <w:hyperlink w:anchor="_bookmark17" w:history="1">
            <w:r>
              <w:t>МТЖ-транзисторлары, олардың түрлері және</w:t>
            </w:r>
            <w:r>
              <w:rPr>
                <w:spacing w:val="-18"/>
              </w:rPr>
              <w:t xml:space="preserve"> </w:t>
            </w:r>
            <w:r>
              <w:t>вольт-а</w:t>
            </w:r>
            <w:r>
              <w:t>мперлі</w:t>
            </w:r>
            <w:r>
              <w:rPr>
                <w:spacing w:val="-3"/>
              </w:rPr>
              <w:t xml:space="preserve"> </w:t>
            </w:r>
            <w:r>
              <w:t>сипаттамалары</w:t>
            </w:r>
            <w:r>
              <w:tab/>
              <w:t>27</w:t>
            </w:r>
          </w:hyperlink>
        </w:p>
        <w:p w:rsidR="00314D38" w:rsidRDefault="009A09C1" w:rsidP="009A09C1">
          <w:pPr>
            <w:pStyle w:val="30"/>
            <w:numPr>
              <w:ilvl w:val="1"/>
              <w:numId w:val="50"/>
            </w:numPr>
            <w:tabs>
              <w:tab w:val="left" w:pos="706"/>
              <w:tab w:val="left" w:leader="dot" w:pos="6495"/>
            </w:tabs>
            <w:spacing w:before="1"/>
            <w:ind w:left="705"/>
          </w:pPr>
          <w:hyperlink w:anchor="_bookmark18" w:history="1">
            <w:r>
              <w:t>МТЖ транзисторындағы</w:t>
            </w:r>
            <w:r>
              <w:rPr>
                <w:spacing w:val="-7"/>
              </w:rPr>
              <w:t xml:space="preserve"> </w:t>
            </w:r>
            <w:r>
              <w:t>кілттік</w:t>
            </w:r>
            <w:r>
              <w:rPr>
                <w:spacing w:val="-4"/>
              </w:rPr>
              <w:t xml:space="preserve"> </w:t>
            </w:r>
            <w:r>
              <w:t>схема</w:t>
            </w:r>
            <w:r>
              <w:tab/>
              <w:t>27</w:t>
            </w:r>
          </w:hyperlink>
        </w:p>
        <w:p w:rsidR="00314D38" w:rsidRDefault="009A09C1" w:rsidP="009A09C1">
          <w:pPr>
            <w:pStyle w:val="30"/>
            <w:numPr>
              <w:ilvl w:val="1"/>
              <w:numId w:val="50"/>
            </w:numPr>
            <w:tabs>
              <w:tab w:val="left" w:pos="708"/>
              <w:tab w:val="left" w:leader="dot" w:pos="6495"/>
            </w:tabs>
            <w:ind w:left="707" w:hanging="242"/>
          </w:pPr>
          <w:hyperlink w:anchor="_bookmark19" w:history="1">
            <w:r>
              <w:t>Транзистордағы кілттік схеманың</w:t>
            </w:r>
            <w:r>
              <w:rPr>
                <w:spacing w:val="-13"/>
              </w:rPr>
              <w:t xml:space="preserve"> </w:t>
            </w:r>
            <w:r>
              <w:t>жиіліктік</w:t>
            </w:r>
            <w:r>
              <w:rPr>
                <w:spacing w:val="-5"/>
              </w:rPr>
              <w:t xml:space="preserve"> </w:t>
            </w:r>
            <w:r>
              <w:t>қасиеттері</w:t>
            </w:r>
            <w:r>
              <w:tab/>
              <w:t>29</w:t>
            </w:r>
          </w:hyperlink>
        </w:p>
        <w:p w:rsidR="00314D38" w:rsidRDefault="009A09C1" w:rsidP="009A09C1">
          <w:pPr>
            <w:pStyle w:val="10"/>
            <w:numPr>
              <w:ilvl w:val="0"/>
              <w:numId w:val="50"/>
            </w:numPr>
            <w:tabs>
              <w:tab w:val="left" w:pos="350"/>
              <w:tab w:val="left" w:leader="dot" w:pos="6495"/>
            </w:tabs>
            <w:spacing w:line="240" w:lineRule="auto"/>
            <w:ind w:left="349" w:hanging="122"/>
          </w:pPr>
          <w:hyperlink w:anchor="_bookmark20" w:history="1">
            <w:r>
              <w:t>БАЗАЛЫҚ ЛОГИКАЛЫҚ ЭЛЕМЕНТТЕРДІҢ</w:t>
            </w:r>
            <w:r>
              <w:rPr>
                <w:spacing w:val="-8"/>
              </w:rPr>
              <w:t xml:space="preserve"> </w:t>
            </w:r>
            <w:r>
              <w:t>КІЛТТІК</w:t>
            </w:r>
            <w:r>
              <w:rPr>
                <w:spacing w:val="-2"/>
              </w:rPr>
              <w:t xml:space="preserve"> </w:t>
            </w:r>
            <w:r>
              <w:t>СХЕМАСЫ</w:t>
            </w:r>
            <w:r>
              <w:tab/>
              <w:t>35</w:t>
            </w:r>
          </w:hyperlink>
        </w:p>
        <w:p w:rsidR="00314D38" w:rsidRDefault="009A09C1" w:rsidP="009A09C1">
          <w:pPr>
            <w:pStyle w:val="30"/>
            <w:numPr>
              <w:ilvl w:val="1"/>
              <w:numId w:val="50"/>
            </w:numPr>
            <w:tabs>
              <w:tab w:val="left" w:pos="708"/>
              <w:tab w:val="left" w:leader="dot" w:pos="6495"/>
            </w:tabs>
            <w:spacing w:before="1"/>
            <w:ind w:firstLine="0"/>
          </w:pPr>
          <w:hyperlink w:anchor="_bookmark21" w:history="1">
            <w:r>
              <w:t>Негізгі логикалық операциялар,</w:t>
            </w:r>
            <w:r>
              <w:rPr>
                <w:spacing w:val="-12"/>
              </w:rPr>
              <w:t xml:space="preserve"> </w:t>
            </w:r>
            <w:r>
              <w:t>ақиқат</w:t>
            </w:r>
            <w:r>
              <w:rPr>
                <w:spacing w:val="-4"/>
              </w:rPr>
              <w:t xml:space="preserve"> </w:t>
            </w:r>
            <w:r>
              <w:t>кестелері</w:t>
            </w:r>
            <w:r>
              <w:tab/>
              <w:t>35</w:t>
            </w:r>
          </w:hyperlink>
        </w:p>
        <w:p w:rsidR="00314D38" w:rsidRDefault="009A09C1" w:rsidP="009A09C1">
          <w:pPr>
            <w:pStyle w:val="30"/>
            <w:numPr>
              <w:ilvl w:val="1"/>
              <w:numId w:val="50"/>
            </w:numPr>
            <w:tabs>
              <w:tab w:val="left" w:pos="708"/>
              <w:tab w:val="left" w:leader="dot" w:pos="6495"/>
            </w:tabs>
            <w:spacing w:line="240" w:lineRule="auto"/>
            <w:ind w:right="1078" w:firstLine="0"/>
          </w:pPr>
          <w:hyperlink w:anchor="_bookmark22" w:history="1">
            <w:r>
              <w:t>Негізгі базистің К(НЕ, И, ИЛИ) буферлік және логикалық элементтердің кілттік</w:t>
            </w:r>
          </w:hyperlink>
          <w:hyperlink w:anchor="_bookmark22" w:history="1">
            <w:r>
              <w:t xml:space="preserve"> схемалары, күйлер кестесі, схемадағы</w:t>
            </w:r>
            <w:r>
              <w:rPr>
                <w:spacing w:val="-19"/>
              </w:rPr>
              <w:t xml:space="preserve"> </w:t>
            </w:r>
            <w:r>
              <w:t>шартты</w:t>
            </w:r>
            <w:r>
              <w:rPr>
                <w:spacing w:val="-3"/>
              </w:rPr>
              <w:t xml:space="preserve"> </w:t>
            </w:r>
            <w:r>
              <w:t>белгіленулері</w:t>
            </w:r>
            <w:r>
              <w:tab/>
              <w:t>35</w:t>
            </w:r>
          </w:hyperlink>
        </w:p>
        <w:p w:rsidR="00314D38" w:rsidRDefault="009A09C1" w:rsidP="009A09C1">
          <w:pPr>
            <w:pStyle w:val="30"/>
            <w:numPr>
              <w:ilvl w:val="1"/>
              <w:numId w:val="50"/>
            </w:numPr>
            <w:tabs>
              <w:tab w:val="left" w:pos="708"/>
              <w:tab w:val="left" w:leader="dot" w:pos="6495"/>
            </w:tabs>
            <w:spacing w:before="1" w:line="240" w:lineRule="auto"/>
            <w:ind w:right="1078" w:firstLine="0"/>
          </w:pPr>
          <w:hyperlink w:anchor="_bookmark23" w:history="1">
            <w:r>
              <w:t>И-НЕ, ИЛИ-НЕ логикалық элементтер базистерінің кілттік моделдері, күйлер кестесі,</w:t>
            </w:r>
          </w:hyperlink>
          <w:hyperlink w:anchor="_bookmark23" w:history="1">
            <w:r>
              <w:t xml:space="preserve"> схемадағы</w:t>
            </w:r>
            <w:r>
              <w:rPr>
                <w:spacing w:val="-4"/>
              </w:rPr>
              <w:t xml:space="preserve"> </w:t>
            </w:r>
            <w:r>
              <w:t>шартты</w:t>
            </w:r>
            <w:r>
              <w:rPr>
                <w:spacing w:val="-3"/>
              </w:rPr>
              <w:t xml:space="preserve"> </w:t>
            </w:r>
            <w:r>
              <w:t>белгілеулер</w:t>
            </w:r>
            <w:r>
              <w:tab/>
              <w:t>39</w:t>
            </w:r>
          </w:hyperlink>
        </w:p>
        <w:p w:rsidR="00314D38" w:rsidRDefault="009A09C1" w:rsidP="009A09C1">
          <w:pPr>
            <w:pStyle w:val="10"/>
            <w:numPr>
              <w:ilvl w:val="0"/>
              <w:numId w:val="50"/>
            </w:numPr>
            <w:tabs>
              <w:tab w:val="left" w:pos="350"/>
              <w:tab w:val="left" w:leader="dot" w:pos="6495"/>
            </w:tabs>
            <w:spacing w:before="0"/>
            <w:ind w:left="349" w:hanging="122"/>
          </w:pPr>
          <w:hyperlink w:anchor="_bookmark24" w:history="1">
            <w:r>
              <w:t>ЖАРТЫЛАЙ ЕСТЕ</w:t>
            </w:r>
            <w:r>
              <w:rPr>
                <w:spacing w:val="-6"/>
              </w:rPr>
              <w:t xml:space="preserve"> </w:t>
            </w:r>
            <w:r>
              <w:t>САҚТАУ</w:t>
            </w:r>
            <w:r>
              <w:rPr>
                <w:spacing w:val="-3"/>
              </w:rPr>
              <w:t xml:space="preserve"> </w:t>
            </w:r>
            <w:r>
              <w:t>ҚҰРЫЛҒЫЛАРЫ</w:t>
            </w:r>
            <w:r>
              <w:tab/>
              <w:t>41</w:t>
            </w:r>
          </w:hyperlink>
        </w:p>
        <w:p w:rsidR="00314D38" w:rsidRDefault="009A09C1" w:rsidP="009A09C1">
          <w:pPr>
            <w:pStyle w:val="30"/>
            <w:numPr>
              <w:ilvl w:val="1"/>
              <w:numId w:val="50"/>
            </w:numPr>
            <w:tabs>
              <w:tab w:val="left" w:pos="708"/>
              <w:tab w:val="left" w:leader="dot" w:pos="6495"/>
            </w:tabs>
            <w:spacing w:before="1" w:line="240" w:lineRule="auto"/>
            <w:ind w:right="1078" w:firstLine="0"/>
          </w:pPr>
          <w:hyperlink w:anchor="_bookmark25" w:history="1">
            <w:r>
              <w:t>Жартылай есте сақтау құрылғылардың ұйымдастырылуы және атқаратын</w:t>
            </w:r>
          </w:hyperlink>
          <w:hyperlink w:anchor="_bookmark25" w:history="1">
            <w:r>
              <w:t xml:space="preserve"> операциялары</w:t>
            </w:r>
            <w:r>
              <w:tab/>
              <w:t>41</w:t>
            </w:r>
          </w:hyperlink>
        </w:p>
        <w:p w:rsidR="00314D38" w:rsidRDefault="009A09C1" w:rsidP="009A09C1">
          <w:pPr>
            <w:pStyle w:val="30"/>
            <w:numPr>
              <w:ilvl w:val="1"/>
              <w:numId w:val="50"/>
            </w:numPr>
            <w:tabs>
              <w:tab w:val="left" w:pos="708"/>
              <w:tab w:val="left" w:leader="dot" w:pos="6495"/>
            </w:tabs>
            <w:ind w:firstLine="0"/>
          </w:pPr>
          <w:hyperlink w:anchor="_bookmark26" w:history="1">
            <w:r>
              <w:t>Жартылай есте сақтау</w:t>
            </w:r>
            <w:r>
              <w:rPr>
                <w:spacing w:val="-14"/>
              </w:rPr>
              <w:t xml:space="preserve"> </w:t>
            </w:r>
            <w:r>
              <w:t>құрылғыларын</w:t>
            </w:r>
            <w:r>
              <w:t>ың</w:t>
            </w:r>
            <w:r>
              <w:rPr>
                <w:spacing w:val="-3"/>
              </w:rPr>
              <w:t xml:space="preserve"> </w:t>
            </w:r>
            <w:r>
              <w:t>типтері</w:t>
            </w:r>
            <w:r>
              <w:tab/>
              <w:t>41</w:t>
            </w:r>
          </w:hyperlink>
        </w:p>
        <w:p w:rsidR="00314D38" w:rsidRDefault="009A09C1" w:rsidP="009A09C1">
          <w:pPr>
            <w:pStyle w:val="30"/>
            <w:numPr>
              <w:ilvl w:val="1"/>
              <w:numId w:val="50"/>
            </w:numPr>
            <w:tabs>
              <w:tab w:val="left" w:pos="708"/>
              <w:tab w:val="left" w:leader="dot" w:pos="6495"/>
            </w:tabs>
            <w:spacing w:before="1"/>
            <w:ind w:left="707" w:hanging="242"/>
          </w:pPr>
          <w:hyperlink w:anchor="_bookmark27" w:history="1">
            <w:r>
              <w:t>Жартылай есте сақтау құрылғылардың</w:t>
            </w:r>
            <w:r>
              <w:rPr>
                <w:spacing w:val="-21"/>
              </w:rPr>
              <w:t xml:space="preserve"> </w:t>
            </w:r>
            <w:r>
              <w:t>негізгі</w:t>
            </w:r>
            <w:r>
              <w:rPr>
                <w:spacing w:val="-2"/>
              </w:rPr>
              <w:t xml:space="preserve"> </w:t>
            </w:r>
            <w:r>
              <w:t>сипаттамалары</w:t>
            </w:r>
            <w:r>
              <w:tab/>
              <w:t>41</w:t>
            </w:r>
          </w:hyperlink>
        </w:p>
        <w:p w:rsidR="00314D38" w:rsidRDefault="009A09C1" w:rsidP="009A09C1">
          <w:pPr>
            <w:pStyle w:val="30"/>
            <w:numPr>
              <w:ilvl w:val="1"/>
              <w:numId w:val="50"/>
            </w:numPr>
            <w:tabs>
              <w:tab w:val="left" w:pos="705"/>
              <w:tab w:val="left" w:leader="dot" w:pos="6495"/>
            </w:tabs>
            <w:ind w:left="704" w:hanging="239"/>
          </w:pPr>
          <w:hyperlink w:anchor="_bookmark28" w:history="1">
            <w:r>
              <w:t>Диодтық жартылай есте</w:t>
            </w:r>
            <w:r>
              <w:rPr>
                <w:spacing w:val="-9"/>
              </w:rPr>
              <w:t xml:space="preserve"> </w:t>
            </w:r>
            <w:r>
              <w:t>сақтау</w:t>
            </w:r>
            <w:r>
              <w:rPr>
                <w:spacing w:val="-5"/>
              </w:rPr>
              <w:t xml:space="preserve"> </w:t>
            </w:r>
            <w:r>
              <w:t>құрылғылары</w:t>
            </w:r>
            <w:r>
              <w:tab/>
              <w:t>42</w:t>
            </w:r>
          </w:hyperlink>
        </w:p>
        <w:p w:rsidR="00314D38" w:rsidRDefault="009A09C1" w:rsidP="009A09C1">
          <w:pPr>
            <w:pStyle w:val="30"/>
            <w:numPr>
              <w:ilvl w:val="1"/>
              <w:numId w:val="50"/>
            </w:numPr>
            <w:tabs>
              <w:tab w:val="left" w:pos="705"/>
              <w:tab w:val="left" w:leader="dot" w:pos="6495"/>
            </w:tabs>
            <w:spacing w:before="1" w:line="240" w:lineRule="auto"/>
            <w:ind w:left="704" w:hanging="239"/>
          </w:pPr>
          <w:hyperlink w:anchor="_bookmark29" w:history="1">
            <w:r>
              <w:t>МТЖ-транзисторларында</w:t>
            </w:r>
            <w:r>
              <w:rPr>
                <w:spacing w:val="-5"/>
              </w:rPr>
              <w:t xml:space="preserve"> </w:t>
            </w:r>
            <w:r>
              <w:t>тұрақты</w:t>
            </w:r>
            <w:r>
              <w:tab/>
              <w:t>44</w:t>
            </w:r>
          </w:hyperlink>
        </w:p>
        <w:p w:rsidR="00314D38" w:rsidRDefault="009A09C1" w:rsidP="009A09C1">
          <w:pPr>
            <w:pStyle w:val="10"/>
            <w:numPr>
              <w:ilvl w:val="0"/>
              <w:numId w:val="50"/>
            </w:numPr>
            <w:tabs>
              <w:tab w:val="left" w:pos="350"/>
              <w:tab w:val="left" w:leader="dot" w:pos="6495"/>
            </w:tabs>
            <w:ind w:left="349" w:hanging="122"/>
          </w:pPr>
          <w:hyperlink w:anchor="_bookmark30" w:history="1">
            <w:r>
              <w:t>ЕРКІН ІРІКТЕУІ БАР ЕСТЕ</w:t>
            </w:r>
            <w:r>
              <w:rPr>
                <w:spacing w:val="-11"/>
              </w:rPr>
              <w:t xml:space="preserve"> </w:t>
            </w:r>
            <w:r>
              <w:t>САҚТАЙТЫН</w:t>
            </w:r>
            <w:r>
              <w:rPr>
                <w:spacing w:val="-4"/>
              </w:rPr>
              <w:t xml:space="preserve"> </w:t>
            </w:r>
            <w:r>
              <w:t>ҚҰРЫЛҒЫ</w:t>
            </w:r>
            <w:r>
              <w:tab/>
              <w:t>47</w:t>
            </w:r>
          </w:hyperlink>
        </w:p>
        <w:p w:rsidR="00314D38" w:rsidRDefault="009A09C1" w:rsidP="009A09C1">
          <w:pPr>
            <w:pStyle w:val="30"/>
            <w:numPr>
              <w:ilvl w:val="1"/>
              <w:numId w:val="50"/>
            </w:numPr>
            <w:tabs>
              <w:tab w:val="left" w:pos="708"/>
            </w:tabs>
            <w:ind w:firstLine="0"/>
          </w:pPr>
          <w:hyperlink w:anchor="_bookmark31" w:history="1">
            <w:r>
              <w:t>Еркін іріктеуі бар есте сақтау құрылғыларын жұмыс принципіне байланысты жітеу.</w:t>
            </w:r>
            <w:r>
              <w:rPr>
                <w:spacing w:val="-20"/>
              </w:rPr>
              <w:t xml:space="preserve"> </w:t>
            </w:r>
            <w:r>
              <w:t>47</w:t>
            </w:r>
          </w:hyperlink>
        </w:p>
        <w:p w:rsidR="00314D38" w:rsidRDefault="009A09C1" w:rsidP="009A09C1">
          <w:pPr>
            <w:pStyle w:val="30"/>
            <w:numPr>
              <w:ilvl w:val="1"/>
              <w:numId w:val="50"/>
            </w:numPr>
            <w:tabs>
              <w:tab w:val="left" w:pos="708"/>
              <w:tab w:val="left" w:leader="dot" w:pos="6495"/>
            </w:tabs>
            <w:spacing w:before="1" w:line="240" w:lineRule="auto"/>
            <w:ind w:right="1078" w:firstLine="0"/>
          </w:pPr>
          <w:hyperlink w:anchor="_bookmark32" w:history="1">
            <w:r>
              <w:t>Логикалық ИЛИ-НЕ элементінде тұрғызылған еркін іріктеуі бар статичтикалық есте</w:t>
            </w:r>
          </w:hyperlink>
          <w:hyperlink w:anchor="_bookmark32" w:history="1">
            <w:r>
              <w:t xml:space="preserve"> сақтау құрылғыларынның функционалдау принципі</w:t>
            </w:r>
            <w:r>
              <w:rPr>
                <w:spacing w:val="-18"/>
              </w:rPr>
              <w:t xml:space="preserve"> </w:t>
            </w:r>
            <w:r>
              <w:t>мен</w:t>
            </w:r>
            <w:r>
              <w:rPr>
                <w:spacing w:val="-5"/>
              </w:rPr>
              <w:t xml:space="preserve"> </w:t>
            </w:r>
            <w:r>
              <w:t>схемасы</w:t>
            </w:r>
            <w:r>
              <w:tab/>
              <w:t>47</w:t>
            </w:r>
          </w:hyperlink>
        </w:p>
        <w:p w:rsidR="00314D38" w:rsidRDefault="009A09C1" w:rsidP="009A09C1">
          <w:pPr>
            <w:pStyle w:val="30"/>
            <w:numPr>
              <w:ilvl w:val="1"/>
              <w:numId w:val="50"/>
            </w:numPr>
            <w:tabs>
              <w:tab w:val="left" w:pos="708"/>
              <w:tab w:val="left" w:leader="dot" w:pos="6495"/>
            </w:tabs>
            <w:spacing w:line="240" w:lineRule="auto"/>
            <w:ind w:right="1078" w:firstLine="0"/>
          </w:pPr>
          <w:hyperlink w:anchor="_bookmark33" w:history="1">
            <w:r>
              <w:t>Еркін іріктеуі бар динамикалық есте сақтау құрылғылары</w:t>
            </w:r>
            <w:r>
              <w:t>нның функционалдау</w:t>
            </w:r>
          </w:hyperlink>
          <w:hyperlink w:anchor="_bookmark33" w:history="1">
            <w:r>
              <w:t xml:space="preserve"> принципі</w:t>
            </w:r>
            <w:r>
              <w:tab/>
              <w:t>49</w:t>
            </w:r>
          </w:hyperlink>
        </w:p>
        <w:p w:rsidR="00314D38" w:rsidRDefault="009A09C1" w:rsidP="009A09C1">
          <w:pPr>
            <w:pStyle w:val="10"/>
            <w:numPr>
              <w:ilvl w:val="0"/>
              <w:numId w:val="50"/>
            </w:numPr>
            <w:tabs>
              <w:tab w:val="left" w:pos="348"/>
              <w:tab w:val="left" w:leader="dot" w:pos="6495"/>
            </w:tabs>
            <w:spacing w:before="0"/>
          </w:pPr>
          <w:hyperlink w:anchor="_bookmark34" w:history="1">
            <w:r>
              <w:t>МӘЛІМЕТТЕРДІ ҚОЗҒАЛМАЛЫ</w:t>
            </w:r>
            <w:r>
              <w:rPr>
                <w:spacing w:val="-11"/>
              </w:rPr>
              <w:t xml:space="preserve"> </w:t>
            </w:r>
            <w:r>
              <w:t>МАГНИТТІК</w:t>
            </w:r>
            <w:r>
              <w:rPr>
                <w:spacing w:val="1"/>
              </w:rPr>
              <w:t xml:space="preserve"> </w:t>
            </w:r>
            <w:r>
              <w:t>ТАСЫҒЫШҚА</w:t>
            </w:r>
            <w:r>
              <w:tab/>
              <w:t>50</w:t>
            </w:r>
          </w:hyperlink>
        </w:p>
        <w:p w:rsidR="00314D38" w:rsidRDefault="009A09C1">
          <w:pPr>
            <w:pStyle w:val="10"/>
            <w:tabs>
              <w:tab w:val="left" w:leader="dot" w:pos="6495"/>
            </w:tabs>
            <w:spacing w:before="0" w:line="240" w:lineRule="auto"/>
            <w:ind w:left="227" w:firstLine="0"/>
          </w:pPr>
          <w:hyperlink w:anchor="_bookmark35" w:history="1">
            <w:r>
              <w:t>ЖАЗУ ЖӘНЕ ОЙНАТУДЫҢ</w:t>
            </w:r>
            <w:r>
              <w:rPr>
                <w:spacing w:val="-6"/>
              </w:rPr>
              <w:t xml:space="preserve"> </w:t>
            </w:r>
            <w:r>
              <w:t>ФИЗИКАЛЫҚ</w:t>
            </w:r>
            <w:r>
              <w:rPr>
                <w:spacing w:val="-1"/>
              </w:rPr>
              <w:t xml:space="preserve"> </w:t>
            </w:r>
            <w:r>
              <w:t>НЕГІЗДЕРІ</w:t>
            </w:r>
            <w:r>
              <w:tab/>
              <w:t>50</w:t>
            </w:r>
          </w:hyperlink>
        </w:p>
        <w:p w:rsidR="00314D38" w:rsidRDefault="009A09C1">
          <w:pPr>
            <w:pStyle w:val="30"/>
            <w:tabs>
              <w:tab w:val="left" w:leader="dot" w:pos="6495"/>
            </w:tabs>
            <w:spacing w:before="1"/>
          </w:pPr>
          <w:hyperlink w:anchor="_bookmark36" w:history="1">
            <w:r>
              <w:t>7.1. Доменд</w:t>
            </w:r>
            <w:r>
              <w:t>ық ферромагнетизм теориясының</w:t>
            </w:r>
            <w:r>
              <w:rPr>
                <w:spacing w:val="-21"/>
              </w:rPr>
              <w:t xml:space="preserve"> </w:t>
            </w:r>
            <w:r>
              <w:t>негізгі</w:t>
            </w:r>
            <w:r>
              <w:rPr>
                <w:spacing w:val="-3"/>
              </w:rPr>
              <w:t xml:space="preserve"> </w:t>
            </w:r>
            <w:r>
              <w:t>ережелері</w:t>
            </w:r>
            <w:r>
              <w:tab/>
              <w:t>50</w:t>
            </w:r>
          </w:hyperlink>
        </w:p>
        <w:p w:rsidR="00314D38" w:rsidRDefault="009A09C1" w:rsidP="009A09C1">
          <w:pPr>
            <w:pStyle w:val="30"/>
            <w:numPr>
              <w:ilvl w:val="1"/>
              <w:numId w:val="49"/>
            </w:numPr>
            <w:tabs>
              <w:tab w:val="left" w:pos="746"/>
              <w:tab w:val="left" w:leader="dot" w:pos="6495"/>
            </w:tabs>
            <w:ind w:firstLine="0"/>
          </w:pPr>
          <w:hyperlink w:anchor="_bookmark37" w:history="1">
            <w:r>
              <w:t>Ферромагнетикті магниттеудің</w:t>
            </w:r>
            <w:r>
              <w:rPr>
                <w:spacing w:val="-11"/>
              </w:rPr>
              <w:t xml:space="preserve"> </w:t>
            </w:r>
            <w:r>
              <w:t>негізгі</w:t>
            </w:r>
            <w:r>
              <w:rPr>
                <w:spacing w:val="-4"/>
              </w:rPr>
              <w:t xml:space="preserve"> </w:t>
            </w:r>
            <w:r>
              <w:t>қисығы.</w:t>
            </w:r>
            <w:r>
              <w:tab/>
              <w:t>51</w:t>
            </w:r>
          </w:hyperlink>
        </w:p>
        <w:p w:rsidR="00314D38" w:rsidRDefault="009A09C1">
          <w:pPr>
            <w:pStyle w:val="30"/>
            <w:tabs>
              <w:tab w:val="left" w:leader="dot" w:pos="6495"/>
            </w:tabs>
            <w:spacing w:line="240" w:lineRule="auto"/>
          </w:pPr>
          <w:hyperlink w:anchor="_bookmark38" w:history="1">
            <w:r>
              <w:t>Ферромагнетикті қайта магниттеу қисықтары және</w:t>
            </w:r>
            <w:r>
              <w:rPr>
                <w:spacing w:val="-19"/>
              </w:rPr>
              <w:t xml:space="preserve"> </w:t>
            </w:r>
            <w:r>
              <w:t>олардың</w:t>
            </w:r>
            <w:r>
              <w:rPr>
                <w:spacing w:val="-5"/>
              </w:rPr>
              <w:t xml:space="preserve"> </w:t>
            </w:r>
            <w:r>
              <w:t>параметрлері</w:t>
            </w:r>
            <w:r>
              <w:tab/>
              <w:t>51</w:t>
            </w:r>
          </w:hyperlink>
        </w:p>
        <w:p w:rsidR="00314D38" w:rsidRDefault="009A09C1" w:rsidP="009A09C1">
          <w:pPr>
            <w:pStyle w:val="30"/>
            <w:numPr>
              <w:ilvl w:val="1"/>
              <w:numId w:val="49"/>
            </w:numPr>
            <w:tabs>
              <w:tab w:val="left" w:pos="705"/>
              <w:tab w:val="left" w:leader="dot" w:pos="6495"/>
            </w:tabs>
            <w:spacing w:before="2" w:line="240" w:lineRule="auto"/>
            <w:ind w:right="1078" w:firstLine="0"/>
          </w:pPr>
          <w:hyperlink w:anchor="_bookmark39" w:history="1">
            <w:r>
              <w:t>Қозғалғыш магнитты тасығыштағы есте сақтау құрылғыларының негізгі</w:t>
            </w:r>
          </w:hyperlink>
          <w:hyperlink w:anchor="_bookmark39" w:history="1">
            <w:r>
              <w:t xml:space="preserve"> компоненттері</w:t>
            </w:r>
            <w:r>
              <w:tab/>
              <w:t>53</w:t>
            </w:r>
          </w:hyperlink>
        </w:p>
        <w:p w:rsidR="00314D38" w:rsidRDefault="009A09C1" w:rsidP="009A09C1">
          <w:pPr>
            <w:pStyle w:val="10"/>
            <w:numPr>
              <w:ilvl w:val="0"/>
              <w:numId w:val="49"/>
            </w:numPr>
            <w:tabs>
              <w:tab w:val="left" w:pos="351"/>
              <w:tab w:val="left" w:leader="dot" w:pos="6495"/>
            </w:tabs>
            <w:spacing w:before="0" w:line="240" w:lineRule="auto"/>
            <w:ind w:left="227" w:right="1078" w:firstLine="0"/>
            <w:jc w:val="left"/>
          </w:pPr>
          <w:hyperlink w:anchor="_bookmark40" w:history="1">
            <w:r>
              <w:t>ЖЫЛЖЫМАЛЫ МАГНИТТІ ТАСЫМАЛДАУШЫДА  ЕКІЛІК  АҚПАРАТТЫ</w:t>
            </w:r>
          </w:hyperlink>
          <w:hyperlink w:anchor="_bookmark40" w:history="1">
            <w:r>
              <w:t xml:space="preserve"> ОҚУ/ЖАЗУ</w:t>
            </w:r>
            <w:r>
              <w:tab/>
              <w:t>56</w:t>
            </w:r>
          </w:hyperlink>
        </w:p>
        <w:p w:rsidR="00314D38" w:rsidRDefault="009A09C1" w:rsidP="009A09C1">
          <w:pPr>
            <w:pStyle w:val="30"/>
            <w:numPr>
              <w:ilvl w:val="1"/>
              <w:numId w:val="48"/>
            </w:numPr>
            <w:tabs>
              <w:tab w:val="left" w:pos="708"/>
              <w:tab w:val="left" w:leader="dot" w:pos="6495"/>
            </w:tabs>
            <w:ind w:hanging="242"/>
          </w:pPr>
          <w:hyperlink w:anchor="_bookmark41" w:history="1">
            <w:r>
              <w:t>Жылжымалы магниттік тасымалдаушыға екілік ақпаратты</w:t>
            </w:r>
            <w:r>
              <w:rPr>
                <w:spacing w:val="-19"/>
              </w:rPr>
              <w:t xml:space="preserve"> </w:t>
            </w:r>
            <w:r>
              <w:t>жазу/оқу</w:t>
            </w:r>
            <w:r>
              <w:rPr>
                <w:spacing w:val="-6"/>
              </w:rPr>
              <w:t xml:space="preserve"> </w:t>
            </w:r>
            <w:r>
              <w:t>моделі</w:t>
            </w:r>
            <w:r>
              <w:tab/>
              <w:t>56</w:t>
            </w:r>
          </w:hyperlink>
        </w:p>
        <w:p w:rsidR="00314D38" w:rsidRDefault="009A09C1" w:rsidP="009A09C1">
          <w:pPr>
            <w:pStyle w:val="30"/>
            <w:numPr>
              <w:ilvl w:val="1"/>
              <w:numId w:val="48"/>
            </w:numPr>
            <w:tabs>
              <w:tab w:val="left" w:pos="708"/>
              <w:tab w:val="left" w:leader="dot" w:pos="6495"/>
            </w:tabs>
            <w:spacing w:line="240" w:lineRule="auto"/>
            <w:ind w:hanging="242"/>
          </w:pPr>
          <w:hyperlink w:anchor="_bookmark42" w:history="1">
            <w:r>
              <w:t>Екілік ақпаратты жазу</w:t>
            </w:r>
            <w:r>
              <w:rPr>
                <w:spacing w:val="-13"/>
              </w:rPr>
              <w:t xml:space="preserve"> </w:t>
            </w:r>
            <w:r>
              <w:t>тәсілдерін</w:t>
            </w:r>
            <w:r>
              <w:rPr>
                <w:spacing w:val="-2"/>
              </w:rPr>
              <w:t xml:space="preserve"> </w:t>
            </w:r>
            <w:r>
              <w:t>жіктеу</w:t>
            </w:r>
            <w:r>
              <w:tab/>
              <w:t>58</w:t>
            </w:r>
          </w:hyperlink>
        </w:p>
        <w:p w:rsidR="00314D38" w:rsidRDefault="009A09C1" w:rsidP="009A09C1">
          <w:pPr>
            <w:pStyle w:val="30"/>
            <w:numPr>
              <w:ilvl w:val="1"/>
              <w:numId w:val="48"/>
            </w:numPr>
            <w:tabs>
              <w:tab w:val="left" w:pos="708"/>
              <w:tab w:val="left" w:leader="dot" w:pos="6495"/>
            </w:tabs>
            <w:ind w:hanging="242"/>
          </w:pPr>
          <w:hyperlink w:anchor="_bookmark43" w:history="1">
            <w:r>
              <w:t>Нөлге қайтарымсыз (НҚ) әдіспен екіл</w:t>
            </w:r>
            <w:r>
              <w:t>ік ақпаратты оқу</w:t>
            </w:r>
            <w:r>
              <w:rPr>
                <w:spacing w:val="-28"/>
              </w:rPr>
              <w:t xml:space="preserve"> </w:t>
            </w:r>
            <w:r>
              <w:t>/жазу</w:t>
            </w:r>
            <w:r>
              <w:rPr>
                <w:spacing w:val="-5"/>
              </w:rPr>
              <w:t xml:space="preserve"> </w:t>
            </w:r>
            <w:r>
              <w:t>принцептері</w:t>
            </w:r>
            <w:r>
              <w:tab/>
              <w:t>58</w:t>
            </w:r>
          </w:hyperlink>
        </w:p>
        <w:p w:rsidR="00314D38" w:rsidRDefault="009A09C1" w:rsidP="009A09C1">
          <w:pPr>
            <w:pStyle w:val="30"/>
            <w:numPr>
              <w:ilvl w:val="1"/>
              <w:numId w:val="48"/>
            </w:numPr>
            <w:tabs>
              <w:tab w:val="left" w:pos="708"/>
              <w:tab w:val="left" w:leader="dot" w:pos="6495"/>
            </w:tabs>
            <w:spacing w:after="20"/>
            <w:ind w:hanging="242"/>
          </w:pPr>
          <w:hyperlink w:anchor="_bookmark44" w:history="1">
            <w:r>
              <w:t>Екiлiк мәлiметті фазокодпен</w:t>
            </w:r>
            <w:r>
              <w:rPr>
                <w:spacing w:val="-8"/>
              </w:rPr>
              <w:t xml:space="preserve"> </w:t>
            </w:r>
            <w:r>
              <w:t>оқу/жазу</w:t>
            </w:r>
            <w:r>
              <w:rPr>
                <w:spacing w:val="-7"/>
              </w:rPr>
              <w:t xml:space="preserve"> </w:t>
            </w:r>
            <w:r>
              <w:t>принцептері</w:t>
            </w:r>
            <w:r>
              <w:tab/>
              <w:t>60</w:t>
            </w:r>
          </w:hyperlink>
        </w:p>
        <w:p w:rsidR="00314D38" w:rsidRDefault="009A09C1" w:rsidP="009A09C1">
          <w:pPr>
            <w:pStyle w:val="20"/>
            <w:numPr>
              <w:ilvl w:val="0"/>
              <w:numId w:val="48"/>
            </w:numPr>
            <w:tabs>
              <w:tab w:val="left" w:pos="521"/>
              <w:tab w:val="left" w:leader="dot" w:pos="6666"/>
            </w:tabs>
            <w:spacing w:before="186"/>
            <w:ind w:left="520" w:hanging="122"/>
            <w:jc w:val="left"/>
          </w:pPr>
          <w:hyperlink w:anchor="_bookmark45" w:history="1">
            <w:r>
              <w:t>ОПТОЭЛЕКТРОНИКА</w:t>
            </w:r>
            <w:r>
              <w:tab/>
              <w:t>61</w:t>
            </w:r>
          </w:hyperlink>
        </w:p>
        <w:p w:rsidR="00314D38" w:rsidRDefault="009A09C1" w:rsidP="009A09C1">
          <w:pPr>
            <w:pStyle w:val="40"/>
            <w:numPr>
              <w:ilvl w:val="1"/>
              <w:numId w:val="48"/>
            </w:numPr>
            <w:tabs>
              <w:tab w:val="left" w:pos="879"/>
              <w:tab w:val="left" w:leader="dot" w:pos="6666"/>
            </w:tabs>
            <w:ind w:left="878"/>
          </w:pPr>
          <w:hyperlink w:anchor="_bookmark46" w:history="1">
            <w:r>
              <w:t>Пайда болу себебі және</w:t>
            </w:r>
            <w:r>
              <w:rPr>
                <w:spacing w:val="-11"/>
              </w:rPr>
              <w:t xml:space="preserve"> </w:t>
            </w:r>
            <w:r>
              <w:t>оптоэлектрониканың</w:t>
            </w:r>
            <w:r>
              <w:rPr>
                <w:spacing w:val="-5"/>
              </w:rPr>
              <w:t xml:space="preserve"> </w:t>
            </w:r>
            <w:r>
              <w:t>дамуы</w:t>
            </w:r>
            <w:r>
              <w:tab/>
              <w:t>61</w:t>
            </w:r>
          </w:hyperlink>
        </w:p>
        <w:p w:rsidR="00314D38" w:rsidRDefault="009A09C1" w:rsidP="009A09C1">
          <w:pPr>
            <w:pStyle w:val="40"/>
            <w:numPr>
              <w:ilvl w:val="1"/>
              <w:numId w:val="48"/>
            </w:numPr>
            <w:tabs>
              <w:tab w:val="left" w:pos="878"/>
              <w:tab w:val="left" w:leader="dot" w:pos="6666"/>
            </w:tabs>
            <w:spacing w:line="240" w:lineRule="auto"/>
            <w:ind w:left="877" w:hanging="242"/>
          </w:pPr>
          <w:hyperlink w:anchor="_bookmark47" w:history="1">
            <w:r>
              <w:t>Жарық теориясының</w:t>
            </w:r>
            <w:r>
              <w:rPr>
                <w:spacing w:val="-9"/>
              </w:rPr>
              <w:t xml:space="preserve"> </w:t>
            </w:r>
            <w:r>
              <w:t>кейбір</w:t>
            </w:r>
            <w:r>
              <w:rPr>
                <w:spacing w:val="-4"/>
              </w:rPr>
              <w:t xml:space="preserve"> </w:t>
            </w:r>
            <w:r>
              <w:t>ережелері</w:t>
            </w:r>
            <w:r>
              <w:tab/>
              <w:t>61</w:t>
            </w:r>
          </w:hyperlink>
        </w:p>
        <w:p w:rsidR="00314D38" w:rsidRDefault="009A09C1" w:rsidP="009A09C1">
          <w:pPr>
            <w:pStyle w:val="40"/>
            <w:numPr>
              <w:ilvl w:val="1"/>
              <w:numId w:val="48"/>
            </w:numPr>
            <w:tabs>
              <w:tab w:val="left" w:pos="878"/>
              <w:tab w:val="left" w:leader="dot" w:pos="6666"/>
            </w:tabs>
            <w:spacing w:before="1"/>
            <w:ind w:left="877" w:hanging="242"/>
          </w:pPr>
          <w:hyperlink w:anchor="_bookmark48" w:history="1">
            <w:r>
              <w:t>Оптоэлектронды элементтiк</w:t>
            </w:r>
            <w:r>
              <w:rPr>
                <w:spacing w:val="-9"/>
              </w:rPr>
              <w:t xml:space="preserve"> </w:t>
            </w:r>
            <w:r>
              <w:t>қордың</w:t>
            </w:r>
            <w:r>
              <w:rPr>
                <w:spacing w:val="-3"/>
              </w:rPr>
              <w:t xml:space="preserve"> </w:t>
            </w:r>
            <w:r>
              <w:t>номенклатурасы</w:t>
            </w:r>
            <w:r>
              <w:tab/>
              <w:t>63</w:t>
            </w:r>
          </w:hyperlink>
        </w:p>
        <w:p w:rsidR="00314D38" w:rsidRDefault="009A09C1" w:rsidP="009A09C1">
          <w:pPr>
            <w:pStyle w:val="20"/>
            <w:numPr>
              <w:ilvl w:val="0"/>
              <w:numId w:val="48"/>
            </w:numPr>
            <w:tabs>
              <w:tab w:val="left" w:pos="600"/>
              <w:tab w:val="left" w:leader="dot" w:pos="6666"/>
            </w:tabs>
            <w:ind w:left="599" w:hanging="201"/>
            <w:jc w:val="left"/>
          </w:pPr>
          <w:hyperlink w:anchor="_bookmark49" w:history="1">
            <w:r>
              <w:t>ОПТИКАЛЫҚ СӘУЛЕ КӨЗДЕРІ</w:t>
            </w:r>
            <w:r>
              <w:rPr>
                <w:spacing w:val="-11"/>
              </w:rPr>
              <w:t xml:space="preserve"> </w:t>
            </w:r>
            <w:r>
              <w:t>МЕН</w:t>
            </w:r>
            <w:r>
              <w:rPr>
                <w:spacing w:val="-3"/>
              </w:rPr>
              <w:t xml:space="preserve"> </w:t>
            </w:r>
            <w:r>
              <w:t>ҚАБЫЛДАҒЫШТАРЫ</w:t>
            </w:r>
            <w:r>
              <w:tab/>
              <w:t>64</w:t>
            </w:r>
          </w:hyperlink>
        </w:p>
        <w:p w:rsidR="00314D38" w:rsidRDefault="009A09C1" w:rsidP="009A09C1">
          <w:pPr>
            <w:pStyle w:val="40"/>
            <w:numPr>
              <w:ilvl w:val="1"/>
              <w:numId w:val="48"/>
            </w:numPr>
            <w:tabs>
              <w:tab w:val="left" w:pos="957"/>
              <w:tab w:val="left" w:leader="dot" w:pos="6666"/>
            </w:tabs>
            <w:spacing w:before="1" w:line="240" w:lineRule="auto"/>
            <w:ind w:left="635" w:right="907" w:firstLine="0"/>
            <w:jc w:val="both"/>
          </w:pPr>
          <w:hyperlink w:anchor="_bookmark50" w:history="1">
            <w:r>
              <w:t>Оптикалық сәуле көздері: люминесценциялық затпен электромагниттік толқындарды</w:t>
            </w:r>
          </w:hyperlink>
          <w:hyperlink w:anchor="_bookmark50" w:history="1">
            <w:r>
              <w:t xml:space="preserve"> генерациялаудың энергетикалық теориясының ережелері, жарық диоды (конструкциялар</w:t>
            </w:r>
          </w:hyperlink>
          <w:hyperlink w:anchor="_bookmark50" w:history="1">
            <w:r>
              <w:t xml:space="preserve"> мен әрекет принципі), лазерлер (ко</w:t>
            </w:r>
            <w:r>
              <w:t>нструкциялар мен</w:t>
            </w:r>
            <w:r>
              <w:rPr>
                <w:spacing w:val="-19"/>
              </w:rPr>
              <w:t xml:space="preserve"> </w:t>
            </w:r>
            <w:r>
              <w:t>әрекет</w:t>
            </w:r>
            <w:r>
              <w:rPr>
                <w:spacing w:val="-3"/>
              </w:rPr>
              <w:t xml:space="preserve"> </w:t>
            </w:r>
            <w:r>
              <w:t>принципі)</w:t>
            </w:r>
            <w:r>
              <w:tab/>
              <w:t>64</w:t>
            </w:r>
          </w:hyperlink>
        </w:p>
        <w:p w:rsidR="00314D38" w:rsidRDefault="009A09C1" w:rsidP="009A09C1">
          <w:pPr>
            <w:pStyle w:val="40"/>
            <w:numPr>
              <w:ilvl w:val="1"/>
              <w:numId w:val="48"/>
            </w:numPr>
            <w:tabs>
              <w:tab w:val="left" w:pos="919"/>
              <w:tab w:val="left" w:leader="dot" w:pos="6666"/>
            </w:tabs>
            <w:spacing w:line="240" w:lineRule="auto"/>
            <w:ind w:left="918" w:hanging="283"/>
          </w:pPr>
          <w:hyperlink w:anchor="_bookmark51" w:history="1">
            <w:r>
              <w:t>.Оптикалық</w:t>
            </w:r>
            <w:r>
              <w:rPr>
                <w:spacing w:val="-3"/>
              </w:rPr>
              <w:t xml:space="preserve"> </w:t>
            </w:r>
            <w:r>
              <w:t>сәулешығаруды</w:t>
            </w:r>
            <w:r>
              <w:rPr>
                <w:spacing w:val="-3"/>
              </w:rPr>
              <w:t xml:space="preserve"> </w:t>
            </w:r>
            <w:r>
              <w:t>қабылдағыштар</w:t>
            </w:r>
            <w:r>
              <w:tab/>
              <w:t>67</w:t>
            </w:r>
          </w:hyperlink>
        </w:p>
        <w:p w:rsidR="00314D38" w:rsidRDefault="009A09C1">
          <w:pPr>
            <w:pStyle w:val="40"/>
            <w:tabs>
              <w:tab w:val="left" w:leader="dot" w:pos="6666"/>
            </w:tabs>
            <w:spacing w:before="1"/>
            <w:ind w:left="635" w:firstLine="0"/>
          </w:pPr>
          <w:hyperlink w:anchor="_bookmark52" w:history="1">
            <w:r>
              <w:t>фотоэффект түсінігі, фотоқабылдағыштың конструкциясы мен</w:t>
            </w:r>
            <w:r>
              <w:rPr>
                <w:spacing w:val="-19"/>
              </w:rPr>
              <w:t xml:space="preserve"> </w:t>
            </w:r>
            <w:r>
              <w:t>іс-әрекет</w:t>
            </w:r>
            <w:r>
              <w:rPr>
                <w:spacing w:val="-3"/>
              </w:rPr>
              <w:t xml:space="preserve"> </w:t>
            </w:r>
            <w:r>
              <w:t>принципі</w:t>
            </w:r>
            <w:r>
              <w:tab/>
              <w:t>67</w:t>
            </w:r>
          </w:hyperlink>
        </w:p>
        <w:p w:rsidR="00314D38" w:rsidRDefault="009A09C1" w:rsidP="009A09C1">
          <w:pPr>
            <w:pStyle w:val="20"/>
            <w:numPr>
              <w:ilvl w:val="0"/>
              <w:numId w:val="48"/>
            </w:numPr>
            <w:tabs>
              <w:tab w:val="left" w:pos="600"/>
              <w:tab w:val="left" w:leader="dot" w:pos="6666"/>
            </w:tabs>
            <w:ind w:left="599" w:hanging="201"/>
            <w:jc w:val="left"/>
          </w:pPr>
          <w:hyperlink w:anchor="_bookmark53" w:history="1">
            <w:r>
              <w:t>ОПТИК</w:t>
            </w:r>
            <w:r>
              <w:t>АЛЫҚ -ТАЛШЫҚТЫҚ</w:t>
            </w:r>
            <w:r>
              <w:rPr>
                <w:spacing w:val="-4"/>
              </w:rPr>
              <w:t xml:space="preserve"> </w:t>
            </w:r>
            <w:r>
              <w:t>БАЙЛАНЫС</w:t>
            </w:r>
            <w:r>
              <w:rPr>
                <w:spacing w:val="-2"/>
              </w:rPr>
              <w:t xml:space="preserve"> </w:t>
            </w:r>
            <w:r>
              <w:t>ЖЕЛІЛЕРІ</w:t>
            </w:r>
            <w:r>
              <w:tab/>
              <w:t>70</w:t>
            </w:r>
          </w:hyperlink>
        </w:p>
        <w:p w:rsidR="00314D38" w:rsidRDefault="009A09C1" w:rsidP="009A09C1">
          <w:pPr>
            <w:pStyle w:val="40"/>
            <w:numPr>
              <w:ilvl w:val="1"/>
              <w:numId w:val="48"/>
            </w:numPr>
            <w:tabs>
              <w:tab w:val="left" w:pos="957"/>
              <w:tab w:val="left" w:leader="dot" w:pos="6666"/>
            </w:tabs>
            <w:spacing w:before="1" w:line="240" w:lineRule="auto"/>
            <w:ind w:left="635" w:right="907" w:firstLine="0"/>
          </w:pPr>
          <w:hyperlink w:anchor="_bookmark54" w:history="1">
            <w:r>
              <w:t>Оптикалық-талшық байланыс желілері туралы түсінік(ОТБЖ) және оның мәлемет</w:t>
            </w:r>
          </w:hyperlink>
          <w:hyperlink w:anchor="_bookmark54" w:history="1">
            <w:r>
              <w:t xml:space="preserve"> тасымалдау канал</w:t>
            </w:r>
            <w:r>
              <w:rPr>
                <w:spacing w:val="-9"/>
              </w:rPr>
              <w:t xml:space="preserve"> </w:t>
            </w:r>
            <w:r>
              <w:t>құрамындағы</w:t>
            </w:r>
            <w:r>
              <w:rPr>
                <w:spacing w:val="37"/>
              </w:rPr>
              <w:t xml:space="preserve"> </w:t>
            </w:r>
            <w:r>
              <w:t>орны</w:t>
            </w:r>
            <w:r>
              <w:tab/>
              <w:t>70</w:t>
            </w:r>
          </w:hyperlink>
        </w:p>
        <w:p w:rsidR="00314D38" w:rsidRDefault="009A09C1" w:rsidP="009A09C1">
          <w:pPr>
            <w:pStyle w:val="40"/>
            <w:numPr>
              <w:ilvl w:val="1"/>
              <w:numId w:val="48"/>
            </w:numPr>
            <w:tabs>
              <w:tab w:val="left" w:pos="957"/>
              <w:tab w:val="left" w:leader="dot" w:pos="6666"/>
            </w:tabs>
            <w:spacing w:line="240" w:lineRule="auto"/>
            <w:ind w:left="635" w:firstLine="0"/>
          </w:pPr>
          <w:hyperlink w:anchor="_bookmark55" w:history="1">
            <w:r>
              <w:t>ОТБЖ-ның сымдық байланыс желілерінен</w:t>
            </w:r>
            <w:r>
              <w:rPr>
                <w:spacing w:val="-19"/>
              </w:rPr>
              <w:t xml:space="preserve"> </w:t>
            </w:r>
            <w:r>
              <w:t>негізгі</w:t>
            </w:r>
            <w:r>
              <w:rPr>
                <w:spacing w:val="-3"/>
              </w:rPr>
              <w:t xml:space="preserve"> </w:t>
            </w:r>
            <w:r>
              <w:t>артықшылығы</w:t>
            </w:r>
            <w:r>
              <w:tab/>
              <w:t>71</w:t>
            </w:r>
          </w:hyperlink>
        </w:p>
        <w:p w:rsidR="00314D38" w:rsidRDefault="009A09C1" w:rsidP="009A09C1">
          <w:pPr>
            <w:pStyle w:val="40"/>
            <w:numPr>
              <w:ilvl w:val="1"/>
              <w:numId w:val="48"/>
            </w:numPr>
            <w:tabs>
              <w:tab w:val="left" w:pos="957"/>
              <w:tab w:val="left" w:leader="dot" w:pos="6666"/>
            </w:tabs>
            <w:spacing w:line="240" w:lineRule="auto"/>
            <w:ind w:left="635" w:right="901" w:firstLine="0"/>
          </w:pPr>
          <w:hyperlink w:anchor="_bookmark56" w:history="1">
            <w:r>
              <w:t>Талшықтық жарықөткізгіш арқылы жарықтың энергияны өткізу принципі-толық ішкі</w:t>
            </w:r>
          </w:hyperlink>
          <w:hyperlink w:anchor="_bookmark56" w:history="1">
            <w:r>
              <w:t xml:space="preserve"> шағылыстыру</w:t>
            </w:r>
            <w:r>
              <w:rPr>
                <w:spacing w:val="-5"/>
              </w:rPr>
              <w:t xml:space="preserve"> </w:t>
            </w:r>
            <w:r>
              <w:t>эффектісі</w:t>
            </w:r>
            <w:r>
              <w:tab/>
              <w:t>71</w:t>
            </w:r>
          </w:hyperlink>
        </w:p>
        <w:p w:rsidR="00314D38" w:rsidRDefault="009A09C1" w:rsidP="009A09C1">
          <w:pPr>
            <w:pStyle w:val="40"/>
            <w:numPr>
              <w:ilvl w:val="1"/>
              <w:numId w:val="48"/>
            </w:numPr>
            <w:tabs>
              <w:tab w:val="left" w:pos="957"/>
              <w:tab w:val="left" w:leader="dot" w:pos="6666"/>
            </w:tabs>
            <w:ind w:left="635" w:firstLine="0"/>
          </w:pPr>
          <w:hyperlink w:anchor="_bookmark57" w:history="1">
            <w:r>
              <w:t>Т</w:t>
            </w:r>
            <w:r>
              <w:t>алшықтық жарық өткізгіштердің түрлері және</w:t>
            </w:r>
            <w:r>
              <w:rPr>
                <w:spacing w:val="-20"/>
              </w:rPr>
              <w:t xml:space="preserve"> </w:t>
            </w:r>
            <w:r>
              <w:t>олардың</w:t>
            </w:r>
            <w:r>
              <w:rPr>
                <w:spacing w:val="-5"/>
              </w:rPr>
              <w:t xml:space="preserve"> </w:t>
            </w:r>
            <w:r>
              <w:t>параметрлері</w:t>
            </w:r>
            <w:r>
              <w:tab/>
              <w:t>72</w:t>
            </w:r>
          </w:hyperlink>
        </w:p>
        <w:p w:rsidR="00314D38" w:rsidRDefault="009A09C1" w:rsidP="009A09C1">
          <w:pPr>
            <w:pStyle w:val="20"/>
            <w:numPr>
              <w:ilvl w:val="0"/>
              <w:numId w:val="48"/>
            </w:numPr>
            <w:tabs>
              <w:tab w:val="left" w:pos="600"/>
              <w:tab w:val="left" w:leader="dot" w:pos="6666"/>
            </w:tabs>
            <w:spacing w:before="1" w:line="240" w:lineRule="auto"/>
            <w:ind w:left="599" w:hanging="201"/>
            <w:jc w:val="left"/>
          </w:pPr>
          <w:hyperlink w:anchor="_bookmark58" w:history="1">
            <w:r>
              <w:t>АҚПАРАТТЫ БЕЙНЕЛЕУГЕ АРНАЛҒАН СҰЙЫҚ</w:t>
            </w:r>
            <w:r>
              <w:rPr>
                <w:spacing w:val="-14"/>
              </w:rPr>
              <w:t xml:space="preserve"> </w:t>
            </w:r>
            <w:r>
              <w:t>КРИСТАЛДЫ</w:t>
            </w:r>
            <w:r>
              <w:rPr>
                <w:spacing w:val="-1"/>
              </w:rPr>
              <w:t xml:space="preserve"> </w:t>
            </w:r>
            <w:r>
              <w:t>ҚҰРЫЛҒЫЛАР</w:t>
            </w:r>
            <w:r>
              <w:tab/>
              <w:t>76</w:t>
            </w:r>
          </w:hyperlink>
        </w:p>
        <w:p w:rsidR="00314D38" w:rsidRDefault="009A09C1" w:rsidP="009A09C1">
          <w:pPr>
            <w:pStyle w:val="40"/>
            <w:numPr>
              <w:ilvl w:val="1"/>
              <w:numId w:val="48"/>
            </w:numPr>
            <w:tabs>
              <w:tab w:val="left" w:pos="958"/>
              <w:tab w:val="left" w:leader="dot" w:pos="6666"/>
            </w:tabs>
            <w:spacing w:before="1"/>
            <w:ind w:left="957" w:hanging="322"/>
          </w:pPr>
          <w:hyperlink w:anchor="_bookmark59" w:history="1">
            <w:r>
              <w:t>Сұйық кристалды индикаторлардың</w:t>
            </w:r>
            <w:r>
              <w:rPr>
                <w:spacing w:val="-13"/>
              </w:rPr>
              <w:t xml:space="preserve"> </w:t>
            </w:r>
            <w:r>
              <w:t>жұмысының</w:t>
            </w:r>
            <w:r>
              <w:rPr>
                <w:spacing w:val="32"/>
              </w:rPr>
              <w:t xml:space="preserve"> </w:t>
            </w:r>
            <w:r>
              <w:t>негізінде</w:t>
            </w:r>
            <w:r>
              <w:tab/>
              <w:t>76</w:t>
            </w:r>
          </w:hyperlink>
        </w:p>
        <w:p w:rsidR="00314D38" w:rsidRDefault="009A09C1">
          <w:pPr>
            <w:pStyle w:val="40"/>
            <w:tabs>
              <w:tab w:val="left" w:leader="dot" w:pos="6666"/>
            </w:tabs>
            <w:ind w:left="635" w:firstLine="0"/>
          </w:pPr>
          <w:hyperlink w:anchor="_bookmark60" w:history="1">
            <w:r>
              <w:t>жатқан</w:t>
            </w:r>
            <w:r>
              <w:rPr>
                <w:spacing w:val="-4"/>
              </w:rPr>
              <w:t xml:space="preserve"> </w:t>
            </w:r>
            <w:r>
              <w:t>физикалық</w:t>
            </w:r>
            <w:r>
              <w:rPr>
                <w:spacing w:val="-2"/>
              </w:rPr>
              <w:t xml:space="preserve"> </w:t>
            </w:r>
            <w:r>
              <w:t>принциптер</w:t>
            </w:r>
            <w:r>
              <w:tab/>
              <w:t>76</w:t>
            </w:r>
          </w:hyperlink>
        </w:p>
        <w:p w:rsidR="00314D38" w:rsidRDefault="009A09C1" w:rsidP="009A09C1">
          <w:pPr>
            <w:pStyle w:val="40"/>
            <w:numPr>
              <w:ilvl w:val="1"/>
              <w:numId w:val="48"/>
            </w:numPr>
            <w:tabs>
              <w:tab w:val="left" w:pos="957"/>
              <w:tab w:val="left" w:leader="dot" w:pos="6666"/>
            </w:tabs>
            <w:spacing w:before="1" w:line="240" w:lineRule="auto"/>
            <w:ind w:left="956" w:hanging="321"/>
          </w:pPr>
          <w:hyperlink w:anchor="_bookmark61" w:history="1">
            <w:r>
              <w:t>Сұйық</w:t>
            </w:r>
            <w:r>
              <w:rPr>
                <w:spacing w:val="-4"/>
              </w:rPr>
              <w:t xml:space="preserve"> </w:t>
            </w:r>
            <w:r>
              <w:t>кристалдардың</w:t>
            </w:r>
            <w:r>
              <w:rPr>
                <w:spacing w:val="-3"/>
              </w:rPr>
              <w:t xml:space="preserve"> </w:t>
            </w:r>
            <w:r>
              <w:t>типтері</w:t>
            </w:r>
            <w:r>
              <w:tab/>
              <w:t>76</w:t>
            </w:r>
          </w:hyperlink>
        </w:p>
        <w:p w:rsidR="00314D38" w:rsidRDefault="009A09C1" w:rsidP="009A09C1">
          <w:pPr>
            <w:pStyle w:val="40"/>
            <w:numPr>
              <w:ilvl w:val="1"/>
              <w:numId w:val="48"/>
            </w:numPr>
            <w:tabs>
              <w:tab w:val="left" w:pos="957"/>
              <w:tab w:val="left" w:leader="dot" w:pos="6666"/>
            </w:tabs>
            <w:spacing w:before="1"/>
            <w:ind w:left="956" w:hanging="321"/>
          </w:pPr>
          <w:hyperlink w:anchor="_bookmark62" w:history="1">
            <w:r>
              <w:t>Сұйық  кристалдарға тән</w:t>
            </w:r>
            <w:r>
              <w:rPr>
                <w:spacing w:val="-14"/>
              </w:rPr>
              <w:t xml:space="preserve"> </w:t>
            </w:r>
            <w:r>
              <w:t>электрооптикалық</w:t>
            </w:r>
            <w:r>
              <w:rPr>
                <w:spacing w:val="-5"/>
              </w:rPr>
              <w:t xml:space="preserve"> </w:t>
            </w:r>
            <w:r>
              <w:t>құбылыстар</w:t>
            </w:r>
            <w:r>
              <w:tab/>
              <w:t>78</w:t>
            </w:r>
          </w:hyperlink>
        </w:p>
        <w:p w:rsidR="00314D38" w:rsidRDefault="009A09C1" w:rsidP="009A09C1">
          <w:pPr>
            <w:pStyle w:val="40"/>
            <w:numPr>
              <w:ilvl w:val="1"/>
              <w:numId w:val="48"/>
            </w:numPr>
            <w:tabs>
              <w:tab w:val="left" w:pos="957"/>
              <w:tab w:val="left" w:leader="dot" w:pos="6666"/>
            </w:tabs>
            <w:ind w:left="956" w:hanging="321"/>
          </w:pPr>
          <w:hyperlink w:anchor="_bookmark63" w:history="1">
            <w:r>
              <w:t>Сұйық кристалл</w:t>
            </w:r>
            <w:r>
              <w:rPr>
                <w:spacing w:val="-7"/>
              </w:rPr>
              <w:t xml:space="preserve"> </w:t>
            </w:r>
            <w:r>
              <w:t>жұмысына</w:t>
            </w:r>
            <w:r>
              <w:rPr>
                <w:spacing w:val="-3"/>
              </w:rPr>
              <w:t xml:space="preserve"> </w:t>
            </w:r>
            <w:r>
              <w:t>мысал</w:t>
            </w:r>
            <w:r>
              <w:tab/>
              <w:t>79</w:t>
            </w:r>
          </w:hyperlink>
        </w:p>
        <w:p w:rsidR="00314D38" w:rsidRDefault="009A09C1" w:rsidP="009A09C1">
          <w:pPr>
            <w:pStyle w:val="20"/>
            <w:numPr>
              <w:ilvl w:val="0"/>
              <w:numId w:val="48"/>
            </w:numPr>
            <w:tabs>
              <w:tab w:val="left" w:pos="600"/>
              <w:tab w:val="left" w:leader="dot" w:pos="6666"/>
            </w:tabs>
            <w:spacing w:line="240" w:lineRule="auto"/>
            <w:ind w:left="599" w:hanging="201"/>
            <w:jc w:val="left"/>
          </w:pPr>
          <w:hyperlink w:anchor="_bookmark64" w:history="1">
            <w:r>
              <w:t>ОПТИКА. ГОЛОГРАФИЯЛЫҚ ЕСТЕ</w:t>
            </w:r>
            <w:r>
              <w:rPr>
                <w:spacing w:val="-9"/>
              </w:rPr>
              <w:t xml:space="preserve"> </w:t>
            </w:r>
            <w:r>
              <w:t>САҚТАУ</w:t>
            </w:r>
            <w:r>
              <w:rPr>
                <w:spacing w:val="-4"/>
              </w:rPr>
              <w:t xml:space="preserve"> </w:t>
            </w:r>
            <w:r>
              <w:t>ҚҰРЫЛҒЫЛАРЫ</w:t>
            </w:r>
            <w:r>
              <w:tab/>
              <w:t>84</w:t>
            </w:r>
          </w:hyperlink>
        </w:p>
        <w:p w:rsidR="00314D38" w:rsidRDefault="009A09C1" w:rsidP="009A09C1">
          <w:pPr>
            <w:pStyle w:val="40"/>
            <w:numPr>
              <w:ilvl w:val="1"/>
              <w:numId w:val="48"/>
            </w:numPr>
            <w:tabs>
              <w:tab w:val="left" w:pos="957"/>
              <w:tab w:val="left" w:leader="dot" w:pos="6666"/>
            </w:tabs>
            <w:spacing w:before="2"/>
            <w:ind w:left="956" w:hanging="321"/>
          </w:pPr>
          <w:hyperlink w:anchor="_bookmark65" w:history="1">
            <w:r>
              <w:t>Мәліметтерді голографиялық тәсілмен</w:t>
            </w:r>
            <w:r>
              <w:rPr>
                <w:spacing w:val="-13"/>
              </w:rPr>
              <w:t xml:space="preserve"> </w:t>
            </w:r>
            <w:r>
              <w:t>сақтау</w:t>
            </w:r>
            <w:r>
              <w:rPr>
                <w:spacing w:val="-7"/>
              </w:rPr>
              <w:t xml:space="preserve"> </w:t>
            </w:r>
            <w:r>
              <w:t>принциптері</w:t>
            </w:r>
            <w:r>
              <w:tab/>
              <w:t>84</w:t>
            </w:r>
          </w:hyperlink>
        </w:p>
        <w:p w:rsidR="00314D38" w:rsidRDefault="009A09C1" w:rsidP="009A09C1">
          <w:pPr>
            <w:pStyle w:val="40"/>
            <w:numPr>
              <w:ilvl w:val="1"/>
              <w:numId w:val="48"/>
            </w:numPr>
            <w:tabs>
              <w:tab w:val="left" w:pos="957"/>
              <w:tab w:val="left" w:leader="dot" w:pos="6666"/>
            </w:tabs>
            <w:ind w:left="956" w:hanging="321"/>
          </w:pPr>
          <w:hyperlink w:anchor="_bookmark66" w:history="1">
            <w:r>
              <w:t>Голограммаларды</w:t>
            </w:r>
            <w:r>
              <w:rPr>
                <w:spacing w:val="-3"/>
              </w:rPr>
              <w:t xml:space="preserve"> </w:t>
            </w:r>
            <w:r>
              <w:t>жазу</w:t>
            </w:r>
            <w:r>
              <w:rPr>
                <w:spacing w:val="-6"/>
              </w:rPr>
              <w:t xml:space="preserve"> </w:t>
            </w:r>
            <w:r>
              <w:t>тәсілдері</w:t>
            </w:r>
            <w:r>
              <w:tab/>
              <w:t>84</w:t>
            </w:r>
          </w:hyperlink>
        </w:p>
        <w:p w:rsidR="00314D38" w:rsidRDefault="009A09C1" w:rsidP="009A09C1">
          <w:pPr>
            <w:pStyle w:val="20"/>
            <w:numPr>
              <w:ilvl w:val="0"/>
              <w:numId w:val="48"/>
            </w:numPr>
            <w:tabs>
              <w:tab w:val="left" w:pos="600"/>
              <w:tab w:val="left" w:leader="dot" w:pos="6666"/>
            </w:tabs>
            <w:spacing w:line="240" w:lineRule="auto"/>
            <w:ind w:left="599" w:hanging="201"/>
            <w:jc w:val="left"/>
          </w:pPr>
          <w:hyperlink w:anchor="_bookmark67" w:history="1">
            <w:r>
              <w:t>ОПТИКА. ГОЛОГРАФИЯЛЫҚ ЕСТЕ</w:t>
            </w:r>
            <w:r>
              <w:rPr>
                <w:spacing w:val="-8"/>
              </w:rPr>
              <w:t xml:space="preserve"> </w:t>
            </w:r>
            <w:r>
              <w:t>САҚТАУ</w:t>
            </w:r>
            <w:r>
              <w:rPr>
                <w:spacing w:val="-4"/>
              </w:rPr>
              <w:t xml:space="preserve"> </w:t>
            </w:r>
            <w:r>
              <w:t>ҚҰРЫЛҒЫЛАРЫ</w:t>
            </w:r>
            <w:r>
              <w:tab/>
              <w:t>87</w:t>
            </w:r>
          </w:hyperlink>
        </w:p>
        <w:p w:rsidR="00314D38" w:rsidRDefault="009A09C1" w:rsidP="009A09C1">
          <w:pPr>
            <w:pStyle w:val="40"/>
            <w:numPr>
              <w:ilvl w:val="1"/>
              <w:numId w:val="48"/>
            </w:numPr>
            <w:tabs>
              <w:tab w:val="left" w:pos="957"/>
              <w:tab w:val="left" w:leader="dot" w:pos="6666"/>
            </w:tabs>
            <w:spacing w:before="1"/>
            <w:ind w:left="956" w:hanging="321"/>
          </w:pPr>
          <w:hyperlink w:anchor="_bookmark68" w:history="1">
            <w:r>
              <w:t>Голографиялық есте сақтау құрылғысының</w:t>
            </w:r>
            <w:r>
              <w:rPr>
                <w:spacing w:val="-17"/>
              </w:rPr>
              <w:t xml:space="preserve"> </w:t>
            </w:r>
            <w:r>
              <w:t>құрылымдық</w:t>
            </w:r>
            <w:r>
              <w:rPr>
                <w:spacing w:val="-4"/>
              </w:rPr>
              <w:t xml:space="preserve"> </w:t>
            </w:r>
            <w:r>
              <w:t>схемасы</w:t>
            </w:r>
            <w:r>
              <w:tab/>
              <w:t>87</w:t>
            </w:r>
          </w:hyperlink>
        </w:p>
        <w:p w:rsidR="00314D38" w:rsidRDefault="009A09C1" w:rsidP="009A09C1">
          <w:pPr>
            <w:pStyle w:val="40"/>
            <w:numPr>
              <w:ilvl w:val="1"/>
              <w:numId w:val="48"/>
            </w:numPr>
            <w:tabs>
              <w:tab w:val="left" w:pos="957"/>
              <w:tab w:val="left" w:leader="dot" w:pos="6666"/>
            </w:tabs>
            <w:ind w:left="956" w:hanging="321"/>
          </w:pPr>
          <w:hyperlink w:anchor="_bookmark69" w:history="1">
            <w:r>
              <w:t>Голографиялық есте сақтау</w:t>
            </w:r>
            <w:r>
              <w:rPr>
                <w:spacing w:val="-16"/>
              </w:rPr>
              <w:t xml:space="preserve"> </w:t>
            </w:r>
            <w:r>
              <w:t>құрылғыларының</w:t>
            </w:r>
            <w:r>
              <w:rPr>
                <w:spacing w:val="-5"/>
              </w:rPr>
              <w:t xml:space="preserve"> </w:t>
            </w:r>
            <w:r>
              <w:t>қасиеттері</w:t>
            </w:r>
            <w:r>
              <w:tab/>
              <w:t>88</w:t>
            </w:r>
          </w:hyperlink>
        </w:p>
        <w:p w:rsidR="00314D38" w:rsidRDefault="009A09C1" w:rsidP="009A09C1">
          <w:pPr>
            <w:pStyle w:val="40"/>
            <w:numPr>
              <w:ilvl w:val="1"/>
              <w:numId w:val="48"/>
            </w:numPr>
            <w:tabs>
              <w:tab w:val="left" w:pos="957"/>
              <w:tab w:val="left" w:leader="dot" w:pos="6666"/>
            </w:tabs>
            <w:spacing w:before="1" w:line="240" w:lineRule="auto"/>
            <w:ind w:left="956" w:hanging="321"/>
          </w:pPr>
          <w:hyperlink w:anchor="_bookmark70" w:history="1">
            <w:r>
              <w:t>Оптикалық сәуле шығару</w:t>
            </w:r>
            <w:r>
              <w:rPr>
                <w:spacing w:val="-12"/>
              </w:rPr>
              <w:t xml:space="preserve"> </w:t>
            </w:r>
            <w:r>
              <w:t>құрылғыларын</w:t>
            </w:r>
            <w:r>
              <w:rPr>
                <w:spacing w:val="-2"/>
              </w:rPr>
              <w:t xml:space="preserve"> </w:t>
            </w:r>
            <w:r>
              <w:t>басқару</w:t>
            </w:r>
            <w:r>
              <w:tab/>
              <w:t>88</w:t>
            </w:r>
          </w:hyperlink>
        </w:p>
        <w:p w:rsidR="00314D38" w:rsidRDefault="009A09C1" w:rsidP="009A09C1">
          <w:pPr>
            <w:pStyle w:val="20"/>
            <w:numPr>
              <w:ilvl w:val="0"/>
              <w:numId w:val="48"/>
            </w:numPr>
            <w:tabs>
              <w:tab w:val="left" w:pos="600"/>
              <w:tab w:val="left" w:leader="dot" w:pos="6666"/>
            </w:tabs>
            <w:spacing w:before="1"/>
            <w:ind w:left="599" w:hanging="201"/>
            <w:jc w:val="left"/>
          </w:pPr>
          <w:hyperlink w:anchor="_bookmark71" w:history="1">
            <w:r>
              <w:t>НАНОТЕХНОЛОГИЯЛАР</w:t>
            </w:r>
            <w:r>
              <w:tab/>
              <w:t>92</w:t>
            </w:r>
          </w:hyperlink>
        </w:p>
        <w:p w:rsidR="00314D38" w:rsidRDefault="009A09C1" w:rsidP="009A09C1">
          <w:pPr>
            <w:pStyle w:val="40"/>
            <w:numPr>
              <w:ilvl w:val="1"/>
              <w:numId w:val="48"/>
            </w:numPr>
            <w:tabs>
              <w:tab w:val="left" w:pos="957"/>
              <w:tab w:val="left" w:leader="dot" w:pos="6666"/>
            </w:tabs>
            <w:ind w:left="956" w:hanging="321"/>
          </w:pPr>
          <w:hyperlink w:anchor="_bookmark72" w:history="1">
            <w:r>
              <w:t>Нанофотоника</w:t>
            </w:r>
            <w:r>
              <w:tab/>
              <w:t>92</w:t>
            </w:r>
          </w:hyperlink>
        </w:p>
        <w:p w:rsidR="00314D38" w:rsidRDefault="009A09C1" w:rsidP="009A09C1">
          <w:pPr>
            <w:pStyle w:val="40"/>
            <w:numPr>
              <w:ilvl w:val="1"/>
              <w:numId w:val="48"/>
            </w:numPr>
            <w:tabs>
              <w:tab w:val="left" w:pos="957"/>
              <w:tab w:val="left" w:leader="dot" w:pos="6666"/>
            </w:tabs>
            <w:spacing w:before="1" w:line="240" w:lineRule="auto"/>
            <w:ind w:left="956" w:hanging="321"/>
          </w:pPr>
          <w:hyperlink w:anchor="_bookmark73" w:history="1">
            <w:r>
              <w:t>Наноэлектроника</w:t>
            </w:r>
            <w:r>
              <w:tab/>
              <w:t>95</w:t>
            </w:r>
          </w:hyperlink>
        </w:p>
        <w:p w:rsidR="00314D38" w:rsidRDefault="009A09C1">
          <w:pPr>
            <w:pStyle w:val="20"/>
            <w:tabs>
              <w:tab w:val="left" w:leader="dot" w:pos="6587"/>
            </w:tabs>
            <w:spacing w:before="1"/>
            <w:ind w:left="398" w:firstLine="0"/>
          </w:pPr>
          <w:hyperlink w:anchor="_bookmark74" w:history="1">
            <w:r>
              <w:t>ҚОЛДАНЫЛҒАН</w:t>
            </w:r>
            <w:r>
              <w:rPr>
                <w:spacing w:val="-2"/>
              </w:rPr>
              <w:t xml:space="preserve"> </w:t>
            </w:r>
            <w:r>
              <w:t>ӘДЕБИЕТ</w:t>
            </w:r>
            <w:r>
              <w:rPr>
                <w:spacing w:val="-3"/>
              </w:rPr>
              <w:t xml:space="preserve"> </w:t>
            </w:r>
            <w:r>
              <w:t>ТІЗІМІ</w:t>
            </w:r>
            <w:r>
              <w:tab/>
              <w:t>100</w:t>
            </w:r>
          </w:hyperlink>
        </w:p>
        <w:p w:rsidR="00314D38" w:rsidRDefault="009A09C1">
          <w:pPr>
            <w:pStyle w:val="20"/>
            <w:tabs>
              <w:tab w:val="left" w:leader="dot" w:pos="6587"/>
            </w:tabs>
            <w:ind w:left="398" w:firstLine="0"/>
          </w:pPr>
          <w:hyperlink w:anchor="_bookmark75" w:history="1">
            <w:r>
              <w:t>ҚОСЫМША</w:t>
            </w:r>
            <w:r>
              <w:rPr>
                <w:spacing w:val="-3"/>
              </w:rPr>
              <w:t xml:space="preserve"> </w:t>
            </w:r>
            <w:r>
              <w:t>А</w:t>
            </w:r>
            <w:r>
              <w:tab/>
              <w:t>101</w:t>
            </w:r>
          </w:hyperlink>
        </w:p>
        <w:p w:rsidR="00314D38" w:rsidRDefault="009A09C1">
          <w:pPr>
            <w:pStyle w:val="20"/>
            <w:tabs>
              <w:tab w:val="left" w:leader="dot" w:pos="6587"/>
            </w:tabs>
            <w:spacing w:line="240" w:lineRule="auto"/>
            <w:ind w:left="398" w:firstLine="0"/>
          </w:pPr>
          <w:hyperlink w:anchor="_bookmark76" w:history="1">
            <w:r>
              <w:t>ҚОСЫМША</w:t>
            </w:r>
            <w:r>
              <w:rPr>
                <w:spacing w:val="-3"/>
              </w:rPr>
              <w:t xml:space="preserve"> </w:t>
            </w:r>
            <w:r>
              <w:t>Б</w:t>
            </w:r>
            <w:r>
              <w:tab/>
              <w:t>103</w:t>
            </w:r>
          </w:hyperlink>
        </w:p>
        <w:p w:rsidR="00314D38" w:rsidRDefault="009A09C1">
          <w:pPr>
            <w:pStyle w:val="20"/>
            <w:tabs>
              <w:tab w:val="left" w:leader="dot" w:pos="6587"/>
            </w:tabs>
            <w:spacing w:before="2" w:line="240" w:lineRule="auto"/>
            <w:ind w:left="398" w:firstLine="0"/>
          </w:pPr>
          <w:hyperlink w:anchor="_bookmark77" w:history="1">
            <w:r>
              <w:t>ҚОСЫМША</w:t>
            </w:r>
            <w:r>
              <w:rPr>
                <w:spacing w:val="-3"/>
              </w:rPr>
              <w:t xml:space="preserve"> </w:t>
            </w:r>
            <w:r>
              <w:t>В</w:t>
            </w:r>
            <w:r>
              <w:tab/>
              <w:t>104</w:t>
            </w:r>
          </w:hyperlink>
        </w:p>
      </w:sdtContent>
    </w:sdt>
    <w:p w:rsidR="00314D38" w:rsidRDefault="00314D38">
      <w:pPr>
        <w:sectPr w:rsidR="00314D38">
          <w:type w:val="continuous"/>
          <w:pgSz w:w="8420" w:h="11910"/>
          <w:pgMar w:top="890" w:right="0" w:bottom="634" w:left="680" w:header="720" w:footer="720" w:gutter="0"/>
          <w:cols w:space="720"/>
        </w:sectPr>
      </w:pPr>
    </w:p>
    <w:p w:rsidR="00314D38" w:rsidRDefault="00314D38">
      <w:pPr>
        <w:pStyle w:val="a3"/>
        <w:rPr>
          <w:sz w:val="18"/>
        </w:rPr>
      </w:pPr>
    </w:p>
    <w:p w:rsidR="00314D38" w:rsidRDefault="00314D38">
      <w:pPr>
        <w:pStyle w:val="a3"/>
        <w:rPr>
          <w:sz w:val="19"/>
        </w:rPr>
      </w:pPr>
    </w:p>
    <w:p w:rsidR="00314D38" w:rsidRDefault="009A09C1">
      <w:pPr>
        <w:pStyle w:val="a3"/>
        <w:ind w:left="3045"/>
      </w:pPr>
      <w:bookmarkStart w:id="0" w:name="_bookmark0"/>
      <w:bookmarkEnd w:id="0"/>
      <w:r>
        <w:t>АЛҒЫ СӨЗ</w:t>
      </w:r>
    </w:p>
    <w:p w:rsidR="00314D38" w:rsidRDefault="00314D38">
      <w:pPr>
        <w:pStyle w:val="a3"/>
        <w:spacing w:before="2"/>
        <w:rPr>
          <w:sz w:val="21"/>
        </w:rPr>
      </w:pPr>
    </w:p>
    <w:p w:rsidR="00314D38" w:rsidRDefault="009A09C1">
      <w:pPr>
        <w:pStyle w:val="a3"/>
        <w:ind w:left="227" w:right="1072" w:firstLine="852"/>
        <w:jc w:val="both"/>
      </w:pPr>
      <w:r>
        <w:t>Бүгінгі таңда ақпараттық технологиялар саласындағы мамандардың қажеттілігі ешкімнің күмәнін тудырмайды. 5В070300 «Ақпараттық жүйелер», 5В070400 «Есептеуіш техника және бағдарламалық қамтамасыз ету» дәл осы екі мамандық бекітілген стандарттар шегінде ақпара</w:t>
      </w:r>
      <w:r>
        <w:t xml:space="preserve">ттық технологиялар саласындағы мамандарды даярлауға арналған. Көп компоненті ақпараттық технологиялар құрамында өзінің арнайы орнын аппараттық қамтамасыз ету алады. Ол жеке компьютерлерімен (тек қана дербес емес), олардың комплекстерімен (көп процессорлық </w:t>
      </w:r>
      <w:r>
        <w:t>және көп компьютерлік жүйелер) және компьютерлік желілерімен берілген. Компьютерлік желілерге пайдаланушы компьютерлерін қосу мүмкіндігі бар желілерді құру информатикадан жақсы белгілі «жаппай компьютерлеу» тезісін ақиқаттыққа айналдыру болып</w:t>
      </w:r>
      <w:r>
        <w:rPr>
          <w:spacing w:val="-5"/>
        </w:rPr>
        <w:t xml:space="preserve"> </w:t>
      </w:r>
      <w:r>
        <w:t>саналады.</w:t>
      </w:r>
    </w:p>
    <w:p w:rsidR="00314D38" w:rsidRDefault="009A09C1">
      <w:pPr>
        <w:pStyle w:val="a3"/>
        <w:spacing w:before="1"/>
        <w:ind w:left="227" w:right="1069" w:firstLine="852"/>
        <w:jc w:val="both"/>
      </w:pPr>
      <w:r>
        <w:t>«ЭЕ</w:t>
      </w:r>
      <w:r>
        <w:t>М-нің физикалық негіздері» пәнінің негізгі міндеті – студенттерге компьютерлердің және олардың жүйелері мен желілері құрылысының ұйымдастырылуын ашатын техникалық профильді пәндерді жетік меңгеру үшін ең алғашқы білім мен ептілікті алуға көмектесу. Компьют</w:t>
      </w:r>
      <w:r>
        <w:t>ерлік техниканың аппараттық құралдары мен жүйелерінің тарихи дамуын бірнеше сатының бірізділігі ретінде бөліп көрсетуге болады: механикалық → электронды вакумдық → электрондық → оптоэлектрондық → оптикалық. Ақырғы сатыны бағдарламалық деп қарастыру керек ж</w:t>
      </w:r>
      <w:r>
        <w:t>әне оның келешегі нанотехнология аймағындағы жемістіктерге тікелей байланысты. Осы пәннің мәліметтері соңғы үш сатыға енгізілген.</w:t>
      </w:r>
    </w:p>
    <w:p w:rsidR="00314D38" w:rsidRDefault="00314D38">
      <w:pPr>
        <w:jc w:val="both"/>
        <w:sectPr w:rsidR="00314D38">
          <w:pgSz w:w="8420" w:h="11910"/>
          <w:pgMar w:top="880" w:right="0" w:bottom="280" w:left="680" w:header="687" w:footer="0" w:gutter="0"/>
          <w:cols w:space="720"/>
        </w:sectPr>
      </w:pPr>
    </w:p>
    <w:p w:rsidR="00314D38" w:rsidRDefault="00314D38">
      <w:pPr>
        <w:pStyle w:val="a3"/>
        <w:spacing w:before="1"/>
      </w:pPr>
    </w:p>
    <w:p w:rsidR="00314D38" w:rsidRDefault="009A09C1">
      <w:pPr>
        <w:pStyle w:val="a3"/>
        <w:spacing w:before="1"/>
        <w:ind w:left="1188" w:right="1694"/>
        <w:jc w:val="center"/>
      </w:pPr>
      <w:bookmarkStart w:id="1" w:name="_bookmark1"/>
      <w:bookmarkEnd w:id="1"/>
      <w:r>
        <w:t>1 КІРІСПЕ</w:t>
      </w:r>
    </w:p>
    <w:p w:rsidR="00314D38" w:rsidRDefault="00314D38">
      <w:pPr>
        <w:pStyle w:val="a3"/>
        <w:rPr>
          <w:sz w:val="18"/>
        </w:rPr>
      </w:pPr>
    </w:p>
    <w:p w:rsidR="00314D38" w:rsidRDefault="00314D38">
      <w:pPr>
        <w:pStyle w:val="a3"/>
        <w:spacing w:before="2"/>
        <w:rPr>
          <w:sz w:val="19"/>
        </w:rPr>
      </w:pPr>
    </w:p>
    <w:p w:rsidR="00314D38" w:rsidRDefault="009A09C1">
      <w:pPr>
        <w:pStyle w:val="a3"/>
        <w:spacing w:line="183" w:lineRule="exact"/>
        <w:ind w:left="964"/>
      </w:pPr>
      <w:r>
        <w:t>Дәріс жоспары:</w:t>
      </w:r>
    </w:p>
    <w:p w:rsidR="00314D38" w:rsidRDefault="009A09C1">
      <w:pPr>
        <w:pStyle w:val="a3"/>
        <w:ind w:left="398" w:right="906" w:firstLine="566"/>
        <w:jc w:val="both"/>
      </w:pPr>
      <w:r>
        <w:t>а) компьютер техникасының құралдарын өңдеу негізінде жатқан базалық физикалық заңдылықтар мен құбылыстар;</w:t>
      </w:r>
    </w:p>
    <w:p w:rsidR="00314D38" w:rsidRDefault="009A09C1">
      <w:pPr>
        <w:pStyle w:val="a3"/>
        <w:spacing w:before="1"/>
        <w:ind w:left="398" w:right="906" w:firstLine="566"/>
        <w:jc w:val="both"/>
      </w:pPr>
      <w:r>
        <w:t>б) негізгі электрондық функционалдық компьютер түйіндерінің қызметі және номенклатурасы;</w:t>
      </w:r>
    </w:p>
    <w:p w:rsidR="00314D38" w:rsidRDefault="009A09C1">
      <w:pPr>
        <w:pStyle w:val="a3"/>
        <w:ind w:left="964" w:right="1665"/>
      </w:pPr>
      <w:r>
        <w:t>в) компьютерді құрастырудың математикалық және логикалық негі</w:t>
      </w:r>
      <w:r>
        <w:t>здері; г) қорытынды.</w:t>
      </w:r>
    </w:p>
    <w:p w:rsidR="00314D38" w:rsidRDefault="00314D38">
      <w:pPr>
        <w:pStyle w:val="a3"/>
        <w:spacing w:before="2"/>
      </w:pPr>
    </w:p>
    <w:p w:rsidR="00314D38" w:rsidRDefault="009A09C1" w:rsidP="009A09C1">
      <w:pPr>
        <w:pStyle w:val="6"/>
        <w:numPr>
          <w:ilvl w:val="1"/>
          <w:numId w:val="47"/>
        </w:numPr>
        <w:tabs>
          <w:tab w:val="left" w:pos="1716"/>
        </w:tabs>
        <w:ind w:right="1416" w:hanging="529"/>
        <w:jc w:val="left"/>
      </w:pPr>
      <w:bookmarkStart w:id="2" w:name="_bookmark2"/>
      <w:bookmarkEnd w:id="2"/>
      <w:r>
        <w:t>Компьютер техникасының құралдарын өңдеу негізінде</w:t>
      </w:r>
      <w:r>
        <w:rPr>
          <w:spacing w:val="-30"/>
        </w:rPr>
        <w:t xml:space="preserve"> </w:t>
      </w:r>
      <w:r>
        <w:t>жатқан</w:t>
      </w:r>
      <w:bookmarkStart w:id="3" w:name="_bookmark3"/>
      <w:bookmarkEnd w:id="3"/>
      <w:r>
        <w:t xml:space="preserve"> базалық физикалық заңдылықтар мен</w:t>
      </w:r>
      <w:r>
        <w:rPr>
          <w:spacing w:val="-7"/>
        </w:rPr>
        <w:t xml:space="preserve"> </w:t>
      </w:r>
      <w:r>
        <w:t>құбылыстар</w:t>
      </w:r>
    </w:p>
    <w:p w:rsidR="00314D38" w:rsidRDefault="00314D38">
      <w:pPr>
        <w:pStyle w:val="a3"/>
        <w:spacing w:before="9"/>
        <w:rPr>
          <w:b/>
          <w:sz w:val="15"/>
        </w:rPr>
      </w:pPr>
    </w:p>
    <w:p w:rsidR="00314D38" w:rsidRDefault="009A09C1">
      <w:pPr>
        <w:pStyle w:val="a3"/>
        <w:ind w:left="398" w:right="901" w:firstLine="566"/>
        <w:jc w:val="both"/>
      </w:pPr>
      <w:r>
        <w:t>Қазіргі кезде индустриалдық дамыған елдерде экономика және тіршілік әрекетінің барлық саласы компьютер техникасының құралдарын өңде</w:t>
      </w:r>
      <w:r>
        <w:t>умен және қолданумен тығыз байланысты.</w:t>
      </w:r>
    </w:p>
    <w:p w:rsidR="00314D38" w:rsidRDefault="009A09C1">
      <w:pPr>
        <w:pStyle w:val="a3"/>
        <w:ind w:left="398" w:right="901" w:firstLine="607"/>
        <w:jc w:val="both"/>
      </w:pPr>
      <w:r>
        <w:t xml:space="preserve">«Компьютер техникасының құралдары» ұғымына тек компьютер ғана емес, сонымен бірге барлық белсенді және белсенді емес құрал-саймандар, кез келген сипаттағы және қызметтегі ақпараттарды алдын ала және аралықтағы өңдеу, </w:t>
      </w:r>
      <w:r>
        <w:t>тасымалдау, сақтау процестерін орындайтын бағдарламалық қамтама да қатысты</w:t>
      </w:r>
      <w:r>
        <w:rPr>
          <w:spacing w:val="-10"/>
        </w:rPr>
        <w:t xml:space="preserve"> </w:t>
      </w:r>
      <w:r>
        <w:t>болады.</w:t>
      </w:r>
    </w:p>
    <w:p w:rsidR="00314D38" w:rsidRDefault="009A09C1">
      <w:pPr>
        <w:pStyle w:val="a3"/>
        <w:spacing w:before="1"/>
        <w:ind w:left="398" w:right="899" w:firstLine="566"/>
        <w:jc w:val="both"/>
      </w:pPr>
      <w:r>
        <w:t>Осы пәннің оқыту міндетінің контексті компьютерлік техника құралының аппараттық қамтамасын құру принциптерін оқуға бағытталған. Аппараттық құралдың құрылымына және жұмыс іст</w:t>
      </w:r>
      <w:r>
        <w:t>еуін қамтамасыз ететін физикалық және химиялық заңдары оның әртүрлілігін көрсетеді. Бұған ең бірінші электрлік заң жатады, ол электрлік сигналдарды кеңістікпен электр тізбегі - кабельдер, шиналар, жеке сымдар арқылы тасымалдау ережелерін белгілейді. Өз кез</w:t>
      </w:r>
      <w:r>
        <w:t>егінде металлургтер мен химиктер энергияны жоғалпайтын қоспа ойлап табулары керек. Бұл энергия сақтаудың бірінші міндеті. Электроника мен схемотехниканы аппараттық құрал құрлысының локомотивы деуге болады. Вакуум электроникасы ескіргенімен электрондық сәул</w:t>
      </w:r>
      <w:r>
        <w:t>елер трубкасы бар монитор әлі кей жерлерде қолданыста. Осы уақытқа дейін аппараттық құралды жартылай өткізгіштер құрайды және жартылай өткізгіштер теориясы мен наноэлектроника, нанофотоникалық оптиканың келуіне кедергі жасауда. Жаңа жартылай өткізгіштер қо</w:t>
      </w:r>
      <w:r>
        <w:t>спасы әркімнің қалтасында флэшкада – электрондық дисктегі үлкен мөлшерде мағлұматтар алып жүруін қамтамасыз</w:t>
      </w:r>
      <w:r>
        <w:rPr>
          <w:spacing w:val="-2"/>
        </w:rPr>
        <w:t xml:space="preserve"> </w:t>
      </w:r>
      <w:r>
        <w:t>етеді.</w:t>
      </w:r>
    </w:p>
    <w:p w:rsidR="00314D38" w:rsidRDefault="009A09C1">
      <w:pPr>
        <w:pStyle w:val="a3"/>
        <w:spacing w:before="1"/>
        <w:ind w:left="398" w:right="899" w:firstLine="708"/>
        <w:jc w:val="both"/>
      </w:pPr>
      <w:r>
        <w:t xml:space="preserve">Нанотехнология жаңа қоспалар </w:t>
      </w:r>
      <w:r>
        <w:rPr>
          <w:spacing w:val="-2"/>
        </w:rPr>
        <w:t xml:space="preserve">мен </w:t>
      </w:r>
      <w:r>
        <w:t>құралдарды өңдеуде, олар бұрынан келе жатқан құралдарға бәсекелестікке жарамды жаңа қасиеттер мен сапа берді</w:t>
      </w:r>
      <w:r>
        <w:t>. Қанша жыл бойында магниттік тасымалдауыштағы есте сақтау құрылғысы өзінің қасиетін жоғалтқан жоқ.</w:t>
      </w:r>
    </w:p>
    <w:p w:rsidR="00314D38" w:rsidRDefault="009A09C1">
      <w:pPr>
        <w:pStyle w:val="a3"/>
        <w:ind w:left="398" w:right="902" w:firstLine="708"/>
        <w:jc w:val="both"/>
      </w:pPr>
      <w:r>
        <w:t>Электро және ферромагнитизмді зерттейтін ғалымдар, ферромагниттердің жаңа қасиеттерін ашып табуда, және бұл қолданушыларға кішкентай, сыйымды, және икемді есте сақтау құрылғыларын ұсынады.</w:t>
      </w:r>
    </w:p>
    <w:p w:rsidR="00314D38" w:rsidRDefault="009A09C1">
      <w:pPr>
        <w:pStyle w:val="a3"/>
        <w:ind w:left="398" w:right="900" w:firstLine="708"/>
        <w:jc w:val="both"/>
      </w:pPr>
      <w:r>
        <w:t>Электрохимия мен электрофизика оптикамен бірлесе отыра технологтарғ</w:t>
      </w:r>
      <w:r>
        <w:t>а сұйық кристалдарды ұсынды, қазіргі уақытта барлық жерде ақпаратты көрсету құралдары осы сұйық кристалдар негізінде өңделіп, қолданысқа</w:t>
      </w:r>
      <w:r>
        <w:rPr>
          <w:spacing w:val="-4"/>
        </w:rPr>
        <w:t xml:space="preserve"> </w:t>
      </w:r>
      <w:r>
        <w:t>енген.</w:t>
      </w:r>
    </w:p>
    <w:p w:rsidR="00314D38" w:rsidRDefault="009A09C1">
      <w:pPr>
        <w:pStyle w:val="a3"/>
        <w:ind w:left="398" w:right="906" w:firstLine="708"/>
        <w:jc w:val="both"/>
      </w:pPr>
      <w:r>
        <w:t>Газ ортасындағы құбылыстарды зерттейтін плазма физикасы мен оптика бірлесе ақпаратты көрсету құралдарының плазма</w:t>
      </w:r>
      <w:r>
        <w:t>лық түрін ойлап тапты, бірақ ол қолданыста аз.</w:t>
      </w:r>
    </w:p>
    <w:p w:rsidR="00314D38" w:rsidRDefault="009A09C1">
      <w:pPr>
        <w:pStyle w:val="a3"/>
        <w:ind w:left="398" w:right="903" w:firstLine="566"/>
        <w:jc w:val="both"/>
      </w:pPr>
      <w:r>
        <w:t>Электростатика мен нанодисперлік ұнтақ өңдеу технологиясымен бірлесе отыра баспаға шығару құрылғыларынөңдеу аймағында өз орнын берік ұстап тұр. Сапасы мен шапшаңдылығы бойынша ұқсас құрылғылар арасында алдыңғы</w:t>
      </w:r>
      <w:r>
        <w:t xml:space="preserve"> қатарларда деп айтуға болады.</w:t>
      </w:r>
    </w:p>
    <w:p w:rsidR="00314D38" w:rsidRDefault="009A09C1">
      <w:pPr>
        <w:pStyle w:val="a3"/>
        <w:ind w:left="398" w:right="902" w:firstLine="566"/>
        <w:jc w:val="both"/>
      </w:pPr>
      <w:r>
        <w:t>Аппараттық құралдар ішіндегі барлық қозғалатын және айналатын құралдар механика мен электромеханика заңдар негізінде жасалған. Әлі электросымдардан кете алмадық – егер біз олардан бас тартсақ, кім және не дискілерді, барабанд</w:t>
      </w:r>
      <w:r>
        <w:t>арды айналдырады, кеңістікте қозғалатын денелерді, компоненттерді және басқаларды қозғалтады? Матрицалық</w:t>
      </w:r>
    </w:p>
    <w:p w:rsidR="00314D38" w:rsidRDefault="00314D38">
      <w:pPr>
        <w:jc w:val="both"/>
        <w:sectPr w:rsidR="00314D38">
          <w:pgSz w:w="8420" w:h="11910"/>
          <w:pgMar w:top="880" w:right="0" w:bottom="280" w:left="680" w:header="687" w:footer="0" w:gutter="0"/>
          <w:cols w:space="720"/>
        </w:sectPr>
      </w:pPr>
    </w:p>
    <w:p w:rsidR="00314D38" w:rsidRDefault="00314D38">
      <w:pPr>
        <w:pStyle w:val="a3"/>
        <w:spacing w:before="1"/>
      </w:pPr>
    </w:p>
    <w:p w:rsidR="00314D38" w:rsidRDefault="009A09C1">
      <w:pPr>
        <w:pStyle w:val="a3"/>
        <w:spacing w:before="1" w:line="183" w:lineRule="exact"/>
        <w:ind w:left="227"/>
      </w:pPr>
      <w:r>
        <w:t>принтерлер әлі архивке кеткен жоқ.</w:t>
      </w:r>
    </w:p>
    <w:p w:rsidR="00314D38" w:rsidRDefault="009A09C1">
      <w:pPr>
        <w:pStyle w:val="a3"/>
        <w:ind w:left="227" w:right="1076" w:firstLine="566"/>
        <w:jc w:val="both"/>
      </w:pPr>
      <w:r>
        <w:t>Аппарттық құралдарды жетілдіру мақсатында технологиялық даму жарысына оптоэлектроника мен оптикан</w:t>
      </w:r>
      <w:r>
        <w:t>ы енгізді. Бәрімізге белгілі, біздің өмір сүру ортамызда жарық сигналдар түріндегі барлық мағлұмат тасмалдаушылары бар мәліметтер үдерістері шектік жылдамдықпен жүреді, яғни жарық жылдамдығына сәйкес.</w:t>
      </w:r>
    </w:p>
    <w:p w:rsidR="00314D38" w:rsidRDefault="009A09C1">
      <w:pPr>
        <w:pStyle w:val="a3"/>
        <w:ind w:left="227" w:right="1070" w:firstLine="566"/>
        <w:jc w:val="both"/>
      </w:pPr>
      <w:r>
        <w:t>Бұл ғылымдық бағыттар жарық сәулесі көздерінің (мысалы,</w:t>
      </w:r>
      <w:r>
        <w:t xml:space="preserve"> жарық диоттары, лазерлер) және қабылғыштарының (мысалы, фотодиоттар), мағлұматтарды көрсету құрылғыларына арналған индикаторлардың, электронды – оптикалық байланыс желілерінің, оптикалық есте сақтау құрылғысының, голорафикалық есте сақтау құрылғыларының ж</w:t>
      </w:r>
      <w:r>
        <w:t>әне т.б. жұмыс істеуі мен құрылуына негіз болып саналады. Оптоэлектрониканы электроника және оптиканың арасындағы алып-салатын өткел ретінде қарауға болады. Қазір оптикалық байланыс желілерін реттеуде және олардың негізіндегі байланыс жүйелерінде алға жылж</w:t>
      </w:r>
      <w:r>
        <w:t>улық байқалады. Ең жоғары деңгейлі мақсатымыз – толық оптикалық компьютерлер және компьютелік жүйелер мен желілер құрау. Қазіргі уақытта осы аймақта теориялық жаңалықтар байқалады.</w:t>
      </w:r>
    </w:p>
    <w:p w:rsidR="00314D38" w:rsidRDefault="00314D38">
      <w:pPr>
        <w:pStyle w:val="a3"/>
        <w:spacing w:before="2"/>
      </w:pPr>
    </w:p>
    <w:p w:rsidR="00314D38" w:rsidRDefault="009A09C1" w:rsidP="009A09C1">
      <w:pPr>
        <w:pStyle w:val="6"/>
        <w:numPr>
          <w:ilvl w:val="1"/>
          <w:numId w:val="47"/>
        </w:numPr>
        <w:tabs>
          <w:tab w:val="left" w:pos="1075"/>
        </w:tabs>
        <w:ind w:left="1074" w:hanging="242"/>
        <w:jc w:val="left"/>
      </w:pPr>
      <w:bookmarkStart w:id="4" w:name="_bookmark4"/>
      <w:bookmarkEnd w:id="4"/>
      <w:r>
        <w:t>Негізгі электрондық функционалдық компьютер түйіндерінің қызметі</w:t>
      </w:r>
      <w:r>
        <w:rPr>
          <w:spacing w:val="-14"/>
        </w:rPr>
        <w:t xml:space="preserve"> </w:t>
      </w:r>
      <w:r>
        <w:t>және</w:t>
      </w:r>
    </w:p>
    <w:p w:rsidR="00314D38" w:rsidRDefault="009A09C1">
      <w:pPr>
        <w:spacing w:before="1"/>
        <w:ind w:left="853" w:right="1694"/>
        <w:jc w:val="center"/>
        <w:rPr>
          <w:b/>
          <w:sz w:val="16"/>
        </w:rPr>
      </w:pPr>
      <w:r>
        <w:rPr>
          <w:b/>
          <w:sz w:val="16"/>
        </w:rPr>
        <w:t>номенклатурасы</w:t>
      </w:r>
    </w:p>
    <w:p w:rsidR="00314D38" w:rsidRDefault="00314D38">
      <w:pPr>
        <w:pStyle w:val="a3"/>
        <w:spacing w:before="8"/>
        <w:rPr>
          <w:b/>
          <w:sz w:val="15"/>
        </w:rPr>
      </w:pPr>
    </w:p>
    <w:p w:rsidR="00314D38" w:rsidRDefault="009A09C1">
      <w:pPr>
        <w:pStyle w:val="a3"/>
        <w:ind w:left="227" w:right="1076" w:firstLine="566"/>
        <w:jc w:val="both"/>
      </w:pPr>
      <w:r>
        <w:t>Компьютер техникасы құралдарының әртүрлілігіне қарамастан, әр алуан модельдер және түрлендірілген компьютерлер басымқы позицияларды алуда.</w:t>
      </w:r>
    </w:p>
    <w:p w:rsidR="00314D38" w:rsidRDefault="009A09C1">
      <w:pPr>
        <w:pStyle w:val="a3"/>
        <w:spacing w:before="2"/>
        <w:ind w:left="227" w:right="1076" w:firstLine="566"/>
        <w:jc w:val="both"/>
      </w:pPr>
      <w:r>
        <w:t>Сонымен қатар компьютерлерді құру технологиялардың қарқынды дамуы компьютердің функционалдық және лог</w:t>
      </w:r>
      <w:r>
        <w:t>икалық құрылуының дәстүрлі шешімдер қатарынан айырыла алмады.</w:t>
      </w:r>
    </w:p>
    <w:p w:rsidR="00314D38" w:rsidRDefault="009A09C1">
      <w:pPr>
        <w:pStyle w:val="a3"/>
        <w:tabs>
          <w:tab w:val="left" w:pos="5005"/>
        </w:tabs>
        <w:spacing w:line="183" w:lineRule="exact"/>
        <w:ind w:left="794"/>
      </w:pPr>
      <w:r>
        <w:t>Қандай   компьютерлерде   орталық   процессор</w:t>
      </w:r>
      <w:r>
        <w:rPr>
          <w:spacing w:val="12"/>
        </w:rPr>
        <w:t xml:space="preserve"> </w:t>
      </w:r>
      <w:r>
        <w:t xml:space="preserve">мен </w:t>
      </w:r>
      <w:r>
        <w:rPr>
          <w:spacing w:val="25"/>
        </w:rPr>
        <w:t xml:space="preserve"> </w:t>
      </w:r>
      <w:r>
        <w:t>ішкі</w:t>
      </w:r>
      <w:r>
        <w:tab/>
        <w:t>оперативті жады</w:t>
      </w:r>
      <w:r>
        <w:rPr>
          <w:spacing w:val="12"/>
        </w:rPr>
        <w:t xml:space="preserve"> </w:t>
      </w:r>
      <w:r>
        <w:t>жоқ?</w:t>
      </w:r>
    </w:p>
    <w:p w:rsidR="00314D38" w:rsidRDefault="009A09C1">
      <w:pPr>
        <w:pStyle w:val="a3"/>
        <w:ind w:left="227" w:right="1075"/>
        <w:jc w:val="both"/>
      </w:pPr>
      <w:r>
        <w:t>«Компьютердің ядросы» ұғымына біріктірілген жоғарыда аталған екі бағыныңқы жүйелер компьютердің алғаш пайда болған күнінен бастап кең қолданыста. Осы бөлім бұл екі бағыныңқы жүйелерді оқудан басталады.</w:t>
      </w:r>
    </w:p>
    <w:p w:rsidR="00314D38" w:rsidRDefault="009A09C1" w:rsidP="009A09C1">
      <w:pPr>
        <w:pStyle w:val="a4"/>
        <w:numPr>
          <w:ilvl w:val="2"/>
          <w:numId w:val="47"/>
        </w:numPr>
        <w:tabs>
          <w:tab w:val="left" w:pos="1277"/>
        </w:tabs>
        <w:ind w:right="1070" w:firstLine="567"/>
        <w:jc w:val="both"/>
        <w:rPr>
          <w:sz w:val="16"/>
        </w:rPr>
      </w:pPr>
      <w:r>
        <w:rPr>
          <w:i/>
          <w:sz w:val="16"/>
        </w:rPr>
        <w:t xml:space="preserve">Орталық процессор </w:t>
      </w:r>
      <w:r>
        <w:rPr>
          <w:sz w:val="16"/>
        </w:rPr>
        <w:t>(ОП немесе Central Processing Unit (</w:t>
      </w:r>
      <w:r>
        <w:rPr>
          <w:sz w:val="16"/>
        </w:rPr>
        <w:t xml:space="preserve">CPU)) – арифметикалық және логикалық операцияларды жүзеге асыратын және компьютердің барлық құраушы бөлімдерінің жұмысын басқаратын компьютер блогі. Дербес компьютерлер (ДК) қатарындағы моделдер орталық процессорлар және сопроцессорлардан құралуы мүмкін. </w:t>
      </w:r>
      <w:r>
        <w:rPr>
          <w:i/>
          <w:sz w:val="16"/>
        </w:rPr>
        <w:t>П</w:t>
      </w:r>
      <w:r>
        <w:rPr>
          <w:i/>
          <w:sz w:val="16"/>
        </w:rPr>
        <w:t xml:space="preserve">роцессор </w:t>
      </w:r>
      <w:r>
        <w:rPr>
          <w:sz w:val="16"/>
        </w:rPr>
        <w:t xml:space="preserve">(Processor) – ДК командаларын орындайтын негізгі өңдеуші құрылғы. </w:t>
      </w:r>
      <w:r>
        <w:rPr>
          <w:i/>
          <w:sz w:val="16"/>
        </w:rPr>
        <w:t xml:space="preserve">Сопроцессор </w:t>
      </w:r>
      <w:r>
        <w:rPr>
          <w:sz w:val="16"/>
        </w:rPr>
        <w:t>(Coprocessor) – негізгі процессордың функционалды мүмкіндіктерін толықтыратын мамандандырылған процессор. Сопроцессорлар математикалық (Numeric Processing Unit (NPU) нем</w:t>
      </w:r>
      <w:r>
        <w:rPr>
          <w:sz w:val="16"/>
        </w:rPr>
        <w:t>есе Floating Processing Unit (FPU)), логикалық, векторлық бола алады. Өндірушілер ДК орталық процессорларының архитектурасы көппроцессорлық басқа аты – көпядролық ОП өндіруге белсенді түрде</w:t>
      </w:r>
      <w:r>
        <w:rPr>
          <w:spacing w:val="-8"/>
          <w:sz w:val="16"/>
        </w:rPr>
        <w:t xml:space="preserve"> </w:t>
      </w:r>
      <w:r>
        <w:rPr>
          <w:sz w:val="16"/>
        </w:rPr>
        <w:t>кірісті.</w:t>
      </w:r>
    </w:p>
    <w:p w:rsidR="00314D38" w:rsidRDefault="009A09C1">
      <w:pPr>
        <w:pStyle w:val="a3"/>
        <w:spacing w:before="121" w:line="183" w:lineRule="exact"/>
        <w:ind w:left="794"/>
      </w:pPr>
      <w:r>
        <w:t>Процессордың негізгі функционалды түйіндеріне келесілерді</w:t>
      </w:r>
      <w:r>
        <w:t xml:space="preserve"> жатқызады (сурет 1.1):</w:t>
      </w:r>
    </w:p>
    <w:p w:rsidR="00314D38" w:rsidRDefault="009A09C1" w:rsidP="009A09C1">
      <w:pPr>
        <w:pStyle w:val="a4"/>
        <w:numPr>
          <w:ilvl w:val="0"/>
          <w:numId w:val="46"/>
        </w:numPr>
        <w:tabs>
          <w:tab w:val="left" w:pos="917"/>
        </w:tabs>
        <w:spacing w:line="183" w:lineRule="exact"/>
        <w:ind w:firstLine="567"/>
        <w:rPr>
          <w:sz w:val="16"/>
        </w:rPr>
      </w:pPr>
      <w:r>
        <w:rPr>
          <w:sz w:val="16"/>
        </w:rPr>
        <w:t>арифметикалық-логикалық құрылғы (АЛҚ немесе</w:t>
      </w:r>
      <w:r>
        <w:rPr>
          <w:spacing w:val="-1"/>
          <w:sz w:val="16"/>
        </w:rPr>
        <w:t xml:space="preserve"> </w:t>
      </w:r>
      <w:r>
        <w:rPr>
          <w:sz w:val="16"/>
        </w:rPr>
        <w:t>АЛУ);</w:t>
      </w:r>
    </w:p>
    <w:p w:rsidR="00314D38" w:rsidRDefault="009A09C1" w:rsidP="009A09C1">
      <w:pPr>
        <w:pStyle w:val="a4"/>
        <w:numPr>
          <w:ilvl w:val="0"/>
          <w:numId w:val="46"/>
        </w:numPr>
        <w:tabs>
          <w:tab w:val="left" w:pos="917"/>
        </w:tabs>
        <w:spacing w:before="1"/>
        <w:ind w:firstLine="567"/>
        <w:rPr>
          <w:sz w:val="16"/>
        </w:rPr>
      </w:pPr>
      <w:r>
        <w:rPr>
          <w:sz w:val="16"/>
        </w:rPr>
        <w:t>басқару құрылғысы (БҚ немесе</w:t>
      </w:r>
      <w:r>
        <w:rPr>
          <w:spacing w:val="-7"/>
          <w:sz w:val="16"/>
        </w:rPr>
        <w:t xml:space="preserve"> </w:t>
      </w:r>
      <w:r>
        <w:rPr>
          <w:sz w:val="16"/>
        </w:rPr>
        <w:t>УУ);</w:t>
      </w:r>
    </w:p>
    <w:p w:rsidR="00314D38" w:rsidRDefault="00C50348">
      <w:pPr>
        <w:pStyle w:val="a3"/>
        <w:spacing w:before="1"/>
        <w:ind w:left="794"/>
      </w:pPr>
      <w:r>
        <w:rPr>
          <w:noProof/>
          <w:lang w:bidi="ar-SA"/>
        </w:rPr>
        <mc:AlternateContent>
          <mc:Choice Requires="wpg">
            <w:drawing>
              <wp:anchor distT="0" distB="0" distL="0" distR="0" simplePos="0" relativeHeight="251836416" behindDoc="1" locked="0" layoutInCell="1" allowOverlap="1">
                <wp:simplePos x="0" y="0"/>
                <wp:positionH relativeFrom="page">
                  <wp:posOffset>1213485</wp:posOffset>
                </wp:positionH>
                <wp:positionV relativeFrom="paragraph">
                  <wp:posOffset>187960</wp:posOffset>
                </wp:positionV>
                <wp:extent cx="3132455" cy="777875"/>
                <wp:effectExtent l="3810" t="6350" r="6985" b="6350"/>
                <wp:wrapTopAndBottom/>
                <wp:docPr id="1934" name="Group 3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32455" cy="777875"/>
                          <a:chOff x="1911" y="296"/>
                          <a:chExt cx="4933" cy="1225"/>
                        </a:xfrm>
                      </wpg:grpSpPr>
                      <wps:wsp>
                        <wps:cNvPr id="1935" name="Line 3302"/>
                        <wps:cNvCnPr>
                          <a:cxnSpLocks noChangeShapeType="1"/>
                        </wps:cNvCnPr>
                        <wps:spPr bwMode="auto">
                          <a:xfrm>
                            <a:off x="2572" y="1092"/>
                            <a:ext cx="180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36" name="Line 3301"/>
                        <wps:cNvCnPr>
                          <a:cxnSpLocks noChangeShapeType="1"/>
                        </wps:cNvCnPr>
                        <wps:spPr bwMode="auto">
                          <a:xfrm>
                            <a:off x="4405" y="696"/>
                            <a:ext cx="1774" cy="422"/>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37" name="Line 3300"/>
                        <wps:cNvCnPr>
                          <a:cxnSpLocks noChangeShapeType="1"/>
                        </wps:cNvCnPr>
                        <wps:spPr bwMode="auto">
                          <a:xfrm>
                            <a:off x="4400" y="693"/>
                            <a:ext cx="0" cy="418"/>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38" name="Text Box 3299"/>
                        <wps:cNvSpPr txBox="1">
                          <a:spLocks noChangeArrowheads="1"/>
                        </wps:cNvSpPr>
                        <wps:spPr bwMode="auto">
                          <a:xfrm>
                            <a:off x="3759" y="1110"/>
                            <a:ext cx="1294" cy="4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314D38">
                              <w:pPr>
                                <w:spacing w:before="2"/>
                                <w:rPr>
                                  <w:sz w:val="15"/>
                                </w:rPr>
                              </w:pPr>
                            </w:p>
                            <w:p w:rsidR="00314D38" w:rsidRDefault="009A09C1">
                              <w:pPr>
                                <w:ind w:left="461" w:right="457"/>
                                <w:jc w:val="center"/>
                                <w:rPr>
                                  <w:sz w:val="16"/>
                                </w:rPr>
                              </w:pPr>
                              <w:r>
                                <w:rPr>
                                  <w:sz w:val="16"/>
                                </w:rPr>
                                <w:t>БҚ</w:t>
                              </w:r>
                            </w:p>
                          </w:txbxContent>
                        </wps:txbx>
                        <wps:bodyPr rot="0" vert="horz" wrap="square" lIns="0" tIns="0" rIns="0" bIns="0" anchor="t" anchorCtr="0" upright="1">
                          <a:noAutofit/>
                        </wps:bodyPr>
                      </wps:wsp>
                      <wps:wsp>
                        <wps:cNvPr id="1939" name="Text Box 3298"/>
                        <wps:cNvSpPr txBox="1">
                          <a:spLocks noChangeArrowheads="1"/>
                        </wps:cNvSpPr>
                        <wps:spPr bwMode="auto">
                          <a:xfrm>
                            <a:off x="3649" y="303"/>
                            <a:ext cx="1489" cy="4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314D38">
                              <w:pPr>
                                <w:spacing w:before="2"/>
                                <w:rPr>
                                  <w:sz w:val="15"/>
                                </w:rPr>
                              </w:pPr>
                            </w:p>
                            <w:p w:rsidR="00314D38" w:rsidRDefault="009A09C1">
                              <w:pPr>
                                <w:ind w:left="372"/>
                                <w:rPr>
                                  <w:sz w:val="16"/>
                                </w:rPr>
                              </w:pPr>
                              <w:r>
                                <w:rPr>
                                  <w:sz w:val="16"/>
                                </w:rPr>
                                <w:t>Процессор</w:t>
                              </w:r>
                            </w:p>
                          </w:txbxContent>
                        </wps:txbx>
                        <wps:bodyPr rot="0" vert="horz" wrap="square" lIns="0" tIns="0" rIns="0" bIns="0" anchor="t" anchorCtr="0" upright="1">
                          <a:noAutofit/>
                        </wps:bodyPr>
                      </wps:wsp>
                      <wps:wsp>
                        <wps:cNvPr id="1940" name="Text Box 3297"/>
                        <wps:cNvSpPr txBox="1">
                          <a:spLocks noChangeArrowheads="1"/>
                        </wps:cNvSpPr>
                        <wps:spPr bwMode="auto">
                          <a:xfrm>
                            <a:off x="5543" y="1110"/>
                            <a:ext cx="1294" cy="4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314D38">
                              <w:pPr>
                                <w:spacing w:before="2"/>
                                <w:rPr>
                                  <w:sz w:val="15"/>
                                </w:rPr>
                              </w:pPr>
                            </w:p>
                            <w:p w:rsidR="00314D38" w:rsidRDefault="009A09C1">
                              <w:pPr>
                                <w:ind w:left="259"/>
                                <w:rPr>
                                  <w:sz w:val="16"/>
                                </w:rPr>
                              </w:pPr>
                              <w:r>
                                <w:rPr>
                                  <w:sz w:val="16"/>
                                </w:rPr>
                                <w:t>Регистрлер</w:t>
                              </w:r>
                            </w:p>
                          </w:txbxContent>
                        </wps:txbx>
                        <wps:bodyPr rot="0" vert="horz" wrap="square" lIns="0" tIns="0" rIns="0" bIns="0" anchor="t" anchorCtr="0" upright="1">
                          <a:noAutofit/>
                        </wps:bodyPr>
                      </wps:wsp>
                      <wps:wsp>
                        <wps:cNvPr id="1941" name="Text Box 3296"/>
                        <wps:cNvSpPr txBox="1">
                          <a:spLocks noChangeArrowheads="1"/>
                        </wps:cNvSpPr>
                        <wps:spPr bwMode="auto">
                          <a:xfrm>
                            <a:off x="1919" y="1113"/>
                            <a:ext cx="1294" cy="4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314D38">
                              <w:pPr>
                                <w:spacing w:before="10"/>
                                <w:rPr>
                                  <w:sz w:val="14"/>
                                </w:rPr>
                              </w:pPr>
                            </w:p>
                            <w:p w:rsidR="00314D38" w:rsidRDefault="009A09C1">
                              <w:pPr>
                                <w:ind w:left="461" w:right="462"/>
                                <w:jc w:val="center"/>
                                <w:rPr>
                                  <w:sz w:val="16"/>
                                </w:rPr>
                              </w:pPr>
                              <w:r>
                                <w:rPr>
                                  <w:sz w:val="16"/>
                                </w:rPr>
                                <w:t>АЛҚ</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295" o:spid="_x0000_s1026" style="position:absolute;left:0;text-align:left;margin-left:95.55pt;margin-top:14.8pt;width:246.65pt;height:61.25pt;z-index:-251480064;mso-wrap-distance-left:0;mso-wrap-distance-right:0;mso-position-horizontal-relative:page" coordorigin="1911,296" coordsize="4933,1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">
                <v:line id="Line 3302" o:spid="_x0000_s1027" style="position:absolute;visibility:visible;mso-wrap-style:square" from="2572,1092" to="4376,1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q2EMYAAADdAAAADwAAAGRycy9kb3ducmV2LnhtbERPTWvCQBC9F/wPyxR6q5tWGmp0FWkp&#10;aA9FraDHMTsmsdnZsLtN0n/vCgVv83ifM533phYtOV9ZVvA0TEAQ51ZXXCjYfX88voLwAVljbZkU&#10;/JGH+WxwN8VM24431G5DIWII+wwVlCE0mZQ+L8mgH9qGOHIn6wyGCF0htcMuhptaPidJKg1WHBtK&#10;bOitpPxn+2sUfI3WabtYfS77/So95u+b4+HcOaUe7vvFBESgPtzE/+6ljvPHo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KthDGAAAA3QAAAA8AAAAAAAAA&#10;AAAAAAAAoQIAAGRycy9kb3ducmV2LnhtbFBLBQYAAAAABAAEAPkAAACUAwAAAAA=&#10;"/>
                <v:line id="Line 3301" o:spid="_x0000_s1028" style="position:absolute;visibility:visible;mso-wrap-style:square" from="4405,696" to="6179,11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goZ8UAAADdAAAADwAAAGRycy9kb3ducmV2LnhtbERPS2vCQBC+C/6HZYTedGOFUFNXEUtB&#10;eyj1Ae1xzE6TaHY27G6T9N93C4K3+fies1j1phYtOV9ZVjCdJCCIc6srLhScjq/jJxA+IGusLZOC&#10;X/KwWg4HC8y07XhP7SEUIoawz1BBGUKTSenzkgz6iW2II/dtncEQoSukdtjFcFPLxyRJpcGKY0OJ&#10;DW1Kyq+HH6PgffaRtuvd27b/3KXn/GV//rp0TqmHUb9+BhGoD3fxzb3Vcf58lsL/N/EE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ZgoZ8UAAADdAAAADwAAAAAAAAAA&#10;AAAAAAChAgAAZHJzL2Rvd25yZXYueG1sUEsFBgAAAAAEAAQA+QAAAJMDAAAAAA==&#10;"/>
                <v:line id="Line 3300" o:spid="_x0000_s1029" style="position:absolute;visibility:visible;mso-wrap-style:square" from="4400,693" to="4400,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SN/MYAAADdAAAADwAAAGRycy9kb3ducmV2LnhtbERPTWvCQBC9F/oflil4q5tWSGt0FbEI&#10;2kNRK+hxzI5JanY27G6T9N93CwVv83ifM533phYtOV9ZVvA0TEAQ51ZXXCg4fK4eX0H4gKyxtkwK&#10;fsjDfHZ/N8VM24531O5DIWII+wwVlCE0mZQ+L8mgH9qGOHIX6wyGCF0htcMuhptaPidJKg1WHBtK&#10;bGhZUn7dfxsFH6Nt2i427+v+uEnP+dvufPrqnFKDh34xARGoDzfxv3ut4/zx6AX+vokny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rUjfzGAAAA3QAAAA8AAAAAAAAA&#10;AAAAAAAAoQIAAGRycy9kb3ducmV2LnhtbFBLBQYAAAAABAAEAPkAAACUAwAAAAA=&#10;"/>
                <v:shapetype id="_x0000_t202" coordsize="21600,21600" o:spt="202" path="m,l,21600r21600,l21600,xe">
                  <v:stroke joinstyle="miter"/>
                  <v:path gradientshapeok="t" o:connecttype="rect"/>
                </v:shapetype>
                <v:shape id="Text Box 3299" o:spid="_x0000_s1030" type="#_x0000_t202" style="position:absolute;left:3759;top:1110;width:1294;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Sp/MgA&#10;AADdAAAADwAAAGRycy9kb3ducmV2LnhtbESPT0vDQBDF74LfYRnBi7SbKpQYuy1SKngQ6R9LPQ7Z&#10;MRuSnQ3ZtUm/vXMQepvhvXnvN4vV6Ft1pj7WgQ3Mphko4jLYmisDX4e3SQ4qJmSLbWAycKEIq+Xt&#10;zQILGwbe0XmfKiUhHAs04FLqCq1j6chjnIaOWLSf0HtMsvaVtj0OEu5b/Zhlc+2xZmlw2NHaUdns&#10;f72B5tNtd6eP9Xf5oKmphmN2yi8bY+7vxtcXUInGdDX/X79bwX9+Elz5Rkb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NKn8yAAAAN0AAAAPAAAAAAAAAAAAAAAAAJgCAABk&#10;cnMvZG93bnJldi54bWxQSwUGAAAAAAQABAD1AAAAjQMAAAAA&#10;" filled="f">
                  <v:textbox inset="0,0,0,0">
                    <w:txbxContent>
                      <w:p w:rsidR="00314D38" w:rsidRDefault="00314D38">
                        <w:pPr>
                          <w:spacing w:before="2"/>
                          <w:rPr>
                            <w:sz w:val="15"/>
                          </w:rPr>
                        </w:pPr>
                      </w:p>
                      <w:p w:rsidR="00314D38" w:rsidRDefault="009A09C1">
                        <w:pPr>
                          <w:ind w:left="461" w:right="457"/>
                          <w:jc w:val="center"/>
                          <w:rPr>
                            <w:sz w:val="16"/>
                          </w:rPr>
                        </w:pPr>
                        <w:r>
                          <w:rPr>
                            <w:sz w:val="16"/>
                          </w:rPr>
                          <w:t>БҚ</w:t>
                        </w:r>
                      </w:p>
                    </w:txbxContent>
                  </v:textbox>
                </v:shape>
                <v:shape id="Text Box 3298" o:spid="_x0000_s1031" type="#_x0000_t202" style="position:absolute;left:3649;top:303;width:1489;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gMZ8UA&#10;AADdAAAADwAAAGRycy9kb3ducmV2LnhtbERPTWvCQBC9C/6HZYRepG5qQTTNRkQq9FCK2hZ7HLJj&#10;NiQ7G7JbE/99tyB4m8f7nGw92EZcqPOVYwVPswQEceF0xaWCr8/d4xKED8gaG8ek4Eoe1vl4lGGq&#10;Xc8HuhxDKWII+xQVmBDaVEpfGLLoZ64ljtzZdRZDhF0pdYd9DLeNnCfJQlqsODYYbGlrqKiPv1ZB&#10;/WH2h9P79qeYSqrL/js5La+vSj1Mhs0LiEBDuItv7jcd56+eV/D/TTxB5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eAxnxQAAAN0AAAAPAAAAAAAAAAAAAAAAAJgCAABkcnMv&#10;ZG93bnJldi54bWxQSwUGAAAAAAQABAD1AAAAigMAAAAA&#10;" filled="f">
                  <v:textbox inset="0,0,0,0">
                    <w:txbxContent>
                      <w:p w:rsidR="00314D38" w:rsidRDefault="00314D38">
                        <w:pPr>
                          <w:spacing w:before="2"/>
                          <w:rPr>
                            <w:sz w:val="15"/>
                          </w:rPr>
                        </w:pPr>
                      </w:p>
                      <w:p w:rsidR="00314D38" w:rsidRDefault="009A09C1">
                        <w:pPr>
                          <w:ind w:left="372"/>
                          <w:rPr>
                            <w:sz w:val="16"/>
                          </w:rPr>
                        </w:pPr>
                        <w:r>
                          <w:rPr>
                            <w:sz w:val="16"/>
                          </w:rPr>
                          <w:t>Процессор</w:t>
                        </w:r>
                      </w:p>
                    </w:txbxContent>
                  </v:textbox>
                </v:shape>
                <v:shape id="Text Box 3297" o:spid="_x0000_s1032" type="#_x0000_t202" style="position:absolute;left:5543;top:1110;width:1294;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TWh8gA&#10;AADdAAAADwAAAGRycy9kb3ducmV2LnhtbESPT0vDQBDF74LfYRnBi7SbipQYuy1SKngQ6R9LPQ7Z&#10;MRuSnQ3ZtUm/vXMQepvhvXnvN4vV6Ft1pj7WgQ3Mphko4jLYmisDX4e3SQ4qJmSLbWAycKEIq+Xt&#10;zQILGwbe0XmfKiUhHAs04FLqCq1j6chjnIaOWLSf0HtMsvaVtj0OEu5b/Zhlc+2xZmlw2NHaUdns&#10;f72B5tNtd6eP9Xf5oKmphmN2yi8bY+7vxtcXUInGdDX/X79bwX9+En75Rkb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RNaHyAAAAN0AAAAPAAAAAAAAAAAAAAAAAJgCAABk&#10;cnMvZG93bnJldi54bWxQSwUGAAAAAAQABAD1AAAAjQMAAAAA&#10;" filled="f">
                  <v:textbox inset="0,0,0,0">
                    <w:txbxContent>
                      <w:p w:rsidR="00314D38" w:rsidRDefault="00314D38">
                        <w:pPr>
                          <w:spacing w:before="2"/>
                          <w:rPr>
                            <w:sz w:val="15"/>
                          </w:rPr>
                        </w:pPr>
                      </w:p>
                      <w:p w:rsidR="00314D38" w:rsidRDefault="009A09C1">
                        <w:pPr>
                          <w:ind w:left="259"/>
                          <w:rPr>
                            <w:sz w:val="16"/>
                          </w:rPr>
                        </w:pPr>
                        <w:r>
                          <w:rPr>
                            <w:sz w:val="16"/>
                          </w:rPr>
                          <w:t>Регистрлер</w:t>
                        </w:r>
                      </w:p>
                    </w:txbxContent>
                  </v:textbox>
                </v:shape>
                <v:shape id="Text Box 3296" o:spid="_x0000_s1033" type="#_x0000_t202" style="position:absolute;left:1919;top:1113;width:1294;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hzHMQA&#10;AADdAAAADwAAAGRycy9kb3ducmV2LnhtbERPS2vCQBC+F/wPywheSt0oUmzqKiIKPRSpL/Q4ZKfZ&#10;kOxsyK4m/ntXKPQ2H99zZovOVuJGjS8cKxgNExDEmdMF5wqOh83bFIQPyBorx6TgTh4W897LDFPt&#10;Wt7RbR9yEUPYp6jAhFCnUvrMkEU/dDVx5H5dYzFE2ORSN9jGcFvJcZK8S4sFxwaDNa0MZeX+ahWU&#10;W/OzO3+vLtmrpDJvT8l5el8rNeh3y08QgbrwL/5zf+k4/2Myguc38QQ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IcxzEAAAA3QAAAA8AAAAAAAAAAAAAAAAAmAIAAGRycy9k&#10;b3ducmV2LnhtbFBLBQYAAAAABAAEAPUAAACJAwAAAAA=&#10;" filled="f">
                  <v:textbox inset="0,0,0,0">
                    <w:txbxContent>
                      <w:p w:rsidR="00314D38" w:rsidRDefault="00314D38">
                        <w:pPr>
                          <w:spacing w:before="10"/>
                          <w:rPr>
                            <w:sz w:val="14"/>
                          </w:rPr>
                        </w:pPr>
                      </w:p>
                      <w:p w:rsidR="00314D38" w:rsidRDefault="009A09C1">
                        <w:pPr>
                          <w:ind w:left="461" w:right="462"/>
                          <w:jc w:val="center"/>
                          <w:rPr>
                            <w:sz w:val="16"/>
                          </w:rPr>
                        </w:pPr>
                        <w:r>
                          <w:rPr>
                            <w:sz w:val="16"/>
                          </w:rPr>
                          <w:t>АЛҚ</w:t>
                        </w:r>
                      </w:p>
                    </w:txbxContent>
                  </v:textbox>
                </v:shape>
                <w10:wrap type="topAndBottom" anchorx="page"/>
              </v:group>
            </w:pict>
          </mc:Fallback>
        </mc:AlternateContent>
      </w:r>
      <w:r w:rsidR="009A09C1">
        <w:t>–регистрлер тобы – локальді жады.</w:t>
      </w:r>
    </w:p>
    <w:p w:rsidR="00314D38" w:rsidRDefault="009A09C1">
      <w:pPr>
        <w:pStyle w:val="a3"/>
        <w:spacing w:before="39" w:line="300" w:lineRule="atLeast"/>
        <w:ind w:left="794" w:right="1066" w:firstLine="875"/>
      </w:pPr>
      <w:r>
        <w:t xml:space="preserve">Сурет 1.1 – Процессордың негізгі функциональды түйіндері Арифметикалық   -  логикалық  құрылғы  (АЛҚ)  –   ақпаратты  өңдеудегі   ең </w:t>
      </w:r>
      <w:r>
        <w:rPr>
          <w:spacing w:val="11"/>
        </w:rPr>
        <w:t xml:space="preserve"> </w:t>
      </w:r>
      <w:r>
        <w:t>негізгі</w:t>
      </w:r>
    </w:p>
    <w:p w:rsidR="00314D38" w:rsidRDefault="009A09C1">
      <w:pPr>
        <w:pStyle w:val="a3"/>
        <w:spacing w:before="3"/>
        <w:ind w:left="227" w:right="1072"/>
        <w:jc w:val="both"/>
      </w:pPr>
      <w:r>
        <w:t xml:space="preserve">операциялар деп саналатын арифметикалық және логикалық операцияларды орындайтын процессор </w:t>
      </w:r>
      <w:r>
        <w:rPr>
          <w:spacing w:val="23"/>
        </w:rPr>
        <w:t xml:space="preserve"> </w:t>
      </w:r>
      <w:r>
        <w:t xml:space="preserve">түйіні. </w:t>
      </w:r>
      <w:r>
        <w:rPr>
          <w:spacing w:val="24"/>
        </w:rPr>
        <w:t xml:space="preserve"> </w:t>
      </w:r>
      <w:r>
        <w:t xml:space="preserve">АЛҚ </w:t>
      </w:r>
      <w:r>
        <w:rPr>
          <w:spacing w:val="23"/>
        </w:rPr>
        <w:t xml:space="preserve"> </w:t>
      </w:r>
      <w:r>
        <w:t xml:space="preserve">негізін </w:t>
      </w:r>
      <w:r>
        <w:rPr>
          <w:spacing w:val="23"/>
        </w:rPr>
        <w:t xml:space="preserve"> </w:t>
      </w:r>
      <w:r>
        <w:t xml:space="preserve">сумматорлар </w:t>
      </w:r>
      <w:r>
        <w:rPr>
          <w:spacing w:val="24"/>
        </w:rPr>
        <w:t xml:space="preserve"> </w:t>
      </w:r>
      <w:r>
        <w:t xml:space="preserve">құрайды. </w:t>
      </w:r>
      <w:r>
        <w:rPr>
          <w:spacing w:val="23"/>
        </w:rPr>
        <w:t xml:space="preserve"> </w:t>
      </w:r>
      <w:r>
        <w:t xml:space="preserve">Сумматорлар </w:t>
      </w:r>
      <w:r>
        <w:rPr>
          <w:spacing w:val="27"/>
        </w:rPr>
        <w:t xml:space="preserve"> </w:t>
      </w:r>
      <w:r>
        <w:t xml:space="preserve">– </w:t>
      </w:r>
      <w:r>
        <w:rPr>
          <w:spacing w:val="24"/>
        </w:rPr>
        <w:t xml:space="preserve"> </w:t>
      </w:r>
      <w:r>
        <w:t xml:space="preserve">екілік </w:t>
      </w:r>
      <w:r>
        <w:rPr>
          <w:spacing w:val="24"/>
        </w:rPr>
        <w:t xml:space="preserve"> </w:t>
      </w:r>
      <w:r>
        <w:t>жүйедегі</w:t>
      </w:r>
    </w:p>
    <w:p w:rsidR="00314D38" w:rsidRDefault="00314D38">
      <w:pPr>
        <w:jc w:val="both"/>
        <w:sectPr w:rsidR="00314D38">
          <w:pgSz w:w="8420" w:h="11910"/>
          <w:pgMar w:top="880" w:right="0" w:bottom="280" w:left="680" w:header="687" w:footer="0" w:gutter="0"/>
          <w:cols w:space="720"/>
        </w:sectPr>
      </w:pPr>
    </w:p>
    <w:p w:rsidR="00314D38" w:rsidRDefault="00314D38">
      <w:pPr>
        <w:pStyle w:val="a3"/>
        <w:spacing w:before="1"/>
      </w:pPr>
    </w:p>
    <w:p w:rsidR="00314D38" w:rsidRDefault="009A09C1">
      <w:pPr>
        <w:pStyle w:val="a3"/>
        <w:spacing w:before="1" w:line="183" w:lineRule="exact"/>
        <w:ind w:left="398"/>
      </w:pPr>
      <w:r>
        <w:t>сандарды қосуға қолданылатын жартылай өткізгіш схемасы.</w:t>
      </w:r>
    </w:p>
    <w:p w:rsidR="00314D38" w:rsidRDefault="009A09C1">
      <w:pPr>
        <w:pStyle w:val="a3"/>
        <w:ind w:left="398" w:right="903" w:firstLine="566"/>
        <w:jc w:val="both"/>
      </w:pPr>
      <w:r>
        <w:t>Бір секундта жүз мыңдай немесе миллион операциялар орындалады. Көбейту, алу, қосу, бөлу АЛҚ орындайтын қарапайым опрациялары. Құрамында логикалық түйіндерді қамтыса, АЛҚ негізгі логикалық операцияларды орындауға кіріседі. Бұл операциялар</w:t>
      </w:r>
    </w:p>
    <w:p w:rsidR="00314D38" w:rsidRDefault="009A09C1">
      <w:pPr>
        <w:pStyle w:val="a3"/>
        <w:ind w:left="398" w:right="1066"/>
      </w:pPr>
      <w:r>
        <w:t>«логикалық И», «ло</w:t>
      </w:r>
      <w:r>
        <w:t>гикалық ИЛИ», «салыстыру» деп аталады. Барлық операцияларды орындауға арнайы АЛҚ регистрлері қатысады.</w:t>
      </w:r>
    </w:p>
    <w:p w:rsidR="00314D38" w:rsidRDefault="009A09C1">
      <w:pPr>
        <w:pStyle w:val="a3"/>
        <w:ind w:left="398" w:right="902" w:firstLine="566"/>
        <w:jc w:val="both"/>
      </w:pPr>
      <w:r>
        <w:t>Өндірушінің құрылғыны өндіру кезінде енгізген логикалық жұмысына сәйкес және пайдаланушының бағдарламалық қосымшасын және операциялық жүйесін «басқаратын</w:t>
      </w:r>
      <w:r>
        <w:t>» басқару құрылғысы (БҚ):</w:t>
      </w:r>
    </w:p>
    <w:p w:rsidR="00314D38" w:rsidRDefault="009A09C1" w:rsidP="009A09C1">
      <w:pPr>
        <w:pStyle w:val="a4"/>
        <w:numPr>
          <w:ilvl w:val="1"/>
          <w:numId w:val="46"/>
        </w:numPr>
        <w:tabs>
          <w:tab w:val="left" w:pos="1530"/>
          <w:tab w:val="left" w:pos="1531"/>
        </w:tabs>
        <w:ind w:right="903" w:firstLine="566"/>
        <w:jc w:val="both"/>
        <w:rPr>
          <w:sz w:val="16"/>
        </w:rPr>
      </w:pPr>
      <w:r>
        <w:rPr>
          <w:sz w:val="16"/>
        </w:rPr>
        <w:t>процессордың барлық блоктарына қажет болған уақыт кезеңінде орындалып жатқан операциялар ерекшеліктерімен және орындалып біткен операциялар нәтижелерімен шартталған белгілі бір басқару сигналдарын қалыптастырады және іске</w:t>
      </w:r>
      <w:r>
        <w:rPr>
          <w:spacing w:val="-16"/>
          <w:sz w:val="16"/>
        </w:rPr>
        <w:t xml:space="preserve"> </w:t>
      </w:r>
      <w:r>
        <w:rPr>
          <w:sz w:val="16"/>
        </w:rPr>
        <w:t>қосады;</w:t>
      </w:r>
    </w:p>
    <w:p w:rsidR="00314D38" w:rsidRDefault="009A09C1" w:rsidP="009A09C1">
      <w:pPr>
        <w:pStyle w:val="a4"/>
        <w:numPr>
          <w:ilvl w:val="1"/>
          <w:numId w:val="46"/>
        </w:numPr>
        <w:tabs>
          <w:tab w:val="left" w:pos="1530"/>
          <w:tab w:val="left" w:pos="1531"/>
        </w:tabs>
        <w:spacing w:before="1"/>
        <w:ind w:right="903" w:firstLine="566"/>
        <w:jc w:val="both"/>
        <w:rPr>
          <w:sz w:val="16"/>
        </w:rPr>
      </w:pPr>
      <w:r>
        <w:rPr>
          <w:sz w:val="16"/>
        </w:rPr>
        <w:t>барлық функционалды түйіндерден және жүйелерден келіп түсетін сигналдарды қабылдайды және бұл жүйелердің және түйіндердің ағымдағы күйін анықтау үшін талдау</w:t>
      </w:r>
      <w:r>
        <w:rPr>
          <w:spacing w:val="-4"/>
          <w:sz w:val="16"/>
        </w:rPr>
        <w:t xml:space="preserve"> </w:t>
      </w:r>
      <w:r>
        <w:rPr>
          <w:sz w:val="16"/>
        </w:rPr>
        <w:t>жүргізеді;</w:t>
      </w:r>
    </w:p>
    <w:p w:rsidR="00314D38" w:rsidRDefault="009A09C1" w:rsidP="009A09C1">
      <w:pPr>
        <w:pStyle w:val="a4"/>
        <w:numPr>
          <w:ilvl w:val="1"/>
          <w:numId w:val="46"/>
        </w:numPr>
        <w:tabs>
          <w:tab w:val="left" w:pos="1530"/>
          <w:tab w:val="left" w:pos="1531"/>
        </w:tabs>
        <w:ind w:right="904" w:firstLine="566"/>
        <w:jc w:val="both"/>
        <w:rPr>
          <w:sz w:val="16"/>
        </w:rPr>
      </w:pPr>
      <w:r>
        <w:rPr>
          <w:sz w:val="16"/>
        </w:rPr>
        <w:t>орындалып жатқан операциялардың қолданылатын жады ұяшықтарының адресін қалыптастырады жә</w:t>
      </w:r>
      <w:r>
        <w:rPr>
          <w:sz w:val="16"/>
        </w:rPr>
        <w:t>не бұл адрестерді бегілі бір блоктарға</w:t>
      </w:r>
      <w:r>
        <w:rPr>
          <w:spacing w:val="-14"/>
          <w:sz w:val="16"/>
        </w:rPr>
        <w:t xml:space="preserve"> </w:t>
      </w:r>
      <w:r>
        <w:rPr>
          <w:sz w:val="16"/>
        </w:rPr>
        <w:t>жібереді;</w:t>
      </w:r>
    </w:p>
    <w:p w:rsidR="00314D38" w:rsidRDefault="009A09C1" w:rsidP="009A09C1">
      <w:pPr>
        <w:pStyle w:val="a4"/>
        <w:numPr>
          <w:ilvl w:val="1"/>
          <w:numId w:val="46"/>
        </w:numPr>
        <w:tabs>
          <w:tab w:val="left" w:pos="1087"/>
        </w:tabs>
        <w:spacing w:line="183" w:lineRule="exact"/>
        <w:ind w:left="1086" w:hanging="122"/>
        <w:rPr>
          <w:sz w:val="16"/>
        </w:rPr>
      </w:pPr>
      <w:r>
        <w:rPr>
          <w:sz w:val="16"/>
        </w:rPr>
        <w:t>және</w:t>
      </w:r>
      <w:r>
        <w:rPr>
          <w:spacing w:val="-2"/>
          <w:sz w:val="16"/>
        </w:rPr>
        <w:t xml:space="preserve"> </w:t>
      </w:r>
      <w:r>
        <w:rPr>
          <w:sz w:val="16"/>
        </w:rPr>
        <w:t>т.б.</w:t>
      </w:r>
    </w:p>
    <w:p w:rsidR="00314D38" w:rsidRDefault="009A09C1">
      <w:pPr>
        <w:pStyle w:val="a3"/>
        <w:spacing w:before="1"/>
        <w:ind w:left="398" w:right="902" w:firstLine="566"/>
        <w:jc w:val="both"/>
      </w:pPr>
      <w:r>
        <w:t>Ең жоғары тез әсер ететін (быстродействие) регистрлік жады, алғашқы мәліметтерді, есептеу нәтижелерін, қызмет ақпараттарын уақытша сақтау функцияларын атқарады. Оның қасиеті транзиттік (буферлік) жады сияқты компьютердің өнімділігін анықтайды.</w:t>
      </w:r>
    </w:p>
    <w:p w:rsidR="00314D38" w:rsidRDefault="009A09C1" w:rsidP="009A09C1">
      <w:pPr>
        <w:pStyle w:val="a4"/>
        <w:numPr>
          <w:ilvl w:val="2"/>
          <w:numId w:val="47"/>
        </w:numPr>
        <w:tabs>
          <w:tab w:val="left" w:pos="1363"/>
        </w:tabs>
        <w:ind w:left="398" w:right="908" w:firstLine="566"/>
        <w:jc w:val="both"/>
        <w:rPr>
          <w:sz w:val="16"/>
        </w:rPr>
      </w:pPr>
      <w:r>
        <w:rPr>
          <w:sz w:val="16"/>
        </w:rPr>
        <w:t>Компьютерлік</w:t>
      </w:r>
      <w:r>
        <w:rPr>
          <w:sz w:val="16"/>
        </w:rPr>
        <w:t xml:space="preserve"> жады деп есте сақтау, ақпаратты беру және сақтау қызметін жүзеге асыратын түйіндер мен құрылғылар жиынтығын</w:t>
      </w:r>
      <w:r>
        <w:rPr>
          <w:spacing w:val="-5"/>
          <w:sz w:val="16"/>
        </w:rPr>
        <w:t xml:space="preserve"> </w:t>
      </w:r>
      <w:r>
        <w:rPr>
          <w:sz w:val="16"/>
        </w:rPr>
        <w:t>айтады.</w:t>
      </w:r>
    </w:p>
    <w:p w:rsidR="00314D38" w:rsidRDefault="009A09C1">
      <w:pPr>
        <w:pStyle w:val="a3"/>
        <w:ind w:left="398" w:right="903" w:firstLine="566"/>
        <w:jc w:val="both"/>
      </w:pPr>
      <w:r>
        <w:t>Бұл жиын құрамына кіретін жеке түйіндер мен құрылғылар есте  сақтау құрылғылары деп аталады (ЕҚ немесе ЗУ). Есте сақтау құрылғыларының құра</w:t>
      </w:r>
      <w:r>
        <w:t>мы мен сипаттамалары компьютердің өнімділігі мен есептеуіш мүмкіндіктерін анықтайды. Бір есептеуіш комплекс мақсатымен, сипаттамаларымен ерекшеленетін бірнеше ЕҚ типтерінен тұра алады. Процессордың регистрлік жадысы компьютер жады жүйесінің құрамдас бөлігі</w:t>
      </w:r>
      <w:r>
        <w:t xml:space="preserve"> болып келеді.</w:t>
      </w:r>
    </w:p>
    <w:p w:rsidR="00314D38" w:rsidRDefault="009A09C1">
      <w:pPr>
        <w:pStyle w:val="a3"/>
        <w:ind w:left="398" w:right="904" w:firstLine="566"/>
        <w:jc w:val="both"/>
      </w:pPr>
      <w:r>
        <w:t>Жадыны пайдалану кезінде қандай да бір мәліметтер бірліктерін оқу және жазу жүзеге асады. Мысалы:</w:t>
      </w:r>
    </w:p>
    <w:p w:rsidR="00314D38" w:rsidRDefault="009A09C1" w:rsidP="009A09C1">
      <w:pPr>
        <w:pStyle w:val="a4"/>
        <w:numPr>
          <w:ilvl w:val="0"/>
          <w:numId w:val="45"/>
        </w:numPr>
        <w:tabs>
          <w:tab w:val="left" w:pos="1087"/>
        </w:tabs>
        <w:spacing w:line="183" w:lineRule="exact"/>
        <w:ind w:firstLine="566"/>
        <w:rPr>
          <w:sz w:val="16"/>
        </w:rPr>
      </w:pPr>
      <w:r>
        <w:rPr>
          <w:sz w:val="16"/>
        </w:rPr>
        <w:t xml:space="preserve">оперативті ЕҚ -да өңделетін мәліметтер бірлігі </w:t>
      </w:r>
      <w:r>
        <w:rPr>
          <w:i/>
          <w:sz w:val="16"/>
        </w:rPr>
        <w:t xml:space="preserve">байт </w:t>
      </w:r>
      <w:r>
        <w:rPr>
          <w:sz w:val="16"/>
        </w:rPr>
        <w:t>деп</w:t>
      </w:r>
      <w:r>
        <w:rPr>
          <w:spacing w:val="-4"/>
          <w:sz w:val="16"/>
        </w:rPr>
        <w:t xml:space="preserve"> </w:t>
      </w:r>
      <w:r>
        <w:rPr>
          <w:sz w:val="16"/>
        </w:rPr>
        <w:t>аталады;</w:t>
      </w:r>
    </w:p>
    <w:p w:rsidR="00314D38" w:rsidRDefault="009A09C1" w:rsidP="009A09C1">
      <w:pPr>
        <w:pStyle w:val="a4"/>
        <w:numPr>
          <w:ilvl w:val="0"/>
          <w:numId w:val="45"/>
        </w:numPr>
        <w:tabs>
          <w:tab w:val="left" w:pos="1104"/>
        </w:tabs>
        <w:spacing w:before="1"/>
        <w:ind w:left="1103" w:hanging="139"/>
        <w:rPr>
          <w:i/>
          <w:sz w:val="16"/>
        </w:rPr>
      </w:pPr>
      <w:r>
        <w:rPr>
          <w:sz w:val="16"/>
        </w:rPr>
        <w:t xml:space="preserve">АЛҚ регистрлерінде оқылып, жазылатын кодтық комбинациялар </w:t>
      </w:r>
      <w:r>
        <w:rPr>
          <w:i/>
          <w:sz w:val="16"/>
        </w:rPr>
        <w:t>машиналық</w:t>
      </w:r>
      <w:r>
        <w:rPr>
          <w:i/>
          <w:spacing w:val="4"/>
          <w:sz w:val="16"/>
        </w:rPr>
        <w:t xml:space="preserve"> </w:t>
      </w:r>
      <w:r>
        <w:rPr>
          <w:i/>
          <w:sz w:val="16"/>
        </w:rPr>
        <w:t>сөз</w:t>
      </w:r>
    </w:p>
    <w:p w:rsidR="00314D38" w:rsidRDefault="009A09C1">
      <w:pPr>
        <w:pStyle w:val="a3"/>
        <w:spacing w:line="183" w:lineRule="exact"/>
        <w:ind w:left="398"/>
      </w:pPr>
      <w:r>
        <w:t>деп ат</w:t>
      </w:r>
      <w:r>
        <w:t>алады, машиналық сөз ≥ 1 байт;</w:t>
      </w:r>
    </w:p>
    <w:p w:rsidR="00314D38" w:rsidRDefault="009A09C1" w:rsidP="009A09C1">
      <w:pPr>
        <w:pStyle w:val="a4"/>
        <w:numPr>
          <w:ilvl w:val="0"/>
          <w:numId w:val="45"/>
        </w:numPr>
        <w:tabs>
          <w:tab w:val="left" w:pos="1087"/>
        </w:tabs>
        <w:ind w:right="898" w:firstLine="566"/>
        <w:jc w:val="both"/>
        <w:rPr>
          <w:sz w:val="16"/>
        </w:rPr>
      </w:pPr>
      <w:r>
        <w:rPr>
          <w:sz w:val="16"/>
        </w:rPr>
        <w:t xml:space="preserve">магниттік и электрондық дискілерде мәліметтер </w:t>
      </w:r>
      <w:r>
        <w:rPr>
          <w:i/>
          <w:sz w:val="16"/>
        </w:rPr>
        <w:t xml:space="preserve">блоктар </w:t>
      </w:r>
      <w:r>
        <w:rPr>
          <w:sz w:val="16"/>
        </w:rPr>
        <w:t>болып жазылып, оқылады (блоктың кең тараған өлшемі – 512</w:t>
      </w:r>
      <w:r>
        <w:rPr>
          <w:spacing w:val="-3"/>
          <w:sz w:val="16"/>
        </w:rPr>
        <w:t xml:space="preserve"> </w:t>
      </w:r>
      <w:r>
        <w:rPr>
          <w:sz w:val="16"/>
        </w:rPr>
        <w:t>байт).</w:t>
      </w:r>
    </w:p>
    <w:p w:rsidR="00314D38" w:rsidRDefault="009A09C1">
      <w:pPr>
        <w:pStyle w:val="a3"/>
        <w:spacing w:before="2" w:line="183" w:lineRule="exact"/>
        <w:ind w:left="964"/>
      </w:pPr>
      <w:r>
        <w:t>Жадыда орындалатын операцияларға байланысты жадыға жүгіну:</w:t>
      </w:r>
    </w:p>
    <w:p w:rsidR="00314D38" w:rsidRDefault="009A09C1">
      <w:pPr>
        <w:pStyle w:val="a3"/>
        <w:ind w:left="398" w:right="902" w:firstLine="566"/>
        <w:jc w:val="both"/>
      </w:pPr>
      <w:r>
        <w:t>а) еркін жүгінуі бар жады (мәліметтерді оқып, жазуға мүмкіндік береді) – RAM (Random Access Memory);</w:t>
      </w:r>
    </w:p>
    <w:p w:rsidR="00314D38" w:rsidRDefault="009A09C1">
      <w:pPr>
        <w:pStyle w:val="a3"/>
        <w:ind w:left="964" w:right="1438"/>
      </w:pPr>
      <w:r>
        <w:t>б) мәліметтерді тек қана оқу жадысы, «тұрақты» – ROM (Read Only Memory). Қол жетімділікті (доступ) ұйымдастыру әдістеріне қарай жады құрылғысы:</w:t>
      </w:r>
    </w:p>
    <w:p w:rsidR="00314D38" w:rsidRDefault="009A09C1" w:rsidP="009A09C1">
      <w:pPr>
        <w:pStyle w:val="a4"/>
        <w:numPr>
          <w:ilvl w:val="0"/>
          <w:numId w:val="45"/>
        </w:numPr>
        <w:tabs>
          <w:tab w:val="left" w:pos="1128"/>
        </w:tabs>
        <w:spacing w:line="183" w:lineRule="exact"/>
        <w:ind w:left="1127" w:hanging="163"/>
        <w:rPr>
          <w:sz w:val="16"/>
        </w:rPr>
      </w:pPr>
      <w:r>
        <w:rPr>
          <w:sz w:val="16"/>
        </w:rPr>
        <w:t>тікелей (пр</w:t>
      </w:r>
      <w:r>
        <w:rPr>
          <w:sz w:val="16"/>
        </w:rPr>
        <w:t>оизвольным) қол</w:t>
      </w:r>
      <w:r>
        <w:rPr>
          <w:spacing w:val="-1"/>
          <w:sz w:val="16"/>
        </w:rPr>
        <w:t xml:space="preserve"> </w:t>
      </w:r>
      <w:r>
        <w:rPr>
          <w:sz w:val="16"/>
        </w:rPr>
        <w:t>жетімділік;</w:t>
      </w:r>
    </w:p>
    <w:p w:rsidR="00314D38" w:rsidRDefault="009A09C1" w:rsidP="009A09C1">
      <w:pPr>
        <w:pStyle w:val="a4"/>
        <w:numPr>
          <w:ilvl w:val="0"/>
          <w:numId w:val="45"/>
        </w:numPr>
        <w:tabs>
          <w:tab w:val="left" w:pos="1128"/>
        </w:tabs>
        <w:spacing w:line="183" w:lineRule="exact"/>
        <w:ind w:left="1127" w:hanging="163"/>
        <w:rPr>
          <w:sz w:val="16"/>
        </w:rPr>
      </w:pPr>
      <w:r>
        <w:rPr>
          <w:sz w:val="16"/>
        </w:rPr>
        <w:t>тура (циклдік) қол</w:t>
      </w:r>
      <w:r>
        <w:rPr>
          <w:spacing w:val="-4"/>
          <w:sz w:val="16"/>
        </w:rPr>
        <w:t xml:space="preserve"> </w:t>
      </w:r>
      <w:r>
        <w:rPr>
          <w:sz w:val="16"/>
        </w:rPr>
        <w:t>жетімділік;</w:t>
      </w:r>
    </w:p>
    <w:p w:rsidR="00314D38" w:rsidRDefault="009A09C1">
      <w:pPr>
        <w:pStyle w:val="a3"/>
        <w:tabs>
          <w:tab w:val="left" w:pos="2524"/>
        </w:tabs>
        <w:spacing w:before="1"/>
        <w:ind w:left="2177"/>
      </w:pPr>
      <w:r>
        <w:t>–</w:t>
      </w:r>
      <w:r>
        <w:tab/>
        <w:t>ретті (последовательный) қол</w:t>
      </w:r>
      <w:r>
        <w:rPr>
          <w:spacing w:val="-4"/>
        </w:rPr>
        <w:t xml:space="preserve"> </w:t>
      </w:r>
      <w:r>
        <w:t>жетімділік.</w:t>
      </w:r>
    </w:p>
    <w:p w:rsidR="00314D38" w:rsidRDefault="009A09C1">
      <w:pPr>
        <w:pStyle w:val="a3"/>
        <w:spacing w:before="1"/>
        <w:ind w:left="398" w:right="900" w:firstLine="566"/>
        <w:jc w:val="both"/>
      </w:pPr>
      <w:r>
        <w:rPr>
          <w:b/>
        </w:rPr>
        <w:t xml:space="preserve">Тікелей </w:t>
      </w:r>
      <w:r>
        <w:t>(произвольным) қол жетімділігі бар жадыда қол жетімділік уақыты мәліметтерді жазу және оқу жады аймағының орналасу жеріне байланысты емес. Көп жағдайларда тікелей қол жетімділік жартылай өткізгішті есте сақтау құрылғыларында жүзеге асады.</w:t>
      </w:r>
    </w:p>
    <w:p w:rsidR="00314D38" w:rsidRDefault="009A09C1">
      <w:pPr>
        <w:pStyle w:val="a3"/>
        <w:spacing w:line="183" w:lineRule="exact"/>
        <w:ind w:left="964"/>
      </w:pPr>
      <w:r>
        <w:t>Басқа жады типтер</w:t>
      </w:r>
      <w:r>
        <w:t>інде баяу электромеханикалық процестер қолданылады.</w:t>
      </w:r>
    </w:p>
    <w:p w:rsidR="00314D38" w:rsidRDefault="009A09C1">
      <w:pPr>
        <w:pStyle w:val="a3"/>
        <w:spacing w:before="1"/>
        <w:ind w:left="398" w:right="902" w:firstLine="566"/>
        <w:jc w:val="both"/>
      </w:pPr>
      <w:r>
        <w:t xml:space="preserve">Дискілік құрылғылар жататын </w:t>
      </w:r>
      <w:r>
        <w:rPr>
          <w:b/>
        </w:rPr>
        <w:t xml:space="preserve">тура </w:t>
      </w:r>
      <w:r>
        <w:t>қол жетімділігі бар жадыда ақпарат тасымалдаушының айналуы арқасында оқу және жазу үшін тасымалдаушының кейбір бөліктеріне жүгіну мүмкіндігі циклдік түрде қайталанады.</w:t>
      </w:r>
    </w:p>
    <w:p w:rsidR="00314D38" w:rsidRDefault="009A09C1">
      <w:pPr>
        <w:pStyle w:val="a3"/>
        <w:ind w:left="398" w:right="901" w:firstLine="566"/>
        <w:jc w:val="both"/>
      </w:pPr>
      <w:r>
        <w:rPr>
          <w:b/>
        </w:rPr>
        <w:t>Рет</w:t>
      </w:r>
      <w:r>
        <w:rPr>
          <w:b/>
        </w:rPr>
        <w:t xml:space="preserve">ті </w:t>
      </w:r>
      <w:r>
        <w:t>қол жетімділігі бар жадыда ақпарат тасымалдаушы аймақтарын ретті қарап шығу жүзеге асырылады. Бұл түрге мысал ретінде ЕҚ магнитті лентасын келтіруге болады.</w:t>
      </w:r>
    </w:p>
    <w:p w:rsidR="00314D38" w:rsidRDefault="00314D38">
      <w:pPr>
        <w:jc w:val="both"/>
        <w:sectPr w:rsidR="00314D38">
          <w:pgSz w:w="8420" w:h="11910"/>
          <w:pgMar w:top="880" w:right="0" w:bottom="280" w:left="680" w:header="687" w:footer="0" w:gutter="0"/>
          <w:cols w:space="720"/>
        </w:sectPr>
      </w:pPr>
    </w:p>
    <w:p w:rsidR="00314D38" w:rsidRDefault="00314D38">
      <w:pPr>
        <w:pStyle w:val="a3"/>
        <w:spacing w:before="1"/>
      </w:pPr>
    </w:p>
    <w:p w:rsidR="00314D38" w:rsidRDefault="009A09C1" w:rsidP="009A09C1">
      <w:pPr>
        <w:pStyle w:val="a4"/>
        <w:numPr>
          <w:ilvl w:val="2"/>
          <w:numId w:val="47"/>
        </w:numPr>
        <w:tabs>
          <w:tab w:val="left" w:pos="1181"/>
        </w:tabs>
        <w:spacing w:before="1" w:line="183" w:lineRule="exact"/>
        <w:ind w:left="1180" w:hanging="386"/>
        <w:jc w:val="left"/>
        <w:rPr>
          <w:sz w:val="16"/>
        </w:rPr>
      </w:pPr>
      <w:r>
        <w:rPr>
          <w:sz w:val="16"/>
        </w:rPr>
        <w:t>CPU және басқа да электрондық түйіндер платада құрастырылған.</w:t>
      </w:r>
      <w:r>
        <w:rPr>
          <w:spacing w:val="9"/>
          <w:sz w:val="16"/>
        </w:rPr>
        <w:t xml:space="preserve"> </w:t>
      </w:r>
      <w:r>
        <w:rPr>
          <w:sz w:val="16"/>
        </w:rPr>
        <w:t>Бұл плата</w:t>
      </w:r>
    </w:p>
    <w:p w:rsidR="00314D38" w:rsidRDefault="009A09C1">
      <w:pPr>
        <w:pStyle w:val="a3"/>
        <w:ind w:left="227" w:right="1066"/>
      </w:pPr>
      <w:r>
        <w:t>«аналық» плата (материнская, Mother Board) немесе жүйелік плата (System Board) деп аталады. CPU – дан басқа аналық платаның міндетті атрибуттары:</w:t>
      </w:r>
    </w:p>
    <w:p w:rsidR="00314D38" w:rsidRDefault="009A09C1" w:rsidP="009A09C1">
      <w:pPr>
        <w:pStyle w:val="a4"/>
        <w:numPr>
          <w:ilvl w:val="0"/>
          <w:numId w:val="46"/>
        </w:numPr>
        <w:tabs>
          <w:tab w:val="left" w:pos="958"/>
        </w:tabs>
        <w:spacing w:line="183" w:lineRule="exact"/>
        <w:ind w:left="957" w:hanging="163"/>
        <w:rPr>
          <w:sz w:val="16"/>
        </w:rPr>
      </w:pPr>
      <w:r>
        <w:rPr>
          <w:sz w:val="16"/>
        </w:rPr>
        <w:t>оперативтік (негізгі)</w:t>
      </w:r>
      <w:r>
        <w:rPr>
          <w:spacing w:val="-3"/>
          <w:sz w:val="16"/>
        </w:rPr>
        <w:t xml:space="preserve"> </w:t>
      </w:r>
      <w:r>
        <w:rPr>
          <w:sz w:val="16"/>
        </w:rPr>
        <w:t>жады;</w:t>
      </w:r>
    </w:p>
    <w:p w:rsidR="00314D38" w:rsidRDefault="009A09C1" w:rsidP="009A09C1">
      <w:pPr>
        <w:pStyle w:val="a4"/>
        <w:numPr>
          <w:ilvl w:val="0"/>
          <w:numId w:val="46"/>
        </w:numPr>
        <w:tabs>
          <w:tab w:val="left" w:pos="958"/>
        </w:tabs>
        <w:spacing w:line="183" w:lineRule="exact"/>
        <w:ind w:left="957" w:hanging="163"/>
        <w:rPr>
          <w:sz w:val="16"/>
        </w:rPr>
      </w:pPr>
      <w:r>
        <w:rPr>
          <w:sz w:val="16"/>
        </w:rPr>
        <w:t>базалық енгізу – шығару жүйесі</w:t>
      </w:r>
      <w:r>
        <w:rPr>
          <w:spacing w:val="-4"/>
          <w:sz w:val="16"/>
        </w:rPr>
        <w:t xml:space="preserve"> </w:t>
      </w:r>
      <w:r>
        <w:rPr>
          <w:sz w:val="16"/>
        </w:rPr>
        <w:t>(BIOS);</w:t>
      </w:r>
    </w:p>
    <w:p w:rsidR="00314D38" w:rsidRDefault="009A09C1" w:rsidP="009A09C1">
      <w:pPr>
        <w:pStyle w:val="a4"/>
        <w:numPr>
          <w:ilvl w:val="0"/>
          <w:numId w:val="46"/>
        </w:numPr>
        <w:tabs>
          <w:tab w:val="left" w:pos="955"/>
        </w:tabs>
        <w:spacing w:before="1"/>
        <w:ind w:left="954" w:hanging="160"/>
        <w:rPr>
          <w:sz w:val="16"/>
        </w:rPr>
      </w:pPr>
      <w:r>
        <w:rPr>
          <w:sz w:val="16"/>
        </w:rPr>
        <w:t>клавиатура</w:t>
      </w:r>
      <w:r>
        <w:rPr>
          <w:spacing w:val="-2"/>
          <w:sz w:val="16"/>
        </w:rPr>
        <w:t xml:space="preserve"> </w:t>
      </w:r>
      <w:r>
        <w:rPr>
          <w:sz w:val="16"/>
        </w:rPr>
        <w:t>контроллері;</w:t>
      </w:r>
    </w:p>
    <w:p w:rsidR="00314D38" w:rsidRDefault="009A09C1" w:rsidP="009A09C1">
      <w:pPr>
        <w:pStyle w:val="a4"/>
        <w:numPr>
          <w:ilvl w:val="0"/>
          <w:numId w:val="46"/>
        </w:numPr>
        <w:tabs>
          <w:tab w:val="left" w:pos="955"/>
        </w:tabs>
        <w:spacing w:before="1"/>
        <w:ind w:right="1619" w:firstLine="567"/>
        <w:rPr>
          <w:sz w:val="16"/>
        </w:rPr>
      </w:pPr>
      <w:r>
        <w:rPr>
          <w:sz w:val="16"/>
        </w:rPr>
        <w:t xml:space="preserve">кварцтік генератор </w:t>
      </w:r>
      <w:r>
        <w:rPr>
          <w:sz w:val="16"/>
        </w:rPr>
        <w:t>немесе компьютердің жұмыс темпін орнататын тактілік импультер генераторы;</w:t>
      </w:r>
    </w:p>
    <w:p w:rsidR="00314D38" w:rsidRDefault="009A09C1" w:rsidP="009A09C1">
      <w:pPr>
        <w:pStyle w:val="a4"/>
        <w:numPr>
          <w:ilvl w:val="0"/>
          <w:numId w:val="46"/>
        </w:numPr>
        <w:tabs>
          <w:tab w:val="left" w:pos="955"/>
        </w:tabs>
        <w:spacing w:line="183" w:lineRule="exact"/>
        <w:ind w:left="954" w:hanging="160"/>
        <w:rPr>
          <w:sz w:val="16"/>
        </w:rPr>
      </w:pPr>
      <w:r>
        <w:rPr>
          <w:sz w:val="16"/>
        </w:rPr>
        <w:t>қосалқы микросхема жиыны (стандартты</w:t>
      </w:r>
      <w:r>
        <w:rPr>
          <w:spacing w:val="-4"/>
          <w:sz w:val="16"/>
        </w:rPr>
        <w:t xml:space="preserve"> </w:t>
      </w:r>
      <w:r>
        <w:rPr>
          <w:sz w:val="16"/>
        </w:rPr>
        <w:t>контроллер);</w:t>
      </w:r>
    </w:p>
    <w:p w:rsidR="00314D38" w:rsidRDefault="009A09C1" w:rsidP="009A09C1">
      <w:pPr>
        <w:pStyle w:val="a4"/>
        <w:numPr>
          <w:ilvl w:val="0"/>
          <w:numId w:val="46"/>
        </w:numPr>
        <w:tabs>
          <w:tab w:val="left" w:pos="955"/>
        </w:tabs>
        <w:spacing w:before="1" w:line="183" w:lineRule="exact"/>
        <w:ind w:left="954" w:hanging="160"/>
        <w:rPr>
          <w:sz w:val="16"/>
        </w:rPr>
      </w:pPr>
      <w:r>
        <w:rPr>
          <w:sz w:val="16"/>
        </w:rPr>
        <w:t>аккумулятор;</w:t>
      </w:r>
    </w:p>
    <w:p w:rsidR="00314D38" w:rsidRDefault="009A09C1" w:rsidP="009A09C1">
      <w:pPr>
        <w:pStyle w:val="a4"/>
        <w:numPr>
          <w:ilvl w:val="0"/>
          <w:numId w:val="46"/>
        </w:numPr>
        <w:tabs>
          <w:tab w:val="left" w:pos="955"/>
        </w:tabs>
        <w:spacing w:line="183" w:lineRule="exact"/>
        <w:ind w:left="954" w:hanging="160"/>
        <w:rPr>
          <w:sz w:val="16"/>
        </w:rPr>
      </w:pPr>
      <w:r>
        <w:rPr>
          <w:sz w:val="16"/>
        </w:rPr>
        <w:t>коммутациялық</w:t>
      </w:r>
      <w:r>
        <w:rPr>
          <w:spacing w:val="1"/>
          <w:sz w:val="16"/>
        </w:rPr>
        <w:t xml:space="preserve"> </w:t>
      </w:r>
      <w:r>
        <w:rPr>
          <w:sz w:val="16"/>
        </w:rPr>
        <w:t>түйіндер;</w:t>
      </w:r>
    </w:p>
    <w:p w:rsidR="00314D38" w:rsidRDefault="009A09C1" w:rsidP="009A09C1">
      <w:pPr>
        <w:pStyle w:val="a4"/>
        <w:numPr>
          <w:ilvl w:val="0"/>
          <w:numId w:val="46"/>
        </w:numPr>
        <w:tabs>
          <w:tab w:val="left" w:pos="958"/>
        </w:tabs>
        <w:spacing w:before="1"/>
        <w:ind w:right="1224" w:firstLine="607"/>
        <w:rPr>
          <w:sz w:val="16"/>
        </w:rPr>
      </w:pPr>
      <w:r>
        <w:rPr>
          <w:sz w:val="16"/>
        </w:rPr>
        <w:t>мамандандырылған сопроцессорлар (мысалы, математикалық) микросхемасын орнату</w:t>
      </w:r>
      <w:r>
        <w:rPr>
          <w:spacing w:val="-5"/>
          <w:sz w:val="16"/>
        </w:rPr>
        <w:t xml:space="preserve"> </w:t>
      </w:r>
      <w:r>
        <w:rPr>
          <w:sz w:val="16"/>
        </w:rPr>
        <w:t>үшін</w:t>
      </w:r>
      <w:r>
        <w:rPr>
          <w:spacing w:val="-4"/>
          <w:sz w:val="16"/>
        </w:rPr>
        <w:t xml:space="preserve"> </w:t>
      </w:r>
      <w:r>
        <w:rPr>
          <w:sz w:val="16"/>
        </w:rPr>
        <w:t>арнайы</w:t>
      </w:r>
      <w:r>
        <w:rPr>
          <w:spacing w:val="-4"/>
          <w:sz w:val="16"/>
        </w:rPr>
        <w:t xml:space="preserve"> </w:t>
      </w:r>
      <w:r>
        <w:rPr>
          <w:sz w:val="16"/>
        </w:rPr>
        <w:t>ұяшықт</w:t>
      </w:r>
      <w:r>
        <w:rPr>
          <w:sz w:val="16"/>
        </w:rPr>
        <w:t>ар</w:t>
      </w:r>
      <w:r>
        <w:rPr>
          <w:spacing w:val="-3"/>
          <w:sz w:val="16"/>
        </w:rPr>
        <w:t xml:space="preserve"> </w:t>
      </w:r>
      <w:r>
        <w:rPr>
          <w:sz w:val="16"/>
        </w:rPr>
        <w:t>және</w:t>
      </w:r>
      <w:r>
        <w:rPr>
          <w:spacing w:val="-4"/>
          <w:sz w:val="16"/>
        </w:rPr>
        <w:t xml:space="preserve"> </w:t>
      </w:r>
      <w:r>
        <w:rPr>
          <w:sz w:val="16"/>
        </w:rPr>
        <w:t>кэш-жадысы</w:t>
      </w:r>
      <w:r>
        <w:rPr>
          <w:spacing w:val="-3"/>
          <w:sz w:val="16"/>
        </w:rPr>
        <w:t xml:space="preserve"> </w:t>
      </w:r>
      <w:r>
        <w:rPr>
          <w:sz w:val="16"/>
        </w:rPr>
        <w:t>(CPU</w:t>
      </w:r>
      <w:r>
        <w:rPr>
          <w:spacing w:val="-2"/>
          <w:sz w:val="16"/>
        </w:rPr>
        <w:t xml:space="preserve"> </w:t>
      </w:r>
      <w:r>
        <w:rPr>
          <w:sz w:val="16"/>
        </w:rPr>
        <w:t>моделіне</w:t>
      </w:r>
      <w:r>
        <w:rPr>
          <w:spacing w:val="-3"/>
          <w:sz w:val="16"/>
        </w:rPr>
        <w:t xml:space="preserve"> </w:t>
      </w:r>
      <w:r>
        <w:rPr>
          <w:sz w:val="16"/>
        </w:rPr>
        <w:t>және</w:t>
      </w:r>
      <w:r>
        <w:rPr>
          <w:spacing w:val="-3"/>
          <w:sz w:val="16"/>
        </w:rPr>
        <w:t xml:space="preserve"> </w:t>
      </w:r>
      <w:r>
        <w:rPr>
          <w:sz w:val="16"/>
        </w:rPr>
        <w:t>типіне</w:t>
      </w:r>
      <w:r>
        <w:rPr>
          <w:spacing w:val="-3"/>
          <w:sz w:val="16"/>
        </w:rPr>
        <w:t xml:space="preserve"> </w:t>
      </w:r>
      <w:r>
        <w:rPr>
          <w:sz w:val="16"/>
        </w:rPr>
        <w:t>байланысты);</w:t>
      </w:r>
    </w:p>
    <w:p w:rsidR="00314D38" w:rsidRDefault="009A09C1" w:rsidP="009A09C1">
      <w:pPr>
        <w:pStyle w:val="a4"/>
        <w:numPr>
          <w:ilvl w:val="0"/>
          <w:numId w:val="46"/>
        </w:numPr>
        <w:tabs>
          <w:tab w:val="left" w:pos="917"/>
        </w:tabs>
        <w:ind w:right="1508" w:firstLine="567"/>
        <w:rPr>
          <w:sz w:val="16"/>
        </w:rPr>
      </w:pPr>
      <w:r>
        <w:rPr>
          <w:sz w:val="16"/>
        </w:rPr>
        <w:t>микросхемалар жиыны (чиптер) басқа аты чипсеттер (Chipset) немесе логика жүйесі; микросхемалар платаға дәнекеленген (впаять) сондықтан оларды аустыруға болмайды.</w:t>
      </w:r>
    </w:p>
    <w:p w:rsidR="00314D38" w:rsidRDefault="009A09C1">
      <w:pPr>
        <w:pStyle w:val="a3"/>
        <w:ind w:left="227" w:right="1066" w:firstLine="566"/>
      </w:pPr>
      <w:r>
        <w:t>Жүйелік платаның чипсеттері жүйелік платаға қондырылған контроллерлерден және шиналардан, солтүстік көпірден, оңтүстік көпірден тұрады.</w:t>
      </w:r>
    </w:p>
    <w:p w:rsidR="00314D38" w:rsidRDefault="009A09C1">
      <w:pPr>
        <w:pStyle w:val="a3"/>
        <w:spacing w:before="1" w:line="183" w:lineRule="exact"/>
        <w:ind w:left="794"/>
      </w:pPr>
      <w:r>
        <w:t>Негізінде чипсеттер екі типтен тұрады:</w:t>
      </w:r>
    </w:p>
    <w:p w:rsidR="00314D38" w:rsidRDefault="009A09C1" w:rsidP="009A09C1">
      <w:pPr>
        <w:pStyle w:val="a4"/>
        <w:numPr>
          <w:ilvl w:val="0"/>
          <w:numId w:val="44"/>
        </w:numPr>
        <w:tabs>
          <w:tab w:val="left" w:pos="984"/>
        </w:tabs>
        <w:ind w:right="1075" w:firstLine="567"/>
        <w:rPr>
          <w:sz w:val="16"/>
        </w:rPr>
      </w:pPr>
      <w:r>
        <w:rPr>
          <w:sz w:val="16"/>
        </w:rPr>
        <w:t>North Bridge (NB) – орталық құрылғыларға қызмет ететін және негізгі жадының конро</w:t>
      </w:r>
      <w:r>
        <w:rPr>
          <w:sz w:val="16"/>
        </w:rPr>
        <w:t xml:space="preserve">ллерлерін, </w:t>
      </w:r>
      <w:r>
        <w:rPr>
          <w:spacing w:val="-3"/>
          <w:sz w:val="16"/>
        </w:rPr>
        <w:t xml:space="preserve">AGP </w:t>
      </w:r>
      <w:r>
        <w:rPr>
          <w:sz w:val="16"/>
        </w:rPr>
        <w:t>(EAGP)-шиналарын, жүйелік шиналарын қамтитын солтүстік</w:t>
      </w:r>
      <w:r>
        <w:rPr>
          <w:spacing w:val="-15"/>
          <w:sz w:val="16"/>
        </w:rPr>
        <w:t xml:space="preserve"> </w:t>
      </w:r>
      <w:r>
        <w:rPr>
          <w:sz w:val="16"/>
        </w:rPr>
        <w:t>көпір;</w:t>
      </w:r>
    </w:p>
    <w:p w:rsidR="00314D38" w:rsidRDefault="009A09C1" w:rsidP="009A09C1">
      <w:pPr>
        <w:pStyle w:val="a4"/>
        <w:numPr>
          <w:ilvl w:val="0"/>
          <w:numId w:val="44"/>
        </w:numPr>
        <w:tabs>
          <w:tab w:val="left" w:pos="1005"/>
        </w:tabs>
        <w:spacing w:before="1"/>
        <w:ind w:right="1070" w:firstLine="567"/>
        <w:jc w:val="both"/>
        <w:rPr>
          <w:sz w:val="16"/>
        </w:rPr>
      </w:pPr>
      <w:r>
        <w:rPr>
          <w:sz w:val="16"/>
        </w:rPr>
        <w:t>South Bridge (SB) – стандартты сыртқы құрылғылардан және енгізу- шығару құрылғыларының контроллерінен тұратын оңтүстік көпір. SB контроллерлер аз жылдамдығы бар шина арқылы келесі</w:t>
      </w:r>
      <w:r>
        <w:rPr>
          <w:sz w:val="16"/>
        </w:rPr>
        <w:t xml:space="preserve"> құрылғыларды басқарады: (FDD) икемді (гибкий) дискілердегі жинақтауыш (накопитель), (KBS – Keyboard Controller) пернетақта, PS/2 тышқан порттары, (RTC – Real Time Clock) жүйелік сағат , (COM и LPT) коммуникациялық порттар, SMBus шиналар және</w:t>
      </w:r>
      <w:r>
        <w:rPr>
          <w:spacing w:val="-1"/>
          <w:sz w:val="16"/>
        </w:rPr>
        <w:t xml:space="preserve"> </w:t>
      </w:r>
      <w:r>
        <w:rPr>
          <w:sz w:val="16"/>
        </w:rPr>
        <w:t>т.б.</w:t>
      </w:r>
    </w:p>
    <w:p w:rsidR="00314D38" w:rsidRDefault="009A09C1" w:rsidP="009A09C1">
      <w:pPr>
        <w:pStyle w:val="a4"/>
        <w:numPr>
          <w:ilvl w:val="2"/>
          <w:numId w:val="47"/>
        </w:numPr>
        <w:tabs>
          <w:tab w:val="left" w:pos="1190"/>
        </w:tabs>
        <w:spacing w:before="1"/>
        <w:ind w:right="1069" w:firstLine="567"/>
        <w:jc w:val="both"/>
        <w:rPr>
          <w:sz w:val="16"/>
        </w:rPr>
      </w:pPr>
      <w:r>
        <w:rPr>
          <w:sz w:val="16"/>
        </w:rPr>
        <w:t xml:space="preserve">Енгізу және шығару жүйесі (BIOS) деп сыртқы құрылғылар (периферийные устройства) мен компьютердің орталық түйіндерін байланыстыратын аппараттық және бағдарламалық құралдар жиыны. Сыртқы құрылғылардан ДК ядросына мәліметтерді тасымалдауды </w:t>
      </w:r>
      <w:r>
        <w:rPr>
          <w:i/>
          <w:sz w:val="16"/>
        </w:rPr>
        <w:t>енгізу операциялар</w:t>
      </w:r>
      <w:r>
        <w:rPr>
          <w:i/>
          <w:sz w:val="16"/>
        </w:rPr>
        <w:t xml:space="preserve">ы </w:t>
      </w:r>
      <w:r>
        <w:rPr>
          <w:sz w:val="16"/>
        </w:rPr>
        <w:t xml:space="preserve">деп атайды. ДК ядросынан сыртқы құрылғыларға мәліметтерді тасымалдауды </w:t>
      </w:r>
      <w:r>
        <w:rPr>
          <w:i/>
          <w:sz w:val="16"/>
        </w:rPr>
        <w:t xml:space="preserve">шығару операциялары </w:t>
      </w:r>
      <w:r>
        <w:rPr>
          <w:sz w:val="16"/>
        </w:rPr>
        <w:t xml:space="preserve">деп атайды. ДК құрылғыларының бір- бірімен байланысы түйіндеу құралдары көмегімен жүзеге асады, яғни интерфейс көмегімен. </w:t>
      </w:r>
      <w:r>
        <w:rPr>
          <w:i/>
          <w:sz w:val="16"/>
        </w:rPr>
        <w:t xml:space="preserve">Интерфейс </w:t>
      </w:r>
      <w:r>
        <w:rPr>
          <w:sz w:val="16"/>
        </w:rPr>
        <w:t>физикалық түйіндесу құралдарыны</w:t>
      </w:r>
      <w:r>
        <w:rPr>
          <w:sz w:val="16"/>
        </w:rPr>
        <w:t>ң (коннекторлар, ажыратушылар), шиналар, сигналдар, электрондық схемалар және алгоритмдер жиыны. Сурет 1.2 –де аппараттық құралдар көмегімен ДК ядросымен ПҚ (перифиреялық құрылғылар) арасындағы байланысты көруге</w:t>
      </w:r>
      <w:r>
        <w:rPr>
          <w:spacing w:val="-3"/>
          <w:sz w:val="16"/>
        </w:rPr>
        <w:t xml:space="preserve"> </w:t>
      </w:r>
      <w:r>
        <w:rPr>
          <w:sz w:val="16"/>
        </w:rPr>
        <w:t>болады.</w:t>
      </w:r>
    </w:p>
    <w:p w:rsidR="00314D38" w:rsidRDefault="009A09C1">
      <w:pPr>
        <w:pStyle w:val="a3"/>
        <w:spacing w:before="10"/>
        <w:rPr>
          <w:sz w:val="15"/>
        </w:rPr>
      </w:pPr>
      <w:r>
        <w:rPr>
          <w:noProof/>
          <w:lang w:bidi="ar-SA"/>
        </w:rPr>
        <w:drawing>
          <wp:anchor distT="0" distB="0" distL="0" distR="0" simplePos="0" relativeHeight="251657216" behindDoc="1" locked="0" layoutInCell="1" allowOverlap="1">
            <wp:simplePos x="0" y="0"/>
            <wp:positionH relativeFrom="page">
              <wp:posOffset>1762742</wp:posOffset>
            </wp:positionH>
            <wp:positionV relativeFrom="paragraph">
              <wp:posOffset>141234</wp:posOffset>
            </wp:positionV>
            <wp:extent cx="1990658" cy="145732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990658" cy="1457325"/>
                    </a:xfrm>
                    <a:prstGeom prst="rect">
                      <a:avLst/>
                    </a:prstGeom>
                  </pic:spPr>
                </pic:pic>
              </a:graphicData>
            </a:graphic>
          </wp:anchor>
        </w:drawing>
      </w:r>
    </w:p>
    <w:p w:rsidR="00314D38" w:rsidRDefault="00314D38">
      <w:pPr>
        <w:pStyle w:val="a3"/>
        <w:rPr>
          <w:sz w:val="18"/>
        </w:rPr>
      </w:pPr>
    </w:p>
    <w:p w:rsidR="00314D38" w:rsidRDefault="00314D38">
      <w:pPr>
        <w:pStyle w:val="a3"/>
        <w:spacing w:before="6"/>
      </w:pPr>
    </w:p>
    <w:p w:rsidR="00314D38" w:rsidRDefault="009A09C1">
      <w:pPr>
        <w:pStyle w:val="a3"/>
        <w:ind w:left="2292"/>
      </w:pPr>
      <w:r>
        <w:t>Сурет 1.2 –ДК ялросымен ПҚ байла</w:t>
      </w:r>
      <w:r>
        <w:t>нысы</w:t>
      </w:r>
    </w:p>
    <w:p w:rsidR="00314D38" w:rsidRDefault="00314D38">
      <w:pPr>
        <w:sectPr w:rsidR="00314D38">
          <w:pgSz w:w="8420" w:h="11910"/>
          <w:pgMar w:top="880" w:right="0" w:bottom="280" w:left="680" w:header="687" w:footer="0" w:gutter="0"/>
          <w:cols w:space="720"/>
        </w:sectPr>
      </w:pPr>
    </w:p>
    <w:p w:rsidR="00314D38" w:rsidRDefault="00314D38">
      <w:pPr>
        <w:pStyle w:val="a3"/>
        <w:spacing w:before="1"/>
      </w:pPr>
    </w:p>
    <w:p w:rsidR="00314D38" w:rsidRDefault="009A09C1">
      <w:pPr>
        <w:pStyle w:val="a3"/>
        <w:spacing w:before="1"/>
        <w:ind w:left="398" w:right="902" w:firstLine="708"/>
        <w:jc w:val="both"/>
      </w:pPr>
      <w:r>
        <w:t>Перифериялық құрылғыларды, олар сыртқы модем, принтер және т.б.  компьютерге қосу адаптерлер мен түйіндесу құрылғылары арқылы қосылады, олар стандартты немесе арнайы интерфейстен істелген. Осы уақытқа дейін бұл сияқты адаптерлер енгізу/шығару плата түрінде</w:t>
      </w:r>
      <w:r>
        <w:t xml:space="preserve"> жасалған (Input – Output Card). Қазіргі жүйелік платалар барлық керекті адаптерлерді ықпалдайды. Сонымен, перифериялық құрылғылар мен адаптер байланысы бір интерфейс арқылы өтеді, бұл интерфейс қосылымның түрін және «тегін», электрлік сигналдардың деңгейі</w:t>
      </w:r>
      <w:r>
        <w:t xml:space="preserve"> мен ұзақтығын, алмасу протоколын</w:t>
      </w:r>
      <w:r>
        <w:rPr>
          <w:spacing w:val="29"/>
        </w:rPr>
        <w:t xml:space="preserve"> </w:t>
      </w:r>
      <w:r>
        <w:t>анықтайды.</w:t>
      </w:r>
    </w:p>
    <w:p w:rsidR="00314D38" w:rsidRDefault="009A09C1">
      <w:pPr>
        <w:pStyle w:val="a3"/>
        <w:spacing w:line="182" w:lineRule="exact"/>
        <w:ind w:left="1106"/>
      </w:pPr>
      <w:r>
        <w:t>Стандартты реттік және параллельдік интерфейсті тәжірибеде енгізу/шығару (Input</w:t>
      </w:r>
    </w:p>
    <w:p w:rsidR="00314D38" w:rsidRDefault="009A09C1">
      <w:pPr>
        <w:pStyle w:val="a3"/>
        <w:ind w:left="398"/>
      </w:pPr>
      <w:r>
        <w:t>– Output Card) порттары деп атайды.</w:t>
      </w:r>
    </w:p>
    <w:p w:rsidR="00314D38" w:rsidRDefault="009A09C1">
      <w:pPr>
        <w:pStyle w:val="a3"/>
        <w:spacing w:before="1"/>
        <w:ind w:left="398" w:right="899" w:firstLine="566"/>
        <w:jc w:val="both"/>
      </w:pPr>
      <w:r>
        <w:t xml:space="preserve">АНЫҚТАМА: порт бұл, </w:t>
      </w:r>
      <w:r>
        <w:rPr>
          <w:i/>
        </w:rPr>
        <w:t>біріншіден</w:t>
      </w:r>
      <w:r>
        <w:t>, перифериялық құрылғының компьютерге қосылуының бірегей (уникаль</w:t>
      </w:r>
      <w:r>
        <w:t xml:space="preserve">ный) адресті орны және схемасы; </w:t>
      </w:r>
      <w:r>
        <w:rPr>
          <w:i/>
        </w:rPr>
        <w:t>екіншіден</w:t>
      </w:r>
      <w:r>
        <w:t xml:space="preserve">, порт – бұл берілген мәліметтердің каналдан бірқалыпты өтуін тексеруші; </w:t>
      </w:r>
      <w:r>
        <w:rPr>
          <w:i/>
        </w:rPr>
        <w:t>үшіншіден</w:t>
      </w:r>
      <w:r>
        <w:t>, порттарға регистрлерді жатқызуға болады, регистрлерге перифериялық құрылғылар үшін мәліметтер жазылады немесе регистрден перифериял</w:t>
      </w:r>
      <w:r>
        <w:t>ық құрылғыларға арналған мәліметтерді оқу іс- әрекеттерін</w:t>
      </w:r>
      <w:r>
        <w:rPr>
          <w:spacing w:val="-1"/>
        </w:rPr>
        <w:t xml:space="preserve"> </w:t>
      </w:r>
      <w:r>
        <w:t>орындайды.</w:t>
      </w:r>
    </w:p>
    <w:p w:rsidR="00314D38" w:rsidRDefault="009A09C1">
      <w:pPr>
        <w:pStyle w:val="a3"/>
        <w:spacing w:before="1"/>
        <w:ind w:left="398" w:right="901" w:firstLine="566"/>
        <w:jc w:val="both"/>
      </w:pPr>
      <w:r>
        <w:t xml:space="preserve">Енгізу/шығару процедураларын процессордың есептеуіш процедурасымен параллельді жасау үшін, перифериялық құрылғыларды және негізгі жады процессордан ажырату керек. Бұл міндет процессордың </w:t>
      </w:r>
      <w:r>
        <w:t>енгізу/шығару каналдарын реттеу құрылғысына жүктеледі.</w:t>
      </w:r>
    </w:p>
    <w:p w:rsidR="00314D38" w:rsidRDefault="009A09C1">
      <w:pPr>
        <w:pStyle w:val="a3"/>
        <w:ind w:left="398" w:right="898" w:firstLine="566"/>
        <w:jc w:val="both"/>
      </w:pPr>
      <w:r>
        <w:t>Канал – бұл мәліметтерді тасымалдау жолы. Процессор сияқты каналдар да негізгі жадымен жекелей жұмыс істейді. Каналдардың негізгі компонеті мәліметтерді жадыға тура жеткізетін (Орталық процессорды айна</w:t>
      </w:r>
      <w:r>
        <w:t xml:space="preserve">лып өтіп) </w:t>
      </w:r>
      <w:r>
        <w:rPr>
          <w:i/>
        </w:rPr>
        <w:t xml:space="preserve">жадыға тура жүгіну контроллері </w:t>
      </w:r>
      <w:r>
        <w:t>болып саналады.</w:t>
      </w:r>
    </w:p>
    <w:p w:rsidR="00314D38" w:rsidRDefault="009A09C1">
      <w:pPr>
        <w:pStyle w:val="a3"/>
        <w:ind w:left="398" w:right="907" w:firstLine="566"/>
        <w:jc w:val="both"/>
      </w:pPr>
      <w:r>
        <w:t>Перифериялық құрылғылардың көптеген асинхронды жұмысын орталық процессор қадағалайды. Бұл үшін компьютерге үзулулер жүйесі орнатылған.</w:t>
      </w:r>
    </w:p>
    <w:p w:rsidR="00314D38" w:rsidRDefault="009A09C1">
      <w:pPr>
        <w:pStyle w:val="a3"/>
        <w:ind w:left="398" w:right="900" w:firstLine="566"/>
        <w:jc w:val="both"/>
      </w:pPr>
      <w:r>
        <w:t xml:space="preserve">АНЫҚТАМА: </w:t>
      </w:r>
      <w:r>
        <w:rPr>
          <w:i/>
        </w:rPr>
        <w:t xml:space="preserve">үзілулер (прерывание) </w:t>
      </w:r>
      <w:r>
        <w:t>перифериялық құрылғылардың сұрат</w:t>
      </w:r>
      <w:r>
        <w:t>уы бойынша процессордың басқа бағдарлама орындалу кезінде негізгі бағдарламаны үзуі.</w:t>
      </w:r>
    </w:p>
    <w:p w:rsidR="00314D38" w:rsidRDefault="009A09C1">
      <w:pPr>
        <w:pStyle w:val="a3"/>
        <w:ind w:left="398" w:right="899" w:firstLine="566"/>
        <w:jc w:val="both"/>
      </w:pPr>
      <w:r>
        <w:t>Негізгі бағдарламаны үзуді талап ететін оқиғалар алдын ала белгісіз сондықтан бағдарламаны құрғанда оларды ескере алмаймыз. Сыртқы құрылғылардың сұратуы бойынша процессорд</w:t>
      </w:r>
      <w:r>
        <w:t>ың үзілуі, процессордың тиімді емес, әдеттегі жұмысын, сыртқы құрылғының мәлімет алмасуға дайындықты тексеру және сыртқы құрылғылардың алмасуға дайындығын күту уақытын қысқартады. Үзуге сұрату арнайы сигнал желісімен беріледі, ол IRQ – желісі деп аталады (</w:t>
      </w:r>
      <w:r>
        <w:t>Interrupt ReQuest-үзуге сұрату) IBM PC компьютерлерінде қолданылатын үзу контроллері кірісіне келіп түседі.</w:t>
      </w:r>
    </w:p>
    <w:p w:rsidR="00314D38" w:rsidRDefault="009A09C1">
      <w:pPr>
        <w:pStyle w:val="a3"/>
        <w:ind w:left="398" w:right="910" w:firstLine="566"/>
        <w:jc w:val="both"/>
      </w:pPr>
      <w:r>
        <w:t>Бір уақытта үзуге сұрату берген сыртқы құрылғылардың реттілігі IRQ номерімен анықталады, номері аз болса, ПҚ жұмысын тезірек атқарады.</w:t>
      </w:r>
    </w:p>
    <w:p w:rsidR="00314D38" w:rsidRDefault="009A09C1" w:rsidP="009A09C1">
      <w:pPr>
        <w:pStyle w:val="a4"/>
        <w:numPr>
          <w:ilvl w:val="2"/>
          <w:numId w:val="47"/>
        </w:numPr>
        <w:tabs>
          <w:tab w:val="left" w:pos="1343"/>
        </w:tabs>
        <w:spacing w:before="1"/>
        <w:ind w:left="398" w:right="903" w:firstLine="566"/>
        <w:jc w:val="both"/>
        <w:rPr>
          <w:sz w:val="16"/>
        </w:rPr>
      </w:pPr>
      <w:r>
        <w:rPr>
          <w:sz w:val="16"/>
        </w:rPr>
        <w:t>Қазіргі ПҚ электронды түйіндерді кең қолдануына байланысты компьютердің оз құрылысынан аз да кем емес. Олардың құрамына микропроцессорлар және басқа чиптер, RAM және ROM модульдері, электр көдер және т.б.</w:t>
      </w:r>
      <w:r>
        <w:rPr>
          <w:spacing w:val="-6"/>
          <w:sz w:val="16"/>
        </w:rPr>
        <w:t xml:space="preserve"> </w:t>
      </w:r>
      <w:r>
        <w:rPr>
          <w:sz w:val="16"/>
        </w:rPr>
        <w:t>кіреді.</w:t>
      </w:r>
    </w:p>
    <w:p w:rsidR="00314D38" w:rsidRDefault="00314D38">
      <w:pPr>
        <w:pStyle w:val="a3"/>
        <w:spacing w:before="1"/>
      </w:pPr>
    </w:p>
    <w:p w:rsidR="00314D38" w:rsidRDefault="009A09C1">
      <w:pPr>
        <w:pStyle w:val="6"/>
        <w:ind w:left="2071" w:right="2557" w:firstLine="633"/>
      </w:pPr>
      <w:bookmarkStart w:id="5" w:name="_bookmark5"/>
      <w:bookmarkEnd w:id="5"/>
      <w:r>
        <w:t>1.3 Компьютер құрудағы</w:t>
      </w:r>
      <w:bookmarkStart w:id="6" w:name="_bookmark6"/>
      <w:bookmarkEnd w:id="6"/>
      <w:r>
        <w:t xml:space="preserve"> математикалық және </w:t>
      </w:r>
      <w:r>
        <w:t>логикалық негіздері</w:t>
      </w:r>
    </w:p>
    <w:p w:rsidR="00314D38" w:rsidRDefault="00314D38">
      <w:pPr>
        <w:pStyle w:val="a3"/>
        <w:spacing w:before="9"/>
        <w:rPr>
          <w:b/>
          <w:sz w:val="15"/>
        </w:rPr>
      </w:pPr>
    </w:p>
    <w:p w:rsidR="00314D38" w:rsidRDefault="009A09C1">
      <w:pPr>
        <w:pStyle w:val="a3"/>
        <w:ind w:left="398" w:right="904" w:firstLine="566"/>
        <w:jc w:val="both"/>
      </w:pPr>
      <w:r>
        <w:t>Әр күні әр қайсымызға логикалық және есептеуіш есептерін шешуге тура келеді. Егер есеп қарапайым болса, онда өзіміз қағаз, қарандаш пайдаланып шешеміз. Күрделі есептерге қосымша көмектесетін құралдар қажет болады. XX ғасырдың 40 жылдар</w:t>
      </w:r>
      <w:r>
        <w:t>ының аяғында және 50 жылдардың басында қарапайым есептеуді еске түсірейік, механикалық калькулятор арифмометр деген атпен көп қолданылды. Ол ондық жүйеде төрт амал орындайды. Дәл осы 40 жылдардың аяғында бірінші компьютердің шыққаны туралы хабарланды. Әлбе</w:t>
      </w:r>
      <w:r>
        <w:t>тте бізге ондық есептеу жүйесі әдеттегідей оңай. Бірақ сол сияқты есептеу басқа да есептеу жүйелерінде кездеседі. Барлық белгілі есептеу жүйелерінен оңайы екілік жүйе. Онда тек қана екі сан (0,1) бар, ал ондық жүйеде он сан бар. Санды көзбен көру, ондық фо</w:t>
      </w:r>
      <w:r>
        <w:t>рматта екілік форматтан кішірек көрінеді. Бірақ бұның физикалық жағына да көңіл аудару керек.</w:t>
      </w:r>
    </w:p>
    <w:p w:rsidR="00314D38" w:rsidRDefault="009A09C1">
      <w:pPr>
        <w:pStyle w:val="a3"/>
        <w:ind w:left="964"/>
      </w:pPr>
      <w:r>
        <w:t>Электрондық компьютерлерде берілген ақпараттар электр сигналы түрінде беріледі –</w:t>
      </w:r>
    </w:p>
    <w:p w:rsidR="00314D38" w:rsidRDefault="00314D38">
      <w:pPr>
        <w:sectPr w:rsidR="00314D38">
          <w:headerReference w:type="default" r:id="rId9"/>
          <w:pgSz w:w="8420" w:h="11910"/>
          <w:pgMar w:top="880" w:right="0" w:bottom="280" w:left="680" w:header="687" w:footer="0" w:gutter="0"/>
          <w:pgNumType w:start="10"/>
          <w:cols w:space="720"/>
        </w:sectPr>
      </w:pPr>
    </w:p>
    <w:p w:rsidR="00314D38" w:rsidRDefault="00314D38">
      <w:pPr>
        <w:pStyle w:val="a3"/>
        <w:spacing w:before="1"/>
      </w:pPr>
    </w:p>
    <w:p w:rsidR="00314D38" w:rsidRDefault="009A09C1">
      <w:pPr>
        <w:pStyle w:val="a3"/>
        <w:spacing w:before="1"/>
        <w:ind w:left="227" w:right="1069"/>
        <w:jc w:val="both"/>
      </w:pPr>
      <w:r>
        <w:t xml:space="preserve">кернеу немесе тоқ. Электр сигналдарының көп түрлерін көрсету үшін қандай да бір белгі береді. Егер бір белгінің орнына электрлік кернеу қойылса, онда екілік есептеу жүйесінің </w:t>
      </w:r>
      <w:r>
        <w:rPr>
          <w:position w:val="2"/>
        </w:rPr>
        <w:t>сандарын қод үшін екі деңгейлік (мысалы U</w:t>
      </w:r>
      <w:r>
        <w:rPr>
          <w:sz w:val="10"/>
        </w:rPr>
        <w:t xml:space="preserve">шығ </w:t>
      </w:r>
      <w:r>
        <w:rPr>
          <w:position w:val="2"/>
        </w:rPr>
        <w:t>≠ 0 и U</w:t>
      </w:r>
      <w:r>
        <w:rPr>
          <w:sz w:val="10"/>
        </w:rPr>
        <w:t xml:space="preserve">шығ </w:t>
      </w:r>
      <w:r>
        <w:rPr>
          <w:position w:val="2"/>
        </w:rPr>
        <w:t>= 0), ал ондық есептеу жү</w:t>
      </w:r>
      <w:r>
        <w:rPr>
          <w:position w:val="2"/>
        </w:rPr>
        <w:t xml:space="preserve">йелерінде </w:t>
      </w:r>
      <w:r>
        <w:t>сандарды қою үшін он деңгейлік болу керек. Электронды схеманың схематехникасы, екі қатар жатқан сызықты ортасында ұстайтын, өте күрделі және тұрақты емес жұмыс. Нақты көз қарасқа байланысты электронды схема жасау оңай, тек екі деңгейдегі кернеу қ</w:t>
      </w:r>
      <w:r>
        <w:t xml:space="preserve">ұрайды. Олар технологиялық және нақты схематехникалық көз қараста ғана емес және </w:t>
      </w:r>
      <w:r>
        <w:rPr>
          <w:spacing w:val="2"/>
        </w:rPr>
        <w:t xml:space="preserve">де </w:t>
      </w:r>
      <w:r>
        <w:t>бөгеуге көп қарсылық көрсетеді. Электронды элементтерде екі деңгейден көп кернеуде байқамаған бөгеу бір деңгейді екінші деңгейге ауыстырып жібереді, тіпті басқа деңгеймен қ</w:t>
      </w:r>
      <w:r>
        <w:t>осып жібереді. Сондықтан сандарды алмастыру ондық форматта компьютер жасауға мүмкіншілік</w:t>
      </w:r>
      <w:r>
        <w:rPr>
          <w:spacing w:val="-26"/>
        </w:rPr>
        <w:t xml:space="preserve"> </w:t>
      </w:r>
      <w:r>
        <w:t>болмады.</w:t>
      </w:r>
    </w:p>
    <w:p w:rsidR="00314D38" w:rsidRDefault="009A09C1">
      <w:pPr>
        <w:pStyle w:val="a3"/>
        <w:spacing w:line="242" w:lineRule="auto"/>
        <w:ind w:left="227" w:right="1074" w:firstLine="566"/>
        <w:jc w:val="both"/>
      </w:pPr>
      <w:r>
        <w:t>Математикалық есептертен басқа ақпараттарды өңдеу есептері де беріледі. Оны шешу үшін бізге арифметика мен алгебраны білу ғана аз және логикалық ойлау қабілет</w:t>
      </w:r>
      <w:r>
        <w:t>іміз болу керек.</w:t>
      </w:r>
    </w:p>
    <w:p w:rsidR="00314D38" w:rsidRDefault="009A09C1">
      <w:pPr>
        <w:pStyle w:val="a3"/>
        <w:ind w:left="227" w:right="1071" w:firstLine="566"/>
        <w:jc w:val="both"/>
      </w:pPr>
      <w:r>
        <w:t>Ғылым бұл жерде де бізге жақсы құрал тауып берді – жалпы логика мен математикалық логика. Математикалық логиканың қолдану аумағы өте үлкен, біз үшін оның бір тармағы ғана жарайды, яғни булев алгебрасы.</w:t>
      </w:r>
    </w:p>
    <w:p w:rsidR="00314D38" w:rsidRDefault="009A09C1">
      <w:pPr>
        <w:pStyle w:val="a3"/>
        <w:ind w:left="227" w:right="1072" w:firstLine="708"/>
        <w:jc w:val="both"/>
      </w:pPr>
      <w:r>
        <w:t xml:space="preserve">Алгебра логиканың қарастыру мәні </w:t>
      </w:r>
      <w:r>
        <w:rPr>
          <w:i/>
        </w:rPr>
        <w:t>пікір(высказывание)</w:t>
      </w:r>
      <w:r>
        <w:t>, олар ақиқат немесе жалған бола алады. Яғни пікірдің ақиқаттығы екілік жүйедегі екі мәнді ғана қабылдайды:</w:t>
      </w:r>
    </w:p>
    <w:p w:rsidR="00314D38" w:rsidRDefault="009A09C1">
      <w:pPr>
        <w:pStyle w:val="a3"/>
        <w:ind w:left="227" w:right="1071"/>
        <w:jc w:val="both"/>
      </w:pPr>
      <w:r>
        <w:t>«ақиқат» немесе «жалған». Егер ақиқатты –1, жалғанды – 0 деп белгілесек, онда біз екі константаға ие болдық, екілік жүйе базисіне</w:t>
      </w:r>
      <w:r>
        <w:t xml:space="preserve"> сәйкес. Бұдан, логикалық константаларды физикалық деңгейде көрсету үшін матиматикалық принципке сәйкес матиматикалық константалар (цифралар) қабылдау сияқты осы екі санды қолдануға болады.</w:t>
      </w:r>
    </w:p>
    <w:p w:rsidR="00314D38" w:rsidRDefault="009A09C1">
      <w:pPr>
        <w:pStyle w:val="a3"/>
        <w:ind w:left="227" w:right="1070" w:firstLine="708"/>
        <w:jc w:val="both"/>
      </w:pPr>
      <w:r>
        <w:t>Пікірлер қарапайым (логикалық бөлінбейтін) және күрделі (қарапайым</w:t>
      </w:r>
      <w:r>
        <w:t xml:space="preserve"> пікірлерден құралады) деп бөлінеді. Пікірлерді айнымалы шамалары сияқты символдармен, көбінесе латын алфавитінің әріптерімен белгілеуге болады. Қарапайым пікірлер мысалдары және олардың белгіленуі :</w:t>
      </w:r>
    </w:p>
    <w:p w:rsidR="00314D38" w:rsidRDefault="009A09C1">
      <w:pPr>
        <w:pStyle w:val="a3"/>
        <w:ind w:left="227" w:right="1072" w:firstLine="566"/>
        <w:jc w:val="both"/>
      </w:pPr>
      <w:r>
        <w:t>1)«Х бір разрядты екілік санның мәні бір» А деп белгілей</w:t>
      </w:r>
      <w:r>
        <w:t>ік (А – логикалық айнымалы);</w:t>
      </w:r>
    </w:p>
    <w:p w:rsidR="00314D38" w:rsidRDefault="009A09C1">
      <w:pPr>
        <w:pStyle w:val="a3"/>
        <w:ind w:left="227" w:right="1069" w:firstLine="566"/>
        <w:jc w:val="both"/>
      </w:pPr>
      <w:r>
        <w:t>2)«У бір разрядты екілік санның мәні нөл» В деп белгілейік (В – логикалық айнымалы).</w:t>
      </w:r>
    </w:p>
    <w:p w:rsidR="00314D38" w:rsidRDefault="009A09C1">
      <w:pPr>
        <w:pStyle w:val="a3"/>
        <w:ind w:left="794"/>
      </w:pPr>
      <w:r>
        <w:t>Егер 1 мысал шындыққа сәйкес болса, онда Х=1, логикалық айнымалы мәні А, яғни</w:t>
      </w:r>
    </w:p>
    <w:p w:rsidR="00314D38" w:rsidRDefault="009A09C1">
      <w:pPr>
        <w:pStyle w:val="a3"/>
        <w:spacing w:line="237" w:lineRule="auto"/>
        <w:ind w:left="227" w:right="1071"/>
        <w:jc w:val="both"/>
      </w:pPr>
      <w:r>
        <w:t>«ақиқат».  Егер  1 - мысал шындыққа сәйкес келмесе,  онда  Х = 0</w:t>
      </w:r>
      <w:r>
        <w:t xml:space="preserve">, логикалық  айнымалы  </w:t>
      </w:r>
      <w:r>
        <w:rPr>
          <w:noProof/>
          <w:spacing w:val="18"/>
          <w:position w:val="-10"/>
          <w:lang w:bidi="ar-SA"/>
        </w:rPr>
        <w:drawing>
          <wp:inline distT="0" distB="0" distL="0" distR="0">
            <wp:extent cx="86995" cy="18415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86995" cy="184150"/>
                    </a:xfrm>
                    <a:prstGeom prst="rect">
                      <a:avLst/>
                    </a:prstGeom>
                  </pic:spPr>
                </pic:pic>
              </a:graphicData>
            </a:graphic>
          </wp:inline>
        </w:drawing>
      </w:r>
      <w:r>
        <w:rPr>
          <w:spacing w:val="18"/>
        </w:rPr>
        <w:t xml:space="preserve"> </w:t>
      </w:r>
      <w:r>
        <w:rPr>
          <w:spacing w:val="-18"/>
        </w:rPr>
        <w:t xml:space="preserve"> </w:t>
      </w:r>
      <w:r>
        <w:t>, яғни «жалған» (НЕ А деп оқылады). Логикалық константалардың белгілеулерін қарастырып, кесте құруға болады. (Кесте 1.1</w:t>
      </w:r>
      <w:r>
        <w:rPr>
          <w:spacing w:val="-4"/>
        </w:rPr>
        <w:t xml:space="preserve"> </w:t>
      </w:r>
      <w:r>
        <w:t>қараңыз).</w:t>
      </w:r>
    </w:p>
    <w:p w:rsidR="00314D38" w:rsidRDefault="00314D38">
      <w:pPr>
        <w:pStyle w:val="a3"/>
        <w:spacing w:before="6"/>
        <w:rPr>
          <w:sz w:val="15"/>
        </w:rPr>
      </w:pPr>
    </w:p>
    <w:p w:rsidR="00314D38" w:rsidRDefault="009A09C1">
      <w:pPr>
        <w:pStyle w:val="a3"/>
        <w:ind w:left="794"/>
      </w:pPr>
      <w:r>
        <w:t>Кесте 1.1 – Қарапайым логикалық пікірлердің интерпретациялары</w:t>
      </w:r>
    </w:p>
    <w:p w:rsidR="00314D38" w:rsidRDefault="00314D38">
      <w:pPr>
        <w:pStyle w:val="a3"/>
        <w:spacing w:before="4" w:after="1"/>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52"/>
        <w:gridCol w:w="1661"/>
        <w:gridCol w:w="1736"/>
        <w:gridCol w:w="1606"/>
      </w:tblGrid>
      <w:tr w:rsidR="00314D38">
        <w:trPr>
          <w:trHeight w:val="623"/>
        </w:trPr>
        <w:tc>
          <w:tcPr>
            <w:tcW w:w="1652" w:type="dxa"/>
            <w:tcBorders>
              <w:left w:val="single" w:sz="6" w:space="0" w:color="000000"/>
            </w:tcBorders>
          </w:tcPr>
          <w:p w:rsidR="00314D38" w:rsidRDefault="009A09C1">
            <w:pPr>
              <w:pStyle w:val="TableParagraph"/>
              <w:spacing w:line="183" w:lineRule="exact"/>
              <w:ind w:left="525"/>
              <w:rPr>
                <w:sz w:val="16"/>
              </w:rPr>
            </w:pPr>
            <w:r>
              <w:rPr>
                <w:sz w:val="16"/>
              </w:rPr>
              <w:t>Пікірлер</w:t>
            </w:r>
          </w:p>
        </w:tc>
        <w:tc>
          <w:tcPr>
            <w:tcW w:w="1661" w:type="dxa"/>
          </w:tcPr>
          <w:p w:rsidR="00314D38" w:rsidRDefault="009A09C1">
            <w:pPr>
              <w:pStyle w:val="TableParagraph"/>
              <w:spacing w:line="183" w:lineRule="exact"/>
              <w:ind w:left="324" w:right="316"/>
              <w:jc w:val="center"/>
              <w:rPr>
                <w:sz w:val="16"/>
              </w:rPr>
            </w:pPr>
            <w:r>
              <w:rPr>
                <w:sz w:val="16"/>
              </w:rPr>
              <w:t>Шындық</w:t>
            </w:r>
          </w:p>
        </w:tc>
        <w:tc>
          <w:tcPr>
            <w:tcW w:w="1736" w:type="dxa"/>
          </w:tcPr>
          <w:p w:rsidR="00314D38" w:rsidRDefault="009A09C1">
            <w:pPr>
              <w:pStyle w:val="TableParagraph"/>
              <w:spacing w:line="276" w:lineRule="auto"/>
              <w:ind w:left="513" w:right="443" w:hanging="46"/>
              <w:rPr>
                <w:sz w:val="16"/>
              </w:rPr>
            </w:pPr>
            <w:r>
              <w:rPr>
                <w:sz w:val="16"/>
              </w:rPr>
              <w:t>Символдық белгіленуі</w:t>
            </w:r>
          </w:p>
        </w:tc>
        <w:tc>
          <w:tcPr>
            <w:tcW w:w="1606" w:type="dxa"/>
          </w:tcPr>
          <w:p w:rsidR="00314D38" w:rsidRDefault="009A09C1">
            <w:pPr>
              <w:pStyle w:val="TableParagraph"/>
              <w:spacing w:line="183" w:lineRule="exact"/>
              <w:ind w:left="235" w:right="230"/>
              <w:jc w:val="center"/>
              <w:rPr>
                <w:sz w:val="16"/>
              </w:rPr>
            </w:pPr>
            <w:r>
              <w:rPr>
                <w:sz w:val="16"/>
              </w:rPr>
              <w:t>Сандық бағалау</w:t>
            </w:r>
          </w:p>
        </w:tc>
      </w:tr>
      <w:tr w:rsidR="00314D38">
        <w:trPr>
          <w:trHeight w:val="412"/>
        </w:trPr>
        <w:tc>
          <w:tcPr>
            <w:tcW w:w="1652" w:type="dxa"/>
            <w:vMerge w:val="restart"/>
            <w:tcBorders>
              <w:left w:val="single" w:sz="6" w:space="0" w:color="000000"/>
            </w:tcBorders>
          </w:tcPr>
          <w:p w:rsidR="00314D38" w:rsidRDefault="009A09C1">
            <w:pPr>
              <w:pStyle w:val="TableParagraph"/>
              <w:spacing w:line="276" w:lineRule="auto"/>
              <w:ind w:left="180" w:right="172" w:hanging="2"/>
              <w:jc w:val="center"/>
              <w:rPr>
                <w:sz w:val="16"/>
              </w:rPr>
            </w:pPr>
            <w:r>
              <w:rPr>
                <w:sz w:val="16"/>
              </w:rPr>
              <w:t>Х бір разрядты екілік санның мәні бір</w:t>
            </w:r>
          </w:p>
        </w:tc>
        <w:tc>
          <w:tcPr>
            <w:tcW w:w="1661" w:type="dxa"/>
          </w:tcPr>
          <w:p w:rsidR="00314D38" w:rsidRDefault="009A09C1">
            <w:pPr>
              <w:pStyle w:val="TableParagraph"/>
              <w:spacing w:line="181" w:lineRule="exact"/>
              <w:ind w:left="325" w:right="315"/>
              <w:jc w:val="center"/>
              <w:rPr>
                <w:sz w:val="16"/>
              </w:rPr>
            </w:pPr>
            <w:r>
              <w:rPr>
                <w:sz w:val="16"/>
              </w:rPr>
              <w:t>Х=1 «ақиқат»</w:t>
            </w:r>
          </w:p>
        </w:tc>
        <w:tc>
          <w:tcPr>
            <w:tcW w:w="1736" w:type="dxa"/>
          </w:tcPr>
          <w:p w:rsidR="00314D38" w:rsidRDefault="009A09C1">
            <w:pPr>
              <w:pStyle w:val="TableParagraph"/>
              <w:spacing w:line="181" w:lineRule="exact"/>
              <w:ind w:left="8"/>
              <w:jc w:val="center"/>
              <w:rPr>
                <w:sz w:val="16"/>
              </w:rPr>
            </w:pPr>
            <w:r>
              <w:rPr>
                <w:sz w:val="16"/>
              </w:rPr>
              <w:t>А</w:t>
            </w:r>
          </w:p>
        </w:tc>
        <w:tc>
          <w:tcPr>
            <w:tcW w:w="1606" w:type="dxa"/>
          </w:tcPr>
          <w:p w:rsidR="00314D38" w:rsidRDefault="009A09C1">
            <w:pPr>
              <w:pStyle w:val="TableParagraph"/>
              <w:spacing w:line="181" w:lineRule="exact"/>
              <w:ind w:left="233" w:right="230"/>
              <w:jc w:val="center"/>
              <w:rPr>
                <w:sz w:val="16"/>
              </w:rPr>
            </w:pPr>
            <w:r>
              <w:rPr>
                <w:sz w:val="16"/>
              </w:rPr>
              <w:t>А=1</w:t>
            </w:r>
          </w:p>
        </w:tc>
      </w:tr>
      <w:tr w:rsidR="00314D38">
        <w:trPr>
          <w:trHeight w:val="518"/>
        </w:trPr>
        <w:tc>
          <w:tcPr>
            <w:tcW w:w="1652" w:type="dxa"/>
            <w:vMerge/>
            <w:tcBorders>
              <w:top w:val="nil"/>
              <w:left w:val="single" w:sz="6" w:space="0" w:color="000000"/>
            </w:tcBorders>
          </w:tcPr>
          <w:p w:rsidR="00314D38" w:rsidRDefault="00314D38">
            <w:pPr>
              <w:rPr>
                <w:sz w:val="2"/>
                <w:szCs w:val="2"/>
              </w:rPr>
            </w:pPr>
          </w:p>
        </w:tc>
        <w:tc>
          <w:tcPr>
            <w:tcW w:w="1661" w:type="dxa"/>
          </w:tcPr>
          <w:p w:rsidR="00314D38" w:rsidRDefault="009A09C1">
            <w:pPr>
              <w:pStyle w:val="TableParagraph"/>
              <w:spacing w:line="181" w:lineRule="exact"/>
              <w:ind w:left="325" w:right="316"/>
              <w:jc w:val="center"/>
              <w:rPr>
                <w:sz w:val="16"/>
              </w:rPr>
            </w:pPr>
            <w:r>
              <w:rPr>
                <w:sz w:val="16"/>
              </w:rPr>
              <w:t>Х=0 «жалған»</w:t>
            </w:r>
          </w:p>
        </w:tc>
        <w:tc>
          <w:tcPr>
            <w:tcW w:w="1736" w:type="dxa"/>
          </w:tcPr>
          <w:p w:rsidR="00314D38" w:rsidRDefault="009A09C1">
            <w:pPr>
              <w:pStyle w:val="TableParagraph"/>
              <w:spacing w:line="240" w:lineRule="auto"/>
              <w:ind w:left="795"/>
              <w:rPr>
                <w:sz w:val="20"/>
              </w:rPr>
            </w:pPr>
            <w:r>
              <w:rPr>
                <w:noProof/>
                <w:sz w:val="20"/>
                <w:lang w:bidi="ar-SA"/>
              </w:rPr>
              <w:drawing>
                <wp:inline distT="0" distB="0" distL="0" distR="0">
                  <wp:extent cx="87443" cy="185737"/>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10" cstate="print"/>
                          <a:stretch>
                            <a:fillRect/>
                          </a:stretch>
                        </pic:blipFill>
                        <pic:spPr>
                          <a:xfrm>
                            <a:off x="0" y="0"/>
                            <a:ext cx="87443" cy="185737"/>
                          </a:xfrm>
                          <a:prstGeom prst="rect">
                            <a:avLst/>
                          </a:prstGeom>
                        </pic:spPr>
                      </pic:pic>
                    </a:graphicData>
                  </a:graphic>
                </wp:inline>
              </w:drawing>
            </w:r>
          </w:p>
        </w:tc>
        <w:tc>
          <w:tcPr>
            <w:tcW w:w="1606" w:type="dxa"/>
          </w:tcPr>
          <w:p w:rsidR="00314D38" w:rsidRDefault="009A09C1">
            <w:pPr>
              <w:pStyle w:val="TableParagraph"/>
              <w:spacing w:line="181" w:lineRule="exact"/>
              <w:ind w:left="233" w:right="230"/>
              <w:jc w:val="center"/>
              <w:rPr>
                <w:sz w:val="16"/>
              </w:rPr>
            </w:pPr>
            <w:r>
              <w:rPr>
                <w:sz w:val="16"/>
              </w:rPr>
              <w:t>А=0</w:t>
            </w:r>
          </w:p>
        </w:tc>
      </w:tr>
    </w:tbl>
    <w:p w:rsidR="00314D38" w:rsidRDefault="00314D38">
      <w:pPr>
        <w:pStyle w:val="a3"/>
        <w:spacing w:before="7"/>
        <w:rPr>
          <w:sz w:val="15"/>
        </w:rPr>
      </w:pPr>
    </w:p>
    <w:p w:rsidR="00314D38" w:rsidRDefault="009A09C1">
      <w:pPr>
        <w:pStyle w:val="a3"/>
        <w:ind w:left="227" w:right="1070" w:firstLine="708"/>
        <w:jc w:val="both"/>
      </w:pPr>
      <w:r>
        <w:t>Күрделі пікірлер қарапайым пікірлерді логикалық операциялар көмегімен байланыстыру арқылы жүзеге асады. Күрделі логикалық пікірлер логикалық функциялар деп айтуға болады, қарапайым пікірлер сияқты символдармен белгіленеді. Күрделі пікірлер басқа бір күрдел</w:t>
      </w:r>
      <w:r>
        <w:t>і пікірдің бөлігі болуы мүмкін, бірақ біраз жоғары деңгейде. Қарапайым пікірлер сияқты олар ақиқат немесе жалған мәндерін қабылдайды. Булев алгебраның негізіндегі логикалық операциялар И (ЖӘНЕ), ИЛИ (НЕМЕСЕ), НЕ (ТЕРІСТЕУ):</w:t>
      </w:r>
    </w:p>
    <w:p w:rsidR="00314D38" w:rsidRDefault="009A09C1">
      <w:pPr>
        <w:pStyle w:val="a3"/>
        <w:spacing w:before="4" w:line="235" w:lineRule="auto"/>
        <w:ind w:left="227" w:right="1073" w:firstLine="566"/>
        <w:jc w:val="both"/>
      </w:pPr>
      <w:r>
        <w:rPr>
          <w:noProof/>
          <w:position w:val="-3"/>
          <w:lang w:bidi="ar-SA"/>
        </w:rPr>
        <w:drawing>
          <wp:inline distT="0" distB="0" distL="0" distR="0">
            <wp:extent cx="112775" cy="124968"/>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11" cstate="print"/>
                    <a:stretch>
                      <a:fillRect/>
                    </a:stretch>
                  </pic:blipFill>
                  <pic:spPr>
                    <a:xfrm>
                      <a:off x="0" y="0"/>
                      <a:ext cx="112775" cy="124968"/>
                    </a:xfrm>
                    <a:prstGeom prst="rect">
                      <a:avLst/>
                    </a:prstGeom>
                  </pic:spPr>
                </pic:pic>
              </a:graphicData>
            </a:graphic>
          </wp:inline>
        </w:drawing>
      </w:r>
      <w:r>
        <w:rPr>
          <w:sz w:val="20"/>
        </w:rPr>
        <w:t xml:space="preserve"> </w:t>
      </w:r>
      <w:r>
        <w:rPr>
          <w:spacing w:val="8"/>
          <w:sz w:val="20"/>
        </w:rPr>
        <w:t xml:space="preserve"> </w:t>
      </w:r>
      <w:r>
        <w:t>И операциясы (конъюнкция неме</w:t>
      </w:r>
      <w:r>
        <w:t>се логикалық көбейту) екі логикалық айнымалы үшін F=X*Y деп жазылады (оқылуы Х И</w:t>
      </w:r>
      <w:r>
        <w:rPr>
          <w:spacing w:val="-7"/>
        </w:rPr>
        <w:t xml:space="preserve"> </w:t>
      </w:r>
      <w:r>
        <w:t>У);</w:t>
      </w:r>
    </w:p>
    <w:p w:rsidR="00314D38" w:rsidRDefault="00314D38">
      <w:pPr>
        <w:spacing w:line="235" w:lineRule="auto"/>
        <w:jc w:val="both"/>
        <w:sectPr w:rsidR="00314D38">
          <w:pgSz w:w="8420" w:h="11910"/>
          <w:pgMar w:top="880" w:right="0" w:bottom="280" w:left="680" w:header="687" w:footer="0" w:gutter="0"/>
          <w:cols w:space="720"/>
        </w:sectPr>
      </w:pPr>
    </w:p>
    <w:p w:rsidR="00314D38" w:rsidRDefault="00314D38">
      <w:pPr>
        <w:pStyle w:val="a3"/>
        <w:rPr>
          <w:sz w:val="9"/>
        </w:rPr>
      </w:pPr>
    </w:p>
    <w:p w:rsidR="00314D38" w:rsidRDefault="009A09C1">
      <w:pPr>
        <w:pStyle w:val="a3"/>
        <w:spacing w:before="86" w:line="235" w:lineRule="auto"/>
        <w:ind w:left="398" w:right="903" w:firstLine="566"/>
        <w:jc w:val="both"/>
      </w:pPr>
      <w:r>
        <w:rPr>
          <w:noProof/>
          <w:position w:val="-3"/>
          <w:lang w:bidi="ar-SA"/>
        </w:rPr>
        <w:drawing>
          <wp:inline distT="0" distB="0" distL="0" distR="0">
            <wp:extent cx="112775" cy="124968"/>
            <wp:effectExtent l="0" t="0" r="0" b="0"/>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pic:nvPicPr>
                  <pic:blipFill>
                    <a:blip r:embed="rId11" cstate="print"/>
                    <a:stretch>
                      <a:fillRect/>
                    </a:stretch>
                  </pic:blipFill>
                  <pic:spPr>
                    <a:xfrm>
                      <a:off x="0" y="0"/>
                      <a:ext cx="112775" cy="124968"/>
                    </a:xfrm>
                    <a:prstGeom prst="rect">
                      <a:avLst/>
                    </a:prstGeom>
                  </pic:spPr>
                </pic:pic>
              </a:graphicData>
            </a:graphic>
          </wp:inline>
        </w:drawing>
      </w:r>
      <w:r>
        <w:rPr>
          <w:sz w:val="20"/>
        </w:rPr>
        <w:t xml:space="preserve"> </w:t>
      </w:r>
      <w:r>
        <w:rPr>
          <w:spacing w:val="8"/>
          <w:sz w:val="20"/>
        </w:rPr>
        <w:t xml:space="preserve"> </w:t>
      </w:r>
      <w:r>
        <w:t>ИЛИ операциясы (дизъюнкция немесе логикалық қосу) екі логикалық айнымалы үшін F=X+Y деп жазылады (оқылуы Х ИЛИ</w:t>
      </w:r>
      <w:r>
        <w:rPr>
          <w:spacing w:val="-4"/>
        </w:rPr>
        <w:t xml:space="preserve"> </w:t>
      </w:r>
      <w:r>
        <w:t>У);</w:t>
      </w:r>
    </w:p>
    <w:p w:rsidR="00314D38" w:rsidRDefault="009A09C1">
      <w:pPr>
        <w:pStyle w:val="a3"/>
        <w:spacing w:before="7" w:line="247" w:lineRule="auto"/>
        <w:ind w:left="1106" w:right="904" w:hanging="142"/>
      </w:pPr>
      <w:r>
        <w:rPr>
          <w:noProof/>
          <w:lang w:bidi="ar-SA"/>
        </w:rPr>
        <w:drawing>
          <wp:anchor distT="0" distB="0" distL="0" distR="0" simplePos="0" relativeHeight="251606016" behindDoc="1" locked="0" layoutInCell="1" allowOverlap="1">
            <wp:simplePos x="0" y="0"/>
            <wp:positionH relativeFrom="page">
              <wp:posOffset>3489325</wp:posOffset>
            </wp:positionH>
            <wp:positionV relativeFrom="paragraph">
              <wp:posOffset>175260</wp:posOffset>
            </wp:positionV>
            <wp:extent cx="124967" cy="124967"/>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png"/>
                    <pic:cNvPicPr/>
                  </pic:nvPicPr>
                  <pic:blipFill>
                    <a:blip r:embed="rId12" cstate="print"/>
                    <a:stretch>
                      <a:fillRect/>
                    </a:stretch>
                  </pic:blipFill>
                  <pic:spPr>
                    <a:xfrm>
                      <a:off x="0" y="0"/>
                      <a:ext cx="124967" cy="124967"/>
                    </a:xfrm>
                    <a:prstGeom prst="rect">
                      <a:avLst/>
                    </a:prstGeom>
                  </pic:spPr>
                </pic:pic>
              </a:graphicData>
            </a:graphic>
          </wp:anchor>
        </w:drawing>
      </w:r>
      <w:r>
        <w:rPr>
          <w:noProof/>
          <w:lang w:bidi="ar-SA"/>
        </w:rPr>
        <w:drawing>
          <wp:anchor distT="0" distB="0" distL="0" distR="0" simplePos="0" relativeHeight="251607040" behindDoc="1" locked="0" layoutInCell="1" allowOverlap="1">
            <wp:simplePos x="0" y="0"/>
            <wp:positionH relativeFrom="page">
              <wp:posOffset>733348</wp:posOffset>
            </wp:positionH>
            <wp:positionV relativeFrom="paragraph">
              <wp:posOffset>298704</wp:posOffset>
            </wp:positionV>
            <wp:extent cx="128015" cy="124967"/>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13" cstate="print"/>
                    <a:stretch>
                      <a:fillRect/>
                    </a:stretch>
                  </pic:blipFill>
                  <pic:spPr>
                    <a:xfrm>
                      <a:off x="0" y="0"/>
                      <a:ext cx="128015" cy="124967"/>
                    </a:xfrm>
                    <a:prstGeom prst="rect">
                      <a:avLst/>
                    </a:prstGeom>
                  </pic:spPr>
                </pic:pic>
              </a:graphicData>
            </a:graphic>
          </wp:anchor>
        </w:drawing>
      </w:r>
      <w:r>
        <w:rPr>
          <w:noProof/>
          <w:position w:val="-3"/>
          <w:lang w:bidi="ar-SA"/>
        </w:rPr>
        <w:drawing>
          <wp:inline distT="0" distB="0" distL="0" distR="0">
            <wp:extent cx="112775" cy="124968"/>
            <wp:effectExtent l="0" t="0" r="0" b="0"/>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png"/>
                    <pic:cNvPicPr/>
                  </pic:nvPicPr>
                  <pic:blipFill>
                    <a:blip r:embed="rId11" cstate="print"/>
                    <a:stretch>
                      <a:fillRect/>
                    </a:stretch>
                  </pic:blipFill>
                  <pic:spPr>
                    <a:xfrm>
                      <a:off x="0" y="0"/>
                      <a:ext cx="112775" cy="124968"/>
                    </a:xfrm>
                    <a:prstGeom prst="rect">
                      <a:avLst/>
                    </a:prstGeom>
                  </pic:spPr>
                </pic:pic>
              </a:graphicData>
            </a:graphic>
          </wp:inline>
        </w:drawing>
      </w:r>
      <w:r>
        <w:rPr>
          <w:sz w:val="20"/>
        </w:rPr>
        <w:t xml:space="preserve"> </w:t>
      </w:r>
      <w:r>
        <w:rPr>
          <w:spacing w:val="8"/>
          <w:sz w:val="20"/>
        </w:rPr>
        <w:t xml:space="preserve"> </w:t>
      </w:r>
      <w:r>
        <w:t xml:space="preserve">НЕ опрециясы (логикалық терістеу) </w:t>
      </w:r>
      <w:r>
        <w:rPr>
          <w:noProof/>
          <w:spacing w:val="1"/>
          <w:position w:val="-10"/>
          <w:lang w:bidi="ar-SA"/>
        </w:rPr>
        <w:drawing>
          <wp:inline distT="0" distB="0" distL="0" distR="0">
            <wp:extent cx="81914" cy="173355"/>
            <wp:effectExtent l="0" t="0" r="0" b="0"/>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14" cstate="print"/>
                    <a:stretch>
                      <a:fillRect/>
                    </a:stretch>
                  </pic:blipFill>
                  <pic:spPr>
                    <a:xfrm>
                      <a:off x="0" y="0"/>
                      <a:ext cx="81914" cy="173355"/>
                    </a:xfrm>
                    <a:prstGeom prst="rect">
                      <a:avLst/>
                    </a:prstGeom>
                  </pic:spPr>
                </pic:pic>
              </a:graphicData>
            </a:graphic>
          </wp:inline>
        </w:drawing>
      </w:r>
      <w:r>
        <w:rPr>
          <w:spacing w:val="2"/>
        </w:rPr>
        <w:t xml:space="preserve"> </w:t>
      </w:r>
      <w:r>
        <w:t>деп жазылады (оқылуы ТЕРІС Х). Ескерту:</w:t>
      </w:r>
      <w:r>
        <w:rPr>
          <w:spacing w:val="17"/>
        </w:rPr>
        <w:t xml:space="preserve"> </w:t>
      </w:r>
      <w:r>
        <w:t>Келесідей</w:t>
      </w:r>
      <w:r>
        <w:rPr>
          <w:spacing w:val="19"/>
        </w:rPr>
        <w:t xml:space="preserve"> </w:t>
      </w:r>
      <w:r>
        <w:t>келісімге</w:t>
      </w:r>
      <w:r>
        <w:rPr>
          <w:spacing w:val="18"/>
        </w:rPr>
        <w:t xml:space="preserve"> </w:t>
      </w:r>
      <w:r>
        <w:t>келейік,</w:t>
      </w:r>
      <w:r>
        <w:rPr>
          <w:spacing w:val="19"/>
        </w:rPr>
        <w:t xml:space="preserve"> </w:t>
      </w:r>
      <w:r>
        <w:t>Дизъюнкция</w:t>
      </w:r>
      <w:r>
        <w:rPr>
          <w:spacing w:val="20"/>
        </w:rPr>
        <w:t xml:space="preserve"> </w:t>
      </w:r>
      <w:r>
        <w:t>«</w:t>
      </w:r>
      <w:r>
        <w:rPr>
          <w:spacing w:val="14"/>
        </w:rPr>
        <w:t xml:space="preserve"> </w:t>
      </w:r>
      <w:r>
        <w:t>»</w:t>
      </w:r>
      <w:r>
        <w:rPr>
          <w:spacing w:val="18"/>
        </w:rPr>
        <w:t xml:space="preserve"> </w:t>
      </w:r>
      <w:r>
        <w:t>орнына</w:t>
      </w:r>
      <w:r>
        <w:rPr>
          <w:spacing w:val="19"/>
        </w:rPr>
        <w:t xml:space="preserve"> </w:t>
      </w:r>
      <w:r>
        <w:t>«+»,</w:t>
      </w:r>
      <w:r>
        <w:rPr>
          <w:spacing w:val="23"/>
        </w:rPr>
        <w:t xml:space="preserve"> </w:t>
      </w:r>
      <w:r>
        <w:t>конъюнкция</w:t>
      </w:r>
    </w:p>
    <w:p w:rsidR="00314D38" w:rsidRDefault="009A09C1">
      <w:pPr>
        <w:pStyle w:val="a3"/>
        <w:spacing w:before="4"/>
        <w:ind w:left="398"/>
      </w:pPr>
      <w:r>
        <w:t>« » орнына «*» символдарын қолданайық.</w:t>
      </w:r>
    </w:p>
    <w:p w:rsidR="00314D38" w:rsidRDefault="009A09C1">
      <w:pPr>
        <w:pStyle w:val="a3"/>
        <w:spacing w:before="1"/>
        <w:ind w:left="398" w:right="903" w:firstLine="566"/>
        <w:jc w:val="both"/>
      </w:pPr>
      <w:r>
        <w:t>Булев алгебраның жоғарыда келтірілген анықтамаларына байланысты негізгі логикалық операциясына «И», «ИЛИ», «НЕ» жатады. Бұл операцияларды анықтайтын кесте ақиқат кестесі деп аталады.</w:t>
      </w:r>
    </w:p>
    <w:p w:rsidR="00314D38" w:rsidRDefault="00314D38">
      <w:pPr>
        <w:pStyle w:val="a3"/>
        <w:spacing w:before="1"/>
      </w:pPr>
    </w:p>
    <w:p w:rsidR="00314D38" w:rsidRDefault="009A09C1">
      <w:pPr>
        <w:pStyle w:val="a3"/>
        <w:ind w:left="964"/>
      </w:pPr>
      <w:r>
        <w:t>Кесте 1.2 –И, ИЛИ, НЕ операцияларының ақиқат кестесі</w:t>
      </w:r>
    </w:p>
    <w:p w:rsidR="00314D38" w:rsidRDefault="00314D38">
      <w:pPr>
        <w:pStyle w:val="a3"/>
        <w:spacing w:before="4" w:after="1"/>
      </w:pPr>
    </w:p>
    <w:tbl>
      <w:tblPr>
        <w:tblStyle w:val="TableNormal"/>
        <w:tblW w:w="0" w:type="auto"/>
        <w:tblInd w:w="6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4"/>
        <w:gridCol w:w="737"/>
        <w:gridCol w:w="742"/>
        <w:gridCol w:w="747"/>
        <w:gridCol w:w="733"/>
        <w:gridCol w:w="744"/>
        <w:gridCol w:w="743"/>
        <w:gridCol w:w="788"/>
      </w:tblGrid>
      <w:tr w:rsidR="00314D38">
        <w:trPr>
          <w:trHeight w:val="185"/>
        </w:trPr>
        <w:tc>
          <w:tcPr>
            <w:tcW w:w="2223" w:type="dxa"/>
            <w:gridSpan w:val="3"/>
            <w:tcBorders>
              <w:right w:val="single" w:sz="24" w:space="0" w:color="000000"/>
            </w:tcBorders>
          </w:tcPr>
          <w:p w:rsidR="00314D38" w:rsidRDefault="009A09C1">
            <w:pPr>
              <w:pStyle w:val="TableParagraph"/>
              <w:spacing w:line="165" w:lineRule="exact"/>
              <w:ind w:left="705"/>
              <w:rPr>
                <w:sz w:val="16"/>
              </w:rPr>
            </w:pPr>
            <w:r>
              <w:rPr>
                <w:sz w:val="16"/>
              </w:rPr>
              <w:t>И операция</w:t>
            </w:r>
          </w:p>
        </w:tc>
        <w:tc>
          <w:tcPr>
            <w:tcW w:w="2224" w:type="dxa"/>
            <w:gridSpan w:val="3"/>
            <w:tcBorders>
              <w:left w:val="single" w:sz="24" w:space="0" w:color="000000"/>
              <w:right w:val="single" w:sz="24" w:space="0" w:color="000000"/>
            </w:tcBorders>
          </w:tcPr>
          <w:p w:rsidR="00314D38" w:rsidRDefault="009A09C1">
            <w:pPr>
              <w:pStyle w:val="TableParagraph"/>
              <w:spacing w:line="165" w:lineRule="exact"/>
              <w:ind w:left="584"/>
              <w:rPr>
                <w:sz w:val="16"/>
              </w:rPr>
            </w:pPr>
            <w:r>
              <w:rPr>
                <w:sz w:val="16"/>
              </w:rPr>
              <w:t>ИЛИ опе</w:t>
            </w:r>
            <w:r>
              <w:rPr>
                <w:sz w:val="16"/>
              </w:rPr>
              <w:t>рация</w:t>
            </w:r>
          </w:p>
        </w:tc>
        <w:tc>
          <w:tcPr>
            <w:tcW w:w="1531" w:type="dxa"/>
            <w:gridSpan w:val="2"/>
            <w:tcBorders>
              <w:left w:val="single" w:sz="24" w:space="0" w:color="000000"/>
            </w:tcBorders>
          </w:tcPr>
          <w:p w:rsidR="00314D38" w:rsidRDefault="009A09C1">
            <w:pPr>
              <w:pStyle w:val="TableParagraph"/>
              <w:spacing w:line="165" w:lineRule="exact"/>
              <w:ind w:left="314"/>
              <w:rPr>
                <w:sz w:val="16"/>
              </w:rPr>
            </w:pPr>
            <w:r>
              <w:rPr>
                <w:sz w:val="16"/>
              </w:rPr>
              <w:t>НЕ операция</w:t>
            </w:r>
          </w:p>
        </w:tc>
      </w:tr>
      <w:tr w:rsidR="00314D38">
        <w:trPr>
          <w:trHeight w:val="323"/>
        </w:trPr>
        <w:tc>
          <w:tcPr>
            <w:tcW w:w="744" w:type="dxa"/>
          </w:tcPr>
          <w:p w:rsidR="00314D38" w:rsidRDefault="009A09C1">
            <w:pPr>
              <w:pStyle w:val="TableParagraph"/>
              <w:spacing w:line="178" w:lineRule="exact"/>
              <w:ind w:left="321"/>
              <w:rPr>
                <w:i/>
                <w:sz w:val="16"/>
              </w:rPr>
            </w:pPr>
            <w:r>
              <w:rPr>
                <w:i/>
                <w:sz w:val="16"/>
              </w:rPr>
              <w:t>X</w:t>
            </w:r>
          </w:p>
        </w:tc>
        <w:tc>
          <w:tcPr>
            <w:tcW w:w="737" w:type="dxa"/>
          </w:tcPr>
          <w:p w:rsidR="00314D38" w:rsidRDefault="009A09C1">
            <w:pPr>
              <w:pStyle w:val="TableParagraph"/>
              <w:spacing w:line="178" w:lineRule="exact"/>
              <w:ind w:left="9"/>
              <w:jc w:val="center"/>
              <w:rPr>
                <w:i/>
                <w:sz w:val="16"/>
              </w:rPr>
            </w:pPr>
            <w:r>
              <w:rPr>
                <w:i/>
                <w:sz w:val="16"/>
              </w:rPr>
              <w:t>Y</w:t>
            </w:r>
          </w:p>
        </w:tc>
        <w:tc>
          <w:tcPr>
            <w:tcW w:w="742" w:type="dxa"/>
            <w:tcBorders>
              <w:right w:val="single" w:sz="24" w:space="0" w:color="000000"/>
            </w:tcBorders>
          </w:tcPr>
          <w:p w:rsidR="00314D38" w:rsidRDefault="009A09C1">
            <w:pPr>
              <w:pStyle w:val="TableParagraph"/>
              <w:spacing w:line="178" w:lineRule="exact"/>
              <w:ind w:left="10"/>
              <w:jc w:val="center"/>
              <w:rPr>
                <w:i/>
                <w:sz w:val="16"/>
              </w:rPr>
            </w:pPr>
            <w:r>
              <w:rPr>
                <w:i/>
                <w:sz w:val="16"/>
              </w:rPr>
              <w:t>F</w:t>
            </w:r>
          </w:p>
        </w:tc>
        <w:tc>
          <w:tcPr>
            <w:tcW w:w="747" w:type="dxa"/>
            <w:tcBorders>
              <w:left w:val="single" w:sz="24" w:space="0" w:color="000000"/>
            </w:tcBorders>
          </w:tcPr>
          <w:p w:rsidR="00314D38" w:rsidRDefault="009A09C1">
            <w:pPr>
              <w:pStyle w:val="TableParagraph"/>
              <w:spacing w:line="178" w:lineRule="exact"/>
              <w:ind w:left="12"/>
              <w:jc w:val="center"/>
              <w:rPr>
                <w:i/>
                <w:sz w:val="16"/>
              </w:rPr>
            </w:pPr>
            <w:r>
              <w:rPr>
                <w:i/>
                <w:sz w:val="16"/>
              </w:rPr>
              <w:t>X</w:t>
            </w:r>
          </w:p>
        </w:tc>
        <w:tc>
          <w:tcPr>
            <w:tcW w:w="733" w:type="dxa"/>
          </w:tcPr>
          <w:p w:rsidR="00314D38" w:rsidRDefault="009A09C1">
            <w:pPr>
              <w:pStyle w:val="TableParagraph"/>
              <w:spacing w:line="178" w:lineRule="exact"/>
              <w:ind w:left="18"/>
              <w:jc w:val="center"/>
              <w:rPr>
                <w:i/>
                <w:sz w:val="16"/>
              </w:rPr>
            </w:pPr>
            <w:r>
              <w:rPr>
                <w:i/>
                <w:sz w:val="16"/>
              </w:rPr>
              <w:t>Y</w:t>
            </w:r>
          </w:p>
        </w:tc>
        <w:tc>
          <w:tcPr>
            <w:tcW w:w="744" w:type="dxa"/>
            <w:tcBorders>
              <w:right w:val="single" w:sz="24" w:space="0" w:color="000000"/>
            </w:tcBorders>
          </w:tcPr>
          <w:p w:rsidR="00314D38" w:rsidRDefault="009A09C1">
            <w:pPr>
              <w:pStyle w:val="TableParagraph"/>
              <w:spacing w:line="178" w:lineRule="exact"/>
              <w:ind w:left="312"/>
              <w:rPr>
                <w:i/>
                <w:sz w:val="16"/>
              </w:rPr>
            </w:pPr>
            <w:r>
              <w:rPr>
                <w:i/>
                <w:sz w:val="16"/>
              </w:rPr>
              <w:t>F</w:t>
            </w:r>
          </w:p>
        </w:tc>
        <w:tc>
          <w:tcPr>
            <w:tcW w:w="743" w:type="dxa"/>
            <w:tcBorders>
              <w:left w:val="single" w:sz="24" w:space="0" w:color="000000"/>
            </w:tcBorders>
          </w:tcPr>
          <w:p w:rsidR="00314D38" w:rsidRDefault="009A09C1">
            <w:pPr>
              <w:pStyle w:val="TableParagraph"/>
              <w:spacing w:line="178" w:lineRule="exact"/>
              <w:ind w:left="20"/>
              <w:jc w:val="center"/>
              <w:rPr>
                <w:i/>
                <w:sz w:val="16"/>
              </w:rPr>
            </w:pPr>
            <w:r>
              <w:rPr>
                <w:i/>
                <w:sz w:val="16"/>
              </w:rPr>
              <w:t>X</w:t>
            </w:r>
          </w:p>
        </w:tc>
        <w:tc>
          <w:tcPr>
            <w:tcW w:w="788" w:type="dxa"/>
          </w:tcPr>
          <w:p w:rsidR="00314D38" w:rsidRDefault="009A09C1">
            <w:pPr>
              <w:pStyle w:val="TableParagraph"/>
              <w:spacing w:line="178" w:lineRule="exact"/>
              <w:ind w:right="327"/>
              <w:jc w:val="right"/>
              <w:rPr>
                <w:i/>
                <w:sz w:val="16"/>
              </w:rPr>
            </w:pPr>
            <w:r>
              <w:rPr>
                <w:i/>
                <w:sz w:val="16"/>
              </w:rPr>
              <w:t>F</w:t>
            </w:r>
          </w:p>
        </w:tc>
      </w:tr>
      <w:tr w:rsidR="00314D38">
        <w:trPr>
          <w:trHeight w:val="184"/>
        </w:trPr>
        <w:tc>
          <w:tcPr>
            <w:tcW w:w="744" w:type="dxa"/>
          </w:tcPr>
          <w:p w:rsidR="00314D38" w:rsidRDefault="009A09C1">
            <w:pPr>
              <w:pStyle w:val="TableParagraph"/>
              <w:ind w:left="331"/>
              <w:rPr>
                <w:sz w:val="16"/>
              </w:rPr>
            </w:pPr>
            <w:r>
              <w:rPr>
                <w:sz w:val="16"/>
              </w:rPr>
              <w:t>0</w:t>
            </w:r>
          </w:p>
        </w:tc>
        <w:tc>
          <w:tcPr>
            <w:tcW w:w="737" w:type="dxa"/>
          </w:tcPr>
          <w:p w:rsidR="00314D38" w:rsidRDefault="009A09C1">
            <w:pPr>
              <w:pStyle w:val="TableParagraph"/>
              <w:ind w:left="10"/>
              <w:jc w:val="center"/>
              <w:rPr>
                <w:sz w:val="16"/>
              </w:rPr>
            </w:pPr>
            <w:r>
              <w:rPr>
                <w:sz w:val="16"/>
              </w:rPr>
              <w:t>0</w:t>
            </w:r>
          </w:p>
        </w:tc>
        <w:tc>
          <w:tcPr>
            <w:tcW w:w="742" w:type="dxa"/>
            <w:tcBorders>
              <w:right w:val="single" w:sz="24" w:space="0" w:color="000000"/>
            </w:tcBorders>
          </w:tcPr>
          <w:p w:rsidR="00314D38" w:rsidRDefault="009A09C1">
            <w:pPr>
              <w:pStyle w:val="TableParagraph"/>
              <w:ind w:left="12"/>
              <w:jc w:val="center"/>
              <w:rPr>
                <w:sz w:val="16"/>
              </w:rPr>
            </w:pPr>
            <w:r>
              <w:rPr>
                <w:sz w:val="16"/>
              </w:rPr>
              <w:t>0</w:t>
            </w:r>
          </w:p>
        </w:tc>
        <w:tc>
          <w:tcPr>
            <w:tcW w:w="747" w:type="dxa"/>
            <w:tcBorders>
              <w:left w:val="single" w:sz="24" w:space="0" w:color="000000"/>
            </w:tcBorders>
          </w:tcPr>
          <w:p w:rsidR="00314D38" w:rsidRDefault="009A09C1">
            <w:pPr>
              <w:pStyle w:val="TableParagraph"/>
              <w:ind w:left="13"/>
              <w:jc w:val="center"/>
              <w:rPr>
                <w:sz w:val="16"/>
              </w:rPr>
            </w:pPr>
            <w:r>
              <w:rPr>
                <w:sz w:val="16"/>
              </w:rPr>
              <w:t>0</w:t>
            </w:r>
          </w:p>
        </w:tc>
        <w:tc>
          <w:tcPr>
            <w:tcW w:w="733" w:type="dxa"/>
          </w:tcPr>
          <w:p w:rsidR="00314D38" w:rsidRDefault="009A09C1">
            <w:pPr>
              <w:pStyle w:val="TableParagraph"/>
              <w:ind w:left="18"/>
              <w:jc w:val="center"/>
              <w:rPr>
                <w:sz w:val="16"/>
              </w:rPr>
            </w:pPr>
            <w:r>
              <w:rPr>
                <w:sz w:val="16"/>
              </w:rPr>
              <w:t>0</w:t>
            </w:r>
          </w:p>
        </w:tc>
        <w:tc>
          <w:tcPr>
            <w:tcW w:w="744" w:type="dxa"/>
            <w:tcBorders>
              <w:right w:val="single" w:sz="24" w:space="0" w:color="000000"/>
            </w:tcBorders>
          </w:tcPr>
          <w:p w:rsidR="00314D38" w:rsidRDefault="009A09C1">
            <w:pPr>
              <w:pStyle w:val="TableParagraph"/>
              <w:ind w:left="322"/>
              <w:rPr>
                <w:sz w:val="16"/>
              </w:rPr>
            </w:pPr>
            <w:r>
              <w:rPr>
                <w:sz w:val="16"/>
              </w:rPr>
              <w:t>0</w:t>
            </w:r>
          </w:p>
        </w:tc>
        <w:tc>
          <w:tcPr>
            <w:tcW w:w="743" w:type="dxa"/>
            <w:tcBorders>
              <w:left w:val="single" w:sz="24" w:space="0" w:color="000000"/>
            </w:tcBorders>
          </w:tcPr>
          <w:p w:rsidR="00314D38" w:rsidRDefault="009A09C1">
            <w:pPr>
              <w:pStyle w:val="TableParagraph"/>
              <w:ind w:left="21"/>
              <w:jc w:val="center"/>
              <w:rPr>
                <w:sz w:val="16"/>
              </w:rPr>
            </w:pPr>
            <w:r>
              <w:rPr>
                <w:sz w:val="16"/>
              </w:rPr>
              <w:t>0</w:t>
            </w:r>
          </w:p>
        </w:tc>
        <w:tc>
          <w:tcPr>
            <w:tcW w:w="788" w:type="dxa"/>
          </w:tcPr>
          <w:p w:rsidR="00314D38" w:rsidRDefault="009A09C1">
            <w:pPr>
              <w:pStyle w:val="TableParagraph"/>
              <w:ind w:right="335"/>
              <w:jc w:val="right"/>
              <w:rPr>
                <w:sz w:val="16"/>
              </w:rPr>
            </w:pPr>
            <w:r>
              <w:rPr>
                <w:sz w:val="16"/>
              </w:rPr>
              <w:t>1</w:t>
            </w:r>
          </w:p>
        </w:tc>
      </w:tr>
      <w:tr w:rsidR="00314D38">
        <w:trPr>
          <w:trHeight w:val="184"/>
        </w:trPr>
        <w:tc>
          <w:tcPr>
            <w:tcW w:w="744" w:type="dxa"/>
          </w:tcPr>
          <w:p w:rsidR="00314D38" w:rsidRDefault="009A09C1">
            <w:pPr>
              <w:pStyle w:val="TableParagraph"/>
              <w:ind w:left="331"/>
              <w:rPr>
                <w:sz w:val="16"/>
              </w:rPr>
            </w:pPr>
            <w:r>
              <w:rPr>
                <w:sz w:val="16"/>
              </w:rPr>
              <w:t>1</w:t>
            </w:r>
          </w:p>
        </w:tc>
        <w:tc>
          <w:tcPr>
            <w:tcW w:w="737" w:type="dxa"/>
          </w:tcPr>
          <w:p w:rsidR="00314D38" w:rsidRDefault="009A09C1">
            <w:pPr>
              <w:pStyle w:val="TableParagraph"/>
              <w:ind w:left="10"/>
              <w:jc w:val="center"/>
              <w:rPr>
                <w:sz w:val="16"/>
              </w:rPr>
            </w:pPr>
            <w:r>
              <w:rPr>
                <w:sz w:val="16"/>
              </w:rPr>
              <w:t>0</w:t>
            </w:r>
          </w:p>
        </w:tc>
        <w:tc>
          <w:tcPr>
            <w:tcW w:w="742" w:type="dxa"/>
            <w:tcBorders>
              <w:right w:val="single" w:sz="24" w:space="0" w:color="000000"/>
            </w:tcBorders>
          </w:tcPr>
          <w:p w:rsidR="00314D38" w:rsidRDefault="009A09C1">
            <w:pPr>
              <w:pStyle w:val="TableParagraph"/>
              <w:ind w:left="12"/>
              <w:jc w:val="center"/>
              <w:rPr>
                <w:sz w:val="16"/>
              </w:rPr>
            </w:pPr>
            <w:r>
              <w:rPr>
                <w:sz w:val="16"/>
              </w:rPr>
              <w:t>0</w:t>
            </w:r>
          </w:p>
        </w:tc>
        <w:tc>
          <w:tcPr>
            <w:tcW w:w="747" w:type="dxa"/>
            <w:tcBorders>
              <w:left w:val="single" w:sz="24" w:space="0" w:color="000000"/>
            </w:tcBorders>
          </w:tcPr>
          <w:p w:rsidR="00314D38" w:rsidRDefault="009A09C1">
            <w:pPr>
              <w:pStyle w:val="TableParagraph"/>
              <w:ind w:left="13"/>
              <w:jc w:val="center"/>
              <w:rPr>
                <w:sz w:val="16"/>
              </w:rPr>
            </w:pPr>
            <w:r>
              <w:rPr>
                <w:sz w:val="16"/>
              </w:rPr>
              <w:t>1</w:t>
            </w:r>
          </w:p>
        </w:tc>
        <w:tc>
          <w:tcPr>
            <w:tcW w:w="733" w:type="dxa"/>
          </w:tcPr>
          <w:p w:rsidR="00314D38" w:rsidRDefault="009A09C1">
            <w:pPr>
              <w:pStyle w:val="TableParagraph"/>
              <w:ind w:left="18"/>
              <w:jc w:val="center"/>
              <w:rPr>
                <w:sz w:val="16"/>
              </w:rPr>
            </w:pPr>
            <w:r>
              <w:rPr>
                <w:sz w:val="16"/>
              </w:rPr>
              <w:t>0</w:t>
            </w:r>
          </w:p>
        </w:tc>
        <w:tc>
          <w:tcPr>
            <w:tcW w:w="744" w:type="dxa"/>
            <w:tcBorders>
              <w:right w:val="single" w:sz="24" w:space="0" w:color="000000"/>
            </w:tcBorders>
          </w:tcPr>
          <w:p w:rsidR="00314D38" w:rsidRDefault="009A09C1">
            <w:pPr>
              <w:pStyle w:val="TableParagraph"/>
              <w:ind w:left="322"/>
              <w:rPr>
                <w:sz w:val="16"/>
              </w:rPr>
            </w:pPr>
            <w:r>
              <w:rPr>
                <w:sz w:val="16"/>
              </w:rPr>
              <w:t>1</w:t>
            </w:r>
          </w:p>
        </w:tc>
        <w:tc>
          <w:tcPr>
            <w:tcW w:w="743" w:type="dxa"/>
            <w:tcBorders>
              <w:left w:val="single" w:sz="24" w:space="0" w:color="000000"/>
            </w:tcBorders>
          </w:tcPr>
          <w:p w:rsidR="00314D38" w:rsidRDefault="009A09C1">
            <w:pPr>
              <w:pStyle w:val="TableParagraph"/>
              <w:ind w:left="21"/>
              <w:jc w:val="center"/>
              <w:rPr>
                <w:sz w:val="16"/>
              </w:rPr>
            </w:pPr>
            <w:r>
              <w:rPr>
                <w:sz w:val="16"/>
              </w:rPr>
              <w:t>1</w:t>
            </w:r>
          </w:p>
        </w:tc>
        <w:tc>
          <w:tcPr>
            <w:tcW w:w="788" w:type="dxa"/>
          </w:tcPr>
          <w:p w:rsidR="00314D38" w:rsidRDefault="009A09C1">
            <w:pPr>
              <w:pStyle w:val="TableParagraph"/>
              <w:ind w:right="335"/>
              <w:jc w:val="right"/>
              <w:rPr>
                <w:sz w:val="16"/>
              </w:rPr>
            </w:pPr>
            <w:r>
              <w:rPr>
                <w:sz w:val="16"/>
              </w:rPr>
              <w:t>0</w:t>
            </w:r>
          </w:p>
        </w:tc>
      </w:tr>
      <w:tr w:rsidR="00314D38">
        <w:trPr>
          <w:trHeight w:val="184"/>
        </w:trPr>
        <w:tc>
          <w:tcPr>
            <w:tcW w:w="744" w:type="dxa"/>
          </w:tcPr>
          <w:p w:rsidR="00314D38" w:rsidRDefault="009A09C1">
            <w:pPr>
              <w:pStyle w:val="TableParagraph"/>
              <w:ind w:left="331"/>
              <w:rPr>
                <w:sz w:val="16"/>
              </w:rPr>
            </w:pPr>
            <w:r>
              <w:rPr>
                <w:sz w:val="16"/>
              </w:rPr>
              <w:t>0</w:t>
            </w:r>
          </w:p>
        </w:tc>
        <w:tc>
          <w:tcPr>
            <w:tcW w:w="737" w:type="dxa"/>
          </w:tcPr>
          <w:p w:rsidR="00314D38" w:rsidRDefault="009A09C1">
            <w:pPr>
              <w:pStyle w:val="TableParagraph"/>
              <w:ind w:left="10"/>
              <w:jc w:val="center"/>
              <w:rPr>
                <w:sz w:val="16"/>
              </w:rPr>
            </w:pPr>
            <w:r>
              <w:rPr>
                <w:sz w:val="16"/>
              </w:rPr>
              <w:t>1</w:t>
            </w:r>
          </w:p>
        </w:tc>
        <w:tc>
          <w:tcPr>
            <w:tcW w:w="742" w:type="dxa"/>
            <w:tcBorders>
              <w:right w:val="single" w:sz="24" w:space="0" w:color="000000"/>
            </w:tcBorders>
          </w:tcPr>
          <w:p w:rsidR="00314D38" w:rsidRDefault="009A09C1">
            <w:pPr>
              <w:pStyle w:val="TableParagraph"/>
              <w:ind w:left="12"/>
              <w:jc w:val="center"/>
              <w:rPr>
                <w:sz w:val="16"/>
              </w:rPr>
            </w:pPr>
            <w:r>
              <w:rPr>
                <w:sz w:val="16"/>
              </w:rPr>
              <w:t>0</w:t>
            </w:r>
          </w:p>
        </w:tc>
        <w:tc>
          <w:tcPr>
            <w:tcW w:w="747" w:type="dxa"/>
            <w:tcBorders>
              <w:left w:val="single" w:sz="24" w:space="0" w:color="000000"/>
            </w:tcBorders>
          </w:tcPr>
          <w:p w:rsidR="00314D38" w:rsidRDefault="009A09C1">
            <w:pPr>
              <w:pStyle w:val="TableParagraph"/>
              <w:ind w:left="13"/>
              <w:jc w:val="center"/>
              <w:rPr>
                <w:sz w:val="16"/>
              </w:rPr>
            </w:pPr>
            <w:r>
              <w:rPr>
                <w:sz w:val="16"/>
              </w:rPr>
              <w:t>0</w:t>
            </w:r>
          </w:p>
        </w:tc>
        <w:tc>
          <w:tcPr>
            <w:tcW w:w="733" w:type="dxa"/>
          </w:tcPr>
          <w:p w:rsidR="00314D38" w:rsidRDefault="009A09C1">
            <w:pPr>
              <w:pStyle w:val="TableParagraph"/>
              <w:ind w:left="18"/>
              <w:jc w:val="center"/>
              <w:rPr>
                <w:sz w:val="16"/>
              </w:rPr>
            </w:pPr>
            <w:r>
              <w:rPr>
                <w:sz w:val="16"/>
              </w:rPr>
              <w:t>1</w:t>
            </w:r>
          </w:p>
        </w:tc>
        <w:tc>
          <w:tcPr>
            <w:tcW w:w="744" w:type="dxa"/>
            <w:tcBorders>
              <w:right w:val="single" w:sz="24" w:space="0" w:color="000000"/>
            </w:tcBorders>
          </w:tcPr>
          <w:p w:rsidR="00314D38" w:rsidRDefault="009A09C1">
            <w:pPr>
              <w:pStyle w:val="TableParagraph"/>
              <w:ind w:left="322"/>
              <w:rPr>
                <w:sz w:val="16"/>
              </w:rPr>
            </w:pPr>
            <w:r>
              <w:rPr>
                <w:sz w:val="16"/>
              </w:rPr>
              <w:t>1</w:t>
            </w:r>
          </w:p>
        </w:tc>
        <w:tc>
          <w:tcPr>
            <w:tcW w:w="743" w:type="dxa"/>
            <w:tcBorders>
              <w:left w:val="single" w:sz="24" w:space="0" w:color="000000"/>
            </w:tcBorders>
          </w:tcPr>
          <w:p w:rsidR="00314D38" w:rsidRDefault="00314D38">
            <w:pPr>
              <w:pStyle w:val="TableParagraph"/>
              <w:spacing w:line="240" w:lineRule="auto"/>
              <w:rPr>
                <w:sz w:val="12"/>
              </w:rPr>
            </w:pPr>
          </w:p>
        </w:tc>
        <w:tc>
          <w:tcPr>
            <w:tcW w:w="788" w:type="dxa"/>
          </w:tcPr>
          <w:p w:rsidR="00314D38" w:rsidRDefault="00314D38">
            <w:pPr>
              <w:pStyle w:val="TableParagraph"/>
              <w:spacing w:line="240" w:lineRule="auto"/>
              <w:rPr>
                <w:sz w:val="12"/>
              </w:rPr>
            </w:pPr>
          </w:p>
        </w:tc>
      </w:tr>
      <w:tr w:rsidR="00314D38">
        <w:trPr>
          <w:trHeight w:val="184"/>
        </w:trPr>
        <w:tc>
          <w:tcPr>
            <w:tcW w:w="744" w:type="dxa"/>
          </w:tcPr>
          <w:p w:rsidR="00314D38" w:rsidRDefault="009A09C1">
            <w:pPr>
              <w:pStyle w:val="TableParagraph"/>
              <w:ind w:left="331"/>
              <w:rPr>
                <w:sz w:val="16"/>
              </w:rPr>
            </w:pPr>
            <w:r>
              <w:rPr>
                <w:sz w:val="16"/>
              </w:rPr>
              <w:t>1</w:t>
            </w:r>
          </w:p>
        </w:tc>
        <w:tc>
          <w:tcPr>
            <w:tcW w:w="737" w:type="dxa"/>
          </w:tcPr>
          <w:p w:rsidR="00314D38" w:rsidRDefault="009A09C1">
            <w:pPr>
              <w:pStyle w:val="TableParagraph"/>
              <w:ind w:left="10"/>
              <w:jc w:val="center"/>
              <w:rPr>
                <w:sz w:val="16"/>
              </w:rPr>
            </w:pPr>
            <w:r>
              <w:rPr>
                <w:sz w:val="16"/>
              </w:rPr>
              <w:t>1</w:t>
            </w:r>
          </w:p>
        </w:tc>
        <w:tc>
          <w:tcPr>
            <w:tcW w:w="742" w:type="dxa"/>
            <w:tcBorders>
              <w:right w:val="single" w:sz="24" w:space="0" w:color="000000"/>
            </w:tcBorders>
          </w:tcPr>
          <w:p w:rsidR="00314D38" w:rsidRDefault="009A09C1">
            <w:pPr>
              <w:pStyle w:val="TableParagraph"/>
              <w:ind w:left="12"/>
              <w:jc w:val="center"/>
              <w:rPr>
                <w:sz w:val="16"/>
              </w:rPr>
            </w:pPr>
            <w:r>
              <w:rPr>
                <w:sz w:val="16"/>
              </w:rPr>
              <w:t>1</w:t>
            </w:r>
          </w:p>
        </w:tc>
        <w:tc>
          <w:tcPr>
            <w:tcW w:w="747" w:type="dxa"/>
            <w:tcBorders>
              <w:left w:val="single" w:sz="24" w:space="0" w:color="000000"/>
            </w:tcBorders>
          </w:tcPr>
          <w:p w:rsidR="00314D38" w:rsidRDefault="009A09C1">
            <w:pPr>
              <w:pStyle w:val="TableParagraph"/>
              <w:ind w:left="13"/>
              <w:jc w:val="center"/>
              <w:rPr>
                <w:sz w:val="16"/>
              </w:rPr>
            </w:pPr>
            <w:r>
              <w:rPr>
                <w:sz w:val="16"/>
              </w:rPr>
              <w:t>1</w:t>
            </w:r>
          </w:p>
        </w:tc>
        <w:tc>
          <w:tcPr>
            <w:tcW w:w="733" w:type="dxa"/>
          </w:tcPr>
          <w:p w:rsidR="00314D38" w:rsidRDefault="009A09C1">
            <w:pPr>
              <w:pStyle w:val="TableParagraph"/>
              <w:ind w:left="18"/>
              <w:jc w:val="center"/>
              <w:rPr>
                <w:sz w:val="16"/>
              </w:rPr>
            </w:pPr>
            <w:r>
              <w:rPr>
                <w:sz w:val="16"/>
              </w:rPr>
              <w:t>1</w:t>
            </w:r>
          </w:p>
        </w:tc>
        <w:tc>
          <w:tcPr>
            <w:tcW w:w="744" w:type="dxa"/>
            <w:tcBorders>
              <w:right w:val="single" w:sz="24" w:space="0" w:color="000000"/>
            </w:tcBorders>
          </w:tcPr>
          <w:p w:rsidR="00314D38" w:rsidRDefault="009A09C1">
            <w:pPr>
              <w:pStyle w:val="TableParagraph"/>
              <w:ind w:left="322"/>
              <w:rPr>
                <w:sz w:val="16"/>
              </w:rPr>
            </w:pPr>
            <w:r>
              <w:rPr>
                <w:sz w:val="16"/>
              </w:rPr>
              <w:t>1</w:t>
            </w:r>
          </w:p>
        </w:tc>
        <w:tc>
          <w:tcPr>
            <w:tcW w:w="743" w:type="dxa"/>
            <w:tcBorders>
              <w:left w:val="single" w:sz="24" w:space="0" w:color="000000"/>
            </w:tcBorders>
          </w:tcPr>
          <w:p w:rsidR="00314D38" w:rsidRDefault="00314D38">
            <w:pPr>
              <w:pStyle w:val="TableParagraph"/>
              <w:spacing w:line="240" w:lineRule="auto"/>
              <w:rPr>
                <w:sz w:val="12"/>
              </w:rPr>
            </w:pPr>
          </w:p>
        </w:tc>
        <w:tc>
          <w:tcPr>
            <w:tcW w:w="788" w:type="dxa"/>
          </w:tcPr>
          <w:p w:rsidR="00314D38" w:rsidRDefault="00314D38">
            <w:pPr>
              <w:pStyle w:val="TableParagraph"/>
              <w:spacing w:line="240" w:lineRule="auto"/>
              <w:rPr>
                <w:sz w:val="12"/>
              </w:rPr>
            </w:pPr>
          </w:p>
        </w:tc>
      </w:tr>
    </w:tbl>
    <w:p w:rsidR="00314D38" w:rsidRDefault="00314D38">
      <w:pPr>
        <w:pStyle w:val="a3"/>
        <w:spacing w:before="4"/>
        <w:rPr>
          <w:sz w:val="15"/>
        </w:rPr>
      </w:pPr>
    </w:p>
    <w:p w:rsidR="00314D38" w:rsidRDefault="009A09C1">
      <w:pPr>
        <w:pStyle w:val="a3"/>
        <w:ind w:left="964"/>
      </w:pPr>
      <w:r>
        <w:t>1.2 кестеде көрсетілген логикалық операциялардан басқалары да бар. Оларды</w:t>
      </w:r>
    </w:p>
    <w:p w:rsidR="00314D38" w:rsidRDefault="009A09C1">
      <w:pPr>
        <w:pStyle w:val="a3"/>
        <w:spacing w:before="1"/>
        <w:ind w:left="398" w:right="904"/>
      </w:pPr>
      <w:r>
        <w:t>«Тәжірибелік есептерді шешу үшiн булев алгебрасының негiзгi байланыстарының мүмкiндiктерiн зерттеу» зертханалық жұмыстың теориялық мәліметтерінен таба аласыздар.</w:t>
      </w:r>
    </w:p>
    <w:p w:rsidR="00314D38" w:rsidRDefault="009A09C1">
      <w:pPr>
        <w:pStyle w:val="a3"/>
        <w:ind w:left="398" w:right="903" w:firstLine="566"/>
        <w:jc w:val="both"/>
      </w:pPr>
      <w:r>
        <w:t>Пікір келтірейік: «бір разрядты екілік Z санның мәні 1 тең» -ақиқат, егер «бір разрядты екілік</w:t>
      </w:r>
      <w:r>
        <w:t xml:space="preserve"> Х санының мәні 1 тең» И бір уақытта «бір разрядты  екілік Y санының мәні  0 тең».</w:t>
      </w:r>
    </w:p>
    <w:p w:rsidR="00314D38" w:rsidRDefault="009A09C1">
      <w:pPr>
        <w:pStyle w:val="a3"/>
        <w:ind w:left="398" w:right="900" w:firstLine="566"/>
        <w:jc w:val="both"/>
      </w:pPr>
      <w:r>
        <w:t xml:space="preserve">Келтірілген сөйлемде келесі жағдай суреттелген, ереже арифметикалық қосудан </w:t>
      </w:r>
      <w:r>
        <w:rPr>
          <w:i/>
        </w:rPr>
        <w:t xml:space="preserve">X </w:t>
      </w:r>
      <w:r>
        <w:t xml:space="preserve">+ </w:t>
      </w:r>
      <w:r>
        <w:rPr>
          <w:i/>
        </w:rPr>
        <w:t xml:space="preserve">Y </w:t>
      </w:r>
      <w:r>
        <w:t xml:space="preserve">= </w:t>
      </w:r>
      <w:r>
        <w:rPr>
          <w:i/>
        </w:rPr>
        <w:t xml:space="preserve">Z </w:t>
      </w:r>
      <w:r>
        <w:t>шығады. Бұл сөйлемді түрлендіріп, күрделі пікірдің мысалы деп қарастырайық: «бір разряд</w:t>
      </w:r>
      <w:r>
        <w:t>ты екілік Z санының мәні 1 тең, егер бір разрядты екілік Х санының мәні 1 тең И бір разрядты екілік Y санының мәні 0 тең</w:t>
      </w:r>
      <w:r>
        <w:rPr>
          <w:spacing w:val="-7"/>
        </w:rPr>
        <w:t xml:space="preserve"> </w:t>
      </w:r>
      <w:r>
        <w:t>болса».</w:t>
      </w:r>
    </w:p>
    <w:p w:rsidR="00314D38" w:rsidRDefault="009A09C1">
      <w:pPr>
        <w:pStyle w:val="a3"/>
        <w:spacing w:before="1"/>
        <w:ind w:left="398" w:right="903" w:firstLine="566"/>
        <w:jc w:val="both"/>
      </w:pPr>
      <w:r>
        <w:t>Бұл мысалдан математикалық процедураларды булев алгебрамен көрсетуге болатынын көрдік. Мысалды булев алгебрасымен барлық жағдай</w:t>
      </w:r>
      <w:r>
        <w:t>ларды сипаттап, кеңейтуге болады. Нәтижелері кесте 1.3 келтірілген.</w:t>
      </w:r>
    </w:p>
    <w:p w:rsidR="00314D38" w:rsidRDefault="00314D38">
      <w:pPr>
        <w:pStyle w:val="a3"/>
      </w:pPr>
    </w:p>
    <w:p w:rsidR="00314D38" w:rsidRDefault="009A09C1">
      <w:pPr>
        <w:pStyle w:val="a3"/>
        <w:ind w:left="398" w:right="907" w:firstLine="566"/>
        <w:jc w:val="both"/>
      </w:pPr>
      <w:r>
        <w:t>Кесте 1.3 –Екі бір разрядты екілік сандардың арифметикалық суммасын логикалық моделдеуге мысал</w:t>
      </w:r>
    </w:p>
    <w:p w:rsidR="00314D38" w:rsidRDefault="00314D38">
      <w:pPr>
        <w:pStyle w:val="a3"/>
        <w:spacing w:before="5"/>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9"/>
        <w:gridCol w:w="857"/>
        <w:gridCol w:w="883"/>
        <w:gridCol w:w="454"/>
        <w:gridCol w:w="838"/>
        <w:gridCol w:w="834"/>
        <w:gridCol w:w="905"/>
        <w:gridCol w:w="917"/>
      </w:tblGrid>
      <w:tr w:rsidR="00314D38">
        <w:trPr>
          <w:trHeight w:val="367"/>
        </w:trPr>
        <w:tc>
          <w:tcPr>
            <w:tcW w:w="2599" w:type="dxa"/>
            <w:gridSpan w:val="3"/>
            <w:tcBorders>
              <w:bottom w:val="double" w:sz="1" w:space="0" w:color="000000"/>
            </w:tcBorders>
          </w:tcPr>
          <w:p w:rsidR="00314D38" w:rsidRDefault="009A09C1">
            <w:pPr>
              <w:pStyle w:val="TableParagraph"/>
              <w:spacing w:line="178" w:lineRule="exact"/>
              <w:ind w:left="411" w:right="367"/>
              <w:jc w:val="center"/>
              <w:rPr>
                <w:sz w:val="16"/>
              </w:rPr>
            </w:pPr>
            <w:r>
              <w:rPr>
                <w:sz w:val="16"/>
              </w:rPr>
              <w:t>Арифметикалық суммасы</w:t>
            </w:r>
          </w:p>
          <w:p w:rsidR="00314D38" w:rsidRDefault="009A09C1">
            <w:pPr>
              <w:pStyle w:val="TableParagraph"/>
              <w:spacing w:line="169" w:lineRule="exact"/>
              <w:ind w:left="411" w:right="365"/>
              <w:jc w:val="center"/>
              <w:rPr>
                <w:i/>
                <w:sz w:val="16"/>
              </w:rPr>
            </w:pPr>
            <w:r>
              <w:rPr>
                <w:i/>
                <w:sz w:val="16"/>
              </w:rPr>
              <w:t xml:space="preserve">Z </w:t>
            </w:r>
            <w:r>
              <w:rPr>
                <w:sz w:val="16"/>
              </w:rPr>
              <w:t xml:space="preserve">= </w:t>
            </w:r>
            <w:r>
              <w:rPr>
                <w:i/>
                <w:sz w:val="16"/>
              </w:rPr>
              <w:t xml:space="preserve">X </w:t>
            </w:r>
            <w:r>
              <w:rPr>
                <w:sz w:val="16"/>
              </w:rPr>
              <w:t xml:space="preserve">+ </w:t>
            </w:r>
            <w:r>
              <w:rPr>
                <w:i/>
                <w:sz w:val="16"/>
              </w:rPr>
              <w:t>Y</w:t>
            </w:r>
          </w:p>
        </w:tc>
        <w:tc>
          <w:tcPr>
            <w:tcW w:w="454" w:type="dxa"/>
            <w:vMerge w:val="restart"/>
            <w:tcBorders>
              <w:top w:val="nil"/>
              <w:bottom w:val="nil"/>
            </w:tcBorders>
          </w:tcPr>
          <w:p w:rsidR="00314D38" w:rsidRDefault="00314D38">
            <w:pPr>
              <w:pStyle w:val="TableParagraph"/>
              <w:spacing w:line="240" w:lineRule="auto"/>
              <w:rPr>
                <w:sz w:val="16"/>
              </w:rPr>
            </w:pPr>
          </w:p>
        </w:tc>
        <w:tc>
          <w:tcPr>
            <w:tcW w:w="3494" w:type="dxa"/>
            <w:gridSpan w:val="4"/>
            <w:tcBorders>
              <w:bottom w:val="double" w:sz="1" w:space="0" w:color="000000"/>
            </w:tcBorders>
          </w:tcPr>
          <w:p w:rsidR="00314D38" w:rsidRDefault="009A09C1">
            <w:pPr>
              <w:pStyle w:val="TableParagraph"/>
              <w:spacing w:before="85" w:line="240" w:lineRule="auto"/>
              <w:ind w:left="732"/>
              <w:rPr>
                <w:sz w:val="16"/>
              </w:rPr>
            </w:pPr>
            <w:r>
              <w:rPr>
                <w:sz w:val="16"/>
              </w:rPr>
              <w:t>Сумманың логикалық моделі</w:t>
            </w:r>
          </w:p>
        </w:tc>
      </w:tr>
      <w:tr w:rsidR="00314D38">
        <w:trPr>
          <w:trHeight w:val="330"/>
        </w:trPr>
        <w:tc>
          <w:tcPr>
            <w:tcW w:w="859" w:type="dxa"/>
            <w:tcBorders>
              <w:top w:val="double" w:sz="1" w:space="0" w:color="000000"/>
              <w:bottom w:val="double" w:sz="1" w:space="0" w:color="000000"/>
            </w:tcBorders>
          </w:tcPr>
          <w:p w:rsidR="00314D38" w:rsidRDefault="009A09C1">
            <w:pPr>
              <w:pStyle w:val="TableParagraph"/>
              <w:spacing w:before="68" w:line="240" w:lineRule="auto"/>
              <w:ind w:right="352"/>
              <w:jc w:val="right"/>
              <w:rPr>
                <w:i/>
                <w:sz w:val="16"/>
              </w:rPr>
            </w:pPr>
            <w:r>
              <w:rPr>
                <w:i/>
                <w:sz w:val="16"/>
              </w:rPr>
              <w:t>X</w:t>
            </w:r>
          </w:p>
        </w:tc>
        <w:tc>
          <w:tcPr>
            <w:tcW w:w="857" w:type="dxa"/>
            <w:tcBorders>
              <w:top w:val="double" w:sz="1" w:space="0" w:color="000000"/>
              <w:bottom w:val="double" w:sz="1" w:space="0" w:color="000000"/>
            </w:tcBorders>
          </w:tcPr>
          <w:p w:rsidR="00314D38" w:rsidRDefault="009A09C1">
            <w:pPr>
              <w:pStyle w:val="TableParagraph"/>
              <w:spacing w:before="68" w:line="240" w:lineRule="auto"/>
              <w:ind w:left="43"/>
              <w:jc w:val="center"/>
              <w:rPr>
                <w:i/>
                <w:sz w:val="16"/>
              </w:rPr>
            </w:pPr>
            <w:r>
              <w:rPr>
                <w:i/>
                <w:sz w:val="16"/>
              </w:rPr>
              <w:t>Y</w:t>
            </w:r>
          </w:p>
        </w:tc>
        <w:tc>
          <w:tcPr>
            <w:tcW w:w="883" w:type="dxa"/>
            <w:tcBorders>
              <w:top w:val="double" w:sz="1" w:space="0" w:color="000000"/>
              <w:bottom w:val="double" w:sz="1" w:space="0" w:color="000000"/>
            </w:tcBorders>
          </w:tcPr>
          <w:p w:rsidR="00314D38" w:rsidRDefault="009A09C1">
            <w:pPr>
              <w:pStyle w:val="TableParagraph"/>
              <w:spacing w:before="68" w:line="240" w:lineRule="auto"/>
              <w:ind w:left="42"/>
              <w:jc w:val="center"/>
              <w:rPr>
                <w:i/>
                <w:sz w:val="16"/>
              </w:rPr>
            </w:pPr>
            <w:r>
              <w:rPr>
                <w:i/>
                <w:sz w:val="16"/>
              </w:rPr>
              <w:t>Z</w:t>
            </w:r>
          </w:p>
        </w:tc>
        <w:tc>
          <w:tcPr>
            <w:tcW w:w="454" w:type="dxa"/>
            <w:vMerge/>
            <w:tcBorders>
              <w:top w:val="nil"/>
              <w:bottom w:val="nil"/>
            </w:tcBorders>
          </w:tcPr>
          <w:p w:rsidR="00314D38" w:rsidRDefault="00314D38">
            <w:pPr>
              <w:rPr>
                <w:sz w:val="2"/>
                <w:szCs w:val="2"/>
              </w:rPr>
            </w:pPr>
          </w:p>
        </w:tc>
        <w:tc>
          <w:tcPr>
            <w:tcW w:w="838" w:type="dxa"/>
            <w:tcBorders>
              <w:top w:val="double" w:sz="1" w:space="0" w:color="000000"/>
              <w:bottom w:val="double" w:sz="1" w:space="0" w:color="000000"/>
            </w:tcBorders>
          </w:tcPr>
          <w:p w:rsidR="00314D38" w:rsidRDefault="009A09C1">
            <w:pPr>
              <w:pStyle w:val="TableParagraph"/>
              <w:spacing w:before="68" w:line="240" w:lineRule="auto"/>
              <w:ind w:left="358"/>
              <w:rPr>
                <w:i/>
                <w:sz w:val="16"/>
              </w:rPr>
            </w:pPr>
            <w:r>
              <w:rPr>
                <w:i/>
                <w:sz w:val="16"/>
              </w:rPr>
              <w:t>X</w:t>
            </w:r>
          </w:p>
        </w:tc>
        <w:tc>
          <w:tcPr>
            <w:tcW w:w="834" w:type="dxa"/>
            <w:tcBorders>
              <w:top w:val="double" w:sz="1" w:space="0" w:color="000000"/>
              <w:bottom w:val="double" w:sz="1" w:space="0" w:color="000000"/>
            </w:tcBorders>
          </w:tcPr>
          <w:p w:rsidR="00314D38" w:rsidRDefault="009A09C1">
            <w:pPr>
              <w:pStyle w:val="TableParagraph"/>
              <w:spacing w:before="68" w:line="240" w:lineRule="auto"/>
              <w:ind w:right="12"/>
              <w:jc w:val="center"/>
              <w:rPr>
                <w:i/>
                <w:sz w:val="16"/>
              </w:rPr>
            </w:pPr>
            <w:r>
              <w:rPr>
                <w:i/>
                <w:sz w:val="16"/>
              </w:rPr>
              <w:t>Y</w:t>
            </w:r>
          </w:p>
        </w:tc>
        <w:tc>
          <w:tcPr>
            <w:tcW w:w="905" w:type="dxa"/>
            <w:tcBorders>
              <w:top w:val="double" w:sz="1" w:space="0" w:color="000000"/>
              <w:bottom w:val="double" w:sz="1" w:space="0" w:color="000000"/>
            </w:tcBorders>
          </w:tcPr>
          <w:p w:rsidR="00314D38" w:rsidRDefault="009A09C1">
            <w:pPr>
              <w:pStyle w:val="TableParagraph"/>
              <w:spacing w:before="68" w:line="240" w:lineRule="auto"/>
              <w:ind w:right="16"/>
              <w:jc w:val="center"/>
              <w:rPr>
                <w:i/>
                <w:sz w:val="16"/>
              </w:rPr>
            </w:pPr>
            <w:r>
              <w:rPr>
                <w:i/>
                <w:sz w:val="16"/>
              </w:rPr>
              <w:t>S</w:t>
            </w:r>
          </w:p>
        </w:tc>
        <w:tc>
          <w:tcPr>
            <w:tcW w:w="917" w:type="dxa"/>
            <w:tcBorders>
              <w:top w:val="double" w:sz="1" w:space="0" w:color="000000"/>
              <w:bottom w:val="double" w:sz="1" w:space="0" w:color="000000"/>
            </w:tcBorders>
          </w:tcPr>
          <w:p w:rsidR="00314D38" w:rsidRDefault="009A09C1">
            <w:pPr>
              <w:pStyle w:val="TableParagraph"/>
              <w:spacing w:before="68" w:line="240" w:lineRule="auto"/>
              <w:ind w:right="16"/>
              <w:jc w:val="center"/>
              <w:rPr>
                <w:i/>
                <w:sz w:val="16"/>
              </w:rPr>
            </w:pPr>
            <w:r>
              <w:rPr>
                <w:i/>
                <w:sz w:val="16"/>
              </w:rPr>
              <w:t>P</w:t>
            </w:r>
          </w:p>
        </w:tc>
      </w:tr>
      <w:tr w:rsidR="00314D38">
        <w:trPr>
          <w:trHeight w:val="330"/>
        </w:trPr>
        <w:tc>
          <w:tcPr>
            <w:tcW w:w="859" w:type="dxa"/>
            <w:tcBorders>
              <w:top w:val="double" w:sz="1" w:space="0" w:color="000000"/>
            </w:tcBorders>
          </w:tcPr>
          <w:p w:rsidR="00314D38" w:rsidRDefault="009A09C1">
            <w:pPr>
              <w:pStyle w:val="TableParagraph"/>
              <w:spacing w:before="68" w:line="240" w:lineRule="auto"/>
              <w:ind w:right="361"/>
              <w:jc w:val="right"/>
              <w:rPr>
                <w:sz w:val="16"/>
              </w:rPr>
            </w:pPr>
            <w:r>
              <w:rPr>
                <w:sz w:val="16"/>
              </w:rPr>
              <w:t>0</w:t>
            </w:r>
          </w:p>
        </w:tc>
        <w:tc>
          <w:tcPr>
            <w:tcW w:w="857" w:type="dxa"/>
            <w:tcBorders>
              <w:top w:val="double" w:sz="1" w:space="0" w:color="000000"/>
            </w:tcBorders>
          </w:tcPr>
          <w:p w:rsidR="00314D38" w:rsidRDefault="009A09C1">
            <w:pPr>
              <w:pStyle w:val="TableParagraph"/>
              <w:spacing w:before="68" w:line="240" w:lineRule="auto"/>
              <w:ind w:left="44"/>
              <w:jc w:val="center"/>
              <w:rPr>
                <w:sz w:val="16"/>
              </w:rPr>
            </w:pPr>
            <w:r>
              <w:rPr>
                <w:sz w:val="16"/>
              </w:rPr>
              <w:t>0</w:t>
            </w:r>
          </w:p>
        </w:tc>
        <w:tc>
          <w:tcPr>
            <w:tcW w:w="883" w:type="dxa"/>
            <w:tcBorders>
              <w:top w:val="double" w:sz="1" w:space="0" w:color="000000"/>
            </w:tcBorders>
          </w:tcPr>
          <w:p w:rsidR="00314D38" w:rsidRDefault="009A09C1">
            <w:pPr>
              <w:pStyle w:val="TableParagraph"/>
              <w:spacing w:before="68" w:line="240" w:lineRule="auto"/>
              <w:ind w:left="357" w:right="314"/>
              <w:jc w:val="center"/>
              <w:rPr>
                <w:sz w:val="16"/>
              </w:rPr>
            </w:pPr>
            <w:r>
              <w:rPr>
                <w:sz w:val="16"/>
              </w:rPr>
              <w:t>00</w:t>
            </w:r>
          </w:p>
        </w:tc>
        <w:tc>
          <w:tcPr>
            <w:tcW w:w="454" w:type="dxa"/>
            <w:vMerge/>
            <w:tcBorders>
              <w:top w:val="nil"/>
              <w:bottom w:val="nil"/>
            </w:tcBorders>
          </w:tcPr>
          <w:p w:rsidR="00314D38" w:rsidRDefault="00314D38">
            <w:pPr>
              <w:rPr>
                <w:sz w:val="2"/>
                <w:szCs w:val="2"/>
              </w:rPr>
            </w:pPr>
          </w:p>
        </w:tc>
        <w:tc>
          <w:tcPr>
            <w:tcW w:w="838" w:type="dxa"/>
            <w:tcBorders>
              <w:top w:val="double" w:sz="1" w:space="0" w:color="000000"/>
            </w:tcBorders>
          </w:tcPr>
          <w:p w:rsidR="00314D38" w:rsidRDefault="009A09C1">
            <w:pPr>
              <w:pStyle w:val="TableParagraph"/>
              <w:spacing w:before="68" w:line="240" w:lineRule="auto"/>
              <w:ind w:left="367"/>
              <w:rPr>
                <w:sz w:val="16"/>
              </w:rPr>
            </w:pPr>
            <w:r>
              <w:rPr>
                <w:sz w:val="16"/>
              </w:rPr>
              <w:t>0</w:t>
            </w:r>
          </w:p>
        </w:tc>
        <w:tc>
          <w:tcPr>
            <w:tcW w:w="834" w:type="dxa"/>
            <w:tcBorders>
              <w:top w:val="double" w:sz="1" w:space="0" w:color="000000"/>
            </w:tcBorders>
          </w:tcPr>
          <w:p w:rsidR="00314D38" w:rsidRDefault="009A09C1">
            <w:pPr>
              <w:pStyle w:val="TableParagraph"/>
              <w:spacing w:before="68" w:line="240" w:lineRule="auto"/>
              <w:ind w:right="11"/>
              <w:jc w:val="center"/>
              <w:rPr>
                <w:sz w:val="16"/>
              </w:rPr>
            </w:pPr>
            <w:r>
              <w:rPr>
                <w:sz w:val="16"/>
              </w:rPr>
              <w:t>0</w:t>
            </w:r>
          </w:p>
        </w:tc>
        <w:tc>
          <w:tcPr>
            <w:tcW w:w="905" w:type="dxa"/>
            <w:tcBorders>
              <w:top w:val="double" w:sz="1" w:space="0" w:color="000000"/>
            </w:tcBorders>
          </w:tcPr>
          <w:p w:rsidR="00314D38" w:rsidRDefault="009A09C1">
            <w:pPr>
              <w:pStyle w:val="TableParagraph"/>
              <w:spacing w:before="68" w:line="240" w:lineRule="auto"/>
              <w:ind w:right="16"/>
              <w:jc w:val="center"/>
              <w:rPr>
                <w:sz w:val="16"/>
              </w:rPr>
            </w:pPr>
            <w:r>
              <w:rPr>
                <w:sz w:val="16"/>
              </w:rPr>
              <w:t>0</w:t>
            </w:r>
          </w:p>
        </w:tc>
        <w:tc>
          <w:tcPr>
            <w:tcW w:w="917" w:type="dxa"/>
            <w:tcBorders>
              <w:top w:val="double" w:sz="1" w:space="0" w:color="000000"/>
            </w:tcBorders>
          </w:tcPr>
          <w:p w:rsidR="00314D38" w:rsidRDefault="009A09C1">
            <w:pPr>
              <w:pStyle w:val="TableParagraph"/>
              <w:spacing w:before="68" w:line="240" w:lineRule="auto"/>
              <w:ind w:right="14"/>
              <w:jc w:val="center"/>
              <w:rPr>
                <w:sz w:val="16"/>
              </w:rPr>
            </w:pPr>
            <w:r>
              <w:rPr>
                <w:sz w:val="16"/>
              </w:rPr>
              <w:t>0</w:t>
            </w:r>
          </w:p>
        </w:tc>
      </w:tr>
      <w:tr w:rsidR="00314D38">
        <w:trPr>
          <w:trHeight w:val="330"/>
        </w:trPr>
        <w:tc>
          <w:tcPr>
            <w:tcW w:w="859" w:type="dxa"/>
          </w:tcPr>
          <w:p w:rsidR="00314D38" w:rsidRDefault="009A09C1">
            <w:pPr>
              <w:pStyle w:val="TableParagraph"/>
              <w:spacing w:before="69" w:line="240" w:lineRule="auto"/>
              <w:ind w:right="361"/>
              <w:jc w:val="right"/>
              <w:rPr>
                <w:sz w:val="16"/>
              </w:rPr>
            </w:pPr>
            <w:r>
              <w:rPr>
                <w:sz w:val="16"/>
              </w:rPr>
              <w:t>1</w:t>
            </w:r>
          </w:p>
        </w:tc>
        <w:tc>
          <w:tcPr>
            <w:tcW w:w="857" w:type="dxa"/>
          </w:tcPr>
          <w:p w:rsidR="00314D38" w:rsidRDefault="009A09C1">
            <w:pPr>
              <w:pStyle w:val="TableParagraph"/>
              <w:spacing w:before="69" w:line="240" w:lineRule="auto"/>
              <w:ind w:left="44"/>
              <w:jc w:val="center"/>
              <w:rPr>
                <w:sz w:val="16"/>
              </w:rPr>
            </w:pPr>
            <w:r>
              <w:rPr>
                <w:sz w:val="16"/>
              </w:rPr>
              <w:t>0</w:t>
            </w:r>
          </w:p>
        </w:tc>
        <w:tc>
          <w:tcPr>
            <w:tcW w:w="883" w:type="dxa"/>
          </w:tcPr>
          <w:p w:rsidR="00314D38" w:rsidRDefault="009A09C1">
            <w:pPr>
              <w:pStyle w:val="TableParagraph"/>
              <w:spacing w:before="69" w:line="240" w:lineRule="auto"/>
              <w:ind w:left="357" w:right="314"/>
              <w:jc w:val="center"/>
              <w:rPr>
                <w:sz w:val="16"/>
              </w:rPr>
            </w:pPr>
            <w:r>
              <w:rPr>
                <w:sz w:val="16"/>
              </w:rPr>
              <w:t>01</w:t>
            </w:r>
          </w:p>
        </w:tc>
        <w:tc>
          <w:tcPr>
            <w:tcW w:w="454" w:type="dxa"/>
            <w:vMerge/>
            <w:tcBorders>
              <w:top w:val="nil"/>
              <w:bottom w:val="nil"/>
            </w:tcBorders>
          </w:tcPr>
          <w:p w:rsidR="00314D38" w:rsidRDefault="00314D38">
            <w:pPr>
              <w:rPr>
                <w:sz w:val="2"/>
                <w:szCs w:val="2"/>
              </w:rPr>
            </w:pPr>
          </w:p>
        </w:tc>
        <w:tc>
          <w:tcPr>
            <w:tcW w:w="838" w:type="dxa"/>
          </w:tcPr>
          <w:p w:rsidR="00314D38" w:rsidRDefault="009A09C1">
            <w:pPr>
              <w:pStyle w:val="TableParagraph"/>
              <w:spacing w:before="69" w:line="240" w:lineRule="auto"/>
              <w:ind w:left="367"/>
              <w:rPr>
                <w:sz w:val="16"/>
              </w:rPr>
            </w:pPr>
            <w:r>
              <w:rPr>
                <w:sz w:val="16"/>
              </w:rPr>
              <w:t>1</w:t>
            </w:r>
          </w:p>
        </w:tc>
        <w:tc>
          <w:tcPr>
            <w:tcW w:w="834" w:type="dxa"/>
          </w:tcPr>
          <w:p w:rsidR="00314D38" w:rsidRDefault="009A09C1">
            <w:pPr>
              <w:pStyle w:val="TableParagraph"/>
              <w:spacing w:before="69" w:line="240" w:lineRule="auto"/>
              <w:ind w:right="11"/>
              <w:jc w:val="center"/>
              <w:rPr>
                <w:sz w:val="16"/>
              </w:rPr>
            </w:pPr>
            <w:r>
              <w:rPr>
                <w:sz w:val="16"/>
              </w:rPr>
              <w:t>0</w:t>
            </w:r>
          </w:p>
        </w:tc>
        <w:tc>
          <w:tcPr>
            <w:tcW w:w="905" w:type="dxa"/>
          </w:tcPr>
          <w:p w:rsidR="00314D38" w:rsidRDefault="009A09C1">
            <w:pPr>
              <w:pStyle w:val="TableParagraph"/>
              <w:spacing w:before="69" w:line="240" w:lineRule="auto"/>
              <w:ind w:right="16"/>
              <w:jc w:val="center"/>
              <w:rPr>
                <w:sz w:val="16"/>
              </w:rPr>
            </w:pPr>
            <w:r>
              <w:rPr>
                <w:sz w:val="16"/>
              </w:rPr>
              <w:t>1</w:t>
            </w:r>
          </w:p>
        </w:tc>
        <w:tc>
          <w:tcPr>
            <w:tcW w:w="917" w:type="dxa"/>
          </w:tcPr>
          <w:p w:rsidR="00314D38" w:rsidRDefault="009A09C1">
            <w:pPr>
              <w:pStyle w:val="TableParagraph"/>
              <w:spacing w:before="69" w:line="240" w:lineRule="auto"/>
              <w:ind w:right="14"/>
              <w:jc w:val="center"/>
              <w:rPr>
                <w:sz w:val="16"/>
              </w:rPr>
            </w:pPr>
            <w:r>
              <w:rPr>
                <w:sz w:val="16"/>
              </w:rPr>
              <w:t>0</w:t>
            </w:r>
          </w:p>
        </w:tc>
      </w:tr>
      <w:tr w:rsidR="00314D38">
        <w:trPr>
          <w:trHeight w:val="328"/>
        </w:trPr>
        <w:tc>
          <w:tcPr>
            <w:tcW w:w="859" w:type="dxa"/>
          </w:tcPr>
          <w:p w:rsidR="00314D38" w:rsidRDefault="009A09C1">
            <w:pPr>
              <w:pStyle w:val="TableParagraph"/>
              <w:spacing w:before="66" w:line="240" w:lineRule="auto"/>
              <w:ind w:right="361"/>
              <w:jc w:val="right"/>
              <w:rPr>
                <w:sz w:val="16"/>
              </w:rPr>
            </w:pPr>
            <w:r>
              <w:rPr>
                <w:sz w:val="16"/>
              </w:rPr>
              <w:t>0</w:t>
            </w:r>
          </w:p>
        </w:tc>
        <w:tc>
          <w:tcPr>
            <w:tcW w:w="857" w:type="dxa"/>
          </w:tcPr>
          <w:p w:rsidR="00314D38" w:rsidRDefault="009A09C1">
            <w:pPr>
              <w:pStyle w:val="TableParagraph"/>
              <w:spacing w:before="66" w:line="240" w:lineRule="auto"/>
              <w:ind w:left="44"/>
              <w:jc w:val="center"/>
              <w:rPr>
                <w:sz w:val="16"/>
              </w:rPr>
            </w:pPr>
            <w:r>
              <w:rPr>
                <w:sz w:val="16"/>
              </w:rPr>
              <w:t>1</w:t>
            </w:r>
          </w:p>
        </w:tc>
        <w:tc>
          <w:tcPr>
            <w:tcW w:w="883" w:type="dxa"/>
          </w:tcPr>
          <w:p w:rsidR="00314D38" w:rsidRDefault="009A09C1">
            <w:pPr>
              <w:pStyle w:val="TableParagraph"/>
              <w:spacing w:before="66" w:line="240" w:lineRule="auto"/>
              <w:ind w:left="357" w:right="314"/>
              <w:jc w:val="center"/>
              <w:rPr>
                <w:sz w:val="16"/>
              </w:rPr>
            </w:pPr>
            <w:r>
              <w:rPr>
                <w:sz w:val="16"/>
              </w:rPr>
              <w:t>01</w:t>
            </w:r>
          </w:p>
        </w:tc>
        <w:tc>
          <w:tcPr>
            <w:tcW w:w="454" w:type="dxa"/>
            <w:vMerge/>
            <w:tcBorders>
              <w:top w:val="nil"/>
              <w:bottom w:val="nil"/>
            </w:tcBorders>
          </w:tcPr>
          <w:p w:rsidR="00314D38" w:rsidRDefault="00314D38">
            <w:pPr>
              <w:rPr>
                <w:sz w:val="2"/>
                <w:szCs w:val="2"/>
              </w:rPr>
            </w:pPr>
          </w:p>
        </w:tc>
        <w:tc>
          <w:tcPr>
            <w:tcW w:w="838" w:type="dxa"/>
          </w:tcPr>
          <w:p w:rsidR="00314D38" w:rsidRDefault="009A09C1">
            <w:pPr>
              <w:pStyle w:val="TableParagraph"/>
              <w:spacing w:before="66" w:line="240" w:lineRule="auto"/>
              <w:ind w:left="367"/>
              <w:rPr>
                <w:sz w:val="16"/>
              </w:rPr>
            </w:pPr>
            <w:r>
              <w:rPr>
                <w:sz w:val="16"/>
              </w:rPr>
              <w:t>0</w:t>
            </w:r>
          </w:p>
        </w:tc>
        <w:tc>
          <w:tcPr>
            <w:tcW w:w="834" w:type="dxa"/>
          </w:tcPr>
          <w:p w:rsidR="00314D38" w:rsidRDefault="009A09C1">
            <w:pPr>
              <w:pStyle w:val="TableParagraph"/>
              <w:spacing w:before="66" w:line="240" w:lineRule="auto"/>
              <w:ind w:right="11"/>
              <w:jc w:val="center"/>
              <w:rPr>
                <w:sz w:val="16"/>
              </w:rPr>
            </w:pPr>
            <w:r>
              <w:rPr>
                <w:sz w:val="16"/>
              </w:rPr>
              <w:t>1</w:t>
            </w:r>
          </w:p>
        </w:tc>
        <w:tc>
          <w:tcPr>
            <w:tcW w:w="905" w:type="dxa"/>
          </w:tcPr>
          <w:p w:rsidR="00314D38" w:rsidRDefault="009A09C1">
            <w:pPr>
              <w:pStyle w:val="TableParagraph"/>
              <w:spacing w:before="66" w:line="240" w:lineRule="auto"/>
              <w:ind w:right="16"/>
              <w:jc w:val="center"/>
              <w:rPr>
                <w:sz w:val="16"/>
              </w:rPr>
            </w:pPr>
            <w:r>
              <w:rPr>
                <w:sz w:val="16"/>
              </w:rPr>
              <w:t>1</w:t>
            </w:r>
          </w:p>
        </w:tc>
        <w:tc>
          <w:tcPr>
            <w:tcW w:w="917" w:type="dxa"/>
          </w:tcPr>
          <w:p w:rsidR="00314D38" w:rsidRDefault="009A09C1">
            <w:pPr>
              <w:pStyle w:val="TableParagraph"/>
              <w:spacing w:before="66" w:line="240" w:lineRule="auto"/>
              <w:ind w:right="14"/>
              <w:jc w:val="center"/>
              <w:rPr>
                <w:sz w:val="16"/>
              </w:rPr>
            </w:pPr>
            <w:r>
              <w:rPr>
                <w:sz w:val="16"/>
              </w:rPr>
              <w:t>0</w:t>
            </w:r>
          </w:p>
        </w:tc>
      </w:tr>
      <w:tr w:rsidR="00314D38">
        <w:trPr>
          <w:trHeight w:val="331"/>
        </w:trPr>
        <w:tc>
          <w:tcPr>
            <w:tcW w:w="859" w:type="dxa"/>
          </w:tcPr>
          <w:p w:rsidR="00314D38" w:rsidRDefault="009A09C1">
            <w:pPr>
              <w:pStyle w:val="TableParagraph"/>
              <w:spacing w:before="69" w:line="240" w:lineRule="auto"/>
              <w:ind w:right="361"/>
              <w:jc w:val="right"/>
              <w:rPr>
                <w:sz w:val="16"/>
              </w:rPr>
            </w:pPr>
            <w:r>
              <w:rPr>
                <w:sz w:val="16"/>
              </w:rPr>
              <w:t>1</w:t>
            </w:r>
          </w:p>
        </w:tc>
        <w:tc>
          <w:tcPr>
            <w:tcW w:w="857" w:type="dxa"/>
          </w:tcPr>
          <w:p w:rsidR="00314D38" w:rsidRDefault="009A09C1">
            <w:pPr>
              <w:pStyle w:val="TableParagraph"/>
              <w:spacing w:before="69" w:line="240" w:lineRule="auto"/>
              <w:ind w:left="44"/>
              <w:jc w:val="center"/>
              <w:rPr>
                <w:sz w:val="16"/>
              </w:rPr>
            </w:pPr>
            <w:r>
              <w:rPr>
                <w:sz w:val="16"/>
              </w:rPr>
              <w:t>1</w:t>
            </w:r>
          </w:p>
        </w:tc>
        <w:tc>
          <w:tcPr>
            <w:tcW w:w="883" w:type="dxa"/>
          </w:tcPr>
          <w:p w:rsidR="00314D38" w:rsidRDefault="009A09C1">
            <w:pPr>
              <w:pStyle w:val="TableParagraph"/>
              <w:spacing w:before="69" w:line="240" w:lineRule="auto"/>
              <w:ind w:left="358" w:right="314"/>
              <w:jc w:val="center"/>
              <w:rPr>
                <w:sz w:val="16"/>
              </w:rPr>
            </w:pPr>
            <w:r>
              <w:rPr>
                <w:sz w:val="16"/>
              </w:rPr>
              <w:t>10</w:t>
            </w:r>
          </w:p>
        </w:tc>
        <w:tc>
          <w:tcPr>
            <w:tcW w:w="454" w:type="dxa"/>
            <w:vMerge/>
            <w:tcBorders>
              <w:top w:val="nil"/>
              <w:bottom w:val="nil"/>
            </w:tcBorders>
          </w:tcPr>
          <w:p w:rsidR="00314D38" w:rsidRDefault="00314D38">
            <w:pPr>
              <w:rPr>
                <w:sz w:val="2"/>
                <w:szCs w:val="2"/>
              </w:rPr>
            </w:pPr>
          </w:p>
        </w:tc>
        <w:tc>
          <w:tcPr>
            <w:tcW w:w="838" w:type="dxa"/>
          </w:tcPr>
          <w:p w:rsidR="00314D38" w:rsidRDefault="009A09C1">
            <w:pPr>
              <w:pStyle w:val="TableParagraph"/>
              <w:spacing w:before="69" w:line="240" w:lineRule="auto"/>
              <w:ind w:left="367"/>
              <w:rPr>
                <w:sz w:val="16"/>
              </w:rPr>
            </w:pPr>
            <w:r>
              <w:rPr>
                <w:sz w:val="16"/>
              </w:rPr>
              <w:t>1</w:t>
            </w:r>
          </w:p>
        </w:tc>
        <w:tc>
          <w:tcPr>
            <w:tcW w:w="834" w:type="dxa"/>
          </w:tcPr>
          <w:p w:rsidR="00314D38" w:rsidRDefault="009A09C1">
            <w:pPr>
              <w:pStyle w:val="TableParagraph"/>
              <w:spacing w:before="69" w:line="240" w:lineRule="auto"/>
              <w:ind w:right="11"/>
              <w:jc w:val="center"/>
              <w:rPr>
                <w:sz w:val="16"/>
              </w:rPr>
            </w:pPr>
            <w:r>
              <w:rPr>
                <w:sz w:val="16"/>
              </w:rPr>
              <w:t>1</w:t>
            </w:r>
          </w:p>
        </w:tc>
        <w:tc>
          <w:tcPr>
            <w:tcW w:w="905" w:type="dxa"/>
          </w:tcPr>
          <w:p w:rsidR="00314D38" w:rsidRDefault="009A09C1">
            <w:pPr>
              <w:pStyle w:val="TableParagraph"/>
              <w:spacing w:before="69" w:line="240" w:lineRule="auto"/>
              <w:ind w:right="16"/>
              <w:jc w:val="center"/>
              <w:rPr>
                <w:sz w:val="16"/>
              </w:rPr>
            </w:pPr>
            <w:r>
              <w:rPr>
                <w:sz w:val="16"/>
              </w:rPr>
              <w:t>0</w:t>
            </w:r>
          </w:p>
        </w:tc>
        <w:tc>
          <w:tcPr>
            <w:tcW w:w="917" w:type="dxa"/>
          </w:tcPr>
          <w:p w:rsidR="00314D38" w:rsidRDefault="009A09C1">
            <w:pPr>
              <w:pStyle w:val="TableParagraph"/>
              <w:spacing w:before="69" w:line="240" w:lineRule="auto"/>
              <w:ind w:right="14"/>
              <w:jc w:val="center"/>
              <w:rPr>
                <w:sz w:val="16"/>
              </w:rPr>
            </w:pPr>
            <w:r>
              <w:rPr>
                <w:sz w:val="16"/>
              </w:rPr>
              <w:t>1</w:t>
            </w:r>
          </w:p>
        </w:tc>
      </w:tr>
      <w:tr w:rsidR="00314D38">
        <w:trPr>
          <w:trHeight w:val="330"/>
        </w:trPr>
        <w:tc>
          <w:tcPr>
            <w:tcW w:w="3053" w:type="dxa"/>
            <w:gridSpan w:val="4"/>
            <w:tcBorders>
              <w:top w:val="nil"/>
              <w:left w:val="nil"/>
              <w:bottom w:val="nil"/>
            </w:tcBorders>
          </w:tcPr>
          <w:p w:rsidR="00314D38" w:rsidRDefault="00314D38">
            <w:pPr>
              <w:pStyle w:val="TableParagraph"/>
              <w:spacing w:line="240" w:lineRule="auto"/>
              <w:rPr>
                <w:sz w:val="16"/>
              </w:rPr>
            </w:pPr>
          </w:p>
        </w:tc>
        <w:tc>
          <w:tcPr>
            <w:tcW w:w="3494" w:type="dxa"/>
            <w:gridSpan w:val="4"/>
          </w:tcPr>
          <w:p w:rsidR="00314D38" w:rsidRDefault="009A09C1">
            <w:pPr>
              <w:pStyle w:val="TableParagraph"/>
              <w:spacing w:before="69" w:line="240" w:lineRule="auto"/>
              <w:ind w:left="84"/>
              <w:rPr>
                <w:sz w:val="16"/>
              </w:rPr>
            </w:pPr>
            <w:r>
              <w:rPr>
                <w:i/>
                <w:sz w:val="16"/>
              </w:rPr>
              <w:t xml:space="preserve">S </w:t>
            </w:r>
            <w:r>
              <w:rPr>
                <w:sz w:val="16"/>
              </w:rPr>
              <w:t xml:space="preserve">– сумма; </w:t>
            </w:r>
            <w:r>
              <w:rPr>
                <w:i/>
                <w:sz w:val="16"/>
              </w:rPr>
              <w:t xml:space="preserve">P </w:t>
            </w:r>
            <w:r>
              <w:rPr>
                <w:sz w:val="16"/>
              </w:rPr>
              <w:t>– жоғары разрядқа тасымалдау</w:t>
            </w:r>
          </w:p>
        </w:tc>
      </w:tr>
    </w:tbl>
    <w:p w:rsidR="00314D38" w:rsidRDefault="00314D38">
      <w:pPr>
        <w:pStyle w:val="a3"/>
        <w:spacing w:before="6"/>
        <w:rPr>
          <w:sz w:val="15"/>
        </w:rPr>
      </w:pPr>
    </w:p>
    <w:p w:rsidR="00314D38" w:rsidRDefault="00C50348">
      <w:pPr>
        <w:pStyle w:val="a3"/>
        <w:spacing w:before="1"/>
        <w:ind w:left="964"/>
      </w:pPr>
      <w:r>
        <w:rPr>
          <w:noProof/>
          <w:lang w:bidi="ar-SA"/>
        </w:rPr>
        <mc:AlternateContent>
          <mc:Choice Requires="wps">
            <w:drawing>
              <wp:anchor distT="0" distB="0" distL="0" distR="0" simplePos="0" relativeHeight="251837440" behindDoc="1" locked="0" layoutInCell="1" allowOverlap="1">
                <wp:simplePos x="0" y="0"/>
                <wp:positionH relativeFrom="page">
                  <wp:posOffset>4078605</wp:posOffset>
                </wp:positionH>
                <wp:positionV relativeFrom="paragraph">
                  <wp:posOffset>146685</wp:posOffset>
                </wp:positionV>
                <wp:extent cx="65405" cy="0"/>
                <wp:effectExtent l="11430" t="5080" r="8890" b="13970"/>
                <wp:wrapTopAndBottom/>
                <wp:docPr id="1933" name="Line 32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05" cy="0"/>
                        </a:xfrm>
                        <a:prstGeom prst="line">
                          <a:avLst/>
                        </a:prstGeom>
                        <a:noFill/>
                        <a:ln w="481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03632F" id="Line 3294" o:spid="_x0000_s1026" style="position:absolute;z-index:-251479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21.15pt,11.55pt" to="326.3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WMJHwIAAEUEAAAOAAAAZHJzL2Uyb0RvYy54bWysU8GO2jAQvVfqP1i+QxII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" strokeweight=".13375mm">
                <w10:wrap type="topAndBottom" anchorx="page"/>
              </v:line>
            </w:pict>
          </mc:Fallback>
        </mc:AlternateContent>
      </w:r>
      <w:r>
        <w:rPr>
          <w:noProof/>
          <w:lang w:bidi="ar-SA"/>
        </w:rPr>
        <mc:AlternateContent>
          <mc:Choice Requires="wps">
            <w:drawing>
              <wp:anchor distT="0" distB="0" distL="114300" distR="114300" simplePos="0" relativeHeight="251658240" behindDoc="1" locked="0" layoutInCell="1" allowOverlap="1">
                <wp:simplePos x="0" y="0"/>
                <wp:positionH relativeFrom="page">
                  <wp:posOffset>1069975</wp:posOffset>
                </wp:positionH>
                <wp:positionV relativeFrom="paragraph">
                  <wp:posOffset>302260</wp:posOffset>
                </wp:positionV>
                <wp:extent cx="89535" cy="0"/>
                <wp:effectExtent l="12700" t="8255" r="12065" b="10795"/>
                <wp:wrapNone/>
                <wp:docPr id="1932" name="Line 3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535" cy="0"/>
                        </a:xfrm>
                        <a:prstGeom prst="line">
                          <a:avLst/>
                        </a:prstGeom>
                        <a:noFill/>
                        <a:ln w="48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C645BD" id="Line 329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4.25pt,23.8pt" to="91.3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" strokeweight=".1339mm">
                <w10:wrap anchorx="page"/>
              </v:line>
            </w:pict>
          </mc:Fallback>
        </mc:AlternateContent>
      </w:r>
      <w:r w:rsidR="009A09C1">
        <w:t>Кестенің оң жағының мазмұнын ауызша сипаттау:</w:t>
      </w:r>
    </w:p>
    <w:p w:rsidR="00314D38" w:rsidRDefault="009A09C1" w:rsidP="009A09C1">
      <w:pPr>
        <w:pStyle w:val="a4"/>
        <w:numPr>
          <w:ilvl w:val="0"/>
          <w:numId w:val="43"/>
        </w:numPr>
        <w:tabs>
          <w:tab w:val="left" w:pos="1152"/>
        </w:tabs>
        <w:spacing w:line="285" w:lineRule="auto"/>
        <w:ind w:right="901" w:firstLine="566"/>
        <w:jc w:val="both"/>
        <w:rPr>
          <w:sz w:val="16"/>
        </w:rPr>
      </w:pPr>
      <w:r>
        <w:rPr>
          <w:position w:val="1"/>
          <w:sz w:val="16"/>
        </w:rPr>
        <w:t>«(</w:t>
      </w:r>
      <w:r>
        <w:rPr>
          <w:i/>
          <w:position w:val="1"/>
          <w:sz w:val="16"/>
        </w:rPr>
        <w:t>S</w:t>
      </w:r>
      <w:r>
        <w:rPr>
          <w:position w:val="1"/>
          <w:sz w:val="16"/>
        </w:rPr>
        <w:t xml:space="preserve">) сумма мәні ақиқат егер </w:t>
      </w:r>
      <w:r>
        <w:rPr>
          <w:i/>
          <w:position w:val="1"/>
          <w:sz w:val="16"/>
        </w:rPr>
        <w:t xml:space="preserve">X </w:t>
      </w:r>
      <w:r>
        <w:rPr>
          <w:position w:val="1"/>
          <w:sz w:val="16"/>
        </w:rPr>
        <w:t>мәні ақиқат (</w:t>
      </w:r>
      <w:r>
        <w:rPr>
          <w:i/>
          <w:position w:val="1"/>
          <w:sz w:val="16"/>
        </w:rPr>
        <w:t>X</w:t>
      </w:r>
      <w:r>
        <w:rPr>
          <w:position w:val="1"/>
          <w:sz w:val="16"/>
        </w:rPr>
        <w:t xml:space="preserve">) И </w:t>
      </w:r>
      <w:r>
        <w:rPr>
          <w:i/>
          <w:position w:val="1"/>
          <w:sz w:val="16"/>
        </w:rPr>
        <w:t xml:space="preserve">Y </w:t>
      </w:r>
      <w:r>
        <w:rPr>
          <w:position w:val="1"/>
          <w:sz w:val="16"/>
        </w:rPr>
        <w:t xml:space="preserve">мәні жалған </w:t>
      </w:r>
      <w:r>
        <w:rPr>
          <w:spacing w:val="6"/>
          <w:position w:val="1"/>
          <w:sz w:val="16"/>
        </w:rPr>
        <w:t>(</w:t>
      </w:r>
      <w:r>
        <w:rPr>
          <w:i/>
          <w:spacing w:val="6"/>
          <w:sz w:val="18"/>
        </w:rPr>
        <w:t xml:space="preserve">Y </w:t>
      </w:r>
      <w:r>
        <w:rPr>
          <w:position w:val="1"/>
          <w:sz w:val="16"/>
        </w:rPr>
        <w:t xml:space="preserve">) ИЛИ </w:t>
      </w:r>
      <w:r>
        <w:rPr>
          <w:i/>
          <w:position w:val="1"/>
          <w:sz w:val="16"/>
        </w:rPr>
        <w:t xml:space="preserve">X </w:t>
      </w:r>
      <w:r>
        <w:rPr>
          <w:position w:val="1"/>
          <w:sz w:val="16"/>
        </w:rPr>
        <w:t xml:space="preserve">мәні жалған ( </w:t>
      </w:r>
      <w:r>
        <w:rPr>
          <w:i/>
          <w:sz w:val="17"/>
        </w:rPr>
        <w:t xml:space="preserve">X </w:t>
      </w:r>
      <w:r>
        <w:rPr>
          <w:position w:val="1"/>
          <w:sz w:val="16"/>
        </w:rPr>
        <w:t xml:space="preserve">) И </w:t>
      </w:r>
      <w:r>
        <w:rPr>
          <w:i/>
          <w:position w:val="1"/>
          <w:sz w:val="16"/>
        </w:rPr>
        <w:t xml:space="preserve">Y </w:t>
      </w:r>
      <w:r>
        <w:rPr>
          <w:position w:val="1"/>
          <w:sz w:val="16"/>
        </w:rPr>
        <w:t>мәні ақиқат</w:t>
      </w:r>
      <w:r>
        <w:rPr>
          <w:spacing w:val="-9"/>
          <w:position w:val="1"/>
          <w:sz w:val="16"/>
        </w:rPr>
        <w:t xml:space="preserve"> </w:t>
      </w:r>
      <w:r>
        <w:rPr>
          <w:position w:val="1"/>
          <w:sz w:val="16"/>
        </w:rPr>
        <w:t>(</w:t>
      </w:r>
      <w:r>
        <w:rPr>
          <w:i/>
          <w:position w:val="1"/>
          <w:sz w:val="16"/>
        </w:rPr>
        <w:t>Y</w:t>
      </w:r>
      <w:r>
        <w:rPr>
          <w:position w:val="1"/>
          <w:sz w:val="16"/>
        </w:rPr>
        <w:t>)»;</w:t>
      </w:r>
    </w:p>
    <w:p w:rsidR="00314D38" w:rsidRDefault="00314D38">
      <w:pPr>
        <w:spacing w:line="285" w:lineRule="auto"/>
        <w:jc w:val="both"/>
        <w:rPr>
          <w:sz w:val="16"/>
        </w:rPr>
        <w:sectPr w:rsidR="00314D38">
          <w:pgSz w:w="8420" w:h="11910"/>
          <w:pgMar w:top="880" w:right="0" w:bottom="280" w:left="680" w:header="687" w:footer="0" w:gutter="0"/>
          <w:cols w:space="720"/>
        </w:sectPr>
      </w:pPr>
    </w:p>
    <w:p w:rsidR="00314D38" w:rsidRDefault="00314D38">
      <w:pPr>
        <w:pStyle w:val="a3"/>
        <w:spacing w:before="11"/>
        <w:rPr>
          <w:sz w:val="19"/>
        </w:rPr>
      </w:pPr>
    </w:p>
    <w:p w:rsidR="00314D38" w:rsidRDefault="00C50348">
      <w:pPr>
        <w:tabs>
          <w:tab w:val="left" w:pos="4343"/>
          <w:tab w:val="left" w:pos="5922"/>
        </w:tabs>
        <w:spacing w:line="20" w:lineRule="exact"/>
        <w:ind w:left="1197"/>
        <w:rPr>
          <w:sz w:val="2"/>
        </w:rPr>
      </w:pPr>
      <w:r>
        <w:rPr>
          <w:noProof/>
          <w:sz w:val="2"/>
          <w:lang w:bidi="ar-SA"/>
        </w:rPr>
        <mc:AlternateContent>
          <mc:Choice Requires="wpg">
            <w:drawing>
              <wp:inline distT="0" distB="0" distL="0" distR="0">
                <wp:extent cx="64135" cy="5080"/>
                <wp:effectExtent l="10795" t="9525" r="10795" b="4445"/>
                <wp:docPr id="1930" name="Group 3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135" cy="5080"/>
                          <a:chOff x="0" y="0"/>
                          <a:chExt cx="101" cy="8"/>
                        </a:xfrm>
                      </wpg:grpSpPr>
                      <wps:wsp>
                        <wps:cNvPr id="1931" name="Line 3292"/>
                        <wps:cNvCnPr>
                          <a:cxnSpLocks noChangeShapeType="1"/>
                        </wps:cNvCnPr>
                        <wps:spPr bwMode="auto">
                          <a:xfrm>
                            <a:off x="0" y="4"/>
                            <a:ext cx="100" cy="0"/>
                          </a:xfrm>
                          <a:prstGeom prst="line">
                            <a:avLst/>
                          </a:prstGeom>
                          <a:noFill/>
                          <a:ln w="466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68153A1" id="Group 3291" o:spid="_x0000_s1026" style="width:5.05pt;height:.4pt;mso-position-horizontal-relative:char;mso-position-vertical-relative:line" coordsize="10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">
                <v:line id="Line 3292" o:spid="_x0000_s1027" style="position:absolute;visibility:visible;mso-wrap-style:square" from="0,4" to="1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qV2cQAAADdAAAADwAAAGRycy9kb3ducmV2LnhtbERPTWvCQBC9C/0Pywi9SLOxatHoKhIi&#10;tMfaFnMcsmMSzM6G7NbEf+8WCt7m8T5nsxtMI67UudqygmkUgyAurK65VPD9dXhZgnAeWWNjmRTc&#10;yMFu+zTaYKJtz590PfpShBB2CSqovG8TKV1RkUEX2ZY4cGfbGfQBdqXUHfYh3DTyNY7fpMGaQ0OF&#10;LaUVFZfjr1GQ2mzSlz+L5sTSflzm+Xy/yHKlnsfDfg3C0+Af4n/3uw7zV7Mp/H0TTpD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pXZxAAAAN0AAAAPAAAAAAAAAAAA&#10;AAAAAKECAABkcnMvZG93bnJldi54bWxQSwUGAAAAAAQABAD5AAAAkgMAAAAA&#10;" strokeweight=".1296mm"/>
                <w10:anchorlock/>
              </v:group>
            </w:pict>
          </mc:Fallback>
        </mc:AlternateContent>
      </w:r>
      <w:r w:rsidR="009A09C1">
        <w:rPr>
          <w:sz w:val="2"/>
        </w:rPr>
        <w:tab/>
      </w:r>
      <w:r>
        <w:rPr>
          <w:noProof/>
          <w:sz w:val="2"/>
          <w:lang w:bidi="ar-SA"/>
        </w:rPr>
        <mc:AlternateContent>
          <mc:Choice Requires="wpg">
            <w:drawing>
              <wp:inline distT="0" distB="0" distL="0" distR="0">
                <wp:extent cx="90170" cy="5080"/>
                <wp:effectExtent l="8255" t="9525" r="6350" b="4445"/>
                <wp:docPr id="1928" name="Group 32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170" cy="5080"/>
                          <a:chOff x="0" y="0"/>
                          <a:chExt cx="142" cy="8"/>
                        </a:xfrm>
                      </wpg:grpSpPr>
                      <wps:wsp>
                        <wps:cNvPr id="1929" name="Line 3290"/>
                        <wps:cNvCnPr>
                          <a:cxnSpLocks noChangeShapeType="1"/>
                        </wps:cNvCnPr>
                        <wps:spPr bwMode="auto">
                          <a:xfrm>
                            <a:off x="0" y="4"/>
                            <a:ext cx="141" cy="0"/>
                          </a:xfrm>
                          <a:prstGeom prst="line">
                            <a:avLst/>
                          </a:prstGeom>
                          <a:noFill/>
                          <a:ln w="48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B7378D5" id="Group 3289" o:spid="_x0000_s1026" style="width:7.1pt;height:.4pt;mso-position-horizontal-relative:char;mso-position-vertical-relative:line" coordsize="1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">
                <v:line id="Line 3290" o:spid="_x0000_s1027" style="position:absolute;visibility:visible;mso-wrap-style:square" from="0,4" to="1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bslMMAAADdAAAADwAAAGRycy9kb3ducmV2LnhtbERPTWvCQBC9F/wPywi9SN01ojRpNiKl&#10;BemtUXoesmMSzc6G7Nak/94tFHqbx/ucfDfZTtxo8K1jDaulAkFcOdNyreF0fH96BuEDssHOMWn4&#10;IQ+7YvaQY2bcyJ90K0MtYgj7DDU0IfSZlL5qyKJfup44cmc3WAwRDrU0A44x3HYyUWorLbYcGxrs&#10;6bWh6lp+Ww0f46XeLE6Hr+MmTfq3hTpPayW1fpxP+xcQgabwL/5zH0ycnyYp/H4TT5D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tG7JTDAAAA3QAAAA8AAAAAAAAAAAAA&#10;AAAAoQIAAGRycy9kb3ducmV2LnhtbFBLBQYAAAAABAAEAPkAAACRAwAAAAA=&#10;" strokeweight=".1333mm"/>
                <w10:anchorlock/>
              </v:group>
            </w:pict>
          </mc:Fallback>
        </mc:AlternateContent>
      </w:r>
      <w:r w:rsidR="009A09C1">
        <w:rPr>
          <w:sz w:val="2"/>
        </w:rPr>
        <w:tab/>
      </w:r>
      <w:r>
        <w:rPr>
          <w:noProof/>
          <w:sz w:val="2"/>
          <w:lang w:bidi="ar-SA"/>
        </w:rPr>
        <mc:AlternateContent>
          <mc:Choice Requires="wpg">
            <w:drawing>
              <wp:inline distT="0" distB="0" distL="0" distR="0">
                <wp:extent cx="62865" cy="5080"/>
                <wp:effectExtent l="10795" t="9525" r="12065" b="4445"/>
                <wp:docPr id="1926" name="Group 3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 cy="5080"/>
                          <a:chOff x="0" y="0"/>
                          <a:chExt cx="99" cy="8"/>
                        </a:xfrm>
                      </wpg:grpSpPr>
                      <wps:wsp>
                        <wps:cNvPr id="1927" name="Line 3288"/>
                        <wps:cNvCnPr>
                          <a:cxnSpLocks noChangeShapeType="1"/>
                        </wps:cNvCnPr>
                        <wps:spPr bwMode="auto">
                          <a:xfrm>
                            <a:off x="0" y="4"/>
                            <a:ext cx="99" cy="0"/>
                          </a:xfrm>
                          <a:prstGeom prst="line">
                            <a:avLst/>
                          </a:prstGeom>
                          <a:noFill/>
                          <a:ln w="458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826AF50" id="Group 3287" o:spid="_x0000_s1026" style="width:4.95pt;height:.4pt;mso-position-horizontal-relative:char;mso-position-vertical-relative:line" coordsize="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">
                <v:line id="Line 3288" o:spid="_x0000_s1027" style="position:absolute;visibility:visible;mso-wrap-style:square" from="0,4" to="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3nW8IAAADdAAAADwAAAGRycy9kb3ducmV2LnhtbERPTYvCMBC9L/gfwgh7WTTVw7pWo4js&#10;gketotexGdtqM6lJVuu/3wjC3ubxPmc6b00tbuR8ZVnBoJ+AIM6trrhQsNv+9L5A+ICssbZMCh7k&#10;YT7rvE0x1fbOG7ploRAxhH2KCsoQmlRKn5dk0PdtQxy5k3UGQ4SukNrhPYabWg6T5FMarDg2lNjQ&#10;sqT8kv0aBafsoavrEnduwPLjsKbt/vt4Vuq92y4mIAK14V/8cq90nD8ejuD5TTxBz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Y3nW8IAAADdAAAADwAAAAAAAAAAAAAA&#10;AAChAgAAZHJzL2Rvd25yZXYueG1sUEsFBgAAAAAEAAQA+QAAAJADAAAAAA==&#10;" strokeweight=".12725mm"/>
                <w10:anchorlock/>
              </v:group>
            </w:pict>
          </mc:Fallback>
        </mc:AlternateContent>
      </w:r>
    </w:p>
    <w:p w:rsidR="00314D38" w:rsidRDefault="009A09C1" w:rsidP="009A09C1">
      <w:pPr>
        <w:pStyle w:val="a4"/>
        <w:numPr>
          <w:ilvl w:val="0"/>
          <w:numId w:val="43"/>
        </w:numPr>
        <w:tabs>
          <w:tab w:val="left" w:pos="984"/>
        </w:tabs>
        <w:spacing w:line="187" w:lineRule="exact"/>
        <w:ind w:left="983" w:hanging="189"/>
        <w:jc w:val="left"/>
        <w:rPr>
          <w:i/>
          <w:sz w:val="16"/>
        </w:rPr>
      </w:pPr>
      <w:r>
        <w:rPr>
          <w:position w:val="1"/>
          <w:sz w:val="16"/>
        </w:rPr>
        <w:t>«</w:t>
      </w:r>
      <w:r>
        <w:rPr>
          <w:spacing w:val="11"/>
          <w:position w:val="1"/>
          <w:sz w:val="16"/>
        </w:rPr>
        <w:t xml:space="preserve"> </w:t>
      </w:r>
      <w:r>
        <w:rPr>
          <w:position w:val="1"/>
          <w:sz w:val="16"/>
        </w:rPr>
        <w:t>(</w:t>
      </w:r>
      <w:r>
        <w:rPr>
          <w:spacing w:val="-8"/>
          <w:position w:val="1"/>
          <w:sz w:val="16"/>
        </w:rPr>
        <w:t xml:space="preserve"> </w:t>
      </w:r>
      <w:r>
        <w:rPr>
          <w:i/>
          <w:sz w:val="17"/>
        </w:rPr>
        <w:t>S</w:t>
      </w:r>
      <w:r>
        <w:rPr>
          <w:i/>
          <w:spacing w:val="-6"/>
          <w:sz w:val="17"/>
        </w:rPr>
        <w:t xml:space="preserve"> </w:t>
      </w:r>
      <w:r>
        <w:rPr>
          <w:position w:val="1"/>
          <w:sz w:val="16"/>
        </w:rPr>
        <w:t>)</w:t>
      </w:r>
      <w:r>
        <w:rPr>
          <w:spacing w:val="14"/>
          <w:position w:val="1"/>
          <w:sz w:val="16"/>
        </w:rPr>
        <w:t xml:space="preserve"> </w:t>
      </w:r>
      <w:r>
        <w:rPr>
          <w:position w:val="1"/>
          <w:sz w:val="16"/>
        </w:rPr>
        <w:t>сумма</w:t>
      </w:r>
      <w:r>
        <w:rPr>
          <w:spacing w:val="15"/>
          <w:position w:val="1"/>
          <w:sz w:val="16"/>
        </w:rPr>
        <w:t xml:space="preserve"> </w:t>
      </w:r>
      <w:r>
        <w:rPr>
          <w:position w:val="1"/>
          <w:sz w:val="16"/>
        </w:rPr>
        <w:t>мәні</w:t>
      </w:r>
      <w:r>
        <w:rPr>
          <w:spacing w:val="16"/>
          <w:position w:val="1"/>
          <w:sz w:val="16"/>
        </w:rPr>
        <w:t xml:space="preserve"> </w:t>
      </w:r>
      <w:r>
        <w:rPr>
          <w:position w:val="1"/>
          <w:sz w:val="16"/>
        </w:rPr>
        <w:t>жалған,</w:t>
      </w:r>
      <w:r>
        <w:rPr>
          <w:spacing w:val="16"/>
          <w:position w:val="1"/>
          <w:sz w:val="16"/>
        </w:rPr>
        <w:t xml:space="preserve"> </w:t>
      </w:r>
      <w:r>
        <w:rPr>
          <w:position w:val="1"/>
          <w:sz w:val="16"/>
        </w:rPr>
        <w:t>егер</w:t>
      </w:r>
      <w:r>
        <w:rPr>
          <w:spacing w:val="16"/>
          <w:position w:val="1"/>
          <w:sz w:val="16"/>
        </w:rPr>
        <w:t xml:space="preserve"> </w:t>
      </w:r>
      <w:r>
        <w:rPr>
          <w:i/>
          <w:position w:val="1"/>
          <w:sz w:val="16"/>
        </w:rPr>
        <w:t>X</w:t>
      </w:r>
      <w:r>
        <w:rPr>
          <w:i/>
          <w:spacing w:val="15"/>
          <w:position w:val="1"/>
          <w:sz w:val="16"/>
        </w:rPr>
        <w:t xml:space="preserve"> </w:t>
      </w:r>
      <w:r>
        <w:rPr>
          <w:position w:val="1"/>
          <w:sz w:val="16"/>
        </w:rPr>
        <w:t>мәні</w:t>
      </w:r>
      <w:r>
        <w:rPr>
          <w:spacing w:val="16"/>
          <w:position w:val="1"/>
          <w:sz w:val="16"/>
        </w:rPr>
        <w:t xml:space="preserve"> </w:t>
      </w:r>
      <w:r>
        <w:rPr>
          <w:position w:val="1"/>
          <w:sz w:val="16"/>
        </w:rPr>
        <w:t>жалған</w:t>
      </w:r>
      <w:r>
        <w:rPr>
          <w:spacing w:val="16"/>
          <w:position w:val="1"/>
          <w:sz w:val="16"/>
        </w:rPr>
        <w:t xml:space="preserve"> </w:t>
      </w:r>
      <w:r>
        <w:rPr>
          <w:position w:val="1"/>
          <w:sz w:val="16"/>
        </w:rPr>
        <w:t>(</w:t>
      </w:r>
      <w:r>
        <w:rPr>
          <w:spacing w:val="-2"/>
          <w:position w:val="1"/>
          <w:sz w:val="16"/>
        </w:rPr>
        <w:t xml:space="preserve"> </w:t>
      </w:r>
      <w:r>
        <w:rPr>
          <w:i/>
          <w:sz w:val="17"/>
        </w:rPr>
        <w:t>X</w:t>
      </w:r>
      <w:r>
        <w:rPr>
          <w:i/>
          <w:spacing w:val="-3"/>
          <w:sz w:val="17"/>
        </w:rPr>
        <w:t xml:space="preserve"> </w:t>
      </w:r>
      <w:r>
        <w:rPr>
          <w:position w:val="1"/>
          <w:sz w:val="16"/>
        </w:rPr>
        <w:t>)</w:t>
      </w:r>
      <w:r>
        <w:rPr>
          <w:spacing w:val="14"/>
          <w:position w:val="1"/>
          <w:sz w:val="16"/>
        </w:rPr>
        <w:t xml:space="preserve"> </w:t>
      </w:r>
      <w:r>
        <w:rPr>
          <w:position w:val="1"/>
          <w:sz w:val="16"/>
        </w:rPr>
        <w:t>И</w:t>
      </w:r>
      <w:r>
        <w:rPr>
          <w:spacing w:val="16"/>
          <w:position w:val="1"/>
          <w:sz w:val="16"/>
        </w:rPr>
        <w:t xml:space="preserve"> </w:t>
      </w:r>
      <w:r>
        <w:rPr>
          <w:i/>
          <w:position w:val="1"/>
          <w:sz w:val="16"/>
        </w:rPr>
        <w:t>Y</w:t>
      </w:r>
      <w:r>
        <w:rPr>
          <w:i/>
          <w:spacing w:val="12"/>
          <w:position w:val="1"/>
          <w:sz w:val="16"/>
        </w:rPr>
        <w:t xml:space="preserve"> </w:t>
      </w:r>
      <w:r>
        <w:rPr>
          <w:position w:val="1"/>
          <w:sz w:val="16"/>
        </w:rPr>
        <w:t>мәні</w:t>
      </w:r>
      <w:r>
        <w:rPr>
          <w:spacing w:val="16"/>
          <w:position w:val="1"/>
          <w:sz w:val="16"/>
        </w:rPr>
        <w:t xml:space="preserve"> </w:t>
      </w:r>
      <w:r>
        <w:rPr>
          <w:position w:val="1"/>
          <w:sz w:val="16"/>
        </w:rPr>
        <w:t>жалған</w:t>
      </w:r>
      <w:r>
        <w:rPr>
          <w:spacing w:val="17"/>
          <w:position w:val="1"/>
          <w:sz w:val="16"/>
        </w:rPr>
        <w:t xml:space="preserve"> </w:t>
      </w:r>
      <w:r>
        <w:rPr>
          <w:position w:val="1"/>
          <w:sz w:val="16"/>
        </w:rPr>
        <w:t>(</w:t>
      </w:r>
      <w:r>
        <w:rPr>
          <w:spacing w:val="-26"/>
          <w:position w:val="1"/>
          <w:sz w:val="16"/>
        </w:rPr>
        <w:t xml:space="preserve"> </w:t>
      </w:r>
      <w:r>
        <w:rPr>
          <w:i/>
          <w:sz w:val="17"/>
        </w:rPr>
        <w:t>Y</w:t>
      </w:r>
      <w:r>
        <w:rPr>
          <w:i/>
          <w:spacing w:val="-7"/>
          <w:sz w:val="17"/>
        </w:rPr>
        <w:t xml:space="preserve"> </w:t>
      </w:r>
      <w:r>
        <w:rPr>
          <w:position w:val="1"/>
          <w:sz w:val="16"/>
        </w:rPr>
        <w:t>)</w:t>
      </w:r>
      <w:r>
        <w:rPr>
          <w:spacing w:val="14"/>
          <w:position w:val="1"/>
          <w:sz w:val="16"/>
        </w:rPr>
        <w:t xml:space="preserve"> </w:t>
      </w:r>
      <w:r>
        <w:rPr>
          <w:position w:val="1"/>
          <w:sz w:val="16"/>
        </w:rPr>
        <w:t>ИЛИ</w:t>
      </w:r>
      <w:r>
        <w:rPr>
          <w:spacing w:val="14"/>
          <w:position w:val="1"/>
          <w:sz w:val="16"/>
        </w:rPr>
        <w:t xml:space="preserve"> </w:t>
      </w:r>
      <w:r>
        <w:rPr>
          <w:i/>
          <w:position w:val="1"/>
          <w:sz w:val="16"/>
        </w:rPr>
        <w:t>X</w:t>
      </w:r>
    </w:p>
    <w:p w:rsidR="00314D38" w:rsidRDefault="009A09C1">
      <w:pPr>
        <w:pStyle w:val="a3"/>
        <w:spacing w:before="3"/>
        <w:ind w:left="227"/>
      </w:pPr>
      <w:r>
        <w:t>мәні ақиқат (</w:t>
      </w:r>
      <w:r>
        <w:rPr>
          <w:i/>
        </w:rPr>
        <w:t>X</w:t>
      </w:r>
      <w:r>
        <w:t xml:space="preserve">) И </w:t>
      </w:r>
      <w:r>
        <w:rPr>
          <w:i/>
        </w:rPr>
        <w:t xml:space="preserve">Y </w:t>
      </w:r>
      <w:r>
        <w:t>мәні ақиқат (</w:t>
      </w:r>
      <w:r>
        <w:rPr>
          <w:i/>
        </w:rPr>
        <w:t>Y</w:t>
      </w:r>
      <w:r>
        <w:t>)»;</w:t>
      </w:r>
    </w:p>
    <w:p w:rsidR="00314D38" w:rsidRDefault="009A09C1" w:rsidP="009A09C1">
      <w:pPr>
        <w:pStyle w:val="a4"/>
        <w:numPr>
          <w:ilvl w:val="0"/>
          <w:numId w:val="43"/>
        </w:numPr>
        <w:tabs>
          <w:tab w:val="left" w:pos="969"/>
        </w:tabs>
        <w:spacing w:before="1"/>
        <w:ind w:left="968" w:hanging="174"/>
        <w:jc w:val="left"/>
        <w:rPr>
          <w:i/>
          <w:sz w:val="16"/>
        </w:rPr>
      </w:pPr>
      <w:r>
        <w:rPr>
          <w:sz w:val="16"/>
        </w:rPr>
        <w:t>«жоғары разрядқа тасымалдау санының мәні ақиқат (</w:t>
      </w:r>
      <w:r>
        <w:rPr>
          <w:i/>
          <w:sz w:val="16"/>
        </w:rPr>
        <w:t>P</w:t>
      </w:r>
      <w:r>
        <w:rPr>
          <w:sz w:val="16"/>
        </w:rPr>
        <w:t xml:space="preserve">), егер </w:t>
      </w:r>
      <w:r>
        <w:rPr>
          <w:i/>
          <w:sz w:val="16"/>
        </w:rPr>
        <w:t xml:space="preserve">X </w:t>
      </w:r>
      <w:r>
        <w:rPr>
          <w:sz w:val="16"/>
        </w:rPr>
        <w:t>мәні ақиқат (</w:t>
      </w:r>
      <w:r>
        <w:rPr>
          <w:i/>
          <w:sz w:val="16"/>
        </w:rPr>
        <w:t>X</w:t>
      </w:r>
      <w:r>
        <w:rPr>
          <w:sz w:val="16"/>
        </w:rPr>
        <w:t>) И</w:t>
      </w:r>
      <w:r>
        <w:rPr>
          <w:spacing w:val="-3"/>
          <w:sz w:val="16"/>
        </w:rPr>
        <w:t xml:space="preserve"> </w:t>
      </w:r>
      <w:r>
        <w:rPr>
          <w:i/>
          <w:sz w:val="16"/>
        </w:rPr>
        <w:t>Y</w:t>
      </w:r>
    </w:p>
    <w:p w:rsidR="00314D38" w:rsidRDefault="00C50348">
      <w:pPr>
        <w:pStyle w:val="a3"/>
        <w:spacing w:before="1"/>
        <w:ind w:left="227"/>
      </w:pPr>
      <w:r>
        <w:rPr>
          <w:noProof/>
          <w:lang w:bidi="ar-SA"/>
        </w:rPr>
        <mc:AlternateContent>
          <mc:Choice Requires="wps">
            <w:drawing>
              <wp:anchor distT="0" distB="0" distL="0" distR="0" simplePos="0" relativeHeight="251838464" behindDoc="1" locked="0" layoutInCell="1" allowOverlap="1">
                <wp:simplePos x="0" y="0"/>
                <wp:positionH relativeFrom="page">
                  <wp:posOffset>3426460</wp:posOffset>
                </wp:positionH>
                <wp:positionV relativeFrom="paragraph">
                  <wp:posOffset>147955</wp:posOffset>
                </wp:positionV>
                <wp:extent cx="72390" cy="0"/>
                <wp:effectExtent l="6985" t="6985" r="6350" b="12065"/>
                <wp:wrapTopAndBottom/>
                <wp:docPr id="1925" name="Line 32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0"/>
                        </a:xfrm>
                        <a:prstGeom prst="line">
                          <a:avLst/>
                        </a:prstGeom>
                        <a:noFill/>
                        <a:ln w="50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9E2BD9" id="Line 3286" o:spid="_x0000_s1026" style="position:absolute;z-index:-251478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69.8pt,11.65pt" to="275.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" strokeweight=".13997mm">
                <w10:wrap type="topAndBottom" anchorx="page"/>
              </v:line>
            </w:pict>
          </mc:Fallback>
        </mc:AlternateContent>
      </w:r>
      <w:r>
        <w:rPr>
          <w:noProof/>
          <w:lang w:bidi="ar-SA"/>
        </w:rPr>
        <mc:AlternateContent>
          <mc:Choice Requires="wps">
            <w:drawing>
              <wp:anchor distT="0" distB="0" distL="0" distR="0" simplePos="0" relativeHeight="251839488" behindDoc="1" locked="0" layoutInCell="1" allowOverlap="1">
                <wp:simplePos x="0" y="0"/>
                <wp:positionH relativeFrom="page">
                  <wp:posOffset>4518660</wp:posOffset>
                </wp:positionH>
                <wp:positionV relativeFrom="paragraph">
                  <wp:posOffset>146685</wp:posOffset>
                </wp:positionV>
                <wp:extent cx="89535" cy="0"/>
                <wp:effectExtent l="13335" t="5715" r="11430" b="13335"/>
                <wp:wrapTopAndBottom/>
                <wp:docPr id="1924" name="Line 32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535" cy="0"/>
                        </a:xfrm>
                        <a:prstGeom prst="line">
                          <a:avLst/>
                        </a:prstGeom>
                        <a:noFill/>
                        <a:ln w="486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5BA3EB" id="Line 3285" o:spid="_x0000_s1026" style="position:absolute;z-index:-251476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55.8pt,11.55pt" to="362.8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" strokeweight=".135mm">
                <w10:wrap type="topAndBottom" anchorx="page"/>
              </v:line>
            </w:pict>
          </mc:Fallback>
        </mc:AlternateContent>
      </w:r>
      <w:r w:rsidR="009A09C1">
        <w:t>мәні ақиқат (</w:t>
      </w:r>
      <w:r w:rsidR="009A09C1">
        <w:rPr>
          <w:i/>
        </w:rPr>
        <w:t>Y</w:t>
      </w:r>
      <w:r w:rsidR="009A09C1">
        <w:t>)»;</w:t>
      </w:r>
    </w:p>
    <w:p w:rsidR="00314D38" w:rsidRDefault="009A09C1" w:rsidP="009A09C1">
      <w:pPr>
        <w:pStyle w:val="a4"/>
        <w:numPr>
          <w:ilvl w:val="0"/>
          <w:numId w:val="43"/>
        </w:numPr>
        <w:tabs>
          <w:tab w:val="left" w:pos="972"/>
        </w:tabs>
        <w:spacing w:line="230" w:lineRule="atLeast"/>
        <w:ind w:left="227" w:right="1070" w:firstLine="567"/>
        <w:jc w:val="left"/>
        <w:rPr>
          <w:sz w:val="16"/>
        </w:rPr>
      </w:pPr>
      <w:r>
        <w:rPr>
          <w:position w:val="1"/>
          <w:sz w:val="16"/>
        </w:rPr>
        <w:t xml:space="preserve">«жоғары разрядқа тасымалдау санының мәні жалған ( </w:t>
      </w:r>
      <w:r>
        <w:rPr>
          <w:i/>
          <w:sz w:val="17"/>
        </w:rPr>
        <w:t xml:space="preserve">P </w:t>
      </w:r>
      <w:r>
        <w:rPr>
          <w:position w:val="1"/>
          <w:sz w:val="16"/>
        </w:rPr>
        <w:t xml:space="preserve">), егер </w:t>
      </w:r>
      <w:r>
        <w:rPr>
          <w:i/>
          <w:position w:val="1"/>
          <w:sz w:val="16"/>
        </w:rPr>
        <w:t xml:space="preserve">X </w:t>
      </w:r>
      <w:r>
        <w:rPr>
          <w:position w:val="1"/>
          <w:sz w:val="16"/>
        </w:rPr>
        <w:t xml:space="preserve">мәні жалған ( </w:t>
      </w:r>
      <w:r>
        <w:rPr>
          <w:i/>
          <w:sz w:val="18"/>
        </w:rPr>
        <w:t xml:space="preserve">X </w:t>
      </w:r>
      <w:r>
        <w:rPr>
          <w:position w:val="1"/>
          <w:sz w:val="16"/>
        </w:rPr>
        <w:t xml:space="preserve">) И </w:t>
      </w:r>
      <w:r>
        <w:rPr>
          <w:i/>
          <w:position w:val="1"/>
          <w:sz w:val="16"/>
        </w:rPr>
        <w:t xml:space="preserve">Y </w:t>
      </w:r>
      <w:r>
        <w:rPr>
          <w:position w:val="1"/>
          <w:sz w:val="16"/>
        </w:rPr>
        <w:t xml:space="preserve">мәні жалған ( </w:t>
      </w:r>
      <w:r>
        <w:rPr>
          <w:i/>
          <w:sz w:val="17"/>
        </w:rPr>
        <w:t xml:space="preserve">Y </w:t>
      </w:r>
      <w:r>
        <w:rPr>
          <w:position w:val="1"/>
          <w:sz w:val="16"/>
        </w:rPr>
        <w:t xml:space="preserve">) ИЛИ </w:t>
      </w:r>
      <w:r>
        <w:rPr>
          <w:i/>
          <w:position w:val="1"/>
          <w:sz w:val="16"/>
        </w:rPr>
        <w:t xml:space="preserve">X </w:t>
      </w:r>
      <w:r>
        <w:rPr>
          <w:position w:val="1"/>
          <w:sz w:val="16"/>
        </w:rPr>
        <w:t>мәні ақиқат (</w:t>
      </w:r>
      <w:r>
        <w:rPr>
          <w:i/>
          <w:position w:val="1"/>
          <w:sz w:val="16"/>
        </w:rPr>
        <w:t>X</w:t>
      </w:r>
      <w:r>
        <w:rPr>
          <w:position w:val="1"/>
          <w:sz w:val="16"/>
        </w:rPr>
        <w:t xml:space="preserve">) И </w:t>
      </w:r>
      <w:r>
        <w:rPr>
          <w:i/>
          <w:position w:val="1"/>
          <w:sz w:val="16"/>
        </w:rPr>
        <w:t xml:space="preserve">Y </w:t>
      </w:r>
      <w:r>
        <w:rPr>
          <w:position w:val="1"/>
          <w:sz w:val="16"/>
        </w:rPr>
        <w:t xml:space="preserve">мәні жалған </w:t>
      </w:r>
      <w:r>
        <w:rPr>
          <w:spacing w:val="6"/>
          <w:position w:val="1"/>
          <w:sz w:val="16"/>
        </w:rPr>
        <w:t>(</w:t>
      </w:r>
      <w:r>
        <w:rPr>
          <w:i/>
          <w:spacing w:val="6"/>
          <w:sz w:val="17"/>
        </w:rPr>
        <w:t xml:space="preserve">Y </w:t>
      </w:r>
      <w:r>
        <w:rPr>
          <w:position w:val="1"/>
          <w:sz w:val="16"/>
        </w:rPr>
        <w:t xml:space="preserve">) ИЛИ </w:t>
      </w:r>
      <w:r>
        <w:rPr>
          <w:i/>
          <w:position w:val="1"/>
          <w:sz w:val="16"/>
        </w:rPr>
        <w:t xml:space="preserve">X </w:t>
      </w:r>
      <w:r>
        <w:rPr>
          <w:position w:val="1"/>
          <w:sz w:val="16"/>
        </w:rPr>
        <w:t xml:space="preserve">мәні жалған ( </w:t>
      </w:r>
      <w:r>
        <w:rPr>
          <w:i/>
          <w:sz w:val="17"/>
        </w:rPr>
        <w:t xml:space="preserve">X </w:t>
      </w:r>
      <w:r>
        <w:rPr>
          <w:position w:val="1"/>
          <w:sz w:val="16"/>
        </w:rPr>
        <w:t>)</w:t>
      </w:r>
      <w:r>
        <w:rPr>
          <w:spacing w:val="12"/>
          <w:position w:val="1"/>
          <w:sz w:val="16"/>
        </w:rPr>
        <w:t xml:space="preserve"> </w:t>
      </w:r>
      <w:r>
        <w:rPr>
          <w:position w:val="1"/>
          <w:sz w:val="16"/>
        </w:rPr>
        <w:t>И</w:t>
      </w:r>
    </w:p>
    <w:p w:rsidR="00314D38" w:rsidRDefault="00C50348">
      <w:pPr>
        <w:pStyle w:val="a3"/>
        <w:spacing w:line="175" w:lineRule="exact"/>
        <w:ind w:left="227"/>
      </w:pPr>
      <w:r>
        <w:rPr>
          <w:noProof/>
          <w:lang w:bidi="ar-SA"/>
        </w:rPr>
        <mc:AlternateContent>
          <mc:Choice Requires="wps">
            <w:drawing>
              <wp:anchor distT="0" distB="0" distL="114300" distR="114300" simplePos="0" relativeHeight="251659264" behindDoc="1" locked="0" layoutInCell="1" allowOverlap="1">
                <wp:simplePos x="0" y="0"/>
                <wp:positionH relativeFrom="page">
                  <wp:posOffset>1367790</wp:posOffset>
                </wp:positionH>
                <wp:positionV relativeFrom="paragraph">
                  <wp:posOffset>-125730</wp:posOffset>
                </wp:positionV>
                <wp:extent cx="62865" cy="0"/>
                <wp:effectExtent l="5715" t="6350" r="7620" b="12700"/>
                <wp:wrapNone/>
                <wp:docPr id="1923" name="Line 32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 cy="0"/>
                        </a:xfrm>
                        <a:prstGeom prst="line">
                          <a:avLst/>
                        </a:prstGeom>
                        <a:noFill/>
                        <a:ln w="458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1BE9E5" id="Line 3284"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7.7pt,-9.9pt" to="112.6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" strokeweight=".12725mm">
                <w10:wrap anchorx="page"/>
              </v:line>
            </w:pict>
          </mc:Fallback>
        </mc:AlternateContent>
      </w:r>
      <w:r>
        <w:rPr>
          <w:noProof/>
          <w:lang w:bidi="ar-SA"/>
        </w:rPr>
        <mc:AlternateContent>
          <mc:Choice Requires="wps">
            <w:drawing>
              <wp:anchor distT="0" distB="0" distL="114300" distR="114300" simplePos="0" relativeHeight="251660288" behindDoc="1" locked="0" layoutInCell="1" allowOverlap="1">
                <wp:simplePos x="0" y="0"/>
                <wp:positionH relativeFrom="page">
                  <wp:posOffset>3330575</wp:posOffset>
                </wp:positionH>
                <wp:positionV relativeFrom="paragraph">
                  <wp:posOffset>-125730</wp:posOffset>
                </wp:positionV>
                <wp:extent cx="62865" cy="0"/>
                <wp:effectExtent l="6350" t="6350" r="6985" b="12700"/>
                <wp:wrapNone/>
                <wp:docPr id="1922" name="Line 32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 cy="0"/>
                        </a:xfrm>
                        <a:prstGeom prst="line">
                          <a:avLst/>
                        </a:prstGeom>
                        <a:noFill/>
                        <a:ln w="458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A9D7DB" id="Line 3283"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2.25pt,-9.9pt" to="267.2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" strokeweight=".12725mm">
                <w10:wrap anchorx="page"/>
              </v:line>
            </w:pict>
          </mc:Fallback>
        </mc:AlternateContent>
      </w:r>
      <w:r>
        <w:rPr>
          <w:noProof/>
          <w:lang w:bidi="ar-SA"/>
        </w:rPr>
        <mc:AlternateContent>
          <mc:Choice Requires="wps">
            <w:drawing>
              <wp:anchor distT="0" distB="0" distL="114300" distR="114300" simplePos="0" relativeHeight="251661312" behindDoc="1" locked="0" layoutInCell="1" allowOverlap="1">
                <wp:simplePos x="0" y="0"/>
                <wp:positionH relativeFrom="page">
                  <wp:posOffset>4419600</wp:posOffset>
                </wp:positionH>
                <wp:positionV relativeFrom="paragraph">
                  <wp:posOffset>-125730</wp:posOffset>
                </wp:positionV>
                <wp:extent cx="89535" cy="0"/>
                <wp:effectExtent l="9525" t="6350" r="5715" b="12700"/>
                <wp:wrapNone/>
                <wp:docPr id="1921" name="Line 32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535" cy="0"/>
                        </a:xfrm>
                        <a:prstGeom prst="line">
                          <a:avLst/>
                        </a:prstGeom>
                        <a:noFill/>
                        <a:ln w="48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066FE9" id="Line 3282"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48pt,-9.9pt" to="355.0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" strokeweight=".1333mm">
                <w10:wrap anchorx="page"/>
              </v:line>
            </w:pict>
          </mc:Fallback>
        </mc:AlternateContent>
      </w:r>
      <w:r w:rsidR="009A09C1">
        <w:rPr>
          <w:i/>
        </w:rPr>
        <w:t xml:space="preserve">Y </w:t>
      </w:r>
      <w:r w:rsidR="009A09C1">
        <w:t>мәні ақиқат (</w:t>
      </w:r>
      <w:r w:rsidR="009A09C1">
        <w:rPr>
          <w:i/>
        </w:rPr>
        <w:t>Y</w:t>
      </w:r>
      <w:r w:rsidR="009A09C1">
        <w:t>)».</w:t>
      </w:r>
    </w:p>
    <w:p w:rsidR="00314D38" w:rsidRDefault="009A09C1">
      <w:pPr>
        <w:pStyle w:val="a3"/>
        <w:spacing w:line="183" w:lineRule="exact"/>
        <w:ind w:left="794"/>
      </w:pPr>
      <w:r>
        <w:t>Әр тұжырымдаманы символдық форматта ақиқат мәндері бойынша көрсетуге</w:t>
      </w:r>
    </w:p>
    <w:p w:rsidR="00314D38" w:rsidRDefault="00314D38">
      <w:pPr>
        <w:spacing w:line="183" w:lineRule="exact"/>
        <w:sectPr w:rsidR="00314D38">
          <w:pgSz w:w="8420" w:h="11910"/>
          <w:pgMar w:top="880" w:right="0" w:bottom="280" w:left="680" w:header="687" w:footer="0" w:gutter="0"/>
          <w:cols w:space="720"/>
        </w:sectPr>
      </w:pPr>
    </w:p>
    <w:p w:rsidR="00314D38" w:rsidRDefault="009A09C1">
      <w:pPr>
        <w:pStyle w:val="a3"/>
        <w:spacing w:before="1"/>
        <w:ind w:left="227"/>
      </w:pPr>
      <w:r>
        <w:lastRenderedPageBreak/>
        <w:t>болады:</w:t>
      </w:r>
    </w:p>
    <w:p w:rsidR="00314D38" w:rsidRDefault="009A09C1">
      <w:pPr>
        <w:pStyle w:val="a3"/>
        <w:spacing w:before="4"/>
        <w:rPr>
          <w:sz w:val="20"/>
        </w:rPr>
      </w:pPr>
      <w:r>
        <w:br w:type="column"/>
      </w:r>
    </w:p>
    <w:p w:rsidR="00314D38" w:rsidRDefault="009A09C1" w:rsidP="009A09C1">
      <w:pPr>
        <w:pStyle w:val="a4"/>
        <w:numPr>
          <w:ilvl w:val="0"/>
          <w:numId w:val="42"/>
        </w:numPr>
        <w:tabs>
          <w:tab w:val="left" w:pos="480"/>
        </w:tabs>
        <w:jc w:val="left"/>
        <w:rPr>
          <w:sz w:val="16"/>
        </w:rPr>
      </w:pPr>
      <w:r>
        <w:rPr>
          <w:i/>
          <w:w w:val="106"/>
          <w:sz w:val="16"/>
        </w:rPr>
        <w:t>S</w:t>
      </w:r>
    </w:p>
    <w:p w:rsidR="00314D38" w:rsidRDefault="009A09C1">
      <w:pPr>
        <w:pStyle w:val="a3"/>
        <w:spacing w:before="6"/>
        <w:rPr>
          <w:i/>
          <w:sz w:val="19"/>
        </w:rPr>
      </w:pPr>
      <w:r>
        <w:br w:type="column"/>
      </w:r>
    </w:p>
    <w:p w:rsidR="00314D38" w:rsidRDefault="00C50348">
      <w:pPr>
        <w:pStyle w:val="a3"/>
        <w:spacing w:line="20" w:lineRule="exact"/>
        <w:ind w:left="667" w:right="-73"/>
        <w:rPr>
          <w:sz w:val="2"/>
        </w:rPr>
      </w:pPr>
      <w:r>
        <w:rPr>
          <w:noProof/>
          <w:sz w:val="2"/>
          <w:lang w:bidi="ar-SA"/>
        </w:rPr>
        <mc:AlternateContent>
          <mc:Choice Requires="wpg">
            <w:drawing>
              <wp:inline distT="0" distB="0" distL="0" distR="0">
                <wp:extent cx="60960" cy="4445"/>
                <wp:effectExtent l="13970" t="6985" r="10795" b="7620"/>
                <wp:docPr id="1919" name="Group 3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60" cy="4445"/>
                          <a:chOff x="0" y="0"/>
                          <a:chExt cx="96" cy="7"/>
                        </a:xfrm>
                      </wpg:grpSpPr>
                      <wps:wsp>
                        <wps:cNvPr id="1920" name="Line 3281"/>
                        <wps:cNvCnPr>
                          <a:cxnSpLocks noChangeShapeType="1"/>
                        </wps:cNvCnPr>
                        <wps:spPr bwMode="auto">
                          <a:xfrm>
                            <a:off x="0" y="3"/>
                            <a:ext cx="96" cy="0"/>
                          </a:xfrm>
                          <a:prstGeom prst="line">
                            <a:avLst/>
                          </a:prstGeom>
                          <a:noFill/>
                          <a:ln w="431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7958DD4" id="Group 3280" o:spid="_x0000_s1026" style="width:4.8pt;height:.35pt;mso-position-horizontal-relative:char;mso-position-vertical-relative:line" coordsize="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">
                <v:line id="Line 3281" o:spid="_x0000_s1027" style="position:absolute;visibility:visible;mso-wrap-style:square" from="0,3" to="9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Td5MUAAADdAAAADwAAAGRycy9kb3ducmV2LnhtbESPT0sDQQzF70K/w5BCbzbrFrSunRax&#10;iELxYPXgMexk/+BMZtkZ2+23NwfBW8J7ee+XzW4K3px4TH0UCzfLAgxLHV0vrYXPj+frNZiUSRz5&#10;KGzhwgl229nVhioXz/LOp2NujYZIqshCl/NQIaa640BpGQcW1Zo4Bsq6ji26kc4aHjyWRXGLgXrR&#10;ho4Gfuq4/j7+BAtvK1xj87Iv8fC19+7g8S5eGmsX8+nxAUzmKf+b/65fneLfl8qv3+gIuP0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XTd5MUAAADdAAAADwAAAAAAAAAA&#10;AAAAAAChAgAAZHJzL2Rvd25yZXYueG1sUEsFBgAAAAAEAAQA+QAAAJMDAAAAAA==&#10;" strokeweight=".1198mm"/>
                <w10:anchorlock/>
              </v:group>
            </w:pict>
          </mc:Fallback>
        </mc:AlternateContent>
      </w:r>
    </w:p>
    <w:p w:rsidR="00314D38" w:rsidRDefault="00C50348">
      <w:pPr>
        <w:ind w:left="170"/>
        <w:rPr>
          <w:i/>
          <w:sz w:val="16"/>
        </w:rPr>
      </w:pPr>
      <w:r>
        <w:rPr>
          <w:noProof/>
          <w:lang w:bidi="ar-SA"/>
        </w:rPr>
        <mc:AlternateContent>
          <mc:Choice Requires="wpg">
            <w:drawing>
              <wp:anchor distT="0" distB="0" distL="114300" distR="114300" simplePos="0" relativeHeight="251663360" behindDoc="1" locked="0" layoutInCell="1" allowOverlap="1">
                <wp:simplePos x="0" y="0"/>
                <wp:positionH relativeFrom="page">
                  <wp:posOffset>1373505</wp:posOffset>
                </wp:positionH>
                <wp:positionV relativeFrom="paragraph">
                  <wp:posOffset>-11430</wp:posOffset>
                </wp:positionV>
                <wp:extent cx="182880" cy="295275"/>
                <wp:effectExtent l="1905" t="0" r="0" b="1905"/>
                <wp:wrapNone/>
                <wp:docPr id="1916" name="Group 3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 cy="295275"/>
                          <a:chOff x="2163" y="-18"/>
                          <a:chExt cx="288" cy="465"/>
                        </a:xfrm>
                      </wpg:grpSpPr>
                      <pic:pic xmlns:pic="http://schemas.openxmlformats.org/drawingml/2006/picture">
                        <pic:nvPicPr>
                          <pic:cNvPr id="1917" name="Picture 327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162" y="-18"/>
                            <a:ext cx="177" cy="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18" name="Picture 327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254" y="224"/>
                            <a:ext cx="196" cy="2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05B225A" id="Group 3277" o:spid="_x0000_s1026" style="position:absolute;margin-left:108.15pt;margin-top:-.9pt;width:14.4pt;height:23.25pt;z-index:-251653120;mso-position-horizontal-relative:page" coordorigin="2163,-18" coordsize="288,4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79" o:spid="_x0000_s1027" type="#_x0000_t75" style="position:absolute;left:2162;top:-18;width:177;height:2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IIenEAAAA3QAAAA8AAABkcnMvZG93bnJldi54bWxET01rwkAQvRf8D8sI3urGClWjq1ilUFoP&#10;GgWvY3bcBLOzIbuN8d93C4Xe5vE+Z7HqbCVaanzpWMFomIAgzp0u2Sg4Hd+fpyB8QNZYOSYFD/Kw&#10;WvaeFphqd+cDtVkwIoawT1FBEUKdSunzgiz6oauJI3d1jcUQYWOkbvAew20lX5LkVVosOTYUWNOm&#10;oPyWfVsFLtudL+PWbB+dfDvvD5+Tm7l+KTXod+s5iEBd+Bf/uT90nD8bTeD3m3iCX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nIIenEAAAA3QAAAA8AAAAAAAAAAAAAAAAA&#10;nwIAAGRycy9kb3ducmV2LnhtbFBLBQYAAAAABAAEAPcAAACQAwAAAAA=&#10;">
                  <v:imagedata r:id="rId17" o:title=""/>
                </v:shape>
                <v:shape id="Picture 3278" o:spid="_x0000_s1028" type="#_x0000_t75" style="position:absolute;left:2254;top:224;width:196;height:2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Dw9LFAAAA3QAAAA8AAABkcnMvZG93bnJldi54bWxEj09vwjAMxe+T9h0iT+I20u6AoCOgbdIE&#10;2gXxb2er8dpqjVMlGYR9enxA4uYnv9/z83yZXa9OFGLn2UA5LkAR19523Bg47D+fp6BiQrbYeyYD&#10;F4qwXDw+zLGy/sxbOu1SoySEY4UG2pSGSutYt+Qwjv1ALLsfHxwmkaHRNuBZwl2vX4pioh12LBda&#10;HOijpfp39+ekxn/G9WrTfH0f3vMxzPb9yk1KY0ZP+e0VVKKc7uYbvbbCzUqpK9/ICHpx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Q8PSxQAAAN0AAAAPAAAAAAAAAAAAAAAA&#10;AJ8CAABkcnMvZG93bnJldi54bWxQSwUGAAAAAAQABAD3AAAAkQMAAAAA&#10;">
                  <v:imagedata r:id="rId18" o:title=""/>
                </v:shape>
                <w10:wrap anchorx="page"/>
              </v:group>
            </w:pict>
          </mc:Fallback>
        </mc:AlternateContent>
      </w:r>
      <w:r w:rsidR="009A09C1">
        <w:rPr>
          <w:i/>
          <w:w w:val="105"/>
          <w:sz w:val="16"/>
        </w:rPr>
        <w:t xml:space="preserve">X </w:t>
      </w:r>
      <w:r w:rsidR="009A09C1">
        <w:rPr>
          <w:w w:val="105"/>
          <w:sz w:val="16"/>
        </w:rPr>
        <w:t xml:space="preserve">И </w:t>
      </w:r>
      <w:r w:rsidR="009A09C1">
        <w:rPr>
          <w:i/>
          <w:w w:val="105"/>
          <w:sz w:val="16"/>
        </w:rPr>
        <w:t>Y</w:t>
      </w:r>
    </w:p>
    <w:p w:rsidR="00314D38" w:rsidRDefault="009A09C1">
      <w:pPr>
        <w:pStyle w:val="a3"/>
        <w:spacing w:before="6"/>
        <w:rPr>
          <w:i/>
          <w:sz w:val="19"/>
        </w:rPr>
      </w:pPr>
      <w:r>
        <w:br w:type="column"/>
      </w:r>
    </w:p>
    <w:p w:rsidR="00314D38" w:rsidRDefault="00C50348">
      <w:pPr>
        <w:pStyle w:val="a3"/>
        <w:spacing w:line="20" w:lineRule="exact"/>
        <w:ind w:left="582" w:right="-85"/>
        <w:rPr>
          <w:sz w:val="2"/>
        </w:rPr>
      </w:pPr>
      <w:r>
        <w:rPr>
          <w:noProof/>
          <w:sz w:val="2"/>
          <w:lang w:bidi="ar-SA"/>
        </w:rPr>
        <mc:AlternateContent>
          <mc:Choice Requires="wpg">
            <w:drawing>
              <wp:inline distT="0" distB="0" distL="0" distR="0">
                <wp:extent cx="86360" cy="4445"/>
                <wp:effectExtent l="5715" t="6985" r="12700" b="7620"/>
                <wp:docPr id="1914" name="Group 32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360" cy="4445"/>
                          <a:chOff x="0" y="0"/>
                          <a:chExt cx="136" cy="7"/>
                        </a:xfrm>
                      </wpg:grpSpPr>
                      <wps:wsp>
                        <wps:cNvPr id="1915" name="Line 3276"/>
                        <wps:cNvCnPr>
                          <a:cxnSpLocks noChangeShapeType="1"/>
                        </wps:cNvCnPr>
                        <wps:spPr bwMode="auto">
                          <a:xfrm>
                            <a:off x="0" y="3"/>
                            <a:ext cx="136" cy="0"/>
                          </a:xfrm>
                          <a:prstGeom prst="line">
                            <a:avLst/>
                          </a:prstGeom>
                          <a:noFill/>
                          <a:ln w="431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6C6FFC7" id="Group 3275" o:spid="_x0000_s1026" style="width:6.8pt;height:.35pt;mso-position-horizontal-relative:char;mso-position-vertical-relative:line" coordsize="1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">
                <v:line id="Line 3276" o:spid="_x0000_s1027" style="position:absolute;visibility:visible;mso-wrap-style:square" from="0,3" to="1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0wcMAAADdAAAADwAAAGRycy9kb3ducmV2LnhtbERPS2sCMRC+F/ofwhS81Vkttro1SqmI&#10;BfFQ9eBx2Mw+aDJZNqmu/74RhN7m43vOfNk7q87chcaLhtEwA8VSeNNIpeF4WD9PQYVIYsh6YQ1X&#10;DrBcPD7MKTf+It983sdKpRAJOWmoY2xzxFDU7CgMfcuSuNJ3jmKCXYWmo0sKdxbHWfaKjhpJDTW1&#10;/Flz8bP/dRp2LzjFcrMa4/a0smZr8c1fS60HT/3HO6jIffwX391fJs2fjSZw+yadgI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tvtMHDAAAA3QAAAA8AAAAAAAAAAAAA&#10;AAAAoQIAAGRycy9kb3ducmV2LnhtbFBLBQYAAAAABAAEAPkAAACRAwAAAAA=&#10;" strokeweight=".1198mm"/>
                <w10:anchorlock/>
              </v:group>
            </w:pict>
          </mc:Fallback>
        </mc:AlternateContent>
      </w:r>
    </w:p>
    <w:p w:rsidR="00314D38" w:rsidRDefault="009A09C1">
      <w:pPr>
        <w:pStyle w:val="a3"/>
        <w:ind w:left="100"/>
        <w:rPr>
          <w:i/>
        </w:rPr>
      </w:pPr>
      <w:r>
        <w:rPr>
          <w:noProof/>
          <w:lang w:bidi="ar-SA"/>
        </w:rPr>
        <w:drawing>
          <wp:anchor distT="0" distB="0" distL="0" distR="0" simplePos="0" relativeHeight="251448320" behindDoc="0" locked="0" layoutInCell="1" allowOverlap="1">
            <wp:simplePos x="0" y="0"/>
            <wp:positionH relativeFrom="page">
              <wp:posOffset>1996034</wp:posOffset>
            </wp:positionH>
            <wp:positionV relativeFrom="paragraph">
              <wp:posOffset>142298</wp:posOffset>
            </wp:positionV>
            <wp:extent cx="124286" cy="141569"/>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8.png"/>
                    <pic:cNvPicPr/>
                  </pic:nvPicPr>
                  <pic:blipFill>
                    <a:blip r:embed="rId16" cstate="print"/>
                    <a:stretch>
                      <a:fillRect/>
                    </a:stretch>
                  </pic:blipFill>
                  <pic:spPr>
                    <a:xfrm>
                      <a:off x="0" y="0"/>
                      <a:ext cx="124286" cy="141569"/>
                    </a:xfrm>
                    <a:prstGeom prst="rect">
                      <a:avLst/>
                    </a:prstGeom>
                  </pic:spPr>
                </pic:pic>
              </a:graphicData>
            </a:graphic>
          </wp:anchor>
        </w:drawing>
      </w:r>
      <w:r>
        <w:rPr>
          <w:w w:val="105"/>
        </w:rPr>
        <w:t xml:space="preserve">ИЛИ </w:t>
      </w:r>
      <w:r>
        <w:rPr>
          <w:i/>
          <w:w w:val="105"/>
        </w:rPr>
        <w:t>X</w:t>
      </w:r>
    </w:p>
    <w:p w:rsidR="00314D38" w:rsidRDefault="009A09C1">
      <w:pPr>
        <w:pStyle w:val="a3"/>
        <w:spacing w:before="4"/>
        <w:rPr>
          <w:i/>
          <w:sz w:val="20"/>
        </w:rPr>
      </w:pPr>
      <w:r>
        <w:br w:type="column"/>
      </w:r>
    </w:p>
    <w:p w:rsidR="00314D38" w:rsidRDefault="00C50348">
      <w:pPr>
        <w:tabs>
          <w:tab w:val="left" w:pos="654"/>
        </w:tabs>
        <w:ind w:left="107"/>
        <w:rPr>
          <w:i/>
          <w:sz w:val="16"/>
        </w:rPr>
      </w:pPr>
      <w:r>
        <w:rPr>
          <w:noProof/>
          <w:lang w:bidi="ar-SA"/>
        </w:rPr>
        <mc:AlternateContent>
          <mc:Choice Requires="wpg">
            <w:drawing>
              <wp:anchor distT="0" distB="0" distL="114300" distR="114300" simplePos="0" relativeHeight="251662336" behindDoc="1" locked="0" layoutInCell="1" allowOverlap="1">
                <wp:simplePos x="0" y="0"/>
                <wp:positionH relativeFrom="page">
                  <wp:posOffset>2921635</wp:posOffset>
                </wp:positionH>
                <wp:positionV relativeFrom="paragraph">
                  <wp:posOffset>-11430</wp:posOffset>
                </wp:positionV>
                <wp:extent cx="257175" cy="130175"/>
                <wp:effectExtent l="6985" t="1270" r="2540" b="1905"/>
                <wp:wrapNone/>
                <wp:docPr id="1911" name="Group 3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175" cy="130175"/>
                          <a:chOff x="4601" y="-18"/>
                          <a:chExt cx="405" cy="205"/>
                        </a:xfrm>
                      </wpg:grpSpPr>
                      <wps:wsp>
                        <wps:cNvPr id="1912" name="Line 3274"/>
                        <wps:cNvCnPr>
                          <a:cxnSpLocks noChangeShapeType="1"/>
                        </wps:cNvCnPr>
                        <wps:spPr bwMode="auto">
                          <a:xfrm>
                            <a:off x="4601" y="-6"/>
                            <a:ext cx="95" cy="0"/>
                          </a:xfrm>
                          <a:prstGeom prst="line">
                            <a:avLst/>
                          </a:prstGeom>
                          <a:noFill/>
                          <a:ln w="431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913" name="Picture 327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4736" y="-18"/>
                            <a:ext cx="269" cy="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8C9095A" id="Group 3272" o:spid="_x0000_s1026" style="position:absolute;margin-left:230.05pt;margin-top:-.9pt;width:20.25pt;height:10.25pt;z-index:-251654144;mso-position-horizontal-relative:page" coordorigin="4601,-18" coordsize="405,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">
                <v:line id="Line 3274" o:spid="_x0000_s1027" style="position:absolute;visibility:visible;mso-wrap-style:square" from="4601,-6" to="469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YstcMAAADdAAAADwAAAGRycy9kb3ducmV2LnhtbERPS2sCMRC+F/ofwgi91Vm3YHU1SqmU&#10;FqQHHwePw2b2gclk2aS6/vtGKPQ2H99zluvBWXXhPrReNEzGGSiW0ptWag3Hw8fzDFSIJIasF9Zw&#10;4wDr1ePDkgrjr7Ljyz7WKoVIKEhDE2NXIIayYUdh7DuWxFW+dxQT7Gs0PV1TuLOYZ9kUHbWSGhrq&#10;+L3h8rz/cRq+X3CG1ecmx+1pY83W4qu/VVo/jYa3BajIQ/wX/7m/TJo/n+Rw/yadgK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SGLLXDAAAA3QAAAA8AAAAAAAAAAAAA&#10;AAAAoQIAAGRycy9kb3ducmV2LnhtbFBLBQYAAAAABAAEAPkAAACRAwAAAAA=&#10;" strokeweight=".1198mm"/>
                <v:shape id="Picture 3273" o:spid="_x0000_s1028" type="#_x0000_t75" style="position:absolute;left:4736;top:-18;width:269;height:2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fHCjFAAAA3QAAAA8AAABkcnMvZG93bnJldi54bWxET01rwkAQvRf8D8sIXkrdRMHU6CpFsBYE&#10;Qe2ltzE7JsHsbJrdavLv3YLgbR7vc+bL1lTiSo0rLSuIhxEI4szqknMF38f12zsI55E1VpZJQUcO&#10;loveyxxTbW+8p+vB5yKEsEtRQeF9nUrpsoIMuqGtiQN3to1BH2CTS93gLYSbSo6iaCINlhwaCqxp&#10;VVB2OfwZBdU2OU0umy1/7kw3+lm/Jr9xlyg16LcfMxCeWv8UP9xfOsyfxmP4/yacIB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nxwoxQAAAN0AAAAPAAAAAAAAAAAAAAAA&#10;AJ8CAABkcnMvZG93bnJldi54bWxQSwUGAAAAAAQABAD3AAAAkQMAAAAA&#10;">
                  <v:imagedata r:id="rId20" o:title=""/>
                </v:shape>
                <w10:wrap anchorx="page"/>
              </v:group>
            </w:pict>
          </mc:Fallback>
        </mc:AlternateContent>
      </w:r>
      <w:r w:rsidR="009A09C1">
        <w:rPr>
          <w:noProof/>
          <w:lang w:bidi="ar-SA"/>
        </w:rPr>
        <w:drawing>
          <wp:anchor distT="0" distB="0" distL="0" distR="0" simplePos="0" relativeHeight="251608064" behindDoc="1" locked="0" layoutInCell="1" allowOverlap="1">
            <wp:simplePos x="0" y="0"/>
            <wp:positionH relativeFrom="page">
              <wp:posOffset>2655918</wp:posOffset>
            </wp:positionH>
            <wp:positionV relativeFrom="paragraph">
              <wp:posOffset>-11256</wp:posOffset>
            </wp:positionV>
            <wp:extent cx="112118" cy="129619"/>
            <wp:effectExtent l="0" t="0" r="0" b="0"/>
            <wp:wrapNone/>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7.png"/>
                    <pic:cNvPicPr/>
                  </pic:nvPicPr>
                  <pic:blipFill>
                    <a:blip r:embed="rId15" cstate="print"/>
                    <a:stretch>
                      <a:fillRect/>
                    </a:stretch>
                  </pic:blipFill>
                  <pic:spPr>
                    <a:xfrm>
                      <a:off x="0" y="0"/>
                      <a:ext cx="112118" cy="129619"/>
                    </a:xfrm>
                    <a:prstGeom prst="rect">
                      <a:avLst/>
                    </a:prstGeom>
                  </pic:spPr>
                </pic:pic>
              </a:graphicData>
            </a:graphic>
          </wp:anchor>
        </w:drawing>
      </w:r>
      <w:r w:rsidR="009A09C1">
        <w:rPr>
          <w:w w:val="105"/>
          <w:sz w:val="16"/>
        </w:rPr>
        <w:t xml:space="preserve">И </w:t>
      </w:r>
      <w:r w:rsidR="009A09C1">
        <w:rPr>
          <w:spacing w:val="30"/>
          <w:w w:val="105"/>
          <w:sz w:val="16"/>
        </w:rPr>
        <w:t xml:space="preserve"> </w:t>
      </w:r>
      <w:r w:rsidR="009A09C1">
        <w:rPr>
          <w:i/>
          <w:w w:val="105"/>
          <w:sz w:val="16"/>
        </w:rPr>
        <w:t>Y</w:t>
      </w:r>
      <w:r w:rsidR="009A09C1">
        <w:rPr>
          <w:i/>
          <w:w w:val="105"/>
          <w:sz w:val="16"/>
        </w:rPr>
        <w:tab/>
        <w:t>X</w:t>
      </w:r>
      <w:r w:rsidR="009A09C1">
        <w:rPr>
          <w:i/>
          <w:spacing w:val="12"/>
          <w:w w:val="105"/>
          <w:sz w:val="16"/>
        </w:rPr>
        <w:t xml:space="preserve"> </w:t>
      </w:r>
      <w:r w:rsidR="009A09C1">
        <w:rPr>
          <w:spacing w:val="6"/>
          <w:w w:val="105"/>
          <w:sz w:val="16"/>
        </w:rPr>
        <w:t>*</w:t>
      </w:r>
      <w:r w:rsidR="009A09C1">
        <w:rPr>
          <w:i/>
          <w:spacing w:val="6"/>
          <w:w w:val="105"/>
          <w:sz w:val="16"/>
        </w:rPr>
        <w:t>Y</w:t>
      </w:r>
    </w:p>
    <w:p w:rsidR="00314D38" w:rsidRDefault="009A09C1">
      <w:pPr>
        <w:pStyle w:val="a3"/>
        <w:spacing w:before="4"/>
        <w:rPr>
          <w:i/>
          <w:sz w:val="20"/>
        </w:rPr>
      </w:pPr>
      <w:r>
        <w:br w:type="column"/>
      </w:r>
    </w:p>
    <w:p w:rsidR="00314D38" w:rsidRDefault="009A09C1">
      <w:pPr>
        <w:ind w:left="157"/>
        <w:rPr>
          <w:sz w:val="16"/>
        </w:rPr>
      </w:pPr>
      <w:r>
        <w:rPr>
          <w:i/>
          <w:w w:val="105"/>
          <w:sz w:val="16"/>
        </w:rPr>
        <w:t xml:space="preserve">X </w:t>
      </w:r>
      <w:r>
        <w:rPr>
          <w:w w:val="105"/>
          <w:sz w:val="16"/>
        </w:rPr>
        <w:t>*</w:t>
      </w:r>
      <w:r>
        <w:rPr>
          <w:i/>
          <w:w w:val="105"/>
          <w:sz w:val="16"/>
        </w:rPr>
        <w:t xml:space="preserve">Y </w:t>
      </w:r>
      <w:r>
        <w:rPr>
          <w:w w:val="105"/>
          <w:sz w:val="16"/>
        </w:rPr>
        <w:t>;</w:t>
      </w:r>
    </w:p>
    <w:p w:rsidR="00314D38" w:rsidRDefault="00314D38">
      <w:pPr>
        <w:rPr>
          <w:sz w:val="16"/>
        </w:rPr>
        <w:sectPr w:rsidR="00314D38">
          <w:type w:val="continuous"/>
          <w:pgSz w:w="8420" w:h="11910"/>
          <w:pgMar w:top="480" w:right="0" w:bottom="280" w:left="680" w:header="720" w:footer="720" w:gutter="0"/>
          <w:cols w:num="6" w:space="720" w:equalWidth="0">
            <w:col w:w="815" w:space="45"/>
            <w:col w:w="566" w:space="39"/>
            <w:col w:w="753" w:space="39"/>
            <w:col w:w="702" w:space="40"/>
            <w:col w:w="1003" w:space="40"/>
            <w:col w:w="3698"/>
          </w:cols>
        </w:sectPr>
      </w:pPr>
    </w:p>
    <w:p w:rsidR="00314D38" w:rsidRDefault="009A09C1" w:rsidP="009A09C1">
      <w:pPr>
        <w:pStyle w:val="a4"/>
        <w:numPr>
          <w:ilvl w:val="0"/>
          <w:numId w:val="42"/>
        </w:numPr>
        <w:tabs>
          <w:tab w:val="left" w:pos="1407"/>
        </w:tabs>
        <w:spacing w:before="54"/>
        <w:ind w:left="1406" w:hanging="298"/>
        <w:rPr>
          <w:sz w:val="18"/>
        </w:rPr>
      </w:pPr>
      <w:r>
        <w:rPr>
          <w:i/>
          <w:w w:val="107"/>
          <w:sz w:val="18"/>
        </w:rPr>
        <w:lastRenderedPageBreak/>
        <w:t>P</w:t>
      </w:r>
    </w:p>
    <w:p w:rsidR="00314D38" w:rsidRDefault="009A09C1">
      <w:pPr>
        <w:spacing w:before="54"/>
        <w:ind w:left="178"/>
        <w:rPr>
          <w:i/>
          <w:sz w:val="18"/>
        </w:rPr>
      </w:pPr>
      <w:r>
        <w:br w:type="column"/>
      </w:r>
      <w:r>
        <w:rPr>
          <w:i/>
          <w:w w:val="105"/>
          <w:sz w:val="18"/>
        </w:rPr>
        <w:lastRenderedPageBreak/>
        <w:t xml:space="preserve">X </w:t>
      </w:r>
      <w:r>
        <w:rPr>
          <w:w w:val="105"/>
          <w:sz w:val="18"/>
        </w:rPr>
        <w:t xml:space="preserve">И </w:t>
      </w:r>
      <w:r>
        <w:rPr>
          <w:i/>
          <w:w w:val="105"/>
          <w:sz w:val="18"/>
        </w:rPr>
        <w:t>Y</w:t>
      </w:r>
    </w:p>
    <w:p w:rsidR="00314D38" w:rsidRDefault="009A09C1">
      <w:pPr>
        <w:spacing w:before="54"/>
        <w:ind w:left="198"/>
        <w:rPr>
          <w:sz w:val="18"/>
        </w:rPr>
      </w:pPr>
      <w:r>
        <w:br w:type="column"/>
      </w:r>
      <w:r>
        <w:rPr>
          <w:i/>
          <w:w w:val="105"/>
          <w:sz w:val="18"/>
        </w:rPr>
        <w:lastRenderedPageBreak/>
        <w:t xml:space="preserve">X </w:t>
      </w:r>
      <w:r>
        <w:rPr>
          <w:w w:val="105"/>
          <w:sz w:val="18"/>
        </w:rPr>
        <w:t>*</w:t>
      </w:r>
      <w:r>
        <w:rPr>
          <w:i/>
          <w:w w:val="105"/>
          <w:sz w:val="18"/>
        </w:rPr>
        <w:t xml:space="preserve">Y </w:t>
      </w:r>
      <w:r>
        <w:rPr>
          <w:w w:val="105"/>
          <w:sz w:val="18"/>
        </w:rPr>
        <w:t>;</w:t>
      </w:r>
    </w:p>
    <w:p w:rsidR="00314D38" w:rsidRDefault="00314D38">
      <w:pPr>
        <w:rPr>
          <w:sz w:val="18"/>
        </w:rPr>
        <w:sectPr w:rsidR="00314D38">
          <w:type w:val="continuous"/>
          <w:pgSz w:w="8420" w:h="11910"/>
          <w:pgMar w:top="480" w:right="0" w:bottom="280" w:left="680" w:header="720" w:footer="720" w:gutter="0"/>
          <w:cols w:num="3" w:space="720" w:equalWidth="0">
            <w:col w:w="1525" w:space="40"/>
            <w:col w:w="829" w:space="39"/>
            <w:col w:w="5307"/>
          </w:cols>
        </w:sectPr>
      </w:pPr>
    </w:p>
    <w:p w:rsidR="00314D38" w:rsidRDefault="00C50348">
      <w:pPr>
        <w:pStyle w:val="a3"/>
        <w:spacing w:before="34"/>
        <w:ind w:left="227"/>
      </w:pPr>
      <w:r>
        <w:rPr>
          <w:noProof/>
          <w:lang w:bidi="ar-SA"/>
        </w:rPr>
        <w:lastRenderedPageBreak/>
        <mc:AlternateContent>
          <mc:Choice Requires="wpg">
            <w:drawing>
              <wp:anchor distT="0" distB="0" distL="114300" distR="114300" simplePos="0" relativeHeight="251665408" behindDoc="1" locked="0" layoutInCell="1" allowOverlap="1">
                <wp:simplePos x="0" y="0"/>
                <wp:positionH relativeFrom="page">
                  <wp:posOffset>2679700</wp:posOffset>
                </wp:positionH>
                <wp:positionV relativeFrom="paragraph">
                  <wp:posOffset>160020</wp:posOffset>
                </wp:positionV>
                <wp:extent cx="177165" cy="130810"/>
                <wp:effectExtent l="3175" t="4445" r="10160" b="0"/>
                <wp:wrapNone/>
                <wp:docPr id="1908" name="Group 3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165" cy="130810"/>
                          <a:chOff x="4220" y="252"/>
                          <a:chExt cx="279" cy="206"/>
                        </a:xfrm>
                      </wpg:grpSpPr>
                      <wps:wsp>
                        <wps:cNvPr id="1909" name="Line 3271"/>
                        <wps:cNvCnPr>
                          <a:cxnSpLocks noChangeShapeType="1"/>
                        </wps:cNvCnPr>
                        <wps:spPr bwMode="auto">
                          <a:xfrm>
                            <a:off x="4362" y="264"/>
                            <a:ext cx="136" cy="0"/>
                          </a:xfrm>
                          <a:prstGeom prst="line">
                            <a:avLst/>
                          </a:prstGeom>
                          <a:noFill/>
                          <a:ln w="434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910" name="Picture 327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4219" y="251"/>
                            <a:ext cx="179"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662697D" id="Group 3269" o:spid="_x0000_s1026" style="position:absolute;margin-left:211pt;margin-top:12.6pt;width:13.95pt;height:10.3pt;z-index:-251651072;mso-position-horizontal-relative:page" coordorigin="4220,252" coordsize="279,2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">
                <v:line id="Line 3271" o:spid="_x0000_s1027" style="position:absolute;visibility:visible;mso-wrap-style:square" from="4362,264" to="4498,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JN3cUAAADdAAAADwAAAGRycy9kb3ducmV2LnhtbESPQWvCQBCF70L/wzKCN91YipjoKqG0&#10;RRAPaut5zI5JMDsbdrca/70rCN5meG/e92a+7EwjLuR8bVnBeJSAIC6srrlU8Lv/Hk5B+ICssbFM&#10;Cm7kYbl4680x0/bKW7rsQiliCPsMFVQhtJmUvqjIoB/ZljhqJ+sMhri6UmqH1xhuGvmeJBNpsOZI&#10;qLClz4qK8+7fRAh/5evjj5scTqs2lxtK/z6ajVKDfpfPQATqwsv8vF7pWD9NUnh8E0e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JN3cUAAADdAAAADwAAAAAAAAAA&#10;AAAAAAChAgAAZHJzL2Rvd25yZXYueG1sUEsFBgAAAAAEAAQA+QAAAJMDAAAAAA==&#10;" strokeweight=".1207mm"/>
                <v:shape id="Picture 3270" o:spid="_x0000_s1028" type="#_x0000_t75" style="position:absolute;left:4219;top:251;width:179;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huZ3IAAAA3QAAAA8AAABkcnMvZG93bnJldi54bWxEj09rwkAQxe+FfodlCt7qxgq1TV2lfxCK&#10;eqhpwes0O26C2dmQXWP89s6h0NsM7817v5kvB9+onrpYBzYwGWegiMtga3YGfr5X90+gYkK22AQm&#10;AxeKsFzc3swxt+HMO+qL5JSEcMzRQJVSm2sdy4o8xnFoiUU7hM5jkrVz2nZ4lnDf6Icse9Qea5aG&#10;Clt6r6g8FidvIBTb/e+0dx+XQb/tv3br2dEdNsaM7obXF1CJhvRv/rv+tIL/PBF++UZG0Isr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mIbmdyAAAAN0AAAAPAAAAAAAAAAAA&#10;AAAAAJ8CAABkcnMvZG93bnJldi54bWxQSwUGAAAAAAQABAD3AAAAlAMAAAAA&#10;">
                  <v:imagedata r:id="rId17" o:title=""/>
                </v:shape>
                <w10:wrap anchorx="page"/>
              </v:group>
            </w:pict>
          </mc:Fallback>
        </mc:AlternateContent>
      </w:r>
      <w:r>
        <w:rPr>
          <w:noProof/>
          <w:lang w:bidi="ar-SA"/>
        </w:rPr>
        <mc:AlternateContent>
          <mc:Choice Requires="wpg">
            <w:drawing>
              <wp:anchor distT="0" distB="0" distL="114300" distR="114300" simplePos="0" relativeHeight="251666432" behindDoc="1" locked="0" layoutInCell="1" allowOverlap="1">
                <wp:simplePos x="0" y="0"/>
                <wp:positionH relativeFrom="page">
                  <wp:posOffset>2946400</wp:posOffset>
                </wp:positionH>
                <wp:positionV relativeFrom="paragraph">
                  <wp:posOffset>160020</wp:posOffset>
                </wp:positionV>
                <wp:extent cx="200025" cy="130810"/>
                <wp:effectExtent l="12700" t="4445" r="0" b="0"/>
                <wp:wrapNone/>
                <wp:docPr id="1905" name="Group 3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0025" cy="130810"/>
                          <a:chOff x="4640" y="252"/>
                          <a:chExt cx="315" cy="206"/>
                        </a:xfrm>
                      </wpg:grpSpPr>
                      <wps:wsp>
                        <wps:cNvPr id="1906" name="Line 3268"/>
                        <wps:cNvCnPr>
                          <a:cxnSpLocks noChangeShapeType="1"/>
                        </wps:cNvCnPr>
                        <wps:spPr bwMode="auto">
                          <a:xfrm>
                            <a:off x="4640" y="264"/>
                            <a:ext cx="97" cy="0"/>
                          </a:xfrm>
                          <a:prstGeom prst="line">
                            <a:avLst/>
                          </a:prstGeom>
                          <a:noFill/>
                          <a:ln w="434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907" name="Picture 326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4777" y="251"/>
                            <a:ext cx="179"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50F54CE" id="Group 3266" o:spid="_x0000_s1026" style="position:absolute;margin-left:232pt;margin-top:12.6pt;width:15.75pt;height:10.3pt;z-index:-251650048;mso-position-horizontal-relative:page" coordorigin="4640,252" coordsize="315,2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">
                <v:line id="Line 3268" o:spid="_x0000_s1027" style="position:absolute;visibility:visible;mso-wrap-style:square" from="4640,264" to="4737,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3Zr8YAAADdAAAADwAAAGRycy9kb3ducmV2LnhtbESPQWvCQBCF74X+h2WE3upGKaGJriEU&#10;W4Tiodp6HrNjEszOht1tTP99VxC8zfDevO/NshhNJwZyvrWsYDZNQBBXVrdcK/jevz+/gvABWWNn&#10;mRT8kYdi9fiwxFzbC3/RsAu1iCHsc1TQhNDnUvqqIYN+anviqJ2sMxji6mqpHV5iuOnkPElSabDl&#10;SGiwp7eGqvPu10QIr8vP44dLD6dNX8otZT8v3Vapp8lYLkAEGsPdfLve6Fg/S1K4fhNH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jt2a/GAAAA3QAAAA8AAAAAAAAA&#10;AAAAAAAAoQIAAGRycy9kb3ducmV2LnhtbFBLBQYAAAAABAAEAPkAAACUAwAAAAA=&#10;" strokeweight=".1207mm"/>
                <v:shape id="Picture 3267" o:spid="_x0000_s1028" type="#_x0000_t75" style="position:absolute;left:4777;top:251;width:179;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2UWTFAAAA3QAAAA8AAABkcnMvZG93bnJldi54bWxET0tPAjEQvpvwH5ox8SatxqisFEJMjAIH&#10;4vK6Trbj7obtdG0LLPx6S2LCbb58zxmOO9uIA/lQO9bw0FcgiAtnai41rJYf968gQkQ22DgmDScK&#10;MB71boaYGXfkbzrksRQphEOGGqoY20zKUFRkMfRdS5y4H+ctxgR9KY3HYwq3jXxU6llarDk1VNjS&#10;e0XFLt9bDedZbYIqp5Pf+cKv8+0Tr+ebT63vbrvJG4hIXbyK/91fJs0fqBe4fJNOkKM/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9lFkxQAAAN0AAAAPAAAAAAAAAAAAAAAA&#10;AJ8CAABkcnMvZG93bnJldi54bWxQSwUGAAAAAAQABAD3AAAAkQMAAAAA&#10;">
                  <v:imagedata r:id="rId22" o:title=""/>
                </v:shape>
                <w10:wrap anchorx="page"/>
              </v:group>
            </w:pict>
          </mc:Fallback>
        </mc:AlternateContent>
      </w:r>
      <w:r w:rsidR="009A09C1">
        <w:t>жалған мәндер бойынша:</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spacing w:before="8"/>
        <w:rPr>
          <w:sz w:val="3"/>
        </w:rPr>
      </w:pPr>
    </w:p>
    <w:p w:rsidR="00314D38" w:rsidRDefault="00C50348">
      <w:pPr>
        <w:pStyle w:val="a3"/>
        <w:spacing w:line="20" w:lineRule="exact"/>
        <w:ind w:left="2159" w:right="-72"/>
        <w:rPr>
          <w:sz w:val="2"/>
        </w:rPr>
      </w:pPr>
      <w:r>
        <w:rPr>
          <w:noProof/>
          <w:sz w:val="2"/>
          <w:lang w:bidi="ar-SA"/>
        </w:rPr>
        <mc:AlternateContent>
          <mc:Choice Requires="wpg">
            <w:drawing>
              <wp:inline distT="0" distB="0" distL="0" distR="0">
                <wp:extent cx="61595" cy="4445"/>
                <wp:effectExtent l="12065" t="10795" r="12065" b="3810"/>
                <wp:docPr id="1903" name="Group 3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95" cy="4445"/>
                          <a:chOff x="0" y="0"/>
                          <a:chExt cx="97" cy="7"/>
                        </a:xfrm>
                      </wpg:grpSpPr>
                      <wps:wsp>
                        <wps:cNvPr id="1904" name="Line 3265"/>
                        <wps:cNvCnPr>
                          <a:cxnSpLocks noChangeShapeType="1"/>
                        </wps:cNvCnPr>
                        <wps:spPr bwMode="auto">
                          <a:xfrm>
                            <a:off x="0" y="3"/>
                            <a:ext cx="97" cy="0"/>
                          </a:xfrm>
                          <a:prstGeom prst="line">
                            <a:avLst/>
                          </a:prstGeom>
                          <a:noFill/>
                          <a:ln w="434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FC396E" id="Group 3264" o:spid="_x0000_s1026" style="width:4.85pt;height:.35pt;mso-position-horizontal-relative:char;mso-position-vertical-relative:line" coordsize="9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">
                <v:line id="Line 3265" o:spid="_x0000_s1027" style="position:absolute;visibility:visible;mso-wrap-style:square" from="0,3" to="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3PiQ8QAAADdAAAADwAAAGRycy9kb3ducmV2LnhtbESPT4vCMBDF74LfIYywN01dRNZqlCKu&#10;COJh/Xcem7EtNpOSRO1+e7Ow4G2G9+b93swWranFg5yvLCsYDhIQxLnVFRcKjofv/hcIH5A11pZJ&#10;wS95WMy7nRmm2j75hx77UIgYwj5FBWUITSqlz0sy6Ae2IY7a1TqDIa6ukNrhM4abWn4myVgarDgS&#10;SmxoWVJ+299NhPAq217Wbny+bppM7mhyGtU7pT56bTYFEagNb/P/9UbH+pNkBH/fxBHk/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c+JDxAAAAN0AAAAPAAAAAAAAAAAA&#10;AAAAAKECAABkcnMvZG93bnJldi54bWxQSwUGAAAAAAQABAD5AAAAkgMAAAAA&#10;" strokeweight=".1207mm"/>
                <w10:anchorlock/>
              </v:group>
            </w:pict>
          </mc:Fallback>
        </mc:AlternateContent>
      </w:r>
    </w:p>
    <w:p w:rsidR="00314D38" w:rsidRDefault="00C50348" w:rsidP="009A09C1">
      <w:pPr>
        <w:pStyle w:val="a4"/>
        <w:numPr>
          <w:ilvl w:val="0"/>
          <w:numId w:val="42"/>
        </w:numPr>
        <w:tabs>
          <w:tab w:val="left" w:pos="1913"/>
          <w:tab w:val="left" w:pos="1914"/>
        </w:tabs>
        <w:ind w:left="1913" w:hanging="813"/>
        <w:jc w:val="left"/>
        <w:rPr>
          <w:i/>
          <w:sz w:val="16"/>
        </w:rPr>
      </w:pPr>
      <w:r>
        <w:rPr>
          <w:noProof/>
          <w:lang w:bidi="ar-SA"/>
        </w:rPr>
        <mc:AlternateContent>
          <mc:Choice Requires="wpg">
            <w:drawing>
              <wp:anchor distT="0" distB="0" distL="114300" distR="114300" simplePos="0" relativeHeight="251664384" behindDoc="1" locked="0" layoutInCell="1" allowOverlap="1">
                <wp:simplePos x="0" y="0"/>
                <wp:positionH relativeFrom="page">
                  <wp:posOffset>1296670</wp:posOffset>
                </wp:positionH>
                <wp:positionV relativeFrom="paragraph">
                  <wp:posOffset>-12065</wp:posOffset>
                </wp:positionV>
                <wp:extent cx="283210" cy="300355"/>
                <wp:effectExtent l="10795" t="1270" r="10795" b="4737100"/>
                <wp:wrapNone/>
                <wp:docPr id="1897" name="Group 32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3210" cy="300355"/>
                          <a:chOff x="2042" y="-19"/>
                          <a:chExt cx="446" cy="473"/>
                        </a:xfrm>
                      </wpg:grpSpPr>
                      <wps:wsp>
                        <wps:cNvPr id="1898" name="AutoShape 3263"/>
                        <wps:cNvSpPr>
                          <a:spLocks/>
                        </wps:cNvSpPr>
                        <wps:spPr bwMode="auto">
                          <a:xfrm>
                            <a:off x="394" y="7901"/>
                            <a:ext cx="593" cy="2"/>
                          </a:xfrm>
                          <a:custGeom>
                            <a:avLst/>
                            <a:gdLst>
                              <a:gd name="T0" fmla="+- 0 2042 394"/>
                              <a:gd name="T1" fmla="*/ T0 w 593"/>
                              <a:gd name="T2" fmla="+- 0 2136 394"/>
                              <a:gd name="T3" fmla="*/ T2 w 593"/>
                              <a:gd name="T4" fmla="+- 0 2329 394"/>
                              <a:gd name="T5" fmla="*/ T4 w 593"/>
                              <a:gd name="T6" fmla="+- 0 2466 394"/>
                              <a:gd name="T7" fmla="*/ T6 w 593"/>
                            </a:gdLst>
                            <a:ahLst/>
                            <a:cxnLst>
                              <a:cxn ang="0">
                                <a:pos x="T1" y="0"/>
                              </a:cxn>
                              <a:cxn ang="0">
                                <a:pos x="T3" y="0"/>
                              </a:cxn>
                              <a:cxn ang="0">
                                <a:pos x="T5" y="0"/>
                              </a:cxn>
                              <a:cxn ang="0">
                                <a:pos x="T7" y="0"/>
                              </a:cxn>
                            </a:cxnLst>
                            <a:rect l="0" t="0" r="r" b="b"/>
                            <a:pathLst>
                              <a:path w="593">
                                <a:moveTo>
                                  <a:pt x="1648" y="-7909"/>
                                </a:moveTo>
                                <a:lnTo>
                                  <a:pt x="1742" y="-7909"/>
                                </a:lnTo>
                                <a:moveTo>
                                  <a:pt x="1935" y="-7909"/>
                                </a:moveTo>
                                <a:lnTo>
                                  <a:pt x="2072" y="-7909"/>
                                </a:lnTo>
                              </a:path>
                            </a:pathLst>
                          </a:custGeom>
                          <a:noFill/>
                          <a:ln w="440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99" name="Picture 326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186" y="-19"/>
                            <a:ext cx="179"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00" name="AutoShape 3261"/>
                        <wps:cNvSpPr>
                          <a:spLocks/>
                        </wps:cNvSpPr>
                        <wps:spPr bwMode="auto">
                          <a:xfrm>
                            <a:off x="410" y="7901"/>
                            <a:ext cx="610" cy="2"/>
                          </a:xfrm>
                          <a:custGeom>
                            <a:avLst/>
                            <a:gdLst>
                              <a:gd name="T0" fmla="+- 0 2053 411"/>
                              <a:gd name="T1" fmla="*/ T0 w 610"/>
                              <a:gd name="T2" fmla="+- 0 2158 411"/>
                              <a:gd name="T3" fmla="*/ T2 w 610"/>
                              <a:gd name="T4" fmla="+- 0 2351 411"/>
                              <a:gd name="T5" fmla="*/ T4 w 610"/>
                              <a:gd name="T6" fmla="+- 0 2488 411"/>
                              <a:gd name="T7" fmla="*/ T6 w 610"/>
                            </a:gdLst>
                            <a:ahLst/>
                            <a:cxnLst>
                              <a:cxn ang="0">
                                <a:pos x="T1" y="0"/>
                              </a:cxn>
                              <a:cxn ang="0">
                                <a:pos x="T3" y="0"/>
                              </a:cxn>
                              <a:cxn ang="0">
                                <a:pos x="T5" y="0"/>
                              </a:cxn>
                              <a:cxn ang="0">
                                <a:pos x="T7" y="0"/>
                              </a:cxn>
                            </a:cxnLst>
                            <a:rect l="0" t="0" r="r" b="b"/>
                            <a:pathLst>
                              <a:path w="610">
                                <a:moveTo>
                                  <a:pt x="1642" y="-7640"/>
                                </a:moveTo>
                                <a:lnTo>
                                  <a:pt x="1747" y="-7640"/>
                                </a:lnTo>
                                <a:moveTo>
                                  <a:pt x="1940" y="-7640"/>
                                </a:moveTo>
                                <a:lnTo>
                                  <a:pt x="2077" y="-7640"/>
                                </a:lnTo>
                              </a:path>
                            </a:pathLst>
                          </a:custGeom>
                          <a:noFill/>
                          <a:ln w="438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901" name="Picture 326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208" y="249"/>
                            <a:ext cx="178" cy="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02" name="Text Box 3259"/>
                        <wps:cNvSpPr txBox="1">
                          <a:spLocks noChangeArrowheads="1"/>
                        </wps:cNvSpPr>
                        <wps:spPr bwMode="auto">
                          <a:xfrm>
                            <a:off x="2042" y="-19"/>
                            <a:ext cx="446" cy="4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297"/>
                                </w:tabs>
                                <w:spacing w:before="19"/>
                                <w:rPr>
                                  <w:i/>
                                  <w:sz w:val="16"/>
                                </w:rPr>
                              </w:pPr>
                              <w:r>
                                <w:rPr>
                                  <w:i/>
                                  <w:w w:val="110"/>
                                  <w:sz w:val="16"/>
                                </w:rPr>
                                <w:t>S</w:t>
                              </w:r>
                              <w:r>
                                <w:rPr>
                                  <w:i/>
                                  <w:w w:val="110"/>
                                  <w:sz w:val="16"/>
                                </w:rPr>
                                <w:tab/>
                                <w:t>X</w:t>
                              </w:r>
                            </w:p>
                            <w:p w:rsidR="00314D38" w:rsidRDefault="009A09C1">
                              <w:pPr>
                                <w:tabs>
                                  <w:tab w:val="left" w:pos="319"/>
                                </w:tabs>
                                <w:spacing w:before="83"/>
                                <w:ind w:left="13"/>
                                <w:rPr>
                                  <w:i/>
                                  <w:sz w:val="16"/>
                                </w:rPr>
                              </w:pPr>
                              <w:r>
                                <w:rPr>
                                  <w:i/>
                                  <w:w w:val="105"/>
                                  <w:sz w:val="16"/>
                                </w:rPr>
                                <w:t>P</w:t>
                              </w:r>
                              <w:r>
                                <w:rPr>
                                  <w:i/>
                                  <w:w w:val="105"/>
                                  <w:sz w:val="16"/>
                                </w:rPr>
                                <w:tab/>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258" o:spid="_x0000_s1034" style="position:absolute;left:0;text-align:left;margin-left:102.1pt;margin-top:-.95pt;width:22.3pt;height:23.65pt;z-index:-251652096;mso-position-horizontal-relative:page" coordorigin="2042,-19" coordsize="446,4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">
                <v:shape id="AutoShape 3263" o:spid="_x0000_s1035" style="position:absolute;left:394;top:7901;width:593;height:2;visibility:visible;mso-wrap-style:square;v-text-anchor:top" coordsize="59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mRRsYA&#10;AADdAAAADwAAAGRycy9kb3ducmV2LnhtbESPT0/DMAzF70h8h8hI3FjKDqiUZdPYHzQOCK2Mu9V4&#10;TbXGqZKwdd8eH5C42XrP7/08W4y+V2eKqQts4HFSgCJugu24NXD42j6UoFJGttgHJgNXSrCY397M&#10;sLLhwns617lVEsKpQgMu56HSOjWOPKZJGIhFO4boMcsaW20jXiTc93paFE/aY8fS4HCglaPmVP94&#10;A99LH8vDK35MP93bfltv7Hr9bo25vxuXL6Ayjfnf/He9s4JfPguufCMj6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ImRRsYAAADdAAAADwAAAAAAAAAAAAAAAACYAgAAZHJz&#10;L2Rvd25yZXYueG1sUEsFBgAAAAAEAAQA9QAAAIsDAAAAAA==&#10;" path="m1648,-7909r94,m1935,-7909r137,e" filled="f" strokeweight=".1224mm">
                  <v:path arrowok="t" o:connecttype="custom" o:connectlocs="1648,0;1742,0;1935,0;2072,0" o:connectangles="0,0,0,0"/>
                </v:shape>
                <v:shape id="Picture 3262" o:spid="_x0000_s1036" type="#_x0000_t75" style="position:absolute;left:2186;top:-19;width:179;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pHMfEAAAA3QAAAA8AAABkcnMvZG93bnJldi54bWxET01rwkAQvRf6H5YRvNWNFVqNrtIqhaIe&#10;ahS8jtlxE8zOhuw2xn/vCoXe5vE+Z7bobCVaanzpWMFwkIAgzp0u2Sg47L9exiB8QNZYOSYFN/Kw&#10;mD8/zTDV7so7arNgRAxhn6KCIoQ6ldLnBVn0A1cTR+7sGoshwsZI3eA1httKvibJm7RYcmwosKZl&#10;Qfkl+7UKXLY9nkatWd06+Xn82a3fL+a8Uarf6z6mIAJ14V/85/7Wcf54Mo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wpHMfEAAAA3QAAAA8AAAAAAAAAAAAAAAAA&#10;nwIAAGRycy9kb3ducmV2LnhtbFBLBQYAAAAABAAEAPcAAACQAwAAAAA=&#10;">
                  <v:imagedata r:id="rId17" o:title=""/>
                </v:shape>
                <v:shape id="AutoShape 3261" o:spid="_x0000_s1037" style="position:absolute;left:410;top:7901;width:610;height:2;visibility:visible;mso-wrap-style:square;v-text-anchor:top" coordsize="61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8r98YA&#10;AADdAAAADwAAAGRycy9kb3ducmV2LnhtbESPS2sCQRCE74H8h6EDuYQ4o2BIVkcRURTjJeZxbnZ6&#10;H7rTs+xMdP339iGQWzdVXfX1dN77Rp2pi3VgC8OBAUWcB1dzaeHrc/38CiomZIdNYLJwpQjz2f3d&#10;FDMXLvxB50MqlYRwzNBClVKbaR3zijzGQWiJRStC5zHJ2pXadXiRcN/okTEv2mPN0lBhS8uK8tPh&#10;11t4P2mz/OHVt96Pj0WxMU/lbkXWPj70iwmoRH36N/9db53gvxnhl29kBD2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88r98YAAADdAAAADwAAAAAAAAAAAAAAAACYAgAAZHJz&#10;L2Rvd25yZXYueG1sUEsFBgAAAAAEAAQA9QAAAIsDAAAAAA==&#10;" path="m1642,-7640r105,m1940,-7640r137,e" filled="f" strokeweight=".1218mm">
                  <v:path arrowok="t" o:connecttype="custom" o:connectlocs="1642,0;1747,0;1940,0;2077,0" o:connectangles="0,0,0,0"/>
                </v:shape>
                <v:shape id="Picture 3260" o:spid="_x0000_s1038" type="#_x0000_t75" style="position:absolute;left:2208;top:249;width:178;height:2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0itvEAAAA3QAAAA8AAABkcnMvZG93bnJldi54bWxET0trwkAQvhf6H5YpeKsbW9A2ukofFIp6&#10;MFHwOmbHTTA7G7JrjP/eFQq9zcf3nNmit7XoqPWVYwWjYQKCuHC6YqNgt/15fgPhA7LG2jEpuJKH&#10;xfzxYYapdhfOqMuDETGEfYoKyhCaVEpflGTRD11DHLmjay2GCFsjdYuXGG5r+ZIkY2mx4thQYkNf&#10;JRWn/GwVuHy9P7x25vvay8/9JltOTua4Umrw1H9MQQTqw7/4z/2r4/z3ZAT3b+IJcn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y0itvEAAAA3QAAAA8AAAAAAAAAAAAAAAAA&#10;nwIAAGRycy9kb3ducmV2LnhtbFBLBQYAAAAABAAEAPcAAACQAwAAAAA=&#10;">
                  <v:imagedata r:id="rId17" o:title=""/>
                </v:shape>
                <v:shape id="Text Box 3259" o:spid="_x0000_s1039" type="#_x0000_t202" style="position:absolute;left:2042;top:-19;width:446;height: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kM+sQA&#10;AADdAAAADwAAAGRycy9kb3ducmV2LnhtbERPTWvCQBC9F/wPyxR6q7v1IDW6ESkKhUIxxoPHaXaS&#10;LGZnY3ar6b93C4Xe5vE+Z7UeXSeuNATrWcPLVIEgrryx3Gg4lrvnVxAhIhvsPJOGHwqwzicPK8yM&#10;v3FB10NsRArhkKGGNsY+kzJULTkMU98TJ672g8OY4NBIM+AthbtOzpSaS4eWU0OLPb21VJ0P307D&#10;5sTF1l4+v/ZFXdiyXCj+mJ+1fnocN0sQkcb4L/5zv5s0f6Fm8PtNOkHm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5DPrEAAAA3QAAAA8AAAAAAAAAAAAAAAAAmAIAAGRycy9k&#10;b3ducmV2LnhtbFBLBQYAAAAABAAEAPUAAACJAwAAAAA=&#10;" filled="f" stroked="f">
                  <v:textbox inset="0,0,0,0">
                    <w:txbxContent>
                      <w:p w:rsidR="00314D38" w:rsidRDefault="009A09C1">
                        <w:pPr>
                          <w:tabs>
                            <w:tab w:val="left" w:pos="297"/>
                          </w:tabs>
                          <w:spacing w:before="19"/>
                          <w:rPr>
                            <w:i/>
                            <w:sz w:val="16"/>
                          </w:rPr>
                        </w:pPr>
                        <w:r>
                          <w:rPr>
                            <w:i/>
                            <w:w w:val="110"/>
                            <w:sz w:val="16"/>
                          </w:rPr>
                          <w:t>S</w:t>
                        </w:r>
                        <w:r>
                          <w:rPr>
                            <w:i/>
                            <w:w w:val="110"/>
                            <w:sz w:val="16"/>
                          </w:rPr>
                          <w:tab/>
                          <w:t>X</w:t>
                        </w:r>
                      </w:p>
                      <w:p w:rsidR="00314D38" w:rsidRDefault="009A09C1">
                        <w:pPr>
                          <w:tabs>
                            <w:tab w:val="left" w:pos="319"/>
                          </w:tabs>
                          <w:spacing w:before="83"/>
                          <w:ind w:left="13"/>
                          <w:rPr>
                            <w:i/>
                            <w:sz w:val="16"/>
                          </w:rPr>
                        </w:pPr>
                        <w:r>
                          <w:rPr>
                            <w:i/>
                            <w:w w:val="105"/>
                            <w:sz w:val="16"/>
                          </w:rPr>
                          <w:t>P</w:t>
                        </w:r>
                        <w:r>
                          <w:rPr>
                            <w:i/>
                            <w:w w:val="105"/>
                            <w:sz w:val="16"/>
                          </w:rPr>
                          <w:tab/>
                          <w:t>X</w:t>
                        </w:r>
                      </w:p>
                    </w:txbxContent>
                  </v:textbox>
                </v:shape>
                <w10:wrap anchorx="page"/>
              </v:group>
            </w:pict>
          </mc:Fallback>
        </mc:AlternateContent>
      </w:r>
      <w:r w:rsidR="009A09C1">
        <w:rPr>
          <w:w w:val="110"/>
          <w:sz w:val="16"/>
        </w:rPr>
        <w:t>И</w:t>
      </w:r>
      <w:r w:rsidR="009A09C1">
        <w:rPr>
          <w:spacing w:val="19"/>
          <w:w w:val="110"/>
          <w:sz w:val="16"/>
        </w:rPr>
        <w:t xml:space="preserve"> </w:t>
      </w:r>
      <w:r w:rsidR="009A09C1">
        <w:rPr>
          <w:i/>
          <w:w w:val="110"/>
          <w:sz w:val="16"/>
        </w:rPr>
        <w:t>Y</w:t>
      </w:r>
    </w:p>
    <w:p w:rsidR="00314D38" w:rsidRDefault="009A09C1">
      <w:pPr>
        <w:spacing w:before="53"/>
        <w:ind w:left="101"/>
        <w:rPr>
          <w:i/>
          <w:sz w:val="16"/>
        </w:rPr>
      </w:pPr>
      <w:r>
        <w:br w:type="column"/>
      </w:r>
      <w:r>
        <w:rPr>
          <w:w w:val="110"/>
          <w:sz w:val="16"/>
        </w:rPr>
        <w:lastRenderedPageBreak/>
        <w:t xml:space="preserve">ИЛИ </w:t>
      </w:r>
      <w:r>
        <w:rPr>
          <w:i/>
          <w:w w:val="110"/>
          <w:sz w:val="16"/>
        </w:rPr>
        <w:t xml:space="preserve">X </w:t>
      </w:r>
      <w:r>
        <w:rPr>
          <w:w w:val="110"/>
          <w:sz w:val="16"/>
        </w:rPr>
        <w:t xml:space="preserve">И </w:t>
      </w:r>
      <w:r>
        <w:rPr>
          <w:i/>
          <w:w w:val="110"/>
          <w:sz w:val="16"/>
        </w:rPr>
        <w:t>Y</w:t>
      </w:r>
    </w:p>
    <w:p w:rsidR="00314D38" w:rsidRDefault="009A09C1">
      <w:pPr>
        <w:spacing w:before="53"/>
        <w:ind w:left="177"/>
        <w:rPr>
          <w:i/>
          <w:sz w:val="16"/>
        </w:rPr>
      </w:pPr>
      <w:r>
        <w:br w:type="column"/>
      </w:r>
      <w:r>
        <w:rPr>
          <w:i/>
          <w:w w:val="110"/>
          <w:sz w:val="16"/>
        </w:rPr>
        <w:lastRenderedPageBreak/>
        <w:t xml:space="preserve">X </w:t>
      </w:r>
      <w:r>
        <w:rPr>
          <w:w w:val="110"/>
          <w:sz w:val="16"/>
        </w:rPr>
        <w:t>*</w:t>
      </w:r>
      <w:r>
        <w:rPr>
          <w:i/>
          <w:w w:val="110"/>
          <w:sz w:val="16"/>
        </w:rPr>
        <w:t>Y</w:t>
      </w:r>
    </w:p>
    <w:p w:rsidR="00314D38" w:rsidRDefault="009A09C1">
      <w:pPr>
        <w:spacing w:before="53"/>
        <w:ind w:left="158"/>
        <w:rPr>
          <w:sz w:val="16"/>
        </w:rPr>
      </w:pPr>
      <w:r>
        <w:br w:type="column"/>
      </w:r>
      <w:r>
        <w:rPr>
          <w:i/>
          <w:w w:val="110"/>
          <w:sz w:val="16"/>
        </w:rPr>
        <w:lastRenderedPageBreak/>
        <w:t xml:space="preserve">X </w:t>
      </w:r>
      <w:r>
        <w:rPr>
          <w:w w:val="110"/>
          <w:sz w:val="16"/>
        </w:rPr>
        <w:t>*</w:t>
      </w:r>
      <w:r>
        <w:rPr>
          <w:i/>
          <w:w w:val="110"/>
          <w:sz w:val="16"/>
        </w:rPr>
        <w:t xml:space="preserve">Y </w:t>
      </w:r>
      <w:r>
        <w:rPr>
          <w:w w:val="110"/>
          <w:sz w:val="16"/>
        </w:rPr>
        <w:t>;</w:t>
      </w:r>
    </w:p>
    <w:p w:rsidR="00314D38" w:rsidRDefault="00314D38">
      <w:pPr>
        <w:rPr>
          <w:sz w:val="16"/>
        </w:rPr>
        <w:sectPr w:rsidR="00314D38">
          <w:type w:val="continuous"/>
          <w:pgSz w:w="8420" w:h="11910"/>
          <w:pgMar w:top="480" w:right="0" w:bottom="280" w:left="680" w:header="720" w:footer="720" w:gutter="0"/>
          <w:cols w:num="4" w:space="720" w:equalWidth="0">
            <w:col w:w="2247" w:space="40"/>
            <w:col w:w="1189" w:space="39"/>
            <w:col w:w="529" w:space="39"/>
            <w:col w:w="3657"/>
          </w:cols>
        </w:sectPr>
      </w:pPr>
    </w:p>
    <w:p w:rsidR="00314D38" w:rsidRDefault="00314D38">
      <w:pPr>
        <w:pStyle w:val="a3"/>
        <w:spacing w:before="4"/>
        <w:rPr>
          <w:sz w:val="6"/>
        </w:rPr>
      </w:pPr>
    </w:p>
    <w:p w:rsidR="00314D38" w:rsidRDefault="00C50348">
      <w:pPr>
        <w:pStyle w:val="a3"/>
        <w:spacing w:line="20" w:lineRule="exact"/>
        <w:ind w:left="2181" w:right="-72"/>
        <w:rPr>
          <w:sz w:val="2"/>
        </w:rPr>
      </w:pPr>
      <w:r>
        <w:rPr>
          <w:noProof/>
          <w:sz w:val="2"/>
          <w:lang w:bidi="ar-SA"/>
        </w:rPr>
        <mc:AlternateContent>
          <mc:Choice Requires="wpg">
            <w:drawing>
              <wp:inline distT="0" distB="0" distL="0" distR="0">
                <wp:extent cx="61595" cy="4445"/>
                <wp:effectExtent l="6985" t="5715" r="7620" b="8890"/>
                <wp:docPr id="1895" name="Group 3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95" cy="4445"/>
                          <a:chOff x="0" y="0"/>
                          <a:chExt cx="97" cy="7"/>
                        </a:xfrm>
                      </wpg:grpSpPr>
                      <wps:wsp>
                        <wps:cNvPr id="1896" name="Line 3257"/>
                        <wps:cNvCnPr>
                          <a:cxnSpLocks noChangeShapeType="1"/>
                        </wps:cNvCnPr>
                        <wps:spPr bwMode="auto">
                          <a:xfrm>
                            <a:off x="0" y="3"/>
                            <a:ext cx="97" cy="0"/>
                          </a:xfrm>
                          <a:prstGeom prst="line">
                            <a:avLst/>
                          </a:prstGeom>
                          <a:noFill/>
                          <a:ln w="431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9935435" id="Group 3256" o:spid="_x0000_s1026" style="width:4.85pt;height:.35pt;mso-position-horizontal-relative:char;mso-position-vertical-relative:line" coordsize="9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">
                <v:line id="Line 3257" o:spid="_x0000_s1027" style="position:absolute;visibility:visible;mso-wrap-style:square" from="0,3" to="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8mccMAAADdAAAADwAAAGRycy9kb3ducmV2LnhtbERPS2sCMRC+F/ofwhS81dkq2O1qlFIR&#10;C9KD2oPHYTP7oMlk2URd/70pFHqbj+85i9XgrLpwH1ovGl7GGSiW0ptWag3fx81zDipEEkPWC2u4&#10;cYDV8vFhQYXxV9nz5RBrlUIkFKShibErEEPZsKMw9h1L4irfO4oJ9jWanq4p3FmcZNkMHbWSGhrq&#10;+KPh8udwdhq+pphjtV1PcHdaW7Oz+Opvldajp+F9DiryEP/Ff+5Pk+bnbzP4/SadgM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CPJnHDAAAA3QAAAA8AAAAAAAAAAAAA&#10;AAAAoQIAAGRycy9kb3ducmV2LnhtbFBLBQYAAAAABAAEAPkAAACRAwAAAAA=&#10;" strokeweight=".1198mm"/>
                <w10:anchorlock/>
              </v:group>
            </w:pict>
          </mc:Fallback>
        </mc:AlternateContent>
      </w:r>
    </w:p>
    <w:p w:rsidR="00314D38" w:rsidRDefault="009A09C1" w:rsidP="009A09C1">
      <w:pPr>
        <w:pStyle w:val="a4"/>
        <w:numPr>
          <w:ilvl w:val="0"/>
          <w:numId w:val="42"/>
        </w:numPr>
        <w:tabs>
          <w:tab w:val="left" w:pos="1934"/>
          <w:tab w:val="left" w:pos="1935"/>
        </w:tabs>
        <w:ind w:left="1934" w:hanging="828"/>
        <w:jc w:val="left"/>
        <w:rPr>
          <w:i/>
          <w:sz w:val="16"/>
        </w:rPr>
      </w:pPr>
      <w:r>
        <w:rPr>
          <w:w w:val="105"/>
          <w:sz w:val="16"/>
        </w:rPr>
        <w:t>И</w:t>
      </w:r>
      <w:r>
        <w:rPr>
          <w:spacing w:val="33"/>
          <w:w w:val="105"/>
          <w:sz w:val="16"/>
        </w:rPr>
        <w:t xml:space="preserve"> </w:t>
      </w:r>
      <w:r>
        <w:rPr>
          <w:i/>
          <w:w w:val="105"/>
          <w:sz w:val="16"/>
        </w:rPr>
        <w:t>Y</w:t>
      </w:r>
    </w:p>
    <w:p w:rsidR="00314D38" w:rsidRDefault="009A09C1">
      <w:pPr>
        <w:spacing w:before="83"/>
        <w:ind w:left="101"/>
        <w:rPr>
          <w:i/>
          <w:sz w:val="16"/>
        </w:rPr>
      </w:pPr>
      <w:r>
        <w:br w:type="column"/>
      </w:r>
      <w:r>
        <w:rPr>
          <w:w w:val="105"/>
          <w:sz w:val="16"/>
        </w:rPr>
        <w:lastRenderedPageBreak/>
        <w:t xml:space="preserve">ИЛИ </w:t>
      </w:r>
      <w:r>
        <w:rPr>
          <w:i/>
          <w:w w:val="105"/>
          <w:sz w:val="16"/>
        </w:rPr>
        <w:t>X</w:t>
      </w:r>
    </w:p>
    <w:p w:rsidR="00314D38" w:rsidRDefault="009A09C1">
      <w:pPr>
        <w:pStyle w:val="a3"/>
        <w:spacing w:before="4"/>
        <w:rPr>
          <w:i/>
          <w:sz w:val="6"/>
        </w:rPr>
      </w:pPr>
      <w:r>
        <w:br w:type="column"/>
      </w:r>
    </w:p>
    <w:p w:rsidR="00314D38" w:rsidRDefault="00C50348">
      <w:pPr>
        <w:tabs>
          <w:tab w:val="left" w:pos="1069"/>
        </w:tabs>
        <w:spacing w:line="20" w:lineRule="exact"/>
        <w:ind w:left="355"/>
        <w:rPr>
          <w:sz w:val="2"/>
        </w:rPr>
      </w:pPr>
      <w:r>
        <w:rPr>
          <w:noProof/>
          <w:sz w:val="2"/>
          <w:lang w:bidi="ar-SA"/>
        </w:rPr>
        <mc:AlternateContent>
          <mc:Choice Requires="wpg">
            <w:drawing>
              <wp:inline distT="0" distB="0" distL="0" distR="0">
                <wp:extent cx="61595" cy="4445"/>
                <wp:effectExtent l="6985" t="5715" r="7620" b="8890"/>
                <wp:docPr id="1893" name="Group 3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595" cy="4445"/>
                          <a:chOff x="0" y="0"/>
                          <a:chExt cx="97" cy="7"/>
                        </a:xfrm>
                      </wpg:grpSpPr>
                      <wps:wsp>
                        <wps:cNvPr id="1894" name="Line 3255"/>
                        <wps:cNvCnPr>
                          <a:cxnSpLocks noChangeShapeType="1"/>
                        </wps:cNvCnPr>
                        <wps:spPr bwMode="auto">
                          <a:xfrm>
                            <a:off x="0" y="3"/>
                            <a:ext cx="97" cy="0"/>
                          </a:xfrm>
                          <a:prstGeom prst="line">
                            <a:avLst/>
                          </a:prstGeom>
                          <a:noFill/>
                          <a:ln w="431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31AD67D" id="Group 3254" o:spid="_x0000_s1026" style="width:4.85pt;height:.35pt;mso-position-horizontal-relative:char;mso-position-vertical-relative:line" coordsize="9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">
                <v:line id="Line 3255" o:spid="_x0000_s1027" style="position:absolute;visibility:visible;mso-wrap-style:square" from="0,3" to="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EdncMAAADdAAAADwAAAGRycy9kb3ducmV2LnhtbERPS2sCMRC+F/ofwhS81dnaUtfVKKUi&#10;LUgPVQ8eh83sgyaTZZPq+u8bQehtPr7nLFaDs+rEfWi9aHgaZ6BYSm9aqTUc9pvHHFSIJIasF9Zw&#10;4QCr5f3dggrjz/LNp12sVQqRUJCGJsauQAxlw47C2Hcsiat87ygm2NdoejqncGdxkmWv6KiV1NBQ&#10;x+8Nlz+7X6fh6xlzrD7WE9we19ZsLU79pdJ69DC8zUFFHuK/+Ob+NGl+PnuB6zfpBF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8RHZ3DAAAA3QAAAA8AAAAAAAAAAAAA&#10;AAAAoQIAAGRycy9kb3ducmV2LnhtbFBLBQYAAAAABAAEAPkAAACRAwAAAAA=&#10;" strokeweight=".1198mm"/>
                <w10:anchorlock/>
              </v:group>
            </w:pict>
          </mc:Fallback>
        </mc:AlternateContent>
      </w:r>
      <w:r w:rsidR="009A09C1">
        <w:rPr>
          <w:sz w:val="2"/>
        </w:rPr>
        <w:tab/>
      </w:r>
      <w:r>
        <w:rPr>
          <w:noProof/>
          <w:sz w:val="2"/>
          <w:lang w:bidi="ar-SA"/>
        </w:rPr>
        <mc:AlternateContent>
          <mc:Choice Requires="wpg">
            <w:drawing>
              <wp:inline distT="0" distB="0" distL="0" distR="0">
                <wp:extent cx="86995" cy="4445"/>
                <wp:effectExtent l="12700" t="5715" r="5080" b="8890"/>
                <wp:docPr id="1891" name="Group 3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995" cy="4445"/>
                          <a:chOff x="0" y="0"/>
                          <a:chExt cx="137" cy="7"/>
                        </a:xfrm>
                      </wpg:grpSpPr>
                      <wps:wsp>
                        <wps:cNvPr id="1892" name="Line 3253"/>
                        <wps:cNvCnPr>
                          <a:cxnSpLocks noChangeShapeType="1"/>
                        </wps:cNvCnPr>
                        <wps:spPr bwMode="auto">
                          <a:xfrm>
                            <a:off x="0" y="3"/>
                            <a:ext cx="137" cy="0"/>
                          </a:xfrm>
                          <a:prstGeom prst="line">
                            <a:avLst/>
                          </a:prstGeom>
                          <a:noFill/>
                          <a:ln w="431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AC459E7" id="Group 3252" o:spid="_x0000_s1026" style="width:6.85pt;height:.35pt;mso-position-horizontal-relative:char;mso-position-vertical-relative:line" coordsize="1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">
                <v:line id="Line 3253" o:spid="_x0000_s1027" style="position:absolute;visibility:visible;mso-wrap-style:square" from="0,3" to="1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gcsMAAADdAAAADwAAAGRycy9kb3ducmV2LnhtbERPS0sDMRC+C/6HMII3O+sW2nVtWsRS&#10;FEoPfRw8DpvZByaTZRPb7b83BcHbfHzPWaxGZ9WZh9B50fA8yUCxVN500mg4HTdPBagQSQxZL6zh&#10;ygFWy/u7BZXGX2TP50NsVAqRUJKGNsa+RAxVy47CxPcsiav94CgmODRoBrqkcGcxz7IZOuokNbTU&#10;83vL1ffhx2nYTbHA+mOd4/Zrbc3W4txfa60fH8a3V1CRx/gv/nN/mjS/eMnh9k06AZ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0IHLDAAAA3QAAAA8AAAAAAAAAAAAA&#10;AAAAoQIAAGRycy9kb3ducmV2LnhtbFBLBQYAAAAABAAEAPkAAACRAwAAAAA=&#10;" strokeweight=".1198mm"/>
                <w10:anchorlock/>
              </v:group>
            </w:pict>
          </mc:Fallback>
        </mc:AlternateContent>
      </w:r>
    </w:p>
    <w:p w:rsidR="00314D38" w:rsidRDefault="009A09C1">
      <w:pPr>
        <w:ind w:left="109"/>
        <w:rPr>
          <w:i/>
          <w:sz w:val="16"/>
        </w:rPr>
      </w:pPr>
      <w:r>
        <w:rPr>
          <w:w w:val="105"/>
          <w:sz w:val="16"/>
        </w:rPr>
        <w:t xml:space="preserve">И </w:t>
      </w:r>
      <w:r>
        <w:rPr>
          <w:i/>
          <w:w w:val="105"/>
          <w:sz w:val="16"/>
        </w:rPr>
        <w:t xml:space="preserve">Y </w:t>
      </w:r>
      <w:r>
        <w:rPr>
          <w:w w:val="105"/>
          <w:sz w:val="16"/>
        </w:rPr>
        <w:t xml:space="preserve">ИЛИ </w:t>
      </w:r>
      <w:r>
        <w:rPr>
          <w:i/>
          <w:w w:val="105"/>
          <w:sz w:val="16"/>
        </w:rPr>
        <w:t xml:space="preserve">X </w:t>
      </w:r>
      <w:r>
        <w:rPr>
          <w:w w:val="105"/>
          <w:sz w:val="16"/>
        </w:rPr>
        <w:t xml:space="preserve">И </w:t>
      </w:r>
      <w:r>
        <w:rPr>
          <w:i/>
          <w:w w:val="105"/>
          <w:sz w:val="16"/>
        </w:rPr>
        <w:t>Y</w:t>
      </w:r>
    </w:p>
    <w:p w:rsidR="00314D38" w:rsidRDefault="009A09C1">
      <w:pPr>
        <w:spacing w:before="83"/>
        <w:ind w:left="178"/>
        <w:rPr>
          <w:i/>
          <w:sz w:val="16"/>
        </w:rPr>
      </w:pPr>
      <w:r>
        <w:br w:type="column"/>
      </w:r>
      <w:r>
        <w:rPr>
          <w:i/>
          <w:w w:val="105"/>
          <w:sz w:val="16"/>
        </w:rPr>
        <w:lastRenderedPageBreak/>
        <w:t xml:space="preserve">X </w:t>
      </w:r>
      <w:r>
        <w:rPr>
          <w:w w:val="105"/>
          <w:sz w:val="16"/>
        </w:rPr>
        <w:t>*</w:t>
      </w:r>
      <w:r>
        <w:rPr>
          <w:i/>
          <w:w w:val="105"/>
          <w:sz w:val="16"/>
        </w:rPr>
        <w:t>Y</w:t>
      </w:r>
    </w:p>
    <w:p w:rsidR="00314D38" w:rsidRDefault="009A09C1">
      <w:pPr>
        <w:spacing w:before="83"/>
        <w:ind w:left="159"/>
        <w:rPr>
          <w:i/>
          <w:sz w:val="16"/>
        </w:rPr>
      </w:pPr>
      <w:r>
        <w:br w:type="column"/>
      </w:r>
      <w:r>
        <w:rPr>
          <w:i/>
          <w:w w:val="105"/>
          <w:sz w:val="16"/>
        </w:rPr>
        <w:lastRenderedPageBreak/>
        <w:t xml:space="preserve">X </w:t>
      </w:r>
      <w:r>
        <w:rPr>
          <w:w w:val="105"/>
          <w:sz w:val="16"/>
        </w:rPr>
        <w:t>*</w:t>
      </w:r>
      <w:r>
        <w:rPr>
          <w:i/>
          <w:w w:val="105"/>
          <w:sz w:val="16"/>
        </w:rPr>
        <w:t>Y</w:t>
      </w:r>
    </w:p>
    <w:p w:rsidR="00314D38" w:rsidRDefault="009A09C1">
      <w:pPr>
        <w:spacing w:before="83"/>
        <w:ind w:left="159"/>
        <w:rPr>
          <w:sz w:val="16"/>
        </w:rPr>
      </w:pPr>
      <w:r>
        <w:br w:type="column"/>
      </w:r>
      <w:r>
        <w:rPr>
          <w:i/>
          <w:w w:val="105"/>
          <w:sz w:val="16"/>
        </w:rPr>
        <w:lastRenderedPageBreak/>
        <w:t xml:space="preserve">X </w:t>
      </w:r>
      <w:r>
        <w:rPr>
          <w:w w:val="105"/>
          <w:sz w:val="16"/>
        </w:rPr>
        <w:t>*</w:t>
      </w:r>
      <w:r>
        <w:rPr>
          <w:i/>
          <w:w w:val="105"/>
          <w:sz w:val="16"/>
        </w:rPr>
        <w:t>Y</w:t>
      </w:r>
      <w:r>
        <w:rPr>
          <w:w w:val="105"/>
          <w:sz w:val="16"/>
        </w:rPr>
        <w:t>.</w:t>
      </w:r>
    </w:p>
    <w:p w:rsidR="00314D38" w:rsidRDefault="00314D38">
      <w:pPr>
        <w:rPr>
          <w:sz w:val="16"/>
        </w:rPr>
        <w:sectPr w:rsidR="00314D38">
          <w:type w:val="continuous"/>
          <w:pgSz w:w="8420" w:h="11910"/>
          <w:pgMar w:top="480" w:right="0" w:bottom="280" w:left="680" w:header="720" w:footer="720" w:gutter="0"/>
          <w:cols w:num="6" w:space="720" w:equalWidth="0">
            <w:col w:w="2269" w:space="40"/>
            <w:col w:w="708" w:space="39"/>
            <w:col w:w="1672" w:space="39"/>
            <w:col w:w="529" w:space="39"/>
            <w:col w:w="510" w:space="40"/>
            <w:col w:w="1855"/>
          </w:cols>
        </w:sectPr>
      </w:pPr>
    </w:p>
    <w:p w:rsidR="00314D38" w:rsidRDefault="00C50348">
      <w:pPr>
        <w:pStyle w:val="a3"/>
        <w:spacing w:before="34"/>
        <w:ind w:left="227" w:right="1072" w:firstLine="566"/>
        <w:jc w:val="both"/>
      </w:pPr>
      <w:r>
        <w:rPr>
          <w:noProof/>
          <w:lang w:bidi="ar-SA"/>
        </w:rPr>
        <w:lastRenderedPageBreak/>
        <mc:AlternateContent>
          <mc:Choice Requires="wps">
            <w:drawing>
              <wp:anchor distT="0" distB="0" distL="0" distR="0" simplePos="0" relativeHeight="251840512" behindDoc="1" locked="0" layoutInCell="1" allowOverlap="1">
                <wp:simplePos x="0" y="0"/>
                <wp:positionH relativeFrom="page">
                  <wp:posOffset>955675</wp:posOffset>
                </wp:positionH>
                <wp:positionV relativeFrom="paragraph">
                  <wp:posOffset>518795</wp:posOffset>
                </wp:positionV>
                <wp:extent cx="63500" cy="0"/>
                <wp:effectExtent l="12700" t="5715" r="9525" b="13335"/>
                <wp:wrapTopAndBottom/>
                <wp:docPr id="1890" name="Line 3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0" cy="0"/>
                        </a:xfrm>
                        <a:prstGeom prst="line">
                          <a:avLst/>
                        </a:prstGeom>
                        <a:noFill/>
                        <a:ln w="466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B14632" id="Line 3251" o:spid="_x0000_s1026" style="position:absolute;z-index:-251475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5.25pt,40.85pt" to="80.25pt,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" strokeweight=".1296mm">
                <w10:wrap type="topAndBottom" anchorx="page"/>
              </v:line>
            </w:pict>
          </mc:Fallback>
        </mc:AlternateContent>
      </w:r>
      <w:r>
        <w:rPr>
          <w:noProof/>
          <w:lang w:bidi="ar-SA"/>
        </w:rPr>
        <mc:AlternateContent>
          <mc:Choice Requires="wpg">
            <w:drawing>
              <wp:anchor distT="0" distB="0" distL="114300" distR="114300" simplePos="0" relativeHeight="251667456" behindDoc="1" locked="0" layoutInCell="1" allowOverlap="1">
                <wp:simplePos x="0" y="0"/>
                <wp:positionH relativeFrom="page">
                  <wp:posOffset>3474720</wp:posOffset>
                </wp:positionH>
                <wp:positionV relativeFrom="paragraph">
                  <wp:posOffset>-128270</wp:posOffset>
                </wp:positionV>
                <wp:extent cx="177800" cy="130175"/>
                <wp:effectExtent l="0" t="6350" r="5080" b="6350"/>
                <wp:wrapNone/>
                <wp:docPr id="1887" name="Group 3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800" cy="130175"/>
                          <a:chOff x="5472" y="-202"/>
                          <a:chExt cx="280" cy="205"/>
                        </a:xfrm>
                      </wpg:grpSpPr>
                      <wps:wsp>
                        <wps:cNvPr id="1888" name="Line 3250"/>
                        <wps:cNvCnPr>
                          <a:cxnSpLocks noChangeShapeType="1"/>
                        </wps:cNvCnPr>
                        <wps:spPr bwMode="auto">
                          <a:xfrm>
                            <a:off x="5614" y="-190"/>
                            <a:ext cx="137" cy="0"/>
                          </a:xfrm>
                          <a:prstGeom prst="line">
                            <a:avLst/>
                          </a:prstGeom>
                          <a:noFill/>
                          <a:ln w="431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89" name="Picture 324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5471" y="-202"/>
                            <a:ext cx="178" cy="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76484C6" id="Group 3248" o:spid="_x0000_s1026" style="position:absolute;margin-left:273.6pt;margin-top:-10.1pt;width:14pt;height:10.25pt;z-index:-251649024;mso-position-horizontal-relative:page" coordorigin="5472,-202" coordsize="280,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">
                <v:line id="Line 3250" o:spid="_x0000_s1027" style="position:absolute;visibility:visible;mso-wrap-style:square" from="5614,-190" to="5751,-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WBRcUAAADdAAAADwAAAGRycy9kb3ducmV2LnhtbESPT0sDQQzF70K/w5CCN5u1gi5rp0Us&#10;olA82PbQY9jJ/sGZzLIztttvbw6Ct4T38t4vq80UvDnzmPooFu4XBRiWOrpeWgvHw9tdCSZlEkc+&#10;Clu4coLNenazosrFi3zxeZ9boyGSKrLQ5TxUiKnuOFBaxIFFtSaOgbKuY4tupIuGB4/LonjEQL1o&#10;Q0cDv3Zcf+9/goXPByyxed8ucXfaerfz+BSvjbW38+nlGUzmKf+b/64/nOKXpeLqNzoCr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4WBRcUAAADdAAAADwAAAAAAAAAA&#10;AAAAAAChAgAAZHJzL2Rvd25yZXYueG1sUEsFBgAAAAAEAAQA+QAAAJMDAAAAAA==&#10;" strokeweight=".1198mm"/>
                <v:shape id="Picture 3249" o:spid="_x0000_s1028" type="#_x0000_t75" style="position:absolute;left:5471;top:-202;width:178;height:2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wihrEAAAA3QAAAA8AAABkcnMvZG93bnJldi54bWxET01rwkAQvQv+h2UKvemmLbQxuoptEYr2&#10;oGnB65gdN8HsbMiuMf57Vyj0No/3ObNFb2vRUesrxwqexgkI4sLpio2C35/VKAXhA7LG2jEpuJKH&#10;xXw4mGGm3YV31OXBiBjCPkMFZQhNJqUvSrLox64hjtzRtRZDhK2RusVLDLe1fE6SV2mx4thQYkMf&#10;JRWn/GwVuPx7f3jpzOe1l+/77W79djLHjVKPD/1yCiJQH/7Ff+4vHeen6QTu38QT5Pw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nwihrEAAAA3QAAAA8AAAAAAAAAAAAAAAAA&#10;nwIAAGRycy9kb3ducmV2LnhtbFBLBQYAAAAABAAEAPcAAACQAwAAAAA=&#10;">
                  <v:imagedata r:id="rId17" o:title=""/>
                </v:shape>
                <w10:wrap anchorx="page"/>
              </v:group>
            </w:pict>
          </mc:Fallback>
        </mc:AlternateContent>
      </w:r>
      <w:r>
        <w:rPr>
          <w:noProof/>
          <w:lang w:bidi="ar-SA"/>
        </w:rPr>
        <mc:AlternateContent>
          <mc:Choice Requires="wpg">
            <w:drawing>
              <wp:anchor distT="0" distB="0" distL="114300" distR="114300" simplePos="0" relativeHeight="251668480" behindDoc="1" locked="0" layoutInCell="1" allowOverlap="1">
                <wp:simplePos x="0" y="0"/>
                <wp:positionH relativeFrom="page">
                  <wp:posOffset>3742055</wp:posOffset>
                </wp:positionH>
                <wp:positionV relativeFrom="paragraph">
                  <wp:posOffset>-128270</wp:posOffset>
                </wp:positionV>
                <wp:extent cx="200025" cy="130175"/>
                <wp:effectExtent l="8255" t="6350" r="1270" b="6350"/>
                <wp:wrapNone/>
                <wp:docPr id="1884" name="Group 3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0025" cy="130175"/>
                          <a:chOff x="5893" y="-202"/>
                          <a:chExt cx="315" cy="205"/>
                        </a:xfrm>
                      </wpg:grpSpPr>
                      <wps:wsp>
                        <wps:cNvPr id="1885" name="Line 3247"/>
                        <wps:cNvCnPr>
                          <a:cxnSpLocks noChangeShapeType="1"/>
                        </wps:cNvCnPr>
                        <wps:spPr bwMode="auto">
                          <a:xfrm>
                            <a:off x="5893" y="-190"/>
                            <a:ext cx="97" cy="0"/>
                          </a:xfrm>
                          <a:prstGeom prst="line">
                            <a:avLst/>
                          </a:prstGeom>
                          <a:noFill/>
                          <a:ln w="431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86" name="Picture 324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6030" y="-202"/>
                            <a:ext cx="178" cy="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6A5A846" id="Group 3245" o:spid="_x0000_s1026" style="position:absolute;margin-left:294.65pt;margin-top:-10.1pt;width:15.75pt;height:10.25pt;z-index:-251648000;mso-position-horizontal-relative:page" coordorigin="5893,-202" coordsize="315,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">
                <v:line id="Line 3247" o:spid="_x0000_s1027" style="position:absolute;visibility:visible;mso-wrap-style:square" from="5893,-190" to="5990,-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YQu28IAAADdAAAADwAAAGRycy9kb3ducmV2LnhtbERPS2sCMRC+F/ofwhS81dkqrctqlFIR&#10;C9KD2kOPw2b2gclk2aS6/vumIHibj+85i9XgrDpzH1ovGl7GGSiW0ptWag3fx81zDipEEkPWC2u4&#10;coDV8vFhQYXxF9nz+RBrlUIkFKShibErEEPZsKMw9h1L4irfO4oJ9jWani4p3FmcZNkbOmolNTTU&#10;8UfD5enw6zR8TTHHarue4O5nbc3O4sxfK61HT8P7HFTkId7FN/enSfPz/BX+v0kn4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YQu28IAAADdAAAADwAAAAAAAAAAAAAA&#10;AAChAgAAZHJzL2Rvd25yZXYueG1sUEsFBgAAAAAEAAQA+QAAAJADAAAAAA==&#10;" strokeweight=".1198mm"/>
                <v:shape id="Picture 3246" o:spid="_x0000_s1028" type="#_x0000_t75" style="position:absolute;left:6030;top:-202;width:178;height:2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I+DjEAAAA3QAAAA8AAABkcnMvZG93bnJldi54bWxET0trwkAQvhf8D8sIvTWbliIhuooUxLYe&#10;ivF1HbJjEszOprtbTfvr3YLgbT6+50xmvWnFmZxvLCt4TlIQxKXVDVcKtpvFUwbCB2SNrWVS8Ese&#10;ZtPBwwRzbS+8pnMRKhFD2OeooA6hy6X0ZU0GfWI74sgdrTMYInSV1A4vMdy08iVNR9Jgw7Ghxo7e&#10;aipPxY9R8PfZaJ9WH/Pv1ZfbFYdX3q32S6Ueh/18DCJQH+7im/tdx/lZNoL/b+IJcno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SI+DjEAAAA3QAAAA8AAAAAAAAAAAAAAAAA&#10;nwIAAGRycy9kb3ducmV2LnhtbFBLBQYAAAAABAAEAPcAAACQAwAAAAA=&#10;">
                  <v:imagedata r:id="rId22" o:title=""/>
                </v:shape>
                <w10:wrap anchorx="page"/>
              </v:group>
            </w:pict>
          </mc:Fallback>
        </mc:AlternateContent>
      </w:r>
      <w:r>
        <w:rPr>
          <w:noProof/>
          <w:lang w:bidi="ar-SA"/>
        </w:rPr>
        <mc:AlternateContent>
          <mc:Choice Requires="wpg">
            <w:drawing>
              <wp:anchor distT="0" distB="0" distL="114300" distR="114300" simplePos="0" relativeHeight="251669504" behindDoc="1" locked="0" layoutInCell="1" allowOverlap="1">
                <wp:simplePos x="0" y="0"/>
                <wp:positionH relativeFrom="page">
                  <wp:posOffset>4091305</wp:posOffset>
                </wp:positionH>
                <wp:positionV relativeFrom="paragraph">
                  <wp:posOffset>-128270</wp:posOffset>
                </wp:positionV>
                <wp:extent cx="259080" cy="130175"/>
                <wp:effectExtent l="5080" t="6350" r="2540" b="6350"/>
                <wp:wrapNone/>
                <wp:docPr id="1881" name="Group 3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080" cy="130175"/>
                          <a:chOff x="6443" y="-202"/>
                          <a:chExt cx="408" cy="205"/>
                        </a:xfrm>
                      </wpg:grpSpPr>
                      <wps:wsp>
                        <wps:cNvPr id="1882" name="Line 3244"/>
                        <wps:cNvCnPr>
                          <a:cxnSpLocks noChangeShapeType="1"/>
                        </wps:cNvCnPr>
                        <wps:spPr bwMode="auto">
                          <a:xfrm>
                            <a:off x="6443" y="-190"/>
                            <a:ext cx="97" cy="0"/>
                          </a:xfrm>
                          <a:prstGeom prst="line">
                            <a:avLst/>
                          </a:prstGeom>
                          <a:noFill/>
                          <a:ln w="431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83" name="Picture 324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6579" y="-202"/>
                            <a:ext cx="271" cy="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D169A50" id="Group 3242" o:spid="_x0000_s1026" style="position:absolute;margin-left:322.15pt;margin-top:-10.1pt;width:20.4pt;height:10.25pt;z-index:-251646976;mso-position-horizontal-relative:page" coordorigin="6443,-202" coordsize="408,2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">
                <v:line id="Line 3244" o:spid="_x0000_s1027" style="position:absolute;visibility:visible;mso-wrap-style:square" from="6443,-190" to="6540,-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22r8IAAADdAAAADwAAAGRycy9kb3ducmV2LnhtbERPS2sCMRC+F/ofwhS81dluwS5bo0il&#10;VBAPtT30OGxmH5hMlk2q6783guBtPr7nzJejs+rIQ+i8aHiZZqBYKm86aTT8/nw+F6BCJDFkvbCG&#10;MwdYLh4f5lQaf5JvPu5jo1KIhJI0tDH2JWKoWnYUpr5nSVztB0cxwaFBM9AphTuLeZbN0FEnqaGl&#10;nj9arg77f6dh94oF1l/rHLd/a2u2Ft/8udZ68jSu3kFFHuNdfHNvTJpfFDlcv0kn4OI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m22r8IAAADdAAAADwAAAAAAAAAAAAAA&#10;AAChAgAAZHJzL2Rvd25yZXYueG1sUEsFBgAAAAAEAAQA+QAAAJADAAAAAA==&#10;" strokeweight=".1198mm"/>
                <v:shape id="Picture 3243" o:spid="_x0000_s1028" type="#_x0000_t75" style="position:absolute;left:6579;top:-202;width:271;height:2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3bfvEAAAA3QAAAA8AAABkcnMvZG93bnJldi54bWxET01rAjEQvQv9D2EKvYhmW0GW1SiltLT0&#10;pi603sbNuLuaTJYk1e2/N4LgbR7vc+bL3hpxIh9axwqexxkI4srplmsF5eZjlIMIEVmjcUwK/inA&#10;cvEwmGOh3ZlXdFrHWqQQDgUqaGLsCilD1ZDFMHYdceL2zluMCfpaao/nFG6NfMmyqbTYcmposKO3&#10;hqrj+s8qyA9DY+yP/N592tJPq+37ZPtbKvX02L/OQETq4118c3/pND/PJ3D9Jp0gF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C3bfvEAAAA3QAAAA8AAAAAAAAAAAAAAAAA&#10;nwIAAGRycy9kb3ducmV2LnhtbFBLBQYAAAAABAAEAPcAAACQAwAAAAA=&#10;">
                  <v:imagedata r:id="rId24" o:title=""/>
                </v:shape>
                <w10:wrap anchorx="page"/>
              </v:group>
            </w:pict>
          </mc:Fallback>
        </mc:AlternateContent>
      </w:r>
      <w:r w:rsidR="009A09C1">
        <w:t xml:space="preserve">Нәтижесінде әрбіреуі ақиқат мәндерімен және жалған мәндерімен жазылған екі логикалық функция алдық. Екі жазба – біреуі ақиқат, біреуі жалған бола тұра, бір функцияны көрсетеді. Логикалық түрлендіру </w:t>
      </w:r>
      <w:r w:rsidR="009A09C1">
        <w:t>көмегімен бір жазбадан екінші жазбаға ауысуды жүзеге асыруға болады.</w:t>
      </w:r>
    </w:p>
    <w:p w:rsidR="00314D38" w:rsidRDefault="009A09C1">
      <w:pPr>
        <w:pStyle w:val="a3"/>
        <w:ind w:left="825"/>
      </w:pPr>
      <w:r>
        <w:rPr>
          <w:i/>
          <w:sz w:val="17"/>
        </w:rPr>
        <w:t xml:space="preserve">S </w:t>
      </w:r>
      <w:r>
        <w:rPr>
          <w:position w:val="1"/>
        </w:rPr>
        <w:t xml:space="preserve">тен </w:t>
      </w:r>
      <w:r>
        <w:rPr>
          <w:i/>
          <w:position w:val="1"/>
        </w:rPr>
        <w:t xml:space="preserve">S </w:t>
      </w:r>
      <w:r>
        <w:rPr>
          <w:position w:val="1"/>
        </w:rPr>
        <w:t>ке ауысуын көрсетейік:</w:t>
      </w:r>
    </w:p>
    <w:p w:rsidR="00314D38" w:rsidRDefault="00314D38">
      <w:pPr>
        <w:sectPr w:rsidR="00314D38">
          <w:type w:val="continuous"/>
          <w:pgSz w:w="8420" w:h="11910"/>
          <w:pgMar w:top="480" w:right="0" w:bottom="280" w:left="680" w:header="720" w:footer="720" w:gutter="0"/>
          <w:cols w:space="720"/>
        </w:sectPr>
      </w:pPr>
    </w:p>
    <w:p w:rsidR="00314D38" w:rsidRPr="00C50348" w:rsidRDefault="00C50348">
      <w:pPr>
        <w:tabs>
          <w:tab w:val="left" w:pos="1168"/>
        </w:tabs>
        <w:spacing w:before="90"/>
        <w:ind w:left="828"/>
        <w:rPr>
          <w:i/>
          <w:sz w:val="19"/>
          <w:lang w:val="en-US"/>
        </w:rPr>
      </w:pPr>
      <w:r>
        <w:rPr>
          <w:noProof/>
          <w:lang w:bidi="ar-SA"/>
        </w:rPr>
        <w:lastRenderedPageBreak/>
        <mc:AlternateContent>
          <mc:Choice Requires="wpg">
            <w:drawing>
              <wp:anchor distT="0" distB="0" distL="114300" distR="114300" simplePos="0" relativeHeight="251670528" behindDoc="1" locked="0" layoutInCell="1" allowOverlap="1">
                <wp:simplePos x="0" y="0"/>
                <wp:positionH relativeFrom="page">
                  <wp:posOffset>957580</wp:posOffset>
                </wp:positionH>
                <wp:positionV relativeFrom="paragraph">
                  <wp:posOffset>43815</wp:posOffset>
                </wp:positionV>
                <wp:extent cx="307975" cy="153670"/>
                <wp:effectExtent l="5080" t="0" r="1270" b="635"/>
                <wp:wrapNone/>
                <wp:docPr id="1878" name="Group 3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7975" cy="153670"/>
                          <a:chOff x="1508" y="69"/>
                          <a:chExt cx="485" cy="242"/>
                        </a:xfrm>
                      </wpg:grpSpPr>
                      <wps:wsp>
                        <wps:cNvPr id="1879" name="Line 3241"/>
                        <wps:cNvCnPr>
                          <a:cxnSpLocks noChangeShapeType="1"/>
                        </wps:cNvCnPr>
                        <wps:spPr bwMode="auto">
                          <a:xfrm>
                            <a:off x="1508" y="84"/>
                            <a:ext cx="107" cy="0"/>
                          </a:xfrm>
                          <a:prstGeom prst="line">
                            <a:avLst/>
                          </a:prstGeom>
                          <a:noFill/>
                          <a:ln w="506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80" name="Picture 324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1673" y="68"/>
                            <a:ext cx="319"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95DA21E" id="Group 3239" o:spid="_x0000_s1026" style="position:absolute;margin-left:75.4pt;margin-top:3.45pt;width:24.25pt;height:12.1pt;z-index:-251645952;mso-position-horizontal-relative:page" coordorigin="1508,69" coordsize="485,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">
                <v:line id="Line 3241" o:spid="_x0000_s1027" style="position:absolute;visibility:visible;mso-wrap-style:square" from="1508,84" to="161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dc6MQAAADdAAAADwAAAGRycy9kb3ducmV2LnhtbERPzWoCMRC+F3yHMAUvRbNaWtfVKK1g&#10;6Uno6gOMm3F362YSNlHTPn1TKPQ2H9/vLNfRdOJKvW8tK5iMMxDEldUt1woO++0oB+EDssbOMin4&#10;Ig/r1eBuiYW2N/6gaxlqkULYF6igCcEVUvqqIYN+bB1x4k62NxgS7Gupe7ylcNPJaZY9S4Mtp4YG&#10;HW0aqs7lxSgoz5jnj5fX8o3i8fspuofP4HZKDe/jywJEoBj+xX/ud53m57M5/H6TTpC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11zoxAAAAN0AAAAPAAAAAAAAAAAA&#10;AAAAAKECAABkcnMvZG93bnJldi54bWxQSwUGAAAAAAQABAD5AAAAkgMAAAAA&#10;" strokeweight=".14061mm"/>
                <v:shape id="Picture 3240" o:spid="_x0000_s1028" type="#_x0000_t75" style="position:absolute;left:1673;top:68;width:319;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Ic0fFAAAA3QAAAA8AAABkcnMvZG93bnJldi54bWxEj0FrwzAMhe+D/QejwS5jdTLGMGndUjbK&#10;dtil6Q49ilhNQmM52G6a/fvpMOhN4j2992m1mf2gJoqpD2yhXBSgiJvgem4t/Bx2zwZUysgOh8Bk&#10;4ZcSbNb3dyusXLjynqY6t0pCOFVooct5rLROTUce0yKMxKKdQvSYZY2tdhGvEu4H/VIUb9pjz9LQ&#10;4UjvHTXn+uItRGc+8GkafE10zMdXU7bfn6W1jw/zdgkq05xv5v/rLyf4xgi/fCMj6P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HNHxQAAAN0AAAAPAAAAAAAAAAAAAAAA&#10;AJ8CAABkcnMvZG93bnJldi54bWxQSwUGAAAAAAQABAD3AAAAkQMAAAAA&#10;">
                  <v:imagedata r:id="rId26" o:title=""/>
                </v:shape>
                <w10:wrap anchorx="page"/>
              </v:group>
            </w:pict>
          </mc:Fallback>
        </mc:AlternateContent>
      </w:r>
      <w:r>
        <w:rPr>
          <w:noProof/>
          <w:lang w:bidi="ar-SA"/>
        </w:rPr>
        <mc:AlternateContent>
          <mc:Choice Requires="wpg">
            <w:drawing>
              <wp:anchor distT="0" distB="0" distL="114300" distR="114300" simplePos="0" relativeHeight="251671552" behindDoc="1" locked="0" layoutInCell="1" allowOverlap="1">
                <wp:simplePos x="0" y="0"/>
                <wp:positionH relativeFrom="page">
                  <wp:posOffset>1369060</wp:posOffset>
                </wp:positionH>
                <wp:positionV relativeFrom="paragraph">
                  <wp:posOffset>43815</wp:posOffset>
                </wp:positionV>
                <wp:extent cx="247015" cy="153670"/>
                <wp:effectExtent l="6985" t="0" r="0" b="635"/>
                <wp:wrapNone/>
                <wp:docPr id="1875" name="Group 3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015" cy="153670"/>
                          <a:chOff x="2156" y="69"/>
                          <a:chExt cx="389" cy="242"/>
                        </a:xfrm>
                      </wpg:grpSpPr>
                      <wps:wsp>
                        <wps:cNvPr id="1876" name="Line 3238"/>
                        <wps:cNvCnPr>
                          <a:cxnSpLocks noChangeShapeType="1"/>
                        </wps:cNvCnPr>
                        <wps:spPr bwMode="auto">
                          <a:xfrm>
                            <a:off x="2156" y="84"/>
                            <a:ext cx="110" cy="0"/>
                          </a:xfrm>
                          <a:prstGeom prst="line">
                            <a:avLst/>
                          </a:prstGeom>
                          <a:noFill/>
                          <a:ln w="506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77" name="Picture 323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2312" y="68"/>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EB27438" id="Group 3236" o:spid="_x0000_s1026" style="position:absolute;margin-left:107.8pt;margin-top:3.45pt;width:19.45pt;height:12.1pt;z-index:-251644928;mso-position-horizontal-relative:page" coordorigin="2156,69" coordsize="389,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">
                <v:line id="Line 3238" o:spid="_x0000_s1027" style="position:absolute;visibility:visible;mso-wrap-style:square" from="2156,84" to="226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ImsMAAADdAAAADwAAAGRycy9kb3ducmV2LnhtbERPzWoCMRC+F3yHMEIvRbNVapetUaxQ&#10;6ang2gcYN9Pd1c0kbKJGn74pFLzNx/c782U0nThT71vLCp7HGQjiyuqWawXfu49RDsIHZI2dZVJw&#10;JQ/LxeBhjoW2F97SuQy1SCHsC1TQhOAKKX3VkEE/to44cT+2NxgS7Gupe7ykcNPJSZbNpMGWU0OD&#10;jtYNVcfyZBSUR8zz6em93FDc316iezoE96XU4zCu3kAEiuEu/nd/6jQ/f53B3zfpBLn4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IyJrDAAAA3QAAAA8AAAAAAAAAAAAA&#10;AAAAoQIAAGRycy9kb3ducmV2LnhtbFBLBQYAAAAABAAEAPkAAACRAwAAAAA=&#10;" strokeweight=".14061mm"/>
                <v:shape id="Picture 3237" o:spid="_x0000_s1028" type="#_x0000_t75" style="position:absolute;left:2312;top:68;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BLQfFAAAA3QAAAA8AAABkcnMvZG93bnJldi54bWxET0trwkAQvhf6H5YReqsbezAaXcWWBgqV&#10;Uh8Xb2N2zAazs2l2a+K/d4VCb/PxPWe+7G0tLtT6yrGC0TABQVw4XXGpYL/LnycgfEDWWDsmBVfy&#10;sFw8Pswx067jDV22oRQxhH2GCkwITSalLwxZ9EPXEEfu5FqLIcK2lLrFLobbWr4kyVharDg2GGzo&#10;zVBx3v5aBbvxz+rz69XwOj1+5wc3PZ/y7l2pp0G/moEI1Id/8Z/7Q8f5kzSF+zfxBLm4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rQS0HxQAAAN0AAAAPAAAAAAAAAAAAAAAA&#10;AJ8CAABkcnMvZG93bnJldi54bWxQSwUGAAAAAAQABAD3AAAAkQMAAAAA&#10;">
                  <v:imagedata r:id="rId28" o:title=""/>
                </v:shape>
                <w10:wrap anchorx="page"/>
              </v:group>
            </w:pict>
          </mc:Fallback>
        </mc:AlternateContent>
      </w:r>
      <w:r>
        <w:rPr>
          <w:noProof/>
          <w:lang w:bidi="ar-SA"/>
        </w:rPr>
        <mc:AlternateContent>
          <mc:Choice Requires="wpg">
            <w:drawing>
              <wp:anchor distT="0" distB="0" distL="114300" distR="114300" simplePos="0" relativeHeight="251676672" behindDoc="1" locked="0" layoutInCell="1" allowOverlap="1">
                <wp:simplePos x="0" y="0"/>
                <wp:positionH relativeFrom="page">
                  <wp:posOffset>1690370</wp:posOffset>
                </wp:positionH>
                <wp:positionV relativeFrom="paragraph">
                  <wp:posOffset>255270</wp:posOffset>
                </wp:positionV>
                <wp:extent cx="296545" cy="153670"/>
                <wp:effectExtent l="13970" t="0" r="3810" b="0"/>
                <wp:wrapNone/>
                <wp:docPr id="1872" name="Group 3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6545" cy="153670"/>
                          <a:chOff x="2662" y="402"/>
                          <a:chExt cx="467" cy="242"/>
                        </a:xfrm>
                      </wpg:grpSpPr>
                      <wps:wsp>
                        <wps:cNvPr id="1873" name="Line 3235"/>
                        <wps:cNvCnPr>
                          <a:cxnSpLocks noChangeShapeType="1"/>
                        </wps:cNvCnPr>
                        <wps:spPr bwMode="auto">
                          <a:xfrm>
                            <a:off x="2662" y="416"/>
                            <a:ext cx="110" cy="0"/>
                          </a:xfrm>
                          <a:prstGeom prst="line">
                            <a:avLst/>
                          </a:prstGeom>
                          <a:noFill/>
                          <a:ln w="506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74" name="Picture 32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2818" y="402"/>
                            <a:ext cx="311"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9DC2ABC" id="Group 3233" o:spid="_x0000_s1026" style="position:absolute;margin-left:133.1pt;margin-top:20.1pt;width:23.35pt;height:12.1pt;z-index:-251639808;mso-position-horizontal-relative:page" coordorigin="2662,402" coordsize="467,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">
                <v:line id="Line 3235" o:spid="_x0000_s1027" style="position:absolute;visibility:visible;mso-wrap-style:square" from="2662,416" to="2772,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9rAsMAAADdAAAADwAAAGRycy9kb3ducmV2LnhtbERPzWoCMRC+F3yHMIVeimattC6rUbRQ&#10;6ang1gcYN+Pu1s0kbKJGn94UCr3Nx/c782U0nThT71vLCsajDARxZXXLtYLd98cwB+EDssbOMim4&#10;koflYvAwx0LbC2/pXIZapBD2BSpoQnCFlL5qyKAfWUecuIPtDYYE+1rqHi8p3HTyJcvepMGWU0OD&#10;jt4bqo7lySgoj5jnk9O63FDc316je/4J7kupp8e4moEIFMO/+M/9qdP8fDqB32/SCXJ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k/awLDAAAA3QAAAA8AAAAAAAAAAAAA&#10;AAAAoQIAAGRycy9kb3ducmV2LnhtbFBLBQYAAAAABAAEAPkAAACRAwAAAAA=&#10;" strokeweight=".14061mm"/>
                <v:shape id="Picture 3234" o:spid="_x0000_s1028" type="#_x0000_t75" style="position:absolute;left:2818;top:402;width:311;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DhmDDAAAA3QAAAA8AAABkcnMvZG93bnJldi54bWxET0trAjEQvgv9D2EK3jRbEZWtUaQoCh5s&#10;t9LzdDP7oJvJmkRd/70pCN7m43vOfNmZRlzI+dqygrdhAoI4t7rmUsHxezOYgfABWWNjmRTcyMNy&#10;8dKbY6rtlb/okoVSxBD2KSqoQmhTKX1ekUE/tC1x5ArrDIYIXSm1w2sMN40cJclEGqw5NlTY0kdF&#10;+V92NgpGh/1W/pSrvV+74vZ7+pSHY1co1X/tVu8gAnXhKX64dzrOn03H8P9NPEE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4OGYMMAAADdAAAADwAAAAAAAAAAAAAAAACf&#10;AgAAZHJzL2Rvd25yZXYueG1sUEsFBgAAAAAEAAQA9wAAAI8DAAAAAA==&#10;">
                  <v:imagedata r:id="rId30" o:title=""/>
                </v:shape>
                <w10:wrap anchorx="page"/>
              </v:group>
            </w:pict>
          </mc:Fallback>
        </mc:AlternateContent>
      </w:r>
      <w:r>
        <w:rPr>
          <w:noProof/>
          <w:lang w:bidi="ar-SA"/>
        </w:rPr>
        <mc:AlternateContent>
          <mc:Choice Requires="wpg">
            <w:drawing>
              <wp:anchor distT="0" distB="0" distL="114300" distR="114300" simplePos="0" relativeHeight="251677696" behindDoc="1" locked="0" layoutInCell="1" allowOverlap="1">
                <wp:simplePos x="0" y="0"/>
                <wp:positionH relativeFrom="page">
                  <wp:posOffset>2460625</wp:posOffset>
                </wp:positionH>
                <wp:positionV relativeFrom="paragraph">
                  <wp:posOffset>255270</wp:posOffset>
                </wp:positionV>
                <wp:extent cx="440055" cy="153670"/>
                <wp:effectExtent l="12700" t="0" r="0" b="0"/>
                <wp:wrapNone/>
                <wp:docPr id="1868" name="Group 32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0055" cy="153670"/>
                          <a:chOff x="3875" y="402"/>
                          <a:chExt cx="693" cy="242"/>
                        </a:xfrm>
                      </wpg:grpSpPr>
                      <wps:wsp>
                        <wps:cNvPr id="1869" name="Line 3232"/>
                        <wps:cNvCnPr>
                          <a:cxnSpLocks noChangeShapeType="1"/>
                        </wps:cNvCnPr>
                        <wps:spPr bwMode="auto">
                          <a:xfrm>
                            <a:off x="3875" y="416"/>
                            <a:ext cx="110" cy="0"/>
                          </a:xfrm>
                          <a:prstGeom prst="line">
                            <a:avLst/>
                          </a:prstGeom>
                          <a:noFill/>
                          <a:ln w="506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70" name="Picture 32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334" y="402"/>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71" name="Picture 323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4043" y="402"/>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C11B4BA" id="Group 3229" o:spid="_x0000_s1026" style="position:absolute;margin-left:193.75pt;margin-top:20.1pt;width:34.65pt;height:12.1pt;z-index:-251638784;mso-position-horizontal-relative:page" coordorigin="3875,402" coordsize="693,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">
                <v:line id="Line 3232" o:spid="_x0000_s1027" style="position:absolute;visibility:visible;mso-wrap-style:square" from="3875,416" to="3985,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7KNcMAAADdAAAADwAAAGRycy9kb3ducmV2LnhtbERPzWoCMRC+F3yHMEIvpWarVNatUaxQ&#10;6ang2gcYN9Pd1c0kbKJGn74pFLzNx/c782U0nThT71vLCl5GGQjiyuqWawXfu4/nHIQPyBo7y6Tg&#10;Sh6Wi8HDHAttL7ylcxlqkULYF6igCcEVUvqqIYN+ZB1x4n5sbzAk2NdS93hJ4aaT4yybSoMtp4YG&#10;Ha0bqo7lySgoj5jnk9N7uaG4v71G93QI7kupx2FcvYEIFMNd/O/+1Gl+Pp3B3zfpBLn4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0OyjXDAAAA3QAAAA8AAAAAAAAAAAAA&#10;AAAAoQIAAGRycy9kb3ducmV2LnhtbFBLBQYAAAAABAAEAPkAAACRAwAAAAA=&#10;" strokeweight=".14061mm"/>
                <v:shape id="Picture 3231" o:spid="_x0000_s1028" type="#_x0000_t75" style="position:absolute;left:4334;top:402;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otXPIAAAA3QAAAA8AAABkcnMvZG93bnJldi54bWxEj0tPwzAQhO9I/Q/WInGjDhz6SOtWLSIS&#10;Egj1wYXbNt7GUeN1iE0T/j17QOK2q5md+Xa5HnyjrtTFOrCBh3EGirgMtubKwMexuJ+BignZYhOY&#10;DPxQhPVqdLPE3Iae93Q9pEpJCMccDbiU2lzrWDryGMehJRbtHDqPSdau0rbDXsJ9ox+zbKI91iwN&#10;Dlt6clReDt/ewHHytXl93zp+m552xWeYX85F/2zM3e2wWYBKNKR/89/1ixX82VT45RsZQa9+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kqLVzyAAAAN0AAAAPAAAAAAAAAAAA&#10;AAAAAJ8CAABkcnMvZG93bnJldi54bWxQSwUGAAAAAAQABAD3AAAAlAMAAAAA&#10;">
                  <v:imagedata r:id="rId28" o:title=""/>
                </v:shape>
                <v:shape id="Picture 3230" o:spid="_x0000_s1029" type="#_x0000_t75" style="position:absolute;left:4043;top:402;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NaCnCAAAA3QAAAA8AAABkcnMvZG93bnJldi54bWxET8lqwzAQvRfyD2ICuTWy07RN3CghFAI+&#10;Ferm0ttgTW0Ta2Qkefv7qFDobR5vncNpMq0YyPnGsoJ0nYAgLq1uuFJw/bo87kD4gKyxtUwKZvJw&#10;Oi4eDphpO/InDUWoRAxhn6GCOoQuk9KXNRn0a9sRR+7HOoMhQldJ7XCM4aaVmyR5kQYbjg01dvRe&#10;U3kreqPAFdfZfDzxN577fr/dp7n3z1ap1XI6v4EINIV/8Z8713H+7jWF32/iCfJ4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DWgpwgAAAN0AAAAPAAAAAAAAAAAAAAAAAJ8C&#10;AABkcnMvZG93bnJldi54bWxQSwUGAAAAAAQABAD3AAAAjgMAAAAA&#10;">
                  <v:imagedata r:id="rId32" o:title=""/>
                </v:shape>
                <w10:wrap anchorx="page"/>
              </v:group>
            </w:pict>
          </mc:Fallback>
        </mc:AlternateContent>
      </w:r>
      <w:r>
        <w:rPr>
          <w:noProof/>
          <w:lang w:bidi="ar-SA"/>
        </w:rPr>
        <mc:AlternateContent>
          <mc:Choice Requires="wpg">
            <w:drawing>
              <wp:anchor distT="0" distB="0" distL="114300" distR="114300" simplePos="0" relativeHeight="251678720" behindDoc="1" locked="0" layoutInCell="1" allowOverlap="1">
                <wp:simplePos x="0" y="0"/>
                <wp:positionH relativeFrom="page">
                  <wp:posOffset>3052445</wp:posOffset>
                </wp:positionH>
                <wp:positionV relativeFrom="paragraph">
                  <wp:posOffset>255270</wp:posOffset>
                </wp:positionV>
                <wp:extent cx="296545" cy="153670"/>
                <wp:effectExtent l="13970" t="0" r="3810" b="0"/>
                <wp:wrapNone/>
                <wp:docPr id="1865" name="Group 3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6545" cy="153670"/>
                          <a:chOff x="4807" y="402"/>
                          <a:chExt cx="467" cy="242"/>
                        </a:xfrm>
                      </wpg:grpSpPr>
                      <wps:wsp>
                        <wps:cNvPr id="1866" name="Line 3228"/>
                        <wps:cNvCnPr>
                          <a:cxnSpLocks noChangeShapeType="1"/>
                        </wps:cNvCnPr>
                        <wps:spPr bwMode="auto">
                          <a:xfrm>
                            <a:off x="4807" y="416"/>
                            <a:ext cx="111" cy="0"/>
                          </a:xfrm>
                          <a:prstGeom prst="line">
                            <a:avLst/>
                          </a:prstGeom>
                          <a:noFill/>
                          <a:ln w="506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67" name="Picture 322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4964" y="402"/>
                            <a:ext cx="310"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27E187D" id="Group 3226" o:spid="_x0000_s1026" style="position:absolute;margin-left:240.35pt;margin-top:20.1pt;width:23.35pt;height:12.1pt;z-index:-251637760;mso-position-horizontal-relative:page" coordorigin="4807,402" coordsize="467,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">
                <v:line id="Line 3228" o:spid="_x0000_s1027" style="position:absolute;visibility:visible;mso-wrap-style:square" from="4807,416" to="4918,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FeR8MAAADdAAAADwAAAGRycy9kb3ducmV2LnhtbERP3WrCMBS+H/gO4QjeDE3nWCnVKDpQ&#10;djVY5wMcm2NbbU5CEzXb0y+Dwe7Ox/d7lutoenGjwXeWFTzNMhDEtdUdNwoOn7tpAcIHZI29ZVLw&#10;RR7Wq9HDEktt7/xBtyo0IoWwL1FBG4IrpfR1Swb9zDrixJ3sYDAkODRSD3hP4aaX8yzLpcGOU0OL&#10;jl5bqi/V1SioLlgUz9dttad4/H6J7vEc3LtSk3HcLEAEiuFf/Od+02l+kefw+006Qa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yRXkfDAAAA3QAAAA8AAAAAAAAAAAAA&#10;AAAAoQIAAGRycy9kb3ducmV2LnhtbFBLBQYAAAAABAAEAPkAAACRAwAAAAA=&#10;" strokeweight=".14061mm"/>
                <v:shape id="Picture 3227" o:spid="_x0000_s1028" type="#_x0000_t75" style="position:absolute;left:4964;top:402;width:310;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juCzBAAAA3QAAAA8AAABkcnMvZG93bnJldi54bWxET02LwjAQvS/4H8IIXhZN14NbqlFEKHq1&#10;inocmrEtNpOSZNvuv98sLOxtHu9zNrvRtKIn5xvLCj4WCQji0uqGKwXXSz5PQfiArLG1TAq+ycNu&#10;O3nbYKbtwGfqi1CJGMI+QwV1CF0mpS9rMugXtiOO3NM6gyFCV0ntcIjhppXLJFlJgw3Hhho7OtRU&#10;voovo+Bdp9qd7I2PedEO+fnRL8e7VGo2HfdrEIHG8C/+c590nJ+uPuH3m3iC3P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0juCzBAAAA3QAAAA8AAAAAAAAAAAAAAAAAnwIA&#10;AGRycy9kb3ducmV2LnhtbFBLBQYAAAAABAAEAPcAAACNAwAAAAA=&#10;">
                  <v:imagedata r:id="rId34" o:title=""/>
                </v:shape>
                <w10:wrap anchorx="page"/>
              </v:group>
            </w:pict>
          </mc:Fallback>
        </mc:AlternateContent>
      </w:r>
      <w:r>
        <w:rPr>
          <w:noProof/>
          <w:lang w:bidi="ar-SA"/>
        </w:rPr>
        <mc:AlternateContent>
          <mc:Choice Requires="wpg">
            <w:drawing>
              <wp:anchor distT="0" distB="0" distL="114300" distR="114300" simplePos="0" relativeHeight="251679744" behindDoc="1" locked="0" layoutInCell="1" allowOverlap="1">
                <wp:simplePos x="0" y="0"/>
                <wp:positionH relativeFrom="page">
                  <wp:posOffset>4044950</wp:posOffset>
                </wp:positionH>
                <wp:positionV relativeFrom="paragraph">
                  <wp:posOffset>255270</wp:posOffset>
                </wp:positionV>
                <wp:extent cx="296545" cy="153670"/>
                <wp:effectExtent l="6350" t="0" r="1905" b="0"/>
                <wp:wrapNone/>
                <wp:docPr id="1862" name="Group 32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6545" cy="153670"/>
                          <a:chOff x="6370" y="402"/>
                          <a:chExt cx="467" cy="242"/>
                        </a:xfrm>
                      </wpg:grpSpPr>
                      <wps:wsp>
                        <wps:cNvPr id="1863" name="Line 3225"/>
                        <wps:cNvCnPr>
                          <a:cxnSpLocks noChangeShapeType="1"/>
                        </wps:cNvCnPr>
                        <wps:spPr bwMode="auto">
                          <a:xfrm>
                            <a:off x="6370" y="416"/>
                            <a:ext cx="110" cy="0"/>
                          </a:xfrm>
                          <a:prstGeom prst="line">
                            <a:avLst/>
                          </a:prstGeom>
                          <a:noFill/>
                          <a:ln w="506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64" name="Picture 322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6526" y="402"/>
                            <a:ext cx="311"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D28F2EB" id="Group 3223" o:spid="_x0000_s1026" style="position:absolute;margin-left:318.5pt;margin-top:20.1pt;width:23.35pt;height:12.1pt;z-index:-251636736;mso-position-horizontal-relative:page" coordorigin="6370,402" coordsize="467,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">
                <v:line id="Line 3225" o:spid="_x0000_s1027" style="position:absolute;visibility:visible;mso-wrap-style:square" from="6370,416" to="6480,4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b938MAAADdAAAADwAAAGRycy9kb3ducmV2LnhtbERPzWoCMRC+F3yHMIKXotkqlWU1ihUs&#10;PRW6+gDjZtxd3UzCJmrap28KBW/z8f3Och1NJ27U+9aygpdJBoK4srrlWsFhvxvnIHxA1thZJgXf&#10;5GG9GjwtsdD2zl90K0MtUgj7AhU0IbhCSl81ZNBPrCNO3Mn2BkOCfS11j/cUbjo5zbK5NNhyamjQ&#10;0bah6lJejYLygnk+u76V7xSPP6/RPZ+D+1RqNIybBYhAMTzE/+4Pnebn8xn8fZNOkK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zm/d/DAAAA3QAAAA8AAAAAAAAAAAAA&#10;AAAAoQIAAGRycy9kb3ducmV2LnhtbFBLBQYAAAAABAAEAPkAAACRAwAAAAA=&#10;" strokeweight=".14061mm"/>
                <v:shape id="Picture 3224" o:spid="_x0000_s1028" type="#_x0000_t75" style="position:absolute;left:6526;top:402;width:311;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3p8zDAAAA3QAAAA8AAABkcnMvZG93bnJldi54bWxET0trwkAQvgv9D8sUvOluRVRSV1HBRy8W&#10;Y9vzkJ0modnZkF1j/PduQfA2H99z5svOVqKlxpeONbwNFQjizJmScw1f5+1gBsIHZIOVY9JwIw/L&#10;xUtvjolxVz5Rm4ZcxBD2CWooQqgTKX1WkEU/dDVx5H5dYzFE2OTSNHiN4baSI6Um0mLJsaHAmjYF&#10;ZX/pxWpY/6Qq/bCrz/Y7O43PanrcH3akdf+1W72DCNSFp/jhPpg4fzYZw/838QS5u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enzMMAAADdAAAADwAAAAAAAAAAAAAAAACf&#10;AgAAZHJzL2Rvd25yZXYueG1sUEsFBgAAAAAEAAQA9wAAAI8DAAAAAA==&#10;">
                  <v:imagedata r:id="rId36" o:title=""/>
                </v:shape>
                <w10:wrap anchorx="page"/>
              </v:group>
            </w:pict>
          </mc:Fallback>
        </mc:AlternateContent>
      </w:r>
      <w:r w:rsidR="009A09C1">
        <w:rPr>
          <w:noProof/>
          <w:lang w:bidi="ar-SA"/>
        </w:rPr>
        <w:drawing>
          <wp:anchor distT="0" distB="0" distL="0" distR="0" simplePos="0" relativeHeight="251609088" behindDoc="1" locked="0" layoutInCell="1" allowOverlap="1">
            <wp:simplePos x="0" y="0"/>
            <wp:positionH relativeFrom="page">
              <wp:posOffset>4551550</wp:posOffset>
            </wp:positionH>
            <wp:positionV relativeFrom="paragraph">
              <wp:posOffset>255333</wp:posOffset>
            </wp:positionV>
            <wp:extent cx="147259" cy="153621"/>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7.png"/>
                    <pic:cNvPicPr/>
                  </pic:nvPicPr>
                  <pic:blipFill>
                    <a:blip r:embed="rId31" cstate="print"/>
                    <a:stretch>
                      <a:fillRect/>
                    </a:stretch>
                  </pic:blipFill>
                  <pic:spPr>
                    <a:xfrm>
                      <a:off x="0" y="0"/>
                      <a:ext cx="147259" cy="153621"/>
                    </a:xfrm>
                    <a:prstGeom prst="rect">
                      <a:avLst/>
                    </a:prstGeom>
                  </pic:spPr>
                </pic:pic>
              </a:graphicData>
            </a:graphic>
          </wp:anchor>
        </w:drawing>
      </w:r>
      <w:r>
        <w:rPr>
          <w:noProof/>
          <w:lang w:bidi="ar-SA"/>
        </w:rPr>
        <mc:AlternateContent>
          <mc:Choice Requires="wpg">
            <w:drawing>
              <wp:anchor distT="0" distB="0" distL="114300" distR="114300" simplePos="0" relativeHeight="251680768" behindDoc="1" locked="0" layoutInCell="1" allowOverlap="1">
                <wp:simplePos x="0" y="0"/>
                <wp:positionH relativeFrom="page">
                  <wp:posOffset>3551555</wp:posOffset>
                </wp:positionH>
                <wp:positionV relativeFrom="paragraph">
                  <wp:posOffset>255270</wp:posOffset>
                </wp:positionV>
                <wp:extent cx="334645" cy="153670"/>
                <wp:effectExtent l="0" t="0" r="0" b="0"/>
                <wp:wrapNone/>
                <wp:docPr id="1859" name="Group 3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4645" cy="153670"/>
                          <a:chOff x="5593" y="402"/>
                          <a:chExt cx="527" cy="242"/>
                        </a:xfrm>
                      </wpg:grpSpPr>
                      <pic:pic xmlns:pic="http://schemas.openxmlformats.org/drawingml/2006/picture">
                        <pic:nvPicPr>
                          <pic:cNvPr id="1860" name="Picture 32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5887" y="402"/>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61" name="Picture 32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5593" y="402"/>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42FCF64" id="Group 3220" o:spid="_x0000_s1026" style="position:absolute;margin-left:279.65pt;margin-top:20.1pt;width:26.35pt;height:12.1pt;z-index:-251635712;mso-position-horizontal-relative:page" coordorigin="5593,402" coordsize="527,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">
                <v:shape id="Picture 3222" o:spid="_x0000_s1027" type="#_x0000_t75" style="position:absolute;left:5887;top:402;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YW2/FAAAA3QAAAA8AAABkcnMvZG93bnJldi54bWxEj09rwkAQxe+FfodlCt7qxv4RjdmIFAqe&#10;CkYvvQ3ZaRLMzobdjcZv7xwK3mZ4b977TbGdXK8uFGLn2cBinoEirr3tuDFwOn6/rkDFhGyx90wG&#10;bhRhWz4/FZhbf+UDXarUKAnhmKOBNqUh1zrWLTmMcz8Qi/bng8Mka2i0DXiVcNfrtyxbaocdS0OL&#10;A321VJ+r0RkI1enmft75F3fjuP5YL/YxfnpjZi/TbgMq0ZQe5v/rvRX81VL45RsZQZ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mFtvxQAAAN0AAAAPAAAAAAAAAAAAAAAA&#10;AJ8CAABkcnMvZG93bnJldi54bWxQSwUGAAAAAAQABAD3AAAAkQMAAAAA&#10;">
                  <v:imagedata r:id="rId32" o:title=""/>
                </v:shape>
                <v:shape id="Picture 3221" o:spid="_x0000_s1028" type="#_x0000_t75" style="position:absolute;left:5593;top:402;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49hjXFAAAA3QAAAA8AAABkcnMvZG93bnJldi54bWxET0trwkAQvhf8D8sIvdWNHlKNrmJLA4VK&#10;qY+LtzE7ZoPZ2Zjdmvjvu4VCb/PxPWex6m0tbtT6yrGC8SgBQVw4XXGp4LDPn6YgfEDWWDsmBXfy&#10;sFoOHhaYadfxlm67UIoYwj5DBSaEJpPSF4Ys+pFriCN3dq3FEGFbSt1iF8NtLSdJkkqLFccGgw29&#10;Giouu2+rYJ9e1x+fL4Y3z6ev/Ohml3PevSn1OOzXcxCB+vAv/nO/6zh/mo7h95t4gl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PYY1xQAAAN0AAAAPAAAAAAAAAAAAAAAA&#10;AJ8CAABkcnMvZG93bnJldi54bWxQSwUGAAAAAAQABAD3AAAAkQMAAAAA&#10;">
                  <v:imagedata r:id="rId28" o:title=""/>
                </v:shape>
                <w10:wrap anchorx="page"/>
              </v:group>
            </w:pict>
          </mc:Fallback>
        </mc:AlternateContent>
      </w:r>
      <w:r>
        <w:rPr>
          <w:noProof/>
          <w:lang w:bidi="ar-SA"/>
        </w:rPr>
        <mc:AlternateContent>
          <mc:Choice Requires="wpg">
            <w:drawing>
              <wp:anchor distT="0" distB="0" distL="114300" distR="114300" simplePos="0" relativeHeight="251449344" behindDoc="0" locked="0" layoutInCell="1" allowOverlap="1">
                <wp:simplePos x="0" y="0"/>
                <wp:positionH relativeFrom="page">
                  <wp:posOffset>2189480</wp:posOffset>
                </wp:positionH>
                <wp:positionV relativeFrom="paragraph">
                  <wp:posOffset>255270</wp:posOffset>
                </wp:positionV>
                <wp:extent cx="147320" cy="153670"/>
                <wp:effectExtent l="0" t="0" r="0" b="0"/>
                <wp:wrapNone/>
                <wp:docPr id="1856" name="Group 3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320" cy="153670"/>
                          <a:chOff x="3448" y="402"/>
                          <a:chExt cx="232" cy="242"/>
                        </a:xfrm>
                      </wpg:grpSpPr>
                      <pic:pic xmlns:pic="http://schemas.openxmlformats.org/drawingml/2006/picture">
                        <pic:nvPicPr>
                          <pic:cNvPr id="1857" name="Picture 32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3447" y="402"/>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58" name="Text Box 3218"/>
                        <wps:cNvSpPr txBox="1">
                          <a:spLocks noChangeArrowheads="1"/>
                        </wps:cNvSpPr>
                        <wps:spPr bwMode="auto">
                          <a:xfrm>
                            <a:off x="3447" y="402"/>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21"/>
                                <w:ind w:left="138" w:right="-29"/>
                                <w:rPr>
                                  <w:i/>
                                  <w:sz w:val="19"/>
                                </w:rPr>
                              </w:pPr>
                              <w:r>
                                <w:rPr>
                                  <w:i/>
                                  <w:w w:val="104"/>
                                  <w:sz w:val="19"/>
                                </w:rPr>
                                <w:t>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217" o:spid="_x0000_s1040" style="position:absolute;left:0;text-align:left;margin-left:172.4pt;margin-top:20.1pt;width:11.6pt;height:12.1pt;z-index:251449344;mso-position-horizontal-relative:page" coordorigin="3448,402" coordsize="232,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">
                <v:shape id="Picture 3219" o:spid="_x0000_s1041" type="#_x0000_t75" style="position:absolute;left:3447;top:402;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0cWfFAAAA3QAAAA8AAABkcnMvZG93bnJldi54bWxET0trwkAQvhf8D8sUequbFuojdRUtBoSK&#10;1MfF2zQ7ZoPZ2ZhdTfrvuwWht/n4njOZdbYSN2p86VjBSz8BQZw7XXKh4LDPnkcgfEDWWDkmBT/k&#10;YTbtPUww1a7lLd12oRAxhH2KCkwIdSqlzw1Z9H1XE0fu5BqLIcKmkLrBNobbSr4myUBaLDk2GKzp&#10;w1B+3l2tgv3gMv/cLAyvh99f2dGNz6esXSr19NjN30EE6sK/+O5e6Th/9DaEv2/iCXL6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9HFnxQAAAN0AAAAPAAAAAAAAAAAAAAAA&#10;AJ8CAABkcnMvZG93bnJldi54bWxQSwUGAAAAAAQABAD3AAAAkQMAAAAA&#10;">
                  <v:imagedata r:id="rId28" o:title=""/>
                </v:shape>
                <v:shape id="Text Box 3218" o:spid="_x0000_s1042" type="#_x0000_t202" style="position:absolute;left:3447;top:402;width:232;height: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MbkMYA&#10;AADdAAAADwAAAGRycy9kb3ducmV2LnhtbESPQWvCQBCF74X+h2UK3urGQsVGV5HSQkEQY3rocZod&#10;k8XsbJrdavz3zkHwNsN78943i9XgW3WiPrrABibjDBRxFazj2sB3+fk8AxUTssU2MBm4UITV8vFh&#10;gbkNZy7otE+1khCOORpoUupyrWPVkMc4Dh2xaIfQe0yy9rW2PZ4l3Lf6Jcum2qNjaWiwo/eGquP+&#10;3xtY/3Dx4f62v7viULiyfMt4Mz0aM3oa1nNQiYZ0N9+uv6zgz14FV76REfTy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MbkMYAAADdAAAADwAAAAAAAAAAAAAAAACYAgAAZHJz&#10;L2Rvd25yZXYueG1sUEsFBgAAAAAEAAQA9QAAAIsDAAAAAA==&#10;" filled="f" stroked="f">
                  <v:textbox inset="0,0,0,0">
                    <w:txbxContent>
                      <w:p w:rsidR="00314D38" w:rsidRDefault="009A09C1">
                        <w:pPr>
                          <w:spacing w:before="21"/>
                          <w:ind w:left="138" w:right="-29"/>
                          <w:rPr>
                            <w:i/>
                            <w:sz w:val="19"/>
                          </w:rPr>
                        </w:pPr>
                        <w:r>
                          <w:rPr>
                            <w:i/>
                            <w:w w:val="104"/>
                            <w:sz w:val="19"/>
                          </w:rPr>
                          <w:t>Y</w:t>
                        </w:r>
                      </w:p>
                    </w:txbxContent>
                  </v:textbox>
                </v:shape>
                <w10:wrap anchorx="page"/>
              </v:group>
            </w:pict>
          </mc:Fallback>
        </mc:AlternateContent>
      </w:r>
      <w:r w:rsidR="009A09C1" w:rsidRPr="00C50348">
        <w:rPr>
          <w:i/>
          <w:w w:val="105"/>
          <w:sz w:val="19"/>
          <w:lang w:val="en-US"/>
        </w:rPr>
        <w:t>S</w:t>
      </w:r>
      <w:r w:rsidR="009A09C1" w:rsidRPr="00C50348">
        <w:rPr>
          <w:i/>
          <w:w w:val="105"/>
          <w:sz w:val="19"/>
          <w:lang w:val="en-US"/>
        </w:rPr>
        <w:tab/>
        <w:t>X</w:t>
      </w:r>
      <w:r w:rsidR="009A09C1" w:rsidRPr="00C50348">
        <w:rPr>
          <w:i/>
          <w:spacing w:val="4"/>
          <w:w w:val="105"/>
          <w:sz w:val="19"/>
          <w:lang w:val="en-US"/>
        </w:rPr>
        <w:t xml:space="preserve"> </w:t>
      </w:r>
      <w:r w:rsidR="009A09C1" w:rsidRPr="00C50348">
        <w:rPr>
          <w:spacing w:val="7"/>
          <w:w w:val="105"/>
          <w:sz w:val="19"/>
          <w:lang w:val="en-US"/>
        </w:rPr>
        <w:t>*</w:t>
      </w:r>
      <w:r w:rsidR="009A09C1" w:rsidRPr="00C50348">
        <w:rPr>
          <w:i/>
          <w:spacing w:val="7"/>
          <w:w w:val="105"/>
          <w:sz w:val="19"/>
          <w:lang w:val="en-US"/>
        </w:rPr>
        <w:t>Y</w:t>
      </w:r>
    </w:p>
    <w:p w:rsidR="00314D38" w:rsidRPr="00C50348" w:rsidRDefault="009A09C1">
      <w:pPr>
        <w:tabs>
          <w:tab w:val="left" w:pos="825"/>
        </w:tabs>
        <w:spacing w:before="90"/>
        <w:ind w:left="187"/>
        <w:rPr>
          <w:i/>
          <w:sz w:val="19"/>
          <w:lang w:val="en-US"/>
        </w:rPr>
      </w:pPr>
      <w:r w:rsidRPr="00C50348">
        <w:rPr>
          <w:lang w:val="en-US"/>
        </w:rPr>
        <w:br w:type="column"/>
      </w:r>
      <w:r w:rsidRPr="00C50348">
        <w:rPr>
          <w:i/>
          <w:w w:val="105"/>
          <w:sz w:val="19"/>
          <w:lang w:val="en-US"/>
        </w:rPr>
        <w:lastRenderedPageBreak/>
        <w:t>X</w:t>
      </w:r>
      <w:r w:rsidRPr="00C50348">
        <w:rPr>
          <w:i/>
          <w:spacing w:val="6"/>
          <w:w w:val="105"/>
          <w:sz w:val="19"/>
          <w:lang w:val="en-US"/>
        </w:rPr>
        <w:t xml:space="preserve"> </w:t>
      </w:r>
      <w:r w:rsidRPr="00C50348">
        <w:rPr>
          <w:spacing w:val="7"/>
          <w:w w:val="105"/>
          <w:sz w:val="19"/>
          <w:lang w:val="en-US"/>
        </w:rPr>
        <w:t>*</w:t>
      </w:r>
      <w:r w:rsidRPr="00C50348">
        <w:rPr>
          <w:i/>
          <w:spacing w:val="7"/>
          <w:w w:val="105"/>
          <w:sz w:val="19"/>
          <w:lang w:val="en-US"/>
        </w:rPr>
        <w:t>Y</w:t>
      </w:r>
      <w:r w:rsidRPr="00C50348">
        <w:rPr>
          <w:i/>
          <w:spacing w:val="7"/>
          <w:w w:val="105"/>
          <w:sz w:val="19"/>
          <w:lang w:val="en-US"/>
        </w:rPr>
        <w:tab/>
      </w:r>
      <w:r w:rsidRPr="00C50348">
        <w:rPr>
          <w:i/>
          <w:w w:val="105"/>
          <w:sz w:val="19"/>
          <w:lang w:val="en-US"/>
        </w:rPr>
        <w:t>S</w:t>
      </w:r>
    </w:p>
    <w:p w:rsidR="00314D38" w:rsidRPr="00C50348" w:rsidRDefault="009A09C1">
      <w:pPr>
        <w:spacing w:before="90"/>
        <w:ind w:left="201"/>
        <w:rPr>
          <w:i/>
          <w:sz w:val="19"/>
          <w:lang w:val="en-US"/>
        </w:rPr>
      </w:pPr>
      <w:r w:rsidRPr="00C50348">
        <w:rPr>
          <w:lang w:val="en-US"/>
        </w:rPr>
        <w:br w:type="column"/>
      </w:r>
      <w:r w:rsidRPr="00C50348">
        <w:rPr>
          <w:i/>
          <w:w w:val="105"/>
          <w:sz w:val="19"/>
          <w:lang w:val="en-US"/>
        </w:rPr>
        <w:lastRenderedPageBreak/>
        <w:t xml:space="preserve">X </w:t>
      </w:r>
      <w:r w:rsidRPr="00C50348">
        <w:rPr>
          <w:w w:val="105"/>
          <w:sz w:val="19"/>
          <w:lang w:val="en-US"/>
        </w:rPr>
        <w:t>*</w:t>
      </w:r>
      <w:r w:rsidRPr="00C50348">
        <w:rPr>
          <w:i/>
          <w:w w:val="105"/>
          <w:sz w:val="19"/>
          <w:lang w:val="en-US"/>
        </w:rPr>
        <w:t>Y</w:t>
      </w:r>
    </w:p>
    <w:p w:rsidR="00314D38" w:rsidRPr="00C50348" w:rsidRDefault="009A09C1">
      <w:pPr>
        <w:spacing w:before="90"/>
        <w:ind w:left="187"/>
        <w:rPr>
          <w:i/>
          <w:sz w:val="19"/>
          <w:lang w:val="en-US"/>
        </w:rPr>
      </w:pPr>
      <w:r w:rsidRPr="00C50348">
        <w:rPr>
          <w:lang w:val="en-US"/>
        </w:rPr>
        <w:br w:type="column"/>
      </w:r>
      <w:r w:rsidRPr="00C50348">
        <w:rPr>
          <w:i/>
          <w:w w:val="105"/>
          <w:sz w:val="19"/>
          <w:lang w:val="en-US"/>
        </w:rPr>
        <w:lastRenderedPageBreak/>
        <w:t xml:space="preserve">X </w:t>
      </w:r>
      <w:r w:rsidRPr="00C50348">
        <w:rPr>
          <w:w w:val="105"/>
          <w:sz w:val="19"/>
          <w:lang w:val="en-US"/>
        </w:rPr>
        <w:t>*</w:t>
      </w:r>
      <w:r w:rsidRPr="00C50348">
        <w:rPr>
          <w:i/>
          <w:w w:val="105"/>
          <w:sz w:val="19"/>
          <w:lang w:val="en-US"/>
        </w:rPr>
        <w:t>Y</w:t>
      </w:r>
    </w:p>
    <w:p w:rsidR="00314D38" w:rsidRPr="00C50348" w:rsidRDefault="009A09C1">
      <w:pPr>
        <w:tabs>
          <w:tab w:val="left" w:pos="1433"/>
        </w:tabs>
        <w:spacing w:before="90"/>
        <w:ind w:left="208"/>
        <w:rPr>
          <w:i/>
          <w:sz w:val="19"/>
          <w:lang w:val="en-US"/>
        </w:rPr>
      </w:pPr>
      <w:r w:rsidRPr="00C50348">
        <w:rPr>
          <w:lang w:val="en-US"/>
        </w:rPr>
        <w:br w:type="column"/>
      </w:r>
      <w:r w:rsidRPr="00C50348">
        <w:rPr>
          <w:i/>
          <w:w w:val="105"/>
          <w:sz w:val="19"/>
          <w:lang w:val="en-US"/>
        </w:rPr>
        <w:lastRenderedPageBreak/>
        <w:t xml:space="preserve">X </w:t>
      </w:r>
      <w:r w:rsidRPr="00C50348">
        <w:rPr>
          <w:spacing w:val="7"/>
          <w:w w:val="105"/>
          <w:sz w:val="19"/>
          <w:lang w:val="en-US"/>
        </w:rPr>
        <w:t>*</w:t>
      </w:r>
      <w:r w:rsidRPr="00C50348">
        <w:rPr>
          <w:i/>
          <w:spacing w:val="7"/>
          <w:w w:val="105"/>
          <w:sz w:val="19"/>
          <w:lang w:val="en-US"/>
        </w:rPr>
        <w:t xml:space="preserve">Y </w:t>
      </w:r>
      <w:r w:rsidRPr="00C50348">
        <w:rPr>
          <w:w w:val="105"/>
          <w:sz w:val="19"/>
          <w:lang w:val="en-US"/>
        </w:rPr>
        <w:t>*</w:t>
      </w:r>
      <w:r w:rsidRPr="00C50348">
        <w:rPr>
          <w:spacing w:val="-12"/>
          <w:w w:val="105"/>
          <w:sz w:val="19"/>
          <w:lang w:val="en-US"/>
        </w:rPr>
        <w:t xml:space="preserve"> </w:t>
      </w:r>
      <w:r w:rsidRPr="00C50348">
        <w:rPr>
          <w:i/>
          <w:w w:val="105"/>
          <w:sz w:val="19"/>
          <w:lang w:val="en-US"/>
        </w:rPr>
        <w:t>X</w:t>
      </w:r>
      <w:r w:rsidRPr="00C50348">
        <w:rPr>
          <w:i/>
          <w:spacing w:val="6"/>
          <w:w w:val="105"/>
          <w:sz w:val="19"/>
          <w:lang w:val="en-US"/>
        </w:rPr>
        <w:t xml:space="preserve"> </w:t>
      </w:r>
      <w:r w:rsidRPr="00C50348">
        <w:rPr>
          <w:spacing w:val="7"/>
          <w:w w:val="105"/>
          <w:sz w:val="19"/>
          <w:lang w:val="en-US"/>
        </w:rPr>
        <w:t>*</w:t>
      </w:r>
      <w:r w:rsidRPr="00C50348">
        <w:rPr>
          <w:i/>
          <w:spacing w:val="7"/>
          <w:w w:val="105"/>
          <w:sz w:val="19"/>
          <w:lang w:val="en-US"/>
        </w:rPr>
        <w:t>Y</w:t>
      </w:r>
      <w:r w:rsidRPr="00C50348">
        <w:rPr>
          <w:i/>
          <w:spacing w:val="7"/>
          <w:w w:val="105"/>
          <w:sz w:val="19"/>
          <w:lang w:val="en-US"/>
        </w:rPr>
        <w:tab/>
      </w:r>
      <w:r w:rsidRPr="00C50348">
        <w:rPr>
          <w:w w:val="105"/>
          <w:sz w:val="19"/>
          <w:lang w:val="en-US"/>
        </w:rPr>
        <w:t>(</w:t>
      </w:r>
      <w:r w:rsidRPr="00C50348">
        <w:rPr>
          <w:spacing w:val="-31"/>
          <w:w w:val="105"/>
          <w:sz w:val="19"/>
          <w:lang w:val="en-US"/>
        </w:rPr>
        <w:t xml:space="preserve"> </w:t>
      </w:r>
      <w:r w:rsidRPr="00C50348">
        <w:rPr>
          <w:i/>
          <w:w w:val="105"/>
          <w:sz w:val="19"/>
          <w:lang w:val="en-US"/>
        </w:rPr>
        <w:t>X</w:t>
      </w:r>
    </w:p>
    <w:p w:rsidR="00314D38" w:rsidRPr="00C50348" w:rsidRDefault="009A09C1">
      <w:pPr>
        <w:tabs>
          <w:tab w:val="left" w:pos="931"/>
        </w:tabs>
        <w:spacing w:before="90"/>
        <w:ind w:left="302"/>
        <w:rPr>
          <w:sz w:val="19"/>
          <w:lang w:val="en-US"/>
        </w:rPr>
      </w:pPr>
      <w:r w:rsidRPr="00C50348">
        <w:rPr>
          <w:lang w:val="en-US"/>
        </w:rPr>
        <w:br w:type="column"/>
      </w:r>
      <w:r w:rsidRPr="00C50348">
        <w:rPr>
          <w:w w:val="105"/>
          <w:sz w:val="19"/>
          <w:lang w:val="en-US"/>
        </w:rPr>
        <w:lastRenderedPageBreak/>
        <w:t>)</w:t>
      </w:r>
      <w:r w:rsidRPr="00C50348">
        <w:rPr>
          <w:spacing w:val="-25"/>
          <w:w w:val="105"/>
          <w:sz w:val="19"/>
          <w:lang w:val="en-US"/>
        </w:rPr>
        <w:t xml:space="preserve"> </w:t>
      </w:r>
      <w:r w:rsidRPr="00C50348">
        <w:rPr>
          <w:w w:val="105"/>
          <w:sz w:val="19"/>
          <w:lang w:val="en-US"/>
        </w:rPr>
        <w:t>*</w:t>
      </w:r>
      <w:r w:rsidRPr="00C50348">
        <w:rPr>
          <w:spacing w:val="-28"/>
          <w:w w:val="105"/>
          <w:sz w:val="19"/>
          <w:lang w:val="en-US"/>
        </w:rPr>
        <w:t xml:space="preserve"> </w:t>
      </w:r>
      <w:r w:rsidRPr="00C50348">
        <w:rPr>
          <w:w w:val="105"/>
          <w:sz w:val="19"/>
          <w:lang w:val="en-US"/>
        </w:rPr>
        <w:t>(</w:t>
      </w:r>
      <w:r w:rsidRPr="00C50348">
        <w:rPr>
          <w:spacing w:val="-30"/>
          <w:w w:val="105"/>
          <w:sz w:val="19"/>
          <w:lang w:val="en-US"/>
        </w:rPr>
        <w:t xml:space="preserve"> </w:t>
      </w:r>
      <w:r w:rsidRPr="00C50348">
        <w:rPr>
          <w:i/>
          <w:w w:val="105"/>
          <w:sz w:val="19"/>
          <w:lang w:val="en-US"/>
        </w:rPr>
        <w:t>X</w:t>
      </w:r>
      <w:r w:rsidRPr="00C50348">
        <w:rPr>
          <w:i/>
          <w:w w:val="105"/>
          <w:sz w:val="19"/>
          <w:lang w:val="en-US"/>
        </w:rPr>
        <w:tab/>
        <w:t>Y</w:t>
      </w:r>
      <w:r w:rsidRPr="00C50348">
        <w:rPr>
          <w:i/>
          <w:spacing w:val="-26"/>
          <w:w w:val="105"/>
          <w:sz w:val="19"/>
          <w:lang w:val="en-US"/>
        </w:rPr>
        <w:t xml:space="preserve"> </w:t>
      </w:r>
      <w:r w:rsidRPr="00C50348">
        <w:rPr>
          <w:w w:val="105"/>
          <w:sz w:val="19"/>
          <w:lang w:val="en-US"/>
        </w:rPr>
        <w:t>)</w:t>
      </w:r>
    </w:p>
    <w:p w:rsidR="00314D38" w:rsidRPr="00C50348" w:rsidRDefault="00314D38">
      <w:pPr>
        <w:rPr>
          <w:sz w:val="19"/>
          <w:lang w:val="en-US"/>
        </w:rPr>
        <w:sectPr w:rsidR="00314D38" w:rsidRPr="00C50348">
          <w:type w:val="continuous"/>
          <w:pgSz w:w="8420" w:h="11910"/>
          <w:pgMar w:top="480" w:right="0" w:bottom="280" w:left="680" w:header="720" w:footer="720" w:gutter="0"/>
          <w:cols w:num="6" w:space="720" w:equalWidth="0">
            <w:col w:w="1571" w:space="40"/>
            <w:col w:w="925" w:space="39"/>
            <w:col w:w="604" w:space="40"/>
            <w:col w:w="590" w:space="40"/>
            <w:col w:w="1641" w:space="39"/>
            <w:col w:w="2211"/>
          </w:cols>
        </w:sectPr>
      </w:pPr>
    </w:p>
    <w:p w:rsidR="00314D38" w:rsidRPr="00C50348" w:rsidRDefault="00C50348">
      <w:pPr>
        <w:spacing w:before="114"/>
        <w:jc w:val="right"/>
        <w:rPr>
          <w:i/>
          <w:sz w:val="19"/>
          <w:lang w:val="en-US"/>
        </w:rPr>
      </w:pPr>
      <w:r>
        <w:rPr>
          <w:noProof/>
          <w:lang w:bidi="ar-SA"/>
        </w:rPr>
        <w:lastRenderedPageBreak/>
        <mc:AlternateContent>
          <mc:Choice Requires="wpg">
            <w:drawing>
              <wp:anchor distT="0" distB="0" distL="114300" distR="114300" simplePos="0" relativeHeight="251672576" behindDoc="1" locked="0" layoutInCell="1" allowOverlap="1">
                <wp:simplePos x="0" y="0"/>
                <wp:positionH relativeFrom="page">
                  <wp:posOffset>1875790</wp:posOffset>
                </wp:positionH>
                <wp:positionV relativeFrom="paragraph">
                  <wp:posOffset>-169545</wp:posOffset>
                </wp:positionV>
                <wp:extent cx="1397635" cy="170815"/>
                <wp:effectExtent l="0" t="9525" r="12700" b="635"/>
                <wp:wrapNone/>
                <wp:docPr id="1850" name="Group 3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7635" cy="170815"/>
                          <a:chOff x="2954" y="-267"/>
                          <a:chExt cx="2201" cy="269"/>
                        </a:xfrm>
                      </wpg:grpSpPr>
                      <wps:wsp>
                        <wps:cNvPr id="1851" name="AutoShape 3216"/>
                        <wps:cNvSpPr>
                          <a:spLocks/>
                        </wps:cNvSpPr>
                        <wps:spPr bwMode="auto">
                          <a:xfrm>
                            <a:off x="2012" y="5686"/>
                            <a:ext cx="2500" cy="46"/>
                          </a:xfrm>
                          <a:custGeom>
                            <a:avLst/>
                            <a:gdLst>
                              <a:gd name="T0" fmla="+- 0 3116 2013"/>
                              <a:gd name="T1" fmla="*/ T0 w 2500"/>
                              <a:gd name="T2" fmla="+- 0 -263 5686"/>
                              <a:gd name="T3" fmla="*/ -263 h 46"/>
                              <a:gd name="T4" fmla="+- 0 3224 2013"/>
                              <a:gd name="T5" fmla="*/ T4 w 2500"/>
                              <a:gd name="T6" fmla="+- 0 -263 5686"/>
                              <a:gd name="T7" fmla="*/ -263 h 46"/>
                              <a:gd name="T8" fmla="+- 0 3116 2013"/>
                              <a:gd name="T9" fmla="*/ T8 w 2500"/>
                              <a:gd name="T10" fmla="+- 0 -238 5686"/>
                              <a:gd name="T11" fmla="*/ -238 h 46"/>
                              <a:gd name="T12" fmla="+- 0 3224 2013"/>
                              <a:gd name="T13" fmla="*/ T12 w 2500"/>
                              <a:gd name="T14" fmla="+- 0 -238 5686"/>
                              <a:gd name="T15" fmla="*/ -238 h 46"/>
                              <a:gd name="T16" fmla="+- 0 3445 2013"/>
                              <a:gd name="T17" fmla="*/ T16 w 2500"/>
                              <a:gd name="T18" fmla="+- 0 -226 5686"/>
                              <a:gd name="T19" fmla="*/ -226 h 46"/>
                              <a:gd name="T20" fmla="+- 0 3601 2013"/>
                              <a:gd name="T21" fmla="*/ T20 w 2500"/>
                              <a:gd name="T22" fmla="+- 0 -226 5686"/>
                              <a:gd name="T23" fmla="*/ -226 h 46"/>
                              <a:gd name="T24" fmla="+- 0 3764 2013"/>
                              <a:gd name="T25" fmla="*/ T24 w 2500"/>
                              <a:gd name="T26" fmla="+- 0 -226 5686"/>
                              <a:gd name="T27" fmla="*/ -226 h 46"/>
                              <a:gd name="T28" fmla="+- 0 3875 2013"/>
                              <a:gd name="T29" fmla="*/ T28 w 2500"/>
                              <a:gd name="T30" fmla="+- 0 -226 5686"/>
                              <a:gd name="T31" fmla="*/ -226 h 46"/>
                              <a:gd name="T32" fmla="+- 0 3445 2013"/>
                              <a:gd name="T33" fmla="*/ T32 w 2500"/>
                              <a:gd name="T34" fmla="+- 0 -263 5686"/>
                              <a:gd name="T35" fmla="*/ -263 h 46"/>
                              <a:gd name="T36" fmla="+- 0 4504 2013"/>
                              <a:gd name="T37" fmla="*/ T36 w 2500"/>
                              <a:gd name="T38" fmla="+- 0 -263 5686"/>
                              <a:gd name="T39" fmla="*/ -263 h 46"/>
                              <a:gd name="T40" fmla="+- 0 4725 2013"/>
                              <a:gd name="T41" fmla="*/ T40 w 2500"/>
                              <a:gd name="T42" fmla="+- 0 -226 5686"/>
                              <a:gd name="T43" fmla="*/ -226 h 46"/>
                              <a:gd name="T44" fmla="+- 0 4881 2013"/>
                              <a:gd name="T45" fmla="*/ T44 w 2500"/>
                              <a:gd name="T46" fmla="+- 0 -226 5686"/>
                              <a:gd name="T47" fmla="*/ -226 h 46"/>
                              <a:gd name="T48" fmla="+- 0 5044 2013"/>
                              <a:gd name="T49" fmla="*/ T48 w 2500"/>
                              <a:gd name="T50" fmla="+- 0 -226 5686"/>
                              <a:gd name="T51" fmla="*/ -226 h 46"/>
                              <a:gd name="T52" fmla="+- 0 5154 2013"/>
                              <a:gd name="T53" fmla="*/ T52 w 2500"/>
                              <a:gd name="T54" fmla="+- 0 -226 5686"/>
                              <a:gd name="T55" fmla="*/ -226 h 46"/>
                              <a:gd name="T56" fmla="+- 0 4725 2013"/>
                              <a:gd name="T57" fmla="*/ T56 w 2500"/>
                              <a:gd name="T58" fmla="+- 0 -263 5686"/>
                              <a:gd name="T59" fmla="*/ -263 h 46"/>
                              <a:gd name="T60" fmla="+- 0 5154 2013"/>
                              <a:gd name="T61" fmla="*/ T60 w 2500"/>
                              <a:gd name="T62" fmla="+- 0 -263 5686"/>
                              <a:gd name="T63" fmla="*/ -263 h 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2500" h="46">
                                <a:moveTo>
                                  <a:pt x="1103" y="-5949"/>
                                </a:moveTo>
                                <a:lnTo>
                                  <a:pt x="1211" y="-5949"/>
                                </a:lnTo>
                                <a:moveTo>
                                  <a:pt x="1103" y="-5924"/>
                                </a:moveTo>
                                <a:lnTo>
                                  <a:pt x="1211" y="-5924"/>
                                </a:lnTo>
                                <a:moveTo>
                                  <a:pt x="1432" y="-5912"/>
                                </a:moveTo>
                                <a:lnTo>
                                  <a:pt x="1588" y="-5912"/>
                                </a:lnTo>
                                <a:moveTo>
                                  <a:pt x="1751" y="-5912"/>
                                </a:moveTo>
                                <a:lnTo>
                                  <a:pt x="1862" y="-5912"/>
                                </a:lnTo>
                                <a:moveTo>
                                  <a:pt x="1432" y="-5949"/>
                                </a:moveTo>
                                <a:lnTo>
                                  <a:pt x="2491" y="-5949"/>
                                </a:lnTo>
                                <a:moveTo>
                                  <a:pt x="2712" y="-5912"/>
                                </a:moveTo>
                                <a:lnTo>
                                  <a:pt x="2868" y="-5912"/>
                                </a:lnTo>
                                <a:moveTo>
                                  <a:pt x="3031" y="-5912"/>
                                </a:moveTo>
                                <a:lnTo>
                                  <a:pt x="3141" y="-5912"/>
                                </a:lnTo>
                                <a:moveTo>
                                  <a:pt x="2712" y="-5949"/>
                                </a:moveTo>
                                <a:lnTo>
                                  <a:pt x="3141" y="-5949"/>
                                </a:lnTo>
                              </a:path>
                            </a:pathLst>
                          </a:custGeom>
                          <a:noFill/>
                          <a:ln w="507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52" name="Picture 32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4561" y="-241"/>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53" name="Picture 32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3920" y="-241"/>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54" name="Picture 321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3281" y="-241"/>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55" name="Picture 32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2953" y="-241"/>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2FD9439" id="Group 3211" o:spid="_x0000_s1026" style="position:absolute;margin-left:147.7pt;margin-top:-13.35pt;width:110.05pt;height:13.45pt;z-index:-251643904;mso-position-horizontal-relative:page" coordorigin="2954,-267" coordsize="2201,2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">
                <v:shape id="AutoShape 3216" o:spid="_x0000_s1027" style="position:absolute;left:2012;top:5686;width:2500;height:46;visibility:visible;mso-wrap-style:square;v-text-anchor:top" coordsize="2500,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bBtsIA&#10;AADdAAAADwAAAGRycy9kb3ducmV2LnhtbERPS2vCQBC+F/wPywi91U0E05C6igiKPTb10tuQHbPB&#10;7GzIbh7213cLhd7m43vOdj/bVozU+8axgnSVgCCunG64VnD9PL3kIHxA1tg6JgUP8rDfLZ62WGg3&#10;8QeNZahFDGFfoAITQldI6StDFv3KdcSRu7neYoiwr6XucYrhtpXrJMmkxYZjg8GOjoaqezlYBV35&#10;nvm2Sr8zMvnXcLU2jK9npZ6X8+ENRKA5/Iv/3Bcd5+ebFH6/iSfI3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JsG2wgAAAN0AAAAPAAAAAAAAAAAAAAAAAJgCAABkcnMvZG93&#10;bnJldi54bWxQSwUGAAAAAAQABAD1AAAAhwMAAAAA&#10;" path="m1103,-5949r108,m1103,-5924r108,m1432,-5912r156,m1751,-5912r111,m1432,-5949r1059,m2712,-5912r156,m3031,-5912r110,m2712,-5949r429,e" filled="f" strokeweight=".14108mm">
                  <v:path arrowok="t" o:connecttype="custom" o:connectlocs="1103,-263;1211,-263;1103,-238;1211,-238;1432,-226;1588,-226;1751,-226;1862,-226;1432,-263;2491,-263;2712,-226;2868,-226;3031,-226;3141,-226;2712,-263;3141,-263" o:connectangles="0,0,0,0,0,0,0,0,0,0,0,0,0,0,0,0"/>
                </v:shape>
                <v:shape id="Picture 3215" o:spid="_x0000_s1028" type="#_x0000_t75" style="position:absolute;left:4561;top:-241;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qqj7BAAAA3QAAAA8AAABkcnMvZG93bnJldi54bWxET0trwkAQvhf8D8sUeqsbrYqmriJCISeh&#10;0Yu3ITtNQrOzYXfz+vddQehtPr7n7I+jaURPzteWFSzmCQjiwuqaSwW369f7FoQPyBoby6RgIg/H&#10;w+xlj6m2A39Tn4dSxBD2KSqoQmhTKX1RkUE/ty1x5H6sMxgidKXUDocYbhq5TJKNNFhzbKiwpXNF&#10;xW/eGQUuv03m8sF3PHXdbrVbZN6vrVJvr+PpE0SgMfyLn+5Mx/nb9RIe38QT5OE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tqqj7BAAAA3QAAAA8AAAAAAAAAAAAAAAAAnwIA&#10;AGRycy9kb3ducmV2LnhtbFBLBQYAAAAABAAEAPcAAACNAwAAAAA=&#10;">
                  <v:imagedata r:id="rId32" o:title=""/>
                </v:shape>
                <v:shape id="Picture 3214" o:spid="_x0000_s1029" type="#_x0000_t75" style="position:absolute;left:3920;top:-241;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d2TGAAAA3QAAAA8AAABkcnMvZG93bnJldi54bWxET0trwkAQvhf8D8sI3upGpVZTV7FioFAp&#10;9XHxNs2O2WB2Ns1uTfrvu4VCb/PxPWex6mwlbtT40rGC0TABQZw7XXKh4HTM7mcgfEDWWDkmBd/k&#10;YbXs3S0w1a7lPd0OoRAxhH2KCkwIdSqlzw1Z9ENXE0fu4hqLIcKmkLrBNobbSo6TZCotlhwbDNa0&#10;MZRfD19WwXH6uX59eza8e/x4z85ufr1k7VapQb9bP4EI1IV/8Z/7Rcf5s4cJ/H4TT5D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893ZMYAAADdAAAADwAAAAAAAAAAAAAA&#10;AACfAgAAZHJzL2Rvd25yZXYueG1sUEsFBgAAAAAEAAQA9wAAAJIDAAAAAA==&#10;">
                  <v:imagedata r:id="rId28" o:title=""/>
                </v:shape>
                <v:shape id="Picture 3213" o:spid="_x0000_s1030" type="#_x0000_t75" style="position:absolute;left:3281;top:-241;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Pl9HCAAAA3QAAAA8AAABkcnMvZG93bnJldi54bWxET01rg0AQvRf6H5Yp9FbXtKZEm00IgYCn&#10;QkwuvQ3uVKXurOyuUf99t1DIbR7vc7b72fTiRs53lhWskhQEcW11x42C6+X0sgHhA7LG3jIpWMjD&#10;fvf4sMVC24nPdKtCI2II+wIVtCEMhZS+bsmgT+xAHLlv6wyGCF0jtcMphptevqbpuzTYcWxocaBj&#10;S/VPNRoFrrou5vONv/AwjnmWr0rv11ap56f58AEi0Bzu4n93qeP8zTqDv2/iCXL3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rz5fRwgAAAN0AAAAPAAAAAAAAAAAAAAAAAJ8C&#10;AABkcnMvZG93bnJldi54bWxQSwUGAAAAAAQABAD3AAAAjgMAAAAA&#10;">
                  <v:imagedata r:id="rId32" o:title=""/>
                </v:shape>
                <v:shape id="Picture 3212" o:spid="_x0000_s1031" type="#_x0000_t75" style="position:absolute;left:2953;top:-241;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DMkrCAAAA3QAAAA8AAABkcnMvZG93bnJldi54bWxET01rwkAQvRf8D8sIvTUbtSkxdRURhJyE&#10;pl56G7LTJDQ7G3Y3mvz7rlDobR7vc3aHyfTiRs53lhWskhQEcW11x42C6+f5JQfhA7LG3jIpmMnD&#10;Yb942mGh7Z0/6FaFRsQQ9gUqaEMYCil93ZJBn9iBOHLf1hkMEbpGaof3GG56uU7TN2mw49jQ4kCn&#10;luqfajQKXHWdzWXDX3gcx+3rdlV6n1mlnpfT8R1EoCn8i//cpY7z8yyDxzfxBLn/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EgzJKwgAAAN0AAAAPAAAAAAAAAAAAAAAAAJ8C&#10;AABkcnMvZG93bnJldi54bWxQSwUGAAAAAAQABAD3AAAAjgMAAAAA&#10;">
                  <v:imagedata r:id="rId32" o:title=""/>
                </v:shape>
                <w10:wrap anchorx="page"/>
              </v:group>
            </w:pict>
          </mc:Fallback>
        </mc:AlternateContent>
      </w:r>
      <w:r>
        <w:rPr>
          <w:noProof/>
          <w:lang w:bidi="ar-SA"/>
        </w:rPr>
        <mc:AlternateContent>
          <mc:Choice Requires="wpg">
            <w:drawing>
              <wp:anchor distT="0" distB="0" distL="114300" distR="114300" simplePos="0" relativeHeight="251673600" behindDoc="1" locked="0" layoutInCell="1" allowOverlap="1">
                <wp:simplePos x="0" y="0"/>
                <wp:positionH relativeFrom="page">
                  <wp:posOffset>3376295</wp:posOffset>
                </wp:positionH>
                <wp:positionV relativeFrom="paragraph">
                  <wp:posOffset>-152400</wp:posOffset>
                </wp:positionV>
                <wp:extent cx="457835" cy="153670"/>
                <wp:effectExtent l="13970" t="0" r="0" b="635"/>
                <wp:wrapNone/>
                <wp:docPr id="1847" name="Group 3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835" cy="153670"/>
                          <a:chOff x="5317" y="-240"/>
                          <a:chExt cx="721" cy="242"/>
                        </a:xfrm>
                      </wpg:grpSpPr>
                      <wps:wsp>
                        <wps:cNvPr id="1848" name="Line 3210"/>
                        <wps:cNvCnPr>
                          <a:cxnSpLocks noChangeShapeType="1"/>
                        </wps:cNvCnPr>
                        <wps:spPr bwMode="auto">
                          <a:xfrm>
                            <a:off x="5317" y="-226"/>
                            <a:ext cx="430" cy="0"/>
                          </a:xfrm>
                          <a:prstGeom prst="line">
                            <a:avLst/>
                          </a:prstGeom>
                          <a:noFill/>
                          <a:ln w="506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49" name="Picture 320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5805" y="-241"/>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525E40A" id="Group 3208" o:spid="_x0000_s1026" style="position:absolute;margin-left:265.85pt;margin-top:-12pt;width:36.05pt;height:12.1pt;z-index:-251642880;mso-position-horizontal-relative:page" coordorigin="5317,-240" coordsize="721,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">
                <v:line id="Line 3210" o:spid="_x0000_s1027" style="position:absolute;visibility:visible;mso-wrap-style:square" from="5317,-226" to="5747,-2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czzscAAADdAAAADwAAAGRycy9kb3ducmV2LnhtbESPzU7DMBCE70i8g7VIXFDrUH4UpXUr&#10;qETFCamBB9jG2yQ0Xlux27o8PXtA4rarmZ35drHKblAnGmPv2cD9tABF3Hjbc2vg6/NtUoKKCdni&#10;4JkMXCjCanl9tcDK+jNv6VSnVkkIxwoNdCmFSuvYdOQwTn0gFm3vR4dJ1rHVdsSzhLtBz4riWTvs&#10;WRo6DLTuqDnUR2egPmBZPhxf6w3l3c9TDnffKXwYc3uTX+agEuX0b/67freCXz4KrnwjI+jl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9zPOxwAAAN0AAAAPAAAAAAAA&#10;AAAAAAAAAKECAABkcnMvZG93bnJldi54bWxQSwUGAAAAAAQABAD5AAAAlQMAAAAA&#10;" strokeweight=".14061mm"/>
                <v:shape id="Picture 3209" o:spid="_x0000_s1028" type="#_x0000_t75" style="position:absolute;left:5805;top:-241;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XrpLCAAAA3QAAAA8AAABkcnMvZG93bnJldi54bWxET01rwkAQvRf8D8sI3uom1RaTugYpCJ6E&#10;pl56G7LTJDQ7G3Y3Jvn3rlDobR7vc/bFZDpxI+dbywrSdQKCuLK65VrB9ev0vAPhA7LGzjIpmMlD&#10;cVg87THXduRPupWhFjGEfY4KmhD6XEpfNWTQr21PHLkf6wyGCF0ttcMxhptOviTJmzTYcmxosKeP&#10;hqrfcjAKXHmdzWXD33gchmybpWfvX61Sq+V0fAcRaAr/4j/3Wcf5u20Gj2/iCfJw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F66SwgAAAN0AAAAPAAAAAAAAAAAAAAAAAJ8C&#10;AABkcnMvZG93bnJldi54bWxQSwUGAAAAAAQABAD3AAAAjgMAAAAA&#10;">
                  <v:imagedata r:id="rId32" o:title=""/>
                </v:shape>
                <w10:wrap anchorx="page"/>
              </v:group>
            </w:pict>
          </mc:Fallback>
        </mc:AlternateContent>
      </w:r>
      <w:r>
        <w:rPr>
          <w:noProof/>
          <w:lang w:bidi="ar-SA"/>
        </w:rPr>
        <mc:AlternateContent>
          <mc:Choice Requires="wpg">
            <w:drawing>
              <wp:anchor distT="0" distB="0" distL="114300" distR="114300" simplePos="0" relativeHeight="251674624" behindDoc="1" locked="0" layoutInCell="1" allowOverlap="1">
                <wp:simplePos x="0" y="0"/>
                <wp:positionH relativeFrom="page">
                  <wp:posOffset>4318000</wp:posOffset>
                </wp:positionH>
                <wp:positionV relativeFrom="paragraph">
                  <wp:posOffset>-152400</wp:posOffset>
                </wp:positionV>
                <wp:extent cx="296545" cy="153670"/>
                <wp:effectExtent l="12700" t="0" r="5080" b="3648710"/>
                <wp:wrapNone/>
                <wp:docPr id="1844" name="Group 3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6545" cy="153670"/>
                          <a:chOff x="6800" y="-240"/>
                          <a:chExt cx="467" cy="242"/>
                        </a:xfrm>
                      </wpg:grpSpPr>
                      <wps:wsp>
                        <wps:cNvPr id="1845" name="AutoShape 3207"/>
                        <wps:cNvSpPr>
                          <a:spLocks/>
                        </wps:cNvSpPr>
                        <wps:spPr bwMode="auto">
                          <a:xfrm>
                            <a:off x="6530" y="5732"/>
                            <a:ext cx="573" cy="2"/>
                          </a:xfrm>
                          <a:custGeom>
                            <a:avLst/>
                            <a:gdLst>
                              <a:gd name="T0" fmla="+- 0 6800 6531"/>
                              <a:gd name="T1" fmla="*/ T0 w 573"/>
                              <a:gd name="T2" fmla="+- 0 6956 6531"/>
                              <a:gd name="T3" fmla="*/ T2 w 573"/>
                              <a:gd name="T4" fmla="+- 0 7156 6531"/>
                              <a:gd name="T5" fmla="*/ T4 w 573"/>
                              <a:gd name="T6" fmla="+- 0 7266 6531"/>
                              <a:gd name="T7" fmla="*/ T6 w 573"/>
                            </a:gdLst>
                            <a:ahLst/>
                            <a:cxnLst>
                              <a:cxn ang="0">
                                <a:pos x="T1" y="0"/>
                              </a:cxn>
                              <a:cxn ang="0">
                                <a:pos x="T3" y="0"/>
                              </a:cxn>
                              <a:cxn ang="0">
                                <a:pos x="T5" y="0"/>
                              </a:cxn>
                              <a:cxn ang="0">
                                <a:pos x="T7" y="0"/>
                              </a:cxn>
                            </a:cxnLst>
                            <a:rect l="0" t="0" r="r" b="b"/>
                            <a:pathLst>
                              <a:path w="573">
                                <a:moveTo>
                                  <a:pt x="269" y="-5958"/>
                                </a:moveTo>
                                <a:lnTo>
                                  <a:pt x="425" y="-5958"/>
                                </a:lnTo>
                                <a:moveTo>
                                  <a:pt x="625" y="-5958"/>
                                </a:moveTo>
                                <a:lnTo>
                                  <a:pt x="735" y="-5958"/>
                                </a:lnTo>
                              </a:path>
                            </a:pathLst>
                          </a:custGeom>
                          <a:noFill/>
                          <a:ln w="507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46" name="Picture 320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7002" y="-241"/>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AFDC63F" id="Group 3205" o:spid="_x0000_s1026" style="position:absolute;margin-left:340pt;margin-top:-12pt;width:23.35pt;height:12.1pt;z-index:-251641856;mso-position-horizontal-relative:page" coordorigin="6800,-240" coordsize="467,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">
                <v:shape id="AutoShape 3207" o:spid="_x0000_s1027" style="position:absolute;left:6530;top:5732;width:573;height:2;visibility:visible;mso-wrap-style:square;v-text-anchor:top" coordsize="5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vTlcMA&#10;AADdAAAADwAAAGRycy9kb3ducmV2LnhtbERPS4vCMBC+C/6HMMLeNPW1SDWKj11Qb7rLqrehGdti&#10;MylNVuu/N4LgbT6+50xmtSnElSqXW1bQ7UQgiBOrc04V/P58t0cgnEfWWFgmBXdyMJs2GxOMtb3x&#10;jq57n4oQwi5GBZn3ZSylSzIy6Dq2JA7c2VYGfYBVKnWFtxBuCtmLok9pMOfQkGFJy4ySy/7fKFgs&#10;t8d67uymXB1Ow6jnvv66/YtSH616PgbhqfZv8cu91mH+aDCE5zfhBD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vTlcMAAADdAAAADwAAAAAAAAAAAAAAAACYAgAAZHJzL2Rv&#10;d25yZXYueG1sUEsFBgAAAAAEAAQA9QAAAIgDAAAAAA==&#10;" path="m269,-5958r156,m625,-5958r110,e" filled="f" strokeweight=".14108mm">
                  <v:path arrowok="t" o:connecttype="custom" o:connectlocs="269,0;425,0;625,0;735,0" o:connectangles="0,0,0,0"/>
                </v:shape>
                <v:shape id="Picture 3206" o:spid="_x0000_s1028" type="#_x0000_t75" style="position:absolute;left:7002;top:-241;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hQiHFAAAA3QAAAA8AAABkcnMvZG93bnJldi54bWxET01rwkAQvRf8D8sI3uqmUqJNXUVLA4Kl&#10;tNpLb9PsmA1mZ9PsauK/dwtCb/N4nzNf9rYWZ2p95VjBwzgBQVw4XXGp4Guf389A+ICssXZMCi7k&#10;YbkY3M0x067jTzrvQiliCPsMFZgQmkxKXxiy6MeuIY7cwbUWQ4RtKXWLXQy3tZwkSSotVhwbDDb0&#10;Yqg47k5WwT79XW3f14bfpj8f+bd7Oh7y7lWp0bBfPYMI1Id/8c290XH+7DGFv2/iCXJx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YUIhxQAAAN0AAAAPAAAAAAAAAAAAAAAA&#10;AJ8CAABkcnMvZG93bnJldi54bWxQSwUGAAAAAAQABAD3AAAAkQMAAAAA&#10;">
                  <v:imagedata r:id="rId28" o:title=""/>
                </v:shape>
                <w10:wrap anchorx="page"/>
              </v:group>
            </w:pict>
          </mc:Fallback>
        </mc:AlternateContent>
      </w:r>
      <w:r>
        <w:rPr>
          <w:noProof/>
          <w:lang w:bidi="ar-SA"/>
        </w:rPr>
        <mc:AlternateContent>
          <mc:Choice Requires="wpg">
            <w:drawing>
              <wp:anchor distT="0" distB="0" distL="114300" distR="114300" simplePos="0" relativeHeight="251675648" behindDoc="1" locked="0" layoutInCell="1" allowOverlap="1">
                <wp:simplePos x="0" y="0"/>
                <wp:positionH relativeFrom="page">
                  <wp:posOffset>1261745</wp:posOffset>
                </wp:positionH>
                <wp:positionV relativeFrom="paragraph">
                  <wp:posOffset>59055</wp:posOffset>
                </wp:positionV>
                <wp:extent cx="276225" cy="153670"/>
                <wp:effectExtent l="13970" t="0" r="0" b="0"/>
                <wp:wrapNone/>
                <wp:docPr id="1841" name="Group 3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6225" cy="153670"/>
                          <a:chOff x="1987" y="93"/>
                          <a:chExt cx="435" cy="242"/>
                        </a:xfrm>
                      </wpg:grpSpPr>
                      <wps:wsp>
                        <wps:cNvPr id="1842" name="Line 3204"/>
                        <wps:cNvCnPr>
                          <a:cxnSpLocks noChangeShapeType="1"/>
                        </wps:cNvCnPr>
                        <wps:spPr bwMode="auto">
                          <a:xfrm>
                            <a:off x="1987" y="107"/>
                            <a:ext cx="156" cy="0"/>
                          </a:xfrm>
                          <a:prstGeom prst="line">
                            <a:avLst/>
                          </a:prstGeom>
                          <a:noFill/>
                          <a:ln w="506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43" name="Picture 320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2189" y="92"/>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5CAF34D" id="Group 3202" o:spid="_x0000_s1026" style="position:absolute;margin-left:99.35pt;margin-top:4.65pt;width:21.75pt;height:12.1pt;z-index:-251640832;mso-position-horizontal-relative:page" coordorigin="1987,93" coordsize="435,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">
                <v:line id="Line 3204" o:spid="_x0000_s1027" style="position:absolute;visibility:visible;mso-wrap-style:square" from="1987,107" to="2143,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8EJMMAAADdAAAADwAAAGRycy9kb3ducmV2LnhtbERPzWoCMRC+F3yHMIVeimarrSyrUWxB&#10;6ang1gcYN+Pu1s0kbKJGn94UCr3Nx/c782U0nThT71vLCl5GGQjiyuqWawW77/UwB+EDssbOMim4&#10;koflYvAwx0LbC2/pXIZapBD2BSpoQnCFlL5qyKAfWUecuIPtDYYE+1rqHi8p3HRynGVTabDl1NCg&#10;o4+GqmN5MgrKI+b55PRebijub2/RPf8E96XU02NczUAEiuFf/Of+1Gl+/jqG32/SCXJ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fBCTDAAAA3QAAAA8AAAAAAAAAAAAA&#10;AAAAoQIAAGRycy9kb3ducmV2LnhtbFBLBQYAAAAABAAEAPkAAACRAwAAAAA=&#10;" strokeweight=".14061mm"/>
                <v:shape id="Picture 3203" o:spid="_x0000_s1028" type="#_x0000_t75" style="position:absolute;left:2189;top:92;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W4bnGAAAA3QAAAA8AAABkcnMvZG93bnJldi54bWxET0trwkAQvhf8D8sI3upGLVZTV7FioFAp&#10;9XHxNs2O2WB2Ns1uTfrvu4VCb/PxPWex6mwlbtT40rGC0TABQZw7XXKh4HTM7mcgfEDWWDkmBd/k&#10;YbXs3S0w1a7lPd0OoRAxhH2KCkwIdSqlzw1Z9ENXE0fu4hqLIcKmkLrBNobbSo6TZCotlhwbDNa0&#10;MZRfD19WwXH6uX59eza8e/x4z85ufr1k7VapQb9bP4EI1IV/8Z/7Rcf5s4cJ/H4TT5D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hbhucYAAADdAAAADwAAAAAAAAAAAAAA&#10;AACfAgAAZHJzL2Rvd25yZXYueG1sUEsFBgAAAAAEAAQA9wAAAJIDAAAAAA==&#10;">
                  <v:imagedata r:id="rId28" o:title=""/>
                </v:shape>
                <w10:wrap anchorx="page"/>
              </v:group>
            </w:pict>
          </mc:Fallback>
        </mc:AlternateContent>
      </w:r>
      <w:r w:rsidR="009A09C1">
        <w:rPr>
          <w:noProof/>
          <w:lang w:bidi="ar-SA"/>
        </w:rPr>
        <w:drawing>
          <wp:anchor distT="0" distB="0" distL="0" distR="0" simplePos="0" relativeHeight="251610112" behindDoc="1" locked="0" layoutInCell="1" allowOverlap="1">
            <wp:simplePos x="0" y="0"/>
            <wp:positionH relativeFrom="page">
              <wp:posOffset>955606</wp:posOffset>
            </wp:positionH>
            <wp:positionV relativeFrom="paragraph">
              <wp:posOffset>58992</wp:posOffset>
            </wp:positionV>
            <wp:extent cx="147259" cy="153621"/>
            <wp:effectExtent l="0" t="0" r="0" b="0"/>
            <wp:wrapNone/>
            <wp:docPr id="2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5.png"/>
                    <pic:cNvPicPr/>
                  </pic:nvPicPr>
                  <pic:blipFill>
                    <a:blip r:embed="rId31" cstate="print"/>
                    <a:stretch>
                      <a:fillRect/>
                    </a:stretch>
                  </pic:blipFill>
                  <pic:spPr>
                    <a:xfrm>
                      <a:off x="0" y="0"/>
                      <a:ext cx="147259" cy="153621"/>
                    </a:xfrm>
                    <a:prstGeom prst="rect">
                      <a:avLst/>
                    </a:prstGeom>
                  </pic:spPr>
                </pic:pic>
              </a:graphicData>
            </a:graphic>
          </wp:anchor>
        </w:drawing>
      </w:r>
      <w:r w:rsidR="009A09C1">
        <w:rPr>
          <w:noProof/>
          <w:lang w:bidi="ar-SA"/>
        </w:rPr>
        <w:drawing>
          <wp:anchor distT="0" distB="0" distL="0" distR="0" simplePos="0" relativeHeight="251450368" behindDoc="0" locked="0" layoutInCell="1" allowOverlap="1">
            <wp:simplePos x="0" y="0"/>
            <wp:positionH relativeFrom="page">
              <wp:posOffset>4694025</wp:posOffset>
            </wp:positionH>
            <wp:positionV relativeFrom="paragraph">
              <wp:posOffset>-152589</wp:posOffset>
            </wp:positionV>
            <wp:extent cx="85837" cy="153621"/>
            <wp:effectExtent l="0" t="0" r="0" b="0"/>
            <wp:wrapNone/>
            <wp:docPr id="2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6.png"/>
                    <pic:cNvPicPr/>
                  </pic:nvPicPr>
                  <pic:blipFill>
                    <a:blip r:embed="rId37" cstate="print"/>
                    <a:stretch>
                      <a:fillRect/>
                    </a:stretch>
                  </pic:blipFill>
                  <pic:spPr>
                    <a:xfrm>
                      <a:off x="0" y="0"/>
                      <a:ext cx="85837" cy="153621"/>
                    </a:xfrm>
                    <a:prstGeom prst="rect">
                      <a:avLst/>
                    </a:prstGeom>
                  </pic:spPr>
                </pic:pic>
              </a:graphicData>
            </a:graphic>
          </wp:anchor>
        </w:drawing>
      </w:r>
      <w:r>
        <w:rPr>
          <w:noProof/>
          <w:lang w:bidi="ar-SA"/>
        </w:rPr>
        <mc:AlternateContent>
          <mc:Choice Requires="wpg">
            <w:drawing>
              <wp:anchor distT="0" distB="0" distL="114300" distR="114300" simplePos="0" relativeHeight="251451392" behindDoc="0" locked="0" layoutInCell="1" allowOverlap="1">
                <wp:simplePos x="0" y="0"/>
                <wp:positionH relativeFrom="page">
                  <wp:posOffset>3961130</wp:posOffset>
                </wp:positionH>
                <wp:positionV relativeFrom="paragraph">
                  <wp:posOffset>-152400</wp:posOffset>
                </wp:positionV>
                <wp:extent cx="147320" cy="153670"/>
                <wp:effectExtent l="0" t="0" r="0" b="635"/>
                <wp:wrapNone/>
                <wp:docPr id="1838" name="Group 3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320" cy="153670"/>
                          <a:chOff x="6238" y="-240"/>
                          <a:chExt cx="232" cy="242"/>
                        </a:xfrm>
                      </wpg:grpSpPr>
                      <pic:pic xmlns:pic="http://schemas.openxmlformats.org/drawingml/2006/picture">
                        <pic:nvPicPr>
                          <pic:cNvPr id="1839" name="Picture 320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6237" y="-241"/>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40" name="Text Box 3200"/>
                        <wps:cNvSpPr txBox="1">
                          <a:spLocks noChangeArrowheads="1"/>
                        </wps:cNvSpPr>
                        <wps:spPr bwMode="auto">
                          <a:xfrm>
                            <a:off x="6237" y="-241"/>
                            <a:ext cx="232"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21"/>
                                <w:ind w:left="138" w:right="-29"/>
                                <w:rPr>
                                  <w:i/>
                                  <w:sz w:val="19"/>
                                </w:rPr>
                              </w:pPr>
                              <w:r>
                                <w:rPr>
                                  <w:i/>
                                  <w:w w:val="104"/>
                                  <w:sz w:val="19"/>
                                </w:rPr>
                                <w:t>Y</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99" o:spid="_x0000_s1043" style="position:absolute;left:0;text-align:left;margin-left:311.9pt;margin-top:-12pt;width:11.6pt;height:12.1pt;z-index:251451392;mso-position-horizontal-relative:page" coordorigin="6238,-240" coordsize="232,2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">
                <v:shape id="Picture 3201" o:spid="_x0000_s1044" type="#_x0000_t75" style="position:absolute;left:6237;top:-241;width:232;height: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4pS7FAAAA3QAAAA8AAABkcnMvZG93bnJldi54bWxET0trwkAQvhf6H5YpeKubWvCRuoqWBgSL&#10;WO2lt2l2zAazs2l2NfHfuwXB23x8z5nOO1uJMzW+dKzgpZ+AIM6dLrlQ8L3PnscgfEDWWDkmBRfy&#10;MJ89Pkwx1a7lLzrvQiFiCPsUFZgQ6lRKnxuy6PuuJo7cwTUWQ4RNIXWDbQy3lRwkyVBaLDk2GKzp&#10;3VB+3J2sgv3wb7HeLA1/jn632Y+bHA9Z+6FU76lbvIEI1IW7+OZe6Th//DqB/2/iCXJ2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KUuxQAAAN0AAAAPAAAAAAAAAAAAAAAA&#10;AJ8CAABkcnMvZG93bnJldi54bWxQSwUGAAAAAAQABAD3AAAAkQMAAAAA&#10;">
                  <v:imagedata r:id="rId28" o:title=""/>
                </v:shape>
                <v:shape id="Text Box 3200" o:spid="_x0000_s1045" type="#_x0000_t202" style="position:absolute;left:6237;top:-241;width:232;height: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BS8YA&#10;AADdAAAADwAAAGRycy9kb3ducmV2LnhtbESPQWvCQBCF74X+h2UK3urGUsRGV5HSQkEQY3rocZod&#10;k8XsbJrdavz3zkHwNsN78943i9XgW3WiPrrABibjDBRxFazj2sB3+fk8AxUTssU2MBm4UITV8vFh&#10;gbkNZy7otE+1khCOORpoUupyrWPVkMc4Dh2xaIfQe0yy9rW2PZ4l3Lf6Jcum2qNjaWiwo/eGquP+&#10;3xtY/3Dx4f62v7viULiyfMt4Mz0aM3oa1nNQiYZ0N9+uv6zgz16FX76REfTy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BS8YAAADdAAAADwAAAAAAAAAAAAAAAACYAgAAZHJz&#10;L2Rvd25yZXYueG1sUEsFBgAAAAAEAAQA9QAAAIsDAAAAAA==&#10;" filled="f" stroked="f">
                  <v:textbox inset="0,0,0,0">
                    <w:txbxContent>
                      <w:p w:rsidR="00314D38" w:rsidRDefault="009A09C1">
                        <w:pPr>
                          <w:spacing w:before="21"/>
                          <w:ind w:left="138" w:right="-29"/>
                          <w:rPr>
                            <w:i/>
                            <w:sz w:val="19"/>
                          </w:rPr>
                        </w:pPr>
                        <w:r>
                          <w:rPr>
                            <w:i/>
                            <w:w w:val="104"/>
                            <w:sz w:val="19"/>
                          </w:rPr>
                          <w:t>Y</w:t>
                        </w:r>
                      </w:p>
                    </w:txbxContent>
                  </v:textbox>
                </v:shape>
                <w10:wrap anchorx="page"/>
              </v:group>
            </w:pict>
          </mc:Fallback>
        </mc:AlternateContent>
      </w:r>
      <w:r w:rsidR="009A09C1" w:rsidRPr="00C50348">
        <w:rPr>
          <w:i/>
          <w:w w:val="105"/>
          <w:sz w:val="19"/>
          <w:lang w:val="en-US"/>
        </w:rPr>
        <w:t xml:space="preserve">X </w:t>
      </w:r>
      <w:r w:rsidR="009A09C1" w:rsidRPr="00C50348">
        <w:rPr>
          <w:w w:val="105"/>
          <w:sz w:val="19"/>
          <w:lang w:val="en-US"/>
        </w:rPr>
        <w:t xml:space="preserve">* </w:t>
      </w:r>
      <w:r w:rsidR="009A09C1" w:rsidRPr="00C50348">
        <w:rPr>
          <w:i/>
          <w:w w:val="105"/>
          <w:sz w:val="19"/>
          <w:lang w:val="en-US"/>
        </w:rPr>
        <w:t>X</w:t>
      </w:r>
    </w:p>
    <w:p w:rsidR="00314D38" w:rsidRPr="00C50348" w:rsidRDefault="009A09C1">
      <w:pPr>
        <w:spacing w:before="114"/>
        <w:ind w:left="194"/>
        <w:rPr>
          <w:i/>
          <w:sz w:val="19"/>
          <w:lang w:val="en-US"/>
        </w:rPr>
      </w:pPr>
      <w:r w:rsidRPr="00C50348">
        <w:rPr>
          <w:lang w:val="en-US"/>
        </w:rPr>
        <w:br w:type="column"/>
      </w:r>
      <w:r w:rsidRPr="00C50348">
        <w:rPr>
          <w:i/>
          <w:w w:val="105"/>
          <w:sz w:val="19"/>
          <w:lang w:val="en-US"/>
        </w:rPr>
        <w:lastRenderedPageBreak/>
        <w:t xml:space="preserve">X </w:t>
      </w:r>
      <w:r w:rsidRPr="00C50348">
        <w:rPr>
          <w:w w:val="105"/>
          <w:sz w:val="19"/>
          <w:lang w:val="en-US"/>
        </w:rPr>
        <w:t>*</w:t>
      </w:r>
      <w:r w:rsidRPr="00C50348">
        <w:rPr>
          <w:i/>
          <w:w w:val="105"/>
          <w:sz w:val="19"/>
          <w:lang w:val="en-US"/>
        </w:rPr>
        <w:t>Y</w:t>
      </w:r>
    </w:p>
    <w:p w:rsidR="00314D38" w:rsidRPr="00C50348" w:rsidRDefault="009A09C1">
      <w:pPr>
        <w:spacing w:before="114"/>
        <w:ind w:left="187"/>
        <w:rPr>
          <w:i/>
          <w:sz w:val="19"/>
          <w:lang w:val="en-US"/>
        </w:rPr>
      </w:pPr>
      <w:r w:rsidRPr="00C50348">
        <w:rPr>
          <w:lang w:val="en-US"/>
        </w:rPr>
        <w:br w:type="column"/>
      </w:r>
      <w:r w:rsidRPr="00C50348">
        <w:rPr>
          <w:i/>
          <w:w w:val="105"/>
          <w:sz w:val="19"/>
          <w:lang w:val="en-US"/>
        </w:rPr>
        <w:lastRenderedPageBreak/>
        <w:t xml:space="preserve">X </w:t>
      </w:r>
      <w:r w:rsidRPr="00C50348">
        <w:rPr>
          <w:w w:val="105"/>
          <w:sz w:val="19"/>
          <w:lang w:val="en-US"/>
        </w:rPr>
        <w:t>*</w:t>
      </w:r>
      <w:r w:rsidRPr="00C50348">
        <w:rPr>
          <w:i/>
          <w:w w:val="105"/>
          <w:sz w:val="19"/>
          <w:lang w:val="en-US"/>
        </w:rPr>
        <w:t>Y</w:t>
      </w:r>
    </w:p>
    <w:p w:rsidR="00314D38" w:rsidRPr="00C50348" w:rsidRDefault="009A09C1">
      <w:pPr>
        <w:tabs>
          <w:tab w:val="left" w:pos="773"/>
        </w:tabs>
        <w:spacing w:before="114"/>
        <w:ind w:left="319"/>
        <w:rPr>
          <w:sz w:val="19"/>
          <w:lang w:val="en-US"/>
        </w:rPr>
      </w:pPr>
      <w:r w:rsidRPr="00C50348">
        <w:rPr>
          <w:lang w:val="en-US"/>
        </w:rPr>
        <w:br w:type="column"/>
      </w:r>
      <w:r w:rsidRPr="00C50348">
        <w:rPr>
          <w:spacing w:val="7"/>
          <w:w w:val="105"/>
          <w:sz w:val="19"/>
          <w:lang w:val="en-US"/>
        </w:rPr>
        <w:lastRenderedPageBreak/>
        <w:t>*</w:t>
      </w:r>
      <w:r w:rsidRPr="00C50348">
        <w:rPr>
          <w:i/>
          <w:spacing w:val="7"/>
          <w:w w:val="105"/>
          <w:sz w:val="19"/>
          <w:lang w:val="en-US"/>
        </w:rPr>
        <w:t>Y</w:t>
      </w:r>
      <w:r w:rsidRPr="00C50348">
        <w:rPr>
          <w:i/>
          <w:spacing w:val="7"/>
          <w:w w:val="105"/>
          <w:sz w:val="19"/>
          <w:lang w:val="en-US"/>
        </w:rPr>
        <w:tab/>
      </w:r>
      <w:r w:rsidRPr="00C50348">
        <w:rPr>
          <w:w w:val="105"/>
          <w:sz w:val="19"/>
          <w:lang w:val="en-US"/>
        </w:rPr>
        <w:t>0</w:t>
      </w:r>
    </w:p>
    <w:p w:rsidR="00314D38" w:rsidRPr="00C50348" w:rsidRDefault="009A09C1">
      <w:pPr>
        <w:spacing w:before="114"/>
        <w:ind w:left="161"/>
        <w:rPr>
          <w:i/>
          <w:sz w:val="19"/>
          <w:lang w:val="en-US"/>
        </w:rPr>
      </w:pPr>
      <w:r w:rsidRPr="00C50348">
        <w:rPr>
          <w:lang w:val="en-US"/>
        </w:rPr>
        <w:br w:type="column"/>
      </w:r>
      <w:r w:rsidRPr="00C50348">
        <w:rPr>
          <w:i/>
          <w:w w:val="105"/>
          <w:sz w:val="19"/>
          <w:lang w:val="en-US"/>
        </w:rPr>
        <w:lastRenderedPageBreak/>
        <w:t xml:space="preserve">X </w:t>
      </w:r>
      <w:r w:rsidRPr="00C50348">
        <w:rPr>
          <w:w w:val="105"/>
          <w:sz w:val="19"/>
          <w:lang w:val="en-US"/>
        </w:rPr>
        <w:t>*</w:t>
      </w:r>
      <w:r w:rsidRPr="00C50348">
        <w:rPr>
          <w:i/>
          <w:w w:val="105"/>
          <w:sz w:val="19"/>
          <w:lang w:val="en-US"/>
        </w:rPr>
        <w:t>Y</w:t>
      </w:r>
    </w:p>
    <w:p w:rsidR="00314D38" w:rsidRPr="00C50348" w:rsidRDefault="009A09C1">
      <w:pPr>
        <w:tabs>
          <w:tab w:val="left" w:pos="798"/>
        </w:tabs>
        <w:spacing w:before="114"/>
        <w:ind w:left="187"/>
        <w:rPr>
          <w:sz w:val="19"/>
          <w:lang w:val="en-US"/>
        </w:rPr>
      </w:pPr>
      <w:r w:rsidRPr="00C50348">
        <w:rPr>
          <w:lang w:val="en-US"/>
        </w:rPr>
        <w:br w:type="column"/>
      </w:r>
      <w:r w:rsidRPr="00C50348">
        <w:rPr>
          <w:i/>
          <w:w w:val="105"/>
          <w:sz w:val="19"/>
          <w:lang w:val="en-US"/>
        </w:rPr>
        <w:lastRenderedPageBreak/>
        <w:t>X</w:t>
      </w:r>
      <w:r w:rsidRPr="00C50348">
        <w:rPr>
          <w:i/>
          <w:spacing w:val="5"/>
          <w:w w:val="105"/>
          <w:sz w:val="19"/>
          <w:lang w:val="en-US"/>
        </w:rPr>
        <w:t xml:space="preserve"> </w:t>
      </w:r>
      <w:r w:rsidRPr="00C50348">
        <w:rPr>
          <w:spacing w:val="7"/>
          <w:w w:val="105"/>
          <w:sz w:val="19"/>
          <w:lang w:val="en-US"/>
        </w:rPr>
        <w:t>*</w:t>
      </w:r>
      <w:r w:rsidRPr="00C50348">
        <w:rPr>
          <w:i/>
          <w:spacing w:val="7"/>
          <w:w w:val="105"/>
          <w:sz w:val="19"/>
          <w:lang w:val="en-US"/>
        </w:rPr>
        <w:t>Y</w:t>
      </w:r>
      <w:r w:rsidRPr="00C50348">
        <w:rPr>
          <w:i/>
          <w:spacing w:val="7"/>
          <w:w w:val="105"/>
          <w:sz w:val="19"/>
          <w:lang w:val="en-US"/>
        </w:rPr>
        <w:tab/>
      </w:r>
      <w:r w:rsidRPr="00C50348">
        <w:rPr>
          <w:w w:val="105"/>
          <w:sz w:val="19"/>
          <w:lang w:val="en-US"/>
        </w:rPr>
        <w:t>0</w:t>
      </w:r>
    </w:p>
    <w:p w:rsidR="00314D38" w:rsidRPr="00C50348" w:rsidRDefault="009A09C1">
      <w:pPr>
        <w:spacing w:before="114"/>
        <w:ind w:left="182"/>
        <w:rPr>
          <w:i/>
          <w:sz w:val="19"/>
          <w:lang w:val="en-US"/>
        </w:rPr>
      </w:pPr>
      <w:r w:rsidRPr="00C50348">
        <w:rPr>
          <w:lang w:val="en-US"/>
        </w:rPr>
        <w:br w:type="column"/>
      </w:r>
      <w:r w:rsidRPr="00C50348">
        <w:rPr>
          <w:i/>
          <w:w w:val="105"/>
          <w:sz w:val="19"/>
          <w:lang w:val="en-US"/>
        </w:rPr>
        <w:lastRenderedPageBreak/>
        <w:t xml:space="preserve">X </w:t>
      </w:r>
      <w:r w:rsidRPr="00C50348">
        <w:rPr>
          <w:w w:val="105"/>
          <w:sz w:val="19"/>
          <w:lang w:val="en-US"/>
        </w:rPr>
        <w:t>*</w:t>
      </w:r>
      <w:r w:rsidRPr="00C50348">
        <w:rPr>
          <w:i/>
          <w:w w:val="105"/>
          <w:sz w:val="19"/>
          <w:lang w:val="en-US"/>
        </w:rPr>
        <w:t>Y</w:t>
      </w:r>
    </w:p>
    <w:p w:rsidR="00314D38" w:rsidRPr="00C50348" w:rsidRDefault="009A09C1">
      <w:pPr>
        <w:tabs>
          <w:tab w:val="left" w:pos="825"/>
        </w:tabs>
        <w:spacing w:before="114"/>
        <w:ind w:left="187"/>
        <w:rPr>
          <w:sz w:val="19"/>
          <w:lang w:val="en-US"/>
        </w:rPr>
      </w:pPr>
      <w:r w:rsidRPr="00C50348">
        <w:rPr>
          <w:lang w:val="en-US"/>
        </w:rPr>
        <w:br w:type="column"/>
      </w:r>
      <w:r w:rsidRPr="00C50348">
        <w:rPr>
          <w:i/>
          <w:w w:val="105"/>
          <w:sz w:val="19"/>
          <w:lang w:val="en-US"/>
        </w:rPr>
        <w:lastRenderedPageBreak/>
        <w:t>X</w:t>
      </w:r>
      <w:r w:rsidRPr="00C50348">
        <w:rPr>
          <w:i/>
          <w:spacing w:val="5"/>
          <w:w w:val="105"/>
          <w:sz w:val="19"/>
          <w:lang w:val="en-US"/>
        </w:rPr>
        <w:t xml:space="preserve"> </w:t>
      </w:r>
      <w:r w:rsidRPr="00C50348">
        <w:rPr>
          <w:spacing w:val="7"/>
          <w:w w:val="105"/>
          <w:sz w:val="19"/>
          <w:lang w:val="en-US"/>
        </w:rPr>
        <w:t>*</w:t>
      </w:r>
      <w:r w:rsidRPr="00C50348">
        <w:rPr>
          <w:i/>
          <w:spacing w:val="7"/>
          <w:w w:val="105"/>
          <w:sz w:val="19"/>
          <w:lang w:val="en-US"/>
        </w:rPr>
        <w:t>Y</w:t>
      </w:r>
      <w:r w:rsidRPr="00C50348">
        <w:rPr>
          <w:i/>
          <w:spacing w:val="7"/>
          <w:w w:val="105"/>
          <w:sz w:val="19"/>
          <w:lang w:val="en-US"/>
        </w:rPr>
        <w:tab/>
      </w:r>
      <w:r w:rsidRPr="00C50348">
        <w:rPr>
          <w:i/>
          <w:spacing w:val="5"/>
          <w:w w:val="105"/>
          <w:sz w:val="19"/>
          <w:lang w:val="en-US"/>
        </w:rPr>
        <w:t>S</w:t>
      </w:r>
      <w:r w:rsidRPr="00C50348">
        <w:rPr>
          <w:spacing w:val="5"/>
          <w:w w:val="105"/>
          <w:sz w:val="19"/>
          <w:lang w:val="en-US"/>
        </w:rPr>
        <w:t>;</w:t>
      </w:r>
    </w:p>
    <w:p w:rsidR="00314D38" w:rsidRPr="00C50348" w:rsidRDefault="00314D38">
      <w:pPr>
        <w:rPr>
          <w:sz w:val="19"/>
          <w:lang w:val="en-US"/>
        </w:rPr>
        <w:sectPr w:rsidR="00314D38" w:rsidRPr="00C50348">
          <w:type w:val="continuous"/>
          <w:pgSz w:w="8420" w:h="11910"/>
          <w:pgMar w:top="480" w:right="0" w:bottom="280" w:left="680" w:header="720" w:footer="720" w:gutter="0"/>
          <w:cols w:num="8" w:space="720" w:equalWidth="0">
            <w:col w:w="1441" w:space="40"/>
            <w:col w:w="597" w:space="39"/>
            <w:col w:w="590" w:space="40"/>
            <w:col w:w="873" w:space="39"/>
            <w:col w:w="564" w:space="40"/>
            <w:col w:w="898" w:space="39"/>
            <w:col w:w="586" w:space="39"/>
            <w:col w:w="1915"/>
          </w:cols>
        </w:sectPr>
      </w:pPr>
    </w:p>
    <w:p w:rsidR="00314D38" w:rsidRPr="00C50348" w:rsidRDefault="00314D38">
      <w:pPr>
        <w:pStyle w:val="a3"/>
        <w:spacing w:before="11"/>
        <w:rPr>
          <w:sz w:val="9"/>
          <w:lang w:val="en-US"/>
        </w:rPr>
      </w:pPr>
    </w:p>
    <w:p w:rsidR="00314D38" w:rsidRPr="00C50348" w:rsidRDefault="009A09C1">
      <w:pPr>
        <w:pStyle w:val="a3"/>
        <w:spacing w:before="94"/>
        <w:ind w:left="794"/>
        <w:rPr>
          <w:lang w:val="en-US"/>
        </w:rPr>
      </w:pPr>
      <w:r>
        <w:t>Түрлендіру</w:t>
      </w:r>
      <w:r w:rsidRPr="00C50348">
        <w:rPr>
          <w:lang w:val="en-US"/>
        </w:rPr>
        <w:t xml:space="preserve"> </w:t>
      </w:r>
      <w:r>
        <w:t>кезінде</w:t>
      </w:r>
      <w:r w:rsidRPr="00C50348">
        <w:rPr>
          <w:lang w:val="en-US"/>
        </w:rPr>
        <w:t xml:space="preserve"> </w:t>
      </w:r>
      <w:r>
        <w:t>келесі</w:t>
      </w:r>
      <w:r w:rsidRPr="00C50348">
        <w:rPr>
          <w:lang w:val="en-US"/>
        </w:rPr>
        <w:t xml:space="preserve"> </w:t>
      </w:r>
      <w:r>
        <w:t>заңдылықтарды</w:t>
      </w:r>
      <w:r w:rsidRPr="00C50348">
        <w:rPr>
          <w:lang w:val="en-US"/>
        </w:rPr>
        <w:t xml:space="preserve"> </w:t>
      </w:r>
      <w:r>
        <w:t>қолданды</w:t>
      </w:r>
      <w:r w:rsidRPr="00C50348">
        <w:rPr>
          <w:lang w:val="en-US"/>
        </w:rPr>
        <w:t>:</w:t>
      </w:r>
    </w:p>
    <w:p w:rsidR="00314D38" w:rsidRDefault="00C50348">
      <w:pPr>
        <w:pStyle w:val="a3"/>
        <w:spacing w:before="1"/>
        <w:ind w:left="654"/>
      </w:pPr>
      <w:r>
        <w:rPr>
          <w:noProof/>
          <w:lang w:bidi="ar-SA"/>
        </w:rPr>
        <mc:AlternateContent>
          <mc:Choice Requires="wpg">
            <w:drawing>
              <wp:anchor distT="0" distB="0" distL="114300" distR="114300" simplePos="0" relativeHeight="251682816" behindDoc="1" locked="0" layoutInCell="1" allowOverlap="1">
                <wp:simplePos x="0" y="0"/>
                <wp:positionH relativeFrom="page">
                  <wp:posOffset>2032000</wp:posOffset>
                </wp:positionH>
                <wp:positionV relativeFrom="paragraph">
                  <wp:posOffset>158750</wp:posOffset>
                </wp:positionV>
                <wp:extent cx="448310" cy="146685"/>
                <wp:effectExtent l="12700" t="0" r="0" b="0"/>
                <wp:wrapNone/>
                <wp:docPr id="1835" name="Group 3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8310" cy="146685"/>
                          <a:chOff x="3200" y="250"/>
                          <a:chExt cx="706" cy="231"/>
                        </a:xfrm>
                      </wpg:grpSpPr>
                      <wps:wsp>
                        <wps:cNvPr id="1836" name="Line 3198"/>
                        <wps:cNvCnPr>
                          <a:cxnSpLocks noChangeShapeType="1"/>
                        </wps:cNvCnPr>
                        <wps:spPr bwMode="auto">
                          <a:xfrm>
                            <a:off x="3200" y="263"/>
                            <a:ext cx="421" cy="0"/>
                          </a:xfrm>
                          <a:prstGeom prst="line">
                            <a:avLst/>
                          </a:prstGeom>
                          <a:noFill/>
                          <a:ln w="4572">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37" name="Picture 319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3678" y="249"/>
                            <a:ext cx="228"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D91B8D7" id="Group 3196" o:spid="_x0000_s1026" style="position:absolute;margin-left:160pt;margin-top:12.5pt;width:35.3pt;height:11.55pt;z-index:-251633664;mso-position-horizontal-relative:page" coordorigin="3200,250" coordsize="706,2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">
                <v:line id="Line 3198" o:spid="_x0000_s1027" style="position:absolute;visibility:visible;mso-wrap-style:square" from="3200,263" to="3621,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OchsMAAADdAAAADwAAAGRycy9kb3ducmV2LnhtbERP32vCMBB+H/g/hBP2NtN1oFKNMgTR&#10;TZhM5/vRnE2xuZQmtd3+ejMQfLuP7+fNl72txJUaXzpW8DpKQBDnTpdcKPg5rl+mIHxA1lg5JgW/&#10;5GG5GDzNMdOu42+6HkIhYgj7DBWYEOpMSp8bsuhHriaO3Nk1FkOETSF1g10Mt5VMk2QsLZYcGwzW&#10;tDKUXw6tVRC60+T4se8v5vz51+44bat086XU87B/n4EI1IeH+O7e6jh/+jaG/2/iCXJ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oznIbDAAAA3QAAAA8AAAAAAAAAAAAA&#10;AAAAoQIAAGRycy9kb3ducmV2LnhtbFBLBQYAAAAABAAEAPkAAACRAwAAAAA=&#10;" strokeweight=".36pt"/>
                <v:shape id="Picture 3197" o:spid="_x0000_s1028" type="#_x0000_t75" style="position:absolute;left:3678;top:249;width:228;height:2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s85LCAAAA3QAAAA8AAABkcnMvZG93bnJldi54bWxET0tuwjAQ3SNxB2sqdQdOG8QnxSDaKhJb&#10;AgcY4iGOGo+j2IXA6TESErt5et9ZrnvbiDN1vnas4GOcgCAuna65UnDY56M5CB+QNTaOScGVPKxX&#10;w8ESM+0uvKNzESoRQ9hnqMCE0GZS+tKQRT92LXHkTq6zGCLsKqk7vMRw28jPJJlKizXHBoMt/Rgq&#10;/4p/q2CX/uaT4mau2+Piu5zkfXrwdarU+1u/+QIRqA8v8dO91XH+PJ3B45t4glzd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bPOSwgAAAN0AAAAPAAAAAAAAAAAAAAAAAJ8C&#10;AABkcnMvZG93bnJldi54bWxQSwUGAAAAAAQABAD3AAAAjgMAAAAA&#10;">
                  <v:imagedata r:id="rId39" o:title=""/>
                </v:shape>
                <w10:wrap anchorx="page"/>
              </v:group>
            </w:pict>
          </mc:Fallback>
        </mc:AlternateContent>
      </w:r>
      <w:r>
        <w:rPr>
          <w:noProof/>
          <w:lang w:bidi="ar-SA"/>
        </w:rPr>
        <mc:AlternateContent>
          <mc:Choice Requires="wpg">
            <w:drawing>
              <wp:anchor distT="0" distB="0" distL="114300" distR="114300" simplePos="0" relativeHeight="251683840" behindDoc="1" locked="0" layoutInCell="1" allowOverlap="1">
                <wp:simplePos x="0" y="0"/>
                <wp:positionH relativeFrom="page">
                  <wp:posOffset>2954020</wp:posOffset>
                </wp:positionH>
                <wp:positionV relativeFrom="paragraph">
                  <wp:posOffset>158750</wp:posOffset>
                </wp:positionV>
                <wp:extent cx="290195" cy="146685"/>
                <wp:effectExtent l="10795" t="0" r="13335" b="3131820"/>
                <wp:wrapNone/>
                <wp:docPr id="1832" name="Group 3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195" cy="146685"/>
                          <a:chOff x="4652" y="250"/>
                          <a:chExt cx="457" cy="231"/>
                        </a:xfrm>
                      </wpg:grpSpPr>
                      <wps:wsp>
                        <wps:cNvPr id="1833" name="AutoShape 3195"/>
                        <wps:cNvSpPr>
                          <a:spLocks/>
                        </wps:cNvSpPr>
                        <wps:spPr bwMode="auto">
                          <a:xfrm>
                            <a:off x="4148" y="5391"/>
                            <a:ext cx="572" cy="2"/>
                          </a:xfrm>
                          <a:custGeom>
                            <a:avLst/>
                            <a:gdLst>
                              <a:gd name="T0" fmla="+- 0 4652 4148"/>
                              <a:gd name="T1" fmla="*/ T0 w 572"/>
                              <a:gd name="T2" fmla="+- 0 4805 4148"/>
                              <a:gd name="T3" fmla="*/ T2 w 572"/>
                              <a:gd name="T4" fmla="+- 0 5000 4148"/>
                              <a:gd name="T5" fmla="*/ T4 w 572"/>
                              <a:gd name="T6" fmla="+- 0 5108 4148"/>
                              <a:gd name="T7" fmla="*/ T6 w 572"/>
                            </a:gdLst>
                            <a:ahLst/>
                            <a:cxnLst>
                              <a:cxn ang="0">
                                <a:pos x="T1" y="0"/>
                              </a:cxn>
                              <a:cxn ang="0">
                                <a:pos x="T3" y="0"/>
                              </a:cxn>
                              <a:cxn ang="0">
                                <a:pos x="T5" y="0"/>
                              </a:cxn>
                              <a:cxn ang="0">
                                <a:pos x="T7" y="0"/>
                              </a:cxn>
                            </a:cxnLst>
                            <a:rect l="0" t="0" r="r" b="b"/>
                            <a:pathLst>
                              <a:path w="572">
                                <a:moveTo>
                                  <a:pt x="504" y="-5128"/>
                                </a:moveTo>
                                <a:lnTo>
                                  <a:pt x="657" y="-5128"/>
                                </a:lnTo>
                                <a:moveTo>
                                  <a:pt x="852" y="-5128"/>
                                </a:moveTo>
                                <a:lnTo>
                                  <a:pt x="960" y="-5128"/>
                                </a:lnTo>
                              </a:path>
                            </a:pathLst>
                          </a:custGeom>
                          <a:noFill/>
                          <a:ln w="478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34" name="Picture 319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4849" y="249"/>
                            <a:ext cx="228"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483DA0C" id="Group 3193" o:spid="_x0000_s1026" style="position:absolute;margin-left:232.6pt;margin-top:12.5pt;width:22.85pt;height:11.55pt;z-index:-251632640;mso-position-horizontal-relative:page" coordorigin="4652,250" coordsize="457,2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">
                <v:shape id="AutoShape 3195" o:spid="_x0000_s1027" style="position:absolute;left:4148;top:5391;width:572;height:2;visibility:visible;mso-wrap-style:square;v-text-anchor:top" coordsize="5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3hjMEA&#10;AADdAAAADwAAAGRycy9kb3ducmV2LnhtbERP22rCQBB9L/gPywi+1V0VqkRXEUGQIrRePmDIjkkw&#10;Mxuy2xj/3i0U+jaHc53VpudaddSGyouFydiAIsm9q6SwcL3s3xegQkRxWHshC08KsFkP3laYOf+Q&#10;E3XnWKgUIiFDC2WMTaZ1yEtiDGPfkCTu5lvGmGBbaNfiI4VzrafGfGjGSlJDiQ3tSsrv5x+2MP/a&#10;m+/ucJ825lgxzR1/nhxbOxr22yWoSH38F/+5Dy7NX8xm8PtNOkGv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d4YzBAAAA3QAAAA8AAAAAAAAAAAAAAAAAmAIAAGRycy9kb3du&#10;cmV2LnhtbFBLBQYAAAAABAAEAPUAAACGAwAAAAA=&#10;" path="m504,-5128r153,m852,-5128r108,e" filled="f" strokeweight=".1329mm">
                  <v:path arrowok="t" o:connecttype="custom" o:connectlocs="504,0;657,0;852,0;960,0" o:connectangles="0,0,0,0"/>
                </v:shape>
                <v:shape id="Picture 3194" o:spid="_x0000_s1028" type="#_x0000_t75" style="position:absolute;left:4849;top:249;width:228;height:2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HuZjEAAAA3QAAAA8AAABkcnMvZG93bnJldi54bWxET0trwkAQvgv+h2WE3nTTKkWim1CFFm+l&#10;Pii9jdkxCWZnt9k1if++Wyj0Nh/fc9b5YBrRUetrywoeZwkI4sLqmksFx8PrdAnCB2SNjWVScCcP&#10;eTYerTHVtucP6vahFDGEfYoKqhBcKqUvKjLoZ9YRR+5iW4MhwraUusU+hptGPiXJszRYc2yo0NG2&#10;ouK6vxkFyan/fHNfx/fdxh1Ow637Ps8dKvUwGV5WIAIN4V/8597pOH85X8DvN/EEmf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sHuZjEAAAA3QAAAA8AAAAAAAAAAAAAAAAA&#10;nwIAAGRycy9kb3ducmV2LnhtbFBLBQYAAAAABAAEAPcAAACQAwAAAAA=&#10;">
                  <v:imagedata r:id="rId41" o:title=""/>
                </v:shape>
                <w10:wrap anchorx="page"/>
              </v:group>
            </w:pict>
          </mc:Fallback>
        </mc:AlternateContent>
      </w:r>
      <w:r w:rsidR="009A09C1">
        <w:rPr>
          <w:noProof/>
          <w:lang w:bidi="ar-SA"/>
        </w:rPr>
        <w:drawing>
          <wp:anchor distT="0" distB="0" distL="0" distR="0" simplePos="0" relativeHeight="251611136" behindDoc="1" locked="0" layoutInCell="1" allowOverlap="1">
            <wp:simplePos x="0" y="0"/>
            <wp:positionH relativeFrom="page">
              <wp:posOffset>2604681</wp:posOffset>
            </wp:positionH>
            <wp:positionV relativeFrom="paragraph">
              <wp:posOffset>158585</wp:posOffset>
            </wp:positionV>
            <wp:extent cx="144400" cy="146071"/>
            <wp:effectExtent l="0" t="0" r="0" b="0"/>
            <wp:wrapNone/>
            <wp:docPr id="2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9.png"/>
                    <pic:cNvPicPr/>
                  </pic:nvPicPr>
                  <pic:blipFill>
                    <a:blip r:embed="rId40" cstate="print"/>
                    <a:stretch>
                      <a:fillRect/>
                    </a:stretch>
                  </pic:blipFill>
                  <pic:spPr>
                    <a:xfrm>
                      <a:off x="0" y="0"/>
                      <a:ext cx="144400" cy="146071"/>
                    </a:xfrm>
                    <a:prstGeom prst="rect">
                      <a:avLst/>
                    </a:prstGeom>
                  </pic:spPr>
                </pic:pic>
              </a:graphicData>
            </a:graphic>
          </wp:anchor>
        </w:drawing>
      </w:r>
      <w:r w:rsidR="009A09C1">
        <w:t>– (екілік) де – Морган заңдылығы–</w:t>
      </w:r>
    </w:p>
    <w:p w:rsidR="00314D38" w:rsidRDefault="00314D38">
      <w:pPr>
        <w:sectPr w:rsidR="00314D38">
          <w:type w:val="continuous"/>
          <w:pgSz w:w="8420" w:h="11910"/>
          <w:pgMar w:top="480" w:right="0" w:bottom="280" w:left="680" w:header="720" w:footer="720" w:gutter="0"/>
          <w:cols w:space="720"/>
        </w:sectPr>
      </w:pPr>
    </w:p>
    <w:p w:rsidR="00314D38" w:rsidRDefault="00C50348">
      <w:pPr>
        <w:spacing w:before="85"/>
        <w:ind w:left="699"/>
        <w:rPr>
          <w:i/>
          <w:sz w:val="18"/>
        </w:rPr>
      </w:pPr>
      <w:r>
        <w:rPr>
          <w:noProof/>
          <w:lang w:bidi="ar-SA"/>
        </w:rPr>
        <w:lastRenderedPageBreak/>
        <mc:AlternateContent>
          <mc:Choice Requires="wpg">
            <w:drawing>
              <wp:anchor distT="0" distB="0" distL="114300" distR="114300" simplePos="0" relativeHeight="251681792" behindDoc="1" locked="0" layoutInCell="1" allowOverlap="1">
                <wp:simplePos x="0" y="0"/>
                <wp:positionH relativeFrom="page">
                  <wp:posOffset>868045</wp:posOffset>
                </wp:positionH>
                <wp:positionV relativeFrom="paragraph">
                  <wp:posOffset>24765</wp:posOffset>
                </wp:positionV>
                <wp:extent cx="1063625" cy="162560"/>
                <wp:effectExtent l="10795" t="10160" r="11430" b="0"/>
                <wp:wrapNone/>
                <wp:docPr id="1828" name="Group 31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3625" cy="162560"/>
                          <a:chOff x="1367" y="39"/>
                          <a:chExt cx="1675" cy="256"/>
                        </a:xfrm>
                      </wpg:grpSpPr>
                      <wps:wsp>
                        <wps:cNvPr id="1829" name="AutoShape 3192"/>
                        <wps:cNvSpPr>
                          <a:spLocks/>
                        </wps:cNvSpPr>
                        <wps:spPr bwMode="auto">
                          <a:xfrm>
                            <a:off x="39" y="5157"/>
                            <a:ext cx="2094" cy="49"/>
                          </a:xfrm>
                          <a:custGeom>
                            <a:avLst/>
                            <a:gdLst>
                              <a:gd name="T0" fmla="+- 0 1367 40"/>
                              <a:gd name="T1" fmla="*/ T0 w 2094"/>
                              <a:gd name="T2" fmla="+- 0 78 5158"/>
                              <a:gd name="T3" fmla="*/ 78 h 49"/>
                              <a:gd name="T4" fmla="+- 0 1521 40"/>
                              <a:gd name="T5" fmla="*/ T4 w 2094"/>
                              <a:gd name="T6" fmla="+- 0 78 5158"/>
                              <a:gd name="T7" fmla="*/ 78 h 49"/>
                              <a:gd name="T8" fmla="+- 0 1680 40"/>
                              <a:gd name="T9" fmla="*/ T8 w 2094"/>
                              <a:gd name="T10" fmla="+- 0 78 5158"/>
                              <a:gd name="T11" fmla="*/ 78 h 49"/>
                              <a:gd name="T12" fmla="+- 0 1788 40"/>
                              <a:gd name="T13" fmla="*/ T12 w 2094"/>
                              <a:gd name="T14" fmla="+- 0 78 5158"/>
                              <a:gd name="T15" fmla="*/ 78 h 49"/>
                              <a:gd name="T16" fmla="+- 0 1367 40"/>
                              <a:gd name="T17" fmla="*/ T16 w 2094"/>
                              <a:gd name="T18" fmla="+- 0 43 5158"/>
                              <a:gd name="T19" fmla="*/ 43 h 49"/>
                              <a:gd name="T20" fmla="+- 0 2404 40"/>
                              <a:gd name="T21" fmla="*/ T20 w 2094"/>
                              <a:gd name="T22" fmla="+- 0 43 5158"/>
                              <a:gd name="T23" fmla="*/ 43 h 49"/>
                              <a:gd name="T24" fmla="+- 0 2620 40"/>
                              <a:gd name="T25" fmla="*/ T24 w 2094"/>
                              <a:gd name="T26" fmla="+- 0 78 5158"/>
                              <a:gd name="T27" fmla="*/ 78 h 49"/>
                              <a:gd name="T28" fmla="+- 0 2774 40"/>
                              <a:gd name="T29" fmla="*/ T28 w 2094"/>
                              <a:gd name="T30" fmla="+- 0 78 5158"/>
                              <a:gd name="T31" fmla="*/ 78 h 49"/>
                              <a:gd name="T32" fmla="+- 0 2933 40"/>
                              <a:gd name="T33" fmla="*/ T32 w 2094"/>
                              <a:gd name="T34" fmla="+- 0 78 5158"/>
                              <a:gd name="T35" fmla="*/ 78 h 49"/>
                              <a:gd name="T36" fmla="+- 0 3041 40"/>
                              <a:gd name="T37" fmla="*/ T36 w 2094"/>
                              <a:gd name="T38" fmla="+- 0 78 5158"/>
                              <a:gd name="T39" fmla="*/ 78 h 49"/>
                              <a:gd name="T40" fmla="+- 0 2620 40"/>
                              <a:gd name="T41" fmla="*/ T40 w 2094"/>
                              <a:gd name="T42" fmla="+- 0 43 5158"/>
                              <a:gd name="T43" fmla="*/ 43 h 49"/>
                              <a:gd name="T44" fmla="+- 0 3041 40"/>
                              <a:gd name="T45" fmla="*/ T44 w 2094"/>
                              <a:gd name="T46" fmla="+- 0 43 5158"/>
                              <a:gd name="T47" fmla="*/ 43 h 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094" h="49">
                                <a:moveTo>
                                  <a:pt x="1327" y="-5080"/>
                                </a:moveTo>
                                <a:lnTo>
                                  <a:pt x="1481" y="-5080"/>
                                </a:lnTo>
                                <a:moveTo>
                                  <a:pt x="1640" y="-5080"/>
                                </a:moveTo>
                                <a:lnTo>
                                  <a:pt x="1748" y="-5080"/>
                                </a:lnTo>
                                <a:moveTo>
                                  <a:pt x="1327" y="-5115"/>
                                </a:moveTo>
                                <a:lnTo>
                                  <a:pt x="2364" y="-5115"/>
                                </a:lnTo>
                                <a:moveTo>
                                  <a:pt x="2580" y="-5080"/>
                                </a:moveTo>
                                <a:lnTo>
                                  <a:pt x="2734" y="-5080"/>
                                </a:lnTo>
                                <a:moveTo>
                                  <a:pt x="2893" y="-5080"/>
                                </a:moveTo>
                                <a:lnTo>
                                  <a:pt x="3001" y="-5080"/>
                                </a:lnTo>
                                <a:moveTo>
                                  <a:pt x="2580" y="-5115"/>
                                </a:moveTo>
                                <a:lnTo>
                                  <a:pt x="3001" y="-5115"/>
                                </a:lnTo>
                              </a:path>
                            </a:pathLst>
                          </a:custGeom>
                          <a:noFill/>
                          <a:ln w="478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30" name="Picture 319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60" y="64"/>
                            <a:ext cx="228"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31" name="Picture 319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1832" y="64"/>
                            <a:ext cx="228"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4079357" id="Group 3189" o:spid="_x0000_s1026" style="position:absolute;margin-left:68.35pt;margin-top:1.95pt;width:83.75pt;height:12.8pt;z-index:-251634688;mso-position-horizontal-relative:page" coordorigin="1367,39" coordsize="1675,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">
                <v:shape id="AutoShape 3192" o:spid="_x0000_s1027" style="position:absolute;left:39;top:5157;width:2094;height:49;visibility:visible;mso-wrap-style:square;v-text-anchor:top" coordsize="209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m2KMIA&#10;AADdAAAADwAAAGRycy9kb3ducmV2LnhtbERPS4vCMBC+C/sfwix4EU0VlNo1yrIgehKf4N6GZrYt&#10;20xqE23990YQvM3H95zZojWluFHtCssKhoMIBHFqdcGZguNh2Y9BOI+ssbRMCu7kYDH/6Mww0bbh&#10;Hd32PhMhhF2CCnLvq0RKl+Zk0A1sRRy4P1sb9AHWmdQ1NiHclHIURRNpsODQkGNFPzml//urUXDZ&#10;VadejBs8b3/TlT6PG7+UmVLdz/b7C4Sn1r/FL/dah/nxaArPb8IJ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WbYowgAAAN0AAAAPAAAAAAAAAAAAAAAAAJgCAABkcnMvZG93&#10;bnJldi54bWxQSwUGAAAAAAQABAD1AAAAhwMAAAAA&#10;" path="m1327,-5080r154,m1640,-5080r108,m1327,-5115r1037,m2580,-5080r154,m2893,-5080r108,m2580,-5115r421,e" filled="f" strokeweight=".1329mm">
                  <v:path arrowok="t" o:connecttype="custom" o:connectlocs="1327,78;1481,78;1640,78;1748,78;1327,43;2364,43;2580,78;2734,78;2893,78;3001,78;2580,43;3001,43" o:connectangles="0,0,0,0,0,0,0,0,0,0,0,0"/>
                </v:shape>
                <v:shape id="Picture 3191" o:spid="_x0000_s1028" type="#_x0000_t75" style="position:absolute;left:2460;top:64;width:228;height:2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Fa+bFAAAA3QAAAA8AAABkcnMvZG93bnJldi54bWxEj0FvwjAMhe9I+w+RJ+0G6VY0lY6ANlAl&#10;rhR+gGm8plrjVE0GZb9+PkzazdZ7fu/zejv5Xl1pjF1gA8+LDBRxE2zHrYHzqZoXoGJCttgHJgN3&#10;irDdPMzWWNpw4yNd69QqCeFYogGX0lBqHRtHHuMiDMSifYbRY5J1bLUd8SbhvtcvWfaqPXYsDQ4H&#10;2jlqvupvb+CY76tl/ePuh8vqo1lWU36OXW7M0+P0/gYq0ZT+zX/XByv4RS788o2MoD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qhWvmxQAAAN0AAAAPAAAAAAAAAAAAAAAA&#10;AJ8CAABkcnMvZG93bnJldi54bWxQSwUGAAAAAAQABAD3AAAAkQMAAAAA&#10;">
                  <v:imagedata r:id="rId39" o:title=""/>
                </v:shape>
                <v:shape id="Picture 3190" o:spid="_x0000_s1029" type="#_x0000_t75" style="position:absolute;left:1832;top:64;width:228;height:2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wGgDDAAAA3QAAAA8AAABkcnMvZG93bnJldi54bWxET0uLwjAQvi/4H8II3tZUhUWqUVRY8Sa+&#10;WLyNzdgWm0m2iW3995uFhb3Nx/ec+bIzlWio9qVlBaNhAoI4s7rkXMH59Pk+BeEDssbKMil4kYfl&#10;ovc2x1Tblg/UHEMuYgj7FBUUIbhUSp8VZNAPrSOO3N3WBkOEdS51jW0MN5UcJ8mHNFhybCjQ0aag&#10;7HF8GgXJpf3auut5v1u706V7Nt+3iUOlBv1uNQMRqAv/4j/3Tsf508kIfr+JJ8jF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3AaAMMAAADdAAAADwAAAAAAAAAAAAAAAACf&#10;AgAAZHJzL2Rvd25yZXYueG1sUEsFBgAAAAAEAAQA9wAAAI8DAAAAAA==&#10;">
                  <v:imagedata r:id="rId41" o:title=""/>
                </v:shape>
                <w10:wrap anchorx="page"/>
              </v:group>
            </w:pict>
          </mc:Fallback>
        </mc:AlternateContent>
      </w:r>
      <w:r w:rsidR="009A09C1">
        <w:rPr>
          <w:i/>
          <w:w w:val="115"/>
          <w:sz w:val="18"/>
        </w:rPr>
        <w:t xml:space="preserve">X </w:t>
      </w:r>
      <w:r w:rsidR="009A09C1">
        <w:rPr>
          <w:w w:val="115"/>
          <w:sz w:val="18"/>
        </w:rPr>
        <w:t>*</w:t>
      </w:r>
      <w:r w:rsidR="009A09C1">
        <w:rPr>
          <w:i/>
          <w:w w:val="115"/>
          <w:sz w:val="18"/>
        </w:rPr>
        <w:t>Y</w:t>
      </w:r>
    </w:p>
    <w:p w:rsidR="00314D38" w:rsidRPr="00C50348" w:rsidRDefault="009A09C1">
      <w:pPr>
        <w:spacing w:before="85"/>
        <w:ind w:left="176"/>
        <w:rPr>
          <w:i/>
          <w:sz w:val="18"/>
          <w:lang w:val="en-US"/>
        </w:rPr>
      </w:pPr>
      <w:r w:rsidRPr="00C50348">
        <w:rPr>
          <w:lang w:val="en-US"/>
        </w:rPr>
        <w:br w:type="column"/>
      </w:r>
      <w:r w:rsidRPr="00C50348">
        <w:rPr>
          <w:i/>
          <w:w w:val="115"/>
          <w:sz w:val="18"/>
          <w:lang w:val="en-US"/>
        </w:rPr>
        <w:lastRenderedPageBreak/>
        <w:t xml:space="preserve">X </w:t>
      </w:r>
      <w:r w:rsidRPr="00C50348">
        <w:rPr>
          <w:w w:val="115"/>
          <w:sz w:val="18"/>
          <w:lang w:val="en-US"/>
        </w:rPr>
        <w:t>*</w:t>
      </w:r>
      <w:r w:rsidRPr="00C50348">
        <w:rPr>
          <w:i/>
          <w:w w:val="115"/>
          <w:sz w:val="18"/>
          <w:lang w:val="en-US"/>
        </w:rPr>
        <w:t>Y</w:t>
      </w:r>
    </w:p>
    <w:p w:rsidR="00314D38" w:rsidRPr="00C50348" w:rsidRDefault="009A09C1">
      <w:pPr>
        <w:spacing w:before="85"/>
        <w:ind w:left="197"/>
        <w:rPr>
          <w:i/>
          <w:sz w:val="18"/>
          <w:lang w:val="en-US"/>
        </w:rPr>
      </w:pPr>
      <w:r w:rsidRPr="00C50348">
        <w:rPr>
          <w:lang w:val="en-US"/>
        </w:rPr>
        <w:br w:type="column"/>
      </w:r>
      <w:r w:rsidRPr="00C50348">
        <w:rPr>
          <w:i/>
          <w:w w:val="115"/>
          <w:sz w:val="18"/>
          <w:lang w:val="en-US"/>
        </w:rPr>
        <w:lastRenderedPageBreak/>
        <w:t xml:space="preserve">X </w:t>
      </w:r>
      <w:r w:rsidRPr="00C50348">
        <w:rPr>
          <w:spacing w:val="4"/>
          <w:w w:val="115"/>
          <w:sz w:val="18"/>
          <w:lang w:val="en-US"/>
        </w:rPr>
        <w:t>*</w:t>
      </w:r>
      <w:r w:rsidRPr="00C50348">
        <w:rPr>
          <w:i/>
          <w:spacing w:val="4"/>
          <w:w w:val="115"/>
          <w:sz w:val="18"/>
          <w:lang w:val="en-US"/>
        </w:rPr>
        <w:t>Y</w:t>
      </w:r>
      <w:r w:rsidRPr="00C50348">
        <w:rPr>
          <w:i/>
          <w:spacing w:val="-40"/>
          <w:w w:val="115"/>
          <w:sz w:val="18"/>
          <w:lang w:val="en-US"/>
        </w:rPr>
        <w:t xml:space="preserve"> </w:t>
      </w:r>
      <w:r w:rsidRPr="00C50348">
        <w:rPr>
          <w:w w:val="115"/>
          <w:sz w:val="18"/>
          <w:lang w:val="en-US"/>
        </w:rPr>
        <w:t xml:space="preserve">* </w:t>
      </w:r>
      <w:r w:rsidRPr="00C50348">
        <w:rPr>
          <w:i/>
          <w:w w:val="115"/>
          <w:sz w:val="18"/>
          <w:lang w:val="en-US"/>
        </w:rPr>
        <w:t xml:space="preserve">X </w:t>
      </w:r>
      <w:r w:rsidRPr="00C50348">
        <w:rPr>
          <w:spacing w:val="4"/>
          <w:w w:val="115"/>
          <w:sz w:val="18"/>
          <w:lang w:val="en-US"/>
        </w:rPr>
        <w:t>*</w:t>
      </w:r>
      <w:r w:rsidRPr="00C50348">
        <w:rPr>
          <w:i/>
          <w:spacing w:val="4"/>
          <w:w w:val="115"/>
          <w:sz w:val="18"/>
          <w:lang w:val="en-US"/>
        </w:rPr>
        <w:t>Y</w:t>
      </w:r>
    </w:p>
    <w:p w:rsidR="00314D38" w:rsidRPr="00C50348" w:rsidRDefault="009A09C1">
      <w:pPr>
        <w:spacing w:before="85"/>
        <w:ind w:left="179"/>
        <w:rPr>
          <w:i/>
          <w:sz w:val="18"/>
          <w:lang w:val="en-US"/>
        </w:rPr>
      </w:pPr>
      <w:r w:rsidRPr="00C50348">
        <w:rPr>
          <w:lang w:val="en-US"/>
        </w:rPr>
        <w:br w:type="column"/>
      </w:r>
      <w:r w:rsidRPr="00C50348">
        <w:rPr>
          <w:w w:val="115"/>
          <w:sz w:val="18"/>
          <w:lang w:val="en-US"/>
        </w:rPr>
        <w:lastRenderedPageBreak/>
        <w:t>(</w:t>
      </w:r>
      <w:r w:rsidRPr="00C50348">
        <w:rPr>
          <w:i/>
          <w:w w:val="115"/>
          <w:sz w:val="18"/>
          <w:lang w:val="en-US"/>
        </w:rPr>
        <w:t xml:space="preserve">X Y </w:t>
      </w:r>
      <w:r w:rsidRPr="00C50348">
        <w:rPr>
          <w:w w:val="115"/>
          <w:sz w:val="18"/>
          <w:lang w:val="en-US"/>
        </w:rPr>
        <w:t>) *(</w:t>
      </w:r>
      <w:r w:rsidRPr="00C50348">
        <w:rPr>
          <w:i/>
          <w:w w:val="115"/>
          <w:sz w:val="18"/>
          <w:lang w:val="en-US"/>
        </w:rPr>
        <w:t>X</w:t>
      </w:r>
    </w:p>
    <w:p w:rsidR="00314D38" w:rsidRPr="00C50348" w:rsidRDefault="009A09C1">
      <w:pPr>
        <w:spacing w:before="74"/>
        <w:ind w:left="156"/>
        <w:rPr>
          <w:sz w:val="16"/>
          <w:lang w:val="en-US"/>
        </w:rPr>
      </w:pPr>
      <w:r w:rsidRPr="00C50348">
        <w:rPr>
          <w:lang w:val="en-US"/>
        </w:rPr>
        <w:br w:type="column"/>
      </w:r>
      <w:r w:rsidRPr="00C50348">
        <w:rPr>
          <w:i/>
          <w:w w:val="110"/>
          <w:sz w:val="18"/>
          <w:lang w:val="en-US"/>
        </w:rPr>
        <w:lastRenderedPageBreak/>
        <w:t xml:space="preserve">Y </w:t>
      </w:r>
      <w:r w:rsidRPr="00C50348">
        <w:rPr>
          <w:w w:val="110"/>
          <w:sz w:val="18"/>
          <w:lang w:val="en-US"/>
        </w:rPr>
        <w:t xml:space="preserve">) </w:t>
      </w:r>
      <w:r w:rsidRPr="00C50348">
        <w:rPr>
          <w:w w:val="110"/>
          <w:position w:val="3"/>
          <w:sz w:val="16"/>
          <w:lang w:val="en-US"/>
        </w:rPr>
        <w:t>;</w:t>
      </w:r>
    </w:p>
    <w:p w:rsidR="00314D38" w:rsidRPr="00C50348" w:rsidRDefault="00314D38">
      <w:pPr>
        <w:rPr>
          <w:sz w:val="16"/>
          <w:lang w:val="en-US"/>
        </w:rPr>
        <w:sectPr w:rsidR="00314D38" w:rsidRPr="00C50348">
          <w:type w:val="continuous"/>
          <w:pgSz w:w="8420" w:h="11910"/>
          <w:pgMar w:top="480" w:right="0" w:bottom="280" w:left="680" w:header="720" w:footer="720" w:gutter="0"/>
          <w:cols w:num="5" w:space="720" w:equalWidth="0">
            <w:col w:w="1099" w:space="40"/>
            <w:col w:w="576" w:space="39"/>
            <w:col w:w="1177" w:space="40"/>
            <w:col w:w="1138" w:space="40"/>
            <w:col w:w="3591"/>
          </w:cols>
        </w:sectPr>
      </w:pPr>
    </w:p>
    <w:p w:rsidR="00314D38" w:rsidRPr="00C50348" w:rsidRDefault="00C50348">
      <w:pPr>
        <w:pStyle w:val="a3"/>
        <w:tabs>
          <w:tab w:val="left" w:pos="1060"/>
          <w:tab w:val="left" w:pos="1837"/>
          <w:tab w:val="left" w:pos="2720"/>
          <w:tab w:val="left" w:pos="4176"/>
          <w:tab w:val="left" w:pos="5222"/>
          <w:tab w:val="left" w:pos="6091"/>
        </w:tabs>
        <w:spacing w:before="30"/>
        <w:ind w:left="654"/>
        <w:rPr>
          <w:lang w:val="en-US"/>
        </w:rPr>
      </w:pPr>
      <w:r>
        <w:rPr>
          <w:noProof/>
          <w:lang w:bidi="ar-SA"/>
        </w:rPr>
        <w:lastRenderedPageBreak/>
        <mc:AlternateContent>
          <mc:Choice Requires="wpg">
            <w:drawing>
              <wp:anchor distT="0" distB="0" distL="114300" distR="114300" simplePos="0" relativeHeight="251685888" behindDoc="1" locked="0" layoutInCell="1" allowOverlap="1">
                <wp:simplePos x="0" y="0"/>
                <wp:positionH relativeFrom="page">
                  <wp:posOffset>1819275</wp:posOffset>
                </wp:positionH>
                <wp:positionV relativeFrom="paragraph">
                  <wp:posOffset>158115</wp:posOffset>
                </wp:positionV>
                <wp:extent cx="260350" cy="150495"/>
                <wp:effectExtent l="9525" t="5080" r="0" b="0"/>
                <wp:wrapNone/>
                <wp:docPr id="1825" name="Group 3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0350" cy="150495"/>
                          <a:chOff x="2865" y="249"/>
                          <a:chExt cx="410" cy="237"/>
                        </a:xfrm>
                      </wpg:grpSpPr>
                      <wps:wsp>
                        <wps:cNvPr id="1826" name="Line 3188"/>
                        <wps:cNvCnPr>
                          <a:cxnSpLocks noChangeShapeType="1"/>
                        </wps:cNvCnPr>
                        <wps:spPr bwMode="auto">
                          <a:xfrm>
                            <a:off x="2865" y="263"/>
                            <a:ext cx="158"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27" name="Picture 318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3069" y="249"/>
                            <a:ext cx="206"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49BB8F6" id="Group 3186" o:spid="_x0000_s1026" style="position:absolute;margin-left:143.25pt;margin-top:12.45pt;width:20.5pt;height:11.85pt;z-index:-251630592;mso-position-horizontal-relative:page" coordorigin="2865,249" coordsize="410,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">
                <v:line id="Line 3188" o:spid="_x0000_s1027" style="position:absolute;visibility:visible;mso-wrap-style:square" from="2865,263" to="3023,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fZhsMAAADdAAAADwAAAGRycy9kb3ducmV2LnhtbESPzarCMBCF94LvEEa4O031gtZqFBGE&#10;u7iCf7gemrEtNpPSRNu+vREEdzOcc745s1y3phRPql1hWcF4FIEgTq0uOFNwOe+GMQjnkTWWlklB&#10;Rw7Wq35viYm2DR/pefKZCBB2CSrIva8SKV2ak0E3shVx0G62NujDWmdS19gEuCnlJIqm0mDB4UKO&#10;FW1zSu+nhwmU7fW/m8emqWZFujfsxt3voVTqZ9BuFiA8tf5r/qT/dKgfT6bw/iaMIF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KH2YbDAAAA3QAAAA8AAAAAAAAAAAAA&#10;AAAAoQIAAGRycy9kb3ducmV2LnhtbFBLBQYAAAAABAAEAPkAAACRAwAAAAA=&#10;" strokeweight=".13897mm"/>
                <v:shape id="Picture 3187" o:spid="_x0000_s1028" type="#_x0000_t75" style="position:absolute;left:3069;top:249;width:206;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2iApnEAAAA3QAAAA8AAABkcnMvZG93bnJldi54bWxET0trAjEQvhf8D2GE3mpWKa2sRhGhqPVQ&#10;ur6uw2bcXdxMtknUbX+9EQre5uN7znjamlpcyPnKsoJ+LwFBnFtdcaFgu/l4GYLwAVljbZkU/JKH&#10;6aTzNMZU2yt/0yULhYgh7FNUUIbQpFL6vCSDvmcb4sgdrTMYInSF1A6vMdzUcpAkb9JgxbGhxIbm&#10;JeWn7GwU/H1W2ifFavaz/nK77PDKu/V+odRzt52NQARqw0P8717qOH84eIf7N/EEOb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2iApnEAAAA3QAAAA8AAAAAAAAAAAAAAAAA&#10;nwIAAGRycy9kb3ducmV2LnhtbFBLBQYAAAAABAAEAPcAAACQAwAAAAA=&#10;">
                  <v:imagedata r:id="rId22" o:title=""/>
                </v:shape>
                <w10:wrap anchorx="page"/>
              </v:group>
            </w:pict>
          </mc:Fallback>
        </mc:AlternateContent>
      </w:r>
      <w:r>
        <w:rPr>
          <w:noProof/>
          <w:lang w:bidi="ar-SA"/>
        </w:rPr>
        <mc:AlternateContent>
          <mc:Choice Requires="wpg">
            <w:drawing>
              <wp:anchor distT="0" distB="0" distL="114300" distR="114300" simplePos="0" relativeHeight="251686912" behindDoc="1" locked="0" layoutInCell="1" allowOverlap="1">
                <wp:simplePos x="0" y="0"/>
                <wp:positionH relativeFrom="page">
                  <wp:posOffset>2252345</wp:posOffset>
                </wp:positionH>
                <wp:positionV relativeFrom="paragraph">
                  <wp:posOffset>158115</wp:posOffset>
                </wp:positionV>
                <wp:extent cx="299085" cy="150495"/>
                <wp:effectExtent l="13970" t="5080" r="10795" b="2825750"/>
                <wp:wrapNone/>
                <wp:docPr id="1822" name="Group 3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085" cy="150495"/>
                          <a:chOff x="3547" y="249"/>
                          <a:chExt cx="471" cy="237"/>
                        </a:xfrm>
                      </wpg:grpSpPr>
                      <wps:wsp>
                        <wps:cNvPr id="1823" name="AutoShape 3185"/>
                        <wps:cNvSpPr>
                          <a:spLocks/>
                        </wps:cNvSpPr>
                        <wps:spPr bwMode="auto">
                          <a:xfrm>
                            <a:off x="3198" y="4920"/>
                            <a:ext cx="571" cy="2"/>
                          </a:xfrm>
                          <a:custGeom>
                            <a:avLst/>
                            <a:gdLst>
                              <a:gd name="T0" fmla="+- 0 3547 3198"/>
                              <a:gd name="T1" fmla="*/ T0 w 571"/>
                              <a:gd name="T2" fmla="+- 0 3658 3198"/>
                              <a:gd name="T3" fmla="*/ T2 w 571"/>
                              <a:gd name="T4" fmla="+- 0 3860 3198"/>
                              <a:gd name="T5" fmla="*/ T4 w 571"/>
                              <a:gd name="T6" fmla="+- 0 4018 3198"/>
                              <a:gd name="T7" fmla="*/ T6 w 571"/>
                            </a:gdLst>
                            <a:ahLst/>
                            <a:cxnLst>
                              <a:cxn ang="0">
                                <a:pos x="T1" y="0"/>
                              </a:cxn>
                              <a:cxn ang="0">
                                <a:pos x="T3" y="0"/>
                              </a:cxn>
                              <a:cxn ang="0">
                                <a:pos x="T5" y="0"/>
                              </a:cxn>
                              <a:cxn ang="0">
                                <a:pos x="T7" y="0"/>
                              </a:cxn>
                            </a:cxnLst>
                            <a:rect l="0" t="0" r="r" b="b"/>
                            <a:pathLst>
                              <a:path w="571">
                                <a:moveTo>
                                  <a:pt x="349" y="-4658"/>
                                </a:moveTo>
                                <a:lnTo>
                                  <a:pt x="460" y="-4658"/>
                                </a:lnTo>
                                <a:moveTo>
                                  <a:pt x="662" y="-4658"/>
                                </a:moveTo>
                                <a:lnTo>
                                  <a:pt x="820" y="-4658"/>
                                </a:lnTo>
                              </a:path>
                            </a:pathLst>
                          </a:custGeom>
                          <a:noFill/>
                          <a:ln w="508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24" name="Picture 318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3705" y="249"/>
                            <a:ext cx="206"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B298D7A" id="Group 3183" o:spid="_x0000_s1026" style="position:absolute;margin-left:177.35pt;margin-top:12.45pt;width:23.55pt;height:11.85pt;z-index:-251629568;mso-position-horizontal-relative:page" coordorigin="3547,249" coordsize="471,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">
                <v:shape id="AutoShape 3185" o:spid="_x0000_s1027" style="position:absolute;left:3198;top:4920;width:571;height:2;visibility:visible;mso-wrap-style:square;v-text-anchor:top" coordsize="5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N6osQA&#10;AADdAAAADwAAAGRycy9kb3ducmV2LnhtbERPTWvCQBC9F/wPywheSrMxVpE0q4ggiC2UaqDXITtN&#10;gtnZkN3E+O/dQqG3ebzPybajacRAnastK5hHMQjiwuqaSwX55fCyBuE8ssbGMim4k4PtZvKUYart&#10;jb9oOPtShBB2KSqovG9TKV1RkUEX2ZY4cD+2M+gD7EqpO7yFcNPIJI5X0mDNoaHClvYVFddzbxS8&#10;urr/yO/J8L5c5Mvx8/T87ee9UrPpuHsD4Wn0/+I/91GH+etkAb/fhBP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DeqLEAAAA3QAAAA8AAAAAAAAAAAAAAAAAmAIAAGRycy9k&#10;b3ducmV2LnhtbFBLBQYAAAAABAAEAPUAAACJAwAAAAA=&#10;" path="m349,-4658r111,m662,-4658r158,e" filled="f" strokeweight=".4pt">
                  <v:path arrowok="t" o:connecttype="custom" o:connectlocs="349,0;460,0;662,0;820,0" o:connectangles="0,0,0,0"/>
                </v:shape>
                <v:shape id="Picture 3184" o:spid="_x0000_s1028" type="#_x0000_t75" style="position:absolute;left:3705;top:249;width:206;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1wnO7FAAAA3QAAAA8AAABkcnMvZG93bnJldi54bWxET0trwkAQvhf6H5YpeKubiohE1xCEUh8H&#10;aVr1OmTHJJidTXdXTfvru0Kht/n4njPPetOKKznfWFbwMkxAEJdWN1wp+Px4fZ6C8AFZY2uZFHyT&#10;h2zx+DDHVNsbv9O1CJWIIexTVFCH0KVS+rImg35oO+LInawzGCJ0ldQObzHctHKUJBNpsOHYUGNH&#10;y5rKc3ExCn42jfZJtc6/tju3L45j3m8Pb0oNnvp8BiJQH/7Ff+6VjvOnozHcv4knyM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9cJzuxQAAAN0AAAAPAAAAAAAAAAAAAAAA&#10;AJ8CAABkcnMvZG93bnJldi54bWxQSwUGAAAAAAQABAD3AAAAkQMAAAAA&#10;">
                  <v:imagedata r:id="rId22" o:title=""/>
                </v:shape>
                <w10:wrap anchorx="page"/>
              </v:group>
            </w:pict>
          </mc:Fallback>
        </mc:AlternateContent>
      </w:r>
      <w:r w:rsidR="009A09C1">
        <w:rPr>
          <w:noProof/>
          <w:lang w:bidi="ar-SA"/>
        </w:rPr>
        <w:drawing>
          <wp:anchor distT="0" distB="0" distL="0" distR="0" simplePos="0" relativeHeight="251613184" behindDoc="1" locked="0" layoutInCell="1" allowOverlap="1">
            <wp:simplePos x="0" y="0"/>
            <wp:positionH relativeFrom="page">
              <wp:posOffset>1510633</wp:posOffset>
            </wp:positionH>
            <wp:positionV relativeFrom="paragraph">
              <wp:posOffset>158302</wp:posOffset>
            </wp:positionV>
            <wp:extent cx="130473" cy="150337"/>
            <wp:effectExtent l="0" t="0" r="0" b="0"/>
            <wp:wrapNone/>
            <wp:docPr id="3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2.png"/>
                    <pic:cNvPicPr/>
                  </pic:nvPicPr>
                  <pic:blipFill>
                    <a:blip r:embed="rId15" cstate="print"/>
                    <a:stretch>
                      <a:fillRect/>
                    </a:stretch>
                  </pic:blipFill>
                  <pic:spPr>
                    <a:xfrm>
                      <a:off x="0" y="0"/>
                      <a:ext cx="130473" cy="150337"/>
                    </a:xfrm>
                    <a:prstGeom prst="rect">
                      <a:avLst/>
                    </a:prstGeom>
                  </pic:spPr>
                </pic:pic>
              </a:graphicData>
            </a:graphic>
          </wp:anchor>
        </w:drawing>
      </w:r>
      <w:r w:rsidR="009A09C1" w:rsidRPr="00C50348">
        <w:rPr>
          <w:lang w:val="en-US"/>
        </w:rPr>
        <w:t>–</w:t>
      </w:r>
      <w:r w:rsidR="009A09C1" w:rsidRPr="00C50348">
        <w:rPr>
          <w:lang w:val="en-US"/>
        </w:rPr>
        <w:tab/>
      </w:r>
      <w:r w:rsidR="009A09C1">
        <w:t>жақша</w:t>
      </w:r>
      <w:r w:rsidR="009A09C1" w:rsidRPr="00C50348">
        <w:rPr>
          <w:lang w:val="en-US"/>
        </w:rPr>
        <w:tab/>
      </w:r>
      <w:r w:rsidR="009A09C1">
        <w:t>ішіндегі</w:t>
      </w:r>
      <w:r w:rsidR="009A09C1" w:rsidRPr="00C50348">
        <w:rPr>
          <w:lang w:val="en-US"/>
        </w:rPr>
        <w:tab/>
      </w:r>
      <w:r w:rsidR="009A09C1">
        <w:t>айнымалыларды</w:t>
      </w:r>
      <w:r w:rsidR="009A09C1" w:rsidRPr="00C50348">
        <w:rPr>
          <w:lang w:val="en-US"/>
        </w:rPr>
        <w:tab/>
      </w:r>
      <w:r w:rsidR="009A09C1">
        <w:t>логикалық</w:t>
      </w:r>
      <w:r w:rsidR="009A09C1" w:rsidRPr="00C50348">
        <w:rPr>
          <w:lang w:val="en-US"/>
        </w:rPr>
        <w:tab/>
      </w:r>
      <w:r w:rsidR="009A09C1">
        <w:t>көбейту</w:t>
      </w:r>
      <w:r w:rsidR="009A09C1" w:rsidRPr="00C50348">
        <w:rPr>
          <w:lang w:val="en-US"/>
        </w:rPr>
        <w:tab/>
      </w:r>
      <w:r w:rsidR="009A09C1">
        <w:t>ережесі</w:t>
      </w:r>
      <w:r w:rsidR="009A09C1" w:rsidRPr="00C50348">
        <w:rPr>
          <w:lang w:val="en-US"/>
        </w:rPr>
        <w:t>-</w:t>
      </w:r>
    </w:p>
    <w:p w:rsidR="00314D38" w:rsidRPr="00C50348" w:rsidRDefault="00314D38">
      <w:pPr>
        <w:rPr>
          <w:lang w:val="en-US"/>
        </w:rPr>
        <w:sectPr w:rsidR="00314D38" w:rsidRPr="00C50348">
          <w:type w:val="continuous"/>
          <w:pgSz w:w="8420" w:h="11910"/>
          <w:pgMar w:top="480" w:right="0" w:bottom="280" w:left="680" w:header="720" w:footer="720" w:gutter="0"/>
          <w:cols w:space="720"/>
        </w:sectPr>
      </w:pPr>
    </w:p>
    <w:p w:rsidR="00314D38" w:rsidRDefault="00C50348">
      <w:pPr>
        <w:tabs>
          <w:tab w:val="left" w:pos="673"/>
        </w:tabs>
        <w:spacing w:before="51"/>
        <w:ind w:left="254"/>
        <w:rPr>
          <w:i/>
          <w:sz w:val="19"/>
        </w:rPr>
      </w:pPr>
      <w:r>
        <w:rPr>
          <w:noProof/>
          <w:lang w:bidi="ar-SA"/>
        </w:rPr>
        <w:lastRenderedPageBreak/>
        <mc:AlternateContent>
          <mc:Choice Requires="wpg">
            <w:drawing>
              <wp:anchor distT="0" distB="0" distL="114300" distR="114300" simplePos="0" relativeHeight="251684864" behindDoc="1" locked="0" layoutInCell="1" allowOverlap="1">
                <wp:simplePos x="0" y="0"/>
                <wp:positionH relativeFrom="page">
                  <wp:posOffset>1130935</wp:posOffset>
                </wp:positionH>
                <wp:positionV relativeFrom="paragraph">
                  <wp:posOffset>22225</wp:posOffset>
                </wp:positionV>
                <wp:extent cx="299720" cy="150495"/>
                <wp:effectExtent l="6985" t="5080" r="0" b="0"/>
                <wp:wrapNone/>
                <wp:docPr id="1819" name="Group 3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720" cy="150495"/>
                          <a:chOff x="1781" y="35"/>
                          <a:chExt cx="472" cy="237"/>
                        </a:xfrm>
                      </wpg:grpSpPr>
                      <wps:wsp>
                        <wps:cNvPr id="1820" name="Line 3182"/>
                        <wps:cNvCnPr>
                          <a:cxnSpLocks noChangeShapeType="1"/>
                        </wps:cNvCnPr>
                        <wps:spPr bwMode="auto">
                          <a:xfrm>
                            <a:off x="1781" y="48"/>
                            <a:ext cx="158"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21" name="Picture 318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1985" y="34"/>
                            <a:ext cx="267"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FB6E757" id="Group 3180" o:spid="_x0000_s1026" style="position:absolute;margin-left:89.05pt;margin-top:1.75pt;width:23.6pt;height:11.85pt;z-index:-251631616;mso-position-horizontal-relative:page" coordorigin="1781,35" coordsize="472,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">
                <v:line id="Line 3182" o:spid="_x0000_s1027" style="position:absolute;visibility:visible;mso-wrap-style:square" from="1781,48" to="193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LkacUAAADdAAAADwAAAGRycy9kb3ducmV2LnhtbESPQWvDMAyF74P+B6PCbq2TFtYsq1NK&#10;odDDBls2dhaxloTGcojdJvn302Gw2xN6+vTe/jC5Tt1pCK1nA+k6AUVcedtybeDr87zKQIWIbLHz&#10;TAZmCnAoFg97zK0f+YPuZayVQDjkaKCJsc+1DlVDDsPa98Sy+/GDwyjjUGs74Chw1+lNkjxphy3L&#10;hwZ7OjVUXcubE8rp+3V+ztzY79rqzXFI5+17Z8zjcjq+gIo0xX/z3/XFSvxsI/mljUjQ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iLkacUAAADdAAAADwAAAAAAAAAA&#10;AAAAAAChAgAAZHJzL2Rvd25yZXYueG1sUEsFBgAAAAAEAAQA+QAAAJMDAAAAAA==&#10;" strokeweight=".13897mm"/>
                <v:shape id="Picture 3181" o:spid="_x0000_s1028" type="#_x0000_t75" style="position:absolute;left:1985;top:34;width:267;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39mjDAAAA3QAAAA8AAABkcnMvZG93bnJldi54bWxET99rwjAQfhf8H8IJe5GZKijSGUUFYWwg&#10;zg2fj+bWFptLbbI28683guDbfXw/b7EKphItNa60rGA8SkAQZ1aXnCv4+d69zkE4j6yxskwK/snB&#10;atnvLTDVtuMvao8+FzGEXYoKCu/rVEqXFWTQjWxNHLlf2xj0ETa51A12MdxUcpIkM2mw5NhQYE3b&#10;grLz8c8o2OUZTbvh9dKtTx/t/hA24fQZlHoZhPUbCE/BP8UP97uO8+eTMdy/iSfI5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nf2aMMAAADdAAAADwAAAAAAAAAAAAAAAACf&#10;AgAAZHJzL2Rvd25yZXYueG1sUEsFBgAAAAAEAAQA9wAAAI8DAAAAAA==&#10;">
                  <v:imagedata r:id="rId43" o:title=""/>
                </v:shape>
                <w10:wrap anchorx="page"/>
              </v:group>
            </w:pict>
          </mc:Fallback>
        </mc:AlternateContent>
      </w:r>
      <w:r w:rsidR="009A09C1">
        <w:rPr>
          <w:noProof/>
          <w:lang w:bidi="ar-SA"/>
        </w:rPr>
        <w:drawing>
          <wp:anchor distT="0" distB="0" distL="0" distR="0" simplePos="0" relativeHeight="251614208" behindDoc="1" locked="0" layoutInCell="1" allowOverlap="1">
            <wp:simplePos x="0" y="0"/>
            <wp:positionH relativeFrom="page">
              <wp:posOffset>770871</wp:posOffset>
            </wp:positionH>
            <wp:positionV relativeFrom="paragraph">
              <wp:posOffset>21952</wp:posOffset>
            </wp:positionV>
            <wp:extent cx="130473" cy="150337"/>
            <wp:effectExtent l="0" t="0" r="0" b="0"/>
            <wp:wrapNone/>
            <wp:docPr id="3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4.png"/>
                    <pic:cNvPicPr/>
                  </pic:nvPicPr>
                  <pic:blipFill>
                    <a:blip r:embed="rId21" cstate="print"/>
                    <a:stretch>
                      <a:fillRect/>
                    </a:stretch>
                  </pic:blipFill>
                  <pic:spPr>
                    <a:xfrm>
                      <a:off x="0" y="0"/>
                      <a:ext cx="130473" cy="150337"/>
                    </a:xfrm>
                    <a:prstGeom prst="rect">
                      <a:avLst/>
                    </a:prstGeom>
                  </pic:spPr>
                </pic:pic>
              </a:graphicData>
            </a:graphic>
          </wp:anchor>
        </w:drawing>
      </w:r>
      <w:r w:rsidR="009A09C1">
        <w:rPr>
          <w:w w:val="105"/>
          <w:sz w:val="19"/>
        </w:rPr>
        <w:t>(</w:t>
      </w:r>
      <w:r w:rsidR="009A09C1">
        <w:rPr>
          <w:spacing w:val="-30"/>
          <w:w w:val="105"/>
          <w:sz w:val="19"/>
        </w:rPr>
        <w:t xml:space="preserve"> </w:t>
      </w:r>
      <w:r w:rsidR="009A09C1">
        <w:rPr>
          <w:i/>
          <w:w w:val="105"/>
          <w:sz w:val="19"/>
        </w:rPr>
        <w:t>X</w:t>
      </w:r>
      <w:r w:rsidR="009A09C1">
        <w:rPr>
          <w:i/>
          <w:w w:val="105"/>
          <w:sz w:val="19"/>
        </w:rPr>
        <w:tab/>
        <w:t>Y</w:t>
      </w:r>
      <w:r w:rsidR="009A09C1">
        <w:rPr>
          <w:i/>
          <w:spacing w:val="-25"/>
          <w:w w:val="105"/>
          <w:sz w:val="19"/>
        </w:rPr>
        <w:t xml:space="preserve"> </w:t>
      </w:r>
      <w:r w:rsidR="009A09C1">
        <w:rPr>
          <w:w w:val="105"/>
          <w:sz w:val="19"/>
        </w:rPr>
        <w:t>)</w:t>
      </w:r>
      <w:r w:rsidR="009A09C1">
        <w:rPr>
          <w:spacing w:val="-23"/>
          <w:w w:val="105"/>
          <w:sz w:val="19"/>
        </w:rPr>
        <w:t xml:space="preserve"> </w:t>
      </w:r>
      <w:r w:rsidR="009A09C1">
        <w:rPr>
          <w:w w:val="105"/>
          <w:sz w:val="19"/>
        </w:rPr>
        <w:t>*</w:t>
      </w:r>
      <w:r w:rsidR="009A09C1">
        <w:rPr>
          <w:spacing w:val="-27"/>
          <w:w w:val="105"/>
          <w:sz w:val="19"/>
        </w:rPr>
        <w:t xml:space="preserve"> </w:t>
      </w:r>
      <w:r w:rsidR="009A09C1">
        <w:rPr>
          <w:w w:val="105"/>
          <w:sz w:val="19"/>
        </w:rPr>
        <w:t>(</w:t>
      </w:r>
      <w:r w:rsidR="009A09C1">
        <w:rPr>
          <w:spacing w:val="-30"/>
          <w:w w:val="105"/>
          <w:sz w:val="19"/>
        </w:rPr>
        <w:t xml:space="preserve"> </w:t>
      </w:r>
      <w:r w:rsidR="009A09C1">
        <w:rPr>
          <w:i/>
          <w:w w:val="105"/>
          <w:sz w:val="19"/>
        </w:rPr>
        <w:t>X</w:t>
      </w:r>
    </w:p>
    <w:p w:rsidR="00314D38" w:rsidRDefault="009A09C1">
      <w:pPr>
        <w:tabs>
          <w:tab w:val="left" w:pos="600"/>
        </w:tabs>
        <w:spacing w:before="51"/>
        <w:ind w:left="169"/>
        <w:rPr>
          <w:i/>
          <w:sz w:val="19"/>
        </w:rPr>
      </w:pPr>
      <w:r>
        <w:br w:type="column"/>
      </w:r>
      <w:r>
        <w:rPr>
          <w:i/>
          <w:w w:val="105"/>
          <w:sz w:val="19"/>
        </w:rPr>
        <w:lastRenderedPageBreak/>
        <w:t>Y</w:t>
      </w:r>
      <w:r>
        <w:rPr>
          <w:i/>
          <w:spacing w:val="-25"/>
          <w:w w:val="105"/>
          <w:sz w:val="19"/>
        </w:rPr>
        <w:t xml:space="preserve"> </w:t>
      </w:r>
      <w:r>
        <w:rPr>
          <w:w w:val="105"/>
          <w:sz w:val="19"/>
        </w:rPr>
        <w:t>)</w:t>
      </w:r>
      <w:r>
        <w:rPr>
          <w:w w:val="105"/>
          <w:sz w:val="19"/>
        </w:rPr>
        <w:tab/>
      </w:r>
      <w:r>
        <w:rPr>
          <w:i/>
          <w:w w:val="105"/>
          <w:sz w:val="19"/>
        </w:rPr>
        <w:t xml:space="preserve">X </w:t>
      </w:r>
      <w:r>
        <w:rPr>
          <w:w w:val="105"/>
          <w:sz w:val="19"/>
        </w:rPr>
        <w:t>*</w:t>
      </w:r>
      <w:r>
        <w:rPr>
          <w:spacing w:val="-1"/>
          <w:w w:val="105"/>
          <w:sz w:val="19"/>
        </w:rPr>
        <w:t xml:space="preserve"> </w:t>
      </w:r>
      <w:r>
        <w:rPr>
          <w:i/>
          <w:w w:val="105"/>
          <w:sz w:val="19"/>
        </w:rPr>
        <w:t>X</w:t>
      </w:r>
    </w:p>
    <w:p w:rsidR="00314D38" w:rsidRDefault="009A09C1">
      <w:pPr>
        <w:spacing w:before="51"/>
        <w:ind w:left="198"/>
        <w:rPr>
          <w:i/>
          <w:sz w:val="19"/>
        </w:rPr>
      </w:pPr>
      <w:r>
        <w:br w:type="column"/>
      </w:r>
      <w:r>
        <w:rPr>
          <w:i/>
          <w:w w:val="105"/>
          <w:sz w:val="19"/>
        </w:rPr>
        <w:lastRenderedPageBreak/>
        <w:t xml:space="preserve">X </w:t>
      </w:r>
      <w:r>
        <w:rPr>
          <w:w w:val="105"/>
          <w:sz w:val="19"/>
        </w:rPr>
        <w:t>*</w:t>
      </w:r>
      <w:r>
        <w:rPr>
          <w:i/>
          <w:w w:val="105"/>
          <w:sz w:val="19"/>
        </w:rPr>
        <w:t>Y</w:t>
      </w:r>
    </w:p>
    <w:p w:rsidR="00314D38" w:rsidRDefault="009A09C1">
      <w:pPr>
        <w:spacing w:before="51"/>
        <w:ind w:left="190"/>
        <w:rPr>
          <w:i/>
          <w:sz w:val="19"/>
        </w:rPr>
      </w:pPr>
      <w:r>
        <w:br w:type="column"/>
      </w:r>
      <w:r>
        <w:rPr>
          <w:i/>
          <w:w w:val="105"/>
          <w:sz w:val="19"/>
        </w:rPr>
        <w:lastRenderedPageBreak/>
        <w:t xml:space="preserve">X </w:t>
      </w:r>
      <w:r>
        <w:rPr>
          <w:w w:val="105"/>
          <w:sz w:val="19"/>
        </w:rPr>
        <w:t>*</w:t>
      </w:r>
      <w:r>
        <w:rPr>
          <w:i/>
          <w:w w:val="105"/>
          <w:sz w:val="19"/>
        </w:rPr>
        <w:t>Y</w:t>
      </w:r>
    </w:p>
    <w:p w:rsidR="00314D38" w:rsidRDefault="009A09C1">
      <w:pPr>
        <w:pStyle w:val="a3"/>
        <w:spacing w:before="10"/>
        <w:rPr>
          <w:i/>
          <w:sz w:val="3"/>
        </w:rPr>
      </w:pPr>
      <w:r>
        <w:br w:type="column"/>
      </w:r>
    </w:p>
    <w:p w:rsidR="00314D38" w:rsidRDefault="00C50348">
      <w:pPr>
        <w:pStyle w:val="a3"/>
        <w:spacing w:line="20" w:lineRule="exact"/>
        <w:ind w:left="449"/>
        <w:rPr>
          <w:sz w:val="2"/>
        </w:rPr>
      </w:pPr>
      <w:r>
        <w:rPr>
          <w:noProof/>
          <w:sz w:val="2"/>
          <w:lang w:bidi="ar-SA"/>
        </w:rPr>
        <mc:AlternateContent>
          <mc:Choice Requires="wpg">
            <w:drawing>
              <wp:inline distT="0" distB="0" distL="0" distR="0">
                <wp:extent cx="71120" cy="5080"/>
                <wp:effectExtent l="7620" t="11430" r="6985" b="2540"/>
                <wp:docPr id="1817" name="Group 3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120" cy="5080"/>
                          <a:chOff x="0" y="0"/>
                          <a:chExt cx="112" cy="8"/>
                        </a:xfrm>
                      </wpg:grpSpPr>
                      <wps:wsp>
                        <wps:cNvPr id="1818" name="Line 3179"/>
                        <wps:cNvCnPr>
                          <a:cxnSpLocks noChangeShapeType="1"/>
                        </wps:cNvCnPr>
                        <wps:spPr bwMode="auto">
                          <a:xfrm>
                            <a:off x="0" y="4"/>
                            <a:ext cx="111"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2990C76" id="Group 3178" o:spid="_x0000_s1026" style="width:5.6pt;height:.4pt;mso-position-horizontal-relative:char;mso-position-vertical-relative:line" coordsize="11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">
                <v:line id="Line 3179" o:spid="_x0000_s1027" style="position:absolute;visibility:visible;mso-wrap-style:square" from="0,4" to="1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jgi0sQAAADdAAAADwAAAGRycy9kb3ducmV2LnhtbESPQWvCQBCF7wX/wzKCt7pJhTZGVymC&#10;4EGh1dLzkB2TYHY2ZFeT/HvnUOjtDfPmm/fW28E16kFdqD0bSOcJKOLC25pLAz+X/WsGKkRki41n&#10;MjBSgO1m8rLG3Pqev+lxjqUSCIccDVQxtrnWoajIYZj7llh2V985jDJ2pbYd9gJ3jX5LknftsGb5&#10;UGFLu4qK2/nuhLL7PY7LzPXtR12cHId0XHw1xsymw+cKVKQh/pv/rg9W4mepxJU2IkFv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OCLSxAAAAN0AAAAPAAAAAAAAAAAA&#10;AAAAAKECAABkcnMvZG93bnJldi54bWxQSwUGAAAAAAQABAD5AAAAkgMAAAAA&#10;" strokeweight=".13897mm"/>
                <w10:anchorlock/>
              </v:group>
            </w:pict>
          </mc:Fallback>
        </mc:AlternateContent>
      </w:r>
    </w:p>
    <w:p w:rsidR="00314D38" w:rsidRDefault="009A09C1">
      <w:pPr>
        <w:ind w:left="161"/>
        <w:rPr>
          <w:sz w:val="16"/>
        </w:rPr>
      </w:pPr>
      <w:r>
        <w:rPr>
          <w:noProof/>
          <w:lang w:bidi="ar-SA"/>
        </w:rPr>
        <w:drawing>
          <wp:anchor distT="0" distB="0" distL="0" distR="0" simplePos="0" relativeHeight="251612160" behindDoc="1" locked="0" layoutInCell="1" allowOverlap="1">
            <wp:simplePos x="0" y="0"/>
            <wp:positionH relativeFrom="page">
              <wp:posOffset>2756016</wp:posOffset>
            </wp:positionH>
            <wp:positionV relativeFrom="paragraph">
              <wp:posOffset>-10432</wp:posOffset>
            </wp:positionV>
            <wp:extent cx="130473" cy="150337"/>
            <wp:effectExtent l="0" t="0" r="0" b="0"/>
            <wp:wrapNone/>
            <wp:docPr id="3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34.png"/>
                    <pic:cNvPicPr/>
                  </pic:nvPicPr>
                  <pic:blipFill>
                    <a:blip r:embed="rId21" cstate="print"/>
                    <a:stretch>
                      <a:fillRect/>
                    </a:stretch>
                  </pic:blipFill>
                  <pic:spPr>
                    <a:xfrm>
                      <a:off x="0" y="0"/>
                      <a:ext cx="130473" cy="150337"/>
                    </a:xfrm>
                    <a:prstGeom prst="rect">
                      <a:avLst/>
                    </a:prstGeom>
                  </pic:spPr>
                </pic:pic>
              </a:graphicData>
            </a:graphic>
          </wp:anchor>
        </w:drawing>
      </w:r>
      <w:r w:rsidR="00C50348">
        <w:rPr>
          <w:noProof/>
          <w:lang w:bidi="ar-SA"/>
        </w:rPr>
        <mc:AlternateContent>
          <mc:Choice Requires="wpg">
            <w:drawing>
              <wp:anchor distT="0" distB="0" distL="114300" distR="114300" simplePos="0" relativeHeight="251688960" behindDoc="1" locked="0" layoutInCell="1" allowOverlap="1">
                <wp:simplePos x="0" y="0"/>
                <wp:positionH relativeFrom="page">
                  <wp:posOffset>3177540</wp:posOffset>
                </wp:positionH>
                <wp:positionV relativeFrom="paragraph">
                  <wp:posOffset>185420</wp:posOffset>
                </wp:positionV>
                <wp:extent cx="212090" cy="133350"/>
                <wp:effectExtent l="5715" t="0" r="1270" b="635"/>
                <wp:wrapNone/>
                <wp:docPr id="1814" name="Group 3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090" cy="133350"/>
                          <a:chOff x="5004" y="292"/>
                          <a:chExt cx="334" cy="210"/>
                        </a:xfrm>
                      </wpg:grpSpPr>
                      <wps:wsp>
                        <wps:cNvPr id="1815" name="Line 3177"/>
                        <wps:cNvCnPr>
                          <a:cxnSpLocks noChangeShapeType="1"/>
                        </wps:cNvCnPr>
                        <wps:spPr bwMode="auto">
                          <a:xfrm>
                            <a:off x="5004" y="304"/>
                            <a:ext cx="99" cy="0"/>
                          </a:xfrm>
                          <a:prstGeom prst="line">
                            <a:avLst/>
                          </a:prstGeom>
                          <a:noFill/>
                          <a:ln w="4647">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16" name="Picture 317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5155" y="291"/>
                            <a:ext cx="183" cy="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F79CF94" id="Group 3175" o:spid="_x0000_s1026" style="position:absolute;margin-left:250.2pt;margin-top:14.6pt;width:16.7pt;height:10.5pt;z-index:-251627520;mso-position-horizontal-relative:page" coordorigin="5004,292" coordsize="334,2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">
                <v:line id="Line 3177" o:spid="_x0000_s1027" style="position:absolute;visibility:visible;mso-wrap-style:square" from="5004,304" to="5103,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tYTcQAAADdAAAADwAAAGRycy9kb3ducmV2LnhtbERPTWvCQBC9F/wPyxS86SZia0zdiLQK&#10;1oNQq/dpdppEs7Mhu5r033cLQm/zeJ+zWPamFjdqXWVZQTyOQBDnVldcKDh+bkYJCOeRNdaWScEP&#10;OVhmg4cFptp2/EG3gy9ECGGXooLS+yaV0uUlGXRj2xAH7tu2Bn2AbSF1i10IN7WcRNGzNFhxaCix&#10;odeS8svhahTY+jSd7VednOvd+2a9Pb1dv6ZnpYaP/eoFhKfe/4vv7q0O85P4Cf6+CS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1hNxAAAAN0AAAAPAAAAAAAAAAAA&#10;AAAAAKECAABkcnMvZG93bnJldi54bWxQSwUGAAAAAAQABAD5AAAAkgMAAAAA&#10;" strokeweight=".1291mm"/>
                <v:shape id="Picture 3176" o:spid="_x0000_s1028" type="#_x0000_t75" style="position:absolute;left:5155;top:291;width:183;height:2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HBuy/AAAA3QAAAA8AAABkcnMvZG93bnJldi54bWxET90KAUEUvlfeYTrKHbNciGVIIiLk5wFO&#10;O8fuZufMtjNYb2+Ucne+vt8zmdWmEE+qXG5ZQa8bgSBOrM45VXC9rDpDEM4jaywsk4I3OZhNm40J&#10;xtq++ETPs09FCGEXo4LM+zKW0iUZGXRdWxIH7mYrgz7AKpW6wlcIN4XsR9FAGsw5NGRY0iKj5H5+&#10;GAWjxWGXbiO8LHVx2O93a3fcPBKl2q16PgbhqfZ/8c+90WH+sDeA7zfhBDn9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ZhwbsvwAAAN0AAAAPAAAAAAAAAAAAAAAAAJ8CAABk&#10;cnMvZG93bnJldi54bWxQSwUGAAAAAAQABAD3AAAAiwMAAAAA&#10;">
                  <v:imagedata r:id="rId45" o:title=""/>
                </v:shape>
                <w10:wrap anchorx="page"/>
              </v:group>
            </w:pict>
          </mc:Fallback>
        </mc:AlternateContent>
      </w:r>
      <w:r>
        <w:rPr>
          <w:i/>
          <w:w w:val="105"/>
          <w:sz w:val="19"/>
        </w:rPr>
        <w:t xml:space="preserve">Y </w:t>
      </w:r>
      <w:r>
        <w:rPr>
          <w:w w:val="105"/>
          <w:sz w:val="19"/>
        </w:rPr>
        <w:t>*</w:t>
      </w:r>
      <w:r>
        <w:rPr>
          <w:i/>
          <w:w w:val="105"/>
          <w:sz w:val="19"/>
        </w:rPr>
        <w:t xml:space="preserve">Y </w:t>
      </w:r>
      <w:r>
        <w:rPr>
          <w:w w:val="105"/>
          <w:position w:val="1"/>
          <w:sz w:val="16"/>
        </w:rPr>
        <w:t>;</w:t>
      </w:r>
    </w:p>
    <w:p w:rsidR="00314D38" w:rsidRDefault="00314D38">
      <w:pPr>
        <w:rPr>
          <w:sz w:val="16"/>
        </w:rPr>
        <w:sectPr w:rsidR="00314D38">
          <w:type w:val="continuous"/>
          <w:pgSz w:w="8420" w:h="11910"/>
          <w:pgMar w:top="480" w:right="0" w:bottom="280" w:left="680" w:header="720" w:footer="720" w:gutter="0"/>
          <w:cols w:num="5" w:space="720" w:equalWidth="0">
            <w:col w:w="1235" w:space="40"/>
            <w:col w:w="1045" w:space="39"/>
            <w:col w:w="603" w:space="40"/>
            <w:col w:w="596" w:space="40"/>
            <w:col w:w="4102"/>
          </w:cols>
        </w:sectPr>
      </w:pPr>
    </w:p>
    <w:p w:rsidR="00314D38" w:rsidRDefault="00C50348" w:rsidP="009A09C1">
      <w:pPr>
        <w:pStyle w:val="a4"/>
        <w:numPr>
          <w:ilvl w:val="0"/>
          <w:numId w:val="5"/>
        </w:numPr>
        <w:tabs>
          <w:tab w:val="left" w:pos="816"/>
        </w:tabs>
        <w:spacing w:before="71"/>
        <w:rPr>
          <w:i/>
          <w:sz w:val="17"/>
        </w:rPr>
      </w:pPr>
      <w:r>
        <w:rPr>
          <w:noProof/>
          <w:lang w:bidi="ar-SA"/>
        </w:rPr>
        <w:lastRenderedPageBreak/>
        <mc:AlternateContent>
          <mc:Choice Requires="wpg">
            <w:drawing>
              <wp:anchor distT="0" distB="0" distL="114300" distR="114300" simplePos="0" relativeHeight="251687936" behindDoc="1" locked="0" layoutInCell="1" allowOverlap="1">
                <wp:simplePos x="0" y="0"/>
                <wp:positionH relativeFrom="page">
                  <wp:posOffset>2647315</wp:posOffset>
                </wp:positionH>
                <wp:positionV relativeFrom="paragraph">
                  <wp:posOffset>46355</wp:posOffset>
                </wp:positionV>
                <wp:extent cx="238760" cy="133350"/>
                <wp:effectExtent l="8890" t="0" r="0" b="635"/>
                <wp:wrapNone/>
                <wp:docPr id="1811" name="Group 3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760" cy="133350"/>
                          <a:chOff x="4169" y="73"/>
                          <a:chExt cx="376" cy="210"/>
                        </a:xfrm>
                      </wpg:grpSpPr>
                      <wps:wsp>
                        <wps:cNvPr id="1812" name="Line 3174"/>
                        <wps:cNvCnPr>
                          <a:cxnSpLocks noChangeShapeType="1"/>
                        </wps:cNvCnPr>
                        <wps:spPr bwMode="auto">
                          <a:xfrm>
                            <a:off x="4169" y="85"/>
                            <a:ext cx="141" cy="0"/>
                          </a:xfrm>
                          <a:prstGeom prst="line">
                            <a:avLst/>
                          </a:prstGeom>
                          <a:noFill/>
                          <a:ln w="4647">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813" name="Picture 317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4362" y="73"/>
                            <a:ext cx="183" cy="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FD26B58" id="Group 3172" o:spid="_x0000_s1026" style="position:absolute;margin-left:208.45pt;margin-top:3.65pt;width:18.8pt;height:10.5pt;z-index:-251628544;mso-position-horizontal-relative:page" coordorigin="4169,73" coordsize="376,2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">
                <v:line id="Line 3174" o:spid="_x0000_s1027" style="position:absolute;visibility:visible;mso-wrap-style:square" from="4169,85" to="431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LAOcQAAADdAAAADwAAAGRycy9kb3ducmV2LnhtbERPTWvCQBC9F/wPywi91U1EWo2uQdoK&#10;tgehau5jdkyi2dmQ3Zj033cLhd7m8T5nlQ6mFndqXWVZQTyJQBDnVldcKDgdt09zEM4ja6wtk4Jv&#10;cpCuRw8rTLTt+YvuB1+IEMIuQQWl900ipctLMugmtiEO3MW2Bn2AbSF1i30IN7WcRtGzNFhxaCix&#10;odeS8tuhMwpsnc1e9pteLvTnx/Z9l71159lVqcfxsFmC8DT4f/Gfe6fD/Hk8hd9vwgl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QsA5xAAAAN0AAAAPAAAAAAAAAAAA&#10;AAAAAKECAABkcnMvZG93bnJldi54bWxQSwUGAAAAAAQABAD5AAAAkgMAAAAA&#10;" strokeweight=".1291mm"/>
                <v:shape id="Picture 3173" o:spid="_x0000_s1028" type="#_x0000_t75" style="position:absolute;left:4362;top:73;width:183;height:2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nwpXTCAAAA3QAAAA8AAABkcnMvZG93bnJldi54bWxET9uKwjAQfV/wH8II+7am7oJobSoiK8qK&#10;itUPGJqxLTaT0kTt/r0RBN/mcK6TzDpTixu1rrKsYDiIQBDnVldcKDgdl19jEM4ja6wtk4J/cjBL&#10;ex8Jxtre+UC3zBcihLCLUUHpfRNL6fKSDLqBbYgDd7atQR9gW0jd4j2Em1p+R9FIGqw4NJTY0KKk&#10;/JJdjYLJYrcp/iI8/up6t91uVm6/vuZKffa7+RSEp86/xS/3Wof54+EPPL8JJ8j0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J8KV0wgAAAN0AAAAPAAAAAAAAAAAAAAAAAJ8C&#10;AABkcnMvZG93bnJldi54bWxQSwUGAAAAAAQABAD3AAAAjgMAAAAA&#10;">
                  <v:imagedata r:id="rId45" o:title=""/>
                </v:shape>
                <w10:wrap anchorx="page"/>
              </v:group>
            </w:pict>
          </mc:Fallback>
        </mc:AlternateContent>
      </w:r>
      <w:r w:rsidR="009A09C1">
        <w:rPr>
          <w:sz w:val="16"/>
        </w:rPr>
        <w:t xml:space="preserve">қосымшасы бар комбинация заңы </w:t>
      </w:r>
      <w:r w:rsidR="009A09C1">
        <w:rPr>
          <w:i/>
          <w:position w:val="-1"/>
          <w:sz w:val="17"/>
        </w:rPr>
        <w:t xml:space="preserve">X </w:t>
      </w:r>
      <w:r w:rsidR="009A09C1">
        <w:rPr>
          <w:position w:val="-1"/>
          <w:sz w:val="17"/>
        </w:rPr>
        <w:t>*</w:t>
      </w:r>
      <w:r w:rsidR="009A09C1">
        <w:rPr>
          <w:spacing w:val="3"/>
          <w:position w:val="-1"/>
          <w:sz w:val="17"/>
        </w:rPr>
        <w:t xml:space="preserve"> </w:t>
      </w:r>
      <w:r w:rsidR="009A09C1">
        <w:rPr>
          <w:i/>
          <w:position w:val="-1"/>
          <w:sz w:val="17"/>
        </w:rPr>
        <w:t>X</w:t>
      </w:r>
    </w:p>
    <w:p w:rsidR="00314D38" w:rsidRDefault="009A09C1">
      <w:pPr>
        <w:tabs>
          <w:tab w:val="left" w:pos="969"/>
        </w:tabs>
        <w:spacing w:before="75"/>
        <w:ind w:left="175"/>
        <w:rPr>
          <w:sz w:val="16"/>
        </w:rPr>
      </w:pPr>
      <w:r>
        <w:br w:type="column"/>
      </w:r>
      <w:r>
        <w:rPr>
          <w:spacing w:val="-3"/>
          <w:sz w:val="17"/>
        </w:rPr>
        <w:lastRenderedPageBreak/>
        <w:t xml:space="preserve">0; </w:t>
      </w:r>
      <w:r>
        <w:rPr>
          <w:spacing w:val="32"/>
          <w:sz w:val="17"/>
        </w:rPr>
        <w:t xml:space="preserve"> </w:t>
      </w:r>
      <w:r>
        <w:rPr>
          <w:i/>
          <w:sz w:val="17"/>
        </w:rPr>
        <w:t>Y</w:t>
      </w:r>
      <w:r>
        <w:rPr>
          <w:i/>
          <w:spacing w:val="6"/>
          <w:sz w:val="17"/>
        </w:rPr>
        <w:t xml:space="preserve"> </w:t>
      </w:r>
      <w:r>
        <w:rPr>
          <w:spacing w:val="7"/>
          <w:sz w:val="17"/>
        </w:rPr>
        <w:t>*</w:t>
      </w:r>
      <w:r>
        <w:rPr>
          <w:i/>
          <w:spacing w:val="7"/>
          <w:sz w:val="17"/>
        </w:rPr>
        <w:t>Y</w:t>
      </w:r>
      <w:r>
        <w:rPr>
          <w:i/>
          <w:spacing w:val="7"/>
          <w:sz w:val="17"/>
        </w:rPr>
        <w:tab/>
      </w:r>
      <w:r>
        <w:rPr>
          <w:sz w:val="17"/>
        </w:rPr>
        <w:t>0</w:t>
      </w:r>
      <w:r>
        <w:rPr>
          <w:spacing w:val="-25"/>
          <w:sz w:val="17"/>
        </w:rPr>
        <w:t xml:space="preserve"> </w:t>
      </w:r>
      <w:r>
        <w:rPr>
          <w:position w:val="2"/>
          <w:sz w:val="16"/>
        </w:rPr>
        <w:t>;</w:t>
      </w:r>
    </w:p>
    <w:p w:rsidR="00314D38" w:rsidRDefault="00314D38">
      <w:pPr>
        <w:rPr>
          <w:sz w:val="16"/>
        </w:rPr>
        <w:sectPr w:rsidR="00314D38">
          <w:type w:val="continuous"/>
          <w:pgSz w:w="8420" w:h="11910"/>
          <w:pgMar w:top="480" w:right="0" w:bottom="280" w:left="680" w:header="720" w:footer="720" w:gutter="0"/>
          <w:cols w:num="2" w:space="720" w:equalWidth="0">
            <w:col w:w="3608" w:space="40"/>
            <w:col w:w="4092"/>
          </w:cols>
        </w:sectPr>
      </w:pPr>
    </w:p>
    <w:p w:rsidR="00314D38" w:rsidRDefault="00C50348" w:rsidP="009A09C1">
      <w:pPr>
        <w:pStyle w:val="a4"/>
        <w:numPr>
          <w:ilvl w:val="0"/>
          <w:numId w:val="5"/>
        </w:numPr>
        <w:tabs>
          <w:tab w:val="left" w:pos="778"/>
        </w:tabs>
        <w:spacing w:before="67"/>
        <w:ind w:left="777" w:hanging="123"/>
        <w:rPr>
          <w:sz w:val="16"/>
        </w:rPr>
      </w:pPr>
      <w:r>
        <w:rPr>
          <w:noProof/>
          <w:lang w:bidi="ar-SA"/>
        </w:rPr>
        <w:lastRenderedPageBreak/>
        <mc:AlternateContent>
          <mc:Choice Requires="wpg">
            <w:drawing>
              <wp:anchor distT="0" distB="0" distL="114300" distR="114300" simplePos="0" relativeHeight="251689984" behindDoc="1" locked="0" layoutInCell="1" allowOverlap="1">
                <wp:simplePos x="0" y="0"/>
                <wp:positionH relativeFrom="page">
                  <wp:posOffset>1640840</wp:posOffset>
                </wp:positionH>
                <wp:positionV relativeFrom="paragraph">
                  <wp:posOffset>44450</wp:posOffset>
                </wp:positionV>
                <wp:extent cx="178435" cy="126365"/>
                <wp:effectExtent l="12065" t="4445" r="0" b="2540"/>
                <wp:wrapNone/>
                <wp:docPr id="1808" name="Group 3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435" cy="126365"/>
                          <a:chOff x="2584" y="70"/>
                          <a:chExt cx="281" cy="199"/>
                        </a:xfrm>
                      </wpg:grpSpPr>
                      <wps:wsp>
                        <wps:cNvPr id="1809" name="AutoShape 3171"/>
                        <wps:cNvSpPr>
                          <a:spLocks/>
                        </wps:cNvSpPr>
                        <wps:spPr bwMode="auto">
                          <a:xfrm>
                            <a:off x="41" y="4150"/>
                            <a:ext cx="135" cy="31"/>
                          </a:xfrm>
                          <a:custGeom>
                            <a:avLst/>
                            <a:gdLst>
                              <a:gd name="T0" fmla="+- 0 2584 41"/>
                              <a:gd name="T1" fmla="*/ T0 w 135"/>
                              <a:gd name="T2" fmla="+- 0 73 4150"/>
                              <a:gd name="T3" fmla="*/ 73 h 31"/>
                              <a:gd name="T4" fmla="+- 0 2666 41"/>
                              <a:gd name="T5" fmla="*/ T4 w 135"/>
                              <a:gd name="T6" fmla="+- 0 73 4150"/>
                              <a:gd name="T7" fmla="*/ 73 h 31"/>
                              <a:gd name="T8" fmla="+- 0 2584 41"/>
                              <a:gd name="T9" fmla="*/ T8 w 135"/>
                              <a:gd name="T10" fmla="+- 0 92 4150"/>
                              <a:gd name="T11" fmla="*/ 92 h 31"/>
                              <a:gd name="T12" fmla="+- 0 2666 41"/>
                              <a:gd name="T13" fmla="*/ T12 w 135"/>
                              <a:gd name="T14" fmla="+- 0 92 4150"/>
                              <a:gd name="T15" fmla="*/ 92 h 31"/>
                            </a:gdLst>
                            <a:ahLst/>
                            <a:cxnLst>
                              <a:cxn ang="0">
                                <a:pos x="T1" y="T3"/>
                              </a:cxn>
                              <a:cxn ang="0">
                                <a:pos x="T5" y="T7"/>
                              </a:cxn>
                              <a:cxn ang="0">
                                <a:pos x="T9" y="T11"/>
                              </a:cxn>
                              <a:cxn ang="0">
                                <a:pos x="T13" y="T15"/>
                              </a:cxn>
                            </a:cxnLst>
                            <a:rect l="0" t="0" r="r" b="b"/>
                            <a:pathLst>
                              <a:path w="135" h="31">
                                <a:moveTo>
                                  <a:pt x="2543" y="-4077"/>
                                </a:moveTo>
                                <a:lnTo>
                                  <a:pt x="2625" y="-4077"/>
                                </a:lnTo>
                                <a:moveTo>
                                  <a:pt x="2543" y="-4058"/>
                                </a:moveTo>
                                <a:lnTo>
                                  <a:pt x="2625" y="-4058"/>
                                </a:lnTo>
                              </a:path>
                            </a:pathLst>
                          </a:custGeom>
                          <a:noFill/>
                          <a:ln w="39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10" name="Picture 317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2710" y="90"/>
                            <a:ext cx="15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DC1FDBB" id="Group 3169" o:spid="_x0000_s1026" style="position:absolute;margin-left:129.2pt;margin-top:3.5pt;width:14.05pt;height:9.95pt;z-index:-251626496;mso-position-horizontal-relative:page" coordorigin="2584,70" coordsize="281,1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">
                <v:shape id="AutoShape 3171" o:spid="_x0000_s1027" style="position:absolute;left:41;top:4150;width:135;height:31;visibility:visible;mso-wrap-style:square;v-text-anchor:top" coordsize="135,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EQ+MMA&#10;AADdAAAADwAAAGRycy9kb3ducmV2LnhtbERP3WrCMBS+H/gO4Qi7GTOZQqmdUXQy8EZkzgc4NGdN&#10;Z3NSmljr2xthsLvz8f2exWpwjeipC7VnDW8TBYK49KbmSsPp+/M1BxEissHGM2m4UYDVcvS0wML4&#10;K39Rf4yVSCEcCtRgY2wLKUNpyWGY+JY4cT++cxgT7CppOrymcNfIqVKZdFhzarDY0oel8ny8OA0v&#10;h4vNZrPzlva/m0xxeTD5rtf6eTys30FEGuK/+M+9M2l+rubw+Cad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iEQ+MMAAADdAAAADwAAAAAAAAAAAAAAAACYAgAAZHJzL2Rv&#10;d25yZXYueG1sUEsFBgAAAAAEAAQA9QAAAIgDAAAAAA==&#10;" path="m2543,-4077r82,m2543,-4058r82,e" filled="f" strokeweight=".11025mm">
                  <v:path arrowok="t" o:connecttype="custom" o:connectlocs="2543,73;2625,73;2543,92;2625,92" o:connectangles="0,0,0,0"/>
                </v:shape>
                <v:shape id="Picture 3170" o:spid="_x0000_s1028" type="#_x0000_t75" style="position:absolute;left:2710;top:90;width:155;height:1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IvvrFAAAA3QAAAA8AAABkcnMvZG93bnJldi54bWxEj09rwkAQxe8Fv8Mygre6SUGR6CoiFtqj&#10;/0qPY3ZMotnZmF01fnvnUOhthvfmvd/MFp2r1Z3aUHk2kA4TUMS5txUXBva7z/cJqBCRLdaeycCT&#10;AizmvbcZZtY/eEP3bSyUhHDI0EAZY5NpHfKSHIahb4hFO/nWYZS1LbRt8SHhrtYfSTLWDiuWhhIb&#10;WpWUX7Y3Z+BnM85PaXUdXZ7f6fpw/aXjeX8zZtDvllNQkbr4b/67/rKCP0mFX76REfT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SL76xQAAAN0AAAAPAAAAAAAAAAAAAAAA&#10;AJ8CAABkcnMvZG93bnJldi54bWxQSwUGAAAAAAQABAD3AAAAkQMAAAAA&#10;">
                  <v:imagedata r:id="rId47" o:title=""/>
                </v:shape>
                <w10:wrap anchorx="page"/>
              </v:group>
            </w:pict>
          </mc:Fallback>
        </mc:AlternateContent>
      </w:r>
      <w:r w:rsidR="009A09C1">
        <w:rPr>
          <w:position w:val="2"/>
          <w:sz w:val="16"/>
        </w:rPr>
        <w:t xml:space="preserve">инволютті заң - </w:t>
      </w:r>
      <w:r w:rsidR="009A09C1">
        <w:rPr>
          <w:i/>
          <w:sz w:val="14"/>
        </w:rPr>
        <w:t>S S</w:t>
      </w:r>
      <w:r w:rsidR="009A09C1">
        <w:rPr>
          <w:i/>
          <w:spacing w:val="-28"/>
          <w:sz w:val="14"/>
        </w:rPr>
        <w:t xml:space="preserve"> </w:t>
      </w:r>
      <w:r w:rsidR="009A09C1">
        <w:rPr>
          <w:position w:val="2"/>
          <w:sz w:val="16"/>
        </w:rPr>
        <w:t>.</w:t>
      </w:r>
    </w:p>
    <w:p w:rsidR="00314D38" w:rsidRDefault="009A09C1">
      <w:pPr>
        <w:pStyle w:val="a3"/>
        <w:spacing w:before="6"/>
        <w:ind w:left="227" w:right="1068" w:firstLine="566"/>
        <w:jc w:val="both"/>
      </w:pPr>
      <w:r>
        <w:t xml:space="preserve">Егер функцияның логикалық айнымалылар мәннің барлық мүмкін комбинациялары белгілі болса, бұл функцияны </w:t>
      </w:r>
      <w:r>
        <w:rPr>
          <w:i/>
        </w:rPr>
        <w:t xml:space="preserve">толық анықталған </w:t>
      </w:r>
      <w:r>
        <w:t xml:space="preserve">функция деп атайды. Басқа жағдайларда функция анықталмаған болады, функцияның аргументтер мәні комбинациялары </w:t>
      </w:r>
      <w:r>
        <w:rPr>
          <w:i/>
        </w:rPr>
        <w:t xml:space="preserve">белгісіз </w:t>
      </w:r>
      <w:r>
        <w:t xml:space="preserve">немесе </w:t>
      </w:r>
      <w:r>
        <w:rPr>
          <w:i/>
        </w:rPr>
        <w:t>рұқсат еті</w:t>
      </w:r>
      <w:r>
        <w:rPr>
          <w:i/>
        </w:rPr>
        <w:t xml:space="preserve">лмеген </w:t>
      </w:r>
      <w:r>
        <w:t xml:space="preserve">болуы мүмкін. Аргументтердің мәннің нақты комбинацияларын </w:t>
      </w:r>
      <w:r>
        <w:rPr>
          <w:i/>
        </w:rPr>
        <w:t xml:space="preserve">жиын </w:t>
      </w:r>
      <w:r>
        <w:t xml:space="preserve">деп атайды. </w:t>
      </w:r>
      <w:r>
        <w:rPr>
          <w:i/>
        </w:rPr>
        <w:t xml:space="preserve">n </w:t>
      </w:r>
      <w:r>
        <w:t>-аргументте максимум 2</w:t>
      </w:r>
      <w:r>
        <w:rPr>
          <w:vertAlign w:val="superscript"/>
        </w:rPr>
        <w:t>n</w:t>
      </w:r>
      <w:r>
        <w:t xml:space="preserve"> жиыны болады.</w:t>
      </w:r>
    </w:p>
    <w:p w:rsidR="00314D38" w:rsidRDefault="009A09C1">
      <w:pPr>
        <w:pStyle w:val="a3"/>
        <w:ind w:left="227" w:right="1069" w:firstLine="566"/>
        <w:jc w:val="both"/>
      </w:pPr>
      <w:r>
        <w:t xml:space="preserve">Толық анықталған функцияның </w:t>
      </w:r>
      <w:r>
        <w:rPr>
          <w:i/>
        </w:rPr>
        <w:t xml:space="preserve">n </w:t>
      </w:r>
      <w:r>
        <w:t>аргументтері бір жиында ғана бірге тең болады, қалғандары нөлге тең болады. Оны бірдің конституенттігі д</w:t>
      </w:r>
      <w:r>
        <w:t>еп атайды. Ал егер керісінше болса, нөлдің конституенттігі деп атайды.</w:t>
      </w:r>
    </w:p>
    <w:p w:rsidR="00314D38" w:rsidRDefault="009A09C1">
      <w:pPr>
        <w:pStyle w:val="a3"/>
        <w:ind w:left="227" w:right="1069" w:firstLine="566"/>
        <w:jc w:val="both"/>
      </w:pPr>
      <w:r>
        <w:t xml:space="preserve">Логикалық функцияның символдық форматы оның аппараттық орындалуын және есепті толық шығаратын логикалық құрылғы алуға мүмкіндік береді. </w:t>
      </w:r>
      <w:r>
        <w:rPr>
          <w:i/>
        </w:rPr>
        <w:t xml:space="preserve">X </w:t>
      </w:r>
      <w:r>
        <w:t xml:space="preserve">и </w:t>
      </w:r>
      <w:r>
        <w:rPr>
          <w:i/>
        </w:rPr>
        <w:t xml:space="preserve">Y </w:t>
      </w:r>
      <w:r>
        <w:t>құрылғының  кіріс айнымалыларының ролін атқ</w:t>
      </w:r>
      <w:r>
        <w:t xml:space="preserve">арады, аппараттық деңгейде олар сигнал түрінде болады; </w:t>
      </w:r>
      <w:r>
        <w:rPr>
          <w:i/>
        </w:rPr>
        <w:t xml:space="preserve">S </w:t>
      </w:r>
      <w:r>
        <w:t xml:space="preserve">сумма және </w:t>
      </w:r>
      <w:r>
        <w:rPr>
          <w:i/>
        </w:rPr>
        <w:t xml:space="preserve">P </w:t>
      </w:r>
      <w:r>
        <w:t>тасымал шығыс айнымалылар болады. Сурет 1.3 сумматор көрінісі берілген, бірақ толық құрылысы</w:t>
      </w:r>
      <w:r>
        <w:rPr>
          <w:spacing w:val="-3"/>
        </w:rPr>
        <w:t xml:space="preserve"> </w:t>
      </w:r>
      <w:r>
        <w:t>бейнеленбеген.</w:t>
      </w:r>
    </w:p>
    <w:p w:rsidR="00314D38" w:rsidRDefault="00314D38">
      <w:pPr>
        <w:pStyle w:val="a3"/>
        <w:spacing w:before="2"/>
        <w:rPr>
          <w:sz w:val="11"/>
        </w:rPr>
      </w:pPr>
    </w:p>
    <w:p w:rsidR="00314D38" w:rsidRDefault="00C50348" w:rsidP="009A09C1">
      <w:pPr>
        <w:pStyle w:val="a4"/>
        <w:numPr>
          <w:ilvl w:val="0"/>
          <w:numId w:val="41"/>
        </w:numPr>
        <w:tabs>
          <w:tab w:val="left" w:pos="4620"/>
          <w:tab w:val="left" w:pos="4621"/>
        </w:tabs>
        <w:spacing w:before="94"/>
        <w:rPr>
          <w:sz w:val="16"/>
        </w:rPr>
      </w:pPr>
      <w:r>
        <w:rPr>
          <w:noProof/>
          <w:lang w:bidi="ar-SA"/>
        </w:rPr>
        <mc:AlternateContent>
          <mc:Choice Requires="wps">
            <w:drawing>
              <wp:anchor distT="0" distB="0" distL="114300" distR="114300" simplePos="0" relativeHeight="251691008" behindDoc="1" locked="0" layoutInCell="1" allowOverlap="1">
                <wp:simplePos x="0" y="0"/>
                <wp:positionH relativeFrom="page">
                  <wp:posOffset>2152650</wp:posOffset>
                </wp:positionH>
                <wp:positionV relativeFrom="paragraph">
                  <wp:posOffset>119380</wp:posOffset>
                </wp:positionV>
                <wp:extent cx="378460" cy="0"/>
                <wp:effectExtent l="9525" t="14605" r="12065" b="13970"/>
                <wp:wrapNone/>
                <wp:docPr id="1807" name="Line 3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84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C26277" id="Line 3168" o:spid="_x0000_s1026" style="position:absolute;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69.5pt,9.4pt" to="199.3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" strokeweight="1.5pt">
                <w10:wrap anchorx="page"/>
              </v:line>
            </w:pict>
          </mc:Fallback>
        </mc:AlternateContent>
      </w:r>
      <w:r>
        <w:rPr>
          <w:noProof/>
          <w:lang w:bidi="ar-SA"/>
        </w:rPr>
        <mc:AlternateContent>
          <mc:Choice Requires="wps">
            <w:drawing>
              <wp:anchor distT="0" distB="0" distL="114300" distR="114300" simplePos="0" relativeHeight="251693056" behindDoc="1" locked="0" layoutInCell="1" allowOverlap="1">
                <wp:simplePos x="0" y="0"/>
                <wp:positionH relativeFrom="page">
                  <wp:posOffset>2936875</wp:posOffset>
                </wp:positionH>
                <wp:positionV relativeFrom="paragraph">
                  <wp:posOffset>119380</wp:posOffset>
                </wp:positionV>
                <wp:extent cx="378460" cy="0"/>
                <wp:effectExtent l="12700" t="14605" r="18415" b="13970"/>
                <wp:wrapNone/>
                <wp:docPr id="1806" name="Line 3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84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2652A" id="Line 3167" o:spid="_x0000_s1026" style="position:absolute;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1.25pt,9.4pt" to="261.05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" strokeweight="1.5pt">
                <w10:wrap anchorx="page"/>
              </v:line>
            </w:pict>
          </mc:Fallback>
        </mc:AlternateContent>
      </w:r>
      <w:r>
        <w:rPr>
          <w:noProof/>
          <w:lang w:bidi="ar-SA"/>
        </w:rPr>
        <mc:AlternateContent>
          <mc:Choice Requires="wps">
            <w:drawing>
              <wp:anchor distT="0" distB="0" distL="114300" distR="114300" simplePos="0" relativeHeight="251695104" behindDoc="1" locked="0" layoutInCell="1" allowOverlap="1">
                <wp:simplePos x="0" y="0"/>
                <wp:positionH relativeFrom="page">
                  <wp:posOffset>2532380</wp:posOffset>
                </wp:positionH>
                <wp:positionV relativeFrom="paragraph">
                  <wp:posOffset>42545</wp:posOffset>
                </wp:positionV>
                <wp:extent cx="407035" cy="390525"/>
                <wp:effectExtent l="17780" t="13970" r="13335" b="14605"/>
                <wp:wrapNone/>
                <wp:docPr id="1805" name="Text Box 3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035" cy="390525"/>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spacing w:before="133"/>
                              <w:ind w:left="2"/>
                              <w:jc w:val="center"/>
                              <w:rPr>
                                <w:sz w:val="20"/>
                              </w:rPr>
                            </w:pPr>
                            <w:r>
                              <w:rPr>
                                <w:w w:val="99"/>
                                <w:sz w:val="20"/>
                              </w:rPr>
                              <w:t>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66" o:spid="_x0000_s1046" type="#_x0000_t202" style="position:absolute;left:0;text-align:left;margin-left:199.4pt;margin-top:3.35pt;width:32.05pt;height:30.7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" filled="f" strokeweight="1.5pt">
                <v:textbox inset="0,0,0,0">
                  <w:txbxContent>
                    <w:p w:rsidR="00314D38" w:rsidRDefault="009A09C1">
                      <w:pPr>
                        <w:spacing w:before="133"/>
                        <w:ind w:left="2"/>
                        <w:jc w:val="center"/>
                        <w:rPr>
                          <w:sz w:val="20"/>
                        </w:rPr>
                      </w:pPr>
                      <w:r>
                        <w:rPr>
                          <w:w w:val="99"/>
                          <w:sz w:val="20"/>
                        </w:rPr>
                        <w:t>Σ</w:t>
                      </w:r>
                    </w:p>
                  </w:txbxContent>
                </v:textbox>
                <w10:wrap anchorx="page"/>
              </v:shape>
            </w:pict>
          </mc:Fallback>
        </mc:AlternateContent>
      </w:r>
      <w:r w:rsidR="009A09C1">
        <w:rPr>
          <w:i/>
          <w:sz w:val="16"/>
        </w:rPr>
        <w:t>S</w:t>
      </w:r>
    </w:p>
    <w:p w:rsidR="00314D38" w:rsidRDefault="00C50348" w:rsidP="009A09C1">
      <w:pPr>
        <w:pStyle w:val="a4"/>
        <w:numPr>
          <w:ilvl w:val="0"/>
          <w:numId w:val="41"/>
        </w:numPr>
        <w:tabs>
          <w:tab w:val="left" w:pos="4610"/>
          <w:tab w:val="left" w:pos="4611"/>
        </w:tabs>
        <w:spacing w:before="142"/>
        <w:ind w:left="4611" w:hanging="2053"/>
        <w:rPr>
          <w:sz w:val="16"/>
        </w:rPr>
      </w:pPr>
      <w:r>
        <w:rPr>
          <w:noProof/>
          <w:lang w:bidi="ar-SA"/>
        </w:rPr>
        <mc:AlternateContent>
          <mc:Choice Requires="wps">
            <w:drawing>
              <wp:anchor distT="0" distB="0" distL="114300" distR="114300" simplePos="0" relativeHeight="251692032" behindDoc="1" locked="0" layoutInCell="1" allowOverlap="1">
                <wp:simplePos x="0" y="0"/>
                <wp:positionH relativeFrom="page">
                  <wp:posOffset>2152650</wp:posOffset>
                </wp:positionH>
                <wp:positionV relativeFrom="paragraph">
                  <wp:posOffset>156210</wp:posOffset>
                </wp:positionV>
                <wp:extent cx="378460" cy="0"/>
                <wp:effectExtent l="9525" t="18415" r="12065" b="10160"/>
                <wp:wrapNone/>
                <wp:docPr id="1804" name="Line 3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84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50427C" id="Line 3165" o:spid="_x0000_s1026" style="position:absolute;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69.5pt,12.3pt" to="199.3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19hIAIAAEc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" strokeweight="1.5pt">
                <w10:wrap anchorx="page"/>
              </v:line>
            </w:pict>
          </mc:Fallback>
        </mc:AlternateContent>
      </w:r>
      <w:r>
        <w:rPr>
          <w:noProof/>
          <w:lang w:bidi="ar-SA"/>
        </w:rPr>
        <mc:AlternateContent>
          <mc:Choice Requires="wps">
            <w:drawing>
              <wp:anchor distT="0" distB="0" distL="114300" distR="114300" simplePos="0" relativeHeight="251694080" behindDoc="1" locked="0" layoutInCell="1" allowOverlap="1">
                <wp:simplePos x="0" y="0"/>
                <wp:positionH relativeFrom="page">
                  <wp:posOffset>2943860</wp:posOffset>
                </wp:positionH>
                <wp:positionV relativeFrom="paragraph">
                  <wp:posOffset>156210</wp:posOffset>
                </wp:positionV>
                <wp:extent cx="378460" cy="0"/>
                <wp:effectExtent l="10160" t="18415" r="11430" b="10160"/>
                <wp:wrapNone/>
                <wp:docPr id="1803" name="Line 3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846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52806C" id="Line 3164" o:spid="_x0000_s1026" style="position:absolute;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1.8pt,12.3pt" to="261.6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" strokeweight="1.5pt">
                <w10:wrap anchorx="page"/>
              </v:line>
            </w:pict>
          </mc:Fallback>
        </mc:AlternateContent>
      </w:r>
      <w:r w:rsidR="009A09C1">
        <w:rPr>
          <w:i/>
          <w:position w:val="1"/>
          <w:sz w:val="16"/>
        </w:rPr>
        <w:t>P</w:t>
      </w:r>
    </w:p>
    <w:p w:rsidR="00314D38" w:rsidRDefault="00314D38">
      <w:pPr>
        <w:pStyle w:val="a3"/>
        <w:spacing w:before="6"/>
        <w:rPr>
          <w:i/>
          <w:sz w:val="15"/>
        </w:rPr>
      </w:pPr>
    </w:p>
    <w:p w:rsidR="00314D38" w:rsidRDefault="009A09C1">
      <w:pPr>
        <w:pStyle w:val="a3"/>
        <w:ind w:left="2128"/>
      </w:pPr>
      <w:r>
        <w:t>Сурет 1.3 – Сумматордың графикалық көрінісі</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line="183" w:lineRule="exact"/>
        <w:ind w:left="964"/>
      </w:pPr>
      <w:r>
        <w:t>Па</w:t>
      </w:r>
      <w:r>
        <w:t>ссажир авиатасымалдауын ұйымдастыру аймағынан логикалық есеп құрайық:</w:t>
      </w:r>
    </w:p>
    <w:p w:rsidR="00314D38" w:rsidRDefault="009A09C1">
      <w:pPr>
        <w:pStyle w:val="a3"/>
        <w:ind w:left="398" w:right="904" w:firstLine="566"/>
      </w:pPr>
      <w:r>
        <w:t>«А-007 авиарейстің жөнелтуі ауа – райы жағдайларына байланысты болмайды, егер ұшу алды техникалық тексеруден өтсе және ұшу жолы дайын болса».</w:t>
      </w:r>
    </w:p>
    <w:p w:rsidR="00314D38" w:rsidRDefault="009A09C1">
      <w:pPr>
        <w:pStyle w:val="a3"/>
        <w:ind w:left="398" w:right="1066" w:firstLine="566"/>
      </w:pPr>
      <w:r>
        <w:t xml:space="preserve">Бұл күрделі пікір «А-007 рейсін жөнелту» деп анықталады және </w:t>
      </w:r>
      <w:r>
        <w:rPr>
          <w:i/>
        </w:rPr>
        <w:t xml:space="preserve">F </w:t>
      </w:r>
      <w:r>
        <w:t>деп белгілеуге болады және үш қарапайымға ықшамдалады:</w:t>
      </w:r>
    </w:p>
    <w:p w:rsidR="00314D38" w:rsidRDefault="009A09C1" w:rsidP="009A09C1">
      <w:pPr>
        <w:pStyle w:val="a4"/>
        <w:numPr>
          <w:ilvl w:val="1"/>
          <w:numId w:val="5"/>
        </w:numPr>
        <w:tabs>
          <w:tab w:val="left" w:pos="1087"/>
        </w:tabs>
        <w:spacing w:line="183" w:lineRule="exact"/>
        <w:ind w:hanging="122"/>
        <w:rPr>
          <w:sz w:val="16"/>
        </w:rPr>
      </w:pPr>
      <w:r>
        <w:rPr>
          <w:sz w:val="16"/>
        </w:rPr>
        <w:t>«ауа-райы жағдайы» – аргумент</w:t>
      </w:r>
      <w:r>
        <w:rPr>
          <w:spacing w:val="-1"/>
          <w:sz w:val="16"/>
        </w:rPr>
        <w:t xml:space="preserve"> </w:t>
      </w:r>
      <w:r>
        <w:rPr>
          <w:i/>
          <w:sz w:val="16"/>
        </w:rPr>
        <w:t>A</w:t>
      </w:r>
      <w:r>
        <w:rPr>
          <w:sz w:val="16"/>
        </w:rPr>
        <w:t>;</w:t>
      </w:r>
    </w:p>
    <w:p w:rsidR="00314D38" w:rsidRDefault="009A09C1" w:rsidP="009A09C1">
      <w:pPr>
        <w:pStyle w:val="a4"/>
        <w:numPr>
          <w:ilvl w:val="1"/>
          <w:numId w:val="5"/>
        </w:numPr>
        <w:tabs>
          <w:tab w:val="left" w:pos="1087"/>
        </w:tabs>
        <w:spacing w:before="1" w:line="183" w:lineRule="exact"/>
        <w:ind w:hanging="122"/>
        <w:rPr>
          <w:sz w:val="16"/>
        </w:rPr>
      </w:pPr>
      <w:r>
        <w:rPr>
          <w:sz w:val="16"/>
        </w:rPr>
        <w:t>«ұшу алдында техникалық тексеруді жүргізу» – аргумент</w:t>
      </w:r>
      <w:r>
        <w:rPr>
          <w:spacing w:val="-5"/>
          <w:sz w:val="16"/>
        </w:rPr>
        <w:t xml:space="preserve"> </w:t>
      </w:r>
      <w:r>
        <w:rPr>
          <w:i/>
          <w:sz w:val="16"/>
        </w:rPr>
        <w:t>B</w:t>
      </w:r>
      <w:r>
        <w:rPr>
          <w:sz w:val="16"/>
        </w:rPr>
        <w:t>;</w:t>
      </w:r>
    </w:p>
    <w:p w:rsidR="00314D38" w:rsidRDefault="009A09C1" w:rsidP="009A09C1">
      <w:pPr>
        <w:pStyle w:val="a4"/>
        <w:numPr>
          <w:ilvl w:val="1"/>
          <w:numId w:val="5"/>
        </w:numPr>
        <w:tabs>
          <w:tab w:val="left" w:pos="1087"/>
        </w:tabs>
        <w:spacing w:line="183" w:lineRule="exact"/>
        <w:ind w:hanging="122"/>
        <w:rPr>
          <w:sz w:val="16"/>
        </w:rPr>
      </w:pPr>
      <w:r>
        <w:rPr>
          <w:sz w:val="16"/>
        </w:rPr>
        <w:t>«ұшу жолын дайындау» – аргумент</w:t>
      </w:r>
      <w:r>
        <w:rPr>
          <w:spacing w:val="-3"/>
          <w:sz w:val="16"/>
        </w:rPr>
        <w:t xml:space="preserve"> </w:t>
      </w:r>
      <w:r>
        <w:rPr>
          <w:i/>
          <w:sz w:val="16"/>
        </w:rPr>
        <w:t>C</w:t>
      </w:r>
      <w:r>
        <w:rPr>
          <w:sz w:val="16"/>
        </w:rPr>
        <w:t>.</w:t>
      </w:r>
    </w:p>
    <w:p w:rsidR="00314D38" w:rsidRDefault="00C50348">
      <w:pPr>
        <w:pStyle w:val="a3"/>
        <w:spacing w:before="1" w:line="720" w:lineRule="auto"/>
        <w:ind w:left="964" w:right="2590"/>
      </w:pPr>
      <w:r>
        <w:rPr>
          <w:noProof/>
          <w:lang w:bidi="ar-SA"/>
        </w:rPr>
        <mc:AlternateContent>
          <mc:Choice Requires="wps">
            <w:drawing>
              <wp:anchor distT="0" distB="0" distL="114300" distR="114300" simplePos="0" relativeHeight="251452416" behindDoc="0" locked="0" layoutInCell="1" allowOverlap="1">
                <wp:simplePos x="0" y="0"/>
                <wp:positionH relativeFrom="page">
                  <wp:posOffset>1406525</wp:posOffset>
                </wp:positionH>
                <wp:positionV relativeFrom="paragraph">
                  <wp:posOffset>1493520</wp:posOffset>
                </wp:positionV>
                <wp:extent cx="69215" cy="0"/>
                <wp:effectExtent l="6350" t="7620" r="10160" b="11430"/>
                <wp:wrapNone/>
                <wp:docPr id="1802" name="Line 3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15" cy="0"/>
                        </a:xfrm>
                        <a:prstGeom prst="line">
                          <a:avLst/>
                        </a:prstGeom>
                        <a:noFill/>
                        <a:ln w="476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6477D2" id="Line 3163" o:spid="_x0000_s1026" style="position:absolute;z-index:251452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0.75pt,117.6pt" to="116.2pt,1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CBYIAIAAEUEAAAOAAAAZHJzL2Uyb0RvYy54bWysU8GO2jAQvVfqP1i+QxLIsh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" strokeweight=".13225mm">
                <w10:wrap anchorx="page"/>
              </v:line>
            </w:pict>
          </mc:Fallback>
        </mc:AlternateContent>
      </w:r>
      <w:r>
        <w:rPr>
          <w:noProof/>
          <w:lang w:bidi="ar-SA"/>
        </w:rPr>
        <mc:AlternateContent>
          <mc:Choice Requires="wps">
            <w:drawing>
              <wp:anchor distT="0" distB="0" distL="114300" distR="114300" simplePos="0" relativeHeight="251454464" behindDoc="0" locked="0" layoutInCell="1" allowOverlap="1">
                <wp:simplePos x="0" y="0"/>
                <wp:positionH relativeFrom="page">
                  <wp:posOffset>861060</wp:posOffset>
                </wp:positionH>
                <wp:positionV relativeFrom="paragraph">
                  <wp:posOffset>588010</wp:posOffset>
                </wp:positionV>
                <wp:extent cx="4061460" cy="2236470"/>
                <wp:effectExtent l="3810" t="0" r="1905" b="4445"/>
                <wp:wrapNone/>
                <wp:docPr id="1801" name="Text Box 3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1460" cy="2236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1702"/>
                              <w:gridCol w:w="1419"/>
                              <w:gridCol w:w="1558"/>
                            </w:tblGrid>
                            <w:tr w:rsidR="00314D38">
                              <w:trPr>
                                <w:trHeight w:val="1103"/>
                              </w:trPr>
                              <w:tc>
                                <w:tcPr>
                                  <w:tcW w:w="1702" w:type="dxa"/>
                                  <w:tcBorders>
                                    <w:bottom w:val="double" w:sz="1" w:space="0" w:color="000000"/>
                                  </w:tcBorders>
                                </w:tcPr>
                                <w:p w:rsidR="00314D38" w:rsidRDefault="009A09C1">
                                  <w:pPr>
                                    <w:pStyle w:val="TableParagraph"/>
                                    <w:spacing w:before="88" w:line="240" w:lineRule="auto"/>
                                    <w:ind w:left="439" w:right="130" w:firstLine="96"/>
                                    <w:rPr>
                                      <w:sz w:val="16"/>
                                    </w:rPr>
                                  </w:pPr>
                                  <w:r>
                                    <w:rPr>
                                      <w:sz w:val="16"/>
                                    </w:rPr>
                                    <w:t>Ауа – райы жағдайларының</w:t>
                                  </w:r>
                                </w:p>
                                <w:p w:rsidR="00314D38" w:rsidRDefault="009A09C1">
                                  <w:pPr>
                                    <w:pStyle w:val="TableParagraph"/>
                                    <w:spacing w:line="240" w:lineRule="auto"/>
                                    <w:ind w:left="331" w:right="302" w:firstLine="515"/>
                                    <w:rPr>
                                      <w:sz w:val="16"/>
                                    </w:rPr>
                                  </w:pPr>
                                  <w:r>
                                    <w:rPr>
                                      <w:sz w:val="16"/>
                                    </w:rPr>
                                    <w:t>күйі (жықсы немесе</w:t>
                                  </w:r>
                                </w:p>
                                <w:p w:rsidR="00314D38" w:rsidRDefault="009A09C1">
                                  <w:pPr>
                                    <w:pStyle w:val="TableParagraph"/>
                                    <w:spacing w:line="183" w:lineRule="exact"/>
                                    <w:ind w:left="585" w:right="573"/>
                                    <w:jc w:val="center"/>
                                    <w:rPr>
                                      <w:sz w:val="16"/>
                                    </w:rPr>
                                  </w:pPr>
                                  <w:r>
                                    <w:rPr>
                                      <w:sz w:val="16"/>
                                    </w:rPr>
                                    <w:t>жаман)</w:t>
                                  </w:r>
                                </w:p>
                              </w:tc>
                              <w:tc>
                                <w:tcPr>
                                  <w:tcW w:w="1702" w:type="dxa"/>
                                  <w:tcBorders>
                                    <w:bottom w:val="double" w:sz="1" w:space="0" w:color="000000"/>
                                  </w:tcBorders>
                                </w:tcPr>
                                <w:p w:rsidR="00314D38" w:rsidRDefault="009A09C1">
                                  <w:pPr>
                                    <w:pStyle w:val="TableParagraph"/>
                                    <w:spacing w:before="88" w:line="240" w:lineRule="auto"/>
                                    <w:ind w:left="244" w:right="233" w:hanging="1"/>
                                    <w:jc w:val="center"/>
                                    <w:rPr>
                                      <w:sz w:val="16"/>
                                    </w:rPr>
                                  </w:pPr>
                                  <w:r>
                                    <w:rPr>
                                      <w:sz w:val="16"/>
                                    </w:rPr>
                                    <w:t>Ұшу алдында техникалық тексеруді жүргізу (жүргізді немесе жүргізбеді)</w:t>
                                  </w:r>
                                </w:p>
                              </w:tc>
                              <w:tc>
                                <w:tcPr>
                                  <w:tcW w:w="1419" w:type="dxa"/>
                                  <w:tcBorders>
                                    <w:bottom w:val="double" w:sz="1" w:space="0" w:color="000000"/>
                                  </w:tcBorders>
                                </w:tcPr>
                                <w:p w:rsidR="00314D38" w:rsidRDefault="00314D38">
                                  <w:pPr>
                                    <w:pStyle w:val="TableParagraph"/>
                                    <w:spacing w:before="6" w:line="240" w:lineRule="auto"/>
                                    <w:rPr>
                                      <w:sz w:val="15"/>
                                    </w:rPr>
                                  </w:pPr>
                                </w:p>
                                <w:p w:rsidR="00314D38" w:rsidRDefault="009A09C1">
                                  <w:pPr>
                                    <w:pStyle w:val="TableParagraph"/>
                                    <w:spacing w:line="240" w:lineRule="auto"/>
                                    <w:ind w:left="112" w:right="103" w:hanging="1"/>
                                    <w:jc w:val="center"/>
                                    <w:rPr>
                                      <w:sz w:val="16"/>
                                    </w:rPr>
                                  </w:pPr>
                                  <w:r>
                                    <w:rPr>
                                      <w:sz w:val="16"/>
                                    </w:rPr>
                                    <w:t>Ұшу жолын дайындау (дайын немесе дайын емес)</w:t>
                                  </w:r>
                                </w:p>
                              </w:tc>
                              <w:tc>
                                <w:tcPr>
                                  <w:tcW w:w="1558" w:type="dxa"/>
                                  <w:tcBorders>
                                    <w:bottom w:val="double" w:sz="1" w:space="0" w:color="000000"/>
                                  </w:tcBorders>
                                </w:tcPr>
                                <w:p w:rsidR="00314D38" w:rsidRDefault="009A09C1">
                                  <w:pPr>
                                    <w:pStyle w:val="TableParagraph"/>
                                    <w:spacing w:line="240" w:lineRule="auto"/>
                                    <w:ind w:left="152" w:right="145"/>
                                    <w:jc w:val="center"/>
                                    <w:rPr>
                                      <w:sz w:val="16"/>
                                    </w:rPr>
                                  </w:pPr>
                                  <w:r>
                                    <w:rPr>
                                      <w:sz w:val="16"/>
                                    </w:rPr>
                                    <w:t>А-007</w:t>
                                  </w:r>
                                  <w:r>
                                    <w:rPr>
                                      <w:spacing w:val="-9"/>
                                      <w:sz w:val="16"/>
                                    </w:rPr>
                                    <w:t xml:space="preserve"> </w:t>
                                  </w:r>
                                  <w:r>
                                    <w:rPr>
                                      <w:sz w:val="16"/>
                                    </w:rPr>
                                    <w:t>авиарейстің жөнелту мүмкіндігі (жүзеге асады немесе</w:t>
                                  </w:r>
                                  <w:r>
                                    <w:rPr>
                                      <w:spacing w:val="-4"/>
                                      <w:sz w:val="16"/>
                                    </w:rPr>
                                    <w:t xml:space="preserve"> </w:t>
                                  </w:r>
                                  <w:r>
                                    <w:rPr>
                                      <w:sz w:val="16"/>
                                    </w:rPr>
                                    <w:t>жүзеге</w:t>
                                  </w:r>
                                </w:p>
                                <w:p w:rsidR="00314D38" w:rsidRDefault="009A09C1">
                                  <w:pPr>
                                    <w:pStyle w:val="TableParagraph"/>
                                    <w:spacing w:line="167" w:lineRule="exact"/>
                                    <w:ind w:left="444" w:right="436"/>
                                    <w:jc w:val="center"/>
                                    <w:rPr>
                                      <w:sz w:val="16"/>
                                    </w:rPr>
                                  </w:pPr>
                                  <w:r>
                                    <w:rPr>
                                      <w:sz w:val="16"/>
                                    </w:rPr>
                                    <w:t>аспайды)</w:t>
                                  </w:r>
                                </w:p>
                              </w:tc>
                            </w:tr>
                            <w:tr w:rsidR="00314D38">
                              <w:trPr>
                                <w:trHeight w:val="186"/>
                              </w:trPr>
                              <w:tc>
                                <w:tcPr>
                                  <w:tcW w:w="1702" w:type="dxa"/>
                                  <w:tcBorders>
                                    <w:top w:val="double" w:sz="1" w:space="0" w:color="000000"/>
                                    <w:bottom w:val="double" w:sz="1" w:space="0" w:color="000000"/>
                                  </w:tcBorders>
                                </w:tcPr>
                                <w:p w:rsidR="00314D38" w:rsidRDefault="009A09C1">
                                  <w:pPr>
                                    <w:pStyle w:val="TableParagraph"/>
                                    <w:spacing w:line="166" w:lineRule="exact"/>
                                    <w:ind w:left="8"/>
                                    <w:jc w:val="center"/>
                                    <w:rPr>
                                      <w:i/>
                                      <w:sz w:val="16"/>
                                    </w:rPr>
                                  </w:pPr>
                                  <w:r>
                                    <w:rPr>
                                      <w:i/>
                                      <w:sz w:val="16"/>
                                    </w:rPr>
                                    <w:t>A</w:t>
                                  </w:r>
                                </w:p>
                              </w:tc>
                              <w:tc>
                                <w:tcPr>
                                  <w:tcW w:w="1702" w:type="dxa"/>
                                  <w:tcBorders>
                                    <w:top w:val="double" w:sz="1" w:space="0" w:color="000000"/>
                                    <w:bottom w:val="double" w:sz="1" w:space="0" w:color="000000"/>
                                  </w:tcBorders>
                                </w:tcPr>
                                <w:p w:rsidR="00314D38" w:rsidRDefault="009A09C1">
                                  <w:pPr>
                                    <w:pStyle w:val="TableParagraph"/>
                                    <w:spacing w:line="166" w:lineRule="exact"/>
                                    <w:ind w:left="9"/>
                                    <w:jc w:val="center"/>
                                    <w:rPr>
                                      <w:i/>
                                      <w:sz w:val="16"/>
                                    </w:rPr>
                                  </w:pPr>
                                  <w:r>
                                    <w:rPr>
                                      <w:i/>
                                      <w:sz w:val="16"/>
                                    </w:rPr>
                                    <w:t>B</w:t>
                                  </w:r>
                                </w:p>
                              </w:tc>
                              <w:tc>
                                <w:tcPr>
                                  <w:tcW w:w="1419" w:type="dxa"/>
                                  <w:tcBorders>
                                    <w:top w:val="double" w:sz="1" w:space="0" w:color="000000"/>
                                    <w:bottom w:val="double" w:sz="1" w:space="0" w:color="000000"/>
                                  </w:tcBorders>
                                </w:tcPr>
                                <w:p w:rsidR="00314D38" w:rsidRDefault="009A09C1">
                                  <w:pPr>
                                    <w:pStyle w:val="TableParagraph"/>
                                    <w:spacing w:line="166" w:lineRule="exact"/>
                                    <w:ind w:left="8"/>
                                    <w:jc w:val="center"/>
                                    <w:rPr>
                                      <w:i/>
                                      <w:sz w:val="16"/>
                                    </w:rPr>
                                  </w:pPr>
                                  <w:r>
                                    <w:rPr>
                                      <w:i/>
                                      <w:sz w:val="16"/>
                                    </w:rPr>
                                    <w:t>C</w:t>
                                  </w:r>
                                </w:p>
                              </w:tc>
                              <w:tc>
                                <w:tcPr>
                                  <w:tcW w:w="1558" w:type="dxa"/>
                                  <w:tcBorders>
                                    <w:top w:val="double" w:sz="1" w:space="0" w:color="000000"/>
                                    <w:bottom w:val="double" w:sz="1" w:space="0" w:color="000000"/>
                                  </w:tcBorders>
                                </w:tcPr>
                                <w:p w:rsidR="00314D38" w:rsidRDefault="009A09C1">
                                  <w:pPr>
                                    <w:pStyle w:val="TableParagraph"/>
                                    <w:spacing w:line="166" w:lineRule="exact"/>
                                    <w:ind w:left="4"/>
                                    <w:jc w:val="center"/>
                                    <w:rPr>
                                      <w:i/>
                                      <w:sz w:val="16"/>
                                    </w:rPr>
                                  </w:pPr>
                                  <w:r>
                                    <w:rPr>
                                      <w:i/>
                                      <w:sz w:val="16"/>
                                    </w:rPr>
                                    <w:t>F</w:t>
                                  </w:r>
                                </w:p>
                              </w:tc>
                            </w:tr>
                            <w:tr w:rsidR="00314D38">
                              <w:trPr>
                                <w:trHeight w:val="277"/>
                              </w:trPr>
                              <w:tc>
                                <w:tcPr>
                                  <w:tcW w:w="1702" w:type="dxa"/>
                                  <w:tcBorders>
                                    <w:top w:val="double" w:sz="1" w:space="0" w:color="000000"/>
                                  </w:tcBorders>
                                </w:tcPr>
                                <w:p w:rsidR="00314D38" w:rsidRDefault="009A09C1">
                                  <w:pPr>
                                    <w:pStyle w:val="TableParagraph"/>
                                    <w:spacing w:before="63" w:line="240" w:lineRule="auto"/>
                                    <w:ind w:left="580" w:right="573"/>
                                    <w:jc w:val="center"/>
                                    <w:rPr>
                                      <w:sz w:val="16"/>
                                    </w:rPr>
                                  </w:pPr>
                                  <w:r>
                                    <w:rPr>
                                      <w:position w:val="1"/>
                                      <w:sz w:val="16"/>
                                    </w:rPr>
                                    <w:t xml:space="preserve">0 ( </w:t>
                                  </w:r>
                                  <w:r>
                                    <w:rPr>
                                      <w:i/>
                                      <w:sz w:val="16"/>
                                    </w:rPr>
                                    <w:t xml:space="preserve">А </w:t>
                                  </w:r>
                                  <w:r>
                                    <w:rPr>
                                      <w:position w:val="1"/>
                                      <w:sz w:val="16"/>
                                    </w:rPr>
                                    <w:t>)</w:t>
                                  </w:r>
                                </w:p>
                              </w:tc>
                              <w:tc>
                                <w:tcPr>
                                  <w:tcW w:w="1702" w:type="dxa"/>
                                  <w:tcBorders>
                                    <w:top w:val="double" w:sz="1" w:space="0" w:color="000000"/>
                                  </w:tcBorders>
                                </w:tcPr>
                                <w:p w:rsidR="00314D38" w:rsidRDefault="009A09C1">
                                  <w:pPr>
                                    <w:pStyle w:val="TableParagraph"/>
                                    <w:spacing w:before="52" w:line="205" w:lineRule="exact"/>
                                    <w:ind w:left="581" w:right="573"/>
                                    <w:jc w:val="center"/>
                                    <w:rPr>
                                      <w:sz w:val="16"/>
                                    </w:rPr>
                                  </w:pPr>
                                  <w:r>
                                    <w:rPr>
                                      <w:position w:val="1"/>
                                      <w:sz w:val="16"/>
                                    </w:rPr>
                                    <w:t xml:space="preserve">0 ( </w:t>
                                  </w:r>
                                  <w:r>
                                    <w:rPr>
                                      <w:i/>
                                      <w:sz w:val="20"/>
                                    </w:rPr>
                                    <w:t xml:space="preserve">B </w:t>
                                  </w:r>
                                  <w:r>
                                    <w:rPr>
                                      <w:position w:val="1"/>
                                      <w:sz w:val="16"/>
                                    </w:rPr>
                                    <w:t>)</w:t>
                                  </w:r>
                                </w:p>
                              </w:tc>
                              <w:tc>
                                <w:tcPr>
                                  <w:tcW w:w="1419" w:type="dxa"/>
                                  <w:tcBorders>
                                    <w:top w:val="double" w:sz="1" w:space="0" w:color="000000"/>
                                  </w:tcBorders>
                                </w:tcPr>
                                <w:p w:rsidR="00314D38" w:rsidRDefault="009A09C1">
                                  <w:pPr>
                                    <w:pStyle w:val="TableParagraph"/>
                                    <w:spacing w:before="49" w:line="208" w:lineRule="exact"/>
                                    <w:ind w:left="468" w:right="460"/>
                                    <w:jc w:val="center"/>
                                    <w:rPr>
                                      <w:sz w:val="16"/>
                                    </w:rPr>
                                  </w:pPr>
                                  <w:r>
                                    <w:rPr>
                                      <w:position w:val="1"/>
                                      <w:sz w:val="16"/>
                                    </w:rPr>
                                    <w:t xml:space="preserve">0 ( </w:t>
                                  </w:r>
                                  <w:r>
                                    <w:rPr>
                                      <w:i/>
                                      <w:sz w:val="19"/>
                                    </w:rPr>
                                    <w:t xml:space="preserve">C </w:t>
                                  </w:r>
                                  <w:r>
                                    <w:rPr>
                                      <w:position w:val="1"/>
                                      <w:sz w:val="16"/>
                                    </w:rPr>
                                    <w:t>)</w:t>
                                  </w:r>
                                </w:p>
                              </w:tc>
                              <w:tc>
                                <w:tcPr>
                                  <w:tcW w:w="1558" w:type="dxa"/>
                                  <w:tcBorders>
                                    <w:top w:val="double" w:sz="1" w:space="0" w:color="000000"/>
                                  </w:tcBorders>
                                </w:tcPr>
                                <w:p w:rsidR="00314D38" w:rsidRDefault="009A09C1">
                                  <w:pPr>
                                    <w:pStyle w:val="TableParagraph"/>
                                    <w:spacing w:before="47"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80"/>
                              </w:trPr>
                              <w:tc>
                                <w:tcPr>
                                  <w:tcW w:w="1702" w:type="dxa"/>
                                </w:tcPr>
                                <w:p w:rsidR="00314D38" w:rsidRDefault="009A09C1">
                                  <w:pPr>
                                    <w:pStyle w:val="TableParagraph"/>
                                    <w:spacing w:before="64" w:line="240" w:lineRule="auto"/>
                                    <w:ind w:left="580" w:right="573"/>
                                    <w:jc w:val="center"/>
                                    <w:rPr>
                                      <w:sz w:val="16"/>
                                    </w:rPr>
                                  </w:pPr>
                                  <w:r>
                                    <w:rPr>
                                      <w:position w:val="1"/>
                                      <w:sz w:val="16"/>
                                    </w:rPr>
                                    <w:t xml:space="preserve">0 ( </w:t>
                                  </w:r>
                                  <w:r>
                                    <w:rPr>
                                      <w:i/>
                                      <w:sz w:val="16"/>
                                    </w:rPr>
                                    <w:t xml:space="preserve">А </w:t>
                                  </w:r>
                                  <w:r>
                                    <w:rPr>
                                      <w:position w:val="1"/>
                                      <w:sz w:val="16"/>
                                    </w:rPr>
                                    <w:t>)</w:t>
                                  </w:r>
                                </w:p>
                              </w:tc>
                              <w:tc>
                                <w:tcPr>
                                  <w:tcW w:w="1702" w:type="dxa"/>
                                </w:tcPr>
                                <w:p w:rsidR="00314D38" w:rsidRDefault="009A09C1">
                                  <w:pPr>
                                    <w:pStyle w:val="TableParagraph"/>
                                    <w:spacing w:before="55" w:line="205" w:lineRule="exact"/>
                                    <w:ind w:left="581" w:right="573"/>
                                    <w:jc w:val="center"/>
                                    <w:rPr>
                                      <w:sz w:val="16"/>
                                    </w:rPr>
                                  </w:pPr>
                                  <w:r>
                                    <w:rPr>
                                      <w:position w:val="1"/>
                                      <w:sz w:val="16"/>
                                    </w:rPr>
                                    <w:t xml:space="preserve">0 ( </w:t>
                                  </w:r>
                                  <w:r>
                                    <w:rPr>
                                      <w:i/>
                                      <w:sz w:val="20"/>
                                    </w:rPr>
                                    <w:t xml:space="preserve">B </w:t>
                                  </w:r>
                                  <w:r>
                                    <w:rPr>
                                      <w:position w:val="1"/>
                                      <w:sz w:val="16"/>
                                    </w:rPr>
                                    <w:t>)</w:t>
                                  </w:r>
                                </w:p>
                              </w:tc>
                              <w:tc>
                                <w:tcPr>
                                  <w:tcW w:w="1419" w:type="dxa"/>
                                </w:tcPr>
                                <w:p w:rsidR="00314D38" w:rsidRDefault="009A09C1">
                                  <w:pPr>
                                    <w:pStyle w:val="TableParagraph"/>
                                    <w:spacing w:before="42" w:line="240" w:lineRule="auto"/>
                                    <w:ind w:left="468" w:right="456"/>
                                    <w:jc w:val="center"/>
                                    <w:rPr>
                                      <w:sz w:val="16"/>
                                    </w:rPr>
                                  </w:pPr>
                                  <w:r>
                                    <w:rPr>
                                      <w:sz w:val="16"/>
                                    </w:rPr>
                                    <w:t>1 (</w:t>
                                  </w:r>
                                  <w:r>
                                    <w:rPr>
                                      <w:i/>
                                      <w:sz w:val="16"/>
                                    </w:rPr>
                                    <w:t>C</w:t>
                                  </w:r>
                                  <w:r>
                                    <w:rPr>
                                      <w:sz w:val="16"/>
                                    </w:rPr>
                                    <w:t>)</w:t>
                                  </w:r>
                                </w:p>
                              </w:tc>
                              <w:tc>
                                <w:tcPr>
                                  <w:tcW w:w="1558" w:type="dxa"/>
                                </w:tcPr>
                                <w:p w:rsidR="00314D38" w:rsidRDefault="009A09C1">
                                  <w:pPr>
                                    <w:pStyle w:val="TableParagraph"/>
                                    <w:spacing w:before="49"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78"/>
                              </w:trPr>
                              <w:tc>
                                <w:tcPr>
                                  <w:tcW w:w="1702" w:type="dxa"/>
                                </w:tcPr>
                                <w:p w:rsidR="00314D38" w:rsidRDefault="009A09C1">
                                  <w:pPr>
                                    <w:pStyle w:val="TableParagraph"/>
                                    <w:spacing w:before="64" w:line="194" w:lineRule="exact"/>
                                    <w:ind w:left="580" w:right="573"/>
                                    <w:jc w:val="center"/>
                                    <w:rPr>
                                      <w:sz w:val="16"/>
                                    </w:rPr>
                                  </w:pPr>
                                  <w:r>
                                    <w:rPr>
                                      <w:position w:val="1"/>
                                      <w:sz w:val="16"/>
                                    </w:rPr>
                                    <w:t xml:space="preserve">0 ( </w:t>
                                  </w:r>
                                  <w:r>
                                    <w:rPr>
                                      <w:i/>
                                      <w:sz w:val="16"/>
                                    </w:rPr>
                                    <w:t xml:space="preserve">А </w:t>
                                  </w:r>
                                  <w:r>
                                    <w:rPr>
                                      <w:position w:val="1"/>
                                      <w:sz w:val="16"/>
                                    </w:rPr>
                                    <w:t>)</w:t>
                                  </w:r>
                                </w:p>
                              </w:tc>
                              <w:tc>
                                <w:tcPr>
                                  <w:tcW w:w="1702" w:type="dxa"/>
                                </w:tcPr>
                                <w:p w:rsidR="00314D38" w:rsidRDefault="009A09C1">
                                  <w:pPr>
                                    <w:pStyle w:val="TableParagraph"/>
                                    <w:spacing w:before="43" w:line="240" w:lineRule="auto"/>
                                    <w:ind w:left="585" w:right="573"/>
                                    <w:jc w:val="center"/>
                                    <w:rPr>
                                      <w:sz w:val="16"/>
                                    </w:rPr>
                                  </w:pPr>
                                  <w:r>
                                    <w:rPr>
                                      <w:sz w:val="16"/>
                                    </w:rPr>
                                    <w:t>1 (</w:t>
                                  </w:r>
                                  <w:r>
                                    <w:rPr>
                                      <w:i/>
                                      <w:sz w:val="16"/>
                                    </w:rPr>
                                    <w:t>B</w:t>
                                  </w:r>
                                  <w:r>
                                    <w:rPr>
                                      <w:sz w:val="16"/>
                                    </w:rPr>
                                    <w:t>)</w:t>
                                  </w:r>
                                </w:p>
                              </w:tc>
                              <w:tc>
                                <w:tcPr>
                                  <w:tcW w:w="1419" w:type="dxa"/>
                                </w:tcPr>
                                <w:p w:rsidR="00314D38" w:rsidRDefault="009A09C1">
                                  <w:pPr>
                                    <w:pStyle w:val="TableParagraph"/>
                                    <w:spacing w:before="50" w:line="209" w:lineRule="exact"/>
                                    <w:ind w:left="468" w:right="460"/>
                                    <w:jc w:val="center"/>
                                    <w:rPr>
                                      <w:sz w:val="16"/>
                                    </w:rPr>
                                  </w:pPr>
                                  <w:r>
                                    <w:rPr>
                                      <w:position w:val="1"/>
                                      <w:sz w:val="16"/>
                                    </w:rPr>
                                    <w:t xml:space="preserve">0 ( </w:t>
                                  </w:r>
                                  <w:r>
                                    <w:rPr>
                                      <w:i/>
                                      <w:sz w:val="19"/>
                                    </w:rPr>
                                    <w:t xml:space="preserve">C </w:t>
                                  </w:r>
                                  <w:r>
                                    <w:rPr>
                                      <w:position w:val="1"/>
                                      <w:sz w:val="16"/>
                                    </w:rPr>
                                    <w:t>)</w:t>
                                  </w:r>
                                </w:p>
                              </w:tc>
                              <w:tc>
                                <w:tcPr>
                                  <w:tcW w:w="1558" w:type="dxa"/>
                                </w:tcPr>
                                <w:p w:rsidR="00314D38" w:rsidRDefault="009A09C1">
                                  <w:pPr>
                                    <w:pStyle w:val="TableParagraph"/>
                                    <w:spacing w:before="47"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25"/>
                              </w:trPr>
                              <w:tc>
                                <w:tcPr>
                                  <w:tcW w:w="1702" w:type="dxa"/>
                                </w:tcPr>
                                <w:p w:rsidR="00314D38" w:rsidRDefault="009A09C1">
                                  <w:pPr>
                                    <w:pStyle w:val="TableParagraph"/>
                                    <w:spacing w:before="35" w:line="170" w:lineRule="exact"/>
                                    <w:ind w:left="580" w:right="573"/>
                                    <w:jc w:val="center"/>
                                    <w:rPr>
                                      <w:sz w:val="16"/>
                                    </w:rPr>
                                  </w:pPr>
                                  <w:r>
                                    <w:rPr>
                                      <w:position w:val="1"/>
                                      <w:sz w:val="16"/>
                                    </w:rPr>
                                    <w:t xml:space="preserve">0 ( </w:t>
                                  </w:r>
                                  <w:r>
                                    <w:rPr>
                                      <w:i/>
                                      <w:sz w:val="16"/>
                                    </w:rPr>
                                    <w:t xml:space="preserve">А </w:t>
                                  </w:r>
                                  <w:r>
                                    <w:rPr>
                                      <w:position w:val="1"/>
                                      <w:sz w:val="16"/>
                                    </w:rPr>
                                    <w:t>)</w:t>
                                  </w:r>
                                </w:p>
                              </w:tc>
                              <w:tc>
                                <w:tcPr>
                                  <w:tcW w:w="1702" w:type="dxa"/>
                                </w:tcPr>
                                <w:p w:rsidR="00314D38" w:rsidRDefault="009A09C1">
                                  <w:pPr>
                                    <w:pStyle w:val="TableParagraph"/>
                                    <w:spacing w:before="16" w:line="240" w:lineRule="auto"/>
                                    <w:ind w:left="585" w:right="573"/>
                                    <w:jc w:val="center"/>
                                    <w:rPr>
                                      <w:sz w:val="16"/>
                                    </w:rPr>
                                  </w:pPr>
                                  <w:r>
                                    <w:rPr>
                                      <w:sz w:val="16"/>
                                    </w:rPr>
                                    <w:t>1 (</w:t>
                                  </w:r>
                                  <w:r>
                                    <w:rPr>
                                      <w:i/>
                                      <w:sz w:val="16"/>
                                    </w:rPr>
                                    <w:t>B</w:t>
                                  </w:r>
                                  <w:r>
                                    <w:rPr>
                                      <w:sz w:val="16"/>
                                    </w:rPr>
                                    <w:t>)</w:t>
                                  </w:r>
                                </w:p>
                              </w:tc>
                              <w:tc>
                                <w:tcPr>
                                  <w:tcW w:w="1419" w:type="dxa"/>
                                </w:tcPr>
                                <w:p w:rsidR="00314D38" w:rsidRDefault="009A09C1">
                                  <w:pPr>
                                    <w:pStyle w:val="TableParagraph"/>
                                    <w:spacing w:before="16" w:line="240" w:lineRule="auto"/>
                                    <w:ind w:left="468" w:right="456"/>
                                    <w:jc w:val="center"/>
                                    <w:rPr>
                                      <w:sz w:val="16"/>
                                    </w:rPr>
                                  </w:pPr>
                                  <w:r>
                                    <w:rPr>
                                      <w:sz w:val="16"/>
                                    </w:rPr>
                                    <w:t>1 (</w:t>
                                  </w:r>
                                  <w:r>
                                    <w:rPr>
                                      <w:i/>
                                      <w:sz w:val="16"/>
                                    </w:rPr>
                                    <w:t>C</w:t>
                                  </w:r>
                                  <w:r>
                                    <w:rPr>
                                      <w:sz w:val="16"/>
                                    </w:rPr>
                                    <w:t>)</w:t>
                                  </w:r>
                                </w:p>
                              </w:tc>
                              <w:tc>
                                <w:tcPr>
                                  <w:tcW w:w="1558" w:type="dxa"/>
                                </w:tcPr>
                                <w:p w:rsidR="00314D38" w:rsidRDefault="009A09C1">
                                  <w:pPr>
                                    <w:pStyle w:val="TableParagraph"/>
                                    <w:spacing w:before="16" w:line="240" w:lineRule="auto"/>
                                    <w:ind w:left="443" w:right="436"/>
                                    <w:jc w:val="center"/>
                                    <w:rPr>
                                      <w:sz w:val="16"/>
                                    </w:rPr>
                                  </w:pPr>
                                  <w:r>
                                    <w:rPr>
                                      <w:sz w:val="16"/>
                                    </w:rPr>
                                    <w:t>1 (</w:t>
                                  </w:r>
                                  <w:r>
                                    <w:rPr>
                                      <w:i/>
                                      <w:sz w:val="16"/>
                                    </w:rPr>
                                    <w:t>F</w:t>
                                  </w:r>
                                  <w:r>
                                    <w:rPr>
                                      <w:sz w:val="16"/>
                                    </w:rPr>
                                    <w:t>)</w:t>
                                  </w:r>
                                </w:p>
                              </w:tc>
                            </w:tr>
                            <w:tr w:rsidR="00314D38">
                              <w:trPr>
                                <w:trHeight w:val="278"/>
                              </w:trPr>
                              <w:tc>
                                <w:tcPr>
                                  <w:tcW w:w="1702" w:type="dxa"/>
                                </w:tcPr>
                                <w:p w:rsidR="00314D38" w:rsidRDefault="009A09C1">
                                  <w:pPr>
                                    <w:pStyle w:val="TableParagraph"/>
                                    <w:spacing w:before="42" w:line="240" w:lineRule="auto"/>
                                    <w:ind w:left="585" w:right="573"/>
                                    <w:jc w:val="center"/>
                                    <w:rPr>
                                      <w:sz w:val="16"/>
                                    </w:rPr>
                                  </w:pPr>
                                  <w:r>
                                    <w:rPr>
                                      <w:sz w:val="16"/>
                                    </w:rPr>
                                    <w:t>1 (</w:t>
                                  </w:r>
                                  <w:r>
                                    <w:rPr>
                                      <w:i/>
                                      <w:sz w:val="16"/>
                                    </w:rPr>
                                    <w:t>A</w:t>
                                  </w:r>
                                  <w:r>
                                    <w:rPr>
                                      <w:sz w:val="16"/>
                                    </w:rPr>
                                    <w:t>)</w:t>
                                  </w:r>
                                </w:p>
                              </w:tc>
                              <w:tc>
                                <w:tcPr>
                                  <w:tcW w:w="1702" w:type="dxa"/>
                                </w:tcPr>
                                <w:p w:rsidR="00314D38" w:rsidRDefault="009A09C1">
                                  <w:pPr>
                                    <w:pStyle w:val="TableParagraph"/>
                                    <w:spacing w:before="53" w:line="205" w:lineRule="exact"/>
                                    <w:ind w:left="581" w:right="573"/>
                                    <w:jc w:val="center"/>
                                    <w:rPr>
                                      <w:sz w:val="16"/>
                                    </w:rPr>
                                  </w:pPr>
                                  <w:r>
                                    <w:rPr>
                                      <w:position w:val="1"/>
                                      <w:sz w:val="16"/>
                                    </w:rPr>
                                    <w:t xml:space="preserve">0 ( </w:t>
                                  </w:r>
                                  <w:r>
                                    <w:rPr>
                                      <w:i/>
                                      <w:sz w:val="20"/>
                                    </w:rPr>
                                    <w:t xml:space="preserve">B </w:t>
                                  </w:r>
                                  <w:r>
                                    <w:rPr>
                                      <w:position w:val="1"/>
                                      <w:sz w:val="16"/>
                                    </w:rPr>
                                    <w:t>)</w:t>
                                  </w:r>
                                </w:p>
                              </w:tc>
                              <w:tc>
                                <w:tcPr>
                                  <w:tcW w:w="1419" w:type="dxa"/>
                                </w:tcPr>
                                <w:p w:rsidR="00314D38" w:rsidRDefault="009A09C1">
                                  <w:pPr>
                                    <w:pStyle w:val="TableParagraph"/>
                                    <w:spacing w:before="49" w:line="209" w:lineRule="exact"/>
                                    <w:ind w:left="468" w:right="460"/>
                                    <w:jc w:val="center"/>
                                    <w:rPr>
                                      <w:sz w:val="16"/>
                                    </w:rPr>
                                  </w:pPr>
                                  <w:r>
                                    <w:rPr>
                                      <w:position w:val="1"/>
                                      <w:sz w:val="16"/>
                                    </w:rPr>
                                    <w:t xml:space="preserve">0 ( </w:t>
                                  </w:r>
                                  <w:r>
                                    <w:rPr>
                                      <w:i/>
                                      <w:sz w:val="19"/>
                                    </w:rPr>
                                    <w:t xml:space="preserve">C </w:t>
                                  </w:r>
                                  <w:r>
                                    <w:rPr>
                                      <w:position w:val="1"/>
                                      <w:sz w:val="16"/>
                                    </w:rPr>
                                    <w:t>)</w:t>
                                  </w:r>
                                </w:p>
                              </w:tc>
                              <w:tc>
                                <w:tcPr>
                                  <w:tcW w:w="1558" w:type="dxa"/>
                                </w:tcPr>
                                <w:p w:rsidR="00314D38" w:rsidRDefault="009A09C1">
                                  <w:pPr>
                                    <w:pStyle w:val="TableParagraph"/>
                                    <w:spacing w:before="46"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80"/>
                              </w:trPr>
                              <w:tc>
                                <w:tcPr>
                                  <w:tcW w:w="1702" w:type="dxa"/>
                                </w:tcPr>
                                <w:p w:rsidR="00314D38" w:rsidRDefault="009A09C1">
                                  <w:pPr>
                                    <w:pStyle w:val="TableParagraph"/>
                                    <w:spacing w:before="42" w:line="240" w:lineRule="auto"/>
                                    <w:ind w:left="585" w:right="573"/>
                                    <w:jc w:val="center"/>
                                    <w:rPr>
                                      <w:sz w:val="16"/>
                                    </w:rPr>
                                  </w:pPr>
                                  <w:r>
                                    <w:rPr>
                                      <w:sz w:val="16"/>
                                    </w:rPr>
                                    <w:t>1 (</w:t>
                                  </w:r>
                                  <w:r>
                                    <w:rPr>
                                      <w:i/>
                                      <w:sz w:val="16"/>
                                    </w:rPr>
                                    <w:t>A</w:t>
                                  </w:r>
                                  <w:r>
                                    <w:rPr>
                                      <w:sz w:val="16"/>
                                    </w:rPr>
                                    <w:t>)</w:t>
                                  </w:r>
                                </w:p>
                              </w:tc>
                              <w:tc>
                                <w:tcPr>
                                  <w:tcW w:w="1702" w:type="dxa"/>
                                </w:tcPr>
                                <w:p w:rsidR="00314D38" w:rsidRDefault="009A09C1">
                                  <w:pPr>
                                    <w:pStyle w:val="TableParagraph"/>
                                    <w:spacing w:before="53" w:line="207" w:lineRule="exact"/>
                                    <w:ind w:left="581" w:right="573"/>
                                    <w:jc w:val="center"/>
                                    <w:rPr>
                                      <w:sz w:val="16"/>
                                    </w:rPr>
                                  </w:pPr>
                                  <w:r>
                                    <w:rPr>
                                      <w:position w:val="1"/>
                                      <w:sz w:val="16"/>
                                    </w:rPr>
                                    <w:t xml:space="preserve">0 ( </w:t>
                                  </w:r>
                                  <w:r>
                                    <w:rPr>
                                      <w:i/>
                                      <w:sz w:val="20"/>
                                    </w:rPr>
                                    <w:t xml:space="preserve">B </w:t>
                                  </w:r>
                                  <w:r>
                                    <w:rPr>
                                      <w:position w:val="1"/>
                                      <w:sz w:val="16"/>
                                    </w:rPr>
                                    <w:t>)</w:t>
                                  </w:r>
                                </w:p>
                              </w:tc>
                              <w:tc>
                                <w:tcPr>
                                  <w:tcW w:w="1419" w:type="dxa"/>
                                </w:tcPr>
                                <w:p w:rsidR="00314D38" w:rsidRDefault="009A09C1">
                                  <w:pPr>
                                    <w:pStyle w:val="TableParagraph"/>
                                    <w:spacing w:before="42" w:line="240" w:lineRule="auto"/>
                                    <w:ind w:left="468" w:right="456"/>
                                    <w:jc w:val="center"/>
                                    <w:rPr>
                                      <w:sz w:val="16"/>
                                    </w:rPr>
                                  </w:pPr>
                                  <w:r>
                                    <w:rPr>
                                      <w:sz w:val="16"/>
                                    </w:rPr>
                                    <w:t>1 (</w:t>
                                  </w:r>
                                  <w:r>
                                    <w:rPr>
                                      <w:i/>
                                      <w:sz w:val="16"/>
                                    </w:rPr>
                                    <w:t>C</w:t>
                                  </w:r>
                                  <w:r>
                                    <w:rPr>
                                      <w:sz w:val="16"/>
                                    </w:rPr>
                                    <w:t>)</w:t>
                                  </w:r>
                                </w:p>
                              </w:tc>
                              <w:tc>
                                <w:tcPr>
                                  <w:tcW w:w="1558" w:type="dxa"/>
                                </w:tcPr>
                                <w:p w:rsidR="00314D38" w:rsidRDefault="009A09C1">
                                  <w:pPr>
                                    <w:pStyle w:val="TableParagraph"/>
                                    <w:spacing w:before="46" w:line="214"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77"/>
                              </w:trPr>
                              <w:tc>
                                <w:tcPr>
                                  <w:tcW w:w="1702" w:type="dxa"/>
                                </w:tcPr>
                                <w:p w:rsidR="00314D38" w:rsidRDefault="009A09C1">
                                  <w:pPr>
                                    <w:pStyle w:val="TableParagraph"/>
                                    <w:spacing w:before="42" w:line="240" w:lineRule="auto"/>
                                    <w:ind w:left="585" w:right="573"/>
                                    <w:jc w:val="center"/>
                                    <w:rPr>
                                      <w:sz w:val="16"/>
                                    </w:rPr>
                                  </w:pPr>
                                  <w:r>
                                    <w:rPr>
                                      <w:sz w:val="16"/>
                                    </w:rPr>
                                    <w:t>1 (</w:t>
                                  </w:r>
                                  <w:r>
                                    <w:rPr>
                                      <w:i/>
                                      <w:sz w:val="16"/>
                                    </w:rPr>
                                    <w:t>A</w:t>
                                  </w:r>
                                  <w:r>
                                    <w:rPr>
                                      <w:sz w:val="16"/>
                                    </w:rPr>
                                    <w:t>)</w:t>
                                  </w:r>
                                </w:p>
                              </w:tc>
                              <w:tc>
                                <w:tcPr>
                                  <w:tcW w:w="1702" w:type="dxa"/>
                                </w:tcPr>
                                <w:p w:rsidR="00314D38" w:rsidRDefault="009A09C1">
                                  <w:pPr>
                                    <w:pStyle w:val="TableParagraph"/>
                                    <w:spacing w:before="42" w:line="240" w:lineRule="auto"/>
                                    <w:ind w:left="585" w:right="573"/>
                                    <w:jc w:val="center"/>
                                    <w:rPr>
                                      <w:sz w:val="16"/>
                                    </w:rPr>
                                  </w:pPr>
                                  <w:r>
                                    <w:rPr>
                                      <w:sz w:val="16"/>
                                    </w:rPr>
                                    <w:t>1 (</w:t>
                                  </w:r>
                                  <w:r>
                                    <w:rPr>
                                      <w:i/>
                                      <w:sz w:val="16"/>
                                    </w:rPr>
                                    <w:t>B</w:t>
                                  </w:r>
                                  <w:r>
                                    <w:rPr>
                                      <w:sz w:val="16"/>
                                    </w:rPr>
                                    <w:t>)</w:t>
                                  </w:r>
                                </w:p>
                              </w:tc>
                              <w:tc>
                                <w:tcPr>
                                  <w:tcW w:w="1419" w:type="dxa"/>
                                </w:tcPr>
                                <w:p w:rsidR="00314D38" w:rsidRDefault="009A09C1">
                                  <w:pPr>
                                    <w:pStyle w:val="TableParagraph"/>
                                    <w:spacing w:before="49" w:line="208" w:lineRule="exact"/>
                                    <w:ind w:left="468" w:right="460"/>
                                    <w:jc w:val="center"/>
                                    <w:rPr>
                                      <w:sz w:val="16"/>
                                    </w:rPr>
                                  </w:pPr>
                                  <w:r>
                                    <w:rPr>
                                      <w:position w:val="1"/>
                                      <w:sz w:val="16"/>
                                    </w:rPr>
                                    <w:t xml:space="preserve">0 ( </w:t>
                                  </w:r>
                                  <w:r>
                                    <w:rPr>
                                      <w:i/>
                                      <w:sz w:val="19"/>
                                    </w:rPr>
                                    <w:t xml:space="preserve">C </w:t>
                                  </w:r>
                                  <w:r>
                                    <w:rPr>
                                      <w:position w:val="1"/>
                                      <w:sz w:val="16"/>
                                    </w:rPr>
                                    <w:t>)</w:t>
                                  </w:r>
                                </w:p>
                              </w:tc>
                              <w:tc>
                                <w:tcPr>
                                  <w:tcW w:w="1558" w:type="dxa"/>
                                </w:tcPr>
                                <w:p w:rsidR="00314D38" w:rsidRDefault="009A09C1">
                                  <w:pPr>
                                    <w:pStyle w:val="TableParagraph"/>
                                    <w:spacing w:before="47"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184"/>
                              </w:trPr>
                              <w:tc>
                                <w:tcPr>
                                  <w:tcW w:w="1702" w:type="dxa"/>
                                </w:tcPr>
                                <w:p w:rsidR="00314D38" w:rsidRDefault="009A09C1">
                                  <w:pPr>
                                    <w:pStyle w:val="TableParagraph"/>
                                    <w:ind w:left="585" w:right="573"/>
                                    <w:jc w:val="center"/>
                                    <w:rPr>
                                      <w:sz w:val="16"/>
                                    </w:rPr>
                                  </w:pPr>
                                  <w:r>
                                    <w:rPr>
                                      <w:sz w:val="16"/>
                                    </w:rPr>
                                    <w:t>1 (</w:t>
                                  </w:r>
                                  <w:r>
                                    <w:rPr>
                                      <w:i/>
                                      <w:sz w:val="16"/>
                                    </w:rPr>
                                    <w:t>A</w:t>
                                  </w:r>
                                  <w:r>
                                    <w:rPr>
                                      <w:sz w:val="16"/>
                                    </w:rPr>
                                    <w:t>)</w:t>
                                  </w:r>
                                </w:p>
                              </w:tc>
                              <w:tc>
                                <w:tcPr>
                                  <w:tcW w:w="1702" w:type="dxa"/>
                                </w:tcPr>
                                <w:p w:rsidR="00314D38" w:rsidRDefault="009A09C1">
                                  <w:pPr>
                                    <w:pStyle w:val="TableParagraph"/>
                                    <w:ind w:left="585" w:right="573"/>
                                    <w:jc w:val="center"/>
                                    <w:rPr>
                                      <w:sz w:val="16"/>
                                    </w:rPr>
                                  </w:pPr>
                                  <w:r>
                                    <w:rPr>
                                      <w:sz w:val="16"/>
                                    </w:rPr>
                                    <w:t>1 (</w:t>
                                  </w:r>
                                  <w:r>
                                    <w:rPr>
                                      <w:i/>
                                      <w:sz w:val="16"/>
                                    </w:rPr>
                                    <w:t>B</w:t>
                                  </w:r>
                                  <w:r>
                                    <w:rPr>
                                      <w:sz w:val="16"/>
                                    </w:rPr>
                                    <w:t>)</w:t>
                                  </w:r>
                                </w:p>
                              </w:tc>
                              <w:tc>
                                <w:tcPr>
                                  <w:tcW w:w="1419" w:type="dxa"/>
                                </w:tcPr>
                                <w:p w:rsidR="00314D38" w:rsidRDefault="009A09C1">
                                  <w:pPr>
                                    <w:pStyle w:val="TableParagraph"/>
                                    <w:ind w:left="468" w:right="456"/>
                                    <w:jc w:val="center"/>
                                    <w:rPr>
                                      <w:sz w:val="16"/>
                                    </w:rPr>
                                  </w:pPr>
                                  <w:r>
                                    <w:rPr>
                                      <w:sz w:val="16"/>
                                    </w:rPr>
                                    <w:t>1 (</w:t>
                                  </w:r>
                                  <w:r>
                                    <w:rPr>
                                      <w:i/>
                                      <w:sz w:val="16"/>
                                    </w:rPr>
                                    <w:t>C</w:t>
                                  </w:r>
                                  <w:r>
                                    <w:rPr>
                                      <w:sz w:val="16"/>
                                    </w:rPr>
                                    <w:t>)</w:t>
                                  </w:r>
                                </w:p>
                              </w:tc>
                              <w:tc>
                                <w:tcPr>
                                  <w:tcW w:w="1558" w:type="dxa"/>
                                </w:tcPr>
                                <w:p w:rsidR="00314D38" w:rsidRDefault="009A09C1">
                                  <w:pPr>
                                    <w:pStyle w:val="TableParagraph"/>
                                    <w:ind w:left="443" w:right="436"/>
                                    <w:jc w:val="center"/>
                                    <w:rPr>
                                      <w:sz w:val="16"/>
                                    </w:rPr>
                                  </w:pPr>
                                  <w:r>
                                    <w:rPr>
                                      <w:sz w:val="16"/>
                                    </w:rPr>
                                    <w:t>1 (</w:t>
                                  </w:r>
                                  <w:r>
                                    <w:rPr>
                                      <w:i/>
                                      <w:sz w:val="16"/>
                                    </w:rPr>
                                    <w:t>F</w:t>
                                  </w:r>
                                  <w:r>
                                    <w:rPr>
                                      <w:sz w:val="16"/>
                                    </w:rPr>
                                    <w:t>)</w:t>
                                  </w:r>
                                </w:p>
                              </w:tc>
                            </w:tr>
                          </w:tbl>
                          <w:p w:rsidR="00314D38" w:rsidRDefault="00314D38">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62" o:spid="_x0000_s1047" type="#_x0000_t202" style="position:absolute;left:0;text-align:left;margin-left:67.8pt;margin-top:46.3pt;width:319.8pt;height:176.1pt;z-index:251454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EqGtgIAALc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1702"/>
                        <w:gridCol w:w="1419"/>
                        <w:gridCol w:w="1558"/>
                      </w:tblGrid>
                      <w:tr w:rsidR="00314D38">
                        <w:trPr>
                          <w:trHeight w:val="1103"/>
                        </w:trPr>
                        <w:tc>
                          <w:tcPr>
                            <w:tcW w:w="1702" w:type="dxa"/>
                            <w:tcBorders>
                              <w:bottom w:val="double" w:sz="1" w:space="0" w:color="000000"/>
                            </w:tcBorders>
                          </w:tcPr>
                          <w:p w:rsidR="00314D38" w:rsidRDefault="009A09C1">
                            <w:pPr>
                              <w:pStyle w:val="TableParagraph"/>
                              <w:spacing w:before="88" w:line="240" w:lineRule="auto"/>
                              <w:ind w:left="439" w:right="130" w:firstLine="96"/>
                              <w:rPr>
                                <w:sz w:val="16"/>
                              </w:rPr>
                            </w:pPr>
                            <w:r>
                              <w:rPr>
                                <w:sz w:val="16"/>
                              </w:rPr>
                              <w:t>Ауа – райы жағдайларының</w:t>
                            </w:r>
                          </w:p>
                          <w:p w:rsidR="00314D38" w:rsidRDefault="009A09C1">
                            <w:pPr>
                              <w:pStyle w:val="TableParagraph"/>
                              <w:spacing w:line="240" w:lineRule="auto"/>
                              <w:ind w:left="331" w:right="302" w:firstLine="515"/>
                              <w:rPr>
                                <w:sz w:val="16"/>
                              </w:rPr>
                            </w:pPr>
                            <w:r>
                              <w:rPr>
                                <w:sz w:val="16"/>
                              </w:rPr>
                              <w:t>күйі (жықсы немесе</w:t>
                            </w:r>
                          </w:p>
                          <w:p w:rsidR="00314D38" w:rsidRDefault="009A09C1">
                            <w:pPr>
                              <w:pStyle w:val="TableParagraph"/>
                              <w:spacing w:line="183" w:lineRule="exact"/>
                              <w:ind w:left="585" w:right="573"/>
                              <w:jc w:val="center"/>
                              <w:rPr>
                                <w:sz w:val="16"/>
                              </w:rPr>
                            </w:pPr>
                            <w:r>
                              <w:rPr>
                                <w:sz w:val="16"/>
                              </w:rPr>
                              <w:t>жаман)</w:t>
                            </w:r>
                          </w:p>
                        </w:tc>
                        <w:tc>
                          <w:tcPr>
                            <w:tcW w:w="1702" w:type="dxa"/>
                            <w:tcBorders>
                              <w:bottom w:val="double" w:sz="1" w:space="0" w:color="000000"/>
                            </w:tcBorders>
                          </w:tcPr>
                          <w:p w:rsidR="00314D38" w:rsidRDefault="009A09C1">
                            <w:pPr>
                              <w:pStyle w:val="TableParagraph"/>
                              <w:spacing w:before="88" w:line="240" w:lineRule="auto"/>
                              <w:ind w:left="244" w:right="233" w:hanging="1"/>
                              <w:jc w:val="center"/>
                              <w:rPr>
                                <w:sz w:val="16"/>
                              </w:rPr>
                            </w:pPr>
                            <w:r>
                              <w:rPr>
                                <w:sz w:val="16"/>
                              </w:rPr>
                              <w:t>Ұшу алдында техникалық тексеруді жүргізу (жүргізді немесе жүргізбеді)</w:t>
                            </w:r>
                          </w:p>
                        </w:tc>
                        <w:tc>
                          <w:tcPr>
                            <w:tcW w:w="1419" w:type="dxa"/>
                            <w:tcBorders>
                              <w:bottom w:val="double" w:sz="1" w:space="0" w:color="000000"/>
                            </w:tcBorders>
                          </w:tcPr>
                          <w:p w:rsidR="00314D38" w:rsidRDefault="00314D38">
                            <w:pPr>
                              <w:pStyle w:val="TableParagraph"/>
                              <w:spacing w:before="6" w:line="240" w:lineRule="auto"/>
                              <w:rPr>
                                <w:sz w:val="15"/>
                              </w:rPr>
                            </w:pPr>
                          </w:p>
                          <w:p w:rsidR="00314D38" w:rsidRDefault="009A09C1">
                            <w:pPr>
                              <w:pStyle w:val="TableParagraph"/>
                              <w:spacing w:line="240" w:lineRule="auto"/>
                              <w:ind w:left="112" w:right="103" w:hanging="1"/>
                              <w:jc w:val="center"/>
                              <w:rPr>
                                <w:sz w:val="16"/>
                              </w:rPr>
                            </w:pPr>
                            <w:r>
                              <w:rPr>
                                <w:sz w:val="16"/>
                              </w:rPr>
                              <w:t>Ұшу жолын дайындау (дайын немесе дайын емес)</w:t>
                            </w:r>
                          </w:p>
                        </w:tc>
                        <w:tc>
                          <w:tcPr>
                            <w:tcW w:w="1558" w:type="dxa"/>
                            <w:tcBorders>
                              <w:bottom w:val="double" w:sz="1" w:space="0" w:color="000000"/>
                            </w:tcBorders>
                          </w:tcPr>
                          <w:p w:rsidR="00314D38" w:rsidRDefault="009A09C1">
                            <w:pPr>
                              <w:pStyle w:val="TableParagraph"/>
                              <w:spacing w:line="240" w:lineRule="auto"/>
                              <w:ind w:left="152" w:right="145"/>
                              <w:jc w:val="center"/>
                              <w:rPr>
                                <w:sz w:val="16"/>
                              </w:rPr>
                            </w:pPr>
                            <w:r>
                              <w:rPr>
                                <w:sz w:val="16"/>
                              </w:rPr>
                              <w:t>А-007</w:t>
                            </w:r>
                            <w:r>
                              <w:rPr>
                                <w:spacing w:val="-9"/>
                                <w:sz w:val="16"/>
                              </w:rPr>
                              <w:t xml:space="preserve"> </w:t>
                            </w:r>
                            <w:r>
                              <w:rPr>
                                <w:sz w:val="16"/>
                              </w:rPr>
                              <w:t>авиарейстің жөнелту мүмкіндігі (жүзеге асады немесе</w:t>
                            </w:r>
                            <w:r>
                              <w:rPr>
                                <w:spacing w:val="-4"/>
                                <w:sz w:val="16"/>
                              </w:rPr>
                              <w:t xml:space="preserve"> </w:t>
                            </w:r>
                            <w:r>
                              <w:rPr>
                                <w:sz w:val="16"/>
                              </w:rPr>
                              <w:t>жүзеге</w:t>
                            </w:r>
                          </w:p>
                          <w:p w:rsidR="00314D38" w:rsidRDefault="009A09C1">
                            <w:pPr>
                              <w:pStyle w:val="TableParagraph"/>
                              <w:spacing w:line="167" w:lineRule="exact"/>
                              <w:ind w:left="444" w:right="436"/>
                              <w:jc w:val="center"/>
                              <w:rPr>
                                <w:sz w:val="16"/>
                              </w:rPr>
                            </w:pPr>
                            <w:r>
                              <w:rPr>
                                <w:sz w:val="16"/>
                              </w:rPr>
                              <w:t>аспайды)</w:t>
                            </w:r>
                          </w:p>
                        </w:tc>
                      </w:tr>
                      <w:tr w:rsidR="00314D38">
                        <w:trPr>
                          <w:trHeight w:val="186"/>
                        </w:trPr>
                        <w:tc>
                          <w:tcPr>
                            <w:tcW w:w="1702" w:type="dxa"/>
                            <w:tcBorders>
                              <w:top w:val="double" w:sz="1" w:space="0" w:color="000000"/>
                              <w:bottom w:val="double" w:sz="1" w:space="0" w:color="000000"/>
                            </w:tcBorders>
                          </w:tcPr>
                          <w:p w:rsidR="00314D38" w:rsidRDefault="009A09C1">
                            <w:pPr>
                              <w:pStyle w:val="TableParagraph"/>
                              <w:spacing w:line="166" w:lineRule="exact"/>
                              <w:ind w:left="8"/>
                              <w:jc w:val="center"/>
                              <w:rPr>
                                <w:i/>
                                <w:sz w:val="16"/>
                              </w:rPr>
                            </w:pPr>
                            <w:r>
                              <w:rPr>
                                <w:i/>
                                <w:sz w:val="16"/>
                              </w:rPr>
                              <w:t>A</w:t>
                            </w:r>
                          </w:p>
                        </w:tc>
                        <w:tc>
                          <w:tcPr>
                            <w:tcW w:w="1702" w:type="dxa"/>
                            <w:tcBorders>
                              <w:top w:val="double" w:sz="1" w:space="0" w:color="000000"/>
                              <w:bottom w:val="double" w:sz="1" w:space="0" w:color="000000"/>
                            </w:tcBorders>
                          </w:tcPr>
                          <w:p w:rsidR="00314D38" w:rsidRDefault="009A09C1">
                            <w:pPr>
                              <w:pStyle w:val="TableParagraph"/>
                              <w:spacing w:line="166" w:lineRule="exact"/>
                              <w:ind w:left="9"/>
                              <w:jc w:val="center"/>
                              <w:rPr>
                                <w:i/>
                                <w:sz w:val="16"/>
                              </w:rPr>
                            </w:pPr>
                            <w:r>
                              <w:rPr>
                                <w:i/>
                                <w:sz w:val="16"/>
                              </w:rPr>
                              <w:t>B</w:t>
                            </w:r>
                          </w:p>
                        </w:tc>
                        <w:tc>
                          <w:tcPr>
                            <w:tcW w:w="1419" w:type="dxa"/>
                            <w:tcBorders>
                              <w:top w:val="double" w:sz="1" w:space="0" w:color="000000"/>
                              <w:bottom w:val="double" w:sz="1" w:space="0" w:color="000000"/>
                            </w:tcBorders>
                          </w:tcPr>
                          <w:p w:rsidR="00314D38" w:rsidRDefault="009A09C1">
                            <w:pPr>
                              <w:pStyle w:val="TableParagraph"/>
                              <w:spacing w:line="166" w:lineRule="exact"/>
                              <w:ind w:left="8"/>
                              <w:jc w:val="center"/>
                              <w:rPr>
                                <w:i/>
                                <w:sz w:val="16"/>
                              </w:rPr>
                            </w:pPr>
                            <w:r>
                              <w:rPr>
                                <w:i/>
                                <w:sz w:val="16"/>
                              </w:rPr>
                              <w:t>C</w:t>
                            </w:r>
                          </w:p>
                        </w:tc>
                        <w:tc>
                          <w:tcPr>
                            <w:tcW w:w="1558" w:type="dxa"/>
                            <w:tcBorders>
                              <w:top w:val="double" w:sz="1" w:space="0" w:color="000000"/>
                              <w:bottom w:val="double" w:sz="1" w:space="0" w:color="000000"/>
                            </w:tcBorders>
                          </w:tcPr>
                          <w:p w:rsidR="00314D38" w:rsidRDefault="009A09C1">
                            <w:pPr>
                              <w:pStyle w:val="TableParagraph"/>
                              <w:spacing w:line="166" w:lineRule="exact"/>
                              <w:ind w:left="4"/>
                              <w:jc w:val="center"/>
                              <w:rPr>
                                <w:i/>
                                <w:sz w:val="16"/>
                              </w:rPr>
                            </w:pPr>
                            <w:r>
                              <w:rPr>
                                <w:i/>
                                <w:sz w:val="16"/>
                              </w:rPr>
                              <w:t>F</w:t>
                            </w:r>
                          </w:p>
                        </w:tc>
                      </w:tr>
                      <w:tr w:rsidR="00314D38">
                        <w:trPr>
                          <w:trHeight w:val="277"/>
                        </w:trPr>
                        <w:tc>
                          <w:tcPr>
                            <w:tcW w:w="1702" w:type="dxa"/>
                            <w:tcBorders>
                              <w:top w:val="double" w:sz="1" w:space="0" w:color="000000"/>
                            </w:tcBorders>
                          </w:tcPr>
                          <w:p w:rsidR="00314D38" w:rsidRDefault="009A09C1">
                            <w:pPr>
                              <w:pStyle w:val="TableParagraph"/>
                              <w:spacing w:before="63" w:line="240" w:lineRule="auto"/>
                              <w:ind w:left="580" w:right="573"/>
                              <w:jc w:val="center"/>
                              <w:rPr>
                                <w:sz w:val="16"/>
                              </w:rPr>
                            </w:pPr>
                            <w:r>
                              <w:rPr>
                                <w:position w:val="1"/>
                                <w:sz w:val="16"/>
                              </w:rPr>
                              <w:t xml:space="preserve">0 ( </w:t>
                            </w:r>
                            <w:r>
                              <w:rPr>
                                <w:i/>
                                <w:sz w:val="16"/>
                              </w:rPr>
                              <w:t xml:space="preserve">А </w:t>
                            </w:r>
                            <w:r>
                              <w:rPr>
                                <w:position w:val="1"/>
                                <w:sz w:val="16"/>
                              </w:rPr>
                              <w:t>)</w:t>
                            </w:r>
                          </w:p>
                        </w:tc>
                        <w:tc>
                          <w:tcPr>
                            <w:tcW w:w="1702" w:type="dxa"/>
                            <w:tcBorders>
                              <w:top w:val="double" w:sz="1" w:space="0" w:color="000000"/>
                            </w:tcBorders>
                          </w:tcPr>
                          <w:p w:rsidR="00314D38" w:rsidRDefault="009A09C1">
                            <w:pPr>
                              <w:pStyle w:val="TableParagraph"/>
                              <w:spacing w:before="52" w:line="205" w:lineRule="exact"/>
                              <w:ind w:left="581" w:right="573"/>
                              <w:jc w:val="center"/>
                              <w:rPr>
                                <w:sz w:val="16"/>
                              </w:rPr>
                            </w:pPr>
                            <w:r>
                              <w:rPr>
                                <w:position w:val="1"/>
                                <w:sz w:val="16"/>
                              </w:rPr>
                              <w:t xml:space="preserve">0 ( </w:t>
                            </w:r>
                            <w:r>
                              <w:rPr>
                                <w:i/>
                                <w:sz w:val="20"/>
                              </w:rPr>
                              <w:t xml:space="preserve">B </w:t>
                            </w:r>
                            <w:r>
                              <w:rPr>
                                <w:position w:val="1"/>
                                <w:sz w:val="16"/>
                              </w:rPr>
                              <w:t>)</w:t>
                            </w:r>
                          </w:p>
                        </w:tc>
                        <w:tc>
                          <w:tcPr>
                            <w:tcW w:w="1419" w:type="dxa"/>
                            <w:tcBorders>
                              <w:top w:val="double" w:sz="1" w:space="0" w:color="000000"/>
                            </w:tcBorders>
                          </w:tcPr>
                          <w:p w:rsidR="00314D38" w:rsidRDefault="009A09C1">
                            <w:pPr>
                              <w:pStyle w:val="TableParagraph"/>
                              <w:spacing w:before="49" w:line="208" w:lineRule="exact"/>
                              <w:ind w:left="468" w:right="460"/>
                              <w:jc w:val="center"/>
                              <w:rPr>
                                <w:sz w:val="16"/>
                              </w:rPr>
                            </w:pPr>
                            <w:r>
                              <w:rPr>
                                <w:position w:val="1"/>
                                <w:sz w:val="16"/>
                              </w:rPr>
                              <w:t xml:space="preserve">0 ( </w:t>
                            </w:r>
                            <w:r>
                              <w:rPr>
                                <w:i/>
                                <w:sz w:val="19"/>
                              </w:rPr>
                              <w:t xml:space="preserve">C </w:t>
                            </w:r>
                            <w:r>
                              <w:rPr>
                                <w:position w:val="1"/>
                                <w:sz w:val="16"/>
                              </w:rPr>
                              <w:t>)</w:t>
                            </w:r>
                          </w:p>
                        </w:tc>
                        <w:tc>
                          <w:tcPr>
                            <w:tcW w:w="1558" w:type="dxa"/>
                            <w:tcBorders>
                              <w:top w:val="double" w:sz="1" w:space="0" w:color="000000"/>
                            </w:tcBorders>
                          </w:tcPr>
                          <w:p w:rsidR="00314D38" w:rsidRDefault="009A09C1">
                            <w:pPr>
                              <w:pStyle w:val="TableParagraph"/>
                              <w:spacing w:before="47"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80"/>
                        </w:trPr>
                        <w:tc>
                          <w:tcPr>
                            <w:tcW w:w="1702" w:type="dxa"/>
                          </w:tcPr>
                          <w:p w:rsidR="00314D38" w:rsidRDefault="009A09C1">
                            <w:pPr>
                              <w:pStyle w:val="TableParagraph"/>
                              <w:spacing w:before="64" w:line="240" w:lineRule="auto"/>
                              <w:ind w:left="580" w:right="573"/>
                              <w:jc w:val="center"/>
                              <w:rPr>
                                <w:sz w:val="16"/>
                              </w:rPr>
                            </w:pPr>
                            <w:r>
                              <w:rPr>
                                <w:position w:val="1"/>
                                <w:sz w:val="16"/>
                              </w:rPr>
                              <w:t xml:space="preserve">0 ( </w:t>
                            </w:r>
                            <w:r>
                              <w:rPr>
                                <w:i/>
                                <w:sz w:val="16"/>
                              </w:rPr>
                              <w:t xml:space="preserve">А </w:t>
                            </w:r>
                            <w:r>
                              <w:rPr>
                                <w:position w:val="1"/>
                                <w:sz w:val="16"/>
                              </w:rPr>
                              <w:t>)</w:t>
                            </w:r>
                          </w:p>
                        </w:tc>
                        <w:tc>
                          <w:tcPr>
                            <w:tcW w:w="1702" w:type="dxa"/>
                          </w:tcPr>
                          <w:p w:rsidR="00314D38" w:rsidRDefault="009A09C1">
                            <w:pPr>
                              <w:pStyle w:val="TableParagraph"/>
                              <w:spacing w:before="55" w:line="205" w:lineRule="exact"/>
                              <w:ind w:left="581" w:right="573"/>
                              <w:jc w:val="center"/>
                              <w:rPr>
                                <w:sz w:val="16"/>
                              </w:rPr>
                            </w:pPr>
                            <w:r>
                              <w:rPr>
                                <w:position w:val="1"/>
                                <w:sz w:val="16"/>
                              </w:rPr>
                              <w:t xml:space="preserve">0 ( </w:t>
                            </w:r>
                            <w:r>
                              <w:rPr>
                                <w:i/>
                                <w:sz w:val="20"/>
                              </w:rPr>
                              <w:t xml:space="preserve">B </w:t>
                            </w:r>
                            <w:r>
                              <w:rPr>
                                <w:position w:val="1"/>
                                <w:sz w:val="16"/>
                              </w:rPr>
                              <w:t>)</w:t>
                            </w:r>
                          </w:p>
                        </w:tc>
                        <w:tc>
                          <w:tcPr>
                            <w:tcW w:w="1419" w:type="dxa"/>
                          </w:tcPr>
                          <w:p w:rsidR="00314D38" w:rsidRDefault="009A09C1">
                            <w:pPr>
                              <w:pStyle w:val="TableParagraph"/>
                              <w:spacing w:before="42" w:line="240" w:lineRule="auto"/>
                              <w:ind w:left="468" w:right="456"/>
                              <w:jc w:val="center"/>
                              <w:rPr>
                                <w:sz w:val="16"/>
                              </w:rPr>
                            </w:pPr>
                            <w:r>
                              <w:rPr>
                                <w:sz w:val="16"/>
                              </w:rPr>
                              <w:t>1 (</w:t>
                            </w:r>
                            <w:r>
                              <w:rPr>
                                <w:i/>
                                <w:sz w:val="16"/>
                              </w:rPr>
                              <w:t>C</w:t>
                            </w:r>
                            <w:r>
                              <w:rPr>
                                <w:sz w:val="16"/>
                              </w:rPr>
                              <w:t>)</w:t>
                            </w:r>
                          </w:p>
                        </w:tc>
                        <w:tc>
                          <w:tcPr>
                            <w:tcW w:w="1558" w:type="dxa"/>
                          </w:tcPr>
                          <w:p w:rsidR="00314D38" w:rsidRDefault="009A09C1">
                            <w:pPr>
                              <w:pStyle w:val="TableParagraph"/>
                              <w:spacing w:before="49"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78"/>
                        </w:trPr>
                        <w:tc>
                          <w:tcPr>
                            <w:tcW w:w="1702" w:type="dxa"/>
                          </w:tcPr>
                          <w:p w:rsidR="00314D38" w:rsidRDefault="009A09C1">
                            <w:pPr>
                              <w:pStyle w:val="TableParagraph"/>
                              <w:spacing w:before="64" w:line="194" w:lineRule="exact"/>
                              <w:ind w:left="580" w:right="573"/>
                              <w:jc w:val="center"/>
                              <w:rPr>
                                <w:sz w:val="16"/>
                              </w:rPr>
                            </w:pPr>
                            <w:r>
                              <w:rPr>
                                <w:position w:val="1"/>
                                <w:sz w:val="16"/>
                              </w:rPr>
                              <w:t xml:space="preserve">0 ( </w:t>
                            </w:r>
                            <w:r>
                              <w:rPr>
                                <w:i/>
                                <w:sz w:val="16"/>
                              </w:rPr>
                              <w:t xml:space="preserve">А </w:t>
                            </w:r>
                            <w:r>
                              <w:rPr>
                                <w:position w:val="1"/>
                                <w:sz w:val="16"/>
                              </w:rPr>
                              <w:t>)</w:t>
                            </w:r>
                          </w:p>
                        </w:tc>
                        <w:tc>
                          <w:tcPr>
                            <w:tcW w:w="1702" w:type="dxa"/>
                          </w:tcPr>
                          <w:p w:rsidR="00314D38" w:rsidRDefault="009A09C1">
                            <w:pPr>
                              <w:pStyle w:val="TableParagraph"/>
                              <w:spacing w:before="43" w:line="240" w:lineRule="auto"/>
                              <w:ind w:left="585" w:right="573"/>
                              <w:jc w:val="center"/>
                              <w:rPr>
                                <w:sz w:val="16"/>
                              </w:rPr>
                            </w:pPr>
                            <w:r>
                              <w:rPr>
                                <w:sz w:val="16"/>
                              </w:rPr>
                              <w:t>1 (</w:t>
                            </w:r>
                            <w:r>
                              <w:rPr>
                                <w:i/>
                                <w:sz w:val="16"/>
                              </w:rPr>
                              <w:t>B</w:t>
                            </w:r>
                            <w:r>
                              <w:rPr>
                                <w:sz w:val="16"/>
                              </w:rPr>
                              <w:t>)</w:t>
                            </w:r>
                          </w:p>
                        </w:tc>
                        <w:tc>
                          <w:tcPr>
                            <w:tcW w:w="1419" w:type="dxa"/>
                          </w:tcPr>
                          <w:p w:rsidR="00314D38" w:rsidRDefault="009A09C1">
                            <w:pPr>
                              <w:pStyle w:val="TableParagraph"/>
                              <w:spacing w:before="50" w:line="209" w:lineRule="exact"/>
                              <w:ind w:left="468" w:right="460"/>
                              <w:jc w:val="center"/>
                              <w:rPr>
                                <w:sz w:val="16"/>
                              </w:rPr>
                            </w:pPr>
                            <w:r>
                              <w:rPr>
                                <w:position w:val="1"/>
                                <w:sz w:val="16"/>
                              </w:rPr>
                              <w:t xml:space="preserve">0 ( </w:t>
                            </w:r>
                            <w:r>
                              <w:rPr>
                                <w:i/>
                                <w:sz w:val="19"/>
                              </w:rPr>
                              <w:t xml:space="preserve">C </w:t>
                            </w:r>
                            <w:r>
                              <w:rPr>
                                <w:position w:val="1"/>
                                <w:sz w:val="16"/>
                              </w:rPr>
                              <w:t>)</w:t>
                            </w:r>
                          </w:p>
                        </w:tc>
                        <w:tc>
                          <w:tcPr>
                            <w:tcW w:w="1558" w:type="dxa"/>
                          </w:tcPr>
                          <w:p w:rsidR="00314D38" w:rsidRDefault="009A09C1">
                            <w:pPr>
                              <w:pStyle w:val="TableParagraph"/>
                              <w:spacing w:before="47"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25"/>
                        </w:trPr>
                        <w:tc>
                          <w:tcPr>
                            <w:tcW w:w="1702" w:type="dxa"/>
                          </w:tcPr>
                          <w:p w:rsidR="00314D38" w:rsidRDefault="009A09C1">
                            <w:pPr>
                              <w:pStyle w:val="TableParagraph"/>
                              <w:spacing w:before="35" w:line="170" w:lineRule="exact"/>
                              <w:ind w:left="580" w:right="573"/>
                              <w:jc w:val="center"/>
                              <w:rPr>
                                <w:sz w:val="16"/>
                              </w:rPr>
                            </w:pPr>
                            <w:r>
                              <w:rPr>
                                <w:position w:val="1"/>
                                <w:sz w:val="16"/>
                              </w:rPr>
                              <w:t xml:space="preserve">0 ( </w:t>
                            </w:r>
                            <w:r>
                              <w:rPr>
                                <w:i/>
                                <w:sz w:val="16"/>
                              </w:rPr>
                              <w:t xml:space="preserve">А </w:t>
                            </w:r>
                            <w:r>
                              <w:rPr>
                                <w:position w:val="1"/>
                                <w:sz w:val="16"/>
                              </w:rPr>
                              <w:t>)</w:t>
                            </w:r>
                          </w:p>
                        </w:tc>
                        <w:tc>
                          <w:tcPr>
                            <w:tcW w:w="1702" w:type="dxa"/>
                          </w:tcPr>
                          <w:p w:rsidR="00314D38" w:rsidRDefault="009A09C1">
                            <w:pPr>
                              <w:pStyle w:val="TableParagraph"/>
                              <w:spacing w:before="16" w:line="240" w:lineRule="auto"/>
                              <w:ind w:left="585" w:right="573"/>
                              <w:jc w:val="center"/>
                              <w:rPr>
                                <w:sz w:val="16"/>
                              </w:rPr>
                            </w:pPr>
                            <w:r>
                              <w:rPr>
                                <w:sz w:val="16"/>
                              </w:rPr>
                              <w:t>1 (</w:t>
                            </w:r>
                            <w:r>
                              <w:rPr>
                                <w:i/>
                                <w:sz w:val="16"/>
                              </w:rPr>
                              <w:t>B</w:t>
                            </w:r>
                            <w:r>
                              <w:rPr>
                                <w:sz w:val="16"/>
                              </w:rPr>
                              <w:t>)</w:t>
                            </w:r>
                          </w:p>
                        </w:tc>
                        <w:tc>
                          <w:tcPr>
                            <w:tcW w:w="1419" w:type="dxa"/>
                          </w:tcPr>
                          <w:p w:rsidR="00314D38" w:rsidRDefault="009A09C1">
                            <w:pPr>
                              <w:pStyle w:val="TableParagraph"/>
                              <w:spacing w:before="16" w:line="240" w:lineRule="auto"/>
                              <w:ind w:left="468" w:right="456"/>
                              <w:jc w:val="center"/>
                              <w:rPr>
                                <w:sz w:val="16"/>
                              </w:rPr>
                            </w:pPr>
                            <w:r>
                              <w:rPr>
                                <w:sz w:val="16"/>
                              </w:rPr>
                              <w:t>1 (</w:t>
                            </w:r>
                            <w:r>
                              <w:rPr>
                                <w:i/>
                                <w:sz w:val="16"/>
                              </w:rPr>
                              <w:t>C</w:t>
                            </w:r>
                            <w:r>
                              <w:rPr>
                                <w:sz w:val="16"/>
                              </w:rPr>
                              <w:t>)</w:t>
                            </w:r>
                          </w:p>
                        </w:tc>
                        <w:tc>
                          <w:tcPr>
                            <w:tcW w:w="1558" w:type="dxa"/>
                          </w:tcPr>
                          <w:p w:rsidR="00314D38" w:rsidRDefault="009A09C1">
                            <w:pPr>
                              <w:pStyle w:val="TableParagraph"/>
                              <w:spacing w:before="16" w:line="240" w:lineRule="auto"/>
                              <w:ind w:left="443" w:right="436"/>
                              <w:jc w:val="center"/>
                              <w:rPr>
                                <w:sz w:val="16"/>
                              </w:rPr>
                            </w:pPr>
                            <w:r>
                              <w:rPr>
                                <w:sz w:val="16"/>
                              </w:rPr>
                              <w:t>1 (</w:t>
                            </w:r>
                            <w:r>
                              <w:rPr>
                                <w:i/>
                                <w:sz w:val="16"/>
                              </w:rPr>
                              <w:t>F</w:t>
                            </w:r>
                            <w:r>
                              <w:rPr>
                                <w:sz w:val="16"/>
                              </w:rPr>
                              <w:t>)</w:t>
                            </w:r>
                          </w:p>
                        </w:tc>
                      </w:tr>
                      <w:tr w:rsidR="00314D38">
                        <w:trPr>
                          <w:trHeight w:val="278"/>
                        </w:trPr>
                        <w:tc>
                          <w:tcPr>
                            <w:tcW w:w="1702" w:type="dxa"/>
                          </w:tcPr>
                          <w:p w:rsidR="00314D38" w:rsidRDefault="009A09C1">
                            <w:pPr>
                              <w:pStyle w:val="TableParagraph"/>
                              <w:spacing w:before="42" w:line="240" w:lineRule="auto"/>
                              <w:ind w:left="585" w:right="573"/>
                              <w:jc w:val="center"/>
                              <w:rPr>
                                <w:sz w:val="16"/>
                              </w:rPr>
                            </w:pPr>
                            <w:r>
                              <w:rPr>
                                <w:sz w:val="16"/>
                              </w:rPr>
                              <w:t>1 (</w:t>
                            </w:r>
                            <w:r>
                              <w:rPr>
                                <w:i/>
                                <w:sz w:val="16"/>
                              </w:rPr>
                              <w:t>A</w:t>
                            </w:r>
                            <w:r>
                              <w:rPr>
                                <w:sz w:val="16"/>
                              </w:rPr>
                              <w:t>)</w:t>
                            </w:r>
                          </w:p>
                        </w:tc>
                        <w:tc>
                          <w:tcPr>
                            <w:tcW w:w="1702" w:type="dxa"/>
                          </w:tcPr>
                          <w:p w:rsidR="00314D38" w:rsidRDefault="009A09C1">
                            <w:pPr>
                              <w:pStyle w:val="TableParagraph"/>
                              <w:spacing w:before="53" w:line="205" w:lineRule="exact"/>
                              <w:ind w:left="581" w:right="573"/>
                              <w:jc w:val="center"/>
                              <w:rPr>
                                <w:sz w:val="16"/>
                              </w:rPr>
                            </w:pPr>
                            <w:r>
                              <w:rPr>
                                <w:position w:val="1"/>
                                <w:sz w:val="16"/>
                              </w:rPr>
                              <w:t xml:space="preserve">0 ( </w:t>
                            </w:r>
                            <w:r>
                              <w:rPr>
                                <w:i/>
                                <w:sz w:val="20"/>
                              </w:rPr>
                              <w:t xml:space="preserve">B </w:t>
                            </w:r>
                            <w:r>
                              <w:rPr>
                                <w:position w:val="1"/>
                                <w:sz w:val="16"/>
                              </w:rPr>
                              <w:t>)</w:t>
                            </w:r>
                          </w:p>
                        </w:tc>
                        <w:tc>
                          <w:tcPr>
                            <w:tcW w:w="1419" w:type="dxa"/>
                          </w:tcPr>
                          <w:p w:rsidR="00314D38" w:rsidRDefault="009A09C1">
                            <w:pPr>
                              <w:pStyle w:val="TableParagraph"/>
                              <w:spacing w:before="49" w:line="209" w:lineRule="exact"/>
                              <w:ind w:left="468" w:right="460"/>
                              <w:jc w:val="center"/>
                              <w:rPr>
                                <w:sz w:val="16"/>
                              </w:rPr>
                            </w:pPr>
                            <w:r>
                              <w:rPr>
                                <w:position w:val="1"/>
                                <w:sz w:val="16"/>
                              </w:rPr>
                              <w:t xml:space="preserve">0 ( </w:t>
                            </w:r>
                            <w:r>
                              <w:rPr>
                                <w:i/>
                                <w:sz w:val="19"/>
                              </w:rPr>
                              <w:t xml:space="preserve">C </w:t>
                            </w:r>
                            <w:r>
                              <w:rPr>
                                <w:position w:val="1"/>
                                <w:sz w:val="16"/>
                              </w:rPr>
                              <w:t>)</w:t>
                            </w:r>
                          </w:p>
                        </w:tc>
                        <w:tc>
                          <w:tcPr>
                            <w:tcW w:w="1558" w:type="dxa"/>
                          </w:tcPr>
                          <w:p w:rsidR="00314D38" w:rsidRDefault="009A09C1">
                            <w:pPr>
                              <w:pStyle w:val="TableParagraph"/>
                              <w:spacing w:before="46"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80"/>
                        </w:trPr>
                        <w:tc>
                          <w:tcPr>
                            <w:tcW w:w="1702" w:type="dxa"/>
                          </w:tcPr>
                          <w:p w:rsidR="00314D38" w:rsidRDefault="009A09C1">
                            <w:pPr>
                              <w:pStyle w:val="TableParagraph"/>
                              <w:spacing w:before="42" w:line="240" w:lineRule="auto"/>
                              <w:ind w:left="585" w:right="573"/>
                              <w:jc w:val="center"/>
                              <w:rPr>
                                <w:sz w:val="16"/>
                              </w:rPr>
                            </w:pPr>
                            <w:r>
                              <w:rPr>
                                <w:sz w:val="16"/>
                              </w:rPr>
                              <w:t>1 (</w:t>
                            </w:r>
                            <w:r>
                              <w:rPr>
                                <w:i/>
                                <w:sz w:val="16"/>
                              </w:rPr>
                              <w:t>A</w:t>
                            </w:r>
                            <w:r>
                              <w:rPr>
                                <w:sz w:val="16"/>
                              </w:rPr>
                              <w:t>)</w:t>
                            </w:r>
                          </w:p>
                        </w:tc>
                        <w:tc>
                          <w:tcPr>
                            <w:tcW w:w="1702" w:type="dxa"/>
                          </w:tcPr>
                          <w:p w:rsidR="00314D38" w:rsidRDefault="009A09C1">
                            <w:pPr>
                              <w:pStyle w:val="TableParagraph"/>
                              <w:spacing w:before="53" w:line="207" w:lineRule="exact"/>
                              <w:ind w:left="581" w:right="573"/>
                              <w:jc w:val="center"/>
                              <w:rPr>
                                <w:sz w:val="16"/>
                              </w:rPr>
                            </w:pPr>
                            <w:r>
                              <w:rPr>
                                <w:position w:val="1"/>
                                <w:sz w:val="16"/>
                              </w:rPr>
                              <w:t xml:space="preserve">0 ( </w:t>
                            </w:r>
                            <w:r>
                              <w:rPr>
                                <w:i/>
                                <w:sz w:val="20"/>
                              </w:rPr>
                              <w:t xml:space="preserve">B </w:t>
                            </w:r>
                            <w:r>
                              <w:rPr>
                                <w:position w:val="1"/>
                                <w:sz w:val="16"/>
                              </w:rPr>
                              <w:t>)</w:t>
                            </w:r>
                          </w:p>
                        </w:tc>
                        <w:tc>
                          <w:tcPr>
                            <w:tcW w:w="1419" w:type="dxa"/>
                          </w:tcPr>
                          <w:p w:rsidR="00314D38" w:rsidRDefault="009A09C1">
                            <w:pPr>
                              <w:pStyle w:val="TableParagraph"/>
                              <w:spacing w:before="42" w:line="240" w:lineRule="auto"/>
                              <w:ind w:left="468" w:right="456"/>
                              <w:jc w:val="center"/>
                              <w:rPr>
                                <w:sz w:val="16"/>
                              </w:rPr>
                            </w:pPr>
                            <w:r>
                              <w:rPr>
                                <w:sz w:val="16"/>
                              </w:rPr>
                              <w:t>1 (</w:t>
                            </w:r>
                            <w:r>
                              <w:rPr>
                                <w:i/>
                                <w:sz w:val="16"/>
                              </w:rPr>
                              <w:t>C</w:t>
                            </w:r>
                            <w:r>
                              <w:rPr>
                                <w:sz w:val="16"/>
                              </w:rPr>
                              <w:t>)</w:t>
                            </w:r>
                          </w:p>
                        </w:tc>
                        <w:tc>
                          <w:tcPr>
                            <w:tcW w:w="1558" w:type="dxa"/>
                          </w:tcPr>
                          <w:p w:rsidR="00314D38" w:rsidRDefault="009A09C1">
                            <w:pPr>
                              <w:pStyle w:val="TableParagraph"/>
                              <w:spacing w:before="46" w:line="214"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277"/>
                        </w:trPr>
                        <w:tc>
                          <w:tcPr>
                            <w:tcW w:w="1702" w:type="dxa"/>
                          </w:tcPr>
                          <w:p w:rsidR="00314D38" w:rsidRDefault="009A09C1">
                            <w:pPr>
                              <w:pStyle w:val="TableParagraph"/>
                              <w:spacing w:before="42" w:line="240" w:lineRule="auto"/>
                              <w:ind w:left="585" w:right="573"/>
                              <w:jc w:val="center"/>
                              <w:rPr>
                                <w:sz w:val="16"/>
                              </w:rPr>
                            </w:pPr>
                            <w:r>
                              <w:rPr>
                                <w:sz w:val="16"/>
                              </w:rPr>
                              <w:t>1 (</w:t>
                            </w:r>
                            <w:r>
                              <w:rPr>
                                <w:i/>
                                <w:sz w:val="16"/>
                              </w:rPr>
                              <w:t>A</w:t>
                            </w:r>
                            <w:r>
                              <w:rPr>
                                <w:sz w:val="16"/>
                              </w:rPr>
                              <w:t>)</w:t>
                            </w:r>
                          </w:p>
                        </w:tc>
                        <w:tc>
                          <w:tcPr>
                            <w:tcW w:w="1702" w:type="dxa"/>
                          </w:tcPr>
                          <w:p w:rsidR="00314D38" w:rsidRDefault="009A09C1">
                            <w:pPr>
                              <w:pStyle w:val="TableParagraph"/>
                              <w:spacing w:before="42" w:line="240" w:lineRule="auto"/>
                              <w:ind w:left="585" w:right="573"/>
                              <w:jc w:val="center"/>
                              <w:rPr>
                                <w:sz w:val="16"/>
                              </w:rPr>
                            </w:pPr>
                            <w:r>
                              <w:rPr>
                                <w:sz w:val="16"/>
                              </w:rPr>
                              <w:t>1 (</w:t>
                            </w:r>
                            <w:r>
                              <w:rPr>
                                <w:i/>
                                <w:sz w:val="16"/>
                              </w:rPr>
                              <w:t>B</w:t>
                            </w:r>
                            <w:r>
                              <w:rPr>
                                <w:sz w:val="16"/>
                              </w:rPr>
                              <w:t>)</w:t>
                            </w:r>
                          </w:p>
                        </w:tc>
                        <w:tc>
                          <w:tcPr>
                            <w:tcW w:w="1419" w:type="dxa"/>
                          </w:tcPr>
                          <w:p w:rsidR="00314D38" w:rsidRDefault="009A09C1">
                            <w:pPr>
                              <w:pStyle w:val="TableParagraph"/>
                              <w:spacing w:before="49" w:line="208" w:lineRule="exact"/>
                              <w:ind w:left="468" w:right="460"/>
                              <w:jc w:val="center"/>
                              <w:rPr>
                                <w:sz w:val="16"/>
                              </w:rPr>
                            </w:pPr>
                            <w:r>
                              <w:rPr>
                                <w:position w:val="1"/>
                                <w:sz w:val="16"/>
                              </w:rPr>
                              <w:t xml:space="preserve">0 ( </w:t>
                            </w:r>
                            <w:r>
                              <w:rPr>
                                <w:i/>
                                <w:sz w:val="19"/>
                              </w:rPr>
                              <w:t xml:space="preserve">C </w:t>
                            </w:r>
                            <w:r>
                              <w:rPr>
                                <w:position w:val="1"/>
                                <w:sz w:val="16"/>
                              </w:rPr>
                              <w:t>)</w:t>
                            </w:r>
                          </w:p>
                        </w:tc>
                        <w:tc>
                          <w:tcPr>
                            <w:tcW w:w="1558" w:type="dxa"/>
                          </w:tcPr>
                          <w:p w:rsidR="00314D38" w:rsidRDefault="009A09C1">
                            <w:pPr>
                              <w:pStyle w:val="TableParagraph"/>
                              <w:spacing w:before="47" w:line="211" w:lineRule="exact"/>
                              <w:ind w:left="441" w:right="436"/>
                              <w:jc w:val="center"/>
                              <w:rPr>
                                <w:sz w:val="16"/>
                              </w:rPr>
                            </w:pPr>
                            <w:r>
                              <w:rPr>
                                <w:position w:val="1"/>
                                <w:sz w:val="16"/>
                              </w:rPr>
                              <w:t xml:space="preserve">0 ( </w:t>
                            </w:r>
                            <w:r>
                              <w:rPr>
                                <w:i/>
                                <w:sz w:val="21"/>
                              </w:rPr>
                              <w:t xml:space="preserve">F </w:t>
                            </w:r>
                            <w:r>
                              <w:rPr>
                                <w:position w:val="1"/>
                                <w:sz w:val="16"/>
                              </w:rPr>
                              <w:t>)</w:t>
                            </w:r>
                          </w:p>
                        </w:tc>
                      </w:tr>
                      <w:tr w:rsidR="00314D38">
                        <w:trPr>
                          <w:trHeight w:val="184"/>
                        </w:trPr>
                        <w:tc>
                          <w:tcPr>
                            <w:tcW w:w="1702" w:type="dxa"/>
                          </w:tcPr>
                          <w:p w:rsidR="00314D38" w:rsidRDefault="009A09C1">
                            <w:pPr>
                              <w:pStyle w:val="TableParagraph"/>
                              <w:ind w:left="585" w:right="573"/>
                              <w:jc w:val="center"/>
                              <w:rPr>
                                <w:sz w:val="16"/>
                              </w:rPr>
                            </w:pPr>
                            <w:r>
                              <w:rPr>
                                <w:sz w:val="16"/>
                              </w:rPr>
                              <w:t>1 (</w:t>
                            </w:r>
                            <w:r>
                              <w:rPr>
                                <w:i/>
                                <w:sz w:val="16"/>
                              </w:rPr>
                              <w:t>A</w:t>
                            </w:r>
                            <w:r>
                              <w:rPr>
                                <w:sz w:val="16"/>
                              </w:rPr>
                              <w:t>)</w:t>
                            </w:r>
                          </w:p>
                        </w:tc>
                        <w:tc>
                          <w:tcPr>
                            <w:tcW w:w="1702" w:type="dxa"/>
                          </w:tcPr>
                          <w:p w:rsidR="00314D38" w:rsidRDefault="009A09C1">
                            <w:pPr>
                              <w:pStyle w:val="TableParagraph"/>
                              <w:ind w:left="585" w:right="573"/>
                              <w:jc w:val="center"/>
                              <w:rPr>
                                <w:sz w:val="16"/>
                              </w:rPr>
                            </w:pPr>
                            <w:r>
                              <w:rPr>
                                <w:sz w:val="16"/>
                              </w:rPr>
                              <w:t>1 (</w:t>
                            </w:r>
                            <w:r>
                              <w:rPr>
                                <w:i/>
                                <w:sz w:val="16"/>
                              </w:rPr>
                              <w:t>B</w:t>
                            </w:r>
                            <w:r>
                              <w:rPr>
                                <w:sz w:val="16"/>
                              </w:rPr>
                              <w:t>)</w:t>
                            </w:r>
                          </w:p>
                        </w:tc>
                        <w:tc>
                          <w:tcPr>
                            <w:tcW w:w="1419" w:type="dxa"/>
                          </w:tcPr>
                          <w:p w:rsidR="00314D38" w:rsidRDefault="009A09C1">
                            <w:pPr>
                              <w:pStyle w:val="TableParagraph"/>
                              <w:ind w:left="468" w:right="456"/>
                              <w:jc w:val="center"/>
                              <w:rPr>
                                <w:sz w:val="16"/>
                              </w:rPr>
                            </w:pPr>
                            <w:r>
                              <w:rPr>
                                <w:sz w:val="16"/>
                              </w:rPr>
                              <w:t>1 (</w:t>
                            </w:r>
                            <w:r>
                              <w:rPr>
                                <w:i/>
                                <w:sz w:val="16"/>
                              </w:rPr>
                              <w:t>C</w:t>
                            </w:r>
                            <w:r>
                              <w:rPr>
                                <w:sz w:val="16"/>
                              </w:rPr>
                              <w:t>)</w:t>
                            </w:r>
                          </w:p>
                        </w:tc>
                        <w:tc>
                          <w:tcPr>
                            <w:tcW w:w="1558" w:type="dxa"/>
                          </w:tcPr>
                          <w:p w:rsidR="00314D38" w:rsidRDefault="009A09C1">
                            <w:pPr>
                              <w:pStyle w:val="TableParagraph"/>
                              <w:ind w:left="443" w:right="436"/>
                              <w:jc w:val="center"/>
                              <w:rPr>
                                <w:sz w:val="16"/>
                              </w:rPr>
                            </w:pPr>
                            <w:r>
                              <w:rPr>
                                <w:sz w:val="16"/>
                              </w:rPr>
                              <w:t>1 (</w:t>
                            </w:r>
                            <w:r>
                              <w:rPr>
                                <w:i/>
                                <w:sz w:val="16"/>
                              </w:rPr>
                              <w:t>F</w:t>
                            </w:r>
                            <w:r>
                              <w:rPr>
                                <w:sz w:val="16"/>
                              </w:rPr>
                              <w:t>)</w:t>
                            </w:r>
                          </w:p>
                        </w:tc>
                      </w:tr>
                    </w:tbl>
                    <w:p w:rsidR="00314D38" w:rsidRDefault="00314D38">
                      <w:pPr>
                        <w:pStyle w:val="a3"/>
                      </w:pPr>
                    </w:p>
                  </w:txbxContent>
                </v:textbox>
                <w10:wrap anchorx="page"/>
              </v:shape>
            </w:pict>
          </mc:Fallback>
        </mc:AlternateContent>
      </w:r>
      <w:r w:rsidR="009A09C1">
        <w:t>Кесте 1.6 символдық түрде берілген есепті шешу нұсқалары. Кесте 1.6 – А-007 авиарейстің жөнелту мүмкіндігі</w: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C50348">
      <w:pPr>
        <w:pStyle w:val="a3"/>
        <w:spacing w:before="8"/>
        <w:rPr>
          <w:sz w:val="22"/>
        </w:rPr>
      </w:pPr>
      <w:r>
        <w:rPr>
          <w:noProof/>
          <w:lang w:bidi="ar-SA"/>
        </w:rPr>
        <mc:AlternateContent>
          <mc:Choice Requires="wps">
            <w:drawing>
              <wp:anchor distT="0" distB="0" distL="0" distR="0" simplePos="0" relativeHeight="251435008" behindDoc="0" locked="0" layoutInCell="1" allowOverlap="1">
                <wp:simplePos x="0" y="0"/>
                <wp:positionH relativeFrom="page">
                  <wp:posOffset>2480310</wp:posOffset>
                </wp:positionH>
                <wp:positionV relativeFrom="paragraph">
                  <wp:posOffset>198120</wp:posOffset>
                </wp:positionV>
                <wp:extent cx="82550" cy="0"/>
                <wp:effectExtent l="13335" t="7620" r="8890" b="11430"/>
                <wp:wrapTopAndBottom/>
                <wp:docPr id="1800" name="Line 3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0" cy="0"/>
                        </a:xfrm>
                        <a:prstGeom prst="line">
                          <a:avLst/>
                        </a:prstGeom>
                        <a:noFill/>
                        <a:ln w="57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76FAB3" id="Line 3161" o:spid="_x0000_s1026" style="position:absolute;z-index:251435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95.3pt,15.6pt" to="201.8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" strokeweight=".15956mm">
                <w10:wrap type="topAndBottom" anchorx="page"/>
              </v:line>
            </w:pict>
          </mc:Fallback>
        </mc:AlternateContent>
      </w:r>
      <w:r>
        <w:rPr>
          <w:noProof/>
          <w:lang w:bidi="ar-SA"/>
        </w:rPr>
        <mc:AlternateContent>
          <mc:Choice Requires="wps">
            <w:drawing>
              <wp:anchor distT="0" distB="0" distL="0" distR="0" simplePos="0" relativeHeight="251436032" behindDoc="0" locked="0" layoutInCell="1" allowOverlap="1">
                <wp:simplePos x="0" y="0"/>
                <wp:positionH relativeFrom="page">
                  <wp:posOffset>3470910</wp:posOffset>
                </wp:positionH>
                <wp:positionV relativeFrom="paragraph">
                  <wp:posOffset>194310</wp:posOffset>
                </wp:positionV>
                <wp:extent cx="86995" cy="0"/>
                <wp:effectExtent l="13335" t="13335" r="13970" b="5715"/>
                <wp:wrapTopAndBottom/>
                <wp:docPr id="1799" name="Line 3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995" cy="0"/>
                        </a:xfrm>
                        <a:prstGeom prst="line">
                          <a:avLst/>
                        </a:prstGeom>
                        <a:noFill/>
                        <a:ln w="565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41BDB2" id="Line 3160" o:spid="_x0000_s1026" style="position:absolute;z-index:251436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3.3pt,15.3pt" to="280.1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" strokeweight=".15719mm">
                <w10:wrap type="topAndBottom" anchorx="page"/>
              </v:line>
            </w:pict>
          </mc:Fallback>
        </mc:AlternateContent>
      </w:r>
      <w:r>
        <w:rPr>
          <w:noProof/>
          <w:lang w:bidi="ar-SA"/>
        </w:rPr>
        <mc:AlternateContent>
          <mc:Choice Requires="wps">
            <w:drawing>
              <wp:anchor distT="0" distB="0" distL="0" distR="0" simplePos="0" relativeHeight="251437056" behindDoc="0" locked="0" layoutInCell="1" allowOverlap="1">
                <wp:simplePos x="0" y="0"/>
                <wp:positionH relativeFrom="page">
                  <wp:posOffset>4408805</wp:posOffset>
                </wp:positionH>
                <wp:positionV relativeFrom="paragraph">
                  <wp:posOffset>196215</wp:posOffset>
                </wp:positionV>
                <wp:extent cx="92075" cy="0"/>
                <wp:effectExtent l="8255" t="5715" r="13970" b="13335"/>
                <wp:wrapTopAndBottom/>
                <wp:docPr id="1798" name="Line 3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075" cy="0"/>
                        </a:xfrm>
                        <a:prstGeom prst="line">
                          <a:avLst/>
                        </a:prstGeom>
                        <a:noFill/>
                        <a:ln w="595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82B9C" id="Line 3159" o:spid="_x0000_s1026" style="position:absolute;z-index:251437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47.15pt,15.45pt" to="354.4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" strokeweight=".16547mm">
                <w10:wrap type="topAndBottom" anchorx="page"/>
              </v:line>
            </w:pict>
          </mc:Fallback>
        </mc:AlternateContent>
      </w:r>
      <w:r>
        <w:rPr>
          <w:noProof/>
          <w:lang w:bidi="ar-SA"/>
        </w:rPr>
        <mc:AlternateContent>
          <mc:Choice Requires="wps">
            <w:drawing>
              <wp:anchor distT="0" distB="0" distL="0" distR="0" simplePos="0" relativeHeight="251438080" behindDoc="0" locked="0" layoutInCell="1" allowOverlap="1">
                <wp:simplePos x="0" y="0"/>
                <wp:positionH relativeFrom="page">
                  <wp:posOffset>2480310</wp:posOffset>
                </wp:positionH>
                <wp:positionV relativeFrom="paragraph">
                  <wp:posOffset>382905</wp:posOffset>
                </wp:positionV>
                <wp:extent cx="82550" cy="0"/>
                <wp:effectExtent l="13335" t="11430" r="8890" b="7620"/>
                <wp:wrapTopAndBottom/>
                <wp:docPr id="1797" name="Line 3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0" cy="0"/>
                        </a:xfrm>
                        <a:prstGeom prst="line">
                          <a:avLst/>
                        </a:prstGeom>
                        <a:noFill/>
                        <a:ln w="572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A4698" id="Line 3158" o:spid="_x0000_s1026" style="position:absolute;z-index:251438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95.3pt,30.15pt" to="201.8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" strokeweight=".15894mm">
                <w10:wrap type="topAndBottom" anchorx="page"/>
              </v:line>
            </w:pict>
          </mc:Fallback>
        </mc:AlternateContent>
      </w:r>
      <w:r>
        <w:rPr>
          <w:noProof/>
          <w:lang w:bidi="ar-SA"/>
        </w:rPr>
        <mc:AlternateContent>
          <mc:Choice Requires="wps">
            <w:drawing>
              <wp:anchor distT="0" distB="0" distL="0" distR="0" simplePos="0" relativeHeight="251439104" behindDoc="0" locked="0" layoutInCell="1" allowOverlap="1">
                <wp:simplePos x="0" y="0"/>
                <wp:positionH relativeFrom="page">
                  <wp:posOffset>4408805</wp:posOffset>
                </wp:positionH>
                <wp:positionV relativeFrom="paragraph">
                  <wp:posOffset>381000</wp:posOffset>
                </wp:positionV>
                <wp:extent cx="92075" cy="0"/>
                <wp:effectExtent l="8255" t="9525" r="13970" b="9525"/>
                <wp:wrapTopAndBottom/>
                <wp:docPr id="1796" name="Line 3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075" cy="0"/>
                        </a:xfrm>
                        <a:prstGeom prst="line">
                          <a:avLst/>
                        </a:prstGeom>
                        <a:noFill/>
                        <a:ln w="593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D38B35" id="Line 3157" o:spid="_x0000_s1026" style="position:absolute;z-index:251439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47.15pt,30pt" to="354.4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" strokeweight=".16489mm">
                <w10:wrap type="topAndBottom" anchorx="page"/>
              </v:line>
            </w:pict>
          </mc:Fallback>
        </mc:AlternateContent>
      </w:r>
      <w:r>
        <w:rPr>
          <w:noProof/>
          <w:lang w:bidi="ar-SA"/>
        </w:rPr>
        <mc:AlternateContent>
          <mc:Choice Requires="wps">
            <w:drawing>
              <wp:anchor distT="0" distB="0" distL="0" distR="0" simplePos="0" relativeHeight="251440128" behindDoc="0" locked="0" layoutInCell="1" allowOverlap="1">
                <wp:simplePos x="0" y="0"/>
                <wp:positionH relativeFrom="page">
                  <wp:posOffset>1406525</wp:posOffset>
                </wp:positionH>
                <wp:positionV relativeFrom="paragraph">
                  <wp:posOffset>391160</wp:posOffset>
                </wp:positionV>
                <wp:extent cx="69215" cy="0"/>
                <wp:effectExtent l="6350" t="10160" r="10160" b="8890"/>
                <wp:wrapTopAndBottom/>
                <wp:docPr id="1795" name="Line 3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15" cy="0"/>
                        </a:xfrm>
                        <a:prstGeom prst="line">
                          <a:avLst/>
                        </a:prstGeom>
                        <a:noFill/>
                        <a:ln w="476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E2A81E" id="Line 3156" o:spid="_x0000_s1026" style="position:absolute;z-index:251440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10.75pt,30.8pt" to="116.2pt,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" strokeweight=".13225mm">
                <w10:wrap type="topAndBottom" anchorx="page"/>
              </v:line>
            </w:pict>
          </mc:Fallback>
        </mc:AlternateContent>
      </w:r>
      <w:r>
        <w:rPr>
          <w:noProof/>
          <w:lang w:bidi="ar-SA"/>
        </w:rPr>
        <mc:AlternateContent>
          <mc:Choice Requires="wps">
            <w:drawing>
              <wp:anchor distT="0" distB="0" distL="0" distR="0" simplePos="0" relativeHeight="251441152" behindDoc="0" locked="0" layoutInCell="1" allowOverlap="1">
                <wp:simplePos x="0" y="0"/>
                <wp:positionH relativeFrom="page">
                  <wp:posOffset>3470910</wp:posOffset>
                </wp:positionH>
                <wp:positionV relativeFrom="paragraph">
                  <wp:posOffset>561340</wp:posOffset>
                </wp:positionV>
                <wp:extent cx="86995" cy="0"/>
                <wp:effectExtent l="13335" t="8890" r="13970" b="10160"/>
                <wp:wrapTopAndBottom/>
                <wp:docPr id="1794" name="Line 3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995" cy="0"/>
                        </a:xfrm>
                        <a:prstGeom prst="line">
                          <a:avLst/>
                        </a:prstGeom>
                        <a:noFill/>
                        <a:ln w="56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ABF468" id="Line 3155" o:spid="_x0000_s1026" style="position:absolute;z-index:251441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3.3pt,44.2pt" to="280.15pt,4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Uf/IAIAAEU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" strokeweight=".15664mm">
                <w10:wrap type="topAndBottom" anchorx="page"/>
              </v:line>
            </w:pict>
          </mc:Fallback>
        </mc:AlternateContent>
      </w:r>
      <w:r>
        <w:rPr>
          <w:noProof/>
          <w:lang w:bidi="ar-SA"/>
        </w:rPr>
        <mc:AlternateContent>
          <mc:Choice Requires="wps">
            <w:drawing>
              <wp:anchor distT="0" distB="0" distL="0" distR="0" simplePos="0" relativeHeight="251442176" behindDoc="0" locked="0" layoutInCell="1" allowOverlap="1">
                <wp:simplePos x="0" y="0"/>
                <wp:positionH relativeFrom="page">
                  <wp:posOffset>4408805</wp:posOffset>
                </wp:positionH>
                <wp:positionV relativeFrom="paragraph">
                  <wp:posOffset>563880</wp:posOffset>
                </wp:positionV>
                <wp:extent cx="92075" cy="0"/>
                <wp:effectExtent l="8255" t="11430" r="13970" b="7620"/>
                <wp:wrapTopAndBottom/>
                <wp:docPr id="1793" name="Line 3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075" cy="0"/>
                        </a:xfrm>
                        <a:prstGeom prst="line">
                          <a:avLst/>
                        </a:prstGeom>
                        <a:noFill/>
                        <a:ln w="593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51B3C8" id="Line 3154" o:spid="_x0000_s1026" style="position:absolute;z-index:251442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47.15pt,44.4pt" to="354.4pt,4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hg0IAIAAEU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" strokeweight=".16489mm">
                <w10:wrap type="topAndBottom" anchorx="page"/>
              </v:line>
            </w:pict>
          </mc:Fallback>
        </mc:AlternateContent>
      </w:r>
    </w:p>
    <w:p w:rsidR="00314D38" w:rsidRDefault="00314D38">
      <w:pPr>
        <w:pStyle w:val="a3"/>
        <w:spacing w:before="2"/>
        <w:rPr>
          <w:sz w:val="18"/>
        </w:rPr>
      </w:pPr>
    </w:p>
    <w:p w:rsidR="00314D38" w:rsidRDefault="00314D38">
      <w:pPr>
        <w:pStyle w:val="a3"/>
        <w:spacing w:before="7"/>
      </w:pPr>
    </w:p>
    <w:p w:rsidR="00314D38" w:rsidRDefault="00C50348">
      <w:pPr>
        <w:pStyle w:val="a3"/>
        <w:spacing w:line="20" w:lineRule="exact"/>
        <w:ind w:left="1531"/>
        <w:rPr>
          <w:sz w:val="2"/>
        </w:rPr>
      </w:pPr>
      <w:r>
        <w:rPr>
          <w:noProof/>
          <w:sz w:val="2"/>
          <w:lang w:bidi="ar-SA"/>
        </w:rPr>
        <mc:AlternateContent>
          <mc:Choice Requires="wpg">
            <w:drawing>
              <wp:inline distT="0" distB="0" distL="0" distR="0">
                <wp:extent cx="69850" cy="5080"/>
                <wp:effectExtent l="13335" t="7620" r="12065" b="6350"/>
                <wp:docPr id="1791" name="Group 3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50" cy="5080"/>
                          <a:chOff x="0" y="0"/>
                          <a:chExt cx="110" cy="8"/>
                        </a:xfrm>
                      </wpg:grpSpPr>
                      <wps:wsp>
                        <wps:cNvPr id="1792" name="Line 3153"/>
                        <wps:cNvCnPr>
                          <a:cxnSpLocks noChangeShapeType="1"/>
                        </wps:cNvCnPr>
                        <wps:spPr bwMode="auto">
                          <a:xfrm>
                            <a:off x="0" y="4"/>
                            <a:ext cx="109" cy="0"/>
                          </a:xfrm>
                          <a:prstGeom prst="line">
                            <a:avLst/>
                          </a:prstGeom>
                          <a:noFill/>
                          <a:ln w="4761">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6E4BF01" id="Group 3152" o:spid="_x0000_s1026" style="width:5.5pt;height:.4pt;mso-position-horizontal-relative:char;mso-position-vertical-relative:line" coordsize="1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">
                <v:line id="Line 3153" o:spid="_x0000_s1027" style="position:absolute;visibility:visible;mso-wrap-style:square" from="0,4" to="1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bSBMQAAADdAAAADwAAAGRycy9kb3ducmV2LnhtbERP22oCMRB9L/QfwhT61s0qWnVrlFIp&#10;iBXEC32ebqabxWSybKKuf98UBN/mcK4znXfOijO1ofasoJflIIhLr2uuFBz2ny9jECEia7SeScGV&#10;Asxnjw9TLLS/8JbOu1iJFMKhQAUmxqaQMpSGHIbMN8SJ+/Wtw5hgW0nd4iWFOyv7ef4qHdacGgw2&#10;9GGoPO5OTkE44mlhV5vRdf31s/oecs8M1lap56fu/Q1EpC7exTf3Uqf5o0kf/r9JJ8jZ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FtIExAAAAN0AAAAPAAAAAAAAAAAA&#10;AAAAAKECAABkcnMvZG93bnJldi54bWxQSwUGAAAAAAQABAD5AAAAkgMAAAAA&#10;" strokeweight=".13225mm"/>
                <w10:anchorlock/>
              </v:group>
            </w:pict>
          </mc:Fallback>
        </mc:AlternateContent>
      </w:r>
    </w:p>
    <w:p w:rsidR="00314D38" w:rsidRDefault="00314D38">
      <w:pPr>
        <w:pStyle w:val="a3"/>
        <w:rPr>
          <w:sz w:val="20"/>
        </w:rPr>
      </w:pPr>
    </w:p>
    <w:p w:rsidR="00314D38" w:rsidRDefault="00C50348">
      <w:pPr>
        <w:pStyle w:val="a3"/>
        <w:spacing w:before="7"/>
      </w:pPr>
      <w:r>
        <w:rPr>
          <w:noProof/>
          <w:lang w:bidi="ar-SA"/>
        </w:rPr>
        <mc:AlternateContent>
          <mc:Choice Requires="wps">
            <w:drawing>
              <wp:anchor distT="0" distB="0" distL="0" distR="0" simplePos="0" relativeHeight="251443200" behindDoc="0" locked="0" layoutInCell="1" allowOverlap="1">
                <wp:simplePos x="0" y="0"/>
                <wp:positionH relativeFrom="page">
                  <wp:posOffset>3470910</wp:posOffset>
                </wp:positionH>
                <wp:positionV relativeFrom="paragraph">
                  <wp:posOffset>149860</wp:posOffset>
                </wp:positionV>
                <wp:extent cx="86995" cy="0"/>
                <wp:effectExtent l="13335" t="10160" r="13970" b="8890"/>
                <wp:wrapTopAndBottom/>
                <wp:docPr id="1790" name="Line 3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995" cy="0"/>
                        </a:xfrm>
                        <a:prstGeom prst="line">
                          <a:avLst/>
                        </a:prstGeom>
                        <a:noFill/>
                        <a:ln w="563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89BAFC" id="Line 3151" o:spid="_x0000_s1026" style="position:absolute;z-index:251443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3.3pt,11.8pt" to="280.15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" strokeweight=".15664mm">
                <w10:wrap type="topAndBottom" anchorx="page"/>
              </v:line>
            </w:pict>
          </mc:Fallback>
        </mc:AlternateContent>
      </w:r>
      <w:r>
        <w:rPr>
          <w:noProof/>
          <w:lang w:bidi="ar-SA"/>
        </w:rPr>
        <mc:AlternateContent>
          <mc:Choice Requires="wps">
            <w:drawing>
              <wp:anchor distT="0" distB="0" distL="0" distR="0" simplePos="0" relativeHeight="251444224" behindDoc="0" locked="0" layoutInCell="1" allowOverlap="1">
                <wp:simplePos x="0" y="0"/>
                <wp:positionH relativeFrom="page">
                  <wp:posOffset>4408805</wp:posOffset>
                </wp:positionH>
                <wp:positionV relativeFrom="paragraph">
                  <wp:posOffset>151765</wp:posOffset>
                </wp:positionV>
                <wp:extent cx="92075" cy="0"/>
                <wp:effectExtent l="8255" t="12065" r="13970" b="6985"/>
                <wp:wrapTopAndBottom/>
                <wp:docPr id="1789" name="Line 3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075" cy="0"/>
                        </a:xfrm>
                        <a:prstGeom prst="line">
                          <a:avLst/>
                        </a:prstGeom>
                        <a:noFill/>
                        <a:ln w="593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5F5BC7" id="Line 3150" o:spid="_x0000_s1026" style="position:absolute;z-index:251444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47.15pt,11.95pt" to="354.4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" strokeweight=".16489mm">
                <w10:wrap type="topAndBottom" anchorx="page"/>
              </v:line>
            </w:pict>
          </mc:Fallback>
        </mc:AlternateContent>
      </w:r>
      <w:r>
        <w:rPr>
          <w:noProof/>
          <w:lang w:bidi="ar-SA"/>
        </w:rPr>
        <mc:AlternateContent>
          <mc:Choice Requires="wps">
            <w:drawing>
              <wp:anchor distT="0" distB="0" distL="0" distR="0" simplePos="0" relativeHeight="251445248" behindDoc="0" locked="0" layoutInCell="1" allowOverlap="1">
                <wp:simplePos x="0" y="0"/>
                <wp:positionH relativeFrom="page">
                  <wp:posOffset>4408805</wp:posOffset>
                </wp:positionH>
                <wp:positionV relativeFrom="paragraph">
                  <wp:posOffset>334645</wp:posOffset>
                </wp:positionV>
                <wp:extent cx="92075" cy="0"/>
                <wp:effectExtent l="8255" t="13970" r="13970" b="5080"/>
                <wp:wrapTopAndBottom/>
                <wp:docPr id="1788" name="Line 3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075" cy="0"/>
                        </a:xfrm>
                        <a:prstGeom prst="line">
                          <a:avLst/>
                        </a:prstGeom>
                        <a:noFill/>
                        <a:ln w="593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371DD4" id="Line 3149" o:spid="_x0000_s1026" style="position:absolute;z-index:251445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47.15pt,26.35pt" to="354.4pt,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" strokeweight=".16489mm">
                <w10:wrap type="topAndBottom" anchorx="page"/>
              </v:line>
            </w:pict>
          </mc:Fallback>
        </mc:AlternateContent>
      </w:r>
      <w:r>
        <w:rPr>
          <w:noProof/>
          <w:lang w:bidi="ar-SA"/>
        </w:rPr>
        <mc:AlternateContent>
          <mc:Choice Requires="wps">
            <w:drawing>
              <wp:anchor distT="0" distB="0" distL="0" distR="0" simplePos="0" relativeHeight="251446272" behindDoc="0" locked="0" layoutInCell="1" allowOverlap="1">
                <wp:simplePos x="0" y="0"/>
                <wp:positionH relativeFrom="page">
                  <wp:posOffset>3470910</wp:posOffset>
                </wp:positionH>
                <wp:positionV relativeFrom="paragraph">
                  <wp:posOffset>516890</wp:posOffset>
                </wp:positionV>
                <wp:extent cx="86995" cy="0"/>
                <wp:effectExtent l="13335" t="5715" r="13970" b="13335"/>
                <wp:wrapTopAndBottom/>
                <wp:docPr id="1787" name="Line 3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995" cy="0"/>
                        </a:xfrm>
                        <a:prstGeom prst="line">
                          <a:avLst/>
                        </a:prstGeom>
                        <a:noFill/>
                        <a:ln w="565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2B2CCD" id="Line 3148" o:spid="_x0000_s1026" style="position:absolute;z-index:251446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3.3pt,40.7pt" to="280.15pt,4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" strokeweight=".15719mm">
                <w10:wrap type="topAndBottom" anchorx="page"/>
              </v:line>
            </w:pict>
          </mc:Fallback>
        </mc:AlternateContent>
      </w:r>
      <w:r>
        <w:rPr>
          <w:noProof/>
          <w:lang w:bidi="ar-SA"/>
        </w:rPr>
        <mc:AlternateContent>
          <mc:Choice Requires="wps">
            <w:drawing>
              <wp:anchor distT="0" distB="0" distL="0" distR="0" simplePos="0" relativeHeight="251447296" behindDoc="0" locked="0" layoutInCell="1" allowOverlap="1">
                <wp:simplePos x="0" y="0"/>
                <wp:positionH relativeFrom="page">
                  <wp:posOffset>4408805</wp:posOffset>
                </wp:positionH>
                <wp:positionV relativeFrom="paragraph">
                  <wp:posOffset>518795</wp:posOffset>
                </wp:positionV>
                <wp:extent cx="92075" cy="0"/>
                <wp:effectExtent l="8255" t="7620" r="13970" b="11430"/>
                <wp:wrapTopAndBottom/>
                <wp:docPr id="1786" name="Line 3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075" cy="0"/>
                        </a:xfrm>
                        <a:prstGeom prst="line">
                          <a:avLst/>
                        </a:prstGeom>
                        <a:noFill/>
                        <a:ln w="595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8E55F0" id="Line 3147" o:spid="_x0000_s1026" style="position:absolute;z-index:251447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47.15pt,40.85pt" to="354.4pt,4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OZE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" strokeweight=".16547mm">
                <w10:wrap type="topAndBottom" anchorx="page"/>
              </v:line>
            </w:pict>
          </mc:Fallback>
        </mc:AlternateContent>
      </w:r>
    </w:p>
    <w:p w:rsidR="00314D38" w:rsidRDefault="00314D38">
      <w:pPr>
        <w:pStyle w:val="a3"/>
        <w:spacing w:before="3"/>
        <w:rPr>
          <w:sz w:val="18"/>
        </w:rPr>
      </w:pPr>
    </w:p>
    <w:p w:rsidR="00314D38" w:rsidRDefault="00314D38">
      <w:pPr>
        <w:pStyle w:val="a3"/>
        <w:spacing w:before="1"/>
        <w:rPr>
          <w:sz w:val="18"/>
        </w:rPr>
      </w:pPr>
    </w:p>
    <w:p w:rsidR="00314D38" w:rsidRDefault="00314D38">
      <w:pPr>
        <w:pStyle w:val="a3"/>
        <w:rPr>
          <w:sz w:val="20"/>
        </w:rPr>
      </w:pPr>
    </w:p>
    <w:p w:rsidR="00314D38" w:rsidRDefault="00314D38">
      <w:pPr>
        <w:pStyle w:val="a3"/>
        <w:spacing w:before="2"/>
        <w:rPr>
          <w:sz w:val="22"/>
        </w:rPr>
      </w:pPr>
    </w:p>
    <w:p w:rsidR="00314D38" w:rsidRDefault="00314D38">
      <w:pPr>
        <w:sectPr w:rsidR="00314D38">
          <w:pgSz w:w="8420" w:h="11910"/>
          <w:pgMar w:top="880" w:right="0" w:bottom="280" w:left="680" w:header="687" w:footer="0" w:gutter="0"/>
          <w:cols w:space="720"/>
        </w:sectPr>
      </w:pPr>
    </w:p>
    <w:p w:rsidR="00314D38" w:rsidRDefault="00314D38">
      <w:pPr>
        <w:pStyle w:val="a3"/>
        <w:spacing w:before="3"/>
        <w:rPr>
          <w:sz w:val="24"/>
        </w:rPr>
      </w:pPr>
    </w:p>
    <w:p w:rsidR="00314D38" w:rsidRDefault="009A09C1">
      <w:pPr>
        <w:pStyle w:val="a3"/>
        <w:spacing w:line="480" w:lineRule="auto"/>
        <w:ind w:left="398" w:right="-18"/>
      </w:pPr>
      <w:r>
        <w:t>керек. керек:</w:t>
      </w:r>
    </w:p>
    <w:p w:rsidR="00314D38" w:rsidRDefault="009A09C1">
      <w:pPr>
        <w:pStyle w:val="a3"/>
        <w:spacing w:before="94"/>
        <w:ind w:left="102"/>
      </w:pPr>
      <w:r>
        <w:br w:type="column"/>
      </w:r>
      <w:r>
        <w:lastRenderedPageBreak/>
        <w:t xml:space="preserve">Ескерту –  Студенттер  өздері  бұл кестенің  қалай  толтырылғаны жайлы </w:t>
      </w:r>
      <w:r>
        <w:rPr>
          <w:spacing w:val="17"/>
        </w:rPr>
        <w:t xml:space="preserve"> </w:t>
      </w:r>
      <w:r>
        <w:t>ойластыру</w:t>
      </w:r>
    </w:p>
    <w:p w:rsidR="00314D38" w:rsidRDefault="009A09C1">
      <w:pPr>
        <w:pStyle w:val="a3"/>
        <w:spacing w:before="8" w:line="360" w:lineRule="atLeast"/>
        <w:ind w:left="102" w:right="900"/>
      </w:pPr>
      <w:r>
        <w:t xml:space="preserve">1.6 кестенің ішіндегі  мәліметті  оқып,  аналитикалық  түрде  келесідей  жазып  алу  а)   «А-007   авиарейспен   ұшақтың  ұшуы   жүзеге  асады   (кестенің  төртінші </w:t>
      </w:r>
      <w:r>
        <w:rPr>
          <w:spacing w:val="14"/>
        </w:rPr>
        <w:t xml:space="preserve"> </w:t>
      </w:r>
      <w:r>
        <w:t>және</w:t>
      </w:r>
    </w:p>
    <w:p w:rsidR="00314D38" w:rsidRDefault="00314D38">
      <w:pPr>
        <w:spacing w:line="360" w:lineRule="atLeast"/>
        <w:sectPr w:rsidR="00314D38">
          <w:type w:val="continuous"/>
          <w:pgSz w:w="8420" w:h="11910"/>
          <w:pgMar w:top="480" w:right="0" w:bottom="280" w:left="680" w:header="720" w:footer="720" w:gutter="0"/>
          <w:cols w:num="2" w:space="720" w:equalWidth="0">
            <w:col w:w="822" w:space="40"/>
            <w:col w:w="6878"/>
          </w:cols>
        </w:sectPr>
      </w:pPr>
    </w:p>
    <w:p w:rsidR="00314D38" w:rsidRDefault="009A09C1">
      <w:pPr>
        <w:pStyle w:val="a3"/>
        <w:ind w:left="398" w:right="1066"/>
      </w:pPr>
      <w:r>
        <w:lastRenderedPageBreak/>
        <w:t>сегізінші жолын қара), егер (ауа-райы жағдайы жақсы болмаса (НЕ) (И) ұшу алды техникалық тексеруді жүргізілсе (И) ұшу жолы дайын болса</w:t>
      </w:r>
      <w:r>
        <w:rPr>
          <w:spacing w:val="-9"/>
        </w:rPr>
        <w:t xml:space="preserve"> </w:t>
      </w:r>
      <w:r>
        <w:t>)</w:t>
      </w:r>
    </w:p>
    <w:p w:rsidR="00314D38" w:rsidRDefault="009A09C1">
      <w:pPr>
        <w:pStyle w:val="a3"/>
        <w:spacing w:line="183" w:lineRule="exact"/>
        <w:ind w:left="964"/>
      </w:pPr>
      <w:r>
        <w:t>НЕМЕСЕ (ИЛИ)</w:t>
      </w:r>
    </w:p>
    <w:p w:rsidR="00314D38" w:rsidRDefault="009A09C1">
      <w:pPr>
        <w:pStyle w:val="a3"/>
        <w:ind w:left="964" w:right="1665"/>
      </w:pPr>
      <w:r>
        <w:t>(ауа-райы жағдайы жақсы (И) ұшу алды техникалық тексеруді жүргізілсе  (И) ұшу жолы дайын</w:t>
      </w:r>
      <w:r>
        <w:rPr>
          <w:spacing w:val="-7"/>
        </w:rPr>
        <w:t xml:space="preserve"> </w:t>
      </w:r>
      <w:r>
        <w:t>болса)»</w:t>
      </w:r>
    </w:p>
    <w:p w:rsidR="00314D38" w:rsidRDefault="00314D38">
      <w:pPr>
        <w:pStyle w:val="a3"/>
        <w:spacing w:before="1"/>
        <w:rPr>
          <w:sz w:val="9"/>
        </w:rPr>
      </w:pPr>
    </w:p>
    <w:p w:rsidR="00314D38" w:rsidRDefault="00314D38">
      <w:pPr>
        <w:rPr>
          <w:sz w:val="9"/>
        </w:rPr>
        <w:sectPr w:rsidR="00314D38">
          <w:type w:val="continuous"/>
          <w:pgSz w:w="8420" w:h="11910"/>
          <w:pgMar w:top="480" w:right="0" w:bottom="280" w:left="680" w:header="720" w:footer="720" w:gutter="0"/>
          <w:cols w:space="720"/>
        </w:sectPr>
      </w:pPr>
    </w:p>
    <w:p w:rsidR="00314D38" w:rsidRDefault="009A09C1">
      <w:pPr>
        <w:spacing w:before="122"/>
        <w:jc w:val="right"/>
        <w:rPr>
          <w:i/>
          <w:sz w:val="16"/>
        </w:rPr>
      </w:pPr>
      <w:r>
        <w:rPr>
          <w:noProof/>
          <w:lang w:bidi="ar-SA"/>
        </w:rPr>
        <w:lastRenderedPageBreak/>
        <w:drawing>
          <wp:anchor distT="0" distB="0" distL="0" distR="0" simplePos="0" relativeHeight="251453440" behindDoc="0" locked="0" layoutInCell="1" allowOverlap="1">
            <wp:simplePos x="0" y="0"/>
            <wp:positionH relativeFrom="page">
              <wp:posOffset>2338352</wp:posOffset>
            </wp:positionH>
            <wp:positionV relativeFrom="paragraph">
              <wp:posOffset>70160</wp:posOffset>
            </wp:positionV>
            <wp:extent cx="108677" cy="124796"/>
            <wp:effectExtent l="0" t="0" r="0" b="0"/>
            <wp:wrapNone/>
            <wp:docPr id="3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7.png"/>
                    <pic:cNvPicPr/>
                  </pic:nvPicPr>
                  <pic:blipFill>
                    <a:blip r:embed="rId48" cstate="print"/>
                    <a:stretch>
                      <a:fillRect/>
                    </a:stretch>
                  </pic:blipFill>
                  <pic:spPr>
                    <a:xfrm>
                      <a:off x="0" y="0"/>
                      <a:ext cx="108677" cy="124796"/>
                    </a:xfrm>
                    <a:prstGeom prst="rect">
                      <a:avLst/>
                    </a:prstGeom>
                  </pic:spPr>
                </pic:pic>
              </a:graphicData>
            </a:graphic>
          </wp:anchor>
        </w:drawing>
      </w:r>
      <w:r>
        <w:rPr>
          <w:noProof/>
          <w:lang w:bidi="ar-SA"/>
        </w:rPr>
        <w:drawing>
          <wp:anchor distT="0" distB="0" distL="0" distR="0" simplePos="0" relativeHeight="251615232" behindDoc="1" locked="0" layoutInCell="1" allowOverlap="1">
            <wp:simplePos x="0" y="0"/>
            <wp:positionH relativeFrom="page">
              <wp:posOffset>1842245</wp:posOffset>
            </wp:positionH>
            <wp:positionV relativeFrom="paragraph">
              <wp:posOffset>70160</wp:posOffset>
            </wp:positionV>
            <wp:extent cx="148253" cy="124796"/>
            <wp:effectExtent l="0" t="0" r="0" b="0"/>
            <wp:wrapNone/>
            <wp:docPr id="3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38.png"/>
                    <pic:cNvPicPr/>
                  </pic:nvPicPr>
                  <pic:blipFill>
                    <a:blip r:embed="rId49" cstate="print"/>
                    <a:stretch>
                      <a:fillRect/>
                    </a:stretch>
                  </pic:blipFill>
                  <pic:spPr>
                    <a:xfrm>
                      <a:off x="0" y="0"/>
                      <a:ext cx="148253" cy="124796"/>
                    </a:xfrm>
                    <a:prstGeom prst="rect">
                      <a:avLst/>
                    </a:prstGeom>
                  </pic:spPr>
                </pic:pic>
              </a:graphicData>
            </a:graphic>
          </wp:anchor>
        </w:drawing>
      </w:r>
      <w:r>
        <w:rPr>
          <w:i/>
          <w:w w:val="105"/>
          <w:sz w:val="16"/>
        </w:rPr>
        <w:t xml:space="preserve">F A </w:t>
      </w:r>
      <w:r>
        <w:rPr>
          <w:w w:val="105"/>
          <w:sz w:val="16"/>
        </w:rPr>
        <w:t xml:space="preserve">* </w:t>
      </w:r>
      <w:r>
        <w:rPr>
          <w:i/>
          <w:w w:val="105"/>
          <w:sz w:val="16"/>
        </w:rPr>
        <w:t xml:space="preserve">B </w:t>
      </w:r>
      <w:r>
        <w:rPr>
          <w:w w:val="105"/>
          <w:sz w:val="16"/>
        </w:rPr>
        <w:t xml:space="preserve">* </w:t>
      </w:r>
      <w:r>
        <w:rPr>
          <w:i/>
          <w:w w:val="105"/>
          <w:sz w:val="16"/>
        </w:rPr>
        <w:t>C</w:t>
      </w:r>
    </w:p>
    <w:p w:rsidR="00314D38" w:rsidRDefault="009A09C1">
      <w:pPr>
        <w:spacing w:before="122"/>
        <w:ind w:left="153"/>
        <w:rPr>
          <w:i/>
          <w:sz w:val="16"/>
        </w:rPr>
      </w:pPr>
      <w:r>
        <w:br w:type="column"/>
      </w:r>
      <w:r>
        <w:rPr>
          <w:i/>
          <w:w w:val="105"/>
          <w:sz w:val="16"/>
        </w:rPr>
        <w:lastRenderedPageBreak/>
        <w:t>A</w:t>
      </w:r>
      <w:r>
        <w:rPr>
          <w:i/>
          <w:spacing w:val="-21"/>
          <w:w w:val="105"/>
          <w:sz w:val="16"/>
        </w:rPr>
        <w:t xml:space="preserve"> </w:t>
      </w:r>
      <w:r>
        <w:rPr>
          <w:w w:val="105"/>
          <w:sz w:val="16"/>
        </w:rPr>
        <w:t>*</w:t>
      </w:r>
      <w:r>
        <w:rPr>
          <w:spacing w:val="-11"/>
          <w:w w:val="105"/>
          <w:sz w:val="16"/>
        </w:rPr>
        <w:t xml:space="preserve"> </w:t>
      </w:r>
      <w:r>
        <w:rPr>
          <w:i/>
          <w:w w:val="105"/>
          <w:sz w:val="16"/>
        </w:rPr>
        <w:t>B</w:t>
      </w:r>
      <w:r>
        <w:rPr>
          <w:i/>
          <w:spacing w:val="-13"/>
          <w:w w:val="105"/>
          <w:sz w:val="16"/>
        </w:rPr>
        <w:t xml:space="preserve"> </w:t>
      </w:r>
      <w:r>
        <w:rPr>
          <w:w w:val="105"/>
          <w:sz w:val="16"/>
        </w:rPr>
        <w:t>*</w:t>
      </w:r>
      <w:r>
        <w:rPr>
          <w:spacing w:val="-21"/>
          <w:w w:val="105"/>
          <w:sz w:val="16"/>
        </w:rPr>
        <w:t xml:space="preserve"> </w:t>
      </w:r>
      <w:r>
        <w:rPr>
          <w:i/>
          <w:w w:val="105"/>
          <w:sz w:val="16"/>
        </w:rPr>
        <w:t>C</w:t>
      </w:r>
    </w:p>
    <w:p w:rsidR="00314D38" w:rsidRDefault="009A09C1">
      <w:pPr>
        <w:pStyle w:val="a3"/>
        <w:spacing w:before="94"/>
        <w:ind w:left="87"/>
      </w:pPr>
      <w:r>
        <w:br w:type="column"/>
      </w:r>
      <w:r>
        <w:rPr>
          <w:position w:val="-2"/>
        </w:rPr>
        <w:lastRenderedPageBreak/>
        <w:t xml:space="preserve">; </w:t>
      </w:r>
      <w:r>
        <w:t>- ақиқат мәндері бойынша</w:t>
      </w:r>
    </w:p>
    <w:p w:rsidR="00314D38" w:rsidRDefault="00314D38">
      <w:pPr>
        <w:sectPr w:rsidR="00314D38">
          <w:type w:val="continuous"/>
          <w:pgSz w:w="8420" w:h="11910"/>
          <w:pgMar w:top="480" w:right="0" w:bottom="280" w:left="680" w:header="720" w:footer="720" w:gutter="0"/>
          <w:cols w:num="3" w:space="720" w:equalWidth="0">
            <w:col w:w="2955" w:space="40"/>
            <w:col w:w="744" w:space="39"/>
            <w:col w:w="3962"/>
          </w:cols>
        </w:sectPr>
      </w:pPr>
    </w:p>
    <w:p w:rsidR="00314D38" w:rsidRDefault="00314D38">
      <w:pPr>
        <w:pStyle w:val="a3"/>
        <w:spacing w:before="4"/>
        <w:rPr>
          <w:sz w:val="10"/>
        </w:rPr>
      </w:pPr>
    </w:p>
    <w:p w:rsidR="00314D38" w:rsidRDefault="009A09C1">
      <w:pPr>
        <w:pStyle w:val="a3"/>
        <w:spacing w:before="94"/>
        <w:ind w:left="398" w:right="1066" w:firstLine="566"/>
      </w:pPr>
      <w:r>
        <w:t>б) «А-007 авиарейспен ұшақтың ұшуы жүзеге аспайды (кесте</w:t>
      </w:r>
      <w:r>
        <w:t>нің бірінші-үшінші және бесінші-жетінші жолын қара),</w:t>
      </w:r>
      <w:r>
        <w:rPr>
          <w:spacing w:val="-4"/>
        </w:rPr>
        <w:t xml:space="preserve"> </w:t>
      </w:r>
      <w:r>
        <w:t>егер</w:t>
      </w:r>
    </w:p>
    <w:p w:rsidR="00314D38" w:rsidRDefault="009A09C1">
      <w:pPr>
        <w:pStyle w:val="a3"/>
        <w:spacing w:before="2"/>
        <w:ind w:left="964" w:right="1066" w:firstLine="607"/>
      </w:pPr>
      <w:r>
        <w:t>(ауа-райы жағдайы жақсы болмаса (НЕ) (И) ұшу алды техникалық тексеруді жүргізілмесе (И) ұшу жолы дайын болмаса)</w:t>
      </w:r>
    </w:p>
    <w:p w:rsidR="00314D38" w:rsidRDefault="009A09C1">
      <w:pPr>
        <w:pStyle w:val="a3"/>
        <w:spacing w:line="183" w:lineRule="exact"/>
        <w:ind w:left="964"/>
      </w:pPr>
      <w:r>
        <w:t>НЕМЕСЕ (ИЛИ)</w:t>
      </w:r>
    </w:p>
    <w:p w:rsidR="00314D38" w:rsidRDefault="009A09C1">
      <w:pPr>
        <w:pStyle w:val="a3"/>
        <w:spacing w:before="1"/>
        <w:ind w:left="964" w:right="1066" w:firstLine="566"/>
      </w:pPr>
      <w:r>
        <w:t>(ауа-райы жағдайы жақсы болмаса (НЕ) (И) ұшу алды техникалық тексеруді жү</w:t>
      </w:r>
      <w:r>
        <w:t>ргізілмесе (И) ұшу жолы дайын болса)</w:t>
      </w:r>
    </w:p>
    <w:p w:rsidR="00314D38" w:rsidRDefault="009A09C1">
      <w:pPr>
        <w:pStyle w:val="a3"/>
        <w:spacing w:line="183" w:lineRule="exact"/>
        <w:ind w:left="964"/>
      </w:pPr>
      <w:r>
        <w:t>НЕМЕСЕ (ИЛИ)</w:t>
      </w:r>
    </w:p>
    <w:p w:rsidR="00314D38" w:rsidRDefault="009A09C1">
      <w:pPr>
        <w:pStyle w:val="a3"/>
        <w:spacing w:before="1"/>
        <w:ind w:left="1530"/>
      </w:pPr>
      <w:r>
        <w:t>(ауа-райы жағдайы жақсы болмаса (НЕ) (И) ұшу алды техникалық</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794" w:right="3406"/>
      </w:pPr>
      <w:r>
        <w:t>тексеруді жүргізілсе (И) ұшу жолы дайын болмаса) НЕМЕСЕ (ИЛИ)</w:t>
      </w:r>
    </w:p>
    <w:p w:rsidR="00314D38" w:rsidRDefault="009A09C1">
      <w:pPr>
        <w:pStyle w:val="a3"/>
        <w:ind w:left="794" w:right="1665" w:firstLine="566"/>
      </w:pPr>
      <w:r>
        <w:t>(ауа-райы жағдайы жақсы болса (НЕ) (И) ұшу алды техникалық тексеруді жүргізілмесе (И) ұшу жолы дайын болмаса)</w:t>
      </w:r>
    </w:p>
    <w:p w:rsidR="00314D38" w:rsidRDefault="009A09C1">
      <w:pPr>
        <w:pStyle w:val="a3"/>
        <w:spacing w:line="183" w:lineRule="exact"/>
        <w:ind w:left="794"/>
      </w:pPr>
      <w:r>
        <w:t>НЕМЕСЕ (ИЛИ)</w:t>
      </w:r>
    </w:p>
    <w:p w:rsidR="00314D38" w:rsidRDefault="009A09C1">
      <w:pPr>
        <w:pStyle w:val="a3"/>
        <w:ind w:left="794" w:right="1665" w:firstLine="566"/>
      </w:pPr>
      <w:r>
        <w:t>(ауа-райы жағдайы жақсы болса (НЕ) (И) ұшу алды техникалық тексеруді жүргізілмесе (И) ұшу жолы дайын болса)</w:t>
      </w:r>
    </w:p>
    <w:p w:rsidR="00314D38" w:rsidRDefault="009A09C1">
      <w:pPr>
        <w:pStyle w:val="a3"/>
        <w:spacing w:line="183" w:lineRule="exact"/>
        <w:ind w:left="794"/>
      </w:pPr>
      <w:r>
        <w:t>НЕМЕСЕ (ИЛИ)</w:t>
      </w:r>
    </w:p>
    <w:p w:rsidR="00314D38" w:rsidRDefault="00C50348">
      <w:pPr>
        <w:pStyle w:val="a3"/>
        <w:ind w:left="794" w:right="1665" w:firstLine="566"/>
      </w:pPr>
      <w:r>
        <w:rPr>
          <w:noProof/>
          <w:lang w:bidi="ar-SA"/>
        </w:rPr>
        <mc:AlternateContent>
          <mc:Choice Requires="wpg">
            <w:drawing>
              <wp:anchor distT="0" distB="0" distL="114300" distR="114300" simplePos="0" relativeHeight="251697152" behindDoc="1" locked="0" layoutInCell="1" allowOverlap="1">
                <wp:simplePos x="0" y="0"/>
                <wp:positionH relativeFrom="page">
                  <wp:posOffset>2740660</wp:posOffset>
                </wp:positionH>
                <wp:positionV relativeFrom="paragraph">
                  <wp:posOffset>257175</wp:posOffset>
                </wp:positionV>
                <wp:extent cx="244475" cy="150495"/>
                <wp:effectExtent l="6985" t="635" r="0" b="1270"/>
                <wp:wrapNone/>
                <wp:docPr id="1783" name="Group 3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4475" cy="150495"/>
                          <a:chOff x="4316" y="405"/>
                          <a:chExt cx="385" cy="237"/>
                        </a:xfrm>
                      </wpg:grpSpPr>
                      <wps:wsp>
                        <wps:cNvPr id="1784" name="Line 3146"/>
                        <wps:cNvCnPr>
                          <a:cxnSpLocks noChangeShapeType="1"/>
                        </wps:cNvCnPr>
                        <wps:spPr bwMode="auto">
                          <a:xfrm>
                            <a:off x="4316" y="417"/>
                            <a:ext cx="126"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85" name="Picture 314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4494" y="404"/>
                            <a:ext cx="206"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B79B93B" id="Group 3144" o:spid="_x0000_s1026" style="position:absolute;margin-left:215.8pt;margin-top:20.25pt;width:19.25pt;height:11.85pt;z-index:-251619328;mso-position-horizontal-relative:page" coordorigin="4316,405" coordsize="385,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">
                <v:line id="Line 3146" o:spid="_x0000_s1027" style="position:absolute;visibility:visible;mso-wrap-style:square" from="4316,417" to="4442,4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spBsUAAADdAAAADwAAAGRycy9kb3ducmV2LnhtbESPzWrDMBCE74G8g9hAb7GcNMSuGyUE&#10;Q6GHFFI35LxYW9vUWhlL9c/bV4VCb7vMzLezh9NkWjFQ7xrLCjZRDIK4tLrhSsHt42WdgnAeWWNr&#10;mRTM5OB0XC4OmGk78jsNha9EgLDLUEHtfZdJ6cqaDLrIdsRB+7S9QR/WvpK6xzHATSu3cbyXBhsO&#10;F2rsKK+p/Cq+TaDk98v8lJqxS5ryzbDbzI/XVqmH1XR+BuFp8v/mv/SrDvWTdAe/34QR5P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cspBsUAAADdAAAADwAAAAAAAAAA&#10;AAAAAAChAgAAZHJzL2Rvd25yZXYueG1sUEsFBgAAAAAEAAQA+QAAAJMDAAAAAA==&#10;" strokeweight=".13897mm"/>
                <v:shape id="Picture 3145" o:spid="_x0000_s1028" type="#_x0000_t75" style="position:absolute;left:4494;top:404;width:206;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u8hnEAAAA3QAAAA8AAABkcnMvZG93bnJldi54bWxET0trAjEQvgv+hzBCb5pVWpWtUUQofXgQ&#10;t1Wvw2a6u7iZbJNUt/76RhC8zcf3nNmiNbU4kfOVZQXDQQKCOLe64kLB1+dLfwrCB2SNtWVS8Ece&#10;FvNuZ4aptmfe0ikLhYgh7FNUUIbQpFL6vCSDfmAb4sh9W2cwROgKqR2eY7ip5ShJxtJgxbGhxIZW&#10;JeXH7NcouHxU2ifF+/JnvXG77PDIu/X+VamHXrt8BhGoDXfxzf2m4/zJ9Amu38QT5P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Lu8hnEAAAA3QAAAA8AAAAAAAAAAAAAAAAA&#10;nwIAAGRycy9kb3ducmV2LnhtbFBLBQYAAAAABAAEAPcAAACQAwAAAAA=&#10;">
                  <v:imagedata r:id="rId22" o:title=""/>
                </v:shape>
                <w10:wrap anchorx="page"/>
              </v:group>
            </w:pict>
          </mc:Fallback>
        </mc:AlternateContent>
      </w:r>
      <w:r>
        <w:rPr>
          <w:noProof/>
          <w:lang w:bidi="ar-SA"/>
        </w:rPr>
        <mc:AlternateContent>
          <mc:Choice Requires="wpg">
            <w:drawing>
              <wp:anchor distT="0" distB="0" distL="114300" distR="114300" simplePos="0" relativeHeight="251457536" behindDoc="0" locked="0" layoutInCell="1" allowOverlap="1">
                <wp:simplePos x="0" y="0"/>
                <wp:positionH relativeFrom="page">
                  <wp:posOffset>2261235</wp:posOffset>
                </wp:positionH>
                <wp:positionV relativeFrom="paragraph">
                  <wp:posOffset>257175</wp:posOffset>
                </wp:positionV>
                <wp:extent cx="179070" cy="150495"/>
                <wp:effectExtent l="3810" t="635" r="0" b="1270"/>
                <wp:wrapNone/>
                <wp:docPr id="1780" name="Group 3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70" cy="150495"/>
                          <a:chOff x="3561" y="405"/>
                          <a:chExt cx="282" cy="237"/>
                        </a:xfrm>
                      </wpg:grpSpPr>
                      <pic:pic xmlns:pic="http://schemas.openxmlformats.org/drawingml/2006/picture">
                        <pic:nvPicPr>
                          <pic:cNvPr id="1781" name="Picture 314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3561" y="404"/>
                            <a:ext cx="282"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82" name="Text Box 3142"/>
                        <wps:cNvSpPr txBox="1">
                          <a:spLocks noChangeArrowheads="1"/>
                        </wps:cNvSpPr>
                        <wps:spPr bwMode="auto">
                          <a:xfrm>
                            <a:off x="3561" y="404"/>
                            <a:ext cx="282"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16"/>
                                <w:ind w:left="172" w:right="-15"/>
                                <w:rPr>
                                  <w:i/>
                                  <w:sz w:val="19"/>
                                </w:rPr>
                              </w:pPr>
                              <w:r>
                                <w:rPr>
                                  <w:i/>
                                  <w:w w:val="104"/>
                                  <w:sz w:val="19"/>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41" o:spid="_x0000_s1048" style="position:absolute;left:0;text-align:left;margin-left:178.05pt;margin-top:20.25pt;width:14.1pt;height:11.85pt;z-index:251457536;mso-position-horizontal-relative:page" coordorigin="3561,405" coordsize="282,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">
                <v:shape id="Picture 3143" o:spid="_x0000_s1049" type="#_x0000_t75" style="position:absolute;left:3561;top:404;width:282;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66sFTEAAAA3QAAAA8AAABkcnMvZG93bnJldi54bWxET0trwkAQvhf8D8sI3upGbTVEV1EhIrSX&#10;+gCPQ3ZMgtnZsLtq+u+7hUJv8/E9Z7HqTCMe5HxtWcFomIAgLqyuuVRwOuavKQgfkDU2lknBN3lY&#10;LXsvC8y0ffIXPQ6hFDGEfYYKqhDaTEpfVGTQD21LHLmrdQZDhK6U2uEzhptGjpNkKg3WHBsqbGlb&#10;UXE73I2Ct83u83rPJxeT0/n0sZ+lbvfulRr0u/UcRKAu/Iv/3Hsd58/SEfx+E0+Qyx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66sFTEAAAA3QAAAA8AAAAAAAAAAAAAAAAA&#10;nwIAAGRycy9kb3ducmV2LnhtbFBLBQYAAAAABAAEAPcAAACQAwAAAAA=&#10;">
                  <v:imagedata r:id="rId51" o:title=""/>
                </v:shape>
                <v:shape id="Text Box 3142" o:spid="_x0000_s1050" type="#_x0000_t202" style="position:absolute;left:3561;top:404;width:282;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Ua8MA&#10;AADdAAAADwAAAGRycy9kb3ducmV2LnhtbERPTWvCQBC9F/wPyxR6azb1YDV1FRGFglAa48HjNDsm&#10;i9nZmF01/vuuIHibx/uc6by3jbhQ541jBR9JCoK4dNpwpWBXrN/HIHxA1tg4JgU38jCfDV6mmGl3&#10;5Zwu21CJGMI+QwV1CG0mpS9rsugT1xJH7uA6iyHCrpK6w2sMt40cpulIWjQcG2psaVlTedyerYLF&#10;nvOVOf38/eaH3BTFJOXN6KjU22u/+AIRqA9P8cP9reP8z/EQ7t/EE+T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Ua8MAAADdAAAADwAAAAAAAAAAAAAAAACYAgAAZHJzL2Rv&#10;d25yZXYueG1sUEsFBgAAAAAEAAQA9QAAAIgDAAAAAA==&#10;" filled="f" stroked="f">
                  <v:textbox inset="0,0,0,0">
                    <w:txbxContent>
                      <w:p w:rsidR="00314D38" w:rsidRDefault="009A09C1">
                        <w:pPr>
                          <w:spacing w:before="16"/>
                          <w:ind w:left="172" w:right="-15"/>
                          <w:rPr>
                            <w:i/>
                            <w:sz w:val="19"/>
                          </w:rPr>
                        </w:pPr>
                        <w:r>
                          <w:rPr>
                            <w:i/>
                            <w:w w:val="104"/>
                            <w:sz w:val="19"/>
                          </w:rPr>
                          <w:t>A</w:t>
                        </w:r>
                      </w:p>
                    </w:txbxContent>
                  </v:textbox>
                </v:shape>
                <w10:wrap anchorx="page"/>
              </v:group>
            </w:pict>
          </mc:Fallback>
        </mc:AlternateContent>
      </w:r>
      <w:r w:rsidR="009A09C1">
        <w:t>(а</w:t>
      </w:r>
      <w:r w:rsidR="009A09C1">
        <w:t>уа-райы жағдайы жақсы болса (НЕ) (И) ұшу алды техникалық тексеруді жүргізілсе (И) ұшу жолы дайын болмаса)»</w:t>
      </w:r>
    </w:p>
    <w:p w:rsidR="00314D38" w:rsidRDefault="00314D38">
      <w:pPr>
        <w:sectPr w:rsidR="00314D38">
          <w:pgSz w:w="8420" w:h="11910"/>
          <w:pgMar w:top="880" w:right="0" w:bottom="280" w:left="680" w:header="687" w:footer="0" w:gutter="0"/>
          <w:cols w:space="720"/>
        </w:sectPr>
      </w:pPr>
    </w:p>
    <w:p w:rsidR="00314D38" w:rsidRDefault="00314D38">
      <w:pPr>
        <w:pStyle w:val="a3"/>
        <w:spacing w:before="11"/>
        <w:rPr>
          <w:sz w:val="3"/>
        </w:rPr>
      </w:pPr>
    </w:p>
    <w:p w:rsidR="00314D38" w:rsidRDefault="00C50348">
      <w:pPr>
        <w:pStyle w:val="a3"/>
        <w:spacing w:line="20" w:lineRule="exact"/>
        <w:ind w:left="1467"/>
        <w:rPr>
          <w:sz w:val="2"/>
        </w:rPr>
      </w:pPr>
      <w:r>
        <w:rPr>
          <w:noProof/>
          <w:sz w:val="2"/>
          <w:lang w:bidi="ar-SA"/>
        </w:rPr>
        <mc:AlternateContent>
          <mc:Choice Requires="wpg">
            <w:drawing>
              <wp:inline distT="0" distB="0" distL="0" distR="0">
                <wp:extent cx="76835" cy="5080"/>
                <wp:effectExtent l="10795" t="6350" r="7620" b="7620"/>
                <wp:docPr id="1778" name="Group 3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835" cy="5080"/>
                          <a:chOff x="0" y="0"/>
                          <a:chExt cx="121" cy="8"/>
                        </a:xfrm>
                      </wpg:grpSpPr>
                      <wps:wsp>
                        <wps:cNvPr id="1779" name="Line 3140"/>
                        <wps:cNvCnPr>
                          <a:cxnSpLocks noChangeShapeType="1"/>
                        </wps:cNvCnPr>
                        <wps:spPr bwMode="auto">
                          <a:xfrm>
                            <a:off x="0" y="4"/>
                            <a:ext cx="121"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5E854B9" id="Group 3139" o:spid="_x0000_s1026" style="width:6.05pt;height:.4pt;mso-position-horizontal-relative:char;mso-position-vertical-relative:line" coordsize="12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">
                <v:line id="Line 3140" o:spid="_x0000_s1027" style="position:absolute;visibility:visible;mso-wrap-style:square" from="0,4" to="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2v8IAAADdAAAADwAAAGRycy9kb3ducmV2LnhtbESPQYvCMBCF7wv+hzCCtzVVwWo1igiC&#10;BwVXxfPQjG2xmZQm2vbfG0HY2wzvvW/eLNetKcWLaldYVjAaRiCIU6sLzhRcL7vfGQjnkTWWlklB&#10;Rw7Wq97PEhNtG/6j19lnIkDYJagg975KpHRpTgbd0FbEQbvb2qAPa51JXWMT4KaU4yiaSoMFhws5&#10;VrTNKX2cnyZQtrdDN5+ZpoqL9GjYjbrJqVRq0G83CxCeWv9v/qb3OtSP4zl8vgkjyNU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h/2v8IAAADdAAAADwAAAAAAAAAAAAAA&#10;AAChAgAAZHJzL2Rvd25yZXYueG1sUEsFBgAAAAAEAAQA+QAAAJADAAAAAA==&#10;" strokeweight=".13897mm"/>
                <w10:anchorlock/>
              </v:group>
            </w:pict>
          </mc:Fallback>
        </mc:AlternateContent>
      </w:r>
    </w:p>
    <w:p w:rsidR="00314D38" w:rsidRDefault="00C50348">
      <w:pPr>
        <w:ind w:left="1334"/>
        <w:rPr>
          <w:i/>
          <w:sz w:val="19"/>
        </w:rPr>
      </w:pPr>
      <w:r>
        <w:rPr>
          <w:noProof/>
          <w:lang w:bidi="ar-SA"/>
        </w:rPr>
        <mc:AlternateContent>
          <mc:Choice Requires="wpg">
            <w:drawing>
              <wp:anchor distT="0" distB="0" distL="114300" distR="114300" simplePos="0" relativeHeight="251455488" behindDoc="0" locked="0" layoutInCell="1" allowOverlap="1">
                <wp:simplePos x="0" y="0"/>
                <wp:positionH relativeFrom="page">
                  <wp:posOffset>957580</wp:posOffset>
                </wp:positionH>
                <wp:positionV relativeFrom="paragraph">
                  <wp:posOffset>-10160</wp:posOffset>
                </wp:positionV>
                <wp:extent cx="296545" cy="150495"/>
                <wp:effectExtent l="5080" t="0" r="3175" b="3175"/>
                <wp:wrapNone/>
                <wp:docPr id="1774" name="Group 3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6545" cy="150495"/>
                          <a:chOff x="1508" y="-16"/>
                          <a:chExt cx="467" cy="237"/>
                        </a:xfrm>
                      </wpg:grpSpPr>
                      <wps:wsp>
                        <wps:cNvPr id="1775" name="Line 3138"/>
                        <wps:cNvCnPr>
                          <a:cxnSpLocks noChangeShapeType="1"/>
                        </wps:cNvCnPr>
                        <wps:spPr bwMode="auto">
                          <a:xfrm>
                            <a:off x="1508" y="-4"/>
                            <a:ext cx="136"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76" name="Picture 313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1696" y="-17"/>
                            <a:ext cx="279"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77" name="Text Box 3136"/>
                        <wps:cNvSpPr txBox="1">
                          <a:spLocks noChangeArrowheads="1"/>
                        </wps:cNvSpPr>
                        <wps:spPr bwMode="auto">
                          <a:xfrm>
                            <a:off x="1508" y="-17"/>
                            <a:ext cx="467"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358"/>
                                </w:tabs>
                                <w:spacing w:before="16"/>
                                <w:ind w:left="3" w:right="-15"/>
                                <w:rPr>
                                  <w:i/>
                                  <w:sz w:val="19"/>
                                </w:rPr>
                              </w:pPr>
                              <w:r>
                                <w:rPr>
                                  <w:i/>
                                  <w:w w:val="105"/>
                                  <w:sz w:val="19"/>
                                </w:rPr>
                                <w:t>F</w:t>
                              </w:r>
                              <w:r>
                                <w:rPr>
                                  <w:i/>
                                  <w:w w:val="105"/>
                                  <w:sz w:val="19"/>
                                </w:rPr>
                                <w:tab/>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35" o:spid="_x0000_s1051" style="position:absolute;left:0;text-align:left;margin-left:75.4pt;margin-top:-.8pt;width:23.35pt;height:11.85pt;z-index:251455488;mso-position-horizontal-relative:page" coordorigin="1508,-16" coordsize="467,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">
                <v:line id="Line 3138" o:spid="_x0000_s1052" style="position:absolute;visibility:visible;mso-wrap-style:square" from="1508,-4" to="164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L8usUAAADdAAAADwAAAGRycy9kb3ducmV2LnhtbESPzWrDMBCE74G8g9hAb7GclMSOGyUE&#10;Q6GHFFK39LxYG9vUWhlL9c/bV4VCb7vMzLezx/NkWjFQ7xrLCjZRDIK4tLrhSsHH+/M6BeE8ssbW&#10;MimYycH5tFwcMdN25DcaCl+JAGGXoYLa+y6T0pU1GXSR7YiDdre9QR/WvpK6xzHATSu3cbyXBhsO&#10;F2rsKK+p/Cq+TaDkn9f5kJqxS5ry1bDbzI+3VqmH1XR5AuFp8v/mv/SLDvWTZAe/34QR5O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1L8usUAAADdAAAADwAAAAAAAAAA&#10;AAAAAAChAgAAZHJzL2Rvd25yZXYueG1sUEsFBgAAAAAEAAQA+QAAAJMDAAAAAA==&#10;" strokeweight=".13897mm"/>
                <v:shape id="Picture 3137" o:spid="_x0000_s1053" type="#_x0000_t75" style="position:absolute;left:1696;top:-17;width:279;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X1rbGAAAA3QAAAA8AAABkcnMvZG93bnJldi54bWxEj91qwkAQhe8LvsMygnd1Y/GnTV1DEQQF&#10;W1H7AEN2mgSzs8nuatK37woF72Y45ztzZpn1phY3cr6yrGAyTkAQ51ZXXCj4Pm+eX0H4gKyxtkwK&#10;fslDtho8LTHVtuMj3U6hEDGEfYoKyhCaVEqfl2TQj21DHLUf6wyGuLpCaoddDDe1fEmSuTRYcbxQ&#10;YkPrkvLL6Wpijc9zu/vau8NbW/AxP0xn607ulBoN+493EIH68DD/01sducViDvdv4ghy9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9fWtsYAAADdAAAADwAAAAAAAAAAAAAA&#10;AACfAgAAZHJzL2Rvd25yZXYueG1sUEsFBgAAAAAEAAQA9wAAAJIDAAAAAA==&#10;">
                  <v:imagedata r:id="rId53" o:title=""/>
                </v:shape>
                <v:shape id="Text Box 3136" o:spid="_x0000_s1054" type="#_x0000_t202" style="position:absolute;left:1508;top:-17;width:467;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1H1MQA&#10;AADdAAAADwAAAGRycy9kb3ducmV2LnhtbERPTWvCQBC9F/oflin0Vjf2YGp0IyItFIRijIcep9lJ&#10;spidjdmtxn/fFQre5vE+Z7kabSfONHjjWMF0koAgrpw23Cg4lB8vbyB8QNbYOSYFV/Kwyh8flphp&#10;d+GCzvvQiBjCPkMFbQh9JqWvWrLoJ64njlztBoshwqGResBLDLedfE2SmbRoODa02NOmpeq4/7UK&#10;1t9cvJvT18+uqAtTlvOEt7OjUs9P43oBItAY7uJ/96eO89M0hds38QSZ/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dR9TEAAAA3QAAAA8AAAAAAAAAAAAAAAAAmAIAAGRycy9k&#10;b3ducmV2LnhtbFBLBQYAAAAABAAEAPUAAACJAwAAAAA=&#10;" filled="f" stroked="f">
                  <v:textbox inset="0,0,0,0">
                    <w:txbxContent>
                      <w:p w:rsidR="00314D38" w:rsidRDefault="009A09C1">
                        <w:pPr>
                          <w:tabs>
                            <w:tab w:val="left" w:pos="358"/>
                          </w:tabs>
                          <w:spacing w:before="16"/>
                          <w:ind w:left="3" w:right="-15"/>
                          <w:rPr>
                            <w:i/>
                            <w:sz w:val="19"/>
                          </w:rPr>
                        </w:pPr>
                        <w:r>
                          <w:rPr>
                            <w:i/>
                            <w:w w:val="105"/>
                            <w:sz w:val="19"/>
                          </w:rPr>
                          <w:t>F</w:t>
                        </w:r>
                        <w:r>
                          <w:rPr>
                            <w:i/>
                            <w:w w:val="105"/>
                            <w:sz w:val="19"/>
                          </w:rPr>
                          <w:tab/>
                          <w:t>A</w:t>
                        </w:r>
                      </w:p>
                    </w:txbxContent>
                  </v:textbox>
                </v:shape>
                <w10:wrap anchorx="page"/>
              </v:group>
            </w:pict>
          </mc:Fallback>
        </mc:AlternateContent>
      </w:r>
      <w:r>
        <w:rPr>
          <w:noProof/>
          <w:lang w:bidi="ar-SA"/>
        </w:rPr>
        <mc:AlternateContent>
          <mc:Choice Requires="wpg">
            <w:drawing>
              <wp:anchor distT="0" distB="0" distL="114300" distR="114300" simplePos="0" relativeHeight="251696128" behindDoc="1" locked="0" layoutInCell="1" allowOverlap="1">
                <wp:simplePos x="0" y="0"/>
                <wp:positionH relativeFrom="page">
                  <wp:posOffset>1554480</wp:posOffset>
                </wp:positionH>
                <wp:positionV relativeFrom="paragraph">
                  <wp:posOffset>-10160</wp:posOffset>
                </wp:positionV>
                <wp:extent cx="292735" cy="150495"/>
                <wp:effectExtent l="11430" t="0" r="635" b="3175"/>
                <wp:wrapNone/>
                <wp:docPr id="1771" name="Group 3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735" cy="150495"/>
                          <a:chOff x="2448" y="-16"/>
                          <a:chExt cx="461" cy="237"/>
                        </a:xfrm>
                      </wpg:grpSpPr>
                      <wps:wsp>
                        <wps:cNvPr id="1772" name="Line 3134"/>
                        <wps:cNvCnPr>
                          <a:cxnSpLocks noChangeShapeType="1"/>
                        </wps:cNvCnPr>
                        <wps:spPr bwMode="auto">
                          <a:xfrm>
                            <a:off x="2448" y="-4"/>
                            <a:ext cx="127"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73" name="Picture 313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2627" y="-17"/>
                            <a:ext cx="282"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04686D4" id="Group 3132" o:spid="_x0000_s1026" style="position:absolute;margin-left:122.4pt;margin-top:-.8pt;width:23.05pt;height:11.85pt;z-index:-251620352;mso-position-horizontal-relative:page" coordorigin="2448,-16" coordsize="461,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">
                <v:line id="Line 3134" o:spid="_x0000_s1027" style="position:absolute;visibility:visible;mso-wrap-style:square" from="2448,-4" to="25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tkzsUAAADdAAAADwAAAGRycy9kb3ducmV2LnhtbESPQWvCQBCF7wX/wzKF3uomEYymboII&#10;gocWrIrnITtNQrOzIbua5N93BaG3Gd5737zZFKNpxZ1611hWEM8jEMSl1Q1XCi7n/fsKhPPIGlvL&#10;pGAiB0U+e9lgpu3A33Q/+UoECLsMFdTed5mUrqzJoJvbjjhoP7Y36MPaV1L3OAS4aWUSRUtpsOFw&#10;ocaOdjWVv6ebCZTd9XNar8zQpU35ZdjF0+LYKvX2Om4/QHga/b/5mT7oUD9NE3h8E0aQ+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LtkzsUAAADdAAAADwAAAAAAAAAA&#10;AAAAAAChAgAAZHJzL2Rvd25yZXYueG1sUEsFBgAAAAAEAAQA+QAAAJMDAAAAAA==&#10;" strokeweight=".13897mm"/>
                <v:shape id="Picture 3133" o:spid="_x0000_s1028" type="#_x0000_t75" style="position:absolute;left:2627;top:-17;width:282;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rfpnHAAAA3QAAAA8AAABkcnMvZG93bnJldi54bWxEj91qwkAQhe8LfYdlCt7VjRVqTd2EItoK&#10;Bak/eD3NjklwdzZktya+vSsIvZvhnDnfmVneWyPO1PrasYLRMAFBXDhdc6lgv1s+v4HwAVmjcUwK&#10;LuQhzx4fZphq1/GGzttQihjCPkUFVQhNKqUvKrLoh64hjtrRtRZDXNtS6ha7GG6NfEmSV2mx5kio&#10;sKF5RcVp+2cj9+vXbLrFz3cyL+26/zwEsz5NlRo89R/vIAL14d98v17pWH8yGcPtmziCzK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drfpnHAAAA3QAAAA8AAAAAAAAAAAAA&#10;AAAAnwIAAGRycy9kb3ducmV2LnhtbFBLBQYAAAAABAAEAPcAAACTAwAAAAA=&#10;">
                  <v:imagedata r:id="rId55" o:title=""/>
                </v:shape>
                <w10:wrap anchorx="page"/>
              </v:group>
            </w:pict>
          </mc:Fallback>
        </mc:AlternateContent>
      </w:r>
      <w:r w:rsidR="009A09C1">
        <w:rPr>
          <w:w w:val="105"/>
          <w:sz w:val="19"/>
        </w:rPr>
        <w:t xml:space="preserve">* </w:t>
      </w:r>
      <w:r w:rsidR="009A09C1">
        <w:rPr>
          <w:i/>
          <w:w w:val="105"/>
          <w:sz w:val="19"/>
        </w:rPr>
        <w:t xml:space="preserve">B </w:t>
      </w:r>
      <w:r w:rsidR="009A09C1">
        <w:rPr>
          <w:w w:val="105"/>
          <w:sz w:val="19"/>
        </w:rPr>
        <w:t xml:space="preserve">* </w:t>
      </w:r>
      <w:r w:rsidR="009A09C1">
        <w:rPr>
          <w:i/>
          <w:w w:val="105"/>
          <w:sz w:val="19"/>
        </w:rPr>
        <w:t>C</w:t>
      </w:r>
    </w:p>
    <w:p w:rsidR="00314D38" w:rsidRDefault="009A09C1">
      <w:pPr>
        <w:pStyle w:val="a3"/>
        <w:spacing w:before="40"/>
        <w:ind w:left="227"/>
      </w:pPr>
      <w:r>
        <w:t>- жалған мәндері бойынша.</w:t>
      </w:r>
    </w:p>
    <w:p w:rsidR="00314D38" w:rsidRDefault="009A09C1">
      <w:pPr>
        <w:pStyle w:val="a3"/>
        <w:spacing w:before="11"/>
        <w:rPr>
          <w:sz w:val="3"/>
        </w:rPr>
      </w:pPr>
      <w:r>
        <w:br w:type="column"/>
      </w:r>
    </w:p>
    <w:p w:rsidR="00314D38" w:rsidRDefault="00C50348">
      <w:pPr>
        <w:pStyle w:val="a3"/>
        <w:spacing w:line="20" w:lineRule="exact"/>
        <w:ind w:left="265"/>
        <w:rPr>
          <w:sz w:val="2"/>
        </w:rPr>
      </w:pPr>
      <w:r>
        <w:rPr>
          <w:noProof/>
          <w:sz w:val="2"/>
          <w:lang w:bidi="ar-SA"/>
        </w:rPr>
        <mc:AlternateContent>
          <mc:Choice Requires="wpg">
            <w:drawing>
              <wp:inline distT="0" distB="0" distL="0" distR="0">
                <wp:extent cx="76835" cy="5080"/>
                <wp:effectExtent l="13335" t="6350" r="5080" b="7620"/>
                <wp:docPr id="1769" name="Group 3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835" cy="5080"/>
                          <a:chOff x="0" y="0"/>
                          <a:chExt cx="121" cy="8"/>
                        </a:xfrm>
                      </wpg:grpSpPr>
                      <wps:wsp>
                        <wps:cNvPr id="1770" name="Line 3131"/>
                        <wps:cNvCnPr>
                          <a:cxnSpLocks noChangeShapeType="1"/>
                        </wps:cNvCnPr>
                        <wps:spPr bwMode="auto">
                          <a:xfrm>
                            <a:off x="0" y="4"/>
                            <a:ext cx="121"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10AC797" id="Group 3130" o:spid="_x0000_s1026" style="width:6.05pt;height:.4pt;mso-position-horizontal-relative:char;mso-position-vertical-relative:line" coordsize="12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">
                <v:line id="Line 3131" o:spid="_x0000_s1027" style="position:absolute;visibility:visible;mso-wrap-style:square" from="0,4" to="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yVfIsQAAADdAAAADwAAAGRycy9kb3ducmV2LnhtbESPQWvCQBCF74L/YRnBm25UaGzqKiII&#10;HiyoLT0P2WkSzM6G7GqSf+8cCr29Yd58895m17taPakNlWcDi3kCijj3tuLCwPfXcbYGFSKyxdoz&#10;GRgowG47Hm0ws77jKz1vsVAC4ZChgTLGJtM65CU5DHPfEMvu17cOo4xtoW2LncBdrZdJ8qYdViwf&#10;SmzoUFJ+vz2cUA4/5+F97bomrfJPx2ExrC61MdNJv/8AFamP/+a/65OV+Gkq+aWNSNDb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JV8ixAAAAN0AAAAPAAAAAAAAAAAA&#10;AAAAAKECAABkcnMvZG93bnJldi54bWxQSwUGAAAAAAQABAD5AAAAkgMAAAAA&#10;" strokeweight=".13897mm"/>
                <w10:anchorlock/>
              </v:group>
            </w:pict>
          </mc:Fallback>
        </mc:AlternateContent>
      </w:r>
    </w:p>
    <w:p w:rsidR="00314D38" w:rsidRDefault="009A09C1">
      <w:pPr>
        <w:ind w:left="-16"/>
        <w:rPr>
          <w:i/>
          <w:sz w:val="19"/>
        </w:rPr>
      </w:pPr>
      <w:r>
        <w:rPr>
          <w:i/>
          <w:w w:val="105"/>
          <w:sz w:val="19"/>
        </w:rPr>
        <w:t>A</w:t>
      </w:r>
      <w:r>
        <w:rPr>
          <w:i/>
          <w:spacing w:val="-24"/>
          <w:w w:val="105"/>
          <w:sz w:val="19"/>
        </w:rPr>
        <w:t xml:space="preserve"> </w:t>
      </w:r>
      <w:r>
        <w:rPr>
          <w:w w:val="105"/>
          <w:sz w:val="19"/>
        </w:rPr>
        <w:t>*</w:t>
      </w:r>
      <w:r>
        <w:rPr>
          <w:spacing w:val="-11"/>
          <w:w w:val="105"/>
          <w:sz w:val="19"/>
        </w:rPr>
        <w:t xml:space="preserve"> </w:t>
      </w:r>
      <w:r>
        <w:rPr>
          <w:i/>
          <w:w w:val="105"/>
          <w:sz w:val="19"/>
        </w:rPr>
        <w:t>B</w:t>
      </w:r>
      <w:r>
        <w:rPr>
          <w:i/>
          <w:spacing w:val="-15"/>
          <w:w w:val="105"/>
          <w:sz w:val="19"/>
        </w:rPr>
        <w:t xml:space="preserve"> </w:t>
      </w:r>
      <w:r>
        <w:rPr>
          <w:w w:val="105"/>
          <w:sz w:val="19"/>
        </w:rPr>
        <w:t>*</w:t>
      </w:r>
      <w:r>
        <w:rPr>
          <w:spacing w:val="-22"/>
          <w:w w:val="105"/>
          <w:sz w:val="19"/>
        </w:rPr>
        <w:t xml:space="preserve"> </w:t>
      </w:r>
      <w:r>
        <w:rPr>
          <w:i/>
          <w:w w:val="105"/>
          <w:sz w:val="19"/>
        </w:rPr>
        <w:t>C</w:t>
      </w:r>
    </w:p>
    <w:p w:rsidR="00314D38" w:rsidRDefault="009A09C1">
      <w:pPr>
        <w:spacing w:before="54"/>
        <w:ind w:left="227"/>
        <w:rPr>
          <w:i/>
          <w:sz w:val="19"/>
        </w:rPr>
      </w:pPr>
      <w:r>
        <w:br w:type="column"/>
      </w:r>
      <w:r>
        <w:rPr>
          <w:w w:val="105"/>
          <w:sz w:val="19"/>
        </w:rPr>
        <w:lastRenderedPageBreak/>
        <w:t>*</w:t>
      </w:r>
      <w:r>
        <w:rPr>
          <w:spacing w:val="-11"/>
          <w:w w:val="105"/>
          <w:sz w:val="19"/>
        </w:rPr>
        <w:t xml:space="preserve"> </w:t>
      </w:r>
      <w:r>
        <w:rPr>
          <w:i/>
          <w:w w:val="105"/>
          <w:sz w:val="19"/>
        </w:rPr>
        <w:t>B</w:t>
      </w:r>
      <w:r>
        <w:rPr>
          <w:i/>
          <w:spacing w:val="-15"/>
          <w:w w:val="105"/>
          <w:sz w:val="19"/>
        </w:rPr>
        <w:t xml:space="preserve"> </w:t>
      </w:r>
      <w:r>
        <w:rPr>
          <w:w w:val="105"/>
          <w:sz w:val="19"/>
        </w:rPr>
        <w:t>*</w:t>
      </w:r>
      <w:r>
        <w:rPr>
          <w:spacing w:val="-23"/>
          <w:w w:val="105"/>
          <w:sz w:val="19"/>
        </w:rPr>
        <w:t xml:space="preserve"> </w:t>
      </w:r>
      <w:r>
        <w:rPr>
          <w:i/>
          <w:w w:val="105"/>
          <w:sz w:val="19"/>
        </w:rPr>
        <w:t>C</w:t>
      </w:r>
    </w:p>
    <w:p w:rsidR="00314D38" w:rsidRDefault="009A09C1">
      <w:pPr>
        <w:pStyle w:val="a3"/>
        <w:spacing w:before="11"/>
        <w:rPr>
          <w:i/>
          <w:sz w:val="3"/>
        </w:rPr>
      </w:pPr>
      <w:r>
        <w:br w:type="column"/>
      </w:r>
    </w:p>
    <w:p w:rsidR="00314D38" w:rsidRDefault="00C50348">
      <w:pPr>
        <w:pStyle w:val="a3"/>
        <w:spacing w:line="20" w:lineRule="exact"/>
        <w:ind w:left="469"/>
        <w:rPr>
          <w:sz w:val="2"/>
        </w:rPr>
      </w:pPr>
      <w:r>
        <w:rPr>
          <w:noProof/>
          <w:sz w:val="2"/>
          <w:lang w:bidi="ar-SA"/>
        </w:rPr>
        <mc:AlternateContent>
          <mc:Choice Requires="wpg">
            <w:drawing>
              <wp:inline distT="0" distB="0" distL="0" distR="0">
                <wp:extent cx="76835" cy="5080"/>
                <wp:effectExtent l="8255" t="6350" r="10160" b="7620"/>
                <wp:docPr id="1767" name="Group 3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835" cy="5080"/>
                          <a:chOff x="0" y="0"/>
                          <a:chExt cx="121" cy="8"/>
                        </a:xfrm>
                      </wpg:grpSpPr>
                      <wps:wsp>
                        <wps:cNvPr id="1768" name="Line 3129"/>
                        <wps:cNvCnPr>
                          <a:cxnSpLocks noChangeShapeType="1"/>
                        </wps:cNvCnPr>
                        <wps:spPr bwMode="auto">
                          <a:xfrm>
                            <a:off x="0" y="4"/>
                            <a:ext cx="120"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750C154" id="Group 3128" o:spid="_x0000_s1026" style="width:6.05pt;height:.4pt;mso-position-horizontal-relative:char;mso-position-vertical-relative:line" coordsize="12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">
                <v:line id="Line 3129" o:spid="_x0000_s1027" style="position:absolute;visibility:visible;mso-wrap-style:square" from="0,4" to="1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rF+cQAAADdAAAADwAAAGRycy9kb3ducmV2LnhtbESPS4vCQBCE78L+h6EXvOnEXfARHWUR&#10;hD0o+Fj23GTaJJjpCZnRJP/ePgjequnqr6tWm85V6kFNKD0bmIwTUMSZtyXnBv4uu9EcVIjIFivP&#10;ZKCnAJv1x2CFqfUtn+hxjrkSCIcUDRQx1qnWISvIYRj7mlh2V984jDI2ubYNtgJ3lf5Kkql2WLJ8&#10;KLCmbUHZ7Xx3Qtn+7/vF3LX1rMwOjsOk/z5Wxgw/u58lqEhdfJtf179W4s+mElfaiAS9f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isX5xAAAAN0AAAAPAAAAAAAAAAAA&#10;AAAAAKECAABkcnMvZG93bnJldi54bWxQSwUGAAAAAAQABAD5AAAAkgMAAAAA&#10;" strokeweight=".13897mm"/>
                <w10:anchorlock/>
              </v:group>
            </w:pict>
          </mc:Fallback>
        </mc:AlternateContent>
      </w:r>
    </w:p>
    <w:p w:rsidR="00314D38" w:rsidRDefault="00C50348">
      <w:pPr>
        <w:ind w:left="188"/>
        <w:rPr>
          <w:i/>
          <w:sz w:val="19"/>
        </w:rPr>
      </w:pPr>
      <w:r>
        <w:rPr>
          <w:noProof/>
          <w:lang w:bidi="ar-SA"/>
        </w:rPr>
        <mc:AlternateContent>
          <mc:Choice Requires="wpg">
            <w:drawing>
              <wp:anchor distT="0" distB="0" distL="114300" distR="114300" simplePos="0" relativeHeight="251698176" behindDoc="1" locked="0" layoutInCell="1" allowOverlap="1">
                <wp:simplePos x="0" y="0"/>
                <wp:positionH relativeFrom="page">
                  <wp:posOffset>3333115</wp:posOffset>
                </wp:positionH>
                <wp:positionV relativeFrom="paragraph">
                  <wp:posOffset>-10160</wp:posOffset>
                </wp:positionV>
                <wp:extent cx="244475" cy="150495"/>
                <wp:effectExtent l="8890" t="0" r="3810" b="3175"/>
                <wp:wrapNone/>
                <wp:docPr id="1764" name="Group 3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4475" cy="150495"/>
                          <a:chOff x="5249" y="-16"/>
                          <a:chExt cx="385" cy="237"/>
                        </a:xfrm>
                      </wpg:grpSpPr>
                      <wps:wsp>
                        <wps:cNvPr id="1765" name="Line 3127"/>
                        <wps:cNvCnPr>
                          <a:cxnSpLocks noChangeShapeType="1"/>
                        </wps:cNvCnPr>
                        <wps:spPr bwMode="auto">
                          <a:xfrm>
                            <a:off x="5249" y="-4"/>
                            <a:ext cx="127"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66" name="Picture 31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5428" y="-17"/>
                            <a:ext cx="206" cy="2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B244228" id="Group 3125" o:spid="_x0000_s1026" style="position:absolute;margin-left:262.45pt;margin-top:-.8pt;width:19.25pt;height:11.85pt;z-index:-251618304;mso-position-horizontal-relative:page" coordorigin="5249,-16" coordsize="385,2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">
                <v:line id="Line 3127" o:spid="_x0000_s1027" style="position:absolute;visibility:visible;mso-wrap-style:square" from="5249,-4" to="537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tqZ8UAAADdAAAADwAAAGRycy9kb3ducmV2LnhtbESPQWvCQBCF7wX/wzJCb81GSzVGN0GE&#10;Qg8W1BbPQ3ZMgtnZkF1N8u/dQsHbDO+9b95s8sE04k6dqy0rmEUxCOLC6ppLBb8/n28JCOeRNTaW&#10;ScFIDvJs8rLBVNuej3Q/+VIECLsUFVTet6mUrqjIoItsSxy0i+0M+rB2pdQd9gFuGjmP44U0WHO4&#10;UGFLu4qK6+lmAmV33o+rxPTtsi6+DbvZ+H5olHqdDts1CE+Df5r/01861F8uPuDvmzCCzB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otqZ8UAAADdAAAADwAAAAAAAAAA&#10;AAAAAAChAgAAZHJzL2Rvd25yZXYueG1sUEsFBgAAAAAEAAQA+QAAAJMDAAAAAA==&#10;" strokeweight=".13897mm"/>
                <v:shape id="Picture 3126" o:spid="_x0000_s1028" type="#_x0000_t75" style="position:absolute;left:5428;top:-17;width:206;height: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IwipTEAAAA3QAAAA8AAABkcnMvZG93bnJldi54bWxET01rwkAQvQv9D8sUvOmmImmJriKF0qoH&#10;Ma32OmSnSWh2Nu6uGv31rlDobR7vc6bzzjTiRM7XlhU8DRMQxIXVNZcKvj7fBi8gfEDW2FgmBRfy&#10;MJ899KaYaXvmLZ3yUIoYwj5DBVUIbSalLyoy6Ie2JY7cj3UGQ4SulNrhOYabRo6SJJUGa44NFbb0&#10;WlHxmx+Nguuq1j4pl4vDeuN2+feYd+v9u1L9x24xARGoC//iP/eHjvOf0xTu38QT5Ow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IwipTEAAAA3QAAAA8AAAAAAAAAAAAAAAAA&#10;nwIAAGRycy9kb3ducmV2LnhtbFBLBQYAAAAABAAEAPcAAACQAwAAAAA=&#10;">
                  <v:imagedata r:id="rId22" o:title=""/>
                </v:shape>
                <w10:wrap anchorx="page"/>
              </v:group>
            </w:pict>
          </mc:Fallback>
        </mc:AlternateContent>
      </w:r>
      <w:r w:rsidR="009A09C1">
        <w:rPr>
          <w:i/>
          <w:w w:val="105"/>
          <w:sz w:val="19"/>
        </w:rPr>
        <w:t>A</w:t>
      </w:r>
      <w:r w:rsidR="009A09C1">
        <w:rPr>
          <w:i/>
          <w:spacing w:val="-24"/>
          <w:w w:val="105"/>
          <w:sz w:val="19"/>
        </w:rPr>
        <w:t xml:space="preserve"> </w:t>
      </w:r>
      <w:r w:rsidR="009A09C1">
        <w:rPr>
          <w:w w:val="105"/>
          <w:sz w:val="19"/>
        </w:rPr>
        <w:t>*</w:t>
      </w:r>
      <w:r w:rsidR="009A09C1">
        <w:rPr>
          <w:spacing w:val="-11"/>
          <w:w w:val="105"/>
          <w:sz w:val="19"/>
        </w:rPr>
        <w:t xml:space="preserve"> </w:t>
      </w:r>
      <w:r w:rsidR="009A09C1">
        <w:rPr>
          <w:i/>
          <w:w w:val="105"/>
          <w:sz w:val="19"/>
        </w:rPr>
        <w:t>B</w:t>
      </w:r>
      <w:r w:rsidR="009A09C1">
        <w:rPr>
          <w:i/>
          <w:spacing w:val="-15"/>
          <w:w w:val="105"/>
          <w:sz w:val="19"/>
        </w:rPr>
        <w:t xml:space="preserve"> </w:t>
      </w:r>
      <w:r w:rsidR="009A09C1">
        <w:rPr>
          <w:w w:val="105"/>
          <w:sz w:val="19"/>
        </w:rPr>
        <w:t>*</w:t>
      </w:r>
      <w:r w:rsidR="009A09C1">
        <w:rPr>
          <w:spacing w:val="-24"/>
          <w:w w:val="105"/>
          <w:sz w:val="19"/>
        </w:rPr>
        <w:t xml:space="preserve"> </w:t>
      </w:r>
      <w:r w:rsidR="009A09C1">
        <w:rPr>
          <w:i/>
          <w:w w:val="105"/>
          <w:sz w:val="19"/>
        </w:rPr>
        <w:t>C</w:t>
      </w:r>
    </w:p>
    <w:p w:rsidR="00314D38" w:rsidRDefault="009A09C1">
      <w:pPr>
        <w:pStyle w:val="a3"/>
        <w:spacing w:before="11"/>
        <w:rPr>
          <w:i/>
          <w:sz w:val="3"/>
        </w:rPr>
      </w:pPr>
      <w:r>
        <w:br w:type="column"/>
      </w:r>
    </w:p>
    <w:p w:rsidR="00314D38" w:rsidRDefault="00C50348">
      <w:pPr>
        <w:pStyle w:val="a3"/>
        <w:spacing w:line="20" w:lineRule="exact"/>
        <w:ind w:left="469"/>
        <w:rPr>
          <w:sz w:val="2"/>
        </w:rPr>
      </w:pPr>
      <w:r>
        <w:rPr>
          <w:noProof/>
          <w:sz w:val="2"/>
          <w:lang w:bidi="ar-SA"/>
        </w:rPr>
        <mc:AlternateContent>
          <mc:Choice Requires="wpg">
            <w:drawing>
              <wp:inline distT="0" distB="0" distL="0" distR="0">
                <wp:extent cx="76835" cy="5080"/>
                <wp:effectExtent l="10160" t="6350" r="8255" b="7620"/>
                <wp:docPr id="1762" name="Group 3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835" cy="5080"/>
                          <a:chOff x="0" y="0"/>
                          <a:chExt cx="121" cy="8"/>
                        </a:xfrm>
                      </wpg:grpSpPr>
                      <wps:wsp>
                        <wps:cNvPr id="1763" name="Line 3124"/>
                        <wps:cNvCnPr>
                          <a:cxnSpLocks noChangeShapeType="1"/>
                        </wps:cNvCnPr>
                        <wps:spPr bwMode="auto">
                          <a:xfrm>
                            <a:off x="0" y="4"/>
                            <a:ext cx="121"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A7E6031" id="Group 3123" o:spid="_x0000_s1026" style="width:6.05pt;height:.4pt;mso-position-horizontal-relative:char;mso-position-vertical-relative:line" coordsize="12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">
                <v:line id="Line 3124" o:spid="_x0000_s1027" style="position:absolute;visibility:visible;mso-wrap-style:square" from="0,4" to="1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5XiMUAAADdAAAADwAAAGRycy9kb3ducmV2LnhtbESPT2vCQBDF74LfYRmhN7OxgsboKiVQ&#10;6KFCjaXnITsmwexsyG7z59t3hYK3Gd57v3lzOI2mET11rrasYBXFIIgLq2suFXxf35cJCOeRNTaW&#10;ScFEDk7H+eyAqbYDX6jPfSkChF2KCirv21RKV1Rk0EW2JQ7azXYGfVi7UuoOhwA3jXyN4400WHO4&#10;UGFLWUXFPf81gZL9fE67xAztti7Oht1qWn81Sr0sxrc9CE+jf5r/0x861N9u1vD4Jowgj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i5XiMUAAADdAAAADwAAAAAAAAAA&#10;AAAAAAChAgAAZHJzL2Rvd25yZXYueG1sUEsFBgAAAAAEAAQA+QAAAJMDAAAAAA==&#10;" strokeweight=".13897mm"/>
                <w10:anchorlock/>
              </v:group>
            </w:pict>
          </mc:Fallback>
        </mc:AlternateContent>
      </w:r>
    </w:p>
    <w:p w:rsidR="00314D38" w:rsidRDefault="009A09C1">
      <w:pPr>
        <w:ind w:left="188"/>
        <w:rPr>
          <w:i/>
          <w:sz w:val="19"/>
        </w:rPr>
      </w:pPr>
      <w:r>
        <w:rPr>
          <w:i/>
          <w:w w:val="105"/>
          <w:sz w:val="19"/>
        </w:rPr>
        <w:t>A</w:t>
      </w:r>
      <w:r>
        <w:rPr>
          <w:i/>
          <w:spacing w:val="-24"/>
          <w:w w:val="105"/>
          <w:sz w:val="19"/>
        </w:rPr>
        <w:t xml:space="preserve"> </w:t>
      </w:r>
      <w:r>
        <w:rPr>
          <w:w w:val="105"/>
          <w:sz w:val="19"/>
        </w:rPr>
        <w:t>*</w:t>
      </w:r>
      <w:r>
        <w:rPr>
          <w:spacing w:val="-11"/>
          <w:w w:val="105"/>
          <w:sz w:val="19"/>
        </w:rPr>
        <w:t xml:space="preserve"> </w:t>
      </w:r>
      <w:r>
        <w:rPr>
          <w:i/>
          <w:w w:val="105"/>
          <w:sz w:val="19"/>
        </w:rPr>
        <w:t>B</w:t>
      </w:r>
      <w:r>
        <w:rPr>
          <w:i/>
          <w:spacing w:val="-15"/>
          <w:w w:val="105"/>
          <w:sz w:val="19"/>
        </w:rPr>
        <w:t xml:space="preserve"> </w:t>
      </w:r>
      <w:r>
        <w:rPr>
          <w:w w:val="105"/>
          <w:sz w:val="19"/>
        </w:rPr>
        <w:t>*</w:t>
      </w:r>
      <w:r>
        <w:rPr>
          <w:spacing w:val="-23"/>
          <w:w w:val="105"/>
          <w:sz w:val="19"/>
        </w:rPr>
        <w:t xml:space="preserve"> </w:t>
      </w:r>
      <w:r>
        <w:rPr>
          <w:i/>
          <w:w w:val="105"/>
          <w:sz w:val="19"/>
        </w:rPr>
        <w:t>C</w:t>
      </w:r>
    </w:p>
    <w:p w:rsidR="00314D38" w:rsidRDefault="009A09C1">
      <w:pPr>
        <w:pStyle w:val="a3"/>
        <w:spacing w:before="11"/>
        <w:rPr>
          <w:i/>
          <w:sz w:val="3"/>
        </w:rPr>
      </w:pPr>
      <w:r>
        <w:br w:type="column"/>
      </w:r>
    </w:p>
    <w:p w:rsidR="00314D38" w:rsidRDefault="00C50348">
      <w:pPr>
        <w:pStyle w:val="a3"/>
        <w:spacing w:line="20" w:lineRule="exact"/>
        <w:ind w:left="766"/>
        <w:rPr>
          <w:sz w:val="2"/>
        </w:rPr>
      </w:pPr>
      <w:r>
        <w:rPr>
          <w:noProof/>
          <w:sz w:val="2"/>
          <w:lang w:bidi="ar-SA"/>
        </w:rPr>
        <mc:AlternateContent>
          <mc:Choice Requires="wpg">
            <w:drawing>
              <wp:inline distT="0" distB="0" distL="0" distR="0">
                <wp:extent cx="80645" cy="5080"/>
                <wp:effectExtent l="11430" t="6350" r="12700" b="7620"/>
                <wp:docPr id="1760" name="Group 3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645" cy="5080"/>
                          <a:chOff x="0" y="0"/>
                          <a:chExt cx="127" cy="8"/>
                        </a:xfrm>
                      </wpg:grpSpPr>
                      <wps:wsp>
                        <wps:cNvPr id="1761" name="Line 3122"/>
                        <wps:cNvCnPr>
                          <a:cxnSpLocks noChangeShapeType="1"/>
                        </wps:cNvCnPr>
                        <wps:spPr bwMode="auto">
                          <a:xfrm>
                            <a:off x="0" y="4"/>
                            <a:ext cx="127" cy="0"/>
                          </a:xfrm>
                          <a:prstGeom prst="line">
                            <a:avLst/>
                          </a:prstGeom>
                          <a:noFill/>
                          <a:ln w="500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2AD72FB" id="Group 3121" o:spid="_x0000_s1026" style="width:6.35pt;height:.4pt;mso-position-horizontal-relative:char;mso-position-vertical-relative:line" coordsize="1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">
                <v:line id="Line 3122" o:spid="_x0000_s1027" style="position:absolute;visibility:visible;mso-wrap-style:square" from="0,4" to="1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BsZMQAAADdAAAADwAAAGRycy9kb3ducmV2LnhtbESPT4vCMBDF74LfIYywN5vWBf/URhFB&#10;8LAL6i6eh2Zsi82kNNG2336zIHib4b33mzfZtje1eFLrKssKkigGQZxbXXGh4PfnMF2CcB5ZY22Z&#10;FAzkYLsZjzJMte34TM+LL0SAsEtRQel9k0rp8pIMusg2xEG72dagD2tbSN1iF+CmlrM4nkuDFYcL&#10;JTa0Lym/Xx4mUPbXr2G1NF2zqPJvwy4ZPk+1Uh+TfrcG4an3b/MrfdSh/mKewP83YQS5+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sGxkxAAAAN0AAAAPAAAAAAAAAAAA&#10;AAAAAKECAABkcnMvZG93bnJldi54bWxQSwUGAAAAAAQABAD5AAAAkgMAAAAA&#10;" strokeweight=".13897mm"/>
                <w10:anchorlock/>
              </v:group>
            </w:pict>
          </mc:Fallback>
        </mc:AlternateContent>
      </w:r>
    </w:p>
    <w:p w:rsidR="00314D38" w:rsidRDefault="009A09C1">
      <w:pPr>
        <w:ind w:left="188"/>
        <w:rPr>
          <w:i/>
          <w:sz w:val="19"/>
        </w:rPr>
      </w:pPr>
      <w:r>
        <w:rPr>
          <w:noProof/>
          <w:lang w:bidi="ar-SA"/>
        </w:rPr>
        <w:drawing>
          <wp:anchor distT="0" distB="0" distL="0" distR="0" simplePos="0" relativeHeight="251456512" behindDoc="0" locked="0" layoutInCell="1" allowOverlap="1">
            <wp:simplePos x="0" y="0"/>
            <wp:positionH relativeFrom="page">
              <wp:posOffset>4039979</wp:posOffset>
            </wp:positionH>
            <wp:positionV relativeFrom="paragraph">
              <wp:posOffset>-10432</wp:posOffset>
            </wp:positionV>
            <wp:extent cx="130367" cy="150337"/>
            <wp:effectExtent l="0" t="0" r="0" b="0"/>
            <wp:wrapNone/>
            <wp:docPr id="4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34.png"/>
                    <pic:cNvPicPr/>
                  </pic:nvPicPr>
                  <pic:blipFill>
                    <a:blip r:embed="rId21" cstate="print"/>
                    <a:stretch>
                      <a:fillRect/>
                    </a:stretch>
                  </pic:blipFill>
                  <pic:spPr>
                    <a:xfrm>
                      <a:off x="0" y="0"/>
                      <a:ext cx="130367" cy="150337"/>
                    </a:xfrm>
                    <a:prstGeom prst="rect">
                      <a:avLst/>
                    </a:prstGeom>
                  </pic:spPr>
                </pic:pic>
              </a:graphicData>
            </a:graphic>
          </wp:anchor>
        </w:drawing>
      </w:r>
      <w:r>
        <w:rPr>
          <w:i/>
          <w:w w:val="105"/>
          <w:sz w:val="19"/>
        </w:rPr>
        <w:t xml:space="preserve">A </w:t>
      </w:r>
      <w:r>
        <w:rPr>
          <w:w w:val="105"/>
          <w:sz w:val="19"/>
        </w:rPr>
        <w:t xml:space="preserve">* </w:t>
      </w:r>
      <w:r>
        <w:rPr>
          <w:i/>
          <w:w w:val="105"/>
          <w:sz w:val="19"/>
        </w:rPr>
        <w:t xml:space="preserve">B </w:t>
      </w:r>
      <w:r>
        <w:rPr>
          <w:w w:val="105"/>
          <w:sz w:val="19"/>
        </w:rPr>
        <w:t xml:space="preserve">* </w:t>
      </w:r>
      <w:r>
        <w:rPr>
          <w:i/>
          <w:w w:val="105"/>
          <w:sz w:val="19"/>
        </w:rPr>
        <w:t>C</w:t>
      </w:r>
    </w:p>
    <w:p w:rsidR="00314D38" w:rsidRDefault="00314D38">
      <w:pPr>
        <w:rPr>
          <w:sz w:val="19"/>
        </w:rPr>
        <w:sectPr w:rsidR="00314D38">
          <w:type w:val="continuous"/>
          <w:pgSz w:w="8420" w:h="11910"/>
          <w:pgMar w:top="480" w:right="0" w:bottom="280" w:left="680" w:header="720" w:footer="720" w:gutter="0"/>
          <w:cols w:num="6" w:space="720" w:equalWidth="0">
            <w:col w:w="2096" w:space="40"/>
            <w:col w:w="730" w:space="108"/>
            <w:col w:w="785" w:space="40"/>
            <w:col w:w="894" w:space="39"/>
            <w:col w:w="895" w:space="40"/>
            <w:col w:w="2073"/>
          </w:cols>
        </w:sectPr>
      </w:pPr>
    </w:p>
    <w:p w:rsidR="00314D38" w:rsidRDefault="009A09C1" w:rsidP="009A09C1">
      <w:pPr>
        <w:pStyle w:val="6"/>
        <w:numPr>
          <w:ilvl w:val="1"/>
          <w:numId w:val="40"/>
        </w:numPr>
        <w:tabs>
          <w:tab w:val="left" w:pos="3111"/>
        </w:tabs>
        <w:spacing w:before="3"/>
        <w:jc w:val="left"/>
      </w:pPr>
      <w:bookmarkStart w:id="7" w:name="_bookmark7"/>
      <w:bookmarkEnd w:id="7"/>
      <w:r>
        <w:lastRenderedPageBreak/>
        <w:t>Қорытынды</w:t>
      </w:r>
    </w:p>
    <w:p w:rsidR="00314D38" w:rsidRDefault="00314D38">
      <w:pPr>
        <w:pStyle w:val="a3"/>
        <w:spacing w:before="8"/>
        <w:rPr>
          <w:b/>
          <w:sz w:val="15"/>
        </w:rPr>
      </w:pPr>
    </w:p>
    <w:p w:rsidR="00314D38" w:rsidRDefault="009A09C1">
      <w:pPr>
        <w:pStyle w:val="a3"/>
        <w:ind w:left="227" w:right="1066" w:firstLine="566"/>
      </w:pPr>
      <w:r>
        <w:t>Айтылғандай, дискреттік принциппен шешілген құрылғы, соның ішінде компьютер де, келесілерді келтіруге болады:</w:t>
      </w:r>
    </w:p>
    <w:p w:rsidR="00314D38" w:rsidRDefault="009A09C1">
      <w:pPr>
        <w:pStyle w:val="a3"/>
        <w:ind w:left="227" w:right="1066" w:firstLine="607"/>
      </w:pPr>
      <w:r>
        <w:t>а) сандық есептерді шығаруда екілік есептеу жүйесін ондықтың орнына пайдалануға болады; құндылығы – екілік есептеу жүйесінің құрамында екі ғана сан бар - 0 және 1;</w:t>
      </w:r>
    </w:p>
    <w:p w:rsidR="00314D38" w:rsidRDefault="009A09C1">
      <w:pPr>
        <w:pStyle w:val="a3"/>
        <w:ind w:left="227" w:right="1075" w:firstLine="566"/>
        <w:jc w:val="both"/>
      </w:pPr>
      <w:r>
        <w:t>б) мәліметтерді өңдеуде көп логикалық есептерді шығаруға тура келеді. Бұл жағдайда математик</w:t>
      </w:r>
      <w:r>
        <w:t>алық логиканың көмегімен сүйенуге тура келеді. Ал ол екі түсінікті ғана береді «ақиқат» және</w:t>
      </w:r>
      <w:r>
        <w:rPr>
          <w:spacing w:val="-4"/>
        </w:rPr>
        <w:t xml:space="preserve"> </w:t>
      </w:r>
      <w:r>
        <w:t>«жалған»;</w:t>
      </w:r>
    </w:p>
    <w:p w:rsidR="00314D38" w:rsidRDefault="009A09C1">
      <w:pPr>
        <w:pStyle w:val="a3"/>
        <w:ind w:left="227" w:right="1066" w:firstLine="566"/>
      </w:pPr>
      <w:r>
        <w:t>в) булев алгебрасының мүмкіншілігі: ол есептеуіш процедураларын моделдеуге болады, оны екілік жүйені қолдана істеген жеңіл болып келеді;</w:t>
      </w:r>
    </w:p>
    <w:p w:rsidR="00314D38" w:rsidRDefault="009A09C1">
      <w:pPr>
        <w:pStyle w:val="a3"/>
        <w:spacing w:before="1"/>
        <w:ind w:left="227" w:right="1073" w:firstLine="566"/>
        <w:jc w:val="both"/>
      </w:pPr>
      <w:r>
        <w:t>г) дискреттік құ</w:t>
      </w:r>
      <w:r>
        <w:t>рылғы n кірісі және ең аз дегенде бір шығысы бар логикалық функция арқылы жазуға болады, ол екілік кіріс айнымалының логикалық операцияларын орындаудан шыққан нәтиже</w:t>
      </w:r>
      <w:r>
        <w:rPr>
          <w:spacing w:val="-6"/>
        </w:rPr>
        <w:t xml:space="preserve"> </w:t>
      </w:r>
      <w:r>
        <w:t>болады;</w:t>
      </w:r>
    </w:p>
    <w:p w:rsidR="00314D38" w:rsidRDefault="009A09C1">
      <w:pPr>
        <w:pStyle w:val="a3"/>
        <w:spacing w:line="183" w:lineRule="exact"/>
        <w:ind w:left="794"/>
      </w:pPr>
      <w:r>
        <w:t xml:space="preserve">д) дискреттік құрылғы </w:t>
      </w:r>
      <w:r>
        <w:rPr>
          <w:i/>
        </w:rPr>
        <w:t xml:space="preserve">m </w:t>
      </w:r>
      <w:r>
        <w:t xml:space="preserve">шығысы бар </w:t>
      </w:r>
      <w:r>
        <w:rPr>
          <w:i/>
        </w:rPr>
        <w:t xml:space="preserve">m </w:t>
      </w:r>
      <w:r>
        <w:t>логикалық функцияны сипаттайды;</w:t>
      </w:r>
    </w:p>
    <w:p w:rsidR="00314D38" w:rsidRDefault="009A09C1">
      <w:pPr>
        <w:pStyle w:val="a3"/>
        <w:ind w:left="227" w:right="1066" w:firstLine="566"/>
      </w:pPr>
      <w:r>
        <w:t>е) аналитикал</w:t>
      </w:r>
      <w:r>
        <w:t>ық – логикалық функциясынан функционалды құрылғы схемасына ауысуға болады;</w:t>
      </w:r>
    </w:p>
    <w:p w:rsidR="00314D38" w:rsidRDefault="009A09C1">
      <w:pPr>
        <w:pStyle w:val="a3"/>
        <w:spacing w:before="1"/>
        <w:ind w:left="227" w:right="1438" w:firstLine="566"/>
      </w:pPr>
      <w:r>
        <w:t>ж) ақпараттық деңгейдегі логикалық және математикалық тұрақтылық сигнал түрінде беріледі, екі белгі арқылы ғана айыруға</w:t>
      </w:r>
      <w:r>
        <w:rPr>
          <w:spacing w:val="-6"/>
        </w:rPr>
        <w:t xml:space="preserve"> </w:t>
      </w:r>
      <w:r>
        <w:t>болады.</w:t>
      </w:r>
    </w:p>
    <w:p w:rsidR="00314D38" w:rsidRDefault="00314D38">
      <w:pPr>
        <w:pStyle w:val="a3"/>
        <w:rPr>
          <w:sz w:val="18"/>
        </w:rPr>
      </w:pPr>
    </w:p>
    <w:p w:rsidR="00314D38" w:rsidRDefault="009A09C1" w:rsidP="009A09C1">
      <w:pPr>
        <w:pStyle w:val="6"/>
        <w:numPr>
          <w:ilvl w:val="1"/>
          <w:numId w:val="40"/>
        </w:numPr>
        <w:tabs>
          <w:tab w:val="left" w:pos="2048"/>
        </w:tabs>
        <w:spacing w:before="162"/>
        <w:ind w:left="2047" w:hanging="242"/>
        <w:jc w:val="left"/>
      </w:pPr>
      <w:bookmarkStart w:id="8" w:name="_bookmark8"/>
      <w:bookmarkEnd w:id="8"/>
      <w:r>
        <w:t>Өзін-өзі тескеру үшін бақылау</w:t>
      </w:r>
      <w:r>
        <w:rPr>
          <w:spacing w:val="-2"/>
        </w:rPr>
        <w:t xml:space="preserve"> </w:t>
      </w:r>
      <w:r>
        <w:t>сұрақтары</w:t>
      </w:r>
    </w:p>
    <w:p w:rsidR="00314D38" w:rsidRDefault="00314D38">
      <w:pPr>
        <w:pStyle w:val="a3"/>
        <w:spacing w:before="11"/>
        <w:rPr>
          <w:b/>
          <w:sz w:val="15"/>
        </w:rPr>
      </w:pPr>
    </w:p>
    <w:p w:rsidR="00314D38" w:rsidRDefault="009A09C1" w:rsidP="009A09C1">
      <w:pPr>
        <w:pStyle w:val="a4"/>
        <w:numPr>
          <w:ilvl w:val="0"/>
          <w:numId w:val="39"/>
        </w:numPr>
        <w:tabs>
          <w:tab w:val="left" w:pos="917"/>
        </w:tabs>
        <w:spacing w:line="183" w:lineRule="exact"/>
        <w:ind w:firstLine="567"/>
        <w:rPr>
          <w:sz w:val="16"/>
        </w:rPr>
      </w:pPr>
      <w:r>
        <w:rPr>
          <w:sz w:val="16"/>
        </w:rPr>
        <w:t>Булев алгебрасы кандай мақсатпен және қайда</w:t>
      </w:r>
      <w:r>
        <w:rPr>
          <w:spacing w:val="-7"/>
          <w:sz w:val="16"/>
        </w:rPr>
        <w:t xml:space="preserve"> </w:t>
      </w:r>
      <w:r>
        <w:rPr>
          <w:sz w:val="16"/>
        </w:rPr>
        <w:t>қолданылады?</w:t>
      </w:r>
    </w:p>
    <w:p w:rsidR="00314D38" w:rsidRDefault="009A09C1" w:rsidP="009A09C1">
      <w:pPr>
        <w:pStyle w:val="a4"/>
        <w:numPr>
          <w:ilvl w:val="0"/>
          <w:numId w:val="39"/>
        </w:numPr>
        <w:tabs>
          <w:tab w:val="left" w:pos="927"/>
        </w:tabs>
        <w:ind w:right="1075" w:firstLine="567"/>
        <w:rPr>
          <w:sz w:val="16"/>
        </w:rPr>
      </w:pPr>
      <w:r>
        <w:rPr>
          <w:sz w:val="16"/>
        </w:rPr>
        <w:t>Неге элементтерді және сандық техника құралдарының түйіндерін синтездеу үшін булев алгебрасын</w:t>
      </w:r>
      <w:r>
        <w:rPr>
          <w:spacing w:val="-2"/>
          <w:sz w:val="16"/>
        </w:rPr>
        <w:t xml:space="preserve"> </w:t>
      </w:r>
      <w:r>
        <w:rPr>
          <w:sz w:val="16"/>
        </w:rPr>
        <w:t>қолданылады?</w:t>
      </w:r>
    </w:p>
    <w:p w:rsidR="00314D38" w:rsidRDefault="009A09C1" w:rsidP="009A09C1">
      <w:pPr>
        <w:pStyle w:val="a4"/>
        <w:numPr>
          <w:ilvl w:val="0"/>
          <w:numId w:val="39"/>
        </w:numPr>
        <w:tabs>
          <w:tab w:val="left" w:pos="917"/>
        </w:tabs>
        <w:spacing w:before="1"/>
        <w:ind w:left="794" w:right="1579" w:firstLine="0"/>
        <w:rPr>
          <w:sz w:val="16"/>
        </w:rPr>
      </w:pPr>
      <w:r>
        <w:rPr>
          <w:sz w:val="16"/>
        </w:rPr>
        <w:t>Логикалық айнымалылардың мысалы алгебралықтан айырмашылығы неде? 4 Логикалық функциялар деген не?</w:t>
      </w:r>
    </w:p>
    <w:p w:rsidR="00314D38" w:rsidRDefault="009A09C1" w:rsidP="009A09C1">
      <w:pPr>
        <w:pStyle w:val="a4"/>
        <w:numPr>
          <w:ilvl w:val="0"/>
          <w:numId w:val="38"/>
        </w:numPr>
        <w:tabs>
          <w:tab w:val="left" w:pos="1046"/>
        </w:tabs>
        <w:ind w:right="1078" w:firstLine="567"/>
        <w:rPr>
          <w:sz w:val="16"/>
        </w:rPr>
      </w:pPr>
      <w:r>
        <w:rPr>
          <w:sz w:val="16"/>
        </w:rPr>
        <w:t>И,ИЛИ логикалық операциялар арифметикалық көбейту және қосудан айырмашылықтары</w:t>
      </w:r>
      <w:r>
        <w:rPr>
          <w:spacing w:val="-3"/>
          <w:sz w:val="16"/>
        </w:rPr>
        <w:t xml:space="preserve"> </w:t>
      </w:r>
      <w:r>
        <w:rPr>
          <w:sz w:val="16"/>
        </w:rPr>
        <w:t>қандай?</w:t>
      </w:r>
    </w:p>
    <w:p w:rsidR="00314D38" w:rsidRDefault="009A09C1" w:rsidP="009A09C1">
      <w:pPr>
        <w:pStyle w:val="a4"/>
        <w:numPr>
          <w:ilvl w:val="0"/>
          <w:numId w:val="38"/>
        </w:numPr>
        <w:tabs>
          <w:tab w:val="left" w:pos="917"/>
        </w:tabs>
        <w:spacing w:line="183" w:lineRule="exact"/>
        <w:ind w:left="916" w:hanging="122"/>
        <w:rPr>
          <w:sz w:val="16"/>
        </w:rPr>
      </w:pPr>
      <w:r>
        <w:rPr>
          <w:sz w:val="16"/>
        </w:rPr>
        <w:t>Логикалық функциялар қалай</w:t>
      </w:r>
      <w:r>
        <w:rPr>
          <w:spacing w:val="-3"/>
          <w:sz w:val="16"/>
        </w:rPr>
        <w:t xml:space="preserve"> </w:t>
      </w:r>
      <w:r>
        <w:rPr>
          <w:sz w:val="16"/>
        </w:rPr>
        <w:t>жазылады?</w:t>
      </w:r>
    </w:p>
    <w:p w:rsidR="00314D38" w:rsidRDefault="009A09C1" w:rsidP="009A09C1">
      <w:pPr>
        <w:pStyle w:val="a4"/>
        <w:numPr>
          <w:ilvl w:val="0"/>
          <w:numId w:val="38"/>
        </w:numPr>
        <w:tabs>
          <w:tab w:val="left" w:pos="917"/>
        </w:tabs>
        <w:ind w:left="794" w:right="1992" w:firstLine="0"/>
        <w:rPr>
          <w:sz w:val="16"/>
        </w:rPr>
      </w:pPr>
      <w:r>
        <w:rPr>
          <w:sz w:val="16"/>
        </w:rPr>
        <w:t>"Логикалық айнымалылар жиынтығы" д</w:t>
      </w:r>
      <w:r>
        <w:rPr>
          <w:sz w:val="16"/>
        </w:rPr>
        <w:t>егенді қалай түсінуге болады? 8 Толығымен анықталған функциялар қандай көрініс</w:t>
      </w:r>
      <w:r>
        <w:rPr>
          <w:spacing w:val="-6"/>
          <w:sz w:val="16"/>
        </w:rPr>
        <w:t xml:space="preserve"> </w:t>
      </w:r>
      <w:r>
        <w:rPr>
          <w:sz w:val="16"/>
        </w:rPr>
        <w:t>алады?</w:t>
      </w:r>
    </w:p>
    <w:p w:rsidR="00314D38" w:rsidRDefault="009A09C1">
      <w:pPr>
        <w:pStyle w:val="a3"/>
        <w:spacing w:line="183" w:lineRule="exact"/>
        <w:ind w:left="794"/>
      </w:pPr>
      <w:r>
        <w:t>9 Қандай логикалық функция анықталмаған деп</w:t>
      </w:r>
      <w:r>
        <w:rPr>
          <w:spacing w:val="-21"/>
        </w:rPr>
        <w:t xml:space="preserve"> </w:t>
      </w:r>
      <w:r>
        <w:t>саналады?</w:t>
      </w:r>
    </w:p>
    <w:p w:rsidR="00314D38" w:rsidRDefault="00314D38">
      <w:pPr>
        <w:spacing w:line="183" w:lineRule="exact"/>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1191" w:right="1694"/>
        <w:jc w:val="center"/>
      </w:pPr>
      <w:bookmarkStart w:id="9" w:name="_bookmark9"/>
      <w:bookmarkEnd w:id="9"/>
      <w:r>
        <w:t>2 КІЛТТІК СХЕМА</w:t>
      </w:r>
    </w:p>
    <w:p w:rsidR="00314D38" w:rsidRDefault="00314D38">
      <w:pPr>
        <w:pStyle w:val="a3"/>
        <w:spacing w:before="1"/>
        <w:rPr>
          <w:sz w:val="21"/>
        </w:rPr>
      </w:pPr>
    </w:p>
    <w:p w:rsidR="00314D38" w:rsidRDefault="009A09C1">
      <w:pPr>
        <w:pStyle w:val="a3"/>
        <w:ind w:left="964"/>
      </w:pPr>
      <w:r>
        <w:t>Дәріс жоспары:</w:t>
      </w:r>
    </w:p>
    <w:p w:rsidR="00314D38" w:rsidRDefault="009A09C1">
      <w:pPr>
        <w:pStyle w:val="a3"/>
        <w:spacing w:before="1" w:line="183" w:lineRule="exact"/>
        <w:ind w:left="964"/>
      </w:pPr>
      <w:r>
        <w:t>а) электрлік сигналдардың формалары;</w:t>
      </w:r>
    </w:p>
    <w:p w:rsidR="00314D38" w:rsidRDefault="009A09C1">
      <w:pPr>
        <w:pStyle w:val="a3"/>
        <w:spacing w:line="183" w:lineRule="exact"/>
        <w:ind w:left="964"/>
      </w:pPr>
      <w:r>
        <w:t>б) идеалды және идеалды емес кілттер, кілттік схема;</w:t>
      </w:r>
    </w:p>
    <w:p w:rsidR="00314D38" w:rsidRDefault="009A09C1">
      <w:pPr>
        <w:pStyle w:val="a3"/>
        <w:spacing w:before="1"/>
        <w:ind w:left="964" w:right="2189"/>
      </w:pPr>
      <w:r>
        <w:t>в) кілттік схеманы ауыстыру схемасы, воль-амперлі сипаттамалар; г) кілттік схеманың энергетикалық сипаттамасы.</w:t>
      </w:r>
    </w:p>
    <w:p w:rsidR="00314D38" w:rsidRDefault="00314D38">
      <w:pPr>
        <w:pStyle w:val="a3"/>
        <w:spacing w:before="2"/>
      </w:pPr>
    </w:p>
    <w:p w:rsidR="00314D38" w:rsidRDefault="009A09C1" w:rsidP="009A09C1">
      <w:pPr>
        <w:pStyle w:val="6"/>
        <w:numPr>
          <w:ilvl w:val="1"/>
          <w:numId w:val="37"/>
        </w:numPr>
        <w:tabs>
          <w:tab w:val="left" w:pos="2372"/>
        </w:tabs>
        <w:ind w:hanging="242"/>
        <w:jc w:val="left"/>
      </w:pPr>
      <w:bookmarkStart w:id="10" w:name="_bookmark10"/>
      <w:bookmarkEnd w:id="10"/>
      <w:r>
        <w:t>Электрлік сигналдардың</w:t>
      </w:r>
      <w:r>
        <w:rPr>
          <w:spacing w:val="-1"/>
        </w:rPr>
        <w:t xml:space="preserve"> </w:t>
      </w:r>
      <w:r>
        <w:t>формалары</w:t>
      </w:r>
    </w:p>
    <w:p w:rsidR="00314D38" w:rsidRDefault="00314D38">
      <w:pPr>
        <w:pStyle w:val="a3"/>
        <w:spacing w:before="9"/>
        <w:rPr>
          <w:b/>
          <w:sz w:val="15"/>
        </w:rPr>
      </w:pPr>
    </w:p>
    <w:p w:rsidR="00314D38" w:rsidRDefault="009A09C1">
      <w:pPr>
        <w:pStyle w:val="a3"/>
        <w:ind w:left="398" w:right="900" w:firstLine="852"/>
        <w:jc w:val="both"/>
      </w:pPr>
      <w:r>
        <w:t>Дәріс 1 айтылғандай, электрлік сандық құрылғыларда, көбін</w:t>
      </w:r>
      <w:r>
        <w:t>есе компьютерлерде ақпарат жинақтаушылар электрлік сигналдар болады, олар элементтердің кірісі мен шығысына әсер етеді. Екілік сандарды және логикалық константаларды түрлендіру үшін және кодтау үшін электрлік сигналдарға екі сапалы белгі беруге болады, ола</w:t>
      </w:r>
      <w:r>
        <w:t>р электрлік кернеудің деңгейі және қарама-қарсылығы</w:t>
      </w:r>
      <w:r>
        <w:rPr>
          <w:spacing w:val="-2"/>
        </w:rPr>
        <w:t xml:space="preserve"> </w:t>
      </w:r>
      <w:r>
        <w:t>(полярность).</w:t>
      </w:r>
    </w:p>
    <w:p w:rsidR="00314D38" w:rsidRDefault="009A09C1">
      <w:pPr>
        <w:pStyle w:val="a3"/>
        <w:spacing w:before="2" w:line="183" w:lineRule="exact"/>
        <w:ind w:left="964"/>
      </w:pPr>
      <w:r>
        <w:t>Электрлік сигналдардың екі түрі бар:</w:t>
      </w:r>
    </w:p>
    <w:p w:rsidR="00314D38" w:rsidRDefault="009A09C1" w:rsidP="009A09C1">
      <w:pPr>
        <w:pStyle w:val="a4"/>
        <w:numPr>
          <w:ilvl w:val="0"/>
          <w:numId w:val="4"/>
        </w:numPr>
        <w:tabs>
          <w:tab w:val="left" w:pos="1087"/>
        </w:tabs>
        <w:spacing w:line="183" w:lineRule="exact"/>
        <w:ind w:hanging="122"/>
        <w:rPr>
          <w:sz w:val="16"/>
        </w:rPr>
      </w:pPr>
      <w:r>
        <w:rPr>
          <w:sz w:val="16"/>
        </w:rPr>
        <w:t>потенциалдық;</w:t>
      </w:r>
    </w:p>
    <w:p w:rsidR="00314D38" w:rsidRDefault="009A09C1" w:rsidP="009A09C1">
      <w:pPr>
        <w:pStyle w:val="a4"/>
        <w:numPr>
          <w:ilvl w:val="0"/>
          <w:numId w:val="4"/>
        </w:numPr>
        <w:tabs>
          <w:tab w:val="left" w:pos="1087"/>
        </w:tabs>
        <w:spacing w:before="1"/>
        <w:ind w:hanging="122"/>
        <w:rPr>
          <w:sz w:val="16"/>
        </w:rPr>
      </w:pPr>
      <w:r>
        <w:rPr>
          <w:sz w:val="16"/>
        </w:rPr>
        <w:t>импульстік.</w:t>
      </w:r>
    </w:p>
    <w:p w:rsidR="00314D38" w:rsidRDefault="009A09C1">
      <w:pPr>
        <w:pStyle w:val="a3"/>
        <w:spacing w:before="1"/>
        <w:ind w:left="398" w:right="898" w:firstLine="566"/>
        <w:jc w:val="both"/>
      </w:pPr>
      <w:r>
        <w:t>Сурет 2.1 оң қарама-қарсылығы бар потенциалдық сигналдар келтірілген. Егер бір константасы жоғары оң потенциалмен кодталса, бұл</w:t>
      </w:r>
      <w:r>
        <w:t xml:space="preserve"> логика </w:t>
      </w:r>
      <w:r>
        <w:rPr>
          <w:i/>
        </w:rPr>
        <w:t xml:space="preserve">оң </w:t>
      </w:r>
      <w:r>
        <w:t xml:space="preserve">деп аталады (сурет 2.1,а).  Егер бір константасы төмен оң потенциалмен кодталса, бұл логика </w:t>
      </w:r>
      <w:r>
        <w:rPr>
          <w:i/>
        </w:rPr>
        <w:t xml:space="preserve">теріс </w:t>
      </w:r>
      <w:r>
        <w:t>деп аталады (сурет 2.1,б).</w:t>
      </w:r>
    </w:p>
    <w:p w:rsidR="00314D38" w:rsidRDefault="00C50348">
      <w:pPr>
        <w:tabs>
          <w:tab w:val="left" w:pos="3900"/>
        </w:tabs>
        <w:spacing w:before="74"/>
        <w:ind w:left="486"/>
        <w:rPr>
          <w:i/>
          <w:sz w:val="16"/>
        </w:rPr>
      </w:pPr>
      <w:r>
        <w:rPr>
          <w:noProof/>
          <w:lang w:bidi="ar-SA"/>
        </w:rPr>
        <mc:AlternateContent>
          <mc:Choice Requires="wpg">
            <w:drawing>
              <wp:anchor distT="0" distB="0" distL="114300" distR="114300" simplePos="0" relativeHeight="251699200" behindDoc="1" locked="0" layoutInCell="1" allowOverlap="1">
                <wp:simplePos x="0" y="0"/>
                <wp:positionH relativeFrom="page">
                  <wp:posOffset>871220</wp:posOffset>
                </wp:positionH>
                <wp:positionV relativeFrom="paragraph">
                  <wp:posOffset>179070</wp:posOffset>
                </wp:positionV>
                <wp:extent cx="1660525" cy="584200"/>
                <wp:effectExtent l="4445" t="6985" r="11430" b="8890"/>
                <wp:wrapNone/>
                <wp:docPr id="1756" name="Group 3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0525" cy="584200"/>
                          <a:chOff x="1373" y="282"/>
                          <a:chExt cx="2615" cy="920"/>
                        </a:xfrm>
                      </wpg:grpSpPr>
                      <wps:wsp>
                        <wps:cNvPr id="1757" name="AutoShape 3120"/>
                        <wps:cNvSpPr>
                          <a:spLocks/>
                        </wps:cNvSpPr>
                        <wps:spPr bwMode="auto">
                          <a:xfrm>
                            <a:off x="1380" y="289"/>
                            <a:ext cx="2607" cy="905"/>
                          </a:xfrm>
                          <a:custGeom>
                            <a:avLst/>
                            <a:gdLst>
                              <a:gd name="T0" fmla="+- 0 1380 1380"/>
                              <a:gd name="T1" fmla="*/ T0 w 2607"/>
                              <a:gd name="T2" fmla="+- 0 290 290"/>
                              <a:gd name="T3" fmla="*/ 290 h 905"/>
                              <a:gd name="T4" fmla="+- 0 1390 1380"/>
                              <a:gd name="T5" fmla="*/ T4 w 2607"/>
                              <a:gd name="T6" fmla="+- 0 1187 290"/>
                              <a:gd name="T7" fmla="*/ 1187 h 905"/>
                              <a:gd name="T8" fmla="+- 0 1380 1380"/>
                              <a:gd name="T9" fmla="*/ T8 w 2607"/>
                              <a:gd name="T10" fmla="+- 0 1195 290"/>
                              <a:gd name="T11" fmla="*/ 1195 h 905"/>
                              <a:gd name="T12" fmla="+- 0 3987 1380"/>
                              <a:gd name="T13" fmla="*/ T12 w 2607"/>
                              <a:gd name="T14" fmla="+- 0 1195 290"/>
                              <a:gd name="T15" fmla="*/ 1195 h 905"/>
                            </a:gdLst>
                            <a:ahLst/>
                            <a:cxnLst>
                              <a:cxn ang="0">
                                <a:pos x="T1" y="T3"/>
                              </a:cxn>
                              <a:cxn ang="0">
                                <a:pos x="T5" y="T7"/>
                              </a:cxn>
                              <a:cxn ang="0">
                                <a:pos x="T9" y="T11"/>
                              </a:cxn>
                              <a:cxn ang="0">
                                <a:pos x="T13" y="T15"/>
                              </a:cxn>
                            </a:cxnLst>
                            <a:rect l="0" t="0" r="r" b="b"/>
                            <a:pathLst>
                              <a:path w="2607" h="905">
                                <a:moveTo>
                                  <a:pt x="0" y="0"/>
                                </a:moveTo>
                                <a:lnTo>
                                  <a:pt x="10" y="897"/>
                                </a:lnTo>
                                <a:moveTo>
                                  <a:pt x="0" y="905"/>
                                </a:moveTo>
                                <a:lnTo>
                                  <a:pt x="2607" y="905"/>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8" name="Text Box 3119"/>
                        <wps:cNvSpPr txBox="1">
                          <a:spLocks noChangeArrowheads="1"/>
                        </wps:cNvSpPr>
                        <wps:spPr bwMode="auto">
                          <a:xfrm>
                            <a:off x="1740" y="301"/>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1759" name="Text Box 3118"/>
                        <wps:cNvSpPr txBox="1">
                          <a:spLocks noChangeArrowheads="1"/>
                        </wps:cNvSpPr>
                        <wps:spPr bwMode="auto">
                          <a:xfrm>
                            <a:off x="3500" y="299"/>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17" o:spid="_x0000_s1055" style="position:absolute;left:0;text-align:left;margin-left:68.6pt;margin-top:14.1pt;width:130.75pt;height:46pt;z-index:-251617280;mso-position-horizontal-relative:page" coordorigin="1373,282" coordsize="2615,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">
                <v:shape id="AutoShape 3120" o:spid="_x0000_s1056" style="position:absolute;left:1380;top:289;width:2607;height:905;visibility:visible;mso-wrap-style:square;v-text-anchor:top" coordsize="2607,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QsCsIA&#10;AADdAAAADwAAAGRycy9kb3ducmV2LnhtbERP3WrCMBS+H/gO4Qi7m6nCrFSj6EBwsptVH+CQHNvS&#10;5qQ0mUaffhEGuzsf3+9ZbaLtxJUG3zhWMJ1kIIi1Mw1XCs6n/dsChA/IBjvHpOBOHjbr0csKC+Nu&#10;/E3XMlQihbAvUEEdQl9I6XVNFv3E9cSJu7jBYkhwqKQZ8JbCbSdnWTaXFhtODTX29FGTbssfq6D8&#10;iu2jm0/bC+qjzmc6fpa8U+p1HLdLEIFi+Bf/uQ8mzc/fc3h+k06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JCwKwgAAAN0AAAAPAAAAAAAAAAAAAAAAAJgCAABkcnMvZG93&#10;bnJldi54bWxQSwUGAAAAAAQABAD1AAAAhwMAAAAA&#10;" path="m,l10,897m,905r2607,e" filled="f">
                  <v:path arrowok="t" o:connecttype="custom" o:connectlocs="0,290;10,1187;0,1195;2607,1195" o:connectangles="0,0,0,0"/>
                </v:shape>
                <v:shape id="Text Box 3119" o:spid="_x0000_s1057" type="#_x0000_t202" style="position:absolute;left:1740;top:301;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ePxscA&#10;AADdAAAADwAAAGRycy9kb3ducmV2LnhtbESPQWvCQBCF74X+h2UKvdWNhdoaXUVKC4WCNMaDxzE7&#10;JovZ2TS71fjvnYPQ2wzvzXvfzJeDb9WJ+ugCGxiPMlDEVbCOawPb8vPpDVRMyBbbwGTgQhGWi/u7&#10;OeY2nLmg0ybVSkI45migSanLtY5VQx7jKHTEoh1C7zHJ2tfa9niWcN/q5yybaI+OpaHBjt4bqo6b&#10;P29gtePiw/2u9z/FoXBlOc34e3I05vFhWM1AJRrSv/l2/WUF//VFcOUbGUE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73j8bHAAAA3QAAAA8AAAAAAAAAAAAAAAAAmAIAAGRy&#10;cy9kb3ducmV2LnhtbFBLBQYAAAAABAAEAPUAAACMAwAAAAA=&#10;" filled="f" stroked="f">
                  <v:textbox inset="0,0,0,0">
                    <w:txbxContent>
                      <w:p w:rsidR="00314D38" w:rsidRDefault="009A09C1">
                        <w:pPr>
                          <w:spacing w:line="178" w:lineRule="exact"/>
                          <w:rPr>
                            <w:sz w:val="16"/>
                          </w:rPr>
                        </w:pPr>
                        <w:r>
                          <w:rPr>
                            <w:sz w:val="16"/>
                          </w:rPr>
                          <w:t>1</w:t>
                        </w:r>
                      </w:p>
                    </w:txbxContent>
                  </v:textbox>
                </v:shape>
                <v:shape id="Text Box 3118" o:spid="_x0000_s1058" type="#_x0000_t202" style="position:absolute;left:3500;top:299;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sqXcMA&#10;AADdAAAADwAAAGRycy9kb3ducmV2LnhtbERPTWvCQBC9C/6HZYTedGOhVlNXEVEoCGJMDz1Os2Oy&#10;mJ1Ns1uN/94VCt7m8T5nvuxsLS7UeuNYwXiUgCAunDZcKvjKt8MpCB+QNdaOScGNPCwX/d4cU+2u&#10;nNHlGEoRQ9inqKAKoUml9EVFFv3INcSRO7nWYoiwLaVu8RrDbS1fk2QiLRqODRU2tK6oOB//rILV&#10;N2cb87v/OWSnzOT5LOHd5KzUy6BbfYAI1IWn+N/9qeP897cZPL6JJ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bsqXcMAAADdAAAADwAAAAAAAAAAAAAAAACYAgAAZHJzL2Rv&#10;d25yZXYueG1sUEsFBgAAAAAEAAQA9QAAAIgDAAAAAA==&#10;" filled="f" stroked="f">
                  <v:textbox inset="0,0,0,0">
                    <w:txbxContent>
                      <w:p w:rsidR="00314D38" w:rsidRDefault="009A09C1">
                        <w:pPr>
                          <w:spacing w:line="178" w:lineRule="exact"/>
                          <w:rPr>
                            <w:sz w:val="16"/>
                          </w:rPr>
                        </w:pPr>
                        <w:r>
                          <w:rPr>
                            <w:sz w:val="16"/>
                          </w:rPr>
                          <w:t>1</w:t>
                        </w:r>
                      </w:p>
                    </w:txbxContent>
                  </v:textbox>
                </v:shape>
                <w10:wrap anchorx="page"/>
              </v:group>
            </w:pict>
          </mc:Fallback>
        </mc:AlternateContent>
      </w:r>
      <w:r>
        <w:rPr>
          <w:noProof/>
          <w:lang w:bidi="ar-SA"/>
        </w:rPr>
        <mc:AlternateContent>
          <mc:Choice Requires="wpg">
            <w:drawing>
              <wp:anchor distT="0" distB="0" distL="114300" distR="114300" simplePos="0" relativeHeight="251700224" behindDoc="1" locked="0" layoutInCell="1" allowOverlap="1">
                <wp:simplePos x="0" y="0"/>
                <wp:positionH relativeFrom="page">
                  <wp:posOffset>3038475</wp:posOffset>
                </wp:positionH>
                <wp:positionV relativeFrom="paragraph">
                  <wp:posOffset>175895</wp:posOffset>
                </wp:positionV>
                <wp:extent cx="1660525" cy="583565"/>
                <wp:effectExtent l="0" t="3810" r="6350" b="3175"/>
                <wp:wrapNone/>
                <wp:docPr id="1753" name="Group 3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0525" cy="583565"/>
                          <a:chOff x="4785" y="277"/>
                          <a:chExt cx="2615" cy="919"/>
                        </a:xfrm>
                      </wpg:grpSpPr>
                      <wps:wsp>
                        <wps:cNvPr id="1754" name="AutoShape 3116"/>
                        <wps:cNvSpPr>
                          <a:spLocks/>
                        </wps:cNvSpPr>
                        <wps:spPr bwMode="auto">
                          <a:xfrm>
                            <a:off x="4793" y="284"/>
                            <a:ext cx="2607" cy="904"/>
                          </a:xfrm>
                          <a:custGeom>
                            <a:avLst/>
                            <a:gdLst>
                              <a:gd name="T0" fmla="+- 0 4793 4793"/>
                              <a:gd name="T1" fmla="*/ T0 w 2607"/>
                              <a:gd name="T2" fmla="+- 0 285 285"/>
                              <a:gd name="T3" fmla="*/ 285 h 904"/>
                              <a:gd name="T4" fmla="+- 0 4803 4793"/>
                              <a:gd name="T5" fmla="*/ T4 w 2607"/>
                              <a:gd name="T6" fmla="+- 0 1181 285"/>
                              <a:gd name="T7" fmla="*/ 1181 h 904"/>
                              <a:gd name="T8" fmla="+- 0 4793 4793"/>
                              <a:gd name="T9" fmla="*/ T8 w 2607"/>
                              <a:gd name="T10" fmla="+- 0 1189 285"/>
                              <a:gd name="T11" fmla="*/ 1189 h 904"/>
                              <a:gd name="T12" fmla="+- 0 7400 4793"/>
                              <a:gd name="T13" fmla="*/ T12 w 2607"/>
                              <a:gd name="T14" fmla="+- 0 1189 285"/>
                              <a:gd name="T15" fmla="*/ 1189 h 904"/>
                            </a:gdLst>
                            <a:ahLst/>
                            <a:cxnLst>
                              <a:cxn ang="0">
                                <a:pos x="T1" y="T3"/>
                              </a:cxn>
                              <a:cxn ang="0">
                                <a:pos x="T5" y="T7"/>
                              </a:cxn>
                              <a:cxn ang="0">
                                <a:pos x="T9" y="T11"/>
                              </a:cxn>
                              <a:cxn ang="0">
                                <a:pos x="T13" y="T15"/>
                              </a:cxn>
                            </a:cxnLst>
                            <a:rect l="0" t="0" r="r" b="b"/>
                            <a:pathLst>
                              <a:path w="2607" h="904">
                                <a:moveTo>
                                  <a:pt x="0" y="0"/>
                                </a:moveTo>
                                <a:lnTo>
                                  <a:pt x="10" y="896"/>
                                </a:lnTo>
                                <a:moveTo>
                                  <a:pt x="0" y="904"/>
                                </a:moveTo>
                                <a:lnTo>
                                  <a:pt x="2607" y="904"/>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55" name="Text Box 3115"/>
                        <wps:cNvSpPr txBox="1">
                          <a:spLocks noChangeArrowheads="1"/>
                        </wps:cNvSpPr>
                        <wps:spPr bwMode="auto">
                          <a:xfrm>
                            <a:off x="6018" y="280"/>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14" o:spid="_x0000_s1059" style="position:absolute;left:0;text-align:left;margin-left:239.25pt;margin-top:13.85pt;width:130.75pt;height:45.95pt;z-index:-251616256;mso-position-horizontal-relative:page" coordorigin="4785,277" coordsize="2615,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">
                <v:shape id="AutoShape 3116" o:spid="_x0000_s1060" style="position:absolute;left:4793;top:284;width:2607;height:904;visibility:visible;mso-wrap-style:square;v-text-anchor:top" coordsize="2607,9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z+2ccA&#10;AADdAAAADwAAAGRycy9kb3ducmV2LnhtbESPQWvCQBCF70L/wzIFb7pJ0SrRNZRC0YMgtVavw+6Y&#10;BLOzIbvG2F/fLRS8zfDevO/NMu9tLTpqfeVYQTpOQBBrZyouFBy+PkZzED4gG6wdk4I7echXT4Ml&#10;Zsbd+JO6fShEDGGfoYIyhCaT0uuSLPqxa4ijdnatxRDXtpCmxVsMt7V8SZJXabHiSCixofeS9GV/&#10;tREyP85O5jjtftZ3nR50t/veNjulhs/92wJEoD48zP/XGxPrz6YT+Psmji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s/tnHAAAA3QAAAA8AAAAAAAAAAAAAAAAAmAIAAGRy&#10;cy9kb3ducmV2LnhtbFBLBQYAAAAABAAEAPUAAACMAwAAAAA=&#10;" path="m,l10,896m,904r2607,e" filled="f">
                  <v:path arrowok="t" o:connecttype="custom" o:connectlocs="0,285;10,1181;0,1189;2607,1189" o:connectangles="0,0,0,0"/>
                </v:shape>
                <v:shape id="Text Box 3115" o:spid="_x0000_s1061" type="#_x0000_t202" style="position:absolute;left:6018;top:280;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YgWMQA&#10;AADdAAAADwAAAGRycy9kb3ducmV2LnhtbERPTWvCQBC9C/0PyxS86aYFbU2zipQKQqEY48HjmJ0k&#10;i9nZNLtq+u+7QqG3ebzPyVaDbcWVem8cK3iaJiCIS6cN1woOxWbyCsIHZI2tY1LwQx5Wy4dRhql2&#10;N87pug+1iCHsU1TQhNClUvqyIYt+6jriyFWutxgi7Gupe7zFcNvK5ySZS4uGY0ODHb03VJ73F6tg&#10;feT8w3x/nXZ5lZuiWCT8OT8rNX4c1m8gAg3hX/zn3uo4/2U2g/s38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2IFjEAAAA3QAAAA8AAAAAAAAAAAAAAAAAmAIAAGRycy9k&#10;b3ducmV2LnhtbFBLBQYAAAAABAAEAPUAAACJAwAAAAA=&#10;" filled="f" stroked="f">
                  <v:textbox inset="0,0,0,0">
                    <w:txbxContent>
                      <w:p w:rsidR="00314D38" w:rsidRDefault="009A09C1">
                        <w:pPr>
                          <w:spacing w:line="178" w:lineRule="exact"/>
                          <w:rPr>
                            <w:sz w:val="16"/>
                          </w:rPr>
                        </w:pPr>
                        <w:r>
                          <w:rPr>
                            <w:sz w:val="16"/>
                          </w:rPr>
                          <w:t>0</w:t>
                        </w:r>
                      </w:p>
                    </w:txbxContent>
                  </v:textbox>
                </v:shape>
                <w10:wrap anchorx="page"/>
              </v:group>
            </w:pict>
          </mc:Fallback>
        </mc:AlternateContent>
      </w:r>
      <w:r w:rsidR="009A09C1">
        <w:rPr>
          <w:i/>
          <w:sz w:val="16"/>
        </w:rPr>
        <w:t>U</w:t>
      </w:r>
      <w:r w:rsidR="009A09C1">
        <w:rPr>
          <w:sz w:val="16"/>
        </w:rPr>
        <w:t>,</w:t>
      </w:r>
      <w:r w:rsidR="009A09C1">
        <w:rPr>
          <w:spacing w:val="1"/>
          <w:sz w:val="16"/>
        </w:rPr>
        <w:t xml:space="preserve"> </w:t>
      </w:r>
      <w:r w:rsidR="009A09C1">
        <w:rPr>
          <w:i/>
          <w:sz w:val="16"/>
        </w:rPr>
        <w:t>B</w:t>
      </w:r>
      <w:r w:rsidR="009A09C1">
        <w:rPr>
          <w:i/>
          <w:sz w:val="16"/>
        </w:rPr>
        <w:tab/>
      </w:r>
      <w:r w:rsidR="009A09C1">
        <w:rPr>
          <w:i/>
          <w:position w:val="1"/>
          <w:sz w:val="16"/>
        </w:rPr>
        <w:t>U</w:t>
      </w:r>
      <w:r w:rsidR="009A09C1">
        <w:rPr>
          <w:position w:val="1"/>
          <w:sz w:val="16"/>
        </w:rPr>
        <w:t>,</w:t>
      </w:r>
      <w:r w:rsidR="009A09C1">
        <w:rPr>
          <w:spacing w:val="1"/>
          <w:position w:val="1"/>
          <w:sz w:val="16"/>
        </w:rPr>
        <w:t xml:space="preserve"> </w:t>
      </w:r>
      <w:r w:rsidR="009A09C1">
        <w:rPr>
          <w:i/>
          <w:position w:val="1"/>
          <w:sz w:val="16"/>
        </w:rPr>
        <w:t>B</w:t>
      </w:r>
    </w:p>
    <w:p w:rsidR="00314D38" w:rsidRDefault="00C50348">
      <w:pPr>
        <w:pStyle w:val="a3"/>
        <w:spacing w:before="3"/>
        <w:rPr>
          <w:i/>
          <w:sz w:val="12"/>
        </w:rPr>
      </w:pPr>
      <w:r>
        <w:rPr>
          <w:noProof/>
          <w:lang w:bidi="ar-SA"/>
        </w:rPr>
        <mc:AlternateContent>
          <mc:Choice Requires="wps">
            <w:drawing>
              <wp:anchor distT="0" distB="0" distL="0" distR="0" simplePos="0" relativeHeight="251832320" behindDoc="1" locked="0" layoutInCell="1" allowOverlap="1">
                <wp:simplePos x="0" y="0"/>
                <wp:positionH relativeFrom="page">
                  <wp:posOffset>866775</wp:posOffset>
                </wp:positionH>
                <wp:positionV relativeFrom="paragraph">
                  <wp:posOffset>120650</wp:posOffset>
                </wp:positionV>
                <wp:extent cx="1619250" cy="391160"/>
                <wp:effectExtent l="0" t="4445" r="0" b="4445"/>
                <wp:wrapTopAndBottom/>
                <wp:docPr id="1752" name="Text Box 3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0" cy="391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859"/>
                              <w:gridCol w:w="835"/>
                              <w:gridCol w:w="841"/>
                            </w:tblGrid>
                            <w:tr w:rsidR="00314D38">
                              <w:trPr>
                                <w:trHeight w:val="556"/>
                              </w:trPr>
                              <w:tc>
                                <w:tcPr>
                                  <w:tcW w:w="859" w:type="dxa"/>
                                  <w:tcBorders>
                                    <w:left w:val="nil"/>
                                    <w:bottom w:val="nil"/>
                                  </w:tcBorders>
                                </w:tcPr>
                                <w:p w:rsidR="00314D38" w:rsidRDefault="00314D38">
                                  <w:pPr>
                                    <w:pStyle w:val="TableParagraph"/>
                                    <w:spacing w:line="240" w:lineRule="auto"/>
                                    <w:rPr>
                                      <w:sz w:val="16"/>
                                    </w:rPr>
                                  </w:pPr>
                                </w:p>
                              </w:tc>
                              <w:tc>
                                <w:tcPr>
                                  <w:tcW w:w="835" w:type="dxa"/>
                                  <w:tcBorders>
                                    <w:top w:val="nil"/>
                                  </w:tcBorders>
                                </w:tcPr>
                                <w:p w:rsidR="00314D38" w:rsidRDefault="00314D38">
                                  <w:pPr>
                                    <w:pStyle w:val="TableParagraph"/>
                                    <w:spacing w:line="240" w:lineRule="auto"/>
                                    <w:rPr>
                                      <w:i/>
                                      <w:sz w:val="18"/>
                                    </w:rPr>
                                  </w:pPr>
                                </w:p>
                                <w:p w:rsidR="00314D38" w:rsidRDefault="00314D38">
                                  <w:pPr>
                                    <w:pStyle w:val="TableParagraph"/>
                                    <w:spacing w:before="9" w:line="240" w:lineRule="auto"/>
                                    <w:rPr>
                                      <w:i/>
                                      <w:sz w:val="15"/>
                                    </w:rPr>
                                  </w:pPr>
                                </w:p>
                                <w:p w:rsidR="00314D38" w:rsidRDefault="009A09C1">
                                  <w:pPr>
                                    <w:pStyle w:val="TableParagraph"/>
                                    <w:spacing w:before="1" w:line="147" w:lineRule="exact"/>
                                    <w:ind w:left="7"/>
                                    <w:jc w:val="center"/>
                                    <w:rPr>
                                      <w:sz w:val="16"/>
                                    </w:rPr>
                                  </w:pPr>
                                  <w:r>
                                    <w:rPr>
                                      <w:sz w:val="16"/>
                                    </w:rPr>
                                    <w:t>0</w:t>
                                  </w:r>
                                </w:p>
                              </w:tc>
                              <w:tc>
                                <w:tcPr>
                                  <w:tcW w:w="841" w:type="dxa"/>
                                  <w:tcBorders>
                                    <w:bottom w:val="nil"/>
                                    <w:right w:val="nil"/>
                                  </w:tcBorders>
                                </w:tcPr>
                                <w:p w:rsidR="00314D38" w:rsidRDefault="00314D38">
                                  <w:pPr>
                                    <w:pStyle w:val="TableParagraph"/>
                                    <w:spacing w:line="240" w:lineRule="auto"/>
                                    <w:rPr>
                                      <w:sz w:val="16"/>
                                    </w:rPr>
                                  </w:pPr>
                                </w:p>
                              </w:tc>
                            </w:tr>
                          </w:tbl>
                          <w:p w:rsidR="00314D38" w:rsidRDefault="00314D38">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13" o:spid="_x0000_s1062" type="#_x0000_t202" style="position:absolute;margin-left:68.25pt;margin-top:9.5pt;width:127.5pt;height:30.8pt;z-index:-251484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hZ+tQIAALcFAAAOAAAAZHJzL2Uyb0RvYy54bWysVFtvmzAUfp+0/2D5nXIJo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" filled="f" stroked="f">
                <v:textbox inset="0,0,0,0">
                  <w:txbxContent>
                    <w:tbl>
                      <w:tblPr>
                        <w:tblStyle w:val="TableNormal"/>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859"/>
                        <w:gridCol w:w="835"/>
                        <w:gridCol w:w="841"/>
                      </w:tblGrid>
                      <w:tr w:rsidR="00314D38">
                        <w:trPr>
                          <w:trHeight w:val="556"/>
                        </w:trPr>
                        <w:tc>
                          <w:tcPr>
                            <w:tcW w:w="859" w:type="dxa"/>
                            <w:tcBorders>
                              <w:left w:val="nil"/>
                              <w:bottom w:val="nil"/>
                            </w:tcBorders>
                          </w:tcPr>
                          <w:p w:rsidR="00314D38" w:rsidRDefault="00314D38">
                            <w:pPr>
                              <w:pStyle w:val="TableParagraph"/>
                              <w:spacing w:line="240" w:lineRule="auto"/>
                              <w:rPr>
                                <w:sz w:val="16"/>
                              </w:rPr>
                            </w:pPr>
                          </w:p>
                        </w:tc>
                        <w:tc>
                          <w:tcPr>
                            <w:tcW w:w="835" w:type="dxa"/>
                            <w:tcBorders>
                              <w:top w:val="nil"/>
                            </w:tcBorders>
                          </w:tcPr>
                          <w:p w:rsidR="00314D38" w:rsidRDefault="00314D38">
                            <w:pPr>
                              <w:pStyle w:val="TableParagraph"/>
                              <w:spacing w:line="240" w:lineRule="auto"/>
                              <w:rPr>
                                <w:i/>
                                <w:sz w:val="18"/>
                              </w:rPr>
                            </w:pPr>
                          </w:p>
                          <w:p w:rsidR="00314D38" w:rsidRDefault="00314D38">
                            <w:pPr>
                              <w:pStyle w:val="TableParagraph"/>
                              <w:spacing w:before="9" w:line="240" w:lineRule="auto"/>
                              <w:rPr>
                                <w:i/>
                                <w:sz w:val="15"/>
                              </w:rPr>
                            </w:pPr>
                          </w:p>
                          <w:p w:rsidR="00314D38" w:rsidRDefault="009A09C1">
                            <w:pPr>
                              <w:pStyle w:val="TableParagraph"/>
                              <w:spacing w:before="1" w:line="147" w:lineRule="exact"/>
                              <w:ind w:left="7"/>
                              <w:jc w:val="center"/>
                              <w:rPr>
                                <w:sz w:val="16"/>
                              </w:rPr>
                            </w:pPr>
                            <w:r>
                              <w:rPr>
                                <w:sz w:val="16"/>
                              </w:rPr>
                              <w:t>0</w:t>
                            </w:r>
                          </w:p>
                        </w:tc>
                        <w:tc>
                          <w:tcPr>
                            <w:tcW w:w="841" w:type="dxa"/>
                            <w:tcBorders>
                              <w:bottom w:val="nil"/>
                              <w:right w:val="nil"/>
                            </w:tcBorders>
                          </w:tcPr>
                          <w:p w:rsidR="00314D38" w:rsidRDefault="00314D38">
                            <w:pPr>
                              <w:pStyle w:val="TableParagraph"/>
                              <w:spacing w:line="240" w:lineRule="auto"/>
                              <w:rPr>
                                <w:sz w:val="16"/>
                              </w:rPr>
                            </w:pPr>
                          </w:p>
                        </w:tc>
                      </w:tr>
                    </w:tbl>
                    <w:p w:rsidR="00314D38" w:rsidRDefault="00314D38">
                      <w:pPr>
                        <w:pStyle w:val="a3"/>
                      </w:pPr>
                    </w:p>
                  </w:txbxContent>
                </v:textbox>
                <w10:wrap type="topAndBottom" anchorx="page"/>
              </v:shape>
            </w:pict>
          </mc:Fallback>
        </mc:AlternateContent>
      </w:r>
      <w:r>
        <w:rPr>
          <w:noProof/>
          <w:lang w:bidi="ar-SA"/>
        </w:rPr>
        <mc:AlternateContent>
          <mc:Choice Requires="wps">
            <w:drawing>
              <wp:anchor distT="0" distB="0" distL="0" distR="0" simplePos="0" relativeHeight="251833344" behindDoc="1" locked="0" layoutInCell="1" allowOverlap="1">
                <wp:simplePos x="0" y="0"/>
                <wp:positionH relativeFrom="page">
                  <wp:posOffset>3038475</wp:posOffset>
                </wp:positionH>
                <wp:positionV relativeFrom="paragraph">
                  <wp:posOffset>114935</wp:posOffset>
                </wp:positionV>
                <wp:extent cx="1614805" cy="391795"/>
                <wp:effectExtent l="0" t="0" r="4445" b="0"/>
                <wp:wrapTopAndBottom/>
                <wp:docPr id="1751" name="Text Box 3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4805" cy="391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850"/>
                              <w:gridCol w:w="826"/>
                              <w:gridCol w:w="852"/>
                            </w:tblGrid>
                            <w:tr w:rsidR="00314D38">
                              <w:trPr>
                                <w:trHeight w:val="556"/>
                              </w:trPr>
                              <w:tc>
                                <w:tcPr>
                                  <w:tcW w:w="850" w:type="dxa"/>
                                  <w:tcBorders>
                                    <w:top w:val="nil"/>
                                    <w:left w:val="nil"/>
                                  </w:tcBorders>
                                </w:tcPr>
                                <w:p w:rsidR="00314D38" w:rsidRDefault="00314D38">
                                  <w:pPr>
                                    <w:pStyle w:val="TableParagraph"/>
                                    <w:spacing w:line="240" w:lineRule="auto"/>
                                    <w:rPr>
                                      <w:i/>
                                      <w:sz w:val="18"/>
                                    </w:rPr>
                                  </w:pPr>
                                </w:p>
                                <w:p w:rsidR="00314D38" w:rsidRDefault="00314D38">
                                  <w:pPr>
                                    <w:pStyle w:val="TableParagraph"/>
                                    <w:spacing w:before="11" w:line="240" w:lineRule="auto"/>
                                    <w:rPr>
                                      <w:i/>
                                      <w:sz w:val="14"/>
                                    </w:rPr>
                                  </w:pPr>
                                </w:p>
                                <w:p w:rsidR="00314D38" w:rsidRDefault="009A09C1">
                                  <w:pPr>
                                    <w:pStyle w:val="TableParagraph"/>
                                    <w:spacing w:line="157" w:lineRule="exact"/>
                                    <w:ind w:left="31"/>
                                    <w:jc w:val="center"/>
                                    <w:rPr>
                                      <w:sz w:val="16"/>
                                    </w:rPr>
                                  </w:pPr>
                                  <w:r>
                                    <w:rPr>
                                      <w:sz w:val="16"/>
                                    </w:rPr>
                                    <w:t>1</w:t>
                                  </w:r>
                                </w:p>
                              </w:tc>
                              <w:tc>
                                <w:tcPr>
                                  <w:tcW w:w="826" w:type="dxa"/>
                                  <w:tcBorders>
                                    <w:bottom w:val="nil"/>
                                  </w:tcBorders>
                                </w:tcPr>
                                <w:p w:rsidR="00314D38" w:rsidRDefault="00314D38">
                                  <w:pPr>
                                    <w:pStyle w:val="TableParagraph"/>
                                    <w:spacing w:line="240" w:lineRule="auto"/>
                                    <w:rPr>
                                      <w:sz w:val="16"/>
                                    </w:rPr>
                                  </w:pPr>
                                </w:p>
                              </w:tc>
                              <w:tc>
                                <w:tcPr>
                                  <w:tcW w:w="852" w:type="dxa"/>
                                  <w:tcBorders>
                                    <w:top w:val="nil"/>
                                    <w:right w:val="nil"/>
                                  </w:tcBorders>
                                </w:tcPr>
                                <w:p w:rsidR="00314D38" w:rsidRDefault="00314D38">
                                  <w:pPr>
                                    <w:pStyle w:val="TableParagraph"/>
                                    <w:spacing w:line="240" w:lineRule="auto"/>
                                    <w:rPr>
                                      <w:i/>
                                      <w:sz w:val="18"/>
                                    </w:rPr>
                                  </w:pPr>
                                </w:p>
                                <w:p w:rsidR="00314D38" w:rsidRDefault="00314D38">
                                  <w:pPr>
                                    <w:pStyle w:val="TableParagraph"/>
                                    <w:spacing w:before="11" w:line="240" w:lineRule="auto"/>
                                    <w:rPr>
                                      <w:i/>
                                      <w:sz w:val="14"/>
                                    </w:rPr>
                                  </w:pPr>
                                </w:p>
                                <w:p w:rsidR="00314D38" w:rsidRDefault="009A09C1">
                                  <w:pPr>
                                    <w:pStyle w:val="TableParagraph"/>
                                    <w:spacing w:line="157" w:lineRule="exact"/>
                                    <w:ind w:left="76"/>
                                    <w:jc w:val="center"/>
                                    <w:rPr>
                                      <w:sz w:val="16"/>
                                    </w:rPr>
                                  </w:pPr>
                                  <w:r>
                                    <w:rPr>
                                      <w:sz w:val="16"/>
                                    </w:rPr>
                                    <w:t>1</w:t>
                                  </w:r>
                                </w:p>
                              </w:tc>
                            </w:tr>
                          </w:tbl>
                          <w:p w:rsidR="00314D38" w:rsidRDefault="00314D38">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12" o:spid="_x0000_s1063" type="#_x0000_t202" style="position:absolute;margin-left:239.25pt;margin-top:9.05pt;width:127.15pt;height:30.85pt;z-index:-251483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xtJswIAALc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" filled="f" stroked="f">
                <v:textbox inset="0,0,0,0">
                  <w:txbxContent>
                    <w:tbl>
                      <w:tblPr>
                        <w:tblStyle w:val="TableNormal"/>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850"/>
                        <w:gridCol w:w="826"/>
                        <w:gridCol w:w="852"/>
                      </w:tblGrid>
                      <w:tr w:rsidR="00314D38">
                        <w:trPr>
                          <w:trHeight w:val="556"/>
                        </w:trPr>
                        <w:tc>
                          <w:tcPr>
                            <w:tcW w:w="850" w:type="dxa"/>
                            <w:tcBorders>
                              <w:top w:val="nil"/>
                              <w:left w:val="nil"/>
                            </w:tcBorders>
                          </w:tcPr>
                          <w:p w:rsidR="00314D38" w:rsidRDefault="00314D38">
                            <w:pPr>
                              <w:pStyle w:val="TableParagraph"/>
                              <w:spacing w:line="240" w:lineRule="auto"/>
                              <w:rPr>
                                <w:i/>
                                <w:sz w:val="18"/>
                              </w:rPr>
                            </w:pPr>
                          </w:p>
                          <w:p w:rsidR="00314D38" w:rsidRDefault="00314D38">
                            <w:pPr>
                              <w:pStyle w:val="TableParagraph"/>
                              <w:spacing w:before="11" w:line="240" w:lineRule="auto"/>
                              <w:rPr>
                                <w:i/>
                                <w:sz w:val="14"/>
                              </w:rPr>
                            </w:pPr>
                          </w:p>
                          <w:p w:rsidR="00314D38" w:rsidRDefault="009A09C1">
                            <w:pPr>
                              <w:pStyle w:val="TableParagraph"/>
                              <w:spacing w:line="157" w:lineRule="exact"/>
                              <w:ind w:left="31"/>
                              <w:jc w:val="center"/>
                              <w:rPr>
                                <w:sz w:val="16"/>
                              </w:rPr>
                            </w:pPr>
                            <w:r>
                              <w:rPr>
                                <w:sz w:val="16"/>
                              </w:rPr>
                              <w:t>1</w:t>
                            </w:r>
                          </w:p>
                        </w:tc>
                        <w:tc>
                          <w:tcPr>
                            <w:tcW w:w="826" w:type="dxa"/>
                            <w:tcBorders>
                              <w:bottom w:val="nil"/>
                            </w:tcBorders>
                          </w:tcPr>
                          <w:p w:rsidR="00314D38" w:rsidRDefault="00314D38">
                            <w:pPr>
                              <w:pStyle w:val="TableParagraph"/>
                              <w:spacing w:line="240" w:lineRule="auto"/>
                              <w:rPr>
                                <w:sz w:val="16"/>
                              </w:rPr>
                            </w:pPr>
                          </w:p>
                        </w:tc>
                        <w:tc>
                          <w:tcPr>
                            <w:tcW w:w="852" w:type="dxa"/>
                            <w:tcBorders>
                              <w:top w:val="nil"/>
                              <w:right w:val="nil"/>
                            </w:tcBorders>
                          </w:tcPr>
                          <w:p w:rsidR="00314D38" w:rsidRDefault="00314D38">
                            <w:pPr>
                              <w:pStyle w:val="TableParagraph"/>
                              <w:spacing w:line="240" w:lineRule="auto"/>
                              <w:rPr>
                                <w:i/>
                                <w:sz w:val="18"/>
                              </w:rPr>
                            </w:pPr>
                          </w:p>
                          <w:p w:rsidR="00314D38" w:rsidRDefault="00314D38">
                            <w:pPr>
                              <w:pStyle w:val="TableParagraph"/>
                              <w:spacing w:before="11" w:line="240" w:lineRule="auto"/>
                              <w:rPr>
                                <w:i/>
                                <w:sz w:val="14"/>
                              </w:rPr>
                            </w:pPr>
                          </w:p>
                          <w:p w:rsidR="00314D38" w:rsidRDefault="009A09C1">
                            <w:pPr>
                              <w:pStyle w:val="TableParagraph"/>
                              <w:spacing w:line="157" w:lineRule="exact"/>
                              <w:ind w:left="76"/>
                              <w:jc w:val="center"/>
                              <w:rPr>
                                <w:sz w:val="16"/>
                              </w:rPr>
                            </w:pPr>
                            <w:r>
                              <w:rPr>
                                <w:sz w:val="16"/>
                              </w:rPr>
                              <w:t>1</w:t>
                            </w:r>
                          </w:p>
                        </w:tc>
                      </w:tr>
                    </w:tbl>
                    <w:p w:rsidR="00314D38" w:rsidRDefault="00314D38">
                      <w:pPr>
                        <w:pStyle w:val="a3"/>
                      </w:pPr>
                    </w:p>
                  </w:txbxContent>
                </v:textbox>
                <w10:wrap type="topAndBottom" anchorx="page"/>
              </v:shape>
            </w:pict>
          </mc:Fallback>
        </mc:AlternateContent>
      </w:r>
    </w:p>
    <w:p w:rsidR="00314D38" w:rsidRDefault="009A09C1">
      <w:pPr>
        <w:tabs>
          <w:tab w:val="left" w:pos="3244"/>
          <w:tab w:val="left" w:pos="3984"/>
          <w:tab w:val="left" w:pos="6683"/>
        </w:tabs>
        <w:spacing w:before="107"/>
        <w:ind w:left="570"/>
        <w:rPr>
          <w:i/>
          <w:sz w:val="16"/>
        </w:rPr>
      </w:pPr>
      <w:r>
        <w:rPr>
          <w:sz w:val="16"/>
        </w:rPr>
        <w:t>0</w:t>
      </w:r>
      <w:r>
        <w:rPr>
          <w:sz w:val="16"/>
        </w:rPr>
        <w:tab/>
      </w:r>
      <w:r>
        <w:rPr>
          <w:i/>
          <w:sz w:val="16"/>
        </w:rPr>
        <w:t>t</w:t>
      </w:r>
      <w:r>
        <w:rPr>
          <w:i/>
          <w:sz w:val="16"/>
        </w:rPr>
        <w:tab/>
      </w:r>
      <w:r>
        <w:rPr>
          <w:position w:val="1"/>
          <w:sz w:val="16"/>
        </w:rPr>
        <w:t>0</w:t>
      </w:r>
      <w:r>
        <w:rPr>
          <w:position w:val="1"/>
          <w:sz w:val="16"/>
        </w:rPr>
        <w:tab/>
      </w:r>
      <w:r>
        <w:rPr>
          <w:i/>
          <w:position w:val="1"/>
          <w:sz w:val="16"/>
        </w:rPr>
        <w:t>t</w:t>
      </w:r>
    </w:p>
    <w:p w:rsidR="00314D38" w:rsidRDefault="009A09C1">
      <w:pPr>
        <w:pStyle w:val="a3"/>
        <w:tabs>
          <w:tab w:val="left" w:pos="4898"/>
        </w:tabs>
        <w:spacing w:before="61"/>
        <w:ind w:left="1523"/>
      </w:pPr>
      <w:r>
        <w:rPr>
          <w:i/>
        </w:rPr>
        <w:t>а</w:t>
      </w:r>
      <w:r>
        <w:t>) –</w:t>
      </w:r>
      <w:r>
        <w:rPr>
          <w:spacing w:val="-1"/>
        </w:rPr>
        <w:t xml:space="preserve"> </w:t>
      </w:r>
      <w:r>
        <w:t>оң</w:t>
      </w:r>
      <w:r>
        <w:rPr>
          <w:spacing w:val="-1"/>
        </w:rPr>
        <w:t xml:space="preserve"> </w:t>
      </w:r>
      <w:r>
        <w:t>логика</w:t>
      </w:r>
      <w:r>
        <w:tab/>
      </w:r>
      <w:r>
        <w:rPr>
          <w:i/>
        </w:rPr>
        <w:t>б</w:t>
      </w:r>
      <w:r>
        <w:t>) – теріс</w:t>
      </w:r>
      <w:r>
        <w:rPr>
          <w:spacing w:val="-2"/>
        </w:rPr>
        <w:t xml:space="preserve"> </w:t>
      </w:r>
      <w:r>
        <w:t>логика</w:t>
      </w:r>
    </w:p>
    <w:p w:rsidR="00314D38" w:rsidRDefault="00314D38">
      <w:pPr>
        <w:pStyle w:val="a3"/>
        <w:spacing w:before="7"/>
        <w:rPr>
          <w:sz w:val="9"/>
        </w:rPr>
      </w:pPr>
    </w:p>
    <w:p w:rsidR="00314D38" w:rsidRDefault="009A09C1">
      <w:pPr>
        <w:pStyle w:val="a3"/>
        <w:spacing w:before="94"/>
        <w:ind w:left="1879"/>
      </w:pPr>
      <w:r>
        <w:t>Сурет 2.1 – Оң қарама-қарсалығы бар электрлік сигналдар</w:t>
      </w:r>
    </w:p>
    <w:p w:rsidR="00314D38" w:rsidRDefault="00314D38">
      <w:pPr>
        <w:pStyle w:val="a3"/>
        <w:spacing w:before="11"/>
        <w:rPr>
          <w:sz w:val="15"/>
        </w:rPr>
      </w:pPr>
    </w:p>
    <w:p w:rsidR="00314D38" w:rsidRDefault="009A09C1">
      <w:pPr>
        <w:pStyle w:val="a3"/>
        <w:ind w:left="398" w:right="898" w:firstLine="566"/>
        <w:jc w:val="both"/>
      </w:pPr>
      <w:r>
        <w:t xml:space="preserve">Теріс қарама-қарсылығы бар потенциалды сигналдар сурет 2.2 келтірілген. Егер бір константасы жоғары теріс потенциалмен кодталса, бұл логика </w:t>
      </w:r>
      <w:r>
        <w:rPr>
          <w:i/>
        </w:rPr>
        <w:t xml:space="preserve">оң </w:t>
      </w:r>
      <w:r>
        <w:t xml:space="preserve">деп аталады (сурет 2.2,а). Егер бір константасы төмен теріс потенциалмен кодталса, бұл логика </w:t>
      </w:r>
      <w:r>
        <w:rPr>
          <w:i/>
        </w:rPr>
        <w:t xml:space="preserve">теріс </w:t>
      </w:r>
      <w:r>
        <w:t>деп аталады (сурет 2.2,б)</w:t>
      </w:r>
    </w:p>
    <w:p w:rsidR="00314D38" w:rsidRDefault="00314D38">
      <w:pPr>
        <w:jc w:val="both"/>
        <w:sectPr w:rsidR="00314D38">
          <w:pgSz w:w="8420" w:h="11910"/>
          <w:pgMar w:top="880" w:right="0" w:bottom="280" w:left="680" w:header="687" w:footer="0" w:gutter="0"/>
          <w:cols w:space="720"/>
        </w:sectPr>
      </w:pPr>
    </w:p>
    <w:p w:rsidR="00314D38" w:rsidRDefault="00C50348">
      <w:pPr>
        <w:spacing w:before="78" w:line="172" w:lineRule="exact"/>
        <w:ind w:left="592"/>
        <w:rPr>
          <w:i/>
          <w:sz w:val="16"/>
        </w:rPr>
      </w:pPr>
      <w:r>
        <w:rPr>
          <w:noProof/>
          <w:lang w:bidi="ar-SA"/>
        </w:rPr>
        <w:lastRenderedPageBreak/>
        <mc:AlternateContent>
          <mc:Choice Requires="wpg">
            <w:drawing>
              <wp:anchor distT="0" distB="0" distL="114300" distR="114300" simplePos="0" relativeHeight="251701248" behindDoc="1" locked="0" layoutInCell="1" allowOverlap="1">
                <wp:simplePos x="0" y="0"/>
                <wp:positionH relativeFrom="page">
                  <wp:posOffset>941070</wp:posOffset>
                </wp:positionH>
                <wp:positionV relativeFrom="paragraph">
                  <wp:posOffset>147320</wp:posOffset>
                </wp:positionV>
                <wp:extent cx="1809115" cy="796925"/>
                <wp:effectExtent l="7620" t="8255" r="2540" b="4445"/>
                <wp:wrapNone/>
                <wp:docPr id="1744" name="Group 3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9115" cy="796925"/>
                          <a:chOff x="1483" y="232"/>
                          <a:chExt cx="2849" cy="1255"/>
                        </a:xfrm>
                      </wpg:grpSpPr>
                      <wps:wsp>
                        <wps:cNvPr id="1745" name="AutoShape 3111"/>
                        <wps:cNvSpPr>
                          <a:spLocks/>
                        </wps:cNvSpPr>
                        <wps:spPr bwMode="auto">
                          <a:xfrm>
                            <a:off x="1490" y="239"/>
                            <a:ext cx="2831" cy="1240"/>
                          </a:xfrm>
                          <a:custGeom>
                            <a:avLst/>
                            <a:gdLst>
                              <a:gd name="T0" fmla="+- 0 1490 1490"/>
                              <a:gd name="T1" fmla="*/ T0 w 2831"/>
                              <a:gd name="T2" fmla="+- 0 240 240"/>
                              <a:gd name="T3" fmla="*/ 240 h 1240"/>
                              <a:gd name="T4" fmla="+- 0 1501 1490"/>
                              <a:gd name="T5" fmla="*/ T4 w 2831"/>
                              <a:gd name="T6" fmla="+- 0 1480 240"/>
                              <a:gd name="T7" fmla="*/ 1480 h 1240"/>
                              <a:gd name="T8" fmla="+- 0 1490 1490"/>
                              <a:gd name="T9" fmla="*/ T8 w 2831"/>
                              <a:gd name="T10" fmla="+- 0 356 240"/>
                              <a:gd name="T11" fmla="*/ 356 h 1240"/>
                              <a:gd name="T12" fmla="+- 0 4321 1490"/>
                              <a:gd name="T13" fmla="*/ T12 w 2831"/>
                              <a:gd name="T14" fmla="+- 0 356 240"/>
                              <a:gd name="T15" fmla="*/ 356 h 1240"/>
                            </a:gdLst>
                            <a:ahLst/>
                            <a:cxnLst>
                              <a:cxn ang="0">
                                <a:pos x="T1" y="T3"/>
                              </a:cxn>
                              <a:cxn ang="0">
                                <a:pos x="T5" y="T7"/>
                              </a:cxn>
                              <a:cxn ang="0">
                                <a:pos x="T9" y="T11"/>
                              </a:cxn>
                              <a:cxn ang="0">
                                <a:pos x="T13" y="T15"/>
                              </a:cxn>
                            </a:cxnLst>
                            <a:rect l="0" t="0" r="r" b="b"/>
                            <a:pathLst>
                              <a:path w="2831" h="1240">
                                <a:moveTo>
                                  <a:pt x="0" y="0"/>
                                </a:moveTo>
                                <a:lnTo>
                                  <a:pt x="11" y="1240"/>
                                </a:lnTo>
                                <a:moveTo>
                                  <a:pt x="0" y="116"/>
                                </a:moveTo>
                                <a:lnTo>
                                  <a:pt x="2831" y="116"/>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6" name="AutoShape 3110"/>
                        <wps:cNvSpPr>
                          <a:spLocks/>
                        </wps:cNvSpPr>
                        <wps:spPr bwMode="auto">
                          <a:xfrm>
                            <a:off x="1490" y="594"/>
                            <a:ext cx="2753" cy="821"/>
                          </a:xfrm>
                          <a:custGeom>
                            <a:avLst/>
                            <a:gdLst>
                              <a:gd name="T0" fmla="+- 0 1490 1490"/>
                              <a:gd name="T1" fmla="*/ T0 w 2753"/>
                              <a:gd name="T2" fmla="+- 0 606 595"/>
                              <a:gd name="T3" fmla="*/ 606 h 821"/>
                              <a:gd name="T4" fmla="+- 0 2414 1490"/>
                              <a:gd name="T5" fmla="*/ T4 w 2753"/>
                              <a:gd name="T6" fmla="+- 0 606 595"/>
                              <a:gd name="T7" fmla="*/ 606 h 821"/>
                              <a:gd name="T8" fmla="+- 0 2424 1490"/>
                              <a:gd name="T9" fmla="*/ T8 w 2753"/>
                              <a:gd name="T10" fmla="+- 0 1411 595"/>
                              <a:gd name="T11" fmla="*/ 1411 h 821"/>
                              <a:gd name="T12" fmla="+- 0 2424 1490"/>
                              <a:gd name="T13" fmla="*/ T12 w 2753"/>
                              <a:gd name="T14" fmla="+- 0 595 595"/>
                              <a:gd name="T15" fmla="*/ 595 h 821"/>
                              <a:gd name="T16" fmla="+- 0 2414 1490"/>
                              <a:gd name="T17" fmla="*/ T16 w 2753"/>
                              <a:gd name="T18" fmla="+- 0 1416 595"/>
                              <a:gd name="T19" fmla="*/ 1416 h 821"/>
                              <a:gd name="T20" fmla="+- 0 3337 1490"/>
                              <a:gd name="T21" fmla="*/ T20 w 2753"/>
                              <a:gd name="T22" fmla="+- 0 1416 595"/>
                              <a:gd name="T23" fmla="*/ 1416 h 821"/>
                              <a:gd name="T24" fmla="+- 0 3330 1490"/>
                              <a:gd name="T25" fmla="*/ T24 w 2753"/>
                              <a:gd name="T26" fmla="+- 0 1411 595"/>
                              <a:gd name="T27" fmla="*/ 1411 h 821"/>
                              <a:gd name="T28" fmla="+- 0 3330 1490"/>
                              <a:gd name="T29" fmla="*/ T28 w 2753"/>
                              <a:gd name="T30" fmla="+- 0 595 595"/>
                              <a:gd name="T31" fmla="*/ 595 h 821"/>
                              <a:gd name="T32" fmla="+- 0 3320 1490"/>
                              <a:gd name="T33" fmla="*/ T32 w 2753"/>
                              <a:gd name="T34" fmla="+- 0 606 595"/>
                              <a:gd name="T35" fmla="*/ 606 h 821"/>
                              <a:gd name="T36" fmla="+- 0 4243 1490"/>
                              <a:gd name="T37" fmla="*/ T36 w 2753"/>
                              <a:gd name="T38" fmla="+- 0 606 595"/>
                              <a:gd name="T39" fmla="*/ 606 h 8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753" h="821">
                                <a:moveTo>
                                  <a:pt x="0" y="11"/>
                                </a:moveTo>
                                <a:lnTo>
                                  <a:pt x="924" y="11"/>
                                </a:lnTo>
                                <a:moveTo>
                                  <a:pt x="934" y="816"/>
                                </a:moveTo>
                                <a:lnTo>
                                  <a:pt x="934" y="0"/>
                                </a:lnTo>
                                <a:moveTo>
                                  <a:pt x="924" y="821"/>
                                </a:moveTo>
                                <a:lnTo>
                                  <a:pt x="1847" y="821"/>
                                </a:lnTo>
                                <a:moveTo>
                                  <a:pt x="1840" y="816"/>
                                </a:moveTo>
                                <a:lnTo>
                                  <a:pt x="1840" y="0"/>
                                </a:lnTo>
                                <a:moveTo>
                                  <a:pt x="1830" y="11"/>
                                </a:moveTo>
                                <a:lnTo>
                                  <a:pt x="2753" y="11"/>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7" name="Text Box 3109"/>
                        <wps:cNvSpPr txBox="1">
                          <a:spLocks noChangeArrowheads="1"/>
                        </wps:cNvSpPr>
                        <wps:spPr bwMode="auto">
                          <a:xfrm>
                            <a:off x="4244" y="378"/>
                            <a:ext cx="87"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66" w:lineRule="exact"/>
                                <w:rPr>
                                  <w:i/>
                                  <w:sz w:val="24"/>
                                </w:rPr>
                              </w:pPr>
                              <w:r>
                                <w:rPr>
                                  <w:i/>
                                  <w:sz w:val="24"/>
                                </w:rPr>
                                <w:t>t</w:t>
                              </w:r>
                            </w:p>
                          </w:txbxContent>
                        </wps:txbx>
                        <wps:bodyPr rot="0" vert="horz" wrap="square" lIns="0" tIns="0" rIns="0" bIns="0" anchor="t" anchorCtr="0" upright="1">
                          <a:noAutofit/>
                        </wps:bodyPr>
                      </wps:wsp>
                      <wps:wsp>
                        <wps:cNvPr id="1748" name="Text Box 3108"/>
                        <wps:cNvSpPr txBox="1">
                          <a:spLocks noChangeArrowheads="1"/>
                        </wps:cNvSpPr>
                        <wps:spPr bwMode="auto">
                          <a:xfrm>
                            <a:off x="1884" y="686"/>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1749" name="Text Box 3107"/>
                        <wps:cNvSpPr txBox="1">
                          <a:spLocks noChangeArrowheads="1"/>
                        </wps:cNvSpPr>
                        <wps:spPr bwMode="auto">
                          <a:xfrm>
                            <a:off x="2823" y="804"/>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s:wsp>
                        <wps:cNvPr id="1750" name="Text Box 3106"/>
                        <wps:cNvSpPr txBox="1">
                          <a:spLocks noChangeArrowheads="1"/>
                        </wps:cNvSpPr>
                        <wps:spPr bwMode="auto">
                          <a:xfrm>
                            <a:off x="3795" y="676"/>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105" o:spid="_x0000_s1064" style="position:absolute;left:0;text-align:left;margin-left:74.1pt;margin-top:11.6pt;width:142.45pt;height:62.75pt;z-index:-251615232;mso-position-horizontal-relative:page" coordorigin="1483,232" coordsize="2849,1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">
                <v:shape id="AutoShape 3111" o:spid="_x0000_s1065" style="position:absolute;left:1490;top:239;width:2831;height:1240;visibility:visible;mso-wrap-style:square;v-text-anchor:top" coordsize="2831,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CWCMEA&#10;AADdAAAADwAAAGRycy9kb3ducmV2LnhtbERPS4vCMBC+C/sfwix403TFF12jrAuKBy8+Dh6HZrYp&#10;20xKEmv990YQvM3H95zFqrO1aMmHyrGCr2EGgrhwuuJSwfm0GcxBhIissXZMCu4UYLX86C0w1+7G&#10;B2qPsRQphEOOCkyMTS5lKAxZDEPXECfuz3mLMUFfSu3xlsJtLUdZNpUWK04NBhv6NVT8H69Wgb7c&#10;t6XvGm7XeDWjaV2sZ7RXqv/Z/XyDiNTFt/jl3uk0fzaewPObdIJ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AlgjBAAAA3QAAAA8AAAAAAAAAAAAAAAAAmAIAAGRycy9kb3du&#10;cmV2LnhtbFBLBQYAAAAABAAEAPUAAACGAwAAAAA=&#10;" path="m,l11,1240m,116r2831,e" filled="f">
                  <v:path arrowok="t" o:connecttype="custom" o:connectlocs="0,240;11,1480;0,356;2831,356" o:connectangles="0,0,0,0"/>
                </v:shape>
                <v:shape id="AutoShape 3110" o:spid="_x0000_s1066" style="position:absolute;left:1490;top:594;width:2753;height:821;visibility:visible;mso-wrap-style:square;v-text-anchor:top" coordsize="2753,8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1yJsMA&#10;AADdAAAADwAAAGRycy9kb3ducmV2LnhtbERPTYvCMBC9C/6HMIIX0XRlUalGKcKisAir9eBxaMa2&#10;2ExKErX+e7OwsLd5vM9ZbTrTiAc5X1tW8DFJQBAXVtdcKjjnX+MFCB+QNTaWScGLPGzW/d4KU22f&#10;fKTHKZQihrBPUUEVQptK6YuKDPqJbYkjd7XOYIjQlVI7fMZw08hpksykwZpjQ4UtbSsqbqe7UTD6&#10;Xlzq3Z5f+cE155/DvcwvWabUcNBlSxCBuvAv/nPvdZw//5zB7zfxBL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1yJsMAAADdAAAADwAAAAAAAAAAAAAAAACYAgAAZHJzL2Rv&#10;d25yZXYueG1sUEsFBgAAAAAEAAQA9QAAAIgDAAAAAA==&#10;" path="m,11r924,m934,816l934,m924,821r923,m1840,816l1840,t-10,11l2753,11e" filled="f" strokeweight="1.5pt">
                  <v:path arrowok="t" o:connecttype="custom" o:connectlocs="0,606;924,606;934,1411;934,595;924,1416;1847,1416;1840,1411;1840,595;1830,606;2753,606" o:connectangles="0,0,0,0,0,0,0,0,0,0"/>
                </v:shape>
                <v:shape id="Text Box 3109" o:spid="_x0000_s1067" type="#_x0000_t202" style="position:absolute;left:4244;top:378;width:87;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GNacQA&#10;AADdAAAADwAAAGRycy9kb3ducmV2LnhtbERPTWvCQBC9F/oflil4q5sWUZu6ESkKglAa00OP0+yY&#10;LMnOxuyq8d+7hYK3ebzPWSwH24oz9d44VvAyTkAQl04brhR8F5vnOQgfkDW2jknBlTwss8eHBaba&#10;XTin8z5UIoawT1FBHUKXSunLmiz6seuII3dwvcUQYV9J3eMlhttWvibJVFo0HBtq7OijprLZn6yC&#10;1Q/na3P8/P3KD7kpireEd9NGqdHTsHoHEWgId/G/e6vj/NlkBn/fxBNk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xjWnEAAAA3QAAAA8AAAAAAAAAAAAAAAAAmAIAAGRycy9k&#10;b3ducmV2LnhtbFBLBQYAAAAABAAEAPUAAACJAwAAAAA=&#10;" filled="f" stroked="f">
                  <v:textbox inset="0,0,0,0">
                    <w:txbxContent>
                      <w:p w:rsidR="00314D38" w:rsidRDefault="009A09C1">
                        <w:pPr>
                          <w:spacing w:line="266" w:lineRule="exact"/>
                          <w:rPr>
                            <w:i/>
                            <w:sz w:val="24"/>
                          </w:rPr>
                        </w:pPr>
                        <w:r>
                          <w:rPr>
                            <w:i/>
                            <w:sz w:val="24"/>
                          </w:rPr>
                          <w:t>t</w:t>
                        </w:r>
                      </w:p>
                    </w:txbxContent>
                  </v:textbox>
                </v:shape>
                <v:shape id="Text Box 3108" o:spid="_x0000_s1068" type="#_x0000_t202" style="position:absolute;left:1884;top:686;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4ZG8cA&#10;AADdAAAADwAAAGRycy9kb3ducmV2LnhtbESPQWvCQBCF74X+h2UKvdWNpdgaXUVKC4WCNMaDxzE7&#10;JovZ2TS71fjvnYPQ2wzvzXvfzJeDb9WJ+ugCGxiPMlDEVbCOawPb8vPpDVRMyBbbwGTgQhGWi/u7&#10;OeY2nLmg0ybVSkI45migSanLtY5VQx7jKHTEoh1C7zHJ2tfa9niWcN/q5yybaI+OpaHBjt4bqo6b&#10;P29gtePiw/2u9z/FoXBlOc34e3I05vFhWM1AJRrSv/l2/WUF//VFcOUbGUE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uGRvHAAAA3QAAAA8AAAAAAAAAAAAAAAAAmAIAAGRy&#10;cy9kb3ducmV2LnhtbFBLBQYAAAAABAAEAPUAAACMAwAAAAA=&#10;" filled="f" stroked="f">
                  <v:textbox inset="0,0,0,0">
                    <w:txbxContent>
                      <w:p w:rsidR="00314D38" w:rsidRDefault="009A09C1">
                        <w:pPr>
                          <w:spacing w:line="178" w:lineRule="exact"/>
                          <w:rPr>
                            <w:sz w:val="16"/>
                          </w:rPr>
                        </w:pPr>
                        <w:r>
                          <w:rPr>
                            <w:sz w:val="16"/>
                          </w:rPr>
                          <w:t>1</w:t>
                        </w:r>
                      </w:p>
                    </w:txbxContent>
                  </v:textbox>
                </v:shape>
                <v:shape id="Text Box 3107" o:spid="_x0000_s1069" type="#_x0000_t202" style="position:absolute;left:2823;top:804;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K8gMMA&#10;AADdAAAADwAAAGRycy9kb3ducmV2LnhtbERPTWvCQBC9C/6HZYTedGMpVlNXEVEoCGJMDz1Os2Oy&#10;mJ1Ns1uN/94VCt7m8T5nvuxsLS7UeuNYwXiUgCAunDZcKvjKt8MpCB+QNdaOScGNPCwX/d4cU+2u&#10;nNHlGEoRQ9inqKAKoUml9EVFFv3INcSRO7nWYoiwLaVu8RrDbS1fk2QiLRqODRU2tK6oOB//rILV&#10;N2cb87v/OWSnzOT5LOHd5KzUy6BbfYAI1IWn+N/9qeP897cZPL6JJ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K8gMMAAADdAAAADwAAAAAAAAAAAAAAAACYAgAAZHJzL2Rv&#10;d25yZXYueG1sUEsFBgAAAAAEAAQA9QAAAIgDAAAAAA==&#10;" filled="f" stroked="f">
                  <v:textbox inset="0,0,0,0">
                    <w:txbxContent>
                      <w:p w:rsidR="00314D38" w:rsidRDefault="009A09C1">
                        <w:pPr>
                          <w:spacing w:line="178" w:lineRule="exact"/>
                          <w:rPr>
                            <w:sz w:val="16"/>
                          </w:rPr>
                        </w:pPr>
                        <w:r>
                          <w:rPr>
                            <w:sz w:val="16"/>
                          </w:rPr>
                          <w:t>0</w:t>
                        </w:r>
                      </w:p>
                    </w:txbxContent>
                  </v:textbox>
                </v:shape>
                <v:shape id="Text Box 3106" o:spid="_x0000_s1070" type="#_x0000_t202" style="position:absolute;left:3795;top:676;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GDwMcA&#10;AADdAAAADwAAAGRycy9kb3ducmV2LnhtbESPQWvCQBCF74X+h2UKvdWNhdoaXUVKC4WCNMaDxzE7&#10;JovZ2TS71fjvnYPQ2wzvzXvfzJeDb9WJ+ugCGxiPMlDEVbCOawPb8vPpDVRMyBbbwGTgQhGWi/u7&#10;OeY2nLmg0ybVSkI45migSanLtY5VQx7jKHTEoh1C7zHJ2tfa9niWcN/q5yybaI+OpaHBjt4bqo6b&#10;P29gtePiw/2u9z/FoXBlOc34e3I05vFhWM1AJRrSv/l2/WUF//VF+OUbGUE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Bg8DHAAAA3QAAAA8AAAAAAAAAAAAAAAAAmAIAAGRy&#10;cy9kb3ducmV2LnhtbFBLBQYAAAAABAAEAPUAAACMAwAAAAA=&#10;" filled="f" stroked="f">
                  <v:textbox inset="0,0,0,0">
                    <w:txbxContent>
                      <w:p w:rsidR="00314D38" w:rsidRDefault="009A09C1">
                        <w:pPr>
                          <w:spacing w:line="178" w:lineRule="exact"/>
                          <w:rPr>
                            <w:sz w:val="16"/>
                          </w:rPr>
                        </w:pPr>
                        <w:r>
                          <w:rPr>
                            <w:sz w:val="16"/>
                          </w:rPr>
                          <w:t>1</w:t>
                        </w:r>
                      </w:p>
                    </w:txbxContent>
                  </v:textbox>
                </v:shape>
                <w10:wrap anchorx="page"/>
              </v:group>
            </w:pict>
          </mc:Fallback>
        </mc:AlternateContent>
      </w:r>
      <w:r w:rsidR="009A09C1">
        <w:rPr>
          <w:i/>
          <w:sz w:val="16"/>
        </w:rPr>
        <w:t>U</w:t>
      </w:r>
      <w:r w:rsidR="009A09C1">
        <w:rPr>
          <w:sz w:val="16"/>
        </w:rPr>
        <w:t xml:space="preserve">, </w:t>
      </w:r>
      <w:r w:rsidR="009A09C1">
        <w:rPr>
          <w:i/>
          <w:sz w:val="16"/>
        </w:rPr>
        <w:t>B</w:t>
      </w:r>
    </w:p>
    <w:p w:rsidR="00314D38" w:rsidRDefault="009A09C1">
      <w:pPr>
        <w:pStyle w:val="a3"/>
        <w:spacing w:line="172" w:lineRule="exact"/>
        <w:ind w:right="223"/>
        <w:jc w:val="right"/>
      </w:pPr>
      <w:r>
        <w:t>0</w:t>
      </w:r>
    </w:p>
    <w:p w:rsidR="00314D38" w:rsidRDefault="009A09C1">
      <w:pPr>
        <w:spacing w:before="78" w:line="172" w:lineRule="exact"/>
        <w:ind w:left="592"/>
        <w:rPr>
          <w:i/>
          <w:sz w:val="16"/>
        </w:rPr>
      </w:pPr>
      <w:r>
        <w:br w:type="column"/>
      </w:r>
      <w:r>
        <w:rPr>
          <w:i/>
          <w:sz w:val="16"/>
        </w:rPr>
        <w:lastRenderedPageBreak/>
        <w:t>U</w:t>
      </w:r>
      <w:r>
        <w:rPr>
          <w:sz w:val="16"/>
        </w:rPr>
        <w:t xml:space="preserve">, </w:t>
      </w:r>
      <w:r>
        <w:rPr>
          <w:i/>
          <w:sz w:val="16"/>
        </w:rPr>
        <w:t>B</w:t>
      </w:r>
    </w:p>
    <w:p w:rsidR="00314D38" w:rsidRDefault="00C50348">
      <w:pPr>
        <w:pStyle w:val="a3"/>
        <w:spacing w:line="172" w:lineRule="exact"/>
        <w:ind w:left="621"/>
      </w:pPr>
      <w:r>
        <w:rPr>
          <w:noProof/>
          <w:lang w:bidi="ar-SA"/>
        </w:rPr>
        <mc:AlternateContent>
          <mc:Choice Requires="wpg">
            <w:drawing>
              <wp:anchor distT="0" distB="0" distL="114300" distR="114300" simplePos="0" relativeHeight="251702272" behindDoc="1" locked="0" layoutInCell="1" allowOverlap="1">
                <wp:simplePos x="0" y="0"/>
                <wp:positionH relativeFrom="page">
                  <wp:posOffset>3231515</wp:posOffset>
                </wp:positionH>
                <wp:positionV relativeFrom="paragraph">
                  <wp:posOffset>-11430</wp:posOffset>
                </wp:positionV>
                <wp:extent cx="1810385" cy="796925"/>
                <wp:effectExtent l="2540" t="8255" r="0" b="4445"/>
                <wp:wrapNone/>
                <wp:docPr id="1737" name="Group 30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0385" cy="796925"/>
                          <a:chOff x="5089" y="-18"/>
                          <a:chExt cx="2851" cy="1255"/>
                        </a:xfrm>
                      </wpg:grpSpPr>
                      <wps:wsp>
                        <wps:cNvPr id="1738" name="AutoShape 3104"/>
                        <wps:cNvSpPr>
                          <a:spLocks/>
                        </wps:cNvSpPr>
                        <wps:spPr bwMode="auto">
                          <a:xfrm>
                            <a:off x="5096" y="-11"/>
                            <a:ext cx="2831" cy="1240"/>
                          </a:xfrm>
                          <a:custGeom>
                            <a:avLst/>
                            <a:gdLst>
                              <a:gd name="T0" fmla="+- 0 5096 5096"/>
                              <a:gd name="T1" fmla="*/ T0 w 2831"/>
                              <a:gd name="T2" fmla="+- 0 -11 -11"/>
                              <a:gd name="T3" fmla="*/ -11 h 1240"/>
                              <a:gd name="T4" fmla="+- 0 5107 5096"/>
                              <a:gd name="T5" fmla="*/ T4 w 2831"/>
                              <a:gd name="T6" fmla="+- 0 1229 -11"/>
                              <a:gd name="T7" fmla="*/ 1229 h 1240"/>
                              <a:gd name="T8" fmla="+- 0 5096 5096"/>
                              <a:gd name="T9" fmla="*/ T8 w 2831"/>
                              <a:gd name="T10" fmla="+- 0 105 -11"/>
                              <a:gd name="T11" fmla="*/ 105 h 1240"/>
                              <a:gd name="T12" fmla="+- 0 7927 5096"/>
                              <a:gd name="T13" fmla="*/ T12 w 2831"/>
                              <a:gd name="T14" fmla="+- 0 105 -11"/>
                              <a:gd name="T15" fmla="*/ 105 h 1240"/>
                            </a:gdLst>
                            <a:ahLst/>
                            <a:cxnLst>
                              <a:cxn ang="0">
                                <a:pos x="T1" y="T3"/>
                              </a:cxn>
                              <a:cxn ang="0">
                                <a:pos x="T5" y="T7"/>
                              </a:cxn>
                              <a:cxn ang="0">
                                <a:pos x="T9" y="T11"/>
                              </a:cxn>
                              <a:cxn ang="0">
                                <a:pos x="T13" y="T15"/>
                              </a:cxn>
                            </a:cxnLst>
                            <a:rect l="0" t="0" r="r" b="b"/>
                            <a:pathLst>
                              <a:path w="2831" h="1240">
                                <a:moveTo>
                                  <a:pt x="0" y="0"/>
                                </a:moveTo>
                                <a:lnTo>
                                  <a:pt x="11" y="1240"/>
                                </a:lnTo>
                                <a:moveTo>
                                  <a:pt x="0" y="116"/>
                                </a:moveTo>
                                <a:lnTo>
                                  <a:pt x="2831" y="116"/>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9" name="AutoShape 3103"/>
                        <wps:cNvSpPr>
                          <a:spLocks/>
                        </wps:cNvSpPr>
                        <wps:spPr bwMode="auto">
                          <a:xfrm>
                            <a:off x="5155" y="344"/>
                            <a:ext cx="2704" cy="816"/>
                          </a:xfrm>
                          <a:custGeom>
                            <a:avLst/>
                            <a:gdLst>
                              <a:gd name="T0" fmla="+- 0 5155 5155"/>
                              <a:gd name="T1" fmla="*/ T0 w 2704"/>
                              <a:gd name="T2" fmla="+- 0 1160 344"/>
                              <a:gd name="T3" fmla="*/ 1160 h 816"/>
                              <a:gd name="T4" fmla="+- 0 6079 5155"/>
                              <a:gd name="T5" fmla="*/ T4 w 2704"/>
                              <a:gd name="T6" fmla="+- 0 1160 344"/>
                              <a:gd name="T7" fmla="*/ 1160 h 816"/>
                              <a:gd name="T8" fmla="+- 0 6030 5155"/>
                              <a:gd name="T9" fmla="*/ T8 w 2704"/>
                              <a:gd name="T10" fmla="+- 0 1160 344"/>
                              <a:gd name="T11" fmla="*/ 1160 h 816"/>
                              <a:gd name="T12" fmla="+- 0 6030 5155"/>
                              <a:gd name="T13" fmla="*/ T12 w 2704"/>
                              <a:gd name="T14" fmla="+- 0 344 344"/>
                              <a:gd name="T15" fmla="*/ 344 h 816"/>
                              <a:gd name="T16" fmla="+- 0 6003 5155"/>
                              <a:gd name="T17" fmla="*/ T16 w 2704"/>
                              <a:gd name="T18" fmla="+- 0 360 344"/>
                              <a:gd name="T19" fmla="*/ 360 h 816"/>
                              <a:gd name="T20" fmla="+- 0 6926 5155"/>
                              <a:gd name="T21" fmla="*/ T20 w 2704"/>
                              <a:gd name="T22" fmla="+- 0 360 344"/>
                              <a:gd name="T23" fmla="*/ 360 h 816"/>
                              <a:gd name="T24" fmla="+- 0 6936 5155"/>
                              <a:gd name="T25" fmla="*/ T24 w 2704"/>
                              <a:gd name="T26" fmla="+- 0 1160 344"/>
                              <a:gd name="T27" fmla="*/ 1160 h 816"/>
                              <a:gd name="T28" fmla="+- 0 6936 5155"/>
                              <a:gd name="T29" fmla="*/ T28 w 2704"/>
                              <a:gd name="T30" fmla="+- 0 344 344"/>
                              <a:gd name="T31" fmla="*/ 344 h 816"/>
                              <a:gd name="T32" fmla="+- 0 6936 5155"/>
                              <a:gd name="T33" fmla="*/ T32 w 2704"/>
                              <a:gd name="T34" fmla="+- 0 1160 344"/>
                              <a:gd name="T35" fmla="*/ 1160 h 816"/>
                              <a:gd name="T36" fmla="+- 0 7859 5155"/>
                              <a:gd name="T37" fmla="*/ T36 w 2704"/>
                              <a:gd name="T38" fmla="+- 0 1160 344"/>
                              <a:gd name="T39" fmla="*/ 1160 h 8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704" h="816">
                                <a:moveTo>
                                  <a:pt x="0" y="816"/>
                                </a:moveTo>
                                <a:lnTo>
                                  <a:pt x="924" y="816"/>
                                </a:lnTo>
                                <a:moveTo>
                                  <a:pt x="875" y="816"/>
                                </a:moveTo>
                                <a:lnTo>
                                  <a:pt x="875" y="0"/>
                                </a:lnTo>
                                <a:moveTo>
                                  <a:pt x="848" y="16"/>
                                </a:moveTo>
                                <a:lnTo>
                                  <a:pt x="1771" y="16"/>
                                </a:lnTo>
                                <a:moveTo>
                                  <a:pt x="1781" y="816"/>
                                </a:moveTo>
                                <a:lnTo>
                                  <a:pt x="1781" y="0"/>
                                </a:lnTo>
                                <a:moveTo>
                                  <a:pt x="1781" y="816"/>
                                </a:moveTo>
                                <a:lnTo>
                                  <a:pt x="2704" y="816"/>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40" name="Text Box 3102"/>
                        <wps:cNvSpPr txBox="1">
                          <a:spLocks noChangeArrowheads="1"/>
                        </wps:cNvSpPr>
                        <wps:spPr bwMode="auto">
                          <a:xfrm>
                            <a:off x="7852" y="127"/>
                            <a:ext cx="87"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66" w:lineRule="exact"/>
                                <w:rPr>
                                  <w:i/>
                                  <w:sz w:val="24"/>
                                </w:rPr>
                              </w:pPr>
                              <w:r>
                                <w:rPr>
                                  <w:i/>
                                  <w:sz w:val="24"/>
                                </w:rPr>
                                <w:t>t</w:t>
                              </w:r>
                            </w:p>
                          </w:txbxContent>
                        </wps:txbx>
                        <wps:bodyPr rot="0" vert="horz" wrap="square" lIns="0" tIns="0" rIns="0" bIns="0" anchor="t" anchorCtr="0" upright="1">
                          <a:noAutofit/>
                        </wps:bodyPr>
                      </wps:wsp>
                      <wps:wsp>
                        <wps:cNvPr id="1741" name="Text Box 3101"/>
                        <wps:cNvSpPr txBox="1">
                          <a:spLocks noChangeArrowheads="1"/>
                        </wps:cNvSpPr>
                        <wps:spPr bwMode="auto">
                          <a:xfrm>
                            <a:off x="6429" y="553"/>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s:wsp>
                        <wps:cNvPr id="1742" name="Text Box 3100"/>
                        <wps:cNvSpPr txBox="1">
                          <a:spLocks noChangeArrowheads="1"/>
                        </wps:cNvSpPr>
                        <wps:spPr bwMode="auto">
                          <a:xfrm>
                            <a:off x="5567" y="846"/>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1743" name="Text Box 3099"/>
                        <wps:cNvSpPr txBox="1">
                          <a:spLocks noChangeArrowheads="1"/>
                        </wps:cNvSpPr>
                        <wps:spPr bwMode="auto">
                          <a:xfrm>
                            <a:off x="7401" y="784"/>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098" o:spid="_x0000_s1071" style="position:absolute;left:0;text-align:left;margin-left:254.45pt;margin-top:-.9pt;width:142.55pt;height:62.75pt;z-index:-251614208;mso-position-horizontal-relative:page" coordorigin="5089,-18" coordsize="2851,1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">
                <v:shape id="AutoShape 3104" o:spid="_x0000_s1072" style="position:absolute;left:5096;top:-11;width:2831;height:1240;visibility:visible;mso-wrap-style:square;v-text-anchor:top" coordsize="2831,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dK68QA&#10;AADdAAAADwAAAGRycy9kb3ducmV2LnhtbESPT2/CMAzF70j7DpGRdoMUJsHUEdCYBNqBC38OO1qN&#10;11RrnCoJpXz7+YDEzdZ7fu/n1Wbwreoppiawgdm0AEVcBdtwbeBy3k3eQaWMbLENTAbulGCzfhmt&#10;sLThxkfqT7lWEsKpRAMu567UOlWOPKZp6IhF+w3RY5Y11tpGvEm4b/W8KBbaY8PS4LCjL0fV3+nq&#10;Ddif+76OQ8f9Fq9uvmir7ZIOxryOh88PUJmG/DQ/rr+t4C/fBFe+kRH0+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HSuvEAAAA3QAAAA8AAAAAAAAAAAAAAAAAmAIAAGRycy9k&#10;b3ducmV2LnhtbFBLBQYAAAAABAAEAPUAAACJAwAAAAA=&#10;" path="m,l11,1240m,116r2831,e" filled="f">
                  <v:path arrowok="t" o:connecttype="custom" o:connectlocs="0,-11;11,1229;0,105;2831,105" o:connectangles="0,0,0,0"/>
                </v:shape>
                <v:shape id="AutoShape 3103" o:spid="_x0000_s1073" style="position:absolute;left:5155;top:344;width:2704;height:816;visibility:visible;mso-wrap-style:square;v-text-anchor:top" coordsize="2704,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oTysQA&#10;AADdAAAADwAAAGRycy9kb3ducmV2LnhtbERP32vCMBB+H/g/hBN8m6kKTjujOEERB26rwvDtaM6m&#10;rLmUJtruv18Gg73dx/fzFqvOVuJOjS8dKxgNExDEudMlFwrOp+3jDIQPyBorx6Tgmzyslr2HBaba&#10;tfxB9ywUIoawT1GBCaFOpfS5IYt+6GriyF1dYzFE2BRSN9jGcFvJcZJMpcWSY4PBmjaG8q/sZhUc&#10;W3M9vby1B77Msh3ayfvr+HOt1KDfrZ9BBOrCv/jPvddx/tNkDr/fxBP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KE8rEAAAA3QAAAA8AAAAAAAAAAAAAAAAAmAIAAGRycy9k&#10;b3ducmV2LnhtbFBLBQYAAAAABAAEAPUAAACJAwAAAAA=&#10;" path="m,816r924,m875,816l875,m848,16r923,m1781,816l1781,t,816l2704,816e" filled="f" strokeweight="1.5pt">
                  <v:path arrowok="t" o:connecttype="custom" o:connectlocs="0,1160;924,1160;875,1160;875,344;848,360;1771,360;1781,1160;1781,344;1781,1160;2704,1160" o:connectangles="0,0,0,0,0,0,0,0,0,0"/>
                </v:shape>
                <v:shape id="Text Box 3102" o:spid="_x0000_s1074" type="#_x0000_t202" style="position:absolute;left:7852;top:127;width:87;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gVHccA&#10;AADdAAAADwAAAGRycy9kb3ducmV2LnhtbESPQWvCQBCF74X+h2UKvdWNpdgaXUVKC4WCNMaDxzE7&#10;JovZ2TS71fjvnYPQ2wzvzXvfzJeDb9WJ+ugCGxiPMlDEVbCOawPb8vPpDVRMyBbbwGTgQhGWi/u7&#10;OeY2nLmg0ybVSkI45migSanLtY5VQx7jKHTEoh1C7zHJ2tfa9niWcN/q5yybaI+OpaHBjt4bqo6b&#10;P29gtePiw/2u9z/FoXBlOc34e3I05vFhWM1AJRrSv/l2/WUF//VF+OUbGUE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VYFR3HAAAA3QAAAA8AAAAAAAAAAAAAAAAAmAIAAGRy&#10;cy9kb3ducmV2LnhtbFBLBQYAAAAABAAEAPUAAACMAwAAAAA=&#10;" filled="f" stroked="f">
                  <v:textbox inset="0,0,0,0">
                    <w:txbxContent>
                      <w:p w:rsidR="00314D38" w:rsidRDefault="009A09C1">
                        <w:pPr>
                          <w:spacing w:line="266" w:lineRule="exact"/>
                          <w:rPr>
                            <w:i/>
                            <w:sz w:val="24"/>
                          </w:rPr>
                        </w:pPr>
                        <w:r>
                          <w:rPr>
                            <w:i/>
                            <w:sz w:val="24"/>
                          </w:rPr>
                          <w:t>t</w:t>
                        </w:r>
                      </w:p>
                    </w:txbxContent>
                  </v:textbox>
                </v:shape>
                <v:shape id="Text Box 3101" o:spid="_x0000_s1075" type="#_x0000_t202" style="position:absolute;left:6429;top:553;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SwhsQA&#10;AADdAAAADwAAAGRycy9kb3ducmV2LnhtbERPTWvCQBC9F/wPywi91Y2l2BqziohCoSCN8eBxzE6S&#10;xexsmt1q+u/dQqG3ebzPyVaDbcWVem8cK5hOEhDEpdOGawXHYvf0BsIHZI2tY1LwQx5Wy9FDhql2&#10;N87pegi1iCHsU1TQhNClUvqyIYt+4jriyFWutxgi7Gupe7zFcNvK5ySZSYuGY0ODHW0aKi+Hb6tg&#10;feJ8a77258+8yk1RzBP+mF2UehwP6wWIQEP4F/+533Wc//oyhd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UsIbEAAAA3QAAAA8AAAAAAAAAAAAAAAAAmAIAAGRycy9k&#10;b3ducmV2LnhtbFBLBQYAAAAABAAEAPUAAACJAwAAAAA=&#10;" filled="f" stroked="f">
                  <v:textbox inset="0,0,0,0">
                    <w:txbxContent>
                      <w:p w:rsidR="00314D38" w:rsidRDefault="009A09C1">
                        <w:pPr>
                          <w:spacing w:line="178" w:lineRule="exact"/>
                          <w:rPr>
                            <w:sz w:val="16"/>
                          </w:rPr>
                        </w:pPr>
                        <w:r>
                          <w:rPr>
                            <w:sz w:val="16"/>
                          </w:rPr>
                          <w:t>0</w:t>
                        </w:r>
                      </w:p>
                    </w:txbxContent>
                  </v:textbox>
                </v:shape>
                <v:shape id="Text Box 3100" o:spid="_x0000_s1076" type="#_x0000_t202" style="position:absolute;left:5567;top:846;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Yu8cQA&#10;AADdAAAADwAAAGRycy9kb3ducmV2LnhtbERPTWvCQBC9F/oflil4q5uKaE2zipQWhII0xoPHMTtJ&#10;FrOzaXbV9N+7BaG3ebzPyVaDbcWFem8cK3gZJyCIS6cN1wr2xefzKwgfkDW2jknBL3lYLR8fMky1&#10;u3JOl12oRQxhn6KCJoQuldKXDVn0Y9cRR65yvcUQYV9L3eM1httWTpJkJi0ajg0NdvTeUHnana2C&#10;9YHzD/OzPX7nVW6KYpHw1+yk1OhpWL+BCDSEf/HdvdFx/nw6gb9v4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GLvHEAAAA3QAAAA8AAAAAAAAAAAAAAAAAmAIAAGRycy9k&#10;b3ducmV2LnhtbFBLBQYAAAAABAAEAPUAAACJAwAAAAA=&#10;" filled="f" stroked="f">
                  <v:textbox inset="0,0,0,0">
                    <w:txbxContent>
                      <w:p w:rsidR="00314D38" w:rsidRDefault="009A09C1">
                        <w:pPr>
                          <w:spacing w:line="178" w:lineRule="exact"/>
                          <w:rPr>
                            <w:sz w:val="16"/>
                          </w:rPr>
                        </w:pPr>
                        <w:r>
                          <w:rPr>
                            <w:sz w:val="16"/>
                          </w:rPr>
                          <w:t>1</w:t>
                        </w:r>
                      </w:p>
                    </w:txbxContent>
                  </v:textbox>
                </v:shape>
                <v:shape id="Text Box 3099" o:spid="_x0000_s1077" type="#_x0000_t202" style="position:absolute;left:7401;top:784;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qLasQA&#10;AADdAAAADwAAAGRycy9kb3ducmV2LnhtbERPTWvCQBC9F/wPywje6kYtaqOrSKlQEIoxPfQ4zY7J&#10;YnY2ZleN/75bKHibx/uc5bqztbhS641jBaNhAoK4cNpwqeAr3z7PQfiArLF2TAru5GG96j0tMdXu&#10;xhldD6EUMYR9igqqEJpUSl9UZNEPXUMcuaNrLYYI21LqFm8x3NZynCRTadFwbKiwobeKitPhYhVs&#10;vjl7N+fPn312zEyevya8m56UGvS7zQJEoC48xP/uDx3nz14m8Pd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Ki2rEAAAA3QAAAA8AAAAAAAAAAAAAAAAAmAIAAGRycy9k&#10;b3ducmV2LnhtbFBLBQYAAAAABAAEAPUAAACJAwAAAAA=&#10;" filled="f" stroked="f">
                  <v:textbox inset="0,0,0,0">
                    <w:txbxContent>
                      <w:p w:rsidR="00314D38" w:rsidRDefault="009A09C1">
                        <w:pPr>
                          <w:spacing w:line="178" w:lineRule="exact"/>
                          <w:rPr>
                            <w:sz w:val="16"/>
                          </w:rPr>
                        </w:pPr>
                        <w:r>
                          <w:rPr>
                            <w:sz w:val="16"/>
                          </w:rPr>
                          <w:t>1</w:t>
                        </w:r>
                      </w:p>
                    </w:txbxContent>
                  </v:textbox>
                </v:shape>
                <w10:wrap anchorx="page"/>
              </v:group>
            </w:pict>
          </mc:Fallback>
        </mc:AlternateContent>
      </w:r>
      <w:r w:rsidR="009A09C1">
        <w:t>0</w:t>
      </w:r>
    </w:p>
    <w:p w:rsidR="00314D38" w:rsidRDefault="00314D38">
      <w:pPr>
        <w:spacing w:line="172" w:lineRule="exact"/>
        <w:sectPr w:rsidR="00314D38">
          <w:type w:val="continuous"/>
          <w:pgSz w:w="8420" w:h="11910"/>
          <w:pgMar w:top="480" w:right="0" w:bottom="280" w:left="680" w:header="720" w:footer="720" w:gutter="0"/>
          <w:cols w:num="2" w:space="720" w:equalWidth="0">
            <w:col w:w="928" w:space="2680"/>
            <w:col w:w="4132"/>
          </w:cols>
        </w:sect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6"/>
        <w:rPr>
          <w:sz w:val="18"/>
        </w:rPr>
      </w:pPr>
    </w:p>
    <w:p w:rsidR="00314D38" w:rsidRDefault="009A09C1">
      <w:pPr>
        <w:pStyle w:val="a3"/>
        <w:tabs>
          <w:tab w:val="left" w:pos="5170"/>
        </w:tabs>
        <w:spacing w:before="94"/>
        <w:ind w:left="1646"/>
      </w:pPr>
      <w:r>
        <w:rPr>
          <w:i/>
        </w:rPr>
        <w:t>а</w:t>
      </w:r>
      <w:r>
        <w:t>) –</w:t>
      </w:r>
      <w:r>
        <w:rPr>
          <w:spacing w:val="-2"/>
        </w:rPr>
        <w:t xml:space="preserve"> </w:t>
      </w:r>
      <w:r>
        <w:t>оң логика</w:t>
      </w:r>
      <w:r>
        <w:tab/>
      </w:r>
      <w:r>
        <w:rPr>
          <w:i/>
        </w:rPr>
        <w:t>б</w:t>
      </w:r>
      <w:r>
        <w:t>) – теріс</w:t>
      </w:r>
      <w:r>
        <w:rPr>
          <w:spacing w:val="-2"/>
        </w:rPr>
        <w:t xml:space="preserve"> </w:t>
      </w:r>
      <w:r>
        <w:t>логика</w:t>
      </w:r>
    </w:p>
    <w:p w:rsidR="00314D38" w:rsidRDefault="00314D38">
      <w:pPr>
        <w:pStyle w:val="a3"/>
        <w:spacing w:before="5"/>
        <w:rPr>
          <w:sz w:val="28"/>
        </w:rPr>
      </w:pPr>
    </w:p>
    <w:p w:rsidR="00314D38" w:rsidRDefault="009A09C1">
      <w:pPr>
        <w:pStyle w:val="a3"/>
        <w:spacing w:before="94"/>
        <w:ind w:left="1819"/>
      </w:pPr>
      <w:r>
        <w:t>Сурет 2.2 – Теріс қарама-қарсалығы бар электрлік сигналдар</w:t>
      </w:r>
    </w:p>
    <w:p w:rsidR="00314D38" w:rsidRDefault="00314D38">
      <w:pPr>
        <w:pStyle w:val="a3"/>
        <w:spacing w:before="11"/>
        <w:rPr>
          <w:sz w:val="15"/>
        </w:rPr>
      </w:pPr>
    </w:p>
    <w:p w:rsidR="00314D38" w:rsidRDefault="009A09C1">
      <w:pPr>
        <w:pStyle w:val="a3"/>
        <w:ind w:left="398" w:right="1225" w:firstLine="904"/>
      </w:pPr>
      <w:r>
        <w:t>Импульстік сигналдар тіктөртбұрышты формалы болып келеді. Импульстік сигналдардың деңгейлік көрінісінің саны көп болуы мүмкін, олардың кейбіреулерін қарастырайық:</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rsidP="009A09C1">
      <w:pPr>
        <w:pStyle w:val="a4"/>
        <w:numPr>
          <w:ilvl w:val="0"/>
          <w:numId w:val="3"/>
        </w:numPr>
        <w:tabs>
          <w:tab w:val="left" w:pos="1132"/>
          <w:tab w:val="left" w:pos="1133"/>
        </w:tabs>
        <w:spacing w:before="1"/>
        <w:ind w:right="1156" w:firstLine="567"/>
        <w:rPr>
          <w:sz w:val="16"/>
        </w:rPr>
      </w:pPr>
      <w:r>
        <w:rPr>
          <w:sz w:val="16"/>
        </w:rPr>
        <w:t>сурет 2.3, а – логикалық бірге оң импульстің бар болуы сәйкес келеді, нөлге – импульстің жоқ болуы сәйкес</w:t>
      </w:r>
      <w:r>
        <w:rPr>
          <w:spacing w:val="-2"/>
          <w:sz w:val="16"/>
        </w:rPr>
        <w:t xml:space="preserve"> </w:t>
      </w:r>
      <w:r>
        <w:rPr>
          <w:sz w:val="16"/>
        </w:rPr>
        <w:t>келеді;</w:t>
      </w:r>
    </w:p>
    <w:p w:rsidR="00314D38" w:rsidRDefault="009A09C1" w:rsidP="009A09C1">
      <w:pPr>
        <w:pStyle w:val="a4"/>
        <w:numPr>
          <w:ilvl w:val="0"/>
          <w:numId w:val="3"/>
        </w:numPr>
        <w:tabs>
          <w:tab w:val="left" w:pos="1132"/>
          <w:tab w:val="left" w:pos="1133"/>
        </w:tabs>
        <w:spacing w:line="183" w:lineRule="exact"/>
        <w:ind w:firstLine="567"/>
        <w:rPr>
          <w:sz w:val="16"/>
        </w:rPr>
      </w:pPr>
      <w:r>
        <w:rPr>
          <w:sz w:val="16"/>
        </w:rPr>
        <w:t>сурет 2.3,</w:t>
      </w:r>
      <w:r>
        <w:rPr>
          <w:i/>
          <w:sz w:val="16"/>
        </w:rPr>
        <w:t xml:space="preserve">б </w:t>
      </w:r>
      <w:r>
        <w:rPr>
          <w:sz w:val="16"/>
        </w:rPr>
        <w:t>– логикалық бірге теріс импульстің бар болуы сәйкес келеді,</w:t>
      </w:r>
      <w:r>
        <w:rPr>
          <w:spacing w:val="-14"/>
          <w:sz w:val="16"/>
        </w:rPr>
        <w:t xml:space="preserve"> </w:t>
      </w:r>
      <w:r>
        <w:rPr>
          <w:sz w:val="16"/>
        </w:rPr>
        <w:t>нөлге</w:t>
      </w:r>
    </w:p>
    <w:p w:rsidR="00314D38" w:rsidRDefault="009A09C1">
      <w:pPr>
        <w:pStyle w:val="a3"/>
        <w:spacing w:line="183" w:lineRule="exact"/>
        <w:ind w:left="227"/>
      </w:pPr>
      <w:r>
        <w:t>– импульстің жоқ болуы сәйкес</w:t>
      </w:r>
      <w:r>
        <w:rPr>
          <w:spacing w:val="-16"/>
        </w:rPr>
        <w:t xml:space="preserve"> </w:t>
      </w:r>
      <w:r>
        <w:t>келеді;</w:t>
      </w:r>
    </w:p>
    <w:p w:rsidR="00314D38" w:rsidRDefault="009A09C1" w:rsidP="009A09C1">
      <w:pPr>
        <w:pStyle w:val="a4"/>
        <w:numPr>
          <w:ilvl w:val="0"/>
          <w:numId w:val="3"/>
        </w:numPr>
        <w:tabs>
          <w:tab w:val="left" w:pos="1173"/>
          <w:tab w:val="left" w:pos="1174"/>
        </w:tabs>
        <w:ind w:right="1168" w:firstLine="567"/>
        <w:rPr>
          <w:sz w:val="16"/>
        </w:rPr>
      </w:pPr>
      <w:r>
        <w:rPr>
          <w:sz w:val="16"/>
        </w:rPr>
        <w:t>сурет 2.3,</w:t>
      </w:r>
      <w:r>
        <w:rPr>
          <w:i/>
          <w:sz w:val="16"/>
        </w:rPr>
        <w:t xml:space="preserve">в </w:t>
      </w:r>
      <w:r>
        <w:rPr>
          <w:sz w:val="16"/>
        </w:rPr>
        <w:t>– логикалық бірге оң импульстің бар болуы сәйкес келеді, нөлге де оң импульстің бар болуы сәйкес келеді, бірақ аз</w:t>
      </w:r>
      <w:r>
        <w:rPr>
          <w:spacing w:val="-7"/>
          <w:sz w:val="16"/>
        </w:rPr>
        <w:t xml:space="preserve"> </w:t>
      </w:r>
      <w:r>
        <w:rPr>
          <w:sz w:val="16"/>
        </w:rPr>
        <w:t>көлемде;</w:t>
      </w:r>
    </w:p>
    <w:p w:rsidR="00314D38" w:rsidRDefault="009A09C1" w:rsidP="009A09C1">
      <w:pPr>
        <w:pStyle w:val="a4"/>
        <w:numPr>
          <w:ilvl w:val="0"/>
          <w:numId w:val="3"/>
        </w:numPr>
        <w:tabs>
          <w:tab w:val="left" w:pos="1173"/>
          <w:tab w:val="left" w:pos="1174"/>
        </w:tabs>
        <w:spacing w:before="1"/>
        <w:ind w:right="1363" w:firstLine="567"/>
        <w:rPr>
          <w:sz w:val="16"/>
        </w:rPr>
      </w:pPr>
      <w:r>
        <w:rPr>
          <w:sz w:val="16"/>
        </w:rPr>
        <w:t>сурет 2.3,</w:t>
      </w:r>
      <w:r>
        <w:rPr>
          <w:i/>
          <w:sz w:val="16"/>
        </w:rPr>
        <w:t xml:space="preserve">г </w:t>
      </w:r>
      <w:r>
        <w:rPr>
          <w:sz w:val="16"/>
        </w:rPr>
        <w:t>– логикалық бірге оң импульстің бар болуы сәйкес келеді, нөлге теріс импульстің бар болуы сәйкес</w:t>
      </w:r>
      <w:r>
        <w:rPr>
          <w:spacing w:val="-2"/>
          <w:sz w:val="16"/>
        </w:rPr>
        <w:t xml:space="preserve"> </w:t>
      </w:r>
      <w:r>
        <w:rPr>
          <w:sz w:val="16"/>
        </w:rPr>
        <w:t>келеді.</w:t>
      </w:r>
    </w:p>
    <w:p w:rsidR="00314D38" w:rsidRDefault="00314D38">
      <w:pPr>
        <w:rPr>
          <w:sz w:val="16"/>
        </w:rPr>
        <w:sectPr w:rsidR="00314D38">
          <w:pgSz w:w="8420" w:h="11910"/>
          <w:pgMar w:top="880" w:right="0" w:bottom="280" w:left="680" w:header="687" w:footer="0" w:gutter="0"/>
          <w:cols w:space="720"/>
        </w:sectPr>
      </w:pPr>
    </w:p>
    <w:p w:rsidR="00314D38" w:rsidRDefault="00C50348">
      <w:pPr>
        <w:tabs>
          <w:tab w:val="left" w:pos="911"/>
        </w:tabs>
        <w:spacing w:before="118"/>
        <w:ind w:left="376"/>
        <w:rPr>
          <w:sz w:val="16"/>
        </w:rPr>
      </w:pPr>
      <w:r>
        <w:rPr>
          <w:noProof/>
          <w:lang w:bidi="ar-SA"/>
        </w:rPr>
        <w:lastRenderedPageBreak/>
        <mc:AlternateContent>
          <mc:Choice Requires="wpg">
            <w:drawing>
              <wp:anchor distT="0" distB="0" distL="114300" distR="114300" simplePos="0" relativeHeight="251703296" behindDoc="1" locked="0" layoutInCell="1" allowOverlap="1">
                <wp:simplePos x="0" y="0"/>
                <wp:positionH relativeFrom="page">
                  <wp:posOffset>852170</wp:posOffset>
                </wp:positionH>
                <wp:positionV relativeFrom="paragraph">
                  <wp:posOffset>173355</wp:posOffset>
                </wp:positionV>
                <wp:extent cx="747395" cy="692785"/>
                <wp:effectExtent l="4445" t="12700" r="10160" b="8890"/>
                <wp:wrapNone/>
                <wp:docPr id="1728" name="Group 3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7395" cy="692785"/>
                          <a:chOff x="1343" y="273"/>
                          <a:chExt cx="1177" cy="1091"/>
                        </a:xfrm>
                      </wpg:grpSpPr>
                      <wps:wsp>
                        <wps:cNvPr id="1729" name="AutoShape 3097"/>
                        <wps:cNvSpPr>
                          <a:spLocks/>
                        </wps:cNvSpPr>
                        <wps:spPr bwMode="auto">
                          <a:xfrm>
                            <a:off x="1350" y="272"/>
                            <a:ext cx="1169" cy="809"/>
                          </a:xfrm>
                          <a:custGeom>
                            <a:avLst/>
                            <a:gdLst>
                              <a:gd name="T0" fmla="+- 0 1354 1350"/>
                              <a:gd name="T1" fmla="*/ T0 w 1169"/>
                              <a:gd name="T2" fmla="+- 0 669 273"/>
                              <a:gd name="T3" fmla="*/ 669 h 809"/>
                              <a:gd name="T4" fmla="+- 0 2519 1350"/>
                              <a:gd name="T5" fmla="*/ T4 w 1169"/>
                              <a:gd name="T6" fmla="+- 0 669 273"/>
                              <a:gd name="T7" fmla="*/ 669 h 809"/>
                              <a:gd name="T8" fmla="+- 0 1350 1350"/>
                              <a:gd name="T9" fmla="*/ T8 w 1169"/>
                              <a:gd name="T10" fmla="+- 0 273 273"/>
                              <a:gd name="T11" fmla="*/ 273 h 809"/>
                              <a:gd name="T12" fmla="+- 0 1350 1350"/>
                              <a:gd name="T13" fmla="*/ T12 w 1169"/>
                              <a:gd name="T14" fmla="+- 0 1082 273"/>
                              <a:gd name="T15" fmla="*/ 1082 h 809"/>
                            </a:gdLst>
                            <a:ahLst/>
                            <a:cxnLst>
                              <a:cxn ang="0">
                                <a:pos x="T1" y="T3"/>
                              </a:cxn>
                              <a:cxn ang="0">
                                <a:pos x="T5" y="T7"/>
                              </a:cxn>
                              <a:cxn ang="0">
                                <a:pos x="T9" y="T11"/>
                              </a:cxn>
                              <a:cxn ang="0">
                                <a:pos x="T13" y="T15"/>
                              </a:cxn>
                            </a:cxnLst>
                            <a:rect l="0" t="0" r="r" b="b"/>
                            <a:pathLst>
                              <a:path w="1169" h="809">
                                <a:moveTo>
                                  <a:pt x="4" y="396"/>
                                </a:moveTo>
                                <a:lnTo>
                                  <a:pt x="1169" y="396"/>
                                </a:lnTo>
                                <a:moveTo>
                                  <a:pt x="0" y="0"/>
                                </a:moveTo>
                                <a:lnTo>
                                  <a:pt x="0" y="809"/>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0" name="Line 3096"/>
                        <wps:cNvCnPr>
                          <a:cxnSpLocks noChangeShapeType="1"/>
                        </wps:cNvCnPr>
                        <wps:spPr bwMode="auto">
                          <a:xfrm>
                            <a:off x="1922" y="663"/>
                            <a:ext cx="263" cy="0"/>
                          </a:xfrm>
                          <a:prstGeom prst="line">
                            <a:avLst/>
                          </a:prstGeom>
                          <a:noFill/>
                          <a:ln w="508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731" name="Line 3095"/>
                        <wps:cNvCnPr>
                          <a:cxnSpLocks noChangeShapeType="1"/>
                        </wps:cNvCnPr>
                        <wps:spPr bwMode="auto">
                          <a:xfrm>
                            <a:off x="1910" y="663"/>
                            <a:ext cx="288" cy="0"/>
                          </a:xfrm>
                          <a:prstGeom prst="line">
                            <a:avLst/>
                          </a:prstGeom>
                          <a:noFill/>
                          <a:ln w="209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32" name="AutoShape 3094"/>
                        <wps:cNvSpPr>
                          <a:spLocks/>
                        </wps:cNvSpPr>
                        <wps:spPr bwMode="auto">
                          <a:xfrm>
                            <a:off x="1496" y="331"/>
                            <a:ext cx="265" cy="344"/>
                          </a:xfrm>
                          <a:custGeom>
                            <a:avLst/>
                            <a:gdLst>
                              <a:gd name="T0" fmla="+- 0 1503 1496"/>
                              <a:gd name="T1" fmla="*/ T0 w 265"/>
                              <a:gd name="T2" fmla="+- 0 332 332"/>
                              <a:gd name="T3" fmla="*/ 332 h 344"/>
                              <a:gd name="T4" fmla="+- 0 1503 1496"/>
                              <a:gd name="T5" fmla="*/ T4 w 265"/>
                              <a:gd name="T6" fmla="+- 0 676 332"/>
                              <a:gd name="T7" fmla="*/ 676 h 344"/>
                              <a:gd name="T8" fmla="+- 0 1751 1496"/>
                              <a:gd name="T9" fmla="*/ T8 w 265"/>
                              <a:gd name="T10" fmla="+- 0 332 332"/>
                              <a:gd name="T11" fmla="*/ 332 h 344"/>
                              <a:gd name="T12" fmla="+- 0 1751 1496"/>
                              <a:gd name="T13" fmla="*/ T12 w 265"/>
                              <a:gd name="T14" fmla="+- 0 676 332"/>
                              <a:gd name="T15" fmla="*/ 676 h 344"/>
                              <a:gd name="T16" fmla="+- 0 1496 1496"/>
                              <a:gd name="T17" fmla="*/ T16 w 265"/>
                              <a:gd name="T18" fmla="+- 0 339 332"/>
                              <a:gd name="T19" fmla="*/ 339 h 344"/>
                              <a:gd name="T20" fmla="+- 0 1761 1496"/>
                              <a:gd name="T21" fmla="*/ T20 w 265"/>
                              <a:gd name="T22" fmla="+- 0 339 332"/>
                              <a:gd name="T23" fmla="*/ 339 h 344"/>
                            </a:gdLst>
                            <a:ahLst/>
                            <a:cxnLst>
                              <a:cxn ang="0">
                                <a:pos x="T1" y="T3"/>
                              </a:cxn>
                              <a:cxn ang="0">
                                <a:pos x="T5" y="T7"/>
                              </a:cxn>
                              <a:cxn ang="0">
                                <a:pos x="T9" y="T11"/>
                              </a:cxn>
                              <a:cxn ang="0">
                                <a:pos x="T13" y="T15"/>
                              </a:cxn>
                              <a:cxn ang="0">
                                <a:pos x="T17" y="T19"/>
                              </a:cxn>
                              <a:cxn ang="0">
                                <a:pos x="T21" y="T23"/>
                              </a:cxn>
                            </a:cxnLst>
                            <a:rect l="0" t="0" r="r" b="b"/>
                            <a:pathLst>
                              <a:path w="265" h="344">
                                <a:moveTo>
                                  <a:pt x="7" y="0"/>
                                </a:moveTo>
                                <a:lnTo>
                                  <a:pt x="7" y="344"/>
                                </a:lnTo>
                                <a:moveTo>
                                  <a:pt x="255" y="0"/>
                                </a:moveTo>
                                <a:lnTo>
                                  <a:pt x="255" y="344"/>
                                </a:lnTo>
                                <a:moveTo>
                                  <a:pt x="0" y="7"/>
                                </a:moveTo>
                                <a:lnTo>
                                  <a:pt x="265" y="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3" name="AutoShape 3093"/>
                        <wps:cNvSpPr>
                          <a:spLocks/>
                        </wps:cNvSpPr>
                        <wps:spPr bwMode="auto">
                          <a:xfrm>
                            <a:off x="1508" y="658"/>
                            <a:ext cx="803" cy="568"/>
                          </a:xfrm>
                          <a:custGeom>
                            <a:avLst/>
                            <a:gdLst>
                              <a:gd name="T0" fmla="+- 0 1508 1508"/>
                              <a:gd name="T1" fmla="*/ T0 w 803"/>
                              <a:gd name="T2" fmla="+- 0 659 659"/>
                              <a:gd name="T3" fmla="*/ 659 h 568"/>
                              <a:gd name="T4" fmla="+- 0 1508 1508"/>
                              <a:gd name="T5" fmla="*/ T4 w 803"/>
                              <a:gd name="T6" fmla="+- 0 1214 659"/>
                              <a:gd name="T7" fmla="*/ 1214 h 568"/>
                              <a:gd name="T8" fmla="+- 0 2311 1508"/>
                              <a:gd name="T9" fmla="*/ T8 w 803"/>
                              <a:gd name="T10" fmla="+- 0 673 659"/>
                              <a:gd name="T11" fmla="*/ 673 h 568"/>
                              <a:gd name="T12" fmla="+- 0 2311 1508"/>
                              <a:gd name="T13" fmla="*/ T12 w 803"/>
                              <a:gd name="T14" fmla="+- 0 1227 659"/>
                              <a:gd name="T15" fmla="*/ 1227 h 568"/>
                            </a:gdLst>
                            <a:ahLst/>
                            <a:cxnLst>
                              <a:cxn ang="0">
                                <a:pos x="T1" y="T3"/>
                              </a:cxn>
                              <a:cxn ang="0">
                                <a:pos x="T5" y="T7"/>
                              </a:cxn>
                              <a:cxn ang="0">
                                <a:pos x="T9" y="T11"/>
                              </a:cxn>
                              <a:cxn ang="0">
                                <a:pos x="T13" y="T15"/>
                              </a:cxn>
                            </a:cxnLst>
                            <a:rect l="0" t="0" r="r" b="b"/>
                            <a:pathLst>
                              <a:path w="803" h="568">
                                <a:moveTo>
                                  <a:pt x="0" y="0"/>
                                </a:moveTo>
                                <a:lnTo>
                                  <a:pt x="0" y="555"/>
                                </a:lnTo>
                                <a:moveTo>
                                  <a:pt x="803" y="14"/>
                                </a:moveTo>
                                <a:lnTo>
                                  <a:pt x="803" y="568"/>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4" name="AutoShape 3092"/>
                        <wps:cNvSpPr>
                          <a:spLocks/>
                        </wps:cNvSpPr>
                        <wps:spPr bwMode="auto">
                          <a:xfrm>
                            <a:off x="1507" y="1023"/>
                            <a:ext cx="404" cy="120"/>
                          </a:xfrm>
                          <a:custGeom>
                            <a:avLst/>
                            <a:gdLst>
                              <a:gd name="T0" fmla="+- 0 1627 1507"/>
                              <a:gd name="T1" fmla="*/ T0 w 404"/>
                              <a:gd name="T2" fmla="+- 0 1024 1024"/>
                              <a:gd name="T3" fmla="*/ 1024 h 120"/>
                              <a:gd name="T4" fmla="+- 0 1507 1507"/>
                              <a:gd name="T5" fmla="*/ T4 w 404"/>
                              <a:gd name="T6" fmla="+- 0 1084 1024"/>
                              <a:gd name="T7" fmla="*/ 1084 h 120"/>
                              <a:gd name="T8" fmla="+- 0 1627 1507"/>
                              <a:gd name="T9" fmla="*/ T8 w 404"/>
                              <a:gd name="T10" fmla="+- 0 1144 1024"/>
                              <a:gd name="T11" fmla="*/ 1144 h 120"/>
                              <a:gd name="T12" fmla="+- 0 1627 1507"/>
                              <a:gd name="T13" fmla="*/ T12 w 404"/>
                              <a:gd name="T14" fmla="+- 0 1094 1024"/>
                              <a:gd name="T15" fmla="*/ 1094 h 120"/>
                              <a:gd name="T16" fmla="+- 0 1601 1507"/>
                              <a:gd name="T17" fmla="*/ T16 w 404"/>
                              <a:gd name="T18" fmla="+- 0 1094 1024"/>
                              <a:gd name="T19" fmla="*/ 1094 h 120"/>
                              <a:gd name="T20" fmla="+- 0 1597 1507"/>
                              <a:gd name="T21" fmla="*/ T20 w 404"/>
                              <a:gd name="T22" fmla="+- 0 1089 1024"/>
                              <a:gd name="T23" fmla="*/ 1089 h 120"/>
                              <a:gd name="T24" fmla="+- 0 1597 1507"/>
                              <a:gd name="T25" fmla="*/ T24 w 404"/>
                              <a:gd name="T26" fmla="+- 0 1078 1024"/>
                              <a:gd name="T27" fmla="*/ 1078 h 120"/>
                              <a:gd name="T28" fmla="+- 0 1601 1507"/>
                              <a:gd name="T29" fmla="*/ T28 w 404"/>
                              <a:gd name="T30" fmla="+- 0 1074 1024"/>
                              <a:gd name="T31" fmla="*/ 1074 h 120"/>
                              <a:gd name="T32" fmla="+- 0 1627 1507"/>
                              <a:gd name="T33" fmla="*/ T32 w 404"/>
                              <a:gd name="T34" fmla="+- 0 1074 1024"/>
                              <a:gd name="T35" fmla="*/ 1074 h 120"/>
                              <a:gd name="T36" fmla="+- 0 1627 1507"/>
                              <a:gd name="T37" fmla="*/ T36 w 404"/>
                              <a:gd name="T38" fmla="+- 0 1024 1024"/>
                              <a:gd name="T39" fmla="*/ 1024 h 120"/>
                              <a:gd name="T40" fmla="+- 0 1791 1507"/>
                              <a:gd name="T41" fmla="*/ T40 w 404"/>
                              <a:gd name="T42" fmla="+- 0 1024 1024"/>
                              <a:gd name="T43" fmla="*/ 1024 h 120"/>
                              <a:gd name="T44" fmla="+- 0 1791 1507"/>
                              <a:gd name="T45" fmla="*/ T44 w 404"/>
                              <a:gd name="T46" fmla="+- 0 1144 1024"/>
                              <a:gd name="T47" fmla="*/ 1144 h 120"/>
                              <a:gd name="T48" fmla="+- 0 1891 1507"/>
                              <a:gd name="T49" fmla="*/ T48 w 404"/>
                              <a:gd name="T50" fmla="+- 0 1094 1024"/>
                              <a:gd name="T51" fmla="*/ 1094 h 120"/>
                              <a:gd name="T52" fmla="+- 0 1817 1507"/>
                              <a:gd name="T53" fmla="*/ T52 w 404"/>
                              <a:gd name="T54" fmla="+- 0 1094 1024"/>
                              <a:gd name="T55" fmla="*/ 1094 h 120"/>
                              <a:gd name="T56" fmla="+- 0 1821 1507"/>
                              <a:gd name="T57" fmla="*/ T56 w 404"/>
                              <a:gd name="T58" fmla="+- 0 1089 1024"/>
                              <a:gd name="T59" fmla="*/ 1089 h 120"/>
                              <a:gd name="T60" fmla="+- 0 1821 1507"/>
                              <a:gd name="T61" fmla="*/ T60 w 404"/>
                              <a:gd name="T62" fmla="+- 0 1078 1024"/>
                              <a:gd name="T63" fmla="*/ 1078 h 120"/>
                              <a:gd name="T64" fmla="+- 0 1817 1507"/>
                              <a:gd name="T65" fmla="*/ T64 w 404"/>
                              <a:gd name="T66" fmla="+- 0 1074 1024"/>
                              <a:gd name="T67" fmla="*/ 1074 h 120"/>
                              <a:gd name="T68" fmla="+- 0 1891 1507"/>
                              <a:gd name="T69" fmla="*/ T68 w 404"/>
                              <a:gd name="T70" fmla="+- 0 1074 1024"/>
                              <a:gd name="T71" fmla="*/ 1074 h 120"/>
                              <a:gd name="T72" fmla="+- 0 1791 1507"/>
                              <a:gd name="T73" fmla="*/ T72 w 404"/>
                              <a:gd name="T74" fmla="+- 0 1024 1024"/>
                              <a:gd name="T75" fmla="*/ 1024 h 120"/>
                              <a:gd name="T76" fmla="+- 0 1627 1507"/>
                              <a:gd name="T77" fmla="*/ T76 w 404"/>
                              <a:gd name="T78" fmla="+- 0 1074 1024"/>
                              <a:gd name="T79" fmla="*/ 1074 h 120"/>
                              <a:gd name="T80" fmla="+- 0 1601 1507"/>
                              <a:gd name="T81" fmla="*/ T80 w 404"/>
                              <a:gd name="T82" fmla="+- 0 1074 1024"/>
                              <a:gd name="T83" fmla="*/ 1074 h 120"/>
                              <a:gd name="T84" fmla="+- 0 1597 1507"/>
                              <a:gd name="T85" fmla="*/ T84 w 404"/>
                              <a:gd name="T86" fmla="+- 0 1078 1024"/>
                              <a:gd name="T87" fmla="*/ 1078 h 120"/>
                              <a:gd name="T88" fmla="+- 0 1597 1507"/>
                              <a:gd name="T89" fmla="*/ T88 w 404"/>
                              <a:gd name="T90" fmla="+- 0 1089 1024"/>
                              <a:gd name="T91" fmla="*/ 1089 h 120"/>
                              <a:gd name="T92" fmla="+- 0 1601 1507"/>
                              <a:gd name="T93" fmla="*/ T92 w 404"/>
                              <a:gd name="T94" fmla="+- 0 1094 1024"/>
                              <a:gd name="T95" fmla="*/ 1094 h 120"/>
                              <a:gd name="T96" fmla="+- 0 1627 1507"/>
                              <a:gd name="T97" fmla="*/ T96 w 404"/>
                              <a:gd name="T98" fmla="+- 0 1094 1024"/>
                              <a:gd name="T99" fmla="*/ 1094 h 120"/>
                              <a:gd name="T100" fmla="+- 0 1627 1507"/>
                              <a:gd name="T101" fmla="*/ T100 w 404"/>
                              <a:gd name="T102" fmla="+- 0 1074 1024"/>
                              <a:gd name="T103" fmla="*/ 1074 h 120"/>
                              <a:gd name="T104" fmla="+- 0 1791 1507"/>
                              <a:gd name="T105" fmla="*/ T104 w 404"/>
                              <a:gd name="T106" fmla="+- 0 1074 1024"/>
                              <a:gd name="T107" fmla="*/ 1074 h 120"/>
                              <a:gd name="T108" fmla="+- 0 1627 1507"/>
                              <a:gd name="T109" fmla="*/ T108 w 404"/>
                              <a:gd name="T110" fmla="+- 0 1074 1024"/>
                              <a:gd name="T111" fmla="*/ 1074 h 120"/>
                              <a:gd name="T112" fmla="+- 0 1627 1507"/>
                              <a:gd name="T113" fmla="*/ T112 w 404"/>
                              <a:gd name="T114" fmla="+- 0 1094 1024"/>
                              <a:gd name="T115" fmla="*/ 1094 h 120"/>
                              <a:gd name="T116" fmla="+- 0 1791 1507"/>
                              <a:gd name="T117" fmla="*/ T116 w 404"/>
                              <a:gd name="T118" fmla="+- 0 1094 1024"/>
                              <a:gd name="T119" fmla="*/ 1094 h 120"/>
                              <a:gd name="T120" fmla="+- 0 1791 1507"/>
                              <a:gd name="T121" fmla="*/ T120 w 404"/>
                              <a:gd name="T122" fmla="+- 0 1074 1024"/>
                              <a:gd name="T123" fmla="*/ 1074 h 120"/>
                              <a:gd name="T124" fmla="+- 0 1891 1507"/>
                              <a:gd name="T125" fmla="*/ T124 w 404"/>
                              <a:gd name="T126" fmla="+- 0 1074 1024"/>
                              <a:gd name="T127" fmla="*/ 1074 h 120"/>
                              <a:gd name="T128" fmla="+- 0 1817 1507"/>
                              <a:gd name="T129" fmla="*/ T128 w 404"/>
                              <a:gd name="T130" fmla="+- 0 1074 1024"/>
                              <a:gd name="T131" fmla="*/ 1074 h 120"/>
                              <a:gd name="T132" fmla="+- 0 1821 1507"/>
                              <a:gd name="T133" fmla="*/ T132 w 404"/>
                              <a:gd name="T134" fmla="+- 0 1078 1024"/>
                              <a:gd name="T135" fmla="*/ 1078 h 120"/>
                              <a:gd name="T136" fmla="+- 0 1821 1507"/>
                              <a:gd name="T137" fmla="*/ T136 w 404"/>
                              <a:gd name="T138" fmla="+- 0 1089 1024"/>
                              <a:gd name="T139" fmla="*/ 1089 h 120"/>
                              <a:gd name="T140" fmla="+- 0 1817 1507"/>
                              <a:gd name="T141" fmla="*/ T140 w 404"/>
                              <a:gd name="T142" fmla="+- 0 1094 1024"/>
                              <a:gd name="T143" fmla="*/ 1094 h 120"/>
                              <a:gd name="T144" fmla="+- 0 1891 1507"/>
                              <a:gd name="T145" fmla="*/ T144 w 404"/>
                              <a:gd name="T146" fmla="+- 0 1094 1024"/>
                              <a:gd name="T147" fmla="*/ 1094 h 120"/>
                              <a:gd name="T148" fmla="+- 0 1911 1507"/>
                              <a:gd name="T149" fmla="*/ T148 w 404"/>
                              <a:gd name="T150" fmla="+- 0 1084 1024"/>
                              <a:gd name="T151" fmla="*/ 1084 h 120"/>
                              <a:gd name="T152" fmla="+- 0 1891 1507"/>
                              <a:gd name="T153" fmla="*/ T152 w 404"/>
                              <a:gd name="T154" fmla="+- 0 1074 1024"/>
                              <a:gd name="T155" fmla="*/ 1074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404" h="120">
                                <a:moveTo>
                                  <a:pt x="120" y="0"/>
                                </a:moveTo>
                                <a:lnTo>
                                  <a:pt x="0" y="60"/>
                                </a:lnTo>
                                <a:lnTo>
                                  <a:pt x="120" y="120"/>
                                </a:lnTo>
                                <a:lnTo>
                                  <a:pt x="120" y="70"/>
                                </a:lnTo>
                                <a:lnTo>
                                  <a:pt x="94" y="70"/>
                                </a:lnTo>
                                <a:lnTo>
                                  <a:pt x="90" y="65"/>
                                </a:lnTo>
                                <a:lnTo>
                                  <a:pt x="90" y="54"/>
                                </a:lnTo>
                                <a:lnTo>
                                  <a:pt x="94" y="50"/>
                                </a:lnTo>
                                <a:lnTo>
                                  <a:pt x="120" y="50"/>
                                </a:lnTo>
                                <a:lnTo>
                                  <a:pt x="120" y="0"/>
                                </a:lnTo>
                                <a:close/>
                                <a:moveTo>
                                  <a:pt x="284" y="0"/>
                                </a:moveTo>
                                <a:lnTo>
                                  <a:pt x="284" y="120"/>
                                </a:lnTo>
                                <a:lnTo>
                                  <a:pt x="384" y="70"/>
                                </a:lnTo>
                                <a:lnTo>
                                  <a:pt x="310" y="70"/>
                                </a:lnTo>
                                <a:lnTo>
                                  <a:pt x="314" y="65"/>
                                </a:lnTo>
                                <a:lnTo>
                                  <a:pt x="314" y="54"/>
                                </a:lnTo>
                                <a:lnTo>
                                  <a:pt x="310" y="50"/>
                                </a:lnTo>
                                <a:lnTo>
                                  <a:pt x="384" y="50"/>
                                </a:lnTo>
                                <a:lnTo>
                                  <a:pt x="284" y="0"/>
                                </a:lnTo>
                                <a:close/>
                                <a:moveTo>
                                  <a:pt x="120" y="50"/>
                                </a:moveTo>
                                <a:lnTo>
                                  <a:pt x="94" y="50"/>
                                </a:lnTo>
                                <a:lnTo>
                                  <a:pt x="90" y="54"/>
                                </a:lnTo>
                                <a:lnTo>
                                  <a:pt x="90" y="65"/>
                                </a:lnTo>
                                <a:lnTo>
                                  <a:pt x="94" y="70"/>
                                </a:lnTo>
                                <a:lnTo>
                                  <a:pt x="120" y="70"/>
                                </a:lnTo>
                                <a:lnTo>
                                  <a:pt x="120" y="50"/>
                                </a:lnTo>
                                <a:close/>
                                <a:moveTo>
                                  <a:pt x="284" y="50"/>
                                </a:moveTo>
                                <a:lnTo>
                                  <a:pt x="120" y="50"/>
                                </a:lnTo>
                                <a:lnTo>
                                  <a:pt x="120" y="70"/>
                                </a:lnTo>
                                <a:lnTo>
                                  <a:pt x="284" y="70"/>
                                </a:lnTo>
                                <a:lnTo>
                                  <a:pt x="284" y="50"/>
                                </a:lnTo>
                                <a:close/>
                                <a:moveTo>
                                  <a:pt x="384" y="50"/>
                                </a:moveTo>
                                <a:lnTo>
                                  <a:pt x="310" y="50"/>
                                </a:lnTo>
                                <a:lnTo>
                                  <a:pt x="314" y="54"/>
                                </a:lnTo>
                                <a:lnTo>
                                  <a:pt x="314" y="65"/>
                                </a:lnTo>
                                <a:lnTo>
                                  <a:pt x="310" y="70"/>
                                </a:lnTo>
                                <a:lnTo>
                                  <a:pt x="384" y="70"/>
                                </a:lnTo>
                                <a:lnTo>
                                  <a:pt x="404" y="60"/>
                                </a:lnTo>
                                <a:lnTo>
                                  <a:pt x="384"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5" name="Line 3091"/>
                        <wps:cNvCnPr>
                          <a:cxnSpLocks noChangeShapeType="1"/>
                        </wps:cNvCnPr>
                        <wps:spPr bwMode="auto">
                          <a:xfrm>
                            <a:off x="1701" y="1084"/>
                            <a:ext cx="210" cy="272"/>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36" name="Line 3090"/>
                        <wps:cNvCnPr>
                          <a:cxnSpLocks noChangeShapeType="1"/>
                        </wps:cNvCnPr>
                        <wps:spPr bwMode="auto">
                          <a:xfrm>
                            <a:off x="1915" y="663"/>
                            <a:ext cx="0" cy="554"/>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55DF9DD" id="Group 3089" o:spid="_x0000_s1026" style="position:absolute;margin-left:67.1pt;margin-top:13.65pt;width:58.85pt;height:54.55pt;z-index:-251613184;mso-position-horizontal-relative:page" coordorigin="1343,273" coordsize="1177,1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">
                <v:shape id="AutoShape 3097" o:spid="_x0000_s1027" style="position:absolute;left:1350;top:272;width:1169;height:809;visibility:visible;mso-wrap-style:square;v-text-anchor:top" coordsize="1169,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O5sMIA&#10;AADdAAAADwAAAGRycy9kb3ducmV2LnhtbERPS27CMBDdI3EHayp1B05DaUvAIERFYRvoAUbx4ETE&#10;4yh2IHD6uhISu3l631mseluLC7W+cqzgbZyAIC6crtgo+D1uR18gfEDWWDsmBTfysFoOBwvMtLty&#10;TpdDMCKGsM9QQRlCk0npi5Is+rFriCN3cq3FEGFrpG7xGsNtLdMk+ZAWK44NJTa0Kak4HzqrYNq9&#10;T87+ZMLxZ3O/fXdkdnm6Vur1pV/PQQTqw1P8cO91nP+ZzuD/m3iCX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k7mwwgAAAN0AAAAPAAAAAAAAAAAAAAAAAJgCAABkcnMvZG93&#10;bnJldi54bWxQSwUGAAAAAAQABAD1AAAAhwMAAAAA&#10;" path="m4,396r1165,m,l,809e" filled="f">
                  <v:path arrowok="t" o:connecttype="custom" o:connectlocs="4,669;1169,669;0,273;0,1082" o:connectangles="0,0,0,0"/>
                </v:shape>
                <v:line id="Line 3096" o:spid="_x0000_s1028" style="position:absolute;visibility:visible;mso-wrap-style:square" from="1922,663" to="2185,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2apccAAADdAAAADwAAAGRycy9kb3ducmV2LnhtbESP0WrCQBBF3wv9h2UKfau7tdJKdBVp&#10;CZVChVg/YMiOSTA7G7Jbk/r1nQfBtxnunXvPLNejb9WZ+tgEtvA8MaCIy+AariwcfvKnOaiYkB22&#10;gcnCH0VYr+7vlpi5MHBB532qlIRwzNBCnVKXaR3LmjzGSeiIRTuG3mOSta+063GQcN/qqTGv2mPD&#10;0lBjR+81laf9r7cwnY2Xy/fnrsjb0ybHrw8zFIWx9vFh3CxAJRrTzXy93jrBf3sRfvlGRtCr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vZqlxwAAAN0AAAAPAAAAAAAA&#10;AAAAAAAAAKECAABkcnMvZG93bnJldi54bWxQSwUGAAAAAAQABAD5AAAAlQMAAAAA&#10;" strokecolor="white" strokeweight=".4pt"/>
                <v:line id="Line 3095" o:spid="_x0000_s1029" style="position:absolute;visibility:visible;mso-wrap-style:square" from="1910,663" to="2198,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il3sMAAADdAAAADwAAAGRycy9kb3ducmV2LnhtbERPTWvCQBC9C/0PyxR6M5tY0BJdRSqh&#10;vXgwFs9jdkyC2dk0uybpv+8Kgrd5vM9ZbUbTiJ46V1tWkEQxCOLC6ppLBT/HbPoBwnlkjY1lUvBH&#10;Djbrl8kKU20HPlCf+1KEEHYpKqi8b1MpXVGRQRfZljhwF9sZ9AF2pdQdDiHcNHIWx3NpsObQUGFL&#10;nxUV1/xmFOzr0/mWuyTbnQezHb/2mel/G6XeXsftEoSn0T/FD/e3DvMX7wncvwknyP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Ipd7DAAAA3QAAAA8AAAAAAAAAAAAA&#10;AAAAoQIAAGRycy9kb3ducmV2LnhtbFBLBQYAAAAABAAEAPkAAACRAwAAAAA=&#10;" strokeweight="1.65pt"/>
                <v:shape id="AutoShape 3094" o:spid="_x0000_s1030" style="position:absolute;left:1496;top:331;width:265;height:344;visibility:visible;mso-wrap-style:square;v-text-anchor:top" coordsize="26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q6tcQA&#10;AADdAAAADwAAAGRycy9kb3ducmV2LnhtbERPTWvCQBC9F/oflil4qxujrRpdRSxqoaeqkOuYHZNg&#10;djZmtyb+e7dQ6G0e73Pmy85U4kaNKy0rGPQjEMSZ1SXnCo6HzesEhPPIGivLpOBODpaL56c5Jtq2&#10;/E23vc9FCGGXoILC+zqR0mUFGXR9WxMH7mwbgz7AJpe6wTaEm0rGUfQuDZYcGgqsaV1Qdtn/GAU7&#10;OXXD7VtKX+moTSdZHF0/Thelei/dagbCU+f/xX/uTx3mj4cx/H4TTp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qurXEAAAA3QAAAA8AAAAAAAAAAAAAAAAAmAIAAGRycy9k&#10;b3ducmV2LnhtbFBLBQYAAAAABAAEAPUAAACJAwAAAAA=&#10;" path="m7,r,344m255,r,344m,7r265,e" filled="f" strokeweight="1.25pt">
                  <v:path arrowok="t" o:connecttype="custom" o:connectlocs="7,332;7,676;255,332;255,676;0,339;265,339" o:connectangles="0,0,0,0,0,0"/>
                </v:shape>
                <v:shape id="AutoShape 3093" o:spid="_x0000_s1031" style="position:absolute;left:1508;top:658;width:803;height:568;visibility:visible;mso-wrap-style:square;v-text-anchor:top" coordsize="80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xE+cIA&#10;AADdAAAADwAAAGRycy9kb3ducmV2LnhtbERPTWsCMRC9C/6HMII3TazQymoUkbbYW6uCHofNuFnc&#10;TJZNXLf99Y0geJvH+5zFqnOVaKkJpWcNk7ECQZx7U3Kh4bD/GM1AhIhssPJMGn4pwGrZ7y0wM/7G&#10;P9TuYiFSCIcMNdgY60zKkFtyGMa+Jk7c2TcOY4JNIU2DtxTuKvmi1Kt0WHJqsFjTxlJ+2V2dhuOX&#10;89eLfT9V7ac8tqpQ9d/3QevhoFvPQUTq4lP8cG9Nmv82ncL9m3SC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zET5wgAAAN0AAAAPAAAAAAAAAAAAAAAAAJgCAABkcnMvZG93&#10;bnJldi54bWxQSwUGAAAAAAQABAD1AAAAhwMAAAAA&#10;" path="m,l,555m803,14r,554e" filled="f">
                  <v:stroke dashstyle="dash"/>
                  <v:path arrowok="t" o:connecttype="custom" o:connectlocs="0,659;0,1214;803,673;803,1227" o:connectangles="0,0,0,0"/>
                </v:shape>
                <v:shape id="AutoShape 3092" o:spid="_x0000_s1032" style="position:absolute;left:1507;top:1023;width:404;height:120;visibility:visible;mso-wrap-style:square;v-text-anchor:top" coordsize="404,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j+k8MA&#10;AADdAAAADwAAAGRycy9kb3ducmV2LnhtbERPyWrDMBC9F/IPYgK5NXKc4iRuZBMaUgo5ZfmAqTW1&#10;Ta2RsVQvfx8VCr3N462zz0fTiJ46V1tWsFpGIIgLq2suFdxvp+ctCOeRNTaWScFEDvJs9rTHVNuB&#10;L9RffSlCCLsUFVTet6mUrqjIoFvaljhwX7Yz6APsSqk7HEK4aWQcRYk0WHNoqLClt4qK7+uPUbD7&#10;TOLbEB/fcTr352lnk3VTJEot5uPhFYSn0f+L/9wfOszfrF/g95twgsw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hj+k8MAAADdAAAADwAAAAAAAAAAAAAAAACYAgAAZHJzL2Rv&#10;d25yZXYueG1sUEsFBgAAAAAEAAQA9QAAAIgDAAAAAA==&#10;" path="m120,l,60r120,60l120,70r-26,l90,65r,-11l94,50r26,l120,xm284,r,120l384,70r-74,l314,65r,-11l310,50r74,l284,xm120,50r-26,l90,54r,11l94,70r26,l120,50xm284,50r-164,l120,70r164,l284,50xm384,50r-74,l314,54r,11l310,70r74,l404,60,384,50xe" fillcolor="black" stroked="f">
                  <v:path arrowok="t" o:connecttype="custom" o:connectlocs="120,1024;0,1084;120,1144;120,1094;94,1094;90,1089;90,1078;94,1074;120,1074;120,1024;284,1024;284,1144;384,1094;310,1094;314,1089;314,1078;310,1074;384,1074;284,1024;120,1074;94,1074;90,1078;90,1089;94,1094;120,1094;120,1074;284,1074;120,1074;120,1094;284,1094;284,1074;384,1074;310,1074;314,1078;314,1089;310,1094;384,1094;404,1084;384,1074" o:connectangles="0,0,0,0,0,0,0,0,0,0,0,0,0,0,0,0,0,0,0,0,0,0,0,0,0,0,0,0,0,0,0,0,0,0,0,0,0,0,0"/>
                </v:shape>
                <v:line id="Line 3091" o:spid="_x0000_s1033" style="position:absolute;visibility:visible;mso-wrap-style:square" from="1701,1084" to="1911,1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R8t28YAAADdAAAADwAAAGRycy9kb3ducmV2LnhtbERPTWvCQBC9F/wPyxR6q5tWmkp0FWkp&#10;aA9FraDHMTsmsdnZsLtN0n/vCgVv83ifM533phYtOV9ZVvA0TEAQ51ZXXCjYfX88jkH4gKyxtkwK&#10;/sjDfDa4m2KmbccbarehEDGEfYYKyhCaTEqfl2TQD21DHLmTdQZDhK6Q2mEXw00tn5MklQYrjg0l&#10;NvRWUv6z/TUKvkbrtF2sPpf9fpUe8/fN8XDunFIP9/1iAiJQH27if/dSx/mvoxe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fLdvGAAAA3QAAAA8AAAAAAAAA&#10;AAAAAAAAoQIAAGRycy9kb3ducmV2LnhtbFBLBQYAAAAABAAEAPkAAACUAwAAAAA=&#10;"/>
                <v:line id="Line 3090" o:spid="_x0000_s1034" style="position:absolute;visibility:visible;mso-wrap-style:square" from="1915,663" to="1915,12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8dZscAAADdAAAADwAAAGRycy9kb3ducmV2LnhtbESPT2vCQBDF7wW/wzJCb7qxBbWpG5GC&#10;4MEq/qHnITsmabKzcXcb02/fFYTeZnhv3u/NYtmbRnTkfGVZwWScgCDOra64UHA+rUdzED4ga2ws&#10;k4Jf8rDMBk8LTLW98YG6YyhEDGGfooIyhDaV0uclGfRj2xJH7WKdwRBXV0jt8BbDTSNfkmQqDVYc&#10;CSW29FFSXh9/TOTmxdZdv77rfnP53K6v3L3tTnulnof96h1EoD78mx/XGx3rz16ncP8mjiCz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Xx1mxwAAAN0AAAAPAAAAAAAA&#10;AAAAAAAAAKECAABkcnMvZG93bnJldi54bWxQSwUGAAAAAAQABAD5AAAAlQMAAAAA&#10;">
                  <v:stroke dashstyle="dash"/>
                </v:line>
                <w10:wrap anchorx="page"/>
              </v:group>
            </w:pict>
          </mc:Fallback>
        </mc:AlternateContent>
      </w:r>
      <w:r w:rsidR="009A09C1">
        <w:rPr>
          <w:i/>
          <w:sz w:val="16"/>
        </w:rPr>
        <w:t>U</w:t>
      </w:r>
      <w:r w:rsidR="009A09C1">
        <w:rPr>
          <w:sz w:val="16"/>
        </w:rPr>
        <w:t>,</w:t>
      </w:r>
      <w:r w:rsidR="009A09C1">
        <w:rPr>
          <w:i/>
          <w:sz w:val="16"/>
        </w:rPr>
        <w:t>В</w:t>
      </w:r>
      <w:r w:rsidR="009A09C1">
        <w:rPr>
          <w:i/>
          <w:sz w:val="16"/>
        </w:rPr>
        <w:tab/>
      </w:r>
      <w:r w:rsidR="009A09C1">
        <w:rPr>
          <w:position w:val="4"/>
          <w:sz w:val="16"/>
        </w:rPr>
        <w:t>1</w:t>
      </w:r>
    </w:p>
    <w:p w:rsidR="00314D38" w:rsidRDefault="009A09C1">
      <w:pPr>
        <w:pStyle w:val="a3"/>
        <w:spacing w:before="111" w:line="153" w:lineRule="exact"/>
        <w:jc w:val="right"/>
      </w:pPr>
      <w:r>
        <w:t>0</w:t>
      </w:r>
    </w:p>
    <w:p w:rsidR="00314D38" w:rsidRDefault="009A09C1">
      <w:pPr>
        <w:pStyle w:val="a3"/>
        <w:spacing w:line="153" w:lineRule="exact"/>
        <w:ind w:right="327"/>
        <w:jc w:val="center"/>
      </w:pPr>
      <w:r>
        <w:t>0</w:t>
      </w:r>
    </w:p>
    <w:p w:rsidR="00314D38" w:rsidRDefault="009A09C1">
      <w:pPr>
        <w:spacing w:before="158"/>
        <w:ind w:left="477"/>
        <w:rPr>
          <w:i/>
          <w:sz w:val="16"/>
        </w:rPr>
      </w:pPr>
      <w:r>
        <w:br w:type="column"/>
      </w:r>
      <w:r>
        <w:rPr>
          <w:i/>
          <w:sz w:val="16"/>
        </w:rPr>
        <w:lastRenderedPageBreak/>
        <w:t>U</w:t>
      </w:r>
      <w:r>
        <w:rPr>
          <w:sz w:val="16"/>
        </w:rPr>
        <w:t>,</w:t>
      </w:r>
      <w:r>
        <w:rPr>
          <w:i/>
          <w:sz w:val="16"/>
        </w:rPr>
        <w:t>В</w:t>
      </w:r>
    </w:p>
    <w:p w:rsidR="00314D38" w:rsidRDefault="00314D38">
      <w:pPr>
        <w:pStyle w:val="a3"/>
        <w:spacing w:before="3"/>
        <w:rPr>
          <w:i/>
          <w:sz w:val="20"/>
        </w:rPr>
      </w:pPr>
    </w:p>
    <w:p w:rsidR="00314D38" w:rsidRDefault="00C50348">
      <w:pPr>
        <w:tabs>
          <w:tab w:val="left" w:pos="595"/>
        </w:tabs>
        <w:ind w:left="326"/>
        <w:rPr>
          <w:sz w:val="16"/>
        </w:rPr>
      </w:pPr>
      <w:r>
        <w:rPr>
          <w:noProof/>
          <w:lang w:bidi="ar-SA"/>
        </w:rPr>
        <mc:AlternateContent>
          <mc:Choice Requires="wpg">
            <w:drawing>
              <wp:anchor distT="0" distB="0" distL="114300" distR="114300" simplePos="0" relativeHeight="251458560" behindDoc="0" locked="0" layoutInCell="1" allowOverlap="1">
                <wp:simplePos x="0" y="0"/>
                <wp:positionH relativeFrom="page">
                  <wp:posOffset>1844040</wp:posOffset>
                </wp:positionH>
                <wp:positionV relativeFrom="paragraph">
                  <wp:posOffset>-192405</wp:posOffset>
                </wp:positionV>
                <wp:extent cx="751205" cy="605790"/>
                <wp:effectExtent l="5715" t="12065" r="5080" b="10795"/>
                <wp:wrapNone/>
                <wp:docPr id="1719" name="Group 30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1205" cy="605790"/>
                          <a:chOff x="2904" y="-303"/>
                          <a:chExt cx="1183" cy="954"/>
                        </a:xfrm>
                      </wpg:grpSpPr>
                      <wps:wsp>
                        <wps:cNvPr id="1720" name="AutoShape 3088"/>
                        <wps:cNvSpPr>
                          <a:spLocks/>
                        </wps:cNvSpPr>
                        <wps:spPr bwMode="auto">
                          <a:xfrm>
                            <a:off x="2911" y="-303"/>
                            <a:ext cx="1170" cy="809"/>
                          </a:xfrm>
                          <a:custGeom>
                            <a:avLst/>
                            <a:gdLst>
                              <a:gd name="T0" fmla="+- 0 2916 2911"/>
                              <a:gd name="T1" fmla="*/ T0 w 1170"/>
                              <a:gd name="T2" fmla="+- 0 93 -303"/>
                              <a:gd name="T3" fmla="*/ 93 h 809"/>
                              <a:gd name="T4" fmla="+- 0 4081 2911"/>
                              <a:gd name="T5" fmla="*/ T4 w 1170"/>
                              <a:gd name="T6" fmla="+- 0 93 -303"/>
                              <a:gd name="T7" fmla="*/ 93 h 809"/>
                              <a:gd name="T8" fmla="+- 0 2911 2911"/>
                              <a:gd name="T9" fmla="*/ T8 w 1170"/>
                              <a:gd name="T10" fmla="+- 0 -303 -303"/>
                              <a:gd name="T11" fmla="*/ -303 h 809"/>
                              <a:gd name="T12" fmla="+- 0 2911 2911"/>
                              <a:gd name="T13" fmla="*/ T12 w 1170"/>
                              <a:gd name="T14" fmla="+- 0 506 -303"/>
                              <a:gd name="T15" fmla="*/ 506 h 809"/>
                            </a:gdLst>
                            <a:ahLst/>
                            <a:cxnLst>
                              <a:cxn ang="0">
                                <a:pos x="T1" y="T3"/>
                              </a:cxn>
                              <a:cxn ang="0">
                                <a:pos x="T5" y="T7"/>
                              </a:cxn>
                              <a:cxn ang="0">
                                <a:pos x="T9" y="T11"/>
                              </a:cxn>
                              <a:cxn ang="0">
                                <a:pos x="T13" y="T15"/>
                              </a:cxn>
                            </a:cxnLst>
                            <a:rect l="0" t="0" r="r" b="b"/>
                            <a:pathLst>
                              <a:path w="1170" h="809">
                                <a:moveTo>
                                  <a:pt x="5" y="396"/>
                                </a:moveTo>
                                <a:lnTo>
                                  <a:pt x="1170" y="396"/>
                                </a:lnTo>
                                <a:moveTo>
                                  <a:pt x="0" y="0"/>
                                </a:moveTo>
                                <a:lnTo>
                                  <a:pt x="0" y="809"/>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1" name="Line 3087"/>
                        <wps:cNvCnPr>
                          <a:cxnSpLocks noChangeShapeType="1"/>
                        </wps:cNvCnPr>
                        <wps:spPr bwMode="auto">
                          <a:xfrm>
                            <a:off x="3484" y="87"/>
                            <a:ext cx="263" cy="0"/>
                          </a:xfrm>
                          <a:prstGeom prst="line">
                            <a:avLst/>
                          </a:prstGeom>
                          <a:noFill/>
                          <a:ln w="508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1722" name="Line 3086"/>
                        <wps:cNvCnPr>
                          <a:cxnSpLocks noChangeShapeType="1"/>
                        </wps:cNvCnPr>
                        <wps:spPr bwMode="auto">
                          <a:xfrm>
                            <a:off x="3472" y="87"/>
                            <a:ext cx="288" cy="0"/>
                          </a:xfrm>
                          <a:prstGeom prst="line">
                            <a:avLst/>
                          </a:prstGeom>
                          <a:noFill/>
                          <a:ln w="209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23" name="AutoShape 3085"/>
                        <wps:cNvSpPr>
                          <a:spLocks/>
                        </wps:cNvSpPr>
                        <wps:spPr bwMode="auto">
                          <a:xfrm>
                            <a:off x="3052" y="91"/>
                            <a:ext cx="264" cy="344"/>
                          </a:xfrm>
                          <a:custGeom>
                            <a:avLst/>
                            <a:gdLst>
                              <a:gd name="T0" fmla="+- 0 3309 3052"/>
                              <a:gd name="T1" fmla="*/ T0 w 264"/>
                              <a:gd name="T2" fmla="+- 0 435 91"/>
                              <a:gd name="T3" fmla="*/ 435 h 344"/>
                              <a:gd name="T4" fmla="+- 0 3309 3052"/>
                              <a:gd name="T5" fmla="*/ T4 w 264"/>
                              <a:gd name="T6" fmla="+- 0 91 91"/>
                              <a:gd name="T7" fmla="*/ 91 h 344"/>
                              <a:gd name="T8" fmla="+- 0 3062 3052"/>
                              <a:gd name="T9" fmla="*/ T8 w 264"/>
                              <a:gd name="T10" fmla="+- 0 435 91"/>
                              <a:gd name="T11" fmla="*/ 435 h 344"/>
                              <a:gd name="T12" fmla="+- 0 3062 3052"/>
                              <a:gd name="T13" fmla="*/ T12 w 264"/>
                              <a:gd name="T14" fmla="+- 0 91 91"/>
                              <a:gd name="T15" fmla="*/ 91 h 344"/>
                              <a:gd name="T16" fmla="+- 0 3316 3052"/>
                              <a:gd name="T17" fmla="*/ T16 w 264"/>
                              <a:gd name="T18" fmla="+- 0 428 91"/>
                              <a:gd name="T19" fmla="*/ 428 h 344"/>
                              <a:gd name="T20" fmla="+- 0 3052 3052"/>
                              <a:gd name="T21" fmla="*/ T20 w 264"/>
                              <a:gd name="T22" fmla="+- 0 428 91"/>
                              <a:gd name="T23" fmla="*/ 428 h 344"/>
                            </a:gdLst>
                            <a:ahLst/>
                            <a:cxnLst>
                              <a:cxn ang="0">
                                <a:pos x="T1" y="T3"/>
                              </a:cxn>
                              <a:cxn ang="0">
                                <a:pos x="T5" y="T7"/>
                              </a:cxn>
                              <a:cxn ang="0">
                                <a:pos x="T9" y="T11"/>
                              </a:cxn>
                              <a:cxn ang="0">
                                <a:pos x="T13" y="T15"/>
                              </a:cxn>
                              <a:cxn ang="0">
                                <a:pos x="T17" y="T19"/>
                              </a:cxn>
                              <a:cxn ang="0">
                                <a:pos x="T21" y="T23"/>
                              </a:cxn>
                            </a:cxnLst>
                            <a:rect l="0" t="0" r="r" b="b"/>
                            <a:pathLst>
                              <a:path w="264" h="344">
                                <a:moveTo>
                                  <a:pt x="257" y="344"/>
                                </a:moveTo>
                                <a:lnTo>
                                  <a:pt x="257" y="0"/>
                                </a:lnTo>
                                <a:moveTo>
                                  <a:pt x="10" y="344"/>
                                </a:moveTo>
                                <a:lnTo>
                                  <a:pt x="10" y="0"/>
                                </a:lnTo>
                                <a:moveTo>
                                  <a:pt x="264" y="337"/>
                                </a:moveTo>
                                <a:lnTo>
                                  <a:pt x="0" y="33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4" name="AutoShape 3084"/>
                        <wps:cNvSpPr>
                          <a:spLocks/>
                        </wps:cNvSpPr>
                        <wps:spPr bwMode="auto">
                          <a:xfrm>
                            <a:off x="3063" y="90"/>
                            <a:ext cx="796" cy="561"/>
                          </a:xfrm>
                          <a:custGeom>
                            <a:avLst/>
                            <a:gdLst>
                              <a:gd name="T0" fmla="+- 0 3063 3063"/>
                              <a:gd name="T1" fmla="*/ T0 w 796"/>
                              <a:gd name="T2" fmla="+- 0 97 90"/>
                              <a:gd name="T3" fmla="*/ 97 h 561"/>
                              <a:gd name="T4" fmla="+- 0 3063 3063"/>
                              <a:gd name="T5" fmla="*/ T4 w 796"/>
                              <a:gd name="T6" fmla="+- 0 651 90"/>
                              <a:gd name="T7" fmla="*/ 651 h 561"/>
                              <a:gd name="T8" fmla="+- 0 3478 3063"/>
                              <a:gd name="T9" fmla="*/ T8 w 796"/>
                              <a:gd name="T10" fmla="+- 0 90 90"/>
                              <a:gd name="T11" fmla="*/ 90 h 561"/>
                              <a:gd name="T12" fmla="+- 0 3478 3063"/>
                              <a:gd name="T13" fmla="*/ T12 w 796"/>
                              <a:gd name="T14" fmla="+- 0 645 90"/>
                              <a:gd name="T15" fmla="*/ 645 h 561"/>
                              <a:gd name="T16" fmla="+- 0 3859 3063"/>
                              <a:gd name="T17" fmla="*/ T16 w 796"/>
                              <a:gd name="T18" fmla="+- 0 97 90"/>
                              <a:gd name="T19" fmla="*/ 97 h 561"/>
                              <a:gd name="T20" fmla="+- 0 3859 3063"/>
                              <a:gd name="T21" fmla="*/ T20 w 796"/>
                              <a:gd name="T22" fmla="+- 0 651 90"/>
                              <a:gd name="T23" fmla="*/ 651 h 561"/>
                            </a:gdLst>
                            <a:ahLst/>
                            <a:cxnLst>
                              <a:cxn ang="0">
                                <a:pos x="T1" y="T3"/>
                              </a:cxn>
                              <a:cxn ang="0">
                                <a:pos x="T5" y="T7"/>
                              </a:cxn>
                              <a:cxn ang="0">
                                <a:pos x="T9" y="T11"/>
                              </a:cxn>
                              <a:cxn ang="0">
                                <a:pos x="T13" y="T15"/>
                              </a:cxn>
                              <a:cxn ang="0">
                                <a:pos x="T17" y="T19"/>
                              </a:cxn>
                              <a:cxn ang="0">
                                <a:pos x="T21" y="T23"/>
                              </a:cxn>
                            </a:cxnLst>
                            <a:rect l="0" t="0" r="r" b="b"/>
                            <a:pathLst>
                              <a:path w="796" h="561">
                                <a:moveTo>
                                  <a:pt x="0" y="7"/>
                                </a:moveTo>
                                <a:lnTo>
                                  <a:pt x="0" y="561"/>
                                </a:lnTo>
                                <a:moveTo>
                                  <a:pt x="415" y="0"/>
                                </a:moveTo>
                                <a:lnTo>
                                  <a:pt x="415" y="555"/>
                                </a:lnTo>
                                <a:moveTo>
                                  <a:pt x="796" y="7"/>
                                </a:moveTo>
                                <a:lnTo>
                                  <a:pt x="796" y="561"/>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5" name="Text Box 3083"/>
                        <wps:cNvSpPr txBox="1">
                          <a:spLocks noChangeArrowheads="1"/>
                        </wps:cNvSpPr>
                        <wps:spPr bwMode="auto">
                          <a:xfrm>
                            <a:off x="3572" y="-126"/>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s:wsp>
                        <wps:cNvPr id="1726" name="Text Box 3082"/>
                        <wps:cNvSpPr txBox="1">
                          <a:spLocks noChangeArrowheads="1"/>
                        </wps:cNvSpPr>
                        <wps:spPr bwMode="auto">
                          <a:xfrm>
                            <a:off x="4021" y="112"/>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s:wsp>
                        <wps:cNvPr id="1727" name="Text Box 3081"/>
                        <wps:cNvSpPr txBox="1">
                          <a:spLocks noChangeArrowheads="1"/>
                        </wps:cNvSpPr>
                        <wps:spPr bwMode="auto">
                          <a:xfrm>
                            <a:off x="3159" y="462"/>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080" o:spid="_x0000_s1078" style="position:absolute;left:0;text-align:left;margin-left:145.2pt;margin-top:-15.15pt;width:59.15pt;height:47.7pt;z-index:251458560;mso-position-horizontal-relative:page" coordorigin="2904,-303" coordsize="1183,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">
                <v:shape id="AutoShape 3088" o:spid="_x0000_s1079" style="position:absolute;left:2911;top:-303;width:1170;height:809;visibility:visible;mso-wrap-style:square;v-text-anchor:top" coordsize="117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kD88cA&#10;AADdAAAADwAAAGRycy9kb3ducmV2LnhtbESPQWvDMAyF74P+B6PCLmN1msNWsrqlFAqjh0Hb0F21&#10;WEvCbDmNvST799NhsJvEe3rv03o7eacG6mMb2MBykYEiroJtuTZQXg6PK1AxIVt0gcnAD0XYbmZ3&#10;ayxsGPlEwznVSkI4FmigSakrtI5VQx7jInTEon2G3mOSta+17XGUcO90nmVP2mPL0tBgR/uGqq/z&#10;tzdwev84Xq7Lcizd24Mbbnl9WB13xtzPp90LqERT+jf/Xb9awX/OhV++kRH0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pA/PHAAAA3QAAAA8AAAAAAAAAAAAAAAAAmAIAAGRy&#10;cy9kb3ducmV2LnhtbFBLBQYAAAAABAAEAPUAAACMAwAAAAA=&#10;" path="m5,396r1165,m,l,809e" filled="f">
                  <v:path arrowok="t" o:connecttype="custom" o:connectlocs="5,93;1170,93;0,-303;0,506" o:connectangles="0,0,0,0"/>
                </v:shape>
                <v:line id="Line 3087" o:spid="_x0000_s1080" style="position:absolute;visibility:visible;mso-wrap-style:square" from="3484,87" to="374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ip48MAAADdAAAADwAAAGRycy9kb3ducmV2LnhtbERP3WrCMBS+H/gO4QjezcQi26hGEUdR&#10;Bg7qfIBDc2yLzUlpMlt9eiMMdnc+vt+zXA+2EVfqfO1Yw2yqQBAXztRcajj9ZK8fIHxANtg4Jg03&#10;8rBejV6WmBrXc07XYyhFDGGfooYqhDaV0hcVWfRT1xJH7uw6iyHCrpSmwz6G20YmSr1JizXHhgpb&#10;2lZUXI6/VkMyH+73w+47z5rLJsOvT9XnudJ6Mh42CxCBhvAv/nPvTZz/nszg+U08Qa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ooqePDAAAA3QAAAA8AAAAAAAAAAAAA&#10;AAAAoQIAAGRycy9kb3ducmV2LnhtbFBLBQYAAAAABAAEAPkAAACRAwAAAAA=&#10;" strokecolor="white" strokeweight=".4pt"/>
                <v:line id="Line 3086" o:spid="_x0000_s1081" style="position:absolute;visibility:visible;mso-wrap-style:square" from="3472,87" to="3760,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OtdMMAAADdAAAADwAAAGRycy9kb3ducmV2LnhtbERPO2vDMBDeC/0P4gLdatkemuJGCSHF&#10;tEuGuKHz2brYJtbJteRH/30UKHS7j+95m91iOjHR4FrLCpIoBkFcWd1yreD8lT+/gnAeWWNnmRT8&#10;koPd9vFhg5m2M59oKnwtQgi7DBU03veZlK5qyKCLbE8cuIsdDPoAh1rqAecQbjqZxvGLNNhyaGiw&#10;p0ND1bUYjYJj+12OhUvy93I2++XjmJvpp1PqabXs30B4Wvy/+M/9qcP8dZrC/Ztwgtz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DrXTDAAAA3QAAAA8AAAAAAAAAAAAA&#10;AAAAoQIAAGRycy9kb3ducmV2LnhtbFBLBQYAAAAABAAEAPkAAACRAwAAAAA=&#10;" strokeweight="1.65pt"/>
                <v:shape id="AutoShape 3085" o:spid="_x0000_s1082" style="position:absolute;left:3052;top:91;width:264;height:344;visibility:visible;mso-wrap-style:square;v-text-anchor:top" coordsize="264,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NIWMMA&#10;AADdAAAADwAAAGRycy9kb3ducmV2LnhtbERPS4vCMBC+C/6HMMLeNLWiLtUouqB4WcTHsnscmrGt&#10;NpPSRO3+eyMI3ubje8503phS3Kh2hWUF/V4Egji1uuBMwfGw6n6CcB5ZY2mZFPyTg/ms3Zpiou2d&#10;d3Tb+0yEEHYJKsi9rxIpXZqTQdezFXHgTrY26AOsM6lrvIdwU8o4ikbSYMGhIceKvnJKL/urUWAo&#10;Xp02ze7Prn+2g/Vy6H7P306pj06zmIDw1Pi3+OXe6DB/HA/g+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1NIWMMAAADdAAAADwAAAAAAAAAAAAAAAACYAgAAZHJzL2Rv&#10;d25yZXYueG1sUEsFBgAAAAAEAAQA9QAAAIgDAAAAAA==&#10;" path="m257,344l257,m10,344l10,m264,337l,337e" filled="f" strokeweight="1.25pt">
                  <v:path arrowok="t" o:connecttype="custom" o:connectlocs="257,435;257,91;10,435;10,91;264,428;0,428" o:connectangles="0,0,0,0,0,0"/>
                </v:shape>
                <v:shape id="AutoShape 3084" o:spid="_x0000_s1083" style="position:absolute;left:3063;top:90;width:796;height:561;visibility:visible;mso-wrap-style:square;v-text-anchor:top" coordsize="796,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JJBcMA&#10;AADdAAAADwAAAGRycy9kb3ducmV2LnhtbERPS4vCMBC+L+x/CLPgbU0VdZdqlGUXRaQXHxdvYzO2&#10;ZZtJSWKt/94Igrf5+J4zW3SmFi05X1lWMOgnIIhzqysuFBz2y89vED4ga6wtk4IbeVjM399mmGp7&#10;5S21u1CIGMI+RQVlCE0qpc9LMuj7tiGO3Nk6gyFCV0jt8BrDTS2HSTKRBiuODSU29FtS/r+7GAXZ&#10;IUO3OiWb/UCP27/JscvYbpXqfXQ/UxCBuvASP91rHed/DUfw+CaeIO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JJBcMAAADdAAAADwAAAAAAAAAAAAAAAACYAgAAZHJzL2Rv&#10;d25yZXYueG1sUEsFBgAAAAAEAAQA9QAAAIgDAAAAAA==&#10;" path="m,7l,561m415,r,555m796,7r,554e" filled="f">
                  <v:stroke dashstyle="dash"/>
                  <v:path arrowok="t" o:connecttype="custom" o:connectlocs="0,97;0,651;415,90;415,645;796,97;796,651" o:connectangles="0,0,0,0,0,0"/>
                </v:shape>
                <v:shape id="Text Box 3083" o:spid="_x0000_s1084" type="#_x0000_t202" style="position:absolute;left:3572;top:-126;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BTJcQA&#10;AADdAAAADwAAAGRycy9kb3ducmV2LnhtbERPTWvCQBC9F/oflil4q5sKak2zipQWhII0xoPHMTtJ&#10;FrOzaXbV9N+7BaG3ebzPyVaDbcWFem8cK3gZJyCIS6cN1wr2xefzKwgfkDW2jknBL3lYLR8fMky1&#10;u3JOl12oRQxhn6KCJoQuldKXDVn0Y9cRR65yvcUQYV9L3eM1httWTpJkJi0ajg0NdvTeUHnana2C&#10;9YHzD/OzPX7nVW6KYpHw1+yk1OhpWL+BCDSEf/HdvdFx/nwyhb9v4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wUyXEAAAA3QAAAA8AAAAAAAAAAAAAAAAAmAIAAGRycy9k&#10;b3ducmV2LnhtbFBLBQYAAAAABAAEAPUAAACJAwAAAAA=&#10;" filled="f" stroked="f">
                  <v:textbox inset="0,0,0,0">
                    <w:txbxContent>
                      <w:p w:rsidR="00314D38" w:rsidRDefault="009A09C1">
                        <w:pPr>
                          <w:spacing w:line="178" w:lineRule="exact"/>
                          <w:rPr>
                            <w:sz w:val="16"/>
                          </w:rPr>
                        </w:pPr>
                        <w:r>
                          <w:rPr>
                            <w:sz w:val="16"/>
                          </w:rPr>
                          <w:t>0</w:t>
                        </w:r>
                      </w:p>
                    </w:txbxContent>
                  </v:textbox>
                </v:shape>
                <v:shape id="Text Box 3082" o:spid="_x0000_s1085" type="#_x0000_t202" style="position:absolute;left:4021;top:112;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LNUsMA&#10;AADdAAAADwAAAGRycy9kb3ducmV2LnhtbERPTWvCQBC9F/oflil4qxs9xBpdRaSFgiDGeOhxmh2T&#10;xexszG41/ntXKHibx/uc+bK3jbhQ541jBaNhAoK4dNpwpeBQfL1/gPABWWPjmBTcyMNy8foyx0y7&#10;K+d02YdKxBD2GSqoQ2gzKX1Zk0U/dC1x5I6usxgi7CqpO7zGcNvIcZKk0qLh2FBjS+uaytP+zypY&#10;/XD+ac7b311+zE1RTBPepCelBm/9agYiUB+e4n/3t47zJ+MUHt/EE+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LNUsMAAADdAAAADwAAAAAAAAAAAAAAAACYAgAAZHJzL2Rv&#10;d25yZXYueG1sUEsFBgAAAAAEAAQA9QAAAIgDAAAAAA==&#10;" filled="f" stroked="f">
                  <v:textbox inset="0,0,0,0">
                    <w:txbxContent>
                      <w:p w:rsidR="00314D38" w:rsidRDefault="009A09C1">
                        <w:pPr>
                          <w:spacing w:line="178" w:lineRule="exact"/>
                          <w:rPr>
                            <w:i/>
                            <w:sz w:val="16"/>
                          </w:rPr>
                        </w:pPr>
                        <w:r>
                          <w:rPr>
                            <w:i/>
                            <w:sz w:val="16"/>
                          </w:rPr>
                          <w:t>t</w:t>
                        </w:r>
                      </w:p>
                    </w:txbxContent>
                  </v:textbox>
                </v:shape>
                <v:shape id="Text Box 3081" o:spid="_x0000_s1086" type="#_x0000_t202" style="position:absolute;left:3159;top:462;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5oycQA&#10;AADdAAAADwAAAGRycy9kb3ducmV2LnhtbERPTWvCQBC9F/wPyxR6q5t60DZ1IyIKBaEY48HjNDsm&#10;S7KzMbtq/PddodDbPN7nzBeDbcWVem8cK3gbJyCIS6cNVwoOxeb1HYQPyBpbx6TgTh4W2ehpjql2&#10;N87pug+ViCHsU1RQh9ClUvqyJot+7DriyJ1cbzFE2FdS93iL4baVkySZSouGY0ONHa1qKpv9xSpY&#10;Hjlfm/P3zy4/5aYoPhLeThulXp6H5SeIQEP4F/+5v3ScP5vM4PFNPEF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uaMnEAAAA3QAAAA8AAAAAAAAAAAAAAAAAmAIAAGRycy9k&#10;b3ducmV2LnhtbFBLBQYAAAAABAAEAPUAAACJAwAAAAA=&#10;" filled="f" stroked="f">
                  <v:textbox inset="0,0,0,0">
                    <w:txbxContent>
                      <w:p w:rsidR="00314D38" w:rsidRDefault="009A09C1">
                        <w:pPr>
                          <w:spacing w:line="178" w:lineRule="exact"/>
                          <w:rPr>
                            <w:sz w:val="16"/>
                          </w:rPr>
                        </w:pPr>
                        <w:r>
                          <w:rPr>
                            <w:sz w:val="16"/>
                          </w:rPr>
                          <w:t>1</w:t>
                        </w:r>
                      </w:p>
                    </w:txbxContent>
                  </v:textbox>
                </v:shape>
                <w10:wrap anchorx="page"/>
              </v:group>
            </w:pict>
          </mc:Fallback>
        </mc:AlternateContent>
      </w:r>
      <w:r w:rsidR="009A09C1">
        <w:rPr>
          <w:i/>
          <w:position w:val="-10"/>
          <w:sz w:val="16"/>
        </w:rPr>
        <w:t>t</w:t>
      </w:r>
      <w:r w:rsidR="009A09C1">
        <w:rPr>
          <w:i/>
          <w:position w:val="-10"/>
          <w:sz w:val="16"/>
        </w:rPr>
        <w:tab/>
      </w:r>
      <w:r w:rsidR="009A09C1">
        <w:rPr>
          <w:sz w:val="16"/>
        </w:rPr>
        <w:t>0</w:t>
      </w:r>
    </w:p>
    <w:p w:rsidR="00314D38" w:rsidRDefault="009A09C1">
      <w:pPr>
        <w:tabs>
          <w:tab w:val="left" w:pos="916"/>
        </w:tabs>
        <w:spacing w:before="138"/>
        <w:ind w:left="376"/>
        <w:rPr>
          <w:sz w:val="16"/>
        </w:rPr>
      </w:pPr>
      <w:r>
        <w:br w:type="column"/>
      </w:r>
      <w:r>
        <w:rPr>
          <w:i/>
          <w:sz w:val="16"/>
        </w:rPr>
        <w:lastRenderedPageBreak/>
        <w:t>U</w:t>
      </w:r>
      <w:r>
        <w:rPr>
          <w:sz w:val="16"/>
        </w:rPr>
        <w:t>,</w:t>
      </w:r>
      <w:r>
        <w:rPr>
          <w:i/>
          <w:sz w:val="16"/>
        </w:rPr>
        <w:t>В</w:t>
      </w:r>
      <w:r>
        <w:rPr>
          <w:i/>
          <w:sz w:val="16"/>
        </w:rPr>
        <w:tab/>
      </w:r>
      <w:r>
        <w:rPr>
          <w:position w:val="2"/>
          <w:sz w:val="16"/>
        </w:rPr>
        <w:t>1</w:t>
      </w:r>
    </w:p>
    <w:p w:rsidR="00314D38" w:rsidRDefault="00C50348">
      <w:pPr>
        <w:pStyle w:val="a3"/>
        <w:spacing w:before="20"/>
        <w:jc w:val="right"/>
      </w:pPr>
      <w:r>
        <w:rPr>
          <w:noProof/>
          <w:lang w:bidi="ar-SA"/>
        </w:rPr>
        <mc:AlternateContent>
          <mc:Choice Requires="wpg">
            <w:drawing>
              <wp:anchor distT="0" distB="0" distL="114300" distR="114300" simplePos="0" relativeHeight="251704320" behindDoc="1" locked="0" layoutInCell="1" allowOverlap="1">
                <wp:simplePos x="0" y="0"/>
                <wp:positionH relativeFrom="page">
                  <wp:posOffset>2875915</wp:posOffset>
                </wp:positionH>
                <wp:positionV relativeFrom="paragraph">
                  <wp:posOffset>-43815</wp:posOffset>
                </wp:positionV>
                <wp:extent cx="747395" cy="607060"/>
                <wp:effectExtent l="8890" t="12700" r="5715" b="8890"/>
                <wp:wrapNone/>
                <wp:docPr id="1715" name="Group 30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7395" cy="607060"/>
                          <a:chOff x="4529" y="-69"/>
                          <a:chExt cx="1177" cy="956"/>
                        </a:xfrm>
                      </wpg:grpSpPr>
                      <wps:wsp>
                        <wps:cNvPr id="1716" name="AutoShape 3079"/>
                        <wps:cNvSpPr>
                          <a:spLocks/>
                        </wps:cNvSpPr>
                        <wps:spPr bwMode="auto">
                          <a:xfrm>
                            <a:off x="4536" y="-70"/>
                            <a:ext cx="1169" cy="809"/>
                          </a:xfrm>
                          <a:custGeom>
                            <a:avLst/>
                            <a:gdLst>
                              <a:gd name="T0" fmla="+- 0 4540 4536"/>
                              <a:gd name="T1" fmla="*/ T0 w 1169"/>
                              <a:gd name="T2" fmla="+- 0 327 -69"/>
                              <a:gd name="T3" fmla="*/ 327 h 809"/>
                              <a:gd name="T4" fmla="+- 0 5705 4536"/>
                              <a:gd name="T5" fmla="*/ T4 w 1169"/>
                              <a:gd name="T6" fmla="+- 0 327 -69"/>
                              <a:gd name="T7" fmla="*/ 327 h 809"/>
                              <a:gd name="T8" fmla="+- 0 4536 4536"/>
                              <a:gd name="T9" fmla="*/ T8 w 1169"/>
                              <a:gd name="T10" fmla="+- 0 -69 -69"/>
                              <a:gd name="T11" fmla="*/ -69 h 809"/>
                              <a:gd name="T12" fmla="+- 0 4536 4536"/>
                              <a:gd name="T13" fmla="*/ T12 w 1169"/>
                              <a:gd name="T14" fmla="+- 0 740 -69"/>
                              <a:gd name="T15" fmla="*/ 740 h 809"/>
                            </a:gdLst>
                            <a:ahLst/>
                            <a:cxnLst>
                              <a:cxn ang="0">
                                <a:pos x="T1" y="T3"/>
                              </a:cxn>
                              <a:cxn ang="0">
                                <a:pos x="T5" y="T7"/>
                              </a:cxn>
                              <a:cxn ang="0">
                                <a:pos x="T9" y="T11"/>
                              </a:cxn>
                              <a:cxn ang="0">
                                <a:pos x="T13" y="T15"/>
                              </a:cxn>
                            </a:cxnLst>
                            <a:rect l="0" t="0" r="r" b="b"/>
                            <a:pathLst>
                              <a:path w="1169" h="809">
                                <a:moveTo>
                                  <a:pt x="4" y="396"/>
                                </a:moveTo>
                                <a:lnTo>
                                  <a:pt x="1169" y="396"/>
                                </a:lnTo>
                                <a:moveTo>
                                  <a:pt x="0" y="0"/>
                                </a:moveTo>
                                <a:lnTo>
                                  <a:pt x="0" y="809"/>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7" name="AutoShape 3078"/>
                        <wps:cNvSpPr>
                          <a:spLocks/>
                        </wps:cNvSpPr>
                        <wps:spPr bwMode="auto">
                          <a:xfrm>
                            <a:off x="4679" y="-18"/>
                            <a:ext cx="684" cy="344"/>
                          </a:xfrm>
                          <a:custGeom>
                            <a:avLst/>
                            <a:gdLst>
                              <a:gd name="T0" fmla="+- 0 4686 4679"/>
                              <a:gd name="T1" fmla="*/ T0 w 684"/>
                              <a:gd name="T2" fmla="+- 0 -17 -17"/>
                              <a:gd name="T3" fmla="*/ -17 h 344"/>
                              <a:gd name="T4" fmla="+- 0 4686 4679"/>
                              <a:gd name="T5" fmla="*/ T4 w 684"/>
                              <a:gd name="T6" fmla="+- 0 327 -17"/>
                              <a:gd name="T7" fmla="*/ 327 h 344"/>
                              <a:gd name="T8" fmla="+- 0 4934 4679"/>
                              <a:gd name="T9" fmla="*/ T8 w 684"/>
                              <a:gd name="T10" fmla="+- 0 -17 -17"/>
                              <a:gd name="T11" fmla="*/ -17 h 344"/>
                              <a:gd name="T12" fmla="+- 0 4934 4679"/>
                              <a:gd name="T13" fmla="*/ T12 w 684"/>
                              <a:gd name="T14" fmla="+- 0 327 -17"/>
                              <a:gd name="T15" fmla="*/ 327 h 344"/>
                              <a:gd name="T16" fmla="+- 0 4679 4679"/>
                              <a:gd name="T17" fmla="*/ T16 w 684"/>
                              <a:gd name="T18" fmla="+- 0 -10 -17"/>
                              <a:gd name="T19" fmla="*/ -10 h 344"/>
                              <a:gd name="T20" fmla="+- 0 4944 4679"/>
                              <a:gd name="T21" fmla="*/ T20 w 684"/>
                              <a:gd name="T22" fmla="+- 0 -10 -17"/>
                              <a:gd name="T23" fmla="*/ -10 h 344"/>
                              <a:gd name="T24" fmla="+- 0 5105 4679"/>
                              <a:gd name="T25" fmla="*/ T24 w 684"/>
                              <a:gd name="T26" fmla="+- 0 217 -17"/>
                              <a:gd name="T27" fmla="*/ 217 h 344"/>
                              <a:gd name="T28" fmla="+- 0 5105 4679"/>
                              <a:gd name="T29" fmla="*/ T28 w 684"/>
                              <a:gd name="T30" fmla="+- 0 327 -17"/>
                              <a:gd name="T31" fmla="*/ 327 h 344"/>
                              <a:gd name="T32" fmla="+- 0 5353 4679"/>
                              <a:gd name="T33" fmla="*/ T32 w 684"/>
                              <a:gd name="T34" fmla="+- 0 217 -17"/>
                              <a:gd name="T35" fmla="*/ 217 h 344"/>
                              <a:gd name="T36" fmla="+- 0 5353 4679"/>
                              <a:gd name="T37" fmla="*/ T36 w 684"/>
                              <a:gd name="T38" fmla="+- 0 327 -17"/>
                              <a:gd name="T39" fmla="*/ 327 h 344"/>
                              <a:gd name="T40" fmla="+- 0 5098 4679"/>
                              <a:gd name="T41" fmla="*/ T40 w 684"/>
                              <a:gd name="T42" fmla="+- 0 219 -17"/>
                              <a:gd name="T43" fmla="*/ 219 h 344"/>
                              <a:gd name="T44" fmla="+- 0 5363 4679"/>
                              <a:gd name="T45" fmla="*/ T44 w 684"/>
                              <a:gd name="T46" fmla="+- 0 219 -17"/>
                              <a:gd name="T47" fmla="*/ 219 h 3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684" h="344">
                                <a:moveTo>
                                  <a:pt x="7" y="0"/>
                                </a:moveTo>
                                <a:lnTo>
                                  <a:pt x="7" y="344"/>
                                </a:lnTo>
                                <a:moveTo>
                                  <a:pt x="255" y="0"/>
                                </a:moveTo>
                                <a:lnTo>
                                  <a:pt x="255" y="344"/>
                                </a:lnTo>
                                <a:moveTo>
                                  <a:pt x="0" y="7"/>
                                </a:moveTo>
                                <a:lnTo>
                                  <a:pt x="265" y="7"/>
                                </a:lnTo>
                                <a:moveTo>
                                  <a:pt x="426" y="234"/>
                                </a:moveTo>
                                <a:lnTo>
                                  <a:pt x="426" y="344"/>
                                </a:lnTo>
                                <a:moveTo>
                                  <a:pt x="674" y="234"/>
                                </a:moveTo>
                                <a:lnTo>
                                  <a:pt x="674" y="344"/>
                                </a:lnTo>
                                <a:moveTo>
                                  <a:pt x="419" y="236"/>
                                </a:moveTo>
                                <a:lnTo>
                                  <a:pt x="684" y="23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8" name="AutoShape 3077"/>
                        <wps:cNvSpPr>
                          <a:spLocks/>
                        </wps:cNvSpPr>
                        <wps:spPr bwMode="auto">
                          <a:xfrm>
                            <a:off x="4684" y="311"/>
                            <a:ext cx="781" cy="575"/>
                          </a:xfrm>
                          <a:custGeom>
                            <a:avLst/>
                            <a:gdLst>
                              <a:gd name="T0" fmla="+- 0 4684 4684"/>
                              <a:gd name="T1" fmla="*/ T0 w 781"/>
                              <a:gd name="T2" fmla="+- 0 325 312"/>
                              <a:gd name="T3" fmla="*/ 325 h 575"/>
                              <a:gd name="T4" fmla="+- 0 4684 4684"/>
                              <a:gd name="T5" fmla="*/ T4 w 781"/>
                              <a:gd name="T6" fmla="+- 0 880 312"/>
                              <a:gd name="T7" fmla="*/ 880 h 575"/>
                              <a:gd name="T8" fmla="+- 0 5105 4684"/>
                              <a:gd name="T9" fmla="*/ T8 w 781"/>
                              <a:gd name="T10" fmla="+- 0 312 312"/>
                              <a:gd name="T11" fmla="*/ 312 h 575"/>
                              <a:gd name="T12" fmla="+- 0 5105 4684"/>
                              <a:gd name="T13" fmla="*/ T12 w 781"/>
                              <a:gd name="T14" fmla="+- 0 867 312"/>
                              <a:gd name="T15" fmla="*/ 867 h 575"/>
                              <a:gd name="T16" fmla="+- 0 5465 4684"/>
                              <a:gd name="T17" fmla="*/ T16 w 781"/>
                              <a:gd name="T18" fmla="+- 0 332 312"/>
                              <a:gd name="T19" fmla="*/ 332 h 575"/>
                              <a:gd name="T20" fmla="+- 0 5465 4684"/>
                              <a:gd name="T21" fmla="*/ T20 w 781"/>
                              <a:gd name="T22" fmla="+- 0 887 312"/>
                              <a:gd name="T23" fmla="*/ 887 h 575"/>
                            </a:gdLst>
                            <a:ahLst/>
                            <a:cxnLst>
                              <a:cxn ang="0">
                                <a:pos x="T1" y="T3"/>
                              </a:cxn>
                              <a:cxn ang="0">
                                <a:pos x="T5" y="T7"/>
                              </a:cxn>
                              <a:cxn ang="0">
                                <a:pos x="T9" y="T11"/>
                              </a:cxn>
                              <a:cxn ang="0">
                                <a:pos x="T13" y="T15"/>
                              </a:cxn>
                              <a:cxn ang="0">
                                <a:pos x="T17" y="T19"/>
                              </a:cxn>
                              <a:cxn ang="0">
                                <a:pos x="T21" y="T23"/>
                              </a:cxn>
                            </a:cxnLst>
                            <a:rect l="0" t="0" r="r" b="b"/>
                            <a:pathLst>
                              <a:path w="781" h="575">
                                <a:moveTo>
                                  <a:pt x="0" y="13"/>
                                </a:moveTo>
                                <a:lnTo>
                                  <a:pt x="0" y="568"/>
                                </a:lnTo>
                                <a:moveTo>
                                  <a:pt x="421" y="0"/>
                                </a:moveTo>
                                <a:lnTo>
                                  <a:pt x="421" y="555"/>
                                </a:lnTo>
                                <a:moveTo>
                                  <a:pt x="781" y="20"/>
                                </a:moveTo>
                                <a:lnTo>
                                  <a:pt x="781" y="575"/>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7647D0" id="Group 3076" o:spid="_x0000_s1026" style="position:absolute;margin-left:226.45pt;margin-top:-3.45pt;width:58.85pt;height:47.8pt;z-index:-251612160;mso-position-horizontal-relative:page" coordorigin="4529,-69" coordsize="1177,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">
                <v:shape id="AutoShape 3079" o:spid="_x0000_s1027" style="position:absolute;left:4536;top:-70;width:1169;height:809;visibility:visible;mso-wrap-style:square;v-text-anchor:top" coordsize="1169,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Dnf8EA&#10;AADdAAAADwAAAGRycy9kb3ducmV2LnhtbERP24rCMBB9F/yHMIJvmuqqu3SNIi5eXqv7AUMzpsVm&#10;UppU6379RhB8m8O5znLd2UrcqPGlYwWTcQKCOHe6ZKPg97wbfYHwAVlj5ZgUPMjDetXvLTHV7s4Z&#10;3U7BiBjCPkUFRQh1KqXPC7Lox64mjtzFNRZDhI2RusF7DLeVnCbJQlosOTYUWNO2oPx6aq2CeTv7&#10;uPqLCef99u/x05I5ZNONUsNBt/kGEagLb/HLfdRx/udkAc9v4gl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g53/BAAAA3QAAAA8AAAAAAAAAAAAAAAAAmAIAAGRycy9kb3du&#10;cmV2LnhtbFBLBQYAAAAABAAEAPUAAACGAwAAAAA=&#10;" path="m4,396r1165,m,l,809e" filled="f">
                  <v:path arrowok="t" o:connecttype="custom" o:connectlocs="4,327;1169,327;0,-69;0,740" o:connectangles="0,0,0,0"/>
                </v:shape>
                <v:shape id="AutoShape 3078" o:spid="_x0000_s1028" style="position:absolute;left:4679;top:-18;width:684;height:344;visibility:visible;mso-wrap-style:square;v-text-anchor:top" coordsize="684,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LRu8cA&#10;AADdAAAADwAAAGRycy9kb3ducmV2LnhtbERPS2vCQBC+F/oflil4KbpRxEfqKiIWW7Di62BvQ3aa&#10;hGZnQ3ajMb++Wyj0Nh/fc2aLxhTiSpXLLSvo9yIQxInVOacKzqfX7gSE88gaC8uk4E4OFvPHhxnG&#10;2t74QNejT0UIYRejgsz7MpbSJRkZdD1bEgfuy1YGfYBVKnWFtxBuCjmIopE0mHNoyLCkVUbJ97E2&#10;Ckz7fKmH0/Xm8+N9Xe9Gl3a7v7dKdZ6a5QsIT43/F/+533SYP+6P4febcIK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C0bvHAAAA3QAAAA8AAAAAAAAAAAAAAAAAmAIAAGRy&#10;cy9kb3ducmV2LnhtbFBLBQYAAAAABAAEAPUAAACMAwAAAAA=&#10;" path="m7,r,344m255,r,344m,7r265,m426,234r,110m674,234r,110m419,236r265,e" filled="f" strokeweight="1.25pt">
                  <v:path arrowok="t" o:connecttype="custom" o:connectlocs="7,-17;7,327;255,-17;255,327;0,-10;265,-10;426,217;426,327;674,217;674,327;419,219;684,219" o:connectangles="0,0,0,0,0,0,0,0,0,0,0,0"/>
                </v:shape>
                <v:shape id="AutoShape 3077" o:spid="_x0000_s1029" style="position:absolute;left:4684;top:311;width:781;height:575;visibility:visible;mso-wrap-style:square;v-text-anchor:top" coordsize="781,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cPFsQA&#10;AADdAAAADwAAAGRycy9kb3ducmV2LnhtbESPwW7CQAxE75X4h5WReisbeoA2sCCESlW1l0L5ACtr&#10;koisN8qaJP37+oDUm60Zzzyvt2NoTE9dqiM7mM8yMMRF9DWXDs4/h6cXMEmQPTaRycEvJdhuJg9r&#10;zH0c+Ej9SUqjIZxydFCJtLm1qagoYJrFlli1S+wCiq5daX2Hg4aHxj5n2cIGrFkbKmxpX1FxPd2C&#10;g0XzLrtzL/L2tY/Dd0HWfr5enHucjrsVGKFR/s336w+v+Mu54uo3OoLd/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3DxbEAAAA3QAAAA8AAAAAAAAAAAAAAAAAmAIAAGRycy9k&#10;b3ducmV2LnhtbFBLBQYAAAAABAAEAPUAAACJAwAAAAA=&#10;" path="m,13l,568m421,r,555m781,20r,555e" filled="f">
                  <v:stroke dashstyle="dash"/>
                  <v:path arrowok="t" o:connecttype="custom" o:connectlocs="0,325;0,880;421,312;421,867;781,332;781,887" o:connectangles="0,0,0,0,0,0"/>
                </v:shape>
                <w10:wrap anchorx="page"/>
              </v:group>
            </w:pict>
          </mc:Fallback>
        </mc:AlternateContent>
      </w:r>
      <w:r w:rsidR="009A09C1">
        <w:t>0</w:t>
      </w:r>
    </w:p>
    <w:p w:rsidR="00314D38" w:rsidRDefault="009A09C1">
      <w:pPr>
        <w:pStyle w:val="a3"/>
        <w:spacing w:before="29"/>
        <w:ind w:right="295"/>
        <w:jc w:val="center"/>
      </w:pPr>
      <w:r>
        <w:t>0</w:t>
      </w:r>
    </w:p>
    <w:p w:rsidR="00314D38" w:rsidRDefault="009A09C1">
      <w:pPr>
        <w:tabs>
          <w:tab w:val="left" w:pos="1108"/>
        </w:tabs>
        <w:spacing w:before="130"/>
        <w:ind w:left="568"/>
        <w:rPr>
          <w:sz w:val="16"/>
        </w:rPr>
      </w:pPr>
      <w:r>
        <w:br w:type="column"/>
      </w:r>
      <w:r>
        <w:rPr>
          <w:i/>
          <w:sz w:val="16"/>
        </w:rPr>
        <w:lastRenderedPageBreak/>
        <w:t>U</w:t>
      </w:r>
      <w:r>
        <w:rPr>
          <w:sz w:val="16"/>
        </w:rPr>
        <w:t>,</w:t>
      </w:r>
      <w:r>
        <w:rPr>
          <w:i/>
          <w:sz w:val="16"/>
        </w:rPr>
        <w:t>В</w:t>
      </w:r>
      <w:r>
        <w:rPr>
          <w:i/>
          <w:sz w:val="16"/>
        </w:rPr>
        <w:tab/>
      </w:r>
      <w:r>
        <w:rPr>
          <w:position w:val="3"/>
          <w:sz w:val="16"/>
        </w:rPr>
        <w:t>1</w:t>
      </w:r>
    </w:p>
    <w:p w:rsidR="00314D38" w:rsidRDefault="00314D38">
      <w:pPr>
        <w:pStyle w:val="a3"/>
        <w:spacing w:before="7"/>
        <w:rPr>
          <w:sz w:val="20"/>
        </w:rPr>
      </w:pPr>
    </w:p>
    <w:p w:rsidR="00314D38" w:rsidRDefault="00C50348">
      <w:pPr>
        <w:tabs>
          <w:tab w:val="left" w:pos="708"/>
        </w:tabs>
        <w:spacing w:before="1"/>
        <w:ind w:left="304"/>
        <w:rPr>
          <w:sz w:val="16"/>
        </w:rPr>
      </w:pPr>
      <w:r>
        <w:rPr>
          <w:noProof/>
          <w:lang w:bidi="ar-SA"/>
        </w:rPr>
        <mc:AlternateContent>
          <mc:Choice Requires="wpg">
            <w:drawing>
              <wp:anchor distT="0" distB="0" distL="114300" distR="114300" simplePos="0" relativeHeight="251705344" behindDoc="1" locked="0" layoutInCell="1" allowOverlap="1">
                <wp:simplePos x="0" y="0"/>
                <wp:positionH relativeFrom="page">
                  <wp:posOffset>3917950</wp:posOffset>
                </wp:positionH>
                <wp:positionV relativeFrom="paragraph">
                  <wp:posOffset>-194945</wp:posOffset>
                </wp:positionV>
                <wp:extent cx="748030" cy="601980"/>
                <wp:effectExtent l="3175" t="13335" r="10795" b="13335"/>
                <wp:wrapNone/>
                <wp:docPr id="1709" name="Group 3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8030" cy="601980"/>
                          <a:chOff x="6170" y="-307"/>
                          <a:chExt cx="1178" cy="948"/>
                        </a:xfrm>
                      </wpg:grpSpPr>
                      <wps:wsp>
                        <wps:cNvPr id="1710" name="AutoShape 3075"/>
                        <wps:cNvSpPr>
                          <a:spLocks/>
                        </wps:cNvSpPr>
                        <wps:spPr bwMode="auto">
                          <a:xfrm>
                            <a:off x="6177" y="-308"/>
                            <a:ext cx="1170" cy="810"/>
                          </a:xfrm>
                          <a:custGeom>
                            <a:avLst/>
                            <a:gdLst>
                              <a:gd name="T0" fmla="+- 0 6181 6177"/>
                              <a:gd name="T1" fmla="*/ T0 w 1170"/>
                              <a:gd name="T2" fmla="+- 0 90 -307"/>
                              <a:gd name="T3" fmla="*/ 90 h 810"/>
                              <a:gd name="T4" fmla="+- 0 7347 6177"/>
                              <a:gd name="T5" fmla="*/ T4 w 1170"/>
                              <a:gd name="T6" fmla="+- 0 90 -307"/>
                              <a:gd name="T7" fmla="*/ 90 h 810"/>
                              <a:gd name="T8" fmla="+- 0 6177 6177"/>
                              <a:gd name="T9" fmla="*/ T8 w 1170"/>
                              <a:gd name="T10" fmla="+- 0 -307 -307"/>
                              <a:gd name="T11" fmla="*/ -307 h 810"/>
                              <a:gd name="T12" fmla="+- 0 6177 6177"/>
                              <a:gd name="T13" fmla="*/ T12 w 1170"/>
                              <a:gd name="T14" fmla="+- 0 503 -307"/>
                              <a:gd name="T15" fmla="*/ 503 h 810"/>
                            </a:gdLst>
                            <a:ahLst/>
                            <a:cxnLst>
                              <a:cxn ang="0">
                                <a:pos x="T1" y="T3"/>
                              </a:cxn>
                              <a:cxn ang="0">
                                <a:pos x="T5" y="T7"/>
                              </a:cxn>
                              <a:cxn ang="0">
                                <a:pos x="T9" y="T11"/>
                              </a:cxn>
                              <a:cxn ang="0">
                                <a:pos x="T13" y="T15"/>
                              </a:cxn>
                            </a:cxnLst>
                            <a:rect l="0" t="0" r="r" b="b"/>
                            <a:pathLst>
                              <a:path w="1170" h="810">
                                <a:moveTo>
                                  <a:pt x="4" y="397"/>
                                </a:moveTo>
                                <a:lnTo>
                                  <a:pt x="1170" y="397"/>
                                </a:lnTo>
                                <a:moveTo>
                                  <a:pt x="0" y="0"/>
                                </a:moveTo>
                                <a:lnTo>
                                  <a:pt x="0" y="81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1" name="AutoShape 3074"/>
                        <wps:cNvSpPr>
                          <a:spLocks/>
                        </wps:cNvSpPr>
                        <wps:spPr bwMode="auto">
                          <a:xfrm>
                            <a:off x="6321" y="-259"/>
                            <a:ext cx="686" cy="688"/>
                          </a:xfrm>
                          <a:custGeom>
                            <a:avLst/>
                            <a:gdLst>
                              <a:gd name="T0" fmla="+- 0 6328 6321"/>
                              <a:gd name="T1" fmla="*/ T0 w 686"/>
                              <a:gd name="T2" fmla="+- 0 -258 -258"/>
                              <a:gd name="T3" fmla="*/ -258 h 688"/>
                              <a:gd name="T4" fmla="+- 0 6328 6321"/>
                              <a:gd name="T5" fmla="*/ T4 w 686"/>
                              <a:gd name="T6" fmla="+- 0 86 -258"/>
                              <a:gd name="T7" fmla="*/ 86 h 688"/>
                              <a:gd name="T8" fmla="+- 0 6575 6321"/>
                              <a:gd name="T9" fmla="*/ T8 w 686"/>
                              <a:gd name="T10" fmla="+- 0 -258 -258"/>
                              <a:gd name="T11" fmla="*/ -258 h 688"/>
                              <a:gd name="T12" fmla="+- 0 6575 6321"/>
                              <a:gd name="T13" fmla="*/ T12 w 686"/>
                              <a:gd name="T14" fmla="+- 0 86 -258"/>
                              <a:gd name="T15" fmla="*/ 86 h 688"/>
                              <a:gd name="T16" fmla="+- 0 6321 6321"/>
                              <a:gd name="T17" fmla="*/ T16 w 686"/>
                              <a:gd name="T18" fmla="+- 0 -251 -258"/>
                              <a:gd name="T19" fmla="*/ -251 h 688"/>
                              <a:gd name="T20" fmla="+- 0 6585 6321"/>
                              <a:gd name="T21" fmla="*/ T20 w 686"/>
                              <a:gd name="T22" fmla="+- 0 -251 -258"/>
                              <a:gd name="T23" fmla="*/ -251 h 688"/>
                              <a:gd name="T24" fmla="+- 0 7001 6321"/>
                              <a:gd name="T25" fmla="*/ T24 w 686"/>
                              <a:gd name="T26" fmla="+- 0 430 -258"/>
                              <a:gd name="T27" fmla="*/ 430 h 688"/>
                              <a:gd name="T28" fmla="+- 0 7001 6321"/>
                              <a:gd name="T29" fmla="*/ T28 w 686"/>
                              <a:gd name="T30" fmla="+- 0 86 -258"/>
                              <a:gd name="T31" fmla="*/ 86 h 688"/>
                              <a:gd name="T32" fmla="+- 0 6753 6321"/>
                              <a:gd name="T33" fmla="*/ T32 w 686"/>
                              <a:gd name="T34" fmla="+- 0 430 -258"/>
                              <a:gd name="T35" fmla="*/ 430 h 688"/>
                              <a:gd name="T36" fmla="+- 0 6753 6321"/>
                              <a:gd name="T37" fmla="*/ T36 w 686"/>
                              <a:gd name="T38" fmla="+- 0 86 -258"/>
                              <a:gd name="T39" fmla="*/ 86 h 688"/>
                              <a:gd name="T40" fmla="+- 0 7007 6321"/>
                              <a:gd name="T41" fmla="*/ T40 w 686"/>
                              <a:gd name="T42" fmla="+- 0 423 -258"/>
                              <a:gd name="T43" fmla="*/ 423 h 688"/>
                              <a:gd name="T44" fmla="+- 0 6742 6321"/>
                              <a:gd name="T45" fmla="*/ T44 w 686"/>
                              <a:gd name="T46" fmla="+- 0 423 -258"/>
                              <a:gd name="T47" fmla="*/ 423 h 6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686" h="688">
                                <a:moveTo>
                                  <a:pt x="7" y="0"/>
                                </a:moveTo>
                                <a:lnTo>
                                  <a:pt x="7" y="344"/>
                                </a:lnTo>
                                <a:moveTo>
                                  <a:pt x="254" y="0"/>
                                </a:moveTo>
                                <a:lnTo>
                                  <a:pt x="254" y="344"/>
                                </a:lnTo>
                                <a:moveTo>
                                  <a:pt x="0" y="7"/>
                                </a:moveTo>
                                <a:lnTo>
                                  <a:pt x="264" y="7"/>
                                </a:lnTo>
                                <a:moveTo>
                                  <a:pt x="680" y="688"/>
                                </a:moveTo>
                                <a:lnTo>
                                  <a:pt x="680" y="344"/>
                                </a:lnTo>
                                <a:moveTo>
                                  <a:pt x="432" y="688"/>
                                </a:moveTo>
                                <a:lnTo>
                                  <a:pt x="432" y="344"/>
                                </a:lnTo>
                                <a:moveTo>
                                  <a:pt x="686" y="681"/>
                                </a:moveTo>
                                <a:lnTo>
                                  <a:pt x="421" y="68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2" name="AutoShape 3073"/>
                        <wps:cNvSpPr>
                          <a:spLocks/>
                        </wps:cNvSpPr>
                        <wps:spPr bwMode="auto">
                          <a:xfrm>
                            <a:off x="6335" y="82"/>
                            <a:ext cx="804" cy="558"/>
                          </a:xfrm>
                          <a:custGeom>
                            <a:avLst/>
                            <a:gdLst>
                              <a:gd name="T0" fmla="+- 0 6335 6335"/>
                              <a:gd name="T1" fmla="*/ T0 w 804"/>
                              <a:gd name="T2" fmla="+- 0 83 83"/>
                              <a:gd name="T3" fmla="*/ 83 h 558"/>
                              <a:gd name="T4" fmla="+- 0 6335 6335"/>
                              <a:gd name="T5" fmla="*/ T4 w 804"/>
                              <a:gd name="T6" fmla="+- 0 638 83"/>
                              <a:gd name="T7" fmla="*/ 638 h 558"/>
                              <a:gd name="T8" fmla="+- 0 6750 6335"/>
                              <a:gd name="T9" fmla="*/ T8 w 804"/>
                              <a:gd name="T10" fmla="+- 0 86 83"/>
                              <a:gd name="T11" fmla="*/ 86 h 558"/>
                              <a:gd name="T12" fmla="+- 0 6750 6335"/>
                              <a:gd name="T13" fmla="*/ T12 w 804"/>
                              <a:gd name="T14" fmla="+- 0 641 83"/>
                              <a:gd name="T15" fmla="*/ 641 h 558"/>
                              <a:gd name="T16" fmla="+- 0 7139 6335"/>
                              <a:gd name="T17" fmla="*/ T16 w 804"/>
                              <a:gd name="T18" fmla="+- 0 86 83"/>
                              <a:gd name="T19" fmla="*/ 86 h 558"/>
                              <a:gd name="T20" fmla="+- 0 7139 6335"/>
                              <a:gd name="T21" fmla="*/ T20 w 804"/>
                              <a:gd name="T22" fmla="+- 0 641 83"/>
                              <a:gd name="T23" fmla="*/ 641 h 558"/>
                            </a:gdLst>
                            <a:ahLst/>
                            <a:cxnLst>
                              <a:cxn ang="0">
                                <a:pos x="T1" y="T3"/>
                              </a:cxn>
                              <a:cxn ang="0">
                                <a:pos x="T5" y="T7"/>
                              </a:cxn>
                              <a:cxn ang="0">
                                <a:pos x="T9" y="T11"/>
                              </a:cxn>
                              <a:cxn ang="0">
                                <a:pos x="T13" y="T15"/>
                              </a:cxn>
                              <a:cxn ang="0">
                                <a:pos x="T17" y="T19"/>
                              </a:cxn>
                              <a:cxn ang="0">
                                <a:pos x="T21" y="T23"/>
                              </a:cxn>
                            </a:cxnLst>
                            <a:rect l="0" t="0" r="r" b="b"/>
                            <a:pathLst>
                              <a:path w="804" h="558">
                                <a:moveTo>
                                  <a:pt x="0" y="0"/>
                                </a:moveTo>
                                <a:lnTo>
                                  <a:pt x="0" y="555"/>
                                </a:lnTo>
                                <a:moveTo>
                                  <a:pt x="415" y="3"/>
                                </a:moveTo>
                                <a:lnTo>
                                  <a:pt x="415" y="558"/>
                                </a:lnTo>
                                <a:moveTo>
                                  <a:pt x="804" y="3"/>
                                </a:moveTo>
                                <a:lnTo>
                                  <a:pt x="804" y="558"/>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3" name="Text Box 3072"/>
                        <wps:cNvSpPr txBox="1">
                          <a:spLocks noChangeArrowheads="1"/>
                        </wps:cNvSpPr>
                        <wps:spPr bwMode="auto">
                          <a:xfrm>
                            <a:off x="7276" y="111"/>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s:wsp>
                        <wps:cNvPr id="1714" name="Text Box 3071"/>
                        <wps:cNvSpPr txBox="1">
                          <a:spLocks noChangeArrowheads="1"/>
                        </wps:cNvSpPr>
                        <wps:spPr bwMode="auto">
                          <a:xfrm>
                            <a:off x="6849" y="455"/>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070" o:spid="_x0000_s1087" style="position:absolute;left:0;text-align:left;margin-left:308.5pt;margin-top:-15.35pt;width:58.9pt;height:47.4pt;z-index:-251611136;mso-position-horizontal-relative:page" coordorigin="6170,-307" coordsize="1178,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">
                <v:shape id="AutoShape 3075" o:spid="_x0000_s1088" style="position:absolute;left:6177;top:-308;width:1170;height:810;visibility:visible;mso-wrap-style:square;v-text-anchor:top" coordsize="1170,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m0gsYA&#10;AADdAAAADwAAAGRycy9kb3ducmV2LnhtbESPzW7CQAyE70h9h5Ur9QYbOBRI2USoolWlHhDQcray&#10;zk+b9UbZLaQ8PT4gcbM145nPq3xwrTpRHxrPBqaTBBRx4W3DlYGvw9t4ASpEZIutZzLwTwHy7GG0&#10;wtT6M+/otI+VkhAOKRqoY+xSrUNRk8Mw8R2xaKXvHUZZ+0rbHs8S7lo9S5Jn7bBhaaixo9eait/9&#10;nzPwvi2S8vtHL9ZHu9yUNhw+j3gx5ulxWL+AijTEu/l2/WEFfz4VfvlGRtD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m0gsYAAADdAAAADwAAAAAAAAAAAAAAAACYAgAAZHJz&#10;L2Rvd25yZXYueG1sUEsFBgAAAAAEAAQA9QAAAIsDAAAAAA==&#10;" path="m4,397r1166,m,l,810e" filled="f">
                  <v:path arrowok="t" o:connecttype="custom" o:connectlocs="4,90;1170,90;0,-307;0,503" o:connectangles="0,0,0,0"/>
                </v:shape>
                <v:shape id="AutoShape 3074" o:spid="_x0000_s1089" style="position:absolute;left:6321;top:-259;width:686;height:688;visibility:visible;mso-wrap-style:square;v-text-anchor:top" coordsize="686,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FU58IA&#10;AADdAAAADwAAAGRycy9kb3ducmV2LnhtbERPTWsCMRC9C/0PYQreNLsV1G6NIlKpXgTXQq/DZroJ&#10;3UyWTdT13zeC4G0e73MWq9414kJdsJ4V5OMMBHHlteVawfdpO5qDCBFZY+OZFNwowGr5Mlhgof2V&#10;j3QpYy1SCIcCFZgY20LKUBlyGMa+JU7cr+8cxgS7WuoOryncNfIty6bSoeXUYLCljaHqrzw7BV9m&#10;6+Xu5zTN3veuzSf2YD9vZ6WGr/36A0SkPj7FD/dOp/mzPIf7N+kE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MVTnwgAAAN0AAAAPAAAAAAAAAAAAAAAAAJgCAABkcnMvZG93&#10;bnJldi54bWxQSwUGAAAAAAQABAD1AAAAhwMAAAAA&#10;" path="m7,r,344m254,r,344m,7r264,m680,688r,-344m432,688r,-344m686,681r-265,e" filled="f" strokeweight="1.25pt">
                  <v:path arrowok="t" o:connecttype="custom" o:connectlocs="7,-258;7,86;254,-258;254,86;0,-251;264,-251;680,430;680,86;432,430;432,86;686,423;421,423" o:connectangles="0,0,0,0,0,0,0,0,0,0,0,0"/>
                </v:shape>
                <v:shape id="AutoShape 3073" o:spid="_x0000_s1090" style="position:absolute;left:6335;top:82;width:804;height:558;visibility:visible;mso-wrap-style:square;v-text-anchor:top" coordsize="804,5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1C8MA&#10;AADdAAAADwAAAGRycy9kb3ducmV2LnhtbESPTWvCQBCG7wX/wzJCL0U3etASXUUEwZtUvfQ2ZCfZ&#10;YHYmZNcY/fXdQqG3GeaZ92O9HXyjeupCLWxgNs1AERdia64MXC+HySeoEJEtNsJk4EkBtpvR2xpz&#10;Kw/+ov4cK5VEOORowMXY5lqHwpHHMJWWON1K6TzGtHaVth0+krhv9DzLFtpjzcnBYUt7R8XtfPcG&#10;4qKsv0s5ykdWDgl1p6u8emPex8NuBSrSEP/hv++jTfGXszn8tkkj6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1C8MAAADdAAAADwAAAAAAAAAAAAAAAACYAgAAZHJzL2Rv&#10;d25yZXYueG1sUEsFBgAAAAAEAAQA9QAAAIgDAAAAAA==&#10;" path="m,l,555m415,3r,555m804,3r,555e" filled="f">
                  <v:stroke dashstyle="dash"/>
                  <v:path arrowok="t" o:connecttype="custom" o:connectlocs="0,83;0,638;415,86;415,641;804,86;804,641" o:connectangles="0,0,0,0,0,0"/>
                </v:shape>
                <v:shape id="Text Box 3072" o:spid="_x0000_s1091" type="#_x0000_t202" style="position:absolute;left:7276;top:111;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mkd8QA&#10;AADdAAAADwAAAGRycy9kb3ducmV2LnhtbERPTWvCQBC9F/wPywi91Y0t2BqziohCoSCN8eBxzE6S&#10;xexsmt1q+u/dQqG3ebzPyVaDbcWVem8cK5hOEhDEpdOGawXHYvf0BsIHZI2tY1LwQx5Wy9FDhql2&#10;N87pegi1iCHsU1TQhNClUvqyIYt+4jriyFWutxgi7Gupe7zFcNvK5ySZSYuGY0ODHW0aKi+Hb6tg&#10;feJ8a77258+8yk1RzBP+mF2UehwP6wWIQEP4F/+533Wc/zp9gd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5pHfEAAAA3QAAAA8AAAAAAAAAAAAAAAAAmAIAAGRycy9k&#10;b3ducmV2LnhtbFBLBQYAAAAABAAEAPUAAACJAwAAAAA=&#10;" filled="f" stroked="f">
                  <v:textbox inset="0,0,0,0">
                    <w:txbxContent>
                      <w:p w:rsidR="00314D38" w:rsidRDefault="009A09C1">
                        <w:pPr>
                          <w:spacing w:line="178" w:lineRule="exact"/>
                          <w:rPr>
                            <w:i/>
                            <w:sz w:val="16"/>
                          </w:rPr>
                        </w:pPr>
                        <w:r>
                          <w:rPr>
                            <w:i/>
                            <w:sz w:val="16"/>
                          </w:rPr>
                          <w:t>t</w:t>
                        </w:r>
                      </w:p>
                    </w:txbxContent>
                  </v:textbox>
                </v:shape>
                <v:shape id="Text Box 3071" o:spid="_x0000_s1092" type="#_x0000_t202" style="position:absolute;left:6849;top:455;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A8A8QA&#10;AADdAAAADwAAAGRycy9kb3ducmV2LnhtbERPTWvCQBC9F/wPywi91Y2l2BqziohCoSCN8eBxzE6S&#10;xexsmt1q+u/dQqG3ebzPyVaDbcWVem8cK5hOEhDEpdOGawXHYvf0BsIHZI2tY1LwQx5Wy9FDhql2&#10;N87pegi1iCHsU1TQhNClUvqyIYt+4jriyFWutxgi7Gupe7zFcNvK5ySZSYuGY0ODHW0aKi+Hb6tg&#10;feJ8a77258+8yk1RzBP+mF2UehwP6wWIQEP4F/+533Wc/zp9gd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QPAPEAAAA3QAAAA8AAAAAAAAAAAAAAAAAmAIAAGRycy9k&#10;b3ducmV2LnhtbFBLBQYAAAAABAAEAPUAAACJAwAAAAA=&#10;" filled="f" stroked="f">
                  <v:textbox inset="0,0,0,0">
                    <w:txbxContent>
                      <w:p w:rsidR="00314D38" w:rsidRDefault="009A09C1">
                        <w:pPr>
                          <w:spacing w:line="178" w:lineRule="exact"/>
                          <w:rPr>
                            <w:sz w:val="16"/>
                          </w:rPr>
                        </w:pPr>
                        <w:r>
                          <w:rPr>
                            <w:sz w:val="16"/>
                          </w:rPr>
                          <w:t>0</w:t>
                        </w:r>
                      </w:p>
                    </w:txbxContent>
                  </v:textbox>
                </v:shape>
                <w10:wrap anchorx="page"/>
              </v:group>
            </w:pict>
          </mc:Fallback>
        </mc:AlternateContent>
      </w:r>
      <w:r w:rsidR="009A09C1">
        <w:rPr>
          <w:i/>
          <w:sz w:val="16"/>
        </w:rPr>
        <w:t>t</w:t>
      </w:r>
      <w:r w:rsidR="009A09C1">
        <w:rPr>
          <w:i/>
          <w:sz w:val="16"/>
        </w:rPr>
        <w:tab/>
      </w:r>
      <w:r w:rsidR="009A09C1">
        <w:rPr>
          <w:position w:val="10"/>
          <w:sz w:val="16"/>
        </w:rPr>
        <w:t>0</w:t>
      </w:r>
    </w:p>
    <w:p w:rsidR="00314D38" w:rsidRDefault="00314D38">
      <w:pPr>
        <w:rPr>
          <w:sz w:val="16"/>
        </w:rPr>
        <w:sectPr w:rsidR="00314D38">
          <w:type w:val="continuous"/>
          <w:pgSz w:w="8420" w:h="11910"/>
          <w:pgMar w:top="480" w:right="0" w:bottom="280" w:left="680" w:header="720" w:footer="720" w:gutter="0"/>
          <w:cols w:num="4" w:space="720" w:equalWidth="0">
            <w:col w:w="1422" w:space="40"/>
            <w:col w:w="773" w:space="954"/>
            <w:col w:w="1410" w:space="39"/>
            <w:col w:w="3102"/>
          </w:cols>
        </w:sectPr>
      </w:pPr>
    </w:p>
    <w:p w:rsidR="00314D38" w:rsidRDefault="00314D38">
      <w:pPr>
        <w:pStyle w:val="a3"/>
        <w:spacing w:before="1"/>
        <w:rPr>
          <w:sz w:val="27"/>
        </w:rPr>
      </w:pPr>
    </w:p>
    <w:p w:rsidR="00314D38" w:rsidRDefault="009A09C1">
      <w:pPr>
        <w:pStyle w:val="a3"/>
        <w:spacing w:before="94"/>
        <w:ind w:left="1288"/>
      </w:pPr>
      <w:r>
        <w:t>Такт</w:t>
      </w:r>
    </w:p>
    <w:p w:rsidR="00314D38" w:rsidRDefault="009A09C1">
      <w:pPr>
        <w:tabs>
          <w:tab w:val="left" w:pos="2647"/>
          <w:tab w:val="left" w:pos="4279"/>
          <w:tab w:val="left" w:pos="5921"/>
        </w:tabs>
        <w:spacing w:before="60"/>
        <w:ind w:left="1084"/>
        <w:rPr>
          <w:sz w:val="16"/>
        </w:rPr>
      </w:pPr>
      <w:r>
        <w:rPr>
          <w:i/>
          <w:sz w:val="16"/>
        </w:rPr>
        <w:t>а</w:t>
      </w:r>
      <w:r>
        <w:rPr>
          <w:sz w:val="16"/>
        </w:rPr>
        <w:t>)</w:t>
      </w:r>
      <w:r>
        <w:rPr>
          <w:sz w:val="16"/>
        </w:rPr>
        <w:tab/>
      </w:r>
      <w:r>
        <w:rPr>
          <w:i/>
          <w:sz w:val="16"/>
        </w:rPr>
        <w:t>б</w:t>
      </w:r>
      <w:r>
        <w:rPr>
          <w:sz w:val="16"/>
        </w:rPr>
        <w:t>)</w:t>
      </w:r>
      <w:r>
        <w:rPr>
          <w:sz w:val="16"/>
        </w:rPr>
        <w:tab/>
      </w:r>
      <w:r>
        <w:rPr>
          <w:i/>
          <w:sz w:val="16"/>
        </w:rPr>
        <w:t>в</w:t>
      </w:r>
      <w:r>
        <w:rPr>
          <w:sz w:val="16"/>
        </w:rPr>
        <w:t>)</w:t>
      </w:r>
      <w:r>
        <w:rPr>
          <w:sz w:val="16"/>
        </w:rPr>
        <w:tab/>
      </w:r>
      <w:r>
        <w:rPr>
          <w:i/>
          <w:position w:val="1"/>
          <w:sz w:val="16"/>
        </w:rPr>
        <w:t>г</w:t>
      </w:r>
      <w:r>
        <w:rPr>
          <w:position w:val="1"/>
          <w:sz w:val="16"/>
        </w:rPr>
        <w:t>)</w:t>
      </w:r>
    </w:p>
    <w:p w:rsidR="00314D38" w:rsidRDefault="00314D38">
      <w:pPr>
        <w:pStyle w:val="a3"/>
        <w:spacing w:before="10"/>
        <w:rPr>
          <w:sz w:val="18"/>
        </w:rPr>
      </w:pPr>
    </w:p>
    <w:p w:rsidR="00314D38" w:rsidRDefault="009A09C1">
      <w:pPr>
        <w:pStyle w:val="a3"/>
        <w:spacing w:before="94"/>
        <w:ind w:left="2157"/>
      </w:pPr>
      <w:r>
        <w:t>Сурет 2.3 – Импульстік сигналдар диаграммасы</w:t>
      </w:r>
    </w:p>
    <w:p w:rsidR="00314D38" w:rsidRDefault="00314D38">
      <w:pPr>
        <w:pStyle w:val="a3"/>
        <w:spacing w:before="1"/>
      </w:pPr>
    </w:p>
    <w:p w:rsidR="00314D38" w:rsidRDefault="009A09C1">
      <w:pPr>
        <w:pStyle w:val="a3"/>
        <w:spacing w:before="1"/>
        <w:ind w:left="227" w:right="1074" w:firstLine="566"/>
        <w:jc w:val="both"/>
      </w:pPr>
      <w:r>
        <w:t>Бұл пәнде барлық сигнал түрлерін тәжірибеде қолдану біздің мақсат емес. Ең бастысы есептер шығару кезінде сигналдардың бейнелеуін білуіміз қажет, сондықтан негіз ретінде импульстік сигналдарды алайық.</w:t>
      </w:r>
    </w:p>
    <w:p w:rsidR="00314D38" w:rsidRDefault="00314D38">
      <w:pPr>
        <w:pStyle w:val="a3"/>
        <w:spacing w:before="1"/>
      </w:pPr>
    </w:p>
    <w:p w:rsidR="00314D38" w:rsidRDefault="009A09C1" w:rsidP="009A09C1">
      <w:pPr>
        <w:pStyle w:val="6"/>
        <w:numPr>
          <w:ilvl w:val="1"/>
          <w:numId w:val="37"/>
        </w:numPr>
        <w:tabs>
          <w:tab w:val="left" w:pos="1588"/>
        </w:tabs>
        <w:ind w:left="1587" w:hanging="241"/>
        <w:jc w:val="left"/>
      </w:pPr>
      <w:bookmarkStart w:id="11" w:name="_bookmark11"/>
      <w:bookmarkEnd w:id="11"/>
      <w:r>
        <w:t>Идеалды және идеалды емес кілттер, кілттік</w:t>
      </w:r>
      <w:r>
        <w:rPr>
          <w:spacing w:val="-12"/>
        </w:rPr>
        <w:t xml:space="preserve"> </w:t>
      </w:r>
      <w:r>
        <w:t>схемалар</w:t>
      </w:r>
    </w:p>
    <w:p w:rsidR="00314D38" w:rsidRDefault="00314D38">
      <w:pPr>
        <w:pStyle w:val="a3"/>
        <w:spacing w:before="10"/>
        <w:rPr>
          <w:b/>
          <w:sz w:val="15"/>
        </w:rPr>
      </w:pPr>
    </w:p>
    <w:p w:rsidR="00314D38" w:rsidRDefault="009A09C1">
      <w:pPr>
        <w:pStyle w:val="a3"/>
        <w:ind w:left="227" w:right="1071" w:firstLine="566"/>
        <w:jc w:val="both"/>
      </w:pPr>
      <w:r>
        <w:t>Б</w:t>
      </w:r>
      <w:r>
        <w:t xml:space="preserve">инарлық сигналдарды түрлендіретін құрылғылар мықты, технологиялы және кедергіге қалыпты қарсы тұра алатындай болады. Олар электроникада </w:t>
      </w:r>
      <w:r>
        <w:rPr>
          <w:i/>
        </w:rPr>
        <w:t xml:space="preserve">«кілттік схема» </w:t>
      </w:r>
      <w:r>
        <w:t>деген атауға ие болды. Құрылғының зерттеуінде тым терең бармасақта, «қосу- ажырату», «ашу- жабу» іс-әрек</w:t>
      </w:r>
      <w:r>
        <w:t>еттерін орындай алуымыз керек.</w:t>
      </w:r>
    </w:p>
    <w:p w:rsidR="00314D38" w:rsidRDefault="009A09C1">
      <w:pPr>
        <w:pStyle w:val="a3"/>
        <w:ind w:left="227" w:right="1072" w:firstLine="566"/>
        <w:jc w:val="both"/>
      </w:pPr>
      <w:r>
        <w:t>Бір кірісі және бір шығысы бар қарапайым кілт сурет 2.4 көрсетілген:   1)    кіріс әсері жоқ болған алғашқы күйде (сурет 2.4, а)   жылжымалы   контакт   шығысты    нәр көзінің қосу белгісімен жалғастырады, нәтижесінде құрылғы</w:t>
      </w:r>
      <w:r>
        <w:t xml:space="preserve"> шығысында оң кернеу пайда </w:t>
      </w:r>
      <w:r>
        <w:rPr>
          <w:position w:val="2"/>
        </w:rPr>
        <w:t>болады, нәр көзінің ЭҚК (электродвижущая сила) тең болады (</w:t>
      </w:r>
      <w:r>
        <w:rPr>
          <w:i/>
          <w:position w:val="2"/>
        </w:rPr>
        <w:t>U</w:t>
      </w:r>
      <w:r>
        <w:rPr>
          <w:sz w:val="10"/>
        </w:rPr>
        <w:t>шығ</w:t>
      </w:r>
      <w:r>
        <w:rPr>
          <w:position w:val="2"/>
        </w:rPr>
        <w:t>=</w:t>
      </w:r>
      <w:r>
        <w:rPr>
          <w:spacing w:val="-11"/>
          <w:position w:val="2"/>
        </w:rPr>
        <w:t xml:space="preserve"> </w:t>
      </w:r>
      <w:r>
        <w:rPr>
          <w:position w:val="2"/>
        </w:rPr>
        <w:t>+</w:t>
      </w:r>
      <w:r>
        <w:rPr>
          <w:i/>
          <w:position w:val="2"/>
        </w:rPr>
        <w:t>E</w:t>
      </w:r>
      <w:r>
        <w:rPr>
          <w:position w:val="2"/>
        </w:rPr>
        <w:t>);</w:t>
      </w:r>
    </w:p>
    <w:p w:rsidR="00314D38" w:rsidRDefault="009A09C1">
      <w:pPr>
        <w:pStyle w:val="a3"/>
        <w:ind w:left="227" w:right="1074" w:firstLine="566"/>
        <w:jc w:val="both"/>
      </w:pPr>
      <w:r>
        <w:t xml:space="preserve">2)Механикалық әсер деп қарастыратын кіріс сигналы, жылжымалы контактіні орынан жылжытады және шығысын нәр көзінің азайту белгісімен жалғастырады (сурет 2.4, </w:t>
      </w:r>
      <w:r>
        <w:rPr>
          <w:position w:val="2"/>
        </w:rPr>
        <w:t>б)</w:t>
      </w:r>
      <w:r>
        <w:rPr>
          <w:position w:val="2"/>
        </w:rPr>
        <w:t>,</w:t>
      </w:r>
      <w:r>
        <w:rPr>
          <w:spacing w:val="-2"/>
          <w:position w:val="2"/>
        </w:rPr>
        <w:t xml:space="preserve"> </w:t>
      </w:r>
      <w:r>
        <w:rPr>
          <w:position w:val="2"/>
        </w:rPr>
        <w:t>нөлдік</w:t>
      </w:r>
      <w:r>
        <w:rPr>
          <w:spacing w:val="-3"/>
          <w:position w:val="2"/>
        </w:rPr>
        <w:t xml:space="preserve"> </w:t>
      </w:r>
      <w:r>
        <w:rPr>
          <w:position w:val="2"/>
        </w:rPr>
        <w:t>кернеу</w:t>
      </w:r>
      <w:r>
        <w:rPr>
          <w:spacing w:val="-4"/>
          <w:position w:val="2"/>
        </w:rPr>
        <w:t xml:space="preserve"> </w:t>
      </w:r>
      <w:r>
        <w:rPr>
          <w:position w:val="2"/>
        </w:rPr>
        <w:t>орнатылады</w:t>
      </w:r>
      <w:r>
        <w:rPr>
          <w:spacing w:val="-2"/>
          <w:position w:val="2"/>
        </w:rPr>
        <w:t xml:space="preserve"> </w:t>
      </w:r>
      <w:r>
        <w:rPr>
          <w:position w:val="2"/>
        </w:rPr>
        <w:t>(</w:t>
      </w:r>
      <w:r>
        <w:rPr>
          <w:i/>
          <w:position w:val="2"/>
        </w:rPr>
        <w:t>U</w:t>
      </w:r>
      <w:r>
        <w:rPr>
          <w:sz w:val="10"/>
        </w:rPr>
        <w:t>шығ</w:t>
      </w:r>
      <w:r>
        <w:rPr>
          <w:position w:val="2"/>
        </w:rPr>
        <w:t>=</w:t>
      </w:r>
      <w:r>
        <w:rPr>
          <w:spacing w:val="-1"/>
          <w:position w:val="2"/>
        </w:rPr>
        <w:t xml:space="preserve"> </w:t>
      </w:r>
      <w:r>
        <w:rPr>
          <w:position w:val="2"/>
        </w:rPr>
        <w:t>0).</w:t>
      </w:r>
      <w:r>
        <w:rPr>
          <w:spacing w:val="-2"/>
          <w:position w:val="2"/>
        </w:rPr>
        <w:t xml:space="preserve"> </w:t>
      </w:r>
      <w:r>
        <w:rPr>
          <w:position w:val="2"/>
        </w:rPr>
        <w:t>Бұл</w:t>
      </w:r>
      <w:r>
        <w:rPr>
          <w:spacing w:val="-4"/>
          <w:position w:val="2"/>
        </w:rPr>
        <w:t xml:space="preserve"> </w:t>
      </w:r>
      <w:r>
        <w:rPr>
          <w:position w:val="2"/>
        </w:rPr>
        <w:t>күй</w:t>
      </w:r>
      <w:r>
        <w:rPr>
          <w:spacing w:val="-4"/>
          <w:position w:val="2"/>
        </w:rPr>
        <w:t xml:space="preserve"> </w:t>
      </w:r>
      <w:r>
        <w:rPr>
          <w:position w:val="2"/>
        </w:rPr>
        <w:t>кіріс</w:t>
      </w:r>
      <w:r>
        <w:rPr>
          <w:spacing w:val="-4"/>
          <w:position w:val="2"/>
        </w:rPr>
        <w:t xml:space="preserve"> </w:t>
      </w:r>
      <w:r>
        <w:rPr>
          <w:position w:val="2"/>
        </w:rPr>
        <w:t>сигналын</w:t>
      </w:r>
      <w:r>
        <w:rPr>
          <w:spacing w:val="-4"/>
          <w:position w:val="2"/>
        </w:rPr>
        <w:t xml:space="preserve"> </w:t>
      </w:r>
      <w:r>
        <w:rPr>
          <w:position w:val="2"/>
        </w:rPr>
        <w:t>өзгерткенге</w:t>
      </w:r>
      <w:r>
        <w:rPr>
          <w:spacing w:val="-4"/>
          <w:position w:val="2"/>
        </w:rPr>
        <w:t xml:space="preserve"> </w:t>
      </w:r>
      <w:r>
        <w:rPr>
          <w:position w:val="2"/>
        </w:rPr>
        <w:t>дейін</w:t>
      </w:r>
      <w:r>
        <w:rPr>
          <w:spacing w:val="-2"/>
          <w:position w:val="2"/>
        </w:rPr>
        <w:t xml:space="preserve"> </w:t>
      </w:r>
      <w:r>
        <w:rPr>
          <w:position w:val="2"/>
        </w:rPr>
        <w:t>сақталады.</w:t>
      </w:r>
    </w:p>
    <w:p w:rsidR="00314D38" w:rsidRDefault="009A09C1">
      <w:pPr>
        <w:pStyle w:val="a3"/>
        <w:spacing w:before="133"/>
        <w:ind w:left="1197"/>
      </w:pPr>
      <w:r>
        <w:t>Кіріс</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rPr>
          <w:sz w:val="18"/>
        </w:rPr>
      </w:pPr>
    </w:p>
    <w:p w:rsidR="00314D38" w:rsidRDefault="00314D38">
      <w:pPr>
        <w:pStyle w:val="a3"/>
        <w:rPr>
          <w:sz w:val="18"/>
        </w:rPr>
      </w:pPr>
    </w:p>
    <w:p w:rsidR="00314D38" w:rsidRDefault="00314D38">
      <w:pPr>
        <w:pStyle w:val="a3"/>
        <w:rPr>
          <w:sz w:val="18"/>
        </w:rPr>
      </w:pPr>
    </w:p>
    <w:p w:rsidR="00314D38" w:rsidRDefault="00314D38">
      <w:pPr>
        <w:pStyle w:val="a3"/>
        <w:spacing w:before="9"/>
        <w:rPr>
          <w:sz w:val="21"/>
        </w:rPr>
      </w:pPr>
    </w:p>
    <w:p w:rsidR="00314D38" w:rsidRDefault="009A09C1">
      <w:pPr>
        <w:pStyle w:val="a3"/>
        <w:spacing w:line="249" w:lineRule="auto"/>
        <w:ind w:left="225" w:right="21" w:hanging="77"/>
      </w:pPr>
      <w:r>
        <w:t>Керіқайтарма пружинасы</w:t>
      </w:r>
    </w:p>
    <w:p w:rsidR="00314D38" w:rsidRDefault="009A09C1">
      <w:pPr>
        <w:pStyle w:val="a3"/>
        <w:rPr>
          <w:sz w:val="32"/>
        </w:rPr>
      </w:pPr>
      <w:r>
        <w:br w:type="column"/>
      </w:r>
    </w:p>
    <w:p w:rsidR="00314D38" w:rsidRDefault="00314D38">
      <w:pPr>
        <w:pStyle w:val="a3"/>
        <w:spacing w:before="5"/>
        <w:rPr>
          <w:sz w:val="25"/>
        </w:rPr>
      </w:pPr>
    </w:p>
    <w:p w:rsidR="00314D38" w:rsidRDefault="009A09C1">
      <w:pPr>
        <w:tabs>
          <w:tab w:val="left" w:pos="1027"/>
        </w:tabs>
        <w:spacing w:line="337" w:lineRule="exact"/>
        <w:ind w:left="108"/>
        <w:jc w:val="center"/>
        <w:rPr>
          <w:sz w:val="28"/>
        </w:rPr>
      </w:pPr>
      <w:r>
        <w:rPr>
          <w:sz w:val="16"/>
        </w:rPr>
        <w:t>Шығыс</w:t>
      </w:r>
      <w:r>
        <w:rPr>
          <w:sz w:val="16"/>
        </w:rPr>
        <w:tab/>
      </w:r>
      <w:r>
        <w:rPr>
          <w:i/>
          <w:position w:val="-7"/>
          <w:sz w:val="16"/>
        </w:rPr>
        <w:t>E</w:t>
      </w:r>
      <w:r>
        <w:rPr>
          <w:i/>
          <w:spacing w:val="-9"/>
          <w:position w:val="-7"/>
          <w:sz w:val="16"/>
        </w:rPr>
        <w:t xml:space="preserve"> </w:t>
      </w:r>
      <w:r>
        <w:rPr>
          <w:position w:val="-2"/>
          <w:sz w:val="28"/>
        </w:rPr>
        <w:t>+</w:t>
      </w:r>
    </w:p>
    <w:p w:rsidR="00314D38" w:rsidRDefault="00C50348">
      <w:pPr>
        <w:tabs>
          <w:tab w:val="left" w:pos="1159"/>
        </w:tabs>
        <w:spacing w:line="313" w:lineRule="exact"/>
        <w:ind w:left="208"/>
        <w:jc w:val="center"/>
        <w:rPr>
          <w:sz w:val="28"/>
        </w:rPr>
      </w:pPr>
      <w:r>
        <w:rPr>
          <w:noProof/>
          <w:lang w:bidi="ar-SA"/>
        </w:rPr>
        <mc:AlternateContent>
          <mc:Choice Requires="wpg">
            <w:drawing>
              <wp:anchor distT="0" distB="0" distL="114300" distR="114300" simplePos="0" relativeHeight="251707392" behindDoc="1" locked="0" layoutInCell="1" allowOverlap="1">
                <wp:simplePos x="0" y="0"/>
                <wp:positionH relativeFrom="page">
                  <wp:posOffset>1167130</wp:posOffset>
                </wp:positionH>
                <wp:positionV relativeFrom="paragraph">
                  <wp:posOffset>-565785</wp:posOffset>
                </wp:positionV>
                <wp:extent cx="1350645" cy="983615"/>
                <wp:effectExtent l="5080" t="10795" r="15875" b="15240"/>
                <wp:wrapNone/>
                <wp:docPr id="1688" name="Group 30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50645" cy="983615"/>
                          <a:chOff x="1838" y="-891"/>
                          <a:chExt cx="2127" cy="1549"/>
                        </a:xfrm>
                      </wpg:grpSpPr>
                      <wps:wsp>
                        <wps:cNvPr id="1689" name="AutoShape 3069"/>
                        <wps:cNvSpPr>
                          <a:spLocks/>
                        </wps:cNvSpPr>
                        <wps:spPr bwMode="auto">
                          <a:xfrm>
                            <a:off x="2266" y="-683"/>
                            <a:ext cx="986" cy="1301"/>
                          </a:xfrm>
                          <a:custGeom>
                            <a:avLst/>
                            <a:gdLst>
                              <a:gd name="T0" fmla="+- 0 2266 2266"/>
                              <a:gd name="T1" fmla="*/ T0 w 986"/>
                              <a:gd name="T2" fmla="+- 0 -328 -683"/>
                              <a:gd name="T3" fmla="*/ -328 h 1301"/>
                              <a:gd name="T4" fmla="+- 0 2799 2266"/>
                              <a:gd name="T5" fmla="*/ T4 w 986"/>
                              <a:gd name="T6" fmla="+- 0 -328 -683"/>
                              <a:gd name="T7" fmla="*/ -328 h 1301"/>
                              <a:gd name="T8" fmla="+- 0 2804 2266"/>
                              <a:gd name="T9" fmla="*/ T8 w 986"/>
                              <a:gd name="T10" fmla="+- 0 476 -683"/>
                              <a:gd name="T11" fmla="*/ 476 h 1301"/>
                              <a:gd name="T12" fmla="+- 0 2804 2266"/>
                              <a:gd name="T13" fmla="*/ T12 w 986"/>
                              <a:gd name="T14" fmla="+- 0 -337 -683"/>
                              <a:gd name="T15" fmla="*/ -337 h 1301"/>
                              <a:gd name="T16" fmla="+- 0 2273 2266"/>
                              <a:gd name="T17" fmla="*/ T16 w 986"/>
                              <a:gd name="T18" fmla="+- 0 -74 -683"/>
                              <a:gd name="T19" fmla="*/ -74 h 1301"/>
                              <a:gd name="T20" fmla="+- 0 2273 2266"/>
                              <a:gd name="T21" fmla="*/ T20 w 986"/>
                              <a:gd name="T22" fmla="+- 0 -327 -683"/>
                              <a:gd name="T23" fmla="*/ -327 h 1301"/>
                              <a:gd name="T24" fmla="+- 0 2266 2266"/>
                              <a:gd name="T25" fmla="*/ T24 w 986"/>
                              <a:gd name="T26" fmla="+- 0 471 -683"/>
                              <a:gd name="T27" fmla="*/ 471 h 1301"/>
                              <a:gd name="T28" fmla="+- 0 2799 2266"/>
                              <a:gd name="T29" fmla="*/ T28 w 986"/>
                              <a:gd name="T30" fmla="+- 0 471 -683"/>
                              <a:gd name="T31" fmla="*/ 471 h 1301"/>
                              <a:gd name="T32" fmla="+- 0 2273 2266"/>
                              <a:gd name="T33" fmla="*/ T32 w 986"/>
                              <a:gd name="T34" fmla="+- 0 477 -683"/>
                              <a:gd name="T35" fmla="*/ 477 h 1301"/>
                              <a:gd name="T36" fmla="+- 0 2273 2266"/>
                              <a:gd name="T37" fmla="*/ T36 w 986"/>
                              <a:gd name="T38" fmla="+- 0 213 -683"/>
                              <a:gd name="T39" fmla="*/ 213 h 1301"/>
                              <a:gd name="T40" fmla="+- 0 2737 2266"/>
                              <a:gd name="T41" fmla="*/ T40 w 986"/>
                              <a:gd name="T42" fmla="+- 0 44 -683"/>
                              <a:gd name="T43" fmla="*/ 44 h 1301"/>
                              <a:gd name="T44" fmla="+- 0 3252 2266"/>
                              <a:gd name="T45" fmla="*/ T44 w 986"/>
                              <a:gd name="T46" fmla="+- 0 44 -683"/>
                              <a:gd name="T47" fmla="*/ 44 h 1301"/>
                              <a:gd name="T48" fmla="+- 0 2440 2266"/>
                              <a:gd name="T49" fmla="*/ T48 w 986"/>
                              <a:gd name="T50" fmla="+- 0 618 -683"/>
                              <a:gd name="T51" fmla="*/ 618 h 1301"/>
                              <a:gd name="T52" fmla="+- 0 2440 2266"/>
                              <a:gd name="T53" fmla="*/ T52 w 986"/>
                              <a:gd name="T54" fmla="+- 0 160 -683"/>
                              <a:gd name="T55" fmla="*/ 160 h 1301"/>
                              <a:gd name="T56" fmla="+- 0 2440 2266"/>
                              <a:gd name="T57" fmla="*/ T56 w 986"/>
                              <a:gd name="T58" fmla="+- 0 -49 -683"/>
                              <a:gd name="T59" fmla="*/ -49 h 1301"/>
                              <a:gd name="T60" fmla="+- 0 2440 2266"/>
                              <a:gd name="T61" fmla="*/ T60 w 986"/>
                              <a:gd name="T62" fmla="+- 0 -683 -683"/>
                              <a:gd name="T63" fmla="*/ -683 h 13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986" h="1301">
                                <a:moveTo>
                                  <a:pt x="0" y="355"/>
                                </a:moveTo>
                                <a:lnTo>
                                  <a:pt x="533" y="355"/>
                                </a:lnTo>
                                <a:moveTo>
                                  <a:pt x="538" y="1159"/>
                                </a:moveTo>
                                <a:lnTo>
                                  <a:pt x="538" y="346"/>
                                </a:lnTo>
                                <a:moveTo>
                                  <a:pt x="7" y="609"/>
                                </a:moveTo>
                                <a:lnTo>
                                  <a:pt x="7" y="356"/>
                                </a:lnTo>
                                <a:moveTo>
                                  <a:pt x="0" y="1154"/>
                                </a:moveTo>
                                <a:lnTo>
                                  <a:pt x="533" y="1154"/>
                                </a:lnTo>
                                <a:moveTo>
                                  <a:pt x="7" y="1160"/>
                                </a:moveTo>
                                <a:lnTo>
                                  <a:pt x="7" y="896"/>
                                </a:lnTo>
                                <a:moveTo>
                                  <a:pt x="471" y="727"/>
                                </a:moveTo>
                                <a:lnTo>
                                  <a:pt x="986" y="727"/>
                                </a:lnTo>
                                <a:moveTo>
                                  <a:pt x="174" y="1301"/>
                                </a:moveTo>
                                <a:lnTo>
                                  <a:pt x="174" y="843"/>
                                </a:lnTo>
                                <a:moveTo>
                                  <a:pt x="174" y="634"/>
                                </a:moveTo>
                                <a:lnTo>
                                  <a:pt x="174"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0" name="Freeform 3068"/>
                        <wps:cNvSpPr>
                          <a:spLocks/>
                        </wps:cNvSpPr>
                        <wps:spPr bwMode="auto">
                          <a:xfrm>
                            <a:off x="2413" y="106"/>
                            <a:ext cx="59" cy="63"/>
                          </a:xfrm>
                          <a:custGeom>
                            <a:avLst/>
                            <a:gdLst>
                              <a:gd name="T0" fmla="+- 0 2442 2413"/>
                              <a:gd name="T1" fmla="*/ T0 w 59"/>
                              <a:gd name="T2" fmla="+- 0 106 106"/>
                              <a:gd name="T3" fmla="*/ 106 h 63"/>
                              <a:gd name="T4" fmla="+- 0 2431 2413"/>
                              <a:gd name="T5" fmla="*/ T4 w 59"/>
                              <a:gd name="T6" fmla="+- 0 109 106"/>
                              <a:gd name="T7" fmla="*/ 109 h 63"/>
                              <a:gd name="T8" fmla="+- 0 2422 2413"/>
                              <a:gd name="T9" fmla="*/ T8 w 59"/>
                              <a:gd name="T10" fmla="+- 0 116 106"/>
                              <a:gd name="T11" fmla="*/ 116 h 63"/>
                              <a:gd name="T12" fmla="+- 0 2415 2413"/>
                              <a:gd name="T13" fmla="*/ T12 w 59"/>
                              <a:gd name="T14" fmla="+- 0 126 106"/>
                              <a:gd name="T15" fmla="*/ 126 h 63"/>
                              <a:gd name="T16" fmla="+- 0 2413 2413"/>
                              <a:gd name="T17" fmla="*/ T16 w 59"/>
                              <a:gd name="T18" fmla="+- 0 138 106"/>
                              <a:gd name="T19" fmla="*/ 138 h 63"/>
                              <a:gd name="T20" fmla="+- 0 2415 2413"/>
                              <a:gd name="T21" fmla="*/ T20 w 59"/>
                              <a:gd name="T22" fmla="+- 0 150 106"/>
                              <a:gd name="T23" fmla="*/ 150 h 63"/>
                              <a:gd name="T24" fmla="+- 0 2422 2413"/>
                              <a:gd name="T25" fmla="*/ T24 w 59"/>
                              <a:gd name="T26" fmla="+- 0 160 106"/>
                              <a:gd name="T27" fmla="*/ 160 h 63"/>
                              <a:gd name="T28" fmla="+- 0 2431 2413"/>
                              <a:gd name="T29" fmla="*/ T28 w 59"/>
                              <a:gd name="T30" fmla="+- 0 167 106"/>
                              <a:gd name="T31" fmla="*/ 167 h 63"/>
                              <a:gd name="T32" fmla="+- 0 2442 2413"/>
                              <a:gd name="T33" fmla="*/ T32 w 59"/>
                              <a:gd name="T34" fmla="+- 0 169 106"/>
                              <a:gd name="T35" fmla="*/ 169 h 63"/>
                              <a:gd name="T36" fmla="+- 0 2454 2413"/>
                              <a:gd name="T37" fmla="*/ T36 w 59"/>
                              <a:gd name="T38" fmla="+- 0 167 106"/>
                              <a:gd name="T39" fmla="*/ 167 h 63"/>
                              <a:gd name="T40" fmla="+- 0 2463 2413"/>
                              <a:gd name="T41" fmla="*/ T40 w 59"/>
                              <a:gd name="T42" fmla="+- 0 160 106"/>
                              <a:gd name="T43" fmla="*/ 160 h 63"/>
                              <a:gd name="T44" fmla="+- 0 2470 2413"/>
                              <a:gd name="T45" fmla="*/ T44 w 59"/>
                              <a:gd name="T46" fmla="+- 0 150 106"/>
                              <a:gd name="T47" fmla="*/ 150 h 63"/>
                              <a:gd name="T48" fmla="+- 0 2472 2413"/>
                              <a:gd name="T49" fmla="*/ T48 w 59"/>
                              <a:gd name="T50" fmla="+- 0 138 106"/>
                              <a:gd name="T51" fmla="*/ 138 h 63"/>
                              <a:gd name="T52" fmla="+- 0 2470 2413"/>
                              <a:gd name="T53" fmla="*/ T52 w 59"/>
                              <a:gd name="T54" fmla="+- 0 126 106"/>
                              <a:gd name="T55" fmla="*/ 126 h 63"/>
                              <a:gd name="T56" fmla="+- 0 2463 2413"/>
                              <a:gd name="T57" fmla="*/ T56 w 59"/>
                              <a:gd name="T58" fmla="+- 0 116 106"/>
                              <a:gd name="T59" fmla="*/ 116 h 63"/>
                              <a:gd name="T60" fmla="+- 0 2454 2413"/>
                              <a:gd name="T61" fmla="*/ T60 w 59"/>
                              <a:gd name="T62" fmla="+- 0 109 106"/>
                              <a:gd name="T63" fmla="*/ 109 h 63"/>
                              <a:gd name="T64" fmla="+- 0 2442 2413"/>
                              <a:gd name="T65" fmla="*/ T64 w 59"/>
                              <a:gd name="T66" fmla="+- 0 106 106"/>
                              <a:gd name="T67" fmla="*/ 106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29" y="0"/>
                                </a:moveTo>
                                <a:lnTo>
                                  <a:pt x="18" y="3"/>
                                </a:lnTo>
                                <a:lnTo>
                                  <a:pt x="9" y="10"/>
                                </a:lnTo>
                                <a:lnTo>
                                  <a:pt x="2" y="20"/>
                                </a:lnTo>
                                <a:lnTo>
                                  <a:pt x="0" y="32"/>
                                </a:lnTo>
                                <a:lnTo>
                                  <a:pt x="2" y="44"/>
                                </a:lnTo>
                                <a:lnTo>
                                  <a:pt x="9" y="54"/>
                                </a:lnTo>
                                <a:lnTo>
                                  <a:pt x="18" y="61"/>
                                </a:lnTo>
                                <a:lnTo>
                                  <a:pt x="29" y="63"/>
                                </a:lnTo>
                                <a:lnTo>
                                  <a:pt x="41" y="61"/>
                                </a:lnTo>
                                <a:lnTo>
                                  <a:pt x="50" y="54"/>
                                </a:lnTo>
                                <a:lnTo>
                                  <a:pt x="57" y="44"/>
                                </a:lnTo>
                                <a:lnTo>
                                  <a:pt x="59" y="32"/>
                                </a:lnTo>
                                <a:lnTo>
                                  <a:pt x="57" y="20"/>
                                </a:lnTo>
                                <a:lnTo>
                                  <a:pt x="50" y="10"/>
                                </a:lnTo>
                                <a:lnTo>
                                  <a:pt x="41" y="3"/>
                                </a:lnTo>
                                <a:lnTo>
                                  <a:pt x="2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1" name="AutoShape 3067"/>
                        <wps:cNvSpPr>
                          <a:spLocks/>
                        </wps:cNvSpPr>
                        <wps:spPr bwMode="auto">
                          <a:xfrm>
                            <a:off x="2413" y="-52"/>
                            <a:ext cx="63" cy="221"/>
                          </a:xfrm>
                          <a:custGeom>
                            <a:avLst/>
                            <a:gdLst>
                              <a:gd name="T0" fmla="+- 0 2442 2413"/>
                              <a:gd name="T1" fmla="*/ T0 w 63"/>
                              <a:gd name="T2" fmla="+- 0 106 -52"/>
                              <a:gd name="T3" fmla="*/ 106 h 221"/>
                              <a:gd name="T4" fmla="+- 0 2431 2413"/>
                              <a:gd name="T5" fmla="*/ T4 w 63"/>
                              <a:gd name="T6" fmla="+- 0 109 -52"/>
                              <a:gd name="T7" fmla="*/ 109 h 221"/>
                              <a:gd name="T8" fmla="+- 0 2422 2413"/>
                              <a:gd name="T9" fmla="*/ T8 w 63"/>
                              <a:gd name="T10" fmla="+- 0 116 -52"/>
                              <a:gd name="T11" fmla="*/ 116 h 221"/>
                              <a:gd name="T12" fmla="+- 0 2415 2413"/>
                              <a:gd name="T13" fmla="*/ T12 w 63"/>
                              <a:gd name="T14" fmla="+- 0 126 -52"/>
                              <a:gd name="T15" fmla="*/ 126 h 221"/>
                              <a:gd name="T16" fmla="+- 0 2413 2413"/>
                              <a:gd name="T17" fmla="*/ T16 w 63"/>
                              <a:gd name="T18" fmla="+- 0 138 -52"/>
                              <a:gd name="T19" fmla="*/ 138 h 221"/>
                              <a:gd name="T20" fmla="+- 0 2415 2413"/>
                              <a:gd name="T21" fmla="*/ T20 w 63"/>
                              <a:gd name="T22" fmla="+- 0 150 -52"/>
                              <a:gd name="T23" fmla="*/ 150 h 221"/>
                              <a:gd name="T24" fmla="+- 0 2422 2413"/>
                              <a:gd name="T25" fmla="*/ T24 w 63"/>
                              <a:gd name="T26" fmla="+- 0 160 -52"/>
                              <a:gd name="T27" fmla="*/ 160 h 221"/>
                              <a:gd name="T28" fmla="+- 0 2431 2413"/>
                              <a:gd name="T29" fmla="*/ T28 w 63"/>
                              <a:gd name="T30" fmla="+- 0 167 -52"/>
                              <a:gd name="T31" fmla="*/ 167 h 221"/>
                              <a:gd name="T32" fmla="+- 0 2442 2413"/>
                              <a:gd name="T33" fmla="*/ T32 w 63"/>
                              <a:gd name="T34" fmla="+- 0 169 -52"/>
                              <a:gd name="T35" fmla="*/ 169 h 221"/>
                              <a:gd name="T36" fmla="+- 0 2454 2413"/>
                              <a:gd name="T37" fmla="*/ T36 w 63"/>
                              <a:gd name="T38" fmla="+- 0 167 -52"/>
                              <a:gd name="T39" fmla="*/ 167 h 221"/>
                              <a:gd name="T40" fmla="+- 0 2463 2413"/>
                              <a:gd name="T41" fmla="*/ T40 w 63"/>
                              <a:gd name="T42" fmla="+- 0 160 -52"/>
                              <a:gd name="T43" fmla="*/ 160 h 221"/>
                              <a:gd name="T44" fmla="+- 0 2470 2413"/>
                              <a:gd name="T45" fmla="*/ T44 w 63"/>
                              <a:gd name="T46" fmla="+- 0 150 -52"/>
                              <a:gd name="T47" fmla="*/ 150 h 221"/>
                              <a:gd name="T48" fmla="+- 0 2472 2413"/>
                              <a:gd name="T49" fmla="*/ T48 w 63"/>
                              <a:gd name="T50" fmla="+- 0 138 -52"/>
                              <a:gd name="T51" fmla="*/ 138 h 221"/>
                              <a:gd name="T52" fmla="+- 0 2470 2413"/>
                              <a:gd name="T53" fmla="*/ T52 w 63"/>
                              <a:gd name="T54" fmla="+- 0 126 -52"/>
                              <a:gd name="T55" fmla="*/ 126 h 221"/>
                              <a:gd name="T56" fmla="+- 0 2463 2413"/>
                              <a:gd name="T57" fmla="*/ T56 w 63"/>
                              <a:gd name="T58" fmla="+- 0 116 -52"/>
                              <a:gd name="T59" fmla="*/ 116 h 221"/>
                              <a:gd name="T60" fmla="+- 0 2454 2413"/>
                              <a:gd name="T61" fmla="*/ T60 w 63"/>
                              <a:gd name="T62" fmla="+- 0 109 -52"/>
                              <a:gd name="T63" fmla="*/ 109 h 221"/>
                              <a:gd name="T64" fmla="+- 0 2442 2413"/>
                              <a:gd name="T65" fmla="*/ T64 w 63"/>
                              <a:gd name="T66" fmla="+- 0 106 -52"/>
                              <a:gd name="T67" fmla="*/ 106 h 221"/>
                              <a:gd name="T68" fmla="+- 0 2446 2413"/>
                              <a:gd name="T69" fmla="*/ T68 w 63"/>
                              <a:gd name="T70" fmla="+- 0 -52 -52"/>
                              <a:gd name="T71" fmla="*/ -52 h 221"/>
                              <a:gd name="T72" fmla="+- 0 2435 2413"/>
                              <a:gd name="T73" fmla="*/ T72 w 63"/>
                              <a:gd name="T74" fmla="+- 0 -49 -52"/>
                              <a:gd name="T75" fmla="*/ -49 h 221"/>
                              <a:gd name="T76" fmla="+- 0 2426 2413"/>
                              <a:gd name="T77" fmla="*/ T76 w 63"/>
                              <a:gd name="T78" fmla="+- 0 -42 -52"/>
                              <a:gd name="T79" fmla="*/ -42 h 221"/>
                              <a:gd name="T80" fmla="+- 0 2419 2413"/>
                              <a:gd name="T81" fmla="*/ T80 w 63"/>
                              <a:gd name="T82" fmla="+- 0 -32 -52"/>
                              <a:gd name="T83" fmla="*/ -32 h 221"/>
                              <a:gd name="T84" fmla="+- 0 2417 2413"/>
                              <a:gd name="T85" fmla="*/ T84 w 63"/>
                              <a:gd name="T86" fmla="+- 0 -20 -52"/>
                              <a:gd name="T87" fmla="*/ -20 h 221"/>
                              <a:gd name="T88" fmla="+- 0 2419 2413"/>
                              <a:gd name="T89" fmla="*/ T88 w 63"/>
                              <a:gd name="T90" fmla="+- 0 -7 -52"/>
                              <a:gd name="T91" fmla="*/ -7 h 221"/>
                              <a:gd name="T92" fmla="+- 0 2426 2413"/>
                              <a:gd name="T93" fmla="*/ T92 w 63"/>
                              <a:gd name="T94" fmla="+- 0 3 -52"/>
                              <a:gd name="T95" fmla="*/ 3 h 221"/>
                              <a:gd name="T96" fmla="+- 0 2435 2413"/>
                              <a:gd name="T97" fmla="*/ T96 w 63"/>
                              <a:gd name="T98" fmla="+- 0 10 -52"/>
                              <a:gd name="T99" fmla="*/ 10 h 221"/>
                              <a:gd name="T100" fmla="+- 0 2446 2413"/>
                              <a:gd name="T101" fmla="*/ T100 w 63"/>
                              <a:gd name="T102" fmla="+- 0 12 -52"/>
                              <a:gd name="T103" fmla="*/ 12 h 221"/>
                              <a:gd name="T104" fmla="+- 0 2458 2413"/>
                              <a:gd name="T105" fmla="*/ T104 w 63"/>
                              <a:gd name="T106" fmla="+- 0 10 -52"/>
                              <a:gd name="T107" fmla="*/ 10 h 221"/>
                              <a:gd name="T108" fmla="+- 0 2467 2413"/>
                              <a:gd name="T109" fmla="*/ T108 w 63"/>
                              <a:gd name="T110" fmla="+- 0 3 -52"/>
                              <a:gd name="T111" fmla="*/ 3 h 221"/>
                              <a:gd name="T112" fmla="+- 0 2474 2413"/>
                              <a:gd name="T113" fmla="*/ T112 w 63"/>
                              <a:gd name="T114" fmla="+- 0 -7 -52"/>
                              <a:gd name="T115" fmla="*/ -7 h 221"/>
                              <a:gd name="T116" fmla="+- 0 2476 2413"/>
                              <a:gd name="T117" fmla="*/ T116 w 63"/>
                              <a:gd name="T118" fmla="+- 0 -20 -52"/>
                              <a:gd name="T119" fmla="*/ -20 h 221"/>
                              <a:gd name="T120" fmla="+- 0 2474 2413"/>
                              <a:gd name="T121" fmla="*/ T120 w 63"/>
                              <a:gd name="T122" fmla="+- 0 -32 -52"/>
                              <a:gd name="T123" fmla="*/ -32 h 221"/>
                              <a:gd name="T124" fmla="+- 0 2467 2413"/>
                              <a:gd name="T125" fmla="*/ T124 w 63"/>
                              <a:gd name="T126" fmla="+- 0 -42 -52"/>
                              <a:gd name="T127" fmla="*/ -42 h 221"/>
                              <a:gd name="T128" fmla="+- 0 2458 2413"/>
                              <a:gd name="T129" fmla="*/ T128 w 63"/>
                              <a:gd name="T130" fmla="+- 0 -49 -52"/>
                              <a:gd name="T131" fmla="*/ -49 h 221"/>
                              <a:gd name="T132" fmla="+- 0 2446 2413"/>
                              <a:gd name="T133" fmla="*/ T132 w 63"/>
                              <a:gd name="T134" fmla="+- 0 -52 -52"/>
                              <a:gd name="T135" fmla="*/ -52 h 2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3" h="221">
                                <a:moveTo>
                                  <a:pt x="29" y="158"/>
                                </a:moveTo>
                                <a:lnTo>
                                  <a:pt x="18" y="161"/>
                                </a:lnTo>
                                <a:lnTo>
                                  <a:pt x="9" y="168"/>
                                </a:lnTo>
                                <a:lnTo>
                                  <a:pt x="2" y="178"/>
                                </a:lnTo>
                                <a:lnTo>
                                  <a:pt x="0" y="190"/>
                                </a:lnTo>
                                <a:lnTo>
                                  <a:pt x="2" y="202"/>
                                </a:lnTo>
                                <a:lnTo>
                                  <a:pt x="9" y="212"/>
                                </a:lnTo>
                                <a:lnTo>
                                  <a:pt x="18" y="219"/>
                                </a:lnTo>
                                <a:lnTo>
                                  <a:pt x="29" y="221"/>
                                </a:lnTo>
                                <a:lnTo>
                                  <a:pt x="41" y="219"/>
                                </a:lnTo>
                                <a:lnTo>
                                  <a:pt x="50" y="212"/>
                                </a:lnTo>
                                <a:lnTo>
                                  <a:pt x="57" y="202"/>
                                </a:lnTo>
                                <a:lnTo>
                                  <a:pt x="59" y="190"/>
                                </a:lnTo>
                                <a:lnTo>
                                  <a:pt x="57" y="178"/>
                                </a:lnTo>
                                <a:lnTo>
                                  <a:pt x="50" y="168"/>
                                </a:lnTo>
                                <a:lnTo>
                                  <a:pt x="41" y="161"/>
                                </a:lnTo>
                                <a:lnTo>
                                  <a:pt x="29" y="158"/>
                                </a:lnTo>
                                <a:close/>
                                <a:moveTo>
                                  <a:pt x="33" y="0"/>
                                </a:moveTo>
                                <a:lnTo>
                                  <a:pt x="22" y="3"/>
                                </a:lnTo>
                                <a:lnTo>
                                  <a:pt x="13" y="10"/>
                                </a:lnTo>
                                <a:lnTo>
                                  <a:pt x="6" y="20"/>
                                </a:lnTo>
                                <a:lnTo>
                                  <a:pt x="4" y="32"/>
                                </a:lnTo>
                                <a:lnTo>
                                  <a:pt x="6" y="45"/>
                                </a:lnTo>
                                <a:lnTo>
                                  <a:pt x="13" y="55"/>
                                </a:lnTo>
                                <a:lnTo>
                                  <a:pt x="22" y="62"/>
                                </a:lnTo>
                                <a:lnTo>
                                  <a:pt x="33" y="64"/>
                                </a:lnTo>
                                <a:lnTo>
                                  <a:pt x="45" y="62"/>
                                </a:lnTo>
                                <a:lnTo>
                                  <a:pt x="54" y="55"/>
                                </a:lnTo>
                                <a:lnTo>
                                  <a:pt x="61" y="45"/>
                                </a:lnTo>
                                <a:lnTo>
                                  <a:pt x="63" y="32"/>
                                </a:lnTo>
                                <a:lnTo>
                                  <a:pt x="61" y="20"/>
                                </a:lnTo>
                                <a:lnTo>
                                  <a:pt x="54" y="10"/>
                                </a:lnTo>
                                <a:lnTo>
                                  <a:pt x="45" y="3"/>
                                </a:lnTo>
                                <a:lnTo>
                                  <a:pt x="33"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2" name="Line 3066"/>
                        <wps:cNvCnPr>
                          <a:cxnSpLocks noChangeShapeType="1"/>
                        </wps:cNvCnPr>
                        <wps:spPr bwMode="auto">
                          <a:xfrm>
                            <a:off x="2673" y="34"/>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93" name="Freeform 3065"/>
                        <wps:cNvSpPr>
                          <a:spLocks/>
                        </wps:cNvSpPr>
                        <wps:spPr bwMode="auto">
                          <a:xfrm>
                            <a:off x="3249" y="12"/>
                            <a:ext cx="59" cy="63"/>
                          </a:xfrm>
                          <a:custGeom>
                            <a:avLst/>
                            <a:gdLst>
                              <a:gd name="T0" fmla="+- 0 3278 3249"/>
                              <a:gd name="T1" fmla="*/ T0 w 59"/>
                              <a:gd name="T2" fmla="+- 0 12 12"/>
                              <a:gd name="T3" fmla="*/ 12 h 63"/>
                              <a:gd name="T4" fmla="+- 0 3267 3249"/>
                              <a:gd name="T5" fmla="*/ T4 w 59"/>
                              <a:gd name="T6" fmla="+- 0 15 12"/>
                              <a:gd name="T7" fmla="*/ 15 h 63"/>
                              <a:gd name="T8" fmla="+- 0 3258 3249"/>
                              <a:gd name="T9" fmla="*/ T8 w 59"/>
                              <a:gd name="T10" fmla="+- 0 22 12"/>
                              <a:gd name="T11" fmla="*/ 22 h 63"/>
                              <a:gd name="T12" fmla="+- 0 3251 3249"/>
                              <a:gd name="T13" fmla="*/ T12 w 59"/>
                              <a:gd name="T14" fmla="+- 0 32 12"/>
                              <a:gd name="T15" fmla="*/ 32 h 63"/>
                              <a:gd name="T16" fmla="+- 0 3249 3249"/>
                              <a:gd name="T17" fmla="*/ T16 w 59"/>
                              <a:gd name="T18" fmla="+- 0 44 12"/>
                              <a:gd name="T19" fmla="*/ 44 h 63"/>
                              <a:gd name="T20" fmla="+- 0 3251 3249"/>
                              <a:gd name="T21" fmla="*/ T20 w 59"/>
                              <a:gd name="T22" fmla="+- 0 56 12"/>
                              <a:gd name="T23" fmla="*/ 56 h 63"/>
                              <a:gd name="T24" fmla="+- 0 3258 3249"/>
                              <a:gd name="T25" fmla="*/ T24 w 59"/>
                              <a:gd name="T26" fmla="+- 0 66 12"/>
                              <a:gd name="T27" fmla="*/ 66 h 63"/>
                              <a:gd name="T28" fmla="+- 0 3267 3249"/>
                              <a:gd name="T29" fmla="*/ T28 w 59"/>
                              <a:gd name="T30" fmla="+- 0 73 12"/>
                              <a:gd name="T31" fmla="*/ 73 h 63"/>
                              <a:gd name="T32" fmla="+- 0 3278 3249"/>
                              <a:gd name="T33" fmla="*/ T32 w 59"/>
                              <a:gd name="T34" fmla="+- 0 75 12"/>
                              <a:gd name="T35" fmla="*/ 75 h 63"/>
                              <a:gd name="T36" fmla="+- 0 3290 3249"/>
                              <a:gd name="T37" fmla="*/ T36 w 59"/>
                              <a:gd name="T38" fmla="+- 0 73 12"/>
                              <a:gd name="T39" fmla="*/ 73 h 63"/>
                              <a:gd name="T40" fmla="+- 0 3299 3249"/>
                              <a:gd name="T41" fmla="*/ T40 w 59"/>
                              <a:gd name="T42" fmla="+- 0 66 12"/>
                              <a:gd name="T43" fmla="*/ 66 h 63"/>
                              <a:gd name="T44" fmla="+- 0 3306 3249"/>
                              <a:gd name="T45" fmla="*/ T44 w 59"/>
                              <a:gd name="T46" fmla="+- 0 56 12"/>
                              <a:gd name="T47" fmla="*/ 56 h 63"/>
                              <a:gd name="T48" fmla="+- 0 3308 3249"/>
                              <a:gd name="T49" fmla="*/ T48 w 59"/>
                              <a:gd name="T50" fmla="+- 0 44 12"/>
                              <a:gd name="T51" fmla="*/ 44 h 63"/>
                              <a:gd name="T52" fmla="+- 0 3306 3249"/>
                              <a:gd name="T53" fmla="*/ T52 w 59"/>
                              <a:gd name="T54" fmla="+- 0 32 12"/>
                              <a:gd name="T55" fmla="*/ 32 h 63"/>
                              <a:gd name="T56" fmla="+- 0 3299 3249"/>
                              <a:gd name="T57" fmla="*/ T56 w 59"/>
                              <a:gd name="T58" fmla="+- 0 22 12"/>
                              <a:gd name="T59" fmla="*/ 22 h 63"/>
                              <a:gd name="T60" fmla="+- 0 3290 3249"/>
                              <a:gd name="T61" fmla="*/ T60 w 59"/>
                              <a:gd name="T62" fmla="+- 0 15 12"/>
                              <a:gd name="T63" fmla="*/ 15 h 63"/>
                              <a:gd name="T64" fmla="+- 0 3278 3249"/>
                              <a:gd name="T65" fmla="*/ T64 w 59"/>
                              <a:gd name="T66" fmla="+- 0 12 12"/>
                              <a:gd name="T67" fmla="*/ 12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29" y="0"/>
                                </a:moveTo>
                                <a:lnTo>
                                  <a:pt x="18" y="3"/>
                                </a:lnTo>
                                <a:lnTo>
                                  <a:pt x="9" y="10"/>
                                </a:lnTo>
                                <a:lnTo>
                                  <a:pt x="2" y="20"/>
                                </a:lnTo>
                                <a:lnTo>
                                  <a:pt x="0" y="32"/>
                                </a:lnTo>
                                <a:lnTo>
                                  <a:pt x="2" y="44"/>
                                </a:lnTo>
                                <a:lnTo>
                                  <a:pt x="9" y="54"/>
                                </a:lnTo>
                                <a:lnTo>
                                  <a:pt x="18" y="61"/>
                                </a:lnTo>
                                <a:lnTo>
                                  <a:pt x="29" y="63"/>
                                </a:lnTo>
                                <a:lnTo>
                                  <a:pt x="41" y="61"/>
                                </a:lnTo>
                                <a:lnTo>
                                  <a:pt x="50" y="54"/>
                                </a:lnTo>
                                <a:lnTo>
                                  <a:pt x="57" y="44"/>
                                </a:lnTo>
                                <a:lnTo>
                                  <a:pt x="59" y="32"/>
                                </a:lnTo>
                                <a:lnTo>
                                  <a:pt x="57" y="20"/>
                                </a:lnTo>
                                <a:lnTo>
                                  <a:pt x="50" y="10"/>
                                </a:lnTo>
                                <a:lnTo>
                                  <a:pt x="41" y="3"/>
                                </a:lnTo>
                                <a:lnTo>
                                  <a:pt x="29"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94" name="Picture 306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1845" y="-884"/>
                            <a:ext cx="386" cy="1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95" name="Freeform 3063"/>
                        <wps:cNvSpPr>
                          <a:spLocks/>
                        </wps:cNvSpPr>
                        <wps:spPr bwMode="auto">
                          <a:xfrm>
                            <a:off x="1845" y="-884"/>
                            <a:ext cx="386" cy="127"/>
                          </a:xfrm>
                          <a:custGeom>
                            <a:avLst/>
                            <a:gdLst>
                              <a:gd name="T0" fmla="+- 0 2231 1845"/>
                              <a:gd name="T1" fmla="*/ T0 w 386"/>
                              <a:gd name="T2" fmla="+- 0 -820 -884"/>
                              <a:gd name="T3" fmla="*/ -820 h 127"/>
                              <a:gd name="T4" fmla="+- 0 2216 1845"/>
                              <a:gd name="T5" fmla="*/ T4 w 386"/>
                              <a:gd name="T6" fmla="+- 0 -845 -884"/>
                              <a:gd name="T7" fmla="*/ -845 h 127"/>
                              <a:gd name="T8" fmla="+- 0 2174 1845"/>
                              <a:gd name="T9" fmla="*/ T8 w 386"/>
                              <a:gd name="T10" fmla="+- 0 -865 -884"/>
                              <a:gd name="T11" fmla="*/ -865 h 127"/>
                              <a:gd name="T12" fmla="+- 0 2113 1845"/>
                              <a:gd name="T13" fmla="*/ T12 w 386"/>
                              <a:gd name="T14" fmla="+- 0 -879 -884"/>
                              <a:gd name="T15" fmla="*/ -879 h 127"/>
                              <a:gd name="T16" fmla="+- 0 2038 1845"/>
                              <a:gd name="T17" fmla="*/ T16 w 386"/>
                              <a:gd name="T18" fmla="+- 0 -884 -884"/>
                              <a:gd name="T19" fmla="*/ -884 h 127"/>
                              <a:gd name="T20" fmla="+- 0 1963 1845"/>
                              <a:gd name="T21" fmla="*/ T20 w 386"/>
                              <a:gd name="T22" fmla="+- 0 -879 -884"/>
                              <a:gd name="T23" fmla="*/ -879 h 127"/>
                              <a:gd name="T24" fmla="+- 0 1902 1845"/>
                              <a:gd name="T25" fmla="*/ T24 w 386"/>
                              <a:gd name="T26" fmla="+- 0 -865 -884"/>
                              <a:gd name="T27" fmla="*/ -865 h 127"/>
                              <a:gd name="T28" fmla="+- 0 1860 1845"/>
                              <a:gd name="T29" fmla="*/ T28 w 386"/>
                              <a:gd name="T30" fmla="+- 0 -845 -884"/>
                              <a:gd name="T31" fmla="*/ -845 h 127"/>
                              <a:gd name="T32" fmla="+- 0 1845 1845"/>
                              <a:gd name="T33" fmla="*/ T32 w 386"/>
                              <a:gd name="T34" fmla="+- 0 -820 -884"/>
                              <a:gd name="T35" fmla="*/ -820 h 127"/>
                              <a:gd name="T36" fmla="+- 0 1845 1845"/>
                              <a:gd name="T37" fmla="*/ T36 w 386"/>
                              <a:gd name="T38" fmla="+- 0 -757 -884"/>
                              <a:gd name="T39" fmla="*/ -757 h 127"/>
                              <a:gd name="T40" fmla="+- 0 2231 1845"/>
                              <a:gd name="T41" fmla="*/ T40 w 386"/>
                              <a:gd name="T42" fmla="+- 0 -757 -884"/>
                              <a:gd name="T43" fmla="*/ -757 h 127"/>
                              <a:gd name="T44" fmla="+- 0 2231 1845"/>
                              <a:gd name="T45" fmla="*/ T44 w 386"/>
                              <a:gd name="T46" fmla="+- 0 -820 -884"/>
                              <a:gd name="T47" fmla="*/ -820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86" h="127">
                                <a:moveTo>
                                  <a:pt x="386" y="64"/>
                                </a:moveTo>
                                <a:lnTo>
                                  <a:pt x="371" y="39"/>
                                </a:lnTo>
                                <a:lnTo>
                                  <a:pt x="329" y="19"/>
                                </a:lnTo>
                                <a:lnTo>
                                  <a:pt x="268" y="5"/>
                                </a:lnTo>
                                <a:lnTo>
                                  <a:pt x="193" y="0"/>
                                </a:lnTo>
                                <a:lnTo>
                                  <a:pt x="118" y="5"/>
                                </a:lnTo>
                                <a:lnTo>
                                  <a:pt x="57" y="19"/>
                                </a:lnTo>
                                <a:lnTo>
                                  <a:pt x="15" y="39"/>
                                </a:lnTo>
                                <a:lnTo>
                                  <a:pt x="0" y="64"/>
                                </a:lnTo>
                                <a:lnTo>
                                  <a:pt x="0" y="127"/>
                                </a:lnTo>
                                <a:lnTo>
                                  <a:pt x="386" y="127"/>
                                </a:lnTo>
                                <a:lnTo>
                                  <a:pt x="386" y="64"/>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6" name="AutoShape 3062"/>
                        <wps:cNvSpPr>
                          <a:spLocks/>
                        </wps:cNvSpPr>
                        <wps:spPr bwMode="auto">
                          <a:xfrm>
                            <a:off x="1985" y="-757"/>
                            <a:ext cx="99" cy="641"/>
                          </a:xfrm>
                          <a:custGeom>
                            <a:avLst/>
                            <a:gdLst>
                              <a:gd name="T0" fmla="+- 0 2084 1985"/>
                              <a:gd name="T1" fmla="*/ T0 w 99"/>
                              <a:gd name="T2" fmla="+- 0 -276 -757"/>
                              <a:gd name="T3" fmla="*/ -276 h 641"/>
                              <a:gd name="T4" fmla="+- 0 1985 1985"/>
                              <a:gd name="T5" fmla="*/ T4 w 99"/>
                              <a:gd name="T6" fmla="+- 0 -276 -757"/>
                              <a:gd name="T7" fmla="*/ -276 h 641"/>
                              <a:gd name="T8" fmla="+- 0 2034 1985"/>
                              <a:gd name="T9" fmla="*/ T8 w 99"/>
                              <a:gd name="T10" fmla="+- 0 -116 -757"/>
                              <a:gd name="T11" fmla="*/ -116 h 641"/>
                              <a:gd name="T12" fmla="+- 0 2084 1985"/>
                              <a:gd name="T13" fmla="*/ T12 w 99"/>
                              <a:gd name="T14" fmla="+- 0 -276 -757"/>
                              <a:gd name="T15" fmla="*/ -276 h 641"/>
                              <a:gd name="T16" fmla="+- 0 2059 1985"/>
                              <a:gd name="T17" fmla="*/ T16 w 99"/>
                              <a:gd name="T18" fmla="+- 0 -757 -757"/>
                              <a:gd name="T19" fmla="*/ -757 h 641"/>
                              <a:gd name="T20" fmla="+- 0 2010 1985"/>
                              <a:gd name="T21" fmla="*/ T20 w 99"/>
                              <a:gd name="T22" fmla="+- 0 -757 -757"/>
                              <a:gd name="T23" fmla="*/ -757 h 641"/>
                              <a:gd name="T24" fmla="+- 0 2010 1985"/>
                              <a:gd name="T25" fmla="*/ T24 w 99"/>
                              <a:gd name="T26" fmla="+- 0 -276 -757"/>
                              <a:gd name="T27" fmla="*/ -276 h 641"/>
                              <a:gd name="T28" fmla="+- 0 2059 1985"/>
                              <a:gd name="T29" fmla="*/ T28 w 99"/>
                              <a:gd name="T30" fmla="+- 0 -276 -757"/>
                              <a:gd name="T31" fmla="*/ -276 h 641"/>
                              <a:gd name="T32" fmla="+- 0 2059 1985"/>
                              <a:gd name="T33" fmla="*/ T32 w 99"/>
                              <a:gd name="T34" fmla="+- 0 -757 -757"/>
                              <a:gd name="T35" fmla="*/ -757 h 6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9" h="641">
                                <a:moveTo>
                                  <a:pt x="99" y="481"/>
                                </a:moveTo>
                                <a:lnTo>
                                  <a:pt x="0" y="481"/>
                                </a:lnTo>
                                <a:lnTo>
                                  <a:pt x="49" y="641"/>
                                </a:lnTo>
                                <a:lnTo>
                                  <a:pt x="99" y="481"/>
                                </a:lnTo>
                                <a:close/>
                                <a:moveTo>
                                  <a:pt x="74" y="0"/>
                                </a:moveTo>
                                <a:lnTo>
                                  <a:pt x="25" y="0"/>
                                </a:lnTo>
                                <a:lnTo>
                                  <a:pt x="25" y="481"/>
                                </a:lnTo>
                                <a:lnTo>
                                  <a:pt x="74" y="481"/>
                                </a:lnTo>
                                <a:lnTo>
                                  <a:pt x="7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7" name="Freeform 3061"/>
                        <wps:cNvSpPr>
                          <a:spLocks/>
                        </wps:cNvSpPr>
                        <wps:spPr bwMode="auto">
                          <a:xfrm>
                            <a:off x="1985" y="-757"/>
                            <a:ext cx="99" cy="641"/>
                          </a:xfrm>
                          <a:custGeom>
                            <a:avLst/>
                            <a:gdLst>
                              <a:gd name="T0" fmla="+- 0 2084 1985"/>
                              <a:gd name="T1" fmla="*/ T0 w 99"/>
                              <a:gd name="T2" fmla="+- 0 -276 -757"/>
                              <a:gd name="T3" fmla="*/ -276 h 641"/>
                              <a:gd name="T4" fmla="+- 0 2059 1985"/>
                              <a:gd name="T5" fmla="*/ T4 w 99"/>
                              <a:gd name="T6" fmla="+- 0 -276 -757"/>
                              <a:gd name="T7" fmla="*/ -276 h 641"/>
                              <a:gd name="T8" fmla="+- 0 2059 1985"/>
                              <a:gd name="T9" fmla="*/ T8 w 99"/>
                              <a:gd name="T10" fmla="+- 0 -757 -757"/>
                              <a:gd name="T11" fmla="*/ -757 h 641"/>
                              <a:gd name="T12" fmla="+- 0 2010 1985"/>
                              <a:gd name="T13" fmla="*/ T12 w 99"/>
                              <a:gd name="T14" fmla="+- 0 -757 -757"/>
                              <a:gd name="T15" fmla="*/ -757 h 641"/>
                              <a:gd name="T16" fmla="+- 0 2010 1985"/>
                              <a:gd name="T17" fmla="*/ T16 w 99"/>
                              <a:gd name="T18" fmla="+- 0 -276 -757"/>
                              <a:gd name="T19" fmla="*/ -276 h 641"/>
                              <a:gd name="T20" fmla="+- 0 1985 1985"/>
                              <a:gd name="T21" fmla="*/ T20 w 99"/>
                              <a:gd name="T22" fmla="+- 0 -276 -757"/>
                              <a:gd name="T23" fmla="*/ -276 h 641"/>
                              <a:gd name="T24" fmla="+- 0 2034 1985"/>
                              <a:gd name="T25" fmla="*/ T24 w 99"/>
                              <a:gd name="T26" fmla="+- 0 -116 -757"/>
                              <a:gd name="T27" fmla="*/ -116 h 641"/>
                              <a:gd name="T28" fmla="+- 0 2084 1985"/>
                              <a:gd name="T29" fmla="*/ T28 w 99"/>
                              <a:gd name="T30" fmla="+- 0 -276 -757"/>
                              <a:gd name="T31" fmla="*/ -276 h 64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9" h="641">
                                <a:moveTo>
                                  <a:pt x="99" y="481"/>
                                </a:moveTo>
                                <a:lnTo>
                                  <a:pt x="74" y="481"/>
                                </a:lnTo>
                                <a:lnTo>
                                  <a:pt x="74" y="0"/>
                                </a:lnTo>
                                <a:lnTo>
                                  <a:pt x="25" y="0"/>
                                </a:lnTo>
                                <a:lnTo>
                                  <a:pt x="25" y="481"/>
                                </a:lnTo>
                                <a:lnTo>
                                  <a:pt x="0" y="481"/>
                                </a:lnTo>
                                <a:lnTo>
                                  <a:pt x="49" y="641"/>
                                </a:lnTo>
                                <a:lnTo>
                                  <a:pt x="99" y="481"/>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98" name="Rectangle 3060"/>
                        <wps:cNvSpPr>
                          <a:spLocks noChangeArrowheads="1"/>
                        </wps:cNvSpPr>
                        <wps:spPr bwMode="auto">
                          <a:xfrm>
                            <a:off x="1879" y="367"/>
                            <a:ext cx="278" cy="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99" name="Freeform 3059"/>
                        <wps:cNvSpPr>
                          <a:spLocks/>
                        </wps:cNvSpPr>
                        <wps:spPr bwMode="auto">
                          <a:xfrm>
                            <a:off x="1987" y="-113"/>
                            <a:ext cx="91" cy="493"/>
                          </a:xfrm>
                          <a:custGeom>
                            <a:avLst/>
                            <a:gdLst>
                              <a:gd name="T0" fmla="+- 0 2068 1987"/>
                              <a:gd name="T1" fmla="*/ T0 w 91"/>
                              <a:gd name="T2" fmla="+- 0 380 -113"/>
                              <a:gd name="T3" fmla="*/ 380 h 493"/>
                              <a:gd name="T4" fmla="+- 0 2058 1987"/>
                              <a:gd name="T5" fmla="*/ T4 w 91"/>
                              <a:gd name="T6" fmla="+- 0 324 -113"/>
                              <a:gd name="T7" fmla="*/ 324 h 493"/>
                              <a:gd name="T8" fmla="+- 0 2068 1987"/>
                              <a:gd name="T9" fmla="*/ T8 w 91"/>
                              <a:gd name="T10" fmla="+- 0 267 -113"/>
                              <a:gd name="T11" fmla="*/ 267 h 493"/>
                              <a:gd name="T12" fmla="+- 0 2077 1987"/>
                              <a:gd name="T13" fmla="*/ T12 w 91"/>
                              <a:gd name="T14" fmla="+- 0 211 -113"/>
                              <a:gd name="T15" fmla="*/ 211 h 493"/>
                              <a:gd name="T16" fmla="+- 0 2068 1987"/>
                              <a:gd name="T17" fmla="*/ T16 w 91"/>
                              <a:gd name="T18" fmla="+- 0 154 -113"/>
                              <a:gd name="T19" fmla="*/ 154 h 493"/>
                              <a:gd name="T20" fmla="+- 0 2058 1987"/>
                              <a:gd name="T21" fmla="*/ T20 w 91"/>
                              <a:gd name="T22" fmla="+- 0 97 -113"/>
                              <a:gd name="T23" fmla="*/ 97 h 493"/>
                              <a:gd name="T24" fmla="+- 0 2068 1987"/>
                              <a:gd name="T25" fmla="*/ T24 w 91"/>
                              <a:gd name="T26" fmla="+- 0 41 -113"/>
                              <a:gd name="T27" fmla="*/ 41 h 493"/>
                              <a:gd name="T28" fmla="+- 0 2077 1987"/>
                              <a:gd name="T29" fmla="*/ T28 w 91"/>
                              <a:gd name="T30" fmla="+- 0 -16 -113"/>
                              <a:gd name="T31" fmla="*/ -16 h 493"/>
                              <a:gd name="T32" fmla="+- 0 2068 1987"/>
                              <a:gd name="T33" fmla="*/ T32 w 91"/>
                              <a:gd name="T34" fmla="+- 0 -72 -113"/>
                              <a:gd name="T35" fmla="*/ -72 h 493"/>
                              <a:gd name="T36" fmla="+- 0 1996 1987"/>
                              <a:gd name="T37" fmla="*/ T36 w 91"/>
                              <a:gd name="T38" fmla="+- 0 -113 -113"/>
                              <a:gd name="T39" fmla="*/ -113 h 493"/>
                              <a:gd name="T40" fmla="+- 0 2006 1987"/>
                              <a:gd name="T41" fmla="*/ T40 w 91"/>
                              <a:gd name="T42" fmla="+- 0 -56 -113"/>
                              <a:gd name="T43" fmla="*/ -56 h 493"/>
                              <a:gd name="T44" fmla="+- 0 1996 1987"/>
                              <a:gd name="T45" fmla="*/ T44 w 91"/>
                              <a:gd name="T46" fmla="+- 0 1 -113"/>
                              <a:gd name="T47" fmla="*/ 1 h 493"/>
                              <a:gd name="T48" fmla="+- 0 1987 1987"/>
                              <a:gd name="T49" fmla="*/ T48 w 91"/>
                              <a:gd name="T50" fmla="+- 0 57 -113"/>
                              <a:gd name="T51" fmla="*/ 57 h 493"/>
                              <a:gd name="T52" fmla="+- 0 1996 1987"/>
                              <a:gd name="T53" fmla="*/ T52 w 91"/>
                              <a:gd name="T54" fmla="+- 0 114 -113"/>
                              <a:gd name="T55" fmla="*/ 114 h 493"/>
                              <a:gd name="T56" fmla="+- 0 2006 1987"/>
                              <a:gd name="T57" fmla="*/ T56 w 91"/>
                              <a:gd name="T58" fmla="+- 0 170 -113"/>
                              <a:gd name="T59" fmla="*/ 170 h 493"/>
                              <a:gd name="T60" fmla="+- 0 1996 1987"/>
                              <a:gd name="T61" fmla="*/ T60 w 91"/>
                              <a:gd name="T62" fmla="+- 0 227 -113"/>
                              <a:gd name="T63" fmla="*/ 227 h 493"/>
                              <a:gd name="T64" fmla="+- 0 1987 1987"/>
                              <a:gd name="T65" fmla="*/ T64 w 91"/>
                              <a:gd name="T66" fmla="+- 0 284 -113"/>
                              <a:gd name="T67" fmla="*/ 284 h 493"/>
                              <a:gd name="T68" fmla="+- 0 1996 1987"/>
                              <a:gd name="T69" fmla="*/ T68 w 91"/>
                              <a:gd name="T70" fmla="+- 0 340 -113"/>
                              <a:gd name="T71" fmla="*/ 340 h 493"/>
                              <a:gd name="T72" fmla="+- 0 2068 1987"/>
                              <a:gd name="T73" fmla="*/ T72 w 91"/>
                              <a:gd name="T74" fmla="+- 0 380 -113"/>
                              <a:gd name="T75" fmla="*/ 380 h 4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91" h="493">
                                <a:moveTo>
                                  <a:pt x="81" y="493"/>
                                </a:moveTo>
                                <a:lnTo>
                                  <a:pt x="71" y="437"/>
                                </a:lnTo>
                                <a:lnTo>
                                  <a:pt x="81" y="380"/>
                                </a:lnTo>
                                <a:lnTo>
                                  <a:pt x="90" y="324"/>
                                </a:lnTo>
                                <a:lnTo>
                                  <a:pt x="81" y="267"/>
                                </a:lnTo>
                                <a:lnTo>
                                  <a:pt x="71" y="210"/>
                                </a:lnTo>
                                <a:lnTo>
                                  <a:pt x="81" y="154"/>
                                </a:lnTo>
                                <a:lnTo>
                                  <a:pt x="90" y="97"/>
                                </a:lnTo>
                                <a:lnTo>
                                  <a:pt x="81" y="41"/>
                                </a:lnTo>
                                <a:lnTo>
                                  <a:pt x="9" y="0"/>
                                </a:lnTo>
                                <a:lnTo>
                                  <a:pt x="19" y="57"/>
                                </a:lnTo>
                                <a:lnTo>
                                  <a:pt x="9" y="114"/>
                                </a:lnTo>
                                <a:lnTo>
                                  <a:pt x="0" y="170"/>
                                </a:lnTo>
                                <a:lnTo>
                                  <a:pt x="9" y="227"/>
                                </a:lnTo>
                                <a:lnTo>
                                  <a:pt x="19" y="283"/>
                                </a:lnTo>
                                <a:lnTo>
                                  <a:pt x="9" y="340"/>
                                </a:lnTo>
                                <a:lnTo>
                                  <a:pt x="0" y="397"/>
                                </a:lnTo>
                                <a:lnTo>
                                  <a:pt x="9" y="453"/>
                                </a:lnTo>
                                <a:lnTo>
                                  <a:pt x="81" y="493"/>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0" name="Freeform 3058"/>
                        <wps:cNvSpPr>
                          <a:spLocks/>
                        </wps:cNvSpPr>
                        <wps:spPr bwMode="auto">
                          <a:xfrm>
                            <a:off x="2680" y="12"/>
                            <a:ext cx="59" cy="63"/>
                          </a:xfrm>
                          <a:custGeom>
                            <a:avLst/>
                            <a:gdLst>
                              <a:gd name="T0" fmla="+- 0 2709 2680"/>
                              <a:gd name="T1" fmla="*/ T0 w 59"/>
                              <a:gd name="T2" fmla="+- 0 12 12"/>
                              <a:gd name="T3" fmla="*/ 12 h 63"/>
                              <a:gd name="T4" fmla="+- 0 2698 2680"/>
                              <a:gd name="T5" fmla="*/ T4 w 59"/>
                              <a:gd name="T6" fmla="+- 0 15 12"/>
                              <a:gd name="T7" fmla="*/ 15 h 63"/>
                              <a:gd name="T8" fmla="+- 0 2689 2680"/>
                              <a:gd name="T9" fmla="*/ T8 w 59"/>
                              <a:gd name="T10" fmla="+- 0 22 12"/>
                              <a:gd name="T11" fmla="*/ 22 h 63"/>
                              <a:gd name="T12" fmla="+- 0 2682 2680"/>
                              <a:gd name="T13" fmla="*/ T12 w 59"/>
                              <a:gd name="T14" fmla="+- 0 32 12"/>
                              <a:gd name="T15" fmla="*/ 32 h 63"/>
                              <a:gd name="T16" fmla="+- 0 2680 2680"/>
                              <a:gd name="T17" fmla="*/ T16 w 59"/>
                              <a:gd name="T18" fmla="+- 0 44 12"/>
                              <a:gd name="T19" fmla="*/ 44 h 63"/>
                              <a:gd name="T20" fmla="+- 0 2682 2680"/>
                              <a:gd name="T21" fmla="*/ T20 w 59"/>
                              <a:gd name="T22" fmla="+- 0 56 12"/>
                              <a:gd name="T23" fmla="*/ 56 h 63"/>
                              <a:gd name="T24" fmla="+- 0 2689 2680"/>
                              <a:gd name="T25" fmla="*/ T24 w 59"/>
                              <a:gd name="T26" fmla="+- 0 66 12"/>
                              <a:gd name="T27" fmla="*/ 66 h 63"/>
                              <a:gd name="T28" fmla="+- 0 2698 2680"/>
                              <a:gd name="T29" fmla="*/ T28 w 59"/>
                              <a:gd name="T30" fmla="+- 0 73 12"/>
                              <a:gd name="T31" fmla="*/ 73 h 63"/>
                              <a:gd name="T32" fmla="+- 0 2709 2680"/>
                              <a:gd name="T33" fmla="*/ T32 w 59"/>
                              <a:gd name="T34" fmla="+- 0 75 12"/>
                              <a:gd name="T35" fmla="*/ 75 h 63"/>
                              <a:gd name="T36" fmla="+- 0 2721 2680"/>
                              <a:gd name="T37" fmla="*/ T36 w 59"/>
                              <a:gd name="T38" fmla="+- 0 73 12"/>
                              <a:gd name="T39" fmla="*/ 73 h 63"/>
                              <a:gd name="T40" fmla="+- 0 2730 2680"/>
                              <a:gd name="T41" fmla="*/ T40 w 59"/>
                              <a:gd name="T42" fmla="+- 0 66 12"/>
                              <a:gd name="T43" fmla="*/ 66 h 63"/>
                              <a:gd name="T44" fmla="+- 0 2737 2680"/>
                              <a:gd name="T45" fmla="*/ T44 w 59"/>
                              <a:gd name="T46" fmla="+- 0 56 12"/>
                              <a:gd name="T47" fmla="*/ 56 h 63"/>
                              <a:gd name="T48" fmla="+- 0 2739 2680"/>
                              <a:gd name="T49" fmla="*/ T48 w 59"/>
                              <a:gd name="T50" fmla="+- 0 44 12"/>
                              <a:gd name="T51" fmla="*/ 44 h 63"/>
                              <a:gd name="T52" fmla="+- 0 2737 2680"/>
                              <a:gd name="T53" fmla="*/ T52 w 59"/>
                              <a:gd name="T54" fmla="+- 0 32 12"/>
                              <a:gd name="T55" fmla="*/ 32 h 63"/>
                              <a:gd name="T56" fmla="+- 0 2730 2680"/>
                              <a:gd name="T57" fmla="*/ T56 w 59"/>
                              <a:gd name="T58" fmla="+- 0 22 12"/>
                              <a:gd name="T59" fmla="*/ 22 h 63"/>
                              <a:gd name="T60" fmla="+- 0 2721 2680"/>
                              <a:gd name="T61" fmla="*/ T60 w 59"/>
                              <a:gd name="T62" fmla="+- 0 15 12"/>
                              <a:gd name="T63" fmla="*/ 15 h 63"/>
                              <a:gd name="T64" fmla="+- 0 2709 2680"/>
                              <a:gd name="T65" fmla="*/ T64 w 59"/>
                              <a:gd name="T66" fmla="+- 0 12 12"/>
                              <a:gd name="T67" fmla="*/ 12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29" y="0"/>
                                </a:moveTo>
                                <a:lnTo>
                                  <a:pt x="18" y="3"/>
                                </a:lnTo>
                                <a:lnTo>
                                  <a:pt x="9" y="10"/>
                                </a:lnTo>
                                <a:lnTo>
                                  <a:pt x="2" y="20"/>
                                </a:lnTo>
                                <a:lnTo>
                                  <a:pt x="0" y="32"/>
                                </a:lnTo>
                                <a:lnTo>
                                  <a:pt x="2" y="44"/>
                                </a:lnTo>
                                <a:lnTo>
                                  <a:pt x="9" y="54"/>
                                </a:lnTo>
                                <a:lnTo>
                                  <a:pt x="18" y="61"/>
                                </a:lnTo>
                                <a:lnTo>
                                  <a:pt x="29" y="63"/>
                                </a:lnTo>
                                <a:lnTo>
                                  <a:pt x="41" y="61"/>
                                </a:lnTo>
                                <a:lnTo>
                                  <a:pt x="50" y="54"/>
                                </a:lnTo>
                                <a:lnTo>
                                  <a:pt x="57" y="44"/>
                                </a:lnTo>
                                <a:lnTo>
                                  <a:pt x="59" y="32"/>
                                </a:lnTo>
                                <a:lnTo>
                                  <a:pt x="57" y="20"/>
                                </a:lnTo>
                                <a:lnTo>
                                  <a:pt x="50" y="10"/>
                                </a:lnTo>
                                <a:lnTo>
                                  <a:pt x="41" y="3"/>
                                </a:lnTo>
                                <a:lnTo>
                                  <a:pt x="2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1" name="Freeform 3057"/>
                        <wps:cNvSpPr>
                          <a:spLocks/>
                        </wps:cNvSpPr>
                        <wps:spPr bwMode="auto">
                          <a:xfrm>
                            <a:off x="2680" y="12"/>
                            <a:ext cx="59" cy="63"/>
                          </a:xfrm>
                          <a:custGeom>
                            <a:avLst/>
                            <a:gdLst>
                              <a:gd name="T0" fmla="+- 0 2709 2680"/>
                              <a:gd name="T1" fmla="*/ T0 w 59"/>
                              <a:gd name="T2" fmla="+- 0 12 12"/>
                              <a:gd name="T3" fmla="*/ 12 h 63"/>
                              <a:gd name="T4" fmla="+- 0 2698 2680"/>
                              <a:gd name="T5" fmla="*/ T4 w 59"/>
                              <a:gd name="T6" fmla="+- 0 15 12"/>
                              <a:gd name="T7" fmla="*/ 15 h 63"/>
                              <a:gd name="T8" fmla="+- 0 2689 2680"/>
                              <a:gd name="T9" fmla="*/ T8 w 59"/>
                              <a:gd name="T10" fmla="+- 0 22 12"/>
                              <a:gd name="T11" fmla="*/ 22 h 63"/>
                              <a:gd name="T12" fmla="+- 0 2682 2680"/>
                              <a:gd name="T13" fmla="*/ T12 w 59"/>
                              <a:gd name="T14" fmla="+- 0 32 12"/>
                              <a:gd name="T15" fmla="*/ 32 h 63"/>
                              <a:gd name="T16" fmla="+- 0 2680 2680"/>
                              <a:gd name="T17" fmla="*/ T16 w 59"/>
                              <a:gd name="T18" fmla="+- 0 44 12"/>
                              <a:gd name="T19" fmla="*/ 44 h 63"/>
                              <a:gd name="T20" fmla="+- 0 2682 2680"/>
                              <a:gd name="T21" fmla="*/ T20 w 59"/>
                              <a:gd name="T22" fmla="+- 0 56 12"/>
                              <a:gd name="T23" fmla="*/ 56 h 63"/>
                              <a:gd name="T24" fmla="+- 0 2689 2680"/>
                              <a:gd name="T25" fmla="*/ T24 w 59"/>
                              <a:gd name="T26" fmla="+- 0 66 12"/>
                              <a:gd name="T27" fmla="*/ 66 h 63"/>
                              <a:gd name="T28" fmla="+- 0 2698 2680"/>
                              <a:gd name="T29" fmla="*/ T28 w 59"/>
                              <a:gd name="T30" fmla="+- 0 73 12"/>
                              <a:gd name="T31" fmla="*/ 73 h 63"/>
                              <a:gd name="T32" fmla="+- 0 2709 2680"/>
                              <a:gd name="T33" fmla="*/ T32 w 59"/>
                              <a:gd name="T34" fmla="+- 0 75 12"/>
                              <a:gd name="T35" fmla="*/ 75 h 63"/>
                              <a:gd name="T36" fmla="+- 0 2721 2680"/>
                              <a:gd name="T37" fmla="*/ T36 w 59"/>
                              <a:gd name="T38" fmla="+- 0 73 12"/>
                              <a:gd name="T39" fmla="*/ 73 h 63"/>
                              <a:gd name="T40" fmla="+- 0 2730 2680"/>
                              <a:gd name="T41" fmla="*/ T40 w 59"/>
                              <a:gd name="T42" fmla="+- 0 66 12"/>
                              <a:gd name="T43" fmla="*/ 66 h 63"/>
                              <a:gd name="T44" fmla="+- 0 2737 2680"/>
                              <a:gd name="T45" fmla="*/ T44 w 59"/>
                              <a:gd name="T46" fmla="+- 0 56 12"/>
                              <a:gd name="T47" fmla="*/ 56 h 63"/>
                              <a:gd name="T48" fmla="+- 0 2739 2680"/>
                              <a:gd name="T49" fmla="*/ T48 w 59"/>
                              <a:gd name="T50" fmla="+- 0 44 12"/>
                              <a:gd name="T51" fmla="*/ 44 h 63"/>
                              <a:gd name="T52" fmla="+- 0 2737 2680"/>
                              <a:gd name="T53" fmla="*/ T52 w 59"/>
                              <a:gd name="T54" fmla="+- 0 32 12"/>
                              <a:gd name="T55" fmla="*/ 32 h 63"/>
                              <a:gd name="T56" fmla="+- 0 2730 2680"/>
                              <a:gd name="T57" fmla="*/ T56 w 59"/>
                              <a:gd name="T58" fmla="+- 0 22 12"/>
                              <a:gd name="T59" fmla="*/ 22 h 63"/>
                              <a:gd name="T60" fmla="+- 0 2721 2680"/>
                              <a:gd name="T61" fmla="*/ T60 w 59"/>
                              <a:gd name="T62" fmla="+- 0 15 12"/>
                              <a:gd name="T63" fmla="*/ 15 h 63"/>
                              <a:gd name="T64" fmla="+- 0 2709 2680"/>
                              <a:gd name="T65" fmla="*/ T64 w 59"/>
                              <a:gd name="T66" fmla="+- 0 12 12"/>
                              <a:gd name="T67" fmla="*/ 12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29" y="0"/>
                                </a:moveTo>
                                <a:lnTo>
                                  <a:pt x="18" y="3"/>
                                </a:lnTo>
                                <a:lnTo>
                                  <a:pt x="9" y="10"/>
                                </a:lnTo>
                                <a:lnTo>
                                  <a:pt x="2" y="20"/>
                                </a:lnTo>
                                <a:lnTo>
                                  <a:pt x="0" y="32"/>
                                </a:lnTo>
                                <a:lnTo>
                                  <a:pt x="2" y="44"/>
                                </a:lnTo>
                                <a:lnTo>
                                  <a:pt x="9" y="54"/>
                                </a:lnTo>
                                <a:lnTo>
                                  <a:pt x="18" y="61"/>
                                </a:lnTo>
                                <a:lnTo>
                                  <a:pt x="29" y="63"/>
                                </a:lnTo>
                                <a:lnTo>
                                  <a:pt x="41" y="61"/>
                                </a:lnTo>
                                <a:lnTo>
                                  <a:pt x="50" y="54"/>
                                </a:lnTo>
                                <a:lnTo>
                                  <a:pt x="57" y="44"/>
                                </a:lnTo>
                                <a:lnTo>
                                  <a:pt x="59" y="32"/>
                                </a:lnTo>
                                <a:lnTo>
                                  <a:pt x="57" y="20"/>
                                </a:lnTo>
                                <a:lnTo>
                                  <a:pt x="50" y="10"/>
                                </a:lnTo>
                                <a:lnTo>
                                  <a:pt x="41" y="3"/>
                                </a:lnTo>
                                <a:lnTo>
                                  <a:pt x="29"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2" name="AutoShape 3056"/>
                        <wps:cNvSpPr>
                          <a:spLocks/>
                        </wps:cNvSpPr>
                        <wps:spPr bwMode="auto">
                          <a:xfrm>
                            <a:off x="2433" y="-686"/>
                            <a:ext cx="1498" cy="1297"/>
                          </a:xfrm>
                          <a:custGeom>
                            <a:avLst/>
                            <a:gdLst>
                              <a:gd name="T0" fmla="+- 0 2433 2433"/>
                              <a:gd name="T1" fmla="*/ T0 w 1498"/>
                              <a:gd name="T2" fmla="+- 0 -683 -686"/>
                              <a:gd name="T3" fmla="*/ -683 h 1297"/>
                              <a:gd name="T4" fmla="+- 0 3931 2433"/>
                              <a:gd name="T5" fmla="*/ T4 w 1498"/>
                              <a:gd name="T6" fmla="+- 0 -683 -686"/>
                              <a:gd name="T7" fmla="*/ -683 h 1297"/>
                              <a:gd name="T8" fmla="+- 0 2433 2433"/>
                              <a:gd name="T9" fmla="*/ T8 w 1498"/>
                              <a:gd name="T10" fmla="+- 0 611 -686"/>
                              <a:gd name="T11" fmla="*/ 611 h 1297"/>
                              <a:gd name="T12" fmla="+- 0 3931 2433"/>
                              <a:gd name="T13" fmla="*/ T12 w 1498"/>
                              <a:gd name="T14" fmla="+- 0 611 -686"/>
                              <a:gd name="T15" fmla="*/ 611 h 1297"/>
                              <a:gd name="T16" fmla="+- 0 3924 2433"/>
                              <a:gd name="T17" fmla="*/ T16 w 1498"/>
                              <a:gd name="T18" fmla="+- 0 -242 -686"/>
                              <a:gd name="T19" fmla="*/ -242 h 1297"/>
                              <a:gd name="T20" fmla="+- 0 3924 2433"/>
                              <a:gd name="T21" fmla="*/ T20 w 1498"/>
                              <a:gd name="T22" fmla="+- 0 -686 -686"/>
                              <a:gd name="T23" fmla="*/ -686 h 1297"/>
                              <a:gd name="T24" fmla="+- 0 3924 2433"/>
                              <a:gd name="T25" fmla="*/ T24 w 1498"/>
                              <a:gd name="T26" fmla="+- 0 605 -686"/>
                              <a:gd name="T27" fmla="*/ 605 h 1297"/>
                              <a:gd name="T28" fmla="+- 0 3924 2433"/>
                              <a:gd name="T29" fmla="*/ T28 w 1498"/>
                              <a:gd name="T30" fmla="+- 0 162 -686"/>
                              <a:gd name="T31" fmla="*/ 162 h 12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498" h="1297">
                                <a:moveTo>
                                  <a:pt x="0" y="3"/>
                                </a:moveTo>
                                <a:lnTo>
                                  <a:pt x="1498" y="3"/>
                                </a:lnTo>
                                <a:moveTo>
                                  <a:pt x="0" y="1297"/>
                                </a:moveTo>
                                <a:lnTo>
                                  <a:pt x="1498" y="1297"/>
                                </a:lnTo>
                                <a:moveTo>
                                  <a:pt x="1491" y="444"/>
                                </a:moveTo>
                                <a:lnTo>
                                  <a:pt x="1491" y="0"/>
                                </a:lnTo>
                                <a:moveTo>
                                  <a:pt x="1491" y="1291"/>
                                </a:moveTo>
                                <a:lnTo>
                                  <a:pt x="1491" y="84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3" name="Freeform 3055"/>
                        <wps:cNvSpPr>
                          <a:spLocks/>
                        </wps:cNvSpPr>
                        <wps:spPr bwMode="auto">
                          <a:xfrm>
                            <a:off x="3893" y="-250"/>
                            <a:ext cx="59" cy="63"/>
                          </a:xfrm>
                          <a:custGeom>
                            <a:avLst/>
                            <a:gdLst>
                              <a:gd name="T0" fmla="+- 0 3923 3893"/>
                              <a:gd name="T1" fmla="*/ T0 w 59"/>
                              <a:gd name="T2" fmla="+- 0 -250 -250"/>
                              <a:gd name="T3" fmla="*/ -250 h 63"/>
                              <a:gd name="T4" fmla="+- 0 3911 3893"/>
                              <a:gd name="T5" fmla="*/ T4 w 59"/>
                              <a:gd name="T6" fmla="+- 0 -247 -250"/>
                              <a:gd name="T7" fmla="*/ -247 h 63"/>
                              <a:gd name="T8" fmla="+- 0 3902 3893"/>
                              <a:gd name="T9" fmla="*/ T8 w 59"/>
                              <a:gd name="T10" fmla="+- 0 -240 -250"/>
                              <a:gd name="T11" fmla="*/ -240 h 63"/>
                              <a:gd name="T12" fmla="+- 0 3895 3893"/>
                              <a:gd name="T13" fmla="*/ T12 w 59"/>
                              <a:gd name="T14" fmla="+- 0 -230 -250"/>
                              <a:gd name="T15" fmla="*/ -230 h 63"/>
                              <a:gd name="T16" fmla="+- 0 3893 3893"/>
                              <a:gd name="T17" fmla="*/ T16 w 59"/>
                              <a:gd name="T18" fmla="+- 0 -218 -250"/>
                              <a:gd name="T19" fmla="*/ -218 h 63"/>
                              <a:gd name="T20" fmla="+- 0 3895 3893"/>
                              <a:gd name="T21" fmla="*/ T20 w 59"/>
                              <a:gd name="T22" fmla="+- 0 -206 -250"/>
                              <a:gd name="T23" fmla="*/ -206 h 63"/>
                              <a:gd name="T24" fmla="+- 0 3902 3893"/>
                              <a:gd name="T25" fmla="*/ T24 w 59"/>
                              <a:gd name="T26" fmla="+- 0 -196 -250"/>
                              <a:gd name="T27" fmla="*/ -196 h 63"/>
                              <a:gd name="T28" fmla="+- 0 3911 3893"/>
                              <a:gd name="T29" fmla="*/ T28 w 59"/>
                              <a:gd name="T30" fmla="+- 0 -189 -250"/>
                              <a:gd name="T31" fmla="*/ -189 h 63"/>
                              <a:gd name="T32" fmla="+- 0 3923 3893"/>
                              <a:gd name="T33" fmla="*/ T32 w 59"/>
                              <a:gd name="T34" fmla="+- 0 -187 -250"/>
                              <a:gd name="T35" fmla="*/ -187 h 63"/>
                              <a:gd name="T36" fmla="+- 0 3934 3893"/>
                              <a:gd name="T37" fmla="*/ T36 w 59"/>
                              <a:gd name="T38" fmla="+- 0 -189 -250"/>
                              <a:gd name="T39" fmla="*/ -189 h 63"/>
                              <a:gd name="T40" fmla="+- 0 3943 3893"/>
                              <a:gd name="T41" fmla="*/ T40 w 59"/>
                              <a:gd name="T42" fmla="+- 0 -196 -250"/>
                              <a:gd name="T43" fmla="*/ -196 h 63"/>
                              <a:gd name="T44" fmla="+- 0 3950 3893"/>
                              <a:gd name="T45" fmla="*/ T44 w 59"/>
                              <a:gd name="T46" fmla="+- 0 -206 -250"/>
                              <a:gd name="T47" fmla="*/ -206 h 63"/>
                              <a:gd name="T48" fmla="+- 0 3952 3893"/>
                              <a:gd name="T49" fmla="*/ T48 w 59"/>
                              <a:gd name="T50" fmla="+- 0 -218 -250"/>
                              <a:gd name="T51" fmla="*/ -218 h 63"/>
                              <a:gd name="T52" fmla="+- 0 3950 3893"/>
                              <a:gd name="T53" fmla="*/ T52 w 59"/>
                              <a:gd name="T54" fmla="+- 0 -230 -250"/>
                              <a:gd name="T55" fmla="*/ -230 h 63"/>
                              <a:gd name="T56" fmla="+- 0 3943 3893"/>
                              <a:gd name="T57" fmla="*/ T56 w 59"/>
                              <a:gd name="T58" fmla="+- 0 -240 -250"/>
                              <a:gd name="T59" fmla="*/ -240 h 63"/>
                              <a:gd name="T60" fmla="+- 0 3934 3893"/>
                              <a:gd name="T61" fmla="*/ T60 w 59"/>
                              <a:gd name="T62" fmla="+- 0 -247 -250"/>
                              <a:gd name="T63" fmla="*/ -247 h 63"/>
                              <a:gd name="T64" fmla="+- 0 3923 3893"/>
                              <a:gd name="T65" fmla="*/ T64 w 59"/>
                              <a:gd name="T66" fmla="+- 0 -250 -250"/>
                              <a:gd name="T67" fmla="*/ -250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30" y="0"/>
                                </a:moveTo>
                                <a:lnTo>
                                  <a:pt x="18" y="3"/>
                                </a:lnTo>
                                <a:lnTo>
                                  <a:pt x="9" y="10"/>
                                </a:lnTo>
                                <a:lnTo>
                                  <a:pt x="2" y="20"/>
                                </a:lnTo>
                                <a:lnTo>
                                  <a:pt x="0" y="32"/>
                                </a:lnTo>
                                <a:lnTo>
                                  <a:pt x="2" y="44"/>
                                </a:lnTo>
                                <a:lnTo>
                                  <a:pt x="9" y="54"/>
                                </a:lnTo>
                                <a:lnTo>
                                  <a:pt x="18" y="61"/>
                                </a:lnTo>
                                <a:lnTo>
                                  <a:pt x="30" y="63"/>
                                </a:lnTo>
                                <a:lnTo>
                                  <a:pt x="41" y="61"/>
                                </a:lnTo>
                                <a:lnTo>
                                  <a:pt x="50" y="54"/>
                                </a:lnTo>
                                <a:lnTo>
                                  <a:pt x="57" y="44"/>
                                </a:lnTo>
                                <a:lnTo>
                                  <a:pt x="59" y="32"/>
                                </a:lnTo>
                                <a:lnTo>
                                  <a:pt x="57" y="20"/>
                                </a:lnTo>
                                <a:lnTo>
                                  <a:pt x="50" y="10"/>
                                </a:lnTo>
                                <a:lnTo>
                                  <a:pt x="41" y="3"/>
                                </a:lnTo>
                                <a:lnTo>
                                  <a:pt x="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4" name="AutoShape 3054"/>
                        <wps:cNvSpPr>
                          <a:spLocks/>
                        </wps:cNvSpPr>
                        <wps:spPr bwMode="auto">
                          <a:xfrm>
                            <a:off x="3242" y="-250"/>
                            <a:ext cx="710" cy="636"/>
                          </a:xfrm>
                          <a:custGeom>
                            <a:avLst/>
                            <a:gdLst>
                              <a:gd name="T0" fmla="+- 0 3923 3242"/>
                              <a:gd name="T1" fmla="*/ T0 w 710"/>
                              <a:gd name="T2" fmla="+- 0 -250 -250"/>
                              <a:gd name="T3" fmla="*/ -250 h 636"/>
                              <a:gd name="T4" fmla="+- 0 3911 3242"/>
                              <a:gd name="T5" fmla="*/ T4 w 710"/>
                              <a:gd name="T6" fmla="+- 0 -247 -250"/>
                              <a:gd name="T7" fmla="*/ -247 h 636"/>
                              <a:gd name="T8" fmla="+- 0 3902 3242"/>
                              <a:gd name="T9" fmla="*/ T8 w 710"/>
                              <a:gd name="T10" fmla="+- 0 -240 -250"/>
                              <a:gd name="T11" fmla="*/ -240 h 636"/>
                              <a:gd name="T12" fmla="+- 0 3895 3242"/>
                              <a:gd name="T13" fmla="*/ T12 w 710"/>
                              <a:gd name="T14" fmla="+- 0 -230 -250"/>
                              <a:gd name="T15" fmla="*/ -230 h 636"/>
                              <a:gd name="T16" fmla="+- 0 3893 3242"/>
                              <a:gd name="T17" fmla="*/ T16 w 710"/>
                              <a:gd name="T18" fmla="+- 0 -218 -250"/>
                              <a:gd name="T19" fmla="*/ -218 h 636"/>
                              <a:gd name="T20" fmla="+- 0 3895 3242"/>
                              <a:gd name="T21" fmla="*/ T20 w 710"/>
                              <a:gd name="T22" fmla="+- 0 -206 -250"/>
                              <a:gd name="T23" fmla="*/ -206 h 636"/>
                              <a:gd name="T24" fmla="+- 0 3902 3242"/>
                              <a:gd name="T25" fmla="*/ T24 w 710"/>
                              <a:gd name="T26" fmla="+- 0 -196 -250"/>
                              <a:gd name="T27" fmla="*/ -196 h 636"/>
                              <a:gd name="T28" fmla="+- 0 3911 3242"/>
                              <a:gd name="T29" fmla="*/ T28 w 710"/>
                              <a:gd name="T30" fmla="+- 0 -189 -250"/>
                              <a:gd name="T31" fmla="*/ -189 h 636"/>
                              <a:gd name="T32" fmla="+- 0 3923 3242"/>
                              <a:gd name="T33" fmla="*/ T32 w 710"/>
                              <a:gd name="T34" fmla="+- 0 -187 -250"/>
                              <a:gd name="T35" fmla="*/ -187 h 636"/>
                              <a:gd name="T36" fmla="+- 0 3934 3242"/>
                              <a:gd name="T37" fmla="*/ T36 w 710"/>
                              <a:gd name="T38" fmla="+- 0 -189 -250"/>
                              <a:gd name="T39" fmla="*/ -189 h 636"/>
                              <a:gd name="T40" fmla="+- 0 3943 3242"/>
                              <a:gd name="T41" fmla="*/ T40 w 710"/>
                              <a:gd name="T42" fmla="+- 0 -196 -250"/>
                              <a:gd name="T43" fmla="*/ -196 h 636"/>
                              <a:gd name="T44" fmla="+- 0 3950 3242"/>
                              <a:gd name="T45" fmla="*/ T44 w 710"/>
                              <a:gd name="T46" fmla="+- 0 -206 -250"/>
                              <a:gd name="T47" fmla="*/ -206 h 636"/>
                              <a:gd name="T48" fmla="+- 0 3952 3242"/>
                              <a:gd name="T49" fmla="*/ T48 w 710"/>
                              <a:gd name="T50" fmla="+- 0 -218 -250"/>
                              <a:gd name="T51" fmla="*/ -218 h 636"/>
                              <a:gd name="T52" fmla="+- 0 3950 3242"/>
                              <a:gd name="T53" fmla="*/ T52 w 710"/>
                              <a:gd name="T54" fmla="+- 0 -230 -250"/>
                              <a:gd name="T55" fmla="*/ -230 h 636"/>
                              <a:gd name="T56" fmla="+- 0 3943 3242"/>
                              <a:gd name="T57" fmla="*/ T56 w 710"/>
                              <a:gd name="T58" fmla="+- 0 -240 -250"/>
                              <a:gd name="T59" fmla="*/ -240 h 636"/>
                              <a:gd name="T60" fmla="+- 0 3934 3242"/>
                              <a:gd name="T61" fmla="*/ T60 w 710"/>
                              <a:gd name="T62" fmla="+- 0 -247 -250"/>
                              <a:gd name="T63" fmla="*/ -247 h 636"/>
                              <a:gd name="T64" fmla="+- 0 3923 3242"/>
                              <a:gd name="T65" fmla="*/ T64 w 710"/>
                              <a:gd name="T66" fmla="+- 0 -250 -250"/>
                              <a:gd name="T67" fmla="*/ -250 h 636"/>
                              <a:gd name="T68" fmla="+- 0 3923 3242"/>
                              <a:gd name="T69" fmla="*/ T68 w 710"/>
                              <a:gd name="T70" fmla="+- 0 97 -250"/>
                              <a:gd name="T71" fmla="*/ 97 h 636"/>
                              <a:gd name="T72" fmla="+- 0 3911 3242"/>
                              <a:gd name="T73" fmla="*/ T72 w 710"/>
                              <a:gd name="T74" fmla="+- 0 100 -250"/>
                              <a:gd name="T75" fmla="*/ 100 h 636"/>
                              <a:gd name="T76" fmla="+- 0 3902 3242"/>
                              <a:gd name="T77" fmla="*/ T76 w 710"/>
                              <a:gd name="T78" fmla="+- 0 107 -250"/>
                              <a:gd name="T79" fmla="*/ 107 h 636"/>
                              <a:gd name="T80" fmla="+- 0 3895 3242"/>
                              <a:gd name="T81" fmla="*/ T80 w 710"/>
                              <a:gd name="T82" fmla="+- 0 117 -250"/>
                              <a:gd name="T83" fmla="*/ 117 h 636"/>
                              <a:gd name="T84" fmla="+- 0 3893 3242"/>
                              <a:gd name="T85" fmla="*/ T84 w 710"/>
                              <a:gd name="T86" fmla="+- 0 129 -250"/>
                              <a:gd name="T87" fmla="*/ 129 h 636"/>
                              <a:gd name="T88" fmla="+- 0 3895 3242"/>
                              <a:gd name="T89" fmla="*/ T88 w 710"/>
                              <a:gd name="T90" fmla="+- 0 141 -250"/>
                              <a:gd name="T91" fmla="*/ 141 h 636"/>
                              <a:gd name="T92" fmla="+- 0 3902 3242"/>
                              <a:gd name="T93" fmla="*/ T92 w 710"/>
                              <a:gd name="T94" fmla="+- 0 151 -250"/>
                              <a:gd name="T95" fmla="*/ 151 h 636"/>
                              <a:gd name="T96" fmla="+- 0 3911 3242"/>
                              <a:gd name="T97" fmla="*/ T96 w 710"/>
                              <a:gd name="T98" fmla="+- 0 158 -250"/>
                              <a:gd name="T99" fmla="*/ 158 h 636"/>
                              <a:gd name="T100" fmla="+- 0 3923 3242"/>
                              <a:gd name="T101" fmla="*/ T100 w 710"/>
                              <a:gd name="T102" fmla="+- 0 160 -250"/>
                              <a:gd name="T103" fmla="*/ 160 h 636"/>
                              <a:gd name="T104" fmla="+- 0 3934 3242"/>
                              <a:gd name="T105" fmla="*/ T104 w 710"/>
                              <a:gd name="T106" fmla="+- 0 158 -250"/>
                              <a:gd name="T107" fmla="*/ 158 h 636"/>
                              <a:gd name="T108" fmla="+- 0 3943 3242"/>
                              <a:gd name="T109" fmla="*/ T108 w 710"/>
                              <a:gd name="T110" fmla="+- 0 151 -250"/>
                              <a:gd name="T111" fmla="*/ 151 h 636"/>
                              <a:gd name="T112" fmla="+- 0 3950 3242"/>
                              <a:gd name="T113" fmla="*/ T112 w 710"/>
                              <a:gd name="T114" fmla="+- 0 141 -250"/>
                              <a:gd name="T115" fmla="*/ 141 h 636"/>
                              <a:gd name="T116" fmla="+- 0 3952 3242"/>
                              <a:gd name="T117" fmla="*/ T116 w 710"/>
                              <a:gd name="T118" fmla="+- 0 129 -250"/>
                              <a:gd name="T119" fmla="*/ 129 h 636"/>
                              <a:gd name="T120" fmla="+- 0 3950 3242"/>
                              <a:gd name="T121" fmla="*/ T120 w 710"/>
                              <a:gd name="T122" fmla="+- 0 117 -250"/>
                              <a:gd name="T123" fmla="*/ 117 h 636"/>
                              <a:gd name="T124" fmla="+- 0 3943 3242"/>
                              <a:gd name="T125" fmla="*/ T124 w 710"/>
                              <a:gd name="T126" fmla="+- 0 107 -250"/>
                              <a:gd name="T127" fmla="*/ 107 h 636"/>
                              <a:gd name="T128" fmla="+- 0 3934 3242"/>
                              <a:gd name="T129" fmla="*/ T128 w 710"/>
                              <a:gd name="T130" fmla="+- 0 100 -250"/>
                              <a:gd name="T131" fmla="*/ 100 h 636"/>
                              <a:gd name="T132" fmla="+- 0 3923 3242"/>
                              <a:gd name="T133" fmla="*/ T132 w 710"/>
                              <a:gd name="T134" fmla="+- 0 97 -250"/>
                              <a:gd name="T135" fmla="*/ 97 h 636"/>
                              <a:gd name="T136" fmla="+- 0 3272 3242"/>
                              <a:gd name="T137" fmla="*/ T136 w 710"/>
                              <a:gd name="T138" fmla="+- 0 322 -250"/>
                              <a:gd name="T139" fmla="*/ 322 h 636"/>
                              <a:gd name="T140" fmla="+- 0 3260 3242"/>
                              <a:gd name="T141" fmla="*/ T140 w 710"/>
                              <a:gd name="T142" fmla="+- 0 325 -250"/>
                              <a:gd name="T143" fmla="*/ 325 h 636"/>
                              <a:gd name="T144" fmla="+- 0 3251 3242"/>
                              <a:gd name="T145" fmla="*/ T144 w 710"/>
                              <a:gd name="T146" fmla="+- 0 332 -250"/>
                              <a:gd name="T147" fmla="*/ 332 h 636"/>
                              <a:gd name="T148" fmla="+- 0 3244 3242"/>
                              <a:gd name="T149" fmla="*/ T148 w 710"/>
                              <a:gd name="T150" fmla="+- 0 342 -250"/>
                              <a:gd name="T151" fmla="*/ 342 h 636"/>
                              <a:gd name="T152" fmla="+- 0 3242 3242"/>
                              <a:gd name="T153" fmla="*/ T152 w 710"/>
                              <a:gd name="T154" fmla="+- 0 354 -250"/>
                              <a:gd name="T155" fmla="*/ 354 h 636"/>
                              <a:gd name="T156" fmla="+- 0 3244 3242"/>
                              <a:gd name="T157" fmla="*/ T156 w 710"/>
                              <a:gd name="T158" fmla="+- 0 367 -250"/>
                              <a:gd name="T159" fmla="*/ 367 h 636"/>
                              <a:gd name="T160" fmla="+- 0 3251 3242"/>
                              <a:gd name="T161" fmla="*/ T160 w 710"/>
                              <a:gd name="T162" fmla="+- 0 377 -250"/>
                              <a:gd name="T163" fmla="*/ 377 h 636"/>
                              <a:gd name="T164" fmla="+- 0 3260 3242"/>
                              <a:gd name="T165" fmla="*/ T164 w 710"/>
                              <a:gd name="T166" fmla="+- 0 384 -250"/>
                              <a:gd name="T167" fmla="*/ 384 h 636"/>
                              <a:gd name="T168" fmla="+- 0 3272 3242"/>
                              <a:gd name="T169" fmla="*/ T168 w 710"/>
                              <a:gd name="T170" fmla="+- 0 386 -250"/>
                              <a:gd name="T171" fmla="*/ 386 h 636"/>
                              <a:gd name="T172" fmla="+- 0 3283 3242"/>
                              <a:gd name="T173" fmla="*/ T172 w 710"/>
                              <a:gd name="T174" fmla="+- 0 384 -250"/>
                              <a:gd name="T175" fmla="*/ 384 h 636"/>
                              <a:gd name="T176" fmla="+- 0 3292 3242"/>
                              <a:gd name="T177" fmla="*/ T176 w 710"/>
                              <a:gd name="T178" fmla="+- 0 377 -250"/>
                              <a:gd name="T179" fmla="*/ 377 h 636"/>
                              <a:gd name="T180" fmla="+- 0 3299 3242"/>
                              <a:gd name="T181" fmla="*/ T180 w 710"/>
                              <a:gd name="T182" fmla="+- 0 367 -250"/>
                              <a:gd name="T183" fmla="*/ 367 h 636"/>
                              <a:gd name="T184" fmla="+- 0 3301 3242"/>
                              <a:gd name="T185" fmla="*/ T184 w 710"/>
                              <a:gd name="T186" fmla="+- 0 354 -250"/>
                              <a:gd name="T187" fmla="*/ 354 h 636"/>
                              <a:gd name="T188" fmla="+- 0 3299 3242"/>
                              <a:gd name="T189" fmla="*/ T188 w 710"/>
                              <a:gd name="T190" fmla="+- 0 342 -250"/>
                              <a:gd name="T191" fmla="*/ 342 h 636"/>
                              <a:gd name="T192" fmla="+- 0 3292 3242"/>
                              <a:gd name="T193" fmla="*/ T192 w 710"/>
                              <a:gd name="T194" fmla="+- 0 332 -250"/>
                              <a:gd name="T195" fmla="*/ 332 h 636"/>
                              <a:gd name="T196" fmla="+- 0 3283 3242"/>
                              <a:gd name="T197" fmla="*/ T196 w 710"/>
                              <a:gd name="T198" fmla="+- 0 325 -250"/>
                              <a:gd name="T199" fmla="*/ 325 h 636"/>
                              <a:gd name="T200" fmla="+- 0 3272 3242"/>
                              <a:gd name="T201" fmla="*/ T200 w 710"/>
                              <a:gd name="T202" fmla="+- 0 322 -250"/>
                              <a:gd name="T203" fmla="*/ 322 h 6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710" h="636">
                                <a:moveTo>
                                  <a:pt x="681" y="0"/>
                                </a:moveTo>
                                <a:lnTo>
                                  <a:pt x="669" y="3"/>
                                </a:lnTo>
                                <a:lnTo>
                                  <a:pt x="660" y="10"/>
                                </a:lnTo>
                                <a:lnTo>
                                  <a:pt x="653" y="20"/>
                                </a:lnTo>
                                <a:lnTo>
                                  <a:pt x="651" y="32"/>
                                </a:lnTo>
                                <a:lnTo>
                                  <a:pt x="653" y="44"/>
                                </a:lnTo>
                                <a:lnTo>
                                  <a:pt x="660" y="54"/>
                                </a:lnTo>
                                <a:lnTo>
                                  <a:pt x="669" y="61"/>
                                </a:lnTo>
                                <a:lnTo>
                                  <a:pt x="681" y="63"/>
                                </a:lnTo>
                                <a:lnTo>
                                  <a:pt x="692" y="61"/>
                                </a:lnTo>
                                <a:lnTo>
                                  <a:pt x="701" y="54"/>
                                </a:lnTo>
                                <a:lnTo>
                                  <a:pt x="708" y="44"/>
                                </a:lnTo>
                                <a:lnTo>
                                  <a:pt x="710" y="32"/>
                                </a:lnTo>
                                <a:lnTo>
                                  <a:pt x="708" y="20"/>
                                </a:lnTo>
                                <a:lnTo>
                                  <a:pt x="701" y="10"/>
                                </a:lnTo>
                                <a:lnTo>
                                  <a:pt x="692" y="3"/>
                                </a:lnTo>
                                <a:lnTo>
                                  <a:pt x="681" y="0"/>
                                </a:lnTo>
                                <a:close/>
                                <a:moveTo>
                                  <a:pt x="681" y="347"/>
                                </a:moveTo>
                                <a:lnTo>
                                  <a:pt x="669" y="350"/>
                                </a:lnTo>
                                <a:lnTo>
                                  <a:pt x="660" y="357"/>
                                </a:lnTo>
                                <a:lnTo>
                                  <a:pt x="653" y="367"/>
                                </a:lnTo>
                                <a:lnTo>
                                  <a:pt x="651" y="379"/>
                                </a:lnTo>
                                <a:lnTo>
                                  <a:pt x="653" y="391"/>
                                </a:lnTo>
                                <a:lnTo>
                                  <a:pt x="660" y="401"/>
                                </a:lnTo>
                                <a:lnTo>
                                  <a:pt x="669" y="408"/>
                                </a:lnTo>
                                <a:lnTo>
                                  <a:pt x="681" y="410"/>
                                </a:lnTo>
                                <a:lnTo>
                                  <a:pt x="692" y="408"/>
                                </a:lnTo>
                                <a:lnTo>
                                  <a:pt x="701" y="401"/>
                                </a:lnTo>
                                <a:lnTo>
                                  <a:pt x="708" y="391"/>
                                </a:lnTo>
                                <a:lnTo>
                                  <a:pt x="710" y="379"/>
                                </a:lnTo>
                                <a:lnTo>
                                  <a:pt x="708" y="367"/>
                                </a:lnTo>
                                <a:lnTo>
                                  <a:pt x="701" y="357"/>
                                </a:lnTo>
                                <a:lnTo>
                                  <a:pt x="692" y="350"/>
                                </a:lnTo>
                                <a:lnTo>
                                  <a:pt x="681" y="347"/>
                                </a:lnTo>
                                <a:close/>
                                <a:moveTo>
                                  <a:pt x="30" y="572"/>
                                </a:moveTo>
                                <a:lnTo>
                                  <a:pt x="18" y="575"/>
                                </a:lnTo>
                                <a:lnTo>
                                  <a:pt x="9" y="582"/>
                                </a:lnTo>
                                <a:lnTo>
                                  <a:pt x="2" y="592"/>
                                </a:lnTo>
                                <a:lnTo>
                                  <a:pt x="0" y="604"/>
                                </a:lnTo>
                                <a:lnTo>
                                  <a:pt x="2" y="617"/>
                                </a:lnTo>
                                <a:lnTo>
                                  <a:pt x="9" y="627"/>
                                </a:lnTo>
                                <a:lnTo>
                                  <a:pt x="18" y="634"/>
                                </a:lnTo>
                                <a:lnTo>
                                  <a:pt x="30" y="636"/>
                                </a:lnTo>
                                <a:lnTo>
                                  <a:pt x="41" y="634"/>
                                </a:lnTo>
                                <a:lnTo>
                                  <a:pt x="50" y="627"/>
                                </a:lnTo>
                                <a:lnTo>
                                  <a:pt x="57" y="617"/>
                                </a:lnTo>
                                <a:lnTo>
                                  <a:pt x="59" y="604"/>
                                </a:lnTo>
                                <a:lnTo>
                                  <a:pt x="57" y="592"/>
                                </a:lnTo>
                                <a:lnTo>
                                  <a:pt x="50" y="582"/>
                                </a:lnTo>
                                <a:lnTo>
                                  <a:pt x="41" y="575"/>
                                </a:lnTo>
                                <a:lnTo>
                                  <a:pt x="30" y="572"/>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5" name="Freeform 3053"/>
                        <wps:cNvSpPr>
                          <a:spLocks/>
                        </wps:cNvSpPr>
                        <wps:spPr bwMode="auto">
                          <a:xfrm>
                            <a:off x="3242" y="582"/>
                            <a:ext cx="59" cy="63"/>
                          </a:xfrm>
                          <a:custGeom>
                            <a:avLst/>
                            <a:gdLst>
                              <a:gd name="T0" fmla="+- 0 3272 3242"/>
                              <a:gd name="T1" fmla="*/ T0 w 59"/>
                              <a:gd name="T2" fmla="+- 0 582 582"/>
                              <a:gd name="T3" fmla="*/ 582 h 63"/>
                              <a:gd name="T4" fmla="+- 0 3260 3242"/>
                              <a:gd name="T5" fmla="*/ T4 w 59"/>
                              <a:gd name="T6" fmla="+- 0 585 582"/>
                              <a:gd name="T7" fmla="*/ 585 h 63"/>
                              <a:gd name="T8" fmla="+- 0 3251 3242"/>
                              <a:gd name="T9" fmla="*/ T8 w 59"/>
                              <a:gd name="T10" fmla="+- 0 592 582"/>
                              <a:gd name="T11" fmla="*/ 592 h 63"/>
                              <a:gd name="T12" fmla="+- 0 3244 3242"/>
                              <a:gd name="T13" fmla="*/ T12 w 59"/>
                              <a:gd name="T14" fmla="+- 0 602 582"/>
                              <a:gd name="T15" fmla="*/ 602 h 63"/>
                              <a:gd name="T16" fmla="+- 0 3242 3242"/>
                              <a:gd name="T17" fmla="*/ T16 w 59"/>
                              <a:gd name="T18" fmla="+- 0 614 582"/>
                              <a:gd name="T19" fmla="*/ 614 h 63"/>
                              <a:gd name="T20" fmla="+- 0 3244 3242"/>
                              <a:gd name="T21" fmla="*/ T20 w 59"/>
                              <a:gd name="T22" fmla="+- 0 626 582"/>
                              <a:gd name="T23" fmla="*/ 626 h 63"/>
                              <a:gd name="T24" fmla="+- 0 3251 3242"/>
                              <a:gd name="T25" fmla="*/ T24 w 59"/>
                              <a:gd name="T26" fmla="+- 0 636 582"/>
                              <a:gd name="T27" fmla="*/ 636 h 63"/>
                              <a:gd name="T28" fmla="+- 0 3260 3242"/>
                              <a:gd name="T29" fmla="*/ T28 w 59"/>
                              <a:gd name="T30" fmla="+- 0 643 582"/>
                              <a:gd name="T31" fmla="*/ 643 h 63"/>
                              <a:gd name="T32" fmla="+- 0 3272 3242"/>
                              <a:gd name="T33" fmla="*/ T32 w 59"/>
                              <a:gd name="T34" fmla="+- 0 645 582"/>
                              <a:gd name="T35" fmla="*/ 645 h 63"/>
                              <a:gd name="T36" fmla="+- 0 3283 3242"/>
                              <a:gd name="T37" fmla="*/ T36 w 59"/>
                              <a:gd name="T38" fmla="+- 0 643 582"/>
                              <a:gd name="T39" fmla="*/ 643 h 63"/>
                              <a:gd name="T40" fmla="+- 0 3292 3242"/>
                              <a:gd name="T41" fmla="*/ T40 w 59"/>
                              <a:gd name="T42" fmla="+- 0 636 582"/>
                              <a:gd name="T43" fmla="*/ 636 h 63"/>
                              <a:gd name="T44" fmla="+- 0 3299 3242"/>
                              <a:gd name="T45" fmla="*/ T44 w 59"/>
                              <a:gd name="T46" fmla="+- 0 626 582"/>
                              <a:gd name="T47" fmla="*/ 626 h 63"/>
                              <a:gd name="T48" fmla="+- 0 3301 3242"/>
                              <a:gd name="T49" fmla="*/ T48 w 59"/>
                              <a:gd name="T50" fmla="+- 0 614 582"/>
                              <a:gd name="T51" fmla="*/ 614 h 63"/>
                              <a:gd name="T52" fmla="+- 0 3299 3242"/>
                              <a:gd name="T53" fmla="*/ T52 w 59"/>
                              <a:gd name="T54" fmla="+- 0 602 582"/>
                              <a:gd name="T55" fmla="*/ 602 h 63"/>
                              <a:gd name="T56" fmla="+- 0 3292 3242"/>
                              <a:gd name="T57" fmla="*/ T56 w 59"/>
                              <a:gd name="T58" fmla="+- 0 592 582"/>
                              <a:gd name="T59" fmla="*/ 592 h 63"/>
                              <a:gd name="T60" fmla="+- 0 3283 3242"/>
                              <a:gd name="T61" fmla="*/ T60 w 59"/>
                              <a:gd name="T62" fmla="+- 0 585 582"/>
                              <a:gd name="T63" fmla="*/ 585 h 63"/>
                              <a:gd name="T64" fmla="+- 0 3272 3242"/>
                              <a:gd name="T65" fmla="*/ T64 w 59"/>
                              <a:gd name="T66" fmla="+- 0 582 582"/>
                              <a:gd name="T67" fmla="*/ 582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30" y="0"/>
                                </a:moveTo>
                                <a:lnTo>
                                  <a:pt x="18" y="3"/>
                                </a:lnTo>
                                <a:lnTo>
                                  <a:pt x="9" y="10"/>
                                </a:lnTo>
                                <a:lnTo>
                                  <a:pt x="2" y="20"/>
                                </a:lnTo>
                                <a:lnTo>
                                  <a:pt x="0" y="32"/>
                                </a:lnTo>
                                <a:lnTo>
                                  <a:pt x="2" y="44"/>
                                </a:lnTo>
                                <a:lnTo>
                                  <a:pt x="9" y="54"/>
                                </a:lnTo>
                                <a:lnTo>
                                  <a:pt x="18" y="61"/>
                                </a:lnTo>
                                <a:lnTo>
                                  <a:pt x="30" y="63"/>
                                </a:lnTo>
                                <a:lnTo>
                                  <a:pt x="41" y="61"/>
                                </a:lnTo>
                                <a:lnTo>
                                  <a:pt x="50" y="54"/>
                                </a:lnTo>
                                <a:lnTo>
                                  <a:pt x="57" y="44"/>
                                </a:lnTo>
                                <a:lnTo>
                                  <a:pt x="59" y="32"/>
                                </a:lnTo>
                                <a:lnTo>
                                  <a:pt x="57" y="20"/>
                                </a:lnTo>
                                <a:lnTo>
                                  <a:pt x="50" y="10"/>
                                </a:lnTo>
                                <a:lnTo>
                                  <a:pt x="41" y="3"/>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6" name="Freeform 3052"/>
                        <wps:cNvSpPr>
                          <a:spLocks/>
                        </wps:cNvSpPr>
                        <wps:spPr bwMode="auto">
                          <a:xfrm>
                            <a:off x="3242" y="582"/>
                            <a:ext cx="59" cy="63"/>
                          </a:xfrm>
                          <a:custGeom>
                            <a:avLst/>
                            <a:gdLst>
                              <a:gd name="T0" fmla="+- 0 3272 3242"/>
                              <a:gd name="T1" fmla="*/ T0 w 59"/>
                              <a:gd name="T2" fmla="+- 0 582 582"/>
                              <a:gd name="T3" fmla="*/ 582 h 63"/>
                              <a:gd name="T4" fmla="+- 0 3260 3242"/>
                              <a:gd name="T5" fmla="*/ T4 w 59"/>
                              <a:gd name="T6" fmla="+- 0 585 582"/>
                              <a:gd name="T7" fmla="*/ 585 h 63"/>
                              <a:gd name="T8" fmla="+- 0 3251 3242"/>
                              <a:gd name="T9" fmla="*/ T8 w 59"/>
                              <a:gd name="T10" fmla="+- 0 592 582"/>
                              <a:gd name="T11" fmla="*/ 592 h 63"/>
                              <a:gd name="T12" fmla="+- 0 3244 3242"/>
                              <a:gd name="T13" fmla="*/ T12 w 59"/>
                              <a:gd name="T14" fmla="+- 0 602 582"/>
                              <a:gd name="T15" fmla="*/ 602 h 63"/>
                              <a:gd name="T16" fmla="+- 0 3242 3242"/>
                              <a:gd name="T17" fmla="*/ T16 w 59"/>
                              <a:gd name="T18" fmla="+- 0 614 582"/>
                              <a:gd name="T19" fmla="*/ 614 h 63"/>
                              <a:gd name="T20" fmla="+- 0 3244 3242"/>
                              <a:gd name="T21" fmla="*/ T20 w 59"/>
                              <a:gd name="T22" fmla="+- 0 626 582"/>
                              <a:gd name="T23" fmla="*/ 626 h 63"/>
                              <a:gd name="T24" fmla="+- 0 3251 3242"/>
                              <a:gd name="T25" fmla="*/ T24 w 59"/>
                              <a:gd name="T26" fmla="+- 0 636 582"/>
                              <a:gd name="T27" fmla="*/ 636 h 63"/>
                              <a:gd name="T28" fmla="+- 0 3260 3242"/>
                              <a:gd name="T29" fmla="*/ T28 w 59"/>
                              <a:gd name="T30" fmla="+- 0 643 582"/>
                              <a:gd name="T31" fmla="*/ 643 h 63"/>
                              <a:gd name="T32" fmla="+- 0 3272 3242"/>
                              <a:gd name="T33" fmla="*/ T32 w 59"/>
                              <a:gd name="T34" fmla="+- 0 645 582"/>
                              <a:gd name="T35" fmla="*/ 645 h 63"/>
                              <a:gd name="T36" fmla="+- 0 3283 3242"/>
                              <a:gd name="T37" fmla="*/ T36 w 59"/>
                              <a:gd name="T38" fmla="+- 0 643 582"/>
                              <a:gd name="T39" fmla="*/ 643 h 63"/>
                              <a:gd name="T40" fmla="+- 0 3292 3242"/>
                              <a:gd name="T41" fmla="*/ T40 w 59"/>
                              <a:gd name="T42" fmla="+- 0 636 582"/>
                              <a:gd name="T43" fmla="*/ 636 h 63"/>
                              <a:gd name="T44" fmla="+- 0 3299 3242"/>
                              <a:gd name="T45" fmla="*/ T44 w 59"/>
                              <a:gd name="T46" fmla="+- 0 626 582"/>
                              <a:gd name="T47" fmla="*/ 626 h 63"/>
                              <a:gd name="T48" fmla="+- 0 3301 3242"/>
                              <a:gd name="T49" fmla="*/ T48 w 59"/>
                              <a:gd name="T50" fmla="+- 0 614 582"/>
                              <a:gd name="T51" fmla="*/ 614 h 63"/>
                              <a:gd name="T52" fmla="+- 0 3299 3242"/>
                              <a:gd name="T53" fmla="*/ T52 w 59"/>
                              <a:gd name="T54" fmla="+- 0 602 582"/>
                              <a:gd name="T55" fmla="*/ 602 h 63"/>
                              <a:gd name="T56" fmla="+- 0 3292 3242"/>
                              <a:gd name="T57" fmla="*/ T56 w 59"/>
                              <a:gd name="T58" fmla="+- 0 592 582"/>
                              <a:gd name="T59" fmla="*/ 592 h 63"/>
                              <a:gd name="T60" fmla="+- 0 3283 3242"/>
                              <a:gd name="T61" fmla="*/ T60 w 59"/>
                              <a:gd name="T62" fmla="+- 0 585 582"/>
                              <a:gd name="T63" fmla="*/ 585 h 63"/>
                              <a:gd name="T64" fmla="+- 0 3272 3242"/>
                              <a:gd name="T65" fmla="*/ T64 w 59"/>
                              <a:gd name="T66" fmla="+- 0 582 582"/>
                              <a:gd name="T67" fmla="*/ 582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30" y="0"/>
                                </a:moveTo>
                                <a:lnTo>
                                  <a:pt x="18" y="3"/>
                                </a:lnTo>
                                <a:lnTo>
                                  <a:pt x="9" y="10"/>
                                </a:lnTo>
                                <a:lnTo>
                                  <a:pt x="2" y="20"/>
                                </a:lnTo>
                                <a:lnTo>
                                  <a:pt x="0" y="32"/>
                                </a:lnTo>
                                <a:lnTo>
                                  <a:pt x="2" y="44"/>
                                </a:lnTo>
                                <a:lnTo>
                                  <a:pt x="9" y="54"/>
                                </a:lnTo>
                                <a:lnTo>
                                  <a:pt x="18" y="61"/>
                                </a:lnTo>
                                <a:lnTo>
                                  <a:pt x="30" y="63"/>
                                </a:lnTo>
                                <a:lnTo>
                                  <a:pt x="41" y="61"/>
                                </a:lnTo>
                                <a:lnTo>
                                  <a:pt x="50" y="54"/>
                                </a:lnTo>
                                <a:lnTo>
                                  <a:pt x="57" y="44"/>
                                </a:lnTo>
                                <a:lnTo>
                                  <a:pt x="59" y="32"/>
                                </a:lnTo>
                                <a:lnTo>
                                  <a:pt x="57" y="20"/>
                                </a:lnTo>
                                <a:lnTo>
                                  <a:pt x="50" y="10"/>
                                </a:lnTo>
                                <a:lnTo>
                                  <a:pt x="41" y="3"/>
                                </a:lnTo>
                                <a:lnTo>
                                  <a:pt x="30"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7" name="Line 3051"/>
                        <wps:cNvCnPr>
                          <a:cxnSpLocks noChangeShapeType="1"/>
                        </wps:cNvCnPr>
                        <wps:spPr bwMode="auto">
                          <a:xfrm>
                            <a:off x="3270" y="603"/>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08" name="Picture 3050"/>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1878" y="386"/>
                            <a:ext cx="278" cy="1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D0D08B7" id="Group 3049" o:spid="_x0000_s1026" style="position:absolute;margin-left:91.9pt;margin-top:-44.55pt;width:106.35pt;height:77.45pt;z-index:-251609088;mso-position-horizontal-relative:page" coordorigin="1838,-891" coordsize="2127,15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">
                <v:shape id="AutoShape 3069" o:spid="_x0000_s1027" style="position:absolute;left:2266;top:-683;width:986;height:1301;visibility:visible;mso-wrap-style:square;v-text-anchor:top" coordsize="986,1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GL7sUA&#10;AADdAAAADwAAAGRycy9kb3ducmV2LnhtbERPS2vCQBC+F/wPywheSt3oIdXUVcRW8VYfpXgcsmMS&#10;zc6G7Bq3/75bKHibj+85s0UwteiodZVlBaNhAoI4t7riQsHXcf0yAeE8ssbaMin4IQeLee9phpm2&#10;d95Td/CFiCHsMlRQet9kUrq8JINuaBviyJ1ta9BH2BZSt3iP4aaW4yRJpcGKY0OJDa1Kyq+Hm1Hw&#10;vqrP2+tz+rHpdpfTafQdXsefQalBPyzfQHgK/iH+d291nJ9OpvD3TTxB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MYvuxQAAAN0AAAAPAAAAAAAAAAAAAAAAAJgCAABkcnMv&#10;ZG93bnJldi54bWxQSwUGAAAAAAQABAD1AAAAigMAAAAA&#10;" path="m,355r533,m538,1159r,-813m7,609l7,356m,1154r533,m7,1160l7,896m471,727r515,m174,1301r,-458m174,634l174,e" filled="f" strokeweight="1.25pt">
                  <v:path arrowok="t" o:connecttype="custom" o:connectlocs="0,-328;533,-328;538,476;538,-337;7,-74;7,-327;0,471;533,471;7,477;7,213;471,44;986,44;174,618;174,160;174,-49;174,-683" o:connectangles="0,0,0,0,0,0,0,0,0,0,0,0,0,0,0,0"/>
                </v:shape>
                <v:shape id="Freeform 3068" o:spid="_x0000_s1028" style="position:absolute;left:2413;top:106;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RUDcUA&#10;AADdAAAADwAAAGRycy9kb3ducmV2LnhtbESPT2/CMAzF75P4DpEncZkgZQc0OgKqkJiAE/8u3KzG&#10;a6M1TtUEKN8eH5B2s/We3/t5vux9o27URRfYwGScgSIug3VcGTif1qMvUDEhW2wCk4EHRVguBm9z&#10;zG2484Fux1QpCeGYo4E6pTbXOpY1eYzj0BKL9hs6j0nWrtK2w7uE+0Z/ZtlUe3QsDTW2tKqp/Dte&#10;vYHyPHOTzc9W7wKju6w/ilRc98YM3/viG1SiPv2bX9cbK/jTmfDLNzKCXj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JFQNxQAAAN0AAAAPAAAAAAAAAAAAAAAAAJgCAABkcnMv&#10;ZG93bnJldi54bWxQSwUGAAAAAAQABAD1AAAAigMAAAAA&#10;" path="m29,l18,3,9,10,2,20,,32,2,44,9,54r9,7l29,63,41,61r9,-7l57,44,59,32,57,20,50,10,41,3,29,xe" stroked="f">
                  <v:path arrowok="t" o:connecttype="custom" o:connectlocs="29,106;18,109;9,116;2,126;0,138;2,150;9,160;18,167;29,169;41,167;50,160;57,150;59,138;57,126;50,116;41,109;29,106" o:connectangles="0,0,0,0,0,0,0,0,0,0,0,0,0,0,0,0,0"/>
                </v:shape>
                <v:shape id="AutoShape 3067" o:spid="_x0000_s1029" style="position:absolute;left:2413;top:-52;width:63;height:221;visibility:visible;mso-wrap-style:square;v-text-anchor:top" coordsize="63,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irWr8A&#10;AADdAAAADwAAAGRycy9kb3ducmV2LnhtbERPS2sCMRC+C/0PYQpepCZ6EN0apVgEj/V1HzfjZnEz&#10;CZuo6783BcHbfHzPmS8714gbtbH2rGE0VCCIS29qrjQc9uuvKYiYkA02nknDgyIsFx+9ORbG33lL&#10;t12qRA7hWKAGm1IopIylJYdx6ANx5s6+dZgybCtpWrzncNfIsVIT6bDm3GAx0MpSedldnQZ3DOGX&#10;SzVIeD05Nf5bzQb2oXX/s/v5BpGoS2/xy70xef5kNoL/b/IJcvE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SKtavwAAAN0AAAAPAAAAAAAAAAAAAAAAAJgCAABkcnMvZG93bnJl&#10;di54bWxQSwUGAAAAAAQABAD1AAAAhAMAAAAA&#10;" path="m29,158r-11,3l9,168,2,178,,190r2,12l9,212r9,7l29,221r12,-2l50,212r7,-10l59,190,57,178,50,168r-9,-7l29,158xm33,l22,3r-9,7l6,20,4,32,6,45r7,10l22,62r11,2l45,62r9,-7l61,45,63,32,61,20,54,10,45,3,33,xe" filled="f" strokeweight="1.25pt">
                  <v:path arrowok="t" o:connecttype="custom" o:connectlocs="29,106;18,109;9,116;2,126;0,138;2,150;9,160;18,167;29,169;41,167;50,160;57,150;59,138;57,126;50,116;41,109;29,106;33,-52;22,-49;13,-42;6,-32;4,-20;6,-7;13,3;22,10;33,12;45,10;54,3;61,-7;63,-20;61,-32;54,-42;45,-49;33,-52" o:connectangles="0,0,0,0,0,0,0,0,0,0,0,0,0,0,0,0,0,0,0,0,0,0,0,0,0,0,0,0,0,0,0,0,0,0"/>
                </v:shape>
                <v:line id="Line 3066" o:spid="_x0000_s1030" style="position:absolute;visibility:visible;mso-wrap-style:square" from="2673,34" to="2673,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MZ28MAAADdAAAADwAAAGRycy9kb3ducmV2LnhtbERP3WrCMBS+H/gO4Qi7m6kdlFmNIsXC&#10;YDC26gMcm2NbTE5Kk7Xd2y+Dwe7Ox/d7dofZGjHS4DvHCtarBARx7XTHjYLLuXx6AeEDskbjmBR8&#10;k4fDfvGww1y7iT9prEIjYgj7HBW0IfS5lL5uyaJfuZ44cjc3WAwRDo3UA04x3BqZJkkmLXYcG1rs&#10;qWipvldfVsH0UZXz+5vT9uKKrDPZ+vp8Mko9LufjFkSgOfyL/9yvOs7PNin8fhNPkP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MTGdvDAAAA3QAAAA8AAAAAAAAAAAAA&#10;AAAAoQIAAGRycy9kb3ducmV2LnhtbFBLBQYAAAAABAAEAPkAAACRAwAAAAA=&#10;" strokeweight="1.25pt"/>
                <v:shape id="Freeform 3065" o:spid="_x0000_s1031" style="position:absolute;left:3249;top:12;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k5csUA&#10;AADdAAAADwAAAGRycy9kb3ducmV2LnhtbESP0WrCQBBF3wv+wzJC3+qmCqLRVaol4IsFNR8wZMds&#10;SHY2ZNcY/Xq3UOjbDPfOPXfW28E2oqfOV44VfE4SEMSF0xWXCvJL9rEA4QOyxsYxKXiQh+1m9LbG&#10;VLs7n6g/h1LEEPYpKjAhtKmUvjBk0U9cSxy1q+sshrh2pdQd3mO4beQ0SebSYsWRYLClvaGiPt9s&#10;5Nbft+MuO17zH1P3syzZP01eKfU+Hr5WIAIN4d/8d33Qsf58OYPfb+IIcvM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TlyxQAAAN0AAAAPAAAAAAAAAAAAAAAAAJgCAABkcnMv&#10;ZG93bnJldi54bWxQSwUGAAAAAAQABAD1AAAAigMAAAAA&#10;" path="m29,l18,3,9,10,2,20,,32,2,44,9,54r9,7l29,63,41,61r9,-7l57,44,59,32,57,20,50,10,41,3,29,xe" filled="f" strokeweight="1.25pt">
                  <v:path arrowok="t" o:connecttype="custom" o:connectlocs="29,12;18,15;9,22;2,32;0,44;2,56;9,66;18,73;29,75;41,73;50,66;57,56;59,44;57,32;50,22;41,15;29,12" o:connectangles="0,0,0,0,0,0,0,0,0,0,0,0,0,0,0,0,0"/>
                </v:shape>
                <v:shape id="Picture 3064" o:spid="_x0000_s1032" type="#_x0000_t75" style="position:absolute;left:1845;top:-884;width:386;height: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Qr0LEAAAA3QAAAA8AAABkcnMvZG93bnJldi54bWxET0trwkAQvhf8D8sIvelGDUFT1yCCWEp7&#10;8AU9DtlpEpqdjdltEv99tyD0Nh/fc9bZYGrRUesqywpm0wgEcW51xYWCy3k/WYJwHlljbZkU3MlB&#10;thk9rTHVtucjdSdfiBDCLkUFpfdNKqXLSzLoprYhDtyXbQ36ANtC6hb7EG5qOY+iRBqsODSU2NCu&#10;pPz79GMUxB8Lf+vq4ZMTd79G3SF/u/bvSj2Ph+0LCE+D/xc/3K86zE9WMfx9E06Qm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SQr0LEAAAA3QAAAA8AAAAAAAAAAAAAAAAA&#10;nwIAAGRycy9kb3ducmV2LnhtbFBLBQYAAAAABAAEAPcAAACQAwAAAAA=&#10;">
                  <v:imagedata r:id="rId58" o:title=""/>
                </v:shape>
                <v:shape id="Freeform 3063" o:spid="_x0000_s1033" style="position:absolute;left:1845;top:-884;width:386;height:127;visibility:visible;mso-wrap-style:square;v-text-anchor:top" coordsize="386,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5DrcQA&#10;AADdAAAADwAAAGRycy9kb3ducmV2LnhtbERPS2sCMRC+C/0PYQq9adaFLroaRVqEsocWH+h12Iy7&#10;wc1kSVLd/vumUPA2H99zluvBduJGPhjHCqaTDARx7bThRsHxsB3PQISIrLFzTAp+KMB69TRaYqnd&#10;nXd028dGpBAOJSpoY+xLKUPdksUwcT1x4i7OW4wJ+kZqj/cUbjuZZ1khLRpODS329NZSfd1/WwXz&#10;7XH4MjudF77qzubzVOXvl0qpl+dhswARaYgP8b/7Q6f5xfwV/r5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uQ63EAAAA3QAAAA8AAAAAAAAAAAAAAAAAmAIAAGRycy9k&#10;b3ducmV2LnhtbFBLBQYAAAAABAAEAPUAAACJAwAAAAA=&#10;" path="m386,64l371,39,329,19,268,5,193,,118,5,57,19,15,39,,64r,63l386,127r,-63xe" filled="f">
                  <v:path arrowok="t" o:connecttype="custom" o:connectlocs="386,-820;371,-845;329,-865;268,-879;193,-884;118,-879;57,-865;15,-845;0,-820;0,-757;386,-757;386,-820" o:connectangles="0,0,0,0,0,0,0,0,0,0,0,0"/>
                </v:shape>
                <v:shape id="AutoShape 3062" o:spid="_x0000_s1034" style="position:absolute;left:1985;top:-757;width:99;height:641;visibility:visible;mso-wrap-style:square;v-text-anchor:top" coordsize="99,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SfMMA&#10;AADdAAAADwAAAGRycy9kb3ducmV2LnhtbERP3WrCMBS+H+wdwhnsbqabo9RqFBF0Y4LgzwMcmmNb&#10;1pyEJGvr25vBYHfn4/s9i9VoOtGTD61lBa+TDARxZXXLtYLLeftSgAgRWWNnmRTcKMBq+fiwwFLb&#10;gY/Un2ItUgiHEhU0MbpSylA1ZDBMrCNO3NV6gzFBX0vtcUjhppNvWZZLgy2nhgYdbRqqvk8/RsF5&#10;e/ioC1Pkx+5runPuPe73Wiv1/DSu5yAijfFf/Of+1Gl+Psvh95t0gl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6+SfMMAAADdAAAADwAAAAAAAAAAAAAAAACYAgAAZHJzL2Rv&#10;d25yZXYueG1sUEsFBgAAAAAEAAQA9QAAAIgDAAAAAA==&#10;" path="m99,481l,481,49,641,99,481xm74,l25,r,481l74,481,74,xe" fillcolor="black" stroked="f">
                  <v:path arrowok="t" o:connecttype="custom" o:connectlocs="99,-276;0,-276;49,-116;99,-276;74,-757;25,-757;25,-276;74,-276;74,-757" o:connectangles="0,0,0,0,0,0,0,0,0"/>
                </v:shape>
                <v:shape id="Freeform 3061" o:spid="_x0000_s1035" style="position:absolute;left:1985;top:-757;width:99;height:641;visibility:visible;mso-wrap-style:square;v-text-anchor:top" coordsize="99,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FmcsYA&#10;AADdAAAADwAAAGRycy9kb3ducmV2LnhtbERPTWvCQBC9F/oflin0VjdVsZq6SistevGgiYq3ITsm&#10;0exsyG419td3hYK3ebzPGU9bU4kzNa60rOC1E4EgzqwuOVeQJt8vQxDOI2usLJOCKzmYTh4fxhhr&#10;e+EVndc+FyGEXYwKCu/rWEqXFWTQdWxNHLiDbQz6AJtc6gYvIdxUshtFA2mw5NBQYE2zgrLT+sco&#10;aL+2v/t5Wh1Hy25y2CXRYtP77Cv1/NR+vIPw1Pq7+N+90GH+YPQGt2/CCXL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FmcsYAAADdAAAADwAAAAAAAAAAAAAAAACYAgAAZHJz&#10;L2Rvd25yZXYueG1sUEsFBgAAAAAEAAQA9QAAAIsDAAAAAA==&#10;" path="m99,481r-25,l74,,25,r,481l,481,49,641,99,481xe" filled="f">
                  <v:path arrowok="t" o:connecttype="custom" o:connectlocs="99,-276;74,-276;74,-757;25,-757;25,-276;0,-276;49,-116;99,-276" o:connectangles="0,0,0,0,0,0,0,0"/>
                </v:shape>
                <v:rect id="Rectangle 3060" o:spid="_x0000_s1036" style="position:absolute;left:1879;top:367;width:278;height: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0mkMcA&#10;AADdAAAADwAAAGRycy9kb3ducmV2LnhtbESPQW/CMAyF75P4D5En7TbSIYagEBBMQtplErAdxs00&#10;pq1onC7JoOPX4wPSbrbe83ufZ4vONepMIdaeDbz0M1DEhbc1lwa+PtfPY1AxIVtsPJOBP4qwmPce&#10;Zphbf+EtnXepVBLCMUcDVUptrnUsKnIY+74lFu3og8Mkayi1DXiRcNfoQZaNtMOapaHClt4qKk67&#10;X2dgNRmvfjZD/rhuD3vafx9Or4OQGfP02C2noBJ16d98v363gj+aCK58IyPo+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tJpDHAAAA3QAAAA8AAAAAAAAAAAAAAAAAmAIAAGRy&#10;cy9kb3ducmV2LnhtbFBLBQYAAAAABAAEAPUAAACMAwAAAAA=&#10;" fillcolor="black" stroked="f"/>
                <v:shape id="Freeform 3059" o:spid="_x0000_s1037" style="position:absolute;left:1987;top:-113;width:91;height:493;visibility:visible;mso-wrap-style:square;v-text-anchor:top" coordsize="91,4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5ZlsMA&#10;AADdAAAADwAAAGRycy9kb3ducmV2LnhtbERP32vCMBB+H/g/hBP2NtMJlrUziiiC7GEwlfp6NLem&#10;rLnUJNruv18Gg73dx/fzluvRduJOPrSOFTzPMhDEtdMtNwrOp/3TC4gQkTV2jknBNwVYryYPSyy1&#10;G/iD7sfYiBTCoUQFJsa+lDLUhiyGmeuJE/fpvMWYoG+k9jikcNvJeZbl0mLLqcFgT1tD9dfxZhVc&#10;uiqvh1NVvFnj37O4qxbXTaXU43TcvIKINMZ/8Z/7oNP8vCjg95t0gl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5ZlsMAAADdAAAADwAAAAAAAAAAAAAAAACYAgAAZHJzL2Rv&#10;d25yZXYueG1sUEsFBgAAAAAEAAQA9QAAAIgDAAAAAA==&#10;" path="m81,493l71,437,81,380r9,-56l81,267,71,210,81,154,90,97,81,41,9,,19,57,9,114,,170r9,57l19,283,9,340,,397r9,56l81,493xe" filled="f">
                  <v:path arrowok="t" o:connecttype="custom" o:connectlocs="81,380;71,324;81,267;90,211;81,154;71,97;81,41;90,-16;81,-72;9,-113;19,-56;9,1;0,57;9,114;19,170;9,227;0,284;9,340;81,380" o:connectangles="0,0,0,0,0,0,0,0,0,0,0,0,0,0,0,0,0,0,0"/>
                </v:shape>
                <v:shape id="Freeform 3058" o:spid="_x0000_s1038" style="position:absolute;left:2680;top:12;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OF8UA&#10;AADdAAAADwAAAGRycy9kb3ducmV2LnhtbESPQW/CMAyF75P2HyJP4jJByg7AOgKqJjEBJ2BcuFmN&#10;10ZrnKoJUP49PiBxs/We3/s8X/a+URfqogtsYDzKQBGXwTquDBx/V8MZqJiQLTaBycCNIiwXry9z&#10;zG248p4uh1QpCeGYo4E6pTbXOpY1eYyj0BKL9hc6j0nWrtK2w6uE+0Z/ZNlEe3QsDTW29F1T+X84&#10;ewPl8dON1z8bvQ2M7rR6L1Jx3hkzeOuLL1CJ+vQ0P67XVvCnmfDLNzKCXt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z84XxQAAAN0AAAAPAAAAAAAAAAAAAAAAAJgCAABkcnMv&#10;ZG93bnJldi54bWxQSwUGAAAAAAQABAD1AAAAigMAAAAA&#10;" path="m29,l18,3,9,10,2,20,,32,2,44,9,54r9,7l29,63,41,61r9,-7l57,44,59,32,57,20,50,10,41,3,29,xe" stroked="f">
                  <v:path arrowok="t" o:connecttype="custom" o:connectlocs="29,12;18,15;9,22;2,32;0,44;2,56;9,66;18,73;29,75;41,73;50,66;57,56;59,44;57,32;50,22;41,15;29,12" o:connectangles="0,0,0,0,0,0,0,0,0,0,0,0,0,0,0,0,0"/>
                </v:shape>
                <v:shape id="Freeform 3057" o:spid="_x0000_s1039" style="position:absolute;left:2680;top:12;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YhMYA&#10;AADdAAAADwAAAGRycy9kb3ducmV2LnhtbESP0WrCQBBF3wv9h2UKfau7tqCSukprCfiioOYDhuyY&#10;DcnOhuwaU7/eLRR8m+HeuefOcj26VgzUh9qzhulEgSAuvam50lCc8rcFiBCRDbaeScMvBVivnp+W&#10;mBl/5QMNx1iJFMIhQw02xi6TMpSWHIaJ74iTdva9w5jWvpKmx2sKd618V2omHdacCBY72lgqm+PF&#10;JW7zc9l957tzsbfN8JGrzc0WtdavL+PXJ4hIY3yY/6+3JtWfqyn8fZNG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yYhMYAAADdAAAADwAAAAAAAAAAAAAAAACYAgAAZHJz&#10;L2Rvd25yZXYueG1sUEsFBgAAAAAEAAQA9QAAAIsDAAAAAA==&#10;" path="m29,l18,3,9,10,2,20,,32,2,44,9,54r9,7l29,63,41,61r9,-7l57,44,59,32,57,20,50,10,41,3,29,xe" filled="f" strokeweight="1.25pt">
                  <v:path arrowok="t" o:connecttype="custom" o:connectlocs="29,12;18,15;9,22;2,32;0,44;2,56;9,66;18,73;29,75;41,73;50,66;57,56;59,44;57,32;50,22;41,15;29,12" o:connectangles="0,0,0,0,0,0,0,0,0,0,0,0,0,0,0,0,0"/>
                </v:shape>
                <v:shape id="AutoShape 3056" o:spid="_x0000_s1040" style="position:absolute;left:2433;top:-686;width:1498;height:1297;visibility:visible;mso-wrap-style:square;v-text-anchor:top" coordsize="1498,1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m24sMA&#10;AADdAAAADwAAAGRycy9kb3ducmV2LnhtbERPPW/CMBDdkfgP1lXqgsAuA0QBgwpqCyOkHWA7xdck&#10;anyObAPpv8eVKrHd0/u85bq3rbiSD41jDS8TBYK4dKbhSsPX5/s4AxEissHWMWn4pQDr1XCwxNy4&#10;Gx/pWsRKpBAOOWqoY+xyKUNZk8UwcR1x4r6dtxgT9JU0Hm8p3LZyqtRMWmw4NdTY0bam8qe4WA3b&#10;+Ufxlnl1PtjNbnSU2eU0kqT181P/ugARqY8P8b97b9L8uZrC3zfpBL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m24sMAAADdAAAADwAAAAAAAAAAAAAAAACYAgAAZHJzL2Rv&#10;d25yZXYueG1sUEsFBgAAAAAEAAQA9QAAAIgDAAAAAA==&#10;" path="m,3r1498,m,1297r1498,m1491,444l1491,t,1291l1491,848e" filled="f" strokeweight="1.25pt">
                  <v:path arrowok="t" o:connecttype="custom" o:connectlocs="0,-683;1498,-683;0,611;1498,611;1491,-242;1491,-686;1491,605;1491,162" o:connectangles="0,0,0,0,0,0,0,0"/>
                </v:shape>
                <v:shape id="Freeform 3055" o:spid="_x0000_s1041" style="position:absolute;left:3893;top:-250;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1QYMIA&#10;AADdAAAADwAAAGRycy9kb3ducmV2LnhtbERPTYvCMBC9C/6HMMJeRFNXcLVrlCK4qCd1vXgbmtk2&#10;2ExKE7X7740geJvH+5z5srWVuFHjjWMFo2ECgjh32nCh4PS7HkxB+ICssXJMCv7Jw3LR7cwx1e7O&#10;B7odQyFiCPsUFZQh1KmUPi/Joh+6mjhyf66xGCJsCqkbvMdwW8nPJJlIi4ZjQ4k1rUrKL8erVZCf&#10;Zma0+dnKnWM053U/C9l1r9RHr82+QQRqw1v8cm90nP+VjOH5TTxB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HVBgwgAAAN0AAAAPAAAAAAAAAAAAAAAAAJgCAABkcnMvZG93&#10;bnJldi54bWxQSwUGAAAAAAQABAD1AAAAhwMAAAAA&#10;" path="m30,l18,3,9,10,2,20,,32,2,44,9,54r9,7l30,63,41,61r9,-7l57,44,59,32,57,20,50,10,41,3,30,xe" stroked="f">
                  <v:path arrowok="t" o:connecttype="custom" o:connectlocs="30,-250;18,-247;9,-240;2,-230;0,-218;2,-206;9,-196;18,-189;30,-187;41,-189;50,-196;57,-206;59,-218;57,-230;50,-240;41,-247;30,-250" o:connectangles="0,0,0,0,0,0,0,0,0,0,0,0,0,0,0,0,0"/>
                </v:shape>
                <v:shape id="AutoShape 3054" o:spid="_x0000_s1042" style="position:absolute;left:3242;top:-250;width:710;height:636;visibility:visible;mso-wrap-style:square;v-text-anchor:top" coordsize="710,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wBZMMA&#10;AADdAAAADwAAAGRycy9kb3ducmV2LnhtbERPS2sCMRC+C/0PYQreNKuIlq1Rqvg8+qD0ON1MN9tu&#10;Jssmuuu/N4LQ23x8z5nOW1uKK9W+cKxg0E9AEGdOF5wrOJ/WvTcQPiBrLB2Tght5mM9eOlNMtWv4&#10;QNdjyEUMYZ+iAhNClUrpM0MWfd9VxJH7cbXFEGGdS11jE8NtKYdJMpYWC44NBitaGsr+jherYLX7&#10;ss3+/Jlvl9/D0+Z3MWgKs1aq+9p+vIMI1IZ/8dO903H+JBnB45t4gp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wBZMMAAADdAAAADwAAAAAAAAAAAAAAAACYAgAAZHJzL2Rv&#10;d25yZXYueG1sUEsFBgAAAAAEAAQA9QAAAIgDAAAAAA==&#10;" path="m681,l669,3r-9,7l653,20r-2,12l653,44r7,10l669,61r12,2l692,61r9,-7l708,44r2,-12l708,20,701,10,692,3,681,xm681,347r-12,3l660,357r-7,10l651,379r2,12l660,401r9,7l681,410r11,-2l701,401r7,-10l710,379r-2,-12l701,357r-9,-7l681,347xm30,572r-12,3l9,582,2,592,,604r2,13l9,627r9,7l30,636r11,-2l50,627r7,-10l59,604,57,592,50,582r-9,-7l30,572xe" filled="f" strokeweight="1.25pt">
                  <v:path arrowok="t" o:connecttype="custom" o:connectlocs="681,-250;669,-247;660,-240;653,-230;651,-218;653,-206;660,-196;669,-189;681,-187;692,-189;701,-196;708,-206;710,-218;708,-230;701,-240;692,-247;681,-250;681,97;669,100;660,107;653,117;651,129;653,141;660,151;669,158;681,160;692,158;701,151;708,141;710,129;708,117;701,107;692,100;681,97;30,322;18,325;9,332;2,342;0,354;2,367;9,377;18,384;30,386;41,384;50,377;57,367;59,354;57,342;50,332;41,325;30,322" o:connectangles="0,0,0,0,0,0,0,0,0,0,0,0,0,0,0,0,0,0,0,0,0,0,0,0,0,0,0,0,0,0,0,0,0,0,0,0,0,0,0,0,0,0,0,0,0,0,0,0,0,0,0"/>
                </v:shape>
                <v:shape id="Freeform 3053" o:spid="_x0000_s1043" style="position:absolute;left:3242;top:582;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9KhMIA&#10;AADdAAAADwAAAGRycy9kb3ducmV2LnhtbERPS4vCMBC+L/gfwgje1tSCD6pRVlHw4B587H22GfvY&#10;ZlKaqNVfvxEEb/PxPWe2aE0lrtS4wrKCQT8CQZxaXXCm4HTcfE5AOI+ssbJMCu7kYDHvfMww0fbG&#10;e7oefCZCCLsEFeTe14mULs3JoOvbmjhwZ9sY9AE2mdQN3kK4qWQcRSNpsODQkGNNq5zSv8PFKPj+&#10;Wbfxo/D3Mi4rqUszsb/LnVK9bvs1BeGp9W/xy73VYf44GsLzm3CC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j0qEwgAAAN0AAAAPAAAAAAAAAAAAAAAAAJgCAABkcnMvZG93&#10;bnJldi54bWxQSwUGAAAAAAQABAD1AAAAhwMAAAAA&#10;" path="m30,l18,3,9,10,2,20,,32,2,44,9,54r9,7l30,63,41,61r9,-7l57,44,59,32,57,20,50,10,41,3,30,xe" fillcolor="black" stroked="f">
                  <v:path arrowok="t" o:connecttype="custom" o:connectlocs="30,582;18,585;9,592;2,602;0,614;2,626;9,636;18,643;30,645;41,643;50,636;57,626;59,614;57,602;50,592;41,585;30,582" o:connectangles="0,0,0,0,0,0,0,0,0,0,0,0,0,0,0,0,0"/>
                </v:shape>
                <v:shape id="Freeform 3052" o:spid="_x0000_s1044" style="position:absolute;left:3242;top:582;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A8MYA&#10;AADdAAAADwAAAGRycy9kb3ducmV2LnhtbESP0WrCQBBF3wv9h2WEvtVdLdiSukqrBHyxUJsPGLJj&#10;NiQ7G7JrjH69Kwh9m+HeuefOcj26VgzUh9qzhtlUgSAuvam50lD85a8fIEJENth6Jg0XCrBePT8t&#10;MTP+zL80HGIlUgiHDDXYGLtMylBachimviNO2tH3DmNa+0qaHs8p3LVyrtRCOqw5ESx2tLFUNoeT&#10;S9xme9p/5/tj8WOb4S1Xm6staq1fJuPXJ4hIY/w3P653JtV/Vwu4f5NG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A8MYAAADdAAAADwAAAAAAAAAAAAAAAACYAgAAZHJz&#10;L2Rvd25yZXYueG1sUEsFBgAAAAAEAAQA9QAAAIsDAAAAAA==&#10;" path="m30,l18,3,9,10,2,20,,32,2,44,9,54r9,7l30,63,41,61r9,-7l57,44,59,32,57,20,50,10,41,3,30,xe" filled="f" strokeweight="1.25pt">
                  <v:path arrowok="t" o:connecttype="custom" o:connectlocs="30,582;18,585;9,592;2,602;0,614;2,626;9,636;18,643;30,645;41,643;50,636;57,626;59,614;57,602;50,592;41,585;30,582" o:connectangles="0,0,0,0,0,0,0,0,0,0,0,0,0,0,0,0,0"/>
                </v:shape>
                <v:line id="Line 3051" o:spid="_x0000_s1045" style="position:absolute;visibility:visible;mso-wrap-style:square" from="3270,603" to="3270,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8gWcEAAADdAAAADwAAAGRycy9kb3ducmV2LnhtbERP24rCMBB9F/yHMIJvmrpCXapRRBQE&#10;QXa7fsDYjG0xmZQma+vfG2Fh3+ZwrrPa9NaIB7W+dqxgNk1AEBdO11wquPwcJp8gfEDWaByTgid5&#10;2KyHgxVm2nX8TY88lCKGsM9QQRVCk0npi4os+qlriCN3c63FEGFbSt1iF8OtkR9JkkqLNceGChva&#10;VVTc81+roPvKD/355LS9uF1am3R2ne+NUuNRv12CCNSHf/Gf+6jj/EWygPc38QS5f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jyBZwQAAAN0AAAAPAAAAAAAAAAAAAAAA&#10;AKECAABkcnMvZG93bnJldi54bWxQSwUGAAAAAAQABAD5AAAAjwMAAAAA&#10;" strokeweight="1.25pt"/>
                <v:shape id="Picture 3050" o:spid="_x0000_s1046" type="#_x0000_t75" style="position:absolute;left:1878;top:386;width:278;height: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fQPGAAAA3QAAAA8AAABkcnMvZG93bnJldi54bWxEj9FKAzEQRd8F/yGM0BdpE1vQsm1aZEUp&#10;woq2/YBhM90sbibLJrbr33ceBN9muHfuPbPejqFTZxpSG9nCw8yAIq6ja7mxcDy8TpegUkZ22EUm&#10;C7+UYLu5vVlj4eKFv+i8z42SEE4FWvA594XWqfYUMM1iTyzaKQ4Bs6xDo92AFwkPnZ4b86gDtiwN&#10;HnsqPdXf+59g4W1B1cKbWI65un/vqqZ8+fgsrZ3cjc8rUJnG/G/+u945wX8ygivfyAh6cw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z99A8YAAADdAAAADwAAAAAAAAAAAAAA&#10;AACfAgAAZHJzL2Rvd25yZXYueG1sUEsFBgAAAAAEAAQA9wAAAJIDAAAAAA==&#10;">
                  <v:imagedata r:id="rId59" o:title=""/>
                </v:shape>
                <w10:wrap anchorx="page"/>
              </v:group>
            </w:pict>
          </mc:Fallback>
        </mc:AlternateContent>
      </w:r>
      <w:r w:rsidR="009A09C1">
        <w:rPr>
          <w:i/>
          <w:sz w:val="16"/>
        </w:rPr>
        <w:t>U</w:t>
      </w:r>
      <w:r w:rsidR="009A09C1">
        <w:rPr>
          <w:position w:val="-1"/>
          <w:sz w:val="10"/>
        </w:rPr>
        <w:t>шығ</w:t>
      </w:r>
      <w:r w:rsidR="009A09C1">
        <w:rPr>
          <w:sz w:val="16"/>
        </w:rPr>
        <w:t>= +</w:t>
      </w:r>
      <w:r w:rsidR="009A09C1">
        <w:rPr>
          <w:i/>
          <w:sz w:val="16"/>
        </w:rPr>
        <w:t>E</w:t>
      </w:r>
      <w:r w:rsidR="009A09C1">
        <w:rPr>
          <w:i/>
          <w:sz w:val="16"/>
        </w:rPr>
        <w:tab/>
      </w:r>
      <w:r w:rsidR="009A09C1">
        <w:rPr>
          <w:position w:val="-2"/>
          <w:sz w:val="28"/>
        </w:rPr>
        <w:t>–</w:t>
      </w:r>
    </w:p>
    <w:p w:rsidR="00314D38" w:rsidRDefault="009A09C1">
      <w:pPr>
        <w:pStyle w:val="a3"/>
        <w:spacing w:before="1"/>
        <w:rPr>
          <w:sz w:val="15"/>
        </w:rPr>
      </w:pPr>
      <w:r>
        <w:br w:type="column"/>
      </w:r>
    </w:p>
    <w:p w:rsidR="00314D38" w:rsidRDefault="009A09C1">
      <w:pPr>
        <w:pStyle w:val="a3"/>
        <w:ind w:left="148"/>
      </w:pPr>
      <w:r>
        <w:t>Кіріс</w:t>
      </w:r>
    </w:p>
    <w:p w:rsidR="00314D38" w:rsidRDefault="00314D38">
      <w:pPr>
        <w:sectPr w:rsidR="00314D38">
          <w:type w:val="continuous"/>
          <w:pgSz w:w="8420" w:h="11910"/>
          <w:pgMar w:top="480" w:right="0" w:bottom="280" w:left="680" w:header="720" w:footer="720" w:gutter="0"/>
          <w:cols w:num="3" w:space="720" w:equalWidth="0">
            <w:col w:w="1119" w:space="1003"/>
            <w:col w:w="1396" w:space="709"/>
            <w:col w:w="3513"/>
          </w:cols>
        </w:sectPr>
      </w:pPr>
    </w:p>
    <w:p w:rsidR="00314D38" w:rsidRDefault="00314D38">
      <w:pPr>
        <w:pStyle w:val="a3"/>
        <w:spacing w:before="4"/>
        <w:rPr>
          <w:sz w:val="27"/>
        </w:rPr>
      </w:pPr>
    </w:p>
    <w:p w:rsidR="00314D38" w:rsidRDefault="00C50348">
      <w:pPr>
        <w:tabs>
          <w:tab w:val="left" w:pos="5362"/>
        </w:tabs>
        <w:spacing w:before="94"/>
        <w:ind w:left="2081"/>
        <w:rPr>
          <w:sz w:val="16"/>
        </w:rPr>
      </w:pPr>
      <w:r>
        <w:rPr>
          <w:noProof/>
          <w:lang w:bidi="ar-SA"/>
        </w:rPr>
        <mc:AlternateContent>
          <mc:Choice Requires="wpg">
            <w:drawing>
              <wp:anchor distT="0" distB="0" distL="114300" distR="114300" simplePos="0" relativeHeight="251706368" behindDoc="1" locked="0" layoutInCell="1" allowOverlap="1">
                <wp:simplePos x="0" y="0"/>
                <wp:positionH relativeFrom="page">
                  <wp:posOffset>3184525</wp:posOffset>
                </wp:positionH>
                <wp:positionV relativeFrom="paragraph">
                  <wp:posOffset>-840105</wp:posOffset>
                </wp:positionV>
                <wp:extent cx="1473835" cy="859155"/>
                <wp:effectExtent l="3175" t="10795" r="0" b="15875"/>
                <wp:wrapNone/>
                <wp:docPr id="1668" name="Group 30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3835" cy="859155"/>
                          <a:chOff x="5015" y="-1323"/>
                          <a:chExt cx="2321" cy="1353"/>
                        </a:xfrm>
                      </wpg:grpSpPr>
                      <wps:wsp>
                        <wps:cNvPr id="1669" name="AutoShape 3048"/>
                        <wps:cNvSpPr>
                          <a:spLocks/>
                        </wps:cNvSpPr>
                        <wps:spPr bwMode="auto">
                          <a:xfrm>
                            <a:off x="5444" y="-1311"/>
                            <a:ext cx="986" cy="1301"/>
                          </a:xfrm>
                          <a:custGeom>
                            <a:avLst/>
                            <a:gdLst>
                              <a:gd name="T0" fmla="+- 0 5444 5444"/>
                              <a:gd name="T1" fmla="*/ T0 w 986"/>
                              <a:gd name="T2" fmla="+- 0 -955 -1310"/>
                              <a:gd name="T3" fmla="*/ -955 h 1301"/>
                              <a:gd name="T4" fmla="+- 0 5977 5444"/>
                              <a:gd name="T5" fmla="*/ T4 w 986"/>
                              <a:gd name="T6" fmla="+- 0 -955 -1310"/>
                              <a:gd name="T7" fmla="*/ -955 h 1301"/>
                              <a:gd name="T8" fmla="+- 0 5982 5444"/>
                              <a:gd name="T9" fmla="*/ T8 w 986"/>
                              <a:gd name="T10" fmla="+- 0 -151 -1310"/>
                              <a:gd name="T11" fmla="*/ -151 h 1301"/>
                              <a:gd name="T12" fmla="+- 0 5982 5444"/>
                              <a:gd name="T13" fmla="*/ T12 w 986"/>
                              <a:gd name="T14" fmla="+- 0 -964 -1310"/>
                              <a:gd name="T15" fmla="*/ -964 h 1301"/>
                              <a:gd name="T16" fmla="+- 0 5451 5444"/>
                              <a:gd name="T17" fmla="*/ T16 w 986"/>
                              <a:gd name="T18" fmla="+- 0 -701 -1310"/>
                              <a:gd name="T19" fmla="*/ -701 h 1301"/>
                              <a:gd name="T20" fmla="+- 0 5451 5444"/>
                              <a:gd name="T21" fmla="*/ T20 w 986"/>
                              <a:gd name="T22" fmla="+- 0 -954 -1310"/>
                              <a:gd name="T23" fmla="*/ -954 h 1301"/>
                              <a:gd name="T24" fmla="+- 0 5444 5444"/>
                              <a:gd name="T25" fmla="*/ T24 w 986"/>
                              <a:gd name="T26" fmla="+- 0 -156 -1310"/>
                              <a:gd name="T27" fmla="*/ -156 h 1301"/>
                              <a:gd name="T28" fmla="+- 0 5977 5444"/>
                              <a:gd name="T29" fmla="*/ T28 w 986"/>
                              <a:gd name="T30" fmla="+- 0 -156 -1310"/>
                              <a:gd name="T31" fmla="*/ -156 h 1301"/>
                              <a:gd name="T32" fmla="+- 0 5451 5444"/>
                              <a:gd name="T33" fmla="*/ T32 w 986"/>
                              <a:gd name="T34" fmla="+- 0 -150 -1310"/>
                              <a:gd name="T35" fmla="*/ -150 h 1301"/>
                              <a:gd name="T36" fmla="+- 0 5451 5444"/>
                              <a:gd name="T37" fmla="*/ T36 w 986"/>
                              <a:gd name="T38" fmla="+- 0 -414 -1310"/>
                              <a:gd name="T39" fmla="*/ -414 h 1301"/>
                              <a:gd name="T40" fmla="+- 0 5914 5444"/>
                              <a:gd name="T41" fmla="*/ T40 w 986"/>
                              <a:gd name="T42" fmla="+- 0 -583 -1310"/>
                              <a:gd name="T43" fmla="*/ -583 h 1301"/>
                              <a:gd name="T44" fmla="+- 0 6430 5444"/>
                              <a:gd name="T45" fmla="*/ T44 w 986"/>
                              <a:gd name="T46" fmla="+- 0 -583 -1310"/>
                              <a:gd name="T47" fmla="*/ -583 h 1301"/>
                              <a:gd name="T48" fmla="+- 0 5618 5444"/>
                              <a:gd name="T49" fmla="*/ T48 w 986"/>
                              <a:gd name="T50" fmla="+- 0 -9 -1310"/>
                              <a:gd name="T51" fmla="*/ -9 h 1301"/>
                              <a:gd name="T52" fmla="+- 0 5618 5444"/>
                              <a:gd name="T53" fmla="*/ T52 w 986"/>
                              <a:gd name="T54" fmla="+- 0 -467 -1310"/>
                              <a:gd name="T55" fmla="*/ -467 h 1301"/>
                              <a:gd name="T56" fmla="+- 0 5618 5444"/>
                              <a:gd name="T57" fmla="*/ T56 w 986"/>
                              <a:gd name="T58" fmla="+- 0 -676 -1310"/>
                              <a:gd name="T59" fmla="*/ -676 h 1301"/>
                              <a:gd name="T60" fmla="+- 0 5618 5444"/>
                              <a:gd name="T61" fmla="*/ T60 w 986"/>
                              <a:gd name="T62" fmla="+- 0 -1310 -1310"/>
                              <a:gd name="T63" fmla="*/ -1310 h 13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986" h="1301">
                                <a:moveTo>
                                  <a:pt x="0" y="355"/>
                                </a:moveTo>
                                <a:lnTo>
                                  <a:pt x="533" y="355"/>
                                </a:lnTo>
                                <a:moveTo>
                                  <a:pt x="538" y="1159"/>
                                </a:moveTo>
                                <a:lnTo>
                                  <a:pt x="538" y="346"/>
                                </a:lnTo>
                                <a:moveTo>
                                  <a:pt x="7" y="609"/>
                                </a:moveTo>
                                <a:lnTo>
                                  <a:pt x="7" y="356"/>
                                </a:lnTo>
                                <a:moveTo>
                                  <a:pt x="0" y="1154"/>
                                </a:moveTo>
                                <a:lnTo>
                                  <a:pt x="533" y="1154"/>
                                </a:lnTo>
                                <a:moveTo>
                                  <a:pt x="7" y="1160"/>
                                </a:moveTo>
                                <a:lnTo>
                                  <a:pt x="7" y="896"/>
                                </a:lnTo>
                                <a:moveTo>
                                  <a:pt x="470" y="727"/>
                                </a:moveTo>
                                <a:lnTo>
                                  <a:pt x="986" y="727"/>
                                </a:lnTo>
                                <a:moveTo>
                                  <a:pt x="174" y="1301"/>
                                </a:moveTo>
                                <a:lnTo>
                                  <a:pt x="174" y="843"/>
                                </a:lnTo>
                                <a:moveTo>
                                  <a:pt x="174" y="634"/>
                                </a:moveTo>
                                <a:lnTo>
                                  <a:pt x="174"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0" name="AutoShape 3047"/>
                        <wps:cNvSpPr>
                          <a:spLocks/>
                        </wps:cNvSpPr>
                        <wps:spPr bwMode="auto">
                          <a:xfrm>
                            <a:off x="5591" y="-680"/>
                            <a:ext cx="63" cy="214"/>
                          </a:xfrm>
                          <a:custGeom>
                            <a:avLst/>
                            <a:gdLst>
                              <a:gd name="T0" fmla="+- 0 5620 5591"/>
                              <a:gd name="T1" fmla="*/ T0 w 63"/>
                              <a:gd name="T2" fmla="+- 0 -529 -679"/>
                              <a:gd name="T3" fmla="*/ -529 h 214"/>
                              <a:gd name="T4" fmla="+- 0 5609 5591"/>
                              <a:gd name="T5" fmla="*/ T4 w 63"/>
                              <a:gd name="T6" fmla="+- 0 -527 -679"/>
                              <a:gd name="T7" fmla="*/ -527 h 214"/>
                              <a:gd name="T8" fmla="+- 0 5600 5591"/>
                              <a:gd name="T9" fmla="*/ T8 w 63"/>
                              <a:gd name="T10" fmla="+- 0 -520 -679"/>
                              <a:gd name="T11" fmla="*/ -520 h 214"/>
                              <a:gd name="T12" fmla="+- 0 5593 5591"/>
                              <a:gd name="T13" fmla="*/ T12 w 63"/>
                              <a:gd name="T14" fmla="+- 0 -510 -679"/>
                              <a:gd name="T15" fmla="*/ -510 h 214"/>
                              <a:gd name="T16" fmla="+- 0 5591 5591"/>
                              <a:gd name="T17" fmla="*/ T16 w 63"/>
                              <a:gd name="T18" fmla="+- 0 -497 -679"/>
                              <a:gd name="T19" fmla="*/ -497 h 214"/>
                              <a:gd name="T20" fmla="+- 0 5593 5591"/>
                              <a:gd name="T21" fmla="*/ T20 w 63"/>
                              <a:gd name="T22" fmla="+- 0 -485 -679"/>
                              <a:gd name="T23" fmla="*/ -485 h 214"/>
                              <a:gd name="T24" fmla="+- 0 5600 5591"/>
                              <a:gd name="T25" fmla="*/ T24 w 63"/>
                              <a:gd name="T26" fmla="+- 0 -475 -679"/>
                              <a:gd name="T27" fmla="*/ -475 h 214"/>
                              <a:gd name="T28" fmla="+- 0 5609 5591"/>
                              <a:gd name="T29" fmla="*/ T28 w 63"/>
                              <a:gd name="T30" fmla="+- 0 -468 -679"/>
                              <a:gd name="T31" fmla="*/ -468 h 214"/>
                              <a:gd name="T32" fmla="+- 0 5620 5591"/>
                              <a:gd name="T33" fmla="*/ T32 w 63"/>
                              <a:gd name="T34" fmla="+- 0 -465 -679"/>
                              <a:gd name="T35" fmla="*/ -465 h 214"/>
                              <a:gd name="T36" fmla="+- 0 5632 5591"/>
                              <a:gd name="T37" fmla="*/ T36 w 63"/>
                              <a:gd name="T38" fmla="+- 0 -468 -679"/>
                              <a:gd name="T39" fmla="*/ -468 h 214"/>
                              <a:gd name="T40" fmla="+- 0 5641 5591"/>
                              <a:gd name="T41" fmla="*/ T40 w 63"/>
                              <a:gd name="T42" fmla="+- 0 -475 -679"/>
                              <a:gd name="T43" fmla="*/ -475 h 214"/>
                              <a:gd name="T44" fmla="+- 0 5648 5591"/>
                              <a:gd name="T45" fmla="*/ T44 w 63"/>
                              <a:gd name="T46" fmla="+- 0 -485 -679"/>
                              <a:gd name="T47" fmla="*/ -485 h 214"/>
                              <a:gd name="T48" fmla="+- 0 5650 5591"/>
                              <a:gd name="T49" fmla="*/ T48 w 63"/>
                              <a:gd name="T50" fmla="+- 0 -497 -679"/>
                              <a:gd name="T51" fmla="*/ -497 h 214"/>
                              <a:gd name="T52" fmla="+- 0 5648 5591"/>
                              <a:gd name="T53" fmla="*/ T52 w 63"/>
                              <a:gd name="T54" fmla="+- 0 -510 -679"/>
                              <a:gd name="T55" fmla="*/ -510 h 214"/>
                              <a:gd name="T56" fmla="+- 0 5641 5591"/>
                              <a:gd name="T57" fmla="*/ T56 w 63"/>
                              <a:gd name="T58" fmla="+- 0 -520 -679"/>
                              <a:gd name="T59" fmla="*/ -520 h 214"/>
                              <a:gd name="T60" fmla="+- 0 5632 5591"/>
                              <a:gd name="T61" fmla="*/ T60 w 63"/>
                              <a:gd name="T62" fmla="+- 0 -527 -679"/>
                              <a:gd name="T63" fmla="*/ -527 h 214"/>
                              <a:gd name="T64" fmla="+- 0 5620 5591"/>
                              <a:gd name="T65" fmla="*/ T64 w 63"/>
                              <a:gd name="T66" fmla="+- 0 -529 -679"/>
                              <a:gd name="T67" fmla="*/ -529 h 214"/>
                              <a:gd name="T68" fmla="+- 0 5625 5591"/>
                              <a:gd name="T69" fmla="*/ T68 w 63"/>
                              <a:gd name="T70" fmla="+- 0 -679 -679"/>
                              <a:gd name="T71" fmla="*/ -679 h 214"/>
                              <a:gd name="T72" fmla="+- 0 5613 5591"/>
                              <a:gd name="T73" fmla="*/ T72 w 63"/>
                              <a:gd name="T74" fmla="+- 0 -677 -679"/>
                              <a:gd name="T75" fmla="*/ -677 h 214"/>
                              <a:gd name="T76" fmla="+- 0 5604 5591"/>
                              <a:gd name="T77" fmla="*/ T76 w 63"/>
                              <a:gd name="T78" fmla="+- 0 -670 -679"/>
                              <a:gd name="T79" fmla="*/ -670 h 214"/>
                              <a:gd name="T80" fmla="+- 0 5597 5591"/>
                              <a:gd name="T81" fmla="*/ T80 w 63"/>
                              <a:gd name="T82" fmla="+- 0 -660 -679"/>
                              <a:gd name="T83" fmla="*/ -660 h 214"/>
                              <a:gd name="T84" fmla="+- 0 5595 5591"/>
                              <a:gd name="T85" fmla="*/ T84 w 63"/>
                              <a:gd name="T86" fmla="+- 0 -647 -679"/>
                              <a:gd name="T87" fmla="*/ -647 h 214"/>
                              <a:gd name="T88" fmla="+- 0 5597 5591"/>
                              <a:gd name="T89" fmla="*/ T88 w 63"/>
                              <a:gd name="T90" fmla="+- 0 -635 -679"/>
                              <a:gd name="T91" fmla="*/ -635 h 214"/>
                              <a:gd name="T92" fmla="+- 0 5604 5591"/>
                              <a:gd name="T93" fmla="*/ T92 w 63"/>
                              <a:gd name="T94" fmla="+- 0 -625 -679"/>
                              <a:gd name="T95" fmla="*/ -625 h 214"/>
                              <a:gd name="T96" fmla="+- 0 5613 5591"/>
                              <a:gd name="T97" fmla="*/ T96 w 63"/>
                              <a:gd name="T98" fmla="+- 0 -618 -679"/>
                              <a:gd name="T99" fmla="*/ -618 h 214"/>
                              <a:gd name="T100" fmla="+- 0 5625 5591"/>
                              <a:gd name="T101" fmla="*/ T100 w 63"/>
                              <a:gd name="T102" fmla="+- 0 -615 -679"/>
                              <a:gd name="T103" fmla="*/ -615 h 214"/>
                              <a:gd name="T104" fmla="+- 0 5636 5591"/>
                              <a:gd name="T105" fmla="*/ T104 w 63"/>
                              <a:gd name="T106" fmla="+- 0 -618 -679"/>
                              <a:gd name="T107" fmla="*/ -618 h 214"/>
                              <a:gd name="T108" fmla="+- 0 5645 5591"/>
                              <a:gd name="T109" fmla="*/ T108 w 63"/>
                              <a:gd name="T110" fmla="+- 0 -625 -679"/>
                              <a:gd name="T111" fmla="*/ -625 h 214"/>
                              <a:gd name="T112" fmla="+- 0 5652 5591"/>
                              <a:gd name="T113" fmla="*/ T112 w 63"/>
                              <a:gd name="T114" fmla="+- 0 -635 -679"/>
                              <a:gd name="T115" fmla="*/ -635 h 214"/>
                              <a:gd name="T116" fmla="+- 0 5654 5591"/>
                              <a:gd name="T117" fmla="*/ T116 w 63"/>
                              <a:gd name="T118" fmla="+- 0 -647 -679"/>
                              <a:gd name="T119" fmla="*/ -647 h 214"/>
                              <a:gd name="T120" fmla="+- 0 5652 5591"/>
                              <a:gd name="T121" fmla="*/ T120 w 63"/>
                              <a:gd name="T122" fmla="+- 0 -660 -679"/>
                              <a:gd name="T123" fmla="*/ -660 h 214"/>
                              <a:gd name="T124" fmla="+- 0 5645 5591"/>
                              <a:gd name="T125" fmla="*/ T124 w 63"/>
                              <a:gd name="T126" fmla="+- 0 -670 -679"/>
                              <a:gd name="T127" fmla="*/ -670 h 214"/>
                              <a:gd name="T128" fmla="+- 0 5636 5591"/>
                              <a:gd name="T129" fmla="*/ T128 w 63"/>
                              <a:gd name="T130" fmla="+- 0 -677 -679"/>
                              <a:gd name="T131" fmla="*/ -677 h 214"/>
                              <a:gd name="T132" fmla="+- 0 5625 5591"/>
                              <a:gd name="T133" fmla="*/ T132 w 63"/>
                              <a:gd name="T134" fmla="+- 0 -679 -679"/>
                              <a:gd name="T135" fmla="*/ -679 h 2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3" h="214">
                                <a:moveTo>
                                  <a:pt x="29" y="150"/>
                                </a:moveTo>
                                <a:lnTo>
                                  <a:pt x="18" y="152"/>
                                </a:lnTo>
                                <a:lnTo>
                                  <a:pt x="9" y="159"/>
                                </a:lnTo>
                                <a:lnTo>
                                  <a:pt x="2" y="169"/>
                                </a:lnTo>
                                <a:lnTo>
                                  <a:pt x="0" y="182"/>
                                </a:lnTo>
                                <a:lnTo>
                                  <a:pt x="2" y="194"/>
                                </a:lnTo>
                                <a:lnTo>
                                  <a:pt x="9" y="204"/>
                                </a:lnTo>
                                <a:lnTo>
                                  <a:pt x="18" y="211"/>
                                </a:lnTo>
                                <a:lnTo>
                                  <a:pt x="29" y="214"/>
                                </a:lnTo>
                                <a:lnTo>
                                  <a:pt x="41" y="211"/>
                                </a:lnTo>
                                <a:lnTo>
                                  <a:pt x="50" y="204"/>
                                </a:lnTo>
                                <a:lnTo>
                                  <a:pt x="57" y="194"/>
                                </a:lnTo>
                                <a:lnTo>
                                  <a:pt x="59" y="182"/>
                                </a:lnTo>
                                <a:lnTo>
                                  <a:pt x="57" y="169"/>
                                </a:lnTo>
                                <a:lnTo>
                                  <a:pt x="50" y="159"/>
                                </a:lnTo>
                                <a:lnTo>
                                  <a:pt x="41" y="152"/>
                                </a:lnTo>
                                <a:lnTo>
                                  <a:pt x="29" y="150"/>
                                </a:lnTo>
                                <a:close/>
                                <a:moveTo>
                                  <a:pt x="34" y="0"/>
                                </a:moveTo>
                                <a:lnTo>
                                  <a:pt x="22" y="2"/>
                                </a:lnTo>
                                <a:lnTo>
                                  <a:pt x="13" y="9"/>
                                </a:lnTo>
                                <a:lnTo>
                                  <a:pt x="6" y="19"/>
                                </a:lnTo>
                                <a:lnTo>
                                  <a:pt x="4" y="32"/>
                                </a:lnTo>
                                <a:lnTo>
                                  <a:pt x="6" y="44"/>
                                </a:lnTo>
                                <a:lnTo>
                                  <a:pt x="13" y="54"/>
                                </a:lnTo>
                                <a:lnTo>
                                  <a:pt x="22" y="61"/>
                                </a:lnTo>
                                <a:lnTo>
                                  <a:pt x="34" y="64"/>
                                </a:lnTo>
                                <a:lnTo>
                                  <a:pt x="45" y="61"/>
                                </a:lnTo>
                                <a:lnTo>
                                  <a:pt x="54" y="54"/>
                                </a:lnTo>
                                <a:lnTo>
                                  <a:pt x="61" y="44"/>
                                </a:lnTo>
                                <a:lnTo>
                                  <a:pt x="63" y="32"/>
                                </a:lnTo>
                                <a:lnTo>
                                  <a:pt x="61" y="19"/>
                                </a:lnTo>
                                <a:lnTo>
                                  <a:pt x="54" y="9"/>
                                </a:lnTo>
                                <a:lnTo>
                                  <a:pt x="45" y="2"/>
                                </a:lnTo>
                                <a:lnTo>
                                  <a:pt x="34"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1" name="AutoShape 3046"/>
                        <wps:cNvSpPr>
                          <a:spLocks/>
                        </wps:cNvSpPr>
                        <wps:spPr bwMode="auto">
                          <a:xfrm>
                            <a:off x="5057" y="-579"/>
                            <a:ext cx="801" cy="331"/>
                          </a:xfrm>
                          <a:custGeom>
                            <a:avLst/>
                            <a:gdLst>
                              <a:gd name="T0" fmla="+- 0 5057 5057"/>
                              <a:gd name="T1" fmla="*/ T0 w 801"/>
                              <a:gd name="T2" fmla="+- 0 -247 -578"/>
                              <a:gd name="T3" fmla="*/ -247 h 331"/>
                              <a:gd name="T4" fmla="+- 0 5335 5057"/>
                              <a:gd name="T5" fmla="*/ T4 w 801"/>
                              <a:gd name="T6" fmla="+- 0 -247 -578"/>
                              <a:gd name="T7" fmla="*/ -247 h 331"/>
                              <a:gd name="T8" fmla="+- 0 5858 5057"/>
                              <a:gd name="T9" fmla="*/ T8 w 801"/>
                              <a:gd name="T10" fmla="+- 0 -578 -578"/>
                              <a:gd name="T11" fmla="*/ -578 h 331"/>
                              <a:gd name="T12" fmla="+- 0 5116 5057"/>
                              <a:gd name="T13" fmla="*/ T12 w 801"/>
                              <a:gd name="T14" fmla="+- 0 -337 -578"/>
                              <a:gd name="T15" fmla="*/ -337 h 331"/>
                            </a:gdLst>
                            <a:ahLst/>
                            <a:cxnLst>
                              <a:cxn ang="0">
                                <a:pos x="T1" y="T3"/>
                              </a:cxn>
                              <a:cxn ang="0">
                                <a:pos x="T5" y="T7"/>
                              </a:cxn>
                              <a:cxn ang="0">
                                <a:pos x="T9" y="T11"/>
                              </a:cxn>
                              <a:cxn ang="0">
                                <a:pos x="T13" y="T15"/>
                              </a:cxn>
                            </a:cxnLst>
                            <a:rect l="0" t="0" r="r" b="b"/>
                            <a:pathLst>
                              <a:path w="801" h="331">
                                <a:moveTo>
                                  <a:pt x="0" y="331"/>
                                </a:moveTo>
                                <a:lnTo>
                                  <a:pt x="278" y="331"/>
                                </a:lnTo>
                                <a:moveTo>
                                  <a:pt x="801" y="0"/>
                                </a:moveTo>
                                <a:lnTo>
                                  <a:pt x="59" y="24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2" name="Freeform 3045"/>
                        <wps:cNvSpPr>
                          <a:spLocks/>
                        </wps:cNvSpPr>
                        <wps:spPr bwMode="auto">
                          <a:xfrm>
                            <a:off x="6426" y="-616"/>
                            <a:ext cx="60" cy="63"/>
                          </a:xfrm>
                          <a:custGeom>
                            <a:avLst/>
                            <a:gdLst>
                              <a:gd name="T0" fmla="+- 0 6456 6426"/>
                              <a:gd name="T1" fmla="*/ T0 w 60"/>
                              <a:gd name="T2" fmla="+- 0 -615 -615"/>
                              <a:gd name="T3" fmla="*/ -615 h 63"/>
                              <a:gd name="T4" fmla="+- 0 6444 6426"/>
                              <a:gd name="T5" fmla="*/ T4 w 60"/>
                              <a:gd name="T6" fmla="+- 0 -613 -615"/>
                              <a:gd name="T7" fmla="*/ -613 h 63"/>
                              <a:gd name="T8" fmla="+- 0 6435 6426"/>
                              <a:gd name="T9" fmla="*/ T8 w 60"/>
                              <a:gd name="T10" fmla="+- 0 -606 -615"/>
                              <a:gd name="T11" fmla="*/ -606 h 63"/>
                              <a:gd name="T12" fmla="+- 0 6428 6426"/>
                              <a:gd name="T13" fmla="*/ T12 w 60"/>
                              <a:gd name="T14" fmla="+- 0 -596 -615"/>
                              <a:gd name="T15" fmla="*/ -596 h 63"/>
                              <a:gd name="T16" fmla="+- 0 6426 6426"/>
                              <a:gd name="T17" fmla="*/ T16 w 60"/>
                              <a:gd name="T18" fmla="+- 0 -584 -615"/>
                              <a:gd name="T19" fmla="*/ -584 h 63"/>
                              <a:gd name="T20" fmla="+- 0 6428 6426"/>
                              <a:gd name="T21" fmla="*/ T20 w 60"/>
                              <a:gd name="T22" fmla="+- 0 -572 -615"/>
                              <a:gd name="T23" fmla="*/ -572 h 63"/>
                              <a:gd name="T24" fmla="+- 0 6435 6426"/>
                              <a:gd name="T25" fmla="*/ T24 w 60"/>
                              <a:gd name="T26" fmla="+- 0 -562 -615"/>
                              <a:gd name="T27" fmla="*/ -562 h 63"/>
                              <a:gd name="T28" fmla="+- 0 6444 6426"/>
                              <a:gd name="T29" fmla="*/ T28 w 60"/>
                              <a:gd name="T30" fmla="+- 0 -555 -615"/>
                              <a:gd name="T31" fmla="*/ -555 h 63"/>
                              <a:gd name="T32" fmla="+- 0 6456 6426"/>
                              <a:gd name="T33" fmla="*/ T32 w 60"/>
                              <a:gd name="T34" fmla="+- 0 -552 -615"/>
                              <a:gd name="T35" fmla="*/ -552 h 63"/>
                              <a:gd name="T36" fmla="+- 0 6468 6426"/>
                              <a:gd name="T37" fmla="*/ T36 w 60"/>
                              <a:gd name="T38" fmla="+- 0 -555 -615"/>
                              <a:gd name="T39" fmla="*/ -555 h 63"/>
                              <a:gd name="T40" fmla="+- 0 6477 6426"/>
                              <a:gd name="T41" fmla="*/ T40 w 60"/>
                              <a:gd name="T42" fmla="+- 0 -562 -615"/>
                              <a:gd name="T43" fmla="*/ -562 h 63"/>
                              <a:gd name="T44" fmla="+- 0 6484 6426"/>
                              <a:gd name="T45" fmla="*/ T44 w 60"/>
                              <a:gd name="T46" fmla="+- 0 -572 -615"/>
                              <a:gd name="T47" fmla="*/ -572 h 63"/>
                              <a:gd name="T48" fmla="+- 0 6486 6426"/>
                              <a:gd name="T49" fmla="*/ T48 w 60"/>
                              <a:gd name="T50" fmla="+- 0 -584 -615"/>
                              <a:gd name="T51" fmla="*/ -584 h 63"/>
                              <a:gd name="T52" fmla="+- 0 6484 6426"/>
                              <a:gd name="T53" fmla="*/ T52 w 60"/>
                              <a:gd name="T54" fmla="+- 0 -596 -615"/>
                              <a:gd name="T55" fmla="*/ -596 h 63"/>
                              <a:gd name="T56" fmla="+- 0 6477 6426"/>
                              <a:gd name="T57" fmla="*/ T56 w 60"/>
                              <a:gd name="T58" fmla="+- 0 -606 -615"/>
                              <a:gd name="T59" fmla="*/ -606 h 63"/>
                              <a:gd name="T60" fmla="+- 0 6468 6426"/>
                              <a:gd name="T61" fmla="*/ T60 w 60"/>
                              <a:gd name="T62" fmla="+- 0 -613 -615"/>
                              <a:gd name="T63" fmla="*/ -613 h 63"/>
                              <a:gd name="T64" fmla="+- 0 6456 6426"/>
                              <a:gd name="T65" fmla="*/ T64 w 60"/>
                              <a:gd name="T66" fmla="+- 0 -615 -615"/>
                              <a:gd name="T67" fmla="*/ -615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0" h="63">
                                <a:moveTo>
                                  <a:pt x="30" y="0"/>
                                </a:moveTo>
                                <a:lnTo>
                                  <a:pt x="18" y="2"/>
                                </a:lnTo>
                                <a:lnTo>
                                  <a:pt x="9" y="9"/>
                                </a:lnTo>
                                <a:lnTo>
                                  <a:pt x="2" y="19"/>
                                </a:lnTo>
                                <a:lnTo>
                                  <a:pt x="0" y="31"/>
                                </a:lnTo>
                                <a:lnTo>
                                  <a:pt x="2" y="43"/>
                                </a:lnTo>
                                <a:lnTo>
                                  <a:pt x="9" y="53"/>
                                </a:lnTo>
                                <a:lnTo>
                                  <a:pt x="18" y="60"/>
                                </a:lnTo>
                                <a:lnTo>
                                  <a:pt x="30" y="63"/>
                                </a:lnTo>
                                <a:lnTo>
                                  <a:pt x="42" y="60"/>
                                </a:lnTo>
                                <a:lnTo>
                                  <a:pt x="51" y="53"/>
                                </a:lnTo>
                                <a:lnTo>
                                  <a:pt x="58" y="43"/>
                                </a:lnTo>
                                <a:lnTo>
                                  <a:pt x="60" y="31"/>
                                </a:lnTo>
                                <a:lnTo>
                                  <a:pt x="58" y="19"/>
                                </a:lnTo>
                                <a:lnTo>
                                  <a:pt x="51" y="9"/>
                                </a:lnTo>
                                <a:lnTo>
                                  <a:pt x="42" y="2"/>
                                </a:lnTo>
                                <a:lnTo>
                                  <a:pt x="30"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73" name="Picture 304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5023" y="-1154"/>
                            <a:ext cx="386" cy="1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74" name="Freeform 3043"/>
                        <wps:cNvSpPr>
                          <a:spLocks/>
                        </wps:cNvSpPr>
                        <wps:spPr bwMode="auto">
                          <a:xfrm>
                            <a:off x="5023" y="-1154"/>
                            <a:ext cx="386" cy="127"/>
                          </a:xfrm>
                          <a:custGeom>
                            <a:avLst/>
                            <a:gdLst>
                              <a:gd name="T0" fmla="+- 0 5409 5023"/>
                              <a:gd name="T1" fmla="*/ T0 w 386"/>
                              <a:gd name="T2" fmla="+- 0 -1090 -1153"/>
                              <a:gd name="T3" fmla="*/ -1090 h 127"/>
                              <a:gd name="T4" fmla="+- 0 5394 5023"/>
                              <a:gd name="T5" fmla="*/ T4 w 386"/>
                              <a:gd name="T6" fmla="+- 0 -1115 -1153"/>
                              <a:gd name="T7" fmla="*/ -1115 h 127"/>
                              <a:gd name="T8" fmla="+- 0 5352 5023"/>
                              <a:gd name="T9" fmla="*/ T8 w 386"/>
                              <a:gd name="T10" fmla="+- 0 -1135 -1153"/>
                              <a:gd name="T11" fmla="*/ -1135 h 127"/>
                              <a:gd name="T12" fmla="+- 0 5291 5023"/>
                              <a:gd name="T13" fmla="*/ T12 w 386"/>
                              <a:gd name="T14" fmla="+- 0 -1148 -1153"/>
                              <a:gd name="T15" fmla="*/ -1148 h 127"/>
                              <a:gd name="T16" fmla="+- 0 5216 5023"/>
                              <a:gd name="T17" fmla="*/ T16 w 386"/>
                              <a:gd name="T18" fmla="+- 0 -1153 -1153"/>
                              <a:gd name="T19" fmla="*/ -1153 h 127"/>
                              <a:gd name="T20" fmla="+- 0 5141 5023"/>
                              <a:gd name="T21" fmla="*/ T20 w 386"/>
                              <a:gd name="T22" fmla="+- 0 -1148 -1153"/>
                              <a:gd name="T23" fmla="*/ -1148 h 127"/>
                              <a:gd name="T24" fmla="+- 0 5080 5023"/>
                              <a:gd name="T25" fmla="*/ T24 w 386"/>
                              <a:gd name="T26" fmla="+- 0 -1135 -1153"/>
                              <a:gd name="T27" fmla="*/ -1135 h 127"/>
                              <a:gd name="T28" fmla="+- 0 5038 5023"/>
                              <a:gd name="T29" fmla="*/ T28 w 386"/>
                              <a:gd name="T30" fmla="+- 0 -1115 -1153"/>
                              <a:gd name="T31" fmla="*/ -1115 h 127"/>
                              <a:gd name="T32" fmla="+- 0 5023 5023"/>
                              <a:gd name="T33" fmla="*/ T32 w 386"/>
                              <a:gd name="T34" fmla="+- 0 -1090 -1153"/>
                              <a:gd name="T35" fmla="*/ -1090 h 127"/>
                              <a:gd name="T36" fmla="+- 0 5023 5023"/>
                              <a:gd name="T37" fmla="*/ T36 w 386"/>
                              <a:gd name="T38" fmla="+- 0 -1026 -1153"/>
                              <a:gd name="T39" fmla="*/ -1026 h 127"/>
                              <a:gd name="T40" fmla="+- 0 5409 5023"/>
                              <a:gd name="T41" fmla="*/ T40 w 386"/>
                              <a:gd name="T42" fmla="+- 0 -1026 -1153"/>
                              <a:gd name="T43" fmla="*/ -1026 h 127"/>
                              <a:gd name="T44" fmla="+- 0 5409 5023"/>
                              <a:gd name="T45" fmla="*/ T44 w 386"/>
                              <a:gd name="T46" fmla="+- 0 -1090 -1153"/>
                              <a:gd name="T47" fmla="*/ -1090 h 1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86" h="127">
                                <a:moveTo>
                                  <a:pt x="386" y="63"/>
                                </a:moveTo>
                                <a:lnTo>
                                  <a:pt x="371" y="38"/>
                                </a:lnTo>
                                <a:lnTo>
                                  <a:pt x="329" y="18"/>
                                </a:lnTo>
                                <a:lnTo>
                                  <a:pt x="268" y="5"/>
                                </a:lnTo>
                                <a:lnTo>
                                  <a:pt x="193" y="0"/>
                                </a:lnTo>
                                <a:lnTo>
                                  <a:pt x="118" y="5"/>
                                </a:lnTo>
                                <a:lnTo>
                                  <a:pt x="57" y="18"/>
                                </a:lnTo>
                                <a:lnTo>
                                  <a:pt x="15" y="38"/>
                                </a:lnTo>
                                <a:lnTo>
                                  <a:pt x="0" y="63"/>
                                </a:lnTo>
                                <a:lnTo>
                                  <a:pt x="0" y="127"/>
                                </a:lnTo>
                                <a:lnTo>
                                  <a:pt x="386" y="127"/>
                                </a:lnTo>
                                <a:lnTo>
                                  <a:pt x="386" y="63"/>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5" name="AutoShape 3042"/>
                        <wps:cNvSpPr>
                          <a:spLocks/>
                        </wps:cNvSpPr>
                        <wps:spPr bwMode="auto">
                          <a:xfrm>
                            <a:off x="5163" y="-1027"/>
                            <a:ext cx="99" cy="641"/>
                          </a:xfrm>
                          <a:custGeom>
                            <a:avLst/>
                            <a:gdLst>
                              <a:gd name="T0" fmla="+- 0 5262 5163"/>
                              <a:gd name="T1" fmla="*/ T0 w 99"/>
                              <a:gd name="T2" fmla="+- 0 -546 -1026"/>
                              <a:gd name="T3" fmla="*/ -546 h 641"/>
                              <a:gd name="T4" fmla="+- 0 5163 5163"/>
                              <a:gd name="T5" fmla="*/ T4 w 99"/>
                              <a:gd name="T6" fmla="+- 0 -546 -1026"/>
                              <a:gd name="T7" fmla="*/ -546 h 641"/>
                              <a:gd name="T8" fmla="+- 0 5213 5163"/>
                              <a:gd name="T9" fmla="*/ T8 w 99"/>
                              <a:gd name="T10" fmla="+- 0 -385 -1026"/>
                              <a:gd name="T11" fmla="*/ -385 h 641"/>
                              <a:gd name="T12" fmla="+- 0 5262 5163"/>
                              <a:gd name="T13" fmla="*/ T12 w 99"/>
                              <a:gd name="T14" fmla="+- 0 -546 -1026"/>
                              <a:gd name="T15" fmla="*/ -546 h 641"/>
                              <a:gd name="T16" fmla="+- 0 5237 5163"/>
                              <a:gd name="T17" fmla="*/ T16 w 99"/>
                              <a:gd name="T18" fmla="+- 0 -1026 -1026"/>
                              <a:gd name="T19" fmla="*/ -1026 h 641"/>
                              <a:gd name="T20" fmla="+- 0 5188 5163"/>
                              <a:gd name="T21" fmla="*/ T20 w 99"/>
                              <a:gd name="T22" fmla="+- 0 -1026 -1026"/>
                              <a:gd name="T23" fmla="*/ -1026 h 641"/>
                              <a:gd name="T24" fmla="+- 0 5188 5163"/>
                              <a:gd name="T25" fmla="*/ T24 w 99"/>
                              <a:gd name="T26" fmla="+- 0 -546 -1026"/>
                              <a:gd name="T27" fmla="*/ -546 h 641"/>
                              <a:gd name="T28" fmla="+- 0 5237 5163"/>
                              <a:gd name="T29" fmla="*/ T28 w 99"/>
                              <a:gd name="T30" fmla="+- 0 -546 -1026"/>
                              <a:gd name="T31" fmla="*/ -546 h 641"/>
                              <a:gd name="T32" fmla="+- 0 5237 5163"/>
                              <a:gd name="T33" fmla="*/ T32 w 99"/>
                              <a:gd name="T34" fmla="+- 0 -1026 -1026"/>
                              <a:gd name="T35" fmla="*/ -1026 h 6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9" h="641">
                                <a:moveTo>
                                  <a:pt x="99" y="480"/>
                                </a:moveTo>
                                <a:lnTo>
                                  <a:pt x="0" y="480"/>
                                </a:lnTo>
                                <a:lnTo>
                                  <a:pt x="50" y="641"/>
                                </a:lnTo>
                                <a:lnTo>
                                  <a:pt x="99" y="480"/>
                                </a:lnTo>
                                <a:close/>
                                <a:moveTo>
                                  <a:pt x="74" y="0"/>
                                </a:moveTo>
                                <a:lnTo>
                                  <a:pt x="25" y="0"/>
                                </a:lnTo>
                                <a:lnTo>
                                  <a:pt x="25" y="480"/>
                                </a:lnTo>
                                <a:lnTo>
                                  <a:pt x="74" y="480"/>
                                </a:lnTo>
                                <a:lnTo>
                                  <a:pt x="7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6" name="Freeform 3041"/>
                        <wps:cNvSpPr>
                          <a:spLocks/>
                        </wps:cNvSpPr>
                        <wps:spPr bwMode="auto">
                          <a:xfrm>
                            <a:off x="5163" y="-1027"/>
                            <a:ext cx="99" cy="641"/>
                          </a:xfrm>
                          <a:custGeom>
                            <a:avLst/>
                            <a:gdLst>
                              <a:gd name="T0" fmla="+- 0 5262 5163"/>
                              <a:gd name="T1" fmla="*/ T0 w 99"/>
                              <a:gd name="T2" fmla="+- 0 -546 -1026"/>
                              <a:gd name="T3" fmla="*/ -546 h 641"/>
                              <a:gd name="T4" fmla="+- 0 5237 5163"/>
                              <a:gd name="T5" fmla="*/ T4 w 99"/>
                              <a:gd name="T6" fmla="+- 0 -546 -1026"/>
                              <a:gd name="T7" fmla="*/ -546 h 641"/>
                              <a:gd name="T8" fmla="+- 0 5237 5163"/>
                              <a:gd name="T9" fmla="*/ T8 w 99"/>
                              <a:gd name="T10" fmla="+- 0 -1026 -1026"/>
                              <a:gd name="T11" fmla="*/ -1026 h 641"/>
                              <a:gd name="T12" fmla="+- 0 5188 5163"/>
                              <a:gd name="T13" fmla="*/ T12 w 99"/>
                              <a:gd name="T14" fmla="+- 0 -1026 -1026"/>
                              <a:gd name="T15" fmla="*/ -1026 h 641"/>
                              <a:gd name="T16" fmla="+- 0 5188 5163"/>
                              <a:gd name="T17" fmla="*/ T16 w 99"/>
                              <a:gd name="T18" fmla="+- 0 -546 -1026"/>
                              <a:gd name="T19" fmla="*/ -546 h 641"/>
                              <a:gd name="T20" fmla="+- 0 5163 5163"/>
                              <a:gd name="T21" fmla="*/ T20 w 99"/>
                              <a:gd name="T22" fmla="+- 0 -546 -1026"/>
                              <a:gd name="T23" fmla="*/ -546 h 641"/>
                              <a:gd name="T24" fmla="+- 0 5213 5163"/>
                              <a:gd name="T25" fmla="*/ T24 w 99"/>
                              <a:gd name="T26" fmla="+- 0 -385 -1026"/>
                              <a:gd name="T27" fmla="*/ -385 h 641"/>
                              <a:gd name="T28" fmla="+- 0 5262 5163"/>
                              <a:gd name="T29" fmla="*/ T28 w 99"/>
                              <a:gd name="T30" fmla="+- 0 -546 -1026"/>
                              <a:gd name="T31" fmla="*/ -546 h 64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9" h="641">
                                <a:moveTo>
                                  <a:pt x="99" y="480"/>
                                </a:moveTo>
                                <a:lnTo>
                                  <a:pt x="74" y="480"/>
                                </a:lnTo>
                                <a:lnTo>
                                  <a:pt x="74" y="0"/>
                                </a:lnTo>
                                <a:lnTo>
                                  <a:pt x="25" y="0"/>
                                </a:lnTo>
                                <a:lnTo>
                                  <a:pt x="25" y="480"/>
                                </a:lnTo>
                                <a:lnTo>
                                  <a:pt x="0" y="480"/>
                                </a:lnTo>
                                <a:lnTo>
                                  <a:pt x="50" y="641"/>
                                </a:lnTo>
                                <a:lnTo>
                                  <a:pt x="99" y="48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77" name="Picture 304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5157" y="-382"/>
                            <a:ext cx="106" cy="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78" name="Freeform 3039"/>
                        <wps:cNvSpPr>
                          <a:spLocks/>
                        </wps:cNvSpPr>
                        <wps:spPr bwMode="auto">
                          <a:xfrm>
                            <a:off x="5858" y="-616"/>
                            <a:ext cx="59" cy="63"/>
                          </a:xfrm>
                          <a:custGeom>
                            <a:avLst/>
                            <a:gdLst>
                              <a:gd name="T0" fmla="+- 0 5888 5858"/>
                              <a:gd name="T1" fmla="*/ T0 w 59"/>
                              <a:gd name="T2" fmla="+- 0 -615 -615"/>
                              <a:gd name="T3" fmla="*/ -615 h 63"/>
                              <a:gd name="T4" fmla="+- 0 5876 5858"/>
                              <a:gd name="T5" fmla="*/ T4 w 59"/>
                              <a:gd name="T6" fmla="+- 0 -613 -615"/>
                              <a:gd name="T7" fmla="*/ -613 h 63"/>
                              <a:gd name="T8" fmla="+- 0 5867 5858"/>
                              <a:gd name="T9" fmla="*/ T8 w 59"/>
                              <a:gd name="T10" fmla="+- 0 -606 -615"/>
                              <a:gd name="T11" fmla="*/ -606 h 63"/>
                              <a:gd name="T12" fmla="+- 0 5860 5858"/>
                              <a:gd name="T13" fmla="*/ T12 w 59"/>
                              <a:gd name="T14" fmla="+- 0 -596 -615"/>
                              <a:gd name="T15" fmla="*/ -596 h 63"/>
                              <a:gd name="T16" fmla="+- 0 5858 5858"/>
                              <a:gd name="T17" fmla="*/ T16 w 59"/>
                              <a:gd name="T18" fmla="+- 0 -584 -615"/>
                              <a:gd name="T19" fmla="*/ -584 h 63"/>
                              <a:gd name="T20" fmla="+- 0 5860 5858"/>
                              <a:gd name="T21" fmla="*/ T20 w 59"/>
                              <a:gd name="T22" fmla="+- 0 -572 -615"/>
                              <a:gd name="T23" fmla="*/ -572 h 63"/>
                              <a:gd name="T24" fmla="+- 0 5867 5858"/>
                              <a:gd name="T25" fmla="*/ T24 w 59"/>
                              <a:gd name="T26" fmla="+- 0 -562 -615"/>
                              <a:gd name="T27" fmla="*/ -562 h 63"/>
                              <a:gd name="T28" fmla="+- 0 5876 5858"/>
                              <a:gd name="T29" fmla="*/ T28 w 59"/>
                              <a:gd name="T30" fmla="+- 0 -555 -615"/>
                              <a:gd name="T31" fmla="*/ -555 h 63"/>
                              <a:gd name="T32" fmla="+- 0 5888 5858"/>
                              <a:gd name="T33" fmla="*/ T32 w 59"/>
                              <a:gd name="T34" fmla="+- 0 -552 -615"/>
                              <a:gd name="T35" fmla="*/ -552 h 63"/>
                              <a:gd name="T36" fmla="+- 0 5899 5858"/>
                              <a:gd name="T37" fmla="*/ T36 w 59"/>
                              <a:gd name="T38" fmla="+- 0 -555 -615"/>
                              <a:gd name="T39" fmla="*/ -555 h 63"/>
                              <a:gd name="T40" fmla="+- 0 5908 5858"/>
                              <a:gd name="T41" fmla="*/ T40 w 59"/>
                              <a:gd name="T42" fmla="+- 0 -562 -615"/>
                              <a:gd name="T43" fmla="*/ -562 h 63"/>
                              <a:gd name="T44" fmla="+- 0 5915 5858"/>
                              <a:gd name="T45" fmla="*/ T44 w 59"/>
                              <a:gd name="T46" fmla="+- 0 -572 -615"/>
                              <a:gd name="T47" fmla="*/ -572 h 63"/>
                              <a:gd name="T48" fmla="+- 0 5917 5858"/>
                              <a:gd name="T49" fmla="*/ T48 w 59"/>
                              <a:gd name="T50" fmla="+- 0 -584 -615"/>
                              <a:gd name="T51" fmla="*/ -584 h 63"/>
                              <a:gd name="T52" fmla="+- 0 5915 5858"/>
                              <a:gd name="T53" fmla="*/ T52 w 59"/>
                              <a:gd name="T54" fmla="+- 0 -596 -615"/>
                              <a:gd name="T55" fmla="*/ -596 h 63"/>
                              <a:gd name="T56" fmla="+- 0 5908 5858"/>
                              <a:gd name="T57" fmla="*/ T56 w 59"/>
                              <a:gd name="T58" fmla="+- 0 -606 -615"/>
                              <a:gd name="T59" fmla="*/ -606 h 63"/>
                              <a:gd name="T60" fmla="+- 0 5899 5858"/>
                              <a:gd name="T61" fmla="*/ T60 w 59"/>
                              <a:gd name="T62" fmla="+- 0 -613 -615"/>
                              <a:gd name="T63" fmla="*/ -613 h 63"/>
                              <a:gd name="T64" fmla="+- 0 5888 5858"/>
                              <a:gd name="T65" fmla="*/ T64 w 59"/>
                              <a:gd name="T66" fmla="+- 0 -615 -615"/>
                              <a:gd name="T67" fmla="*/ -615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30" y="0"/>
                                </a:moveTo>
                                <a:lnTo>
                                  <a:pt x="18" y="2"/>
                                </a:lnTo>
                                <a:lnTo>
                                  <a:pt x="9" y="9"/>
                                </a:lnTo>
                                <a:lnTo>
                                  <a:pt x="2" y="19"/>
                                </a:lnTo>
                                <a:lnTo>
                                  <a:pt x="0" y="31"/>
                                </a:lnTo>
                                <a:lnTo>
                                  <a:pt x="2" y="43"/>
                                </a:lnTo>
                                <a:lnTo>
                                  <a:pt x="9" y="53"/>
                                </a:lnTo>
                                <a:lnTo>
                                  <a:pt x="18" y="60"/>
                                </a:lnTo>
                                <a:lnTo>
                                  <a:pt x="30" y="63"/>
                                </a:lnTo>
                                <a:lnTo>
                                  <a:pt x="41" y="60"/>
                                </a:lnTo>
                                <a:lnTo>
                                  <a:pt x="50" y="53"/>
                                </a:lnTo>
                                <a:lnTo>
                                  <a:pt x="57" y="43"/>
                                </a:lnTo>
                                <a:lnTo>
                                  <a:pt x="59" y="31"/>
                                </a:lnTo>
                                <a:lnTo>
                                  <a:pt x="57" y="19"/>
                                </a:lnTo>
                                <a:lnTo>
                                  <a:pt x="50" y="9"/>
                                </a:lnTo>
                                <a:lnTo>
                                  <a:pt x="41" y="2"/>
                                </a:lnTo>
                                <a:lnTo>
                                  <a:pt x="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9" name="Freeform 3038"/>
                        <wps:cNvSpPr>
                          <a:spLocks/>
                        </wps:cNvSpPr>
                        <wps:spPr bwMode="auto">
                          <a:xfrm>
                            <a:off x="5858" y="-616"/>
                            <a:ext cx="59" cy="63"/>
                          </a:xfrm>
                          <a:custGeom>
                            <a:avLst/>
                            <a:gdLst>
                              <a:gd name="T0" fmla="+- 0 5888 5858"/>
                              <a:gd name="T1" fmla="*/ T0 w 59"/>
                              <a:gd name="T2" fmla="+- 0 -615 -615"/>
                              <a:gd name="T3" fmla="*/ -615 h 63"/>
                              <a:gd name="T4" fmla="+- 0 5876 5858"/>
                              <a:gd name="T5" fmla="*/ T4 w 59"/>
                              <a:gd name="T6" fmla="+- 0 -613 -615"/>
                              <a:gd name="T7" fmla="*/ -613 h 63"/>
                              <a:gd name="T8" fmla="+- 0 5867 5858"/>
                              <a:gd name="T9" fmla="*/ T8 w 59"/>
                              <a:gd name="T10" fmla="+- 0 -606 -615"/>
                              <a:gd name="T11" fmla="*/ -606 h 63"/>
                              <a:gd name="T12" fmla="+- 0 5860 5858"/>
                              <a:gd name="T13" fmla="*/ T12 w 59"/>
                              <a:gd name="T14" fmla="+- 0 -596 -615"/>
                              <a:gd name="T15" fmla="*/ -596 h 63"/>
                              <a:gd name="T16" fmla="+- 0 5858 5858"/>
                              <a:gd name="T17" fmla="*/ T16 w 59"/>
                              <a:gd name="T18" fmla="+- 0 -584 -615"/>
                              <a:gd name="T19" fmla="*/ -584 h 63"/>
                              <a:gd name="T20" fmla="+- 0 5860 5858"/>
                              <a:gd name="T21" fmla="*/ T20 w 59"/>
                              <a:gd name="T22" fmla="+- 0 -572 -615"/>
                              <a:gd name="T23" fmla="*/ -572 h 63"/>
                              <a:gd name="T24" fmla="+- 0 5867 5858"/>
                              <a:gd name="T25" fmla="*/ T24 w 59"/>
                              <a:gd name="T26" fmla="+- 0 -562 -615"/>
                              <a:gd name="T27" fmla="*/ -562 h 63"/>
                              <a:gd name="T28" fmla="+- 0 5876 5858"/>
                              <a:gd name="T29" fmla="*/ T28 w 59"/>
                              <a:gd name="T30" fmla="+- 0 -555 -615"/>
                              <a:gd name="T31" fmla="*/ -555 h 63"/>
                              <a:gd name="T32" fmla="+- 0 5888 5858"/>
                              <a:gd name="T33" fmla="*/ T32 w 59"/>
                              <a:gd name="T34" fmla="+- 0 -552 -615"/>
                              <a:gd name="T35" fmla="*/ -552 h 63"/>
                              <a:gd name="T36" fmla="+- 0 5899 5858"/>
                              <a:gd name="T37" fmla="*/ T36 w 59"/>
                              <a:gd name="T38" fmla="+- 0 -555 -615"/>
                              <a:gd name="T39" fmla="*/ -555 h 63"/>
                              <a:gd name="T40" fmla="+- 0 5908 5858"/>
                              <a:gd name="T41" fmla="*/ T40 w 59"/>
                              <a:gd name="T42" fmla="+- 0 -562 -615"/>
                              <a:gd name="T43" fmla="*/ -562 h 63"/>
                              <a:gd name="T44" fmla="+- 0 5915 5858"/>
                              <a:gd name="T45" fmla="*/ T44 w 59"/>
                              <a:gd name="T46" fmla="+- 0 -572 -615"/>
                              <a:gd name="T47" fmla="*/ -572 h 63"/>
                              <a:gd name="T48" fmla="+- 0 5917 5858"/>
                              <a:gd name="T49" fmla="*/ T48 w 59"/>
                              <a:gd name="T50" fmla="+- 0 -584 -615"/>
                              <a:gd name="T51" fmla="*/ -584 h 63"/>
                              <a:gd name="T52" fmla="+- 0 5915 5858"/>
                              <a:gd name="T53" fmla="*/ T52 w 59"/>
                              <a:gd name="T54" fmla="+- 0 -596 -615"/>
                              <a:gd name="T55" fmla="*/ -596 h 63"/>
                              <a:gd name="T56" fmla="+- 0 5908 5858"/>
                              <a:gd name="T57" fmla="*/ T56 w 59"/>
                              <a:gd name="T58" fmla="+- 0 -606 -615"/>
                              <a:gd name="T59" fmla="*/ -606 h 63"/>
                              <a:gd name="T60" fmla="+- 0 5899 5858"/>
                              <a:gd name="T61" fmla="*/ T60 w 59"/>
                              <a:gd name="T62" fmla="+- 0 -613 -615"/>
                              <a:gd name="T63" fmla="*/ -613 h 63"/>
                              <a:gd name="T64" fmla="+- 0 5888 5858"/>
                              <a:gd name="T65" fmla="*/ T64 w 59"/>
                              <a:gd name="T66" fmla="+- 0 -615 -615"/>
                              <a:gd name="T67" fmla="*/ -615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30" y="0"/>
                                </a:moveTo>
                                <a:lnTo>
                                  <a:pt x="18" y="2"/>
                                </a:lnTo>
                                <a:lnTo>
                                  <a:pt x="9" y="9"/>
                                </a:lnTo>
                                <a:lnTo>
                                  <a:pt x="2" y="19"/>
                                </a:lnTo>
                                <a:lnTo>
                                  <a:pt x="0" y="31"/>
                                </a:lnTo>
                                <a:lnTo>
                                  <a:pt x="2" y="43"/>
                                </a:lnTo>
                                <a:lnTo>
                                  <a:pt x="9" y="53"/>
                                </a:lnTo>
                                <a:lnTo>
                                  <a:pt x="18" y="60"/>
                                </a:lnTo>
                                <a:lnTo>
                                  <a:pt x="30" y="63"/>
                                </a:lnTo>
                                <a:lnTo>
                                  <a:pt x="41" y="60"/>
                                </a:lnTo>
                                <a:lnTo>
                                  <a:pt x="50" y="53"/>
                                </a:lnTo>
                                <a:lnTo>
                                  <a:pt x="57" y="43"/>
                                </a:lnTo>
                                <a:lnTo>
                                  <a:pt x="59" y="31"/>
                                </a:lnTo>
                                <a:lnTo>
                                  <a:pt x="57" y="19"/>
                                </a:lnTo>
                                <a:lnTo>
                                  <a:pt x="50" y="9"/>
                                </a:lnTo>
                                <a:lnTo>
                                  <a:pt x="41" y="2"/>
                                </a:lnTo>
                                <a:lnTo>
                                  <a:pt x="30"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0" name="AutoShape 3037"/>
                        <wps:cNvSpPr>
                          <a:spLocks/>
                        </wps:cNvSpPr>
                        <wps:spPr bwMode="auto">
                          <a:xfrm>
                            <a:off x="5611" y="-1314"/>
                            <a:ext cx="1498" cy="1297"/>
                          </a:xfrm>
                          <a:custGeom>
                            <a:avLst/>
                            <a:gdLst>
                              <a:gd name="T0" fmla="+- 0 5611 5611"/>
                              <a:gd name="T1" fmla="*/ T0 w 1498"/>
                              <a:gd name="T2" fmla="+- 0 -1310 -1313"/>
                              <a:gd name="T3" fmla="*/ -1310 h 1297"/>
                              <a:gd name="T4" fmla="+- 0 7109 5611"/>
                              <a:gd name="T5" fmla="*/ T4 w 1498"/>
                              <a:gd name="T6" fmla="+- 0 -1310 -1313"/>
                              <a:gd name="T7" fmla="*/ -1310 h 1297"/>
                              <a:gd name="T8" fmla="+- 0 5611 5611"/>
                              <a:gd name="T9" fmla="*/ T8 w 1498"/>
                              <a:gd name="T10" fmla="+- 0 -16 -1313"/>
                              <a:gd name="T11" fmla="*/ -16 h 1297"/>
                              <a:gd name="T12" fmla="+- 0 7109 5611"/>
                              <a:gd name="T13" fmla="*/ T12 w 1498"/>
                              <a:gd name="T14" fmla="+- 0 -16 -1313"/>
                              <a:gd name="T15" fmla="*/ -16 h 1297"/>
                              <a:gd name="T16" fmla="+- 0 7102 5611"/>
                              <a:gd name="T17" fmla="*/ T16 w 1498"/>
                              <a:gd name="T18" fmla="+- 0 -869 -1313"/>
                              <a:gd name="T19" fmla="*/ -869 h 1297"/>
                              <a:gd name="T20" fmla="+- 0 7102 5611"/>
                              <a:gd name="T21" fmla="*/ T20 w 1498"/>
                              <a:gd name="T22" fmla="+- 0 -1313 -1313"/>
                              <a:gd name="T23" fmla="*/ -1313 h 1297"/>
                              <a:gd name="T24" fmla="+- 0 7102 5611"/>
                              <a:gd name="T25" fmla="*/ T24 w 1498"/>
                              <a:gd name="T26" fmla="+- 0 -22 -1313"/>
                              <a:gd name="T27" fmla="*/ -22 h 1297"/>
                              <a:gd name="T28" fmla="+- 0 7102 5611"/>
                              <a:gd name="T29" fmla="*/ T28 w 1498"/>
                              <a:gd name="T30" fmla="+- 0 -465 -1313"/>
                              <a:gd name="T31" fmla="*/ -465 h 12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498" h="1297">
                                <a:moveTo>
                                  <a:pt x="0" y="3"/>
                                </a:moveTo>
                                <a:lnTo>
                                  <a:pt x="1498" y="3"/>
                                </a:lnTo>
                                <a:moveTo>
                                  <a:pt x="0" y="1297"/>
                                </a:moveTo>
                                <a:lnTo>
                                  <a:pt x="1498" y="1297"/>
                                </a:lnTo>
                                <a:moveTo>
                                  <a:pt x="1491" y="444"/>
                                </a:moveTo>
                                <a:lnTo>
                                  <a:pt x="1491" y="0"/>
                                </a:lnTo>
                                <a:moveTo>
                                  <a:pt x="1491" y="1291"/>
                                </a:moveTo>
                                <a:lnTo>
                                  <a:pt x="1491" y="84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1" name="Freeform 3036"/>
                        <wps:cNvSpPr>
                          <a:spLocks/>
                        </wps:cNvSpPr>
                        <wps:spPr bwMode="auto">
                          <a:xfrm>
                            <a:off x="7071" y="-878"/>
                            <a:ext cx="59" cy="63"/>
                          </a:xfrm>
                          <a:custGeom>
                            <a:avLst/>
                            <a:gdLst>
                              <a:gd name="T0" fmla="+- 0 7100 7071"/>
                              <a:gd name="T1" fmla="*/ T0 w 59"/>
                              <a:gd name="T2" fmla="+- 0 -877 -877"/>
                              <a:gd name="T3" fmla="*/ -877 h 63"/>
                              <a:gd name="T4" fmla="+- 0 7089 7071"/>
                              <a:gd name="T5" fmla="*/ T4 w 59"/>
                              <a:gd name="T6" fmla="+- 0 -875 -877"/>
                              <a:gd name="T7" fmla="*/ -875 h 63"/>
                              <a:gd name="T8" fmla="+- 0 7080 7071"/>
                              <a:gd name="T9" fmla="*/ T8 w 59"/>
                              <a:gd name="T10" fmla="+- 0 -868 -877"/>
                              <a:gd name="T11" fmla="*/ -868 h 63"/>
                              <a:gd name="T12" fmla="+- 0 7073 7071"/>
                              <a:gd name="T13" fmla="*/ T12 w 59"/>
                              <a:gd name="T14" fmla="+- 0 -858 -877"/>
                              <a:gd name="T15" fmla="*/ -858 h 63"/>
                              <a:gd name="T16" fmla="+- 0 7071 7071"/>
                              <a:gd name="T17" fmla="*/ T16 w 59"/>
                              <a:gd name="T18" fmla="+- 0 -846 -877"/>
                              <a:gd name="T19" fmla="*/ -846 h 63"/>
                              <a:gd name="T20" fmla="+- 0 7073 7071"/>
                              <a:gd name="T21" fmla="*/ T20 w 59"/>
                              <a:gd name="T22" fmla="+- 0 -834 -877"/>
                              <a:gd name="T23" fmla="*/ -834 h 63"/>
                              <a:gd name="T24" fmla="+- 0 7080 7071"/>
                              <a:gd name="T25" fmla="*/ T24 w 59"/>
                              <a:gd name="T26" fmla="+- 0 -824 -877"/>
                              <a:gd name="T27" fmla="*/ -824 h 63"/>
                              <a:gd name="T28" fmla="+- 0 7089 7071"/>
                              <a:gd name="T29" fmla="*/ T28 w 59"/>
                              <a:gd name="T30" fmla="+- 0 -817 -877"/>
                              <a:gd name="T31" fmla="*/ -817 h 63"/>
                              <a:gd name="T32" fmla="+- 0 7100 7071"/>
                              <a:gd name="T33" fmla="*/ T32 w 59"/>
                              <a:gd name="T34" fmla="+- 0 -814 -877"/>
                              <a:gd name="T35" fmla="*/ -814 h 63"/>
                              <a:gd name="T36" fmla="+- 0 7112 7071"/>
                              <a:gd name="T37" fmla="*/ T36 w 59"/>
                              <a:gd name="T38" fmla="+- 0 -817 -877"/>
                              <a:gd name="T39" fmla="*/ -817 h 63"/>
                              <a:gd name="T40" fmla="+- 0 7121 7071"/>
                              <a:gd name="T41" fmla="*/ T40 w 59"/>
                              <a:gd name="T42" fmla="+- 0 -824 -877"/>
                              <a:gd name="T43" fmla="*/ -824 h 63"/>
                              <a:gd name="T44" fmla="+- 0 7128 7071"/>
                              <a:gd name="T45" fmla="*/ T44 w 59"/>
                              <a:gd name="T46" fmla="+- 0 -834 -877"/>
                              <a:gd name="T47" fmla="*/ -834 h 63"/>
                              <a:gd name="T48" fmla="+- 0 7130 7071"/>
                              <a:gd name="T49" fmla="*/ T48 w 59"/>
                              <a:gd name="T50" fmla="+- 0 -846 -877"/>
                              <a:gd name="T51" fmla="*/ -846 h 63"/>
                              <a:gd name="T52" fmla="+- 0 7128 7071"/>
                              <a:gd name="T53" fmla="*/ T52 w 59"/>
                              <a:gd name="T54" fmla="+- 0 -858 -877"/>
                              <a:gd name="T55" fmla="*/ -858 h 63"/>
                              <a:gd name="T56" fmla="+- 0 7121 7071"/>
                              <a:gd name="T57" fmla="*/ T56 w 59"/>
                              <a:gd name="T58" fmla="+- 0 -868 -877"/>
                              <a:gd name="T59" fmla="*/ -868 h 63"/>
                              <a:gd name="T60" fmla="+- 0 7112 7071"/>
                              <a:gd name="T61" fmla="*/ T60 w 59"/>
                              <a:gd name="T62" fmla="+- 0 -875 -877"/>
                              <a:gd name="T63" fmla="*/ -875 h 63"/>
                              <a:gd name="T64" fmla="+- 0 7100 7071"/>
                              <a:gd name="T65" fmla="*/ T64 w 59"/>
                              <a:gd name="T66" fmla="+- 0 -877 -877"/>
                              <a:gd name="T67" fmla="*/ -877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9" h="63">
                                <a:moveTo>
                                  <a:pt x="29" y="0"/>
                                </a:moveTo>
                                <a:lnTo>
                                  <a:pt x="18" y="2"/>
                                </a:lnTo>
                                <a:lnTo>
                                  <a:pt x="9" y="9"/>
                                </a:lnTo>
                                <a:lnTo>
                                  <a:pt x="2" y="19"/>
                                </a:lnTo>
                                <a:lnTo>
                                  <a:pt x="0" y="31"/>
                                </a:lnTo>
                                <a:lnTo>
                                  <a:pt x="2" y="43"/>
                                </a:lnTo>
                                <a:lnTo>
                                  <a:pt x="9" y="53"/>
                                </a:lnTo>
                                <a:lnTo>
                                  <a:pt x="18" y="60"/>
                                </a:lnTo>
                                <a:lnTo>
                                  <a:pt x="29" y="63"/>
                                </a:lnTo>
                                <a:lnTo>
                                  <a:pt x="41" y="60"/>
                                </a:lnTo>
                                <a:lnTo>
                                  <a:pt x="50" y="53"/>
                                </a:lnTo>
                                <a:lnTo>
                                  <a:pt x="57" y="43"/>
                                </a:lnTo>
                                <a:lnTo>
                                  <a:pt x="59" y="31"/>
                                </a:lnTo>
                                <a:lnTo>
                                  <a:pt x="57" y="19"/>
                                </a:lnTo>
                                <a:lnTo>
                                  <a:pt x="50" y="9"/>
                                </a:lnTo>
                                <a:lnTo>
                                  <a:pt x="41" y="2"/>
                                </a:lnTo>
                                <a:lnTo>
                                  <a:pt x="2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2" name="AutoShape 3035"/>
                        <wps:cNvSpPr>
                          <a:spLocks/>
                        </wps:cNvSpPr>
                        <wps:spPr bwMode="auto">
                          <a:xfrm>
                            <a:off x="6419" y="-878"/>
                            <a:ext cx="711" cy="636"/>
                          </a:xfrm>
                          <a:custGeom>
                            <a:avLst/>
                            <a:gdLst>
                              <a:gd name="T0" fmla="+- 0 7100 6419"/>
                              <a:gd name="T1" fmla="*/ T0 w 711"/>
                              <a:gd name="T2" fmla="+- 0 -877 -877"/>
                              <a:gd name="T3" fmla="*/ -877 h 636"/>
                              <a:gd name="T4" fmla="+- 0 7089 6419"/>
                              <a:gd name="T5" fmla="*/ T4 w 711"/>
                              <a:gd name="T6" fmla="+- 0 -875 -877"/>
                              <a:gd name="T7" fmla="*/ -875 h 636"/>
                              <a:gd name="T8" fmla="+- 0 7080 6419"/>
                              <a:gd name="T9" fmla="*/ T8 w 711"/>
                              <a:gd name="T10" fmla="+- 0 -868 -877"/>
                              <a:gd name="T11" fmla="*/ -868 h 636"/>
                              <a:gd name="T12" fmla="+- 0 7073 6419"/>
                              <a:gd name="T13" fmla="*/ T12 w 711"/>
                              <a:gd name="T14" fmla="+- 0 -858 -877"/>
                              <a:gd name="T15" fmla="*/ -858 h 636"/>
                              <a:gd name="T16" fmla="+- 0 7071 6419"/>
                              <a:gd name="T17" fmla="*/ T16 w 711"/>
                              <a:gd name="T18" fmla="+- 0 -846 -877"/>
                              <a:gd name="T19" fmla="*/ -846 h 636"/>
                              <a:gd name="T20" fmla="+- 0 7073 6419"/>
                              <a:gd name="T21" fmla="*/ T20 w 711"/>
                              <a:gd name="T22" fmla="+- 0 -834 -877"/>
                              <a:gd name="T23" fmla="*/ -834 h 636"/>
                              <a:gd name="T24" fmla="+- 0 7080 6419"/>
                              <a:gd name="T25" fmla="*/ T24 w 711"/>
                              <a:gd name="T26" fmla="+- 0 -824 -877"/>
                              <a:gd name="T27" fmla="*/ -824 h 636"/>
                              <a:gd name="T28" fmla="+- 0 7089 6419"/>
                              <a:gd name="T29" fmla="*/ T28 w 711"/>
                              <a:gd name="T30" fmla="+- 0 -817 -877"/>
                              <a:gd name="T31" fmla="*/ -817 h 636"/>
                              <a:gd name="T32" fmla="+- 0 7100 6419"/>
                              <a:gd name="T33" fmla="*/ T32 w 711"/>
                              <a:gd name="T34" fmla="+- 0 -814 -877"/>
                              <a:gd name="T35" fmla="*/ -814 h 636"/>
                              <a:gd name="T36" fmla="+- 0 7112 6419"/>
                              <a:gd name="T37" fmla="*/ T36 w 711"/>
                              <a:gd name="T38" fmla="+- 0 -817 -877"/>
                              <a:gd name="T39" fmla="*/ -817 h 636"/>
                              <a:gd name="T40" fmla="+- 0 7121 6419"/>
                              <a:gd name="T41" fmla="*/ T40 w 711"/>
                              <a:gd name="T42" fmla="+- 0 -824 -877"/>
                              <a:gd name="T43" fmla="*/ -824 h 636"/>
                              <a:gd name="T44" fmla="+- 0 7128 6419"/>
                              <a:gd name="T45" fmla="*/ T44 w 711"/>
                              <a:gd name="T46" fmla="+- 0 -834 -877"/>
                              <a:gd name="T47" fmla="*/ -834 h 636"/>
                              <a:gd name="T48" fmla="+- 0 7130 6419"/>
                              <a:gd name="T49" fmla="*/ T48 w 711"/>
                              <a:gd name="T50" fmla="+- 0 -846 -877"/>
                              <a:gd name="T51" fmla="*/ -846 h 636"/>
                              <a:gd name="T52" fmla="+- 0 7128 6419"/>
                              <a:gd name="T53" fmla="*/ T52 w 711"/>
                              <a:gd name="T54" fmla="+- 0 -858 -877"/>
                              <a:gd name="T55" fmla="*/ -858 h 636"/>
                              <a:gd name="T56" fmla="+- 0 7121 6419"/>
                              <a:gd name="T57" fmla="*/ T56 w 711"/>
                              <a:gd name="T58" fmla="+- 0 -868 -877"/>
                              <a:gd name="T59" fmla="*/ -868 h 636"/>
                              <a:gd name="T60" fmla="+- 0 7112 6419"/>
                              <a:gd name="T61" fmla="*/ T60 w 711"/>
                              <a:gd name="T62" fmla="+- 0 -875 -877"/>
                              <a:gd name="T63" fmla="*/ -875 h 636"/>
                              <a:gd name="T64" fmla="+- 0 7100 6419"/>
                              <a:gd name="T65" fmla="*/ T64 w 711"/>
                              <a:gd name="T66" fmla="+- 0 -877 -877"/>
                              <a:gd name="T67" fmla="*/ -877 h 636"/>
                              <a:gd name="T68" fmla="+- 0 7100 6419"/>
                              <a:gd name="T69" fmla="*/ T68 w 711"/>
                              <a:gd name="T70" fmla="+- 0 -530 -877"/>
                              <a:gd name="T71" fmla="*/ -530 h 636"/>
                              <a:gd name="T72" fmla="+- 0 7089 6419"/>
                              <a:gd name="T73" fmla="*/ T72 w 711"/>
                              <a:gd name="T74" fmla="+- 0 -528 -877"/>
                              <a:gd name="T75" fmla="*/ -528 h 636"/>
                              <a:gd name="T76" fmla="+- 0 7080 6419"/>
                              <a:gd name="T77" fmla="*/ T76 w 711"/>
                              <a:gd name="T78" fmla="+- 0 -521 -877"/>
                              <a:gd name="T79" fmla="*/ -521 h 636"/>
                              <a:gd name="T80" fmla="+- 0 7073 6419"/>
                              <a:gd name="T81" fmla="*/ T80 w 711"/>
                              <a:gd name="T82" fmla="+- 0 -511 -877"/>
                              <a:gd name="T83" fmla="*/ -511 h 636"/>
                              <a:gd name="T84" fmla="+- 0 7071 6419"/>
                              <a:gd name="T85" fmla="*/ T84 w 711"/>
                              <a:gd name="T86" fmla="+- 0 -499 -877"/>
                              <a:gd name="T87" fmla="*/ -499 h 636"/>
                              <a:gd name="T88" fmla="+- 0 7073 6419"/>
                              <a:gd name="T89" fmla="*/ T88 w 711"/>
                              <a:gd name="T90" fmla="+- 0 -487 -877"/>
                              <a:gd name="T91" fmla="*/ -487 h 636"/>
                              <a:gd name="T92" fmla="+- 0 7080 6419"/>
                              <a:gd name="T93" fmla="*/ T92 w 711"/>
                              <a:gd name="T94" fmla="+- 0 -477 -877"/>
                              <a:gd name="T95" fmla="*/ -477 h 636"/>
                              <a:gd name="T96" fmla="+- 0 7089 6419"/>
                              <a:gd name="T97" fmla="*/ T96 w 711"/>
                              <a:gd name="T98" fmla="+- 0 -470 -877"/>
                              <a:gd name="T99" fmla="*/ -470 h 636"/>
                              <a:gd name="T100" fmla="+- 0 7100 6419"/>
                              <a:gd name="T101" fmla="*/ T100 w 711"/>
                              <a:gd name="T102" fmla="+- 0 -467 -877"/>
                              <a:gd name="T103" fmla="*/ -467 h 636"/>
                              <a:gd name="T104" fmla="+- 0 7112 6419"/>
                              <a:gd name="T105" fmla="*/ T104 w 711"/>
                              <a:gd name="T106" fmla="+- 0 -470 -877"/>
                              <a:gd name="T107" fmla="*/ -470 h 636"/>
                              <a:gd name="T108" fmla="+- 0 7121 6419"/>
                              <a:gd name="T109" fmla="*/ T108 w 711"/>
                              <a:gd name="T110" fmla="+- 0 -477 -877"/>
                              <a:gd name="T111" fmla="*/ -477 h 636"/>
                              <a:gd name="T112" fmla="+- 0 7128 6419"/>
                              <a:gd name="T113" fmla="*/ T112 w 711"/>
                              <a:gd name="T114" fmla="+- 0 -487 -877"/>
                              <a:gd name="T115" fmla="*/ -487 h 636"/>
                              <a:gd name="T116" fmla="+- 0 7130 6419"/>
                              <a:gd name="T117" fmla="*/ T116 w 711"/>
                              <a:gd name="T118" fmla="+- 0 -499 -877"/>
                              <a:gd name="T119" fmla="*/ -499 h 636"/>
                              <a:gd name="T120" fmla="+- 0 7128 6419"/>
                              <a:gd name="T121" fmla="*/ T120 w 711"/>
                              <a:gd name="T122" fmla="+- 0 -511 -877"/>
                              <a:gd name="T123" fmla="*/ -511 h 636"/>
                              <a:gd name="T124" fmla="+- 0 7121 6419"/>
                              <a:gd name="T125" fmla="*/ T124 w 711"/>
                              <a:gd name="T126" fmla="+- 0 -521 -877"/>
                              <a:gd name="T127" fmla="*/ -521 h 636"/>
                              <a:gd name="T128" fmla="+- 0 7112 6419"/>
                              <a:gd name="T129" fmla="*/ T128 w 711"/>
                              <a:gd name="T130" fmla="+- 0 -528 -877"/>
                              <a:gd name="T131" fmla="*/ -528 h 636"/>
                              <a:gd name="T132" fmla="+- 0 7100 6419"/>
                              <a:gd name="T133" fmla="*/ T132 w 711"/>
                              <a:gd name="T134" fmla="+- 0 -530 -877"/>
                              <a:gd name="T135" fmla="*/ -530 h 636"/>
                              <a:gd name="T136" fmla="+- 0 6449 6419"/>
                              <a:gd name="T137" fmla="*/ T136 w 711"/>
                              <a:gd name="T138" fmla="+- 0 -305 -877"/>
                              <a:gd name="T139" fmla="*/ -305 h 636"/>
                              <a:gd name="T140" fmla="+- 0 6437 6419"/>
                              <a:gd name="T141" fmla="*/ T140 w 711"/>
                              <a:gd name="T142" fmla="+- 0 -303 -877"/>
                              <a:gd name="T143" fmla="*/ -303 h 636"/>
                              <a:gd name="T144" fmla="+- 0 6428 6419"/>
                              <a:gd name="T145" fmla="*/ T144 w 711"/>
                              <a:gd name="T146" fmla="+- 0 -296 -877"/>
                              <a:gd name="T147" fmla="*/ -296 h 636"/>
                              <a:gd name="T148" fmla="+- 0 6421 6419"/>
                              <a:gd name="T149" fmla="*/ T148 w 711"/>
                              <a:gd name="T150" fmla="+- 0 -286 -877"/>
                              <a:gd name="T151" fmla="*/ -286 h 636"/>
                              <a:gd name="T152" fmla="+- 0 6419 6419"/>
                              <a:gd name="T153" fmla="*/ T152 w 711"/>
                              <a:gd name="T154" fmla="+- 0 -273 -877"/>
                              <a:gd name="T155" fmla="*/ -273 h 636"/>
                              <a:gd name="T156" fmla="+- 0 6421 6419"/>
                              <a:gd name="T157" fmla="*/ T156 w 711"/>
                              <a:gd name="T158" fmla="+- 0 -261 -877"/>
                              <a:gd name="T159" fmla="*/ -261 h 636"/>
                              <a:gd name="T160" fmla="+- 0 6428 6419"/>
                              <a:gd name="T161" fmla="*/ T160 w 711"/>
                              <a:gd name="T162" fmla="+- 0 -251 -877"/>
                              <a:gd name="T163" fmla="*/ -251 h 636"/>
                              <a:gd name="T164" fmla="+- 0 6437 6419"/>
                              <a:gd name="T165" fmla="*/ T164 w 711"/>
                              <a:gd name="T166" fmla="+- 0 -244 -877"/>
                              <a:gd name="T167" fmla="*/ -244 h 636"/>
                              <a:gd name="T168" fmla="+- 0 6449 6419"/>
                              <a:gd name="T169" fmla="*/ T168 w 711"/>
                              <a:gd name="T170" fmla="+- 0 -241 -877"/>
                              <a:gd name="T171" fmla="*/ -241 h 636"/>
                              <a:gd name="T172" fmla="+- 0 6461 6419"/>
                              <a:gd name="T173" fmla="*/ T172 w 711"/>
                              <a:gd name="T174" fmla="+- 0 -244 -877"/>
                              <a:gd name="T175" fmla="*/ -244 h 636"/>
                              <a:gd name="T176" fmla="+- 0 6470 6419"/>
                              <a:gd name="T177" fmla="*/ T176 w 711"/>
                              <a:gd name="T178" fmla="+- 0 -251 -877"/>
                              <a:gd name="T179" fmla="*/ -251 h 636"/>
                              <a:gd name="T180" fmla="+- 0 6477 6419"/>
                              <a:gd name="T181" fmla="*/ T180 w 711"/>
                              <a:gd name="T182" fmla="+- 0 -261 -877"/>
                              <a:gd name="T183" fmla="*/ -261 h 636"/>
                              <a:gd name="T184" fmla="+- 0 6479 6419"/>
                              <a:gd name="T185" fmla="*/ T184 w 711"/>
                              <a:gd name="T186" fmla="+- 0 -273 -877"/>
                              <a:gd name="T187" fmla="*/ -273 h 636"/>
                              <a:gd name="T188" fmla="+- 0 6477 6419"/>
                              <a:gd name="T189" fmla="*/ T188 w 711"/>
                              <a:gd name="T190" fmla="+- 0 -286 -877"/>
                              <a:gd name="T191" fmla="*/ -286 h 636"/>
                              <a:gd name="T192" fmla="+- 0 6470 6419"/>
                              <a:gd name="T193" fmla="*/ T192 w 711"/>
                              <a:gd name="T194" fmla="+- 0 -296 -877"/>
                              <a:gd name="T195" fmla="*/ -296 h 636"/>
                              <a:gd name="T196" fmla="+- 0 6461 6419"/>
                              <a:gd name="T197" fmla="*/ T196 w 711"/>
                              <a:gd name="T198" fmla="+- 0 -303 -877"/>
                              <a:gd name="T199" fmla="*/ -303 h 636"/>
                              <a:gd name="T200" fmla="+- 0 6449 6419"/>
                              <a:gd name="T201" fmla="*/ T200 w 711"/>
                              <a:gd name="T202" fmla="+- 0 -305 -877"/>
                              <a:gd name="T203" fmla="*/ -305 h 6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711" h="636">
                                <a:moveTo>
                                  <a:pt x="681" y="0"/>
                                </a:moveTo>
                                <a:lnTo>
                                  <a:pt x="670" y="2"/>
                                </a:lnTo>
                                <a:lnTo>
                                  <a:pt x="661" y="9"/>
                                </a:lnTo>
                                <a:lnTo>
                                  <a:pt x="654" y="19"/>
                                </a:lnTo>
                                <a:lnTo>
                                  <a:pt x="652" y="31"/>
                                </a:lnTo>
                                <a:lnTo>
                                  <a:pt x="654" y="43"/>
                                </a:lnTo>
                                <a:lnTo>
                                  <a:pt x="661" y="53"/>
                                </a:lnTo>
                                <a:lnTo>
                                  <a:pt x="670" y="60"/>
                                </a:lnTo>
                                <a:lnTo>
                                  <a:pt x="681" y="63"/>
                                </a:lnTo>
                                <a:lnTo>
                                  <a:pt x="693" y="60"/>
                                </a:lnTo>
                                <a:lnTo>
                                  <a:pt x="702" y="53"/>
                                </a:lnTo>
                                <a:lnTo>
                                  <a:pt x="709" y="43"/>
                                </a:lnTo>
                                <a:lnTo>
                                  <a:pt x="711" y="31"/>
                                </a:lnTo>
                                <a:lnTo>
                                  <a:pt x="709" y="19"/>
                                </a:lnTo>
                                <a:lnTo>
                                  <a:pt x="702" y="9"/>
                                </a:lnTo>
                                <a:lnTo>
                                  <a:pt x="693" y="2"/>
                                </a:lnTo>
                                <a:lnTo>
                                  <a:pt x="681" y="0"/>
                                </a:lnTo>
                                <a:close/>
                                <a:moveTo>
                                  <a:pt x="681" y="347"/>
                                </a:moveTo>
                                <a:lnTo>
                                  <a:pt x="670" y="349"/>
                                </a:lnTo>
                                <a:lnTo>
                                  <a:pt x="661" y="356"/>
                                </a:lnTo>
                                <a:lnTo>
                                  <a:pt x="654" y="366"/>
                                </a:lnTo>
                                <a:lnTo>
                                  <a:pt x="652" y="378"/>
                                </a:lnTo>
                                <a:lnTo>
                                  <a:pt x="654" y="390"/>
                                </a:lnTo>
                                <a:lnTo>
                                  <a:pt x="661" y="400"/>
                                </a:lnTo>
                                <a:lnTo>
                                  <a:pt x="670" y="407"/>
                                </a:lnTo>
                                <a:lnTo>
                                  <a:pt x="681" y="410"/>
                                </a:lnTo>
                                <a:lnTo>
                                  <a:pt x="693" y="407"/>
                                </a:lnTo>
                                <a:lnTo>
                                  <a:pt x="702" y="400"/>
                                </a:lnTo>
                                <a:lnTo>
                                  <a:pt x="709" y="390"/>
                                </a:lnTo>
                                <a:lnTo>
                                  <a:pt x="711" y="378"/>
                                </a:lnTo>
                                <a:lnTo>
                                  <a:pt x="709" y="366"/>
                                </a:lnTo>
                                <a:lnTo>
                                  <a:pt x="702" y="356"/>
                                </a:lnTo>
                                <a:lnTo>
                                  <a:pt x="693" y="349"/>
                                </a:lnTo>
                                <a:lnTo>
                                  <a:pt x="681" y="347"/>
                                </a:lnTo>
                                <a:close/>
                                <a:moveTo>
                                  <a:pt x="30" y="572"/>
                                </a:moveTo>
                                <a:lnTo>
                                  <a:pt x="18" y="574"/>
                                </a:lnTo>
                                <a:lnTo>
                                  <a:pt x="9" y="581"/>
                                </a:lnTo>
                                <a:lnTo>
                                  <a:pt x="2" y="591"/>
                                </a:lnTo>
                                <a:lnTo>
                                  <a:pt x="0" y="604"/>
                                </a:lnTo>
                                <a:lnTo>
                                  <a:pt x="2" y="616"/>
                                </a:lnTo>
                                <a:lnTo>
                                  <a:pt x="9" y="626"/>
                                </a:lnTo>
                                <a:lnTo>
                                  <a:pt x="18" y="633"/>
                                </a:lnTo>
                                <a:lnTo>
                                  <a:pt x="30" y="636"/>
                                </a:lnTo>
                                <a:lnTo>
                                  <a:pt x="42" y="633"/>
                                </a:lnTo>
                                <a:lnTo>
                                  <a:pt x="51" y="626"/>
                                </a:lnTo>
                                <a:lnTo>
                                  <a:pt x="58" y="616"/>
                                </a:lnTo>
                                <a:lnTo>
                                  <a:pt x="60" y="604"/>
                                </a:lnTo>
                                <a:lnTo>
                                  <a:pt x="58" y="591"/>
                                </a:lnTo>
                                <a:lnTo>
                                  <a:pt x="51" y="581"/>
                                </a:lnTo>
                                <a:lnTo>
                                  <a:pt x="42" y="574"/>
                                </a:lnTo>
                                <a:lnTo>
                                  <a:pt x="30" y="572"/>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3" name="Freeform 3034"/>
                        <wps:cNvSpPr>
                          <a:spLocks/>
                        </wps:cNvSpPr>
                        <wps:spPr bwMode="auto">
                          <a:xfrm>
                            <a:off x="6419" y="-46"/>
                            <a:ext cx="60" cy="63"/>
                          </a:xfrm>
                          <a:custGeom>
                            <a:avLst/>
                            <a:gdLst>
                              <a:gd name="T0" fmla="+- 0 6449 6419"/>
                              <a:gd name="T1" fmla="*/ T0 w 60"/>
                              <a:gd name="T2" fmla="+- 0 -45 -45"/>
                              <a:gd name="T3" fmla="*/ -45 h 63"/>
                              <a:gd name="T4" fmla="+- 0 6437 6419"/>
                              <a:gd name="T5" fmla="*/ T4 w 60"/>
                              <a:gd name="T6" fmla="+- 0 -43 -45"/>
                              <a:gd name="T7" fmla="*/ -43 h 63"/>
                              <a:gd name="T8" fmla="+- 0 6428 6419"/>
                              <a:gd name="T9" fmla="*/ T8 w 60"/>
                              <a:gd name="T10" fmla="+- 0 -36 -45"/>
                              <a:gd name="T11" fmla="*/ -36 h 63"/>
                              <a:gd name="T12" fmla="+- 0 6421 6419"/>
                              <a:gd name="T13" fmla="*/ T12 w 60"/>
                              <a:gd name="T14" fmla="+- 0 -26 -45"/>
                              <a:gd name="T15" fmla="*/ -26 h 63"/>
                              <a:gd name="T16" fmla="+- 0 6419 6419"/>
                              <a:gd name="T17" fmla="*/ T16 w 60"/>
                              <a:gd name="T18" fmla="+- 0 -14 -45"/>
                              <a:gd name="T19" fmla="*/ -14 h 63"/>
                              <a:gd name="T20" fmla="+- 0 6421 6419"/>
                              <a:gd name="T21" fmla="*/ T20 w 60"/>
                              <a:gd name="T22" fmla="+- 0 -2 -45"/>
                              <a:gd name="T23" fmla="*/ -2 h 63"/>
                              <a:gd name="T24" fmla="+- 0 6428 6419"/>
                              <a:gd name="T25" fmla="*/ T24 w 60"/>
                              <a:gd name="T26" fmla="+- 0 8 -45"/>
                              <a:gd name="T27" fmla="*/ 8 h 63"/>
                              <a:gd name="T28" fmla="+- 0 6437 6419"/>
                              <a:gd name="T29" fmla="*/ T28 w 60"/>
                              <a:gd name="T30" fmla="+- 0 15 -45"/>
                              <a:gd name="T31" fmla="*/ 15 h 63"/>
                              <a:gd name="T32" fmla="+- 0 6449 6419"/>
                              <a:gd name="T33" fmla="*/ T32 w 60"/>
                              <a:gd name="T34" fmla="+- 0 18 -45"/>
                              <a:gd name="T35" fmla="*/ 18 h 63"/>
                              <a:gd name="T36" fmla="+- 0 6461 6419"/>
                              <a:gd name="T37" fmla="*/ T36 w 60"/>
                              <a:gd name="T38" fmla="+- 0 15 -45"/>
                              <a:gd name="T39" fmla="*/ 15 h 63"/>
                              <a:gd name="T40" fmla="+- 0 6470 6419"/>
                              <a:gd name="T41" fmla="*/ T40 w 60"/>
                              <a:gd name="T42" fmla="+- 0 8 -45"/>
                              <a:gd name="T43" fmla="*/ 8 h 63"/>
                              <a:gd name="T44" fmla="+- 0 6477 6419"/>
                              <a:gd name="T45" fmla="*/ T44 w 60"/>
                              <a:gd name="T46" fmla="+- 0 -2 -45"/>
                              <a:gd name="T47" fmla="*/ -2 h 63"/>
                              <a:gd name="T48" fmla="+- 0 6479 6419"/>
                              <a:gd name="T49" fmla="*/ T48 w 60"/>
                              <a:gd name="T50" fmla="+- 0 -14 -45"/>
                              <a:gd name="T51" fmla="*/ -14 h 63"/>
                              <a:gd name="T52" fmla="+- 0 6477 6419"/>
                              <a:gd name="T53" fmla="*/ T52 w 60"/>
                              <a:gd name="T54" fmla="+- 0 -26 -45"/>
                              <a:gd name="T55" fmla="*/ -26 h 63"/>
                              <a:gd name="T56" fmla="+- 0 6470 6419"/>
                              <a:gd name="T57" fmla="*/ T56 w 60"/>
                              <a:gd name="T58" fmla="+- 0 -36 -45"/>
                              <a:gd name="T59" fmla="*/ -36 h 63"/>
                              <a:gd name="T60" fmla="+- 0 6461 6419"/>
                              <a:gd name="T61" fmla="*/ T60 w 60"/>
                              <a:gd name="T62" fmla="+- 0 -43 -45"/>
                              <a:gd name="T63" fmla="*/ -43 h 63"/>
                              <a:gd name="T64" fmla="+- 0 6449 6419"/>
                              <a:gd name="T65" fmla="*/ T64 w 60"/>
                              <a:gd name="T66" fmla="+- 0 -45 -45"/>
                              <a:gd name="T67" fmla="*/ -45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0" h="63">
                                <a:moveTo>
                                  <a:pt x="30" y="0"/>
                                </a:moveTo>
                                <a:lnTo>
                                  <a:pt x="18" y="2"/>
                                </a:lnTo>
                                <a:lnTo>
                                  <a:pt x="9" y="9"/>
                                </a:lnTo>
                                <a:lnTo>
                                  <a:pt x="2" y="19"/>
                                </a:lnTo>
                                <a:lnTo>
                                  <a:pt x="0" y="31"/>
                                </a:lnTo>
                                <a:lnTo>
                                  <a:pt x="2" y="43"/>
                                </a:lnTo>
                                <a:lnTo>
                                  <a:pt x="9" y="53"/>
                                </a:lnTo>
                                <a:lnTo>
                                  <a:pt x="18" y="60"/>
                                </a:lnTo>
                                <a:lnTo>
                                  <a:pt x="30" y="63"/>
                                </a:lnTo>
                                <a:lnTo>
                                  <a:pt x="42" y="60"/>
                                </a:lnTo>
                                <a:lnTo>
                                  <a:pt x="51" y="53"/>
                                </a:lnTo>
                                <a:lnTo>
                                  <a:pt x="58" y="43"/>
                                </a:lnTo>
                                <a:lnTo>
                                  <a:pt x="60" y="31"/>
                                </a:lnTo>
                                <a:lnTo>
                                  <a:pt x="58" y="19"/>
                                </a:lnTo>
                                <a:lnTo>
                                  <a:pt x="51" y="9"/>
                                </a:lnTo>
                                <a:lnTo>
                                  <a:pt x="42" y="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4" name="Freeform 3033"/>
                        <wps:cNvSpPr>
                          <a:spLocks/>
                        </wps:cNvSpPr>
                        <wps:spPr bwMode="auto">
                          <a:xfrm>
                            <a:off x="6419" y="-46"/>
                            <a:ext cx="60" cy="63"/>
                          </a:xfrm>
                          <a:custGeom>
                            <a:avLst/>
                            <a:gdLst>
                              <a:gd name="T0" fmla="+- 0 6449 6419"/>
                              <a:gd name="T1" fmla="*/ T0 w 60"/>
                              <a:gd name="T2" fmla="+- 0 -45 -45"/>
                              <a:gd name="T3" fmla="*/ -45 h 63"/>
                              <a:gd name="T4" fmla="+- 0 6437 6419"/>
                              <a:gd name="T5" fmla="*/ T4 w 60"/>
                              <a:gd name="T6" fmla="+- 0 -43 -45"/>
                              <a:gd name="T7" fmla="*/ -43 h 63"/>
                              <a:gd name="T8" fmla="+- 0 6428 6419"/>
                              <a:gd name="T9" fmla="*/ T8 w 60"/>
                              <a:gd name="T10" fmla="+- 0 -36 -45"/>
                              <a:gd name="T11" fmla="*/ -36 h 63"/>
                              <a:gd name="T12" fmla="+- 0 6421 6419"/>
                              <a:gd name="T13" fmla="*/ T12 w 60"/>
                              <a:gd name="T14" fmla="+- 0 -26 -45"/>
                              <a:gd name="T15" fmla="*/ -26 h 63"/>
                              <a:gd name="T16" fmla="+- 0 6419 6419"/>
                              <a:gd name="T17" fmla="*/ T16 w 60"/>
                              <a:gd name="T18" fmla="+- 0 -14 -45"/>
                              <a:gd name="T19" fmla="*/ -14 h 63"/>
                              <a:gd name="T20" fmla="+- 0 6421 6419"/>
                              <a:gd name="T21" fmla="*/ T20 w 60"/>
                              <a:gd name="T22" fmla="+- 0 -2 -45"/>
                              <a:gd name="T23" fmla="*/ -2 h 63"/>
                              <a:gd name="T24" fmla="+- 0 6428 6419"/>
                              <a:gd name="T25" fmla="*/ T24 w 60"/>
                              <a:gd name="T26" fmla="+- 0 8 -45"/>
                              <a:gd name="T27" fmla="*/ 8 h 63"/>
                              <a:gd name="T28" fmla="+- 0 6437 6419"/>
                              <a:gd name="T29" fmla="*/ T28 w 60"/>
                              <a:gd name="T30" fmla="+- 0 15 -45"/>
                              <a:gd name="T31" fmla="*/ 15 h 63"/>
                              <a:gd name="T32" fmla="+- 0 6449 6419"/>
                              <a:gd name="T33" fmla="*/ T32 w 60"/>
                              <a:gd name="T34" fmla="+- 0 18 -45"/>
                              <a:gd name="T35" fmla="*/ 18 h 63"/>
                              <a:gd name="T36" fmla="+- 0 6461 6419"/>
                              <a:gd name="T37" fmla="*/ T36 w 60"/>
                              <a:gd name="T38" fmla="+- 0 15 -45"/>
                              <a:gd name="T39" fmla="*/ 15 h 63"/>
                              <a:gd name="T40" fmla="+- 0 6470 6419"/>
                              <a:gd name="T41" fmla="*/ T40 w 60"/>
                              <a:gd name="T42" fmla="+- 0 8 -45"/>
                              <a:gd name="T43" fmla="*/ 8 h 63"/>
                              <a:gd name="T44" fmla="+- 0 6477 6419"/>
                              <a:gd name="T45" fmla="*/ T44 w 60"/>
                              <a:gd name="T46" fmla="+- 0 -2 -45"/>
                              <a:gd name="T47" fmla="*/ -2 h 63"/>
                              <a:gd name="T48" fmla="+- 0 6479 6419"/>
                              <a:gd name="T49" fmla="*/ T48 w 60"/>
                              <a:gd name="T50" fmla="+- 0 -14 -45"/>
                              <a:gd name="T51" fmla="*/ -14 h 63"/>
                              <a:gd name="T52" fmla="+- 0 6477 6419"/>
                              <a:gd name="T53" fmla="*/ T52 w 60"/>
                              <a:gd name="T54" fmla="+- 0 -26 -45"/>
                              <a:gd name="T55" fmla="*/ -26 h 63"/>
                              <a:gd name="T56" fmla="+- 0 6470 6419"/>
                              <a:gd name="T57" fmla="*/ T56 w 60"/>
                              <a:gd name="T58" fmla="+- 0 -36 -45"/>
                              <a:gd name="T59" fmla="*/ -36 h 63"/>
                              <a:gd name="T60" fmla="+- 0 6461 6419"/>
                              <a:gd name="T61" fmla="*/ T60 w 60"/>
                              <a:gd name="T62" fmla="+- 0 -43 -45"/>
                              <a:gd name="T63" fmla="*/ -43 h 63"/>
                              <a:gd name="T64" fmla="+- 0 6449 6419"/>
                              <a:gd name="T65" fmla="*/ T64 w 60"/>
                              <a:gd name="T66" fmla="+- 0 -45 -45"/>
                              <a:gd name="T67" fmla="*/ -45 h 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0" h="63">
                                <a:moveTo>
                                  <a:pt x="30" y="0"/>
                                </a:moveTo>
                                <a:lnTo>
                                  <a:pt x="18" y="2"/>
                                </a:lnTo>
                                <a:lnTo>
                                  <a:pt x="9" y="9"/>
                                </a:lnTo>
                                <a:lnTo>
                                  <a:pt x="2" y="19"/>
                                </a:lnTo>
                                <a:lnTo>
                                  <a:pt x="0" y="31"/>
                                </a:lnTo>
                                <a:lnTo>
                                  <a:pt x="2" y="43"/>
                                </a:lnTo>
                                <a:lnTo>
                                  <a:pt x="9" y="53"/>
                                </a:lnTo>
                                <a:lnTo>
                                  <a:pt x="18" y="60"/>
                                </a:lnTo>
                                <a:lnTo>
                                  <a:pt x="30" y="63"/>
                                </a:lnTo>
                                <a:lnTo>
                                  <a:pt x="42" y="60"/>
                                </a:lnTo>
                                <a:lnTo>
                                  <a:pt x="51" y="53"/>
                                </a:lnTo>
                                <a:lnTo>
                                  <a:pt x="58" y="43"/>
                                </a:lnTo>
                                <a:lnTo>
                                  <a:pt x="60" y="31"/>
                                </a:lnTo>
                                <a:lnTo>
                                  <a:pt x="58" y="19"/>
                                </a:lnTo>
                                <a:lnTo>
                                  <a:pt x="51" y="9"/>
                                </a:lnTo>
                                <a:lnTo>
                                  <a:pt x="42" y="2"/>
                                </a:lnTo>
                                <a:lnTo>
                                  <a:pt x="30"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85" name="Line 3032"/>
                        <wps:cNvCnPr>
                          <a:cxnSpLocks noChangeShapeType="1"/>
                        </wps:cNvCnPr>
                        <wps:spPr bwMode="auto">
                          <a:xfrm>
                            <a:off x="6447" y="-24"/>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686" name="Picture 303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5056" y="-242"/>
                            <a:ext cx="278" cy="1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87" name="Text Box 3030"/>
                        <wps:cNvSpPr txBox="1">
                          <a:spLocks noChangeArrowheads="1"/>
                        </wps:cNvSpPr>
                        <wps:spPr bwMode="auto">
                          <a:xfrm>
                            <a:off x="5015" y="-1323"/>
                            <a:ext cx="2321" cy="1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314D38">
                              <w:pPr>
                                <w:rPr>
                                  <w:sz w:val="31"/>
                                </w:rPr>
                              </w:pPr>
                            </w:p>
                            <w:p w:rsidR="00314D38" w:rsidRDefault="009A09C1">
                              <w:pPr>
                                <w:spacing w:line="339" w:lineRule="exact"/>
                                <w:jc w:val="right"/>
                                <w:rPr>
                                  <w:sz w:val="28"/>
                                </w:rPr>
                              </w:pPr>
                              <w:r>
                                <w:rPr>
                                  <w:i/>
                                  <w:position w:val="-4"/>
                                  <w:sz w:val="16"/>
                                </w:rPr>
                                <w:t>E</w:t>
                              </w:r>
                              <w:r>
                                <w:rPr>
                                  <w:i/>
                                  <w:spacing w:val="-9"/>
                                  <w:position w:val="-4"/>
                                  <w:sz w:val="16"/>
                                </w:rPr>
                                <w:t xml:space="preserve"> </w:t>
                              </w:r>
                              <w:r>
                                <w:rPr>
                                  <w:sz w:val="28"/>
                                </w:rPr>
                                <w:t>+</w:t>
                              </w:r>
                            </w:p>
                            <w:p w:rsidR="00314D38" w:rsidRDefault="009A09C1">
                              <w:pPr>
                                <w:tabs>
                                  <w:tab w:val="left" w:pos="931"/>
                                </w:tabs>
                                <w:spacing w:line="315" w:lineRule="exact"/>
                                <w:ind w:right="6"/>
                                <w:jc w:val="right"/>
                                <w:rPr>
                                  <w:sz w:val="28"/>
                                </w:rPr>
                              </w:pPr>
                              <w:r>
                                <w:rPr>
                                  <w:i/>
                                  <w:position w:val="3"/>
                                  <w:sz w:val="16"/>
                                </w:rPr>
                                <w:t>U</w:t>
                              </w:r>
                              <w:r>
                                <w:rPr>
                                  <w:position w:val="1"/>
                                  <w:sz w:val="10"/>
                                </w:rPr>
                                <w:t>шығ</w:t>
                              </w:r>
                              <w:r>
                                <w:rPr>
                                  <w:position w:val="3"/>
                                  <w:sz w:val="16"/>
                                </w:rPr>
                                <w:t>= 0</w:t>
                              </w:r>
                              <w:r>
                                <w:rPr>
                                  <w:position w:val="3"/>
                                  <w:sz w:val="16"/>
                                </w:rPr>
                                <w:tab/>
                              </w:r>
                              <w:r>
                                <w:rPr>
                                  <w:spacing w:val="-1"/>
                                  <w:sz w:val="28"/>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029" o:spid="_x0000_s1093" style="position:absolute;left:0;text-align:left;margin-left:250.75pt;margin-top:-66.15pt;width:116.05pt;height:67.65pt;z-index:-251610112;mso-position-horizontal-relative:page" coordorigin="5015,-1323" coordsize="2321,13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">
                <v:shape id="AutoShape 3048" o:spid="_x0000_s1094" style="position:absolute;left:5444;top:-1311;width:986;height:1301;visibility:visible;mso-wrap-style:square;v-text-anchor:top" coordsize="986,1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1tFMUA&#10;AADdAAAADwAAAGRycy9kb3ducmV2LnhtbERPS2vCQBC+F/oflil4kbrRQ2xTVxEfxZutFfE4ZMck&#10;NTsbsmvc/ntXEHqbj+85k1kwteiodZVlBcNBAoI4t7riQsH+Z/36BsJ5ZI21ZVLwRw5m0+enCWba&#10;Xvmbup0vRAxhl6GC0vsmk9LlJRl0A9sQR+5kW4M+wraQusVrDDe1HCVJKg1WHBtKbGhRUn7eXYyC&#10;5aI+bc79dPXZff0ej8NDGI+2QaneS5h/gPAU/L/44d7oOD9N3+H+TTxBT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PW0UxQAAAN0AAAAPAAAAAAAAAAAAAAAAAJgCAABkcnMv&#10;ZG93bnJldi54bWxQSwUGAAAAAAQABAD1AAAAigMAAAAA&#10;" path="m,355r533,m538,1159r,-813m7,609l7,356m,1154r533,m7,1160l7,896m470,727r516,m174,1301r,-458m174,634l174,e" filled="f" strokeweight="1.25pt">
                  <v:path arrowok="t" o:connecttype="custom" o:connectlocs="0,-955;533,-955;538,-151;538,-964;7,-701;7,-954;0,-156;533,-156;7,-150;7,-414;470,-583;986,-583;174,-9;174,-467;174,-676;174,-1310" o:connectangles="0,0,0,0,0,0,0,0,0,0,0,0,0,0,0,0"/>
                </v:shape>
                <v:shape id="AutoShape 3047" o:spid="_x0000_s1095" style="position:absolute;left:5591;top:-680;width:63;height:214;visibility:visible;mso-wrap-style:square;v-text-anchor:top" coordsize="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i3AMYA&#10;AADdAAAADwAAAGRycy9kb3ducmV2LnhtbESPQUsDMRCF74L/IYzgpbRJRapsmxYRhULxYLU9D5vp&#10;ZnEzWZN0u/575yB4m+G9ee+b1WYMnRoo5TayhfnMgCKuo2u5sfD58Tp9BJULssMuMln4oQyb9fXV&#10;CisXL/xOw740SkI4V2jBl9JXWufaU8A8iz2xaKeYAhZZU6NdwouEh07fGbPQAVuWBo89PXuqv/bn&#10;YOE4+T6c0ty/DbvDy+R4fza83Rlrb2/GpyWoQmP5N/9db53gLx6EX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i3AMYAAADdAAAADwAAAAAAAAAAAAAAAACYAgAAZHJz&#10;L2Rvd25yZXYueG1sUEsFBgAAAAAEAAQA9QAAAIsDAAAAAA==&#10;" path="m29,150r-11,2l9,159,2,169,,182r2,12l9,204r9,7l29,214r12,-3l50,204r7,-10l59,182,57,169,50,159r-9,-7l29,150xm34,l22,2,13,9,6,19,4,32,6,44r7,10l22,61r12,3l45,61r9,-7l61,44,63,32,61,19,54,9,45,2,34,xe" filled="f" strokeweight="1.25pt">
                  <v:path arrowok="t" o:connecttype="custom" o:connectlocs="29,-529;18,-527;9,-520;2,-510;0,-497;2,-485;9,-475;18,-468;29,-465;41,-468;50,-475;57,-485;59,-497;57,-510;50,-520;41,-527;29,-529;34,-679;22,-677;13,-670;6,-660;4,-647;6,-635;13,-625;22,-618;34,-615;45,-618;54,-625;61,-635;63,-647;61,-660;54,-670;45,-677;34,-679" o:connectangles="0,0,0,0,0,0,0,0,0,0,0,0,0,0,0,0,0,0,0,0,0,0,0,0,0,0,0,0,0,0,0,0,0,0"/>
                </v:shape>
                <v:shape id="AutoShape 3046" o:spid="_x0000_s1096" style="position:absolute;left:5057;top:-579;width:801;height:331;visibility:visible;mso-wrap-style:square;v-text-anchor:top" coordsize="801,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G86scA&#10;AADdAAAADwAAAGRycy9kb3ducmV2LnhtbERPS2vCQBC+F/oflhF6KbpJiw9SV+mD4usganrwNmTH&#10;JDQ7G7LbGP31XaHQ23x8z5nOO1OJlhpXWlYQDyIQxJnVJecK0sNnfwLCeWSNlWVScCEH89n93RQT&#10;bc+8o3bvcxFC2CWooPC+TqR0WUEG3cDWxIE72cagD7DJpW7wHMJNJZ+iaCQNlhwaCqzpvaDse/9j&#10;FFyPi3Uaf7Xr9PnxuvlYxcc3tx0q9dDrXl9AeOr8v/jPvdRh/mgcw+2bcIK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xvOrHAAAA3QAAAA8AAAAAAAAAAAAAAAAAmAIAAGRy&#10;cy9kb3ducmV2LnhtbFBLBQYAAAAABAAEAPUAAACMAwAAAAA=&#10;" path="m,331r278,m801,l59,241e" filled="f" strokeweight="1.25pt">
                  <v:path arrowok="t" o:connecttype="custom" o:connectlocs="0,-247;278,-247;801,-578;59,-337" o:connectangles="0,0,0,0"/>
                </v:shape>
                <v:shape id="Freeform 3045" o:spid="_x0000_s1097" style="position:absolute;left:6426;top:-616;width:60;height:63;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wnQsMA&#10;AADdAAAADwAAAGRycy9kb3ducmV2LnhtbERPTUvDQBC9C/6HZQre7KTR1pJ2W0QUitKDVQq9Ddkx&#10;CWZnQ3Zs4r93BcHbPN7nrLejb82Z+9gEsTCbZmBYyuAaqSy8vz1dL8FEJXHUBmEL3xxhu7m8WFPh&#10;wiCvfD5oZVKIxIIs1KpdgRjLmj3FaehYEvcRek+aYF+h62lI4b7FPMsW6KmR1FBTxw81l5+HL2/h&#10;trrZDY8NzvV57lH3pyO+5N7aq8l4vwKjPOq/+M+9c2n+4i6H32/SCbj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wnQsMAAADdAAAADwAAAAAAAAAAAAAAAACYAgAAZHJzL2Rv&#10;d25yZXYueG1sUEsFBgAAAAAEAAQA9QAAAIgDAAAAAA==&#10;" path="m30,l18,2,9,9,2,19,,31,2,43,9,53r9,7l30,63,42,60r9,-7l58,43,60,31,58,19,51,9,42,2,30,xe" filled="f" strokeweight="1.25pt">
                  <v:path arrowok="t" o:connecttype="custom" o:connectlocs="30,-615;18,-613;9,-606;2,-596;0,-584;2,-572;9,-562;18,-555;30,-552;42,-555;51,-562;58,-572;60,-584;58,-596;51,-606;42,-613;30,-615" o:connectangles="0,0,0,0,0,0,0,0,0,0,0,0,0,0,0,0,0"/>
                </v:shape>
                <v:shape id="Picture 3044" o:spid="_x0000_s1098" type="#_x0000_t75" style="position:absolute;left:5023;top:-1154;width:386;height: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10czEAAAA3QAAAA8AAABkcnMvZG93bnJldi54bWxET01rwkAQvQv+h2UKvdVNjcQSXYMIpUXa&#10;g7GCxyE7JsHsbJrdJvHfdwsFb/N4n7PORtOInjpXW1bwPItAEBdW11wq+Dq+Pr2AcB5ZY2OZFNzI&#10;QbaZTtaYajvwgfrclyKEsEtRQeV9m0rpiooMupltiQN3sZ1BH2BXSt3hEMJNI+dRlEiDNYeGClva&#10;VVRc8x+jYPEZ++++Gc+cuNsp6t+K/Wn4UOrxYdyuQHga/V38737XYX6yjOHvm3CC3P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t10czEAAAA3QAAAA8AAAAAAAAAAAAAAAAA&#10;nwIAAGRycy9kb3ducmV2LnhtbFBLBQYAAAAABAAEAPcAAACQAwAAAAA=&#10;">
                  <v:imagedata r:id="rId58" o:title=""/>
                </v:shape>
                <v:shape id="Freeform 3043" o:spid="_x0000_s1099" style="position:absolute;left:5023;top:-1154;width:386;height:127;visibility:visible;mso-wrap-style:square;v-text-anchor:top" coordsize="386,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4AzMQA&#10;AADdAAAADwAAAGRycy9kb3ducmV2LnhtbERPS2sCMRC+F/wPYQRvNdtFtnY1iliEsocWH9TrsBl3&#10;QzeTJUl1+++bQsHbfHzPWa4H24kr+WAcK3iaZiCIa6cNNwpOx93jHESIyBo7x6TghwKsV6OHJZba&#10;3XhP10NsRArhUKKCNsa+lDLULVkMU9cTJ+7ivMWYoG+k9nhL4baTeZYV0qLh1NBiT9uW6q/Dt1Xw&#10;sjsNH2av88JX3dm8f1b566VSajIeNgsQkYZ4F/+733SaXzzP4O+bdIJ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uAMzEAAAA3QAAAA8AAAAAAAAAAAAAAAAAmAIAAGRycy9k&#10;b3ducmV2LnhtbFBLBQYAAAAABAAEAPUAAACJAwAAAAA=&#10;" path="m386,63l371,38,329,18,268,5,193,,118,5,57,18,15,38,,63r,64l386,127r,-64xe" filled="f">
                  <v:path arrowok="t" o:connecttype="custom" o:connectlocs="386,-1090;371,-1115;329,-1135;268,-1148;193,-1153;118,-1148;57,-1135;15,-1115;0,-1090;0,-1026;386,-1026;386,-1090" o:connectangles="0,0,0,0,0,0,0,0,0,0,0,0"/>
                </v:shape>
                <v:shape id="AutoShape 3042" o:spid="_x0000_s1100" style="position:absolute;left:5163;top:-1027;width:99;height:641;visibility:visible;mso-wrap-style:square;v-text-anchor:top" coordsize="99,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Hq8cIA&#10;AADdAAAADwAAAGRycy9kb3ducmV2LnhtbERP24rCMBB9X/Afwgi+ram6W0s1iiy4KysIXj5gaMa2&#10;2ExCk9Xu3xtB8G0O5zrzZWcacaXW15YVjIYJCOLC6ppLBafj+j0D4QOyxsYyKfgnD8tF722OubY3&#10;3tP1EEoRQ9jnqKAKweVS+qIig35oHXHkzrY1GCJsS6lbvMVw08hxkqTSYM2xoUJHXxUVl8OfUXBc&#10;737KzGTpvvmdfDv3EbZbrZUa9LvVDESgLrzET/dGx/np9BMe38QT5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cerxwgAAAN0AAAAPAAAAAAAAAAAAAAAAAJgCAABkcnMvZG93&#10;bnJldi54bWxQSwUGAAAAAAQABAD1AAAAhwMAAAAA&#10;" path="m99,480l,480,50,641,99,480xm74,l25,r,480l74,480,74,xe" fillcolor="black" stroked="f">
                  <v:path arrowok="t" o:connecttype="custom" o:connectlocs="99,-546;0,-546;50,-385;99,-546;74,-1026;25,-1026;25,-546;74,-546;74,-1026" o:connectangles="0,0,0,0,0,0,0,0,0"/>
                </v:shape>
                <v:shape id="Freeform 3041" o:spid="_x0000_s1101" style="position:absolute;left:5163;top:-1027;width:99;height:641;visibility:visible;mso-wrap-style:square;v-text-anchor:top" coordsize="99,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ElE8YA&#10;AADdAAAADwAAAGRycy9kb3ducmV2LnhtbERPS2vCQBC+F/wPywi91U21RE1dRcVSLx40PvA2ZMck&#10;bXY2ZLea9te7hUJv8/E9ZzJrTSWu1LjSsoLnXgSCOLO65FzBPn17GoFwHlljZZkUfJOD2bTzMMFE&#10;2xtv6brzuQgh7BJUUHhfJ1K6rCCDrmdr4sBdbGPQB9jkUjd4C+Gmkv0oiqXBkkNDgTUtC8o+d19G&#10;Qbs6/pzf99XHeNNPL6c0Wh8GixelHrvt/BWEp9b/i//cax3mx8MYfr8JJ8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lElE8YAAADdAAAADwAAAAAAAAAAAAAAAACYAgAAZHJz&#10;L2Rvd25yZXYueG1sUEsFBgAAAAAEAAQA9QAAAIsDAAAAAA==&#10;" path="m99,480r-25,l74,,25,r,480l,480,50,641,99,480xe" filled="f">
                  <v:path arrowok="t" o:connecttype="custom" o:connectlocs="99,-546;74,-546;74,-1026;25,-1026;25,-546;0,-546;50,-385;99,-546" o:connectangles="0,0,0,0,0,0,0,0"/>
                </v:shape>
                <v:shape id="Picture 3040" o:spid="_x0000_s1102" type="#_x0000_t75" style="position:absolute;left:5157;top:-382;width:106;height:1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R42PDAAAA3QAAAA8AAABkcnMvZG93bnJldi54bWxETztrwzAQ3gv5D+ICWUojp4NTXMvGGEKa&#10;bnkMGa/W1TK1TsZSEuffR4VCt/v4npeXk+3FlUbfOVawWiYgiBunO24VnI6blzcQPiBr7B2Tgjt5&#10;KIvZU46Zdjfe0/UQWhFD2GeowIQwZFL6xpBFv3QDceS+3WgxRDi2Uo94i+G2l69JkkqLHccGgwPV&#10;hpqfw8Uq2G1Dvfo6n3x9eba6rrrP/dmkSi3mU/UOItAU/sV/7g8d56frNfx+E0+Qx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9HjY8MAAADdAAAADwAAAAAAAAAAAAAAAACf&#10;AgAAZHJzL2Rvd25yZXYueG1sUEsFBgAAAAAEAAQA9wAAAI8DAAAAAA==&#10;">
                  <v:imagedata r:id="rId62" o:title=""/>
                </v:shape>
                <v:shape id="Freeform 3039" o:spid="_x0000_s1103" style="position:absolute;left:5858;top:-616;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6+8cUA&#10;AADdAAAADwAAAGRycy9kb3ducmV2LnhtbESPQW/CMAyF70j8h8hIu6CRsgNshYAqJBDbCRgXblZj&#10;2ojGqZoA3b+fD5N2s/We3/u8XPe+UQ/qogtsYDrJQBGXwTquDJy/t6/voGJCttgEJgM/FGG9Gg6W&#10;mNvw5CM9TqlSEsIxRwN1Sm2udSxr8hgnoSUW7Ro6j0nWrtK2w6eE+0a/ZdlMe3QsDTW2tKmpvJ3u&#10;3kB5/nDT/e5TfwVGd9mOi1TcD8a8jPpiASpRn/7Nf9d7K/izueDKNzKC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Xr7xxQAAAN0AAAAPAAAAAAAAAAAAAAAAAJgCAABkcnMv&#10;ZG93bnJldi54bWxQSwUGAAAAAAQABAD1AAAAigMAAAAA&#10;" path="m30,l18,2,9,9,2,19,,31,2,43,9,53r9,7l30,63,41,60r9,-7l57,43,59,31,57,19,50,9,41,2,30,xe" stroked="f">
                  <v:path arrowok="t" o:connecttype="custom" o:connectlocs="30,-615;18,-613;9,-606;2,-596;0,-584;2,-572;9,-562;18,-555;30,-552;41,-555;50,-562;57,-572;59,-584;57,-596;50,-606;41,-613;30,-615" o:connectangles="0,0,0,0,0,0,0,0,0,0,0,0,0,0,0,0,0"/>
                </v:shape>
                <v:shape id="Freeform 3038" o:spid="_x0000_s1104" style="position:absolute;left:5858;top:-616;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3oYsYA&#10;AADdAAAADwAAAGRycy9kb3ducmV2LnhtbESPwWrDMBBE74H8g9hCb4ncFtLUtRLSFEMvKSTxByzW&#10;2jK2VsZSHLdfXxUCue0ys/Nms+1kOzHS4BvHCp6WCQji0umGawXFOV+sQfiArLFzTAp+yMN2M59l&#10;mGp35SONp1CLGMI+RQUmhD6V0peGLPql64mjVrnBYojrUEs94DWG204+J8lKWmw4Egz2tDdUtqeL&#10;jdz283L4yA9V8W3a8SVP9r+maJR6fJh27yACTeFuvl1/6Vh/9foG/9/EEe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r3oYsYAAADdAAAADwAAAAAAAAAAAAAAAACYAgAAZHJz&#10;L2Rvd25yZXYueG1sUEsFBgAAAAAEAAQA9QAAAIsDAAAAAA==&#10;" path="m30,l18,2,9,9,2,19,,31,2,43,9,53r9,7l30,63,41,60r9,-7l57,43,59,31,57,19,50,9,41,2,30,xe" filled="f" strokeweight="1.25pt">
                  <v:path arrowok="t" o:connecttype="custom" o:connectlocs="30,-615;18,-613;9,-606;2,-596;0,-584;2,-572;9,-562;18,-555;30,-552;41,-555;50,-562;57,-572;59,-584;57,-596;50,-606;41,-613;30,-615" o:connectangles="0,0,0,0,0,0,0,0,0,0,0,0,0,0,0,0,0"/>
                </v:shape>
                <v:shape id="AutoShape 3037" o:spid="_x0000_s1105" style="position:absolute;left:5611;top:-1314;width:1498;height:1297;visibility:visible;mso-wrap-style:square;v-text-anchor:top" coordsize="1498,1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WBycYA&#10;AADdAAAADwAAAGRycy9kb3ducmV2LnhtbESPQW/CMAyF70j7D5En7YJGuh2gKgTEEGw7jrID3KzG&#10;tBWNUyUBun8/HybtZus9v/d5sRpcp24UYuvZwMskA0VcedtybeD7sHvOQcWEbLHzTAZ+KMJq+TBa&#10;YGH9nfd0K1OtJIRjgQaalPpC61g15DBOfE8s2tkHh0nWUGsb8C7hrtOvWTbVDluWhgZ72jRUXcqr&#10;M7CZvZfbPGSnL/f2Md7r/HocazLm6XFYz0ElGtK/+e/60wr+NBd++UZG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FWBycYAAADdAAAADwAAAAAAAAAAAAAAAACYAgAAZHJz&#10;L2Rvd25yZXYueG1sUEsFBgAAAAAEAAQA9QAAAIsDAAAAAA==&#10;" path="m,3r1498,m,1297r1498,m1491,444l1491,t,1291l1491,848e" filled="f" strokeweight="1.25pt">
                  <v:path arrowok="t" o:connecttype="custom" o:connectlocs="0,-1310;1498,-1310;0,-16;1498,-16;1491,-869;1491,-1313;1491,-22;1491,-465" o:connectangles="0,0,0,0,0,0,0,0"/>
                </v:shape>
                <v:shape id="Freeform 3036" o:spid="_x0000_s1106" style="position:absolute;left:7071;top:-878;width:59;height:63;visibility:visible;mso-wrap-style:square;v-text-anchor:top" coordsize="5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FnS8IA&#10;AADdAAAADwAAAGRycy9kb3ducmV2LnhtbERPTYvCMBC9C/sfwgh7kTWtB9FqlLKgqKe1etnb0Ixt&#10;sJmUJmr33xthwds83ucs171txJ06bxwrSMcJCOLSacOVgvNp8zUD4QOyxsYxKfgjD+vVx2CJmXYP&#10;PtK9CJWIIewzVFCH0GZS+rImi37sWuLIXVxnMUTYVVJ3+IjhtpGTJJlKi4ZjQ40tfddUXoubVVCe&#10;5ybdbffy4BjN72aUh/z2o9TnsM8XIAL14S3+d+90nD+dpfD6Jp4gV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sWdLwgAAAN0AAAAPAAAAAAAAAAAAAAAAAJgCAABkcnMvZG93&#10;bnJldi54bWxQSwUGAAAAAAQABAD1AAAAhwMAAAAA&#10;" path="m29,l18,2,9,9,2,19,,31,2,43,9,53r9,7l29,63,41,60r9,-7l57,43,59,31,57,19,50,9,41,2,29,xe" stroked="f">
                  <v:path arrowok="t" o:connecttype="custom" o:connectlocs="29,-877;18,-875;9,-868;2,-858;0,-846;2,-834;9,-824;18,-817;29,-814;41,-817;50,-824;57,-834;59,-846;57,-858;50,-868;41,-875;29,-877" o:connectangles="0,0,0,0,0,0,0,0,0,0,0,0,0,0,0,0,0"/>
                </v:shape>
                <v:shape id="AutoShape 3035" o:spid="_x0000_s1107" style="position:absolute;left:6419;top:-878;width:711;height:636;visibility:visible;mso-wrap-style:square;v-text-anchor:top" coordsize="711,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Iw38IA&#10;AADdAAAADwAAAGRycy9kb3ducmV2LnhtbERPTYvCMBC9C/sfwix403QFRapRdEFYvOhWxevYjE2x&#10;mdQmq/XfmwXB2zze50znra3EjRpfOlbw1U9AEOdOl1wo2O9WvTEIH5A1Vo5JwYM8zGcfnSmm2t35&#10;l25ZKEQMYZ+iAhNCnUrpc0MWfd/VxJE7u8ZiiLAppG7wHsNtJQdJMpIWS44NBmv6NpRfsj+r4LjO&#10;jifpD1uDy3qVL67XIW3WSnU/28UERKA2vMUv94+O80fjAfx/E0+Qs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IjDfwgAAAN0AAAAPAAAAAAAAAAAAAAAAAJgCAABkcnMvZG93&#10;bnJldi54bWxQSwUGAAAAAAQABAD1AAAAhwMAAAAA&#10;" path="m681,l670,2r-9,7l654,19r-2,12l654,43r7,10l670,60r11,3l693,60r9,-7l709,43r2,-12l709,19,702,9,693,2,681,xm681,347r-11,2l661,356r-7,10l652,378r2,12l661,400r9,7l681,410r12,-3l702,400r7,-10l711,378r-2,-12l702,356r-9,-7l681,347xm30,572r-12,2l9,581,2,591,,604r2,12l9,626r9,7l30,636r12,-3l51,626r7,-10l60,604,58,591,51,581r-9,-7l30,572xe" filled="f" strokeweight="1.25pt">
                  <v:path arrowok="t" o:connecttype="custom" o:connectlocs="681,-877;670,-875;661,-868;654,-858;652,-846;654,-834;661,-824;670,-817;681,-814;693,-817;702,-824;709,-834;711,-846;709,-858;702,-868;693,-875;681,-877;681,-530;670,-528;661,-521;654,-511;652,-499;654,-487;661,-477;670,-470;681,-467;693,-470;702,-477;709,-487;711,-499;709,-511;702,-521;693,-528;681,-530;30,-305;18,-303;9,-296;2,-286;0,-273;2,-261;9,-251;18,-244;30,-241;42,-244;51,-251;58,-261;60,-273;58,-286;51,-296;42,-303;30,-305" o:connectangles="0,0,0,0,0,0,0,0,0,0,0,0,0,0,0,0,0,0,0,0,0,0,0,0,0,0,0,0,0,0,0,0,0,0,0,0,0,0,0,0,0,0,0,0,0,0,0,0,0,0,0"/>
                </v:shape>
                <v:shape id="Freeform 3034" o:spid="_x0000_s1108" style="position:absolute;left:6419;top:-46;width:60;height:63;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noxcMA&#10;AADdAAAADwAAAGRycy9kb3ducmV2LnhtbERPzWqDQBC+B/oOyxR6i2stEbHZhFLSYsBDonmAqTtV&#10;qTsr7jYxb58tFHKbj+931tvZDOJMk+stK3iOYhDEjdU9twpO9ccyA+E8ssbBMim4koPt5mGxxlzb&#10;Cx/pXPlWhBB2OSrovB9zKV3TkUEX2ZE4cN92MugDnFqpJ7yEcDPIJI5TabDn0NDhSO8dNT/Vr1HQ&#10;7r8+3c4nq4TTQ7EbqhJNXSr19Di/vYLwNPu7+N9d6DA/zV7g75twgt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noxcMAAADdAAAADwAAAAAAAAAAAAAAAACYAgAAZHJzL2Rv&#10;d25yZXYueG1sUEsFBgAAAAAEAAQA9QAAAIgDAAAAAA==&#10;" path="m30,l18,2,9,9,2,19,,31,2,43,9,53r9,7l30,63,42,60r9,-7l58,43,60,31,58,19,51,9,42,2,30,xe" fillcolor="black" stroked="f">
                  <v:path arrowok="t" o:connecttype="custom" o:connectlocs="30,-45;18,-43;9,-36;2,-26;0,-14;2,-2;9,8;18,15;30,18;42,15;51,8;58,-2;60,-14;58,-26;51,-36;42,-43;30,-45" o:connectangles="0,0,0,0,0,0,0,0,0,0,0,0,0,0,0,0,0"/>
                </v:shape>
                <v:shape id="Freeform 3033" o:spid="_x0000_s1109" style="position:absolute;left:6419;top:-46;width:60;height:63;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xqisMA&#10;AADdAAAADwAAAGRycy9kb3ducmV2LnhtbERPS0vDQBC+C/6HZQRvdmJflNhtEWmhWDy0iuBtyI5J&#10;MDsbstMm/nu3IPQ2H99zluvBN+bMXayDWHgcZWBYiuBqKS18vG8fFmCikjhqgrCFX46wXt3eLCl3&#10;oZcDn49amhQiMScLlWqbI8aiYk9xFFqWxH2HzpMm2JXoOupTuG9wnGVz9FRLaqio5ZeKi5/jyVuY&#10;lpNdv6lxpq8zj/r29Yn7sbf2/m54fgKjPOhV/O/euTR/vpjC5Zt0Aq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2xqisMAAADdAAAADwAAAAAAAAAAAAAAAACYAgAAZHJzL2Rv&#10;d25yZXYueG1sUEsFBgAAAAAEAAQA9QAAAIgDAAAAAA==&#10;" path="m30,l18,2,9,9,2,19,,31,2,43,9,53r9,7l30,63,42,60r9,-7l58,43,60,31,58,19,51,9,42,2,30,xe" filled="f" strokeweight="1.25pt">
                  <v:path arrowok="t" o:connecttype="custom" o:connectlocs="30,-45;18,-43;9,-36;2,-26;0,-14;2,-2;9,8;18,15;30,18;42,15;51,8;58,-2;60,-14;58,-26;51,-36;42,-43;30,-45" o:connectangles="0,0,0,0,0,0,0,0,0,0,0,0,0,0,0,0,0"/>
                </v:shape>
                <v:line id="Line 3032" o:spid="_x0000_s1110" style="position:absolute;visibility:visible;mso-wrap-style:square" from="6447,-24" to="644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MXcsEAAADdAAAADwAAAGRycy9kb3ducmV2LnhtbERP24rCMBB9X/Afwgi+ramKRapRRBQE&#10;YdmtfsDYjG0xmZQm2vr3G2Fh3+ZwrrPa9NaIJ7W+dqxgMk5AEBdO11wquJwPnwsQPiBrNI5JwYs8&#10;bNaDjxVm2nX8Q888lCKGsM9QQRVCk0npi4os+rFriCN3c63FEGFbSt1iF8OtkdMkSaXFmmNDhQ3t&#10;Kiru+cMq6L7zQ/91ctpe3C6tTTq5zvZGqdGw3y5BBOrDv/jPfdRxfrqYw/ubeIJc/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pIxdywQAAAN0AAAAPAAAAAAAAAAAAAAAA&#10;AKECAABkcnMvZG93bnJldi54bWxQSwUGAAAAAAQABAD5AAAAjwMAAAAA&#10;" strokeweight="1.25pt"/>
                <v:shape id="Picture 3031" o:spid="_x0000_s1111" type="#_x0000_t75" style="position:absolute;left:5056;top:-242;width:278;height: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Hbb7DAAAA3QAAAA8AAABkcnMvZG93bnJldi54bWxET01rwkAQvRf8D8sIvdWNOYQQXUUFoSII&#10;jS3obciOSTA7G7LbJP33XUHwNo/3Ocv1aBrRU+dqywrmswgEcWF1zaWC7/P+IwXhPLLGxjIp+CMH&#10;69XkbYmZtgN/UZ/7UoQQdhkqqLxvMyldUZFBN7MtceButjPoA+xKqTscQrhpZBxFiTRYc2iosKVd&#10;RcU9/zUKzDGN732c//BwOl3nl8thdNurUu/TcbMA4Wn0L/HT/anD/CRN4PFNOEGu/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0dtvsMAAADdAAAADwAAAAAAAAAAAAAAAACf&#10;AgAAZHJzL2Rvd25yZXYueG1sUEsFBgAAAAAEAAQA9wAAAI8DAAAAAA==&#10;">
                  <v:imagedata r:id="rId63" o:title=""/>
                </v:shape>
                <v:shape id="Text Box 3030" o:spid="_x0000_s1112" type="#_x0000_t202" style="position:absolute;left:5015;top:-1323;width:2321;height:13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4bsMA&#10;AADdAAAADwAAAGRycy9kb3ducmV2LnhtbERPTWvCQBC9C/0PyxR6040eokZXEbFQKEhjPPQ4zY7J&#10;YnY2Zrea/vuuIHibx/uc5bq3jbhS541jBeNRAoK4dNpwpeBYvA9nIHxA1tg4JgV/5GG9ehksMdPu&#10;xjldD6ESMYR9hgrqENpMSl/WZNGPXEscuZPrLIYIu0rqDm8x3DZykiSptGg4NtTY0ram8nz4tQo2&#10;35zvzGX/85WfclMU84Q/07NSb6/9ZgEiUB+e4of7Q8f56WwK92/iC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k4bsMAAADdAAAADwAAAAAAAAAAAAAAAACYAgAAZHJzL2Rv&#10;d25yZXYueG1sUEsFBgAAAAAEAAQA9QAAAIgDAAAAAA==&#10;" filled="f" stroked="f">
                  <v:textbox inset="0,0,0,0">
                    <w:txbxContent>
                      <w:p w:rsidR="00314D38" w:rsidRDefault="00314D38">
                        <w:pPr>
                          <w:rPr>
                            <w:sz w:val="31"/>
                          </w:rPr>
                        </w:pPr>
                      </w:p>
                      <w:p w:rsidR="00314D38" w:rsidRDefault="009A09C1">
                        <w:pPr>
                          <w:spacing w:line="339" w:lineRule="exact"/>
                          <w:jc w:val="right"/>
                          <w:rPr>
                            <w:sz w:val="28"/>
                          </w:rPr>
                        </w:pPr>
                        <w:r>
                          <w:rPr>
                            <w:i/>
                            <w:position w:val="-4"/>
                            <w:sz w:val="16"/>
                          </w:rPr>
                          <w:t>E</w:t>
                        </w:r>
                        <w:r>
                          <w:rPr>
                            <w:i/>
                            <w:spacing w:val="-9"/>
                            <w:position w:val="-4"/>
                            <w:sz w:val="16"/>
                          </w:rPr>
                          <w:t xml:space="preserve"> </w:t>
                        </w:r>
                        <w:r>
                          <w:rPr>
                            <w:sz w:val="28"/>
                          </w:rPr>
                          <w:t>+</w:t>
                        </w:r>
                      </w:p>
                      <w:p w:rsidR="00314D38" w:rsidRDefault="009A09C1">
                        <w:pPr>
                          <w:tabs>
                            <w:tab w:val="left" w:pos="931"/>
                          </w:tabs>
                          <w:spacing w:line="315" w:lineRule="exact"/>
                          <w:ind w:right="6"/>
                          <w:jc w:val="right"/>
                          <w:rPr>
                            <w:sz w:val="28"/>
                          </w:rPr>
                        </w:pPr>
                        <w:r>
                          <w:rPr>
                            <w:i/>
                            <w:position w:val="3"/>
                            <w:sz w:val="16"/>
                          </w:rPr>
                          <w:t>U</w:t>
                        </w:r>
                        <w:r>
                          <w:rPr>
                            <w:position w:val="1"/>
                            <w:sz w:val="10"/>
                          </w:rPr>
                          <w:t>шығ</w:t>
                        </w:r>
                        <w:r>
                          <w:rPr>
                            <w:position w:val="3"/>
                            <w:sz w:val="16"/>
                          </w:rPr>
                          <w:t>= 0</w:t>
                        </w:r>
                        <w:r>
                          <w:rPr>
                            <w:position w:val="3"/>
                            <w:sz w:val="16"/>
                          </w:rPr>
                          <w:tab/>
                        </w:r>
                        <w:r>
                          <w:rPr>
                            <w:spacing w:val="-1"/>
                            <w:sz w:val="28"/>
                          </w:rPr>
                          <w:t>–</w:t>
                        </w:r>
                      </w:p>
                    </w:txbxContent>
                  </v:textbox>
                </v:shape>
                <w10:wrap anchorx="page"/>
              </v:group>
            </w:pict>
          </mc:Fallback>
        </mc:AlternateContent>
      </w:r>
      <w:r w:rsidR="009A09C1">
        <w:rPr>
          <w:i/>
          <w:sz w:val="16"/>
        </w:rPr>
        <w:t>а</w:t>
      </w:r>
      <w:r w:rsidR="009A09C1">
        <w:rPr>
          <w:sz w:val="16"/>
        </w:rPr>
        <w:t>)</w:t>
      </w:r>
      <w:r w:rsidR="009A09C1">
        <w:rPr>
          <w:sz w:val="16"/>
        </w:rPr>
        <w:tab/>
      </w:r>
      <w:r w:rsidR="009A09C1">
        <w:rPr>
          <w:i/>
          <w:sz w:val="16"/>
        </w:rPr>
        <w:t>б</w:t>
      </w:r>
      <w:r w:rsidR="009A09C1">
        <w:rPr>
          <w:sz w:val="16"/>
        </w:rPr>
        <w:t>)</w:t>
      </w:r>
    </w:p>
    <w:p w:rsidR="00314D38" w:rsidRDefault="00314D38">
      <w:pPr>
        <w:pStyle w:val="a3"/>
        <w:spacing w:before="6"/>
        <w:rPr>
          <w:sz w:val="21"/>
        </w:rPr>
      </w:pPr>
    </w:p>
    <w:p w:rsidR="00314D38" w:rsidRDefault="009A09C1">
      <w:pPr>
        <w:pStyle w:val="a3"/>
        <w:spacing w:before="94"/>
        <w:ind w:left="2148"/>
      </w:pPr>
      <w:r>
        <w:t>Сурет 2.4 – Қарапайым кілттің жалпы көрінісі</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398" w:right="1066" w:firstLine="566"/>
      </w:pPr>
      <w:r>
        <w:t xml:space="preserve">Бұл принциппен жұмыс істейтін кілт </w:t>
      </w:r>
      <w:r>
        <w:rPr>
          <w:i/>
        </w:rPr>
        <w:t xml:space="preserve">керіқайтарма кілті </w:t>
      </w:r>
      <w:r>
        <w:t>деп аталады, оның жұмысын уақыт диаграммасында көрсетуге болады (сурет 2.5).</w:t>
      </w:r>
    </w:p>
    <w:p w:rsidR="00314D38" w:rsidRDefault="00314D38">
      <w:pPr>
        <w:pStyle w:val="a3"/>
        <w:spacing w:before="6"/>
      </w:pPr>
    </w:p>
    <w:p w:rsidR="00314D38" w:rsidRDefault="00314D38">
      <w:pPr>
        <w:sectPr w:rsidR="00314D38">
          <w:pgSz w:w="8420" w:h="11910"/>
          <w:pgMar w:top="880" w:right="0" w:bottom="280" w:left="680" w:header="687" w:footer="0" w:gutter="0"/>
          <w:cols w:space="720"/>
        </w:sectPr>
      </w:pPr>
    </w:p>
    <w:p w:rsidR="00314D38" w:rsidRDefault="00C50348">
      <w:pPr>
        <w:pStyle w:val="a3"/>
        <w:spacing w:before="94" w:line="244" w:lineRule="auto"/>
        <w:ind w:left="1848" w:right="23" w:hanging="94"/>
      </w:pPr>
      <w:r>
        <w:rPr>
          <w:noProof/>
          <w:lang w:bidi="ar-SA"/>
        </w:rPr>
        <w:lastRenderedPageBreak/>
        <mc:AlternateContent>
          <mc:Choice Requires="wpg">
            <w:drawing>
              <wp:anchor distT="0" distB="0" distL="114300" distR="114300" simplePos="0" relativeHeight="251708416" behindDoc="1" locked="0" layoutInCell="1" allowOverlap="1">
                <wp:simplePos x="0" y="0"/>
                <wp:positionH relativeFrom="page">
                  <wp:posOffset>2089785</wp:posOffset>
                </wp:positionH>
                <wp:positionV relativeFrom="paragraph">
                  <wp:posOffset>150495</wp:posOffset>
                </wp:positionV>
                <wp:extent cx="2346325" cy="1602740"/>
                <wp:effectExtent l="3810" t="635" r="12065" b="15875"/>
                <wp:wrapNone/>
                <wp:docPr id="1655" name="Group 30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6325" cy="1602740"/>
                          <a:chOff x="3291" y="237"/>
                          <a:chExt cx="3695" cy="2524"/>
                        </a:xfrm>
                      </wpg:grpSpPr>
                      <wps:wsp>
                        <wps:cNvPr id="1656" name="AutoShape 3028"/>
                        <wps:cNvSpPr>
                          <a:spLocks/>
                        </wps:cNvSpPr>
                        <wps:spPr bwMode="auto">
                          <a:xfrm>
                            <a:off x="3299" y="1148"/>
                            <a:ext cx="3687" cy="1604"/>
                          </a:xfrm>
                          <a:custGeom>
                            <a:avLst/>
                            <a:gdLst>
                              <a:gd name="T0" fmla="+- 0 3299 3299"/>
                              <a:gd name="T1" fmla="*/ T0 w 3687"/>
                              <a:gd name="T2" fmla="+- 0 1149 1149"/>
                              <a:gd name="T3" fmla="*/ 1149 h 1604"/>
                              <a:gd name="T4" fmla="+- 0 3299 3299"/>
                              <a:gd name="T5" fmla="*/ T4 w 3687"/>
                              <a:gd name="T6" fmla="+- 0 1918 1149"/>
                              <a:gd name="T7" fmla="*/ 1918 h 1604"/>
                              <a:gd name="T8" fmla="+- 0 3304 3299"/>
                              <a:gd name="T9" fmla="*/ T8 w 3687"/>
                              <a:gd name="T10" fmla="+- 0 1529 1149"/>
                              <a:gd name="T11" fmla="*/ 1529 h 1604"/>
                              <a:gd name="T12" fmla="+- 0 6986 3299"/>
                              <a:gd name="T13" fmla="*/ T12 w 3687"/>
                              <a:gd name="T14" fmla="+- 0 1529 1149"/>
                              <a:gd name="T15" fmla="*/ 1529 h 1604"/>
                              <a:gd name="T16" fmla="+- 0 3299 3299"/>
                              <a:gd name="T17" fmla="*/ T16 w 3687"/>
                              <a:gd name="T18" fmla="+- 0 1983 1149"/>
                              <a:gd name="T19" fmla="*/ 1983 h 1604"/>
                              <a:gd name="T20" fmla="+- 0 3299 3299"/>
                              <a:gd name="T21" fmla="*/ T20 w 3687"/>
                              <a:gd name="T22" fmla="+- 0 2752 1149"/>
                              <a:gd name="T23" fmla="*/ 2752 h 1604"/>
                              <a:gd name="T24" fmla="+- 0 3299 3299"/>
                              <a:gd name="T25" fmla="*/ T24 w 3687"/>
                              <a:gd name="T26" fmla="+- 0 2753 1149"/>
                              <a:gd name="T27" fmla="*/ 2753 h 1604"/>
                              <a:gd name="T28" fmla="+- 0 6981 3299"/>
                              <a:gd name="T29" fmla="*/ T28 w 3687"/>
                              <a:gd name="T30" fmla="+- 0 2753 1149"/>
                              <a:gd name="T31" fmla="*/ 2753 h 160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687" h="1604">
                                <a:moveTo>
                                  <a:pt x="0" y="0"/>
                                </a:moveTo>
                                <a:lnTo>
                                  <a:pt x="0" y="769"/>
                                </a:lnTo>
                                <a:moveTo>
                                  <a:pt x="5" y="380"/>
                                </a:moveTo>
                                <a:lnTo>
                                  <a:pt x="3687" y="380"/>
                                </a:lnTo>
                                <a:moveTo>
                                  <a:pt x="0" y="834"/>
                                </a:moveTo>
                                <a:lnTo>
                                  <a:pt x="0" y="1603"/>
                                </a:lnTo>
                                <a:moveTo>
                                  <a:pt x="0" y="1604"/>
                                </a:moveTo>
                                <a:lnTo>
                                  <a:pt x="3682" y="1604"/>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7" name="Line 3027"/>
                        <wps:cNvCnPr>
                          <a:cxnSpLocks noChangeShapeType="1"/>
                        </wps:cNvCnPr>
                        <wps:spPr bwMode="auto">
                          <a:xfrm>
                            <a:off x="3299" y="2349"/>
                            <a:ext cx="68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58" name="Line 3026"/>
                        <wps:cNvCnPr>
                          <a:cxnSpLocks noChangeShapeType="1"/>
                        </wps:cNvCnPr>
                        <wps:spPr bwMode="auto">
                          <a:xfrm>
                            <a:off x="3972" y="2349"/>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659" name="Line 3025"/>
                        <wps:cNvCnPr>
                          <a:cxnSpLocks noChangeShapeType="1"/>
                        </wps:cNvCnPr>
                        <wps:spPr bwMode="auto">
                          <a:xfrm>
                            <a:off x="3976" y="2753"/>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60" name="Line 3024"/>
                        <wps:cNvCnPr>
                          <a:cxnSpLocks noChangeShapeType="1"/>
                        </wps:cNvCnPr>
                        <wps:spPr bwMode="auto">
                          <a:xfrm>
                            <a:off x="4763" y="2354"/>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661" name="AutoShape 3023"/>
                        <wps:cNvSpPr>
                          <a:spLocks/>
                        </wps:cNvSpPr>
                        <wps:spPr bwMode="auto">
                          <a:xfrm>
                            <a:off x="4763" y="2342"/>
                            <a:ext cx="682" cy="410"/>
                          </a:xfrm>
                          <a:custGeom>
                            <a:avLst/>
                            <a:gdLst>
                              <a:gd name="T0" fmla="+- 0 4763 4763"/>
                              <a:gd name="T1" fmla="*/ T0 w 682"/>
                              <a:gd name="T2" fmla="+- 0 2753 2343"/>
                              <a:gd name="T3" fmla="*/ 2753 h 410"/>
                              <a:gd name="T4" fmla="+- 0 4763 4763"/>
                              <a:gd name="T5" fmla="*/ T4 w 682"/>
                              <a:gd name="T6" fmla="+- 0 2343 2343"/>
                              <a:gd name="T7" fmla="*/ 2343 h 410"/>
                              <a:gd name="T8" fmla="+- 0 4763 4763"/>
                              <a:gd name="T9" fmla="*/ T8 w 682"/>
                              <a:gd name="T10" fmla="+- 0 2354 2343"/>
                              <a:gd name="T11" fmla="*/ 2354 h 410"/>
                              <a:gd name="T12" fmla="+- 0 5445 4763"/>
                              <a:gd name="T13" fmla="*/ T12 w 682"/>
                              <a:gd name="T14" fmla="+- 0 2354 2343"/>
                              <a:gd name="T15" fmla="*/ 2354 h 410"/>
                            </a:gdLst>
                            <a:ahLst/>
                            <a:cxnLst>
                              <a:cxn ang="0">
                                <a:pos x="T1" y="T3"/>
                              </a:cxn>
                              <a:cxn ang="0">
                                <a:pos x="T5" y="T7"/>
                              </a:cxn>
                              <a:cxn ang="0">
                                <a:pos x="T9" y="T11"/>
                              </a:cxn>
                              <a:cxn ang="0">
                                <a:pos x="T13" y="T15"/>
                              </a:cxn>
                            </a:cxnLst>
                            <a:rect l="0" t="0" r="r" b="b"/>
                            <a:pathLst>
                              <a:path w="682" h="410">
                                <a:moveTo>
                                  <a:pt x="0" y="410"/>
                                </a:moveTo>
                                <a:lnTo>
                                  <a:pt x="0" y="0"/>
                                </a:lnTo>
                                <a:moveTo>
                                  <a:pt x="0" y="11"/>
                                </a:moveTo>
                                <a:lnTo>
                                  <a:pt x="682" y="1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2" name="Line 3022"/>
                        <wps:cNvCnPr>
                          <a:cxnSpLocks noChangeShapeType="1"/>
                        </wps:cNvCnPr>
                        <wps:spPr bwMode="auto">
                          <a:xfrm>
                            <a:off x="5436" y="2349"/>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663" name="Line 3021"/>
                        <wps:cNvCnPr>
                          <a:cxnSpLocks noChangeShapeType="1"/>
                        </wps:cNvCnPr>
                        <wps:spPr bwMode="auto">
                          <a:xfrm>
                            <a:off x="5440" y="2761"/>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64" name="Line 3020"/>
                        <wps:cNvCnPr>
                          <a:cxnSpLocks noChangeShapeType="1"/>
                        </wps:cNvCnPr>
                        <wps:spPr bwMode="auto">
                          <a:xfrm>
                            <a:off x="6222" y="2349"/>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665" name="AutoShape 3019"/>
                        <wps:cNvSpPr>
                          <a:spLocks/>
                        </wps:cNvSpPr>
                        <wps:spPr bwMode="auto">
                          <a:xfrm>
                            <a:off x="6225" y="2347"/>
                            <a:ext cx="681" cy="410"/>
                          </a:xfrm>
                          <a:custGeom>
                            <a:avLst/>
                            <a:gdLst>
                              <a:gd name="T0" fmla="+- 0 6227 6225"/>
                              <a:gd name="T1" fmla="*/ T0 w 681"/>
                              <a:gd name="T2" fmla="+- 0 2758 2348"/>
                              <a:gd name="T3" fmla="*/ 2758 h 410"/>
                              <a:gd name="T4" fmla="+- 0 6227 6225"/>
                              <a:gd name="T5" fmla="*/ T4 w 681"/>
                              <a:gd name="T6" fmla="+- 0 2348 2348"/>
                              <a:gd name="T7" fmla="*/ 2348 h 410"/>
                              <a:gd name="T8" fmla="+- 0 6225 6225"/>
                              <a:gd name="T9" fmla="*/ T8 w 681"/>
                              <a:gd name="T10" fmla="+- 0 2354 2348"/>
                              <a:gd name="T11" fmla="*/ 2354 h 410"/>
                              <a:gd name="T12" fmla="+- 0 6906 6225"/>
                              <a:gd name="T13" fmla="*/ T12 w 681"/>
                              <a:gd name="T14" fmla="+- 0 2354 2348"/>
                              <a:gd name="T15" fmla="*/ 2354 h 410"/>
                            </a:gdLst>
                            <a:ahLst/>
                            <a:cxnLst>
                              <a:cxn ang="0">
                                <a:pos x="T1" y="T3"/>
                              </a:cxn>
                              <a:cxn ang="0">
                                <a:pos x="T5" y="T7"/>
                              </a:cxn>
                              <a:cxn ang="0">
                                <a:pos x="T9" y="T11"/>
                              </a:cxn>
                              <a:cxn ang="0">
                                <a:pos x="T13" y="T15"/>
                              </a:cxn>
                            </a:cxnLst>
                            <a:rect l="0" t="0" r="r" b="b"/>
                            <a:pathLst>
                              <a:path w="681" h="410">
                                <a:moveTo>
                                  <a:pt x="2" y="410"/>
                                </a:moveTo>
                                <a:lnTo>
                                  <a:pt x="2" y="0"/>
                                </a:lnTo>
                                <a:moveTo>
                                  <a:pt x="0" y="6"/>
                                </a:moveTo>
                                <a:lnTo>
                                  <a:pt x="681" y="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6" name="AutoShape 3018"/>
                        <wps:cNvSpPr>
                          <a:spLocks/>
                        </wps:cNvSpPr>
                        <wps:spPr bwMode="auto">
                          <a:xfrm>
                            <a:off x="3675" y="244"/>
                            <a:ext cx="1390" cy="1141"/>
                          </a:xfrm>
                          <a:custGeom>
                            <a:avLst/>
                            <a:gdLst>
                              <a:gd name="T0" fmla="+- 0 3971 3676"/>
                              <a:gd name="T1" fmla="*/ T0 w 1390"/>
                              <a:gd name="T2" fmla="+- 0 1385 244"/>
                              <a:gd name="T3" fmla="*/ 1385 h 1141"/>
                              <a:gd name="T4" fmla="+- 0 3676 3676"/>
                              <a:gd name="T5" fmla="*/ T4 w 1390"/>
                              <a:gd name="T6" fmla="+- 0 244 244"/>
                              <a:gd name="T7" fmla="*/ 244 h 1141"/>
                              <a:gd name="T8" fmla="+- 0 4758 3676"/>
                              <a:gd name="T9" fmla="*/ T8 w 1390"/>
                              <a:gd name="T10" fmla="+- 0 1308 244"/>
                              <a:gd name="T11" fmla="*/ 1308 h 1141"/>
                              <a:gd name="T12" fmla="+- 0 5065 3676"/>
                              <a:gd name="T13" fmla="*/ T12 w 1390"/>
                              <a:gd name="T14" fmla="+- 0 244 244"/>
                              <a:gd name="T15" fmla="*/ 244 h 1141"/>
                            </a:gdLst>
                            <a:ahLst/>
                            <a:cxnLst>
                              <a:cxn ang="0">
                                <a:pos x="T1" y="T3"/>
                              </a:cxn>
                              <a:cxn ang="0">
                                <a:pos x="T5" y="T7"/>
                              </a:cxn>
                              <a:cxn ang="0">
                                <a:pos x="T9" y="T11"/>
                              </a:cxn>
                              <a:cxn ang="0">
                                <a:pos x="T13" y="T15"/>
                              </a:cxn>
                            </a:cxnLst>
                            <a:rect l="0" t="0" r="r" b="b"/>
                            <a:pathLst>
                              <a:path w="1390" h="1141">
                                <a:moveTo>
                                  <a:pt x="295" y="1141"/>
                                </a:moveTo>
                                <a:lnTo>
                                  <a:pt x="0" y="0"/>
                                </a:lnTo>
                                <a:moveTo>
                                  <a:pt x="1082" y="1064"/>
                                </a:moveTo>
                                <a:lnTo>
                                  <a:pt x="1389"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7" name="AutoShape 3017"/>
                        <wps:cNvSpPr>
                          <a:spLocks/>
                        </wps:cNvSpPr>
                        <wps:spPr bwMode="auto">
                          <a:xfrm>
                            <a:off x="3970" y="1186"/>
                            <a:ext cx="2251" cy="351"/>
                          </a:xfrm>
                          <a:custGeom>
                            <a:avLst/>
                            <a:gdLst>
                              <a:gd name="T0" fmla="+- 0 3970 3970"/>
                              <a:gd name="T1" fmla="*/ T0 w 2251"/>
                              <a:gd name="T2" fmla="+- 0 1187 1187"/>
                              <a:gd name="T3" fmla="*/ 1187 h 351"/>
                              <a:gd name="T4" fmla="+- 0 3970 3970"/>
                              <a:gd name="T5" fmla="*/ T4 w 2251"/>
                              <a:gd name="T6" fmla="+- 0 1526 1187"/>
                              <a:gd name="T7" fmla="*/ 1526 h 351"/>
                              <a:gd name="T8" fmla="+- 0 4758 3970"/>
                              <a:gd name="T9" fmla="*/ T8 w 2251"/>
                              <a:gd name="T10" fmla="+- 0 1197 1187"/>
                              <a:gd name="T11" fmla="*/ 1197 h 351"/>
                              <a:gd name="T12" fmla="+- 0 4758 3970"/>
                              <a:gd name="T13" fmla="*/ T12 w 2251"/>
                              <a:gd name="T14" fmla="+- 0 1536 1187"/>
                              <a:gd name="T15" fmla="*/ 1536 h 351"/>
                              <a:gd name="T16" fmla="+- 0 3975 3970"/>
                              <a:gd name="T17" fmla="*/ T16 w 2251"/>
                              <a:gd name="T18" fmla="+- 0 1197 1187"/>
                              <a:gd name="T19" fmla="*/ 1197 h 351"/>
                              <a:gd name="T20" fmla="+- 0 4758 3970"/>
                              <a:gd name="T21" fmla="*/ T20 w 2251"/>
                              <a:gd name="T22" fmla="+- 0 1197 1187"/>
                              <a:gd name="T23" fmla="*/ 1197 h 351"/>
                              <a:gd name="T24" fmla="+- 0 5432 3970"/>
                              <a:gd name="T25" fmla="*/ T24 w 2251"/>
                              <a:gd name="T26" fmla="+- 0 1189 1187"/>
                              <a:gd name="T27" fmla="*/ 1189 h 351"/>
                              <a:gd name="T28" fmla="+- 0 5432 3970"/>
                              <a:gd name="T29" fmla="*/ T28 w 2251"/>
                              <a:gd name="T30" fmla="+- 0 1528 1187"/>
                              <a:gd name="T31" fmla="*/ 1528 h 351"/>
                              <a:gd name="T32" fmla="+- 0 6221 3970"/>
                              <a:gd name="T33" fmla="*/ T32 w 2251"/>
                              <a:gd name="T34" fmla="+- 0 1199 1187"/>
                              <a:gd name="T35" fmla="*/ 1199 h 351"/>
                              <a:gd name="T36" fmla="+- 0 6221 3970"/>
                              <a:gd name="T37" fmla="*/ T36 w 2251"/>
                              <a:gd name="T38" fmla="+- 0 1538 1187"/>
                              <a:gd name="T39" fmla="*/ 1538 h 351"/>
                              <a:gd name="T40" fmla="+- 0 5437 3970"/>
                              <a:gd name="T41" fmla="*/ T40 w 2251"/>
                              <a:gd name="T42" fmla="+- 0 1199 1187"/>
                              <a:gd name="T43" fmla="*/ 1199 h 351"/>
                              <a:gd name="T44" fmla="+- 0 6221 3970"/>
                              <a:gd name="T45" fmla="*/ T44 w 2251"/>
                              <a:gd name="T46" fmla="+- 0 1199 1187"/>
                              <a:gd name="T47" fmla="*/ 1199 h 3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251" h="351">
                                <a:moveTo>
                                  <a:pt x="0" y="0"/>
                                </a:moveTo>
                                <a:lnTo>
                                  <a:pt x="0" y="339"/>
                                </a:lnTo>
                                <a:moveTo>
                                  <a:pt x="788" y="10"/>
                                </a:moveTo>
                                <a:lnTo>
                                  <a:pt x="788" y="349"/>
                                </a:lnTo>
                                <a:moveTo>
                                  <a:pt x="5" y="10"/>
                                </a:moveTo>
                                <a:lnTo>
                                  <a:pt x="788" y="10"/>
                                </a:lnTo>
                                <a:moveTo>
                                  <a:pt x="1462" y="2"/>
                                </a:moveTo>
                                <a:lnTo>
                                  <a:pt x="1462" y="341"/>
                                </a:lnTo>
                                <a:moveTo>
                                  <a:pt x="2251" y="12"/>
                                </a:moveTo>
                                <a:lnTo>
                                  <a:pt x="2251" y="351"/>
                                </a:lnTo>
                                <a:moveTo>
                                  <a:pt x="1467" y="12"/>
                                </a:moveTo>
                                <a:lnTo>
                                  <a:pt x="2251" y="12"/>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5B9601" id="Group 3016" o:spid="_x0000_s1026" style="position:absolute;margin-left:164.55pt;margin-top:11.85pt;width:184.75pt;height:126.2pt;z-index:-251608064;mso-position-horizontal-relative:page" coordorigin="3291,237" coordsize="3695,2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">
                <v:shape id="AutoShape 3028" o:spid="_x0000_s1027" style="position:absolute;left:3299;top:1148;width:3687;height:1604;visibility:visible;mso-wrap-style:square;v-text-anchor:top" coordsize="3687,16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YnfsMA&#10;AADdAAAADwAAAGRycy9kb3ducmV2LnhtbERP22rCQBB9F/oPyxR8KbqJYJTUVUQURApq9APG7DRJ&#10;m50N2VXj37uFgm9zONeZLTpTixu1rrKsIB5GIIhzqysuFJxPm8EUhPPIGmvLpOBBDhbzt94MU23v&#10;fKRb5gsRQtilqKD0vkmldHlJBt3QNsSB+7atQR9gW0jd4j2Em1qOoiiRBisODSU2tCop/82uRgE+&#10;4suh2P2sv+Iq+5gcab9abvZK9d+75ScIT51/if/dWx3mJ+ME/r4JJ8j5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oYnfsMAAADdAAAADwAAAAAAAAAAAAAAAACYAgAAZHJzL2Rv&#10;d25yZXYueG1sUEsFBgAAAAAEAAQA9QAAAIgDAAAAAA==&#10;" path="m,l,769m5,380r3682,m,834r,769m,1604r3682,e" filled="f">
                  <v:path arrowok="t" o:connecttype="custom" o:connectlocs="0,1149;0,1918;5,1529;3687,1529;0,1983;0,2752;0,2753;3682,2753" o:connectangles="0,0,0,0,0,0,0,0"/>
                </v:shape>
                <v:line id="Line 3027" o:spid="_x0000_s1028" style="position:absolute;visibility:visible;mso-wrap-style:square" from="3299,2349" to="3981,2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0A2cIAAADdAAAADwAAAGRycy9kb3ducmV2LnhtbERP3WrCMBS+H/gO4Qi7W1Md66QaRURB&#10;EMZWfYBjc2yLyUlpoq1vbwaD3Z2P7/csVoM14k6dbxwrmCQpCOLS6YYrBafj7m0GwgdkjcYxKXiQ&#10;h9Vy9LLAXLuef+hehErEEPY5KqhDaHMpfVmTRZ+4ljhyF9dZDBF2ldQd9jHcGjlN00xabDg21NjS&#10;pqbyWtysgv672A1fB6ftyW2yxmST8/vWKPU6HtZzEIGG8C/+c+91nJ99fMLvN/EEuX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N0A2cIAAADdAAAADwAAAAAAAAAAAAAA&#10;AAChAgAAZHJzL2Rvd25yZXYueG1sUEsFBgAAAAAEAAQA+QAAAJADAAAAAA==&#10;" strokeweight="1.25pt"/>
                <v:line id="Line 3026" o:spid="_x0000_s1029" style="position:absolute;visibility:visible;mso-wrap-style:square" from="3972,2349" to="3972,2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LGssUAAADdAAAADwAAAGRycy9kb3ducmV2LnhtbESPTWvCQBCG7wX/wzKCt7qxoNToKlIQ&#10;PGhLtfQ8ZMckmp2Nu2tM/33nUOhthnk/nlmue9eojkKsPRuYjDNQxIW3NZcGvk7b51dQMSFbbDyT&#10;gR+KsF4NnpaYW//gT+qOqVQSwjFHA1VKba51LCpyGMe+JZbb2QeHSdZQahvwIeGu0S9ZNtMOa5aG&#10;Clt6q6i4Hu9OeotyH27fl2u/Ox/22xt38/fThzGjYb9ZgErUp3/xn3tnBX82FVz5Rkb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bLGssUAAADdAAAADwAAAAAAAAAA&#10;AAAAAAChAgAAZHJzL2Rvd25yZXYueG1sUEsFBgAAAAAEAAQA+QAAAJMDAAAAAA==&#10;">
                  <v:stroke dashstyle="dash"/>
                </v:line>
                <v:line id="Line 3025" o:spid="_x0000_s1030" style="position:absolute;visibility:visible;mso-wrap-style:square" from="3976,2753" to="3976,27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4xMMIAAADdAAAADwAAAGRycy9kb3ducmV2LnhtbERP3WrCMBS+H/gO4Qi7W1MdK7MaRURB&#10;EMZWfYBjc2yLyUlpoq1vbwaD3Z2P7/csVoM14k6dbxwrmCQpCOLS6YYrBafj7u0ThA/IGo1jUvAg&#10;D6vl6GWBuXY9/9C9CJWIIexzVFCH0OZS+rImiz5xLXHkLq6zGCLsKqk77GO4NXKappm02HBsqLGl&#10;TU3ltbhZBf13sRu+Dk7bk9tkjckm5/etUep1PKznIAIN4V/8597rOD/7mMHvN/EEuX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g4xMMIAAADdAAAADwAAAAAAAAAAAAAA&#10;AAChAgAAZHJzL2Rvd25yZXYueG1sUEsFBgAAAAAEAAQA+QAAAJADAAAAAA==&#10;" strokeweight="1.25pt"/>
                <v:line id="Line 3024" o:spid="_x0000_s1031" style="position:absolute;visibility:visible;mso-wrap-style:square" from="4763,2354" to="4763,2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gACcUAAADdAAAADwAAAGRycy9kb3ducmV2LnhtbESPTW/CMAyG75P2HyJP2m2k26FiHQEh&#10;JCQObAiKOFuNaTsapyRZ6f79fEDazZbfj8ezxeg6NVCIrWcDr5MMFHHlbcu1gWO5fpmCignZYueZ&#10;DPxShMX88WGGhfU33tNwSLWSEI4FGmhS6gutY9WQwzjxPbHczj44TLKGWtuANwl3nX7Lslw7bFka&#10;Guxp1VB1Ofw46a3qbbievi/j5vy5XV95eP8qd8Y8P43LD1CJxvQvvrs3VvDzXPjlGxlB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agACcUAAADdAAAADwAAAAAAAAAA&#10;AAAAAAChAgAAZHJzL2Rvd25yZXYueG1sUEsFBgAAAAAEAAQA+QAAAJMDAAAAAA==&#10;">
                  <v:stroke dashstyle="dash"/>
                </v:line>
                <v:shape id="AutoShape 3023" o:spid="_x0000_s1032" style="position:absolute;left:4763;top:2342;width:682;height:410;visibility:visible;mso-wrap-style:square;v-text-anchor:top" coordsize="682,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vfeMQA&#10;AADdAAAADwAAAGRycy9kb3ducmV2LnhtbERPTWvCQBC9F/wPyxR6azYqDRKzShGLBamY2N6H7JiE&#10;ZGdDdquxv75bKHibx/ucbD2aTlxocI1lBdMoBkFcWt1wpeDz9Pa8AOE8ssbOMim4kYP1avKQYart&#10;lXO6FL4SIYRdigpq7/tUSlfWZNBFticO3NkOBn2AQyX1gNcQbjo5i+NEGmw4NNTY06amsi2+jYLj&#10;7gfzl/nhY7dtb/OvQ7wvju1eqafH8XUJwtPo7+J/97sO85NkCn/fhB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733jEAAAA3QAAAA8AAAAAAAAAAAAAAAAAmAIAAGRycy9k&#10;b3ducmV2LnhtbFBLBQYAAAAABAAEAPUAAACJAwAAAAA=&#10;" path="m,410l,m,11r682,e" filled="f" strokeweight="1.25pt">
                  <v:path arrowok="t" o:connecttype="custom" o:connectlocs="0,2753;0,2343;0,2354;682,2354" o:connectangles="0,0,0,0"/>
                </v:shape>
                <v:line id="Line 3022" o:spid="_x0000_s1033" style="position:absolute;visibility:visible;mso-wrap-style:square" from="5436,2349" to="5436,2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Y75cUAAADdAAAADwAAAGRycy9kb3ducmV2LnhtbESPT4vCMBDF78J+hzAL3jRdD2WtRhFB&#10;8KAr/sHz0IxttZnUJFu7394sCN5meG/e78103platOR8ZVnB1zABQZxbXXGh4HRcDb5B+ICssbZM&#10;Cv7Iw3z20Ztipu2D99QeQiFiCPsMFZQhNJmUPi/JoB/ahjhqF+sMhri6QmqHjxhuajlKklQarDgS&#10;SmxoWVJ+O/yayM2Ljbufr7dufdluVnduxz/HnVL9z24xARGoC2/z63qtY/00HcH/N3EEOXs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jY75cUAAADdAAAADwAAAAAAAAAA&#10;AAAAAAChAgAAZHJzL2Rvd25yZXYueG1sUEsFBgAAAAAEAAQA+QAAAJMDAAAAAA==&#10;">
                  <v:stroke dashstyle="dash"/>
                </v:line>
                <v:line id="Line 3021" o:spid="_x0000_s1034" style="position:absolute;visibility:visible;mso-wrap-style:square" from="5440,2761" to="5440,2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MZ8EAAADdAAAADwAAAGRycy9kb3ducmV2LnhtbERP3WrCMBS+H/gO4Qi7m6kKYVSjiCgI&#10;wtiqD3Bsjm0xOSlNtN3bLwPBu/Px/Z7lenBWPKgLjWcN00kGgrj0puFKw/m0//gEESKyQeuZNPxS&#10;gPVq9LbE3Pief+hRxEqkEA45aqhjbHMpQ1mTwzDxLXHirr5zGBPsKmk67FO4s3KWZUo6bDg11NjS&#10;tqbyVtydhv672A9fR2/c2W9VY9X0Mt9Zrd/Hw2YBItIQX+Kn+2DSfKXm8P9NOkGu/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5isxnwQAAAN0AAAAPAAAAAAAAAAAAAAAA&#10;AKECAABkcnMvZG93bnJldi54bWxQSwUGAAAAAAQABAD5AAAAjwMAAAAA&#10;" strokeweight="1.25pt"/>
                <v:line id="Line 3020" o:spid="_x0000_s1035" style="position:absolute;visibility:visible;mso-wrap-style:square" from="6222,2349" to="6222,2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MGCsYAAADdAAAADwAAAGRycy9kb3ducmV2LnhtbESPT2sCMRDF7wW/QxjBW81WZGm3ZqUI&#10;gge1VMXzsJn9UzeTNYnr+u2bQqG3Gd6b93uzWA6mFT0531hW8DJNQBAXVjdcKTgd18+vIHxA1tha&#10;JgUP8rDMR08LzLS98xf1h1CJGMI+QwV1CF0mpS9qMuintiOOWmmdwRBXV0nt8B7DTStnSZJKgw1H&#10;Qo0drWoqLoebidyi2rrr+fsybMrddn3l/m1//FRqMh4+3kEEGsK/+e96o2P9NJ3D7zdxBJn/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aTBgrGAAAA3QAAAA8AAAAAAAAA&#10;AAAAAAAAoQIAAGRycy9kb3ducmV2LnhtbFBLBQYAAAAABAAEAPkAAACUAwAAAAA=&#10;">
                  <v:stroke dashstyle="dash"/>
                </v:line>
                <v:shape id="AutoShape 3019" o:spid="_x0000_s1036" style="position:absolute;left:6225;top:2347;width:681;height:410;visibility:visible;mso-wrap-style:square;v-text-anchor:top" coordsize="681,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s3JcQA&#10;AADdAAAADwAAAGRycy9kb3ducmV2LnhtbERP22rCQBB9F/yHZYS+6caCoUZXkVJpbSnUC/o6ZMck&#10;NDub7q4m/ftuQfBtDuc682VnanEl5yvLCsajBARxbnXFhYLDfj18AuEDssbaMin4JQ/LRb83x0zb&#10;lrd03YVCxBD2GSooQ2gyKX1ekkE/sg1x5M7WGQwRukJqh20MN7V8TJJUGqw4NpTY0HNJ+ffuYhTo&#10;6c/X+pJ+bE7FK3769mVzfHcTpR4G3WoGIlAX7uKb+03H+Wk6gf9v4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nLNyXEAAAA3QAAAA8AAAAAAAAAAAAAAAAAmAIAAGRycy9k&#10;b3ducmV2LnhtbFBLBQYAAAAABAAEAPUAAACJAwAAAAA=&#10;" path="m2,410l2,m,6r681,e" filled="f" strokeweight="1.25pt">
                  <v:path arrowok="t" o:connecttype="custom" o:connectlocs="2,2758;2,2348;0,2354;681,2354" o:connectangles="0,0,0,0"/>
                </v:shape>
                <v:shape id="AutoShape 3018" o:spid="_x0000_s1037" style="position:absolute;left:3675;top:244;width:1390;height:1141;visibility:visible;mso-wrap-style:square;v-text-anchor:top" coordsize="1390,11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CdIsgA&#10;AADdAAAADwAAAGRycy9kb3ducmV2LnhtbESPzWrDMBCE74W8g9hAb43cQE3jRDEl4DaHGBrnB3Jb&#10;rI1tYq2Mpcbu21eFQm+7zMy3s6t0NK24U+8aywqeZxEI4tLqhisFx0P29ArCeWSNrWVS8E0O0vXk&#10;YYWJtgPv6V74SgQIuwQV1N53iZSurMmgm9mOOGhX2xv0Ye0rqXscAty0ch5FsTTYcLhQY0ebmspb&#10;8WUCZV/ku2G7+1yczvlL9JHpxeU9V+pxOr4tQXga/b/5L73VoX4cx/D7TRhBr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EJ0iyAAAAN0AAAAPAAAAAAAAAAAAAAAAAJgCAABk&#10;cnMvZG93bnJldi54bWxQSwUGAAAAAAQABAD1AAAAjQMAAAAA&#10;" path="m295,1141l,m1082,1064l1389,e" filled="f">
                  <v:path arrowok="t" o:connecttype="custom" o:connectlocs="295,1385;0,244;1082,1308;1389,244" o:connectangles="0,0,0,0"/>
                </v:shape>
                <v:shape id="AutoShape 3017" o:spid="_x0000_s1038" style="position:absolute;left:3970;top:1186;width:2251;height:351;visibility:visible;mso-wrap-style:square;v-text-anchor:top" coordsize="2251,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OHfMMA&#10;AADdAAAADwAAAGRycy9kb3ducmV2LnhtbERPS2rDMBDdB3oHMYXuErmlKMGNEtKQQOii5HeAQZpa&#10;ptbIWIpj374qFLqbx/vOcj34RvTUxTqwhudZAYLYBFtzpeF62U8XIGJCttgEJg0jRVivHiZLLG24&#10;84n6c6pEDuFYogaXUltKGY0jj3EWWuLMfYXOY8qwq6Tt8J7DfSNfikJJjzXnBoctbR2Z7/PNawjm&#10;NSzcbft+/Ow/xlGZndocrlo/PQ6bNxCJhvQv/nMfbJ6v1Bx+v8knyN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3OHfMMAAADdAAAADwAAAAAAAAAAAAAAAACYAgAAZHJzL2Rv&#10;d25yZXYueG1sUEsFBgAAAAAEAAQA9QAAAIgDAAAAAA==&#10;" path="m,l,339m788,10r,339m5,10r783,m1462,2r,339m2251,12r,339m1467,12r784,e" filled="f" strokeweight="1.25pt">
                  <v:path arrowok="t" o:connecttype="custom" o:connectlocs="0,1187;0,1526;788,1197;788,1536;5,1197;788,1197;1462,1189;1462,1528;2251,1199;2251,1538;1467,1199;2251,1199" o:connectangles="0,0,0,0,0,0,0,0,0,0,0,0"/>
                </v:shape>
                <w10:wrap anchorx="page"/>
              </v:group>
            </w:pict>
          </mc:Fallback>
        </mc:AlternateContent>
      </w:r>
      <w:r w:rsidR="009A09C1">
        <w:t>Кіріс сигналы орнатылды</w:t>
      </w:r>
    </w:p>
    <w:p w:rsidR="00314D38" w:rsidRDefault="009A09C1">
      <w:pPr>
        <w:pStyle w:val="a3"/>
        <w:spacing w:before="94" w:line="244" w:lineRule="auto"/>
        <w:ind w:left="1754" w:right="2105"/>
        <w:jc w:val="center"/>
      </w:pPr>
      <w:r>
        <w:br w:type="column"/>
      </w:r>
      <w:r>
        <w:lastRenderedPageBreak/>
        <w:t>Кіріс сигналы алынды</w:t>
      </w:r>
    </w:p>
    <w:p w:rsidR="00314D38" w:rsidRDefault="00314D38">
      <w:pPr>
        <w:spacing w:line="244" w:lineRule="auto"/>
        <w:jc w:val="center"/>
        <w:sectPr w:rsidR="00314D38">
          <w:type w:val="continuous"/>
          <w:pgSz w:w="8420" w:h="11910"/>
          <w:pgMar w:top="480" w:right="0" w:bottom="280" w:left="680" w:header="720" w:footer="720" w:gutter="0"/>
          <w:cols w:num="2" w:space="720" w:equalWidth="0">
            <w:col w:w="2750" w:space="172"/>
            <w:col w:w="4818"/>
          </w:cols>
        </w:sectPr>
      </w:pPr>
    </w:p>
    <w:p w:rsidR="00314D38" w:rsidRDefault="00314D38">
      <w:pPr>
        <w:pStyle w:val="a3"/>
        <w:rPr>
          <w:sz w:val="20"/>
        </w:rPr>
      </w:pPr>
    </w:p>
    <w:p w:rsidR="00314D38" w:rsidRDefault="00314D38">
      <w:pPr>
        <w:pStyle w:val="a3"/>
        <w:spacing w:before="3"/>
      </w:pPr>
    </w:p>
    <w:p w:rsidR="00314D38" w:rsidRDefault="009A09C1">
      <w:pPr>
        <w:pStyle w:val="a3"/>
        <w:spacing w:before="94"/>
        <w:ind w:left="2100"/>
      </w:pPr>
      <w:r>
        <w:t>Кіріс</w:t>
      </w:r>
    </w:p>
    <w:p w:rsidR="00314D38" w:rsidRDefault="00314D38">
      <w:pPr>
        <w:pStyle w:val="a3"/>
        <w:spacing w:before="5"/>
        <w:rPr>
          <w:sz w:val="14"/>
        </w:rPr>
      </w:pPr>
    </w:p>
    <w:p w:rsidR="00314D38" w:rsidRDefault="009A09C1">
      <w:pPr>
        <w:pStyle w:val="a3"/>
        <w:spacing w:before="94" w:line="158" w:lineRule="exact"/>
        <w:ind w:left="2457"/>
      </w:pPr>
      <w:r>
        <w:t>0</w:t>
      </w:r>
    </w:p>
    <w:p w:rsidR="00314D38" w:rsidRDefault="009A09C1">
      <w:pPr>
        <w:spacing w:line="158" w:lineRule="exact"/>
        <w:ind w:right="1465"/>
        <w:jc w:val="right"/>
        <w:rPr>
          <w:i/>
          <w:sz w:val="16"/>
        </w:rPr>
      </w:pPr>
      <w:r>
        <w:rPr>
          <w:i/>
          <w:sz w:val="16"/>
        </w:rPr>
        <w:t>t</w:t>
      </w:r>
    </w:p>
    <w:p w:rsidR="00314D38" w:rsidRDefault="00314D38">
      <w:pPr>
        <w:pStyle w:val="a3"/>
        <w:spacing w:before="5"/>
        <w:rPr>
          <w:i/>
          <w:sz w:val="18"/>
        </w:rPr>
      </w:pPr>
    </w:p>
    <w:p w:rsidR="00314D38" w:rsidRDefault="009A09C1">
      <w:pPr>
        <w:pStyle w:val="a3"/>
        <w:ind w:left="2100"/>
      </w:pPr>
      <w:r>
        <w:t>Uкіріс</w:t>
      </w:r>
    </w:p>
    <w:p w:rsidR="00314D38" w:rsidRDefault="009A09C1">
      <w:pPr>
        <w:spacing w:before="99"/>
        <w:ind w:left="2448"/>
        <w:rPr>
          <w:i/>
          <w:sz w:val="16"/>
        </w:rPr>
      </w:pPr>
      <w:r>
        <w:rPr>
          <w:i/>
          <w:sz w:val="16"/>
        </w:rPr>
        <w:t>Е</w:t>
      </w:r>
    </w:p>
    <w:p w:rsidR="00314D38" w:rsidRDefault="00314D38">
      <w:pPr>
        <w:pStyle w:val="a3"/>
        <w:spacing w:before="6"/>
        <w:rPr>
          <w:i/>
          <w:sz w:val="21"/>
        </w:rPr>
      </w:pPr>
    </w:p>
    <w:p w:rsidR="00314D38" w:rsidRDefault="009A09C1">
      <w:pPr>
        <w:tabs>
          <w:tab w:val="left" w:pos="6212"/>
        </w:tabs>
        <w:spacing w:before="1" w:line="228" w:lineRule="auto"/>
        <w:ind w:left="2457"/>
        <w:rPr>
          <w:i/>
          <w:sz w:val="16"/>
        </w:rPr>
      </w:pPr>
      <w:r>
        <w:rPr>
          <w:sz w:val="16"/>
        </w:rPr>
        <w:t>0</w:t>
      </w:r>
      <w:r>
        <w:rPr>
          <w:sz w:val="16"/>
        </w:rPr>
        <w:tab/>
      </w:r>
      <w:r>
        <w:rPr>
          <w:i/>
          <w:position w:val="-9"/>
          <w:sz w:val="16"/>
        </w:rPr>
        <w:t>t</w:t>
      </w:r>
    </w:p>
    <w:p w:rsidR="00314D38" w:rsidRDefault="009A09C1">
      <w:pPr>
        <w:pStyle w:val="a3"/>
        <w:spacing w:line="178" w:lineRule="exact"/>
        <w:ind w:left="2049"/>
      </w:pPr>
      <w:r>
        <w:t>Сурет 2.5 – Керіқайтарма кілтінің уақыт диаграммасы</w:t>
      </w:r>
    </w:p>
    <w:p w:rsidR="00314D38" w:rsidRDefault="00314D38">
      <w:pPr>
        <w:pStyle w:val="a3"/>
        <w:spacing w:before="1"/>
      </w:pPr>
    </w:p>
    <w:p w:rsidR="00314D38" w:rsidRDefault="00C50348">
      <w:pPr>
        <w:pStyle w:val="a3"/>
        <w:ind w:left="398" w:right="904" w:firstLine="566"/>
        <w:jc w:val="both"/>
      </w:pPr>
      <w:r>
        <w:rPr>
          <w:noProof/>
          <w:lang w:bidi="ar-SA"/>
        </w:rPr>
        <mc:AlternateContent>
          <mc:Choice Requires="wpg">
            <w:drawing>
              <wp:anchor distT="0" distB="0" distL="114300" distR="114300" simplePos="0" relativeHeight="251710464" behindDoc="1" locked="0" layoutInCell="1" allowOverlap="1">
                <wp:simplePos x="0" y="0"/>
                <wp:positionH relativeFrom="page">
                  <wp:posOffset>2678430</wp:posOffset>
                </wp:positionH>
                <wp:positionV relativeFrom="paragraph">
                  <wp:posOffset>438785</wp:posOffset>
                </wp:positionV>
                <wp:extent cx="1703705" cy="1513840"/>
                <wp:effectExtent l="1905" t="8890" r="0" b="10795"/>
                <wp:wrapNone/>
                <wp:docPr id="1622" name="Group 29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3705" cy="1513840"/>
                          <a:chOff x="4218" y="691"/>
                          <a:chExt cx="2683" cy="2384"/>
                        </a:xfrm>
                      </wpg:grpSpPr>
                      <wps:wsp>
                        <wps:cNvPr id="1623" name="AutoShape 3015"/>
                        <wps:cNvSpPr>
                          <a:spLocks/>
                        </wps:cNvSpPr>
                        <wps:spPr bwMode="auto">
                          <a:xfrm>
                            <a:off x="5116" y="1133"/>
                            <a:ext cx="1022" cy="1260"/>
                          </a:xfrm>
                          <a:custGeom>
                            <a:avLst/>
                            <a:gdLst>
                              <a:gd name="T0" fmla="+- 0 5116 5116"/>
                              <a:gd name="T1" fmla="*/ T0 w 1022"/>
                              <a:gd name="T2" fmla="+- 0 1478 1134"/>
                              <a:gd name="T3" fmla="*/ 1478 h 1260"/>
                              <a:gd name="T4" fmla="+- 0 5668 5116"/>
                              <a:gd name="T5" fmla="*/ T4 w 1022"/>
                              <a:gd name="T6" fmla="+- 0 1478 1134"/>
                              <a:gd name="T7" fmla="*/ 1478 h 1260"/>
                              <a:gd name="T8" fmla="+- 0 5673 5116"/>
                              <a:gd name="T9" fmla="*/ T8 w 1022"/>
                              <a:gd name="T10" fmla="+- 0 2256 1134"/>
                              <a:gd name="T11" fmla="*/ 2256 h 1260"/>
                              <a:gd name="T12" fmla="+- 0 5673 5116"/>
                              <a:gd name="T13" fmla="*/ T12 w 1022"/>
                              <a:gd name="T14" fmla="+- 0 1469 1134"/>
                              <a:gd name="T15" fmla="*/ 1469 h 1260"/>
                              <a:gd name="T16" fmla="+- 0 5123 5116"/>
                              <a:gd name="T17" fmla="*/ T16 w 1022"/>
                              <a:gd name="T18" fmla="+- 0 1724 1134"/>
                              <a:gd name="T19" fmla="*/ 1724 h 1260"/>
                              <a:gd name="T20" fmla="+- 0 5123 5116"/>
                              <a:gd name="T21" fmla="*/ T20 w 1022"/>
                              <a:gd name="T22" fmla="+- 0 1478 1134"/>
                              <a:gd name="T23" fmla="*/ 1478 h 1260"/>
                              <a:gd name="T24" fmla="+- 0 5116 5116"/>
                              <a:gd name="T25" fmla="*/ T24 w 1022"/>
                              <a:gd name="T26" fmla="+- 0 2251 1134"/>
                              <a:gd name="T27" fmla="*/ 2251 h 1260"/>
                              <a:gd name="T28" fmla="+- 0 5668 5116"/>
                              <a:gd name="T29" fmla="*/ T28 w 1022"/>
                              <a:gd name="T30" fmla="+- 0 2251 1134"/>
                              <a:gd name="T31" fmla="*/ 2251 h 1260"/>
                              <a:gd name="T32" fmla="+- 0 5123 5116"/>
                              <a:gd name="T33" fmla="*/ T32 w 1022"/>
                              <a:gd name="T34" fmla="+- 0 2257 1134"/>
                              <a:gd name="T35" fmla="*/ 2257 h 1260"/>
                              <a:gd name="T36" fmla="+- 0 5123 5116"/>
                              <a:gd name="T37" fmla="*/ T36 w 1022"/>
                              <a:gd name="T38" fmla="+- 0 2001 1134"/>
                              <a:gd name="T39" fmla="*/ 2001 h 1260"/>
                              <a:gd name="T40" fmla="+- 0 5604 5116"/>
                              <a:gd name="T41" fmla="*/ T40 w 1022"/>
                              <a:gd name="T42" fmla="+- 0 1838 1134"/>
                              <a:gd name="T43" fmla="*/ 1838 h 1260"/>
                              <a:gd name="T44" fmla="+- 0 6138 5116"/>
                              <a:gd name="T45" fmla="*/ T44 w 1022"/>
                              <a:gd name="T46" fmla="+- 0 1838 1134"/>
                              <a:gd name="T47" fmla="*/ 1838 h 1260"/>
                              <a:gd name="T48" fmla="+- 0 5296 5116"/>
                              <a:gd name="T49" fmla="*/ T48 w 1022"/>
                              <a:gd name="T50" fmla="+- 0 2394 1134"/>
                              <a:gd name="T51" fmla="*/ 2394 h 1260"/>
                              <a:gd name="T52" fmla="+- 0 5296 5116"/>
                              <a:gd name="T53" fmla="*/ T52 w 1022"/>
                              <a:gd name="T54" fmla="+- 0 1951 1134"/>
                              <a:gd name="T55" fmla="*/ 1951 h 1260"/>
                              <a:gd name="T56" fmla="+- 0 5296 5116"/>
                              <a:gd name="T57" fmla="*/ T56 w 1022"/>
                              <a:gd name="T58" fmla="+- 0 1748 1134"/>
                              <a:gd name="T59" fmla="*/ 1748 h 1260"/>
                              <a:gd name="T60" fmla="+- 0 5296 5116"/>
                              <a:gd name="T61" fmla="*/ T60 w 1022"/>
                              <a:gd name="T62" fmla="+- 0 1134 1134"/>
                              <a:gd name="T63" fmla="*/ 1134 h 12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022" h="1260">
                                <a:moveTo>
                                  <a:pt x="0" y="344"/>
                                </a:moveTo>
                                <a:lnTo>
                                  <a:pt x="552" y="344"/>
                                </a:lnTo>
                                <a:moveTo>
                                  <a:pt x="557" y="1122"/>
                                </a:moveTo>
                                <a:lnTo>
                                  <a:pt x="557" y="335"/>
                                </a:lnTo>
                                <a:moveTo>
                                  <a:pt x="7" y="590"/>
                                </a:moveTo>
                                <a:lnTo>
                                  <a:pt x="7" y="344"/>
                                </a:lnTo>
                                <a:moveTo>
                                  <a:pt x="0" y="1117"/>
                                </a:moveTo>
                                <a:lnTo>
                                  <a:pt x="552" y="1117"/>
                                </a:lnTo>
                                <a:moveTo>
                                  <a:pt x="7" y="1123"/>
                                </a:moveTo>
                                <a:lnTo>
                                  <a:pt x="7" y="867"/>
                                </a:lnTo>
                                <a:moveTo>
                                  <a:pt x="488" y="704"/>
                                </a:moveTo>
                                <a:lnTo>
                                  <a:pt x="1022" y="704"/>
                                </a:lnTo>
                                <a:moveTo>
                                  <a:pt x="180" y="1260"/>
                                </a:moveTo>
                                <a:lnTo>
                                  <a:pt x="180" y="817"/>
                                </a:lnTo>
                                <a:moveTo>
                                  <a:pt x="180" y="614"/>
                                </a:moveTo>
                                <a:lnTo>
                                  <a:pt x="180"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4" name="Freeform 3014"/>
                        <wps:cNvSpPr>
                          <a:spLocks/>
                        </wps:cNvSpPr>
                        <wps:spPr bwMode="auto">
                          <a:xfrm>
                            <a:off x="5268" y="1897"/>
                            <a:ext cx="62" cy="61"/>
                          </a:xfrm>
                          <a:custGeom>
                            <a:avLst/>
                            <a:gdLst>
                              <a:gd name="T0" fmla="+- 0 5299 5268"/>
                              <a:gd name="T1" fmla="*/ T0 w 62"/>
                              <a:gd name="T2" fmla="+- 0 1898 1898"/>
                              <a:gd name="T3" fmla="*/ 1898 h 61"/>
                              <a:gd name="T4" fmla="+- 0 5287 5268"/>
                              <a:gd name="T5" fmla="*/ T4 w 62"/>
                              <a:gd name="T6" fmla="+- 0 1900 1898"/>
                              <a:gd name="T7" fmla="*/ 1900 h 61"/>
                              <a:gd name="T8" fmla="+- 0 5277 5268"/>
                              <a:gd name="T9" fmla="*/ T8 w 62"/>
                              <a:gd name="T10" fmla="+- 0 1907 1898"/>
                              <a:gd name="T11" fmla="*/ 1907 h 61"/>
                              <a:gd name="T12" fmla="+- 0 5270 5268"/>
                              <a:gd name="T13" fmla="*/ T12 w 62"/>
                              <a:gd name="T14" fmla="+- 0 1916 1898"/>
                              <a:gd name="T15" fmla="*/ 1916 h 61"/>
                              <a:gd name="T16" fmla="+- 0 5268 5268"/>
                              <a:gd name="T17" fmla="*/ T16 w 62"/>
                              <a:gd name="T18" fmla="+- 0 1928 1898"/>
                              <a:gd name="T19" fmla="*/ 1928 h 61"/>
                              <a:gd name="T20" fmla="+- 0 5270 5268"/>
                              <a:gd name="T21" fmla="*/ T20 w 62"/>
                              <a:gd name="T22" fmla="+- 0 1940 1898"/>
                              <a:gd name="T23" fmla="*/ 1940 h 61"/>
                              <a:gd name="T24" fmla="+- 0 5277 5268"/>
                              <a:gd name="T25" fmla="*/ T24 w 62"/>
                              <a:gd name="T26" fmla="+- 0 1950 1898"/>
                              <a:gd name="T27" fmla="*/ 1950 h 61"/>
                              <a:gd name="T28" fmla="+- 0 5287 5268"/>
                              <a:gd name="T29" fmla="*/ T28 w 62"/>
                              <a:gd name="T30" fmla="+- 0 1956 1898"/>
                              <a:gd name="T31" fmla="*/ 1956 h 61"/>
                              <a:gd name="T32" fmla="+- 0 5299 5268"/>
                              <a:gd name="T33" fmla="*/ T32 w 62"/>
                              <a:gd name="T34" fmla="+- 0 1959 1898"/>
                              <a:gd name="T35" fmla="*/ 1959 h 61"/>
                              <a:gd name="T36" fmla="+- 0 5311 5268"/>
                              <a:gd name="T37" fmla="*/ T36 w 62"/>
                              <a:gd name="T38" fmla="+- 0 1956 1898"/>
                              <a:gd name="T39" fmla="*/ 1956 h 61"/>
                              <a:gd name="T40" fmla="+- 0 5321 5268"/>
                              <a:gd name="T41" fmla="*/ T40 w 62"/>
                              <a:gd name="T42" fmla="+- 0 1950 1898"/>
                              <a:gd name="T43" fmla="*/ 1950 h 61"/>
                              <a:gd name="T44" fmla="+- 0 5328 5268"/>
                              <a:gd name="T45" fmla="*/ T44 w 62"/>
                              <a:gd name="T46" fmla="+- 0 1940 1898"/>
                              <a:gd name="T47" fmla="*/ 1940 h 61"/>
                              <a:gd name="T48" fmla="+- 0 5330 5268"/>
                              <a:gd name="T49" fmla="*/ T48 w 62"/>
                              <a:gd name="T50" fmla="+- 0 1928 1898"/>
                              <a:gd name="T51" fmla="*/ 1928 h 61"/>
                              <a:gd name="T52" fmla="+- 0 5328 5268"/>
                              <a:gd name="T53" fmla="*/ T52 w 62"/>
                              <a:gd name="T54" fmla="+- 0 1916 1898"/>
                              <a:gd name="T55" fmla="*/ 1916 h 61"/>
                              <a:gd name="T56" fmla="+- 0 5321 5268"/>
                              <a:gd name="T57" fmla="*/ T56 w 62"/>
                              <a:gd name="T58" fmla="+- 0 1907 1898"/>
                              <a:gd name="T59" fmla="*/ 1907 h 61"/>
                              <a:gd name="T60" fmla="+- 0 5311 5268"/>
                              <a:gd name="T61" fmla="*/ T60 w 62"/>
                              <a:gd name="T62" fmla="+- 0 1900 1898"/>
                              <a:gd name="T63" fmla="*/ 1900 h 61"/>
                              <a:gd name="T64" fmla="+- 0 5299 5268"/>
                              <a:gd name="T65" fmla="*/ T64 w 62"/>
                              <a:gd name="T66" fmla="+- 0 1898 1898"/>
                              <a:gd name="T67" fmla="*/ 1898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1">
                                <a:moveTo>
                                  <a:pt x="31" y="0"/>
                                </a:moveTo>
                                <a:lnTo>
                                  <a:pt x="19" y="2"/>
                                </a:lnTo>
                                <a:lnTo>
                                  <a:pt x="9" y="9"/>
                                </a:lnTo>
                                <a:lnTo>
                                  <a:pt x="2" y="18"/>
                                </a:lnTo>
                                <a:lnTo>
                                  <a:pt x="0" y="30"/>
                                </a:lnTo>
                                <a:lnTo>
                                  <a:pt x="2" y="42"/>
                                </a:lnTo>
                                <a:lnTo>
                                  <a:pt x="9" y="52"/>
                                </a:lnTo>
                                <a:lnTo>
                                  <a:pt x="19" y="58"/>
                                </a:lnTo>
                                <a:lnTo>
                                  <a:pt x="31" y="61"/>
                                </a:lnTo>
                                <a:lnTo>
                                  <a:pt x="43" y="58"/>
                                </a:lnTo>
                                <a:lnTo>
                                  <a:pt x="53" y="52"/>
                                </a:lnTo>
                                <a:lnTo>
                                  <a:pt x="60" y="42"/>
                                </a:lnTo>
                                <a:lnTo>
                                  <a:pt x="62" y="30"/>
                                </a:lnTo>
                                <a:lnTo>
                                  <a:pt x="60" y="18"/>
                                </a:lnTo>
                                <a:lnTo>
                                  <a:pt x="53" y="9"/>
                                </a:lnTo>
                                <a:lnTo>
                                  <a:pt x="43" y="2"/>
                                </a:lnTo>
                                <a:lnTo>
                                  <a:pt x="3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5" name="AutoShape 3013"/>
                        <wps:cNvSpPr>
                          <a:spLocks/>
                        </wps:cNvSpPr>
                        <wps:spPr bwMode="auto">
                          <a:xfrm>
                            <a:off x="5268" y="1744"/>
                            <a:ext cx="66" cy="214"/>
                          </a:xfrm>
                          <a:custGeom>
                            <a:avLst/>
                            <a:gdLst>
                              <a:gd name="T0" fmla="+- 0 5299 5268"/>
                              <a:gd name="T1" fmla="*/ T0 w 66"/>
                              <a:gd name="T2" fmla="+- 0 1898 1745"/>
                              <a:gd name="T3" fmla="*/ 1898 h 214"/>
                              <a:gd name="T4" fmla="+- 0 5287 5268"/>
                              <a:gd name="T5" fmla="*/ T4 w 66"/>
                              <a:gd name="T6" fmla="+- 0 1900 1745"/>
                              <a:gd name="T7" fmla="*/ 1900 h 214"/>
                              <a:gd name="T8" fmla="+- 0 5277 5268"/>
                              <a:gd name="T9" fmla="*/ T8 w 66"/>
                              <a:gd name="T10" fmla="+- 0 1907 1745"/>
                              <a:gd name="T11" fmla="*/ 1907 h 214"/>
                              <a:gd name="T12" fmla="+- 0 5270 5268"/>
                              <a:gd name="T13" fmla="*/ T12 w 66"/>
                              <a:gd name="T14" fmla="+- 0 1916 1745"/>
                              <a:gd name="T15" fmla="*/ 1916 h 214"/>
                              <a:gd name="T16" fmla="+- 0 5268 5268"/>
                              <a:gd name="T17" fmla="*/ T16 w 66"/>
                              <a:gd name="T18" fmla="+- 0 1928 1745"/>
                              <a:gd name="T19" fmla="*/ 1928 h 214"/>
                              <a:gd name="T20" fmla="+- 0 5270 5268"/>
                              <a:gd name="T21" fmla="*/ T20 w 66"/>
                              <a:gd name="T22" fmla="+- 0 1940 1745"/>
                              <a:gd name="T23" fmla="*/ 1940 h 214"/>
                              <a:gd name="T24" fmla="+- 0 5277 5268"/>
                              <a:gd name="T25" fmla="*/ T24 w 66"/>
                              <a:gd name="T26" fmla="+- 0 1950 1745"/>
                              <a:gd name="T27" fmla="*/ 1950 h 214"/>
                              <a:gd name="T28" fmla="+- 0 5287 5268"/>
                              <a:gd name="T29" fmla="*/ T28 w 66"/>
                              <a:gd name="T30" fmla="+- 0 1956 1745"/>
                              <a:gd name="T31" fmla="*/ 1956 h 214"/>
                              <a:gd name="T32" fmla="+- 0 5299 5268"/>
                              <a:gd name="T33" fmla="*/ T32 w 66"/>
                              <a:gd name="T34" fmla="+- 0 1959 1745"/>
                              <a:gd name="T35" fmla="*/ 1959 h 214"/>
                              <a:gd name="T36" fmla="+- 0 5311 5268"/>
                              <a:gd name="T37" fmla="*/ T36 w 66"/>
                              <a:gd name="T38" fmla="+- 0 1956 1745"/>
                              <a:gd name="T39" fmla="*/ 1956 h 214"/>
                              <a:gd name="T40" fmla="+- 0 5321 5268"/>
                              <a:gd name="T41" fmla="*/ T40 w 66"/>
                              <a:gd name="T42" fmla="+- 0 1950 1745"/>
                              <a:gd name="T43" fmla="*/ 1950 h 214"/>
                              <a:gd name="T44" fmla="+- 0 5328 5268"/>
                              <a:gd name="T45" fmla="*/ T44 w 66"/>
                              <a:gd name="T46" fmla="+- 0 1940 1745"/>
                              <a:gd name="T47" fmla="*/ 1940 h 214"/>
                              <a:gd name="T48" fmla="+- 0 5330 5268"/>
                              <a:gd name="T49" fmla="*/ T48 w 66"/>
                              <a:gd name="T50" fmla="+- 0 1928 1745"/>
                              <a:gd name="T51" fmla="*/ 1928 h 214"/>
                              <a:gd name="T52" fmla="+- 0 5328 5268"/>
                              <a:gd name="T53" fmla="*/ T52 w 66"/>
                              <a:gd name="T54" fmla="+- 0 1916 1745"/>
                              <a:gd name="T55" fmla="*/ 1916 h 214"/>
                              <a:gd name="T56" fmla="+- 0 5321 5268"/>
                              <a:gd name="T57" fmla="*/ T56 w 66"/>
                              <a:gd name="T58" fmla="+- 0 1907 1745"/>
                              <a:gd name="T59" fmla="*/ 1907 h 214"/>
                              <a:gd name="T60" fmla="+- 0 5311 5268"/>
                              <a:gd name="T61" fmla="*/ T60 w 66"/>
                              <a:gd name="T62" fmla="+- 0 1900 1745"/>
                              <a:gd name="T63" fmla="*/ 1900 h 214"/>
                              <a:gd name="T64" fmla="+- 0 5299 5268"/>
                              <a:gd name="T65" fmla="*/ T64 w 66"/>
                              <a:gd name="T66" fmla="+- 0 1898 1745"/>
                              <a:gd name="T67" fmla="*/ 1898 h 214"/>
                              <a:gd name="T68" fmla="+- 0 5303 5268"/>
                              <a:gd name="T69" fmla="*/ T68 w 66"/>
                              <a:gd name="T70" fmla="+- 0 1745 1745"/>
                              <a:gd name="T71" fmla="*/ 1745 h 214"/>
                              <a:gd name="T72" fmla="+- 0 5291 5268"/>
                              <a:gd name="T73" fmla="*/ T72 w 66"/>
                              <a:gd name="T74" fmla="+- 0 1747 1745"/>
                              <a:gd name="T75" fmla="*/ 1747 h 214"/>
                              <a:gd name="T76" fmla="+- 0 5281 5268"/>
                              <a:gd name="T77" fmla="*/ T76 w 66"/>
                              <a:gd name="T78" fmla="+- 0 1754 1745"/>
                              <a:gd name="T79" fmla="*/ 1754 h 214"/>
                              <a:gd name="T80" fmla="+- 0 5274 5268"/>
                              <a:gd name="T81" fmla="*/ T80 w 66"/>
                              <a:gd name="T82" fmla="+- 0 1764 1745"/>
                              <a:gd name="T83" fmla="*/ 1764 h 214"/>
                              <a:gd name="T84" fmla="+- 0 5272 5268"/>
                              <a:gd name="T85" fmla="*/ T84 w 66"/>
                              <a:gd name="T86" fmla="+- 0 1776 1745"/>
                              <a:gd name="T87" fmla="*/ 1776 h 214"/>
                              <a:gd name="T88" fmla="+- 0 5274 5268"/>
                              <a:gd name="T89" fmla="*/ T88 w 66"/>
                              <a:gd name="T90" fmla="+- 0 1788 1745"/>
                              <a:gd name="T91" fmla="*/ 1788 h 214"/>
                              <a:gd name="T92" fmla="+- 0 5281 5268"/>
                              <a:gd name="T93" fmla="*/ T92 w 66"/>
                              <a:gd name="T94" fmla="+- 0 1798 1745"/>
                              <a:gd name="T95" fmla="*/ 1798 h 214"/>
                              <a:gd name="T96" fmla="+- 0 5291 5268"/>
                              <a:gd name="T97" fmla="*/ T96 w 66"/>
                              <a:gd name="T98" fmla="+- 0 1804 1745"/>
                              <a:gd name="T99" fmla="*/ 1804 h 214"/>
                              <a:gd name="T100" fmla="+- 0 5303 5268"/>
                              <a:gd name="T101" fmla="*/ T100 w 66"/>
                              <a:gd name="T102" fmla="+- 0 1807 1745"/>
                              <a:gd name="T103" fmla="*/ 1807 h 214"/>
                              <a:gd name="T104" fmla="+- 0 5315 5268"/>
                              <a:gd name="T105" fmla="*/ T104 w 66"/>
                              <a:gd name="T106" fmla="+- 0 1804 1745"/>
                              <a:gd name="T107" fmla="*/ 1804 h 214"/>
                              <a:gd name="T108" fmla="+- 0 5325 5268"/>
                              <a:gd name="T109" fmla="*/ T108 w 66"/>
                              <a:gd name="T110" fmla="+- 0 1798 1745"/>
                              <a:gd name="T111" fmla="*/ 1798 h 214"/>
                              <a:gd name="T112" fmla="+- 0 5332 5268"/>
                              <a:gd name="T113" fmla="*/ T112 w 66"/>
                              <a:gd name="T114" fmla="+- 0 1788 1745"/>
                              <a:gd name="T115" fmla="*/ 1788 h 214"/>
                              <a:gd name="T116" fmla="+- 0 5334 5268"/>
                              <a:gd name="T117" fmla="*/ T116 w 66"/>
                              <a:gd name="T118" fmla="+- 0 1776 1745"/>
                              <a:gd name="T119" fmla="*/ 1776 h 214"/>
                              <a:gd name="T120" fmla="+- 0 5332 5268"/>
                              <a:gd name="T121" fmla="*/ T120 w 66"/>
                              <a:gd name="T122" fmla="+- 0 1764 1745"/>
                              <a:gd name="T123" fmla="*/ 1764 h 214"/>
                              <a:gd name="T124" fmla="+- 0 5325 5268"/>
                              <a:gd name="T125" fmla="*/ T124 w 66"/>
                              <a:gd name="T126" fmla="+- 0 1754 1745"/>
                              <a:gd name="T127" fmla="*/ 1754 h 214"/>
                              <a:gd name="T128" fmla="+- 0 5315 5268"/>
                              <a:gd name="T129" fmla="*/ T128 w 66"/>
                              <a:gd name="T130" fmla="+- 0 1747 1745"/>
                              <a:gd name="T131" fmla="*/ 1747 h 214"/>
                              <a:gd name="T132" fmla="+- 0 5303 5268"/>
                              <a:gd name="T133" fmla="*/ T132 w 66"/>
                              <a:gd name="T134" fmla="+- 0 1745 1745"/>
                              <a:gd name="T135" fmla="*/ 1745 h 2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6" h="214">
                                <a:moveTo>
                                  <a:pt x="31" y="153"/>
                                </a:moveTo>
                                <a:lnTo>
                                  <a:pt x="19" y="155"/>
                                </a:lnTo>
                                <a:lnTo>
                                  <a:pt x="9" y="162"/>
                                </a:lnTo>
                                <a:lnTo>
                                  <a:pt x="2" y="171"/>
                                </a:lnTo>
                                <a:lnTo>
                                  <a:pt x="0" y="183"/>
                                </a:lnTo>
                                <a:lnTo>
                                  <a:pt x="2" y="195"/>
                                </a:lnTo>
                                <a:lnTo>
                                  <a:pt x="9" y="205"/>
                                </a:lnTo>
                                <a:lnTo>
                                  <a:pt x="19" y="211"/>
                                </a:lnTo>
                                <a:lnTo>
                                  <a:pt x="31" y="214"/>
                                </a:lnTo>
                                <a:lnTo>
                                  <a:pt x="43" y="211"/>
                                </a:lnTo>
                                <a:lnTo>
                                  <a:pt x="53" y="205"/>
                                </a:lnTo>
                                <a:lnTo>
                                  <a:pt x="60" y="195"/>
                                </a:lnTo>
                                <a:lnTo>
                                  <a:pt x="62" y="183"/>
                                </a:lnTo>
                                <a:lnTo>
                                  <a:pt x="60" y="171"/>
                                </a:lnTo>
                                <a:lnTo>
                                  <a:pt x="53" y="162"/>
                                </a:lnTo>
                                <a:lnTo>
                                  <a:pt x="43" y="155"/>
                                </a:lnTo>
                                <a:lnTo>
                                  <a:pt x="31" y="153"/>
                                </a:lnTo>
                                <a:close/>
                                <a:moveTo>
                                  <a:pt x="35" y="0"/>
                                </a:moveTo>
                                <a:lnTo>
                                  <a:pt x="23" y="2"/>
                                </a:lnTo>
                                <a:lnTo>
                                  <a:pt x="13" y="9"/>
                                </a:lnTo>
                                <a:lnTo>
                                  <a:pt x="6" y="19"/>
                                </a:lnTo>
                                <a:lnTo>
                                  <a:pt x="4" y="31"/>
                                </a:lnTo>
                                <a:lnTo>
                                  <a:pt x="6" y="43"/>
                                </a:lnTo>
                                <a:lnTo>
                                  <a:pt x="13" y="53"/>
                                </a:lnTo>
                                <a:lnTo>
                                  <a:pt x="23" y="59"/>
                                </a:lnTo>
                                <a:lnTo>
                                  <a:pt x="35" y="62"/>
                                </a:lnTo>
                                <a:lnTo>
                                  <a:pt x="47" y="59"/>
                                </a:lnTo>
                                <a:lnTo>
                                  <a:pt x="57" y="53"/>
                                </a:lnTo>
                                <a:lnTo>
                                  <a:pt x="64" y="43"/>
                                </a:lnTo>
                                <a:lnTo>
                                  <a:pt x="66" y="31"/>
                                </a:lnTo>
                                <a:lnTo>
                                  <a:pt x="64" y="19"/>
                                </a:lnTo>
                                <a:lnTo>
                                  <a:pt x="57" y="9"/>
                                </a:lnTo>
                                <a:lnTo>
                                  <a:pt x="47" y="2"/>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6" name="Line 3012"/>
                        <wps:cNvCnPr>
                          <a:cxnSpLocks noChangeShapeType="1"/>
                        </wps:cNvCnPr>
                        <wps:spPr bwMode="auto">
                          <a:xfrm>
                            <a:off x="5533" y="1823"/>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27" name="AutoShape 3011"/>
                        <wps:cNvSpPr>
                          <a:spLocks/>
                        </wps:cNvSpPr>
                        <wps:spPr bwMode="auto">
                          <a:xfrm>
                            <a:off x="5545" y="1806"/>
                            <a:ext cx="651" cy="61"/>
                          </a:xfrm>
                          <a:custGeom>
                            <a:avLst/>
                            <a:gdLst>
                              <a:gd name="T0" fmla="+- 0 6165 5545"/>
                              <a:gd name="T1" fmla="*/ T0 w 651"/>
                              <a:gd name="T2" fmla="+- 0 1807 1807"/>
                              <a:gd name="T3" fmla="*/ 1807 h 61"/>
                              <a:gd name="T4" fmla="+- 0 6154 5545"/>
                              <a:gd name="T5" fmla="*/ T4 w 651"/>
                              <a:gd name="T6" fmla="+- 0 1809 1807"/>
                              <a:gd name="T7" fmla="*/ 1809 h 61"/>
                              <a:gd name="T8" fmla="+- 0 6144 5545"/>
                              <a:gd name="T9" fmla="*/ T8 w 651"/>
                              <a:gd name="T10" fmla="+- 0 1816 1807"/>
                              <a:gd name="T11" fmla="*/ 1816 h 61"/>
                              <a:gd name="T12" fmla="+- 0 6137 5545"/>
                              <a:gd name="T13" fmla="*/ T12 w 651"/>
                              <a:gd name="T14" fmla="+- 0 1825 1807"/>
                              <a:gd name="T15" fmla="*/ 1825 h 61"/>
                              <a:gd name="T16" fmla="+- 0 6135 5545"/>
                              <a:gd name="T17" fmla="*/ T16 w 651"/>
                              <a:gd name="T18" fmla="+- 0 1837 1807"/>
                              <a:gd name="T19" fmla="*/ 1837 h 61"/>
                              <a:gd name="T20" fmla="+- 0 6137 5545"/>
                              <a:gd name="T21" fmla="*/ T20 w 651"/>
                              <a:gd name="T22" fmla="+- 0 1849 1807"/>
                              <a:gd name="T23" fmla="*/ 1849 h 61"/>
                              <a:gd name="T24" fmla="+- 0 6144 5545"/>
                              <a:gd name="T25" fmla="*/ T24 w 651"/>
                              <a:gd name="T26" fmla="+- 0 1859 1807"/>
                              <a:gd name="T27" fmla="*/ 1859 h 61"/>
                              <a:gd name="T28" fmla="+- 0 6154 5545"/>
                              <a:gd name="T29" fmla="*/ T28 w 651"/>
                              <a:gd name="T30" fmla="+- 0 1865 1807"/>
                              <a:gd name="T31" fmla="*/ 1865 h 61"/>
                              <a:gd name="T32" fmla="+- 0 6165 5545"/>
                              <a:gd name="T33" fmla="*/ T32 w 651"/>
                              <a:gd name="T34" fmla="+- 0 1868 1807"/>
                              <a:gd name="T35" fmla="*/ 1868 h 61"/>
                              <a:gd name="T36" fmla="+- 0 6177 5545"/>
                              <a:gd name="T37" fmla="*/ T36 w 651"/>
                              <a:gd name="T38" fmla="+- 0 1865 1807"/>
                              <a:gd name="T39" fmla="*/ 1865 h 61"/>
                              <a:gd name="T40" fmla="+- 0 6187 5545"/>
                              <a:gd name="T41" fmla="*/ T40 w 651"/>
                              <a:gd name="T42" fmla="+- 0 1859 1807"/>
                              <a:gd name="T43" fmla="*/ 1859 h 61"/>
                              <a:gd name="T44" fmla="+- 0 6194 5545"/>
                              <a:gd name="T45" fmla="*/ T44 w 651"/>
                              <a:gd name="T46" fmla="+- 0 1849 1807"/>
                              <a:gd name="T47" fmla="*/ 1849 h 61"/>
                              <a:gd name="T48" fmla="+- 0 6196 5545"/>
                              <a:gd name="T49" fmla="*/ T48 w 651"/>
                              <a:gd name="T50" fmla="+- 0 1837 1807"/>
                              <a:gd name="T51" fmla="*/ 1837 h 61"/>
                              <a:gd name="T52" fmla="+- 0 6194 5545"/>
                              <a:gd name="T53" fmla="*/ T52 w 651"/>
                              <a:gd name="T54" fmla="+- 0 1825 1807"/>
                              <a:gd name="T55" fmla="*/ 1825 h 61"/>
                              <a:gd name="T56" fmla="+- 0 6187 5545"/>
                              <a:gd name="T57" fmla="*/ T56 w 651"/>
                              <a:gd name="T58" fmla="+- 0 1816 1807"/>
                              <a:gd name="T59" fmla="*/ 1816 h 61"/>
                              <a:gd name="T60" fmla="+- 0 6177 5545"/>
                              <a:gd name="T61" fmla="*/ T60 w 651"/>
                              <a:gd name="T62" fmla="+- 0 1809 1807"/>
                              <a:gd name="T63" fmla="*/ 1809 h 61"/>
                              <a:gd name="T64" fmla="+- 0 6165 5545"/>
                              <a:gd name="T65" fmla="*/ T64 w 651"/>
                              <a:gd name="T66" fmla="+- 0 1807 1807"/>
                              <a:gd name="T67" fmla="*/ 1807 h 61"/>
                              <a:gd name="T68" fmla="+- 0 5576 5545"/>
                              <a:gd name="T69" fmla="*/ T68 w 651"/>
                              <a:gd name="T70" fmla="+- 0 1807 1807"/>
                              <a:gd name="T71" fmla="*/ 1807 h 61"/>
                              <a:gd name="T72" fmla="+- 0 5564 5545"/>
                              <a:gd name="T73" fmla="*/ T72 w 651"/>
                              <a:gd name="T74" fmla="+- 0 1809 1807"/>
                              <a:gd name="T75" fmla="*/ 1809 h 61"/>
                              <a:gd name="T76" fmla="+- 0 5554 5545"/>
                              <a:gd name="T77" fmla="*/ T76 w 651"/>
                              <a:gd name="T78" fmla="+- 0 1816 1807"/>
                              <a:gd name="T79" fmla="*/ 1816 h 61"/>
                              <a:gd name="T80" fmla="+- 0 5547 5545"/>
                              <a:gd name="T81" fmla="*/ T80 w 651"/>
                              <a:gd name="T82" fmla="+- 0 1825 1807"/>
                              <a:gd name="T83" fmla="*/ 1825 h 61"/>
                              <a:gd name="T84" fmla="+- 0 5545 5545"/>
                              <a:gd name="T85" fmla="*/ T84 w 651"/>
                              <a:gd name="T86" fmla="+- 0 1837 1807"/>
                              <a:gd name="T87" fmla="*/ 1837 h 61"/>
                              <a:gd name="T88" fmla="+- 0 5547 5545"/>
                              <a:gd name="T89" fmla="*/ T88 w 651"/>
                              <a:gd name="T90" fmla="+- 0 1849 1807"/>
                              <a:gd name="T91" fmla="*/ 1849 h 61"/>
                              <a:gd name="T92" fmla="+- 0 5554 5545"/>
                              <a:gd name="T93" fmla="*/ T92 w 651"/>
                              <a:gd name="T94" fmla="+- 0 1859 1807"/>
                              <a:gd name="T95" fmla="*/ 1859 h 61"/>
                              <a:gd name="T96" fmla="+- 0 5564 5545"/>
                              <a:gd name="T97" fmla="*/ T96 w 651"/>
                              <a:gd name="T98" fmla="+- 0 1865 1807"/>
                              <a:gd name="T99" fmla="*/ 1865 h 61"/>
                              <a:gd name="T100" fmla="+- 0 5576 5545"/>
                              <a:gd name="T101" fmla="*/ T100 w 651"/>
                              <a:gd name="T102" fmla="+- 0 1868 1807"/>
                              <a:gd name="T103" fmla="*/ 1868 h 61"/>
                              <a:gd name="T104" fmla="+- 0 5588 5545"/>
                              <a:gd name="T105" fmla="*/ T104 w 651"/>
                              <a:gd name="T106" fmla="+- 0 1865 1807"/>
                              <a:gd name="T107" fmla="*/ 1865 h 61"/>
                              <a:gd name="T108" fmla="+- 0 5598 5545"/>
                              <a:gd name="T109" fmla="*/ T108 w 651"/>
                              <a:gd name="T110" fmla="+- 0 1859 1807"/>
                              <a:gd name="T111" fmla="*/ 1859 h 61"/>
                              <a:gd name="T112" fmla="+- 0 5605 5545"/>
                              <a:gd name="T113" fmla="*/ T112 w 651"/>
                              <a:gd name="T114" fmla="+- 0 1849 1807"/>
                              <a:gd name="T115" fmla="*/ 1849 h 61"/>
                              <a:gd name="T116" fmla="+- 0 5607 5545"/>
                              <a:gd name="T117" fmla="*/ T116 w 651"/>
                              <a:gd name="T118" fmla="+- 0 1837 1807"/>
                              <a:gd name="T119" fmla="*/ 1837 h 61"/>
                              <a:gd name="T120" fmla="+- 0 5605 5545"/>
                              <a:gd name="T121" fmla="*/ T120 w 651"/>
                              <a:gd name="T122" fmla="+- 0 1825 1807"/>
                              <a:gd name="T123" fmla="*/ 1825 h 61"/>
                              <a:gd name="T124" fmla="+- 0 5598 5545"/>
                              <a:gd name="T125" fmla="*/ T124 w 651"/>
                              <a:gd name="T126" fmla="+- 0 1816 1807"/>
                              <a:gd name="T127" fmla="*/ 1816 h 61"/>
                              <a:gd name="T128" fmla="+- 0 5588 5545"/>
                              <a:gd name="T129" fmla="*/ T128 w 651"/>
                              <a:gd name="T130" fmla="+- 0 1809 1807"/>
                              <a:gd name="T131" fmla="*/ 1809 h 61"/>
                              <a:gd name="T132" fmla="+- 0 5576 5545"/>
                              <a:gd name="T133" fmla="*/ T132 w 651"/>
                              <a:gd name="T134" fmla="+- 0 1807 1807"/>
                              <a:gd name="T135" fmla="*/ 1807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51" h="61">
                                <a:moveTo>
                                  <a:pt x="620" y="0"/>
                                </a:moveTo>
                                <a:lnTo>
                                  <a:pt x="609" y="2"/>
                                </a:lnTo>
                                <a:lnTo>
                                  <a:pt x="599" y="9"/>
                                </a:lnTo>
                                <a:lnTo>
                                  <a:pt x="592" y="18"/>
                                </a:lnTo>
                                <a:lnTo>
                                  <a:pt x="590" y="30"/>
                                </a:lnTo>
                                <a:lnTo>
                                  <a:pt x="592" y="42"/>
                                </a:lnTo>
                                <a:lnTo>
                                  <a:pt x="599" y="52"/>
                                </a:lnTo>
                                <a:lnTo>
                                  <a:pt x="609" y="58"/>
                                </a:lnTo>
                                <a:lnTo>
                                  <a:pt x="620" y="61"/>
                                </a:lnTo>
                                <a:lnTo>
                                  <a:pt x="632" y="58"/>
                                </a:lnTo>
                                <a:lnTo>
                                  <a:pt x="642" y="52"/>
                                </a:lnTo>
                                <a:lnTo>
                                  <a:pt x="649" y="42"/>
                                </a:lnTo>
                                <a:lnTo>
                                  <a:pt x="651" y="30"/>
                                </a:lnTo>
                                <a:lnTo>
                                  <a:pt x="649" y="18"/>
                                </a:lnTo>
                                <a:lnTo>
                                  <a:pt x="642" y="9"/>
                                </a:lnTo>
                                <a:lnTo>
                                  <a:pt x="632" y="2"/>
                                </a:lnTo>
                                <a:lnTo>
                                  <a:pt x="620" y="0"/>
                                </a:lnTo>
                                <a:close/>
                                <a:moveTo>
                                  <a:pt x="31" y="0"/>
                                </a:moveTo>
                                <a:lnTo>
                                  <a:pt x="19" y="2"/>
                                </a:lnTo>
                                <a:lnTo>
                                  <a:pt x="9" y="9"/>
                                </a:lnTo>
                                <a:lnTo>
                                  <a:pt x="2" y="18"/>
                                </a:lnTo>
                                <a:lnTo>
                                  <a:pt x="0" y="30"/>
                                </a:lnTo>
                                <a:lnTo>
                                  <a:pt x="2" y="42"/>
                                </a:lnTo>
                                <a:lnTo>
                                  <a:pt x="9" y="52"/>
                                </a:lnTo>
                                <a:lnTo>
                                  <a:pt x="19" y="58"/>
                                </a:lnTo>
                                <a:lnTo>
                                  <a:pt x="31" y="61"/>
                                </a:lnTo>
                                <a:lnTo>
                                  <a:pt x="43" y="58"/>
                                </a:lnTo>
                                <a:lnTo>
                                  <a:pt x="53" y="52"/>
                                </a:lnTo>
                                <a:lnTo>
                                  <a:pt x="60" y="42"/>
                                </a:lnTo>
                                <a:lnTo>
                                  <a:pt x="62" y="30"/>
                                </a:lnTo>
                                <a:lnTo>
                                  <a:pt x="60" y="18"/>
                                </a:lnTo>
                                <a:lnTo>
                                  <a:pt x="53" y="9"/>
                                </a:lnTo>
                                <a:lnTo>
                                  <a:pt x="43" y="2"/>
                                </a:lnTo>
                                <a:lnTo>
                                  <a:pt x="31"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8" name="AutoShape 3010"/>
                        <wps:cNvSpPr>
                          <a:spLocks/>
                        </wps:cNvSpPr>
                        <wps:spPr bwMode="auto">
                          <a:xfrm>
                            <a:off x="5289" y="1130"/>
                            <a:ext cx="1553" cy="1256"/>
                          </a:xfrm>
                          <a:custGeom>
                            <a:avLst/>
                            <a:gdLst>
                              <a:gd name="T0" fmla="+- 0 5289 5289"/>
                              <a:gd name="T1" fmla="*/ T0 w 1553"/>
                              <a:gd name="T2" fmla="+- 0 1134 1131"/>
                              <a:gd name="T3" fmla="*/ 1134 h 1256"/>
                              <a:gd name="T4" fmla="+- 0 6842 5289"/>
                              <a:gd name="T5" fmla="*/ T4 w 1553"/>
                              <a:gd name="T6" fmla="+- 0 1134 1131"/>
                              <a:gd name="T7" fmla="*/ 1134 h 1256"/>
                              <a:gd name="T8" fmla="+- 0 5289 5289"/>
                              <a:gd name="T9" fmla="*/ T8 w 1553"/>
                              <a:gd name="T10" fmla="+- 0 2387 1131"/>
                              <a:gd name="T11" fmla="*/ 2387 h 1256"/>
                              <a:gd name="T12" fmla="+- 0 6842 5289"/>
                              <a:gd name="T13" fmla="*/ T12 w 1553"/>
                              <a:gd name="T14" fmla="+- 0 2387 1131"/>
                              <a:gd name="T15" fmla="*/ 2387 h 1256"/>
                              <a:gd name="T16" fmla="+- 0 6835 5289"/>
                              <a:gd name="T17" fmla="*/ T16 w 1553"/>
                              <a:gd name="T18" fmla="+- 0 1560 1131"/>
                              <a:gd name="T19" fmla="*/ 1560 h 1256"/>
                              <a:gd name="T20" fmla="+- 0 6835 5289"/>
                              <a:gd name="T21" fmla="*/ T20 w 1553"/>
                              <a:gd name="T22" fmla="+- 0 1131 1131"/>
                              <a:gd name="T23" fmla="*/ 1131 h 1256"/>
                              <a:gd name="T24" fmla="+- 0 6835 5289"/>
                              <a:gd name="T25" fmla="*/ T24 w 1553"/>
                              <a:gd name="T26" fmla="+- 0 2381 1131"/>
                              <a:gd name="T27" fmla="*/ 2381 h 1256"/>
                              <a:gd name="T28" fmla="+- 0 6835 5289"/>
                              <a:gd name="T29" fmla="*/ T28 w 1553"/>
                              <a:gd name="T30" fmla="+- 0 1952 1131"/>
                              <a:gd name="T31" fmla="*/ 1952 h 125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53" h="1256">
                                <a:moveTo>
                                  <a:pt x="0" y="3"/>
                                </a:moveTo>
                                <a:lnTo>
                                  <a:pt x="1553" y="3"/>
                                </a:lnTo>
                                <a:moveTo>
                                  <a:pt x="0" y="1256"/>
                                </a:moveTo>
                                <a:lnTo>
                                  <a:pt x="1553" y="1256"/>
                                </a:lnTo>
                                <a:moveTo>
                                  <a:pt x="1546" y="429"/>
                                </a:moveTo>
                                <a:lnTo>
                                  <a:pt x="1546" y="0"/>
                                </a:lnTo>
                                <a:moveTo>
                                  <a:pt x="1546" y="1250"/>
                                </a:moveTo>
                                <a:lnTo>
                                  <a:pt x="1546" y="82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9" name="Freeform 3009"/>
                        <wps:cNvSpPr>
                          <a:spLocks/>
                        </wps:cNvSpPr>
                        <wps:spPr bwMode="auto">
                          <a:xfrm>
                            <a:off x="6802" y="1552"/>
                            <a:ext cx="62" cy="62"/>
                          </a:xfrm>
                          <a:custGeom>
                            <a:avLst/>
                            <a:gdLst>
                              <a:gd name="T0" fmla="+- 0 6833 6802"/>
                              <a:gd name="T1" fmla="*/ T0 w 62"/>
                              <a:gd name="T2" fmla="+- 0 1553 1553"/>
                              <a:gd name="T3" fmla="*/ 1553 h 62"/>
                              <a:gd name="T4" fmla="+- 0 6821 6802"/>
                              <a:gd name="T5" fmla="*/ T4 w 62"/>
                              <a:gd name="T6" fmla="+- 0 1555 1553"/>
                              <a:gd name="T7" fmla="*/ 1555 h 62"/>
                              <a:gd name="T8" fmla="+- 0 6811 6802"/>
                              <a:gd name="T9" fmla="*/ T8 w 62"/>
                              <a:gd name="T10" fmla="+- 0 1562 1553"/>
                              <a:gd name="T11" fmla="*/ 1562 h 62"/>
                              <a:gd name="T12" fmla="+- 0 6804 6802"/>
                              <a:gd name="T13" fmla="*/ T12 w 62"/>
                              <a:gd name="T14" fmla="+- 0 1572 1553"/>
                              <a:gd name="T15" fmla="*/ 1572 h 62"/>
                              <a:gd name="T16" fmla="+- 0 6802 6802"/>
                              <a:gd name="T17" fmla="*/ T16 w 62"/>
                              <a:gd name="T18" fmla="+- 0 1584 1553"/>
                              <a:gd name="T19" fmla="*/ 1584 h 62"/>
                              <a:gd name="T20" fmla="+- 0 6804 6802"/>
                              <a:gd name="T21" fmla="*/ T20 w 62"/>
                              <a:gd name="T22" fmla="+- 0 1596 1553"/>
                              <a:gd name="T23" fmla="*/ 1596 h 62"/>
                              <a:gd name="T24" fmla="+- 0 6811 6802"/>
                              <a:gd name="T25" fmla="*/ T24 w 62"/>
                              <a:gd name="T26" fmla="+- 0 1606 1553"/>
                              <a:gd name="T27" fmla="*/ 1606 h 62"/>
                              <a:gd name="T28" fmla="+- 0 6821 6802"/>
                              <a:gd name="T29" fmla="*/ T28 w 62"/>
                              <a:gd name="T30" fmla="+- 0 1612 1553"/>
                              <a:gd name="T31" fmla="*/ 1612 h 62"/>
                              <a:gd name="T32" fmla="+- 0 6833 6802"/>
                              <a:gd name="T33" fmla="*/ T32 w 62"/>
                              <a:gd name="T34" fmla="+- 0 1615 1553"/>
                              <a:gd name="T35" fmla="*/ 1615 h 62"/>
                              <a:gd name="T36" fmla="+- 0 6845 6802"/>
                              <a:gd name="T37" fmla="*/ T36 w 62"/>
                              <a:gd name="T38" fmla="+- 0 1612 1553"/>
                              <a:gd name="T39" fmla="*/ 1612 h 62"/>
                              <a:gd name="T40" fmla="+- 0 6855 6802"/>
                              <a:gd name="T41" fmla="*/ T40 w 62"/>
                              <a:gd name="T42" fmla="+- 0 1606 1553"/>
                              <a:gd name="T43" fmla="*/ 1606 h 62"/>
                              <a:gd name="T44" fmla="+- 0 6862 6802"/>
                              <a:gd name="T45" fmla="*/ T44 w 62"/>
                              <a:gd name="T46" fmla="+- 0 1596 1553"/>
                              <a:gd name="T47" fmla="*/ 1596 h 62"/>
                              <a:gd name="T48" fmla="+- 0 6864 6802"/>
                              <a:gd name="T49" fmla="*/ T48 w 62"/>
                              <a:gd name="T50" fmla="+- 0 1584 1553"/>
                              <a:gd name="T51" fmla="*/ 1584 h 62"/>
                              <a:gd name="T52" fmla="+- 0 6862 6802"/>
                              <a:gd name="T53" fmla="*/ T52 w 62"/>
                              <a:gd name="T54" fmla="+- 0 1572 1553"/>
                              <a:gd name="T55" fmla="*/ 1572 h 62"/>
                              <a:gd name="T56" fmla="+- 0 6855 6802"/>
                              <a:gd name="T57" fmla="*/ T56 w 62"/>
                              <a:gd name="T58" fmla="+- 0 1562 1553"/>
                              <a:gd name="T59" fmla="*/ 1562 h 62"/>
                              <a:gd name="T60" fmla="+- 0 6845 6802"/>
                              <a:gd name="T61" fmla="*/ T60 w 62"/>
                              <a:gd name="T62" fmla="+- 0 1555 1553"/>
                              <a:gd name="T63" fmla="*/ 1555 h 62"/>
                              <a:gd name="T64" fmla="+- 0 6833 6802"/>
                              <a:gd name="T65" fmla="*/ T64 w 62"/>
                              <a:gd name="T66" fmla="+- 0 1553 1553"/>
                              <a:gd name="T67" fmla="*/ 1553 h 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2">
                                <a:moveTo>
                                  <a:pt x="31" y="0"/>
                                </a:moveTo>
                                <a:lnTo>
                                  <a:pt x="19" y="2"/>
                                </a:lnTo>
                                <a:lnTo>
                                  <a:pt x="9" y="9"/>
                                </a:lnTo>
                                <a:lnTo>
                                  <a:pt x="2" y="19"/>
                                </a:lnTo>
                                <a:lnTo>
                                  <a:pt x="0" y="31"/>
                                </a:lnTo>
                                <a:lnTo>
                                  <a:pt x="2" y="43"/>
                                </a:lnTo>
                                <a:lnTo>
                                  <a:pt x="9" y="53"/>
                                </a:lnTo>
                                <a:lnTo>
                                  <a:pt x="19" y="59"/>
                                </a:lnTo>
                                <a:lnTo>
                                  <a:pt x="31" y="62"/>
                                </a:lnTo>
                                <a:lnTo>
                                  <a:pt x="43" y="59"/>
                                </a:lnTo>
                                <a:lnTo>
                                  <a:pt x="53" y="53"/>
                                </a:lnTo>
                                <a:lnTo>
                                  <a:pt x="60" y="43"/>
                                </a:lnTo>
                                <a:lnTo>
                                  <a:pt x="62" y="31"/>
                                </a:lnTo>
                                <a:lnTo>
                                  <a:pt x="60" y="19"/>
                                </a:lnTo>
                                <a:lnTo>
                                  <a:pt x="53" y="9"/>
                                </a:lnTo>
                                <a:lnTo>
                                  <a:pt x="43" y="2"/>
                                </a:lnTo>
                                <a:lnTo>
                                  <a:pt x="3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0" name="AutoShape 3008"/>
                        <wps:cNvSpPr>
                          <a:spLocks/>
                        </wps:cNvSpPr>
                        <wps:spPr bwMode="auto">
                          <a:xfrm>
                            <a:off x="6127" y="1552"/>
                            <a:ext cx="737" cy="616"/>
                          </a:xfrm>
                          <a:custGeom>
                            <a:avLst/>
                            <a:gdLst>
                              <a:gd name="T0" fmla="+- 0 6833 6127"/>
                              <a:gd name="T1" fmla="*/ T0 w 737"/>
                              <a:gd name="T2" fmla="+- 0 1553 1553"/>
                              <a:gd name="T3" fmla="*/ 1553 h 616"/>
                              <a:gd name="T4" fmla="+- 0 6821 6127"/>
                              <a:gd name="T5" fmla="*/ T4 w 737"/>
                              <a:gd name="T6" fmla="+- 0 1555 1553"/>
                              <a:gd name="T7" fmla="*/ 1555 h 616"/>
                              <a:gd name="T8" fmla="+- 0 6811 6127"/>
                              <a:gd name="T9" fmla="*/ T8 w 737"/>
                              <a:gd name="T10" fmla="+- 0 1562 1553"/>
                              <a:gd name="T11" fmla="*/ 1562 h 616"/>
                              <a:gd name="T12" fmla="+- 0 6804 6127"/>
                              <a:gd name="T13" fmla="*/ T12 w 737"/>
                              <a:gd name="T14" fmla="+- 0 1572 1553"/>
                              <a:gd name="T15" fmla="*/ 1572 h 616"/>
                              <a:gd name="T16" fmla="+- 0 6802 6127"/>
                              <a:gd name="T17" fmla="*/ T16 w 737"/>
                              <a:gd name="T18" fmla="+- 0 1584 1553"/>
                              <a:gd name="T19" fmla="*/ 1584 h 616"/>
                              <a:gd name="T20" fmla="+- 0 6804 6127"/>
                              <a:gd name="T21" fmla="*/ T20 w 737"/>
                              <a:gd name="T22" fmla="+- 0 1596 1553"/>
                              <a:gd name="T23" fmla="*/ 1596 h 616"/>
                              <a:gd name="T24" fmla="+- 0 6811 6127"/>
                              <a:gd name="T25" fmla="*/ T24 w 737"/>
                              <a:gd name="T26" fmla="+- 0 1606 1553"/>
                              <a:gd name="T27" fmla="*/ 1606 h 616"/>
                              <a:gd name="T28" fmla="+- 0 6821 6127"/>
                              <a:gd name="T29" fmla="*/ T28 w 737"/>
                              <a:gd name="T30" fmla="+- 0 1612 1553"/>
                              <a:gd name="T31" fmla="*/ 1612 h 616"/>
                              <a:gd name="T32" fmla="+- 0 6833 6127"/>
                              <a:gd name="T33" fmla="*/ T32 w 737"/>
                              <a:gd name="T34" fmla="+- 0 1615 1553"/>
                              <a:gd name="T35" fmla="*/ 1615 h 616"/>
                              <a:gd name="T36" fmla="+- 0 6845 6127"/>
                              <a:gd name="T37" fmla="*/ T36 w 737"/>
                              <a:gd name="T38" fmla="+- 0 1612 1553"/>
                              <a:gd name="T39" fmla="*/ 1612 h 616"/>
                              <a:gd name="T40" fmla="+- 0 6855 6127"/>
                              <a:gd name="T41" fmla="*/ T40 w 737"/>
                              <a:gd name="T42" fmla="+- 0 1606 1553"/>
                              <a:gd name="T43" fmla="*/ 1606 h 616"/>
                              <a:gd name="T44" fmla="+- 0 6862 6127"/>
                              <a:gd name="T45" fmla="*/ T44 w 737"/>
                              <a:gd name="T46" fmla="+- 0 1596 1553"/>
                              <a:gd name="T47" fmla="*/ 1596 h 616"/>
                              <a:gd name="T48" fmla="+- 0 6864 6127"/>
                              <a:gd name="T49" fmla="*/ T48 w 737"/>
                              <a:gd name="T50" fmla="+- 0 1584 1553"/>
                              <a:gd name="T51" fmla="*/ 1584 h 616"/>
                              <a:gd name="T52" fmla="+- 0 6862 6127"/>
                              <a:gd name="T53" fmla="*/ T52 w 737"/>
                              <a:gd name="T54" fmla="+- 0 1572 1553"/>
                              <a:gd name="T55" fmla="*/ 1572 h 616"/>
                              <a:gd name="T56" fmla="+- 0 6855 6127"/>
                              <a:gd name="T57" fmla="*/ T56 w 737"/>
                              <a:gd name="T58" fmla="+- 0 1562 1553"/>
                              <a:gd name="T59" fmla="*/ 1562 h 616"/>
                              <a:gd name="T60" fmla="+- 0 6845 6127"/>
                              <a:gd name="T61" fmla="*/ T60 w 737"/>
                              <a:gd name="T62" fmla="+- 0 1555 1553"/>
                              <a:gd name="T63" fmla="*/ 1555 h 616"/>
                              <a:gd name="T64" fmla="+- 0 6833 6127"/>
                              <a:gd name="T65" fmla="*/ T64 w 737"/>
                              <a:gd name="T66" fmla="+- 0 1553 1553"/>
                              <a:gd name="T67" fmla="*/ 1553 h 616"/>
                              <a:gd name="T68" fmla="+- 0 6833 6127"/>
                              <a:gd name="T69" fmla="*/ T68 w 737"/>
                              <a:gd name="T70" fmla="+- 0 1889 1553"/>
                              <a:gd name="T71" fmla="*/ 1889 h 616"/>
                              <a:gd name="T72" fmla="+- 0 6821 6127"/>
                              <a:gd name="T73" fmla="*/ T72 w 737"/>
                              <a:gd name="T74" fmla="+- 0 1891 1553"/>
                              <a:gd name="T75" fmla="*/ 1891 h 616"/>
                              <a:gd name="T76" fmla="+- 0 6811 6127"/>
                              <a:gd name="T77" fmla="*/ T76 w 737"/>
                              <a:gd name="T78" fmla="+- 0 1898 1553"/>
                              <a:gd name="T79" fmla="*/ 1898 h 616"/>
                              <a:gd name="T80" fmla="+- 0 6804 6127"/>
                              <a:gd name="T81" fmla="*/ T80 w 737"/>
                              <a:gd name="T82" fmla="+- 0 1908 1553"/>
                              <a:gd name="T83" fmla="*/ 1908 h 616"/>
                              <a:gd name="T84" fmla="+- 0 6802 6127"/>
                              <a:gd name="T85" fmla="*/ T84 w 737"/>
                              <a:gd name="T86" fmla="+- 0 1920 1553"/>
                              <a:gd name="T87" fmla="*/ 1920 h 616"/>
                              <a:gd name="T88" fmla="+- 0 6804 6127"/>
                              <a:gd name="T89" fmla="*/ T88 w 737"/>
                              <a:gd name="T90" fmla="+- 0 1932 1553"/>
                              <a:gd name="T91" fmla="*/ 1932 h 616"/>
                              <a:gd name="T92" fmla="+- 0 6811 6127"/>
                              <a:gd name="T93" fmla="*/ T92 w 737"/>
                              <a:gd name="T94" fmla="+- 0 1942 1553"/>
                              <a:gd name="T95" fmla="*/ 1942 h 616"/>
                              <a:gd name="T96" fmla="+- 0 6821 6127"/>
                              <a:gd name="T97" fmla="*/ T96 w 737"/>
                              <a:gd name="T98" fmla="+- 0 1948 1553"/>
                              <a:gd name="T99" fmla="*/ 1948 h 616"/>
                              <a:gd name="T100" fmla="+- 0 6833 6127"/>
                              <a:gd name="T101" fmla="*/ T100 w 737"/>
                              <a:gd name="T102" fmla="+- 0 1951 1553"/>
                              <a:gd name="T103" fmla="*/ 1951 h 616"/>
                              <a:gd name="T104" fmla="+- 0 6845 6127"/>
                              <a:gd name="T105" fmla="*/ T104 w 737"/>
                              <a:gd name="T106" fmla="+- 0 1948 1553"/>
                              <a:gd name="T107" fmla="*/ 1948 h 616"/>
                              <a:gd name="T108" fmla="+- 0 6855 6127"/>
                              <a:gd name="T109" fmla="*/ T108 w 737"/>
                              <a:gd name="T110" fmla="+- 0 1942 1553"/>
                              <a:gd name="T111" fmla="*/ 1942 h 616"/>
                              <a:gd name="T112" fmla="+- 0 6862 6127"/>
                              <a:gd name="T113" fmla="*/ T112 w 737"/>
                              <a:gd name="T114" fmla="+- 0 1932 1553"/>
                              <a:gd name="T115" fmla="*/ 1932 h 616"/>
                              <a:gd name="T116" fmla="+- 0 6864 6127"/>
                              <a:gd name="T117" fmla="*/ T116 w 737"/>
                              <a:gd name="T118" fmla="+- 0 1920 1553"/>
                              <a:gd name="T119" fmla="*/ 1920 h 616"/>
                              <a:gd name="T120" fmla="+- 0 6862 6127"/>
                              <a:gd name="T121" fmla="*/ T120 w 737"/>
                              <a:gd name="T122" fmla="+- 0 1908 1553"/>
                              <a:gd name="T123" fmla="*/ 1908 h 616"/>
                              <a:gd name="T124" fmla="+- 0 6855 6127"/>
                              <a:gd name="T125" fmla="*/ T124 w 737"/>
                              <a:gd name="T126" fmla="+- 0 1898 1553"/>
                              <a:gd name="T127" fmla="*/ 1898 h 616"/>
                              <a:gd name="T128" fmla="+- 0 6845 6127"/>
                              <a:gd name="T129" fmla="*/ T128 w 737"/>
                              <a:gd name="T130" fmla="+- 0 1891 1553"/>
                              <a:gd name="T131" fmla="*/ 1891 h 616"/>
                              <a:gd name="T132" fmla="+- 0 6833 6127"/>
                              <a:gd name="T133" fmla="*/ T132 w 737"/>
                              <a:gd name="T134" fmla="+- 0 1889 1553"/>
                              <a:gd name="T135" fmla="*/ 1889 h 616"/>
                              <a:gd name="T136" fmla="+- 0 6158 6127"/>
                              <a:gd name="T137" fmla="*/ T136 w 737"/>
                              <a:gd name="T138" fmla="+- 0 2107 1553"/>
                              <a:gd name="T139" fmla="*/ 2107 h 616"/>
                              <a:gd name="T140" fmla="+- 0 6146 6127"/>
                              <a:gd name="T141" fmla="*/ T140 w 737"/>
                              <a:gd name="T142" fmla="+- 0 2109 1553"/>
                              <a:gd name="T143" fmla="*/ 2109 h 616"/>
                              <a:gd name="T144" fmla="+- 0 6136 6127"/>
                              <a:gd name="T145" fmla="*/ T144 w 737"/>
                              <a:gd name="T146" fmla="+- 0 2116 1553"/>
                              <a:gd name="T147" fmla="*/ 2116 h 616"/>
                              <a:gd name="T148" fmla="+- 0 6129 6127"/>
                              <a:gd name="T149" fmla="*/ T148 w 737"/>
                              <a:gd name="T150" fmla="+- 0 2126 1553"/>
                              <a:gd name="T151" fmla="*/ 2126 h 616"/>
                              <a:gd name="T152" fmla="+- 0 6127 6127"/>
                              <a:gd name="T153" fmla="*/ T152 w 737"/>
                              <a:gd name="T154" fmla="+- 0 2138 1553"/>
                              <a:gd name="T155" fmla="*/ 2138 h 616"/>
                              <a:gd name="T156" fmla="+- 0 6129 6127"/>
                              <a:gd name="T157" fmla="*/ T156 w 737"/>
                              <a:gd name="T158" fmla="+- 0 2150 1553"/>
                              <a:gd name="T159" fmla="*/ 2150 h 616"/>
                              <a:gd name="T160" fmla="+- 0 6136 6127"/>
                              <a:gd name="T161" fmla="*/ T160 w 737"/>
                              <a:gd name="T162" fmla="+- 0 2160 1553"/>
                              <a:gd name="T163" fmla="*/ 2160 h 616"/>
                              <a:gd name="T164" fmla="+- 0 6146 6127"/>
                              <a:gd name="T165" fmla="*/ T164 w 737"/>
                              <a:gd name="T166" fmla="+- 0 2166 1553"/>
                              <a:gd name="T167" fmla="*/ 2166 h 616"/>
                              <a:gd name="T168" fmla="+- 0 6158 6127"/>
                              <a:gd name="T169" fmla="*/ T168 w 737"/>
                              <a:gd name="T170" fmla="+- 0 2169 1553"/>
                              <a:gd name="T171" fmla="*/ 2169 h 616"/>
                              <a:gd name="T172" fmla="+- 0 6170 6127"/>
                              <a:gd name="T173" fmla="*/ T172 w 737"/>
                              <a:gd name="T174" fmla="+- 0 2166 1553"/>
                              <a:gd name="T175" fmla="*/ 2166 h 616"/>
                              <a:gd name="T176" fmla="+- 0 6180 6127"/>
                              <a:gd name="T177" fmla="*/ T176 w 737"/>
                              <a:gd name="T178" fmla="+- 0 2160 1553"/>
                              <a:gd name="T179" fmla="*/ 2160 h 616"/>
                              <a:gd name="T180" fmla="+- 0 6187 6127"/>
                              <a:gd name="T181" fmla="*/ T180 w 737"/>
                              <a:gd name="T182" fmla="+- 0 2150 1553"/>
                              <a:gd name="T183" fmla="*/ 2150 h 616"/>
                              <a:gd name="T184" fmla="+- 0 6189 6127"/>
                              <a:gd name="T185" fmla="*/ T184 w 737"/>
                              <a:gd name="T186" fmla="+- 0 2138 1553"/>
                              <a:gd name="T187" fmla="*/ 2138 h 616"/>
                              <a:gd name="T188" fmla="+- 0 6187 6127"/>
                              <a:gd name="T189" fmla="*/ T188 w 737"/>
                              <a:gd name="T190" fmla="+- 0 2126 1553"/>
                              <a:gd name="T191" fmla="*/ 2126 h 616"/>
                              <a:gd name="T192" fmla="+- 0 6180 6127"/>
                              <a:gd name="T193" fmla="*/ T192 w 737"/>
                              <a:gd name="T194" fmla="+- 0 2116 1553"/>
                              <a:gd name="T195" fmla="*/ 2116 h 616"/>
                              <a:gd name="T196" fmla="+- 0 6170 6127"/>
                              <a:gd name="T197" fmla="*/ T196 w 737"/>
                              <a:gd name="T198" fmla="+- 0 2109 1553"/>
                              <a:gd name="T199" fmla="*/ 2109 h 616"/>
                              <a:gd name="T200" fmla="+- 0 6158 6127"/>
                              <a:gd name="T201" fmla="*/ T200 w 737"/>
                              <a:gd name="T202" fmla="+- 0 2107 1553"/>
                              <a:gd name="T203" fmla="*/ 2107 h 6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737" h="616">
                                <a:moveTo>
                                  <a:pt x="706" y="0"/>
                                </a:moveTo>
                                <a:lnTo>
                                  <a:pt x="694" y="2"/>
                                </a:lnTo>
                                <a:lnTo>
                                  <a:pt x="684" y="9"/>
                                </a:lnTo>
                                <a:lnTo>
                                  <a:pt x="677" y="19"/>
                                </a:lnTo>
                                <a:lnTo>
                                  <a:pt x="675" y="31"/>
                                </a:lnTo>
                                <a:lnTo>
                                  <a:pt x="677" y="43"/>
                                </a:lnTo>
                                <a:lnTo>
                                  <a:pt x="684" y="53"/>
                                </a:lnTo>
                                <a:lnTo>
                                  <a:pt x="694" y="59"/>
                                </a:lnTo>
                                <a:lnTo>
                                  <a:pt x="706" y="62"/>
                                </a:lnTo>
                                <a:lnTo>
                                  <a:pt x="718" y="59"/>
                                </a:lnTo>
                                <a:lnTo>
                                  <a:pt x="728" y="53"/>
                                </a:lnTo>
                                <a:lnTo>
                                  <a:pt x="735" y="43"/>
                                </a:lnTo>
                                <a:lnTo>
                                  <a:pt x="737" y="31"/>
                                </a:lnTo>
                                <a:lnTo>
                                  <a:pt x="735" y="19"/>
                                </a:lnTo>
                                <a:lnTo>
                                  <a:pt x="728" y="9"/>
                                </a:lnTo>
                                <a:lnTo>
                                  <a:pt x="718" y="2"/>
                                </a:lnTo>
                                <a:lnTo>
                                  <a:pt x="706" y="0"/>
                                </a:lnTo>
                                <a:close/>
                                <a:moveTo>
                                  <a:pt x="706" y="336"/>
                                </a:moveTo>
                                <a:lnTo>
                                  <a:pt x="694" y="338"/>
                                </a:lnTo>
                                <a:lnTo>
                                  <a:pt x="684" y="345"/>
                                </a:lnTo>
                                <a:lnTo>
                                  <a:pt x="677" y="355"/>
                                </a:lnTo>
                                <a:lnTo>
                                  <a:pt x="675" y="367"/>
                                </a:lnTo>
                                <a:lnTo>
                                  <a:pt x="677" y="379"/>
                                </a:lnTo>
                                <a:lnTo>
                                  <a:pt x="684" y="389"/>
                                </a:lnTo>
                                <a:lnTo>
                                  <a:pt x="694" y="395"/>
                                </a:lnTo>
                                <a:lnTo>
                                  <a:pt x="706" y="398"/>
                                </a:lnTo>
                                <a:lnTo>
                                  <a:pt x="718" y="395"/>
                                </a:lnTo>
                                <a:lnTo>
                                  <a:pt x="728" y="389"/>
                                </a:lnTo>
                                <a:lnTo>
                                  <a:pt x="735" y="379"/>
                                </a:lnTo>
                                <a:lnTo>
                                  <a:pt x="737" y="367"/>
                                </a:lnTo>
                                <a:lnTo>
                                  <a:pt x="735" y="355"/>
                                </a:lnTo>
                                <a:lnTo>
                                  <a:pt x="728" y="345"/>
                                </a:lnTo>
                                <a:lnTo>
                                  <a:pt x="718" y="338"/>
                                </a:lnTo>
                                <a:lnTo>
                                  <a:pt x="706" y="336"/>
                                </a:lnTo>
                                <a:close/>
                                <a:moveTo>
                                  <a:pt x="31" y="554"/>
                                </a:moveTo>
                                <a:lnTo>
                                  <a:pt x="19" y="556"/>
                                </a:lnTo>
                                <a:lnTo>
                                  <a:pt x="9" y="563"/>
                                </a:lnTo>
                                <a:lnTo>
                                  <a:pt x="2" y="573"/>
                                </a:lnTo>
                                <a:lnTo>
                                  <a:pt x="0" y="585"/>
                                </a:lnTo>
                                <a:lnTo>
                                  <a:pt x="2" y="597"/>
                                </a:lnTo>
                                <a:lnTo>
                                  <a:pt x="9" y="607"/>
                                </a:lnTo>
                                <a:lnTo>
                                  <a:pt x="19" y="613"/>
                                </a:lnTo>
                                <a:lnTo>
                                  <a:pt x="31" y="616"/>
                                </a:lnTo>
                                <a:lnTo>
                                  <a:pt x="43" y="613"/>
                                </a:lnTo>
                                <a:lnTo>
                                  <a:pt x="53" y="607"/>
                                </a:lnTo>
                                <a:lnTo>
                                  <a:pt x="60" y="597"/>
                                </a:lnTo>
                                <a:lnTo>
                                  <a:pt x="62" y="585"/>
                                </a:lnTo>
                                <a:lnTo>
                                  <a:pt x="60" y="573"/>
                                </a:lnTo>
                                <a:lnTo>
                                  <a:pt x="53" y="563"/>
                                </a:lnTo>
                                <a:lnTo>
                                  <a:pt x="43" y="556"/>
                                </a:lnTo>
                                <a:lnTo>
                                  <a:pt x="31" y="554"/>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1" name="Freeform 3007"/>
                        <wps:cNvSpPr>
                          <a:spLocks/>
                        </wps:cNvSpPr>
                        <wps:spPr bwMode="auto">
                          <a:xfrm>
                            <a:off x="6127" y="2358"/>
                            <a:ext cx="62" cy="61"/>
                          </a:xfrm>
                          <a:custGeom>
                            <a:avLst/>
                            <a:gdLst>
                              <a:gd name="T0" fmla="+- 0 6158 6127"/>
                              <a:gd name="T1" fmla="*/ T0 w 62"/>
                              <a:gd name="T2" fmla="+- 0 2359 2359"/>
                              <a:gd name="T3" fmla="*/ 2359 h 61"/>
                              <a:gd name="T4" fmla="+- 0 6146 6127"/>
                              <a:gd name="T5" fmla="*/ T4 w 62"/>
                              <a:gd name="T6" fmla="+- 0 2361 2359"/>
                              <a:gd name="T7" fmla="*/ 2361 h 61"/>
                              <a:gd name="T8" fmla="+- 0 6136 6127"/>
                              <a:gd name="T9" fmla="*/ T8 w 62"/>
                              <a:gd name="T10" fmla="+- 0 2368 2359"/>
                              <a:gd name="T11" fmla="*/ 2368 h 61"/>
                              <a:gd name="T12" fmla="+- 0 6129 6127"/>
                              <a:gd name="T13" fmla="*/ T12 w 62"/>
                              <a:gd name="T14" fmla="+- 0 2377 2359"/>
                              <a:gd name="T15" fmla="*/ 2377 h 61"/>
                              <a:gd name="T16" fmla="+- 0 6127 6127"/>
                              <a:gd name="T17" fmla="*/ T16 w 62"/>
                              <a:gd name="T18" fmla="+- 0 2389 2359"/>
                              <a:gd name="T19" fmla="*/ 2389 h 61"/>
                              <a:gd name="T20" fmla="+- 0 6129 6127"/>
                              <a:gd name="T21" fmla="*/ T20 w 62"/>
                              <a:gd name="T22" fmla="+- 0 2401 2359"/>
                              <a:gd name="T23" fmla="*/ 2401 h 61"/>
                              <a:gd name="T24" fmla="+- 0 6136 6127"/>
                              <a:gd name="T25" fmla="*/ T24 w 62"/>
                              <a:gd name="T26" fmla="+- 0 2411 2359"/>
                              <a:gd name="T27" fmla="*/ 2411 h 61"/>
                              <a:gd name="T28" fmla="+- 0 6146 6127"/>
                              <a:gd name="T29" fmla="*/ T28 w 62"/>
                              <a:gd name="T30" fmla="+- 0 2417 2359"/>
                              <a:gd name="T31" fmla="*/ 2417 h 61"/>
                              <a:gd name="T32" fmla="+- 0 6158 6127"/>
                              <a:gd name="T33" fmla="*/ T32 w 62"/>
                              <a:gd name="T34" fmla="+- 0 2420 2359"/>
                              <a:gd name="T35" fmla="*/ 2420 h 61"/>
                              <a:gd name="T36" fmla="+- 0 6170 6127"/>
                              <a:gd name="T37" fmla="*/ T36 w 62"/>
                              <a:gd name="T38" fmla="+- 0 2417 2359"/>
                              <a:gd name="T39" fmla="*/ 2417 h 61"/>
                              <a:gd name="T40" fmla="+- 0 6180 6127"/>
                              <a:gd name="T41" fmla="*/ T40 w 62"/>
                              <a:gd name="T42" fmla="+- 0 2411 2359"/>
                              <a:gd name="T43" fmla="*/ 2411 h 61"/>
                              <a:gd name="T44" fmla="+- 0 6187 6127"/>
                              <a:gd name="T45" fmla="*/ T44 w 62"/>
                              <a:gd name="T46" fmla="+- 0 2401 2359"/>
                              <a:gd name="T47" fmla="*/ 2401 h 61"/>
                              <a:gd name="T48" fmla="+- 0 6189 6127"/>
                              <a:gd name="T49" fmla="*/ T48 w 62"/>
                              <a:gd name="T50" fmla="+- 0 2389 2359"/>
                              <a:gd name="T51" fmla="*/ 2389 h 61"/>
                              <a:gd name="T52" fmla="+- 0 6187 6127"/>
                              <a:gd name="T53" fmla="*/ T52 w 62"/>
                              <a:gd name="T54" fmla="+- 0 2377 2359"/>
                              <a:gd name="T55" fmla="*/ 2377 h 61"/>
                              <a:gd name="T56" fmla="+- 0 6180 6127"/>
                              <a:gd name="T57" fmla="*/ T56 w 62"/>
                              <a:gd name="T58" fmla="+- 0 2368 2359"/>
                              <a:gd name="T59" fmla="*/ 2368 h 61"/>
                              <a:gd name="T60" fmla="+- 0 6170 6127"/>
                              <a:gd name="T61" fmla="*/ T60 w 62"/>
                              <a:gd name="T62" fmla="+- 0 2361 2359"/>
                              <a:gd name="T63" fmla="*/ 2361 h 61"/>
                              <a:gd name="T64" fmla="+- 0 6158 6127"/>
                              <a:gd name="T65" fmla="*/ T64 w 62"/>
                              <a:gd name="T66" fmla="+- 0 2359 2359"/>
                              <a:gd name="T67" fmla="*/ 2359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1">
                                <a:moveTo>
                                  <a:pt x="31" y="0"/>
                                </a:moveTo>
                                <a:lnTo>
                                  <a:pt x="19" y="2"/>
                                </a:lnTo>
                                <a:lnTo>
                                  <a:pt x="9" y="9"/>
                                </a:lnTo>
                                <a:lnTo>
                                  <a:pt x="2" y="18"/>
                                </a:lnTo>
                                <a:lnTo>
                                  <a:pt x="0" y="30"/>
                                </a:lnTo>
                                <a:lnTo>
                                  <a:pt x="2" y="42"/>
                                </a:lnTo>
                                <a:lnTo>
                                  <a:pt x="9" y="52"/>
                                </a:lnTo>
                                <a:lnTo>
                                  <a:pt x="19" y="58"/>
                                </a:lnTo>
                                <a:lnTo>
                                  <a:pt x="31" y="61"/>
                                </a:lnTo>
                                <a:lnTo>
                                  <a:pt x="43" y="58"/>
                                </a:lnTo>
                                <a:lnTo>
                                  <a:pt x="53" y="52"/>
                                </a:lnTo>
                                <a:lnTo>
                                  <a:pt x="60" y="42"/>
                                </a:lnTo>
                                <a:lnTo>
                                  <a:pt x="62" y="30"/>
                                </a:lnTo>
                                <a:lnTo>
                                  <a:pt x="60" y="18"/>
                                </a:lnTo>
                                <a:lnTo>
                                  <a:pt x="53" y="9"/>
                                </a:lnTo>
                                <a:lnTo>
                                  <a:pt x="43" y="2"/>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2" name="Freeform 3006"/>
                        <wps:cNvSpPr>
                          <a:spLocks/>
                        </wps:cNvSpPr>
                        <wps:spPr bwMode="auto">
                          <a:xfrm>
                            <a:off x="6127" y="2358"/>
                            <a:ext cx="62" cy="61"/>
                          </a:xfrm>
                          <a:custGeom>
                            <a:avLst/>
                            <a:gdLst>
                              <a:gd name="T0" fmla="+- 0 6158 6127"/>
                              <a:gd name="T1" fmla="*/ T0 w 62"/>
                              <a:gd name="T2" fmla="+- 0 2359 2359"/>
                              <a:gd name="T3" fmla="*/ 2359 h 61"/>
                              <a:gd name="T4" fmla="+- 0 6146 6127"/>
                              <a:gd name="T5" fmla="*/ T4 w 62"/>
                              <a:gd name="T6" fmla="+- 0 2361 2359"/>
                              <a:gd name="T7" fmla="*/ 2361 h 61"/>
                              <a:gd name="T8" fmla="+- 0 6136 6127"/>
                              <a:gd name="T9" fmla="*/ T8 w 62"/>
                              <a:gd name="T10" fmla="+- 0 2368 2359"/>
                              <a:gd name="T11" fmla="*/ 2368 h 61"/>
                              <a:gd name="T12" fmla="+- 0 6129 6127"/>
                              <a:gd name="T13" fmla="*/ T12 w 62"/>
                              <a:gd name="T14" fmla="+- 0 2377 2359"/>
                              <a:gd name="T15" fmla="*/ 2377 h 61"/>
                              <a:gd name="T16" fmla="+- 0 6127 6127"/>
                              <a:gd name="T17" fmla="*/ T16 w 62"/>
                              <a:gd name="T18" fmla="+- 0 2389 2359"/>
                              <a:gd name="T19" fmla="*/ 2389 h 61"/>
                              <a:gd name="T20" fmla="+- 0 6129 6127"/>
                              <a:gd name="T21" fmla="*/ T20 w 62"/>
                              <a:gd name="T22" fmla="+- 0 2401 2359"/>
                              <a:gd name="T23" fmla="*/ 2401 h 61"/>
                              <a:gd name="T24" fmla="+- 0 6136 6127"/>
                              <a:gd name="T25" fmla="*/ T24 w 62"/>
                              <a:gd name="T26" fmla="+- 0 2411 2359"/>
                              <a:gd name="T27" fmla="*/ 2411 h 61"/>
                              <a:gd name="T28" fmla="+- 0 6146 6127"/>
                              <a:gd name="T29" fmla="*/ T28 w 62"/>
                              <a:gd name="T30" fmla="+- 0 2417 2359"/>
                              <a:gd name="T31" fmla="*/ 2417 h 61"/>
                              <a:gd name="T32" fmla="+- 0 6158 6127"/>
                              <a:gd name="T33" fmla="*/ T32 w 62"/>
                              <a:gd name="T34" fmla="+- 0 2420 2359"/>
                              <a:gd name="T35" fmla="*/ 2420 h 61"/>
                              <a:gd name="T36" fmla="+- 0 6170 6127"/>
                              <a:gd name="T37" fmla="*/ T36 w 62"/>
                              <a:gd name="T38" fmla="+- 0 2417 2359"/>
                              <a:gd name="T39" fmla="*/ 2417 h 61"/>
                              <a:gd name="T40" fmla="+- 0 6180 6127"/>
                              <a:gd name="T41" fmla="*/ T40 w 62"/>
                              <a:gd name="T42" fmla="+- 0 2411 2359"/>
                              <a:gd name="T43" fmla="*/ 2411 h 61"/>
                              <a:gd name="T44" fmla="+- 0 6187 6127"/>
                              <a:gd name="T45" fmla="*/ T44 w 62"/>
                              <a:gd name="T46" fmla="+- 0 2401 2359"/>
                              <a:gd name="T47" fmla="*/ 2401 h 61"/>
                              <a:gd name="T48" fmla="+- 0 6189 6127"/>
                              <a:gd name="T49" fmla="*/ T48 w 62"/>
                              <a:gd name="T50" fmla="+- 0 2389 2359"/>
                              <a:gd name="T51" fmla="*/ 2389 h 61"/>
                              <a:gd name="T52" fmla="+- 0 6187 6127"/>
                              <a:gd name="T53" fmla="*/ T52 w 62"/>
                              <a:gd name="T54" fmla="+- 0 2377 2359"/>
                              <a:gd name="T55" fmla="*/ 2377 h 61"/>
                              <a:gd name="T56" fmla="+- 0 6180 6127"/>
                              <a:gd name="T57" fmla="*/ T56 w 62"/>
                              <a:gd name="T58" fmla="+- 0 2368 2359"/>
                              <a:gd name="T59" fmla="*/ 2368 h 61"/>
                              <a:gd name="T60" fmla="+- 0 6170 6127"/>
                              <a:gd name="T61" fmla="*/ T60 w 62"/>
                              <a:gd name="T62" fmla="+- 0 2361 2359"/>
                              <a:gd name="T63" fmla="*/ 2361 h 61"/>
                              <a:gd name="T64" fmla="+- 0 6158 6127"/>
                              <a:gd name="T65" fmla="*/ T64 w 62"/>
                              <a:gd name="T66" fmla="+- 0 2359 2359"/>
                              <a:gd name="T67" fmla="*/ 2359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1">
                                <a:moveTo>
                                  <a:pt x="31" y="0"/>
                                </a:moveTo>
                                <a:lnTo>
                                  <a:pt x="19" y="2"/>
                                </a:lnTo>
                                <a:lnTo>
                                  <a:pt x="9" y="9"/>
                                </a:lnTo>
                                <a:lnTo>
                                  <a:pt x="2" y="18"/>
                                </a:lnTo>
                                <a:lnTo>
                                  <a:pt x="0" y="30"/>
                                </a:lnTo>
                                <a:lnTo>
                                  <a:pt x="2" y="42"/>
                                </a:lnTo>
                                <a:lnTo>
                                  <a:pt x="9" y="52"/>
                                </a:lnTo>
                                <a:lnTo>
                                  <a:pt x="19" y="58"/>
                                </a:lnTo>
                                <a:lnTo>
                                  <a:pt x="31" y="61"/>
                                </a:lnTo>
                                <a:lnTo>
                                  <a:pt x="43" y="58"/>
                                </a:lnTo>
                                <a:lnTo>
                                  <a:pt x="53" y="52"/>
                                </a:lnTo>
                                <a:lnTo>
                                  <a:pt x="60" y="42"/>
                                </a:lnTo>
                                <a:lnTo>
                                  <a:pt x="62" y="30"/>
                                </a:lnTo>
                                <a:lnTo>
                                  <a:pt x="60" y="18"/>
                                </a:lnTo>
                                <a:lnTo>
                                  <a:pt x="53" y="9"/>
                                </a:lnTo>
                                <a:lnTo>
                                  <a:pt x="43" y="2"/>
                                </a:lnTo>
                                <a:lnTo>
                                  <a:pt x="31"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3" name="Line 3005"/>
                        <wps:cNvCnPr>
                          <a:cxnSpLocks noChangeShapeType="1"/>
                        </wps:cNvCnPr>
                        <wps:spPr bwMode="auto">
                          <a:xfrm>
                            <a:off x="6156" y="2380"/>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34" name="Line 3004"/>
                        <wps:cNvCnPr>
                          <a:cxnSpLocks noChangeShapeType="1"/>
                        </wps:cNvCnPr>
                        <wps:spPr bwMode="auto">
                          <a:xfrm>
                            <a:off x="4612" y="1370"/>
                            <a:ext cx="228"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35" name="Rectangle 3003"/>
                        <wps:cNvSpPr>
                          <a:spLocks noChangeArrowheads="1"/>
                        </wps:cNvSpPr>
                        <wps:spPr bwMode="auto">
                          <a:xfrm>
                            <a:off x="4612" y="1339"/>
                            <a:ext cx="228"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36" name="Line 3002"/>
                        <wps:cNvCnPr>
                          <a:cxnSpLocks noChangeShapeType="1"/>
                        </wps:cNvCnPr>
                        <wps:spPr bwMode="auto">
                          <a:xfrm>
                            <a:off x="4970" y="1364"/>
                            <a:ext cx="228"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37" name="Rectangle 3001"/>
                        <wps:cNvSpPr>
                          <a:spLocks noChangeArrowheads="1"/>
                        </wps:cNvSpPr>
                        <wps:spPr bwMode="auto">
                          <a:xfrm>
                            <a:off x="4970" y="1333"/>
                            <a:ext cx="228"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38" name="Picture 300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4711" y="698"/>
                            <a:ext cx="399"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39" name="Freeform 2999"/>
                        <wps:cNvSpPr>
                          <a:spLocks/>
                        </wps:cNvSpPr>
                        <wps:spPr bwMode="auto">
                          <a:xfrm>
                            <a:off x="4711" y="698"/>
                            <a:ext cx="399" cy="123"/>
                          </a:xfrm>
                          <a:custGeom>
                            <a:avLst/>
                            <a:gdLst>
                              <a:gd name="T0" fmla="+- 0 5110 4711"/>
                              <a:gd name="T1" fmla="*/ T0 w 399"/>
                              <a:gd name="T2" fmla="+- 0 760 699"/>
                              <a:gd name="T3" fmla="*/ 760 h 123"/>
                              <a:gd name="T4" fmla="+- 0 5094 4711"/>
                              <a:gd name="T5" fmla="*/ T4 w 399"/>
                              <a:gd name="T6" fmla="+- 0 736 699"/>
                              <a:gd name="T7" fmla="*/ 736 h 123"/>
                              <a:gd name="T8" fmla="+- 0 5052 4711"/>
                              <a:gd name="T9" fmla="*/ T8 w 399"/>
                              <a:gd name="T10" fmla="+- 0 717 699"/>
                              <a:gd name="T11" fmla="*/ 717 h 123"/>
                              <a:gd name="T12" fmla="+- 0 4988 4711"/>
                              <a:gd name="T13" fmla="*/ T12 w 399"/>
                              <a:gd name="T14" fmla="+- 0 704 699"/>
                              <a:gd name="T15" fmla="*/ 704 h 123"/>
                              <a:gd name="T16" fmla="+- 0 4911 4711"/>
                              <a:gd name="T17" fmla="*/ T16 w 399"/>
                              <a:gd name="T18" fmla="+- 0 699 699"/>
                              <a:gd name="T19" fmla="*/ 699 h 123"/>
                              <a:gd name="T20" fmla="+- 0 4833 4711"/>
                              <a:gd name="T21" fmla="*/ T20 w 399"/>
                              <a:gd name="T22" fmla="+- 0 704 699"/>
                              <a:gd name="T23" fmla="*/ 704 h 123"/>
                              <a:gd name="T24" fmla="+- 0 4769 4711"/>
                              <a:gd name="T25" fmla="*/ T24 w 399"/>
                              <a:gd name="T26" fmla="+- 0 717 699"/>
                              <a:gd name="T27" fmla="*/ 717 h 123"/>
                              <a:gd name="T28" fmla="+- 0 4727 4711"/>
                              <a:gd name="T29" fmla="*/ T28 w 399"/>
                              <a:gd name="T30" fmla="+- 0 736 699"/>
                              <a:gd name="T31" fmla="*/ 736 h 123"/>
                              <a:gd name="T32" fmla="+- 0 4711 4711"/>
                              <a:gd name="T33" fmla="*/ T32 w 399"/>
                              <a:gd name="T34" fmla="+- 0 760 699"/>
                              <a:gd name="T35" fmla="*/ 760 h 123"/>
                              <a:gd name="T36" fmla="+- 0 4711 4711"/>
                              <a:gd name="T37" fmla="*/ T36 w 399"/>
                              <a:gd name="T38" fmla="+- 0 822 699"/>
                              <a:gd name="T39" fmla="*/ 822 h 123"/>
                              <a:gd name="T40" fmla="+- 0 5110 4711"/>
                              <a:gd name="T41" fmla="*/ T40 w 399"/>
                              <a:gd name="T42" fmla="+- 0 822 699"/>
                              <a:gd name="T43" fmla="*/ 822 h 123"/>
                              <a:gd name="T44" fmla="+- 0 5110 4711"/>
                              <a:gd name="T45" fmla="*/ T44 w 399"/>
                              <a:gd name="T46" fmla="+- 0 760 699"/>
                              <a:gd name="T47" fmla="*/ 760 h 1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99" h="123">
                                <a:moveTo>
                                  <a:pt x="399" y="61"/>
                                </a:moveTo>
                                <a:lnTo>
                                  <a:pt x="383" y="37"/>
                                </a:lnTo>
                                <a:lnTo>
                                  <a:pt x="341" y="18"/>
                                </a:lnTo>
                                <a:lnTo>
                                  <a:pt x="277" y="5"/>
                                </a:lnTo>
                                <a:lnTo>
                                  <a:pt x="200" y="0"/>
                                </a:lnTo>
                                <a:lnTo>
                                  <a:pt x="122" y="5"/>
                                </a:lnTo>
                                <a:lnTo>
                                  <a:pt x="58" y="18"/>
                                </a:lnTo>
                                <a:lnTo>
                                  <a:pt x="16" y="37"/>
                                </a:lnTo>
                                <a:lnTo>
                                  <a:pt x="0" y="61"/>
                                </a:lnTo>
                                <a:lnTo>
                                  <a:pt x="0" y="123"/>
                                </a:lnTo>
                                <a:lnTo>
                                  <a:pt x="399" y="123"/>
                                </a:lnTo>
                                <a:lnTo>
                                  <a:pt x="399" y="61"/>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0" name="AutoShape 2998"/>
                        <wps:cNvSpPr>
                          <a:spLocks/>
                        </wps:cNvSpPr>
                        <wps:spPr bwMode="auto">
                          <a:xfrm>
                            <a:off x="4856" y="821"/>
                            <a:ext cx="102" cy="819"/>
                          </a:xfrm>
                          <a:custGeom>
                            <a:avLst/>
                            <a:gdLst>
                              <a:gd name="T0" fmla="+- 0 4958 4856"/>
                              <a:gd name="T1" fmla="*/ T0 w 102"/>
                              <a:gd name="T2" fmla="+- 0 1436 822"/>
                              <a:gd name="T3" fmla="*/ 1436 h 819"/>
                              <a:gd name="T4" fmla="+- 0 4856 4856"/>
                              <a:gd name="T5" fmla="*/ T4 w 102"/>
                              <a:gd name="T6" fmla="+- 0 1436 822"/>
                              <a:gd name="T7" fmla="*/ 1436 h 819"/>
                              <a:gd name="T8" fmla="+- 0 4907 4856"/>
                              <a:gd name="T9" fmla="*/ T8 w 102"/>
                              <a:gd name="T10" fmla="+- 0 1641 822"/>
                              <a:gd name="T11" fmla="*/ 1641 h 819"/>
                              <a:gd name="T12" fmla="+- 0 4958 4856"/>
                              <a:gd name="T13" fmla="*/ T12 w 102"/>
                              <a:gd name="T14" fmla="+- 0 1436 822"/>
                              <a:gd name="T15" fmla="*/ 1436 h 819"/>
                              <a:gd name="T16" fmla="+- 0 4932 4856"/>
                              <a:gd name="T17" fmla="*/ T16 w 102"/>
                              <a:gd name="T18" fmla="+- 0 822 822"/>
                              <a:gd name="T19" fmla="*/ 822 h 819"/>
                              <a:gd name="T20" fmla="+- 0 4881 4856"/>
                              <a:gd name="T21" fmla="*/ T20 w 102"/>
                              <a:gd name="T22" fmla="+- 0 822 822"/>
                              <a:gd name="T23" fmla="*/ 822 h 819"/>
                              <a:gd name="T24" fmla="+- 0 4881 4856"/>
                              <a:gd name="T25" fmla="*/ T24 w 102"/>
                              <a:gd name="T26" fmla="+- 0 1436 822"/>
                              <a:gd name="T27" fmla="*/ 1436 h 819"/>
                              <a:gd name="T28" fmla="+- 0 4932 4856"/>
                              <a:gd name="T29" fmla="*/ T28 w 102"/>
                              <a:gd name="T30" fmla="+- 0 1436 822"/>
                              <a:gd name="T31" fmla="*/ 1436 h 819"/>
                              <a:gd name="T32" fmla="+- 0 4932 4856"/>
                              <a:gd name="T33" fmla="*/ T32 w 102"/>
                              <a:gd name="T34" fmla="+- 0 822 822"/>
                              <a:gd name="T35" fmla="*/ 822 h 8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2" h="819">
                                <a:moveTo>
                                  <a:pt x="102" y="614"/>
                                </a:moveTo>
                                <a:lnTo>
                                  <a:pt x="0" y="614"/>
                                </a:lnTo>
                                <a:lnTo>
                                  <a:pt x="51" y="819"/>
                                </a:lnTo>
                                <a:lnTo>
                                  <a:pt x="102" y="614"/>
                                </a:lnTo>
                                <a:close/>
                                <a:moveTo>
                                  <a:pt x="76" y="0"/>
                                </a:moveTo>
                                <a:lnTo>
                                  <a:pt x="25" y="0"/>
                                </a:lnTo>
                                <a:lnTo>
                                  <a:pt x="25" y="614"/>
                                </a:lnTo>
                                <a:lnTo>
                                  <a:pt x="76" y="614"/>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1" name="Freeform 2997"/>
                        <wps:cNvSpPr>
                          <a:spLocks/>
                        </wps:cNvSpPr>
                        <wps:spPr bwMode="auto">
                          <a:xfrm>
                            <a:off x="4856" y="821"/>
                            <a:ext cx="102" cy="819"/>
                          </a:xfrm>
                          <a:custGeom>
                            <a:avLst/>
                            <a:gdLst>
                              <a:gd name="T0" fmla="+- 0 4958 4856"/>
                              <a:gd name="T1" fmla="*/ T0 w 102"/>
                              <a:gd name="T2" fmla="+- 0 1436 822"/>
                              <a:gd name="T3" fmla="*/ 1436 h 819"/>
                              <a:gd name="T4" fmla="+- 0 4932 4856"/>
                              <a:gd name="T5" fmla="*/ T4 w 102"/>
                              <a:gd name="T6" fmla="+- 0 1436 822"/>
                              <a:gd name="T7" fmla="*/ 1436 h 819"/>
                              <a:gd name="T8" fmla="+- 0 4932 4856"/>
                              <a:gd name="T9" fmla="*/ T8 w 102"/>
                              <a:gd name="T10" fmla="+- 0 822 822"/>
                              <a:gd name="T11" fmla="*/ 822 h 819"/>
                              <a:gd name="T12" fmla="+- 0 4881 4856"/>
                              <a:gd name="T13" fmla="*/ T12 w 102"/>
                              <a:gd name="T14" fmla="+- 0 822 822"/>
                              <a:gd name="T15" fmla="*/ 822 h 819"/>
                              <a:gd name="T16" fmla="+- 0 4881 4856"/>
                              <a:gd name="T17" fmla="*/ T16 w 102"/>
                              <a:gd name="T18" fmla="+- 0 1436 822"/>
                              <a:gd name="T19" fmla="*/ 1436 h 819"/>
                              <a:gd name="T20" fmla="+- 0 4856 4856"/>
                              <a:gd name="T21" fmla="*/ T20 w 102"/>
                              <a:gd name="T22" fmla="+- 0 1436 822"/>
                              <a:gd name="T23" fmla="*/ 1436 h 819"/>
                              <a:gd name="T24" fmla="+- 0 4907 4856"/>
                              <a:gd name="T25" fmla="*/ T24 w 102"/>
                              <a:gd name="T26" fmla="+- 0 1641 822"/>
                              <a:gd name="T27" fmla="*/ 1641 h 819"/>
                              <a:gd name="T28" fmla="+- 0 4958 4856"/>
                              <a:gd name="T29" fmla="*/ T28 w 102"/>
                              <a:gd name="T30" fmla="+- 0 1436 822"/>
                              <a:gd name="T31" fmla="*/ 1436 h 81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2" h="819">
                                <a:moveTo>
                                  <a:pt x="102" y="614"/>
                                </a:moveTo>
                                <a:lnTo>
                                  <a:pt x="76" y="614"/>
                                </a:lnTo>
                                <a:lnTo>
                                  <a:pt x="76" y="0"/>
                                </a:lnTo>
                                <a:lnTo>
                                  <a:pt x="25" y="0"/>
                                </a:lnTo>
                                <a:lnTo>
                                  <a:pt x="25" y="614"/>
                                </a:lnTo>
                                <a:lnTo>
                                  <a:pt x="0" y="614"/>
                                </a:lnTo>
                                <a:lnTo>
                                  <a:pt x="51" y="819"/>
                                </a:lnTo>
                                <a:lnTo>
                                  <a:pt x="102" y="614"/>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2" name="Freeform 2996"/>
                        <wps:cNvSpPr>
                          <a:spLocks/>
                        </wps:cNvSpPr>
                        <wps:spPr bwMode="auto">
                          <a:xfrm>
                            <a:off x="4774" y="818"/>
                            <a:ext cx="285" cy="509"/>
                          </a:xfrm>
                          <a:custGeom>
                            <a:avLst/>
                            <a:gdLst>
                              <a:gd name="T0" fmla="+- 0 4793 4775"/>
                              <a:gd name="T1" fmla="*/ T0 w 285"/>
                              <a:gd name="T2" fmla="+- 0 819 819"/>
                              <a:gd name="T3" fmla="*/ 819 h 509"/>
                              <a:gd name="T4" fmla="+- 0 4812 4775"/>
                              <a:gd name="T5" fmla="*/ T4 w 285"/>
                              <a:gd name="T6" fmla="+- 0 870 819"/>
                              <a:gd name="T7" fmla="*/ 870 h 509"/>
                              <a:gd name="T8" fmla="+- 0 4803 4775"/>
                              <a:gd name="T9" fmla="*/ T8 w 285"/>
                              <a:gd name="T10" fmla="+- 0 921 819"/>
                              <a:gd name="T11" fmla="*/ 921 h 509"/>
                              <a:gd name="T12" fmla="+- 0 4784 4775"/>
                              <a:gd name="T13" fmla="*/ T12 w 285"/>
                              <a:gd name="T14" fmla="+- 0 971 819"/>
                              <a:gd name="T15" fmla="*/ 971 h 509"/>
                              <a:gd name="T16" fmla="+- 0 4775 4775"/>
                              <a:gd name="T17" fmla="*/ T16 w 285"/>
                              <a:gd name="T18" fmla="+- 0 1022 819"/>
                              <a:gd name="T19" fmla="*/ 1022 h 509"/>
                              <a:gd name="T20" fmla="+- 0 4793 4775"/>
                              <a:gd name="T21" fmla="*/ T20 w 285"/>
                              <a:gd name="T22" fmla="+- 0 1073 819"/>
                              <a:gd name="T23" fmla="*/ 1073 h 509"/>
                              <a:gd name="T24" fmla="+- 0 4812 4775"/>
                              <a:gd name="T25" fmla="*/ T24 w 285"/>
                              <a:gd name="T26" fmla="+- 0 1124 819"/>
                              <a:gd name="T27" fmla="*/ 1124 h 509"/>
                              <a:gd name="T28" fmla="+- 0 4803 4775"/>
                              <a:gd name="T29" fmla="*/ T28 w 285"/>
                              <a:gd name="T30" fmla="+- 0 1175 819"/>
                              <a:gd name="T31" fmla="*/ 1175 h 509"/>
                              <a:gd name="T32" fmla="+- 0 4784 4775"/>
                              <a:gd name="T33" fmla="*/ T32 w 285"/>
                              <a:gd name="T34" fmla="+- 0 1226 819"/>
                              <a:gd name="T35" fmla="*/ 1226 h 509"/>
                              <a:gd name="T36" fmla="+- 0 4775 4775"/>
                              <a:gd name="T37" fmla="*/ T36 w 285"/>
                              <a:gd name="T38" fmla="+- 0 1277 819"/>
                              <a:gd name="T39" fmla="*/ 1277 h 509"/>
                              <a:gd name="T40" fmla="+- 0 4793 4775"/>
                              <a:gd name="T41" fmla="*/ T40 w 285"/>
                              <a:gd name="T42" fmla="+- 0 1328 819"/>
                              <a:gd name="T43" fmla="*/ 1328 h 509"/>
                              <a:gd name="T44" fmla="+- 0 5041 4775"/>
                              <a:gd name="T45" fmla="*/ T44 w 285"/>
                              <a:gd name="T46" fmla="+- 0 1328 819"/>
                              <a:gd name="T47" fmla="*/ 1328 h 509"/>
                              <a:gd name="T48" fmla="+- 0 5022 4775"/>
                              <a:gd name="T49" fmla="*/ T48 w 285"/>
                              <a:gd name="T50" fmla="+- 0 1277 819"/>
                              <a:gd name="T51" fmla="*/ 1277 h 509"/>
                              <a:gd name="T52" fmla="+- 0 5031 4775"/>
                              <a:gd name="T53" fmla="*/ T52 w 285"/>
                              <a:gd name="T54" fmla="+- 0 1226 819"/>
                              <a:gd name="T55" fmla="*/ 1226 h 509"/>
                              <a:gd name="T56" fmla="+- 0 5050 4775"/>
                              <a:gd name="T57" fmla="*/ T56 w 285"/>
                              <a:gd name="T58" fmla="+- 0 1175 819"/>
                              <a:gd name="T59" fmla="*/ 1175 h 509"/>
                              <a:gd name="T60" fmla="+- 0 5059 4775"/>
                              <a:gd name="T61" fmla="*/ T60 w 285"/>
                              <a:gd name="T62" fmla="+- 0 1124 819"/>
                              <a:gd name="T63" fmla="*/ 1124 h 509"/>
                              <a:gd name="T64" fmla="+- 0 5041 4775"/>
                              <a:gd name="T65" fmla="*/ T64 w 285"/>
                              <a:gd name="T66" fmla="+- 0 1073 819"/>
                              <a:gd name="T67" fmla="*/ 1073 h 509"/>
                              <a:gd name="T68" fmla="+- 0 5022 4775"/>
                              <a:gd name="T69" fmla="*/ T68 w 285"/>
                              <a:gd name="T70" fmla="+- 0 1022 819"/>
                              <a:gd name="T71" fmla="*/ 1022 h 509"/>
                              <a:gd name="T72" fmla="+- 0 5031 4775"/>
                              <a:gd name="T73" fmla="*/ T72 w 285"/>
                              <a:gd name="T74" fmla="+- 0 971 819"/>
                              <a:gd name="T75" fmla="*/ 971 h 509"/>
                              <a:gd name="T76" fmla="+- 0 5050 4775"/>
                              <a:gd name="T77" fmla="*/ T76 w 285"/>
                              <a:gd name="T78" fmla="+- 0 921 819"/>
                              <a:gd name="T79" fmla="*/ 921 h 509"/>
                              <a:gd name="T80" fmla="+- 0 5059 4775"/>
                              <a:gd name="T81" fmla="*/ T80 w 285"/>
                              <a:gd name="T82" fmla="+- 0 870 819"/>
                              <a:gd name="T83" fmla="*/ 870 h 509"/>
                              <a:gd name="T84" fmla="+- 0 5041 4775"/>
                              <a:gd name="T85" fmla="*/ T84 w 285"/>
                              <a:gd name="T86" fmla="+- 0 819 819"/>
                              <a:gd name="T87" fmla="*/ 819 h 509"/>
                              <a:gd name="T88" fmla="+- 0 4793 4775"/>
                              <a:gd name="T89" fmla="*/ T88 w 285"/>
                              <a:gd name="T90" fmla="+- 0 819 819"/>
                              <a:gd name="T91" fmla="*/ 819 h 5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285" h="509">
                                <a:moveTo>
                                  <a:pt x="18" y="0"/>
                                </a:moveTo>
                                <a:lnTo>
                                  <a:pt x="37" y="51"/>
                                </a:lnTo>
                                <a:lnTo>
                                  <a:pt x="28" y="102"/>
                                </a:lnTo>
                                <a:lnTo>
                                  <a:pt x="9" y="152"/>
                                </a:lnTo>
                                <a:lnTo>
                                  <a:pt x="0" y="203"/>
                                </a:lnTo>
                                <a:lnTo>
                                  <a:pt x="18" y="254"/>
                                </a:lnTo>
                                <a:lnTo>
                                  <a:pt x="37" y="305"/>
                                </a:lnTo>
                                <a:lnTo>
                                  <a:pt x="28" y="356"/>
                                </a:lnTo>
                                <a:lnTo>
                                  <a:pt x="9" y="407"/>
                                </a:lnTo>
                                <a:lnTo>
                                  <a:pt x="0" y="458"/>
                                </a:lnTo>
                                <a:lnTo>
                                  <a:pt x="18" y="509"/>
                                </a:lnTo>
                                <a:lnTo>
                                  <a:pt x="266" y="509"/>
                                </a:lnTo>
                                <a:lnTo>
                                  <a:pt x="247" y="458"/>
                                </a:lnTo>
                                <a:lnTo>
                                  <a:pt x="256" y="407"/>
                                </a:lnTo>
                                <a:lnTo>
                                  <a:pt x="275" y="356"/>
                                </a:lnTo>
                                <a:lnTo>
                                  <a:pt x="284" y="305"/>
                                </a:lnTo>
                                <a:lnTo>
                                  <a:pt x="266" y="254"/>
                                </a:lnTo>
                                <a:lnTo>
                                  <a:pt x="247" y="203"/>
                                </a:lnTo>
                                <a:lnTo>
                                  <a:pt x="256" y="152"/>
                                </a:lnTo>
                                <a:lnTo>
                                  <a:pt x="275" y="102"/>
                                </a:lnTo>
                                <a:lnTo>
                                  <a:pt x="284" y="51"/>
                                </a:lnTo>
                                <a:lnTo>
                                  <a:pt x="266" y="0"/>
                                </a:lnTo>
                                <a:lnTo>
                                  <a:pt x="18"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3" name="Line 2995"/>
                        <wps:cNvCnPr>
                          <a:cxnSpLocks noChangeShapeType="1"/>
                        </wps:cNvCnPr>
                        <wps:spPr bwMode="auto">
                          <a:xfrm>
                            <a:off x="4976" y="2396"/>
                            <a:ext cx="229"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44" name="Rectangle 2994"/>
                        <wps:cNvSpPr>
                          <a:spLocks noChangeArrowheads="1"/>
                        </wps:cNvSpPr>
                        <wps:spPr bwMode="auto">
                          <a:xfrm>
                            <a:off x="4976" y="2365"/>
                            <a:ext cx="229"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5" name="Line 2993"/>
                        <wps:cNvCnPr>
                          <a:cxnSpLocks noChangeShapeType="1"/>
                        </wps:cNvCnPr>
                        <wps:spPr bwMode="auto">
                          <a:xfrm>
                            <a:off x="4618" y="2402"/>
                            <a:ext cx="229"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46" name="Rectangle 2992"/>
                        <wps:cNvSpPr>
                          <a:spLocks noChangeArrowheads="1"/>
                        </wps:cNvSpPr>
                        <wps:spPr bwMode="auto">
                          <a:xfrm>
                            <a:off x="4618" y="2371"/>
                            <a:ext cx="229"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47" name="Picture 299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4707" y="2944"/>
                            <a:ext cx="399"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48" name="Freeform 2990"/>
                        <wps:cNvSpPr>
                          <a:spLocks/>
                        </wps:cNvSpPr>
                        <wps:spPr bwMode="auto">
                          <a:xfrm>
                            <a:off x="4707" y="2944"/>
                            <a:ext cx="399" cy="123"/>
                          </a:xfrm>
                          <a:custGeom>
                            <a:avLst/>
                            <a:gdLst>
                              <a:gd name="T0" fmla="+- 0 4707 4707"/>
                              <a:gd name="T1" fmla="*/ T0 w 399"/>
                              <a:gd name="T2" fmla="+- 0 3006 2945"/>
                              <a:gd name="T3" fmla="*/ 3006 h 123"/>
                              <a:gd name="T4" fmla="+- 0 4723 4707"/>
                              <a:gd name="T5" fmla="*/ T4 w 399"/>
                              <a:gd name="T6" fmla="+- 0 3030 2945"/>
                              <a:gd name="T7" fmla="*/ 3030 h 123"/>
                              <a:gd name="T8" fmla="+- 0 4765 4707"/>
                              <a:gd name="T9" fmla="*/ T8 w 399"/>
                              <a:gd name="T10" fmla="+- 0 3050 2945"/>
                              <a:gd name="T11" fmla="*/ 3050 h 123"/>
                              <a:gd name="T12" fmla="+- 0 4829 4707"/>
                              <a:gd name="T13" fmla="*/ T12 w 399"/>
                              <a:gd name="T14" fmla="+- 0 3063 2945"/>
                              <a:gd name="T15" fmla="*/ 3063 h 123"/>
                              <a:gd name="T16" fmla="+- 0 4907 4707"/>
                              <a:gd name="T17" fmla="*/ T16 w 399"/>
                              <a:gd name="T18" fmla="+- 0 3068 2945"/>
                              <a:gd name="T19" fmla="*/ 3068 h 123"/>
                              <a:gd name="T20" fmla="+- 0 4984 4707"/>
                              <a:gd name="T21" fmla="*/ T20 w 399"/>
                              <a:gd name="T22" fmla="+- 0 3063 2945"/>
                              <a:gd name="T23" fmla="*/ 3063 h 123"/>
                              <a:gd name="T24" fmla="+- 0 5048 4707"/>
                              <a:gd name="T25" fmla="*/ T24 w 399"/>
                              <a:gd name="T26" fmla="+- 0 3050 2945"/>
                              <a:gd name="T27" fmla="*/ 3050 h 123"/>
                              <a:gd name="T28" fmla="+- 0 5090 4707"/>
                              <a:gd name="T29" fmla="*/ T28 w 399"/>
                              <a:gd name="T30" fmla="+- 0 3030 2945"/>
                              <a:gd name="T31" fmla="*/ 3030 h 123"/>
                              <a:gd name="T32" fmla="+- 0 5106 4707"/>
                              <a:gd name="T33" fmla="*/ T32 w 399"/>
                              <a:gd name="T34" fmla="+- 0 3006 2945"/>
                              <a:gd name="T35" fmla="*/ 3006 h 123"/>
                              <a:gd name="T36" fmla="+- 0 5106 4707"/>
                              <a:gd name="T37" fmla="*/ T36 w 399"/>
                              <a:gd name="T38" fmla="+- 0 2945 2945"/>
                              <a:gd name="T39" fmla="*/ 2945 h 123"/>
                              <a:gd name="T40" fmla="+- 0 4707 4707"/>
                              <a:gd name="T41" fmla="*/ T40 w 399"/>
                              <a:gd name="T42" fmla="+- 0 2945 2945"/>
                              <a:gd name="T43" fmla="*/ 2945 h 123"/>
                              <a:gd name="T44" fmla="+- 0 4707 4707"/>
                              <a:gd name="T45" fmla="*/ T44 w 399"/>
                              <a:gd name="T46" fmla="+- 0 3006 2945"/>
                              <a:gd name="T47" fmla="*/ 3006 h 1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99" h="123">
                                <a:moveTo>
                                  <a:pt x="0" y="61"/>
                                </a:moveTo>
                                <a:lnTo>
                                  <a:pt x="16" y="85"/>
                                </a:lnTo>
                                <a:lnTo>
                                  <a:pt x="58" y="105"/>
                                </a:lnTo>
                                <a:lnTo>
                                  <a:pt x="122" y="118"/>
                                </a:lnTo>
                                <a:lnTo>
                                  <a:pt x="200" y="123"/>
                                </a:lnTo>
                                <a:lnTo>
                                  <a:pt x="277" y="118"/>
                                </a:lnTo>
                                <a:lnTo>
                                  <a:pt x="341" y="105"/>
                                </a:lnTo>
                                <a:lnTo>
                                  <a:pt x="383" y="85"/>
                                </a:lnTo>
                                <a:lnTo>
                                  <a:pt x="399" y="61"/>
                                </a:lnTo>
                                <a:lnTo>
                                  <a:pt x="399" y="0"/>
                                </a:lnTo>
                                <a:lnTo>
                                  <a:pt x="0" y="0"/>
                                </a:lnTo>
                                <a:lnTo>
                                  <a:pt x="0" y="61"/>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49" name="AutoShape 2989"/>
                        <wps:cNvSpPr>
                          <a:spLocks/>
                        </wps:cNvSpPr>
                        <wps:spPr bwMode="auto">
                          <a:xfrm>
                            <a:off x="4859" y="2125"/>
                            <a:ext cx="102" cy="819"/>
                          </a:xfrm>
                          <a:custGeom>
                            <a:avLst/>
                            <a:gdLst>
                              <a:gd name="T0" fmla="+- 0 4936 4859"/>
                              <a:gd name="T1" fmla="*/ T0 w 102"/>
                              <a:gd name="T2" fmla="+- 0 2331 2126"/>
                              <a:gd name="T3" fmla="*/ 2331 h 819"/>
                              <a:gd name="T4" fmla="+- 0 4885 4859"/>
                              <a:gd name="T5" fmla="*/ T4 w 102"/>
                              <a:gd name="T6" fmla="+- 0 2331 2126"/>
                              <a:gd name="T7" fmla="*/ 2331 h 819"/>
                              <a:gd name="T8" fmla="+- 0 4885 4859"/>
                              <a:gd name="T9" fmla="*/ T8 w 102"/>
                              <a:gd name="T10" fmla="+- 0 2945 2126"/>
                              <a:gd name="T11" fmla="*/ 2945 h 819"/>
                              <a:gd name="T12" fmla="+- 0 4936 4859"/>
                              <a:gd name="T13" fmla="*/ T12 w 102"/>
                              <a:gd name="T14" fmla="+- 0 2945 2126"/>
                              <a:gd name="T15" fmla="*/ 2945 h 819"/>
                              <a:gd name="T16" fmla="+- 0 4936 4859"/>
                              <a:gd name="T17" fmla="*/ T16 w 102"/>
                              <a:gd name="T18" fmla="+- 0 2331 2126"/>
                              <a:gd name="T19" fmla="*/ 2331 h 819"/>
                              <a:gd name="T20" fmla="+- 0 4910 4859"/>
                              <a:gd name="T21" fmla="*/ T20 w 102"/>
                              <a:gd name="T22" fmla="+- 0 2126 2126"/>
                              <a:gd name="T23" fmla="*/ 2126 h 819"/>
                              <a:gd name="T24" fmla="+- 0 4859 4859"/>
                              <a:gd name="T25" fmla="*/ T24 w 102"/>
                              <a:gd name="T26" fmla="+- 0 2331 2126"/>
                              <a:gd name="T27" fmla="*/ 2331 h 819"/>
                              <a:gd name="T28" fmla="+- 0 4961 4859"/>
                              <a:gd name="T29" fmla="*/ T28 w 102"/>
                              <a:gd name="T30" fmla="+- 0 2331 2126"/>
                              <a:gd name="T31" fmla="*/ 2331 h 819"/>
                              <a:gd name="T32" fmla="+- 0 4910 4859"/>
                              <a:gd name="T33" fmla="*/ T32 w 102"/>
                              <a:gd name="T34" fmla="+- 0 2126 2126"/>
                              <a:gd name="T35" fmla="*/ 2126 h 8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2" h="819">
                                <a:moveTo>
                                  <a:pt x="77" y="205"/>
                                </a:moveTo>
                                <a:lnTo>
                                  <a:pt x="26" y="205"/>
                                </a:lnTo>
                                <a:lnTo>
                                  <a:pt x="26" y="819"/>
                                </a:lnTo>
                                <a:lnTo>
                                  <a:pt x="77" y="819"/>
                                </a:lnTo>
                                <a:lnTo>
                                  <a:pt x="77" y="205"/>
                                </a:lnTo>
                                <a:close/>
                                <a:moveTo>
                                  <a:pt x="51" y="0"/>
                                </a:moveTo>
                                <a:lnTo>
                                  <a:pt x="0" y="205"/>
                                </a:lnTo>
                                <a:lnTo>
                                  <a:pt x="102" y="205"/>
                                </a:lnTo>
                                <a:lnTo>
                                  <a:pt x="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0" name="Freeform 2988"/>
                        <wps:cNvSpPr>
                          <a:spLocks/>
                        </wps:cNvSpPr>
                        <wps:spPr bwMode="auto">
                          <a:xfrm>
                            <a:off x="4859" y="2125"/>
                            <a:ext cx="102" cy="819"/>
                          </a:xfrm>
                          <a:custGeom>
                            <a:avLst/>
                            <a:gdLst>
                              <a:gd name="T0" fmla="+- 0 4859 4859"/>
                              <a:gd name="T1" fmla="*/ T0 w 102"/>
                              <a:gd name="T2" fmla="+- 0 2331 2126"/>
                              <a:gd name="T3" fmla="*/ 2331 h 819"/>
                              <a:gd name="T4" fmla="+- 0 4885 4859"/>
                              <a:gd name="T5" fmla="*/ T4 w 102"/>
                              <a:gd name="T6" fmla="+- 0 2331 2126"/>
                              <a:gd name="T7" fmla="*/ 2331 h 819"/>
                              <a:gd name="T8" fmla="+- 0 4885 4859"/>
                              <a:gd name="T9" fmla="*/ T8 w 102"/>
                              <a:gd name="T10" fmla="+- 0 2945 2126"/>
                              <a:gd name="T11" fmla="*/ 2945 h 819"/>
                              <a:gd name="T12" fmla="+- 0 4936 4859"/>
                              <a:gd name="T13" fmla="*/ T12 w 102"/>
                              <a:gd name="T14" fmla="+- 0 2945 2126"/>
                              <a:gd name="T15" fmla="*/ 2945 h 819"/>
                              <a:gd name="T16" fmla="+- 0 4936 4859"/>
                              <a:gd name="T17" fmla="*/ T16 w 102"/>
                              <a:gd name="T18" fmla="+- 0 2331 2126"/>
                              <a:gd name="T19" fmla="*/ 2331 h 819"/>
                              <a:gd name="T20" fmla="+- 0 4961 4859"/>
                              <a:gd name="T21" fmla="*/ T20 w 102"/>
                              <a:gd name="T22" fmla="+- 0 2331 2126"/>
                              <a:gd name="T23" fmla="*/ 2331 h 819"/>
                              <a:gd name="T24" fmla="+- 0 4910 4859"/>
                              <a:gd name="T25" fmla="*/ T24 w 102"/>
                              <a:gd name="T26" fmla="+- 0 2126 2126"/>
                              <a:gd name="T27" fmla="*/ 2126 h 819"/>
                              <a:gd name="T28" fmla="+- 0 4859 4859"/>
                              <a:gd name="T29" fmla="*/ T28 w 102"/>
                              <a:gd name="T30" fmla="+- 0 2331 2126"/>
                              <a:gd name="T31" fmla="*/ 2331 h 81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2" h="819">
                                <a:moveTo>
                                  <a:pt x="0" y="205"/>
                                </a:moveTo>
                                <a:lnTo>
                                  <a:pt x="26" y="205"/>
                                </a:lnTo>
                                <a:lnTo>
                                  <a:pt x="26" y="819"/>
                                </a:lnTo>
                                <a:lnTo>
                                  <a:pt x="77" y="819"/>
                                </a:lnTo>
                                <a:lnTo>
                                  <a:pt x="77" y="205"/>
                                </a:lnTo>
                                <a:lnTo>
                                  <a:pt x="102" y="205"/>
                                </a:lnTo>
                                <a:lnTo>
                                  <a:pt x="51" y="0"/>
                                </a:lnTo>
                                <a:lnTo>
                                  <a:pt x="0" y="205"/>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1" name="Freeform 2987"/>
                        <wps:cNvSpPr>
                          <a:spLocks/>
                        </wps:cNvSpPr>
                        <wps:spPr bwMode="auto">
                          <a:xfrm>
                            <a:off x="4756" y="2438"/>
                            <a:ext cx="286" cy="509"/>
                          </a:xfrm>
                          <a:custGeom>
                            <a:avLst/>
                            <a:gdLst>
                              <a:gd name="T0" fmla="+- 0 5023 4757"/>
                              <a:gd name="T1" fmla="*/ T0 w 286"/>
                              <a:gd name="T2" fmla="+- 0 2948 2439"/>
                              <a:gd name="T3" fmla="*/ 2948 h 509"/>
                              <a:gd name="T4" fmla="+- 0 5004 4757"/>
                              <a:gd name="T5" fmla="*/ T4 w 286"/>
                              <a:gd name="T6" fmla="+- 0 2897 2439"/>
                              <a:gd name="T7" fmla="*/ 2897 h 509"/>
                              <a:gd name="T8" fmla="+- 0 5014 4757"/>
                              <a:gd name="T9" fmla="*/ T8 w 286"/>
                              <a:gd name="T10" fmla="+- 0 2846 2439"/>
                              <a:gd name="T11" fmla="*/ 2846 h 509"/>
                              <a:gd name="T12" fmla="+- 0 5033 4757"/>
                              <a:gd name="T13" fmla="*/ T12 w 286"/>
                              <a:gd name="T14" fmla="+- 0 2795 2439"/>
                              <a:gd name="T15" fmla="*/ 2795 h 509"/>
                              <a:gd name="T16" fmla="+- 0 5042 4757"/>
                              <a:gd name="T17" fmla="*/ T16 w 286"/>
                              <a:gd name="T18" fmla="+- 0 2744 2439"/>
                              <a:gd name="T19" fmla="*/ 2744 h 509"/>
                              <a:gd name="T20" fmla="+- 0 5023 4757"/>
                              <a:gd name="T21" fmla="*/ T20 w 286"/>
                              <a:gd name="T22" fmla="+- 0 2693 2439"/>
                              <a:gd name="T23" fmla="*/ 2693 h 509"/>
                              <a:gd name="T24" fmla="+- 0 5004 4757"/>
                              <a:gd name="T25" fmla="*/ T24 w 286"/>
                              <a:gd name="T26" fmla="+- 0 2642 2439"/>
                              <a:gd name="T27" fmla="*/ 2642 h 509"/>
                              <a:gd name="T28" fmla="+- 0 5014 4757"/>
                              <a:gd name="T29" fmla="*/ T28 w 286"/>
                              <a:gd name="T30" fmla="+- 0 2591 2439"/>
                              <a:gd name="T31" fmla="*/ 2591 h 509"/>
                              <a:gd name="T32" fmla="+- 0 5033 4757"/>
                              <a:gd name="T33" fmla="*/ T32 w 286"/>
                              <a:gd name="T34" fmla="+- 0 2541 2439"/>
                              <a:gd name="T35" fmla="*/ 2541 h 509"/>
                              <a:gd name="T36" fmla="+- 0 5042 4757"/>
                              <a:gd name="T37" fmla="*/ T36 w 286"/>
                              <a:gd name="T38" fmla="+- 0 2490 2439"/>
                              <a:gd name="T39" fmla="*/ 2490 h 509"/>
                              <a:gd name="T40" fmla="+- 0 5023 4757"/>
                              <a:gd name="T41" fmla="*/ T40 w 286"/>
                              <a:gd name="T42" fmla="+- 0 2439 2439"/>
                              <a:gd name="T43" fmla="*/ 2439 h 509"/>
                              <a:gd name="T44" fmla="+- 0 4776 4757"/>
                              <a:gd name="T45" fmla="*/ T44 w 286"/>
                              <a:gd name="T46" fmla="+- 0 2439 2439"/>
                              <a:gd name="T47" fmla="*/ 2439 h 509"/>
                              <a:gd name="T48" fmla="+- 0 4795 4757"/>
                              <a:gd name="T49" fmla="*/ T48 w 286"/>
                              <a:gd name="T50" fmla="+- 0 2490 2439"/>
                              <a:gd name="T51" fmla="*/ 2490 h 509"/>
                              <a:gd name="T52" fmla="+- 0 4785 4757"/>
                              <a:gd name="T53" fmla="*/ T52 w 286"/>
                              <a:gd name="T54" fmla="+- 0 2541 2439"/>
                              <a:gd name="T55" fmla="*/ 2541 h 509"/>
                              <a:gd name="T56" fmla="+- 0 4766 4757"/>
                              <a:gd name="T57" fmla="*/ T56 w 286"/>
                              <a:gd name="T58" fmla="+- 0 2591 2439"/>
                              <a:gd name="T59" fmla="*/ 2591 h 509"/>
                              <a:gd name="T60" fmla="+- 0 4757 4757"/>
                              <a:gd name="T61" fmla="*/ T60 w 286"/>
                              <a:gd name="T62" fmla="+- 0 2642 2439"/>
                              <a:gd name="T63" fmla="*/ 2642 h 509"/>
                              <a:gd name="T64" fmla="+- 0 4776 4757"/>
                              <a:gd name="T65" fmla="*/ T64 w 286"/>
                              <a:gd name="T66" fmla="+- 0 2693 2439"/>
                              <a:gd name="T67" fmla="*/ 2693 h 509"/>
                              <a:gd name="T68" fmla="+- 0 4795 4757"/>
                              <a:gd name="T69" fmla="*/ T68 w 286"/>
                              <a:gd name="T70" fmla="+- 0 2744 2439"/>
                              <a:gd name="T71" fmla="*/ 2744 h 509"/>
                              <a:gd name="T72" fmla="+- 0 4785 4757"/>
                              <a:gd name="T73" fmla="*/ T72 w 286"/>
                              <a:gd name="T74" fmla="+- 0 2795 2439"/>
                              <a:gd name="T75" fmla="*/ 2795 h 509"/>
                              <a:gd name="T76" fmla="+- 0 4766 4757"/>
                              <a:gd name="T77" fmla="*/ T76 w 286"/>
                              <a:gd name="T78" fmla="+- 0 2846 2439"/>
                              <a:gd name="T79" fmla="*/ 2846 h 509"/>
                              <a:gd name="T80" fmla="+- 0 4757 4757"/>
                              <a:gd name="T81" fmla="*/ T80 w 286"/>
                              <a:gd name="T82" fmla="+- 0 2897 2439"/>
                              <a:gd name="T83" fmla="*/ 2897 h 509"/>
                              <a:gd name="T84" fmla="+- 0 4776 4757"/>
                              <a:gd name="T85" fmla="*/ T84 w 286"/>
                              <a:gd name="T86" fmla="+- 0 2948 2439"/>
                              <a:gd name="T87" fmla="*/ 2948 h 509"/>
                              <a:gd name="T88" fmla="+- 0 5023 4757"/>
                              <a:gd name="T89" fmla="*/ T88 w 286"/>
                              <a:gd name="T90" fmla="+- 0 2948 2439"/>
                              <a:gd name="T91" fmla="*/ 2948 h 5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286" h="509">
                                <a:moveTo>
                                  <a:pt x="266" y="509"/>
                                </a:moveTo>
                                <a:lnTo>
                                  <a:pt x="247" y="458"/>
                                </a:lnTo>
                                <a:lnTo>
                                  <a:pt x="257" y="407"/>
                                </a:lnTo>
                                <a:lnTo>
                                  <a:pt x="276" y="356"/>
                                </a:lnTo>
                                <a:lnTo>
                                  <a:pt x="285" y="305"/>
                                </a:lnTo>
                                <a:lnTo>
                                  <a:pt x="266" y="254"/>
                                </a:lnTo>
                                <a:lnTo>
                                  <a:pt x="247" y="203"/>
                                </a:lnTo>
                                <a:lnTo>
                                  <a:pt x="257" y="152"/>
                                </a:lnTo>
                                <a:lnTo>
                                  <a:pt x="276" y="102"/>
                                </a:lnTo>
                                <a:lnTo>
                                  <a:pt x="285" y="51"/>
                                </a:lnTo>
                                <a:lnTo>
                                  <a:pt x="266" y="0"/>
                                </a:lnTo>
                                <a:lnTo>
                                  <a:pt x="19" y="0"/>
                                </a:lnTo>
                                <a:lnTo>
                                  <a:pt x="38" y="51"/>
                                </a:lnTo>
                                <a:lnTo>
                                  <a:pt x="28" y="102"/>
                                </a:lnTo>
                                <a:lnTo>
                                  <a:pt x="9" y="152"/>
                                </a:lnTo>
                                <a:lnTo>
                                  <a:pt x="0" y="203"/>
                                </a:lnTo>
                                <a:lnTo>
                                  <a:pt x="19" y="254"/>
                                </a:lnTo>
                                <a:lnTo>
                                  <a:pt x="38" y="305"/>
                                </a:lnTo>
                                <a:lnTo>
                                  <a:pt x="28" y="356"/>
                                </a:lnTo>
                                <a:lnTo>
                                  <a:pt x="9" y="407"/>
                                </a:lnTo>
                                <a:lnTo>
                                  <a:pt x="0" y="458"/>
                                </a:lnTo>
                                <a:lnTo>
                                  <a:pt x="19" y="509"/>
                                </a:lnTo>
                                <a:lnTo>
                                  <a:pt x="266" y="509"/>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2" name="AutoShape 2986"/>
                        <wps:cNvSpPr>
                          <a:spLocks/>
                        </wps:cNvSpPr>
                        <wps:spPr bwMode="auto">
                          <a:xfrm>
                            <a:off x="4225" y="926"/>
                            <a:ext cx="435" cy="1928"/>
                          </a:xfrm>
                          <a:custGeom>
                            <a:avLst/>
                            <a:gdLst>
                              <a:gd name="T0" fmla="+- 0 4225 4225"/>
                              <a:gd name="T1" fmla="*/ T0 w 435"/>
                              <a:gd name="T2" fmla="+- 0 1823 927"/>
                              <a:gd name="T3" fmla="*/ 1823 h 1928"/>
                              <a:gd name="T4" fmla="+- 0 4660 4225"/>
                              <a:gd name="T5" fmla="*/ T4 w 435"/>
                              <a:gd name="T6" fmla="+- 0 927 927"/>
                              <a:gd name="T7" fmla="*/ 927 h 1928"/>
                              <a:gd name="T8" fmla="+- 0 4225 4225"/>
                              <a:gd name="T9" fmla="*/ T8 w 435"/>
                              <a:gd name="T10" fmla="+- 0 1952 927"/>
                              <a:gd name="T11" fmla="*/ 1952 h 1928"/>
                              <a:gd name="T12" fmla="+- 0 4660 4225"/>
                              <a:gd name="T13" fmla="*/ T12 w 435"/>
                              <a:gd name="T14" fmla="+- 0 2855 927"/>
                              <a:gd name="T15" fmla="*/ 2855 h 1928"/>
                            </a:gdLst>
                            <a:ahLst/>
                            <a:cxnLst>
                              <a:cxn ang="0">
                                <a:pos x="T1" y="T3"/>
                              </a:cxn>
                              <a:cxn ang="0">
                                <a:pos x="T5" y="T7"/>
                              </a:cxn>
                              <a:cxn ang="0">
                                <a:pos x="T9" y="T11"/>
                              </a:cxn>
                              <a:cxn ang="0">
                                <a:pos x="T13" y="T15"/>
                              </a:cxn>
                            </a:cxnLst>
                            <a:rect l="0" t="0" r="r" b="b"/>
                            <a:pathLst>
                              <a:path w="435" h="1928">
                                <a:moveTo>
                                  <a:pt x="0" y="896"/>
                                </a:moveTo>
                                <a:lnTo>
                                  <a:pt x="435" y="0"/>
                                </a:lnTo>
                                <a:moveTo>
                                  <a:pt x="0" y="1025"/>
                                </a:moveTo>
                                <a:lnTo>
                                  <a:pt x="435" y="192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3" name="Text Box 2985"/>
                        <wps:cNvSpPr txBox="1">
                          <a:spLocks noChangeArrowheads="1"/>
                        </wps:cNvSpPr>
                        <wps:spPr bwMode="auto">
                          <a:xfrm>
                            <a:off x="5836" y="1552"/>
                            <a:ext cx="755" cy="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Шығыс</w:t>
                              </w:r>
                            </w:p>
                            <w:p w:rsidR="00314D38" w:rsidRDefault="009A09C1">
                              <w:pPr>
                                <w:spacing w:before="129"/>
                                <w:ind w:left="112"/>
                                <w:rPr>
                                  <w:i/>
                                  <w:sz w:val="16"/>
                                </w:rPr>
                              </w:pPr>
                              <w:r>
                                <w:rPr>
                                  <w:i/>
                                  <w:position w:val="2"/>
                                  <w:sz w:val="16"/>
                                </w:rPr>
                                <w:t>U</w:t>
                              </w:r>
                              <w:r>
                                <w:rPr>
                                  <w:sz w:val="10"/>
                                </w:rPr>
                                <w:t>шығ</w:t>
                              </w:r>
                              <w:r>
                                <w:rPr>
                                  <w:position w:val="2"/>
                                  <w:sz w:val="16"/>
                                </w:rPr>
                                <w:t>= +</w:t>
                              </w:r>
                              <w:r>
                                <w:rPr>
                                  <w:i/>
                                  <w:position w:val="2"/>
                                  <w:sz w:val="16"/>
                                </w:rPr>
                                <w:t>E</w:t>
                              </w:r>
                            </w:p>
                          </w:txbxContent>
                        </wps:txbx>
                        <wps:bodyPr rot="0" vert="horz" wrap="square" lIns="0" tIns="0" rIns="0" bIns="0" anchor="t" anchorCtr="0" upright="1">
                          <a:noAutofit/>
                        </wps:bodyPr>
                      </wps:wsp>
                      <wps:wsp>
                        <wps:cNvPr id="1654" name="Text Box 2984"/>
                        <wps:cNvSpPr txBox="1">
                          <a:spLocks noChangeArrowheads="1"/>
                        </wps:cNvSpPr>
                        <wps:spPr bwMode="auto">
                          <a:xfrm>
                            <a:off x="6782" y="1626"/>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983" o:spid="_x0000_s1113" style="position:absolute;left:0;text-align:left;margin-left:210.9pt;margin-top:34.55pt;width:134.15pt;height:119.2pt;z-index:-251606016;mso-position-horizontal-relative:page" coordorigin="4218,691" coordsize="2683,2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">
                <v:shape id="AutoShape 3015" o:spid="_x0000_s1114" style="position:absolute;left:5116;top:1133;width:1022;height:1260;visibility:visible;mso-wrap-style:square;v-text-anchor:top" coordsize="1022,1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HUtsYA&#10;AADdAAAADwAAAGRycy9kb3ducmV2LnhtbERPTWvCQBC9F/oflil4KXWjopTUTShCwIugsVK8TbPT&#10;JG12NmTXmPbXu4LgbR7vc5bpYBrRU+dqywom4wgEcWF1zaWCj3328grCeWSNjWVS8EcO0uTxYYmx&#10;tmfeUZ/7UoQQdjEqqLxvYyldUZFBN7YtceC+bWfQB9iVUnd4DuGmkdMoWkiDNYeGCltaVVT85iej&#10;oM/Wn5v/o/na7tuf+eHwPOmPeabU6Gl4fwPhafB38c291mH+YjqD6zfhBJl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9HUtsYAAADdAAAADwAAAAAAAAAAAAAAAACYAgAAZHJz&#10;L2Rvd25yZXYueG1sUEsFBgAAAAAEAAQA9QAAAIsDAAAAAA==&#10;" path="m,344r552,m557,1122r,-787m7,590l7,344m,1117r552,m7,1123l7,867m488,704r534,m180,1260r,-443m180,614l180,e" filled="f" strokeweight="1.25pt">
                  <v:path arrowok="t" o:connecttype="custom" o:connectlocs="0,1478;552,1478;557,2256;557,1469;7,1724;7,1478;0,2251;552,2251;7,2257;7,2001;488,1838;1022,1838;180,2394;180,1951;180,1748;180,1134" o:connectangles="0,0,0,0,0,0,0,0,0,0,0,0,0,0,0,0"/>
                </v:shape>
                <v:shape id="Freeform 3014" o:spid="_x0000_s1115" style="position:absolute;left:5268;top:1897;width:62;height:61;visibility:visible;mso-wrap-style:square;v-text-anchor:top" coordsize="6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hqBcUA&#10;AADdAAAADwAAAGRycy9kb3ducmV2LnhtbERPTWvCQBC9C/6HZYReQrNpEAmpq4i20IOHmpRCb0N2&#10;mkSzsyG7jfHfdwsFb/N4n7PeTqYTIw2utazgKU5AEFdWt1wr+ChfHzMQziNr7CyTghs52G7mszXm&#10;2l75RGPhaxFC2OWooPG+z6V0VUMGXWx74sB928GgD3CopR7wGsJNJ9MkWUmDLYeGBnvaN1Rdih+j&#10;YMq+PrPoJapKeYns7fh+0KY+K/WwmHbPIDxN/i7+d7/pMH+VLuHvm3CC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KGoFxQAAAN0AAAAPAAAAAAAAAAAAAAAAAJgCAABkcnMv&#10;ZG93bnJldi54bWxQSwUGAAAAAAQABAD1AAAAigMAAAAA&#10;" path="m31,l19,2,9,9,2,18,,30,2,42,9,52r10,6l31,61,43,58,53,52,60,42,62,30,60,18,53,9,43,2,31,xe" stroked="f">
                  <v:path arrowok="t" o:connecttype="custom" o:connectlocs="31,1898;19,1900;9,1907;2,1916;0,1928;2,1940;9,1950;19,1956;31,1959;43,1956;53,1950;60,1940;62,1928;60,1916;53,1907;43,1900;31,1898" o:connectangles="0,0,0,0,0,0,0,0,0,0,0,0,0,0,0,0,0"/>
                </v:shape>
                <v:shape id="AutoShape 3013" o:spid="_x0000_s1116" style="position:absolute;left:5268;top:1744;width:66;height:214;visibility:visible;mso-wrap-style:square;v-text-anchor:top" coordsize="66,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nWh8MA&#10;AADdAAAADwAAAGRycy9kb3ducmV2LnhtbERPS2vCQBC+F/wPywje6ibiM7qKCNIehLYa70N2TKLZ&#10;2bC71fTfu4VCb/PxPWe16Uwj7uR8bVlBOkxAEBdW11wqyE/71zkIH5A1NpZJwQ952Kx7LyvMtH3w&#10;F92PoRQxhH2GCqoQ2kxKX1Rk0A9tSxy5i3UGQ4SulNrhI4abRo6SZCoN1hwbKmxpV1FxO34bBZP0&#10;ek7zj45dvniby9l1ezmMP5Ua9LvtEkSgLvyL/9zvOs6fjibw+008Qa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pnWh8MAAADdAAAADwAAAAAAAAAAAAAAAACYAgAAZHJzL2Rv&#10;d25yZXYueG1sUEsFBgAAAAAEAAQA9QAAAIgDAAAAAA==&#10;" path="m31,153r-12,2l9,162r-7,9l,183r2,12l9,205r10,6l31,214r12,-3l53,205r7,-10l62,183,60,171r-7,-9l43,155,31,153xm35,l23,2,13,9,6,19,4,31,6,43r7,10l23,59r12,3l47,59,57,53,64,43,66,31,64,19,57,9,47,2,35,xe" filled="f" strokeweight="1.25pt">
                  <v:path arrowok="t" o:connecttype="custom" o:connectlocs="31,1898;19,1900;9,1907;2,1916;0,1928;2,1940;9,1950;19,1956;31,1959;43,1956;53,1950;60,1940;62,1928;60,1916;53,1907;43,1900;31,1898;35,1745;23,1747;13,1754;6,1764;4,1776;6,1788;13,1798;23,1804;35,1807;47,1804;57,1798;64,1788;66,1776;64,1764;57,1754;47,1747;35,1745" o:connectangles="0,0,0,0,0,0,0,0,0,0,0,0,0,0,0,0,0,0,0,0,0,0,0,0,0,0,0,0,0,0,0,0,0,0"/>
                </v:shape>
                <v:line id="Line 3012" o:spid="_x0000_s1117" style="position:absolute;visibility:visible;mso-wrap-style:square" from="5533,1823" to="5533,1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fWP8IAAADdAAAADwAAAGRycy9kb3ducmV2LnhtbERP3WrCMBS+H+wdwhG8m6kKYVTTIjJB&#10;EMZWfYBjc9aWJSeliba+/TIY7O58fL9nW07OijsNofOsYbnIQBDX3nTcaLicDy+vIEJENmg9k4YH&#10;BSiL56ct5saP/En3KjYihXDIUUMbY59LGeqWHIaF74kT9+UHhzHBoZFmwDGFOytXWaakw45TQ4s9&#10;7Vuqv6ub0zB+VIfp/eSNu/i96qxaXtdvVuv5bNptQESa4r/4z300ab5aKfj9Jp0gi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5fWP8IAAADdAAAADwAAAAAAAAAAAAAA&#10;AAChAgAAZHJzL2Rvd25yZXYueG1sUEsFBgAAAAAEAAQA+QAAAJADAAAAAA==&#10;" strokeweight="1.25pt"/>
                <v:shape id="AutoShape 3011" o:spid="_x0000_s1118" style="position:absolute;left:5545;top:1806;width:651;height:61;visibility:visible;mso-wrap-style:square;v-text-anchor:top" coordsize="65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Ff3sIA&#10;AADdAAAADwAAAGRycy9kb3ducmV2LnhtbERPTYvCMBC9L/gfwgje1lQRd6lGEUEQEXHdgtehGZti&#10;M+k22Vr/vREEb/N4nzNfdrYSLTW+dKxgNExAEOdOl1woyH43n98gfEDWWDkmBXfysFz0PuaYanfj&#10;H2pPoRAxhH2KCkwIdSqlzw1Z9ENXE0fu4hqLIcKmkLrBWwy3lRwnyVRaLDk2GKxpbSi/nv6tgvZw&#10;rMw5s/v7aH/IzGT7t7med0oN+t1qBiJQF97il3ur4/zp+Aue38QT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8V/ewgAAAN0AAAAPAAAAAAAAAAAAAAAAAJgCAABkcnMvZG93&#10;bnJldi54bWxQSwUGAAAAAAQABAD1AAAAhwMAAAAA&#10;" path="m620,l609,2,599,9r-7,9l590,30r2,12l599,52r10,6l620,61r12,-3l642,52r7,-10l651,30,649,18,642,9,632,2,620,xm31,l19,2,9,9,2,18,,30,2,42,9,52r10,6l31,61,43,58,53,52,60,42,62,30,60,18,53,9,43,2,31,xe" filled="f" strokeweight="1.25pt">
                  <v:path arrowok="t" o:connecttype="custom" o:connectlocs="620,1807;609,1809;599,1816;592,1825;590,1837;592,1849;599,1859;609,1865;620,1868;632,1865;642,1859;649,1849;651,1837;649,1825;642,1816;632,1809;620,1807;31,1807;19,1809;9,1816;2,1825;0,1837;2,1849;9,1859;19,1865;31,1868;43,1865;53,1859;60,1849;62,1837;60,1825;53,1816;43,1809;31,1807" o:connectangles="0,0,0,0,0,0,0,0,0,0,0,0,0,0,0,0,0,0,0,0,0,0,0,0,0,0,0,0,0,0,0,0,0,0"/>
                </v:shape>
                <v:shape id="AutoShape 3010" o:spid="_x0000_s1119" style="position:absolute;left:5289;top:1130;width:1553;height:1256;visibility:visible;mso-wrap-style:square;v-text-anchor:top" coordsize="1553,1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x3gsYA&#10;AADdAAAADwAAAGRycy9kb3ducmV2LnhtbESPQUsDMRCF70L/Q5iCF2mzFql1bVpUEHoRarv0PGzG&#10;TXAzWZLYrv565yB4m+G9ee+b9XYMvTpTyj6ygdt5BYq4jdZzZ6A5vs5WoHJBtthHJgPflGG7mVyt&#10;sbbxwu90PpROSQjnGg24UoZa69w6CpjncSAW7SOmgEXW1Gmb8CLhodeLqlrqgJ6lweFAL47az8NX&#10;MLDfN+Ft1/iHdJduTs4/u5/+fjTmejo+PYIqNJZ/89/1zgr+ciG48o2Mo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x3gsYAAADdAAAADwAAAAAAAAAAAAAAAACYAgAAZHJz&#10;L2Rvd25yZXYueG1sUEsFBgAAAAAEAAQA9QAAAIsDAAAAAA==&#10;" path="m,3r1553,m,1256r1553,m1546,429l1546,t,1250l1546,821e" filled="f" strokeweight="1.25pt">
                  <v:path arrowok="t" o:connecttype="custom" o:connectlocs="0,1134;1553,1134;0,2387;1553,2387;1546,1560;1546,1131;1546,2381;1546,1952" o:connectangles="0,0,0,0,0,0,0,0"/>
                </v:shape>
                <v:shape id="Freeform 3009" o:spid="_x0000_s1120" style="position:absolute;left:6802;top:1552;width:62;height:62;visibility:visible;mso-wrap-style:square;v-text-anchor:top" coordsize="6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hXsUA&#10;AADdAAAADwAAAGRycy9kb3ducmV2LnhtbESPQWvCQBCF70L/wzJCb7oxgmh0lVIUcmurUa/T7DQb&#10;mp0N2VXjv+8WBG8zvDfve7Pa9LYRV+p87VjBZJyAIC6drrlSUBx2ozkIH5A1No5JwZ08bNYvgxVm&#10;2t34i677UIkYwj5DBSaENpPSl4Ys+rFriaP24zqLIa5dJXWHtxhuG5kmyUxarDkSDLb0bqj83V9s&#10;hCzO3zw9mo/L1u/SU/6Z34siV+p12L8tQQTqw9P8uM51rD9LF/D/TRxB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e2FexQAAAN0AAAAPAAAAAAAAAAAAAAAAAJgCAABkcnMv&#10;ZG93bnJldi54bWxQSwUGAAAAAAQABAD1AAAAigMAAAAA&#10;" path="m31,l19,2,9,9,2,19,,31,2,43,9,53r10,6l31,62,43,59,53,53,60,43,62,31,60,19,53,9,43,2,31,xe" stroked="f">
                  <v:path arrowok="t" o:connecttype="custom" o:connectlocs="31,1553;19,1555;9,1562;2,1572;0,1584;2,1596;9,1606;19,1612;31,1615;43,1612;53,1606;60,1596;62,1584;60,1572;53,1562;43,1555;31,1553" o:connectangles="0,0,0,0,0,0,0,0,0,0,0,0,0,0,0,0,0"/>
                </v:shape>
                <v:shape id="AutoShape 3008" o:spid="_x0000_s1121" style="position:absolute;left:6127;top:1552;width:737;height:616;visibility:visible;mso-wrap-style:square;v-text-anchor:top" coordsize="737,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OCc8MA&#10;AADdAAAADwAAAGRycy9kb3ducmV2LnhtbESPzYrCQBCE74LvMLTgTSf+IBIdZREE8eD/AzSZ3iS7&#10;mZ6QGWN8e/uwsLdquvrrqvW2c5VqqQmlZwOTcQKKOPO25NzA474fLUGFiGyx8kwG3hRgu+n31pha&#10;/+IrtbeYK4FwSNFAEWOdah2yghyGsa+JZfftG4dRxibXtsGXwF2lp0my0A5Llg8F1rQrKPu9PZ1Q&#10;2vMcjyeauJ/3eYfT2R4vp8qY4aD7WoGK1MV/89/1wUr8xUzySxuRoD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OCc8MAAADdAAAADwAAAAAAAAAAAAAAAACYAgAAZHJzL2Rv&#10;d25yZXYueG1sUEsFBgAAAAAEAAQA9QAAAIgDAAAAAA==&#10;" path="m706,l694,2,684,9r-7,10l675,31r2,12l684,53r10,6l706,62r12,-3l728,53r7,-10l737,31,735,19,728,9,718,2,706,xm706,336r-12,2l684,345r-7,10l675,367r2,12l684,389r10,6l706,398r12,-3l728,389r7,-10l737,367r-2,-12l728,345r-10,-7l706,336xm31,554r-12,2l9,563,2,573,,585r2,12l9,607r10,6l31,616r12,-3l53,607r7,-10l62,585,60,573,53,563,43,556,31,554xe" filled="f" strokeweight="1.25pt">
                  <v:path arrowok="t" o:connecttype="custom" o:connectlocs="706,1553;694,1555;684,1562;677,1572;675,1584;677,1596;684,1606;694,1612;706,1615;718,1612;728,1606;735,1596;737,1584;735,1572;728,1562;718,1555;706,1553;706,1889;694,1891;684,1898;677,1908;675,1920;677,1932;684,1942;694,1948;706,1951;718,1948;728,1942;735,1932;737,1920;735,1908;728,1898;718,1891;706,1889;31,2107;19,2109;9,2116;2,2126;0,2138;2,2150;9,2160;19,2166;31,2169;43,2166;53,2160;60,2150;62,2138;60,2126;53,2116;43,2109;31,2107" o:connectangles="0,0,0,0,0,0,0,0,0,0,0,0,0,0,0,0,0,0,0,0,0,0,0,0,0,0,0,0,0,0,0,0,0,0,0,0,0,0,0,0,0,0,0,0,0,0,0,0,0,0,0"/>
                </v:shape>
                <v:shape id="Freeform 3007" o:spid="_x0000_s1122" style="position:absolute;left:6127;top:2358;width:62;height:61;visibility:visible;mso-wrap-style:square;v-text-anchor:top" coordsize="6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baycQA&#10;AADdAAAADwAAAGRycy9kb3ducmV2LnhtbESPQWsCMRCF74X+hzAFbzWrwmJXo4hga4+6PbS3YTNu&#10;FjeTJYnr+u8bQfA2w3vzvjfL9WBb0ZMPjWMFk3EGgrhyuuFawU+5e5+DCBFZY+uYFNwowHr1+rLE&#10;QrsrH6g/xlqkEA4FKjAxdoWUoTJkMYxdR5y0k/MWY1p9LbXHawq3rZxmWS4tNpwIBjvaGqrOx4tN&#10;3M8y/zD66xTK9ruf/zWb397XSo3ehs0CRKQhPs2P671O9fPZBO7fpBH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22snEAAAA3QAAAA8AAAAAAAAAAAAAAAAAmAIAAGRycy9k&#10;b3ducmV2LnhtbFBLBQYAAAAABAAEAPUAAACJAwAAAAA=&#10;" path="m31,l19,2,9,9,2,18,,30,2,42,9,52r10,6l31,61,43,58,53,52,60,42,62,30,60,18,53,9,43,2,31,xe" fillcolor="black" stroked="f">
                  <v:path arrowok="t" o:connecttype="custom" o:connectlocs="31,2359;19,2361;9,2368;2,2377;0,2389;2,2401;9,2411;19,2417;31,2420;43,2417;53,2411;60,2401;62,2389;60,2377;53,2368;43,2361;31,2359" o:connectangles="0,0,0,0,0,0,0,0,0,0,0,0,0,0,0,0,0"/>
                </v:shape>
                <v:shape id="Freeform 3006" o:spid="_x0000_s1123" style="position:absolute;left:6127;top:2358;width:62;height:61;visibility:visible;mso-wrap-style:square;v-text-anchor:top" coordsize="6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JxcIA&#10;AADdAAAADwAAAGRycy9kb3ducmV2LnhtbERP24rCMBB9F/yHMMK+aWpcxK1G0QVhfRGs+wFDM71g&#10;MylN1LpfbxYE3+ZwrrPa9LYRN+p87VjDdJKAIM6dqbnU8HvejxcgfEA22DgmDQ/ysFkPBytMjbvz&#10;iW5ZKEUMYZ+ihiqENpXS5xVZ9BPXEkeucJ3FEGFXStPhPYbbRqokmUuLNceGClv6rii/ZFer4age&#10;n4tE7opr9rWfFepiD+ZPaf0x6rdLEIH68Ba/3D8mzp/PFPx/E0+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2QnFwgAAAN0AAAAPAAAAAAAAAAAAAAAAAJgCAABkcnMvZG93&#10;bnJldi54bWxQSwUGAAAAAAQABAD1AAAAhwMAAAAA&#10;" path="m31,l19,2,9,9,2,18,,30,2,42,9,52r10,6l31,61,43,58,53,52,60,42,62,30,60,18,53,9,43,2,31,xe" filled="f" strokeweight="1.25pt">
                  <v:path arrowok="t" o:connecttype="custom" o:connectlocs="31,2359;19,2361;9,2368;2,2377;0,2389;2,2401;9,2411;19,2417;31,2420;43,2417;53,2411;60,2401;62,2389;60,2377;53,2368;43,2361;31,2359" o:connectangles="0,0,0,0,0,0,0,0,0,0,0,0,0,0,0,0,0"/>
                </v:shape>
                <v:line id="Line 3005" o:spid="_x0000_s1124" style="position:absolute;visibility:visible;mso-wrap-style:square" from="6156,2380" to="6156,23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jnjesIAAADdAAAADwAAAGRycy9kb3ducmV2LnhtbERP3WqDMBS+L+wdwhn0ro1OkOGMMsoK&#10;g0HpbB/gzJypLDkRk1X79k1hsLvz8f2esl6sERea/OBYQbpNQBC3Tg/cKTif9ptnED4gazSOScGV&#10;PNTVw6rEQruZP+nShE7EEPYFKuhDGAspfduTRb91I3Hkvt1kMUQ4dVJPOMdwa+RTkuTS4sCxoceR&#10;dj21P82vVTAfm/1y+HDant0uH0yefmVvRqn14/L6AiLQEv7Ff+53HefnWQb3b+IJsr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jnjesIAAADdAAAADwAAAAAAAAAAAAAA&#10;AAChAgAAZHJzL2Rvd25yZXYueG1sUEsFBgAAAAAEAAQA+QAAAJADAAAAAA==&#10;" strokeweight="1.25pt"/>
                <v:line id="Line 3004" o:spid="_x0000_s1125" style="position:absolute;visibility:visible;mso-wrap-style:square" from="4612,1370" to="4840,1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TwwsMAAADdAAAADwAAAGRycy9kb3ducmV2LnhtbERP22rCQBB9L/gPyxT6VjdpJUjqGoIg&#10;SKlIY/s+ZCcXk50N2a3Gv3cFoW9zONdZZZPpxZlG11pWEM8jEMSl1S3XCn6O29clCOeRNfaWScGV&#10;HGTr2dMKU20v/E3nwtcihLBLUUHj/ZBK6cqGDLq5HYgDV9nRoA9wrKUe8RLCTS/foiiRBlsODQ0O&#10;tGmo7Io/o0C66vD7ud0Xp2R3yr+6Kj62+16pl+cp/wDhafL/4od7p8P85H0B92/CCXJ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XE8MLDAAAA3QAAAA8AAAAAAAAAAAAA&#10;AAAAoQIAAGRycy9kb3ducmV2LnhtbFBLBQYAAAAABAAEAPkAAACRAwAAAAA=&#10;" strokeweight="3.05pt"/>
                <v:rect id="Rectangle 3003" o:spid="_x0000_s1126" style="position:absolute;left:4612;top:1339;width:228;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3av8IA&#10;AADdAAAADwAAAGRycy9kb3ducmV2LnhtbERPTWsCMRC9C/0PYQreNKtFKatRtkXBk1AtqLdhMyaL&#10;m8mySd3135tCobd5vM9ZrntXizu1ofKsYDLOQBCXXldsFHwft6N3ECEia6w9k4IHBVivXgZLzLXv&#10;+Ivuh2hECuGQowIbY5NLGUpLDsPYN8SJu/rWYUywNVK32KVwV8tpls2lw4pTg8WGPi2Vt8OPU7Bp&#10;LvtiZoIsTtGeb/6j29q9UWr42hcLEJH6+C/+c+90mj9/m8HvN+kE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dq/wgAAAN0AAAAPAAAAAAAAAAAAAAAAAJgCAABkcnMvZG93&#10;bnJldi54bWxQSwUGAAAAAAQABAD1AAAAhwMAAAAA&#10;" filled="f"/>
                <v:line id="Line 3002" o:spid="_x0000_s1127" style="position:absolute;visibility:visible;mso-wrap-style:square" from="4970,1364" to="5198,1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lrLLsEAAADdAAAADwAAAGRycy9kb3ducmV2LnhtbERP24rCMBB9F/yHMMK+aeouFOkaiywI&#10;IopY9X1opjebSWmy2v37jSD4NodznWU6mFbcqXe1ZQXzWQSCOLe65lLB5byZLkA4j6yxtUwK/shB&#10;uhqPlpho++AT3TNfihDCLkEFlfddIqXLKzLoZrYjDlxhe4M+wL6UusdHCDet/IyiWBqsOTRU2NFP&#10;Rfkt+zUKpCuO193mkDXxtlnvb8X8XB9apT4mw/obhKfBv8Uv91aH+fFXDM9vwgly9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qWssuwQAAAN0AAAAPAAAAAAAAAAAAAAAA&#10;AKECAABkcnMvZG93bnJldi54bWxQSwUGAAAAAAQABAD5AAAAjwMAAAAA&#10;" strokeweight="3.05pt"/>
                <v:rect id="Rectangle 3001" o:spid="_x0000_s1128" style="position:absolute;left:4970;top:1333;width:228;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PhU8MA&#10;AADdAAAADwAAAGRycy9kb3ducmV2LnhtbERPTWsCMRC9C/6HMEJvmq1Sla1RVlHoSagWam/DZpos&#10;bibLJrrbf98UCt7m8T5nteldLe7UhsqzgudJBoK49Lpio+DjfBgvQYSIrLH2TAp+KMBmPRysMNe+&#10;43e6n6IRKYRDjgpsjE0uZSgtOQwT3xAn7tu3DmOCrZG6xS6Fu1pOs2wuHVacGiw2tLNUXk83p2Df&#10;fB2LFxNk8Rnt5eq33cEejVJPo754BRGpjw/xv/tNp/nz2QL+vkkn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2PhU8MAAADdAAAADwAAAAAAAAAAAAAAAACYAgAAZHJzL2Rv&#10;d25yZXYueG1sUEsFBgAAAAAEAAQA9QAAAIgDAAAAAA==&#10;" filled="f"/>
                <v:shape id="Picture 3000" o:spid="_x0000_s1129" type="#_x0000_t75" style="position:absolute;left:4711;top:698;width:399;height: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Vw/MfEAAAA3QAAAA8AAABkcnMvZG93bnJldi54bWxEj09vwjAMxe+T9h0iT+I20g2BUEdAbAWJ&#10;K38OO5rGa6M1TtUEWr49PiBxs/We3/t5sRp8o67URRfYwMc4A0VcBuu4MnA6bt/noGJCttgEJgM3&#10;irBavr4sMLeh5z1dD6lSEsIxRwN1Sm2udSxr8hjHoSUW7S90HpOsXaVth72E+0Z/ZtlMe3QsDTW2&#10;9FNT+X+4eAOuoKI/b36Hc79OW+142hTfU2NGb8P6C1SiIT3Nj+udFfzZRHDlGxlBL+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Vw/MfEAAAA3QAAAA8AAAAAAAAAAAAAAAAA&#10;nwIAAGRycy9kb3ducmV2LnhtbFBLBQYAAAAABAAEAPcAAACQAwAAAAA=&#10;">
                  <v:imagedata r:id="rId66" o:title=""/>
                </v:shape>
                <v:shape id="Freeform 2999" o:spid="_x0000_s1130" style="position:absolute;left:4711;top:698;width:399;height:123;visibility:visible;mso-wrap-style:square;v-text-anchor:top" coordsize="399,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K6B8UA&#10;AADdAAAADwAAAGRycy9kb3ducmV2LnhtbERPS2sCMRC+F/ofwhR6q1kVfKxGqdoWT2LVQr0Nm3F3&#10;6WayJKmm/vqmIPQ2H99zpvNoGnEm52vLCrqdDARxYXXNpYLD/vVpBMIHZI2NZVLwQx7ms/u7Keba&#10;XvidzrtQihTCPkcFVQhtLqUvKjLoO7YlTtzJOoMhQVdK7fCSwk0je1k2kAZrTg0VtrSsqPjafRsF&#10;8SW40dvwMx4xbj6u2/VivGoWSj0+xOcJiEAx/Itv7rVO8wf9Mfx9k06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EroHxQAAAN0AAAAPAAAAAAAAAAAAAAAAAJgCAABkcnMv&#10;ZG93bnJldi54bWxQSwUGAAAAAAQABAD1AAAAigMAAAAA&#10;" path="m399,61l383,37,341,18,277,5,200,,122,5,58,18,16,37,,61r,62l399,123r,-62xe" filled="f">
                  <v:path arrowok="t" o:connecttype="custom" o:connectlocs="399,760;383,736;341,717;277,704;200,699;122,704;58,717;16,736;0,760;0,822;399,822;399,760" o:connectangles="0,0,0,0,0,0,0,0,0,0,0,0"/>
                </v:shape>
                <v:shape id="AutoShape 2998" o:spid="_x0000_s1131" style="position:absolute;left:4856;top:821;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GzrsgA&#10;AADdAAAADwAAAGRycy9kb3ducmV2LnhtbESPQUvDQBCF74L/YRnBS7GbBg0Suy1aKPFSsK14HrNj&#10;EszOptltGvvrOwehtxnem/e+mS9H16qB+tB4NjCbJqCIS28brgx87tcPz6BCRLbYeiYDfxRgubi9&#10;mWNu/Ym3NOxipSSEQ44G6hi7XOtQ1uQwTH1HLNqP7x1GWftK2x5PEu5anSZJph02LA01drSqqfzd&#10;HZ2ByeZYNpv0q0gPk+L76e2jOGdDYcz93fj6AirSGK/m/+t3K/jZo/DLNzKCXl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wbOuyAAAAN0AAAAPAAAAAAAAAAAAAAAAAJgCAABk&#10;cnMvZG93bnJldi54bWxQSwUGAAAAAAQABAD1AAAAjQMAAAAA&#10;" path="m102,614l,614,51,819,102,614xm76,l25,r,614l76,614,76,xe" fillcolor="black" stroked="f">
                  <v:path arrowok="t" o:connecttype="custom" o:connectlocs="102,1436;0,1436;51,1641;102,1436;76,822;25,822;25,1436;76,1436;76,822" o:connectangles="0,0,0,0,0,0,0,0,0"/>
                </v:shape>
                <v:shape id="Freeform 2997" o:spid="_x0000_s1132" style="position:absolute;left:4856;top:821;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EQrsUA&#10;AADdAAAADwAAAGRycy9kb3ducmV2LnhtbERPTWvCQBC9F/oflin0VjeWYjV1I0UsFEShURBvY3ZM&#10;QrKzIbtNor/eFQq9zeN9znwxmFp01LrSsoLxKAJBnFldcq5gv/t6mYJwHlljbZkUXMjBInl8mGOs&#10;bc8/1KU+FyGEXYwKCu+bWEqXFWTQjWxDHLizbQ36ANtc6hb7EG5q+RpFE2mw5NBQYEPLgrIq/TUK&#10;0usyP63PKKvtarM9Ht59dFrNlHp+Gj4/QHga/L/4z/2tw/zJ2xju34QTZHI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sRCuxQAAAN0AAAAPAAAAAAAAAAAAAAAAAJgCAABkcnMv&#10;ZG93bnJldi54bWxQSwUGAAAAAAQABAD1AAAAigMAAAAA&#10;" path="m102,614r-26,l76,,25,r,614l,614,51,819,102,614xe" filled="f">
                  <v:path arrowok="t" o:connecttype="custom" o:connectlocs="102,1436;76,1436;76,822;25,822;25,1436;0,1436;51,1641;102,1436" o:connectangles="0,0,0,0,0,0,0,0"/>
                </v:shape>
                <v:shape id="Freeform 2996" o:spid="_x0000_s1133" style="position:absolute;left:4774;top:818;width:285;height:509;visibility:visible;mso-wrap-style:square;v-text-anchor:top" coordsize="285,5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Fr+MYA&#10;AADdAAAADwAAAGRycy9kb3ducmV2LnhtbERP3WrCMBS+H+wdwhnsRmaqDDc6o4isTgYbLvoAZ81Z&#10;U9aclCZq9enNQNjd+fh+z3Teu0YcqAu1ZwWjYQaCuPSm5krBbls8PIMIEdlg45kUnCjAfHZ7M8Xc&#10;+CN/0UHHSqQQDjkqsDG2uZShtOQwDH1LnLgf3zmMCXaVNB0eU7hr5DjLJtJhzanBYktLS+Wv3jsF&#10;xcf7Wfeb11Xx9v1kF/qsB5+bk1L3d/3iBUSkPv6Lr+61SfMnj2P4+yadIG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Fr+MYAAADdAAAADwAAAAAAAAAAAAAAAACYAgAAZHJz&#10;L2Rvd25yZXYueG1sUEsFBgAAAAAEAAQA9QAAAIsDAAAAAA==&#10;" path="m18,l37,51r-9,51l9,152,,203r18,51l37,305r-9,51l9,407,,458r18,51l266,509,247,458r9,-51l275,356r9,-51l266,254,247,203r9,-51l275,102r9,-51l266,,18,xe" filled="f" strokeweight="1.25pt">
                  <v:path arrowok="t" o:connecttype="custom" o:connectlocs="18,819;37,870;28,921;9,971;0,1022;18,1073;37,1124;28,1175;9,1226;0,1277;18,1328;266,1328;247,1277;256,1226;275,1175;284,1124;266,1073;247,1022;256,971;275,921;284,870;266,819;18,819" o:connectangles="0,0,0,0,0,0,0,0,0,0,0,0,0,0,0,0,0,0,0,0,0,0,0"/>
                </v:shape>
                <v:line id="Line 2995" o:spid="_x0000_s1134" style="position:absolute;visibility:visible;mso-wrap-style:square" from="4976,2396" to="5205,2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sby8MAAADdAAAADwAAAGRycy9kb3ducmV2LnhtbERP22rCQBB9L/gPyxT6VjdpJUjqGoIg&#10;SKlIY/s+ZCcXk50N2a3Gv3cFoW9zONdZZZPpxZlG11pWEM8jEMSl1S3XCn6O29clCOeRNfaWScGV&#10;HGTr2dMKU20v/E3nwtcihLBLUUHj/ZBK6cqGDLq5HYgDV9nRoA9wrKUe8RLCTS/foiiRBlsODQ0O&#10;tGmo7Io/o0C66vD7ud0Xp2R3yr+6Kj62+16pl+cp/wDhafL/4od7p8P8ZPEO92/CCXJ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IrG8vDAAAA3QAAAA8AAAAAAAAAAAAA&#10;AAAAoQIAAGRycy9kb3ducmV2LnhtbFBLBQYAAAAABAAEAPkAAACRAwAAAAA=&#10;" strokeweight="3.05pt"/>
                <v:rect id="Rectangle 2994" o:spid="_x0000_s1135" style="position:absolute;left:4976;top:2365;width:229;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cMWcIA&#10;AADdAAAADwAAAGRycy9kb3ducmV2LnhtbERPTWsCMRC9C/0PYQq9aVZRKatRtkXBk1AtqLdhMyaL&#10;m8mySd3135tCobd5vM9ZrntXizu1ofKsYDzKQBCXXldsFHwft8N3ECEia6w9k4IHBVivXgZLzLXv&#10;+Ivuh2hECuGQowIbY5NLGUpLDsPIN8SJu/rWYUywNVK32KVwV8tJls2lw4pTg8WGPi2Vt8OPU7Bp&#10;LvtiZoIsTtGeb/6j29q9UerttS8WICL18V/8597pNH8+ncLvN+kE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twxZwgAAAN0AAAAPAAAAAAAAAAAAAAAAAJgCAABkcnMvZG93&#10;bnJldi54bWxQSwUGAAAAAAQABAD1AAAAhwMAAAAA&#10;" filled="f"/>
                <v:line id="Line 2993" o:spid="_x0000_s1136" style="position:absolute;visibility:visible;mso-wrap-style:square" from="4618,2402" to="4847,2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4mJMMAAADdAAAADwAAAGRycy9kb3ducmV2LnhtbERP22rCQBB9L/gPyxT6VjcpNUjqGoIg&#10;SKlIY/s+ZCcXk50N2a3Gv3cFoW9zONdZZZPpxZlG11pWEM8jEMSl1S3XCn6O29clCOeRNfaWScGV&#10;HGTr2dMKU20v/E3nwtcihLBLUUHj/ZBK6cqGDLq5HYgDV9nRoA9wrKUe8RLCTS/foiiRBlsODQ0O&#10;tGmo7Io/o0C66vD7ud0Xp2R3yr+6Kj62+16pl+cp/wDhafL/4od7p8P85H0B92/CCXJ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OJiTDAAAA3QAAAA8AAAAAAAAAAAAA&#10;AAAAoQIAAGRycy9kb3ducmV2LnhtbFBLBQYAAAAABAAEAPkAAACRAwAAAAA=&#10;" strokeweight="3.05pt"/>
                <v:rect id="Rectangle 2992" o:spid="_x0000_s1137" style="position:absolute;left:4618;top:2371;width:229;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k3tcIA&#10;AADdAAAADwAAAGRycy9kb3ducmV2LnhtbERP32vCMBB+H/g/hBvsbaaTrUg1SpUJPgm6gdvb0ZxJ&#10;sbmUJrP1v18Ewbf7+H7efDm4RlyoC7VnBW/jDARx5XXNRsH31+Z1CiJEZI2NZ1JwpQDLxehpjoX2&#10;Pe/pcohGpBAOBSqwMbaFlKGy5DCMfUucuJPvHMYEOyN1h30Kd42cZFkuHdacGiy2tLZUnQ9/TsFn&#10;+7srP0yQ5THan7Nf9Ru7M0q9PA/lDESkIT7Ed/dWp/n5ew63b9IJ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KTe1wgAAAN0AAAAPAAAAAAAAAAAAAAAAAJgCAABkcnMvZG93&#10;bnJldi54bWxQSwUGAAAAAAQABAD1AAAAhwMAAAAA&#10;" filled="f"/>
                <v:shape id="Picture 2991" o:spid="_x0000_s1138" type="#_x0000_t75" style="position:absolute;left:4707;top:2944;width:399;height: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L4yrAAAAA3QAAAA8AAABkcnMvZG93bnJldi54bWxET82KwjAQvgu+QxjBm6YuUqUaRQRBcA9a&#10;fYCxGdtiMylNtq1vvxEEb/Px/c5625tKtNS40rKC2TQCQZxZXXKu4HY9TJYgnEfWWFkmBS9ysN0M&#10;B2tMtO34Qm3qcxFC2CWooPC+TqR0WUEG3dTWxIF72MagD7DJpW6wC+Gmkj9RFEuDJYeGAmvaF5Q9&#10;0z+jIMv5JO+/9bJNo9O+687x7vpEpcajfrcC4an3X/HHfdRhfjxfwPubcILc/A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ovjKsAAAADdAAAADwAAAAAAAAAAAAAAAACfAgAA&#10;ZHJzL2Rvd25yZXYueG1sUEsFBgAAAAAEAAQA9wAAAIwDAAAAAA==&#10;">
                  <v:imagedata r:id="rId67" o:title=""/>
                </v:shape>
                <v:shape id="Freeform 2990" o:spid="_x0000_s1139" style="position:absolute;left:4707;top:2944;width:399;height:123;visibility:visible;mso-wrap-style:square;v-text-anchor:top" coordsize="399,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hs4ccA&#10;AADdAAAADwAAAGRycy9kb3ducmV2LnhtbESPT0sDMRDF74LfIYzgzWaVUtu1abFWpafSf4Lehs24&#10;u7iZLElso5/eOQi9zfDevPeb6Ty7Th0pxNazgdtBAYq48rbl2sBh/3IzBhUTssXOMxn4oQjz2eXF&#10;FEvrT7yl4y7VSkI4lmigSakvtY5VQw7jwPfEon364DDJGmptA54k3HX6rihG2mHL0tBgT08NVV+7&#10;b2cgP6cwfr1/zx+Y12+/m9VisuwWxlxf5ccHUIlyOpv/r1dW8EdDwZVvZAQ9+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YbOHHAAAA3QAAAA8AAAAAAAAAAAAAAAAAmAIAAGRy&#10;cy9kb3ducmV2LnhtbFBLBQYAAAAABAAEAPUAAACMAwAAAAA=&#10;" path="m,61l16,85r42,20l122,118r78,5l277,118r64,-13l383,85,399,61,399,,,,,61xe" filled="f">
                  <v:path arrowok="t" o:connecttype="custom" o:connectlocs="0,3006;16,3030;58,3050;122,3063;200,3068;277,3063;341,3050;383,3030;399,3006;399,2945;0,2945;0,3006" o:connectangles="0,0,0,0,0,0,0,0,0,0,0,0"/>
                </v:shape>
                <v:shape id="AutoShape 2989" o:spid="_x0000_s1140" style="position:absolute;left:4859;top:2125;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saM8UA&#10;AADdAAAADwAAAGRycy9kb3ducmV2LnhtbERPTWvCQBC9F/oflil4Ed00tEFTV6lCSS+CVfE8zY5J&#10;MDsbs2tM/fVdodDbPN7nzBa9qUVHrassK3geRyCIc6srLhTsdx+jCQjnkTXWlknBDzlYzB8fZphq&#10;e+Uv6ra+ECGEXYoKSu+bVEqXl2TQjW1DHLijbQ36ANtC6havIdzUMo6iRBqsODSU2NCqpPy0vRgF&#10;w/Ulr9bxIYvPw+z7dbnJbkmXKTV46t/fQHjq/b/4z/2pw/zkZQr3b8IJ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xozxQAAAN0AAAAPAAAAAAAAAAAAAAAAAJgCAABkcnMv&#10;ZG93bnJldi54bWxQSwUGAAAAAAQABAD1AAAAigMAAAAA&#10;" path="m77,205r-51,l26,819r51,l77,205xm51,l,205r102,l51,xe" fillcolor="black" stroked="f">
                  <v:path arrowok="t" o:connecttype="custom" o:connectlocs="77,2331;26,2331;26,2945;77,2945;77,2331;51,2126;0,2331;102,2331;51,2126" o:connectangles="0,0,0,0,0,0,0,0,0"/>
                </v:shape>
                <v:shape id="Freeform 2988" o:spid="_x0000_s1141" style="position:absolute;left:4859;top:2125;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Qj6McA&#10;AADdAAAADwAAAGRycy9kb3ducmV2LnhtbESPQWvCQBCF7wX/wzKCt7qxoK3RVUQsFIpCoyDexuyY&#10;BLOzIbvV1F/fORR6m+G9ee+b+bJztbpRGyrPBkbDBBRx7m3FhYHD/v35DVSIyBZrz2TghwIsF72n&#10;OabW3/mLblkslIRwSNFAGWOTah3ykhyGoW+IRbv41mGUtS20bfEu4a7WL0ky0Q4rloYSG1qXlF+z&#10;b2cge6yL8+cF9XW32e5Ox9eYnDdTYwb9bjUDFamL/+a/6w8r+JOx8Ms3MoJ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kI+jHAAAA3QAAAA8AAAAAAAAAAAAAAAAAmAIAAGRy&#10;cy9kb3ducmV2LnhtbFBLBQYAAAAABAAEAPUAAACMAwAAAAA=&#10;" path="m,205r26,l26,819r51,l77,205r25,l51,,,205xe" filled="f">
                  <v:path arrowok="t" o:connecttype="custom" o:connectlocs="0,2331;26,2331;26,2945;77,2945;77,2331;102,2331;51,2126;0,2331" o:connectangles="0,0,0,0,0,0,0,0"/>
                </v:shape>
                <v:shape id="Freeform 2987" o:spid="_x0000_s1142" style="position:absolute;left:4756;top:2438;width:286;height:509;visibility:visible;mso-wrap-style:square;v-text-anchor:top" coordsize="286,5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qUTcIA&#10;AADdAAAADwAAAGRycy9kb3ducmV2LnhtbERPzWrCQBC+F3yHZQQvRTcprUh0DVIaW3oz+gBDdsxG&#10;s7Mhu43p23cLgrf5+H5nk4+2FQP1vnGsIF0kIIgrpxuuFZyOxXwFwgdkja1jUvBLHvLt5GmDmXY3&#10;PtBQhlrEEPYZKjAhdJmUvjJk0S9cRxy5s+sthgj7WuoebzHctvIlSZbSYsOxwWBH74aqa/ljFXB5&#10;+igO/vmTX3n/bSs6mtXlotRsOu7WIAKN4SG+u790nL98S+H/m3iC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ipRNwgAAAN0AAAAPAAAAAAAAAAAAAAAAAJgCAABkcnMvZG93&#10;bnJldi54bWxQSwUGAAAAAAQABAD1AAAAhwMAAAAA&#10;" path="m266,509l247,458r10,-51l276,356r9,-51l266,254,247,203r10,-51l276,102r9,-51l266,,19,,38,51,28,102,9,152,,203r19,51l38,305,28,356,9,407,,458r19,51l266,509xe" filled="f" strokeweight="1.25pt">
                  <v:path arrowok="t" o:connecttype="custom" o:connectlocs="266,2948;247,2897;257,2846;276,2795;285,2744;266,2693;247,2642;257,2591;276,2541;285,2490;266,2439;19,2439;38,2490;28,2541;9,2591;0,2642;19,2693;38,2744;28,2795;9,2846;0,2897;19,2948;266,2948" o:connectangles="0,0,0,0,0,0,0,0,0,0,0,0,0,0,0,0,0,0,0,0,0,0,0"/>
                </v:shape>
                <v:shape id="AutoShape 2986" o:spid="_x0000_s1143" style="position:absolute;left:4225;top:926;width:435;height:1928;visibility:visible;mso-wrap-style:square;v-text-anchor:top" coordsize="435,1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SMQMQA&#10;AADdAAAADwAAAGRycy9kb3ducmV2LnhtbERPS2sCMRC+C/6HMII3zSpVytasqLTgQUrd9tDehs3s&#10;AzeTbRLd7b9vCgVv8/E9Z7MdTCtu5HxjWcFinoAgLqxuuFLw8f4yewThA7LG1jIp+CEP22w82mCq&#10;bc9nuuWhEjGEfYoK6hC6VEpf1GTQz21HHLnSOoMhQldJ7bCP4aaVyyRZS4MNx4YaOzrUVFzyq1Hg&#10;zoUr6fvUXT+fX78e9s3bRea9UtPJsHsCEWgId/G/+6jj/PVqCX/fxBNk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UjEDEAAAA3QAAAA8AAAAAAAAAAAAAAAAAmAIAAGRycy9k&#10;b3ducmV2LnhtbFBLBQYAAAAABAAEAPUAAACJAwAAAAA=&#10;" path="m,896l435,m,1025r435,903e" filled="f">
                  <v:path arrowok="t" o:connecttype="custom" o:connectlocs="0,1823;435,927;0,1952;435,2855" o:connectangles="0,0,0,0"/>
                </v:shape>
                <v:shape id="Text Box 2985" o:spid="_x0000_s1144" type="#_x0000_t202" style="position:absolute;left:5836;top:1552;width:755;height: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ISKsQA&#10;AADdAAAADwAAAGRycy9kb3ducmV2LnhtbERPTWvCQBC9F/wPyxS81U0rBhtdRaQFQZDGeOhxzI7J&#10;YnY2za6a/vuuUPA2j/c582VvG3GlzhvHCl5HCQji0mnDlYJD8fkyBeEDssbGMSn4JQ/LxeBpjpl2&#10;N87pug+ViCHsM1RQh9BmUvqyJot+5FriyJ1cZzFE2FVSd3iL4baRb0mSSouGY0ONLa1rKs/7i1Ww&#10;+ub8w/zsjl/5KTdF8Z7wNj0rNXzuVzMQgfrwEP+7NzrOTydjuH8TT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yEirEAAAA3QAAAA8AAAAAAAAAAAAAAAAAmAIAAGRycy9k&#10;b3ducmV2LnhtbFBLBQYAAAAABAAEAPUAAACJAwAAAAA=&#10;" filled="f" stroked="f">
                  <v:textbox inset="0,0,0,0">
                    <w:txbxContent>
                      <w:p w:rsidR="00314D38" w:rsidRDefault="009A09C1">
                        <w:pPr>
                          <w:spacing w:line="178" w:lineRule="exact"/>
                          <w:rPr>
                            <w:sz w:val="16"/>
                          </w:rPr>
                        </w:pPr>
                        <w:r>
                          <w:rPr>
                            <w:sz w:val="16"/>
                          </w:rPr>
                          <w:t>Шығыс</w:t>
                        </w:r>
                      </w:p>
                      <w:p w:rsidR="00314D38" w:rsidRDefault="009A09C1">
                        <w:pPr>
                          <w:spacing w:before="129"/>
                          <w:ind w:left="112"/>
                          <w:rPr>
                            <w:i/>
                            <w:sz w:val="16"/>
                          </w:rPr>
                        </w:pPr>
                        <w:r>
                          <w:rPr>
                            <w:i/>
                            <w:position w:val="2"/>
                            <w:sz w:val="16"/>
                          </w:rPr>
                          <w:t>U</w:t>
                        </w:r>
                        <w:r>
                          <w:rPr>
                            <w:sz w:val="10"/>
                          </w:rPr>
                          <w:t>шығ</w:t>
                        </w:r>
                        <w:r>
                          <w:rPr>
                            <w:position w:val="2"/>
                            <w:sz w:val="16"/>
                          </w:rPr>
                          <w:t>= +</w:t>
                        </w:r>
                        <w:r>
                          <w:rPr>
                            <w:i/>
                            <w:position w:val="2"/>
                            <w:sz w:val="16"/>
                          </w:rPr>
                          <w:t>E</w:t>
                        </w:r>
                      </w:p>
                    </w:txbxContent>
                  </v:textbox>
                </v:shape>
                <v:shape id="Text Box 2984" o:spid="_x0000_s1145" type="#_x0000_t202" style="position:absolute;left:6782;top:1626;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uKXsQA&#10;AADdAAAADwAAAGRycy9kb3ducmV2LnhtbERPTWvCQBC9F/wPyxS81U2LBhtdRaQFQZDGeOhxzI7J&#10;YnY2za6a/vuuUPA2j/c582VvG3GlzhvHCl5HCQji0mnDlYJD8fkyBeEDssbGMSn4JQ/LxeBpjpl2&#10;N87pug+ViCHsM1RQh9BmUvqyJot+5FriyJ1cZzFE2FVSd3iL4baRb0mSSouGY0ONLa1rKs/7i1Ww&#10;+ub8w/zsjl/5KTdF8Z7wNj0rNXzuVzMQgfrwEP+7NzrOTydjuH8TT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bil7EAAAA3QAAAA8AAAAAAAAAAAAAAAAAmAIAAGRycy9k&#10;b3ducmV2LnhtbFBLBQYAAAAABAAEAPUAAACJAwAAAAA=&#10;" filled="f" stroked="f">
                  <v:textbox inset="0,0,0,0">
                    <w:txbxContent>
                      <w:p w:rsidR="00314D38" w:rsidRDefault="009A09C1">
                        <w:pPr>
                          <w:spacing w:line="178" w:lineRule="exact"/>
                          <w:rPr>
                            <w:i/>
                            <w:sz w:val="16"/>
                          </w:rPr>
                        </w:pPr>
                        <w:r>
                          <w:rPr>
                            <w:i/>
                            <w:sz w:val="16"/>
                          </w:rPr>
                          <w:t>E</w:t>
                        </w:r>
                      </w:p>
                    </w:txbxContent>
                  </v:textbox>
                </v:shape>
                <w10:wrap anchorx="page"/>
              </v:group>
            </w:pict>
          </mc:Fallback>
        </mc:AlternateContent>
      </w:r>
      <w:r w:rsidR="009A09C1">
        <w:t xml:space="preserve">Егер кілттен керіқайтарма пружинасын алып тастасақ, сурет 2.6 көрсетілгендей оның кірісіне екі қарама-қарсылығы бар кіріс сигналдарын орнату керек. Бұл кілттер </w:t>
      </w:r>
      <w:r w:rsidR="009A09C1">
        <w:rPr>
          <w:i/>
        </w:rPr>
        <w:t xml:space="preserve">керіқайтармасыз кілттер </w:t>
      </w:r>
      <w:r w:rsidR="009A09C1">
        <w:t>деп аталады, оның жұмысын уақыт диаграммасында көрсетуге болады (сурет 2</w:t>
      </w:r>
      <w:r w:rsidR="009A09C1">
        <w:t>.7).</w:t>
      </w:r>
    </w:p>
    <w:p w:rsidR="00314D38" w:rsidRDefault="00314D38">
      <w:pPr>
        <w:pStyle w:val="a3"/>
        <w:rPr>
          <w:sz w:val="20"/>
        </w:rPr>
      </w:pPr>
    </w:p>
    <w:p w:rsidR="00314D38" w:rsidRDefault="00314D38">
      <w:pPr>
        <w:pStyle w:val="a3"/>
        <w:rPr>
          <w:sz w:val="20"/>
        </w:rPr>
      </w:pPr>
    </w:p>
    <w:p w:rsidR="00314D38" w:rsidRDefault="00314D38">
      <w:pPr>
        <w:pStyle w:val="a3"/>
        <w:spacing w:before="9"/>
        <w:rPr>
          <w:sz w:val="15"/>
        </w:rPr>
      </w:pPr>
    </w:p>
    <w:p w:rsidR="00314D38" w:rsidRDefault="00314D38">
      <w:pPr>
        <w:rPr>
          <w:sz w:val="15"/>
        </w:rPr>
        <w:sectPr w:rsidR="00314D38">
          <w:type w:val="continuous"/>
          <w:pgSz w:w="8420" w:h="11910"/>
          <w:pgMar w:top="480" w:right="0" w:bottom="280" w:left="680" w:header="720" w:footer="720" w:gutter="0"/>
          <w:cols w:space="720"/>
        </w:sectPr>
      </w:pPr>
    </w:p>
    <w:p w:rsidR="00314D38" w:rsidRDefault="00314D38">
      <w:pPr>
        <w:pStyle w:val="a3"/>
        <w:spacing w:before="6"/>
        <w:rPr>
          <w:sz w:val="20"/>
        </w:rPr>
      </w:pPr>
    </w:p>
    <w:p w:rsidR="00314D38" w:rsidRDefault="009A09C1">
      <w:pPr>
        <w:pStyle w:val="a3"/>
        <w:ind w:left="1449"/>
      </w:pPr>
      <w:r>
        <w:rPr>
          <w:i/>
        </w:rPr>
        <w:t>а</w:t>
      </w:r>
      <w:r>
        <w:t>) – алғашқы күйі</w:t>
      </w:r>
    </w:p>
    <w:p w:rsidR="00314D38" w:rsidRDefault="009A09C1">
      <w:pPr>
        <w:spacing w:before="94"/>
        <w:ind w:right="1376"/>
        <w:jc w:val="right"/>
        <w:rPr>
          <w:sz w:val="16"/>
        </w:rPr>
      </w:pPr>
      <w:r>
        <w:br w:type="column"/>
      </w:r>
      <w:r>
        <w:rPr>
          <w:spacing w:val="-1"/>
          <w:sz w:val="16"/>
        </w:rPr>
        <w:lastRenderedPageBreak/>
        <w:t>+</w:t>
      </w:r>
    </w:p>
    <w:p w:rsidR="00314D38" w:rsidRDefault="009A09C1">
      <w:pPr>
        <w:pStyle w:val="a3"/>
        <w:tabs>
          <w:tab w:val="left" w:pos="3183"/>
        </w:tabs>
        <w:spacing w:before="92"/>
        <w:ind w:right="1379"/>
        <w:jc w:val="right"/>
      </w:pPr>
      <w:r>
        <w:t>Кіріс</w:t>
      </w:r>
      <w:r>
        <w:tab/>
      </w:r>
      <w:r>
        <w:rPr>
          <w:spacing w:val="-1"/>
          <w:position w:val="-4"/>
        </w:rPr>
        <w:t>–</w:t>
      </w:r>
    </w:p>
    <w:p w:rsidR="00314D38" w:rsidRDefault="00314D38">
      <w:pPr>
        <w:jc w:val="right"/>
        <w:sectPr w:rsidR="00314D38">
          <w:type w:val="continuous"/>
          <w:pgSz w:w="8420" w:h="11910"/>
          <w:pgMar w:top="480" w:right="0" w:bottom="280" w:left="680" w:header="720" w:footer="720" w:gutter="0"/>
          <w:cols w:num="2" w:space="720" w:equalWidth="0">
            <w:col w:w="2668" w:space="40"/>
            <w:col w:w="5032"/>
          </w:cols>
        </w:sect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9"/>
        <w:rPr>
          <w:sz w:val="28"/>
        </w:rPr>
      </w:pPr>
    </w:p>
    <w:p w:rsidR="00314D38" w:rsidRDefault="00C50348">
      <w:pPr>
        <w:pStyle w:val="a3"/>
        <w:tabs>
          <w:tab w:val="left" w:pos="6575"/>
        </w:tabs>
        <w:spacing w:before="99"/>
        <w:ind w:left="3329"/>
      </w:pPr>
      <w:r>
        <w:rPr>
          <w:noProof/>
          <w:lang w:bidi="ar-SA"/>
        </w:rPr>
        <mc:AlternateContent>
          <mc:Choice Requires="wpg">
            <w:drawing>
              <wp:anchor distT="0" distB="0" distL="114300" distR="114300" simplePos="0" relativeHeight="251459584" behindDoc="0" locked="0" layoutInCell="1" allowOverlap="1">
                <wp:simplePos x="0" y="0"/>
                <wp:positionH relativeFrom="page">
                  <wp:posOffset>1040765</wp:posOffset>
                </wp:positionH>
                <wp:positionV relativeFrom="paragraph">
                  <wp:posOffset>-169545</wp:posOffset>
                </wp:positionV>
                <wp:extent cx="1473835" cy="1251585"/>
                <wp:effectExtent l="21590" t="8255" r="0" b="6985"/>
                <wp:wrapNone/>
                <wp:docPr id="1588" name="Group 29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3835" cy="1251585"/>
                          <a:chOff x="1639" y="-267"/>
                          <a:chExt cx="2321" cy="1971"/>
                        </a:xfrm>
                      </wpg:grpSpPr>
                      <wps:wsp>
                        <wps:cNvPr id="1589" name="AutoShape 2982"/>
                        <wps:cNvSpPr>
                          <a:spLocks/>
                        </wps:cNvSpPr>
                        <wps:spPr bwMode="auto">
                          <a:xfrm>
                            <a:off x="2177" y="-242"/>
                            <a:ext cx="1022" cy="1260"/>
                          </a:xfrm>
                          <a:custGeom>
                            <a:avLst/>
                            <a:gdLst>
                              <a:gd name="T0" fmla="+- 0 2177 2177"/>
                              <a:gd name="T1" fmla="*/ T0 w 1022"/>
                              <a:gd name="T2" fmla="+- 0 103 -241"/>
                              <a:gd name="T3" fmla="*/ 103 h 1260"/>
                              <a:gd name="T4" fmla="+- 0 2730 2177"/>
                              <a:gd name="T5" fmla="*/ T4 w 1022"/>
                              <a:gd name="T6" fmla="+- 0 103 -241"/>
                              <a:gd name="T7" fmla="*/ 103 h 1260"/>
                              <a:gd name="T8" fmla="+- 0 2735 2177"/>
                              <a:gd name="T9" fmla="*/ T8 w 1022"/>
                              <a:gd name="T10" fmla="+- 0 881 -241"/>
                              <a:gd name="T11" fmla="*/ 881 h 1260"/>
                              <a:gd name="T12" fmla="+- 0 2735 2177"/>
                              <a:gd name="T13" fmla="*/ T12 w 1022"/>
                              <a:gd name="T14" fmla="+- 0 94 -241"/>
                              <a:gd name="T15" fmla="*/ 94 h 1260"/>
                              <a:gd name="T16" fmla="+- 0 2184 2177"/>
                              <a:gd name="T17" fmla="*/ T16 w 1022"/>
                              <a:gd name="T18" fmla="+- 0 349 -241"/>
                              <a:gd name="T19" fmla="*/ 349 h 1260"/>
                              <a:gd name="T20" fmla="+- 0 2184 2177"/>
                              <a:gd name="T21" fmla="*/ T20 w 1022"/>
                              <a:gd name="T22" fmla="+- 0 103 -241"/>
                              <a:gd name="T23" fmla="*/ 103 h 1260"/>
                              <a:gd name="T24" fmla="+- 0 2177 2177"/>
                              <a:gd name="T25" fmla="*/ T24 w 1022"/>
                              <a:gd name="T26" fmla="+- 0 876 -241"/>
                              <a:gd name="T27" fmla="*/ 876 h 1260"/>
                              <a:gd name="T28" fmla="+- 0 2730 2177"/>
                              <a:gd name="T29" fmla="*/ T28 w 1022"/>
                              <a:gd name="T30" fmla="+- 0 876 -241"/>
                              <a:gd name="T31" fmla="*/ 876 h 1260"/>
                              <a:gd name="T32" fmla="+- 0 2184 2177"/>
                              <a:gd name="T33" fmla="*/ T32 w 1022"/>
                              <a:gd name="T34" fmla="+- 0 882 -241"/>
                              <a:gd name="T35" fmla="*/ 882 h 1260"/>
                              <a:gd name="T36" fmla="+- 0 2184 2177"/>
                              <a:gd name="T37" fmla="*/ T36 w 1022"/>
                              <a:gd name="T38" fmla="+- 0 626 -241"/>
                              <a:gd name="T39" fmla="*/ 626 h 1260"/>
                              <a:gd name="T40" fmla="+- 0 2665 2177"/>
                              <a:gd name="T41" fmla="*/ T40 w 1022"/>
                              <a:gd name="T42" fmla="+- 0 463 -241"/>
                              <a:gd name="T43" fmla="*/ 463 h 1260"/>
                              <a:gd name="T44" fmla="+- 0 3199 2177"/>
                              <a:gd name="T45" fmla="*/ T44 w 1022"/>
                              <a:gd name="T46" fmla="+- 0 463 -241"/>
                              <a:gd name="T47" fmla="*/ 463 h 1260"/>
                              <a:gd name="T48" fmla="+- 0 2357 2177"/>
                              <a:gd name="T49" fmla="*/ T48 w 1022"/>
                              <a:gd name="T50" fmla="+- 0 1019 -241"/>
                              <a:gd name="T51" fmla="*/ 1019 h 1260"/>
                              <a:gd name="T52" fmla="+- 0 2357 2177"/>
                              <a:gd name="T53" fmla="*/ T52 w 1022"/>
                              <a:gd name="T54" fmla="+- 0 576 -241"/>
                              <a:gd name="T55" fmla="*/ 576 h 1260"/>
                              <a:gd name="T56" fmla="+- 0 2357 2177"/>
                              <a:gd name="T57" fmla="*/ T56 w 1022"/>
                              <a:gd name="T58" fmla="+- 0 373 -241"/>
                              <a:gd name="T59" fmla="*/ 373 h 1260"/>
                              <a:gd name="T60" fmla="+- 0 2357 2177"/>
                              <a:gd name="T61" fmla="*/ T60 w 1022"/>
                              <a:gd name="T62" fmla="+- 0 -241 -241"/>
                              <a:gd name="T63" fmla="*/ -241 h 12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022" h="1260">
                                <a:moveTo>
                                  <a:pt x="0" y="344"/>
                                </a:moveTo>
                                <a:lnTo>
                                  <a:pt x="553" y="344"/>
                                </a:lnTo>
                                <a:moveTo>
                                  <a:pt x="558" y="1122"/>
                                </a:moveTo>
                                <a:lnTo>
                                  <a:pt x="558" y="335"/>
                                </a:lnTo>
                                <a:moveTo>
                                  <a:pt x="7" y="590"/>
                                </a:moveTo>
                                <a:lnTo>
                                  <a:pt x="7" y="344"/>
                                </a:lnTo>
                                <a:moveTo>
                                  <a:pt x="0" y="1117"/>
                                </a:moveTo>
                                <a:lnTo>
                                  <a:pt x="553" y="1117"/>
                                </a:lnTo>
                                <a:moveTo>
                                  <a:pt x="7" y="1123"/>
                                </a:moveTo>
                                <a:lnTo>
                                  <a:pt x="7" y="867"/>
                                </a:lnTo>
                                <a:moveTo>
                                  <a:pt x="488" y="704"/>
                                </a:moveTo>
                                <a:lnTo>
                                  <a:pt x="1022" y="704"/>
                                </a:lnTo>
                                <a:moveTo>
                                  <a:pt x="180" y="1260"/>
                                </a:moveTo>
                                <a:lnTo>
                                  <a:pt x="180" y="817"/>
                                </a:lnTo>
                                <a:moveTo>
                                  <a:pt x="180" y="614"/>
                                </a:moveTo>
                                <a:lnTo>
                                  <a:pt x="180"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0" name="AutoShape 2981"/>
                        <wps:cNvSpPr>
                          <a:spLocks/>
                        </wps:cNvSpPr>
                        <wps:spPr bwMode="auto">
                          <a:xfrm>
                            <a:off x="2329" y="370"/>
                            <a:ext cx="66" cy="206"/>
                          </a:xfrm>
                          <a:custGeom>
                            <a:avLst/>
                            <a:gdLst>
                              <a:gd name="T0" fmla="+- 0 2360 2329"/>
                              <a:gd name="T1" fmla="*/ T0 w 66"/>
                              <a:gd name="T2" fmla="+- 0 516 371"/>
                              <a:gd name="T3" fmla="*/ 516 h 206"/>
                              <a:gd name="T4" fmla="+- 0 2348 2329"/>
                              <a:gd name="T5" fmla="*/ T4 w 66"/>
                              <a:gd name="T6" fmla="+- 0 518 371"/>
                              <a:gd name="T7" fmla="*/ 518 h 206"/>
                              <a:gd name="T8" fmla="+- 0 2338 2329"/>
                              <a:gd name="T9" fmla="*/ T8 w 66"/>
                              <a:gd name="T10" fmla="+- 0 525 371"/>
                              <a:gd name="T11" fmla="*/ 525 h 206"/>
                              <a:gd name="T12" fmla="+- 0 2331 2329"/>
                              <a:gd name="T13" fmla="*/ T12 w 66"/>
                              <a:gd name="T14" fmla="+- 0 534 371"/>
                              <a:gd name="T15" fmla="*/ 534 h 206"/>
                              <a:gd name="T16" fmla="+- 0 2329 2329"/>
                              <a:gd name="T17" fmla="*/ T16 w 66"/>
                              <a:gd name="T18" fmla="+- 0 546 371"/>
                              <a:gd name="T19" fmla="*/ 546 h 206"/>
                              <a:gd name="T20" fmla="+- 0 2331 2329"/>
                              <a:gd name="T21" fmla="*/ T20 w 66"/>
                              <a:gd name="T22" fmla="+- 0 558 371"/>
                              <a:gd name="T23" fmla="*/ 558 h 206"/>
                              <a:gd name="T24" fmla="+- 0 2338 2329"/>
                              <a:gd name="T25" fmla="*/ T24 w 66"/>
                              <a:gd name="T26" fmla="+- 0 568 371"/>
                              <a:gd name="T27" fmla="*/ 568 h 206"/>
                              <a:gd name="T28" fmla="+- 0 2348 2329"/>
                              <a:gd name="T29" fmla="*/ T28 w 66"/>
                              <a:gd name="T30" fmla="+- 0 574 371"/>
                              <a:gd name="T31" fmla="*/ 574 h 206"/>
                              <a:gd name="T32" fmla="+- 0 2360 2329"/>
                              <a:gd name="T33" fmla="*/ T32 w 66"/>
                              <a:gd name="T34" fmla="+- 0 577 371"/>
                              <a:gd name="T35" fmla="*/ 577 h 206"/>
                              <a:gd name="T36" fmla="+- 0 2372 2329"/>
                              <a:gd name="T37" fmla="*/ T36 w 66"/>
                              <a:gd name="T38" fmla="+- 0 574 371"/>
                              <a:gd name="T39" fmla="*/ 574 h 206"/>
                              <a:gd name="T40" fmla="+- 0 2382 2329"/>
                              <a:gd name="T41" fmla="*/ T40 w 66"/>
                              <a:gd name="T42" fmla="+- 0 568 371"/>
                              <a:gd name="T43" fmla="*/ 568 h 206"/>
                              <a:gd name="T44" fmla="+- 0 2389 2329"/>
                              <a:gd name="T45" fmla="*/ T44 w 66"/>
                              <a:gd name="T46" fmla="+- 0 558 371"/>
                              <a:gd name="T47" fmla="*/ 558 h 206"/>
                              <a:gd name="T48" fmla="+- 0 2391 2329"/>
                              <a:gd name="T49" fmla="*/ T48 w 66"/>
                              <a:gd name="T50" fmla="+- 0 546 371"/>
                              <a:gd name="T51" fmla="*/ 546 h 206"/>
                              <a:gd name="T52" fmla="+- 0 2389 2329"/>
                              <a:gd name="T53" fmla="*/ T52 w 66"/>
                              <a:gd name="T54" fmla="+- 0 534 371"/>
                              <a:gd name="T55" fmla="*/ 534 h 206"/>
                              <a:gd name="T56" fmla="+- 0 2382 2329"/>
                              <a:gd name="T57" fmla="*/ T56 w 66"/>
                              <a:gd name="T58" fmla="+- 0 525 371"/>
                              <a:gd name="T59" fmla="*/ 525 h 206"/>
                              <a:gd name="T60" fmla="+- 0 2372 2329"/>
                              <a:gd name="T61" fmla="*/ T60 w 66"/>
                              <a:gd name="T62" fmla="+- 0 518 371"/>
                              <a:gd name="T63" fmla="*/ 518 h 206"/>
                              <a:gd name="T64" fmla="+- 0 2360 2329"/>
                              <a:gd name="T65" fmla="*/ T64 w 66"/>
                              <a:gd name="T66" fmla="+- 0 516 371"/>
                              <a:gd name="T67" fmla="*/ 516 h 206"/>
                              <a:gd name="T68" fmla="+- 0 2364 2329"/>
                              <a:gd name="T69" fmla="*/ T68 w 66"/>
                              <a:gd name="T70" fmla="+- 0 371 371"/>
                              <a:gd name="T71" fmla="*/ 371 h 206"/>
                              <a:gd name="T72" fmla="+- 0 2353 2329"/>
                              <a:gd name="T73" fmla="*/ T72 w 66"/>
                              <a:gd name="T74" fmla="+- 0 373 371"/>
                              <a:gd name="T75" fmla="*/ 373 h 206"/>
                              <a:gd name="T76" fmla="+- 0 2343 2329"/>
                              <a:gd name="T77" fmla="*/ T76 w 66"/>
                              <a:gd name="T78" fmla="+- 0 380 371"/>
                              <a:gd name="T79" fmla="*/ 380 h 206"/>
                              <a:gd name="T80" fmla="+- 0 2336 2329"/>
                              <a:gd name="T81" fmla="*/ T80 w 66"/>
                              <a:gd name="T82" fmla="+- 0 389 371"/>
                              <a:gd name="T83" fmla="*/ 389 h 206"/>
                              <a:gd name="T84" fmla="+- 0 2334 2329"/>
                              <a:gd name="T85" fmla="*/ T84 w 66"/>
                              <a:gd name="T86" fmla="+- 0 401 371"/>
                              <a:gd name="T87" fmla="*/ 401 h 206"/>
                              <a:gd name="T88" fmla="+- 0 2336 2329"/>
                              <a:gd name="T89" fmla="*/ T88 w 66"/>
                              <a:gd name="T90" fmla="+- 0 413 371"/>
                              <a:gd name="T91" fmla="*/ 413 h 206"/>
                              <a:gd name="T92" fmla="+- 0 2343 2329"/>
                              <a:gd name="T93" fmla="*/ T92 w 66"/>
                              <a:gd name="T94" fmla="+- 0 423 371"/>
                              <a:gd name="T95" fmla="*/ 423 h 206"/>
                              <a:gd name="T96" fmla="+- 0 2353 2329"/>
                              <a:gd name="T97" fmla="*/ T96 w 66"/>
                              <a:gd name="T98" fmla="+- 0 429 371"/>
                              <a:gd name="T99" fmla="*/ 429 h 206"/>
                              <a:gd name="T100" fmla="+- 0 2364 2329"/>
                              <a:gd name="T101" fmla="*/ T100 w 66"/>
                              <a:gd name="T102" fmla="+- 0 432 371"/>
                              <a:gd name="T103" fmla="*/ 432 h 206"/>
                              <a:gd name="T104" fmla="+- 0 2376 2329"/>
                              <a:gd name="T105" fmla="*/ T104 w 66"/>
                              <a:gd name="T106" fmla="+- 0 429 371"/>
                              <a:gd name="T107" fmla="*/ 429 h 206"/>
                              <a:gd name="T108" fmla="+- 0 2386 2329"/>
                              <a:gd name="T109" fmla="*/ T108 w 66"/>
                              <a:gd name="T110" fmla="+- 0 423 371"/>
                              <a:gd name="T111" fmla="*/ 423 h 206"/>
                              <a:gd name="T112" fmla="+- 0 2393 2329"/>
                              <a:gd name="T113" fmla="*/ T112 w 66"/>
                              <a:gd name="T114" fmla="+- 0 413 371"/>
                              <a:gd name="T115" fmla="*/ 413 h 206"/>
                              <a:gd name="T116" fmla="+- 0 2395 2329"/>
                              <a:gd name="T117" fmla="*/ T116 w 66"/>
                              <a:gd name="T118" fmla="+- 0 401 371"/>
                              <a:gd name="T119" fmla="*/ 401 h 206"/>
                              <a:gd name="T120" fmla="+- 0 2393 2329"/>
                              <a:gd name="T121" fmla="*/ T120 w 66"/>
                              <a:gd name="T122" fmla="+- 0 389 371"/>
                              <a:gd name="T123" fmla="*/ 389 h 206"/>
                              <a:gd name="T124" fmla="+- 0 2386 2329"/>
                              <a:gd name="T125" fmla="*/ T124 w 66"/>
                              <a:gd name="T126" fmla="+- 0 380 371"/>
                              <a:gd name="T127" fmla="*/ 380 h 206"/>
                              <a:gd name="T128" fmla="+- 0 2376 2329"/>
                              <a:gd name="T129" fmla="*/ T128 w 66"/>
                              <a:gd name="T130" fmla="+- 0 373 371"/>
                              <a:gd name="T131" fmla="*/ 373 h 206"/>
                              <a:gd name="T132" fmla="+- 0 2364 2329"/>
                              <a:gd name="T133" fmla="*/ T132 w 66"/>
                              <a:gd name="T134" fmla="+- 0 371 371"/>
                              <a:gd name="T135" fmla="*/ 371 h 20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6" h="206">
                                <a:moveTo>
                                  <a:pt x="31" y="145"/>
                                </a:moveTo>
                                <a:lnTo>
                                  <a:pt x="19" y="147"/>
                                </a:lnTo>
                                <a:lnTo>
                                  <a:pt x="9" y="154"/>
                                </a:lnTo>
                                <a:lnTo>
                                  <a:pt x="2" y="163"/>
                                </a:lnTo>
                                <a:lnTo>
                                  <a:pt x="0" y="175"/>
                                </a:lnTo>
                                <a:lnTo>
                                  <a:pt x="2" y="187"/>
                                </a:lnTo>
                                <a:lnTo>
                                  <a:pt x="9" y="197"/>
                                </a:lnTo>
                                <a:lnTo>
                                  <a:pt x="19" y="203"/>
                                </a:lnTo>
                                <a:lnTo>
                                  <a:pt x="31" y="206"/>
                                </a:lnTo>
                                <a:lnTo>
                                  <a:pt x="43" y="203"/>
                                </a:lnTo>
                                <a:lnTo>
                                  <a:pt x="53" y="197"/>
                                </a:lnTo>
                                <a:lnTo>
                                  <a:pt x="60" y="187"/>
                                </a:lnTo>
                                <a:lnTo>
                                  <a:pt x="62" y="175"/>
                                </a:lnTo>
                                <a:lnTo>
                                  <a:pt x="60" y="163"/>
                                </a:lnTo>
                                <a:lnTo>
                                  <a:pt x="53" y="154"/>
                                </a:lnTo>
                                <a:lnTo>
                                  <a:pt x="43" y="147"/>
                                </a:lnTo>
                                <a:lnTo>
                                  <a:pt x="31" y="145"/>
                                </a:lnTo>
                                <a:close/>
                                <a:moveTo>
                                  <a:pt x="35" y="0"/>
                                </a:moveTo>
                                <a:lnTo>
                                  <a:pt x="24" y="2"/>
                                </a:lnTo>
                                <a:lnTo>
                                  <a:pt x="14" y="9"/>
                                </a:lnTo>
                                <a:lnTo>
                                  <a:pt x="7" y="18"/>
                                </a:lnTo>
                                <a:lnTo>
                                  <a:pt x="5" y="30"/>
                                </a:lnTo>
                                <a:lnTo>
                                  <a:pt x="7" y="42"/>
                                </a:lnTo>
                                <a:lnTo>
                                  <a:pt x="14" y="52"/>
                                </a:lnTo>
                                <a:lnTo>
                                  <a:pt x="24" y="58"/>
                                </a:lnTo>
                                <a:lnTo>
                                  <a:pt x="35" y="61"/>
                                </a:lnTo>
                                <a:lnTo>
                                  <a:pt x="47" y="58"/>
                                </a:lnTo>
                                <a:lnTo>
                                  <a:pt x="57" y="52"/>
                                </a:lnTo>
                                <a:lnTo>
                                  <a:pt x="64" y="42"/>
                                </a:lnTo>
                                <a:lnTo>
                                  <a:pt x="66" y="30"/>
                                </a:lnTo>
                                <a:lnTo>
                                  <a:pt x="64" y="18"/>
                                </a:lnTo>
                                <a:lnTo>
                                  <a:pt x="57" y="9"/>
                                </a:lnTo>
                                <a:lnTo>
                                  <a:pt x="47" y="2"/>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1" name="Line 2980"/>
                        <wps:cNvCnPr>
                          <a:cxnSpLocks noChangeShapeType="1"/>
                        </wps:cNvCnPr>
                        <wps:spPr bwMode="auto">
                          <a:xfrm>
                            <a:off x="2606" y="468"/>
                            <a:ext cx="0" cy="234"/>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92" name="Freeform 2979"/>
                        <wps:cNvSpPr>
                          <a:spLocks/>
                        </wps:cNvSpPr>
                        <wps:spPr bwMode="auto">
                          <a:xfrm>
                            <a:off x="3196" y="431"/>
                            <a:ext cx="61" cy="61"/>
                          </a:xfrm>
                          <a:custGeom>
                            <a:avLst/>
                            <a:gdLst>
                              <a:gd name="T0" fmla="+- 0 3227 3196"/>
                              <a:gd name="T1" fmla="*/ T0 w 61"/>
                              <a:gd name="T2" fmla="+- 0 432 432"/>
                              <a:gd name="T3" fmla="*/ 432 h 61"/>
                              <a:gd name="T4" fmla="+- 0 3215 3196"/>
                              <a:gd name="T5" fmla="*/ T4 w 61"/>
                              <a:gd name="T6" fmla="+- 0 434 432"/>
                              <a:gd name="T7" fmla="*/ 434 h 61"/>
                              <a:gd name="T8" fmla="+- 0 3205 3196"/>
                              <a:gd name="T9" fmla="*/ T8 w 61"/>
                              <a:gd name="T10" fmla="+- 0 441 432"/>
                              <a:gd name="T11" fmla="*/ 441 h 61"/>
                              <a:gd name="T12" fmla="+- 0 3198 3196"/>
                              <a:gd name="T13" fmla="*/ T12 w 61"/>
                              <a:gd name="T14" fmla="+- 0 450 432"/>
                              <a:gd name="T15" fmla="*/ 450 h 61"/>
                              <a:gd name="T16" fmla="+- 0 3196 3196"/>
                              <a:gd name="T17" fmla="*/ T16 w 61"/>
                              <a:gd name="T18" fmla="+- 0 462 432"/>
                              <a:gd name="T19" fmla="*/ 462 h 61"/>
                              <a:gd name="T20" fmla="+- 0 3198 3196"/>
                              <a:gd name="T21" fmla="*/ T20 w 61"/>
                              <a:gd name="T22" fmla="+- 0 474 432"/>
                              <a:gd name="T23" fmla="*/ 474 h 61"/>
                              <a:gd name="T24" fmla="+- 0 3205 3196"/>
                              <a:gd name="T25" fmla="*/ T24 w 61"/>
                              <a:gd name="T26" fmla="+- 0 484 432"/>
                              <a:gd name="T27" fmla="*/ 484 h 61"/>
                              <a:gd name="T28" fmla="+- 0 3215 3196"/>
                              <a:gd name="T29" fmla="*/ T28 w 61"/>
                              <a:gd name="T30" fmla="+- 0 490 432"/>
                              <a:gd name="T31" fmla="*/ 490 h 61"/>
                              <a:gd name="T32" fmla="+- 0 3227 3196"/>
                              <a:gd name="T33" fmla="*/ T32 w 61"/>
                              <a:gd name="T34" fmla="+- 0 493 432"/>
                              <a:gd name="T35" fmla="*/ 493 h 61"/>
                              <a:gd name="T36" fmla="+- 0 3238 3196"/>
                              <a:gd name="T37" fmla="*/ T36 w 61"/>
                              <a:gd name="T38" fmla="+- 0 490 432"/>
                              <a:gd name="T39" fmla="*/ 490 h 61"/>
                              <a:gd name="T40" fmla="+- 0 3248 3196"/>
                              <a:gd name="T41" fmla="*/ T40 w 61"/>
                              <a:gd name="T42" fmla="+- 0 484 432"/>
                              <a:gd name="T43" fmla="*/ 484 h 61"/>
                              <a:gd name="T44" fmla="+- 0 3255 3196"/>
                              <a:gd name="T45" fmla="*/ T44 w 61"/>
                              <a:gd name="T46" fmla="+- 0 474 432"/>
                              <a:gd name="T47" fmla="*/ 474 h 61"/>
                              <a:gd name="T48" fmla="+- 0 3257 3196"/>
                              <a:gd name="T49" fmla="*/ T48 w 61"/>
                              <a:gd name="T50" fmla="+- 0 462 432"/>
                              <a:gd name="T51" fmla="*/ 462 h 61"/>
                              <a:gd name="T52" fmla="+- 0 3255 3196"/>
                              <a:gd name="T53" fmla="*/ T52 w 61"/>
                              <a:gd name="T54" fmla="+- 0 450 432"/>
                              <a:gd name="T55" fmla="*/ 450 h 61"/>
                              <a:gd name="T56" fmla="+- 0 3248 3196"/>
                              <a:gd name="T57" fmla="*/ T56 w 61"/>
                              <a:gd name="T58" fmla="+- 0 441 432"/>
                              <a:gd name="T59" fmla="*/ 441 h 61"/>
                              <a:gd name="T60" fmla="+- 0 3238 3196"/>
                              <a:gd name="T61" fmla="*/ T60 w 61"/>
                              <a:gd name="T62" fmla="+- 0 434 432"/>
                              <a:gd name="T63" fmla="*/ 434 h 61"/>
                              <a:gd name="T64" fmla="+- 0 3227 3196"/>
                              <a:gd name="T65" fmla="*/ T64 w 61"/>
                              <a:gd name="T66" fmla="+- 0 432 432"/>
                              <a:gd name="T67" fmla="*/ 432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1">
                                <a:moveTo>
                                  <a:pt x="31" y="0"/>
                                </a:moveTo>
                                <a:lnTo>
                                  <a:pt x="19" y="2"/>
                                </a:lnTo>
                                <a:lnTo>
                                  <a:pt x="9" y="9"/>
                                </a:lnTo>
                                <a:lnTo>
                                  <a:pt x="2" y="18"/>
                                </a:lnTo>
                                <a:lnTo>
                                  <a:pt x="0" y="30"/>
                                </a:lnTo>
                                <a:lnTo>
                                  <a:pt x="2" y="42"/>
                                </a:lnTo>
                                <a:lnTo>
                                  <a:pt x="9" y="52"/>
                                </a:lnTo>
                                <a:lnTo>
                                  <a:pt x="19" y="58"/>
                                </a:lnTo>
                                <a:lnTo>
                                  <a:pt x="31" y="61"/>
                                </a:lnTo>
                                <a:lnTo>
                                  <a:pt x="42" y="58"/>
                                </a:lnTo>
                                <a:lnTo>
                                  <a:pt x="52" y="52"/>
                                </a:lnTo>
                                <a:lnTo>
                                  <a:pt x="59" y="42"/>
                                </a:lnTo>
                                <a:lnTo>
                                  <a:pt x="61" y="30"/>
                                </a:lnTo>
                                <a:lnTo>
                                  <a:pt x="59" y="18"/>
                                </a:lnTo>
                                <a:lnTo>
                                  <a:pt x="52" y="9"/>
                                </a:lnTo>
                                <a:lnTo>
                                  <a:pt x="42" y="2"/>
                                </a:lnTo>
                                <a:lnTo>
                                  <a:pt x="31"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3" name="Freeform 2978"/>
                        <wps:cNvSpPr>
                          <a:spLocks/>
                        </wps:cNvSpPr>
                        <wps:spPr bwMode="auto">
                          <a:xfrm>
                            <a:off x="2606" y="431"/>
                            <a:ext cx="62" cy="61"/>
                          </a:xfrm>
                          <a:custGeom>
                            <a:avLst/>
                            <a:gdLst>
                              <a:gd name="T0" fmla="+- 0 2637 2606"/>
                              <a:gd name="T1" fmla="*/ T0 w 62"/>
                              <a:gd name="T2" fmla="+- 0 432 432"/>
                              <a:gd name="T3" fmla="*/ 432 h 61"/>
                              <a:gd name="T4" fmla="+- 0 2625 2606"/>
                              <a:gd name="T5" fmla="*/ T4 w 62"/>
                              <a:gd name="T6" fmla="+- 0 434 432"/>
                              <a:gd name="T7" fmla="*/ 434 h 61"/>
                              <a:gd name="T8" fmla="+- 0 2615 2606"/>
                              <a:gd name="T9" fmla="*/ T8 w 62"/>
                              <a:gd name="T10" fmla="+- 0 441 432"/>
                              <a:gd name="T11" fmla="*/ 441 h 61"/>
                              <a:gd name="T12" fmla="+- 0 2608 2606"/>
                              <a:gd name="T13" fmla="*/ T12 w 62"/>
                              <a:gd name="T14" fmla="+- 0 450 432"/>
                              <a:gd name="T15" fmla="*/ 450 h 61"/>
                              <a:gd name="T16" fmla="+- 0 2606 2606"/>
                              <a:gd name="T17" fmla="*/ T16 w 62"/>
                              <a:gd name="T18" fmla="+- 0 462 432"/>
                              <a:gd name="T19" fmla="*/ 462 h 61"/>
                              <a:gd name="T20" fmla="+- 0 2608 2606"/>
                              <a:gd name="T21" fmla="*/ T20 w 62"/>
                              <a:gd name="T22" fmla="+- 0 474 432"/>
                              <a:gd name="T23" fmla="*/ 474 h 61"/>
                              <a:gd name="T24" fmla="+- 0 2615 2606"/>
                              <a:gd name="T25" fmla="*/ T24 w 62"/>
                              <a:gd name="T26" fmla="+- 0 484 432"/>
                              <a:gd name="T27" fmla="*/ 484 h 61"/>
                              <a:gd name="T28" fmla="+- 0 2625 2606"/>
                              <a:gd name="T29" fmla="*/ T28 w 62"/>
                              <a:gd name="T30" fmla="+- 0 490 432"/>
                              <a:gd name="T31" fmla="*/ 490 h 61"/>
                              <a:gd name="T32" fmla="+- 0 2637 2606"/>
                              <a:gd name="T33" fmla="*/ T32 w 62"/>
                              <a:gd name="T34" fmla="+- 0 493 432"/>
                              <a:gd name="T35" fmla="*/ 493 h 61"/>
                              <a:gd name="T36" fmla="+- 0 2649 2606"/>
                              <a:gd name="T37" fmla="*/ T36 w 62"/>
                              <a:gd name="T38" fmla="+- 0 490 432"/>
                              <a:gd name="T39" fmla="*/ 490 h 61"/>
                              <a:gd name="T40" fmla="+- 0 2659 2606"/>
                              <a:gd name="T41" fmla="*/ T40 w 62"/>
                              <a:gd name="T42" fmla="+- 0 484 432"/>
                              <a:gd name="T43" fmla="*/ 484 h 61"/>
                              <a:gd name="T44" fmla="+- 0 2666 2606"/>
                              <a:gd name="T45" fmla="*/ T44 w 62"/>
                              <a:gd name="T46" fmla="+- 0 474 432"/>
                              <a:gd name="T47" fmla="*/ 474 h 61"/>
                              <a:gd name="T48" fmla="+- 0 2668 2606"/>
                              <a:gd name="T49" fmla="*/ T48 w 62"/>
                              <a:gd name="T50" fmla="+- 0 462 432"/>
                              <a:gd name="T51" fmla="*/ 462 h 61"/>
                              <a:gd name="T52" fmla="+- 0 2666 2606"/>
                              <a:gd name="T53" fmla="*/ T52 w 62"/>
                              <a:gd name="T54" fmla="+- 0 450 432"/>
                              <a:gd name="T55" fmla="*/ 450 h 61"/>
                              <a:gd name="T56" fmla="+- 0 2659 2606"/>
                              <a:gd name="T57" fmla="*/ T56 w 62"/>
                              <a:gd name="T58" fmla="+- 0 441 432"/>
                              <a:gd name="T59" fmla="*/ 441 h 61"/>
                              <a:gd name="T60" fmla="+- 0 2649 2606"/>
                              <a:gd name="T61" fmla="*/ T60 w 62"/>
                              <a:gd name="T62" fmla="+- 0 434 432"/>
                              <a:gd name="T63" fmla="*/ 434 h 61"/>
                              <a:gd name="T64" fmla="+- 0 2637 2606"/>
                              <a:gd name="T65" fmla="*/ T64 w 62"/>
                              <a:gd name="T66" fmla="+- 0 432 432"/>
                              <a:gd name="T67" fmla="*/ 432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1">
                                <a:moveTo>
                                  <a:pt x="31" y="0"/>
                                </a:moveTo>
                                <a:lnTo>
                                  <a:pt x="19" y="2"/>
                                </a:lnTo>
                                <a:lnTo>
                                  <a:pt x="9" y="9"/>
                                </a:lnTo>
                                <a:lnTo>
                                  <a:pt x="2" y="18"/>
                                </a:lnTo>
                                <a:lnTo>
                                  <a:pt x="0" y="30"/>
                                </a:lnTo>
                                <a:lnTo>
                                  <a:pt x="2" y="42"/>
                                </a:lnTo>
                                <a:lnTo>
                                  <a:pt x="9" y="52"/>
                                </a:lnTo>
                                <a:lnTo>
                                  <a:pt x="19" y="58"/>
                                </a:lnTo>
                                <a:lnTo>
                                  <a:pt x="31" y="61"/>
                                </a:lnTo>
                                <a:lnTo>
                                  <a:pt x="43" y="58"/>
                                </a:lnTo>
                                <a:lnTo>
                                  <a:pt x="53" y="52"/>
                                </a:lnTo>
                                <a:lnTo>
                                  <a:pt x="60" y="42"/>
                                </a:lnTo>
                                <a:lnTo>
                                  <a:pt x="62" y="30"/>
                                </a:lnTo>
                                <a:lnTo>
                                  <a:pt x="60" y="18"/>
                                </a:lnTo>
                                <a:lnTo>
                                  <a:pt x="53" y="9"/>
                                </a:lnTo>
                                <a:lnTo>
                                  <a:pt x="43" y="2"/>
                                </a:lnTo>
                                <a:lnTo>
                                  <a:pt x="3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4" name="Freeform 2977"/>
                        <wps:cNvSpPr>
                          <a:spLocks/>
                        </wps:cNvSpPr>
                        <wps:spPr bwMode="auto">
                          <a:xfrm>
                            <a:off x="2606" y="431"/>
                            <a:ext cx="62" cy="61"/>
                          </a:xfrm>
                          <a:custGeom>
                            <a:avLst/>
                            <a:gdLst>
                              <a:gd name="T0" fmla="+- 0 2637 2606"/>
                              <a:gd name="T1" fmla="*/ T0 w 62"/>
                              <a:gd name="T2" fmla="+- 0 432 432"/>
                              <a:gd name="T3" fmla="*/ 432 h 61"/>
                              <a:gd name="T4" fmla="+- 0 2625 2606"/>
                              <a:gd name="T5" fmla="*/ T4 w 62"/>
                              <a:gd name="T6" fmla="+- 0 434 432"/>
                              <a:gd name="T7" fmla="*/ 434 h 61"/>
                              <a:gd name="T8" fmla="+- 0 2615 2606"/>
                              <a:gd name="T9" fmla="*/ T8 w 62"/>
                              <a:gd name="T10" fmla="+- 0 441 432"/>
                              <a:gd name="T11" fmla="*/ 441 h 61"/>
                              <a:gd name="T12" fmla="+- 0 2608 2606"/>
                              <a:gd name="T13" fmla="*/ T12 w 62"/>
                              <a:gd name="T14" fmla="+- 0 450 432"/>
                              <a:gd name="T15" fmla="*/ 450 h 61"/>
                              <a:gd name="T16" fmla="+- 0 2606 2606"/>
                              <a:gd name="T17" fmla="*/ T16 w 62"/>
                              <a:gd name="T18" fmla="+- 0 462 432"/>
                              <a:gd name="T19" fmla="*/ 462 h 61"/>
                              <a:gd name="T20" fmla="+- 0 2608 2606"/>
                              <a:gd name="T21" fmla="*/ T20 w 62"/>
                              <a:gd name="T22" fmla="+- 0 474 432"/>
                              <a:gd name="T23" fmla="*/ 474 h 61"/>
                              <a:gd name="T24" fmla="+- 0 2615 2606"/>
                              <a:gd name="T25" fmla="*/ T24 w 62"/>
                              <a:gd name="T26" fmla="+- 0 484 432"/>
                              <a:gd name="T27" fmla="*/ 484 h 61"/>
                              <a:gd name="T28" fmla="+- 0 2625 2606"/>
                              <a:gd name="T29" fmla="*/ T28 w 62"/>
                              <a:gd name="T30" fmla="+- 0 490 432"/>
                              <a:gd name="T31" fmla="*/ 490 h 61"/>
                              <a:gd name="T32" fmla="+- 0 2637 2606"/>
                              <a:gd name="T33" fmla="*/ T32 w 62"/>
                              <a:gd name="T34" fmla="+- 0 493 432"/>
                              <a:gd name="T35" fmla="*/ 493 h 61"/>
                              <a:gd name="T36" fmla="+- 0 2649 2606"/>
                              <a:gd name="T37" fmla="*/ T36 w 62"/>
                              <a:gd name="T38" fmla="+- 0 490 432"/>
                              <a:gd name="T39" fmla="*/ 490 h 61"/>
                              <a:gd name="T40" fmla="+- 0 2659 2606"/>
                              <a:gd name="T41" fmla="*/ T40 w 62"/>
                              <a:gd name="T42" fmla="+- 0 484 432"/>
                              <a:gd name="T43" fmla="*/ 484 h 61"/>
                              <a:gd name="T44" fmla="+- 0 2666 2606"/>
                              <a:gd name="T45" fmla="*/ T44 w 62"/>
                              <a:gd name="T46" fmla="+- 0 474 432"/>
                              <a:gd name="T47" fmla="*/ 474 h 61"/>
                              <a:gd name="T48" fmla="+- 0 2668 2606"/>
                              <a:gd name="T49" fmla="*/ T48 w 62"/>
                              <a:gd name="T50" fmla="+- 0 462 432"/>
                              <a:gd name="T51" fmla="*/ 462 h 61"/>
                              <a:gd name="T52" fmla="+- 0 2666 2606"/>
                              <a:gd name="T53" fmla="*/ T52 w 62"/>
                              <a:gd name="T54" fmla="+- 0 450 432"/>
                              <a:gd name="T55" fmla="*/ 450 h 61"/>
                              <a:gd name="T56" fmla="+- 0 2659 2606"/>
                              <a:gd name="T57" fmla="*/ T56 w 62"/>
                              <a:gd name="T58" fmla="+- 0 441 432"/>
                              <a:gd name="T59" fmla="*/ 441 h 61"/>
                              <a:gd name="T60" fmla="+- 0 2649 2606"/>
                              <a:gd name="T61" fmla="*/ T60 w 62"/>
                              <a:gd name="T62" fmla="+- 0 434 432"/>
                              <a:gd name="T63" fmla="*/ 434 h 61"/>
                              <a:gd name="T64" fmla="+- 0 2637 2606"/>
                              <a:gd name="T65" fmla="*/ T64 w 62"/>
                              <a:gd name="T66" fmla="+- 0 432 432"/>
                              <a:gd name="T67" fmla="*/ 432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1">
                                <a:moveTo>
                                  <a:pt x="31" y="0"/>
                                </a:moveTo>
                                <a:lnTo>
                                  <a:pt x="19" y="2"/>
                                </a:lnTo>
                                <a:lnTo>
                                  <a:pt x="9" y="9"/>
                                </a:lnTo>
                                <a:lnTo>
                                  <a:pt x="2" y="18"/>
                                </a:lnTo>
                                <a:lnTo>
                                  <a:pt x="0" y="30"/>
                                </a:lnTo>
                                <a:lnTo>
                                  <a:pt x="2" y="42"/>
                                </a:lnTo>
                                <a:lnTo>
                                  <a:pt x="9" y="52"/>
                                </a:lnTo>
                                <a:lnTo>
                                  <a:pt x="19" y="58"/>
                                </a:lnTo>
                                <a:lnTo>
                                  <a:pt x="31" y="61"/>
                                </a:lnTo>
                                <a:lnTo>
                                  <a:pt x="43" y="58"/>
                                </a:lnTo>
                                <a:lnTo>
                                  <a:pt x="53" y="52"/>
                                </a:lnTo>
                                <a:lnTo>
                                  <a:pt x="60" y="42"/>
                                </a:lnTo>
                                <a:lnTo>
                                  <a:pt x="62" y="30"/>
                                </a:lnTo>
                                <a:lnTo>
                                  <a:pt x="60" y="18"/>
                                </a:lnTo>
                                <a:lnTo>
                                  <a:pt x="53" y="9"/>
                                </a:lnTo>
                                <a:lnTo>
                                  <a:pt x="43" y="2"/>
                                </a:lnTo>
                                <a:lnTo>
                                  <a:pt x="31"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5" name="AutoShape 2976"/>
                        <wps:cNvSpPr>
                          <a:spLocks/>
                        </wps:cNvSpPr>
                        <wps:spPr bwMode="auto">
                          <a:xfrm>
                            <a:off x="2350" y="-245"/>
                            <a:ext cx="1554" cy="1256"/>
                          </a:xfrm>
                          <a:custGeom>
                            <a:avLst/>
                            <a:gdLst>
                              <a:gd name="T0" fmla="+- 0 2350 2350"/>
                              <a:gd name="T1" fmla="*/ T0 w 1554"/>
                              <a:gd name="T2" fmla="+- 0 -241 -244"/>
                              <a:gd name="T3" fmla="*/ -241 h 1256"/>
                              <a:gd name="T4" fmla="+- 0 3904 2350"/>
                              <a:gd name="T5" fmla="*/ T4 w 1554"/>
                              <a:gd name="T6" fmla="+- 0 -241 -244"/>
                              <a:gd name="T7" fmla="*/ -241 h 1256"/>
                              <a:gd name="T8" fmla="+- 0 2350 2350"/>
                              <a:gd name="T9" fmla="*/ T8 w 1554"/>
                              <a:gd name="T10" fmla="+- 0 1012 -244"/>
                              <a:gd name="T11" fmla="*/ 1012 h 1256"/>
                              <a:gd name="T12" fmla="+- 0 3904 2350"/>
                              <a:gd name="T13" fmla="*/ T12 w 1554"/>
                              <a:gd name="T14" fmla="+- 0 1012 -244"/>
                              <a:gd name="T15" fmla="*/ 1012 h 1256"/>
                              <a:gd name="T16" fmla="+- 0 3896 2350"/>
                              <a:gd name="T17" fmla="*/ T16 w 1554"/>
                              <a:gd name="T18" fmla="+- 0 186 -244"/>
                              <a:gd name="T19" fmla="*/ 186 h 1256"/>
                              <a:gd name="T20" fmla="+- 0 3896 2350"/>
                              <a:gd name="T21" fmla="*/ T20 w 1554"/>
                              <a:gd name="T22" fmla="+- 0 -244 -244"/>
                              <a:gd name="T23" fmla="*/ -244 h 1256"/>
                              <a:gd name="T24" fmla="+- 0 3896 2350"/>
                              <a:gd name="T25" fmla="*/ T24 w 1554"/>
                              <a:gd name="T26" fmla="+- 0 1006 -244"/>
                              <a:gd name="T27" fmla="*/ 1006 h 1256"/>
                              <a:gd name="T28" fmla="+- 0 3896 2350"/>
                              <a:gd name="T29" fmla="*/ T28 w 1554"/>
                              <a:gd name="T30" fmla="+- 0 577 -244"/>
                              <a:gd name="T31" fmla="*/ 577 h 125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54" h="1256">
                                <a:moveTo>
                                  <a:pt x="0" y="3"/>
                                </a:moveTo>
                                <a:lnTo>
                                  <a:pt x="1554" y="3"/>
                                </a:lnTo>
                                <a:moveTo>
                                  <a:pt x="0" y="1256"/>
                                </a:moveTo>
                                <a:lnTo>
                                  <a:pt x="1554" y="1256"/>
                                </a:lnTo>
                                <a:moveTo>
                                  <a:pt x="1546" y="430"/>
                                </a:moveTo>
                                <a:lnTo>
                                  <a:pt x="1546" y="0"/>
                                </a:lnTo>
                                <a:moveTo>
                                  <a:pt x="1546" y="1250"/>
                                </a:moveTo>
                                <a:lnTo>
                                  <a:pt x="1546" y="82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6" name="Freeform 2975"/>
                        <wps:cNvSpPr>
                          <a:spLocks/>
                        </wps:cNvSpPr>
                        <wps:spPr bwMode="auto">
                          <a:xfrm>
                            <a:off x="3864" y="177"/>
                            <a:ext cx="61" cy="62"/>
                          </a:xfrm>
                          <a:custGeom>
                            <a:avLst/>
                            <a:gdLst>
                              <a:gd name="T0" fmla="+- 0 3895 3864"/>
                              <a:gd name="T1" fmla="*/ T0 w 61"/>
                              <a:gd name="T2" fmla="+- 0 178 178"/>
                              <a:gd name="T3" fmla="*/ 178 h 62"/>
                              <a:gd name="T4" fmla="+- 0 3883 3864"/>
                              <a:gd name="T5" fmla="*/ T4 w 61"/>
                              <a:gd name="T6" fmla="+- 0 180 178"/>
                              <a:gd name="T7" fmla="*/ 180 h 62"/>
                              <a:gd name="T8" fmla="+- 0 3873 3864"/>
                              <a:gd name="T9" fmla="*/ T8 w 61"/>
                              <a:gd name="T10" fmla="+- 0 187 178"/>
                              <a:gd name="T11" fmla="*/ 187 h 62"/>
                              <a:gd name="T12" fmla="+- 0 3866 3864"/>
                              <a:gd name="T13" fmla="*/ T12 w 61"/>
                              <a:gd name="T14" fmla="+- 0 197 178"/>
                              <a:gd name="T15" fmla="*/ 197 h 62"/>
                              <a:gd name="T16" fmla="+- 0 3864 3864"/>
                              <a:gd name="T17" fmla="*/ T16 w 61"/>
                              <a:gd name="T18" fmla="+- 0 209 178"/>
                              <a:gd name="T19" fmla="*/ 209 h 62"/>
                              <a:gd name="T20" fmla="+- 0 3866 3864"/>
                              <a:gd name="T21" fmla="*/ T20 w 61"/>
                              <a:gd name="T22" fmla="+- 0 221 178"/>
                              <a:gd name="T23" fmla="*/ 221 h 62"/>
                              <a:gd name="T24" fmla="+- 0 3873 3864"/>
                              <a:gd name="T25" fmla="*/ T24 w 61"/>
                              <a:gd name="T26" fmla="+- 0 231 178"/>
                              <a:gd name="T27" fmla="*/ 231 h 62"/>
                              <a:gd name="T28" fmla="+- 0 3883 3864"/>
                              <a:gd name="T29" fmla="*/ T28 w 61"/>
                              <a:gd name="T30" fmla="+- 0 237 178"/>
                              <a:gd name="T31" fmla="*/ 237 h 62"/>
                              <a:gd name="T32" fmla="+- 0 3895 3864"/>
                              <a:gd name="T33" fmla="*/ T32 w 61"/>
                              <a:gd name="T34" fmla="+- 0 240 178"/>
                              <a:gd name="T35" fmla="*/ 240 h 62"/>
                              <a:gd name="T36" fmla="+- 0 3906 3864"/>
                              <a:gd name="T37" fmla="*/ T36 w 61"/>
                              <a:gd name="T38" fmla="+- 0 237 178"/>
                              <a:gd name="T39" fmla="*/ 237 h 62"/>
                              <a:gd name="T40" fmla="+- 0 3916 3864"/>
                              <a:gd name="T41" fmla="*/ T40 w 61"/>
                              <a:gd name="T42" fmla="+- 0 231 178"/>
                              <a:gd name="T43" fmla="*/ 231 h 62"/>
                              <a:gd name="T44" fmla="+- 0 3923 3864"/>
                              <a:gd name="T45" fmla="*/ T44 w 61"/>
                              <a:gd name="T46" fmla="+- 0 221 178"/>
                              <a:gd name="T47" fmla="*/ 221 h 62"/>
                              <a:gd name="T48" fmla="+- 0 3925 3864"/>
                              <a:gd name="T49" fmla="*/ T48 w 61"/>
                              <a:gd name="T50" fmla="+- 0 209 178"/>
                              <a:gd name="T51" fmla="*/ 209 h 62"/>
                              <a:gd name="T52" fmla="+- 0 3923 3864"/>
                              <a:gd name="T53" fmla="*/ T52 w 61"/>
                              <a:gd name="T54" fmla="+- 0 197 178"/>
                              <a:gd name="T55" fmla="*/ 197 h 62"/>
                              <a:gd name="T56" fmla="+- 0 3916 3864"/>
                              <a:gd name="T57" fmla="*/ T56 w 61"/>
                              <a:gd name="T58" fmla="+- 0 187 178"/>
                              <a:gd name="T59" fmla="*/ 187 h 62"/>
                              <a:gd name="T60" fmla="+- 0 3906 3864"/>
                              <a:gd name="T61" fmla="*/ T60 w 61"/>
                              <a:gd name="T62" fmla="+- 0 180 178"/>
                              <a:gd name="T63" fmla="*/ 180 h 62"/>
                              <a:gd name="T64" fmla="+- 0 3895 3864"/>
                              <a:gd name="T65" fmla="*/ T64 w 61"/>
                              <a:gd name="T66" fmla="+- 0 178 178"/>
                              <a:gd name="T67" fmla="*/ 178 h 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2">
                                <a:moveTo>
                                  <a:pt x="31" y="0"/>
                                </a:moveTo>
                                <a:lnTo>
                                  <a:pt x="19" y="2"/>
                                </a:lnTo>
                                <a:lnTo>
                                  <a:pt x="9" y="9"/>
                                </a:lnTo>
                                <a:lnTo>
                                  <a:pt x="2" y="19"/>
                                </a:lnTo>
                                <a:lnTo>
                                  <a:pt x="0" y="31"/>
                                </a:lnTo>
                                <a:lnTo>
                                  <a:pt x="2" y="43"/>
                                </a:lnTo>
                                <a:lnTo>
                                  <a:pt x="9" y="53"/>
                                </a:lnTo>
                                <a:lnTo>
                                  <a:pt x="19" y="59"/>
                                </a:lnTo>
                                <a:lnTo>
                                  <a:pt x="31" y="62"/>
                                </a:lnTo>
                                <a:lnTo>
                                  <a:pt x="42" y="59"/>
                                </a:lnTo>
                                <a:lnTo>
                                  <a:pt x="52" y="53"/>
                                </a:lnTo>
                                <a:lnTo>
                                  <a:pt x="59" y="43"/>
                                </a:lnTo>
                                <a:lnTo>
                                  <a:pt x="61" y="31"/>
                                </a:lnTo>
                                <a:lnTo>
                                  <a:pt x="59" y="19"/>
                                </a:lnTo>
                                <a:lnTo>
                                  <a:pt x="52" y="9"/>
                                </a:lnTo>
                                <a:lnTo>
                                  <a:pt x="42" y="2"/>
                                </a:lnTo>
                                <a:lnTo>
                                  <a:pt x="3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7" name="AutoShape 2974"/>
                        <wps:cNvSpPr>
                          <a:spLocks/>
                        </wps:cNvSpPr>
                        <wps:spPr bwMode="auto">
                          <a:xfrm>
                            <a:off x="3189" y="177"/>
                            <a:ext cx="736" cy="616"/>
                          </a:xfrm>
                          <a:custGeom>
                            <a:avLst/>
                            <a:gdLst>
                              <a:gd name="T0" fmla="+- 0 3895 3189"/>
                              <a:gd name="T1" fmla="*/ T0 w 736"/>
                              <a:gd name="T2" fmla="+- 0 178 178"/>
                              <a:gd name="T3" fmla="*/ 178 h 616"/>
                              <a:gd name="T4" fmla="+- 0 3883 3189"/>
                              <a:gd name="T5" fmla="*/ T4 w 736"/>
                              <a:gd name="T6" fmla="+- 0 180 178"/>
                              <a:gd name="T7" fmla="*/ 180 h 616"/>
                              <a:gd name="T8" fmla="+- 0 3873 3189"/>
                              <a:gd name="T9" fmla="*/ T8 w 736"/>
                              <a:gd name="T10" fmla="+- 0 187 178"/>
                              <a:gd name="T11" fmla="*/ 187 h 616"/>
                              <a:gd name="T12" fmla="+- 0 3866 3189"/>
                              <a:gd name="T13" fmla="*/ T12 w 736"/>
                              <a:gd name="T14" fmla="+- 0 197 178"/>
                              <a:gd name="T15" fmla="*/ 197 h 616"/>
                              <a:gd name="T16" fmla="+- 0 3864 3189"/>
                              <a:gd name="T17" fmla="*/ T16 w 736"/>
                              <a:gd name="T18" fmla="+- 0 209 178"/>
                              <a:gd name="T19" fmla="*/ 209 h 616"/>
                              <a:gd name="T20" fmla="+- 0 3866 3189"/>
                              <a:gd name="T21" fmla="*/ T20 w 736"/>
                              <a:gd name="T22" fmla="+- 0 221 178"/>
                              <a:gd name="T23" fmla="*/ 221 h 616"/>
                              <a:gd name="T24" fmla="+- 0 3873 3189"/>
                              <a:gd name="T25" fmla="*/ T24 w 736"/>
                              <a:gd name="T26" fmla="+- 0 231 178"/>
                              <a:gd name="T27" fmla="*/ 231 h 616"/>
                              <a:gd name="T28" fmla="+- 0 3883 3189"/>
                              <a:gd name="T29" fmla="*/ T28 w 736"/>
                              <a:gd name="T30" fmla="+- 0 237 178"/>
                              <a:gd name="T31" fmla="*/ 237 h 616"/>
                              <a:gd name="T32" fmla="+- 0 3895 3189"/>
                              <a:gd name="T33" fmla="*/ T32 w 736"/>
                              <a:gd name="T34" fmla="+- 0 240 178"/>
                              <a:gd name="T35" fmla="*/ 240 h 616"/>
                              <a:gd name="T36" fmla="+- 0 3906 3189"/>
                              <a:gd name="T37" fmla="*/ T36 w 736"/>
                              <a:gd name="T38" fmla="+- 0 237 178"/>
                              <a:gd name="T39" fmla="*/ 237 h 616"/>
                              <a:gd name="T40" fmla="+- 0 3916 3189"/>
                              <a:gd name="T41" fmla="*/ T40 w 736"/>
                              <a:gd name="T42" fmla="+- 0 231 178"/>
                              <a:gd name="T43" fmla="*/ 231 h 616"/>
                              <a:gd name="T44" fmla="+- 0 3923 3189"/>
                              <a:gd name="T45" fmla="*/ T44 w 736"/>
                              <a:gd name="T46" fmla="+- 0 221 178"/>
                              <a:gd name="T47" fmla="*/ 221 h 616"/>
                              <a:gd name="T48" fmla="+- 0 3925 3189"/>
                              <a:gd name="T49" fmla="*/ T48 w 736"/>
                              <a:gd name="T50" fmla="+- 0 209 178"/>
                              <a:gd name="T51" fmla="*/ 209 h 616"/>
                              <a:gd name="T52" fmla="+- 0 3923 3189"/>
                              <a:gd name="T53" fmla="*/ T52 w 736"/>
                              <a:gd name="T54" fmla="+- 0 197 178"/>
                              <a:gd name="T55" fmla="*/ 197 h 616"/>
                              <a:gd name="T56" fmla="+- 0 3916 3189"/>
                              <a:gd name="T57" fmla="*/ T56 w 736"/>
                              <a:gd name="T58" fmla="+- 0 187 178"/>
                              <a:gd name="T59" fmla="*/ 187 h 616"/>
                              <a:gd name="T60" fmla="+- 0 3906 3189"/>
                              <a:gd name="T61" fmla="*/ T60 w 736"/>
                              <a:gd name="T62" fmla="+- 0 180 178"/>
                              <a:gd name="T63" fmla="*/ 180 h 616"/>
                              <a:gd name="T64" fmla="+- 0 3895 3189"/>
                              <a:gd name="T65" fmla="*/ T64 w 736"/>
                              <a:gd name="T66" fmla="+- 0 178 178"/>
                              <a:gd name="T67" fmla="*/ 178 h 616"/>
                              <a:gd name="T68" fmla="+- 0 3895 3189"/>
                              <a:gd name="T69" fmla="*/ T68 w 736"/>
                              <a:gd name="T70" fmla="+- 0 514 178"/>
                              <a:gd name="T71" fmla="*/ 514 h 616"/>
                              <a:gd name="T72" fmla="+- 0 3883 3189"/>
                              <a:gd name="T73" fmla="*/ T72 w 736"/>
                              <a:gd name="T74" fmla="+- 0 516 178"/>
                              <a:gd name="T75" fmla="*/ 516 h 616"/>
                              <a:gd name="T76" fmla="+- 0 3873 3189"/>
                              <a:gd name="T77" fmla="*/ T76 w 736"/>
                              <a:gd name="T78" fmla="+- 0 523 178"/>
                              <a:gd name="T79" fmla="*/ 523 h 616"/>
                              <a:gd name="T80" fmla="+- 0 3866 3189"/>
                              <a:gd name="T81" fmla="*/ T80 w 736"/>
                              <a:gd name="T82" fmla="+- 0 533 178"/>
                              <a:gd name="T83" fmla="*/ 533 h 616"/>
                              <a:gd name="T84" fmla="+- 0 3864 3189"/>
                              <a:gd name="T85" fmla="*/ T84 w 736"/>
                              <a:gd name="T86" fmla="+- 0 545 178"/>
                              <a:gd name="T87" fmla="*/ 545 h 616"/>
                              <a:gd name="T88" fmla="+- 0 3866 3189"/>
                              <a:gd name="T89" fmla="*/ T88 w 736"/>
                              <a:gd name="T90" fmla="+- 0 557 178"/>
                              <a:gd name="T91" fmla="*/ 557 h 616"/>
                              <a:gd name="T92" fmla="+- 0 3873 3189"/>
                              <a:gd name="T93" fmla="*/ T92 w 736"/>
                              <a:gd name="T94" fmla="+- 0 567 178"/>
                              <a:gd name="T95" fmla="*/ 567 h 616"/>
                              <a:gd name="T96" fmla="+- 0 3883 3189"/>
                              <a:gd name="T97" fmla="*/ T96 w 736"/>
                              <a:gd name="T98" fmla="+- 0 573 178"/>
                              <a:gd name="T99" fmla="*/ 573 h 616"/>
                              <a:gd name="T100" fmla="+- 0 3895 3189"/>
                              <a:gd name="T101" fmla="*/ T100 w 736"/>
                              <a:gd name="T102" fmla="+- 0 576 178"/>
                              <a:gd name="T103" fmla="*/ 576 h 616"/>
                              <a:gd name="T104" fmla="+- 0 3906 3189"/>
                              <a:gd name="T105" fmla="*/ T104 w 736"/>
                              <a:gd name="T106" fmla="+- 0 573 178"/>
                              <a:gd name="T107" fmla="*/ 573 h 616"/>
                              <a:gd name="T108" fmla="+- 0 3916 3189"/>
                              <a:gd name="T109" fmla="*/ T108 w 736"/>
                              <a:gd name="T110" fmla="+- 0 567 178"/>
                              <a:gd name="T111" fmla="*/ 567 h 616"/>
                              <a:gd name="T112" fmla="+- 0 3923 3189"/>
                              <a:gd name="T113" fmla="*/ T112 w 736"/>
                              <a:gd name="T114" fmla="+- 0 557 178"/>
                              <a:gd name="T115" fmla="*/ 557 h 616"/>
                              <a:gd name="T116" fmla="+- 0 3925 3189"/>
                              <a:gd name="T117" fmla="*/ T116 w 736"/>
                              <a:gd name="T118" fmla="+- 0 545 178"/>
                              <a:gd name="T119" fmla="*/ 545 h 616"/>
                              <a:gd name="T120" fmla="+- 0 3923 3189"/>
                              <a:gd name="T121" fmla="*/ T120 w 736"/>
                              <a:gd name="T122" fmla="+- 0 533 178"/>
                              <a:gd name="T123" fmla="*/ 533 h 616"/>
                              <a:gd name="T124" fmla="+- 0 3916 3189"/>
                              <a:gd name="T125" fmla="*/ T124 w 736"/>
                              <a:gd name="T126" fmla="+- 0 523 178"/>
                              <a:gd name="T127" fmla="*/ 523 h 616"/>
                              <a:gd name="T128" fmla="+- 0 3906 3189"/>
                              <a:gd name="T129" fmla="*/ T128 w 736"/>
                              <a:gd name="T130" fmla="+- 0 516 178"/>
                              <a:gd name="T131" fmla="*/ 516 h 616"/>
                              <a:gd name="T132" fmla="+- 0 3895 3189"/>
                              <a:gd name="T133" fmla="*/ T132 w 736"/>
                              <a:gd name="T134" fmla="+- 0 514 178"/>
                              <a:gd name="T135" fmla="*/ 514 h 616"/>
                              <a:gd name="T136" fmla="+- 0 3220 3189"/>
                              <a:gd name="T137" fmla="*/ T136 w 736"/>
                              <a:gd name="T138" fmla="+- 0 733 178"/>
                              <a:gd name="T139" fmla="*/ 733 h 616"/>
                              <a:gd name="T140" fmla="+- 0 3208 3189"/>
                              <a:gd name="T141" fmla="*/ T140 w 736"/>
                              <a:gd name="T142" fmla="+- 0 735 178"/>
                              <a:gd name="T143" fmla="*/ 735 h 616"/>
                              <a:gd name="T144" fmla="+- 0 3198 3189"/>
                              <a:gd name="T145" fmla="*/ T144 w 736"/>
                              <a:gd name="T146" fmla="+- 0 742 178"/>
                              <a:gd name="T147" fmla="*/ 742 h 616"/>
                              <a:gd name="T148" fmla="+- 0 3191 3189"/>
                              <a:gd name="T149" fmla="*/ T148 w 736"/>
                              <a:gd name="T150" fmla="+- 0 751 178"/>
                              <a:gd name="T151" fmla="*/ 751 h 616"/>
                              <a:gd name="T152" fmla="+- 0 3189 3189"/>
                              <a:gd name="T153" fmla="*/ T152 w 736"/>
                              <a:gd name="T154" fmla="+- 0 763 178"/>
                              <a:gd name="T155" fmla="*/ 763 h 616"/>
                              <a:gd name="T156" fmla="+- 0 3191 3189"/>
                              <a:gd name="T157" fmla="*/ T156 w 736"/>
                              <a:gd name="T158" fmla="+- 0 775 178"/>
                              <a:gd name="T159" fmla="*/ 775 h 616"/>
                              <a:gd name="T160" fmla="+- 0 3198 3189"/>
                              <a:gd name="T161" fmla="*/ T160 w 736"/>
                              <a:gd name="T162" fmla="+- 0 785 178"/>
                              <a:gd name="T163" fmla="*/ 785 h 616"/>
                              <a:gd name="T164" fmla="+- 0 3208 3189"/>
                              <a:gd name="T165" fmla="*/ T164 w 736"/>
                              <a:gd name="T166" fmla="+- 0 791 178"/>
                              <a:gd name="T167" fmla="*/ 791 h 616"/>
                              <a:gd name="T168" fmla="+- 0 3220 3189"/>
                              <a:gd name="T169" fmla="*/ T168 w 736"/>
                              <a:gd name="T170" fmla="+- 0 794 178"/>
                              <a:gd name="T171" fmla="*/ 794 h 616"/>
                              <a:gd name="T172" fmla="+- 0 3231 3189"/>
                              <a:gd name="T173" fmla="*/ T172 w 736"/>
                              <a:gd name="T174" fmla="+- 0 791 178"/>
                              <a:gd name="T175" fmla="*/ 791 h 616"/>
                              <a:gd name="T176" fmla="+- 0 3241 3189"/>
                              <a:gd name="T177" fmla="*/ T176 w 736"/>
                              <a:gd name="T178" fmla="+- 0 785 178"/>
                              <a:gd name="T179" fmla="*/ 785 h 616"/>
                              <a:gd name="T180" fmla="+- 0 3248 3189"/>
                              <a:gd name="T181" fmla="*/ T180 w 736"/>
                              <a:gd name="T182" fmla="+- 0 775 178"/>
                              <a:gd name="T183" fmla="*/ 775 h 616"/>
                              <a:gd name="T184" fmla="+- 0 3250 3189"/>
                              <a:gd name="T185" fmla="*/ T184 w 736"/>
                              <a:gd name="T186" fmla="+- 0 763 178"/>
                              <a:gd name="T187" fmla="*/ 763 h 616"/>
                              <a:gd name="T188" fmla="+- 0 3248 3189"/>
                              <a:gd name="T189" fmla="*/ T188 w 736"/>
                              <a:gd name="T190" fmla="+- 0 751 178"/>
                              <a:gd name="T191" fmla="*/ 751 h 616"/>
                              <a:gd name="T192" fmla="+- 0 3241 3189"/>
                              <a:gd name="T193" fmla="*/ T192 w 736"/>
                              <a:gd name="T194" fmla="+- 0 742 178"/>
                              <a:gd name="T195" fmla="*/ 742 h 616"/>
                              <a:gd name="T196" fmla="+- 0 3231 3189"/>
                              <a:gd name="T197" fmla="*/ T196 w 736"/>
                              <a:gd name="T198" fmla="+- 0 735 178"/>
                              <a:gd name="T199" fmla="*/ 735 h 616"/>
                              <a:gd name="T200" fmla="+- 0 3220 3189"/>
                              <a:gd name="T201" fmla="*/ T200 w 736"/>
                              <a:gd name="T202" fmla="+- 0 733 178"/>
                              <a:gd name="T203" fmla="*/ 733 h 6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736" h="616">
                                <a:moveTo>
                                  <a:pt x="706" y="0"/>
                                </a:moveTo>
                                <a:lnTo>
                                  <a:pt x="694" y="2"/>
                                </a:lnTo>
                                <a:lnTo>
                                  <a:pt x="684" y="9"/>
                                </a:lnTo>
                                <a:lnTo>
                                  <a:pt x="677" y="19"/>
                                </a:lnTo>
                                <a:lnTo>
                                  <a:pt x="675" y="31"/>
                                </a:lnTo>
                                <a:lnTo>
                                  <a:pt x="677" y="43"/>
                                </a:lnTo>
                                <a:lnTo>
                                  <a:pt x="684" y="53"/>
                                </a:lnTo>
                                <a:lnTo>
                                  <a:pt x="694" y="59"/>
                                </a:lnTo>
                                <a:lnTo>
                                  <a:pt x="706" y="62"/>
                                </a:lnTo>
                                <a:lnTo>
                                  <a:pt x="717" y="59"/>
                                </a:lnTo>
                                <a:lnTo>
                                  <a:pt x="727" y="53"/>
                                </a:lnTo>
                                <a:lnTo>
                                  <a:pt x="734" y="43"/>
                                </a:lnTo>
                                <a:lnTo>
                                  <a:pt x="736" y="31"/>
                                </a:lnTo>
                                <a:lnTo>
                                  <a:pt x="734" y="19"/>
                                </a:lnTo>
                                <a:lnTo>
                                  <a:pt x="727" y="9"/>
                                </a:lnTo>
                                <a:lnTo>
                                  <a:pt x="717" y="2"/>
                                </a:lnTo>
                                <a:lnTo>
                                  <a:pt x="706" y="0"/>
                                </a:lnTo>
                                <a:close/>
                                <a:moveTo>
                                  <a:pt x="706" y="336"/>
                                </a:moveTo>
                                <a:lnTo>
                                  <a:pt x="694" y="338"/>
                                </a:lnTo>
                                <a:lnTo>
                                  <a:pt x="684" y="345"/>
                                </a:lnTo>
                                <a:lnTo>
                                  <a:pt x="677" y="355"/>
                                </a:lnTo>
                                <a:lnTo>
                                  <a:pt x="675" y="367"/>
                                </a:lnTo>
                                <a:lnTo>
                                  <a:pt x="677" y="379"/>
                                </a:lnTo>
                                <a:lnTo>
                                  <a:pt x="684" y="389"/>
                                </a:lnTo>
                                <a:lnTo>
                                  <a:pt x="694" y="395"/>
                                </a:lnTo>
                                <a:lnTo>
                                  <a:pt x="706" y="398"/>
                                </a:lnTo>
                                <a:lnTo>
                                  <a:pt x="717" y="395"/>
                                </a:lnTo>
                                <a:lnTo>
                                  <a:pt x="727" y="389"/>
                                </a:lnTo>
                                <a:lnTo>
                                  <a:pt x="734" y="379"/>
                                </a:lnTo>
                                <a:lnTo>
                                  <a:pt x="736" y="367"/>
                                </a:lnTo>
                                <a:lnTo>
                                  <a:pt x="734" y="355"/>
                                </a:lnTo>
                                <a:lnTo>
                                  <a:pt x="727" y="345"/>
                                </a:lnTo>
                                <a:lnTo>
                                  <a:pt x="717" y="338"/>
                                </a:lnTo>
                                <a:lnTo>
                                  <a:pt x="706" y="336"/>
                                </a:lnTo>
                                <a:close/>
                                <a:moveTo>
                                  <a:pt x="31" y="555"/>
                                </a:moveTo>
                                <a:lnTo>
                                  <a:pt x="19" y="557"/>
                                </a:lnTo>
                                <a:lnTo>
                                  <a:pt x="9" y="564"/>
                                </a:lnTo>
                                <a:lnTo>
                                  <a:pt x="2" y="573"/>
                                </a:lnTo>
                                <a:lnTo>
                                  <a:pt x="0" y="585"/>
                                </a:lnTo>
                                <a:lnTo>
                                  <a:pt x="2" y="597"/>
                                </a:lnTo>
                                <a:lnTo>
                                  <a:pt x="9" y="607"/>
                                </a:lnTo>
                                <a:lnTo>
                                  <a:pt x="19" y="613"/>
                                </a:lnTo>
                                <a:lnTo>
                                  <a:pt x="31" y="616"/>
                                </a:lnTo>
                                <a:lnTo>
                                  <a:pt x="42" y="613"/>
                                </a:lnTo>
                                <a:lnTo>
                                  <a:pt x="52" y="607"/>
                                </a:lnTo>
                                <a:lnTo>
                                  <a:pt x="59" y="597"/>
                                </a:lnTo>
                                <a:lnTo>
                                  <a:pt x="61" y="585"/>
                                </a:lnTo>
                                <a:lnTo>
                                  <a:pt x="59" y="573"/>
                                </a:lnTo>
                                <a:lnTo>
                                  <a:pt x="52" y="564"/>
                                </a:lnTo>
                                <a:lnTo>
                                  <a:pt x="42" y="557"/>
                                </a:lnTo>
                                <a:lnTo>
                                  <a:pt x="31" y="555"/>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98" name="Freeform 2973"/>
                        <wps:cNvSpPr>
                          <a:spLocks/>
                        </wps:cNvSpPr>
                        <wps:spPr bwMode="auto">
                          <a:xfrm>
                            <a:off x="3189" y="983"/>
                            <a:ext cx="61" cy="61"/>
                          </a:xfrm>
                          <a:custGeom>
                            <a:avLst/>
                            <a:gdLst>
                              <a:gd name="T0" fmla="+- 0 3220 3189"/>
                              <a:gd name="T1" fmla="*/ T0 w 61"/>
                              <a:gd name="T2" fmla="+- 0 984 984"/>
                              <a:gd name="T3" fmla="*/ 984 h 61"/>
                              <a:gd name="T4" fmla="+- 0 3208 3189"/>
                              <a:gd name="T5" fmla="*/ T4 w 61"/>
                              <a:gd name="T6" fmla="+- 0 986 984"/>
                              <a:gd name="T7" fmla="*/ 986 h 61"/>
                              <a:gd name="T8" fmla="+- 0 3198 3189"/>
                              <a:gd name="T9" fmla="*/ T8 w 61"/>
                              <a:gd name="T10" fmla="+- 0 993 984"/>
                              <a:gd name="T11" fmla="*/ 993 h 61"/>
                              <a:gd name="T12" fmla="+- 0 3191 3189"/>
                              <a:gd name="T13" fmla="*/ T12 w 61"/>
                              <a:gd name="T14" fmla="+- 0 1002 984"/>
                              <a:gd name="T15" fmla="*/ 1002 h 61"/>
                              <a:gd name="T16" fmla="+- 0 3189 3189"/>
                              <a:gd name="T17" fmla="*/ T16 w 61"/>
                              <a:gd name="T18" fmla="+- 0 1014 984"/>
                              <a:gd name="T19" fmla="*/ 1014 h 61"/>
                              <a:gd name="T20" fmla="+- 0 3191 3189"/>
                              <a:gd name="T21" fmla="*/ T20 w 61"/>
                              <a:gd name="T22" fmla="+- 0 1026 984"/>
                              <a:gd name="T23" fmla="*/ 1026 h 61"/>
                              <a:gd name="T24" fmla="+- 0 3198 3189"/>
                              <a:gd name="T25" fmla="*/ T24 w 61"/>
                              <a:gd name="T26" fmla="+- 0 1036 984"/>
                              <a:gd name="T27" fmla="*/ 1036 h 61"/>
                              <a:gd name="T28" fmla="+- 0 3208 3189"/>
                              <a:gd name="T29" fmla="*/ T28 w 61"/>
                              <a:gd name="T30" fmla="+- 0 1042 984"/>
                              <a:gd name="T31" fmla="*/ 1042 h 61"/>
                              <a:gd name="T32" fmla="+- 0 3220 3189"/>
                              <a:gd name="T33" fmla="*/ T32 w 61"/>
                              <a:gd name="T34" fmla="+- 0 1045 984"/>
                              <a:gd name="T35" fmla="*/ 1045 h 61"/>
                              <a:gd name="T36" fmla="+- 0 3231 3189"/>
                              <a:gd name="T37" fmla="*/ T36 w 61"/>
                              <a:gd name="T38" fmla="+- 0 1042 984"/>
                              <a:gd name="T39" fmla="*/ 1042 h 61"/>
                              <a:gd name="T40" fmla="+- 0 3241 3189"/>
                              <a:gd name="T41" fmla="*/ T40 w 61"/>
                              <a:gd name="T42" fmla="+- 0 1036 984"/>
                              <a:gd name="T43" fmla="*/ 1036 h 61"/>
                              <a:gd name="T44" fmla="+- 0 3248 3189"/>
                              <a:gd name="T45" fmla="*/ T44 w 61"/>
                              <a:gd name="T46" fmla="+- 0 1026 984"/>
                              <a:gd name="T47" fmla="*/ 1026 h 61"/>
                              <a:gd name="T48" fmla="+- 0 3250 3189"/>
                              <a:gd name="T49" fmla="*/ T48 w 61"/>
                              <a:gd name="T50" fmla="+- 0 1014 984"/>
                              <a:gd name="T51" fmla="*/ 1014 h 61"/>
                              <a:gd name="T52" fmla="+- 0 3248 3189"/>
                              <a:gd name="T53" fmla="*/ T52 w 61"/>
                              <a:gd name="T54" fmla="+- 0 1002 984"/>
                              <a:gd name="T55" fmla="*/ 1002 h 61"/>
                              <a:gd name="T56" fmla="+- 0 3241 3189"/>
                              <a:gd name="T57" fmla="*/ T56 w 61"/>
                              <a:gd name="T58" fmla="+- 0 993 984"/>
                              <a:gd name="T59" fmla="*/ 993 h 61"/>
                              <a:gd name="T60" fmla="+- 0 3231 3189"/>
                              <a:gd name="T61" fmla="*/ T60 w 61"/>
                              <a:gd name="T62" fmla="+- 0 986 984"/>
                              <a:gd name="T63" fmla="*/ 986 h 61"/>
                              <a:gd name="T64" fmla="+- 0 3220 3189"/>
                              <a:gd name="T65" fmla="*/ T64 w 61"/>
                              <a:gd name="T66" fmla="+- 0 984 984"/>
                              <a:gd name="T67" fmla="*/ 984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1">
                                <a:moveTo>
                                  <a:pt x="31" y="0"/>
                                </a:moveTo>
                                <a:lnTo>
                                  <a:pt x="19" y="2"/>
                                </a:lnTo>
                                <a:lnTo>
                                  <a:pt x="9" y="9"/>
                                </a:lnTo>
                                <a:lnTo>
                                  <a:pt x="2" y="18"/>
                                </a:lnTo>
                                <a:lnTo>
                                  <a:pt x="0" y="30"/>
                                </a:lnTo>
                                <a:lnTo>
                                  <a:pt x="2" y="42"/>
                                </a:lnTo>
                                <a:lnTo>
                                  <a:pt x="9" y="52"/>
                                </a:lnTo>
                                <a:lnTo>
                                  <a:pt x="19" y="58"/>
                                </a:lnTo>
                                <a:lnTo>
                                  <a:pt x="31" y="61"/>
                                </a:lnTo>
                                <a:lnTo>
                                  <a:pt x="42" y="58"/>
                                </a:lnTo>
                                <a:lnTo>
                                  <a:pt x="52" y="52"/>
                                </a:lnTo>
                                <a:lnTo>
                                  <a:pt x="59" y="42"/>
                                </a:lnTo>
                                <a:lnTo>
                                  <a:pt x="61" y="30"/>
                                </a:lnTo>
                                <a:lnTo>
                                  <a:pt x="59" y="18"/>
                                </a:lnTo>
                                <a:lnTo>
                                  <a:pt x="52" y="9"/>
                                </a:lnTo>
                                <a:lnTo>
                                  <a:pt x="42" y="2"/>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9" name="Freeform 2972"/>
                        <wps:cNvSpPr>
                          <a:spLocks/>
                        </wps:cNvSpPr>
                        <wps:spPr bwMode="auto">
                          <a:xfrm>
                            <a:off x="3189" y="983"/>
                            <a:ext cx="61" cy="61"/>
                          </a:xfrm>
                          <a:custGeom>
                            <a:avLst/>
                            <a:gdLst>
                              <a:gd name="T0" fmla="+- 0 3220 3189"/>
                              <a:gd name="T1" fmla="*/ T0 w 61"/>
                              <a:gd name="T2" fmla="+- 0 984 984"/>
                              <a:gd name="T3" fmla="*/ 984 h 61"/>
                              <a:gd name="T4" fmla="+- 0 3208 3189"/>
                              <a:gd name="T5" fmla="*/ T4 w 61"/>
                              <a:gd name="T6" fmla="+- 0 986 984"/>
                              <a:gd name="T7" fmla="*/ 986 h 61"/>
                              <a:gd name="T8" fmla="+- 0 3198 3189"/>
                              <a:gd name="T9" fmla="*/ T8 w 61"/>
                              <a:gd name="T10" fmla="+- 0 993 984"/>
                              <a:gd name="T11" fmla="*/ 993 h 61"/>
                              <a:gd name="T12" fmla="+- 0 3191 3189"/>
                              <a:gd name="T13" fmla="*/ T12 w 61"/>
                              <a:gd name="T14" fmla="+- 0 1002 984"/>
                              <a:gd name="T15" fmla="*/ 1002 h 61"/>
                              <a:gd name="T16" fmla="+- 0 3189 3189"/>
                              <a:gd name="T17" fmla="*/ T16 w 61"/>
                              <a:gd name="T18" fmla="+- 0 1014 984"/>
                              <a:gd name="T19" fmla="*/ 1014 h 61"/>
                              <a:gd name="T20" fmla="+- 0 3191 3189"/>
                              <a:gd name="T21" fmla="*/ T20 w 61"/>
                              <a:gd name="T22" fmla="+- 0 1026 984"/>
                              <a:gd name="T23" fmla="*/ 1026 h 61"/>
                              <a:gd name="T24" fmla="+- 0 3198 3189"/>
                              <a:gd name="T25" fmla="*/ T24 w 61"/>
                              <a:gd name="T26" fmla="+- 0 1036 984"/>
                              <a:gd name="T27" fmla="*/ 1036 h 61"/>
                              <a:gd name="T28" fmla="+- 0 3208 3189"/>
                              <a:gd name="T29" fmla="*/ T28 w 61"/>
                              <a:gd name="T30" fmla="+- 0 1042 984"/>
                              <a:gd name="T31" fmla="*/ 1042 h 61"/>
                              <a:gd name="T32" fmla="+- 0 3220 3189"/>
                              <a:gd name="T33" fmla="*/ T32 w 61"/>
                              <a:gd name="T34" fmla="+- 0 1045 984"/>
                              <a:gd name="T35" fmla="*/ 1045 h 61"/>
                              <a:gd name="T36" fmla="+- 0 3231 3189"/>
                              <a:gd name="T37" fmla="*/ T36 w 61"/>
                              <a:gd name="T38" fmla="+- 0 1042 984"/>
                              <a:gd name="T39" fmla="*/ 1042 h 61"/>
                              <a:gd name="T40" fmla="+- 0 3241 3189"/>
                              <a:gd name="T41" fmla="*/ T40 w 61"/>
                              <a:gd name="T42" fmla="+- 0 1036 984"/>
                              <a:gd name="T43" fmla="*/ 1036 h 61"/>
                              <a:gd name="T44" fmla="+- 0 3248 3189"/>
                              <a:gd name="T45" fmla="*/ T44 w 61"/>
                              <a:gd name="T46" fmla="+- 0 1026 984"/>
                              <a:gd name="T47" fmla="*/ 1026 h 61"/>
                              <a:gd name="T48" fmla="+- 0 3250 3189"/>
                              <a:gd name="T49" fmla="*/ T48 w 61"/>
                              <a:gd name="T50" fmla="+- 0 1014 984"/>
                              <a:gd name="T51" fmla="*/ 1014 h 61"/>
                              <a:gd name="T52" fmla="+- 0 3248 3189"/>
                              <a:gd name="T53" fmla="*/ T52 w 61"/>
                              <a:gd name="T54" fmla="+- 0 1002 984"/>
                              <a:gd name="T55" fmla="*/ 1002 h 61"/>
                              <a:gd name="T56" fmla="+- 0 3241 3189"/>
                              <a:gd name="T57" fmla="*/ T56 w 61"/>
                              <a:gd name="T58" fmla="+- 0 993 984"/>
                              <a:gd name="T59" fmla="*/ 993 h 61"/>
                              <a:gd name="T60" fmla="+- 0 3231 3189"/>
                              <a:gd name="T61" fmla="*/ T60 w 61"/>
                              <a:gd name="T62" fmla="+- 0 986 984"/>
                              <a:gd name="T63" fmla="*/ 986 h 61"/>
                              <a:gd name="T64" fmla="+- 0 3220 3189"/>
                              <a:gd name="T65" fmla="*/ T64 w 61"/>
                              <a:gd name="T66" fmla="+- 0 984 984"/>
                              <a:gd name="T67" fmla="*/ 984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1">
                                <a:moveTo>
                                  <a:pt x="31" y="0"/>
                                </a:moveTo>
                                <a:lnTo>
                                  <a:pt x="19" y="2"/>
                                </a:lnTo>
                                <a:lnTo>
                                  <a:pt x="9" y="9"/>
                                </a:lnTo>
                                <a:lnTo>
                                  <a:pt x="2" y="18"/>
                                </a:lnTo>
                                <a:lnTo>
                                  <a:pt x="0" y="30"/>
                                </a:lnTo>
                                <a:lnTo>
                                  <a:pt x="2" y="42"/>
                                </a:lnTo>
                                <a:lnTo>
                                  <a:pt x="9" y="52"/>
                                </a:lnTo>
                                <a:lnTo>
                                  <a:pt x="19" y="58"/>
                                </a:lnTo>
                                <a:lnTo>
                                  <a:pt x="31" y="61"/>
                                </a:lnTo>
                                <a:lnTo>
                                  <a:pt x="42" y="58"/>
                                </a:lnTo>
                                <a:lnTo>
                                  <a:pt x="52" y="52"/>
                                </a:lnTo>
                                <a:lnTo>
                                  <a:pt x="59" y="42"/>
                                </a:lnTo>
                                <a:lnTo>
                                  <a:pt x="61" y="30"/>
                                </a:lnTo>
                                <a:lnTo>
                                  <a:pt x="59" y="18"/>
                                </a:lnTo>
                                <a:lnTo>
                                  <a:pt x="52" y="9"/>
                                </a:lnTo>
                                <a:lnTo>
                                  <a:pt x="42" y="2"/>
                                </a:lnTo>
                                <a:lnTo>
                                  <a:pt x="31"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0" name="Line 2971"/>
                        <wps:cNvCnPr>
                          <a:cxnSpLocks noChangeShapeType="1"/>
                        </wps:cNvCnPr>
                        <wps:spPr bwMode="auto">
                          <a:xfrm>
                            <a:off x="3218" y="1005"/>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01" name="Line 2970"/>
                        <wps:cNvCnPr>
                          <a:cxnSpLocks noChangeShapeType="1"/>
                        </wps:cNvCnPr>
                        <wps:spPr bwMode="auto">
                          <a:xfrm>
                            <a:off x="1646" y="-21"/>
                            <a:ext cx="229" cy="0"/>
                          </a:xfrm>
                          <a:prstGeom prst="line">
                            <a:avLst/>
                          </a:prstGeom>
                          <a:noFill/>
                          <a:ln w="3937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02" name="Rectangle 2969"/>
                        <wps:cNvSpPr>
                          <a:spLocks noChangeArrowheads="1"/>
                        </wps:cNvSpPr>
                        <wps:spPr bwMode="auto">
                          <a:xfrm>
                            <a:off x="1646" y="-53"/>
                            <a:ext cx="229" cy="62"/>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3" name="Line 2968"/>
                        <wps:cNvCnPr>
                          <a:cxnSpLocks noChangeShapeType="1"/>
                        </wps:cNvCnPr>
                        <wps:spPr bwMode="auto">
                          <a:xfrm>
                            <a:off x="2004" y="-27"/>
                            <a:ext cx="229"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04" name="Rectangle 2967"/>
                        <wps:cNvSpPr>
                          <a:spLocks noChangeArrowheads="1"/>
                        </wps:cNvSpPr>
                        <wps:spPr bwMode="auto">
                          <a:xfrm>
                            <a:off x="2004" y="-58"/>
                            <a:ext cx="229"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05" name="Picture 296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1745" y="-260"/>
                            <a:ext cx="399"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06" name="Freeform 2965"/>
                        <wps:cNvSpPr>
                          <a:spLocks/>
                        </wps:cNvSpPr>
                        <wps:spPr bwMode="auto">
                          <a:xfrm>
                            <a:off x="1745" y="-260"/>
                            <a:ext cx="399" cy="123"/>
                          </a:xfrm>
                          <a:custGeom>
                            <a:avLst/>
                            <a:gdLst>
                              <a:gd name="T0" fmla="+- 0 2144 1745"/>
                              <a:gd name="T1" fmla="*/ T0 w 399"/>
                              <a:gd name="T2" fmla="+- 0 -198 -259"/>
                              <a:gd name="T3" fmla="*/ -198 h 123"/>
                              <a:gd name="T4" fmla="+- 0 2128 1745"/>
                              <a:gd name="T5" fmla="*/ T4 w 399"/>
                              <a:gd name="T6" fmla="+- 0 -222 -259"/>
                              <a:gd name="T7" fmla="*/ -222 h 123"/>
                              <a:gd name="T8" fmla="+- 0 2086 1745"/>
                              <a:gd name="T9" fmla="*/ T8 w 399"/>
                              <a:gd name="T10" fmla="+- 0 -241 -259"/>
                              <a:gd name="T11" fmla="*/ -241 h 123"/>
                              <a:gd name="T12" fmla="+- 0 2022 1745"/>
                              <a:gd name="T13" fmla="*/ T12 w 399"/>
                              <a:gd name="T14" fmla="+- 0 -254 -259"/>
                              <a:gd name="T15" fmla="*/ -254 h 123"/>
                              <a:gd name="T16" fmla="+- 0 1945 1745"/>
                              <a:gd name="T17" fmla="*/ T16 w 399"/>
                              <a:gd name="T18" fmla="+- 0 -259 -259"/>
                              <a:gd name="T19" fmla="*/ -259 h 123"/>
                              <a:gd name="T20" fmla="+- 0 1867 1745"/>
                              <a:gd name="T21" fmla="*/ T20 w 399"/>
                              <a:gd name="T22" fmla="+- 0 -254 -259"/>
                              <a:gd name="T23" fmla="*/ -254 h 123"/>
                              <a:gd name="T24" fmla="+- 0 1803 1745"/>
                              <a:gd name="T25" fmla="*/ T24 w 399"/>
                              <a:gd name="T26" fmla="+- 0 -241 -259"/>
                              <a:gd name="T27" fmla="*/ -241 h 123"/>
                              <a:gd name="T28" fmla="+- 0 1761 1745"/>
                              <a:gd name="T29" fmla="*/ T28 w 399"/>
                              <a:gd name="T30" fmla="+- 0 -222 -259"/>
                              <a:gd name="T31" fmla="*/ -222 h 123"/>
                              <a:gd name="T32" fmla="+- 0 1745 1745"/>
                              <a:gd name="T33" fmla="*/ T32 w 399"/>
                              <a:gd name="T34" fmla="+- 0 -198 -259"/>
                              <a:gd name="T35" fmla="*/ -198 h 123"/>
                              <a:gd name="T36" fmla="+- 0 1745 1745"/>
                              <a:gd name="T37" fmla="*/ T36 w 399"/>
                              <a:gd name="T38" fmla="+- 0 -136 -259"/>
                              <a:gd name="T39" fmla="*/ -136 h 123"/>
                              <a:gd name="T40" fmla="+- 0 2144 1745"/>
                              <a:gd name="T41" fmla="*/ T40 w 399"/>
                              <a:gd name="T42" fmla="+- 0 -136 -259"/>
                              <a:gd name="T43" fmla="*/ -136 h 123"/>
                              <a:gd name="T44" fmla="+- 0 2144 1745"/>
                              <a:gd name="T45" fmla="*/ T44 w 399"/>
                              <a:gd name="T46" fmla="+- 0 -198 -259"/>
                              <a:gd name="T47" fmla="*/ -198 h 1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99" h="123">
                                <a:moveTo>
                                  <a:pt x="399" y="61"/>
                                </a:moveTo>
                                <a:lnTo>
                                  <a:pt x="383" y="37"/>
                                </a:lnTo>
                                <a:lnTo>
                                  <a:pt x="341" y="18"/>
                                </a:lnTo>
                                <a:lnTo>
                                  <a:pt x="277" y="5"/>
                                </a:lnTo>
                                <a:lnTo>
                                  <a:pt x="200" y="0"/>
                                </a:lnTo>
                                <a:lnTo>
                                  <a:pt x="122" y="5"/>
                                </a:lnTo>
                                <a:lnTo>
                                  <a:pt x="58" y="18"/>
                                </a:lnTo>
                                <a:lnTo>
                                  <a:pt x="16" y="37"/>
                                </a:lnTo>
                                <a:lnTo>
                                  <a:pt x="0" y="61"/>
                                </a:lnTo>
                                <a:lnTo>
                                  <a:pt x="0" y="123"/>
                                </a:lnTo>
                                <a:lnTo>
                                  <a:pt x="399" y="123"/>
                                </a:lnTo>
                                <a:lnTo>
                                  <a:pt x="399" y="61"/>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7" name="AutoShape 2964"/>
                        <wps:cNvSpPr>
                          <a:spLocks/>
                        </wps:cNvSpPr>
                        <wps:spPr bwMode="auto">
                          <a:xfrm>
                            <a:off x="1891" y="-137"/>
                            <a:ext cx="102" cy="819"/>
                          </a:xfrm>
                          <a:custGeom>
                            <a:avLst/>
                            <a:gdLst>
                              <a:gd name="T0" fmla="+- 0 1993 1891"/>
                              <a:gd name="T1" fmla="*/ T0 w 102"/>
                              <a:gd name="T2" fmla="+- 0 478 -136"/>
                              <a:gd name="T3" fmla="*/ 478 h 819"/>
                              <a:gd name="T4" fmla="+- 0 1891 1891"/>
                              <a:gd name="T5" fmla="*/ T4 w 102"/>
                              <a:gd name="T6" fmla="+- 0 478 -136"/>
                              <a:gd name="T7" fmla="*/ 478 h 819"/>
                              <a:gd name="T8" fmla="+- 0 1942 1891"/>
                              <a:gd name="T9" fmla="*/ T8 w 102"/>
                              <a:gd name="T10" fmla="+- 0 683 -136"/>
                              <a:gd name="T11" fmla="*/ 683 h 819"/>
                              <a:gd name="T12" fmla="+- 0 1993 1891"/>
                              <a:gd name="T13" fmla="*/ T12 w 102"/>
                              <a:gd name="T14" fmla="+- 0 478 -136"/>
                              <a:gd name="T15" fmla="*/ 478 h 819"/>
                              <a:gd name="T16" fmla="+- 0 1968 1891"/>
                              <a:gd name="T17" fmla="*/ T16 w 102"/>
                              <a:gd name="T18" fmla="+- 0 -136 -136"/>
                              <a:gd name="T19" fmla="*/ -136 h 819"/>
                              <a:gd name="T20" fmla="+- 0 1917 1891"/>
                              <a:gd name="T21" fmla="*/ T20 w 102"/>
                              <a:gd name="T22" fmla="+- 0 -136 -136"/>
                              <a:gd name="T23" fmla="*/ -136 h 819"/>
                              <a:gd name="T24" fmla="+- 0 1917 1891"/>
                              <a:gd name="T25" fmla="*/ T24 w 102"/>
                              <a:gd name="T26" fmla="+- 0 478 -136"/>
                              <a:gd name="T27" fmla="*/ 478 h 819"/>
                              <a:gd name="T28" fmla="+- 0 1968 1891"/>
                              <a:gd name="T29" fmla="*/ T28 w 102"/>
                              <a:gd name="T30" fmla="+- 0 478 -136"/>
                              <a:gd name="T31" fmla="*/ 478 h 819"/>
                              <a:gd name="T32" fmla="+- 0 1968 1891"/>
                              <a:gd name="T33" fmla="*/ T32 w 102"/>
                              <a:gd name="T34" fmla="+- 0 -136 -136"/>
                              <a:gd name="T35" fmla="*/ -136 h 8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2" h="819">
                                <a:moveTo>
                                  <a:pt x="102" y="614"/>
                                </a:moveTo>
                                <a:lnTo>
                                  <a:pt x="0" y="614"/>
                                </a:lnTo>
                                <a:lnTo>
                                  <a:pt x="51" y="819"/>
                                </a:lnTo>
                                <a:lnTo>
                                  <a:pt x="102" y="614"/>
                                </a:lnTo>
                                <a:close/>
                                <a:moveTo>
                                  <a:pt x="77" y="0"/>
                                </a:moveTo>
                                <a:lnTo>
                                  <a:pt x="26" y="0"/>
                                </a:lnTo>
                                <a:lnTo>
                                  <a:pt x="26" y="614"/>
                                </a:lnTo>
                                <a:lnTo>
                                  <a:pt x="77" y="614"/>
                                </a:lnTo>
                                <a:lnTo>
                                  <a:pt x="7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8" name="Freeform 2963"/>
                        <wps:cNvSpPr>
                          <a:spLocks/>
                        </wps:cNvSpPr>
                        <wps:spPr bwMode="auto">
                          <a:xfrm>
                            <a:off x="1891" y="-137"/>
                            <a:ext cx="102" cy="819"/>
                          </a:xfrm>
                          <a:custGeom>
                            <a:avLst/>
                            <a:gdLst>
                              <a:gd name="T0" fmla="+- 0 1993 1891"/>
                              <a:gd name="T1" fmla="*/ T0 w 102"/>
                              <a:gd name="T2" fmla="+- 0 478 -136"/>
                              <a:gd name="T3" fmla="*/ 478 h 819"/>
                              <a:gd name="T4" fmla="+- 0 1968 1891"/>
                              <a:gd name="T5" fmla="*/ T4 w 102"/>
                              <a:gd name="T6" fmla="+- 0 478 -136"/>
                              <a:gd name="T7" fmla="*/ 478 h 819"/>
                              <a:gd name="T8" fmla="+- 0 1968 1891"/>
                              <a:gd name="T9" fmla="*/ T8 w 102"/>
                              <a:gd name="T10" fmla="+- 0 -136 -136"/>
                              <a:gd name="T11" fmla="*/ -136 h 819"/>
                              <a:gd name="T12" fmla="+- 0 1917 1891"/>
                              <a:gd name="T13" fmla="*/ T12 w 102"/>
                              <a:gd name="T14" fmla="+- 0 -136 -136"/>
                              <a:gd name="T15" fmla="*/ -136 h 819"/>
                              <a:gd name="T16" fmla="+- 0 1917 1891"/>
                              <a:gd name="T17" fmla="*/ T16 w 102"/>
                              <a:gd name="T18" fmla="+- 0 478 -136"/>
                              <a:gd name="T19" fmla="*/ 478 h 819"/>
                              <a:gd name="T20" fmla="+- 0 1891 1891"/>
                              <a:gd name="T21" fmla="*/ T20 w 102"/>
                              <a:gd name="T22" fmla="+- 0 478 -136"/>
                              <a:gd name="T23" fmla="*/ 478 h 819"/>
                              <a:gd name="T24" fmla="+- 0 1942 1891"/>
                              <a:gd name="T25" fmla="*/ T24 w 102"/>
                              <a:gd name="T26" fmla="+- 0 683 -136"/>
                              <a:gd name="T27" fmla="*/ 683 h 819"/>
                              <a:gd name="T28" fmla="+- 0 1993 1891"/>
                              <a:gd name="T29" fmla="*/ T28 w 102"/>
                              <a:gd name="T30" fmla="+- 0 478 -136"/>
                              <a:gd name="T31" fmla="*/ 478 h 81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2" h="819">
                                <a:moveTo>
                                  <a:pt x="102" y="614"/>
                                </a:moveTo>
                                <a:lnTo>
                                  <a:pt x="77" y="614"/>
                                </a:lnTo>
                                <a:lnTo>
                                  <a:pt x="77" y="0"/>
                                </a:lnTo>
                                <a:lnTo>
                                  <a:pt x="26" y="0"/>
                                </a:lnTo>
                                <a:lnTo>
                                  <a:pt x="26" y="614"/>
                                </a:lnTo>
                                <a:lnTo>
                                  <a:pt x="0" y="614"/>
                                </a:lnTo>
                                <a:lnTo>
                                  <a:pt x="51" y="819"/>
                                </a:lnTo>
                                <a:lnTo>
                                  <a:pt x="102" y="614"/>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09" name="Picture 296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1790" y="-193"/>
                            <a:ext cx="310"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10" name="Line 2961"/>
                        <wps:cNvCnPr>
                          <a:cxnSpLocks noChangeShapeType="1"/>
                        </wps:cNvCnPr>
                        <wps:spPr bwMode="auto">
                          <a:xfrm>
                            <a:off x="2005" y="1025"/>
                            <a:ext cx="229"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11" name="Rectangle 2960"/>
                        <wps:cNvSpPr>
                          <a:spLocks noChangeArrowheads="1"/>
                        </wps:cNvSpPr>
                        <wps:spPr bwMode="auto">
                          <a:xfrm>
                            <a:off x="2005" y="994"/>
                            <a:ext cx="229"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2" name="Line 2959"/>
                        <wps:cNvCnPr>
                          <a:cxnSpLocks noChangeShapeType="1"/>
                        </wps:cNvCnPr>
                        <wps:spPr bwMode="auto">
                          <a:xfrm>
                            <a:off x="1647" y="1031"/>
                            <a:ext cx="229"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13" name="Rectangle 2958"/>
                        <wps:cNvSpPr>
                          <a:spLocks noChangeArrowheads="1"/>
                        </wps:cNvSpPr>
                        <wps:spPr bwMode="auto">
                          <a:xfrm>
                            <a:off x="1647" y="1000"/>
                            <a:ext cx="229"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14" name="Picture 295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1736" y="1573"/>
                            <a:ext cx="399"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15" name="Freeform 2956"/>
                        <wps:cNvSpPr>
                          <a:spLocks/>
                        </wps:cNvSpPr>
                        <wps:spPr bwMode="auto">
                          <a:xfrm>
                            <a:off x="1736" y="1573"/>
                            <a:ext cx="399" cy="123"/>
                          </a:xfrm>
                          <a:custGeom>
                            <a:avLst/>
                            <a:gdLst>
                              <a:gd name="T0" fmla="+- 0 1736 1736"/>
                              <a:gd name="T1" fmla="*/ T0 w 399"/>
                              <a:gd name="T2" fmla="+- 0 1635 1574"/>
                              <a:gd name="T3" fmla="*/ 1635 h 123"/>
                              <a:gd name="T4" fmla="+- 0 1752 1736"/>
                              <a:gd name="T5" fmla="*/ T4 w 399"/>
                              <a:gd name="T6" fmla="+- 0 1659 1574"/>
                              <a:gd name="T7" fmla="*/ 1659 h 123"/>
                              <a:gd name="T8" fmla="+- 0 1794 1736"/>
                              <a:gd name="T9" fmla="*/ T8 w 399"/>
                              <a:gd name="T10" fmla="+- 0 1679 1574"/>
                              <a:gd name="T11" fmla="*/ 1679 h 123"/>
                              <a:gd name="T12" fmla="+- 0 1858 1736"/>
                              <a:gd name="T13" fmla="*/ T12 w 399"/>
                              <a:gd name="T14" fmla="+- 0 1692 1574"/>
                              <a:gd name="T15" fmla="*/ 1692 h 123"/>
                              <a:gd name="T16" fmla="+- 0 1936 1736"/>
                              <a:gd name="T17" fmla="*/ T16 w 399"/>
                              <a:gd name="T18" fmla="+- 0 1697 1574"/>
                              <a:gd name="T19" fmla="*/ 1697 h 123"/>
                              <a:gd name="T20" fmla="+- 0 2013 1736"/>
                              <a:gd name="T21" fmla="*/ T20 w 399"/>
                              <a:gd name="T22" fmla="+- 0 1692 1574"/>
                              <a:gd name="T23" fmla="*/ 1692 h 123"/>
                              <a:gd name="T24" fmla="+- 0 2077 1736"/>
                              <a:gd name="T25" fmla="*/ T24 w 399"/>
                              <a:gd name="T26" fmla="+- 0 1679 1574"/>
                              <a:gd name="T27" fmla="*/ 1679 h 123"/>
                              <a:gd name="T28" fmla="+- 0 2119 1736"/>
                              <a:gd name="T29" fmla="*/ T28 w 399"/>
                              <a:gd name="T30" fmla="+- 0 1659 1574"/>
                              <a:gd name="T31" fmla="*/ 1659 h 123"/>
                              <a:gd name="T32" fmla="+- 0 2135 1736"/>
                              <a:gd name="T33" fmla="*/ T32 w 399"/>
                              <a:gd name="T34" fmla="+- 0 1635 1574"/>
                              <a:gd name="T35" fmla="*/ 1635 h 123"/>
                              <a:gd name="T36" fmla="+- 0 2135 1736"/>
                              <a:gd name="T37" fmla="*/ T36 w 399"/>
                              <a:gd name="T38" fmla="+- 0 1574 1574"/>
                              <a:gd name="T39" fmla="*/ 1574 h 123"/>
                              <a:gd name="T40" fmla="+- 0 1736 1736"/>
                              <a:gd name="T41" fmla="*/ T40 w 399"/>
                              <a:gd name="T42" fmla="+- 0 1574 1574"/>
                              <a:gd name="T43" fmla="*/ 1574 h 123"/>
                              <a:gd name="T44" fmla="+- 0 1736 1736"/>
                              <a:gd name="T45" fmla="*/ T44 w 399"/>
                              <a:gd name="T46" fmla="+- 0 1635 1574"/>
                              <a:gd name="T47" fmla="*/ 1635 h 1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99" h="123">
                                <a:moveTo>
                                  <a:pt x="0" y="61"/>
                                </a:moveTo>
                                <a:lnTo>
                                  <a:pt x="16" y="85"/>
                                </a:lnTo>
                                <a:lnTo>
                                  <a:pt x="58" y="105"/>
                                </a:lnTo>
                                <a:lnTo>
                                  <a:pt x="122" y="118"/>
                                </a:lnTo>
                                <a:lnTo>
                                  <a:pt x="200" y="123"/>
                                </a:lnTo>
                                <a:lnTo>
                                  <a:pt x="277" y="118"/>
                                </a:lnTo>
                                <a:lnTo>
                                  <a:pt x="341" y="105"/>
                                </a:lnTo>
                                <a:lnTo>
                                  <a:pt x="383" y="85"/>
                                </a:lnTo>
                                <a:lnTo>
                                  <a:pt x="399" y="61"/>
                                </a:lnTo>
                                <a:lnTo>
                                  <a:pt x="399" y="0"/>
                                </a:lnTo>
                                <a:lnTo>
                                  <a:pt x="0" y="0"/>
                                </a:lnTo>
                                <a:lnTo>
                                  <a:pt x="0" y="61"/>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6" name="AutoShape 2955"/>
                        <wps:cNvSpPr>
                          <a:spLocks/>
                        </wps:cNvSpPr>
                        <wps:spPr bwMode="auto">
                          <a:xfrm>
                            <a:off x="1888" y="754"/>
                            <a:ext cx="102" cy="819"/>
                          </a:xfrm>
                          <a:custGeom>
                            <a:avLst/>
                            <a:gdLst>
                              <a:gd name="T0" fmla="+- 0 1965 1888"/>
                              <a:gd name="T1" fmla="*/ T0 w 102"/>
                              <a:gd name="T2" fmla="+- 0 960 755"/>
                              <a:gd name="T3" fmla="*/ 960 h 819"/>
                              <a:gd name="T4" fmla="+- 0 1914 1888"/>
                              <a:gd name="T5" fmla="*/ T4 w 102"/>
                              <a:gd name="T6" fmla="+- 0 960 755"/>
                              <a:gd name="T7" fmla="*/ 960 h 819"/>
                              <a:gd name="T8" fmla="+- 0 1914 1888"/>
                              <a:gd name="T9" fmla="*/ T8 w 102"/>
                              <a:gd name="T10" fmla="+- 0 1574 755"/>
                              <a:gd name="T11" fmla="*/ 1574 h 819"/>
                              <a:gd name="T12" fmla="+- 0 1965 1888"/>
                              <a:gd name="T13" fmla="*/ T12 w 102"/>
                              <a:gd name="T14" fmla="+- 0 1574 755"/>
                              <a:gd name="T15" fmla="*/ 1574 h 819"/>
                              <a:gd name="T16" fmla="+- 0 1965 1888"/>
                              <a:gd name="T17" fmla="*/ T16 w 102"/>
                              <a:gd name="T18" fmla="+- 0 960 755"/>
                              <a:gd name="T19" fmla="*/ 960 h 819"/>
                              <a:gd name="T20" fmla="+- 0 1939 1888"/>
                              <a:gd name="T21" fmla="*/ T20 w 102"/>
                              <a:gd name="T22" fmla="+- 0 755 755"/>
                              <a:gd name="T23" fmla="*/ 755 h 819"/>
                              <a:gd name="T24" fmla="+- 0 1888 1888"/>
                              <a:gd name="T25" fmla="*/ T24 w 102"/>
                              <a:gd name="T26" fmla="+- 0 960 755"/>
                              <a:gd name="T27" fmla="*/ 960 h 819"/>
                              <a:gd name="T28" fmla="+- 0 1990 1888"/>
                              <a:gd name="T29" fmla="*/ T28 w 102"/>
                              <a:gd name="T30" fmla="+- 0 960 755"/>
                              <a:gd name="T31" fmla="*/ 960 h 819"/>
                              <a:gd name="T32" fmla="+- 0 1939 1888"/>
                              <a:gd name="T33" fmla="*/ T32 w 102"/>
                              <a:gd name="T34" fmla="+- 0 755 755"/>
                              <a:gd name="T35" fmla="*/ 755 h 8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2" h="819">
                                <a:moveTo>
                                  <a:pt x="77" y="205"/>
                                </a:moveTo>
                                <a:lnTo>
                                  <a:pt x="26" y="205"/>
                                </a:lnTo>
                                <a:lnTo>
                                  <a:pt x="26" y="819"/>
                                </a:lnTo>
                                <a:lnTo>
                                  <a:pt x="77" y="819"/>
                                </a:lnTo>
                                <a:lnTo>
                                  <a:pt x="77" y="205"/>
                                </a:lnTo>
                                <a:close/>
                                <a:moveTo>
                                  <a:pt x="51" y="0"/>
                                </a:moveTo>
                                <a:lnTo>
                                  <a:pt x="0" y="205"/>
                                </a:lnTo>
                                <a:lnTo>
                                  <a:pt x="102" y="205"/>
                                </a:lnTo>
                                <a:lnTo>
                                  <a:pt x="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7" name="Freeform 2954"/>
                        <wps:cNvSpPr>
                          <a:spLocks/>
                        </wps:cNvSpPr>
                        <wps:spPr bwMode="auto">
                          <a:xfrm>
                            <a:off x="1888" y="754"/>
                            <a:ext cx="102" cy="819"/>
                          </a:xfrm>
                          <a:custGeom>
                            <a:avLst/>
                            <a:gdLst>
                              <a:gd name="T0" fmla="+- 0 1888 1888"/>
                              <a:gd name="T1" fmla="*/ T0 w 102"/>
                              <a:gd name="T2" fmla="+- 0 960 755"/>
                              <a:gd name="T3" fmla="*/ 960 h 819"/>
                              <a:gd name="T4" fmla="+- 0 1914 1888"/>
                              <a:gd name="T5" fmla="*/ T4 w 102"/>
                              <a:gd name="T6" fmla="+- 0 960 755"/>
                              <a:gd name="T7" fmla="*/ 960 h 819"/>
                              <a:gd name="T8" fmla="+- 0 1914 1888"/>
                              <a:gd name="T9" fmla="*/ T8 w 102"/>
                              <a:gd name="T10" fmla="+- 0 1574 755"/>
                              <a:gd name="T11" fmla="*/ 1574 h 819"/>
                              <a:gd name="T12" fmla="+- 0 1965 1888"/>
                              <a:gd name="T13" fmla="*/ T12 w 102"/>
                              <a:gd name="T14" fmla="+- 0 1574 755"/>
                              <a:gd name="T15" fmla="*/ 1574 h 819"/>
                              <a:gd name="T16" fmla="+- 0 1965 1888"/>
                              <a:gd name="T17" fmla="*/ T16 w 102"/>
                              <a:gd name="T18" fmla="+- 0 960 755"/>
                              <a:gd name="T19" fmla="*/ 960 h 819"/>
                              <a:gd name="T20" fmla="+- 0 1990 1888"/>
                              <a:gd name="T21" fmla="*/ T20 w 102"/>
                              <a:gd name="T22" fmla="+- 0 960 755"/>
                              <a:gd name="T23" fmla="*/ 960 h 819"/>
                              <a:gd name="T24" fmla="+- 0 1939 1888"/>
                              <a:gd name="T25" fmla="*/ T24 w 102"/>
                              <a:gd name="T26" fmla="+- 0 755 755"/>
                              <a:gd name="T27" fmla="*/ 755 h 819"/>
                              <a:gd name="T28" fmla="+- 0 1888 1888"/>
                              <a:gd name="T29" fmla="*/ T28 w 102"/>
                              <a:gd name="T30" fmla="+- 0 960 755"/>
                              <a:gd name="T31" fmla="*/ 960 h 81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2" h="819">
                                <a:moveTo>
                                  <a:pt x="0" y="205"/>
                                </a:moveTo>
                                <a:lnTo>
                                  <a:pt x="26" y="205"/>
                                </a:lnTo>
                                <a:lnTo>
                                  <a:pt x="26" y="819"/>
                                </a:lnTo>
                                <a:lnTo>
                                  <a:pt x="77" y="819"/>
                                </a:lnTo>
                                <a:lnTo>
                                  <a:pt x="77" y="205"/>
                                </a:lnTo>
                                <a:lnTo>
                                  <a:pt x="102" y="205"/>
                                </a:lnTo>
                                <a:lnTo>
                                  <a:pt x="51" y="0"/>
                                </a:lnTo>
                                <a:lnTo>
                                  <a:pt x="0" y="205"/>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8" name="Freeform 2953"/>
                        <wps:cNvSpPr>
                          <a:spLocks/>
                        </wps:cNvSpPr>
                        <wps:spPr bwMode="auto">
                          <a:xfrm>
                            <a:off x="1785" y="1067"/>
                            <a:ext cx="286" cy="509"/>
                          </a:xfrm>
                          <a:custGeom>
                            <a:avLst/>
                            <a:gdLst>
                              <a:gd name="T0" fmla="+- 0 2052 1786"/>
                              <a:gd name="T1" fmla="*/ T0 w 286"/>
                              <a:gd name="T2" fmla="+- 0 1577 1068"/>
                              <a:gd name="T3" fmla="*/ 1577 h 509"/>
                              <a:gd name="T4" fmla="+- 0 2033 1786"/>
                              <a:gd name="T5" fmla="*/ T4 w 286"/>
                              <a:gd name="T6" fmla="+- 0 1526 1068"/>
                              <a:gd name="T7" fmla="*/ 1526 h 509"/>
                              <a:gd name="T8" fmla="+- 0 2043 1786"/>
                              <a:gd name="T9" fmla="*/ T8 w 286"/>
                              <a:gd name="T10" fmla="+- 0 1475 1068"/>
                              <a:gd name="T11" fmla="*/ 1475 h 509"/>
                              <a:gd name="T12" fmla="+- 0 2062 1786"/>
                              <a:gd name="T13" fmla="*/ T12 w 286"/>
                              <a:gd name="T14" fmla="+- 0 1424 1068"/>
                              <a:gd name="T15" fmla="*/ 1424 h 509"/>
                              <a:gd name="T16" fmla="+- 0 2071 1786"/>
                              <a:gd name="T17" fmla="*/ T16 w 286"/>
                              <a:gd name="T18" fmla="+- 0 1373 1068"/>
                              <a:gd name="T19" fmla="*/ 1373 h 509"/>
                              <a:gd name="T20" fmla="+- 0 2052 1786"/>
                              <a:gd name="T21" fmla="*/ T20 w 286"/>
                              <a:gd name="T22" fmla="+- 0 1322 1068"/>
                              <a:gd name="T23" fmla="*/ 1322 h 509"/>
                              <a:gd name="T24" fmla="+- 0 2033 1786"/>
                              <a:gd name="T25" fmla="*/ T24 w 286"/>
                              <a:gd name="T26" fmla="+- 0 1271 1068"/>
                              <a:gd name="T27" fmla="*/ 1271 h 509"/>
                              <a:gd name="T28" fmla="+- 0 2043 1786"/>
                              <a:gd name="T29" fmla="*/ T28 w 286"/>
                              <a:gd name="T30" fmla="+- 0 1220 1068"/>
                              <a:gd name="T31" fmla="*/ 1220 h 509"/>
                              <a:gd name="T32" fmla="+- 0 2062 1786"/>
                              <a:gd name="T33" fmla="*/ T32 w 286"/>
                              <a:gd name="T34" fmla="+- 0 1170 1068"/>
                              <a:gd name="T35" fmla="*/ 1170 h 509"/>
                              <a:gd name="T36" fmla="+- 0 2071 1786"/>
                              <a:gd name="T37" fmla="*/ T36 w 286"/>
                              <a:gd name="T38" fmla="+- 0 1119 1068"/>
                              <a:gd name="T39" fmla="*/ 1119 h 509"/>
                              <a:gd name="T40" fmla="+- 0 2052 1786"/>
                              <a:gd name="T41" fmla="*/ T40 w 286"/>
                              <a:gd name="T42" fmla="+- 0 1068 1068"/>
                              <a:gd name="T43" fmla="*/ 1068 h 509"/>
                              <a:gd name="T44" fmla="+- 0 1805 1786"/>
                              <a:gd name="T45" fmla="*/ T44 w 286"/>
                              <a:gd name="T46" fmla="+- 0 1068 1068"/>
                              <a:gd name="T47" fmla="*/ 1068 h 509"/>
                              <a:gd name="T48" fmla="+- 0 1823 1786"/>
                              <a:gd name="T49" fmla="*/ T48 w 286"/>
                              <a:gd name="T50" fmla="+- 0 1119 1068"/>
                              <a:gd name="T51" fmla="*/ 1119 h 509"/>
                              <a:gd name="T52" fmla="+- 0 1814 1786"/>
                              <a:gd name="T53" fmla="*/ T52 w 286"/>
                              <a:gd name="T54" fmla="+- 0 1170 1068"/>
                              <a:gd name="T55" fmla="*/ 1170 h 509"/>
                              <a:gd name="T56" fmla="+- 0 1795 1786"/>
                              <a:gd name="T57" fmla="*/ T56 w 286"/>
                              <a:gd name="T58" fmla="+- 0 1220 1068"/>
                              <a:gd name="T59" fmla="*/ 1220 h 509"/>
                              <a:gd name="T60" fmla="+- 0 1786 1786"/>
                              <a:gd name="T61" fmla="*/ T60 w 286"/>
                              <a:gd name="T62" fmla="+- 0 1271 1068"/>
                              <a:gd name="T63" fmla="*/ 1271 h 509"/>
                              <a:gd name="T64" fmla="+- 0 1805 1786"/>
                              <a:gd name="T65" fmla="*/ T64 w 286"/>
                              <a:gd name="T66" fmla="+- 0 1322 1068"/>
                              <a:gd name="T67" fmla="*/ 1322 h 509"/>
                              <a:gd name="T68" fmla="+- 0 1823 1786"/>
                              <a:gd name="T69" fmla="*/ T68 w 286"/>
                              <a:gd name="T70" fmla="+- 0 1373 1068"/>
                              <a:gd name="T71" fmla="*/ 1373 h 509"/>
                              <a:gd name="T72" fmla="+- 0 1814 1786"/>
                              <a:gd name="T73" fmla="*/ T72 w 286"/>
                              <a:gd name="T74" fmla="+- 0 1424 1068"/>
                              <a:gd name="T75" fmla="*/ 1424 h 509"/>
                              <a:gd name="T76" fmla="+- 0 1795 1786"/>
                              <a:gd name="T77" fmla="*/ T76 w 286"/>
                              <a:gd name="T78" fmla="+- 0 1475 1068"/>
                              <a:gd name="T79" fmla="*/ 1475 h 509"/>
                              <a:gd name="T80" fmla="+- 0 1786 1786"/>
                              <a:gd name="T81" fmla="*/ T80 w 286"/>
                              <a:gd name="T82" fmla="+- 0 1526 1068"/>
                              <a:gd name="T83" fmla="*/ 1526 h 509"/>
                              <a:gd name="T84" fmla="+- 0 1805 1786"/>
                              <a:gd name="T85" fmla="*/ T84 w 286"/>
                              <a:gd name="T86" fmla="+- 0 1577 1068"/>
                              <a:gd name="T87" fmla="*/ 1577 h 509"/>
                              <a:gd name="T88" fmla="+- 0 2052 1786"/>
                              <a:gd name="T89" fmla="*/ T88 w 286"/>
                              <a:gd name="T90" fmla="+- 0 1577 1068"/>
                              <a:gd name="T91" fmla="*/ 1577 h 5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286" h="509">
                                <a:moveTo>
                                  <a:pt x="266" y="509"/>
                                </a:moveTo>
                                <a:lnTo>
                                  <a:pt x="247" y="458"/>
                                </a:lnTo>
                                <a:lnTo>
                                  <a:pt x="257" y="407"/>
                                </a:lnTo>
                                <a:lnTo>
                                  <a:pt x="276" y="356"/>
                                </a:lnTo>
                                <a:lnTo>
                                  <a:pt x="285" y="305"/>
                                </a:lnTo>
                                <a:lnTo>
                                  <a:pt x="266" y="254"/>
                                </a:lnTo>
                                <a:lnTo>
                                  <a:pt x="247" y="203"/>
                                </a:lnTo>
                                <a:lnTo>
                                  <a:pt x="257" y="152"/>
                                </a:lnTo>
                                <a:lnTo>
                                  <a:pt x="276" y="102"/>
                                </a:lnTo>
                                <a:lnTo>
                                  <a:pt x="285" y="51"/>
                                </a:lnTo>
                                <a:lnTo>
                                  <a:pt x="266" y="0"/>
                                </a:lnTo>
                                <a:lnTo>
                                  <a:pt x="19" y="0"/>
                                </a:lnTo>
                                <a:lnTo>
                                  <a:pt x="37" y="51"/>
                                </a:lnTo>
                                <a:lnTo>
                                  <a:pt x="28" y="102"/>
                                </a:lnTo>
                                <a:lnTo>
                                  <a:pt x="9" y="152"/>
                                </a:lnTo>
                                <a:lnTo>
                                  <a:pt x="0" y="203"/>
                                </a:lnTo>
                                <a:lnTo>
                                  <a:pt x="19" y="254"/>
                                </a:lnTo>
                                <a:lnTo>
                                  <a:pt x="37" y="305"/>
                                </a:lnTo>
                                <a:lnTo>
                                  <a:pt x="28" y="356"/>
                                </a:lnTo>
                                <a:lnTo>
                                  <a:pt x="9" y="407"/>
                                </a:lnTo>
                                <a:lnTo>
                                  <a:pt x="0" y="458"/>
                                </a:lnTo>
                                <a:lnTo>
                                  <a:pt x="19" y="509"/>
                                </a:lnTo>
                                <a:lnTo>
                                  <a:pt x="266" y="509"/>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9" name="Text Box 2952"/>
                        <wps:cNvSpPr txBox="1">
                          <a:spLocks noChangeArrowheads="1"/>
                        </wps:cNvSpPr>
                        <wps:spPr bwMode="auto">
                          <a:xfrm>
                            <a:off x="3841" y="256"/>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E</w:t>
                              </w:r>
                            </w:p>
                          </w:txbxContent>
                        </wps:txbx>
                        <wps:bodyPr rot="0" vert="horz" wrap="square" lIns="0" tIns="0" rIns="0" bIns="0" anchor="t" anchorCtr="0" upright="1">
                          <a:noAutofit/>
                        </wps:bodyPr>
                      </wps:wsp>
                      <wps:wsp>
                        <wps:cNvPr id="1620" name="Text Box 2951"/>
                        <wps:cNvSpPr txBox="1">
                          <a:spLocks noChangeArrowheads="1"/>
                        </wps:cNvSpPr>
                        <wps:spPr bwMode="auto">
                          <a:xfrm>
                            <a:off x="3027" y="496"/>
                            <a:ext cx="533"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6"/>
                                </w:rPr>
                              </w:pPr>
                              <w:r>
                                <w:rPr>
                                  <w:i/>
                                  <w:position w:val="2"/>
                                  <w:sz w:val="16"/>
                                </w:rPr>
                                <w:t>U</w:t>
                              </w:r>
                              <w:r>
                                <w:rPr>
                                  <w:sz w:val="10"/>
                                </w:rPr>
                                <w:t>шығ</w:t>
                              </w:r>
                              <w:r>
                                <w:rPr>
                                  <w:position w:val="2"/>
                                  <w:sz w:val="16"/>
                                </w:rPr>
                                <w:t>= 0</w:t>
                              </w:r>
                            </w:p>
                          </w:txbxContent>
                        </wps:txbx>
                        <wps:bodyPr rot="0" vert="horz" wrap="square" lIns="0" tIns="0" rIns="0" bIns="0" anchor="t" anchorCtr="0" upright="1">
                          <a:noAutofit/>
                        </wps:bodyPr>
                      </wps:wsp>
                      <wps:wsp>
                        <wps:cNvPr id="1621" name="Text Box 2950"/>
                        <wps:cNvSpPr txBox="1">
                          <a:spLocks noChangeArrowheads="1"/>
                        </wps:cNvSpPr>
                        <wps:spPr bwMode="auto">
                          <a:xfrm>
                            <a:off x="2799" y="1120"/>
                            <a:ext cx="156"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б</w:t>
                              </w:r>
                              <w:r>
                                <w:rPr>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949" o:spid="_x0000_s1146" style="position:absolute;left:0;text-align:left;margin-left:81.95pt;margin-top:-13.35pt;width:116.05pt;height:98.55pt;z-index:251459584;mso-position-horizontal-relative:page" coordorigin="1639,-267" coordsize="2321,19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">
                <v:shape id="AutoShape 2982" o:spid="_x0000_s1147" style="position:absolute;left:2177;top:-242;width:1022;height:1260;visibility:visible;mso-wrap-style:square;v-text-anchor:top" coordsize="1022,1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rdGsUA&#10;AADdAAAADwAAAGRycy9kb3ducmV2LnhtbERPTWvCQBC9C/6HZQpeRDcWLBpdRQoBL4LGSvE2ZqdJ&#10;2uxsyK4x7a/vCoK3ebzPWa47U4mWGldaVjAZRyCIM6tLzhV8HJPRDITzyBory6TglxysV/3eEmNt&#10;b3ygNvW5CCHsYlRQeF/HUrqsIINubGviwH3ZxqAPsMmlbvAWwk0lX6PoTRosOTQUWNN7QdlPejUK&#10;2mT7ufs7m8v+WH9PT6fhpD2niVKDl26zAOGp80/xw73VYf50Nof7N+EEu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et0axQAAAN0AAAAPAAAAAAAAAAAAAAAAAJgCAABkcnMv&#10;ZG93bnJldi54bWxQSwUGAAAAAAQABAD1AAAAigMAAAAA&#10;" path="m,344r553,m558,1122r,-787m7,590l7,344m,1117r553,m7,1123l7,867m488,704r534,m180,1260r,-443m180,614l180,e" filled="f" strokeweight="1.25pt">
                  <v:path arrowok="t" o:connecttype="custom" o:connectlocs="0,103;553,103;558,881;558,94;7,349;7,103;0,876;553,876;7,882;7,626;488,463;1022,463;180,1019;180,576;180,373;180,-241" o:connectangles="0,0,0,0,0,0,0,0,0,0,0,0,0,0,0,0"/>
                </v:shape>
                <v:shape id="AutoShape 2981" o:spid="_x0000_s1148" style="position:absolute;left:2329;top:370;width:66;height:206;visibility:visible;mso-wrap-style:square;v-text-anchor:top" coordsize="66,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Fjt8YA&#10;AADdAAAADwAAAGRycy9kb3ducmV2LnhtbESPQUsDMRCF74L/IYzgzWYrVHRtWooi7cEWrQGvw2a6&#10;WdxMliS267/vHAreZnhv3vtmvhxDr46UchfZwHRSgSJuouu4NWC/3u4eQeWC7LCPTAb+KMNycX01&#10;x9rFE3/ScV9aJSGcazTgSxlqrXPjKWCexIFYtENMAYusqdUu4UnCQ6/vq+pBB+xYGjwO9OKp+dn/&#10;BgOv3n7vttOPXRrXeXOwW7vCd2vM7c24egZVaCz/5sv1xgn+7En45RsZQS/O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lFjt8YAAADdAAAADwAAAAAAAAAAAAAAAACYAgAAZHJz&#10;L2Rvd25yZXYueG1sUEsFBgAAAAAEAAQA9QAAAIsDAAAAAA==&#10;" path="m31,145r-12,2l9,154r-7,9l,175r2,12l9,197r10,6l31,206r12,-3l53,197r7,-10l62,175,60,163r-7,-9l43,147,31,145xm35,l24,2,14,9,7,18,5,30,7,42r7,10l24,58r11,3l47,58,57,52,64,42,66,30,64,18,57,9,47,2,35,xe" filled="f" strokeweight="1.25pt">
                  <v:path arrowok="t" o:connecttype="custom" o:connectlocs="31,516;19,518;9,525;2,534;0,546;2,558;9,568;19,574;31,577;43,574;53,568;60,558;62,546;60,534;53,525;43,518;31,516;35,371;24,373;14,380;7,389;5,401;7,413;14,423;24,429;35,432;47,429;57,423;64,413;66,401;64,389;57,380;47,373;35,371" o:connectangles="0,0,0,0,0,0,0,0,0,0,0,0,0,0,0,0,0,0,0,0,0,0,0,0,0,0,0,0,0,0,0,0,0,0"/>
                </v:shape>
                <v:line id="Line 2980" o:spid="_x0000_s1149" style="position:absolute;visibility:visible;mso-wrap-style:square" from="2606,468" to="2606,7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Tm0MMAAADdAAAADwAAAGRycy9kb3ducmV2LnhtbERP3WrCMBS+H+wdwhnsbqbdWHG1qQyZ&#10;IAhDOx/g2BzbYnJSmszWtzeDgXfn4/s9xXKyRlxo8J1jBeksAUFcO91xo+Dws36Zg/ABWaNxTAqu&#10;5GFZPj4UmGs38p4uVWhEDGGfo4I2hD6X0tctWfQz1xNH7uQGiyHCoZF6wDGGWyNfkySTFjuODS32&#10;tGqpPle/VsG4q9bT99Zpe3CrrDNZenz7Mko9P02fCxCBpnAX/7s3Os5//0jh75t4gix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k5tDDAAAA3QAAAA8AAAAAAAAAAAAA&#10;AAAAoQIAAGRycy9kb3ducmV2LnhtbFBLBQYAAAAABAAEAPkAAACRAwAAAAA=&#10;" strokeweight="1.25pt"/>
                <v:shape id="Freeform 2979" o:spid="_x0000_s1150" style="position:absolute;left:3196;top:431;width:61;height:61;visibility:visible;mso-wrap-style:square;v-text-anchor:top" coordsize="6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lAcUA&#10;AADdAAAADwAAAGRycy9kb3ducmV2LnhtbERP32vCMBB+H+x/CDfwbaYW5lxnlOpQJoqwbuDrrTnT&#10;YnMpTdTuvzeDwd7u4/t503lvG3GhzteOFYyGCQji0umajYKvz9XjBIQPyBobx6TghzzMZ/d3U8y0&#10;u/IHXYpgRAxhn6GCKoQ2k9KXFVn0Q9cSR+7oOoshws5I3eE1httGpkkylhZrjg0VtrSsqDwVZ6vg&#10;eZemxXaRH9fmtBkdDnszfvvOlRo89PkriEB9+Bf/ud91nP/0ksLvN/EEOb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5qUBxQAAAN0AAAAPAAAAAAAAAAAAAAAAAJgCAABkcnMv&#10;ZG93bnJldi54bWxQSwUGAAAAAAQABAD1AAAAigMAAAAA&#10;" path="m31,l19,2,9,9,2,18,,30,2,42,9,52r10,6l31,61,42,58,52,52,59,42,61,30,59,18,52,9,42,2,31,xe" filled="f" strokeweight="1.25pt">
                  <v:path arrowok="t" o:connecttype="custom" o:connectlocs="31,432;19,434;9,441;2,450;0,462;2,474;9,484;19,490;31,493;42,490;52,484;59,474;61,462;59,450;52,441;42,434;31,432" o:connectangles="0,0,0,0,0,0,0,0,0,0,0,0,0,0,0,0,0"/>
                </v:shape>
                <v:shape id="Freeform 2978" o:spid="_x0000_s1151" style="position:absolute;left:2606;top:431;width:62;height:61;visibility:visible;mso-wrap-style:square;v-text-anchor:top" coordsize="6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ta6sQA&#10;AADdAAAADwAAAGRycy9kb3ducmV2LnhtbERPS2vCQBC+F/wPywheQt1oUdLoKqItePDgoxS8Ddkx&#10;iWZnQ3ar8d+7gtDbfHzPmc5bU4krNa60rGDQj0EQZ1aXnCv4OXy/JyCcR9ZYWSYFd3Iwn3Xepphq&#10;e+MdXfc+FyGEXYoKCu/rVEqXFWTQ9W1NHLiTbQz6AJtc6gZvIdxUchjHY2mw5NBQYE3LgrLL/s8o&#10;aJPjbxJ9RdlBXiJ732xX2uRnpXrddjEB4an1/+KXe63D/NHnBzy/CSfI2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bWurEAAAA3QAAAA8AAAAAAAAAAAAAAAAAmAIAAGRycy9k&#10;b3ducmV2LnhtbFBLBQYAAAAABAAEAPUAAACJAwAAAAA=&#10;" path="m31,l19,2,9,9,2,18,,30,2,42,9,52r10,6l31,61,43,58,53,52,60,42,62,30,60,18,53,9,43,2,31,xe" stroked="f">
                  <v:path arrowok="t" o:connecttype="custom" o:connectlocs="31,432;19,434;9,441;2,450;0,462;2,474;9,484;19,490;31,493;43,490;53,484;60,474;62,462;60,450;53,441;43,434;31,432" o:connectangles="0,0,0,0,0,0,0,0,0,0,0,0,0,0,0,0,0"/>
                </v:shape>
                <v:shape id="Freeform 2977" o:spid="_x0000_s1152" style="position:absolute;left:2606;top:431;width:62;height:61;visibility:visible;mso-wrap-style:square;v-text-anchor:top" coordsize="6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8KbMIA&#10;AADdAAAADwAAAGRycy9kb3ducmV2LnhtbERP24rCMBB9F/Yfwiz4ZlPrBa1G2RWE9UWwux8wNNML&#10;NpPSRK1+/UYQfJvDuc5625tGXKlztWUF4ygGQZxbXXOp4O93P1qAcB5ZY2OZFNzJwXbzMVhjqu2N&#10;T3TNfClCCLsUFVTet6mULq/IoItsSxy4wnYGfYBdKXWHtxBuGpnE8VwarDk0VNjSrqL8nF2MgmNy&#10;ny5i+V1csuV+UiRnc9CPRKnhZ/+1AuGp92/xy/2jw/zZcgrPb8IJcvM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PwpswgAAAN0AAAAPAAAAAAAAAAAAAAAAAJgCAABkcnMvZG93&#10;bnJldi54bWxQSwUGAAAAAAQABAD1AAAAhwMAAAAA&#10;" path="m31,l19,2,9,9,2,18,,30,2,42,9,52r10,6l31,61,43,58,53,52,60,42,62,30,60,18,53,9,43,2,31,xe" filled="f" strokeweight="1.25pt">
                  <v:path arrowok="t" o:connecttype="custom" o:connectlocs="31,432;19,434;9,441;2,450;0,462;2,474;9,484;19,490;31,493;43,490;53,484;60,474;62,462;60,450;53,441;43,434;31,432" o:connectangles="0,0,0,0,0,0,0,0,0,0,0,0,0,0,0,0,0"/>
                </v:shape>
                <v:shape id="AutoShape 2976" o:spid="_x0000_s1153" style="position:absolute;left:2350;top:-245;width:1554;height:1256;visibility:visible;mso-wrap-style:square;v-text-anchor:top" coordsize="1554,1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ysMYA&#10;AADdAAAADwAAAGRycy9kb3ducmV2LnhtbESP0WrCQBBF34X+wzKFvummrSmaZiNFEH1RaNIPmGbH&#10;JG12NmQ3Mf69Wyj4NsO9c8+ddDOZVozUu8aygudFBIK4tLrhSsFXsZuvQDiPrLG1TAqu5GCTPcxS&#10;TLS98CeNua9ECGGXoILa+y6R0pU1GXQL2xEH7Wx7gz6sfSV1j5cQblr5EkVv0mDDgVBjR9uayt98&#10;MAFy/G5HPQxFTnp//Fkt+RqfXpV6epw+3kF4mvzd/H990KF+vI7h75swgsx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ysMYAAADdAAAADwAAAAAAAAAAAAAAAACYAgAAZHJz&#10;L2Rvd25yZXYueG1sUEsFBgAAAAAEAAQA9QAAAIsDAAAAAA==&#10;" path="m,3r1554,m,1256r1554,m1546,430l1546,t,1250l1546,821e" filled="f" strokeweight="1.25pt">
                  <v:path arrowok="t" o:connecttype="custom" o:connectlocs="0,-241;1554,-241;0,1012;1554,1012;1546,186;1546,-244;1546,1006;1546,577" o:connectangles="0,0,0,0,0,0,0,0"/>
                </v:shape>
                <v:shape id="Freeform 2975" o:spid="_x0000_s1154" style="position:absolute;left:3864;top:177;width:61;height:62;visibility:visible;mso-wrap-style:square;v-text-anchor:top" coordsize="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vlasMA&#10;AADdAAAADwAAAGRycy9kb3ducmV2LnhtbERPS2vCQBC+F/wPywi91Y2CoY2u4gOpN2niQW9DdkxC&#10;srMhu2r017uFQm/z8T1nvuxNI27UucqygvEoAkGcW11xoeCY7T4+QTiPrLGxTAoe5GC5GLzNMdH2&#10;zj90S30hQgi7BBWU3reJlC4vyaAb2ZY4cBfbGfQBdoXUHd5DuGnkJIpiabDi0FBiS5uS8jq9GgXn&#10;+HuSZnF/QLOuT77dPp+nOlPqfdivZiA89f5f/Ofe6zB/+hXD7zfhBLl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ZvlasMAAADdAAAADwAAAAAAAAAAAAAAAACYAgAAZHJzL2Rv&#10;d25yZXYueG1sUEsFBgAAAAAEAAQA9QAAAIgDAAAAAA==&#10;" path="m31,l19,2,9,9,2,19,,31,2,43,9,53r10,6l31,62,42,59,52,53,59,43,61,31,59,19,52,9,42,2,31,xe" stroked="f">
                  <v:path arrowok="t" o:connecttype="custom" o:connectlocs="31,178;19,180;9,187;2,197;0,209;2,221;9,231;19,237;31,240;42,237;52,231;59,221;61,209;59,197;52,187;42,180;31,178" o:connectangles="0,0,0,0,0,0,0,0,0,0,0,0,0,0,0,0,0"/>
                </v:shape>
                <v:shape id="AutoShape 2974" o:spid="_x0000_s1155" style="position:absolute;left:3189;top:177;width:736;height:616;visibility:visible;mso-wrap-style:square;v-text-anchor:top" coordsize="736,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DnGcUA&#10;AADdAAAADwAAAGRycy9kb3ducmV2LnhtbERPS2sCMRC+F/ofwhR602xb62M1ShEEKe2hKnodNrPJ&#10;1s1k2UTd+uubgtDbfHzPmS06V4sztaHyrOCpn4EgLryu2CjYbVe9MYgQkTXWnknBDwVYzO/vZphr&#10;f+EvOm+iESmEQ44KbIxNLmUoLDkMfd8QJ670rcOYYGukbvGSwl0tn7NsKB1WnBosNrS0VBw3J6cg&#10;yuN7OTh8f5jV5/VqXpZ7W673Sj0+dG9TEJG6+C++udc6zX+djODvm3SCn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4OcZxQAAAN0AAAAPAAAAAAAAAAAAAAAAAJgCAABkcnMv&#10;ZG93bnJldi54bWxQSwUGAAAAAAQABAD1AAAAigMAAAAA&#10;" path="m706,l694,2,684,9r-7,10l675,31r2,12l684,53r10,6l706,62r11,-3l727,53r7,-10l736,31,734,19,727,9,717,2,706,xm706,336r-12,2l684,345r-7,10l675,367r2,12l684,389r10,6l706,398r11,-3l727,389r7,-10l736,367r-2,-12l727,345r-10,-7l706,336xm31,555r-12,2l9,564r-7,9l,585r2,12l9,607r10,6l31,616r11,-3l52,607r7,-10l61,585,59,573r-7,-9l42,557,31,555xe" filled="f" strokeweight="1.25pt">
                  <v:path arrowok="t" o:connecttype="custom" o:connectlocs="706,178;694,180;684,187;677,197;675,209;677,221;684,231;694,237;706,240;717,237;727,231;734,221;736,209;734,197;727,187;717,180;706,178;706,514;694,516;684,523;677,533;675,545;677,557;684,567;694,573;706,576;717,573;727,567;734,557;736,545;734,533;727,523;717,516;706,514;31,733;19,735;9,742;2,751;0,763;2,775;9,785;19,791;31,794;42,791;52,785;59,775;61,763;59,751;52,742;42,735;31,733" o:connectangles="0,0,0,0,0,0,0,0,0,0,0,0,0,0,0,0,0,0,0,0,0,0,0,0,0,0,0,0,0,0,0,0,0,0,0,0,0,0,0,0,0,0,0,0,0,0,0,0,0,0,0"/>
                </v:shape>
                <v:shape id="Freeform 2973" o:spid="_x0000_s1156" style="position:absolute;left:3189;top:983;width:61;height:61;visibility:visible;mso-wrap-style:square;v-text-anchor:top" coordsize="6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OZtcYA&#10;AADdAAAADwAAAGRycy9kb3ducmV2LnhtbESPQWvCQBCF70L/wzKF3nRTQanRVcQiLXgyDfU6Zsck&#10;mp0N2a3Gf+8chN5meG/e+2ax6l2jrtSF2rOB91ECirjwtubSQP6zHX6AChHZYuOZDNwpwGr5Mlhg&#10;av2N93TNYqkkhEOKBqoY21TrUFTkMIx8SyzayXcOo6xdqW2HNwl3jR4nyVQ7rFkaKmxpU1Fxyf6c&#10;ge34tJmeP+2X3h1n+T475offycWYt9d+PQcVqY//5uf1txX8yUxw5RsZQS8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uOZtcYAAADdAAAADwAAAAAAAAAAAAAAAACYAgAAZHJz&#10;L2Rvd25yZXYueG1sUEsFBgAAAAAEAAQA9QAAAIsDAAAAAA==&#10;" path="m31,l19,2,9,9,2,18,,30,2,42,9,52r10,6l31,61,42,58,52,52,59,42,61,30,59,18,52,9,42,2,31,xe" fillcolor="black" stroked="f">
                  <v:path arrowok="t" o:connecttype="custom" o:connectlocs="31,984;19,986;9,993;2,1002;0,1014;2,1026;9,1036;19,1042;31,1045;42,1042;52,1036;59,1026;61,1014;59,1002;52,993;42,986;31,984" o:connectangles="0,0,0,0,0,0,0,0,0,0,0,0,0,0,0,0,0"/>
                </v:shape>
                <v:shape id="Freeform 2972" o:spid="_x0000_s1157" style="position:absolute;left:3189;top:983;width:61;height:61;visibility:visible;mso-wrap-style:square;v-text-anchor:top" coordsize="6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I3cMUA&#10;AADdAAAADwAAAGRycy9kb3ducmV2LnhtbERP32vCMBB+H+x/CDfY20wt6GY1SjeZbDgEq+Dr2Zxp&#10;sbmUJmr33y+Dwd7u4/t5s0VvG3GlzteOFQwHCQji0umajYL97v3pBYQPyBobx6Tgmzws5vd3M8y0&#10;u/GWrkUwIoawz1BBFUKbSenLiiz6gWuJI3dyncUQYWek7vAWw20j0yQZS4s1x4YKW3qrqDwXF6vg&#10;+StNi/VrflqZ8+fwcNiY8fKYK/X40OdTEIH68C/+c3/oOH80mcDvN/EE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QjdwxQAAAN0AAAAPAAAAAAAAAAAAAAAAAJgCAABkcnMv&#10;ZG93bnJldi54bWxQSwUGAAAAAAQABAD1AAAAigMAAAAA&#10;" path="m31,l19,2,9,9,2,18,,30,2,42,9,52r10,6l31,61,42,58,52,52,59,42,61,30,59,18,52,9,42,2,31,xe" filled="f" strokeweight="1.25pt">
                  <v:path arrowok="t" o:connecttype="custom" o:connectlocs="31,984;19,986;9,993;2,1002;0,1014;2,1026;9,1036;19,1042;31,1045;42,1042;52,1036;59,1026;61,1014;59,1002;52,993;42,986;31,984" o:connectangles="0,0,0,0,0,0,0,0,0,0,0,0,0,0,0,0,0"/>
                </v:shape>
                <v:line id="Line 2971" o:spid="_x0000_s1158" style="position:absolute;visibility:visible;mso-wrap-style:square" from="3218,1005" to="3218,1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e3sMUAAADdAAAADwAAAGRycy9kb3ducmV2LnhtbESP0WrDMAxF3wv9B6PB3lonG4SR1g2j&#10;tDAYlC3tB6ixloTZcoi9Jvv76aGwN4l7de/Rtpq9UzcaYx/YQL7OQBE3wfbcGricj6sXUDEhW3SB&#10;ycAvRah2y8UWSxsm/qRbnVolIRxLNNClNJRax6Yjj3EdBmLRvsLoMck6ttqOOEm4d/opywrtsWdp&#10;6HCgfUfNd/3jDUwf9XE+vQfrL2Ff9K7Ir88HZ8zjw/y6AZVoTv/m+/WbFfwiE375RkbQu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Ie3sMUAAADdAAAADwAAAAAAAAAA&#10;AAAAAAChAgAAZHJzL2Rvd25yZXYueG1sUEsFBgAAAAAEAAQA+QAAAJMDAAAAAA==&#10;" strokeweight="1.25pt"/>
                <v:line id="Line 2970" o:spid="_x0000_s1159" style="position:absolute;visibility:visible;mso-wrap-style:square" from="1646,-21" to="187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V7LMUAAADdAAAADwAAAGRycy9kb3ducmV2LnhtbERPS2vCQBC+C/0PyxR6Ed3Eg0h0E6S0&#10;aC/FRws5TrPTJDQ7G3bXmP57t1DwNh/fczbFaDoxkPOtZQXpPAFBXFndcq3g4/w6W4HwAVljZ5kU&#10;/JKHIn+YbDDT9spHGk6hFjGEfYYKmhD6TEpfNWTQz21PHLlv6wyGCF0ttcNrDDedXCTJUhpsOTY0&#10;2NNzQ9XP6WIU2M+vNhyG3ejKcvv+kqaXxVs1VerpcdyuQQQaw138797rOH+ZpPD3TTxB5j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UV7LMUAAADdAAAADwAAAAAAAAAA&#10;AAAAAAChAgAAZHJzL2Rvd25yZXYueG1sUEsFBgAAAAAEAAQA+QAAAJMDAAAAAA==&#10;" strokeweight="3.1pt"/>
                <v:rect id="Rectangle 2969" o:spid="_x0000_s1160" style="position:absolute;left:1646;top:-53;width:229;height: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IdsEA&#10;AADdAAAADwAAAGRycy9kb3ducmV2LnhtbERPTYvCMBC9C/6HMII3TVdQlq5RuqLgSVh3YfU2NLNJ&#10;sZmUJtr6782C4G0e73OW697V4kZtqDwreJtmIIhLrys2Cn6+d5N3ECEia6w9k4I7BVivhoMl5tp3&#10;/EW3YzQihXDIUYGNscmlDKUlh2HqG+LE/fnWYUywNVK32KVwV8tZli2kw4pTg8WGNpbKy/HqFGyb&#10;86GYmyCL32hPF//Z7ezBKDUe9cUHiEh9fImf7r1O8xfZDP6/SSfI1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V4iHbBAAAA3QAAAA8AAAAAAAAAAAAAAAAAmAIAAGRycy9kb3du&#10;cmV2LnhtbFBLBQYAAAAABAAEAPUAAACGAwAAAAA=&#10;" filled="f"/>
                <v:line id="Line 2968" o:spid="_x0000_s1161" style="position:absolute;visibility:visible;mso-wrap-style:square" from="2004,-27" to="223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GiC8MAAADdAAAADwAAAGRycy9kb3ducmV2LnhtbERP22rCQBB9L/gPywi+1U0UQomuIkJA&#10;SkNpbN+H7OSi2dmQXU38e7dQ6NscznW2+8l04k6Day0riJcRCOLS6pZrBd/n7PUNhPPIGjvLpOBB&#10;Dva72csWU21H/qJ74WsRQtilqKDxvk+ldGVDBt3S9sSBq+xg0Ac41FIPOIZw08lVFCXSYMuhocGe&#10;jg2V1+JmFEhXff68Z3lxSU6Xw8e1is9t3im1mE+HDQhPk/8X/7lPOsxPojX8fhNOkL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RBogvDAAAA3QAAAA8AAAAAAAAAAAAA&#10;AAAAoQIAAGRycy9kb3ducmV2LnhtbFBLBQYAAAAABAAEAPkAAACRAwAAAAA=&#10;" strokeweight="3.05pt"/>
                <v:rect id="Rectangle 2967" o:spid="_x0000_s1162" style="position:absolute;left:2004;top:-58;width:229;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21mcMA&#10;AADdAAAADwAAAGRycy9kb3ducmV2LnhtbERP32vCMBB+F/Y/hBvsTdPJlFFNpZMJexKmwvTtaM6k&#10;tLmUJrPdf28Gg73dx/fz1pvRteJGfag9K3ieZSCIK69rNgpOx930FUSIyBpbz6TghwJsiofJGnPt&#10;B/6k2yEakUI45KjAxtjlUobKksMw8x1x4q6+dxgT7I3UPQ4p3LVynmVL6bDm1GCxo62lqjl8OwXv&#10;3WVfLkyQ5Ve058a/DTu7N0o9PY7lCkSkMf6L/9wfOs1fZi/w+006QR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21mcMAAADdAAAADwAAAAAAAAAAAAAAAACYAgAAZHJzL2Rv&#10;d25yZXYueG1sUEsFBgAAAAAEAAQA9QAAAIgDAAAAAA==&#10;" filled="f"/>
                <v:shape id="Picture 2966" o:spid="_x0000_s1163" type="#_x0000_t75" style="position:absolute;left:1745;top:-260;width:399;height: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FKq9jEAAAA3QAAAA8AAABkcnMvZG93bnJldi54bWxET01rwkAQvRf8D8sIvelupA01ukooFaT1&#10;0rSIxyE7JsHsbMhuY/rvu4LQ2zze56y3o23FQL1vHGtI5goEcelMw5WG76/d7AWED8gGW8ek4Zc8&#10;bDeThzVmxl35k4YiVCKGsM9QQx1Cl0npy5os+rnriCN3dr3FEGFfSdPjNYbbVi6USqXFhmNDjR29&#10;1lReih+r4S1Ru9MhWXykT0s1jMd99Z4XudaP0zFfgQg0hn/x3b03cX6qnuH2TTxBbv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FKq9jEAAAA3QAAAA8AAAAAAAAAAAAAAAAA&#10;nwIAAGRycy9kb3ducmV2LnhtbFBLBQYAAAAABAAEAPcAAACQAwAAAAA=&#10;">
                  <v:imagedata r:id="rId71" o:title=""/>
                </v:shape>
                <v:shape id="Freeform 2965" o:spid="_x0000_s1164" style="position:absolute;left:1745;top:-260;width:399;height:123;visibility:visible;mso-wrap-style:square;v-text-anchor:top" coordsize="399,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HkyMQA&#10;AADdAAAADwAAAGRycy9kb3ducmV2LnhtbERPS08CMRC+m/gfmjHhJl09rLBQCAgaToZnArfJdtjd&#10;uJ1u2gLVX29NTLzNl+8542k0rbiS841lBU/9DARxaXXDlYL97u1xAMIHZI2tZVLwRR6mk/u7MRba&#10;3nhD122oRAphX6CCOoSukNKXNRn0fdsRJ+5sncGQoKukdnhL4aaVz1mWS4MNp4YaO3qtqfzcXoyC&#10;uAxu8P5yjCeMH4fv9Wo+XLRzpXoPcTYCESiGf/Gfe6XT/DzL4febdIK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h5MjEAAAA3QAAAA8AAAAAAAAAAAAAAAAAmAIAAGRycy9k&#10;b3ducmV2LnhtbFBLBQYAAAAABAAEAPUAAACJAwAAAAA=&#10;" path="m399,61l383,37,341,18,277,5,200,,122,5,58,18,16,37,,61r,62l399,123r,-62xe" filled="f">
                  <v:path arrowok="t" o:connecttype="custom" o:connectlocs="399,-198;383,-222;341,-241;277,-254;200,-259;122,-254;58,-241;16,-222;0,-198;0,-136;399,-136;399,-198" o:connectangles="0,0,0,0,0,0,0,0,0,0,0,0"/>
                </v:shape>
                <v:shape id="AutoShape 2964" o:spid="_x0000_s1165" style="position:absolute;left:1891;top:-137;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KSGsUA&#10;AADdAAAADwAAAGRycy9kb3ducmV2LnhtbERPTWvCQBC9F/oflil4Ed0YMJXoKq0g8SK0VjyP2TEJ&#10;Zmdjdo2xv75bKPQ2j/c5i1VvatFR6yrLCibjCARxbnXFhYLD12Y0A+E8ssbaMil4kIPV8vlpgam2&#10;d/6kbu8LEULYpaig9L5JpXR5SQbd2DbEgTvb1qAPsC2kbvEewk0t4yhKpMGKQ0OJDa1Lyi/7m1Ew&#10;3N3yahcfs/g6zE7T94/sO+kypQYv/dschKfe/4v/3Fsd5ifRK/x+E06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QpIaxQAAAN0AAAAPAAAAAAAAAAAAAAAAAJgCAABkcnMv&#10;ZG93bnJldi54bWxQSwUGAAAAAAQABAD1AAAAigMAAAAA&#10;" path="m102,614l,614,51,819,102,614xm77,l26,r,614l77,614,77,xe" fillcolor="black" stroked="f">
                  <v:path arrowok="t" o:connecttype="custom" o:connectlocs="102,478;0,478;51,683;102,478;77,-136;26,-136;26,478;77,478;77,-136" o:connectangles="0,0,0,0,0,0,0,0,0"/>
                </v:shape>
                <v:shape id="Freeform 2963" o:spid="_x0000_s1166" style="position:absolute;left:1891;top:-137;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A88cA&#10;AADdAAAADwAAAGRycy9kb3ducmV2LnhtbESPQWvCQBCF74X+h2UK3uquPdg2uoqIBUEqNBXE25gd&#10;k2B2NmRXTfvrO4eCtxnem/e+mc5736grdbEObGE0NKCIi+BqLi3svj+e30DFhOywCUwWfijCfPb4&#10;MMXMhRt/0TVPpZIQjhlaqFJqM61jUZHHOAwtsWin0HlMsnaldh3eJNw3+sWYsfZYszRU2NKyouKc&#10;X7yF/HdZHjcn1Oft6nN72L8mc1y9Wzt46hcTUIn6dDf/X6+d4I+N4Mo3MoKe/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APPHAAAA3QAAAA8AAAAAAAAAAAAAAAAAmAIAAGRy&#10;cy9kb3ducmV2LnhtbFBLBQYAAAAABAAEAPUAAACMAwAAAAA=&#10;" path="m102,614r-25,l77,,26,r,614l,614,51,819,102,614xe" filled="f">
                  <v:path arrowok="t" o:connecttype="custom" o:connectlocs="102,478;77,478;77,-136;26,-136;26,478;0,478;51,683;102,478" o:connectangles="0,0,0,0,0,0,0,0"/>
                </v:shape>
                <v:shape id="Picture 2962" o:spid="_x0000_s1167" type="#_x0000_t75" style="position:absolute;left:1790;top:-193;width:310;height: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TPssLEAAAA3QAAAA8AAABkcnMvZG93bnJldi54bWxET01rwkAQvQv+h2WE3nSjhaipq4i0VPCi&#10;acHrkJ0m0exs2N3GtL/eFQq9zeN9zmrTm0Z05HxtWcF0koAgLqyuuVTw+fE2XoDwAVljY5kU/JCH&#10;zXo4WGGm7Y1P1OWhFDGEfYYKqhDaTEpfVGTQT2xLHLkv6wyGCF0ptcNbDDeNnCVJKg3WHBsqbGlX&#10;UXHNv42CQ+Fe7fz3fFlcj6f9/D2tn7tprtTTqN++gAjUh3/xn3uv4/w0WcLjm3iCXN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TPssLEAAAA3QAAAA8AAAAAAAAAAAAAAAAA&#10;nwIAAGRycy9kb3ducmV2LnhtbFBLBQYAAAAABAAEAPcAAACQAwAAAAA=&#10;">
                  <v:imagedata r:id="rId72" o:title=""/>
                </v:shape>
                <v:line id="Line 2961" o:spid="_x0000_s1168" style="position:absolute;visibility:visible;mso-wrap-style:square" from="2005,1025" to="2234,1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qqocUAAADdAAAADwAAAGRycy9kb3ducmV2LnhtbESPT2vCQBDF74LfYRmhN7NJD0FSV5GC&#10;IKVSjO19yE7+aHY2ZLeafvvOQfA2w3vz3m/W28n16kZj6DwbyJIUFHHlbceNge/zfrkCFSKyxd4z&#10;GfijANvNfLbGwvo7n+hWxkZJCIcCDbQxDoXWoWrJYUj8QCxa7UeHUdax0XbEu4S7Xr+maa4ddiwN&#10;LQ703lJ1LX+dAR3qr5+P/bG85IfL7vNaZ+fu2Bvzsph2b6AiTfFpflwfrODnmfDLNzKC3v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UqqocUAAADdAAAADwAAAAAAAAAA&#10;AAAAAAChAgAAZHJzL2Rvd25yZXYueG1sUEsFBgAAAAAEAAQA+QAAAJMDAAAAAA==&#10;" strokeweight="3.05pt"/>
                <v:rect id="Rectangle 2960" o:spid="_x0000_s1169" style="position:absolute;left:2005;top:994;width:229;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OA3MIA&#10;AADdAAAADwAAAGRycy9kb3ducmV2LnhtbERP32vCMBB+H/g/hBN8m2kFZVSjVFHYkzA3mL4dzZkU&#10;m0tpMtv998tA8O0+vp+32gyuEXfqQu1ZQT7NQBBXXtdsFHx9Hl7fQISIrLHxTAp+KcBmPXpZYaF9&#10;zx90P0UjUgiHAhXYGNtCylBZchimviVO3NV3DmOCnZG6wz6Fu0bOsmwhHdacGiy2tLNU3U4/TsG+&#10;vRzLuQmy/I72fPPb/mCPRqnJeCiXICIN8Sl+uN91mr/Ic/j/Jp0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c4DcwgAAAN0AAAAPAAAAAAAAAAAAAAAAAJgCAABkcnMvZG93&#10;bnJldi54bWxQSwUGAAAAAAQABAD1AAAAhwMAAAAA&#10;" filled="f"/>
                <v:line id="Line 2959" o:spid="_x0000_s1170" style="position:absolute;visibility:visible;mso-wrap-style:square" from="1647,1031" to="1876,1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tSRTcAAAADdAAAADwAAAGRycy9kb3ducmV2LnhtbERPy6rCMBDdC/5DGOHuNK2LcqlGEUEQ&#10;uSK36n5opg9tJqWJWv/eCIK7OZznzJe9acSdOldbVhBPIhDEudU1lwpOx834F4TzyBoby6TgSQ6W&#10;i+Fgjqm2D/6ne+ZLEULYpaig8r5NpXR5RQbdxLbEgStsZ9AH2JVSd/gI4aaR0yhKpMGaQ0OFLa0r&#10;yq/ZzSiQrjicd5t9dkm2l9XftYiP9b5R6mfUr2YgPPX+K/64tzrMT+IpvL8JJ8jF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7UkU3AAAAA3QAAAA8AAAAAAAAAAAAAAAAA&#10;oQIAAGRycy9kb3ducmV2LnhtbFBLBQYAAAAABAAEAPkAAACOAwAAAAA=&#10;" strokeweight="3.05pt"/>
                <v:rect id="Rectangle 2958" o:spid="_x0000_s1171" style="position:absolute;left:1647;top:1000;width:229;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7MMIA&#10;AADdAAAADwAAAGRycy9kb3ducmV2LnhtbERPTWsCMRC9F/wPYQRvNWulIqtR1qLQk1AV1NuwGZPF&#10;zWTZRHf775tCobd5vM9ZrntXiye1ofKsYDLOQBCXXldsFJyOu9c5iBCRNdaeScE3BVivBi9LzLXv&#10;+Iueh2hECuGQowIbY5NLGUpLDsPYN8SJu/nWYUywNVK32KVwV8u3LJtJhxWnBosNfVgq74eHU7Bt&#10;rvvi3QRZnKO93P2m29m9UWo07IsFiEh9/Bf/uT91mj+bTOH3m3SCX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7bswwgAAAN0AAAAPAAAAAAAAAAAAAAAAAJgCAABkcnMvZG93&#10;bnJldi54bWxQSwUGAAAAAAQABAD1AAAAhwMAAAAA&#10;" filled="f"/>
                <v:shape id="Picture 2957" o:spid="_x0000_s1172" type="#_x0000_t75" style="position:absolute;left:1736;top:1573;width:399;height: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u6n7GAAAA3QAAAA8AAABkcnMvZG93bnJldi54bWxET0trwkAQvgv9D8sUepG6UWosqatIsZBc&#10;io9S9DZkxySYnQ3ZbZL++25B8DYf33OW68HUoqPWVZYVTCcRCOLc6ooLBV/Hj+dXEM4ja6wtk4Jf&#10;crBePYyWmGjb8566gy9ECGGXoILS+yaR0uUlGXQT2xAH7mJbgz7AtpC6xT6Em1rOoiiWBisODSU2&#10;9F5Sfj38GAWfc11dz/kl67936fFUL6JsM94q9fQ4bN5AeBr8XXxzpzrMj6cv8P9NOEGu/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K7qfsYAAADdAAAADwAAAAAAAAAAAAAA&#10;AACfAgAAZHJzL2Rvd25yZXYueG1sUEsFBgAAAAAEAAQA9wAAAJIDAAAAAA==&#10;">
                  <v:imagedata r:id="rId73" o:title=""/>
                </v:shape>
                <v:shape id="Freeform 2956" o:spid="_x0000_s1173" style="position:absolute;left:1736;top:1573;width:399;height:123;visibility:visible;mso-wrap-style:square;v-text-anchor:top" coordsize="399,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rsYsUA&#10;AADdAAAADwAAAGRycy9kb3ducmV2LnhtbERPS2sCMRC+F/ofwhR6q1kFra5G8dEWT2K1Bb0Nm3F3&#10;cTNZklTT/vqmIPQ2H99zJrNoGnEh52vLCrqdDARxYXXNpYKP/evTEIQPyBoby6TgmzzMpvd3E8y1&#10;vfI7XXahFCmEfY4KqhDaXEpfVGTQd2xLnLiTdQZDgq6U2uE1hZtG9rJsIA3WnBoqbGlZUXHefRkF&#10;8SW44dvzIR4xbj5/tuvFaNUslHp8iPMxiEAx/Itv7rVO8wfdPvx9k06Q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6uxixQAAAN0AAAAPAAAAAAAAAAAAAAAAAJgCAABkcnMv&#10;ZG93bnJldi54bWxQSwUGAAAAAAQABAD1AAAAigMAAAAA&#10;" path="m,61l16,85r42,20l122,118r78,5l277,118r64,-13l383,85,399,61,399,,,,,61xe" filled="f">
                  <v:path arrowok="t" o:connecttype="custom" o:connectlocs="0,1635;16,1659;58,1679;122,1692;200,1697;277,1692;341,1679;383,1659;399,1635;399,1574;0,1574;0,1635" o:connectangles="0,0,0,0,0,0,0,0,0,0,0,0"/>
                </v:shape>
                <v:shape id="AutoShape 2955" o:spid="_x0000_s1174" style="position:absolute;left:1888;top:754;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ehXMQA&#10;AADdAAAADwAAAGRycy9kb3ducmV2LnhtbERPTWvCQBC9C/0Pywi9iG4MGEp0FSuUeBGqLZ7H7DQJ&#10;zc7G7Bqjv74rCL3N433OYtWbWnTUusqygukkAkGcW11xoeD762P8BsJ5ZI21ZVJwIwer5ctggam2&#10;V95Td/CFCCHsUlRQet+kUrq8JINuYhviwP3Y1qAPsC2kbvEawk0t4yhKpMGKQ0OJDW1Kyn8PF6Ng&#10;tLvk1S4+ZvF5lJ1m75/ZPekypV6H/XoOwlPv/8VP91aH+ck0gcc34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XoVzEAAAA3QAAAA8AAAAAAAAAAAAAAAAAmAIAAGRycy9k&#10;b3ducmV2LnhtbFBLBQYAAAAABAAEAPUAAACJAwAAAAA=&#10;" path="m77,205r-51,l26,819r51,l77,205xm51,l,205r102,l51,xe" fillcolor="black" stroked="f">
                  <v:path arrowok="t" o:connecttype="custom" o:connectlocs="77,960;26,960;26,1574;77,1574;77,960;51,755;0,960;102,960;51,755" o:connectangles="0,0,0,0,0,0,0,0,0"/>
                </v:shape>
                <v:shape id="Freeform 2954" o:spid="_x0000_s1175" style="position:absolute;left:1888;top:754;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cCXMQA&#10;AADdAAAADwAAAGRycy9kb3ducmV2LnhtbERPS4vCMBC+C/sfwizszaZ68FGNIqIgLApbhWVvYzO2&#10;xWZSmqjVX28WBG/z8T1nOm9NJa7UuNKygl4UgyDOrC45V3DYr7sjEM4ja6wsk4I7OZjPPjpTTLS9&#10;8Q9dU5+LEMIuQQWF93UipcsKMugiWxMH7mQbgz7AJpe6wVsIN5Xsx/FAGiw5NBRY07Kg7JxejIL0&#10;scyP3yeU591qu/v7Hfr4uBor9fXZLiYgPLX+LX65NzrMH/SG8P9NOEHO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nAlzEAAAA3QAAAA8AAAAAAAAAAAAAAAAAmAIAAGRycy9k&#10;b3ducmV2LnhtbFBLBQYAAAAABAAEAPUAAACJAwAAAAA=&#10;" path="m,205r26,l26,819r51,l77,205r25,l51,,,205xe" filled="f">
                  <v:path arrowok="t" o:connecttype="custom" o:connectlocs="0,960;26,960;26,1574;77,1574;77,960;102,960;51,755;0,960" o:connectangles="0,0,0,0,0,0,0,0"/>
                </v:shape>
                <v:shape id="Freeform 2953" o:spid="_x0000_s1176" style="position:absolute;left:1785;top:1067;width:286;height:509;visibility:visible;mso-wrap-style:square;v-text-anchor:top" coordsize="286,5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qEEMQA&#10;AADdAAAADwAAAGRycy9kb3ducmV2LnhtbESPQWvCQBCF7wX/wzKCl6IbpYhEV5FSW/Fm9AcM2TEb&#10;zc6G7FbTf+8cCt5meG/e+2a16X2j7tTFOrCB6SQDRVwGW3Nl4HzajRegYkK22AQmA38UYbMevK0w&#10;t+HBR7oXqVISwjFHAy6lNtc6lo48xkloiUW7hM5jkrWrtO3wIeG+0bMsm2uPNUuDw5Y+HZW34tcb&#10;4OL8tTvG9x/+4O+DL+nkFterMaNhv12CStSnl/n/em8Ffz4VXPlGRtD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ahBDEAAAA3QAAAA8AAAAAAAAAAAAAAAAAmAIAAGRycy9k&#10;b3ducmV2LnhtbFBLBQYAAAAABAAEAPUAAACJAwAAAAA=&#10;" path="m266,509l247,458r10,-51l276,356r9,-51l266,254,247,203r10,-51l276,102r9,-51l266,,19,,37,51r-9,51l9,152,,203r19,51l37,305r-9,51l9,407,,458r19,51l266,509xe" filled="f" strokeweight="1.25pt">
                  <v:path arrowok="t" o:connecttype="custom" o:connectlocs="266,1577;247,1526;257,1475;276,1424;285,1373;266,1322;247,1271;257,1220;276,1170;285,1119;266,1068;19,1068;37,1119;28,1170;9,1220;0,1271;19,1322;37,1373;28,1424;9,1475;0,1526;19,1577;266,1577" o:connectangles="0,0,0,0,0,0,0,0,0,0,0,0,0,0,0,0,0,0,0,0,0,0,0"/>
                </v:shape>
                <v:shape id="Text Box 2952" o:spid="_x0000_s1177" type="#_x0000_t202" style="position:absolute;left:3841;top:256;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CcAMQA&#10;AADdAAAADwAAAGRycy9kb3ducmV2LnhtbERPTWvCQBC9F/wPywi9NRt7CDV1E6RYEArFGA89TrNj&#10;spidjdlV03/vFgq9zeN9zqqcbC+uNHrjWMEiSUEQN04bbhUc6venFxA+IGvsHZOCH/JQFrOHFeba&#10;3bii6z60Ioawz1FBF8KQS+mbjiz6xA3EkTu60WKIcGylHvEWw20vn9M0kxYNx4YOB3rrqDntL1bB&#10;+ourjTl/fu+qY2XqepnyR3ZS6nE+rV9BBJrCv/jPvdVxfrZYwu838QRZ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wnADEAAAA3QAAAA8AAAAAAAAAAAAAAAAAmAIAAGRycy9k&#10;b3ducmV2LnhtbFBLBQYAAAAABAAEAPUAAACJAwAAAAA=&#10;" filled="f" stroked="f">
                  <v:textbox inset="0,0,0,0">
                    <w:txbxContent>
                      <w:p w:rsidR="00314D38" w:rsidRDefault="009A09C1">
                        <w:pPr>
                          <w:spacing w:line="178" w:lineRule="exact"/>
                          <w:rPr>
                            <w:i/>
                            <w:sz w:val="16"/>
                          </w:rPr>
                        </w:pPr>
                        <w:r>
                          <w:rPr>
                            <w:i/>
                            <w:sz w:val="16"/>
                          </w:rPr>
                          <w:t>E</w:t>
                        </w:r>
                      </w:p>
                    </w:txbxContent>
                  </v:textbox>
                </v:shape>
                <v:shape id="Text Box 2951" o:spid="_x0000_s1178" type="#_x0000_t202" style="position:absolute;left:3027;top:496;width:533;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b/IMYA&#10;AADdAAAADwAAAGRycy9kb3ducmV2LnhtbESPQWvCQBCF70L/wzIFb7qph9CmriKlQkEoxnjocZod&#10;k8XsbMxuNf33zqHQ2wzvzXvfLNej79SVhugCG3iaZ6CI62AdNwaO1Xb2DComZItdYDLwSxHWq4fJ&#10;EgsbblzS9ZAaJSEcCzTQptQXWse6JY9xHnpi0U5h8JhkHRptB7xJuO/0Isty7dGxNLTY01tL9fnw&#10;4w1svrh8d5fP7315Kl1VvWS8y8/GTB/HzSuoRGP6N/9df1jBzxfCL9/ICHp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mb/IMYAAADdAAAADwAAAAAAAAAAAAAAAACYAgAAZHJz&#10;L2Rvd25yZXYueG1sUEsFBgAAAAAEAAQA9QAAAIsDAAAAAA==&#10;" filled="f" stroked="f">
                  <v:textbox inset="0,0,0,0">
                    <w:txbxContent>
                      <w:p w:rsidR="00314D38" w:rsidRDefault="009A09C1">
                        <w:pPr>
                          <w:spacing w:line="184" w:lineRule="exact"/>
                          <w:rPr>
                            <w:sz w:val="16"/>
                          </w:rPr>
                        </w:pPr>
                        <w:r>
                          <w:rPr>
                            <w:i/>
                            <w:position w:val="2"/>
                            <w:sz w:val="16"/>
                          </w:rPr>
                          <w:t>U</w:t>
                        </w:r>
                        <w:r>
                          <w:rPr>
                            <w:sz w:val="10"/>
                          </w:rPr>
                          <w:t>шығ</w:t>
                        </w:r>
                        <w:r>
                          <w:rPr>
                            <w:position w:val="2"/>
                            <w:sz w:val="16"/>
                          </w:rPr>
                          <w:t>= 0</w:t>
                        </w:r>
                      </w:p>
                    </w:txbxContent>
                  </v:textbox>
                </v:shape>
                <v:shape id="Text Box 2950" o:spid="_x0000_s1179" type="#_x0000_t202" style="position:absolute;left:2799;top:1120;width:156;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pau8MA&#10;AADdAAAADwAAAGRycy9kb3ducmV2LnhtbERPTYvCMBC9L/gfwgje1lQPZbcaRURBEGRrPXgcm7EN&#10;NpPaRO3++83Cwt7m8T5nvuxtI57UeeNYwWScgCAunTZcKTgV2/cPED4ga2wck4Jv8rBcDN7mmGn3&#10;4pyex1CJGMI+QwV1CG0mpS9rsujHriWO3NV1FkOEXSV1h68Ybhs5TZJUWjQcG2psaV1TeTs+rILV&#10;mfONuR8uX/k1N0XxmfA+vSk1GvarGYhAffgX/7l3Os5PpxP4/SaeIB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pau8MAAADdAAAADwAAAAAAAAAAAAAAAACYAgAAZHJzL2Rv&#10;d25yZXYueG1sUEsFBgAAAAAEAAQA9QAAAIgDAAAAAA==&#10;" filled="f" stroked="f">
                  <v:textbox inset="0,0,0,0">
                    <w:txbxContent>
                      <w:p w:rsidR="00314D38" w:rsidRDefault="009A09C1">
                        <w:pPr>
                          <w:spacing w:line="178" w:lineRule="exact"/>
                          <w:rPr>
                            <w:sz w:val="16"/>
                          </w:rPr>
                        </w:pPr>
                        <w:r>
                          <w:rPr>
                            <w:i/>
                            <w:sz w:val="16"/>
                          </w:rPr>
                          <w:t>б</w:t>
                        </w:r>
                        <w:r>
                          <w:rPr>
                            <w:sz w:val="16"/>
                          </w:rPr>
                          <w:t>)</w:t>
                        </w:r>
                      </w:p>
                    </w:txbxContent>
                  </v:textbox>
                </v:shape>
                <w10:wrap anchorx="page"/>
              </v:group>
            </w:pict>
          </mc:Fallback>
        </mc:AlternateContent>
      </w:r>
      <w:r>
        <w:rPr>
          <w:noProof/>
          <w:lang w:bidi="ar-SA"/>
        </w:rPr>
        <mc:AlternateContent>
          <mc:Choice Requires="wpg">
            <w:drawing>
              <wp:anchor distT="0" distB="0" distL="114300" distR="114300" simplePos="0" relativeHeight="251709440" behindDoc="1" locked="0" layoutInCell="1" allowOverlap="1">
                <wp:simplePos x="0" y="0"/>
                <wp:positionH relativeFrom="page">
                  <wp:posOffset>3116580</wp:posOffset>
                </wp:positionH>
                <wp:positionV relativeFrom="paragraph">
                  <wp:posOffset>-451485</wp:posOffset>
                </wp:positionV>
                <wp:extent cx="1460500" cy="1275080"/>
                <wp:effectExtent l="20955" t="12065" r="4445" b="0"/>
                <wp:wrapNone/>
                <wp:docPr id="1554" name="Group 29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0500" cy="1275080"/>
                          <a:chOff x="4908" y="-711"/>
                          <a:chExt cx="2300" cy="2008"/>
                        </a:xfrm>
                      </wpg:grpSpPr>
                      <wps:wsp>
                        <wps:cNvPr id="1555" name="AutoShape 2948"/>
                        <wps:cNvSpPr>
                          <a:spLocks/>
                        </wps:cNvSpPr>
                        <wps:spPr bwMode="auto">
                          <a:xfrm>
                            <a:off x="5422" y="-245"/>
                            <a:ext cx="1022" cy="1260"/>
                          </a:xfrm>
                          <a:custGeom>
                            <a:avLst/>
                            <a:gdLst>
                              <a:gd name="T0" fmla="+- 0 5422 5422"/>
                              <a:gd name="T1" fmla="*/ T0 w 1022"/>
                              <a:gd name="T2" fmla="+- 0 99 -244"/>
                              <a:gd name="T3" fmla="*/ 99 h 1260"/>
                              <a:gd name="T4" fmla="+- 0 5974 5422"/>
                              <a:gd name="T5" fmla="*/ T4 w 1022"/>
                              <a:gd name="T6" fmla="+- 0 99 -244"/>
                              <a:gd name="T7" fmla="*/ 99 h 1260"/>
                              <a:gd name="T8" fmla="+- 0 5979 5422"/>
                              <a:gd name="T9" fmla="*/ T8 w 1022"/>
                              <a:gd name="T10" fmla="+- 0 878 -244"/>
                              <a:gd name="T11" fmla="*/ 878 h 1260"/>
                              <a:gd name="T12" fmla="+- 0 5979 5422"/>
                              <a:gd name="T13" fmla="*/ T12 w 1022"/>
                              <a:gd name="T14" fmla="+- 0 90 -244"/>
                              <a:gd name="T15" fmla="*/ 90 h 1260"/>
                              <a:gd name="T16" fmla="+- 0 5429 5422"/>
                              <a:gd name="T17" fmla="*/ T16 w 1022"/>
                              <a:gd name="T18" fmla="+- 0 345 -244"/>
                              <a:gd name="T19" fmla="*/ 345 h 1260"/>
                              <a:gd name="T20" fmla="+- 0 5429 5422"/>
                              <a:gd name="T21" fmla="*/ T20 w 1022"/>
                              <a:gd name="T22" fmla="+- 0 99 -244"/>
                              <a:gd name="T23" fmla="*/ 99 h 1260"/>
                              <a:gd name="T24" fmla="+- 0 5422 5422"/>
                              <a:gd name="T25" fmla="*/ T24 w 1022"/>
                              <a:gd name="T26" fmla="+- 0 873 -244"/>
                              <a:gd name="T27" fmla="*/ 873 h 1260"/>
                              <a:gd name="T28" fmla="+- 0 5974 5422"/>
                              <a:gd name="T29" fmla="*/ T28 w 1022"/>
                              <a:gd name="T30" fmla="+- 0 873 -244"/>
                              <a:gd name="T31" fmla="*/ 873 h 1260"/>
                              <a:gd name="T32" fmla="+- 0 5429 5422"/>
                              <a:gd name="T33" fmla="*/ T32 w 1022"/>
                              <a:gd name="T34" fmla="+- 0 879 -244"/>
                              <a:gd name="T35" fmla="*/ 879 h 1260"/>
                              <a:gd name="T36" fmla="+- 0 5429 5422"/>
                              <a:gd name="T37" fmla="*/ T36 w 1022"/>
                              <a:gd name="T38" fmla="+- 0 623 -244"/>
                              <a:gd name="T39" fmla="*/ 623 h 1260"/>
                              <a:gd name="T40" fmla="+- 0 5910 5422"/>
                              <a:gd name="T41" fmla="*/ T40 w 1022"/>
                              <a:gd name="T42" fmla="+- 0 459 -244"/>
                              <a:gd name="T43" fmla="*/ 459 h 1260"/>
                              <a:gd name="T44" fmla="+- 0 6444 5422"/>
                              <a:gd name="T45" fmla="*/ T44 w 1022"/>
                              <a:gd name="T46" fmla="+- 0 459 -244"/>
                              <a:gd name="T47" fmla="*/ 459 h 1260"/>
                              <a:gd name="T48" fmla="+- 0 5602 5422"/>
                              <a:gd name="T49" fmla="*/ T48 w 1022"/>
                              <a:gd name="T50" fmla="+- 0 1016 -244"/>
                              <a:gd name="T51" fmla="*/ 1016 h 1260"/>
                              <a:gd name="T52" fmla="+- 0 5602 5422"/>
                              <a:gd name="T53" fmla="*/ T52 w 1022"/>
                              <a:gd name="T54" fmla="+- 0 572 -244"/>
                              <a:gd name="T55" fmla="*/ 572 h 1260"/>
                              <a:gd name="T56" fmla="+- 0 5602 5422"/>
                              <a:gd name="T57" fmla="*/ T56 w 1022"/>
                              <a:gd name="T58" fmla="+- 0 370 -244"/>
                              <a:gd name="T59" fmla="*/ 370 h 1260"/>
                              <a:gd name="T60" fmla="+- 0 5602 5422"/>
                              <a:gd name="T61" fmla="*/ T60 w 1022"/>
                              <a:gd name="T62" fmla="+- 0 -244 -244"/>
                              <a:gd name="T63" fmla="*/ -244 h 12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022" h="1260">
                                <a:moveTo>
                                  <a:pt x="0" y="343"/>
                                </a:moveTo>
                                <a:lnTo>
                                  <a:pt x="552" y="343"/>
                                </a:lnTo>
                                <a:moveTo>
                                  <a:pt x="557" y="1122"/>
                                </a:moveTo>
                                <a:lnTo>
                                  <a:pt x="557" y="334"/>
                                </a:lnTo>
                                <a:moveTo>
                                  <a:pt x="7" y="589"/>
                                </a:moveTo>
                                <a:lnTo>
                                  <a:pt x="7" y="343"/>
                                </a:lnTo>
                                <a:moveTo>
                                  <a:pt x="0" y="1117"/>
                                </a:moveTo>
                                <a:lnTo>
                                  <a:pt x="552" y="1117"/>
                                </a:lnTo>
                                <a:moveTo>
                                  <a:pt x="7" y="1123"/>
                                </a:moveTo>
                                <a:lnTo>
                                  <a:pt x="7" y="867"/>
                                </a:lnTo>
                                <a:moveTo>
                                  <a:pt x="488" y="703"/>
                                </a:moveTo>
                                <a:lnTo>
                                  <a:pt x="1022" y="703"/>
                                </a:lnTo>
                                <a:moveTo>
                                  <a:pt x="180" y="1260"/>
                                </a:moveTo>
                                <a:lnTo>
                                  <a:pt x="180" y="816"/>
                                </a:lnTo>
                                <a:moveTo>
                                  <a:pt x="180" y="614"/>
                                </a:moveTo>
                                <a:lnTo>
                                  <a:pt x="180"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6" name="AutoShape 2947"/>
                        <wps:cNvSpPr>
                          <a:spLocks/>
                        </wps:cNvSpPr>
                        <wps:spPr bwMode="auto">
                          <a:xfrm>
                            <a:off x="5574" y="366"/>
                            <a:ext cx="66" cy="207"/>
                          </a:xfrm>
                          <a:custGeom>
                            <a:avLst/>
                            <a:gdLst>
                              <a:gd name="T0" fmla="+- 0 5605 5574"/>
                              <a:gd name="T1" fmla="*/ T0 w 66"/>
                              <a:gd name="T2" fmla="+- 0 512 367"/>
                              <a:gd name="T3" fmla="*/ 512 h 207"/>
                              <a:gd name="T4" fmla="+- 0 5593 5574"/>
                              <a:gd name="T5" fmla="*/ T4 w 66"/>
                              <a:gd name="T6" fmla="+- 0 514 367"/>
                              <a:gd name="T7" fmla="*/ 514 h 207"/>
                              <a:gd name="T8" fmla="+- 0 5583 5574"/>
                              <a:gd name="T9" fmla="*/ T8 w 66"/>
                              <a:gd name="T10" fmla="+- 0 521 367"/>
                              <a:gd name="T11" fmla="*/ 521 h 207"/>
                              <a:gd name="T12" fmla="+- 0 5576 5574"/>
                              <a:gd name="T13" fmla="*/ T12 w 66"/>
                              <a:gd name="T14" fmla="+- 0 531 367"/>
                              <a:gd name="T15" fmla="*/ 531 h 207"/>
                              <a:gd name="T16" fmla="+- 0 5574 5574"/>
                              <a:gd name="T17" fmla="*/ T16 w 66"/>
                              <a:gd name="T18" fmla="+- 0 543 367"/>
                              <a:gd name="T19" fmla="*/ 543 h 207"/>
                              <a:gd name="T20" fmla="+- 0 5576 5574"/>
                              <a:gd name="T21" fmla="*/ T20 w 66"/>
                              <a:gd name="T22" fmla="+- 0 555 367"/>
                              <a:gd name="T23" fmla="*/ 555 h 207"/>
                              <a:gd name="T24" fmla="+- 0 5583 5574"/>
                              <a:gd name="T25" fmla="*/ T24 w 66"/>
                              <a:gd name="T26" fmla="+- 0 565 367"/>
                              <a:gd name="T27" fmla="*/ 565 h 207"/>
                              <a:gd name="T28" fmla="+- 0 5593 5574"/>
                              <a:gd name="T29" fmla="*/ T28 w 66"/>
                              <a:gd name="T30" fmla="+- 0 571 367"/>
                              <a:gd name="T31" fmla="*/ 571 h 207"/>
                              <a:gd name="T32" fmla="+- 0 5605 5574"/>
                              <a:gd name="T33" fmla="*/ T32 w 66"/>
                              <a:gd name="T34" fmla="+- 0 574 367"/>
                              <a:gd name="T35" fmla="*/ 574 h 207"/>
                              <a:gd name="T36" fmla="+- 0 5617 5574"/>
                              <a:gd name="T37" fmla="*/ T36 w 66"/>
                              <a:gd name="T38" fmla="+- 0 571 367"/>
                              <a:gd name="T39" fmla="*/ 571 h 207"/>
                              <a:gd name="T40" fmla="+- 0 5627 5574"/>
                              <a:gd name="T41" fmla="*/ T40 w 66"/>
                              <a:gd name="T42" fmla="+- 0 565 367"/>
                              <a:gd name="T43" fmla="*/ 565 h 207"/>
                              <a:gd name="T44" fmla="+- 0 5634 5574"/>
                              <a:gd name="T45" fmla="*/ T44 w 66"/>
                              <a:gd name="T46" fmla="+- 0 555 367"/>
                              <a:gd name="T47" fmla="*/ 555 h 207"/>
                              <a:gd name="T48" fmla="+- 0 5636 5574"/>
                              <a:gd name="T49" fmla="*/ T48 w 66"/>
                              <a:gd name="T50" fmla="+- 0 543 367"/>
                              <a:gd name="T51" fmla="*/ 543 h 207"/>
                              <a:gd name="T52" fmla="+- 0 5634 5574"/>
                              <a:gd name="T53" fmla="*/ T52 w 66"/>
                              <a:gd name="T54" fmla="+- 0 531 367"/>
                              <a:gd name="T55" fmla="*/ 531 h 207"/>
                              <a:gd name="T56" fmla="+- 0 5627 5574"/>
                              <a:gd name="T57" fmla="*/ T56 w 66"/>
                              <a:gd name="T58" fmla="+- 0 521 367"/>
                              <a:gd name="T59" fmla="*/ 521 h 207"/>
                              <a:gd name="T60" fmla="+- 0 5617 5574"/>
                              <a:gd name="T61" fmla="*/ T60 w 66"/>
                              <a:gd name="T62" fmla="+- 0 514 367"/>
                              <a:gd name="T63" fmla="*/ 514 h 207"/>
                              <a:gd name="T64" fmla="+- 0 5605 5574"/>
                              <a:gd name="T65" fmla="*/ T64 w 66"/>
                              <a:gd name="T66" fmla="+- 0 512 367"/>
                              <a:gd name="T67" fmla="*/ 512 h 207"/>
                              <a:gd name="T68" fmla="+- 0 5609 5574"/>
                              <a:gd name="T69" fmla="*/ T68 w 66"/>
                              <a:gd name="T70" fmla="+- 0 367 367"/>
                              <a:gd name="T71" fmla="*/ 367 h 207"/>
                              <a:gd name="T72" fmla="+- 0 5597 5574"/>
                              <a:gd name="T73" fmla="*/ T72 w 66"/>
                              <a:gd name="T74" fmla="+- 0 369 367"/>
                              <a:gd name="T75" fmla="*/ 369 h 207"/>
                              <a:gd name="T76" fmla="+- 0 5587 5574"/>
                              <a:gd name="T77" fmla="*/ T76 w 66"/>
                              <a:gd name="T78" fmla="+- 0 376 367"/>
                              <a:gd name="T79" fmla="*/ 376 h 207"/>
                              <a:gd name="T80" fmla="+- 0 5580 5574"/>
                              <a:gd name="T81" fmla="*/ T80 w 66"/>
                              <a:gd name="T82" fmla="+- 0 385 367"/>
                              <a:gd name="T83" fmla="*/ 385 h 207"/>
                              <a:gd name="T84" fmla="+- 0 5578 5574"/>
                              <a:gd name="T85" fmla="*/ T84 w 66"/>
                              <a:gd name="T86" fmla="+- 0 397 367"/>
                              <a:gd name="T87" fmla="*/ 397 h 207"/>
                              <a:gd name="T88" fmla="+- 0 5580 5574"/>
                              <a:gd name="T89" fmla="*/ T88 w 66"/>
                              <a:gd name="T90" fmla="+- 0 409 367"/>
                              <a:gd name="T91" fmla="*/ 409 h 207"/>
                              <a:gd name="T92" fmla="+- 0 5587 5574"/>
                              <a:gd name="T93" fmla="*/ T92 w 66"/>
                              <a:gd name="T94" fmla="+- 0 419 367"/>
                              <a:gd name="T95" fmla="*/ 419 h 207"/>
                              <a:gd name="T96" fmla="+- 0 5597 5574"/>
                              <a:gd name="T97" fmla="*/ T96 w 66"/>
                              <a:gd name="T98" fmla="+- 0 425 367"/>
                              <a:gd name="T99" fmla="*/ 425 h 207"/>
                              <a:gd name="T100" fmla="+- 0 5609 5574"/>
                              <a:gd name="T101" fmla="*/ T100 w 66"/>
                              <a:gd name="T102" fmla="+- 0 428 367"/>
                              <a:gd name="T103" fmla="*/ 428 h 207"/>
                              <a:gd name="T104" fmla="+- 0 5621 5574"/>
                              <a:gd name="T105" fmla="*/ T104 w 66"/>
                              <a:gd name="T106" fmla="+- 0 425 367"/>
                              <a:gd name="T107" fmla="*/ 425 h 207"/>
                              <a:gd name="T108" fmla="+- 0 5631 5574"/>
                              <a:gd name="T109" fmla="*/ T108 w 66"/>
                              <a:gd name="T110" fmla="+- 0 419 367"/>
                              <a:gd name="T111" fmla="*/ 419 h 207"/>
                              <a:gd name="T112" fmla="+- 0 5638 5574"/>
                              <a:gd name="T113" fmla="*/ T112 w 66"/>
                              <a:gd name="T114" fmla="+- 0 409 367"/>
                              <a:gd name="T115" fmla="*/ 409 h 207"/>
                              <a:gd name="T116" fmla="+- 0 5640 5574"/>
                              <a:gd name="T117" fmla="*/ T116 w 66"/>
                              <a:gd name="T118" fmla="+- 0 397 367"/>
                              <a:gd name="T119" fmla="*/ 397 h 207"/>
                              <a:gd name="T120" fmla="+- 0 5638 5574"/>
                              <a:gd name="T121" fmla="*/ T120 w 66"/>
                              <a:gd name="T122" fmla="+- 0 385 367"/>
                              <a:gd name="T123" fmla="*/ 385 h 207"/>
                              <a:gd name="T124" fmla="+- 0 5631 5574"/>
                              <a:gd name="T125" fmla="*/ T124 w 66"/>
                              <a:gd name="T126" fmla="+- 0 376 367"/>
                              <a:gd name="T127" fmla="*/ 376 h 207"/>
                              <a:gd name="T128" fmla="+- 0 5621 5574"/>
                              <a:gd name="T129" fmla="*/ T128 w 66"/>
                              <a:gd name="T130" fmla="+- 0 369 367"/>
                              <a:gd name="T131" fmla="*/ 369 h 207"/>
                              <a:gd name="T132" fmla="+- 0 5609 5574"/>
                              <a:gd name="T133" fmla="*/ T132 w 66"/>
                              <a:gd name="T134" fmla="+- 0 367 367"/>
                              <a:gd name="T135" fmla="*/ 367 h 2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66" h="207">
                                <a:moveTo>
                                  <a:pt x="31" y="145"/>
                                </a:moveTo>
                                <a:lnTo>
                                  <a:pt x="19" y="147"/>
                                </a:lnTo>
                                <a:lnTo>
                                  <a:pt x="9" y="154"/>
                                </a:lnTo>
                                <a:lnTo>
                                  <a:pt x="2" y="164"/>
                                </a:lnTo>
                                <a:lnTo>
                                  <a:pt x="0" y="176"/>
                                </a:lnTo>
                                <a:lnTo>
                                  <a:pt x="2" y="188"/>
                                </a:lnTo>
                                <a:lnTo>
                                  <a:pt x="9" y="198"/>
                                </a:lnTo>
                                <a:lnTo>
                                  <a:pt x="19" y="204"/>
                                </a:lnTo>
                                <a:lnTo>
                                  <a:pt x="31" y="207"/>
                                </a:lnTo>
                                <a:lnTo>
                                  <a:pt x="43" y="204"/>
                                </a:lnTo>
                                <a:lnTo>
                                  <a:pt x="53" y="198"/>
                                </a:lnTo>
                                <a:lnTo>
                                  <a:pt x="60" y="188"/>
                                </a:lnTo>
                                <a:lnTo>
                                  <a:pt x="62" y="176"/>
                                </a:lnTo>
                                <a:lnTo>
                                  <a:pt x="60" y="164"/>
                                </a:lnTo>
                                <a:lnTo>
                                  <a:pt x="53" y="154"/>
                                </a:lnTo>
                                <a:lnTo>
                                  <a:pt x="43" y="147"/>
                                </a:lnTo>
                                <a:lnTo>
                                  <a:pt x="31" y="145"/>
                                </a:lnTo>
                                <a:close/>
                                <a:moveTo>
                                  <a:pt x="35" y="0"/>
                                </a:moveTo>
                                <a:lnTo>
                                  <a:pt x="23" y="2"/>
                                </a:lnTo>
                                <a:lnTo>
                                  <a:pt x="13" y="9"/>
                                </a:lnTo>
                                <a:lnTo>
                                  <a:pt x="6" y="18"/>
                                </a:lnTo>
                                <a:lnTo>
                                  <a:pt x="4" y="30"/>
                                </a:lnTo>
                                <a:lnTo>
                                  <a:pt x="6" y="42"/>
                                </a:lnTo>
                                <a:lnTo>
                                  <a:pt x="13" y="52"/>
                                </a:lnTo>
                                <a:lnTo>
                                  <a:pt x="23" y="58"/>
                                </a:lnTo>
                                <a:lnTo>
                                  <a:pt x="35" y="61"/>
                                </a:lnTo>
                                <a:lnTo>
                                  <a:pt x="47" y="58"/>
                                </a:lnTo>
                                <a:lnTo>
                                  <a:pt x="57" y="52"/>
                                </a:lnTo>
                                <a:lnTo>
                                  <a:pt x="64" y="42"/>
                                </a:lnTo>
                                <a:lnTo>
                                  <a:pt x="66" y="30"/>
                                </a:lnTo>
                                <a:lnTo>
                                  <a:pt x="64" y="18"/>
                                </a:lnTo>
                                <a:lnTo>
                                  <a:pt x="57" y="9"/>
                                </a:lnTo>
                                <a:lnTo>
                                  <a:pt x="47" y="2"/>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7" name="Line 2946"/>
                        <wps:cNvCnPr>
                          <a:cxnSpLocks noChangeShapeType="1"/>
                        </wps:cNvCnPr>
                        <wps:spPr bwMode="auto">
                          <a:xfrm>
                            <a:off x="5851" y="454"/>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58" name="Freeform 2945"/>
                        <wps:cNvSpPr>
                          <a:spLocks/>
                        </wps:cNvSpPr>
                        <wps:spPr bwMode="auto">
                          <a:xfrm>
                            <a:off x="6441" y="427"/>
                            <a:ext cx="61" cy="62"/>
                          </a:xfrm>
                          <a:custGeom>
                            <a:avLst/>
                            <a:gdLst>
                              <a:gd name="T0" fmla="+- 0 6471 6441"/>
                              <a:gd name="T1" fmla="*/ T0 w 61"/>
                              <a:gd name="T2" fmla="+- 0 428 428"/>
                              <a:gd name="T3" fmla="*/ 428 h 62"/>
                              <a:gd name="T4" fmla="+- 0 6460 6441"/>
                              <a:gd name="T5" fmla="*/ T4 w 61"/>
                              <a:gd name="T6" fmla="+- 0 430 428"/>
                              <a:gd name="T7" fmla="*/ 430 h 62"/>
                              <a:gd name="T8" fmla="+- 0 6450 6441"/>
                              <a:gd name="T9" fmla="*/ T8 w 61"/>
                              <a:gd name="T10" fmla="+- 0 437 428"/>
                              <a:gd name="T11" fmla="*/ 437 h 62"/>
                              <a:gd name="T12" fmla="+- 0 6443 6441"/>
                              <a:gd name="T13" fmla="*/ T12 w 61"/>
                              <a:gd name="T14" fmla="+- 0 447 428"/>
                              <a:gd name="T15" fmla="*/ 447 h 62"/>
                              <a:gd name="T16" fmla="+- 0 6441 6441"/>
                              <a:gd name="T17" fmla="*/ T16 w 61"/>
                              <a:gd name="T18" fmla="+- 0 459 428"/>
                              <a:gd name="T19" fmla="*/ 459 h 62"/>
                              <a:gd name="T20" fmla="+- 0 6443 6441"/>
                              <a:gd name="T21" fmla="*/ T20 w 61"/>
                              <a:gd name="T22" fmla="+- 0 471 428"/>
                              <a:gd name="T23" fmla="*/ 471 h 62"/>
                              <a:gd name="T24" fmla="+- 0 6450 6441"/>
                              <a:gd name="T25" fmla="*/ T24 w 61"/>
                              <a:gd name="T26" fmla="+- 0 481 428"/>
                              <a:gd name="T27" fmla="*/ 481 h 62"/>
                              <a:gd name="T28" fmla="+- 0 6460 6441"/>
                              <a:gd name="T29" fmla="*/ T28 w 61"/>
                              <a:gd name="T30" fmla="+- 0 487 428"/>
                              <a:gd name="T31" fmla="*/ 487 h 62"/>
                              <a:gd name="T32" fmla="+- 0 6471 6441"/>
                              <a:gd name="T33" fmla="*/ T32 w 61"/>
                              <a:gd name="T34" fmla="+- 0 490 428"/>
                              <a:gd name="T35" fmla="*/ 490 h 62"/>
                              <a:gd name="T36" fmla="+- 0 6483 6441"/>
                              <a:gd name="T37" fmla="*/ T36 w 61"/>
                              <a:gd name="T38" fmla="+- 0 487 428"/>
                              <a:gd name="T39" fmla="*/ 487 h 62"/>
                              <a:gd name="T40" fmla="+- 0 6493 6441"/>
                              <a:gd name="T41" fmla="*/ T40 w 61"/>
                              <a:gd name="T42" fmla="+- 0 481 428"/>
                              <a:gd name="T43" fmla="*/ 481 h 62"/>
                              <a:gd name="T44" fmla="+- 0 6500 6441"/>
                              <a:gd name="T45" fmla="*/ T44 w 61"/>
                              <a:gd name="T46" fmla="+- 0 471 428"/>
                              <a:gd name="T47" fmla="*/ 471 h 62"/>
                              <a:gd name="T48" fmla="+- 0 6502 6441"/>
                              <a:gd name="T49" fmla="*/ T48 w 61"/>
                              <a:gd name="T50" fmla="+- 0 459 428"/>
                              <a:gd name="T51" fmla="*/ 459 h 62"/>
                              <a:gd name="T52" fmla="+- 0 6500 6441"/>
                              <a:gd name="T53" fmla="*/ T52 w 61"/>
                              <a:gd name="T54" fmla="+- 0 447 428"/>
                              <a:gd name="T55" fmla="*/ 447 h 62"/>
                              <a:gd name="T56" fmla="+- 0 6493 6441"/>
                              <a:gd name="T57" fmla="*/ T56 w 61"/>
                              <a:gd name="T58" fmla="+- 0 437 428"/>
                              <a:gd name="T59" fmla="*/ 437 h 62"/>
                              <a:gd name="T60" fmla="+- 0 6483 6441"/>
                              <a:gd name="T61" fmla="*/ T60 w 61"/>
                              <a:gd name="T62" fmla="+- 0 430 428"/>
                              <a:gd name="T63" fmla="*/ 430 h 62"/>
                              <a:gd name="T64" fmla="+- 0 6471 6441"/>
                              <a:gd name="T65" fmla="*/ T64 w 61"/>
                              <a:gd name="T66" fmla="+- 0 428 428"/>
                              <a:gd name="T67" fmla="*/ 428 h 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2">
                                <a:moveTo>
                                  <a:pt x="30" y="0"/>
                                </a:moveTo>
                                <a:lnTo>
                                  <a:pt x="19" y="2"/>
                                </a:lnTo>
                                <a:lnTo>
                                  <a:pt x="9" y="9"/>
                                </a:lnTo>
                                <a:lnTo>
                                  <a:pt x="2" y="19"/>
                                </a:lnTo>
                                <a:lnTo>
                                  <a:pt x="0" y="31"/>
                                </a:lnTo>
                                <a:lnTo>
                                  <a:pt x="2" y="43"/>
                                </a:lnTo>
                                <a:lnTo>
                                  <a:pt x="9" y="53"/>
                                </a:lnTo>
                                <a:lnTo>
                                  <a:pt x="19" y="59"/>
                                </a:lnTo>
                                <a:lnTo>
                                  <a:pt x="30" y="62"/>
                                </a:lnTo>
                                <a:lnTo>
                                  <a:pt x="42" y="59"/>
                                </a:lnTo>
                                <a:lnTo>
                                  <a:pt x="52" y="53"/>
                                </a:lnTo>
                                <a:lnTo>
                                  <a:pt x="59" y="43"/>
                                </a:lnTo>
                                <a:lnTo>
                                  <a:pt x="61" y="31"/>
                                </a:lnTo>
                                <a:lnTo>
                                  <a:pt x="59" y="19"/>
                                </a:lnTo>
                                <a:lnTo>
                                  <a:pt x="52" y="9"/>
                                </a:lnTo>
                                <a:lnTo>
                                  <a:pt x="42" y="2"/>
                                </a:lnTo>
                                <a:lnTo>
                                  <a:pt x="30"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9" name="Freeform 2944"/>
                        <wps:cNvSpPr>
                          <a:spLocks/>
                        </wps:cNvSpPr>
                        <wps:spPr bwMode="auto">
                          <a:xfrm>
                            <a:off x="5851" y="427"/>
                            <a:ext cx="62" cy="62"/>
                          </a:xfrm>
                          <a:custGeom>
                            <a:avLst/>
                            <a:gdLst>
                              <a:gd name="T0" fmla="+- 0 5882 5851"/>
                              <a:gd name="T1" fmla="*/ T0 w 62"/>
                              <a:gd name="T2" fmla="+- 0 428 428"/>
                              <a:gd name="T3" fmla="*/ 428 h 62"/>
                              <a:gd name="T4" fmla="+- 0 5870 5851"/>
                              <a:gd name="T5" fmla="*/ T4 w 62"/>
                              <a:gd name="T6" fmla="+- 0 430 428"/>
                              <a:gd name="T7" fmla="*/ 430 h 62"/>
                              <a:gd name="T8" fmla="+- 0 5860 5851"/>
                              <a:gd name="T9" fmla="*/ T8 w 62"/>
                              <a:gd name="T10" fmla="+- 0 437 428"/>
                              <a:gd name="T11" fmla="*/ 437 h 62"/>
                              <a:gd name="T12" fmla="+- 0 5853 5851"/>
                              <a:gd name="T13" fmla="*/ T12 w 62"/>
                              <a:gd name="T14" fmla="+- 0 447 428"/>
                              <a:gd name="T15" fmla="*/ 447 h 62"/>
                              <a:gd name="T16" fmla="+- 0 5851 5851"/>
                              <a:gd name="T17" fmla="*/ T16 w 62"/>
                              <a:gd name="T18" fmla="+- 0 459 428"/>
                              <a:gd name="T19" fmla="*/ 459 h 62"/>
                              <a:gd name="T20" fmla="+- 0 5853 5851"/>
                              <a:gd name="T21" fmla="*/ T20 w 62"/>
                              <a:gd name="T22" fmla="+- 0 471 428"/>
                              <a:gd name="T23" fmla="*/ 471 h 62"/>
                              <a:gd name="T24" fmla="+- 0 5860 5851"/>
                              <a:gd name="T25" fmla="*/ T24 w 62"/>
                              <a:gd name="T26" fmla="+- 0 481 428"/>
                              <a:gd name="T27" fmla="*/ 481 h 62"/>
                              <a:gd name="T28" fmla="+- 0 5870 5851"/>
                              <a:gd name="T29" fmla="*/ T28 w 62"/>
                              <a:gd name="T30" fmla="+- 0 487 428"/>
                              <a:gd name="T31" fmla="*/ 487 h 62"/>
                              <a:gd name="T32" fmla="+- 0 5882 5851"/>
                              <a:gd name="T33" fmla="*/ T32 w 62"/>
                              <a:gd name="T34" fmla="+- 0 490 428"/>
                              <a:gd name="T35" fmla="*/ 490 h 62"/>
                              <a:gd name="T36" fmla="+- 0 5894 5851"/>
                              <a:gd name="T37" fmla="*/ T36 w 62"/>
                              <a:gd name="T38" fmla="+- 0 487 428"/>
                              <a:gd name="T39" fmla="*/ 487 h 62"/>
                              <a:gd name="T40" fmla="+- 0 5904 5851"/>
                              <a:gd name="T41" fmla="*/ T40 w 62"/>
                              <a:gd name="T42" fmla="+- 0 481 428"/>
                              <a:gd name="T43" fmla="*/ 481 h 62"/>
                              <a:gd name="T44" fmla="+- 0 5911 5851"/>
                              <a:gd name="T45" fmla="*/ T44 w 62"/>
                              <a:gd name="T46" fmla="+- 0 471 428"/>
                              <a:gd name="T47" fmla="*/ 471 h 62"/>
                              <a:gd name="T48" fmla="+- 0 5913 5851"/>
                              <a:gd name="T49" fmla="*/ T48 w 62"/>
                              <a:gd name="T50" fmla="+- 0 459 428"/>
                              <a:gd name="T51" fmla="*/ 459 h 62"/>
                              <a:gd name="T52" fmla="+- 0 5911 5851"/>
                              <a:gd name="T53" fmla="*/ T52 w 62"/>
                              <a:gd name="T54" fmla="+- 0 447 428"/>
                              <a:gd name="T55" fmla="*/ 447 h 62"/>
                              <a:gd name="T56" fmla="+- 0 5904 5851"/>
                              <a:gd name="T57" fmla="*/ T56 w 62"/>
                              <a:gd name="T58" fmla="+- 0 437 428"/>
                              <a:gd name="T59" fmla="*/ 437 h 62"/>
                              <a:gd name="T60" fmla="+- 0 5894 5851"/>
                              <a:gd name="T61" fmla="*/ T60 w 62"/>
                              <a:gd name="T62" fmla="+- 0 430 428"/>
                              <a:gd name="T63" fmla="*/ 430 h 62"/>
                              <a:gd name="T64" fmla="+- 0 5882 5851"/>
                              <a:gd name="T65" fmla="*/ T64 w 62"/>
                              <a:gd name="T66" fmla="+- 0 428 428"/>
                              <a:gd name="T67" fmla="*/ 428 h 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2">
                                <a:moveTo>
                                  <a:pt x="31" y="0"/>
                                </a:moveTo>
                                <a:lnTo>
                                  <a:pt x="19" y="2"/>
                                </a:lnTo>
                                <a:lnTo>
                                  <a:pt x="9" y="9"/>
                                </a:lnTo>
                                <a:lnTo>
                                  <a:pt x="2" y="19"/>
                                </a:lnTo>
                                <a:lnTo>
                                  <a:pt x="0" y="31"/>
                                </a:lnTo>
                                <a:lnTo>
                                  <a:pt x="2" y="43"/>
                                </a:lnTo>
                                <a:lnTo>
                                  <a:pt x="9" y="53"/>
                                </a:lnTo>
                                <a:lnTo>
                                  <a:pt x="19" y="59"/>
                                </a:lnTo>
                                <a:lnTo>
                                  <a:pt x="31" y="62"/>
                                </a:lnTo>
                                <a:lnTo>
                                  <a:pt x="43" y="59"/>
                                </a:lnTo>
                                <a:lnTo>
                                  <a:pt x="53" y="53"/>
                                </a:lnTo>
                                <a:lnTo>
                                  <a:pt x="60" y="43"/>
                                </a:lnTo>
                                <a:lnTo>
                                  <a:pt x="62" y="31"/>
                                </a:lnTo>
                                <a:lnTo>
                                  <a:pt x="60" y="19"/>
                                </a:lnTo>
                                <a:lnTo>
                                  <a:pt x="53" y="9"/>
                                </a:lnTo>
                                <a:lnTo>
                                  <a:pt x="43" y="2"/>
                                </a:lnTo>
                                <a:lnTo>
                                  <a:pt x="3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0" name="Freeform 2943"/>
                        <wps:cNvSpPr>
                          <a:spLocks/>
                        </wps:cNvSpPr>
                        <wps:spPr bwMode="auto">
                          <a:xfrm>
                            <a:off x="5851" y="427"/>
                            <a:ext cx="62" cy="62"/>
                          </a:xfrm>
                          <a:custGeom>
                            <a:avLst/>
                            <a:gdLst>
                              <a:gd name="T0" fmla="+- 0 5882 5851"/>
                              <a:gd name="T1" fmla="*/ T0 w 62"/>
                              <a:gd name="T2" fmla="+- 0 428 428"/>
                              <a:gd name="T3" fmla="*/ 428 h 62"/>
                              <a:gd name="T4" fmla="+- 0 5870 5851"/>
                              <a:gd name="T5" fmla="*/ T4 w 62"/>
                              <a:gd name="T6" fmla="+- 0 430 428"/>
                              <a:gd name="T7" fmla="*/ 430 h 62"/>
                              <a:gd name="T8" fmla="+- 0 5860 5851"/>
                              <a:gd name="T9" fmla="*/ T8 w 62"/>
                              <a:gd name="T10" fmla="+- 0 437 428"/>
                              <a:gd name="T11" fmla="*/ 437 h 62"/>
                              <a:gd name="T12" fmla="+- 0 5853 5851"/>
                              <a:gd name="T13" fmla="*/ T12 w 62"/>
                              <a:gd name="T14" fmla="+- 0 447 428"/>
                              <a:gd name="T15" fmla="*/ 447 h 62"/>
                              <a:gd name="T16" fmla="+- 0 5851 5851"/>
                              <a:gd name="T17" fmla="*/ T16 w 62"/>
                              <a:gd name="T18" fmla="+- 0 459 428"/>
                              <a:gd name="T19" fmla="*/ 459 h 62"/>
                              <a:gd name="T20" fmla="+- 0 5853 5851"/>
                              <a:gd name="T21" fmla="*/ T20 w 62"/>
                              <a:gd name="T22" fmla="+- 0 471 428"/>
                              <a:gd name="T23" fmla="*/ 471 h 62"/>
                              <a:gd name="T24" fmla="+- 0 5860 5851"/>
                              <a:gd name="T25" fmla="*/ T24 w 62"/>
                              <a:gd name="T26" fmla="+- 0 481 428"/>
                              <a:gd name="T27" fmla="*/ 481 h 62"/>
                              <a:gd name="T28" fmla="+- 0 5870 5851"/>
                              <a:gd name="T29" fmla="*/ T28 w 62"/>
                              <a:gd name="T30" fmla="+- 0 487 428"/>
                              <a:gd name="T31" fmla="*/ 487 h 62"/>
                              <a:gd name="T32" fmla="+- 0 5882 5851"/>
                              <a:gd name="T33" fmla="*/ T32 w 62"/>
                              <a:gd name="T34" fmla="+- 0 490 428"/>
                              <a:gd name="T35" fmla="*/ 490 h 62"/>
                              <a:gd name="T36" fmla="+- 0 5894 5851"/>
                              <a:gd name="T37" fmla="*/ T36 w 62"/>
                              <a:gd name="T38" fmla="+- 0 487 428"/>
                              <a:gd name="T39" fmla="*/ 487 h 62"/>
                              <a:gd name="T40" fmla="+- 0 5904 5851"/>
                              <a:gd name="T41" fmla="*/ T40 w 62"/>
                              <a:gd name="T42" fmla="+- 0 481 428"/>
                              <a:gd name="T43" fmla="*/ 481 h 62"/>
                              <a:gd name="T44" fmla="+- 0 5911 5851"/>
                              <a:gd name="T45" fmla="*/ T44 w 62"/>
                              <a:gd name="T46" fmla="+- 0 471 428"/>
                              <a:gd name="T47" fmla="*/ 471 h 62"/>
                              <a:gd name="T48" fmla="+- 0 5913 5851"/>
                              <a:gd name="T49" fmla="*/ T48 w 62"/>
                              <a:gd name="T50" fmla="+- 0 459 428"/>
                              <a:gd name="T51" fmla="*/ 459 h 62"/>
                              <a:gd name="T52" fmla="+- 0 5911 5851"/>
                              <a:gd name="T53" fmla="*/ T52 w 62"/>
                              <a:gd name="T54" fmla="+- 0 447 428"/>
                              <a:gd name="T55" fmla="*/ 447 h 62"/>
                              <a:gd name="T56" fmla="+- 0 5904 5851"/>
                              <a:gd name="T57" fmla="*/ T56 w 62"/>
                              <a:gd name="T58" fmla="+- 0 437 428"/>
                              <a:gd name="T59" fmla="*/ 437 h 62"/>
                              <a:gd name="T60" fmla="+- 0 5894 5851"/>
                              <a:gd name="T61" fmla="*/ T60 w 62"/>
                              <a:gd name="T62" fmla="+- 0 430 428"/>
                              <a:gd name="T63" fmla="*/ 430 h 62"/>
                              <a:gd name="T64" fmla="+- 0 5882 5851"/>
                              <a:gd name="T65" fmla="*/ T64 w 62"/>
                              <a:gd name="T66" fmla="+- 0 428 428"/>
                              <a:gd name="T67" fmla="*/ 428 h 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2">
                                <a:moveTo>
                                  <a:pt x="31" y="0"/>
                                </a:moveTo>
                                <a:lnTo>
                                  <a:pt x="19" y="2"/>
                                </a:lnTo>
                                <a:lnTo>
                                  <a:pt x="9" y="9"/>
                                </a:lnTo>
                                <a:lnTo>
                                  <a:pt x="2" y="19"/>
                                </a:lnTo>
                                <a:lnTo>
                                  <a:pt x="0" y="31"/>
                                </a:lnTo>
                                <a:lnTo>
                                  <a:pt x="2" y="43"/>
                                </a:lnTo>
                                <a:lnTo>
                                  <a:pt x="9" y="53"/>
                                </a:lnTo>
                                <a:lnTo>
                                  <a:pt x="19" y="59"/>
                                </a:lnTo>
                                <a:lnTo>
                                  <a:pt x="31" y="62"/>
                                </a:lnTo>
                                <a:lnTo>
                                  <a:pt x="43" y="59"/>
                                </a:lnTo>
                                <a:lnTo>
                                  <a:pt x="53" y="53"/>
                                </a:lnTo>
                                <a:lnTo>
                                  <a:pt x="60" y="43"/>
                                </a:lnTo>
                                <a:lnTo>
                                  <a:pt x="62" y="31"/>
                                </a:lnTo>
                                <a:lnTo>
                                  <a:pt x="60" y="19"/>
                                </a:lnTo>
                                <a:lnTo>
                                  <a:pt x="53" y="9"/>
                                </a:lnTo>
                                <a:lnTo>
                                  <a:pt x="43" y="2"/>
                                </a:lnTo>
                                <a:lnTo>
                                  <a:pt x="31"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1" name="AutoShape 2942"/>
                        <wps:cNvSpPr>
                          <a:spLocks/>
                        </wps:cNvSpPr>
                        <wps:spPr bwMode="auto">
                          <a:xfrm>
                            <a:off x="5595" y="-248"/>
                            <a:ext cx="1553" cy="1256"/>
                          </a:xfrm>
                          <a:custGeom>
                            <a:avLst/>
                            <a:gdLst>
                              <a:gd name="T0" fmla="+- 0 5595 5595"/>
                              <a:gd name="T1" fmla="*/ T0 w 1553"/>
                              <a:gd name="T2" fmla="+- 0 -244 -247"/>
                              <a:gd name="T3" fmla="*/ -244 h 1256"/>
                              <a:gd name="T4" fmla="+- 0 7148 5595"/>
                              <a:gd name="T5" fmla="*/ T4 w 1553"/>
                              <a:gd name="T6" fmla="+- 0 -244 -247"/>
                              <a:gd name="T7" fmla="*/ -244 h 1256"/>
                              <a:gd name="T8" fmla="+- 0 5595 5595"/>
                              <a:gd name="T9" fmla="*/ T8 w 1553"/>
                              <a:gd name="T10" fmla="+- 0 1009 -247"/>
                              <a:gd name="T11" fmla="*/ 1009 h 1256"/>
                              <a:gd name="T12" fmla="+- 0 7148 5595"/>
                              <a:gd name="T13" fmla="*/ T12 w 1553"/>
                              <a:gd name="T14" fmla="+- 0 1009 -247"/>
                              <a:gd name="T15" fmla="*/ 1009 h 1256"/>
                              <a:gd name="T16" fmla="+- 0 7141 5595"/>
                              <a:gd name="T17" fmla="*/ T16 w 1553"/>
                              <a:gd name="T18" fmla="+- 0 182 -247"/>
                              <a:gd name="T19" fmla="*/ 182 h 1256"/>
                              <a:gd name="T20" fmla="+- 0 7141 5595"/>
                              <a:gd name="T21" fmla="*/ T20 w 1553"/>
                              <a:gd name="T22" fmla="+- 0 -247 -247"/>
                              <a:gd name="T23" fmla="*/ -247 h 1256"/>
                              <a:gd name="T24" fmla="+- 0 7141 5595"/>
                              <a:gd name="T25" fmla="*/ T24 w 1553"/>
                              <a:gd name="T26" fmla="+- 0 1003 -247"/>
                              <a:gd name="T27" fmla="*/ 1003 h 1256"/>
                              <a:gd name="T28" fmla="+- 0 7141 5595"/>
                              <a:gd name="T29" fmla="*/ T28 w 1553"/>
                              <a:gd name="T30" fmla="+- 0 574 -247"/>
                              <a:gd name="T31" fmla="*/ 574 h 125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53" h="1256">
                                <a:moveTo>
                                  <a:pt x="0" y="3"/>
                                </a:moveTo>
                                <a:lnTo>
                                  <a:pt x="1553" y="3"/>
                                </a:lnTo>
                                <a:moveTo>
                                  <a:pt x="0" y="1256"/>
                                </a:moveTo>
                                <a:lnTo>
                                  <a:pt x="1553" y="1256"/>
                                </a:lnTo>
                                <a:moveTo>
                                  <a:pt x="1546" y="429"/>
                                </a:moveTo>
                                <a:lnTo>
                                  <a:pt x="1546" y="0"/>
                                </a:lnTo>
                                <a:moveTo>
                                  <a:pt x="1546" y="1250"/>
                                </a:moveTo>
                                <a:lnTo>
                                  <a:pt x="1546" y="82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2" name="Freeform 2941"/>
                        <wps:cNvSpPr>
                          <a:spLocks/>
                        </wps:cNvSpPr>
                        <wps:spPr bwMode="auto">
                          <a:xfrm>
                            <a:off x="7109" y="174"/>
                            <a:ext cx="61" cy="61"/>
                          </a:xfrm>
                          <a:custGeom>
                            <a:avLst/>
                            <a:gdLst>
                              <a:gd name="T0" fmla="+- 0 7139 7109"/>
                              <a:gd name="T1" fmla="*/ T0 w 61"/>
                              <a:gd name="T2" fmla="+- 0 175 175"/>
                              <a:gd name="T3" fmla="*/ 175 h 61"/>
                              <a:gd name="T4" fmla="+- 0 7128 7109"/>
                              <a:gd name="T5" fmla="*/ T4 w 61"/>
                              <a:gd name="T6" fmla="+- 0 177 175"/>
                              <a:gd name="T7" fmla="*/ 177 h 61"/>
                              <a:gd name="T8" fmla="+- 0 7118 7109"/>
                              <a:gd name="T9" fmla="*/ T8 w 61"/>
                              <a:gd name="T10" fmla="+- 0 184 175"/>
                              <a:gd name="T11" fmla="*/ 184 h 61"/>
                              <a:gd name="T12" fmla="+- 0 7111 7109"/>
                              <a:gd name="T13" fmla="*/ T12 w 61"/>
                              <a:gd name="T14" fmla="+- 0 193 175"/>
                              <a:gd name="T15" fmla="*/ 193 h 61"/>
                              <a:gd name="T16" fmla="+- 0 7109 7109"/>
                              <a:gd name="T17" fmla="*/ T16 w 61"/>
                              <a:gd name="T18" fmla="+- 0 205 175"/>
                              <a:gd name="T19" fmla="*/ 205 h 61"/>
                              <a:gd name="T20" fmla="+- 0 7111 7109"/>
                              <a:gd name="T21" fmla="*/ T20 w 61"/>
                              <a:gd name="T22" fmla="+- 0 217 175"/>
                              <a:gd name="T23" fmla="*/ 217 h 61"/>
                              <a:gd name="T24" fmla="+- 0 7118 7109"/>
                              <a:gd name="T25" fmla="*/ T24 w 61"/>
                              <a:gd name="T26" fmla="+- 0 227 175"/>
                              <a:gd name="T27" fmla="*/ 227 h 61"/>
                              <a:gd name="T28" fmla="+- 0 7128 7109"/>
                              <a:gd name="T29" fmla="*/ T28 w 61"/>
                              <a:gd name="T30" fmla="+- 0 233 175"/>
                              <a:gd name="T31" fmla="*/ 233 h 61"/>
                              <a:gd name="T32" fmla="+- 0 7139 7109"/>
                              <a:gd name="T33" fmla="*/ T32 w 61"/>
                              <a:gd name="T34" fmla="+- 0 236 175"/>
                              <a:gd name="T35" fmla="*/ 236 h 61"/>
                              <a:gd name="T36" fmla="+- 0 7151 7109"/>
                              <a:gd name="T37" fmla="*/ T36 w 61"/>
                              <a:gd name="T38" fmla="+- 0 233 175"/>
                              <a:gd name="T39" fmla="*/ 233 h 61"/>
                              <a:gd name="T40" fmla="+- 0 7161 7109"/>
                              <a:gd name="T41" fmla="*/ T40 w 61"/>
                              <a:gd name="T42" fmla="+- 0 227 175"/>
                              <a:gd name="T43" fmla="*/ 227 h 61"/>
                              <a:gd name="T44" fmla="+- 0 7168 7109"/>
                              <a:gd name="T45" fmla="*/ T44 w 61"/>
                              <a:gd name="T46" fmla="+- 0 217 175"/>
                              <a:gd name="T47" fmla="*/ 217 h 61"/>
                              <a:gd name="T48" fmla="+- 0 7170 7109"/>
                              <a:gd name="T49" fmla="*/ T48 w 61"/>
                              <a:gd name="T50" fmla="+- 0 205 175"/>
                              <a:gd name="T51" fmla="*/ 205 h 61"/>
                              <a:gd name="T52" fmla="+- 0 7168 7109"/>
                              <a:gd name="T53" fmla="*/ T52 w 61"/>
                              <a:gd name="T54" fmla="+- 0 193 175"/>
                              <a:gd name="T55" fmla="*/ 193 h 61"/>
                              <a:gd name="T56" fmla="+- 0 7161 7109"/>
                              <a:gd name="T57" fmla="*/ T56 w 61"/>
                              <a:gd name="T58" fmla="+- 0 184 175"/>
                              <a:gd name="T59" fmla="*/ 184 h 61"/>
                              <a:gd name="T60" fmla="+- 0 7151 7109"/>
                              <a:gd name="T61" fmla="*/ T60 w 61"/>
                              <a:gd name="T62" fmla="+- 0 177 175"/>
                              <a:gd name="T63" fmla="*/ 177 h 61"/>
                              <a:gd name="T64" fmla="+- 0 7139 7109"/>
                              <a:gd name="T65" fmla="*/ T64 w 61"/>
                              <a:gd name="T66" fmla="+- 0 175 175"/>
                              <a:gd name="T67" fmla="*/ 175 h 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1" h="61">
                                <a:moveTo>
                                  <a:pt x="30" y="0"/>
                                </a:moveTo>
                                <a:lnTo>
                                  <a:pt x="19" y="2"/>
                                </a:lnTo>
                                <a:lnTo>
                                  <a:pt x="9" y="9"/>
                                </a:lnTo>
                                <a:lnTo>
                                  <a:pt x="2" y="18"/>
                                </a:lnTo>
                                <a:lnTo>
                                  <a:pt x="0" y="30"/>
                                </a:lnTo>
                                <a:lnTo>
                                  <a:pt x="2" y="42"/>
                                </a:lnTo>
                                <a:lnTo>
                                  <a:pt x="9" y="52"/>
                                </a:lnTo>
                                <a:lnTo>
                                  <a:pt x="19" y="58"/>
                                </a:lnTo>
                                <a:lnTo>
                                  <a:pt x="30" y="61"/>
                                </a:lnTo>
                                <a:lnTo>
                                  <a:pt x="42" y="58"/>
                                </a:lnTo>
                                <a:lnTo>
                                  <a:pt x="52" y="52"/>
                                </a:lnTo>
                                <a:lnTo>
                                  <a:pt x="59" y="42"/>
                                </a:lnTo>
                                <a:lnTo>
                                  <a:pt x="61" y="30"/>
                                </a:lnTo>
                                <a:lnTo>
                                  <a:pt x="59" y="18"/>
                                </a:lnTo>
                                <a:lnTo>
                                  <a:pt x="52" y="9"/>
                                </a:lnTo>
                                <a:lnTo>
                                  <a:pt x="42" y="2"/>
                                </a:lnTo>
                                <a:lnTo>
                                  <a:pt x="3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3" name="AutoShape 2940"/>
                        <wps:cNvSpPr>
                          <a:spLocks/>
                        </wps:cNvSpPr>
                        <wps:spPr bwMode="auto">
                          <a:xfrm>
                            <a:off x="6433" y="174"/>
                            <a:ext cx="737" cy="615"/>
                          </a:xfrm>
                          <a:custGeom>
                            <a:avLst/>
                            <a:gdLst>
                              <a:gd name="T0" fmla="+- 0 7139 6433"/>
                              <a:gd name="T1" fmla="*/ T0 w 737"/>
                              <a:gd name="T2" fmla="+- 0 175 175"/>
                              <a:gd name="T3" fmla="*/ 175 h 615"/>
                              <a:gd name="T4" fmla="+- 0 7128 6433"/>
                              <a:gd name="T5" fmla="*/ T4 w 737"/>
                              <a:gd name="T6" fmla="+- 0 177 175"/>
                              <a:gd name="T7" fmla="*/ 177 h 615"/>
                              <a:gd name="T8" fmla="+- 0 7118 6433"/>
                              <a:gd name="T9" fmla="*/ T8 w 737"/>
                              <a:gd name="T10" fmla="+- 0 184 175"/>
                              <a:gd name="T11" fmla="*/ 184 h 615"/>
                              <a:gd name="T12" fmla="+- 0 7111 6433"/>
                              <a:gd name="T13" fmla="*/ T12 w 737"/>
                              <a:gd name="T14" fmla="+- 0 193 175"/>
                              <a:gd name="T15" fmla="*/ 193 h 615"/>
                              <a:gd name="T16" fmla="+- 0 7109 6433"/>
                              <a:gd name="T17" fmla="*/ T16 w 737"/>
                              <a:gd name="T18" fmla="+- 0 205 175"/>
                              <a:gd name="T19" fmla="*/ 205 h 615"/>
                              <a:gd name="T20" fmla="+- 0 7111 6433"/>
                              <a:gd name="T21" fmla="*/ T20 w 737"/>
                              <a:gd name="T22" fmla="+- 0 217 175"/>
                              <a:gd name="T23" fmla="*/ 217 h 615"/>
                              <a:gd name="T24" fmla="+- 0 7118 6433"/>
                              <a:gd name="T25" fmla="*/ T24 w 737"/>
                              <a:gd name="T26" fmla="+- 0 227 175"/>
                              <a:gd name="T27" fmla="*/ 227 h 615"/>
                              <a:gd name="T28" fmla="+- 0 7128 6433"/>
                              <a:gd name="T29" fmla="*/ T28 w 737"/>
                              <a:gd name="T30" fmla="+- 0 233 175"/>
                              <a:gd name="T31" fmla="*/ 233 h 615"/>
                              <a:gd name="T32" fmla="+- 0 7139 6433"/>
                              <a:gd name="T33" fmla="*/ T32 w 737"/>
                              <a:gd name="T34" fmla="+- 0 236 175"/>
                              <a:gd name="T35" fmla="*/ 236 h 615"/>
                              <a:gd name="T36" fmla="+- 0 7151 6433"/>
                              <a:gd name="T37" fmla="*/ T36 w 737"/>
                              <a:gd name="T38" fmla="+- 0 233 175"/>
                              <a:gd name="T39" fmla="*/ 233 h 615"/>
                              <a:gd name="T40" fmla="+- 0 7161 6433"/>
                              <a:gd name="T41" fmla="*/ T40 w 737"/>
                              <a:gd name="T42" fmla="+- 0 227 175"/>
                              <a:gd name="T43" fmla="*/ 227 h 615"/>
                              <a:gd name="T44" fmla="+- 0 7168 6433"/>
                              <a:gd name="T45" fmla="*/ T44 w 737"/>
                              <a:gd name="T46" fmla="+- 0 217 175"/>
                              <a:gd name="T47" fmla="*/ 217 h 615"/>
                              <a:gd name="T48" fmla="+- 0 7170 6433"/>
                              <a:gd name="T49" fmla="*/ T48 w 737"/>
                              <a:gd name="T50" fmla="+- 0 205 175"/>
                              <a:gd name="T51" fmla="*/ 205 h 615"/>
                              <a:gd name="T52" fmla="+- 0 7168 6433"/>
                              <a:gd name="T53" fmla="*/ T52 w 737"/>
                              <a:gd name="T54" fmla="+- 0 193 175"/>
                              <a:gd name="T55" fmla="*/ 193 h 615"/>
                              <a:gd name="T56" fmla="+- 0 7161 6433"/>
                              <a:gd name="T57" fmla="*/ T56 w 737"/>
                              <a:gd name="T58" fmla="+- 0 184 175"/>
                              <a:gd name="T59" fmla="*/ 184 h 615"/>
                              <a:gd name="T60" fmla="+- 0 7151 6433"/>
                              <a:gd name="T61" fmla="*/ T60 w 737"/>
                              <a:gd name="T62" fmla="+- 0 177 175"/>
                              <a:gd name="T63" fmla="*/ 177 h 615"/>
                              <a:gd name="T64" fmla="+- 0 7139 6433"/>
                              <a:gd name="T65" fmla="*/ T64 w 737"/>
                              <a:gd name="T66" fmla="+- 0 175 175"/>
                              <a:gd name="T67" fmla="*/ 175 h 615"/>
                              <a:gd name="T68" fmla="+- 0 7139 6433"/>
                              <a:gd name="T69" fmla="*/ T68 w 737"/>
                              <a:gd name="T70" fmla="+- 0 511 175"/>
                              <a:gd name="T71" fmla="*/ 511 h 615"/>
                              <a:gd name="T72" fmla="+- 0 7128 6433"/>
                              <a:gd name="T73" fmla="*/ T72 w 737"/>
                              <a:gd name="T74" fmla="+- 0 513 175"/>
                              <a:gd name="T75" fmla="*/ 513 h 615"/>
                              <a:gd name="T76" fmla="+- 0 7118 6433"/>
                              <a:gd name="T77" fmla="*/ T76 w 737"/>
                              <a:gd name="T78" fmla="+- 0 520 175"/>
                              <a:gd name="T79" fmla="*/ 520 h 615"/>
                              <a:gd name="T80" fmla="+- 0 7111 6433"/>
                              <a:gd name="T81" fmla="*/ T80 w 737"/>
                              <a:gd name="T82" fmla="+- 0 529 175"/>
                              <a:gd name="T83" fmla="*/ 529 h 615"/>
                              <a:gd name="T84" fmla="+- 0 7109 6433"/>
                              <a:gd name="T85" fmla="*/ T84 w 737"/>
                              <a:gd name="T86" fmla="+- 0 541 175"/>
                              <a:gd name="T87" fmla="*/ 541 h 615"/>
                              <a:gd name="T88" fmla="+- 0 7111 6433"/>
                              <a:gd name="T89" fmla="*/ T88 w 737"/>
                              <a:gd name="T90" fmla="+- 0 553 175"/>
                              <a:gd name="T91" fmla="*/ 553 h 615"/>
                              <a:gd name="T92" fmla="+- 0 7118 6433"/>
                              <a:gd name="T93" fmla="*/ T92 w 737"/>
                              <a:gd name="T94" fmla="+- 0 563 175"/>
                              <a:gd name="T95" fmla="*/ 563 h 615"/>
                              <a:gd name="T96" fmla="+- 0 7128 6433"/>
                              <a:gd name="T97" fmla="*/ T96 w 737"/>
                              <a:gd name="T98" fmla="+- 0 569 175"/>
                              <a:gd name="T99" fmla="*/ 569 h 615"/>
                              <a:gd name="T100" fmla="+- 0 7139 6433"/>
                              <a:gd name="T101" fmla="*/ T100 w 737"/>
                              <a:gd name="T102" fmla="+- 0 572 175"/>
                              <a:gd name="T103" fmla="*/ 572 h 615"/>
                              <a:gd name="T104" fmla="+- 0 7151 6433"/>
                              <a:gd name="T105" fmla="*/ T104 w 737"/>
                              <a:gd name="T106" fmla="+- 0 569 175"/>
                              <a:gd name="T107" fmla="*/ 569 h 615"/>
                              <a:gd name="T108" fmla="+- 0 7161 6433"/>
                              <a:gd name="T109" fmla="*/ T108 w 737"/>
                              <a:gd name="T110" fmla="+- 0 563 175"/>
                              <a:gd name="T111" fmla="*/ 563 h 615"/>
                              <a:gd name="T112" fmla="+- 0 7168 6433"/>
                              <a:gd name="T113" fmla="*/ T112 w 737"/>
                              <a:gd name="T114" fmla="+- 0 553 175"/>
                              <a:gd name="T115" fmla="*/ 553 h 615"/>
                              <a:gd name="T116" fmla="+- 0 7170 6433"/>
                              <a:gd name="T117" fmla="*/ T116 w 737"/>
                              <a:gd name="T118" fmla="+- 0 541 175"/>
                              <a:gd name="T119" fmla="*/ 541 h 615"/>
                              <a:gd name="T120" fmla="+- 0 7168 6433"/>
                              <a:gd name="T121" fmla="*/ T120 w 737"/>
                              <a:gd name="T122" fmla="+- 0 529 175"/>
                              <a:gd name="T123" fmla="*/ 529 h 615"/>
                              <a:gd name="T124" fmla="+- 0 7161 6433"/>
                              <a:gd name="T125" fmla="*/ T124 w 737"/>
                              <a:gd name="T126" fmla="+- 0 520 175"/>
                              <a:gd name="T127" fmla="*/ 520 h 615"/>
                              <a:gd name="T128" fmla="+- 0 7151 6433"/>
                              <a:gd name="T129" fmla="*/ T128 w 737"/>
                              <a:gd name="T130" fmla="+- 0 513 175"/>
                              <a:gd name="T131" fmla="*/ 513 h 615"/>
                              <a:gd name="T132" fmla="+- 0 7139 6433"/>
                              <a:gd name="T133" fmla="*/ T132 w 737"/>
                              <a:gd name="T134" fmla="+- 0 511 175"/>
                              <a:gd name="T135" fmla="*/ 511 h 615"/>
                              <a:gd name="T136" fmla="+- 0 6464 6433"/>
                              <a:gd name="T137" fmla="*/ T136 w 737"/>
                              <a:gd name="T138" fmla="+- 0 729 175"/>
                              <a:gd name="T139" fmla="*/ 729 h 615"/>
                              <a:gd name="T140" fmla="+- 0 6452 6433"/>
                              <a:gd name="T141" fmla="*/ T140 w 737"/>
                              <a:gd name="T142" fmla="+- 0 731 175"/>
                              <a:gd name="T143" fmla="*/ 731 h 615"/>
                              <a:gd name="T144" fmla="+- 0 6442 6433"/>
                              <a:gd name="T145" fmla="*/ T144 w 737"/>
                              <a:gd name="T146" fmla="+- 0 738 175"/>
                              <a:gd name="T147" fmla="*/ 738 h 615"/>
                              <a:gd name="T148" fmla="+- 0 6435 6433"/>
                              <a:gd name="T149" fmla="*/ T148 w 737"/>
                              <a:gd name="T150" fmla="+- 0 747 175"/>
                              <a:gd name="T151" fmla="*/ 747 h 615"/>
                              <a:gd name="T152" fmla="+- 0 6433 6433"/>
                              <a:gd name="T153" fmla="*/ T152 w 737"/>
                              <a:gd name="T154" fmla="+- 0 759 175"/>
                              <a:gd name="T155" fmla="*/ 759 h 615"/>
                              <a:gd name="T156" fmla="+- 0 6435 6433"/>
                              <a:gd name="T157" fmla="*/ T156 w 737"/>
                              <a:gd name="T158" fmla="+- 0 771 175"/>
                              <a:gd name="T159" fmla="*/ 771 h 615"/>
                              <a:gd name="T160" fmla="+- 0 6442 6433"/>
                              <a:gd name="T161" fmla="*/ T160 w 737"/>
                              <a:gd name="T162" fmla="+- 0 781 175"/>
                              <a:gd name="T163" fmla="*/ 781 h 615"/>
                              <a:gd name="T164" fmla="+- 0 6452 6433"/>
                              <a:gd name="T165" fmla="*/ T164 w 737"/>
                              <a:gd name="T166" fmla="+- 0 787 175"/>
                              <a:gd name="T167" fmla="*/ 787 h 615"/>
                              <a:gd name="T168" fmla="+- 0 6464 6433"/>
                              <a:gd name="T169" fmla="*/ T168 w 737"/>
                              <a:gd name="T170" fmla="+- 0 790 175"/>
                              <a:gd name="T171" fmla="*/ 790 h 615"/>
                              <a:gd name="T172" fmla="+- 0 6476 6433"/>
                              <a:gd name="T173" fmla="*/ T172 w 737"/>
                              <a:gd name="T174" fmla="+- 0 787 175"/>
                              <a:gd name="T175" fmla="*/ 787 h 615"/>
                              <a:gd name="T176" fmla="+- 0 6486 6433"/>
                              <a:gd name="T177" fmla="*/ T176 w 737"/>
                              <a:gd name="T178" fmla="+- 0 781 175"/>
                              <a:gd name="T179" fmla="*/ 781 h 615"/>
                              <a:gd name="T180" fmla="+- 0 6493 6433"/>
                              <a:gd name="T181" fmla="*/ T180 w 737"/>
                              <a:gd name="T182" fmla="+- 0 771 175"/>
                              <a:gd name="T183" fmla="*/ 771 h 615"/>
                              <a:gd name="T184" fmla="+- 0 6495 6433"/>
                              <a:gd name="T185" fmla="*/ T184 w 737"/>
                              <a:gd name="T186" fmla="+- 0 759 175"/>
                              <a:gd name="T187" fmla="*/ 759 h 615"/>
                              <a:gd name="T188" fmla="+- 0 6493 6433"/>
                              <a:gd name="T189" fmla="*/ T188 w 737"/>
                              <a:gd name="T190" fmla="+- 0 747 175"/>
                              <a:gd name="T191" fmla="*/ 747 h 615"/>
                              <a:gd name="T192" fmla="+- 0 6486 6433"/>
                              <a:gd name="T193" fmla="*/ T192 w 737"/>
                              <a:gd name="T194" fmla="+- 0 738 175"/>
                              <a:gd name="T195" fmla="*/ 738 h 615"/>
                              <a:gd name="T196" fmla="+- 0 6476 6433"/>
                              <a:gd name="T197" fmla="*/ T196 w 737"/>
                              <a:gd name="T198" fmla="+- 0 731 175"/>
                              <a:gd name="T199" fmla="*/ 731 h 615"/>
                              <a:gd name="T200" fmla="+- 0 6464 6433"/>
                              <a:gd name="T201" fmla="*/ T200 w 737"/>
                              <a:gd name="T202" fmla="+- 0 729 175"/>
                              <a:gd name="T203" fmla="*/ 729 h 6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737" h="615">
                                <a:moveTo>
                                  <a:pt x="706" y="0"/>
                                </a:moveTo>
                                <a:lnTo>
                                  <a:pt x="695" y="2"/>
                                </a:lnTo>
                                <a:lnTo>
                                  <a:pt x="685" y="9"/>
                                </a:lnTo>
                                <a:lnTo>
                                  <a:pt x="678" y="18"/>
                                </a:lnTo>
                                <a:lnTo>
                                  <a:pt x="676" y="30"/>
                                </a:lnTo>
                                <a:lnTo>
                                  <a:pt x="678" y="42"/>
                                </a:lnTo>
                                <a:lnTo>
                                  <a:pt x="685" y="52"/>
                                </a:lnTo>
                                <a:lnTo>
                                  <a:pt x="695" y="58"/>
                                </a:lnTo>
                                <a:lnTo>
                                  <a:pt x="706" y="61"/>
                                </a:lnTo>
                                <a:lnTo>
                                  <a:pt x="718" y="58"/>
                                </a:lnTo>
                                <a:lnTo>
                                  <a:pt x="728" y="52"/>
                                </a:lnTo>
                                <a:lnTo>
                                  <a:pt x="735" y="42"/>
                                </a:lnTo>
                                <a:lnTo>
                                  <a:pt x="737" y="30"/>
                                </a:lnTo>
                                <a:lnTo>
                                  <a:pt x="735" y="18"/>
                                </a:lnTo>
                                <a:lnTo>
                                  <a:pt x="728" y="9"/>
                                </a:lnTo>
                                <a:lnTo>
                                  <a:pt x="718" y="2"/>
                                </a:lnTo>
                                <a:lnTo>
                                  <a:pt x="706" y="0"/>
                                </a:lnTo>
                                <a:close/>
                                <a:moveTo>
                                  <a:pt x="706" y="336"/>
                                </a:moveTo>
                                <a:lnTo>
                                  <a:pt x="695" y="338"/>
                                </a:lnTo>
                                <a:lnTo>
                                  <a:pt x="685" y="345"/>
                                </a:lnTo>
                                <a:lnTo>
                                  <a:pt x="678" y="354"/>
                                </a:lnTo>
                                <a:lnTo>
                                  <a:pt x="676" y="366"/>
                                </a:lnTo>
                                <a:lnTo>
                                  <a:pt x="678" y="378"/>
                                </a:lnTo>
                                <a:lnTo>
                                  <a:pt x="685" y="388"/>
                                </a:lnTo>
                                <a:lnTo>
                                  <a:pt x="695" y="394"/>
                                </a:lnTo>
                                <a:lnTo>
                                  <a:pt x="706" y="397"/>
                                </a:lnTo>
                                <a:lnTo>
                                  <a:pt x="718" y="394"/>
                                </a:lnTo>
                                <a:lnTo>
                                  <a:pt x="728" y="388"/>
                                </a:lnTo>
                                <a:lnTo>
                                  <a:pt x="735" y="378"/>
                                </a:lnTo>
                                <a:lnTo>
                                  <a:pt x="737" y="366"/>
                                </a:lnTo>
                                <a:lnTo>
                                  <a:pt x="735" y="354"/>
                                </a:lnTo>
                                <a:lnTo>
                                  <a:pt x="728" y="345"/>
                                </a:lnTo>
                                <a:lnTo>
                                  <a:pt x="718" y="338"/>
                                </a:lnTo>
                                <a:lnTo>
                                  <a:pt x="706" y="336"/>
                                </a:lnTo>
                                <a:close/>
                                <a:moveTo>
                                  <a:pt x="31" y="554"/>
                                </a:moveTo>
                                <a:lnTo>
                                  <a:pt x="19" y="556"/>
                                </a:lnTo>
                                <a:lnTo>
                                  <a:pt x="9" y="563"/>
                                </a:lnTo>
                                <a:lnTo>
                                  <a:pt x="2" y="572"/>
                                </a:lnTo>
                                <a:lnTo>
                                  <a:pt x="0" y="584"/>
                                </a:lnTo>
                                <a:lnTo>
                                  <a:pt x="2" y="596"/>
                                </a:lnTo>
                                <a:lnTo>
                                  <a:pt x="9" y="606"/>
                                </a:lnTo>
                                <a:lnTo>
                                  <a:pt x="19" y="612"/>
                                </a:lnTo>
                                <a:lnTo>
                                  <a:pt x="31" y="615"/>
                                </a:lnTo>
                                <a:lnTo>
                                  <a:pt x="43" y="612"/>
                                </a:lnTo>
                                <a:lnTo>
                                  <a:pt x="53" y="606"/>
                                </a:lnTo>
                                <a:lnTo>
                                  <a:pt x="60" y="596"/>
                                </a:lnTo>
                                <a:lnTo>
                                  <a:pt x="62" y="584"/>
                                </a:lnTo>
                                <a:lnTo>
                                  <a:pt x="60" y="572"/>
                                </a:lnTo>
                                <a:lnTo>
                                  <a:pt x="53" y="563"/>
                                </a:lnTo>
                                <a:lnTo>
                                  <a:pt x="43" y="556"/>
                                </a:lnTo>
                                <a:lnTo>
                                  <a:pt x="31" y="554"/>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4" name="Freeform 2939"/>
                        <wps:cNvSpPr>
                          <a:spLocks/>
                        </wps:cNvSpPr>
                        <wps:spPr bwMode="auto">
                          <a:xfrm>
                            <a:off x="6433" y="979"/>
                            <a:ext cx="62" cy="62"/>
                          </a:xfrm>
                          <a:custGeom>
                            <a:avLst/>
                            <a:gdLst>
                              <a:gd name="T0" fmla="+- 0 6464 6433"/>
                              <a:gd name="T1" fmla="*/ T0 w 62"/>
                              <a:gd name="T2" fmla="+- 0 980 980"/>
                              <a:gd name="T3" fmla="*/ 980 h 62"/>
                              <a:gd name="T4" fmla="+- 0 6452 6433"/>
                              <a:gd name="T5" fmla="*/ T4 w 62"/>
                              <a:gd name="T6" fmla="+- 0 982 980"/>
                              <a:gd name="T7" fmla="*/ 982 h 62"/>
                              <a:gd name="T8" fmla="+- 0 6442 6433"/>
                              <a:gd name="T9" fmla="*/ T8 w 62"/>
                              <a:gd name="T10" fmla="+- 0 989 980"/>
                              <a:gd name="T11" fmla="*/ 989 h 62"/>
                              <a:gd name="T12" fmla="+- 0 6435 6433"/>
                              <a:gd name="T13" fmla="*/ T12 w 62"/>
                              <a:gd name="T14" fmla="+- 0 999 980"/>
                              <a:gd name="T15" fmla="*/ 999 h 62"/>
                              <a:gd name="T16" fmla="+- 0 6433 6433"/>
                              <a:gd name="T17" fmla="*/ T16 w 62"/>
                              <a:gd name="T18" fmla="+- 0 1011 980"/>
                              <a:gd name="T19" fmla="*/ 1011 h 62"/>
                              <a:gd name="T20" fmla="+- 0 6435 6433"/>
                              <a:gd name="T21" fmla="*/ T20 w 62"/>
                              <a:gd name="T22" fmla="+- 0 1023 980"/>
                              <a:gd name="T23" fmla="*/ 1023 h 62"/>
                              <a:gd name="T24" fmla="+- 0 6442 6433"/>
                              <a:gd name="T25" fmla="*/ T24 w 62"/>
                              <a:gd name="T26" fmla="+- 0 1033 980"/>
                              <a:gd name="T27" fmla="*/ 1033 h 62"/>
                              <a:gd name="T28" fmla="+- 0 6452 6433"/>
                              <a:gd name="T29" fmla="*/ T28 w 62"/>
                              <a:gd name="T30" fmla="+- 0 1039 980"/>
                              <a:gd name="T31" fmla="*/ 1039 h 62"/>
                              <a:gd name="T32" fmla="+- 0 6464 6433"/>
                              <a:gd name="T33" fmla="*/ T32 w 62"/>
                              <a:gd name="T34" fmla="+- 0 1042 980"/>
                              <a:gd name="T35" fmla="*/ 1042 h 62"/>
                              <a:gd name="T36" fmla="+- 0 6476 6433"/>
                              <a:gd name="T37" fmla="*/ T36 w 62"/>
                              <a:gd name="T38" fmla="+- 0 1039 980"/>
                              <a:gd name="T39" fmla="*/ 1039 h 62"/>
                              <a:gd name="T40" fmla="+- 0 6486 6433"/>
                              <a:gd name="T41" fmla="*/ T40 w 62"/>
                              <a:gd name="T42" fmla="+- 0 1033 980"/>
                              <a:gd name="T43" fmla="*/ 1033 h 62"/>
                              <a:gd name="T44" fmla="+- 0 6493 6433"/>
                              <a:gd name="T45" fmla="*/ T44 w 62"/>
                              <a:gd name="T46" fmla="+- 0 1023 980"/>
                              <a:gd name="T47" fmla="*/ 1023 h 62"/>
                              <a:gd name="T48" fmla="+- 0 6495 6433"/>
                              <a:gd name="T49" fmla="*/ T48 w 62"/>
                              <a:gd name="T50" fmla="+- 0 1011 980"/>
                              <a:gd name="T51" fmla="*/ 1011 h 62"/>
                              <a:gd name="T52" fmla="+- 0 6493 6433"/>
                              <a:gd name="T53" fmla="*/ T52 w 62"/>
                              <a:gd name="T54" fmla="+- 0 999 980"/>
                              <a:gd name="T55" fmla="*/ 999 h 62"/>
                              <a:gd name="T56" fmla="+- 0 6486 6433"/>
                              <a:gd name="T57" fmla="*/ T56 w 62"/>
                              <a:gd name="T58" fmla="+- 0 989 980"/>
                              <a:gd name="T59" fmla="*/ 989 h 62"/>
                              <a:gd name="T60" fmla="+- 0 6476 6433"/>
                              <a:gd name="T61" fmla="*/ T60 w 62"/>
                              <a:gd name="T62" fmla="+- 0 982 980"/>
                              <a:gd name="T63" fmla="*/ 982 h 62"/>
                              <a:gd name="T64" fmla="+- 0 6464 6433"/>
                              <a:gd name="T65" fmla="*/ T64 w 62"/>
                              <a:gd name="T66" fmla="+- 0 980 980"/>
                              <a:gd name="T67" fmla="*/ 980 h 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2">
                                <a:moveTo>
                                  <a:pt x="31" y="0"/>
                                </a:moveTo>
                                <a:lnTo>
                                  <a:pt x="19" y="2"/>
                                </a:lnTo>
                                <a:lnTo>
                                  <a:pt x="9" y="9"/>
                                </a:lnTo>
                                <a:lnTo>
                                  <a:pt x="2" y="19"/>
                                </a:lnTo>
                                <a:lnTo>
                                  <a:pt x="0" y="31"/>
                                </a:lnTo>
                                <a:lnTo>
                                  <a:pt x="2" y="43"/>
                                </a:lnTo>
                                <a:lnTo>
                                  <a:pt x="9" y="53"/>
                                </a:lnTo>
                                <a:lnTo>
                                  <a:pt x="19" y="59"/>
                                </a:lnTo>
                                <a:lnTo>
                                  <a:pt x="31" y="62"/>
                                </a:lnTo>
                                <a:lnTo>
                                  <a:pt x="43" y="59"/>
                                </a:lnTo>
                                <a:lnTo>
                                  <a:pt x="53" y="53"/>
                                </a:lnTo>
                                <a:lnTo>
                                  <a:pt x="60" y="43"/>
                                </a:lnTo>
                                <a:lnTo>
                                  <a:pt x="62" y="31"/>
                                </a:lnTo>
                                <a:lnTo>
                                  <a:pt x="60" y="19"/>
                                </a:lnTo>
                                <a:lnTo>
                                  <a:pt x="53" y="9"/>
                                </a:lnTo>
                                <a:lnTo>
                                  <a:pt x="43" y="2"/>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5" name="Freeform 2938"/>
                        <wps:cNvSpPr>
                          <a:spLocks/>
                        </wps:cNvSpPr>
                        <wps:spPr bwMode="auto">
                          <a:xfrm>
                            <a:off x="6433" y="979"/>
                            <a:ext cx="62" cy="62"/>
                          </a:xfrm>
                          <a:custGeom>
                            <a:avLst/>
                            <a:gdLst>
                              <a:gd name="T0" fmla="+- 0 6464 6433"/>
                              <a:gd name="T1" fmla="*/ T0 w 62"/>
                              <a:gd name="T2" fmla="+- 0 980 980"/>
                              <a:gd name="T3" fmla="*/ 980 h 62"/>
                              <a:gd name="T4" fmla="+- 0 6452 6433"/>
                              <a:gd name="T5" fmla="*/ T4 w 62"/>
                              <a:gd name="T6" fmla="+- 0 982 980"/>
                              <a:gd name="T7" fmla="*/ 982 h 62"/>
                              <a:gd name="T8" fmla="+- 0 6442 6433"/>
                              <a:gd name="T9" fmla="*/ T8 w 62"/>
                              <a:gd name="T10" fmla="+- 0 989 980"/>
                              <a:gd name="T11" fmla="*/ 989 h 62"/>
                              <a:gd name="T12" fmla="+- 0 6435 6433"/>
                              <a:gd name="T13" fmla="*/ T12 w 62"/>
                              <a:gd name="T14" fmla="+- 0 999 980"/>
                              <a:gd name="T15" fmla="*/ 999 h 62"/>
                              <a:gd name="T16" fmla="+- 0 6433 6433"/>
                              <a:gd name="T17" fmla="*/ T16 w 62"/>
                              <a:gd name="T18" fmla="+- 0 1011 980"/>
                              <a:gd name="T19" fmla="*/ 1011 h 62"/>
                              <a:gd name="T20" fmla="+- 0 6435 6433"/>
                              <a:gd name="T21" fmla="*/ T20 w 62"/>
                              <a:gd name="T22" fmla="+- 0 1023 980"/>
                              <a:gd name="T23" fmla="*/ 1023 h 62"/>
                              <a:gd name="T24" fmla="+- 0 6442 6433"/>
                              <a:gd name="T25" fmla="*/ T24 w 62"/>
                              <a:gd name="T26" fmla="+- 0 1033 980"/>
                              <a:gd name="T27" fmla="*/ 1033 h 62"/>
                              <a:gd name="T28" fmla="+- 0 6452 6433"/>
                              <a:gd name="T29" fmla="*/ T28 w 62"/>
                              <a:gd name="T30" fmla="+- 0 1039 980"/>
                              <a:gd name="T31" fmla="*/ 1039 h 62"/>
                              <a:gd name="T32" fmla="+- 0 6464 6433"/>
                              <a:gd name="T33" fmla="*/ T32 w 62"/>
                              <a:gd name="T34" fmla="+- 0 1042 980"/>
                              <a:gd name="T35" fmla="*/ 1042 h 62"/>
                              <a:gd name="T36" fmla="+- 0 6476 6433"/>
                              <a:gd name="T37" fmla="*/ T36 w 62"/>
                              <a:gd name="T38" fmla="+- 0 1039 980"/>
                              <a:gd name="T39" fmla="*/ 1039 h 62"/>
                              <a:gd name="T40" fmla="+- 0 6486 6433"/>
                              <a:gd name="T41" fmla="*/ T40 w 62"/>
                              <a:gd name="T42" fmla="+- 0 1033 980"/>
                              <a:gd name="T43" fmla="*/ 1033 h 62"/>
                              <a:gd name="T44" fmla="+- 0 6493 6433"/>
                              <a:gd name="T45" fmla="*/ T44 w 62"/>
                              <a:gd name="T46" fmla="+- 0 1023 980"/>
                              <a:gd name="T47" fmla="*/ 1023 h 62"/>
                              <a:gd name="T48" fmla="+- 0 6495 6433"/>
                              <a:gd name="T49" fmla="*/ T48 w 62"/>
                              <a:gd name="T50" fmla="+- 0 1011 980"/>
                              <a:gd name="T51" fmla="*/ 1011 h 62"/>
                              <a:gd name="T52" fmla="+- 0 6493 6433"/>
                              <a:gd name="T53" fmla="*/ T52 w 62"/>
                              <a:gd name="T54" fmla="+- 0 999 980"/>
                              <a:gd name="T55" fmla="*/ 999 h 62"/>
                              <a:gd name="T56" fmla="+- 0 6486 6433"/>
                              <a:gd name="T57" fmla="*/ T56 w 62"/>
                              <a:gd name="T58" fmla="+- 0 989 980"/>
                              <a:gd name="T59" fmla="*/ 989 h 62"/>
                              <a:gd name="T60" fmla="+- 0 6476 6433"/>
                              <a:gd name="T61" fmla="*/ T60 w 62"/>
                              <a:gd name="T62" fmla="+- 0 982 980"/>
                              <a:gd name="T63" fmla="*/ 982 h 62"/>
                              <a:gd name="T64" fmla="+- 0 6464 6433"/>
                              <a:gd name="T65" fmla="*/ T64 w 62"/>
                              <a:gd name="T66" fmla="+- 0 980 980"/>
                              <a:gd name="T67" fmla="*/ 980 h 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2" h="62">
                                <a:moveTo>
                                  <a:pt x="31" y="0"/>
                                </a:moveTo>
                                <a:lnTo>
                                  <a:pt x="19" y="2"/>
                                </a:lnTo>
                                <a:lnTo>
                                  <a:pt x="9" y="9"/>
                                </a:lnTo>
                                <a:lnTo>
                                  <a:pt x="2" y="19"/>
                                </a:lnTo>
                                <a:lnTo>
                                  <a:pt x="0" y="31"/>
                                </a:lnTo>
                                <a:lnTo>
                                  <a:pt x="2" y="43"/>
                                </a:lnTo>
                                <a:lnTo>
                                  <a:pt x="9" y="53"/>
                                </a:lnTo>
                                <a:lnTo>
                                  <a:pt x="19" y="59"/>
                                </a:lnTo>
                                <a:lnTo>
                                  <a:pt x="31" y="62"/>
                                </a:lnTo>
                                <a:lnTo>
                                  <a:pt x="43" y="59"/>
                                </a:lnTo>
                                <a:lnTo>
                                  <a:pt x="53" y="53"/>
                                </a:lnTo>
                                <a:lnTo>
                                  <a:pt x="60" y="43"/>
                                </a:lnTo>
                                <a:lnTo>
                                  <a:pt x="62" y="31"/>
                                </a:lnTo>
                                <a:lnTo>
                                  <a:pt x="60" y="19"/>
                                </a:lnTo>
                                <a:lnTo>
                                  <a:pt x="53" y="9"/>
                                </a:lnTo>
                                <a:lnTo>
                                  <a:pt x="43" y="2"/>
                                </a:lnTo>
                                <a:lnTo>
                                  <a:pt x="31"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6" name="Line 2937"/>
                        <wps:cNvCnPr>
                          <a:cxnSpLocks noChangeShapeType="1"/>
                        </wps:cNvCnPr>
                        <wps:spPr bwMode="auto">
                          <a:xfrm>
                            <a:off x="6462" y="1001"/>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67" name="Line 2936"/>
                        <wps:cNvCnPr>
                          <a:cxnSpLocks noChangeShapeType="1"/>
                        </wps:cNvCnPr>
                        <wps:spPr bwMode="auto">
                          <a:xfrm>
                            <a:off x="4915" y="-32"/>
                            <a:ext cx="229"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68" name="Rectangle 2935"/>
                        <wps:cNvSpPr>
                          <a:spLocks noChangeArrowheads="1"/>
                        </wps:cNvSpPr>
                        <wps:spPr bwMode="auto">
                          <a:xfrm>
                            <a:off x="4915" y="-63"/>
                            <a:ext cx="229"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9" name="Line 2934"/>
                        <wps:cNvCnPr>
                          <a:cxnSpLocks noChangeShapeType="1"/>
                        </wps:cNvCnPr>
                        <wps:spPr bwMode="auto">
                          <a:xfrm>
                            <a:off x="5273" y="-38"/>
                            <a:ext cx="229"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70" name="Rectangle 2933"/>
                        <wps:cNvSpPr>
                          <a:spLocks noChangeArrowheads="1"/>
                        </wps:cNvSpPr>
                        <wps:spPr bwMode="auto">
                          <a:xfrm>
                            <a:off x="5273" y="-69"/>
                            <a:ext cx="229"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71" name="Picture 293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5014" y="-704"/>
                            <a:ext cx="399"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72" name="Freeform 2931"/>
                        <wps:cNvSpPr>
                          <a:spLocks/>
                        </wps:cNvSpPr>
                        <wps:spPr bwMode="auto">
                          <a:xfrm>
                            <a:off x="5014" y="-704"/>
                            <a:ext cx="399" cy="123"/>
                          </a:xfrm>
                          <a:custGeom>
                            <a:avLst/>
                            <a:gdLst>
                              <a:gd name="T0" fmla="+- 0 5413 5014"/>
                              <a:gd name="T1" fmla="*/ T0 w 399"/>
                              <a:gd name="T2" fmla="+- 0 -642 -703"/>
                              <a:gd name="T3" fmla="*/ -642 h 123"/>
                              <a:gd name="T4" fmla="+- 0 5397 5014"/>
                              <a:gd name="T5" fmla="*/ T4 w 399"/>
                              <a:gd name="T6" fmla="+- 0 -666 -703"/>
                              <a:gd name="T7" fmla="*/ -666 h 123"/>
                              <a:gd name="T8" fmla="+- 0 5355 5014"/>
                              <a:gd name="T9" fmla="*/ T8 w 399"/>
                              <a:gd name="T10" fmla="+- 0 -685 -703"/>
                              <a:gd name="T11" fmla="*/ -685 h 123"/>
                              <a:gd name="T12" fmla="+- 0 5291 5014"/>
                              <a:gd name="T13" fmla="*/ T12 w 399"/>
                              <a:gd name="T14" fmla="+- 0 -698 -703"/>
                              <a:gd name="T15" fmla="*/ -698 h 123"/>
                              <a:gd name="T16" fmla="+- 0 5214 5014"/>
                              <a:gd name="T17" fmla="*/ T16 w 399"/>
                              <a:gd name="T18" fmla="+- 0 -703 -703"/>
                              <a:gd name="T19" fmla="*/ -703 h 123"/>
                              <a:gd name="T20" fmla="+- 0 5136 5014"/>
                              <a:gd name="T21" fmla="*/ T20 w 399"/>
                              <a:gd name="T22" fmla="+- 0 -698 -703"/>
                              <a:gd name="T23" fmla="*/ -698 h 123"/>
                              <a:gd name="T24" fmla="+- 0 5072 5014"/>
                              <a:gd name="T25" fmla="*/ T24 w 399"/>
                              <a:gd name="T26" fmla="+- 0 -685 -703"/>
                              <a:gd name="T27" fmla="*/ -685 h 123"/>
                              <a:gd name="T28" fmla="+- 0 5030 5014"/>
                              <a:gd name="T29" fmla="*/ T28 w 399"/>
                              <a:gd name="T30" fmla="+- 0 -666 -703"/>
                              <a:gd name="T31" fmla="*/ -666 h 123"/>
                              <a:gd name="T32" fmla="+- 0 5014 5014"/>
                              <a:gd name="T33" fmla="*/ T32 w 399"/>
                              <a:gd name="T34" fmla="+- 0 -642 -703"/>
                              <a:gd name="T35" fmla="*/ -642 h 123"/>
                              <a:gd name="T36" fmla="+- 0 5014 5014"/>
                              <a:gd name="T37" fmla="*/ T36 w 399"/>
                              <a:gd name="T38" fmla="+- 0 -580 -703"/>
                              <a:gd name="T39" fmla="*/ -580 h 123"/>
                              <a:gd name="T40" fmla="+- 0 5413 5014"/>
                              <a:gd name="T41" fmla="*/ T40 w 399"/>
                              <a:gd name="T42" fmla="+- 0 -580 -703"/>
                              <a:gd name="T43" fmla="*/ -580 h 123"/>
                              <a:gd name="T44" fmla="+- 0 5413 5014"/>
                              <a:gd name="T45" fmla="*/ T44 w 399"/>
                              <a:gd name="T46" fmla="+- 0 -642 -703"/>
                              <a:gd name="T47" fmla="*/ -642 h 1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99" h="123">
                                <a:moveTo>
                                  <a:pt x="399" y="61"/>
                                </a:moveTo>
                                <a:lnTo>
                                  <a:pt x="383" y="37"/>
                                </a:lnTo>
                                <a:lnTo>
                                  <a:pt x="341" y="18"/>
                                </a:lnTo>
                                <a:lnTo>
                                  <a:pt x="277" y="5"/>
                                </a:lnTo>
                                <a:lnTo>
                                  <a:pt x="200" y="0"/>
                                </a:lnTo>
                                <a:lnTo>
                                  <a:pt x="122" y="5"/>
                                </a:lnTo>
                                <a:lnTo>
                                  <a:pt x="58" y="18"/>
                                </a:lnTo>
                                <a:lnTo>
                                  <a:pt x="16" y="37"/>
                                </a:lnTo>
                                <a:lnTo>
                                  <a:pt x="0" y="61"/>
                                </a:lnTo>
                                <a:lnTo>
                                  <a:pt x="0" y="123"/>
                                </a:lnTo>
                                <a:lnTo>
                                  <a:pt x="399" y="123"/>
                                </a:lnTo>
                                <a:lnTo>
                                  <a:pt x="399" y="61"/>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3" name="AutoShape 2930"/>
                        <wps:cNvSpPr>
                          <a:spLocks/>
                        </wps:cNvSpPr>
                        <wps:spPr bwMode="auto">
                          <a:xfrm>
                            <a:off x="5160" y="-581"/>
                            <a:ext cx="102" cy="819"/>
                          </a:xfrm>
                          <a:custGeom>
                            <a:avLst/>
                            <a:gdLst>
                              <a:gd name="T0" fmla="+- 0 5262 5160"/>
                              <a:gd name="T1" fmla="*/ T0 w 102"/>
                              <a:gd name="T2" fmla="+- 0 34 -580"/>
                              <a:gd name="T3" fmla="*/ 34 h 819"/>
                              <a:gd name="T4" fmla="+- 0 5160 5160"/>
                              <a:gd name="T5" fmla="*/ T4 w 102"/>
                              <a:gd name="T6" fmla="+- 0 34 -580"/>
                              <a:gd name="T7" fmla="*/ 34 h 819"/>
                              <a:gd name="T8" fmla="+- 0 5211 5160"/>
                              <a:gd name="T9" fmla="*/ T8 w 102"/>
                              <a:gd name="T10" fmla="+- 0 239 -580"/>
                              <a:gd name="T11" fmla="*/ 239 h 819"/>
                              <a:gd name="T12" fmla="+- 0 5262 5160"/>
                              <a:gd name="T13" fmla="*/ T12 w 102"/>
                              <a:gd name="T14" fmla="+- 0 34 -580"/>
                              <a:gd name="T15" fmla="*/ 34 h 819"/>
                              <a:gd name="T16" fmla="+- 0 5236 5160"/>
                              <a:gd name="T17" fmla="*/ T16 w 102"/>
                              <a:gd name="T18" fmla="+- 0 -580 -580"/>
                              <a:gd name="T19" fmla="*/ -580 h 819"/>
                              <a:gd name="T20" fmla="+- 0 5185 5160"/>
                              <a:gd name="T21" fmla="*/ T20 w 102"/>
                              <a:gd name="T22" fmla="+- 0 -580 -580"/>
                              <a:gd name="T23" fmla="*/ -580 h 819"/>
                              <a:gd name="T24" fmla="+- 0 5185 5160"/>
                              <a:gd name="T25" fmla="*/ T24 w 102"/>
                              <a:gd name="T26" fmla="+- 0 34 -580"/>
                              <a:gd name="T27" fmla="*/ 34 h 819"/>
                              <a:gd name="T28" fmla="+- 0 5236 5160"/>
                              <a:gd name="T29" fmla="*/ T28 w 102"/>
                              <a:gd name="T30" fmla="+- 0 34 -580"/>
                              <a:gd name="T31" fmla="*/ 34 h 819"/>
                              <a:gd name="T32" fmla="+- 0 5236 5160"/>
                              <a:gd name="T33" fmla="*/ T32 w 102"/>
                              <a:gd name="T34" fmla="+- 0 -580 -580"/>
                              <a:gd name="T35" fmla="*/ -580 h 8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2" h="819">
                                <a:moveTo>
                                  <a:pt x="102" y="614"/>
                                </a:moveTo>
                                <a:lnTo>
                                  <a:pt x="0" y="614"/>
                                </a:lnTo>
                                <a:lnTo>
                                  <a:pt x="51" y="819"/>
                                </a:lnTo>
                                <a:lnTo>
                                  <a:pt x="102" y="614"/>
                                </a:lnTo>
                                <a:close/>
                                <a:moveTo>
                                  <a:pt x="76" y="0"/>
                                </a:moveTo>
                                <a:lnTo>
                                  <a:pt x="25" y="0"/>
                                </a:lnTo>
                                <a:lnTo>
                                  <a:pt x="25" y="614"/>
                                </a:lnTo>
                                <a:lnTo>
                                  <a:pt x="76" y="614"/>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4" name="Freeform 2929"/>
                        <wps:cNvSpPr>
                          <a:spLocks/>
                        </wps:cNvSpPr>
                        <wps:spPr bwMode="auto">
                          <a:xfrm>
                            <a:off x="5160" y="-581"/>
                            <a:ext cx="102" cy="819"/>
                          </a:xfrm>
                          <a:custGeom>
                            <a:avLst/>
                            <a:gdLst>
                              <a:gd name="T0" fmla="+- 0 5262 5160"/>
                              <a:gd name="T1" fmla="*/ T0 w 102"/>
                              <a:gd name="T2" fmla="+- 0 34 -580"/>
                              <a:gd name="T3" fmla="*/ 34 h 819"/>
                              <a:gd name="T4" fmla="+- 0 5236 5160"/>
                              <a:gd name="T5" fmla="*/ T4 w 102"/>
                              <a:gd name="T6" fmla="+- 0 34 -580"/>
                              <a:gd name="T7" fmla="*/ 34 h 819"/>
                              <a:gd name="T8" fmla="+- 0 5236 5160"/>
                              <a:gd name="T9" fmla="*/ T8 w 102"/>
                              <a:gd name="T10" fmla="+- 0 -580 -580"/>
                              <a:gd name="T11" fmla="*/ -580 h 819"/>
                              <a:gd name="T12" fmla="+- 0 5185 5160"/>
                              <a:gd name="T13" fmla="*/ T12 w 102"/>
                              <a:gd name="T14" fmla="+- 0 -580 -580"/>
                              <a:gd name="T15" fmla="*/ -580 h 819"/>
                              <a:gd name="T16" fmla="+- 0 5185 5160"/>
                              <a:gd name="T17" fmla="*/ T16 w 102"/>
                              <a:gd name="T18" fmla="+- 0 34 -580"/>
                              <a:gd name="T19" fmla="*/ 34 h 819"/>
                              <a:gd name="T20" fmla="+- 0 5160 5160"/>
                              <a:gd name="T21" fmla="*/ T20 w 102"/>
                              <a:gd name="T22" fmla="+- 0 34 -580"/>
                              <a:gd name="T23" fmla="*/ 34 h 819"/>
                              <a:gd name="T24" fmla="+- 0 5211 5160"/>
                              <a:gd name="T25" fmla="*/ T24 w 102"/>
                              <a:gd name="T26" fmla="+- 0 239 -580"/>
                              <a:gd name="T27" fmla="*/ 239 h 819"/>
                              <a:gd name="T28" fmla="+- 0 5262 5160"/>
                              <a:gd name="T29" fmla="*/ T28 w 102"/>
                              <a:gd name="T30" fmla="+- 0 34 -580"/>
                              <a:gd name="T31" fmla="*/ 34 h 81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2" h="819">
                                <a:moveTo>
                                  <a:pt x="102" y="614"/>
                                </a:moveTo>
                                <a:lnTo>
                                  <a:pt x="76" y="614"/>
                                </a:lnTo>
                                <a:lnTo>
                                  <a:pt x="76" y="0"/>
                                </a:lnTo>
                                <a:lnTo>
                                  <a:pt x="25" y="0"/>
                                </a:lnTo>
                                <a:lnTo>
                                  <a:pt x="25" y="614"/>
                                </a:lnTo>
                                <a:lnTo>
                                  <a:pt x="0" y="614"/>
                                </a:lnTo>
                                <a:lnTo>
                                  <a:pt x="51" y="819"/>
                                </a:lnTo>
                                <a:lnTo>
                                  <a:pt x="102" y="614"/>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5" name="Freeform 2928"/>
                        <wps:cNvSpPr>
                          <a:spLocks/>
                        </wps:cNvSpPr>
                        <wps:spPr bwMode="auto">
                          <a:xfrm>
                            <a:off x="5077" y="-584"/>
                            <a:ext cx="286" cy="509"/>
                          </a:xfrm>
                          <a:custGeom>
                            <a:avLst/>
                            <a:gdLst>
                              <a:gd name="T0" fmla="+- 0 5097 5078"/>
                              <a:gd name="T1" fmla="*/ T0 w 286"/>
                              <a:gd name="T2" fmla="+- 0 -583 -583"/>
                              <a:gd name="T3" fmla="*/ -583 h 509"/>
                              <a:gd name="T4" fmla="+- 0 5116 5078"/>
                              <a:gd name="T5" fmla="*/ T4 w 286"/>
                              <a:gd name="T6" fmla="+- 0 -532 -583"/>
                              <a:gd name="T7" fmla="*/ -532 h 509"/>
                              <a:gd name="T8" fmla="+- 0 5106 5078"/>
                              <a:gd name="T9" fmla="*/ T8 w 286"/>
                              <a:gd name="T10" fmla="+- 0 -481 -583"/>
                              <a:gd name="T11" fmla="*/ -481 h 509"/>
                              <a:gd name="T12" fmla="+- 0 5087 5078"/>
                              <a:gd name="T13" fmla="*/ T12 w 286"/>
                              <a:gd name="T14" fmla="+- 0 -431 -583"/>
                              <a:gd name="T15" fmla="*/ -431 h 509"/>
                              <a:gd name="T16" fmla="+- 0 5078 5078"/>
                              <a:gd name="T17" fmla="*/ T16 w 286"/>
                              <a:gd name="T18" fmla="+- 0 -380 -583"/>
                              <a:gd name="T19" fmla="*/ -380 h 509"/>
                              <a:gd name="T20" fmla="+- 0 5097 5078"/>
                              <a:gd name="T21" fmla="*/ T20 w 286"/>
                              <a:gd name="T22" fmla="+- 0 -329 -583"/>
                              <a:gd name="T23" fmla="*/ -329 h 509"/>
                              <a:gd name="T24" fmla="+- 0 5116 5078"/>
                              <a:gd name="T25" fmla="*/ T24 w 286"/>
                              <a:gd name="T26" fmla="+- 0 -278 -583"/>
                              <a:gd name="T27" fmla="*/ -278 h 509"/>
                              <a:gd name="T28" fmla="+- 0 5106 5078"/>
                              <a:gd name="T29" fmla="*/ T28 w 286"/>
                              <a:gd name="T30" fmla="+- 0 -227 -583"/>
                              <a:gd name="T31" fmla="*/ -227 h 509"/>
                              <a:gd name="T32" fmla="+- 0 5087 5078"/>
                              <a:gd name="T33" fmla="*/ T32 w 286"/>
                              <a:gd name="T34" fmla="+- 0 -176 -583"/>
                              <a:gd name="T35" fmla="*/ -176 h 509"/>
                              <a:gd name="T36" fmla="+- 0 5078 5078"/>
                              <a:gd name="T37" fmla="*/ T36 w 286"/>
                              <a:gd name="T38" fmla="+- 0 -125 -583"/>
                              <a:gd name="T39" fmla="*/ -125 h 509"/>
                              <a:gd name="T40" fmla="+- 0 5097 5078"/>
                              <a:gd name="T41" fmla="*/ T40 w 286"/>
                              <a:gd name="T42" fmla="+- 0 -74 -583"/>
                              <a:gd name="T43" fmla="*/ -74 h 509"/>
                              <a:gd name="T44" fmla="+- 0 5344 5078"/>
                              <a:gd name="T45" fmla="*/ T44 w 286"/>
                              <a:gd name="T46" fmla="+- 0 -74 -583"/>
                              <a:gd name="T47" fmla="*/ -74 h 509"/>
                              <a:gd name="T48" fmla="+- 0 5325 5078"/>
                              <a:gd name="T49" fmla="*/ T48 w 286"/>
                              <a:gd name="T50" fmla="+- 0 -125 -583"/>
                              <a:gd name="T51" fmla="*/ -125 h 509"/>
                              <a:gd name="T52" fmla="+- 0 5335 5078"/>
                              <a:gd name="T53" fmla="*/ T52 w 286"/>
                              <a:gd name="T54" fmla="+- 0 -176 -583"/>
                              <a:gd name="T55" fmla="*/ -176 h 509"/>
                              <a:gd name="T56" fmla="+- 0 5354 5078"/>
                              <a:gd name="T57" fmla="*/ T56 w 286"/>
                              <a:gd name="T58" fmla="+- 0 -227 -583"/>
                              <a:gd name="T59" fmla="*/ -227 h 509"/>
                              <a:gd name="T60" fmla="+- 0 5363 5078"/>
                              <a:gd name="T61" fmla="*/ T60 w 286"/>
                              <a:gd name="T62" fmla="+- 0 -278 -583"/>
                              <a:gd name="T63" fmla="*/ -278 h 509"/>
                              <a:gd name="T64" fmla="+- 0 5344 5078"/>
                              <a:gd name="T65" fmla="*/ T64 w 286"/>
                              <a:gd name="T66" fmla="+- 0 -329 -583"/>
                              <a:gd name="T67" fmla="*/ -329 h 509"/>
                              <a:gd name="T68" fmla="+- 0 5325 5078"/>
                              <a:gd name="T69" fmla="*/ T68 w 286"/>
                              <a:gd name="T70" fmla="+- 0 -380 -583"/>
                              <a:gd name="T71" fmla="*/ -380 h 509"/>
                              <a:gd name="T72" fmla="+- 0 5335 5078"/>
                              <a:gd name="T73" fmla="*/ T72 w 286"/>
                              <a:gd name="T74" fmla="+- 0 -431 -583"/>
                              <a:gd name="T75" fmla="*/ -431 h 509"/>
                              <a:gd name="T76" fmla="+- 0 5354 5078"/>
                              <a:gd name="T77" fmla="*/ T76 w 286"/>
                              <a:gd name="T78" fmla="+- 0 -481 -583"/>
                              <a:gd name="T79" fmla="*/ -481 h 509"/>
                              <a:gd name="T80" fmla="+- 0 5363 5078"/>
                              <a:gd name="T81" fmla="*/ T80 w 286"/>
                              <a:gd name="T82" fmla="+- 0 -532 -583"/>
                              <a:gd name="T83" fmla="*/ -532 h 509"/>
                              <a:gd name="T84" fmla="+- 0 5344 5078"/>
                              <a:gd name="T85" fmla="*/ T84 w 286"/>
                              <a:gd name="T86" fmla="+- 0 -583 -583"/>
                              <a:gd name="T87" fmla="*/ -583 h 509"/>
                              <a:gd name="T88" fmla="+- 0 5097 5078"/>
                              <a:gd name="T89" fmla="*/ T88 w 286"/>
                              <a:gd name="T90" fmla="+- 0 -583 -583"/>
                              <a:gd name="T91" fmla="*/ -583 h 5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286" h="509">
                                <a:moveTo>
                                  <a:pt x="19" y="0"/>
                                </a:moveTo>
                                <a:lnTo>
                                  <a:pt x="38" y="51"/>
                                </a:lnTo>
                                <a:lnTo>
                                  <a:pt x="28" y="102"/>
                                </a:lnTo>
                                <a:lnTo>
                                  <a:pt x="9" y="152"/>
                                </a:lnTo>
                                <a:lnTo>
                                  <a:pt x="0" y="203"/>
                                </a:lnTo>
                                <a:lnTo>
                                  <a:pt x="19" y="254"/>
                                </a:lnTo>
                                <a:lnTo>
                                  <a:pt x="38" y="305"/>
                                </a:lnTo>
                                <a:lnTo>
                                  <a:pt x="28" y="356"/>
                                </a:lnTo>
                                <a:lnTo>
                                  <a:pt x="9" y="407"/>
                                </a:lnTo>
                                <a:lnTo>
                                  <a:pt x="0" y="458"/>
                                </a:lnTo>
                                <a:lnTo>
                                  <a:pt x="19" y="509"/>
                                </a:lnTo>
                                <a:lnTo>
                                  <a:pt x="266" y="509"/>
                                </a:lnTo>
                                <a:lnTo>
                                  <a:pt x="247" y="458"/>
                                </a:lnTo>
                                <a:lnTo>
                                  <a:pt x="257" y="407"/>
                                </a:lnTo>
                                <a:lnTo>
                                  <a:pt x="276" y="356"/>
                                </a:lnTo>
                                <a:lnTo>
                                  <a:pt x="285" y="305"/>
                                </a:lnTo>
                                <a:lnTo>
                                  <a:pt x="266" y="254"/>
                                </a:lnTo>
                                <a:lnTo>
                                  <a:pt x="247" y="203"/>
                                </a:lnTo>
                                <a:lnTo>
                                  <a:pt x="257" y="152"/>
                                </a:lnTo>
                                <a:lnTo>
                                  <a:pt x="276" y="102"/>
                                </a:lnTo>
                                <a:lnTo>
                                  <a:pt x="285" y="51"/>
                                </a:lnTo>
                                <a:lnTo>
                                  <a:pt x="266" y="0"/>
                                </a:lnTo>
                                <a:lnTo>
                                  <a:pt x="19"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6" name="Line 2927"/>
                        <wps:cNvCnPr>
                          <a:cxnSpLocks noChangeShapeType="1"/>
                        </wps:cNvCnPr>
                        <wps:spPr bwMode="auto">
                          <a:xfrm>
                            <a:off x="5276" y="1002"/>
                            <a:ext cx="229"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77" name="Rectangle 2926"/>
                        <wps:cNvSpPr>
                          <a:spLocks noChangeArrowheads="1"/>
                        </wps:cNvSpPr>
                        <wps:spPr bwMode="auto">
                          <a:xfrm>
                            <a:off x="5276" y="971"/>
                            <a:ext cx="229"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8" name="Line 2925"/>
                        <wps:cNvCnPr>
                          <a:cxnSpLocks noChangeShapeType="1"/>
                        </wps:cNvCnPr>
                        <wps:spPr bwMode="auto">
                          <a:xfrm>
                            <a:off x="4918" y="1008"/>
                            <a:ext cx="229" cy="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79" name="Rectangle 2924"/>
                        <wps:cNvSpPr>
                          <a:spLocks noChangeArrowheads="1"/>
                        </wps:cNvSpPr>
                        <wps:spPr bwMode="auto">
                          <a:xfrm>
                            <a:off x="4918" y="977"/>
                            <a:ext cx="229" cy="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80" name="Picture 292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5007" y="1117"/>
                            <a:ext cx="399"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81" name="Freeform 2922"/>
                        <wps:cNvSpPr>
                          <a:spLocks/>
                        </wps:cNvSpPr>
                        <wps:spPr bwMode="auto">
                          <a:xfrm>
                            <a:off x="5007" y="1117"/>
                            <a:ext cx="399" cy="123"/>
                          </a:xfrm>
                          <a:custGeom>
                            <a:avLst/>
                            <a:gdLst>
                              <a:gd name="T0" fmla="+- 0 5007 5007"/>
                              <a:gd name="T1" fmla="*/ T0 w 399"/>
                              <a:gd name="T2" fmla="+- 0 1179 1118"/>
                              <a:gd name="T3" fmla="*/ 1179 h 123"/>
                              <a:gd name="T4" fmla="+- 0 5023 5007"/>
                              <a:gd name="T5" fmla="*/ T4 w 399"/>
                              <a:gd name="T6" fmla="+- 0 1203 1118"/>
                              <a:gd name="T7" fmla="*/ 1203 h 123"/>
                              <a:gd name="T8" fmla="+- 0 5065 5007"/>
                              <a:gd name="T9" fmla="*/ T8 w 399"/>
                              <a:gd name="T10" fmla="+- 0 1223 1118"/>
                              <a:gd name="T11" fmla="*/ 1223 h 123"/>
                              <a:gd name="T12" fmla="+- 0 5129 5007"/>
                              <a:gd name="T13" fmla="*/ T12 w 399"/>
                              <a:gd name="T14" fmla="+- 0 1236 1118"/>
                              <a:gd name="T15" fmla="*/ 1236 h 123"/>
                              <a:gd name="T16" fmla="+- 0 5206 5007"/>
                              <a:gd name="T17" fmla="*/ T16 w 399"/>
                              <a:gd name="T18" fmla="+- 0 1241 1118"/>
                              <a:gd name="T19" fmla="*/ 1241 h 123"/>
                              <a:gd name="T20" fmla="+- 0 5284 5007"/>
                              <a:gd name="T21" fmla="*/ T20 w 399"/>
                              <a:gd name="T22" fmla="+- 0 1236 1118"/>
                              <a:gd name="T23" fmla="*/ 1236 h 123"/>
                              <a:gd name="T24" fmla="+- 0 5348 5007"/>
                              <a:gd name="T25" fmla="*/ T24 w 399"/>
                              <a:gd name="T26" fmla="+- 0 1223 1118"/>
                              <a:gd name="T27" fmla="*/ 1223 h 123"/>
                              <a:gd name="T28" fmla="+- 0 5390 5007"/>
                              <a:gd name="T29" fmla="*/ T28 w 399"/>
                              <a:gd name="T30" fmla="+- 0 1203 1118"/>
                              <a:gd name="T31" fmla="*/ 1203 h 123"/>
                              <a:gd name="T32" fmla="+- 0 5406 5007"/>
                              <a:gd name="T33" fmla="*/ T32 w 399"/>
                              <a:gd name="T34" fmla="+- 0 1179 1118"/>
                              <a:gd name="T35" fmla="*/ 1179 h 123"/>
                              <a:gd name="T36" fmla="+- 0 5406 5007"/>
                              <a:gd name="T37" fmla="*/ T36 w 399"/>
                              <a:gd name="T38" fmla="+- 0 1118 1118"/>
                              <a:gd name="T39" fmla="*/ 1118 h 123"/>
                              <a:gd name="T40" fmla="+- 0 5007 5007"/>
                              <a:gd name="T41" fmla="*/ T40 w 399"/>
                              <a:gd name="T42" fmla="+- 0 1118 1118"/>
                              <a:gd name="T43" fmla="*/ 1118 h 123"/>
                              <a:gd name="T44" fmla="+- 0 5007 5007"/>
                              <a:gd name="T45" fmla="*/ T44 w 399"/>
                              <a:gd name="T46" fmla="+- 0 1179 1118"/>
                              <a:gd name="T47" fmla="*/ 1179 h 12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99" h="123">
                                <a:moveTo>
                                  <a:pt x="0" y="61"/>
                                </a:moveTo>
                                <a:lnTo>
                                  <a:pt x="16" y="85"/>
                                </a:lnTo>
                                <a:lnTo>
                                  <a:pt x="58" y="105"/>
                                </a:lnTo>
                                <a:lnTo>
                                  <a:pt x="122" y="118"/>
                                </a:lnTo>
                                <a:lnTo>
                                  <a:pt x="199" y="123"/>
                                </a:lnTo>
                                <a:lnTo>
                                  <a:pt x="277" y="118"/>
                                </a:lnTo>
                                <a:lnTo>
                                  <a:pt x="341" y="105"/>
                                </a:lnTo>
                                <a:lnTo>
                                  <a:pt x="383" y="85"/>
                                </a:lnTo>
                                <a:lnTo>
                                  <a:pt x="399" y="61"/>
                                </a:lnTo>
                                <a:lnTo>
                                  <a:pt x="399" y="0"/>
                                </a:lnTo>
                                <a:lnTo>
                                  <a:pt x="0" y="0"/>
                                </a:lnTo>
                                <a:lnTo>
                                  <a:pt x="0" y="61"/>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82" name="AutoShape 2921"/>
                        <wps:cNvSpPr>
                          <a:spLocks/>
                        </wps:cNvSpPr>
                        <wps:spPr bwMode="auto">
                          <a:xfrm>
                            <a:off x="5159" y="298"/>
                            <a:ext cx="102" cy="820"/>
                          </a:xfrm>
                          <a:custGeom>
                            <a:avLst/>
                            <a:gdLst>
                              <a:gd name="T0" fmla="+- 0 5235 5159"/>
                              <a:gd name="T1" fmla="*/ T0 w 102"/>
                              <a:gd name="T2" fmla="+- 0 504 299"/>
                              <a:gd name="T3" fmla="*/ 504 h 820"/>
                              <a:gd name="T4" fmla="+- 0 5184 5159"/>
                              <a:gd name="T5" fmla="*/ T4 w 102"/>
                              <a:gd name="T6" fmla="+- 0 504 299"/>
                              <a:gd name="T7" fmla="*/ 504 h 820"/>
                              <a:gd name="T8" fmla="+- 0 5184 5159"/>
                              <a:gd name="T9" fmla="*/ T8 w 102"/>
                              <a:gd name="T10" fmla="+- 0 1119 299"/>
                              <a:gd name="T11" fmla="*/ 1119 h 820"/>
                              <a:gd name="T12" fmla="+- 0 5235 5159"/>
                              <a:gd name="T13" fmla="*/ T12 w 102"/>
                              <a:gd name="T14" fmla="+- 0 1119 299"/>
                              <a:gd name="T15" fmla="*/ 1119 h 820"/>
                              <a:gd name="T16" fmla="+- 0 5235 5159"/>
                              <a:gd name="T17" fmla="*/ T16 w 102"/>
                              <a:gd name="T18" fmla="+- 0 504 299"/>
                              <a:gd name="T19" fmla="*/ 504 h 820"/>
                              <a:gd name="T20" fmla="+- 0 5210 5159"/>
                              <a:gd name="T21" fmla="*/ T20 w 102"/>
                              <a:gd name="T22" fmla="+- 0 299 299"/>
                              <a:gd name="T23" fmla="*/ 299 h 820"/>
                              <a:gd name="T24" fmla="+- 0 5159 5159"/>
                              <a:gd name="T25" fmla="*/ T24 w 102"/>
                              <a:gd name="T26" fmla="+- 0 504 299"/>
                              <a:gd name="T27" fmla="*/ 504 h 820"/>
                              <a:gd name="T28" fmla="+- 0 5261 5159"/>
                              <a:gd name="T29" fmla="*/ T28 w 102"/>
                              <a:gd name="T30" fmla="+- 0 504 299"/>
                              <a:gd name="T31" fmla="*/ 504 h 820"/>
                              <a:gd name="T32" fmla="+- 0 5210 5159"/>
                              <a:gd name="T33" fmla="*/ T32 w 102"/>
                              <a:gd name="T34" fmla="+- 0 299 299"/>
                              <a:gd name="T35" fmla="*/ 299 h 8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2" h="820">
                                <a:moveTo>
                                  <a:pt x="76" y="205"/>
                                </a:moveTo>
                                <a:lnTo>
                                  <a:pt x="25" y="205"/>
                                </a:lnTo>
                                <a:lnTo>
                                  <a:pt x="25" y="820"/>
                                </a:lnTo>
                                <a:lnTo>
                                  <a:pt x="76" y="820"/>
                                </a:lnTo>
                                <a:lnTo>
                                  <a:pt x="76" y="205"/>
                                </a:lnTo>
                                <a:close/>
                                <a:moveTo>
                                  <a:pt x="51" y="0"/>
                                </a:moveTo>
                                <a:lnTo>
                                  <a:pt x="0" y="205"/>
                                </a:lnTo>
                                <a:lnTo>
                                  <a:pt x="102" y="205"/>
                                </a:lnTo>
                                <a:lnTo>
                                  <a:pt x="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3" name="Freeform 2920"/>
                        <wps:cNvSpPr>
                          <a:spLocks/>
                        </wps:cNvSpPr>
                        <wps:spPr bwMode="auto">
                          <a:xfrm>
                            <a:off x="5159" y="298"/>
                            <a:ext cx="102" cy="820"/>
                          </a:xfrm>
                          <a:custGeom>
                            <a:avLst/>
                            <a:gdLst>
                              <a:gd name="T0" fmla="+- 0 5159 5159"/>
                              <a:gd name="T1" fmla="*/ T0 w 102"/>
                              <a:gd name="T2" fmla="+- 0 504 299"/>
                              <a:gd name="T3" fmla="*/ 504 h 820"/>
                              <a:gd name="T4" fmla="+- 0 5184 5159"/>
                              <a:gd name="T5" fmla="*/ T4 w 102"/>
                              <a:gd name="T6" fmla="+- 0 504 299"/>
                              <a:gd name="T7" fmla="*/ 504 h 820"/>
                              <a:gd name="T8" fmla="+- 0 5184 5159"/>
                              <a:gd name="T9" fmla="*/ T8 w 102"/>
                              <a:gd name="T10" fmla="+- 0 1119 299"/>
                              <a:gd name="T11" fmla="*/ 1119 h 820"/>
                              <a:gd name="T12" fmla="+- 0 5235 5159"/>
                              <a:gd name="T13" fmla="*/ T12 w 102"/>
                              <a:gd name="T14" fmla="+- 0 1119 299"/>
                              <a:gd name="T15" fmla="*/ 1119 h 820"/>
                              <a:gd name="T16" fmla="+- 0 5235 5159"/>
                              <a:gd name="T17" fmla="*/ T16 w 102"/>
                              <a:gd name="T18" fmla="+- 0 504 299"/>
                              <a:gd name="T19" fmla="*/ 504 h 820"/>
                              <a:gd name="T20" fmla="+- 0 5261 5159"/>
                              <a:gd name="T21" fmla="*/ T20 w 102"/>
                              <a:gd name="T22" fmla="+- 0 504 299"/>
                              <a:gd name="T23" fmla="*/ 504 h 820"/>
                              <a:gd name="T24" fmla="+- 0 5210 5159"/>
                              <a:gd name="T25" fmla="*/ T24 w 102"/>
                              <a:gd name="T26" fmla="+- 0 299 299"/>
                              <a:gd name="T27" fmla="*/ 299 h 820"/>
                              <a:gd name="T28" fmla="+- 0 5159 5159"/>
                              <a:gd name="T29" fmla="*/ T28 w 102"/>
                              <a:gd name="T30" fmla="+- 0 504 299"/>
                              <a:gd name="T31" fmla="*/ 504 h 82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2" h="820">
                                <a:moveTo>
                                  <a:pt x="0" y="205"/>
                                </a:moveTo>
                                <a:lnTo>
                                  <a:pt x="25" y="205"/>
                                </a:lnTo>
                                <a:lnTo>
                                  <a:pt x="25" y="820"/>
                                </a:lnTo>
                                <a:lnTo>
                                  <a:pt x="76" y="820"/>
                                </a:lnTo>
                                <a:lnTo>
                                  <a:pt x="76" y="205"/>
                                </a:lnTo>
                                <a:lnTo>
                                  <a:pt x="102" y="205"/>
                                </a:lnTo>
                                <a:lnTo>
                                  <a:pt x="51" y="0"/>
                                </a:lnTo>
                                <a:lnTo>
                                  <a:pt x="0" y="205"/>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84" name="Picture 291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5050" y="1010"/>
                            <a:ext cx="310" cy="1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85" name="Text Box 2918"/>
                        <wps:cNvSpPr txBox="1">
                          <a:spLocks noChangeArrowheads="1"/>
                        </wps:cNvSpPr>
                        <wps:spPr bwMode="auto">
                          <a:xfrm>
                            <a:off x="7089" y="253"/>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E</w:t>
                              </w:r>
                            </w:p>
                          </w:txbxContent>
                        </wps:txbx>
                        <wps:bodyPr rot="0" vert="horz" wrap="square" lIns="0" tIns="0" rIns="0" bIns="0" anchor="t" anchorCtr="0" upright="1">
                          <a:noAutofit/>
                        </wps:bodyPr>
                      </wps:wsp>
                      <wps:wsp>
                        <wps:cNvPr id="1586" name="Text Box 2917"/>
                        <wps:cNvSpPr txBox="1">
                          <a:spLocks noChangeArrowheads="1"/>
                        </wps:cNvSpPr>
                        <wps:spPr bwMode="auto">
                          <a:xfrm>
                            <a:off x="6287" y="493"/>
                            <a:ext cx="642"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6"/>
                                </w:rPr>
                              </w:pPr>
                              <w:r>
                                <w:rPr>
                                  <w:i/>
                                  <w:position w:val="2"/>
                                  <w:sz w:val="16"/>
                                </w:rPr>
                                <w:t>U</w:t>
                              </w:r>
                              <w:r>
                                <w:rPr>
                                  <w:sz w:val="10"/>
                                </w:rPr>
                                <w:t>шығ</w:t>
                              </w:r>
                              <w:r>
                                <w:rPr>
                                  <w:position w:val="2"/>
                                  <w:sz w:val="16"/>
                                </w:rPr>
                                <w:t>= +E</w:t>
                              </w:r>
                            </w:p>
                          </w:txbxContent>
                        </wps:txbx>
                        <wps:bodyPr rot="0" vert="horz" wrap="square" lIns="0" tIns="0" rIns="0" bIns="0" anchor="t" anchorCtr="0" upright="1">
                          <a:noAutofit/>
                        </wps:bodyPr>
                      </wps:wsp>
                      <wps:wsp>
                        <wps:cNvPr id="1587" name="Text Box 2916"/>
                        <wps:cNvSpPr txBox="1">
                          <a:spLocks noChangeArrowheads="1"/>
                        </wps:cNvSpPr>
                        <wps:spPr bwMode="auto">
                          <a:xfrm>
                            <a:off x="6052" y="1118"/>
                            <a:ext cx="144"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в</w:t>
                              </w:r>
                              <w:r>
                                <w:rPr>
                                  <w:sz w:val="16"/>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915" o:spid="_x0000_s1180" style="position:absolute;left:0;text-align:left;margin-left:245.4pt;margin-top:-35.55pt;width:115pt;height:100.4pt;z-index:-251607040;mso-position-horizontal-relative:page" coordorigin="4908,-711" coordsize="2300,20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">
                <v:shape id="AutoShape 2948" o:spid="_x0000_s1181" style="position:absolute;left:5422;top:-245;width:1022;height:1260;visibility:visible;mso-wrap-style:square;v-text-anchor:top" coordsize="1022,1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f7WMYA&#10;AADdAAAADwAAAGRycy9kb3ducmV2LnhtbERPTWvCQBC9F/oflil4KXWjkFKim1AKAS+CxkrxNmbH&#10;JDY7G7LbGP31bqHQ2zze5yyz0bRioN41lhXMphEI4tLqhisFn7v85Q2E88gaW8uk4EoOsvTxYYmJ&#10;thfe0lD4SoQQdgkqqL3vEildWZNBN7UdceBOtjfoA+wrqXu8hHDTynkUvUqDDYeGGjv6qKn8Ln6M&#10;giFffa1vB3Pc7LpzvN8/z4ZDkSs1eRrfFyA8jf5f/Ode6TA/jmP4/SacIN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f7WMYAAADdAAAADwAAAAAAAAAAAAAAAACYAgAAZHJz&#10;L2Rvd25yZXYueG1sUEsFBgAAAAAEAAQA9QAAAIsDAAAAAA==&#10;" path="m,343r552,m557,1122r,-788m7,589l7,343m,1117r552,m7,1123l7,867m488,703r534,m180,1260r,-444m180,614l180,e" filled="f" strokeweight="1.25pt">
                  <v:path arrowok="t" o:connecttype="custom" o:connectlocs="0,99;552,99;557,878;557,90;7,345;7,99;0,873;552,873;7,879;7,623;488,459;1022,459;180,1016;180,572;180,370;180,-244" o:connectangles="0,0,0,0,0,0,0,0,0,0,0,0,0,0,0,0"/>
                </v:shape>
                <v:shape id="AutoShape 2947" o:spid="_x0000_s1182" style="position:absolute;left:5574;top:366;width:66;height:207;visibility:visible;mso-wrap-style:square;v-text-anchor:top" coordsize="66,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qAsMEA&#10;AADdAAAADwAAAGRycy9kb3ducmV2LnhtbERPTWuDQBC9F/IflgnkVtcGIq3NJpRgMdda8Ty4U5W6&#10;s2Z3G82/zxYKvc3jfc7+uJhRXMn5wbKCpyQFQdxaPXCnoP58f3wG4QOyxtEyKbiRh+Nh9bDHXNuZ&#10;P+hahU7EEPY5KuhDmHIpfduTQZ/YiThyX9YZDBG6TmqHcww3o9ymaSYNDhwbepzo1FP7Xf0YBUVd&#10;lq66YNVo2xU+eymabV0rtVkvb68gAi3hX/znPus4f7fL4PebeII8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Y6gLDBAAAA3QAAAA8AAAAAAAAAAAAAAAAAmAIAAGRycy9kb3du&#10;cmV2LnhtbFBLBQYAAAAABAAEAPUAAACGAwAAAAA=&#10;" path="m31,145r-12,2l9,154,2,164,,176r2,12l9,198r10,6l31,207r12,-3l53,198r7,-10l62,176,60,164,53,154,43,147,31,145xm35,l23,2,13,9,6,18,4,30,6,42r7,10l23,58r12,3l47,58,57,52,64,42,66,30,64,18,57,9,47,2,35,xe" filled="f" strokeweight="1.25pt">
                  <v:path arrowok="t" o:connecttype="custom" o:connectlocs="31,512;19,514;9,521;2,531;0,543;2,555;9,565;19,571;31,574;43,571;53,565;60,555;62,543;60,531;53,521;43,514;31,512;35,367;23,369;13,376;6,385;4,397;6,409;13,419;23,425;35,428;47,425;57,419;64,409;66,397;64,385;57,376;47,369;35,367" o:connectangles="0,0,0,0,0,0,0,0,0,0,0,0,0,0,0,0,0,0,0,0,0,0,0,0,0,0,0,0,0,0,0,0,0,0"/>
                </v:shape>
                <v:line id="Line 2946" o:spid="_x0000_s1183" style="position:absolute;visibility:visible;mso-wrap-style:square" from="5851,454" to="5851,4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hpcMAAADdAAAADwAAAGRycy9kb3ducmV2LnhtbERP3WrCMBS+H+wdwhnsbqad2Ek1lSET&#10;BoLMzgc4Nse2LDkpTbT17Y0g7O58fL9nuRqtERfqfetYQTpJQBBXTrdcKzj8bt7mIHxA1mgck4Ir&#10;eVgVz09LzLUbeE+XMtQihrDPUUETQpdL6auGLPqJ64gjd3K9xRBhX0vd4xDDrZHvSZJJiy3HhgY7&#10;WjdU/ZVnq2D4KTfjbuu0Pbh11posPU6/jFKvL+PnAkSgMfyLH+5vHefPZh9w/yaeII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P4YaXDAAAA3QAAAA8AAAAAAAAAAAAA&#10;AAAAoQIAAGRycy9kb3ducmV2LnhtbFBLBQYAAAAABAAEAPkAAACRAwAAAAA=&#10;" strokeweight="1.25pt"/>
                <v:shape id="Freeform 2945" o:spid="_x0000_s1184" style="position:absolute;left:6441;top:427;width:61;height:62;visibility:visible;mso-wrap-style:square;v-text-anchor:top" coordsize="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TETcUA&#10;AADdAAAADwAAAGRycy9kb3ducmV2LnhtbESPQWvCQBCF74X+h2UK3uqmQqSkrqKlouBFbQ89Dtlx&#10;E5udDdk1xn/vHITeZnhv3vtmthh8o3rqYh3YwNs4A0VcBluzM/DzvX59BxUTssUmMBm4UYTF/Plp&#10;hoUNVz5Qf0xOSQjHAg1UKbWF1rGsyGMch5ZYtFPoPCZZO6dth1cJ942eZNlUe6xZGips6bOi8u94&#10;8QYc7pe3Nbrdlz//rqbcrzaT/GDM6GVYfoBKNKR/8+N6awU/zwVXvpER9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VMRNxQAAAN0AAAAPAAAAAAAAAAAAAAAAAJgCAABkcnMv&#10;ZG93bnJldi54bWxQSwUGAAAAAAQABAD1AAAAigMAAAAA&#10;" path="m30,l19,2,9,9,2,19,,31,2,43,9,53r10,6l30,62,42,59,52,53,59,43,61,31,59,19,52,9,42,2,30,xe" filled="f" strokeweight="1.25pt">
                  <v:path arrowok="t" o:connecttype="custom" o:connectlocs="30,428;19,430;9,437;2,447;0,459;2,471;9,481;19,487;30,490;42,487;52,481;59,471;61,459;59,447;52,437;42,430;30,428" o:connectangles="0,0,0,0,0,0,0,0,0,0,0,0,0,0,0,0,0"/>
                </v:shape>
                <v:shape id="Freeform 2944" o:spid="_x0000_s1185" style="position:absolute;left:5851;top:427;width:62;height:62;visibility:visible;mso-wrap-style:square;v-text-anchor:top" coordsize="6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hzX8UA&#10;AADdAAAADwAAAGRycy9kb3ducmV2LnhtbESPQWvCQBCF74X+h2UK3upGi0VTVxGpkJtVo17H7DQb&#10;zM6G7Krx33eFgrcZ3pv3vZnOO1uLK7W+cqxg0E9AEBdOV1wqyHer9zEIH5A11o5JwZ08zGevL1NM&#10;tbvxhq7bUIoYwj5FBSaEJpXSF4Ys+r5riKP261qLIa5tKXWLtxhuazlMkk9pseJIMNjQ0lBx3l5s&#10;hEyOJ/7Ym/Xl26+Gh+wnu+d5plTvrVt8gQjUhaf5/zrTsf5oNIHHN3EEO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WHNfxQAAAN0AAAAPAAAAAAAAAAAAAAAAAJgCAABkcnMv&#10;ZG93bnJldi54bWxQSwUGAAAAAAQABAD1AAAAigMAAAAA&#10;" path="m31,l19,2,9,9,2,19,,31,2,43,9,53r10,6l31,62,43,59,53,53,60,43,62,31,60,19,53,9,43,2,31,xe" stroked="f">
                  <v:path arrowok="t" o:connecttype="custom" o:connectlocs="31,428;19,430;9,437;2,447;0,459;2,471;9,481;19,487;31,490;43,487;53,481;60,471;62,459;60,447;53,437;43,430;31,428" o:connectangles="0,0,0,0,0,0,0,0,0,0,0,0,0,0,0,0,0"/>
                </v:shape>
                <v:shape id="Freeform 2943" o:spid="_x0000_s1186" style="position:absolute;left:5851;top:427;width:62;height:62;visibility:visible;mso-wrap-style:square;v-text-anchor:top" coordsize="6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uKCskA&#10;AADdAAAADwAAAGRycy9kb3ducmV2LnhtbESPQWvCQBCF7wX/wzJCL6IbC9o2dZW2EFuFUrQi9DbN&#10;TpPQ7GzIrhr/vXMQepvhvXnvm9mic7U6UhsqzwbGowQUce5txYWB3Vc2fAAVIrLF2jMZOFOAxbx3&#10;M8PU+hNv6LiNhZIQDikaKGNsUq1DXpLDMPINsWi/vnUYZW0LbVs8Sbir9V2STLXDiqWhxIZeS8r/&#10;tgdnYDl4++4+MF+tD4/3nz9JPc5e9pkxt/3u+QlUpC7+m6/X71bwJ1Phl29kBD2/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UuKCskAAADdAAAADwAAAAAAAAAAAAAAAACYAgAA&#10;ZHJzL2Rvd25yZXYueG1sUEsFBgAAAAAEAAQA9QAAAI4DAAAAAA==&#10;" path="m31,l19,2,9,9,2,19,,31,2,43,9,53r10,6l31,62,43,59,53,53,60,43,62,31,60,19,53,9,43,2,31,xe" filled="f" strokeweight="1.25pt">
                  <v:path arrowok="t" o:connecttype="custom" o:connectlocs="31,428;19,430;9,437;2,447;0,459;2,471;9,481;19,487;31,490;43,487;53,481;60,471;62,459;60,447;53,437;43,430;31,428" o:connectangles="0,0,0,0,0,0,0,0,0,0,0,0,0,0,0,0,0"/>
                </v:shape>
                <v:shape id="AutoShape 2942" o:spid="_x0000_s1187" style="position:absolute;left:5595;top:-248;width:1553;height:1256;visibility:visible;mso-wrap-style:square;v-text-anchor:top" coordsize="1553,1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kGo8MA&#10;AADdAAAADwAAAGRycy9kb3ducmV2LnhtbERPTWsCMRC9C/6HMIVepGYtVdvVKLZQ8FKwuvQ8bMZN&#10;6GayJKlu/fWmIPQ2j/c5y3XvWnGiEK1nBZNxAYK49tpyo6A6vD88g4gJWWPrmRT8UoT1ajhYYqn9&#10;mT/ptE+NyCEcS1RgUupKKWNtyGEc+444c0cfHKYMQyN1wHMOd618LIqZdGg5Nxjs6M1Q/b3/cQp2&#10;u8p9bCv7Ep7C6MvYV3Np571S93f9ZgEiUZ/+xTf3Vuf509kE/r7JJ8jV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kGo8MAAADdAAAADwAAAAAAAAAAAAAAAACYAgAAZHJzL2Rv&#10;d25yZXYueG1sUEsFBgAAAAAEAAQA9QAAAIgDAAAAAA==&#10;" path="m,3r1553,m,1256r1553,m1546,429l1546,t,1250l1546,821e" filled="f" strokeweight="1.25pt">
                  <v:path arrowok="t" o:connecttype="custom" o:connectlocs="0,-244;1553,-244;0,1009;1553,1009;1546,182;1546,-247;1546,1003;1546,574" o:connectangles="0,0,0,0,0,0,0,0"/>
                </v:shape>
                <v:shape id="Freeform 2941" o:spid="_x0000_s1188" style="position:absolute;left:7109;top:174;width:61;height:61;visibility:visible;mso-wrap-style:square;v-text-anchor:top" coordsize="61,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Q/7cIA&#10;AADdAAAADwAAAGRycy9kb3ducmV2LnhtbERPTWsCMRC9F/ofwgi9FM1W6FJWo4hYKL1VvXibbsZk&#10;cTOz3URd/31TKHibx/uc+XIIrbpQHxthAy+TAhRxLbZhZ2C/ex+/gYoJ2WIrTAZuFGG5eHyYY2Xl&#10;yl902SancgjHCg34lLpK61h7Chgn0hFn7ih9wJRh77Tt8ZrDQ6unRVHqgA3nBo8drT3Vp+05GGjS&#10;856Ggxa3Kc/iO/d5+5YfY55Gw2oGKtGQ7uJ/94fN81/LKfx9k0/Q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RD/twgAAAN0AAAAPAAAAAAAAAAAAAAAAAJgCAABkcnMvZG93&#10;bnJldi54bWxQSwUGAAAAAAQABAD1AAAAhwMAAAAA&#10;" path="m30,l19,2,9,9,2,18,,30,2,42,9,52r10,6l30,61,42,58,52,52,59,42,61,30,59,18,52,9,42,2,30,xe" stroked="f">
                  <v:path arrowok="t" o:connecttype="custom" o:connectlocs="30,175;19,177;9,184;2,193;0,205;2,217;9,227;19,233;30,236;42,233;52,227;59,217;61,205;59,193;52,184;42,177;30,175" o:connectangles="0,0,0,0,0,0,0,0,0,0,0,0,0,0,0,0,0"/>
                </v:shape>
                <v:shape id="AutoShape 2940" o:spid="_x0000_s1189" style="position:absolute;left:6433;top:174;width:737;height:615;visibility:visible;mso-wrap-style:square;v-text-anchor:top" coordsize="737,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rvccAA&#10;AADdAAAADwAAAGRycy9kb3ducmV2LnhtbERPTWvCQBC9F/wPywje6kbFUKKriGjt0WrxPGTHTDA7&#10;G7Jbjf++Wyj0No/3Oct17xp1py7UXgxMxhkoktLbWioDX+f96xuoEFEsNl7IwJMCrFeDlyUW1j/k&#10;k+6nWKkUIqFAAxxjW2gdSiaHYexbksRdfecwJthV2nb4SOGu0dMsy7XDWlIDY0tbpvJ2+nYGtvPd&#10;8RBy3pVnOWaX257fmdmY0bDfLEBF6uO/+M/9YdP8eT6D32/SCXr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LrvccAAAADdAAAADwAAAAAAAAAAAAAAAACYAgAAZHJzL2Rvd25y&#10;ZXYueG1sUEsFBgAAAAAEAAQA9QAAAIUDAAAAAA==&#10;" path="m706,l695,2,685,9r-7,9l676,30r2,12l685,52r10,6l706,61r12,-3l728,52r7,-10l737,30,735,18,728,9,718,2,706,xm706,336r-11,2l685,345r-7,9l676,366r2,12l685,388r10,6l706,397r12,-3l728,388r7,-10l737,366r-2,-12l728,345r-10,-7l706,336xm31,554r-12,2l9,563r-7,9l,584r2,12l9,606r10,6l31,615r12,-3l53,606r7,-10l62,584,60,572r-7,-9l43,556,31,554xe" filled="f" strokeweight="1.25pt">
                  <v:path arrowok="t" o:connecttype="custom" o:connectlocs="706,175;695,177;685,184;678,193;676,205;678,217;685,227;695,233;706,236;718,233;728,227;735,217;737,205;735,193;728,184;718,177;706,175;706,511;695,513;685,520;678,529;676,541;678,553;685,563;695,569;706,572;718,569;728,563;735,553;737,541;735,529;728,520;718,513;706,511;31,729;19,731;9,738;2,747;0,759;2,771;9,781;19,787;31,790;43,787;53,781;60,771;62,759;60,747;53,738;43,731;31,729" o:connectangles="0,0,0,0,0,0,0,0,0,0,0,0,0,0,0,0,0,0,0,0,0,0,0,0,0,0,0,0,0,0,0,0,0,0,0,0,0,0,0,0,0,0,0,0,0,0,0,0,0,0,0"/>
                </v:shape>
                <v:shape id="Freeform 2939" o:spid="_x0000_s1190" style="position:absolute;left:6433;top:979;width:62;height:62;visibility:visible;mso-wrap-style:square;v-text-anchor:top" coordsize="6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2D8MA&#10;AADdAAAADwAAAGRycy9kb3ducmV2LnhtbERP24rCMBB9F/yHMIJva6q4KtUoKgiFXRCtHzA2Y1tt&#10;JqWJ2vXrNwsLvs3hXGexak0lHtS40rKC4SACQZxZXXKu4JTuPmYgnEfWWFkmBT/kYLXsdhYYa/vk&#10;Az2OPhchhF2MCgrv61hKlxVk0A1sTRy4i20M+gCbXOoGnyHcVHIURRNpsOTQUGBN24Ky2/FuFLwS&#10;mm5G2S0pk/R7fz3v069x/lKq32vXcxCeWv8W/7sTHeZ/Tsbw9004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2D8MAAADdAAAADwAAAAAAAAAAAAAAAACYAgAAZHJzL2Rv&#10;d25yZXYueG1sUEsFBgAAAAAEAAQA9QAAAIgDAAAAAA==&#10;" path="m31,l19,2,9,9,2,19,,31,2,43,9,53r10,6l31,62,43,59,53,53,60,43,62,31,60,19,53,9,43,2,31,xe" fillcolor="black" stroked="f">
                  <v:path arrowok="t" o:connecttype="custom" o:connectlocs="31,980;19,982;9,989;2,999;0,1011;2,1023;9,1033;19,1039;31,1042;43,1039;53,1033;60,1023;62,1011;60,999;53,989;43,982;31,980" o:connectangles="0,0,0,0,0,0,0,0,0,0,0,0,0,0,0,0,0"/>
                </v:shape>
                <v:shape id="Freeform 2938" o:spid="_x0000_s1191" style="position:absolute;left:6433;top:979;width:62;height:62;visibility:visible;mso-wrap-style:square;v-text-anchor:top" coordsize="6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wpksYA&#10;AADdAAAADwAAAGRycy9kb3ducmV2LnhtbERP22rCQBB9L/Qflin4Irqx4KWpq7SFeAMRUxH6Ns1O&#10;k9DsbMiumv69Kwh9m8O5znTemkqcqXGlZQWDfgSCOLO65FzB4TPpTUA4j6yxskwK/sjBfPb4MMVY&#10;2wvv6Zz6XIQQdjEqKLyvYyldVpBB17c1ceB+bGPQB9jkUjd4CeGmks9RNJIGSw4NBdb0UVD2m56M&#10;gkV3+dVuMVtvTi/j3XdUDZL3Y6JU56l9ewXhqfX/4rt7pcP84WgIt2/CCX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TwpksYAAADdAAAADwAAAAAAAAAAAAAAAACYAgAAZHJz&#10;L2Rvd25yZXYueG1sUEsFBgAAAAAEAAQA9QAAAIsDAAAAAA==&#10;" path="m31,l19,2,9,9,2,19,,31,2,43,9,53r10,6l31,62,43,59,53,53,60,43,62,31,60,19,53,9,43,2,31,xe" filled="f" strokeweight="1.25pt">
                  <v:path arrowok="t" o:connecttype="custom" o:connectlocs="31,980;19,982;9,989;2,999;0,1011;2,1023;9,1033;19,1039;31,1042;43,1039;53,1033;60,1023;62,1011;60,999;53,989;43,982;31,980" o:connectangles="0,0,0,0,0,0,0,0,0,0,0,0,0,0,0,0,0"/>
                </v:shape>
                <v:line id="Line 2937" o:spid="_x0000_s1192" style="position:absolute;visibility:visible;mso-wrap-style:square" from="6462,1001" to="6462,1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gOg8IAAADdAAAADwAAAGRycy9kb3ducmV2LnhtbERP3WrCMBS+H+wdwhnsbqZ1LEg1liEK&#10;g4HM6gMcm2NblpyUJrPd25vBwLvz8f2eVTk5K640hM6zhnyWgSCuvem40XA67l4WIEJENmg9k4Zf&#10;ClCuHx9WWBg/8oGuVWxECuFQoIY2xr6QMtQtOQwz3xMn7uIHhzHBoZFmwDGFOyvnWaakw45TQ4s9&#10;bVqqv6sfp2H8qnbT/tMbd/Ib1VmVn1+3Vuvnp+l9CSLSFO/if/eHSfPflIK/b9IJcn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tgOg8IAAADdAAAADwAAAAAAAAAAAAAA&#10;AAChAgAAZHJzL2Rvd25yZXYueG1sUEsFBgAAAAAEAAQA+QAAAJADAAAAAA==&#10;" strokeweight="1.25pt"/>
                <v:line id="Line 2936" o:spid="_x0000_s1193" style="position:absolute;visibility:visible;mso-wrap-style:square" from="4915,-32" to="514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Ag1MIAAADdAAAADwAAAGRycy9kb3ducmV2LnhtbERP24rCMBB9F/yHMAv7pqnCVukaRQRB&#10;lhWx3X0fmulFm0lpota/N4Lg2xzOdRar3jTiSp2rLSuYjCMQxLnVNZcK/rLtaA7CeWSNjWVScCcH&#10;q+VwsMBE2xsf6Zr6UoQQdgkqqLxvEyldXpFBN7YtceAK2xn0AXal1B3eQrhp5DSKYmmw5tBQYUub&#10;ivJzejEKpCsO/z/bfXqKd6f177mYZPW+Uerzo19/g/DU+7f45d7pMP8rnsHzm3CCX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Ag1MIAAADdAAAADwAAAAAAAAAAAAAA&#10;AAChAgAAZHJzL2Rvd25yZXYueG1sUEsFBgAAAAAEAAQA+QAAAJADAAAAAA==&#10;" strokeweight="3.05pt"/>
                <v:rect id="Rectangle 2935" o:spid="_x0000_s1194" style="position:absolute;left:4915;top:-63;width:229;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o7QMUA&#10;AADdAAAADwAAAGRycy9kb3ducmV2LnhtbESPQWsCMRCF7wX/Qxiht5pVUMrWKFtR6EmoFdrehs00&#10;WdxMlk3qbv995yB4m+G9ee+b9XYMrbpSn5rIBuazAhRxHW3DzsD54/D0DCplZIttZDLwRwm2m8nD&#10;GksbB36n6yk7JSGcSjTgc+5KrVPtKWCaxY5YtJ/YB8yy9k7bHgcJD61eFMVKB2xYGjx2tPNUX06/&#10;wcC++z5WS5d09Zn91yW+Dgd/dMY8TsfqBVSmMd/Nt+s3K/jLleDKNzKC3v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ajtAxQAAAN0AAAAPAAAAAAAAAAAAAAAAAJgCAABkcnMv&#10;ZG93bnJldi54bWxQSwUGAAAAAAQABAD1AAAAigMAAAAA&#10;" filled="f"/>
                <v:line id="Line 2934" o:spid="_x0000_s1195" style="position:absolute;visibility:visible;mso-wrap-style:square" from="5273,-38" to="550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MRPcIAAADdAAAADwAAAGRycy9kb3ducmV2LnhtbERP24rCMBB9F/yHMAv7pqnCFu0aRQRB&#10;lhWx3X0fmulFm0lpota/N4Lg2xzOdRar3jTiSp2rLSuYjCMQxLnVNZcK/rLtaAbCeWSNjWVScCcH&#10;q+VwsMBE2xsf6Zr6UoQQdgkqqLxvEyldXpFBN7YtceAK2xn0AXal1B3eQrhp5DSKYmmw5tBQYUub&#10;ivJzejEKpCsO/z/bfXqKd6f177mYZPW+Uerzo19/g/DU+7f45d7pMP8rnsPzm3CCX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1MRPcIAAADdAAAADwAAAAAAAAAAAAAA&#10;AAChAgAAZHJzL2Rvd25yZXYueG1sUEsFBgAAAAAEAAQA+QAAAJADAAAAAA==&#10;" strokeweight="3.05pt"/>
                <v:rect id="Rectangle 2933" o:spid="_x0000_s1196" style="position:absolute;left:5273;top:-69;width:229;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Whm8UA&#10;AADdAAAADwAAAGRycy9kb3ducmV2LnhtbESPQUvDQBCF74L/YRnBm9lUaJW02xLFgqeCraC9Ddnp&#10;bmh2NmTXJv77zkHwNsN78943q80UOnWhIbWRDcyKEhRxE23LzsDnYfvwDCplZItdZDLwSwk269ub&#10;FVY2jvxBl312SkI4VWjA59xXWqfGU8BUxJ5YtFMcAmZZB6ftgKOEh04/luVCB2xZGjz29OqpOe9/&#10;goG3/rir5y7p+iv773N8Gbd+54y5v5vqJahMU/43/12/W8GfPwm/fCMj6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xaGbxQAAAN0AAAAPAAAAAAAAAAAAAAAAAJgCAABkcnMv&#10;ZG93bnJldi54bWxQSwUGAAAAAAQABAD1AAAAigMAAAAA&#10;" filled="f"/>
                <v:shape id="Picture 2932" o:spid="_x0000_s1197" type="#_x0000_t75" style="position:absolute;left:5014;top:-704;width:399;height: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FjebCAAAA3QAAAA8AAABkcnMvZG93bnJldi54bWxETz1rwzAQ3Qv5D+IC2Ro5BbfBiRKcuoau&#10;dTtkvFgXW8Q6GUu1nX9fFQrd7vE+b3+cbSdGGrxxrGCzTkAQ104bbhR8fZaPWxA+IGvsHJOCO3k4&#10;HhYPe8y0m/iDxio0Ioawz1BBG0KfSenrliz6teuJI3d1g8UQ4dBIPeAUw20nn5LkWVo0HBta7Om1&#10;pfpWfVsFpqBiuryd58uUh1IaTrvilCq1Ws75DkSgOfyL/9zvOs5PXzbw+008QR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BY3mwgAAAN0AAAAPAAAAAAAAAAAAAAAAAJ8C&#10;AABkcnMvZG93bnJldi54bWxQSwUGAAAAAAQABAD3AAAAjgMAAAAA&#10;">
                  <v:imagedata r:id="rId66" o:title=""/>
                </v:shape>
                <v:shape id="Freeform 2931" o:spid="_x0000_s1198" style="position:absolute;left:5014;top:-704;width:399;height:123;visibility:visible;mso-wrap-style:square;v-text-anchor:top" coordsize="399,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nwysQA&#10;AADdAAAADwAAAGRycy9kb3ducmV2LnhtbERPS2sCMRC+C/6HMEJvmlVo1dUotS88idUW9DZsxt3F&#10;zWRJUk3765uC0Nt8fM+ZL6NpxIWcry0rGA4yEMSF1TWXCj72r/0JCB+QNTaWScE3eVguup055tpe&#10;+Z0uu1CKFMI+RwVVCG0upS8qMugHtiVO3Mk6gyFBV0rt8JrCTSNHWfYgDdacGips6ami4rz7Mgri&#10;S3CTt/EhHjFuPn+269X0uVkpddeLjzMQgWL4F9/ca53m349H8PdNOk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58MrEAAAA3QAAAA8AAAAAAAAAAAAAAAAAmAIAAGRycy9k&#10;b3ducmV2LnhtbFBLBQYAAAAABAAEAPUAAACJAwAAAAA=&#10;" path="m399,61l383,37,341,18,277,5,200,,122,5,58,18,16,37,,61r,62l399,123r,-62xe" filled="f">
                  <v:path arrowok="t" o:connecttype="custom" o:connectlocs="399,-642;383,-666;341,-685;277,-698;200,-703;122,-698;58,-685;16,-666;0,-642;0,-580;399,-580;399,-642" o:connectangles="0,0,0,0,0,0,0,0,0,0,0,0"/>
                </v:shape>
                <v:shape id="AutoShape 2930" o:spid="_x0000_s1199" style="position:absolute;left:5160;top:-581;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qGGMUA&#10;AADdAAAADwAAAGRycy9kb3ducmV2LnhtbERPTWvCQBC9C/6HZQQvUjdGtCV1FRUkvQhtWnqeZqdJ&#10;MDsbs2uM/fVuodDbPN7nrDa9qUVHrassK5hNIxDEudUVFwo+3g8PTyCcR9ZYWyYFN3KwWQ8HK0y0&#10;vfIbdZkvRAhhl6CC0vsmkdLlJRl0U9sQB+7btgZ9gG0hdYvXEG5qGUfRUhqsODSU2NC+pPyUXYyC&#10;yfGSV8f4M43Pk/RrsXtNf5ZdqtR41G+fQXjq/b/4z/2iw/zF4xx+vwkn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WoYYxQAAAN0AAAAPAAAAAAAAAAAAAAAAAJgCAABkcnMv&#10;ZG93bnJldi54bWxQSwUGAAAAAAQABAD1AAAAigMAAAAA&#10;" path="m102,614l,614,51,819,102,614xm76,l25,r,614l76,614,76,xe" fillcolor="black" stroked="f">
                  <v:path arrowok="t" o:connecttype="custom" o:connectlocs="102,34;0,34;51,239;102,34;76,-580;25,-580;25,34;76,34;76,-580" o:connectangles="0,0,0,0,0,0,0,0,0"/>
                </v:shape>
                <v:shape id="Freeform 2929" o:spid="_x0000_s1200" style="position:absolute;left:5160;top:-581;width:102;height:819;visibility:visible;mso-wrap-style:square;v-text-anchor:top" coordsize="102,8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8Y98UA&#10;AADdAAAADwAAAGRycy9kb3ducmV2LnhtbERPTWvCQBC9C/6HZQq9mU3Fahtdg4iCUBSaFoq3MTsm&#10;IdnZkN1q2l/vFoTe5vE+Z5H2phEX6lxlWcFTFIMgzq2uuFDw+bEdvYBwHlljY5kU/JCDdDkcLDDR&#10;9srvdMl8IUIIuwQVlN63iZQuL8mgi2xLHLiz7Qz6ALtC6g6vIdw0chzHU2mw4tBQYkvrkvI6+zYK&#10;st91cXo7o6wPm/3h+DXz8WnzqtTjQ7+ag/DU+3/x3b3TYf7zbAJ/34QT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jxj3xQAAAN0AAAAPAAAAAAAAAAAAAAAAAJgCAABkcnMv&#10;ZG93bnJldi54bWxQSwUGAAAAAAQABAD1AAAAigMAAAAA&#10;" path="m102,614r-26,l76,,25,r,614l,614,51,819,102,614xe" filled="f">
                  <v:path arrowok="t" o:connecttype="custom" o:connectlocs="102,34;76,34;76,-580;25,-580;25,34;0,34;51,239;102,34" o:connectangles="0,0,0,0,0,0,0,0"/>
                </v:shape>
                <v:shape id="Freeform 2928" o:spid="_x0000_s1201" style="position:absolute;left:5077;top:-584;width:286;height:509;visibility:visible;mso-wrap-style:square;v-text-anchor:top" coordsize="286,5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GvUsEA&#10;AADdAAAADwAAAGRycy9kb3ducmV2LnhtbERPzYrCMBC+C75DGMGLaLqL7ko1yiKrK96sPsDQjE21&#10;mZQman37jSB4m4/vd+bL1lbiRo0vHSv4GCUgiHOnSy4UHA/r4RSED8gaK8ek4EEelotuZ46pdnfe&#10;0y0LhYgh7FNUYEKoUyl9bsiiH7maOHIn11gMETaF1A3eY7it5GeSfEmLJccGgzWtDOWX7GoVcHb8&#10;Xe/94I/HvNnZnA5mej4r1e+1PzMQgdrwFr/cWx3nT74n8PwmniA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4hr1LBAAAA3QAAAA8AAAAAAAAAAAAAAAAAmAIAAGRycy9kb3du&#10;cmV2LnhtbFBLBQYAAAAABAAEAPUAAACGAwAAAAA=&#10;" path="m19,l38,51,28,102,9,152,,203r19,51l38,305,28,356,9,407,,458r19,51l266,509,247,458r10,-51l276,356r9,-51l266,254,247,203r10,-51l276,102r9,-51l266,,19,xe" filled="f" strokeweight="1.25pt">
                  <v:path arrowok="t" o:connecttype="custom" o:connectlocs="19,-583;38,-532;28,-481;9,-431;0,-380;19,-329;38,-278;28,-227;9,-176;0,-125;19,-74;266,-74;247,-125;257,-176;276,-227;285,-278;266,-329;247,-380;257,-431;276,-481;285,-532;266,-583;19,-583" o:connectangles="0,0,0,0,0,0,0,0,0,0,0,0,0,0,0,0,0,0,0,0,0,0,0"/>
                </v:shape>
                <v:line id="Line 2927" o:spid="_x0000_s1202" style="position:absolute;visibility:visible;mso-wrap-style:square" from="5276,1002" to="5505,1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UTksIAAADdAAAADwAAAGRycy9kb3ducmV2LnhtbERP24rCMBB9F/yHMAv7pqnCVukaRQRB&#10;lhWx3X0fmulFm0lpota/N4Lg2xzOdRar3jTiSp2rLSuYjCMQxLnVNZcK/rLtaA7CeWSNjWVScCcH&#10;q+VwsMBE2xsf6Zr6UoQQdgkqqLxvEyldXpFBN7YtceAK2xn0AXal1B3eQrhp5DSKYmmw5tBQYUub&#10;ivJzejEKpCsO/z/bfXqKd6f177mYZPW+Uerzo19/g/DU+7f45d7pMP9rFsPzm3CCXD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xUTksIAAADdAAAADwAAAAAAAAAAAAAA&#10;AAChAgAAZHJzL2Rvd25yZXYueG1sUEsFBgAAAAAEAAQA+QAAAJADAAAAAA==&#10;" strokeweight="3.05pt"/>
                <v:rect id="Rectangle 2926" o:spid="_x0000_s1203" style="position:absolute;left:5276;top:971;width:229;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w578IA&#10;AADdAAAADwAAAGRycy9kb3ducmV2LnhtbERPTWsCMRC9C/0PYQq9aVZBLatRtkXBk1AtqLdhMyaL&#10;m8mySd3135tCobd5vM9ZrntXizu1ofKsYDzKQBCXXldsFHwft8N3ECEia6w9k4IHBVivXgZLzLXv&#10;+Ivuh2hECuGQowIbY5NLGUpLDsPIN8SJu/rWYUywNVK32KVwV8tJls2kw4pTg8WGPi2Vt8OPU7Bp&#10;LvtiaoIsTtGeb/6j29q9UerttS8WICL18V/8597pNH86n8PvN+kE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LDnvwgAAAN0AAAAPAAAAAAAAAAAAAAAAAJgCAABkcnMvZG93&#10;bnJldi54bWxQSwUGAAAAAAQABAD1AAAAhwMAAAAA&#10;" filled="f"/>
                <v:line id="Line 2925" o:spid="_x0000_s1204" style="position:absolute;visibility:visible;mso-wrap-style:square" from="4918,1008" to="5147,1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Yie8UAAADdAAAADwAAAGRycy9kb3ducmV2LnhtbESPT2sCQQzF7wW/wxDBW51V0JbVUUQQ&#10;pCila72Hnewf3cksO1Ndv705CL0lvJf3flmue9eoG3Wh9mxgMk5AEefe1lwa+D3t3j9BhYhssfFM&#10;Bh4UYL0avC0xtf7OP3TLYqkkhEOKBqoY21TrkFfkMIx9Syxa4TuHUdau1LbDu4S7Rk+TZK4d1iwN&#10;Fba0rSi/Zn/OgA7F9/lrd8wu8/1lc7gWk1N9bIwZDfvNAlSkPv6bX9d7K/izD8GVb2QEvX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Yie8UAAADdAAAADwAAAAAAAAAA&#10;AAAAAAChAgAAZHJzL2Rvd25yZXYueG1sUEsFBgAAAAAEAAQA+QAAAJMDAAAAAA==&#10;" strokeweight="3.05pt"/>
                <v:rect id="Rectangle 2924" o:spid="_x0000_s1205" style="position:absolute;left:4918;top:977;width:229;height: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IBsMA&#10;AADdAAAADwAAAGRycy9kb3ducmV2LnhtbERPTWsCMRC9C/6HMII3zVawrVujrKLgSagt1N6GzTRZ&#10;3EyWTXTXf98UCt7m8T5nue5dLW7UhsqzgqdpBoK49Lpio+DzYz95BREissbaMym4U4D1ajhYYq59&#10;x+90O0UjUgiHHBXYGJtcylBachimviFO3I9vHcYEWyN1i10Kd7WcZdmzdFhxarDY0NZSeTldnYJd&#10;830s5ibI4iva88Vvur09GqXGo754AxGpjw/xv/ug0/z5ywL+vk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8IBsMAAADdAAAADwAAAAAAAAAAAAAAAACYAgAAZHJzL2Rv&#10;d25yZXYueG1sUEsFBgAAAAAEAAQA9QAAAIgDAAAAAA==&#10;" filled="f"/>
                <v:shape id="Picture 2923" o:spid="_x0000_s1206" type="#_x0000_t75" style="position:absolute;left:5007;top:1117;width:399;height: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tIaDGAAAA3QAAAA8AAABkcnMvZG93bnJldi54bWxEj0+LwkAMxe8Lfochgrd16rKKVEcR2QUP&#10;ivgHwVvoxLbYyZTOaLvffnMQvCW8l/d+mS87V6knNaH0bGA0TEARZ96WnBs4n34/p6BCRLZYeSYD&#10;fxRgueh9zDG1vuUDPY8xVxLCIUUDRYx1qnXICnIYhr4mFu3mG4dR1ibXtsFWwl2lv5Jkoh2WLA0F&#10;1rQuKLsfH85Au+X9eXPVk8Oj/blcVnG/++60MYN+t5qBitTFt/l1vbGCP54Kv3wjI+jF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S0hoMYAAADdAAAADwAAAAAAAAAAAAAA&#10;AACfAgAAZHJzL2Rvd25yZXYueG1sUEsFBgAAAAAEAAQA9wAAAJIDAAAAAA==&#10;">
                  <v:imagedata r:id="rId76" o:title=""/>
                </v:shape>
                <v:shape id="Freeform 2922" o:spid="_x0000_s1207" style="position:absolute;left:5007;top:1117;width:399;height:123;visibility:visible;mso-wrap-style:square;v-text-anchor:top" coordsize="399,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4emsQA&#10;AADdAAAADwAAAGRycy9kb3ducmV2LnhtbERPS0sDMRC+C/6HMEJvNluhut02LbZV6Un6hPY2bMbd&#10;xc1kSWIb/fVGEHqbj+85k1k0rTiT841lBYN+BoK4tLrhSsF+93qfg/ABWWNrmRR8k4fZ9PZmgoW2&#10;F97QeRsqkULYF6igDqErpPRlTQZ933bEifuwzmBI0FVSO7ykcNPKhyx7lAYbTg01drSoqfzcfhkF&#10;8SW4/O3pGE8Y3w8/69V8tGznSvXu4vMYRKAYruJ/90qn+cN8AH/fpBPk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HprEAAAA3QAAAA8AAAAAAAAAAAAAAAAAmAIAAGRycy9k&#10;b3ducmV2LnhtbFBLBQYAAAAABAAEAPUAAACJAwAAAAA=&#10;" path="m,61l16,85r42,20l122,118r77,5l277,118r64,-13l383,85,399,61,399,,,,,61xe" filled="f">
                  <v:path arrowok="t" o:connecttype="custom" o:connectlocs="0,1179;16,1203;58,1223;122,1236;199,1241;277,1236;341,1223;383,1203;399,1179;399,1118;0,1118;0,1179" o:connectangles="0,0,0,0,0,0,0,0,0,0,0,0"/>
                </v:shape>
                <v:shape id="AutoShape 2921" o:spid="_x0000_s1208" style="position:absolute;left:5159;top:298;width:102;height:820;visibility:visible;mso-wrap-style:square;v-text-anchor:top" coordsize="102,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qOu8QA&#10;AADdAAAADwAAAGRycy9kb3ducmV2LnhtbERPS2vCQBC+C/0PyxS86cZAjaSuUqSFol60hV6H7ORB&#10;s7Pb7DaJ/nq3UPA2H99z1tvRtKKnzjeWFSzmCQjiwuqGKwWfH2+zFQgfkDW2lknBhTxsNw+TNeba&#10;Dnyi/hwqEUPY56igDsHlUvqiJoN+bh1x5ErbGQwRdpXUHQ4x3LQyTZKlNNhwbKjR0a6m4vv8axRc&#10;v8p9enS7xesp6/fZdTj8lC5Tavo4vjyDCDSGu/jf/a7j/KdVCn/fxBPk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9ajrvEAAAA3QAAAA8AAAAAAAAAAAAAAAAAmAIAAGRycy9k&#10;b3ducmV2LnhtbFBLBQYAAAAABAAEAPUAAACJAwAAAAA=&#10;" path="m76,205r-51,l25,820r51,l76,205xm51,l,205r102,l51,xe" fillcolor="black" stroked="f">
                  <v:path arrowok="t" o:connecttype="custom" o:connectlocs="76,504;25,504;25,1119;76,1119;76,504;51,299;0,504;102,504;51,299" o:connectangles="0,0,0,0,0,0,0,0,0"/>
                </v:shape>
                <v:shape id="Freeform 2920" o:spid="_x0000_s1209" style="position:absolute;left:5159;top:298;width:102;height:820;visibility:visible;mso-wrap-style:square;v-text-anchor:top" coordsize="102,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XqUcQA&#10;AADdAAAADwAAAGRycy9kb3ducmV2LnhtbERP22rCQBB9F/oPyxR8000jFUldpYiC9YLVVvRxyI5J&#10;MDsbsluNf98VBN/mcK4zHDemFBeqXWFZwVs3AkGcWl1wpuD3Z9YZgHAeWWNpmRTcyMF49NIaYqLt&#10;lbd02flMhBB2CSrIva8SKV2ak0HXtRVx4E62NugDrDOpa7yGcFPKOIr60mDBoSHHiiY5pefdn1Gw&#10;WB4W1T7eHr/dxsSrmVxPV19eqfZr8/kBwlPjn+KHe67D/PdBD+7fhBPk6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l6lHEAAAA3QAAAA8AAAAAAAAAAAAAAAAAmAIAAGRycy9k&#10;b3ducmV2LnhtbFBLBQYAAAAABAAEAPUAAACJAwAAAAA=&#10;" path="m,205r25,l25,820r51,l76,205r26,l51,,,205xe" filled="f">
                  <v:path arrowok="t" o:connecttype="custom" o:connectlocs="0,504;25,504;25,1119;76,1119;76,504;102,504;51,299;0,504" o:connectangles="0,0,0,0,0,0,0,0"/>
                </v:shape>
                <v:shape id="Picture 2919" o:spid="_x0000_s1210" type="#_x0000_t75" style="position:absolute;left:5050;top:1010;width:310;height: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Or9nFAAAA3QAAAA8AAABkcnMvZG93bnJldi54bWxET01rwkAQvRf8D8sUems2lRpCdBWVtnjo&#10;JUkpeBuzYxLMzsbsVuO/dwuF3ubxPmexGk0nLjS41rKClygGQVxZ3XKt4Kt8f05BOI+ssbNMCm7k&#10;YLWcPCww0/bKOV0KX4sQwi5DBY33fSalqxoy6CLbEwfuaAeDPsChlnrAawg3nZzGcSINthwaGuxp&#10;21B1Kn6MgjaR58/DOimOm3L/lnxTPn7EG6WeHsf1HISn0f+L/9w7HebP0lf4/SacIJd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Dq/ZxQAAAN0AAAAPAAAAAAAAAAAAAAAA&#10;AJ8CAABkcnMvZG93bnJldi54bWxQSwUGAAAAAAQABAD3AAAAkQMAAAAA&#10;">
                  <v:imagedata r:id="rId77" o:title=""/>
                </v:shape>
                <v:shape id="Text Box 2918" o:spid="_x0000_s1211" type="#_x0000_t202" style="position:absolute;left:7089;top:253;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Ji/sMA&#10;AADdAAAADwAAAGRycy9kb3ducmV2LnhtbERPTWvCQBC9F/wPywi9NRsFxUZXEVEQCqUxHjyO2TFZ&#10;zM7G7Krpv+8WCr3N433OYtXbRjyo88axglGSgiAunTZcKTgWu7cZCB+QNTaOScE3eVgtBy8LzLR7&#10;ck6PQ6hEDGGfoYI6hDaT0pc1WfSJa4kjd3GdxRBhV0nd4TOG20aO03QqLRqODTW2tKmpvB7uVsH6&#10;xPnW3D7PX/klN0XxnvLH9KrU67Bfz0EE6sO/+M+913H+ZDaB32/iC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1Ji/sMAAADdAAAADwAAAAAAAAAAAAAAAACYAgAAZHJzL2Rv&#10;d25yZXYueG1sUEsFBgAAAAAEAAQA9QAAAIgDAAAAAA==&#10;" filled="f" stroked="f">
                  <v:textbox inset="0,0,0,0">
                    <w:txbxContent>
                      <w:p w:rsidR="00314D38" w:rsidRDefault="009A09C1">
                        <w:pPr>
                          <w:spacing w:line="178" w:lineRule="exact"/>
                          <w:rPr>
                            <w:i/>
                            <w:sz w:val="16"/>
                          </w:rPr>
                        </w:pPr>
                        <w:r>
                          <w:rPr>
                            <w:i/>
                            <w:sz w:val="16"/>
                          </w:rPr>
                          <w:t>E</w:t>
                        </w:r>
                      </w:p>
                    </w:txbxContent>
                  </v:textbox>
                </v:shape>
                <v:shape id="Text Box 2917" o:spid="_x0000_s1212" type="#_x0000_t202" style="position:absolute;left:6287;top:493;width:642;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D8icMA&#10;AADdAAAADwAAAGRycy9kb3ducmV2LnhtbERPTWvCQBC9C/0PyxR6041Cg0ZXEbFQKBRjPPQ4zY7J&#10;YnY2Zrea/ntXELzN433OYtXbRlyo88axgvEoAUFcOm24UnAoPoZTED4ga2wck4J/8rBavgwWmGl3&#10;5Zwu+1CJGMI+QwV1CG0mpS9rsuhHriWO3NF1FkOEXSV1h9cYbhs5SZJUWjQcG2psaVNTedr/WQXr&#10;H8635vz9u8uPuSmKWcJf6Umpt9d+PQcRqA9P8cP9qeP892kK92/iCX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4D8icMAAADdAAAADwAAAAAAAAAAAAAAAACYAgAAZHJzL2Rv&#10;d25yZXYueG1sUEsFBgAAAAAEAAQA9QAAAIgDAAAAAA==&#10;" filled="f" stroked="f">
                  <v:textbox inset="0,0,0,0">
                    <w:txbxContent>
                      <w:p w:rsidR="00314D38" w:rsidRDefault="009A09C1">
                        <w:pPr>
                          <w:spacing w:line="184" w:lineRule="exact"/>
                          <w:rPr>
                            <w:sz w:val="16"/>
                          </w:rPr>
                        </w:pPr>
                        <w:r>
                          <w:rPr>
                            <w:i/>
                            <w:position w:val="2"/>
                            <w:sz w:val="16"/>
                          </w:rPr>
                          <w:t>U</w:t>
                        </w:r>
                        <w:r>
                          <w:rPr>
                            <w:sz w:val="10"/>
                          </w:rPr>
                          <w:t>шығ</w:t>
                        </w:r>
                        <w:r>
                          <w:rPr>
                            <w:position w:val="2"/>
                            <w:sz w:val="16"/>
                          </w:rPr>
                          <w:t>= +E</w:t>
                        </w:r>
                      </w:p>
                    </w:txbxContent>
                  </v:textbox>
                </v:shape>
                <v:shape id="Text Box 2916" o:spid="_x0000_s1213" type="#_x0000_t202" style="position:absolute;left:6052;top:1118;width:144;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xZEsQA&#10;AADdAAAADwAAAGRycy9kb3ducmV2LnhtbERPTWvCQBC9F/oflin0VjctaDV1I1IqCEJpjAePY3ZM&#10;lmRn0+xW4793C4K3ebzPmS8G24oT9d44VvA6SkAQl04brhTsitXLFIQPyBpbx6TgQh4W2ePDHFPt&#10;zpzTaRsqEUPYp6igDqFLpfRlTRb9yHXEkTu63mKIsK+k7vEcw20r35JkIi0ajg01dvRZU9ls/6yC&#10;5Z7zL/P7ffjJj7kpilnCm0mj1PPTsPwAEWgId/HNvdZx/nj6Dv/fxBNk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MWRLEAAAA3QAAAA8AAAAAAAAAAAAAAAAAmAIAAGRycy9k&#10;b3ducmV2LnhtbFBLBQYAAAAABAAEAPUAAACJAwAAAAA=&#10;" filled="f" stroked="f">
                  <v:textbox inset="0,0,0,0">
                    <w:txbxContent>
                      <w:p w:rsidR="00314D38" w:rsidRDefault="009A09C1">
                        <w:pPr>
                          <w:spacing w:line="178" w:lineRule="exact"/>
                          <w:rPr>
                            <w:sz w:val="16"/>
                          </w:rPr>
                        </w:pPr>
                        <w:r>
                          <w:rPr>
                            <w:i/>
                            <w:sz w:val="16"/>
                          </w:rPr>
                          <w:t>в</w:t>
                        </w:r>
                        <w:r>
                          <w:rPr>
                            <w:sz w:val="16"/>
                          </w:rPr>
                          <w:t>)</w:t>
                        </w:r>
                      </w:p>
                    </w:txbxContent>
                  </v:textbox>
                </v:shape>
                <w10:wrap anchorx="page"/>
              </v:group>
            </w:pict>
          </mc:Fallback>
        </mc:AlternateContent>
      </w:r>
      <w:r w:rsidR="009A09C1">
        <w:t>+</w:t>
      </w:r>
      <w:r w:rsidR="009A09C1">
        <w:tab/>
        <w:t>+</w:t>
      </w:r>
    </w:p>
    <w:p w:rsidR="00314D38" w:rsidRDefault="009A09C1">
      <w:pPr>
        <w:pStyle w:val="a3"/>
        <w:tabs>
          <w:tab w:val="left" w:pos="6582"/>
        </w:tabs>
        <w:spacing w:before="135"/>
        <w:ind w:left="3336"/>
      </w:pPr>
      <w:r>
        <w:t>–</w:t>
      </w:r>
      <w:r>
        <w:tab/>
        <w:t>–</w: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8"/>
        <w:rPr>
          <w:sz w:val="18"/>
        </w:rPr>
      </w:pPr>
    </w:p>
    <w:p w:rsidR="00314D38" w:rsidRDefault="009A09C1">
      <w:pPr>
        <w:pStyle w:val="a3"/>
        <w:ind w:left="2246"/>
      </w:pPr>
      <w:r>
        <w:t>Сурет 2.6 – Қарапайым керіқайтармасыз кілттер</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spacing w:before="6"/>
        <w:rPr>
          <w:sz w:val="21"/>
        </w:rPr>
      </w:pPr>
    </w:p>
    <w:p w:rsidR="00314D38" w:rsidRDefault="00314D38">
      <w:pPr>
        <w:rPr>
          <w:sz w:val="21"/>
        </w:rPr>
        <w:sectPr w:rsidR="00314D38">
          <w:pgSz w:w="8420" w:h="11910"/>
          <w:pgMar w:top="880" w:right="0" w:bottom="280" w:left="680" w:header="687" w:footer="0" w:gutter="0"/>
          <w:cols w:space="720"/>
        </w:sectPr>
      </w:pPr>
    </w:p>
    <w:p w:rsidR="00314D38" w:rsidRDefault="00C50348">
      <w:pPr>
        <w:pStyle w:val="a3"/>
        <w:spacing w:before="94" w:line="244" w:lineRule="auto"/>
        <w:ind w:left="818" w:right="38"/>
        <w:jc w:val="center"/>
      </w:pPr>
      <w:r>
        <w:rPr>
          <w:noProof/>
          <w:lang w:bidi="ar-SA"/>
        </w:rPr>
        <w:lastRenderedPageBreak/>
        <mc:AlternateContent>
          <mc:Choice Requires="wpg">
            <w:drawing>
              <wp:anchor distT="0" distB="0" distL="114300" distR="114300" simplePos="0" relativeHeight="251712512" behindDoc="1" locked="0" layoutInCell="1" allowOverlap="1">
                <wp:simplePos x="0" y="0"/>
                <wp:positionH relativeFrom="page">
                  <wp:posOffset>1480820</wp:posOffset>
                </wp:positionH>
                <wp:positionV relativeFrom="paragraph">
                  <wp:posOffset>130175</wp:posOffset>
                </wp:positionV>
                <wp:extent cx="3105785" cy="1504950"/>
                <wp:effectExtent l="4445" t="7620" r="4445" b="1905"/>
                <wp:wrapNone/>
                <wp:docPr id="1535" name="Group 28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785" cy="1504950"/>
                          <a:chOff x="2333" y="205"/>
                          <a:chExt cx="4891" cy="2370"/>
                        </a:xfrm>
                      </wpg:grpSpPr>
                      <wps:wsp>
                        <wps:cNvPr id="1536" name="AutoShape 2914"/>
                        <wps:cNvSpPr>
                          <a:spLocks/>
                        </wps:cNvSpPr>
                        <wps:spPr bwMode="auto">
                          <a:xfrm>
                            <a:off x="2344" y="746"/>
                            <a:ext cx="3497" cy="1272"/>
                          </a:xfrm>
                          <a:custGeom>
                            <a:avLst/>
                            <a:gdLst>
                              <a:gd name="T0" fmla="+- 0 2344 2344"/>
                              <a:gd name="T1" fmla="*/ T0 w 3497"/>
                              <a:gd name="T2" fmla="+- 0 746 746"/>
                              <a:gd name="T3" fmla="*/ 746 h 1272"/>
                              <a:gd name="T4" fmla="+- 0 2344 2344"/>
                              <a:gd name="T5" fmla="*/ T4 w 3497"/>
                              <a:gd name="T6" fmla="+- 0 1356 746"/>
                              <a:gd name="T7" fmla="*/ 1356 h 1272"/>
                              <a:gd name="T8" fmla="+- 0 2348 2344"/>
                              <a:gd name="T9" fmla="*/ T8 w 3497"/>
                              <a:gd name="T10" fmla="+- 0 1047 746"/>
                              <a:gd name="T11" fmla="*/ 1047 h 1272"/>
                              <a:gd name="T12" fmla="+- 0 5841 2344"/>
                              <a:gd name="T13" fmla="*/ T12 w 3497"/>
                              <a:gd name="T14" fmla="+- 0 1047 746"/>
                              <a:gd name="T15" fmla="*/ 1047 h 1272"/>
                              <a:gd name="T16" fmla="+- 0 2344 2344"/>
                              <a:gd name="T17" fmla="*/ T16 w 3497"/>
                              <a:gd name="T18" fmla="+- 0 1407 746"/>
                              <a:gd name="T19" fmla="*/ 1407 h 1272"/>
                              <a:gd name="T20" fmla="+- 0 2344 2344"/>
                              <a:gd name="T21" fmla="*/ T20 w 3497"/>
                              <a:gd name="T22" fmla="+- 0 2017 746"/>
                              <a:gd name="T23" fmla="*/ 2017 h 1272"/>
                              <a:gd name="T24" fmla="+- 0 2344 2344"/>
                              <a:gd name="T25" fmla="*/ T24 w 3497"/>
                              <a:gd name="T26" fmla="+- 0 2018 746"/>
                              <a:gd name="T27" fmla="*/ 2018 h 1272"/>
                              <a:gd name="T28" fmla="+- 0 5836 2344"/>
                              <a:gd name="T29" fmla="*/ T28 w 3497"/>
                              <a:gd name="T30" fmla="+- 0 2018 746"/>
                              <a:gd name="T31" fmla="*/ 2018 h 127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497" h="1272">
                                <a:moveTo>
                                  <a:pt x="0" y="0"/>
                                </a:moveTo>
                                <a:lnTo>
                                  <a:pt x="0" y="610"/>
                                </a:lnTo>
                                <a:moveTo>
                                  <a:pt x="4" y="301"/>
                                </a:moveTo>
                                <a:lnTo>
                                  <a:pt x="3497" y="301"/>
                                </a:lnTo>
                                <a:moveTo>
                                  <a:pt x="0" y="661"/>
                                </a:moveTo>
                                <a:lnTo>
                                  <a:pt x="0" y="1271"/>
                                </a:lnTo>
                                <a:moveTo>
                                  <a:pt x="0" y="1272"/>
                                </a:moveTo>
                                <a:lnTo>
                                  <a:pt x="3492" y="1272"/>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7" name="Line 2913"/>
                        <wps:cNvCnPr>
                          <a:cxnSpLocks noChangeShapeType="1"/>
                        </wps:cNvCnPr>
                        <wps:spPr bwMode="auto">
                          <a:xfrm>
                            <a:off x="2344" y="1697"/>
                            <a:ext cx="647"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38" name="Line 2912"/>
                        <wps:cNvCnPr>
                          <a:cxnSpLocks noChangeShapeType="1"/>
                        </wps:cNvCnPr>
                        <wps:spPr bwMode="auto">
                          <a:xfrm>
                            <a:off x="2982" y="2305"/>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539" name="AutoShape 2911"/>
                        <wps:cNvSpPr>
                          <a:spLocks/>
                        </wps:cNvSpPr>
                        <wps:spPr bwMode="auto">
                          <a:xfrm>
                            <a:off x="2986" y="1693"/>
                            <a:ext cx="1393" cy="325"/>
                          </a:xfrm>
                          <a:custGeom>
                            <a:avLst/>
                            <a:gdLst>
                              <a:gd name="T0" fmla="+- 0 2986 2986"/>
                              <a:gd name="T1" fmla="*/ T0 w 1393"/>
                              <a:gd name="T2" fmla="+- 0 2018 1693"/>
                              <a:gd name="T3" fmla="*/ 2018 h 325"/>
                              <a:gd name="T4" fmla="+- 0 2986 2986"/>
                              <a:gd name="T5" fmla="*/ T4 w 1393"/>
                              <a:gd name="T6" fmla="+- 0 1693 1693"/>
                              <a:gd name="T7" fmla="*/ 1693 h 325"/>
                              <a:gd name="T8" fmla="+- 0 3732 2986"/>
                              <a:gd name="T9" fmla="*/ T8 w 1393"/>
                              <a:gd name="T10" fmla="+- 0 2018 1693"/>
                              <a:gd name="T11" fmla="*/ 2018 h 325"/>
                              <a:gd name="T12" fmla="+- 0 3732 2986"/>
                              <a:gd name="T13" fmla="*/ T12 w 1393"/>
                              <a:gd name="T14" fmla="+- 0 1693 1693"/>
                              <a:gd name="T15" fmla="*/ 1693 h 325"/>
                              <a:gd name="T16" fmla="+- 0 3732 2986"/>
                              <a:gd name="T17" fmla="*/ T16 w 1393"/>
                              <a:gd name="T18" fmla="+- 0 1701 1693"/>
                              <a:gd name="T19" fmla="*/ 1701 h 325"/>
                              <a:gd name="T20" fmla="+- 0 4379 2986"/>
                              <a:gd name="T21" fmla="*/ T20 w 1393"/>
                              <a:gd name="T22" fmla="+- 0 1701 1693"/>
                              <a:gd name="T23" fmla="*/ 1701 h 325"/>
                            </a:gdLst>
                            <a:ahLst/>
                            <a:cxnLst>
                              <a:cxn ang="0">
                                <a:pos x="T1" y="T3"/>
                              </a:cxn>
                              <a:cxn ang="0">
                                <a:pos x="T5" y="T7"/>
                              </a:cxn>
                              <a:cxn ang="0">
                                <a:pos x="T9" y="T11"/>
                              </a:cxn>
                              <a:cxn ang="0">
                                <a:pos x="T13" y="T15"/>
                              </a:cxn>
                              <a:cxn ang="0">
                                <a:pos x="T17" y="T19"/>
                              </a:cxn>
                              <a:cxn ang="0">
                                <a:pos x="T21" y="T23"/>
                              </a:cxn>
                            </a:cxnLst>
                            <a:rect l="0" t="0" r="r" b="b"/>
                            <a:pathLst>
                              <a:path w="1393" h="325">
                                <a:moveTo>
                                  <a:pt x="0" y="325"/>
                                </a:moveTo>
                                <a:lnTo>
                                  <a:pt x="0" y="0"/>
                                </a:lnTo>
                                <a:moveTo>
                                  <a:pt x="746" y="325"/>
                                </a:moveTo>
                                <a:lnTo>
                                  <a:pt x="746" y="0"/>
                                </a:lnTo>
                                <a:moveTo>
                                  <a:pt x="746" y="8"/>
                                </a:moveTo>
                                <a:lnTo>
                                  <a:pt x="1393" y="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0" name="Line 2910"/>
                        <wps:cNvCnPr>
                          <a:cxnSpLocks noChangeShapeType="1"/>
                        </wps:cNvCnPr>
                        <wps:spPr bwMode="auto">
                          <a:xfrm>
                            <a:off x="2340" y="2306"/>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541" name="Line 2909"/>
                        <wps:cNvCnPr>
                          <a:cxnSpLocks noChangeShapeType="1"/>
                        </wps:cNvCnPr>
                        <wps:spPr bwMode="auto">
                          <a:xfrm>
                            <a:off x="4375" y="2024"/>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42" name="Line 2908"/>
                        <wps:cNvCnPr>
                          <a:cxnSpLocks noChangeShapeType="1"/>
                        </wps:cNvCnPr>
                        <wps:spPr bwMode="auto">
                          <a:xfrm>
                            <a:off x="5116" y="1697"/>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543" name="AutoShape 2907"/>
                        <wps:cNvSpPr>
                          <a:spLocks/>
                        </wps:cNvSpPr>
                        <wps:spPr bwMode="auto">
                          <a:xfrm>
                            <a:off x="5118" y="1697"/>
                            <a:ext cx="647" cy="325"/>
                          </a:xfrm>
                          <a:custGeom>
                            <a:avLst/>
                            <a:gdLst>
                              <a:gd name="T0" fmla="+- 0 5121 5118"/>
                              <a:gd name="T1" fmla="*/ T0 w 647"/>
                              <a:gd name="T2" fmla="+- 0 2022 1697"/>
                              <a:gd name="T3" fmla="*/ 2022 h 325"/>
                              <a:gd name="T4" fmla="+- 0 5121 5118"/>
                              <a:gd name="T5" fmla="*/ T4 w 647"/>
                              <a:gd name="T6" fmla="+- 0 1697 1697"/>
                              <a:gd name="T7" fmla="*/ 1697 h 325"/>
                              <a:gd name="T8" fmla="+- 0 5118 5118"/>
                              <a:gd name="T9" fmla="*/ T8 w 647"/>
                              <a:gd name="T10" fmla="+- 0 1701 1697"/>
                              <a:gd name="T11" fmla="*/ 1701 h 325"/>
                              <a:gd name="T12" fmla="+- 0 5765 5118"/>
                              <a:gd name="T13" fmla="*/ T12 w 647"/>
                              <a:gd name="T14" fmla="+- 0 1701 1697"/>
                              <a:gd name="T15" fmla="*/ 1701 h 325"/>
                            </a:gdLst>
                            <a:ahLst/>
                            <a:cxnLst>
                              <a:cxn ang="0">
                                <a:pos x="T1" y="T3"/>
                              </a:cxn>
                              <a:cxn ang="0">
                                <a:pos x="T5" y="T7"/>
                              </a:cxn>
                              <a:cxn ang="0">
                                <a:pos x="T9" y="T11"/>
                              </a:cxn>
                              <a:cxn ang="0">
                                <a:pos x="T13" y="T15"/>
                              </a:cxn>
                            </a:cxnLst>
                            <a:rect l="0" t="0" r="r" b="b"/>
                            <a:pathLst>
                              <a:path w="647" h="325">
                                <a:moveTo>
                                  <a:pt x="3" y="325"/>
                                </a:moveTo>
                                <a:lnTo>
                                  <a:pt x="3" y="0"/>
                                </a:lnTo>
                                <a:moveTo>
                                  <a:pt x="0" y="4"/>
                                </a:moveTo>
                                <a:lnTo>
                                  <a:pt x="647" y="4"/>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4" name="AutoShape 2906"/>
                        <wps:cNvSpPr>
                          <a:spLocks/>
                        </wps:cNvSpPr>
                        <wps:spPr bwMode="auto">
                          <a:xfrm>
                            <a:off x="2713" y="212"/>
                            <a:ext cx="713" cy="722"/>
                          </a:xfrm>
                          <a:custGeom>
                            <a:avLst/>
                            <a:gdLst>
                              <a:gd name="T0" fmla="+- 0 2993 2713"/>
                              <a:gd name="T1" fmla="*/ T0 w 713"/>
                              <a:gd name="T2" fmla="+- 0 934 212"/>
                              <a:gd name="T3" fmla="*/ 934 h 722"/>
                              <a:gd name="T4" fmla="+- 0 2713 2713"/>
                              <a:gd name="T5" fmla="*/ T4 w 713"/>
                              <a:gd name="T6" fmla="+- 0 212 212"/>
                              <a:gd name="T7" fmla="*/ 212 h 722"/>
                              <a:gd name="T8" fmla="+- 0 3124 2713"/>
                              <a:gd name="T9" fmla="*/ T8 w 713"/>
                              <a:gd name="T10" fmla="+- 0 893 212"/>
                              <a:gd name="T11" fmla="*/ 893 h 722"/>
                              <a:gd name="T12" fmla="+- 0 3426 2713"/>
                              <a:gd name="T13" fmla="*/ T12 w 713"/>
                              <a:gd name="T14" fmla="+- 0 212 212"/>
                              <a:gd name="T15" fmla="*/ 212 h 722"/>
                            </a:gdLst>
                            <a:ahLst/>
                            <a:cxnLst>
                              <a:cxn ang="0">
                                <a:pos x="T1" y="T3"/>
                              </a:cxn>
                              <a:cxn ang="0">
                                <a:pos x="T5" y="T7"/>
                              </a:cxn>
                              <a:cxn ang="0">
                                <a:pos x="T9" y="T11"/>
                              </a:cxn>
                              <a:cxn ang="0">
                                <a:pos x="T13" y="T15"/>
                              </a:cxn>
                            </a:cxnLst>
                            <a:rect l="0" t="0" r="r" b="b"/>
                            <a:pathLst>
                              <a:path w="713" h="722">
                                <a:moveTo>
                                  <a:pt x="280" y="722"/>
                                </a:moveTo>
                                <a:lnTo>
                                  <a:pt x="0" y="0"/>
                                </a:lnTo>
                                <a:moveTo>
                                  <a:pt x="411" y="681"/>
                                </a:moveTo>
                                <a:lnTo>
                                  <a:pt x="713"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5" name="AutoShape 2905"/>
                        <wps:cNvSpPr>
                          <a:spLocks/>
                        </wps:cNvSpPr>
                        <wps:spPr bwMode="auto">
                          <a:xfrm>
                            <a:off x="2980" y="773"/>
                            <a:ext cx="2269" cy="536"/>
                          </a:xfrm>
                          <a:custGeom>
                            <a:avLst/>
                            <a:gdLst>
                              <a:gd name="T0" fmla="+- 0 2980 2980"/>
                              <a:gd name="T1" fmla="*/ T0 w 2269"/>
                              <a:gd name="T2" fmla="+- 0 776 773"/>
                              <a:gd name="T3" fmla="*/ 776 h 536"/>
                              <a:gd name="T4" fmla="+- 0 2980 2980"/>
                              <a:gd name="T5" fmla="*/ T4 w 2269"/>
                              <a:gd name="T6" fmla="+- 0 1045 773"/>
                              <a:gd name="T7" fmla="*/ 1045 h 536"/>
                              <a:gd name="T8" fmla="+- 0 3113 2980"/>
                              <a:gd name="T9" fmla="*/ T8 w 2269"/>
                              <a:gd name="T10" fmla="+- 0 784 773"/>
                              <a:gd name="T11" fmla="*/ 784 h 536"/>
                              <a:gd name="T12" fmla="+- 0 3113 2980"/>
                              <a:gd name="T13" fmla="*/ T12 w 2269"/>
                              <a:gd name="T14" fmla="+- 0 1053 773"/>
                              <a:gd name="T15" fmla="*/ 1053 h 536"/>
                              <a:gd name="T16" fmla="+- 0 2985 2980"/>
                              <a:gd name="T17" fmla="*/ T16 w 2269"/>
                              <a:gd name="T18" fmla="+- 0 784 773"/>
                              <a:gd name="T19" fmla="*/ 784 h 536"/>
                              <a:gd name="T20" fmla="+- 0 3119 2980"/>
                              <a:gd name="T21" fmla="*/ T20 w 2269"/>
                              <a:gd name="T22" fmla="+- 0 784 773"/>
                              <a:gd name="T23" fmla="*/ 784 h 536"/>
                              <a:gd name="T24" fmla="+- 0 3729 2980"/>
                              <a:gd name="T25" fmla="*/ T24 w 2269"/>
                              <a:gd name="T26" fmla="+- 0 1040 773"/>
                              <a:gd name="T27" fmla="*/ 1040 h 536"/>
                              <a:gd name="T28" fmla="+- 0 3729 2980"/>
                              <a:gd name="T29" fmla="*/ T28 w 2269"/>
                              <a:gd name="T30" fmla="+- 0 1309 773"/>
                              <a:gd name="T31" fmla="*/ 1309 h 536"/>
                              <a:gd name="T32" fmla="+- 0 3726 2980"/>
                              <a:gd name="T33" fmla="*/ T32 w 2269"/>
                              <a:gd name="T34" fmla="+- 0 1298 773"/>
                              <a:gd name="T35" fmla="*/ 1298 h 536"/>
                              <a:gd name="T36" fmla="+- 0 3861 2980"/>
                              <a:gd name="T37" fmla="*/ T36 w 2269"/>
                              <a:gd name="T38" fmla="+- 0 1298 773"/>
                              <a:gd name="T39" fmla="*/ 1298 h 536"/>
                              <a:gd name="T40" fmla="+- 0 3857 2980"/>
                              <a:gd name="T41" fmla="*/ T40 w 2269"/>
                              <a:gd name="T42" fmla="+- 0 1040 773"/>
                              <a:gd name="T43" fmla="*/ 1040 h 536"/>
                              <a:gd name="T44" fmla="+- 0 3857 2980"/>
                              <a:gd name="T45" fmla="*/ T44 w 2269"/>
                              <a:gd name="T46" fmla="+- 0 1309 773"/>
                              <a:gd name="T47" fmla="*/ 1309 h 536"/>
                              <a:gd name="T48" fmla="+- 0 4367 2980"/>
                              <a:gd name="T49" fmla="*/ T48 w 2269"/>
                              <a:gd name="T50" fmla="+- 0 773 773"/>
                              <a:gd name="T51" fmla="*/ 773 h 536"/>
                              <a:gd name="T52" fmla="+- 0 4367 2980"/>
                              <a:gd name="T53" fmla="*/ T52 w 2269"/>
                              <a:gd name="T54" fmla="+- 0 1042 773"/>
                              <a:gd name="T55" fmla="*/ 1042 h 536"/>
                              <a:gd name="T56" fmla="+- 0 4500 2980"/>
                              <a:gd name="T57" fmla="*/ T56 w 2269"/>
                              <a:gd name="T58" fmla="+- 0 781 773"/>
                              <a:gd name="T59" fmla="*/ 781 h 536"/>
                              <a:gd name="T60" fmla="+- 0 4500 2980"/>
                              <a:gd name="T61" fmla="*/ T60 w 2269"/>
                              <a:gd name="T62" fmla="+- 0 1050 773"/>
                              <a:gd name="T63" fmla="*/ 1050 h 536"/>
                              <a:gd name="T64" fmla="+- 0 4372 2980"/>
                              <a:gd name="T65" fmla="*/ T64 w 2269"/>
                              <a:gd name="T66" fmla="+- 0 781 773"/>
                              <a:gd name="T67" fmla="*/ 781 h 536"/>
                              <a:gd name="T68" fmla="+- 0 4506 2980"/>
                              <a:gd name="T69" fmla="*/ T68 w 2269"/>
                              <a:gd name="T70" fmla="+- 0 781 773"/>
                              <a:gd name="T71" fmla="*/ 781 h 536"/>
                              <a:gd name="T72" fmla="+- 0 5118 2980"/>
                              <a:gd name="T73" fmla="*/ T72 w 2269"/>
                              <a:gd name="T74" fmla="+- 0 1040 773"/>
                              <a:gd name="T75" fmla="*/ 1040 h 536"/>
                              <a:gd name="T76" fmla="+- 0 5118 2980"/>
                              <a:gd name="T77" fmla="*/ T76 w 2269"/>
                              <a:gd name="T78" fmla="+- 0 1309 773"/>
                              <a:gd name="T79" fmla="*/ 1309 h 536"/>
                              <a:gd name="T80" fmla="+- 0 5115 2980"/>
                              <a:gd name="T81" fmla="*/ T80 w 2269"/>
                              <a:gd name="T82" fmla="+- 0 1298 773"/>
                              <a:gd name="T83" fmla="*/ 1298 h 536"/>
                              <a:gd name="T84" fmla="+- 0 5249 2980"/>
                              <a:gd name="T85" fmla="*/ T84 w 2269"/>
                              <a:gd name="T86" fmla="+- 0 1298 773"/>
                              <a:gd name="T87" fmla="*/ 1298 h 536"/>
                              <a:gd name="T88" fmla="+- 0 5245 2980"/>
                              <a:gd name="T89" fmla="*/ T88 w 2269"/>
                              <a:gd name="T90" fmla="+- 0 1040 773"/>
                              <a:gd name="T91" fmla="*/ 1040 h 536"/>
                              <a:gd name="T92" fmla="+- 0 5245 2980"/>
                              <a:gd name="T93" fmla="*/ T92 w 2269"/>
                              <a:gd name="T94" fmla="+- 0 1309 773"/>
                              <a:gd name="T95" fmla="*/ 1309 h 5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269" h="536">
                                <a:moveTo>
                                  <a:pt x="0" y="3"/>
                                </a:moveTo>
                                <a:lnTo>
                                  <a:pt x="0" y="272"/>
                                </a:lnTo>
                                <a:moveTo>
                                  <a:pt x="133" y="11"/>
                                </a:moveTo>
                                <a:lnTo>
                                  <a:pt x="133" y="280"/>
                                </a:lnTo>
                                <a:moveTo>
                                  <a:pt x="5" y="11"/>
                                </a:moveTo>
                                <a:lnTo>
                                  <a:pt x="139" y="11"/>
                                </a:lnTo>
                                <a:moveTo>
                                  <a:pt x="749" y="267"/>
                                </a:moveTo>
                                <a:lnTo>
                                  <a:pt x="749" y="536"/>
                                </a:lnTo>
                                <a:moveTo>
                                  <a:pt x="746" y="525"/>
                                </a:moveTo>
                                <a:lnTo>
                                  <a:pt x="881" y="525"/>
                                </a:lnTo>
                                <a:moveTo>
                                  <a:pt x="877" y="267"/>
                                </a:moveTo>
                                <a:lnTo>
                                  <a:pt x="877" y="536"/>
                                </a:lnTo>
                                <a:moveTo>
                                  <a:pt x="1387" y="0"/>
                                </a:moveTo>
                                <a:lnTo>
                                  <a:pt x="1387" y="269"/>
                                </a:lnTo>
                                <a:moveTo>
                                  <a:pt x="1520" y="8"/>
                                </a:moveTo>
                                <a:lnTo>
                                  <a:pt x="1520" y="277"/>
                                </a:lnTo>
                                <a:moveTo>
                                  <a:pt x="1392" y="8"/>
                                </a:moveTo>
                                <a:lnTo>
                                  <a:pt x="1526" y="8"/>
                                </a:lnTo>
                                <a:moveTo>
                                  <a:pt x="2138" y="267"/>
                                </a:moveTo>
                                <a:lnTo>
                                  <a:pt x="2138" y="536"/>
                                </a:lnTo>
                                <a:moveTo>
                                  <a:pt x="2135" y="525"/>
                                </a:moveTo>
                                <a:lnTo>
                                  <a:pt x="2269" y="525"/>
                                </a:lnTo>
                                <a:moveTo>
                                  <a:pt x="2265" y="267"/>
                                </a:moveTo>
                                <a:lnTo>
                                  <a:pt x="2265" y="53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46" name="AutoShape 2904"/>
                        <wps:cNvSpPr>
                          <a:spLocks/>
                        </wps:cNvSpPr>
                        <wps:spPr bwMode="auto">
                          <a:xfrm>
                            <a:off x="3697" y="772"/>
                            <a:ext cx="637" cy="163"/>
                          </a:xfrm>
                          <a:custGeom>
                            <a:avLst/>
                            <a:gdLst>
                              <a:gd name="T0" fmla="+- 0 4294 3697"/>
                              <a:gd name="T1" fmla="*/ T0 w 637"/>
                              <a:gd name="T2" fmla="+- 0 854 773"/>
                              <a:gd name="T3" fmla="*/ 854 h 163"/>
                              <a:gd name="T4" fmla="+- 0 4184 3697"/>
                              <a:gd name="T5" fmla="*/ T4 w 637"/>
                              <a:gd name="T6" fmla="+- 0 919 773"/>
                              <a:gd name="T7" fmla="*/ 919 h 163"/>
                              <a:gd name="T8" fmla="+- 0 4183 3697"/>
                              <a:gd name="T9" fmla="*/ T8 w 637"/>
                              <a:gd name="T10" fmla="+- 0 925 773"/>
                              <a:gd name="T11" fmla="*/ 925 h 163"/>
                              <a:gd name="T12" fmla="+- 0 4188 3697"/>
                              <a:gd name="T13" fmla="*/ T12 w 637"/>
                              <a:gd name="T14" fmla="+- 0 934 773"/>
                              <a:gd name="T15" fmla="*/ 934 h 163"/>
                              <a:gd name="T16" fmla="+- 0 4194 3697"/>
                              <a:gd name="T17" fmla="*/ T16 w 637"/>
                              <a:gd name="T18" fmla="+- 0 936 773"/>
                              <a:gd name="T19" fmla="*/ 936 h 163"/>
                              <a:gd name="T20" fmla="+- 0 4319 3697"/>
                              <a:gd name="T21" fmla="*/ T20 w 637"/>
                              <a:gd name="T22" fmla="+- 0 863 773"/>
                              <a:gd name="T23" fmla="*/ 863 h 163"/>
                              <a:gd name="T24" fmla="+- 0 4309 3697"/>
                              <a:gd name="T25" fmla="*/ T24 w 637"/>
                              <a:gd name="T26" fmla="+- 0 863 773"/>
                              <a:gd name="T27" fmla="*/ 863 h 163"/>
                              <a:gd name="T28" fmla="+- 0 4294 3697"/>
                              <a:gd name="T29" fmla="*/ T28 w 637"/>
                              <a:gd name="T30" fmla="+- 0 854 773"/>
                              <a:gd name="T31" fmla="*/ 854 h 163"/>
                              <a:gd name="T32" fmla="+- 0 4277 3697"/>
                              <a:gd name="T33" fmla="*/ T32 w 637"/>
                              <a:gd name="T34" fmla="+- 0 844 773"/>
                              <a:gd name="T35" fmla="*/ 844 h 163"/>
                              <a:gd name="T36" fmla="+- 0 3701 3697"/>
                              <a:gd name="T37" fmla="*/ T36 w 637"/>
                              <a:gd name="T38" fmla="+- 0 844 773"/>
                              <a:gd name="T39" fmla="*/ 844 h 163"/>
                              <a:gd name="T40" fmla="+- 0 3697 3697"/>
                              <a:gd name="T41" fmla="*/ T40 w 637"/>
                              <a:gd name="T42" fmla="+- 0 849 773"/>
                              <a:gd name="T43" fmla="*/ 849 h 163"/>
                              <a:gd name="T44" fmla="+- 0 3697 3697"/>
                              <a:gd name="T45" fmla="*/ T44 w 637"/>
                              <a:gd name="T46" fmla="+- 0 860 773"/>
                              <a:gd name="T47" fmla="*/ 860 h 163"/>
                              <a:gd name="T48" fmla="+- 0 3701 3697"/>
                              <a:gd name="T49" fmla="*/ T48 w 637"/>
                              <a:gd name="T50" fmla="+- 0 864 773"/>
                              <a:gd name="T51" fmla="*/ 864 h 163"/>
                              <a:gd name="T52" fmla="+- 0 4277 3697"/>
                              <a:gd name="T53" fmla="*/ T52 w 637"/>
                              <a:gd name="T54" fmla="+- 0 864 773"/>
                              <a:gd name="T55" fmla="*/ 864 h 163"/>
                              <a:gd name="T56" fmla="+- 0 4294 3697"/>
                              <a:gd name="T57" fmla="*/ T56 w 637"/>
                              <a:gd name="T58" fmla="+- 0 854 773"/>
                              <a:gd name="T59" fmla="*/ 854 h 163"/>
                              <a:gd name="T60" fmla="+- 0 4277 3697"/>
                              <a:gd name="T61" fmla="*/ T60 w 637"/>
                              <a:gd name="T62" fmla="+- 0 844 773"/>
                              <a:gd name="T63" fmla="*/ 844 h 163"/>
                              <a:gd name="T64" fmla="+- 0 4324 3697"/>
                              <a:gd name="T65" fmla="*/ T64 w 637"/>
                              <a:gd name="T66" fmla="+- 0 860 773"/>
                              <a:gd name="T67" fmla="*/ 860 h 163"/>
                              <a:gd name="T68" fmla="+- 0 4317 3697"/>
                              <a:gd name="T69" fmla="*/ T68 w 637"/>
                              <a:gd name="T70" fmla="+- 0 864 773"/>
                              <a:gd name="T71" fmla="*/ 864 h 163"/>
                              <a:gd name="T72" fmla="+- 0 4320 3697"/>
                              <a:gd name="T73" fmla="*/ T72 w 637"/>
                              <a:gd name="T74" fmla="+- 0 864 773"/>
                              <a:gd name="T75" fmla="*/ 864 h 163"/>
                              <a:gd name="T76" fmla="+- 0 4324 3697"/>
                              <a:gd name="T77" fmla="*/ T76 w 637"/>
                              <a:gd name="T78" fmla="+- 0 860 773"/>
                              <a:gd name="T79" fmla="*/ 860 h 163"/>
                              <a:gd name="T80" fmla="+- 0 4309 3697"/>
                              <a:gd name="T81" fmla="*/ T80 w 637"/>
                              <a:gd name="T82" fmla="+- 0 846 773"/>
                              <a:gd name="T83" fmla="*/ 846 h 163"/>
                              <a:gd name="T84" fmla="+- 0 4294 3697"/>
                              <a:gd name="T85" fmla="*/ T84 w 637"/>
                              <a:gd name="T86" fmla="+- 0 854 773"/>
                              <a:gd name="T87" fmla="*/ 854 h 163"/>
                              <a:gd name="T88" fmla="+- 0 4309 3697"/>
                              <a:gd name="T89" fmla="*/ T88 w 637"/>
                              <a:gd name="T90" fmla="+- 0 863 773"/>
                              <a:gd name="T91" fmla="*/ 863 h 163"/>
                              <a:gd name="T92" fmla="+- 0 4309 3697"/>
                              <a:gd name="T93" fmla="*/ T92 w 637"/>
                              <a:gd name="T94" fmla="+- 0 846 773"/>
                              <a:gd name="T95" fmla="*/ 846 h 163"/>
                              <a:gd name="T96" fmla="+- 0 4319 3697"/>
                              <a:gd name="T97" fmla="*/ T96 w 637"/>
                              <a:gd name="T98" fmla="+- 0 846 773"/>
                              <a:gd name="T99" fmla="*/ 846 h 163"/>
                              <a:gd name="T100" fmla="+- 0 4309 3697"/>
                              <a:gd name="T101" fmla="*/ T100 w 637"/>
                              <a:gd name="T102" fmla="+- 0 846 773"/>
                              <a:gd name="T103" fmla="*/ 846 h 163"/>
                              <a:gd name="T104" fmla="+- 0 4309 3697"/>
                              <a:gd name="T105" fmla="*/ T104 w 637"/>
                              <a:gd name="T106" fmla="+- 0 863 773"/>
                              <a:gd name="T107" fmla="*/ 863 h 163"/>
                              <a:gd name="T108" fmla="+- 0 4319 3697"/>
                              <a:gd name="T109" fmla="*/ T108 w 637"/>
                              <a:gd name="T110" fmla="+- 0 863 773"/>
                              <a:gd name="T111" fmla="*/ 863 h 163"/>
                              <a:gd name="T112" fmla="+- 0 4324 3697"/>
                              <a:gd name="T113" fmla="*/ T112 w 637"/>
                              <a:gd name="T114" fmla="+- 0 860 773"/>
                              <a:gd name="T115" fmla="*/ 860 h 163"/>
                              <a:gd name="T116" fmla="+- 0 4324 3697"/>
                              <a:gd name="T117" fmla="*/ T116 w 637"/>
                              <a:gd name="T118" fmla="+- 0 860 773"/>
                              <a:gd name="T119" fmla="*/ 860 h 163"/>
                              <a:gd name="T120" fmla="+- 0 4324 3697"/>
                              <a:gd name="T121" fmla="*/ T120 w 637"/>
                              <a:gd name="T122" fmla="+- 0 849 773"/>
                              <a:gd name="T123" fmla="*/ 849 h 163"/>
                              <a:gd name="T124" fmla="+- 0 4324 3697"/>
                              <a:gd name="T125" fmla="*/ T124 w 637"/>
                              <a:gd name="T126" fmla="+- 0 849 773"/>
                              <a:gd name="T127" fmla="*/ 849 h 163"/>
                              <a:gd name="T128" fmla="+- 0 4319 3697"/>
                              <a:gd name="T129" fmla="*/ T128 w 637"/>
                              <a:gd name="T130" fmla="+- 0 846 773"/>
                              <a:gd name="T131" fmla="*/ 846 h 163"/>
                              <a:gd name="T132" fmla="+- 0 4324 3697"/>
                              <a:gd name="T133" fmla="*/ T132 w 637"/>
                              <a:gd name="T134" fmla="+- 0 849 773"/>
                              <a:gd name="T135" fmla="*/ 849 h 163"/>
                              <a:gd name="T136" fmla="+- 0 4324 3697"/>
                              <a:gd name="T137" fmla="*/ T136 w 637"/>
                              <a:gd name="T138" fmla="+- 0 849 773"/>
                              <a:gd name="T139" fmla="*/ 849 h 163"/>
                              <a:gd name="T140" fmla="+- 0 4324 3697"/>
                              <a:gd name="T141" fmla="*/ T140 w 637"/>
                              <a:gd name="T142" fmla="+- 0 860 773"/>
                              <a:gd name="T143" fmla="*/ 860 h 163"/>
                              <a:gd name="T144" fmla="+- 0 4324 3697"/>
                              <a:gd name="T145" fmla="*/ T144 w 637"/>
                              <a:gd name="T146" fmla="+- 0 860 773"/>
                              <a:gd name="T147" fmla="*/ 860 h 163"/>
                              <a:gd name="T148" fmla="+- 0 4334 3697"/>
                              <a:gd name="T149" fmla="*/ T148 w 637"/>
                              <a:gd name="T150" fmla="+- 0 854 773"/>
                              <a:gd name="T151" fmla="*/ 854 h 163"/>
                              <a:gd name="T152" fmla="+- 0 4324 3697"/>
                              <a:gd name="T153" fmla="*/ T152 w 637"/>
                              <a:gd name="T154" fmla="+- 0 849 773"/>
                              <a:gd name="T155" fmla="*/ 849 h 163"/>
                              <a:gd name="T156" fmla="+- 0 4194 3697"/>
                              <a:gd name="T157" fmla="*/ T156 w 637"/>
                              <a:gd name="T158" fmla="+- 0 773 773"/>
                              <a:gd name="T159" fmla="*/ 773 h 163"/>
                              <a:gd name="T160" fmla="+- 0 4188 3697"/>
                              <a:gd name="T161" fmla="*/ T160 w 637"/>
                              <a:gd name="T162" fmla="+- 0 775 773"/>
                              <a:gd name="T163" fmla="*/ 775 h 163"/>
                              <a:gd name="T164" fmla="+- 0 4183 3697"/>
                              <a:gd name="T165" fmla="*/ T164 w 637"/>
                              <a:gd name="T166" fmla="+- 0 784 773"/>
                              <a:gd name="T167" fmla="*/ 784 h 163"/>
                              <a:gd name="T168" fmla="+- 0 4184 3697"/>
                              <a:gd name="T169" fmla="*/ T168 w 637"/>
                              <a:gd name="T170" fmla="+- 0 790 773"/>
                              <a:gd name="T171" fmla="*/ 790 h 163"/>
                              <a:gd name="T172" fmla="+- 0 4294 3697"/>
                              <a:gd name="T173" fmla="*/ T172 w 637"/>
                              <a:gd name="T174" fmla="+- 0 854 773"/>
                              <a:gd name="T175" fmla="*/ 854 h 163"/>
                              <a:gd name="T176" fmla="+- 0 4309 3697"/>
                              <a:gd name="T177" fmla="*/ T176 w 637"/>
                              <a:gd name="T178" fmla="+- 0 846 773"/>
                              <a:gd name="T179" fmla="*/ 846 h 163"/>
                              <a:gd name="T180" fmla="+- 0 4319 3697"/>
                              <a:gd name="T181" fmla="*/ T180 w 637"/>
                              <a:gd name="T182" fmla="+- 0 846 773"/>
                              <a:gd name="T183" fmla="*/ 846 h 163"/>
                              <a:gd name="T184" fmla="+- 0 4194 3697"/>
                              <a:gd name="T185" fmla="*/ T184 w 637"/>
                              <a:gd name="T186" fmla="+- 0 773 773"/>
                              <a:gd name="T187" fmla="*/ 773 h 163"/>
                              <a:gd name="T188" fmla="+- 0 4320 3697"/>
                              <a:gd name="T189" fmla="*/ T188 w 637"/>
                              <a:gd name="T190" fmla="+- 0 844 773"/>
                              <a:gd name="T191" fmla="*/ 844 h 163"/>
                              <a:gd name="T192" fmla="+- 0 4317 3697"/>
                              <a:gd name="T193" fmla="*/ T192 w 637"/>
                              <a:gd name="T194" fmla="+- 0 844 773"/>
                              <a:gd name="T195" fmla="*/ 844 h 163"/>
                              <a:gd name="T196" fmla="+- 0 4324 3697"/>
                              <a:gd name="T197" fmla="*/ T196 w 637"/>
                              <a:gd name="T198" fmla="+- 0 849 773"/>
                              <a:gd name="T199" fmla="*/ 849 h 163"/>
                              <a:gd name="T200" fmla="+- 0 4320 3697"/>
                              <a:gd name="T201" fmla="*/ T200 w 637"/>
                              <a:gd name="T202" fmla="+- 0 844 773"/>
                              <a:gd name="T203" fmla="*/ 844 h 1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637" h="163">
                                <a:moveTo>
                                  <a:pt x="597" y="81"/>
                                </a:moveTo>
                                <a:lnTo>
                                  <a:pt x="487" y="146"/>
                                </a:lnTo>
                                <a:lnTo>
                                  <a:pt x="486" y="152"/>
                                </a:lnTo>
                                <a:lnTo>
                                  <a:pt x="491" y="161"/>
                                </a:lnTo>
                                <a:lnTo>
                                  <a:pt x="497" y="163"/>
                                </a:lnTo>
                                <a:lnTo>
                                  <a:pt x="622" y="90"/>
                                </a:lnTo>
                                <a:lnTo>
                                  <a:pt x="612" y="90"/>
                                </a:lnTo>
                                <a:lnTo>
                                  <a:pt x="597" y="81"/>
                                </a:lnTo>
                                <a:close/>
                                <a:moveTo>
                                  <a:pt x="580" y="71"/>
                                </a:moveTo>
                                <a:lnTo>
                                  <a:pt x="4" y="71"/>
                                </a:lnTo>
                                <a:lnTo>
                                  <a:pt x="0" y="76"/>
                                </a:lnTo>
                                <a:lnTo>
                                  <a:pt x="0" y="87"/>
                                </a:lnTo>
                                <a:lnTo>
                                  <a:pt x="4" y="91"/>
                                </a:lnTo>
                                <a:lnTo>
                                  <a:pt x="580" y="91"/>
                                </a:lnTo>
                                <a:lnTo>
                                  <a:pt x="597" y="81"/>
                                </a:lnTo>
                                <a:lnTo>
                                  <a:pt x="580" y="71"/>
                                </a:lnTo>
                                <a:close/>
                                <a:moveTo>
                                  <a:pt x="627" y="87"/>
                                </a:moveTo>
                                <a:lnTo>
                                  <a:pt x="620" y="91"/>
                                </a:lnTo>
                                <a:lnTo>
                                  <a:pt x="623" y="91"/>
                                </a:lnTo>
                                <a:lnTo>
                                  <a:pt x="627" y="87"/>
                                </a:lnTo>
                                <a:close/>
                                <a:moveTo>
                                  <a:pt x="612" y="73"/>
                                </a:moveTo>
                                <a:lnTo>
                                  <a:pt x="597" y="81"/>
                                </a:lnTo>
                                <a:lnTo>
                                  <a:pt x="612" y="90"/>
                                </a:lnTo>
                                <a:lnTo>
                                  <a:pt x="612" y="73"/>
                                </a:lnTo>
                                <a:close/>
                                <a:moveTo>
                                  <a:pt x="622" y="73"/>
                                </a:moveTo>
                                <a:lnTo>
                                  <a:pt x="612" y="73"/>
                                </a:lnTo>
                                <a:lnTo>
                                  <a:pt x="612" y="90"/>
                                </a:lnTo>
                                <a:lnTo>
                                  <a:pt x="622" y="90"/>
                                </a:lnTo>
                                <a:lnTo>
                                  <a:pt x="627" y="87"/>
                                </a:lnTo>
                                <a:lnTo>
                                  <a:pt x="627" y="76"/>
                                </a:lnTo>
                                <a:lnTo>
                                  <a:pt x="622" y="73"/>
                                </a:lnTo>
                                <a:close/>
                                <a:moveTo>
                                  <a:pt x="627" y="76"/>
                                </a:moveTo>
                                <a:lnTo>
                                  <a:pt x="627" y="76"/>
                                </a:lnTo>
                                <a:lnTo>
                                  <a:pt x="627" y="87"/>
                                </a:lnTo>
                                <a:lnTo>
                                  <a:pt x="637" y="81"/>
                                </a:lnTo>
                                <a:lnTo>
                                  <a:pt x="627" y="76"/>
                                </a:lnTo>
                                <a:close/>
                                <a:moveTo>
                                  <a:pt x="497" y="0"/>
                                </a:moveTo>
                                <a:lnTo>
                                  <a:pt x="491" y="2"/>
                                </a:lnTo>
                                <a:lnTo>
                                  <a:pt x="486" y="11"/>
                                </a:lnTo>
                                <a:lnTo>
                                  <a:pt x="487" y="17"/>
                                </a:lnTo>
                                <a:lnTo>
                                  <a:pt x="597" y="81"/>
                                </a:lnTo>
                                <a:lnTo>
                                  <a:pt x="612" y="73"/>
                                </a:lnTo>
                                <a:lnTo>
                                  <a:pt x="622" y="73"/>
                                </a:lnTo>
                                <a:lnTo>
                                  <a:pt x="497" y="0"/>
                                </a:lnTo>
                                <a:close/>
                                <a:moveTo>
                                  <a:pt x="623" y="71"/>
                                </a:moveTo>
                                <a:lnTo>
                                  <a:pt x="620" y="71"/>
                                </a:lnTo>
                                <a:lnTo>
                                  <a:pt x="627" y="76"/>
                                </a:lnTo>
                                <a:lnTo>
                                  <a:pt x="623"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7" name="Line 2903"/>
                        <wps:cNvCnPr>
                          <a:cxnSpLocks noChangeShapeType="1"/>
                        </wps:cNvCnPr>
                        <wps:spPr bwMode="auto">
                          <a:xfrm>
                            <a:off x="4115" y="854"/>
                            <a:ext cx="647"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48" name="AutoShape 2902"/>
                        <wps:cNvSpPr>
                          <a:spLocks/>
                        </wps:cNvSpPr>
                        <wps:spPr bwMode="auto">
                          <a:xfrm>
                            <a:off x="4531" y="772"/>
                            <a:ext cx="2692" cy="163"/>
                          </a:xfrm>
                          <a:custGeom>
                            <a:avLst/>
                            <a:gdLst>
                              <a:gd name="T0" fmla="+- 0 4671 4531"/>
                              <a:gd name="T1" fmla="*/ T0 w 2692"/>
                              <a:gd name="T2" fmla="+- 0 773 773"/>
                              <a:gd name="T3" fmla="*/ 773 h 163"/>
                              <a:gd name="T4" fmla="+- 0 4541 4531"/>
                              <a:gd name="T5" fmla="*/ T4 w 2692"/>
                              <a:gd name="T6" fmla="+- 0 849 773"/>
                              <a:gd name="T7" fmla="*/ 849 h 163"/>
                              <a:gd name="T8" fmla="+- 0 4541 4531"/>
                              <a:gd name="T9" fmla="*/ T8 w 2692"/>
                              <a:gd name="T10" fmla="+- 0 849 773"/>
                              <a:gd name="T11" fmla="*/ 849 h 163"/>
                              <a:gd name="T12" fmla="+- 0 4541 4531"/>
                              <a:gd name="T13" fmla="*/ T12 w 2692"/>
                              <a:gd name="T14" fmla="+- 0 860 773"/>
                              <a:gd name="T15" fmla="*/ 860 h 163"/>
                              <a:gd name="T16" fmla="+- 0 4541 4531"/>
                              <a:gd name="T17" fmla="*/ T16 w 2692"/>
                              <a:gd name="T18" fmla="+- 0 860 773"/>
                              <a:gd name="T19" fmla="*/ 860 h 163"/>
                              <a:gd name="T20" fmla="+- 0 4671 4531"/>
                              <a:gd name="T21" fmla="*/ T20 w 2692"/>
                              <a:gd name="T22" fmla="+- 0 936 773"/>
                              <a:gd name="T23" fmla="*/ 936 h 163"/>
                              <a:gd name="T24" fmla="+- 0 4677 4531"/>
                              <a:gd name="T25" fmla="*/ T24 w 2692"/>
                              <a:gd name="T26" fmla="+- 0 934 773"/>
                              <a:gd name="T27" fmla="*/ 934 h 163"/>
                              <a:gd name="T28" fmla="+- 0 4682 4531"/>
                              <a:gd name="T29" fmla="*/ T28 w 2692"/>
                              <a:gd name="T30" fmla="+- 0 925 773"/>
                              <a:gd name="T31" fmla="*/ 925 h 163"/>
                              <a:gd name="T32" fmla="+- 0 4681 4531"/>
                              <a:gd name="T33" fmla="*/ T32 w 2692"/>
                              <a:gd name="T34" fmla="+- 0 919 773"/>
                              <a:gd name="T35" fmla="*/ 919 h 163"/>
                              <a:gd name="T36" fmla="+- 0 4585 4531"/>
                              <a:gd name="T37" fmla="*/ T36 w 2692"/>
                              <a:gd name="T38" fmla="+- 0 863 773"/>
                              <a:gd name="T39" fmla="*/ 863 h 163"/>
                              <a:gd name="T40" fmla="+- 0 4556 4531"/>
                              <a:gd name="T41" fmla="*/ T40 w 2692"/>
                              <a:gd name="T42" fmla="+- 0 863 773"/>
                              <a:gd name="T43" fmla="*/ 863 h 163"/>
                              <a:gd name="T44" fmla="+- 0 4556 4531"/>
                              <a:gd name="T45" fmla="*/ T44 w 2692"/>
                              <a:gd name="T46" fmla="+- 0 846 773"/>
                              <a:gd name="T47" fmla="*/ 846 h 163"/>
                              <a:gd name="T48" fmla="+- 0 4585 4531"/>
                              <a:gd name="T49" fmla="*/ T48 w 2692"/>
                              <a:gd name="T50" fmla="+- 0 846 773"/>
                              <a:gd name="T51" fmla="*/ 846 h 163"/>
                              <a:gd name="T52" fmla="+- 0 4681 4531"/>
                              <a:gd name="T53" fmla="*/ T52 w 2692"/>
                              <a:gd name="T54" fmla="+- 0 790 773"/>
                              <a:gd name="T55" fmla="*/ 790 h 163"/>
                              <a:gd name="T56" fmla="+- 0 4682 4531"/>
                              <a:gd name="T57" fmla="*/ T56 w 2692"/>
                              <a:gd name="T58" fmla="+- 0 784 773"/>
                              <a:gd name="T59" fmla="*/ 784 h 163"/>
                              <a:gd name="T60" fmla="+- 0 4677 4531"/>
                              <a:gd name="T61" fmla="*/ T60 w 2692"/>
                              <a:gd name="T62" fmla="+- 0 775 773"/>
                              <a:gd name="T63" fmla="*/ 775 h 163"/>
                              <a:gd name="T64" fmla="+- 0 4671 4531"/>
                              <a:gd name="T65" fmla="*/ T64 w 2692"/>
                              <a:gd name="T66" fmla="+- 0 773 773"/>
                              <a:gd name="T67" fmla="*/ 773 h 163"/>
                              <a:gd name="T68" fmla="+- 0 4541 4531"/>
                              <a:gd name="T69" fmla="*/ T68 w 2692"/>
                              <a:gd name="T70" fmla="+- 0 860 773"/>
                              <a:gd name="T71" fmla="*/ 860 h 163"/>
                              <a:gd name="T72" fmla="+- 0 4545 4531"/>
                              <a:gd name="T73" fmla="*/ T72 w 2692"/>
                              <a:gd name="T74" fmla="+- 0 864 773"/>
                              <a:gd name="T75" fmla="*/ 864 h 163"/>
                              <a:gd name="T76" fmla="+- 0 4548 4531"/>
                              <a:gd name="T77" fmla="*/ T76 w 2692"/>
                              <a:gd name="T78" fmla="+- 0 864 773"/>
                              <a:gd name="T79" fmla="*/ 864 h 163"/>
                              <a:gd name="T80" fmla="+- 0 4541 4531"/>
                              <a:gd name="T81" fmla="*/ T80 w 2692"/>
                              <a:gd name="T82" fmla="+- 0 860 773"/>
                              <a:gd name="T83" fmla="*/ 860 h 163"/>
                              <a:gd name="T84" fmla="+- 0 7219 4531"/>
                              <a:gd name="T85" fmla="*/ T84 w 2692"/>
                              <a:gd name="T86" fmla="+- 0 844 773"/>
                              <a:gd name="T87" fmla="*/ 844 h 163"/>
                              <a:gd name="T88" fmla="+- 0 4588 4531"/>
                              <a:gd name="T89" fmla="*/ T88 w 2692"/>
                              <a:gd name="T90" fmla="+- 0 844 773"/>
                              <a:gd name="T91" fmla="*/ 844 h 163"/>
                              <a:gd name="T92" fmla="+- 0 4571 4531"/>
                              <a:gd name="T93" fmla="*/ T92 w 2692"/>
                              <a:gd name="T94" fmla="+- 0 854 773"/>
                              <a:gd name="T95" fmla="*/ 854 h 163"/>
                              <a:gd name="T96" fmla="+- 0 4588 4531"/>
                              <a:gd name="T97" fmla="*/ T96 w 2692"/>
                              <a:gd name="T98" fmla="+- 0 864 773"/>
                              <a:gd name="T99" fmla="*/ 864 h 163"/>
                              <a:gd name="T100" fmla="+- 0 7219 4531"/>
                              <a:gd name="T101" fmla="*/ T100 w 2692"/>
                              <a:gd name="T102" fmla="+- 0 864 773"/>
                              <a:gd name="T103" fmla="*/ 864 h 163"/>
                              <a:gd name="T104" fmla="+- 0 7223 4531"/>
                              <a:gd name="T105" fmla="*/ T104 w 2692"/>
                              <a:gd name="T106" fmla="+- 0 860 773"/>
                              <a:gd name="T107" fmla="*/ 860 h 163"/>
                              <a:gd name="T108" fmla="+- 0 7223 4531"/>
                              <a:gd name="T109" fmla="*/ T108 w 2692"/>
                              <a:gd name="T110" fmla="+- 0 849 773"/>
                              <a:gd name="T111" fmla="*/ 849 h 163"/>
                              <a:gd name="T112" fmla="+- 0 7219 4531"/>
                              <a:gd name="T113" fmla="*/ T112 w 2692"/>
                              <a:gd name="T114" fmla="+- 0 844 773"/>
                              <a:gd name="T115" fmla="*/ 844 h 163"/>
                              <a:gd name="T116" fmla="+- 0 4556 4531"/>
                              <a:gd name="T117" fmla="*/ T116 w 2692"/>
                              <a:gd name="T118" fmla="+- 0 846 773"/>
                              <a:gd name="T119" fmla="*/ 846 h 163"/>
                              <a:gd name="T120" fmla="+- 0 4556 4531"/>
                              <a:gd name="T121" fmla="*/ T120 w 2692"/>
                              <a:gd name="T122" fmla="+- 0 863 773"/>
                              <a:gd name="T123" fmla="*/ 863 h 163"/>
                              <a:gd name="T124" fmla="+- 0 4571 4531"/>
                              <a:gd name="T125" fmla="*/ T124 w 2692"/>
                              <a:gd name="T126" fmla="+- 0 854 773"/>
                              <a:gd name="T127" fmla="*/ 854 h 163"/>
                              <a:gd name="T128" fmla="+- 0 4556 4531"/>
                              <a:gd name="T129" fmla="*/ T128 w 2692"/>
                              <a:gd name="T130" fmla="+- 0 846 773"/>
                              <a:gd name="T131" fmla="*/ 846 h 163"/>
                              <a:gd name="T132" fmla="+- 0 4571 4531"/>
                              <a:gd name="T133" fmla="*/ T132 w 2692"/>
                              <a:gd name="T134" fmla="+- 0 854 773"/>
                              <a:gd name="T135" fmla="*/ 854 h 163"/>
                              <a:gd name="T136" fmla="+- 0 4556 4531"/>
                              <a:gd name="T137" fmla="*/ T136 w 2692"/>
                              <a:gd name="T138" fmla="+- 0 863 773"/>
                              <a:gd name="T139" fmla="*/ 863 h 163"/>
                              <a:gd name="T140" fmla="+- 0 4585 4531"/>
                              <a:gd name="T141" fmla="*/ T140 w 2692"/>
                              <a:gd name="T142" fmla="+- 0 863 773"/>
                              <a:gd name="T143" fmla="*/ 863 h 163"/>
                              <a:gd name="T144" fmla="+- 0 4571 4531"/>
                              <a:gd name="T145" fmla="*/ T144 w 2692"/>
                              <a:gd name="T146" fmla="+- 0 854 773"/>
                              <a:gd name="T147" fmla="*/ 854 h 163"/>
                              <a:gd name="T148" fmla="+- 0 4541 4531"/>
                              <a:gd name="T149" fmla="*/ T148 w 2692"/>
                              <a:gd name="T150" fmla="+- 0 849 773"/>
                              <a:gd name="T151" fmla="*/ 849 h 163"/>
                              <a:gd name="T152" fmla="+- 0 4531 4531"/>
                              <a:gd name="T153" fmla="*/ T152 w 2692"/>
                              <a:gd name="T154" fmla="+- 0 854 773"/>
                              <a:gd name="T155" fmla="*/ 854 h 163"/>
                              <a:gd name="T156" fmla="+- 0 4541 4531"/>
                              <a:gd name="T157" fmla="*/ T156 w 2692"/>
                              <a:gd name="T158" fmla="+- 0 860 773"/>
                              <a:gd name="T159" fmla="*/ 860 h 163"/>
                              <a:gd name="T160" fmla="+- 0 4541 4531"/>
                              <a:gd name="T161" fmla="*/ T160 w 2692"/>
                              <a:gd name="T162" fmla="+- 0 860 773"/>
                              <a:gd name="T163" fmla="*/ 860 h 163"/>
                              <a:gd name="T164" fmla="+- 0 4541 4531"/>
                              <a:gd name="T165" fmla="*/ T164 w 2692"/>
                              <a:gd name="T166" fmla="+- 0 849 773"/>
                              <a:gd name="T167" fmla="*/ 849 h 163"/>
                              <a:gd name="T168" fmla="+- 0 4541 4531"/>
                              <a:gd name="T169" fmla="*/ T168 w 2692"/>
                              <a:gd name="T170" fmla="+- 0 849 773"/>
                              <a:gd name="T171" fmla="*/ 849 h 163"/>
                              <a:gd name="T172" fmla="+- 0 4585 4531"/>
                              <a:gd name="T173" fmla="*/ T172 w 2692"/>
                              <a:gd name="T174" fmla="+- 0 846 773"/>
                              <a:gd name="T175" fmla="*/ 846 h 163"/>
                              <a:gd name="T176" fmla="+- 0 4556 4531"/>
                              <a:gd name="T177" fmla="*/ T176 w 2692"/>
                              <a:gd name="T178" fmla="+- 0 846 773"/>
                              <a:gd name="T179" fmla="*/ 846 h 163"/>
                              <a:gd name="T180" fmla="+- 0 4571 4531"/>
                              <a:gd name="T181" fmla="*/ T180 w 2692"/>
                              <a:gd name="T182" fmla="+- 0 854 773"/>
                              <a:gd name="T183" fmla="*/ 854 h 163"/>
                              <a:gd name="T184" fmla="+- 0 4585 4531"/>
                              <a:gd name="T185" fmla="*/ T184 w 2692"/>
                              <a:gd name="T186" fmla="+- 0 846 773"/>
                              <a:gd name="T187" fmla="*/ 846 h 163"/>
                              <a:gd name="T188" fmla="+- 0 4548 4531"/>
                              <a:gd name="T189" fmla="*/ T188 w 2692"/>
                              <a:gd name="T190" fmla="+- 0 844 773"/>
                              <a:gd name="T191" fmla="*/ 844 h 163"/>
                              <a:gd name="T192" fmla="+- 0 4545 4531"/>
                              <a:gd name="T193" fmla="*/ T192 w 2692"/>
                              <a:gd name="T194" fmla="+- 0 844 773"/>
                              <a:gd name="T195" fmla="*/ 844 h 163"/>
                              <a:gd name="T196" fmla="+- 0 4541 4531"/>
                              <a:gd name="T197" fmla="*/ T196 w 2692"/>
                              <a:gd name="T198" fmla="+- 0 849 773"/>
                              <a:gd name="T199" fmla="*/ 849 h 163"/>
                              <a:gd name="T200" fmla="+- 0 4548 4531"/>
                              <a:gd name="T201" fmla="*/ T200 w 2692"/>
                              <a:gd name="T202" fmla="+- 0 844 773"/>
                              <a:gd name="T203" fmla="*/ 844 h 1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2692" h="163">
                                <a:moveTo>
                                  <a:pt x="140" y="0"/>
                                </a:moveTo>
                                <a:lnTo>
                                  <a:pt x="10" y="76"/>
                                </a:lnTo>
                                <a:lnTo>
                                  <a:pt x="10" y="87"/>
                                </a:lnTo>
                                <a:lnTo>
                                  <a:pt x="140" y="163"/>
                                </a:lnTo>
                                <a:lnTo>
                                  <a:pt x="146" y="161"/>
                                </a:lnTo>
                                <a:lnTo>
                                  <a:pt x="151" y="152"/>
                                </a:lnTo>
                                <a:lnTo>
                                  <a:pt x="150" y="146"/>
                                </a:lnTo>
                                <a:lnTo>
                                  <a:pt x="54" y="90"/>
                                </a:lnTo>
                                <a:lnTo>
                                  <a:pt x="25" y="90"/>
                                </a:lnTo>
                                <a:lnTo>
                                  <a:pt x="25" y="73"/>
                                </a:lnTo>
                                <a:lnTo>
                                  <a:pt x="54" y="73"/>
                                </a:lnTo>
                                <a:lnTo>
                                  <a:pt x="150" y="17"/>
                                </a:lnTo>
                                <a:lnTo>
                                  <a:pt x="151" y="11"/>
                                </a:lnTo>
                                <a:lnTo>
                                  <a:pt x="146" y="2"/>
                                </a:lnTo>
                                <a:lnTo>
                                  <a:pt x="140" y="0"/>
                                </a:lnTo>
                                <a:close/>
                                <a:moveTo>
                                  <a:pt x="10" y="87"/>
                                </a:moveTo>
                                <a:lnTo>
                                  <a:pt x="14" y="91"/>
                                </a:lnTo>
                                <a:lnTo>
                                  <a:pt x="17" y="91"/>
                                </a:lnTo>
                                <a:lnTo>
                                  <a:pt x="10" y="87"/>
                                </a:lnTo>
                                <a:close/>
                                <a:moveTo>
                                  <a:pt x="2688" y="71"/>
                                </a:moveTo>
                                <a:lnTo>
                                  <a:pt x="57" y="71"/>
                                </a:lnTo>
                                <a:lnTo>
                                  <a:pt x="40" y="81"/>
                                </a:lnTo>
                                <a:lnTo>
                                  <a:pt x="57" y="91"/>
                                </a:lnTo>
                                <a:lnTo>
                                  <a:pt x="2688" y="91"/>
                                </a:lnTo>
                                <a:lnTo>
                                  <a:pt x="2692" y="87"/>
                                </a:lnTo>
                                <a:lnTo>
                                  <a:pt x="2692" y="76"/>
                                </a:lnTo>
                                <a:lnTo>
                                  <a:pt x="2688" y="71"/>
                                </a:lnTo>
                                <a:close/>
                                <a:moveTo>
                                  <a:pt x="25" y="73"/>
                                </a:moveTo>
                                <a:lnTo>
                                  <a:pt x="25" y="90"/>
                                </a:lnTo>
                                <a:lnTo>
                                  <a:pt x="40" y="81"/>
                                </a:lnTo>
                                <a:lnTo>
                                  <a:pt x="25" y="73"/>
                                </a:lnTo>
                                <a:close/>
                                <a:moveTo>
                                  <a:pt x="40" y="81"/>
                                </a:moveTo>
                                <a:lnTo>
                                  <a:pt x="25" y="90"/>
                                </a:lnTo>
                                <a:lnTo>
                                  <a:pt x="54" y="90"/>
                                </a:lnTo>
                                <a:lnTo>
                                  <a:pt x="40" y="81"/>
                                </a:lnTo>
                                <a:close/>
                                <a:moveTo>
                                  <a:pt x="10" y="76"/>
                                </a:moveTo>
                                <a:lnTo>
                                  <a:pt x="0" y="81"/>
                                </a:lnTo>
                                <a:lnTo>
                                  <a:pt x="10" y="87"/>
                                </a:lnTo>
                                <a:lnTo>
                                  <a:pt x="10" y="76"/>
                                </a:lnTo>
                                <a:close/>
                                <a:moveTo>
                                  <a:pt x="54" y="73"/>
                                </a:moveTo>
                                <a:lnTo>
                                  <a:pt x="25" y="73"/>
                                </a:lnTo>
                                <a:lnTo>
                                  <a:pt x="40" y="81"/>
                                </a:lnTo>
                                <a:lnTo>
                                  <a:pt x="54" y="73"/>
                                </a:lnTo>
                                <a:close/>
                                <a:moveTo>
                                  <a:pt x="17" y="71"/>
                                </a:moveTo>
                                <a:lnTo>
                                  <a:pt x="14" y="71"/>
                                </a:lnTo>
                                <a:lnTo>
                                  <a:pt x="10" y="76"/>
                                </a:lnTo>
                                <a:lnTo>
                                  <a:pt x="17"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9" name="AutoShape 2901"/>
                        <wps:cNvSpPr>
                          <a:spLocks/>
                        </wps:cNvSpPr>
                        <wps:spPr bwMode="auto">
                          <a:xfrm>
                            <a:off x="3731" y="1040"/>
                            <a:ext cx="638" cy="1266"/>
                          </a:xfrm>
                          <a:custGeom>
                            <a:avLst/>
                            <a:gdLst>
                              <a:gd name="T0" fmla="+- 0 3731 3731"/>
                              <a:gd name="T1" fmla="*/ T0 w 638"/>
                              <a:gd name="T2" fmla="+- 0 2306 1040"/>
                              <a:gd name="T3" fmla="*/ 2306 h 1266"/>
                              <a:gd name="T4" fmla="+- 0 3731 3731"/>
                              <a:gd name="T5" fmla="*/ T4 w 638"/>
                              <a:gd name="T6" fmla="+- 0 1043 1040"/>
                              <a:gd name="T7" fmla="*/ 1043 h 1266"/>
                              <a:gd name="T8" fmla="+- 0 4369 3731"/>
                              <a:gd name="T9" fmla="*/ T8 w 638"/>
                              <a:gd name="T10" fmla="+- 0 2303 1040"/>
                              <a:gd name="T11" fmla="*/ 2303 h 1266"/>
                              <a:gd name="T12" fmla="+- 0 4369 3731"/>
                              <a:gd name="T13" fmla="*/ T12 w 638"/>
                              <a:gd name="T14" fmla="+- 0 1040 1040"/>
                              <a:gd name="T15" fmla="*/ 1040 h 1266"/>
                            </a:gdLst>
                            <a:ahLst/>
                            <a:cxnLst>
                              <a:cxn ang="0">
                                <a:pos x="T1" y="T3"/>
                              </a:cxn>
                              <a:cxn ang="0">
                                <a:pos x="T5" y="T7"/>
                              </a:cxn>
                              <a:cxn ang="0">
                                <a:pos x="T9" y="T11"/>
                              </a:cxn>
                              <a:cxn ang="0">
                                <a:pos x="T13" y="T15"/>
                              </a:cxn>
                            </a:cxnLst>
                            <a:rect l="0" t="0" r="r" b="b"/>
                            <a:pathLst>
                              <a:path w="638" h="1266">
                                <a:moveTo>
                                  <a:pt x="0" y="1266"/>
                                </a:moveTo>
                                <a:lnTo>
                                  <a:pt x="0" y="3"/>
                                </a:lnTo>
                                <a:moveTo>
                                  <a:pt x="638" y="1263"/>
                                </a:moveTo>
                                <a:lnTo>
                                  <a:pt x="638" y="0"/>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0" name="Line 2900"/>
                        <wps:cNvCnPr>
                          <a:cxnSpLocks noChangeShapeType="1"/>
                        </wps:cNvCnPr>
                        <wps:spPr bwMode="auto">
                          <a:xfrm>
                            <a:off x="2662" y="2222"/>
                            <a:ext cx="0" cy="34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51" name="AutoShape 2899"/>
                        <wps:cNvSpPr>
                          <a:spLocks/>
                        </wps:cNvSpPr>
                        <wps:spPr bwMode="auto">
                          <a:xfrm>
                            <a:off x="2355" y="2135"/>
                            <a:ext cx="1357" cy="163"/>
                          </a:xfrm>
                          <a:custGeom>
                            <a:avLst/>
                            <a:gdLst>
                              <a:gd name="T0" fmla="+- 0 2952 2355"/>
                              <a:gd name="T1" fmla="*/ T0 w 1357"/>
                              <a:gd name="T2" fmla="+- 0 2212 2136"/>
                              <a:gd name="T3" fmla="*/ 2212 h 163"/>
                              <a:gd name="T4" fmla="+- 0 2945 2355"/>
                              <a:gd name="T5" fmla="*/ T4 w 1357"/>
                              <a:gd name="T6" fmla="+- 0 2207 2136"/>
                              <a:gd name="T7" fmla="*/ 2207 h 163"/>
                              <a:gd name="T8" fmla="+- 0 2822 2355"/>
                              <a:gd name="T9" fmla="*/ T8 w 1357"/>
                              <a:gd name="T10" fmla="+- 0 2136 2136"/>
                              <a:gd name="T11" fmla="*/ 2136 h 163"/>
                              <a:gd name="T12" fmla="+- 0 2811 2355"/>
                              <a:gd name="T13" fmla="*/ T12 w 1357"/>
                              <a:gd name="T14" fmla="+- 0 2147 2136"/>
                              <a:gd name="T15" fmla="*/ 2147 h 163"/>
                              <a:gd name="T16" fmla="+- 0 2905 2355"/>
                              <a:gd name="T17" fmla="*/ T16 w 1357"/>
                              <a:gd name="T18" fmla="+- 0 2207 2136"/>
                              <a:gd name="T19" fmla="*/ 2207 h 163"/>
                              <a:gd name="T20" fmla="+- 0 2505 2355"/>
                              <a:gd name="T21" fmla="*/ T20 w 1357"/>
                              <a:gd name="T22" fmla="+- 0 2153 2136"/>
                              <a:gd name="T23" fmla="*/ 2153 h 163"/>
                              <a:gd name="T24" fmla="+- 0 2501 2355"/>
                              <a:gd name="T25" fmla="*/ T24 w 1357"/>
                              <a:gd name="T26" fmla="+- 0 2138 2136"/>
                              <a:gd name="T27" fmla="*/ 2138 h 163"/>
                              <a:gd name="T28" fmla="+- 0 2372 2355"/>
                              <a:gd name="T29" fmla="*/ T28 w 1357"/>
                              <a:gd name="T30" fmla="+- 0 2207 2136"/>
                              <a:gd name="T31" fmla="*/ 2207 h 163"/>
                              <a:gd name="T32" fmla="+- 0 2365 2355"/>
                              <a:gd name="T33" fmla="*/ T32 w 1357"/>
                              <a:gd name="T34" fmla="+- 0 2212 2136"/>
                              <a:gd name="T35" fmla="*/ 2212 h 163"/>
                              <a:gd name="T36" fmla="+- 0 2365 2355"/>
                              <a:gd name="T37" fmla="*/ T36 w 1357"/>
                              <a:gd name="T38" fmla="+- 0 2223 2136"/>
                              <a:gd name="T39" fmla="*/ 2223 h 163"/>
                              <a:gd name="T40" fmla="+- 0 2372 2355"/>
                              <a:gd name="T41" fmla="*/ T40 w 1357"/>
                              <a:gd name="T42" fmla="+- 0 2227 2136"/>
                              <a:gd name="T43" fmla="*/ 2227 h 163"/>
                              <a:gd name="T44" fmla="+- 0 2501 2355"/>
                              <a:gd name="T45" fmla="*/ T44 w 1357"/>
                              <a:gd name="T46" fmla="+- 0 2297 2136"/>
                              <a:gd name="T47" fmla="*/ 2297 h 163"/>
                              <a:gd name="T48" fmla="+- 0 2505 2355"/>
                              <a:gd name="T49" fmla="*/ T48 w 1357"/>
                              <a:gd name="T50" fmla="+- 0 2282 2136"/>
                              <a:gd name="T51" fmla="*/ 2282 h 163"/>
                              <a:gd name="T52" fmla="+- 0 2905 2355"/>
                              <a:gd name="T53" fmla="*/ T52 w 1357"/>
                              <a:gd name="T54" fmla="+- 0 2227 2136"/>
                              <a:gd name="T55" fmla="*/ 2227 h 163"/>
                              <a:gd name="T56" fmla="+- 0 2812 2355"/>
                              <a:gd name="T57" fmla="*/ T56 w 1357"/>
                              <a:gd name="T58" fmla="+- 0 2282 2136"/>
                              <a:gd name="T59" fmla="*/ 2282 h 163"/>
                              <a:gd name="T60" fmla="+- 0 2816 2355"/>
                              <a:gd name="T61" fmla="*/ T60 w 1357"/>
                              <a:gd name="T62" fmla="+- 0 2297 2136"/>
                              <a:gd name="T63" fmla="*/ 2297 h 163"/>
                              <a:gd name="T64" fmla="+- 0 2945 2355"/>
                              <a:gd name="T65" fmla="*/ T64 w 1357"/>
                              <a:gd name="T66" fmla="+- 0 2227 2136"/>
                              <a:gd name="T67" fmla="*/ 2227 h 163"/>
                              <a:gd name="T68" fmla="+- 0 2952 2355"/>
                              <a:gd name="T69" fmla="*/ T68 w 1357"/>
                              <a:gd name="T70" fmla="+- 0 2223 2136"/>
                              <a:gd name="T71" fmla="*/ 2223 h 163"/>
                              <a:gd name="T72" fmla="+- 0 3712 2355"/>
                              <a:gd name="T73" fmla="*/ T72 w 1357"/>
                              <a:gd name="T74" fmla="+- 0 2217 2136"/>
                              <a:gd name="T75" fmla="*/ 2217 h 163"/>
                              <a:gd name="T76" fmla="+- 0 3698 2355"/>
                              <a:gd name="T77" fmla="*/ T76 w 1357"/>
                              <a:gd name="T78" fmla="+- 0 2207 2136"/>
                              <a:gd name="T79" fmla="*/ 2207 h 163"/>
                              <a:gd name="T80" fmla="+- 0 3695 2355"/>
                              <a:gd name="T81" fmla="*/ T80 w 1357"/>
                              <a:gd name="T82" fmla="+- 0 2208 2136"/>
                              <a:gd name="T83" fmla="*/ 2208 h 163"/>
                              <a:gd name="T84" fmla="+- 0 3566 2355"/>
                              <a:gd name="T85" fmla="*/ T84 w 1357"/>
                              <a:gd name="T86" fmla="+- 0 2138 2136"/>
                              <a:gd name="T87" fmla="*/ 2138 h 163"/>
                              <a:gd name="T88" fmla="+- 0 3562 2355"/>
                              <a:gd name="T89" fmla="*/ T88 w 1357"/>
                              <a:gd name="T90" fmla="+- 0 2153 2136"/>
                              <a:gd name="T91" fmla="*/ 2153 h 163"/>
                              <a:gd name="T92" fmla="+- 0 3060 2355"/>
                              <a:gd name="T93" fmla="*/ T92 w 1357"/>
                              <a:gd name="T94" fmla="+- 0 2207 2136"/>
                              <a:gd name="T95" fmla="*/ 2207 h 163"/>
                              <a:gd name="T96" fmla="+- 0 3154 2355"/>
                              <a:gd name="T97" fmla="*/ T96 w 1357"/>
                              <a:gd name="T98" fmla="+- 0 2147 2136"/>
                              <a:gd name="T99" fmla="*/ 2147 h 163"/>
                              <a:gd name="T100" fmla="+- 0 3143 2355"/>
                              <a:gd name="T101" fmla="*/ T100 w 1357"/>
                              <a:gd name="T102" fmla="+- 0 2136 2136"/>
                              <a:gd name="T103" fmla="*/ 2136 h 163"/>
                              <a:gd name="T104" fmla="+- 0 3017 2355"/>
                              <a:gd name="T105" fmla="*/ T104 w 1357"/>
                              <a:gd name="T106" fmla="+- 0 2207 2136"/>
                              <a:gd name="T107" fmla="*/ 2207 h 163"/>
                              <a:gd name="T108" fmla="+- 0 3003 2355"/>
                              <a:gd name="T109" fmla="*/ T108 w 1357"/>
                              <a:gd name="T110" fmla="+- 0 2217 2136"/>
                              <a:gd name="T111" fmla="*/ 2217 h 163"/>
                              <a:gd name="T112" fmla="+- 0 3017 2355"/>
                              <a:gd name="T113" fmla="*/ T112 w 1357"/>
                              <a:gd name="T114" fmla="+- 0 2227 2136"/>
                              <a:gd name="T115" fmla="*/ 2227 h 163"/>
                              <a:gd name="T116" fmla="+- 0 3143 2355"/>
                              <a:gd name="T117" fmla="*/ T116 w 1357"/>
                              <a:gd name="T118" fmla="+- 0 2299 2136"/>
                              <a:gd name="T119" fmla="*/ 2299 h 163"/>
                              <a:gd name="T120" fmla="+- 0 3154 2355"/>
                              <a:gd name="T121" fmla="*/ T120 w 1357"/>
                              <a:gd name="T122" fmla="+- 0 2288 2136"/>
                              <a:gd name="T123" fmla="*/ 2288 h 163"/>
                              <a:gd name="T124" fmla="+- 0 3060 2355"/>
                              <a:gd name="T125" fmla="*/ T124 w 1357"/>
                              <a:gd name="T126" fmla="+- 0 2227 2136"/>
                              <a:gd name="T127" fmla="*/ 2227 h 163"/>
                              <a:gd name="T128" fmla="+- 0 3672 2355"/>
                              <a:gd name="T129" fmla="*/ T128 w 1357"/>
                              <a:gd name="T130" fmla="+- 0 2217 2136"/>
                              <a:gd name="T131" fmla="*/ 2217 h 163"/>
                              <a:gd name="T132" fmla="+- 0 3561 2355"/>
                              <a:gd name="T133" fmla="*/ T132 w 1357"/>
                              <a:gd name="T134" fmla="+- 0 2288 2136"/>
                              <a:gd name="T135" fmla="*/ 2288 h 163"/>
                              <a:gd name="T136" fmla="+- 0 3572 2355"/>
                              <a:gd name="T137" fmla="*/ T136 w 1357"/>
                              <a:gd name="T138" fmla="+- 0 2299 2136"/>
                              <a:gd name="T139" fmla="*/ 2299 h 163"/>
                              <a:gd name="T140" fmla="+- 0 3698 2355"/>
                              <a:gd name="T141" fmla="*/ T140 w 1357"/>
                              <a:gd name="T142" fmla="+- 0 2227 2136"/>
                              <a:gd name="T143" fmla="*/ 2227 h 163"/>
                              <a:gd name="T144" fmla="+- 0 3712 2355"/>
                              <a:gd name="T145" fmla="*/ T144 w 1357"/>
                              <a:gd name="T146" fmla="+- 0 2217 2136"/>
                              <a:gd name="T147" fmla="*/ 2217 h 1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1357" h="163">
                                <a:moveTo>
                                  <a:pt x="607" y="81"/>
                                </a:moveTo>
                                <a:lnTo>
                                  <a:pt x="597" y="76"/>
                                </a:lnTo>
                                <a:lnTo>
                                  <a:pt x="593" y="71"/>
                                </a:lnTo>
                                <a:lnTo>
                                  <a:pt x="590" y="71"/>
                                </a:lnTo>
                                <a:lnTo>
                                  <a:pt x="590" y="72"/>
                                </a:lnTo>
                                <a:lnTo>
                                  <a:pt x="467" y="0"/>
                                </a:lnTo>
                                <a:lnTo>
                                  <a:pt x="461" y="2"/>
                                </a:lnTo>
                                <a:lnTo>
                                  <a:pt x="456" y="11"/>
                                </a:lnTo>
                                <a:lnTo>
                                  <a:pt x="457" y="17"/>
                                </a:lnTo>
                                <a:lnTo>
                                  <a:pt x="550" y="71"/>
                                </a:lnTo>
                                <a:lnTo>
                                  <a:pt x="57" y="71"/>
                                </a:lnTo>
                                <a:lnTo>
                                  <a:pt x="150" y="17"/>
                                </a:lnTo>
                                <a:lnTo>
                                  <a:pt x="151" y="11"/>
                                </a:lnTo>
                                <a:lnTo>
                                  <a:pt x="146" y="2"/>
                                </a:lnTo>
                                <a:lnTo>
                                  <a:pt x="140" y="0"/>
                                </a:lnTo>
                                <a:lnTo>
                                  <a:pt x="17" y="71"/>
                                </a:lnTo>
                                <a:lnTo>
                                  <a:pt x="14" y="71"/>
                                </a:lnTo>
                                <a:lnTo>
                                  <a:pt x="10" y="76"/>
                                </a:lnTo>
                                <a:lnTo>
                                  <a:pt x="0" y="81"/>
                                </a:lnTo>
                                <a:lnTo>
                                  <a:pt x="10" y="87"/>
                                </a:lnTo>
                                <a:lnTo>
                                  <a:pt x="14" y="91"/>
                                </a:lnTo>
                                <a:lnTo>
                                  <a:pt x="17" y="91"/>
                                </a:lnTo>
                                <a:lnTo>
                                  <a:pt x="140" y="163"/>
                                </a:lnTo>
                                <a:lnTo>
                                  <a:pt x="146" y="161"/>
                                </a:lnTo>
                                <a:lnTo>
                                  <a:pt x="151" y="152"/>
                                </a:lnTo>
                                <a:lnTo>
                                  <a:pt x="150" y="146"/>
                                </a:lnTo>
                                <a:lnTo>
                                  <a:pt x="57" y="91"/>
                                </a:lnTo>
                                <a:lnTo>
                                  <a:pt x="550" y="91"/>
                                </a:lnTo>
                                <a:lnTo>
                                  <a:pt x="567" y="81"/>
                                </a:lnTo>
                                <a:lnTo>
                                  <a:pt x="457" y="146"/>
                                </a:lnTo>
                                <a:lnTo>
                                  <a:pt x="456" y="152"/>
                                </a:lnTo>
                                <a:lnTo>
                                  <a:pt x="461" y="161"/>
                                </a:lnTo>
                                <a:lnTo>
                                  <a:pt x="467" y="163"/>
                                </a:lnTo>
                                <a:lnTo>
                                  <a:pt x="590" y="91"/>
                                </a:lnTo>
                                <a:lnTo>
                                  <a:pt x="593" y="91"/>
                                </a:lnTo>
                                <a:lnTo>
                                  <a:pt x="597" y="87"/>
                                </a:lnTo>
                                <a:lnTo>
                                  <a:pt x="607" y="81"/>
                                </a:lnTo>
                                <a:moveTo>
                                  <a:pt x="1357" y="81"/>
                                </a:moveTo>
                                <a:lnTo>
                                  <a:pt x="1347" y="76"/>
                                </a:lnTo>
                                <a:lnTo>
                                  <a:pt x="1343" y="71"/>
                                </a:lnTo>
                                <a:lnTo>
                                  <a:pt x="1340" y="71"/>
                                </a:lnTo>
                                <a:lnTo>
                                  <a:pt x="1340" y="72"/>
                                </a:lnTo>
                                <a:lnTo>
                                  <a:pt x="1217" y="0"/>
                                </a:lnTo>
                                <a:lnTo>
                                  <a:pt x="1211" y="2"/>
                                </a:lnTo>
                                <a:lnTo>
                                  <a:pt x="1206" y="11"/>
                                </a:lnTo>
                                <a:lnTo>
                                  <a:pt x="1207" y="17"/>
                                </a:lnTo>
                                <a:lnTo>
                                  <a:pt x="1300" y="71"/>
                                </a:lnTo>
                                <a:lnTo>
                                  <a:pt x="705" y="71"/>
                                </a:lnTo>
                                <a:lnTo>
                                  <a:pt x="798" y="17"/>
                                </a:lnTo>
                                <a:lnTo>
                                  <a:pt x="799" y="11"/>
                                </a:lnTo>
                                <a:lnTo>
                                  <a:pt x="794" y="2"/>
                                </a:lnTo>
                                <a:lnTo>
                                  <a:pt x="788" y="0"/>
                                </a:lnTo>
                                <a:lnTo>
                                  <a:pt x="665" y="71"/>
                                </a:lnTo>
                                <a:lnTo>
                                  <a:pt x="662" y="71"/>
                                </a:lnTo>
                                <a:lnTo>
                                  <a:pt x="658" y="76"/>
                                </a:lnTo>
                                <a:lnTo>
                                  <a:pt x="648" y="81"/>
                                </a:lnTo>
                                <a:lnTo>
                                  <a:pt x="658" y="87"/>
                                </a:lnTo>
                                <a:lnTo>
                                  <a:pt x="662" y="91"/>
                                </a:lnTo>
                                <a:lnTo>
                                  <a:pt x="665" y="91"/>
                                </a:lnTo>
                                <a:lnTo>
                                  <a:pt x="788" y="163"/>
                                </a:lnTo>
                                <a:lnTo>
                                  <a:pt x="794" y="161"/>
                                </a:lnTo>
                                <a:lnTo>
                                  <a:pt x="799" y="152"/>
                                </a:lnTo>
                                <a:lnTo>
                                  <a:pt x="798" y="146"/>
                                </a:lnTo>
                                <a:lnTo>
                                  <a:pt x="705" y="91"/>
                                </a:lnTo>
                                <a:lnTo>
                                  <a:pt x="1300" y="91"/>
                                </a:lnTo>
                                <a:lnTo>
                                  <a:pt x="1317" y="81"/>
                                </a:lnTo>
                                <a:lnTo>
                                  <a:pt x="1207" y="146"/>
                                </a:lnTo>
                                <a:lnTo>
                                  <a:pt x="1206" y="152"/>
                                </a:lnTo>
                                <a:lnTo>
                                  <a:pt x="1211" y="161"/>
                                </a:lnTo>
                                <a:lnTo>
                                  <a:pt x="1217" y="163"/>
                                </a:lnTo>
                                <a:lnTo>
                                  <a:pt x="1340" y="91"/>
                                </a:lnTo>
                                <a:lnTo>
                                  <a:pt x="1343" y="91"/>
                                </a:lnTo>
                                <a:lnTo>
                                  <a:pt x="1347" y="87"/>
                                </a:lnTo>
                                <a:lnTo>
                                  <a:pt x="1357" y="81"/>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2" name="AutoShape 2898"/>
                        <wps:cNvSpPr>
                          <a:spLocks/>
                        </wps:cNvSpPr>
                        <wps:spPr bwMode="auto">
                          <a:xfrm>
                            <a:off x="3229" y="2217"/>
                            <a:ext cx="1047" cy="350"/>
                          </a:xfrm>
                          <a:custGeom>
                            <a:avLst/>
                            <a:gdLst>
                              <a:gd name="T0" fmla="+- 0 4091 3229"/>
                              <a:gd name="T1" fmla="*/ T0 w 1047"/>
                              <a:gd name="T2" fmla="+- 0 2229 2217"/>
                              <a:gd name="T3" fmla="*/ 2229 h 350"/>
                              <a:gd name="T4" fmla="+- 0 4276 3229"/>
                              <a:gd name="T5" fmla="*/ T4 w 1047"/>
                              <a:gd name="T6" fmla="+- 0 2567 2217"/>
                              <a:gd name="T7" fmla="*/ 2567 h 350"/>
                              <a:gd name="T8" fmla="+- 0 3229 3229"/>
                              <a:gd name="T9" fmla="*/ T8 w 1047"/>
                              <a:gd name="T10" fmla="+- 0 2445 2217"/>
                              <a:gd name="T11" fmla="*/ 2445 h 350"/>
                              <a:gd name="T12" fmla="+- 0 3369 3229"/>
                              <a:gd name="T13" fmla="*/ T12 w 1047"/>
                              <a:gd name="T14" fmla="+- 0 2217 2217"/>
                              <a:gd name="T15" fmla="*/ 2217 h 350"/>
                            </a:gdLst>
                            <a:ahLst/>
                            <a:cxnLst>
                              <a:cxn ang="0">
                                <a:pos x="T1" y="T3"/>
                              </a:cxn>
                              <a:cxn ang="0">
                                <a:pos x="T5" y="T7"/>
                              </a:cxn>
                              <a:cxn ang="0">
                                <a:pos x="T9" y="T11"/>
                              </a:cxn>
                              <a:cxn ang="0">
                                <a:pos x="T13" y="T15"/>
                              </a:cxn>
                            </a:cxnLst>
                            <a:rect l="0" t="0" r="r" b="b"/>
                            <a:pathLst>
                              <a:path w="1047" h="350">
                                <a:moveTo>
                                  <a:pt x="862" y="12"/>
                                </a:moveTo>
                                <a:lnTo>
                                  <a:pt x="1047" y="350"/>
                                </a:lnTo>
                                <a:moveTo>
                                  <a:pt x="0" y="228"/>
                                </a:moveTo>
                                <a:lnTo>
                                  <a:pt x="14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53" name="AutoShape 2897"/>
                        <wps:cNvSpPr>
                          <a:spLocks/>
                        </wps:cNvSpPr>
                        <wps:spPr bwMode="auto">
                          <a:xfrm>
                            <a:off x="3746" y="2135"/>
                            <a:ext cx="607" cy="163"/>
                          </a:xfrm>
                          <a:custGeom>
                            <a:avLst/>
                            <a:gdLst>
                              <a:gd name="T0" fmla="+- 0 3756 3746"/>
                              <a:gd name="T1" fmla="*/ T0 w 607"/>
                              <a:gd name="T2" fmla="+- 0 2212 2136"/>
                              <a:gd name="T3" fmla="*/ 2212 h 163"/>
                              <a:gd name="T4" fmla="+- 0 3756 3746"/>
                              <a:gd name="T5" fmla="*/ T4 w 607"/>
                              <a:gd name="T6" fmla="+- 0 2223 2136"/>
                              <a:gd name="T7" fmla="*/ 2223 h 163"/>
                              <a:gd name="T8" fmla="+- 0 3886 3746"/>
                              <a:gd name="T9" fmla="*/ T8 w 607"/>
                              <a:gd name="T10" fmla="+- 0 2299 2136"/>
                              <a:gd name="T11" fmla="*/ 2299 h 163"/>
                              <a:gd name="T12" fmla="+- 0 3897 3746"/>
                              <a:gd name="T13" fmla="*/ T12 w 607"/>
                              <a:gd name="T14" fmla="+- 0 2288 2136"/>
                              <a:gd name="T15" fmla="*/ 2288 h 163"/>
                              <a:gd name="T16" fmla="+- 0 3800 3746"/>
                              <a:gd name="T17" fmla="*/ T16 w 607"/>
                              <a:gd name="T18" fmla="+- 0 2226 2136"/>
                              <a:gd name="T19" fmla="*/ 2226 h 163"/>
                              <a:gd name="T20" fmla="+- 0 3771 3746"/>
                              <a:gd name="T21" fmla="*/ T20 w 607"/>
                              <a:gd name="T22" fmla="+- 0 2209 2136"/>
                              <a:gd name="T23" fmla="*/ 2209 h 163"/>
                              <a:gd name="T24" fmla="+- 0 3896 3746"/>
                              <a:gd name="T25" fmla="*/ T24 w 607"/>
                              <a:gd name="T26" fmla="+- 0 2153 2136"/>
                              <a:gd name="T27" fmla="*/ 2153 h 163"/>
                              <a:gd name="T28" fmla="+- 0 3892 3746"/>
                              <a:gd name="T29" fmla="*/ T28 w 607"/>
                              <a:gd name="T30" fmla="+- 0 2138 2136"/>
                              <a:gd name="T31" fmla="*/ 2138 h 163"/>
                              <a:gd name="T32" fmla="+- 0 4313 3746"/>
                              <a:gd name="T33" fmla="*/ T32 w 607"/>
                              <a:gd name="T34" fmla="+- 0 2217 2136"/>
                              <a:gd name="T35" fmla="*/ 2217 h 163"/>
                              <a:gd name="T36" fmla="+- 0 4202 3746"/>
                              <a:gd name="T37" fmla="*/ T36 w 607"/>
                              <a:gd name="T38" fmla="+- 0 2288 2136"/>
                              <a:gd name="T39" fmla="*/ 2288 h 163"/>
                              <a:gd name="T40" fmla="+- 0 4213 3746"/>
                              <a:gd name="T41" fmla="*/ T40 w 607"/>
                              <a:gd name="T42" fmla="+- 0 2299 2136"/>
                              <a:gd name="T43" fmla="*/ 2299 h 163"/>
                              <a:gd name="T44" fmla="+- 0 4328 3746"/>
                              <a:gd name="T45" fmla="*/ T44 w 607"/>
                              <a:gd name="T46" fmla="+- 0 2226 2136"/>
                              <a:gd name="T47" fmla="*/ 2226 h 163"/>
                              <a:gd name="T48" fmla="+- 0 3756 3746"/>
                              <a:gd name="T49" fmla="*/ T48 w 607"/>
                              <a:gd name="T50" fmla="+- 0 2223 2136"/>
                              <a:gd name="T51" fmla="*/ 2223 h 163"/>
                              <a:gd name="T52" fmla="+- 0 3763 3746"/>
                              <a:gd name="T53" fmla="*/ T52 w 607"/>
                              <a:gd name="T54" fmla="+- 0 2227 2136"/>
                              <a:gd name="T55" fmla="*/ 2227 h 163"/>
                              <a:gd name="T56" fmla="+- 0 4296 3746"/>
                              <a:gd name="T57" fmla="*/ T56 w 607"/>
                              <a:gd name="T58" fmla="+- 0 2207 2136"/>
                              <a:gd name="T59" fmla="*/ 2207 h 163"/>
                              <a:gd name="T60" fmla="+- 0 3786 3746"/>
                              <a:gd name="T61" fmla="*/ T60 w 607"/>
                              <a:gd name="T62" fmla="+- 0 2217 2136"/>
                              <a:gd name="T63" fmla="*/ 2217 h 163"/>
                              <a:gd name="T64" fmla="+- 0 4296 3746"/>
                              <a:gd name="T65" fmla="*/ T64 w 607"/>
                              <a:gd name="T66" fmla="+- 0 2227 2136"/>
                              <a:gd name="T67" fmla="*/ 2227 h 163"/>
                              <a:gd name="T68" fmla="+- 0 4296 3746"/>
                              <a:gd name="T69" fmla="*/ T68 w 607"/>
                              <a:gd name="T70" fmla="+- 0 2207 2136"/>
                              <a:gd name="T71" fmla="*/ 2207 h 163"/>
                              <a:gd name="T72" fmla="+- 0 4336 3746"/>
                              <a:gd name="T73" fmla="*/ T72 w 607"/>
                              <a:gd name="T74" fmla="+- 0 2227 2136"/>
                              <a:gd name="T75" fmla="*/ 2227 h 163"/>
                              <a:gd name="T76" fmla="+- 0 4343 3746"/>
                              <a:gd name="T77" fmla="*/ T76 w 607"/>
                              <a:gd name="T78" fmla="+- 0 2223 2136"/>
                              <a:gd name="T79" fmla="*/ 2223 h 163"/>
                              <a:gd name="T80" fmla="+- 0 3771 3746"/>
                              <a:gd name="T81" fmla="*/ T80 w 607"/>
                              <a:gd name="T82" fmla="+- 0 2226 2136"/>
                              <a:gd name="T83" fmla="*/ 2226 h 163"/>
                              <a:gd name="T84" fmla="+- 0 3771 3746"/>
                              <a:gd name="T85" fmla="*/ T84 w 607"/>
                              <a:gd name="T86" fmla="+- 0 2209 2136"/>
                              <a:gd name="T87" fmla="*/ 2209 h 163"/>
                              <a:gd name="T88" fmla="+- 0 3771 3746"/>
                              <a:gd name="T89" fmla="*/ T88 w 607"/>
                              <a:gd name="T90" fmla="+- 0 2226 2136"/>
                              <a:gd name="T91" fmla="*/ 2226 h 163"/>
                              <a:gd name="T92" fmla="+- 0 3786 3746"/>
                              <a:gd name="T93" fmla="*/ T92 w 607"/>
                              <a:gd name="T94" fmla="+- 0 2217 2136"/>
                              <a:gd name="T95" fmla="*/ 2217 h 163"/>
                              <a:gd name="T96" fmla="+- 0 4313 3746"/>
                              <a:gd name="T97" fmla="*/ T96 w 607"/>
                              <a:gd name="T98" fmla="+- 0 2217 2136"/>
                              <a:gd name="T99" fmla="*/ 2217 h 163"/>
                              <a:gd name="T100" fmla="+- 0 4328 3746"/>
                              <a:gd name="T101" fmla="*/ T100 w 607"/>
                              <a:gd name="T102" fmla="+- 0 2209 2136"/>
                              <a:gd name="T103" fmla="*/ 2209 h 163"/>
                              <a:gd name="T104" fmla="+- 0 4328 3746"/>
                              <a:gd name="T105" fmla="*/ T104 w 607"/>
                              <a:gd name="T106" fmla="+- 0 2209 2136"/>
                              <a:gd name="T107" fmla="*/ 2209 h 163"/>
                              <a:gd name="T108" fmla="+- 0 4338 3746"/>
                              <a:gd name="T109" fmla="*/ T108 w 607"/>
                              <a:gd name="T110" fmla="+- 0 2226 2136"/>
                              <a:gd name="T111" fmla="*/ 2226 h 163"/>
                              <a:gd name="T112" fmla="+- 0 4343 3746"/>
                              <a:gd name="T113" fmla="*/ T112 w 607"/>
                              <a:gd name="T114" fmla="+- 0 2223 2136"/>
                              <a:gd name="T115" fmla="*/ 2223 h 163"/>
                              <a:gd name="T116" fmla="+- 0 4343 3746"/>
                              <a:gd name="T117" fmla="*/ T116 w 607"/>
                              <a:gd name="T118" fmla="+- 0 2212 2136"/>
                              <a:gd name="T119" fmla="*/ 2212 h 163"/>
                              <a:gd name="T120" fmla="+- 0 4343 3746"/>
                              <a:gd name="T121" fmla="*/ T120 w 607"/>
                              <a:gd name="T122" fmla="+- 0 2212 2136"/>
                              <a:gd name="T123" fmla="*/ 2212 h 163"/>
                              <a:gd name="T124" fmla="+- 0 4343 3746"/>
                              <a:gd name="T125" fmla="*/ T124 w 607"/>
                              <a:gd name="T126" fmla="+- 0 2223 2136"/>
                              <a:gd name="T127" fmla="*/ 2223 h 163"/>
                              <a:gd name="T128" fmla="+- 0 4353 3746"/>
                              <a:gd name="T129" fmla="*/ T128 w 607"/>
                              <a:gd name="T130" fmla="+- 0 2217 2136"/>
                              <a:gd name="T131" fmla="*/ 2217 h 163"/>
                              <a:gd name="T132" fmla="+- 0 3756 3746"/>
                              <a:gd name="T133" fmla="*/ T132 w 607"/>
                              <a:gd name="T134" fmla="+- 0 2212 2136"/>
                              <a:gd name="T135" fmla="*/ 2212 h 163"/>
                              <a:gd name="T136" fmla="+- 0 3756 3746"/>
                              <a:gd name="T137" fmla="*/ T136 w 607"/>
                              <a:gd name="T138" fmla="+- 0 2223 2136"/>
                              <a:gd name="T139" fmla="*/ 2223 h 163"/>
                              <a:gd name="T140" fmla="+- 0 3756 3746"/>
                              <a:gd name="T141" fmla="*/ T140 w 607"/>
                              <a:gd name="T142" fmla="+- 0 2212 2136"/>
                              <a:gd name="T143" fmla="*/ 2212 h 163"/>
                              <a:gd name="T144" fmla="+- 0 3800 3746"/>
                              <a:gd name="T145" fmla="*/ T144 w 607"/>
                              <a:gd name="T146" fmla="+- 0 2209 2136"/>
                              <a:gd name="T147" fmla="*/ 2209 h 163"/>
                              <a:gd name="T148" fmla="+- 0 3786 3746"/>
                              <a:gd name="T149" fmla="*/ T148 w 607"/>
                              <a:gd name="T150" fmla="+- 0 2217 2136"/>
                              <a:gd name="T151" fmla="*/ 2217 h 163"/>
                              <a:gd name="T152" fmla="+- 0 4213 3746"/>
                              <a:gd name="T153" fmla="*/ T152 w 607"/>
                              <a:gd name="T154" fmla="+- 0 2136 2136"/>
                              <a:gd name="T155" fmla="*/ 2136 h 163"/>
                              <a:gd name="T156" fmla="+- 0 4202 3746"/>
                              <a:gd name="T157" fmla="*/ T156 w 607"/>
                              <a:gd name="T158" fmla="+- 0 2147 2136"/>
                              <a:gd name="T159" fmla="*/ 2147 h 163"/>
                              <a:gd name="T160" fmla="+- 0 4313 3746"/>
                              <a:gd name="T161" fmla="*/ T160 w 607"/>
                              <a:gd name="T162" fmla="+- 0 2217 2136"/>
                              <a:gd name="T163" fmla="*/ 2217 h 163"/>
                              <a:gd name="T164" fmla="+- 0 4338 3746"/>
                              <a:gd name="T165" fmla="*/ T164 w 607"/>
                              <a:gd name="T166" fmla="+- 0 2209 2136"/>
                              <a:gd name="T167" fmla="*/ 2209 h 163"/>
                              <a:gd name="T168" fmla="+- 0 4339 3746"/>
                              <a:gd name="T169" fmla="*/ T168 w 607"/>
                              <a:gd name="T170" fmla="+- 0 2207 2136"/>
                              <a:gd name="T171" fmla="*/ 2207 h 163"/>
                              <a:gd name="T172" fmla="+- 0 4343 3746"/>
                              <a:gd name="T173" fmla="*/ T172 w 607"/>
                              <a:gd name="T174" fmla="+- 0 2212 2136"/>
                              <a:gd name="T175" fmla="*/ 2212 h 163"/>
                              <a:gd name="T176" fmla="+- 0 3763 3746"/>
                              <a:gd name="T177" fmla="*/ T176 w 607"/>
                              <a:gd name="T178" fmla="+- 0 2207 2136"/>
                              <a:gd name="T179" fmla="*/ 2207 h 163"/>
                              <a:gd name="T180" fmla="+- 0 3756 3746"/>
                              <a:gd name="T181" fmla="*/ T180 w 607"/>
                              <a:gd name="T182" fmla="+- 0 2212 2136"/>
                              <a:gd name="T183" fmla="*/ 2212 h 1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607" h="163">
                                <a:moveTo>
                                  <a:pt x="140" y="0"/>
                                </a:moveTo>
                                <a:lnTo>
                                  <a:pt x="10" y="76"/>
                                </a:lnTo>
                                <a:lnTo>
                                  <a:pt x="10" y="87"/>
                                </a:lnTo>
                                <a:lnTo>
                                  <a:pt x="140" y="163"/>
                                </a:lnTo>
                                <a:lnTo>
                                  <a:pt x="146" y="161"/>
                                </a:lnTo>
                                <a:lnTo>
                                  <a:pt x="151" y="152"/>
                                </a:lnTo>
                                <a:lnTo>
                                  <a:pt x="150" y="146"/>
                                </a:lnTo>
                                <a:lnTo>
                                  <a:pt x="54" y="90"/>
                                </a:lnTo>
                                <a:lnTo>
                                  <a:pt x="25" y="90"/>
                                </a:lnTo>
                                <a:lnTo>
                                  <a:pt x="25" y="73"/>
                                </a:lnTo>
                                <a:lnTo>
                                  <a:pt x="54" y="73"/>
                                </a:lnTo>
                                <a:lnTo>
                                  <a:pt x="150" y="17"/>
                                </a:lnTo>
                                <a:lnTo>
                                  <a:pt x="151" y="11"/>
                                </a:lnTo>
                                <a:lnTo>
                                  <a:pt x="146" y="2"/>
                                </a:lnTo>
                                <a:lnTo>
                                  <a:pt x="140" y="0"/>
                                </a:lnTo>
                                <a:close/>
                                <a:moveTo>
                                  <a:pt x="567" y="81"/>
                                </a:moveTo>
                                <a:lnTo>
                                  <a:pt x="457" y="146"/>
                                </a:lnTo>
                                <a:lnTo>
                                  <a:pt x="456" y="152"/>
                                </a:lnTo>
                                <a:lnTo>
                                  <a:pt x="461" y="161"/>
                                </a:lnTo>
                                <a:lnTo>
                                  <a:pt x="467" y="163"/>
                                </a:lnTo>
                                <a:lnTo>
                                  <a:pt x="592" y="90"/>
                                </a:lnTo>
                                <a:lnTo>
                                  <a:pt x="582" y="90"/>
                                </a:lnTo>
                                <a:lnTo>
                                  <a:pt x="567" y="81"/>
                                </a:lnTo>
                                <a:close/>
                                <a:moveTo>
                                  <a:pt x="10" y="87"/>
                                </a:moveTo>
                                <a:lnTo>
                                  <a:pt x="14" y="91"/>
                                </a:lnTo>
                                <a:lnTo>
                                  <a:pt x="17" y="91"/>
                                </a:lnTo>
                                <a:lnTo>
                                  <a:pt x="10" y="87"/>
                                </a:lnTo>
                                <a:close/>
                                <a:moveTo>
                                  <a:pt x="550" y="71"/>
                                </a:moveTo>
                                <a:lnTo>
                                  <a:pt x="57" y="71"/>
                                </a:lnTo>
                                <a:lnTo>
                                  <a:pt x="40" y="81"/>
                                </a:lnTo>
                                <a:lnTo>
                                  <a:pt x="57" y="91"/>
                                </a:lnTo>
                                <a:lnTo>
                                  <a:pt x="550" y="91"/>
                                </a:lnTo>
                                <a:lnTo>
                                  <a:pt x="567" y="81"/>
                                </a:lnTo>
                                <a:lnTo>
                                  <a:pt x="550" y="71"/>
                                </a:lnTo>
                                <a:close/>
                                <a:moveTo>
                                  <a:pt x="597" y="87"/>
                                </a:moveTo>
                                <a:lnTo>
                                  <a:pt x="590" y="91"/>
                                </a:lnTo>
                                <a:lnTo>
                                  <a:pt x="593" y="91"/>
                                </a:lnTo>
                                <a:lnTo>
                                  <a:pt x="597" y="87"/>
                                </a:lnTo>
                                <a:close/>
                                <a:moveTo>
                                  <a:pt x="25" y="73"/>
                                </a:moveTo>
                                <a:lnTo>
                                  <a:pt x="25" y="90"/>
                                </a:lnTo>
                                <a:lnTo>
                                  <a:pt x="40" y="81"/>
                                </a:lnTo>
                                <a:lnTo>
                                  <a:pt x="25" y="73"/>
                                </a:lnTo>
                                <a:close/>
                                <a:moveTo>
                                  <a:pt x="40" y="81"/>
                                </a:moveTo>
                                <a:lnTo>
                                  <a:pt x="25" y="90"/>
                                </a:lnTo>
                                <a:lnTo>
                                  <a:pt x="54" y="90"/>
                                </a:lnTo>
                                <a:lnTo>
                                  <a:pt x="40" y="81"/>
                                </a:lnTo>
                                <a:close/>
                                <a:moveTo>
                                  <a:pt x="582" y="73"/>
                                </a:moveTo>
                                <a:lnTo>
                                  <a:pt x="567" y="81"/>
                                </a:lnTo>
                                <a:lnTo>
                                  <a:pt x="582" y="90"/>
                                </a:lnTo>
                                <a:lnTo>
                                  <a:pt x="582" y="73"/>
                                </a:lnTo>
                                <a:close/>
                                <a:moveTo>
                                  <a:pt x="592" y="73"/>
                                </a:moveTo>
                                <a:lnTo>
                                  <a:pt x="582" y="73"/>
                                </a:lnTo>
                                <a:lnTo>
                                  <a:pt x="582" y="90"/>
                                </a:lnTo>
                                <a:lnTo>
                                  <a:pt x="592" y="90"/>
                                </a:lnTo>
                                <a:lnTo>
                                  <a:pt x="597" y="87"/>
                                </a:lnTo>
                                <a:lnTo>
                                  <a:pt x="597" y="76"/>
                                </a:lnTo>
                                <a:lnTo>
                                  <a:pt x="592" y="73"/>
                                </a:lnTo>
                                <a:close/>
                                <a:moveTo>
                                  <a:pt x="597" y="76"/>
                                </a:moveTo>
                                <a:lnTo>
                                  <a:pt x="597" y="76"/>
                                </a:lnTo>
                                <a:lnTo>
                                  <a:pt x="597" y="87"/>
                                </a:lnTo>
                                <a:lnTo>
                                  <a:pt x="607" y="81"/>
                                </a:lnTo>
                                <a:lnTo>
                                  <a:pt x="597" y="76"/>
                                </a:lnTo>
                                <a:close/>
                                <a:moveTo>
                                  <a:pt x="10" y="76"/>
                                </a:moveTo>
                                <a:lnTo>
                                  <a:pt x="0" y="81"/>
                                </a:lnTo>
                                <a:lnTo>
                                  <a:pt x="10" y="87"/>
                                </a:lnTo>
                                <a:lnTo>
                                  <a:pt x="10" y="76"/>
                                </a:lnTo>
                                <a:close/>
                                <a:moveTo>
                                  <a:pt x="54" y="73"/>
                                </a:moveTo>
                                <a:lnTo>
                                  <a:pt x="25" y="73"/>
                                </a:lnTo>
                                <a:lnTo>
                                  <a:pt x="40" y="81"/>
                                </a:lnTo>
                                <a:lnTo>
                                  <a:pt x="54" y="73"/>
                                </a:lnTo>
                                <a:close/>
                                <a:moveTo>
                                  <a:pt x="467" y="0"/>
                                </a:moveTo>
                                <a:lnTo>
                                  <a:pt x="461" y="2"/>
                                </a:lnTo>
                                <a:lnTo>
                                  <a:pt x="456" y="11"/>
                                </a:lnTo>
                                <a:lnTo>
                                  <a:pt x="457" y="17"/>
                                </a:lnTo>
                                <a:lnTo>
                                  <a:pt x="567" y="81"/>
                                </a:lnTo>
                                <a:lnTo>
                                  <a:pt x="582" y="73"/>
                                </a:lnTo>
                                <a:lnTo>
                                  <a:pt x="592" y="73"/>
                                </a:lnTo>
                                <a:lnTo>
                                  <a:pt x="467" y="0"/>
                                </a:lnTo>
                                <a:close/>
                                <a:moveTo>
                                  <a:pt x="593" y="71"/>
                                </a:moveTo>
                                <a:lnTo>
                                  <a:pt x="590" y="71"/>
                                </a:lnTo>
                                <a:lnTo>
                                  <a:pt x="597" y="76"/>
                                </a:lnTo>
                                <a:lnTo>
                                  <a:pt x="593" y="71"/>
                                </a:lnTo>
                                <a:close/>
                                <a:moveTo>
                                  <a:pt x="17" y="71"/>
                                </a:moveTo>
                                <a:lnTo>
                                  <a:pt x="14" y="71"/>
                                </a:lnTo>
                                <a:lnTo>
                                  <a:pt x="10" y="76"/>
                                </a:lnTo>
                                <a:lnTo>
                                  <a:pt x="17"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51623D" id="Group 2896" o:spid="_x0000_s1026" style="position:absolute;margin-left:116.6pt;margin-top:10.25pt;width:244.55pt;height:118.5pt;z-index:-251603968;mso-position-horizontal-relative:page" coordorigin="2333,205" coordsize="4891,2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">
                <v:shape id="AutoShape 2914" o:spid="_x0000_s1027" style="position:absolute;left:2344;top:746;width:3497;height:1272;visibility:visible;mso-wrap-style:square;v-text-anchor:top" coordsize="3497,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OPQ8QA&#10;AADdAAAADwAAAGRycy9kb3ducmV2LnhtbERP22rCQBB9F/oPywi+6cZ4bXQjpWjpQ4tV+wFDdkxC&#10;s7NhdzXp33cLhb7N4Vxnu+tNI+7kfG1ZwXSSgCAurK65VPB5OYzXIHxA1thYJgXf5GGXPwy2mGnb&#10;8Ynu51CKGMI+QwVVCG0mpS8qMugntiWO3NU6gyFCV0rtsIvhppFpkiylwZpjQ4UtPVdUfJ1vRkF/&#10;PHardLF/bOcvt8a9227+5j+UGg37pw2IQH34F/+5X3Wcv5gt4febeIL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Dj0PEAAAA3QAAAA8AAAAAAAAAAAAAAAAAmAIAAGRycy9k&#10;b3ducmV2LnhtbFBLBQYAAAAABAAEAPUAAACJAwAAAAA=&#10;" path="m,l,610m4,301r3493,m,661r,610m,1272r3492,e" filled="f">
                  <v:path arrowok="t" o:connecttype="custom" o:connectlocs="0,746;0,1356;4,1047;3497,1047;0,1407;0,2017;0,2018;3492,2018" o:connectangles="0,0,0,0,0,0,0,0"/>
                </v:shape>
                <v:line id="Line 2913" o:spid="_x0000_s1028" style="position:absolute;visibility:visible;mso-wrap-style:square" from="2344,1697" to="2991,1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eEBcIAAADdAAAADwAAAGRycy9kb3ducmV2LnhtbERP3WrCMBS+H/gO4QjezVRlVapRRBSE&#10;wZjVBzg2x7aYnJQm2vr2y2Cwu/Px/Z7VprdGPKn1tWMFk3ECgrhwuuZSweV8eF+A8AFZo3FMCl7k&#10;YbMevK0w067jEz3zUIoYwj5DBVUITSalLyqy6MeuIY7czbUWQ4RtKXWLXQy3Rk6TJJUWa44NFTa0&#10;q6i45w+roPvOD/3Xp9P24nZpbdLJdbY3So2G/XYJIlAf/sV/7qOO8z9mc/j9Jp4g1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ieEBcIAAADdAAAADwAAAAAAAAAAAAAA&#10;AAChAgAAZHJzL2Rvd25yZXYueG1sUEsFBgAAAAAEAAQA+QAAAJADAAAAAA==&#10;" strokeweight="1.25pt"/>
                <v:line id="Line 2912" o:spid="_x0000_s1029" style="position:absolute;visibility:visible;mso-wrap-style:square" from="2982,2305" to="2982,2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hCbsUAAADdAAAADwAAAGRycy9kb3ducmV2LnhtbESPTWvCQBCG70L/wzIFb3XTiqWNrlIK&#10;ggdbUUvPQ3ZMotnZuLuN8d93DoK3Geb9eGa26F2jOgqx9mzgeZSBIi68rbk08LNfPr2BignZYuOZ&#10;DFwpwmL+MJhhbv2Ft9TtUqkkhGOOBqqU2lzrWFTkMI58Syy3gw8Ok6yh1DbgRcJdo1+y7FU7rFka&#10;Kmzps6LitPtz0luU63D+PZ761eFrvTxz9/693xgzfOw/pqAS9ekuvrlXVvAnY8GVb2QEPf8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0hCbsUAAADdAAAADwAAAAAAAAAA&#10;AAAAAAChAgAAZHJzL2Rvd25yZXYueG1sUEsFBgAAAAAEAAQA+QAAAJMDAAAAAA==&#10;">
                  <v:stroke dashstyle="dash"/>
                </v:line>
                <v:shape id="AutoShape 2911" o:spid="_x0000_s1030" style="position:absolute;left:2986;top:1693;width:1393;height:325;visibility:visible;mso-wrap-style:square;v-text-anchor:top" coordsize="1393,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O4usMA&#10;AADdAAAADwAAAGRycy9kb3ducmV2LnhtbERPTWvCQBC9F/wPywi91Y2Ghpq6ShQKEi+tCr0O2TEJ&#10;ZmdDdjXJv3cLQm/zeJ+z2gymEXfqXG1ZwXwWgSAurK65VHA+fb19gHAeWWNjmRSM5GCznrysMNW2&#10;5x+6H30pQgi7FBVU3replK6oyKCb2ZY4cBfbGfQBdqXUHfYh3DRyEUWJNFhzaKiwpV1FxfV4Mwqi&#10;7SFL5iZzuBvzHG+/Zfx97pV6nQ7ZJwhPg/8XP917Hea/x0v4+yacIN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pO4usMAAADdAAAADwAAAAAAAAAAAAAAAACYAgAAZHJzL2Rv&#10;d25yZXYueG1sUEsFBgAAAAAEAAQA9QAAAIgDAAAAAA==&#10;" path="m,325l,m746,325l746,t,8l1393,8e" filled="f" strokeweight="1.25pt">
                  <v:path arrowok="t" o:connecttype="custom" o:connectlocs="0,2018;0,1693;746,2018;746,1693;746,1701;1393,1701" o:connectangles="0,0,0,0,0,0"/>
                </v:shape>
                <v:line id="Line 2910" o:spid="_x0000_s1031" style="position:absolute;visibility:visible;mso-wrap-style:square" from="2340,2306" to="2340,2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g9FcUAAADdAAAADwAAAGRycy9kb3ducmV2LnhtbESPTWvCQBCG70L/wzIFb3XToqWNrlIK&#10;ggdbUUvPQ3ZMotnZuLuN8d93DoK3Geb9eGa26F2jOgqx9mzgeZSBIi68rbk08LNfPr2BignZYuOZ&#10;DFwpwmL+MJhhbv2Ft9TtUqkkhGOOBqqU2lzrWFTkMI58Syy3gw8Ok6yh1DbgRcJdo1+y7FU7rFka&#10;Kmzps6LitPtz0luU63D+PZ761eFrvTxz9/693xgzfOw/pqAS9ekuvrlXVvAnY+GXb2QEPf8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Tg9FcUAAADdAAAADwAAAAAAAAAA&#10;AAAAAAChAgAAZHJzL2Rvd25yZXYueG1sUEsFBgAAAAAEAAQA+QAAAJMDAAAAAA==&#10;">
                  <v:stroke dashstyle="dash"/>
                </v:line>
                <v:line id="Line 2909" o:spid="_x0000_s1032" style="position:absolute;visibility:visible;mso-wrap-style:square" from="4375,2024" to="4375,2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oTKl8MAAADdAAAADwAAAGRycy9kb3ducmV2LnhtbERP3WrCMBS+H/gO4QjezbRzK1KbisgE&#10;YTC2zgc4Nse2mJyUJtru7ZfBYHfn4/s9xXayRtxp8J1jBekyAUFcO91xo+D0dXhcg/ABWaNxTAq+&#10;ycO2nD0UmGs38ifdq9CIGMI+RwVtCH0upa9bsuiXrieO3MUNFkOEQyP1gGMMt0Y+JUkmLXYcG1rs&#10;ad9Sfa1uVsH4UR2m9zen7cnts85k6Xn1apRazKfdBkSgKfyL/9xHHee/PKfw+008QZ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aEypfDAAAA3QAAAA8AAAAAAAAAAAAA&#10;AAAAoQIAAGRycy9kb3ducmV2LnhtbFBLBQYAAAAABAAEAPkAAACRAwAAAAA=&#10;" strokeweight="1.25pt"/>
                <v:line id="Line 2908" o:spid="_x0000_s1033" style="position:absolute;visibility:visible;mso-wrap-style:square" from="5116,1697" to="5116,1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YG+cYAAADdAAAADwAAAGRycy9kb3ducmV2LnhtbESPT2sCMRDF74V+hzCF3jRb0VLXjVIE&#10;wYO2qMXzsJn9o5vJmqTr+u1NQehthvfm/d5ki940oiPna8sK3oYJCOLc6ppLBT+H1eADhA/IGhvL&#10;pOBGHhbz56cMU22vvKNuH0oRQ9inqKAKoU2l9HlFBv3QtsRRK6wzGOLqSqkdXmO4aeQoSd6lwZoj&#10;ocKWlhXl5/2vidy83LjL8XTu18V2s7pwN/06fCv1+tJ/zkAE6sO/+XG91rH+ZDyCv2/iCHJ+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amBvnGAAAA3QAAAA8AAAAAAAAA&#10;AAAAAAAAoQIAAGRycy9kb3ducmV2LnhtbFBLBQYAAAAABAAEAPkAAACUAwAAAAA=&#10;">
                  <v:stroke dashstyle="dash"/>
                </v:line>
                <v:shape id="AutoShape 2907" o:spid="_x0000_s1034" style="position:absolute;left:5118;top:1697;width:647;height:325;visibility:visible;mso-wrap-style:square;v-text-anchor:top" coordsize="647,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HutMMA&#10;AADdAAAADwAAAGRycy9kb3ducmV2LnhtbERPPW/CMBDdK/EfrENiA4dAaQkYhBAIBhagQ8cjPpJA&#10;fI5iA+Hf40pI3e7pfd503phS3Kl2hWUF/V4Egji1uuBMwc9x3f0G4TyyxtIyKXiSg/ms9THFRNsH&#10;7+l+8JkIIewSVJB7XyVSujQng65nK+LAnW1t0AdYZ1LX+AjhppRxFI2kwYJDQ44VLXNKr4ebUfA7&#10;XsUmvha3C1H6NT6uN6fdkpXqtJvFBISnxv+L3+6tDvM/hwP4+yacIG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HutMMAAADdAAAADwAAAAAAAAAAAAAAAACYAgAAZHJzL2Rv&#10;d25yZXYueG1sUEsFBgAAAAAEAAQA9QAAAIgDAAAAAA==&#10;" path="m3,325l3,m,4r647,e" filled="f" strokeweight="1.25pt">
                  <v:path arrowok="t" o:connecttype="custom" o:connectlocs="3,2022;3,1697;0,1701;647,1701" o:connectangles="0,0,0,0"/>
                </v:shape>
                <v:shape id="AutoShape 2906" o:spid="_x0000_s1035" style="position:absolute;left:2713;top:212;width:713;height:722;visibility:visible;mso-wrap-style:square;v-text-anchor:top" coordsize="713,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sB/8MA&#10;AADdAAAADwAAAGRycy9kb3ducmV2LnhtbERPzWoCMRC+F/oOYQq91WRFS7s1SisW9FDQrQ8wbKab&#10;0M1k2UR3+/aNIHibj+93FqvRt+JMfXSBNRQTBYK4DsZxo+H4/fn0AiImZINtYNLwRxFWy/u7BZYm&#10;DHygc5UakUM4lqjBptSVUsbaksc4CR1x5n5C7zFl2DfS9DjkcN/KqVLP0qPj3GCxo7Wl+rc6eQ1K&#10;odtt9gV/vRbz456s+9gOldaPD+P7G4hEY7qJr+6tyfPnsxlcvskn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YsB/8MAAADdAAAADwAAAAAAAAAAAAAAAACYAgAAZHJzL2Rv&#10;d25yZXYueG1sUEsFBgAAAAAEAAQA9QAAAIgDAAAAAA==&#10;" path="m280,722l,m411,681l713,e" filled="f">
                  <v:path arrowok="t" o:connecttype="custom" o:connectlocs="280,934;0,212;411,893;713,212" o:connectangles="0,0,0,0"/>
                </v:shape>
                <v:shape id="AutoShape 2905" o:spid="_x0000_s1036" style="position:absolute;left:2980;top:773;width:2269;height:536;visibility:visible;mso-wrap-style:square;v-text-anchor:top" coordsize="2269,5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mpPcIA&#10;AADdAAAADwAAAGRycy9kb3ducmV2LnhtbERPTWsCMRC9F/wPYYTealZRkdUoohR6bZQWb8Nm3F3d&#10;TOImXdd/3xQK3ubxPme16W0jOmpD7VjBeJSBIC6cqblUcDy8vy1AhIhssHFMCh4UYLMevKwwN+7O&#10;n9TpWIoUwiFHBVWMPpcyFBVZDCPniRN3dq3FmGBbStPiPYXbRk6ybC4t1pwaKvS0q6i46h+rwPqH&#10;lpOv+aW7TbOoD3uvd98npV6H/XYJIlIfn+J/94dJ82fTGfx9k06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Sak9wgAAAN0AAAAPAAAAAAAAAAAAAAAAAJgCAABkcnMvZG93&#10;bnJldi54bWxQSwUGAAAAAAQABAD1AAAAhwMAAAAA&#10;" path="m,3l,272m133,11r,269m5,11r134,m749,267r,269m746,525r135,m877,267r,269m1387,r,269m1520,8r,269m1392,8r134,m2138,267r,269m2135,525r134,m2265,267r,269e" filled="f" strokeweight="1.25pt">
                  <v:path arrowok="t" o:connecttype="custom" o:connectlocs="0,776;0,1045;133,784;133,1053;5,784;139,784;749,1040;749,1309;746,1298;881,1298;877,1040;877,1309;1387,773;1387,1042;1520,781;1520,1050;1392,781;1526,781;2138,1040;2138,1309;2135,1298;2269,1298;2265,1040;2265,1309" o:connectangles="0,0,0,0,0,0,0,0,0,0,0,0,0,0,0,0,0,0,0,0,0,0,0,0"/>
                </v:shape>
                <v:shape id="AutoShape 2904" o:spid="_x0000_s1037" style="position:absolute;left:3697;top:772;width:637;height:163;visibility:visible;mso-wrap-style:square;v-text-anchor:top" coordsize="637,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6GIsEA&#10;AADdAAAADwAAAGRycy9kb3ducmV2LnhtbERP24rCMBB9F/yHMIJvmrpekK5RXEEQFNG6HzDbzLbF&#10;ZlKaaOvfG0HwbQ7nOotVa0pxp9oVlhWMhhEI4tTqgjMFv5ftYA7CeWSNpWVS8CAHq2W3s8BY24bP&#10;dE98JkIIuxgV5N5XsZQuzcmgG9qKOHD/tjboA6wzqWtsQrgp5VcUzaTBgkNDjhVtckqvyc0omG+o&#10;GR//HofqZ2+v08wW+nROlOr32vU3CE+t/4jf7p0O86eTGby+CSf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hiLBAAAA3QAAAA8AAAAAAAAAAAAAAAAAmAIAAGRycy9kb3du&#10;cmV2LnhtbFBLBQYAAAAABAAEAPUAAACGAwAAAAA=&#10;" path="m597,81l487,146r-1,6l491,161r6,2l622,90r-10,l597,81xm580,71l4,71,,76,,87r4,4l580,91,597,81,580,71xm627,87r-7,4l623,91r4,-4xm612,73r-15,8l612,90r,-17xm622,73r-10,l612,90r10,l627,87r,-11l622,73xm627,76r,l627,87r10,-6l627,76xm497,r-6,2l486,11r1,6l597,81r15,-8l622,73,497,xm623,71r-3,l627,76r-4,-5xe" fillcolor="black" stroked="f">
                  <v:path arrowok="t" o:connecttype="custom" o:connectlocs="597,854;487,919;486,925;491,934;497,936;622,863;612,863;597,854;580,844;4,844;0,849;0,860;4,864;580,864;597,854;580,844;627,860;620,864;623,864;627,860;612,846;597,854;612,863;612,846;622,846;612,846;612,863;622,863;627,860;627,860;627,849;627,849;622,846;627,849;627,849;627,860;627,860;637,854;627,849;497,773;491,775;486,784;487,790;597,854;612,846;622,846;497,773;623,844;620,844;627,849;623,844" o:connectangles="0,0,0,0,0,0,0,0,0,0,0,0,0,0,0,0,0,0,0,0,0,0,0,0,0,0,0,0,0,0,0,0,0,0,0,0,0,0,0,0,0,0,0,0,0,0,0,0,0,0,0"/>
                </v:shape>
                <v:line id="Line 2903" o:spid="_x0000_s1038" style="position:absolute;visibility:visible;mso-wrap-style:square" from="4115,854" to="4762,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MLq8YAAADdAAAADwAAAGRycy9kb3ducmV2LnhtbERPS0vDQBC+C/0Pywje7MZXlNhtKS2F&#10;xoOYKrTHaXZMUrOzYXdN4r/vCoK3+fieM1uMphU9Od9YVnAzTUAQl1Y3XCn4eN9cP4HwAVlja5kU&#10;/JCHxXxyMcNM24EL6nehEjGEfYYK6hC6TEpf1mTQT21HHLlP6wyGCF0ltcMhhptW3iZJKg02HBtq&#10;7GhVU/m1+zYKXu/e0n6Zv2zHfZ4ey3VxPJwGp9TV5bh8BhFoDP/iP/dWx/kP94/w+008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9DC6vGAAAA3QAAAA8AAAAAAAAA&#10;AAAAAAAAoQIAAGRycy9kb3ducmV2LnhtbFBLBQYAAAAABAAEAPkAAACUAwAAAAA=&#10;"/>
                <v:shape id="AutoShape 2902" o:spid="_x0000_s1039" style="position:absolute;left:4531;top:772;width:2692;height:163;visibility:visible;mso-wrap-style:square;v-text-anchor:top" coordsize="2692,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fzDsMA&#10;AADdAAAADwAAAGRycy9kb3ducmV2LnhtbESP3UrEQAyF7wXfYYjgnTtV/KPu7FIERdgr232A0Ilt&#10;106mTMa2+/bmQvAu4Zyc82W7X8NoZkoyRHZwuynAELfRD9w5ODZvN89gJCN7HCOTgzMJ7HeXF1ss&#10;fVz4k+Y6d0ZDWEp00Oc8ldZK21NA2cSJWLWvmAJmXVNnfcJFw8No74ri0QYcWBt6nOi1p/a7/gkO&#10;qlUWem9yNTfH+iRP54McTsm566u1egGTac3/5r/rD6/4D/eKq9/oCHb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fzDsMAAADdAAAADwAAAAAAAAAAAAAAAACYAgAAZHJzL2Rv&#10;d25yZXYueG1sUEsFBgAAAAAEAAQA9QAAAIgDAAAAAA==&#10;" path="m140,l10,76r,11l140,163r6,-2l151,152r-1,-6l54,90r-29,l25,73r29,l150,17r1,-6l146,2,140,xm10,87r4,4l17,91,10,87xm2688,71l57,71,40,81,57,91r2631,l2692,87r,-11l2688,71xm25,73r,17l40,81,25,73xm40,81l25,90r29,l40,81xm10,76l,81r10,6l10,76xm54,73r-29,l40,81,54,73xm17,71r-3,l10,76r7,-5xe" fillcolor="black" stroked="f">
                  <v:path arrowok="t" o:connecttype="custom" o:connectlocs="140,773;10,849;10,849;10,860;10,860;140,936;146,934;151,925;150,919;54,863;25,863;25,846;54,846;150,790;151,784;146,775;140,773;10,860;14,864;17,864;10,860;2688,844;57,844;40,854;57,864;2688,864;2692,860;2692,849;2688,844;25,846;25,863;40,854;25,846;40,854;25,863;54,863;40,854;10,849;0,854;10,860;10,860;10,849;10,849;54,846;25,846;40,854;54,846;17,844;14,844;10,849;17,844" o:connectangles="0,0,0,0,0,0,0,0,0,0,0,0,0,0,0,0,0,0,0,0,0,0,0,0,0,0,0,0,0,0,0,0,0,0,0,0,0,0,0,0,0,0,0,0,0,0,0,0,0,0,0"/>
                </v:shape>
                <v:shape id="AutoShape 2901" o:spid="_x0000_s1040" style="position:absolute;left:3731;top:1040;width:638;height:1266;visibility:visible;mso-wrap-style:square;v-text-anchor:top" coordsize="638,1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cTFMMA&#10;AADdAAAADwAAAGRycy9kb3ducmV2LnhtbERPPWvDMBDdC/0P4gpdSiO3JMVxoxgTUvCQxUmHjod1&#10;tU2kk7FU2/33USCQ7R7v8zb5bI0YafCdYwVviwQEce10x42C79PXawrCB2SNxjEp+CcP+fbxYYOZ&#10;dhNXNB5DI2II+wwVtCH0mZS+bsmiX7ieOHK/brAYIhwaqQecYrg18j1JPqTFjmNDiz3tWqrPxz+r&#10;4FDtww++NCtalziejXFpkZZKPT/NxSeIQHO4i2/uUsf5q+Uart/EE+T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GcTFMMAAADdAAAADwAAAAAAAAAAAAAAAACYAgAAZHJzL2Rv&#10;d25yZXYueG1sUEsFBgAAAAAEAAQA9QAAAIgDAAAAAA==&#10;" path="m,1266l,3m638,1263l638,e" filled="f">
                  <v:stroke dashstyle="dash"/>
                  <v:path arrowok="t" o:connecttype="custom" o:connectlocs="0,2306;0,1043;638,2303;638,1040" o:connectangles="0,0,0,0"/>
                </v:shape>
                <v:line id="Line 2900" o:spid="_x0000_s1041" style="position:absolute;visibility:visible;mso-wrap-style:square" from="2662,2222" to="2662,25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MFAsgAAADdAAAADwAAAGRycy9kb3ducmV2LnhtbESPT0vDQBDF70K/wzIFb3aj0iCx21IU&#10;ofUg9g+0x2l2TKLZ2bC7JvHbOwfB2wzvzXu/WaxG16qeQmw8G7idZaCIS28brgwcDy83D6BiQrbY&#10;eiYDPxRhtZxcLbCwfuAd9ftUKQnhWKCBOqWu0DqWNTmMM98Ri/bhg8Mka6i0DThIuGv1XZbl2mHD&#10;0lBjR081lV/7b2fg7f4979fb18142uaX8nl3OX8OwZjr6bh+BJVoTP/mv+uNFfz5XPj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XMFAsgAAADdAAAADwAAAAAA&#10;AAAAAAAAAAChAgAAZHJzL2Rvd25yZXYueG1sUEsFBgAAAAAEAAQA+QAAAJYDAAAAAA==&#10;"/>
                <v:shape id="AutoShape 2899" o:spid="_x0000_s1042" style="position:absolute;left:2355;top:2135;width:1357;height:163;visibility:visible;mso-wrap-style:square;v-text-anchor:top" coordsize="1357,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Up08UA&#10;AADdAAAADwAAAGRycy9kb3ducmV2LnhtbERPS2vCQBC+F/oflin0UsxGxSCpmyCB0p4KvoLHITtN&#10;gtnZmF019dd3C4Xe5uN7ziofTSeuNLjWsoJpFIMgrqxuuVaw371NliCcR9bYWSYF3+Qgzx4fVphq&#10;e+MNXbe+FiGEXYoKGu/7VEpXNWTQRbYnDtyXHQz6AIda6gFvIdx0chbHiTTYcmhosKeioeq0vRgF&#10;rtjgpTxVOJOf74eyOCb3+ctZqeencf0KwtPo/8V/7g8d5i8WU/j9Jpwgs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lSnTxQAAAN0AAAAPAAAAAAAAAAAAAAAAAJgCAABkcnMv&#10;ZG93bnJldi54bWxQSwUGAAAAAAQABAD1AAAAigMAAAAA&#10;" path="m607,81l597,76r-4,-5l590,71r,1l467,r-6,2l456,11r1,6l550,71,57,71,150,17r1,-6l146,2,140,,17,71r-3,l10,76,,81r10,6l14,91r3,l140,163r6,-2l151,152r-1,-6l57,91r493,l567,81,457,146r-1,6l461,161r6,2l590,91r3,l597,87r10,-6m1357,81r-10,-5l1343,71r-3,l1340,72,1217,r-6,2l1206,11r1,6l1300,71r-595,l798,17r1,-6l794,2,788,,665,71r-3,l658,76r-10,5l658,87r4,4l665,91r123,72l794,161r5,-9l798,146,705,91r595,l1317,81r-110,65l1206,152r5,9l1217,163,1340,91r3,l1347,87r10,-6e" fillcolor="black" stroked="f">
                  <v:path arrowok="t" o:connecttype="custom" o:connectlocs="597,2212;590,2207;467,2136;456,2147;550,2207;150,2153;146,2138;17,2207;10,2212;10,2223;17,2227;146,2297;150,2282;550,2227;457,2282;461,2297;590,2227;597,2223;1357,2217;1343,2207;1340,2208;1211,2138;1207,2153;705,2207;799,2147;788,2136;662,2207;648,2217;662,2227;788,2299;799,2288;705,2227;1317,2217;1206,2288;1217,2299;1343,2227;1357,2217" o:connectangles="0,0,0,0,0,0,0,0,0,0,0,0,0,0,0,0,0,0,0,0,0,0,0,0,0,0,0,0,0,0,0,0,0,0,0,0,0"/>
                </v:shape>
                <v:shape id="AutoShape 2898" o:spid="_x0000_s1043" style="position:absolute;left:3229;top:2217;width:1047;height:350;visibility:visible;mso-wrap-style:square;v-text-anchor:top" coordsize="1047,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pidLwA&#10;AADdAAAADwAAAGRycy9kb3ducmV2LnhtbERPyQrCMBC9C/5DGMGbpgouVKOoIHgRcbsPzdgWm0lp&#10;Ylv/3giCt3m8dZbr1hSipsrllhWMhhEI4sTqnFMFt+t+MAfhPLLGwjIpeJOD9arbWWKsbcNnqi8+&#10;FSGEXYwKMu/LWEqXZGTQDW1JHLiHrQz6AKtU6gqbEG4KOY6iqTSYc2jIsKRdRsnz8jIK6O34mCJO&#10;t9dZRM/mfmLPtVL9XrtZgPDU+r/45z7oMH8yGcP3m3CCXH0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8CmJ0vAAAAN0AAAAPAAAAAAAAAAAAAAAAAJgCAABkcnMvZG93bnJldi54&#10;bWxQSwUGAAAAAAQABAD1AAAAgQMAAAAA&#10;" path="m862,12r185,338m,228l140,e" filled="f">
                  <v:path arrowok="t" o:connecttype="custom" o:connectlocs="862,2229;1047,2567;0,2445;140,2217" o:connectangles="0,0,0,0"/>
                </v:shape>
                <v:shape id="AutoShape 2897" o:spid="_x0000_s1044" style="position:absolute;left:3746;top:2135;width:607;height:163;visibility:visible;mso-wrap-style:square;v-text-anchor:top" coordsize="607,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mPYMIA&#10;AADdAAAADwAAAGRycy9kb3ducmV2LnhtbERPTWvCQBC9C/6HZYReRDcxKBpdRSqF4q2pFI9DdswG&#10;s7Mhu43x33cLhd7m8T5ndxhsI3rqfO1YQTpPQBCXTtdcKbh8vs3WIHxA1tg4JgVP8nDYj0c7zLV7&#10;8Af1RahEDGGfowITQptL6UtDFv3ctcSRu7nOYoiwq6Tu8BHDbSMXSbKSFmuODQZbejVU3otvq2CK&#10;6dWeTNGnl2f44qw6Z6vNWamXyXDcggg0hH/xn/tdx/nLZQa/38QT5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GY9gwgAAAN0AAAAPAAAAAAAAAAAAAAAAAJgCAABkcnMvZG93&#10;bnJldi54bWxQSwUGAAAAAAQABAD1AAAAhwMAAAAA&#10;" path="m140,l10,76r,11l140,163r6,-2l151,152r-1,-6l54,90r-29,l25,73r29,l150,17r1,-6l146,2,140,xm567,81l457,146r-1,6l461,161r6,2l592,90r-10,l567,81xm10,87r4,4l17,91,10,87xm550,71l57,71,40,81,57,91r493,l567,81,550,71xm597,87r-7,4l593,91r4,-4xm25,73r,17l40,81,25,73xm40,81l25,90r29,l40,81xm582,73r-15,8l582,90r,-17xm592,73r-10,l582,90r10,l597,87r,-11l592,73xm597,76r,l597,87r10,-6l597,76xm10,76l,81r10,6l10,76xm54,73r-29,l40,81,54,73xm467,r-6,2l456,11r1,6l567,81r15,-8l592,73,467,xm593,71r-3,l597,76r-4,-5xm17,71r-3,l10,76r7,-5xe" fillcolor="black" stroked="f">
                  <v:path arrowok="t" o:connecttype="custom" o:connectlocs="10,2212;10,2223;140,2299;151,2288;54,2226;25,2209;150,2153;146,2138;567,2217;456,2288;467,2299;582,2226;10,2223;17,2227;550,2207;40,2217;550,2227;550,2207;590,2227;597,2223;25,2226;25,2209;25,2226;40,2217;567,2217;582,2209;582,2209;592,2226;597,2223;597,2212;597,2212;597,2223;607,2217;10,2212;10,2223;10,2212;54,2209;40,2217;467,2136;456,2147;567,2217;592,2209;593,2207;597,2212;17,2207;10,2212" o:connectangles="0,0,0,0,0,0,0,0,0,0,0,0,0,0,0,0,0,0,0,0,0,0,0,0,0,0,0,0,0,0,0,0,0,0,0,0,0,0,0,0,0,0,0,0,0,0"/>
                </v:shape>
                <w10:wrap anchorx="page"/>
              </v:group>
            </w:pict>
          </mc:Fallback>
        </mc:AlternateContent>
      </w:r>
      <w:r w:rsidR="009A09C1">
        <w:t>Кіріс сигналы орнатылды</w:t>
      </w:r>
    </w:p>
    <w:p w:rsidR="00314D38" w:rsidRDefault="009A09C1">
      <w:pPr>
        <w:pStyle w:val="a3"/>
        <w:spacing w:before="143"/>
        <w:ind w:right="290"/>
        <w:jc w:val="right"/>
      </w:pPr>
      <w:r>
        <w:t>Кіріс</w:t>
      </w:r>
    </w:p>
    <w:p w:rsidR="00314D38" w:rsidRDefault="00314D38">
      <w:pPr>
        <w:pStyle w:val="a3"/>
        <w:spacing w:before="1"/>
        <w:rPr>
          <w:sz w:val="14"/>
        </w:rPr>
      </w:pPr>
    </w:p>
    <w:p w:rsidR="00314D38" w:rsidRDefault="009A09C1">
      <w:pPr>
        <w:pStyle w:val="a3"/>
        <w:ind w:right="223"/>
        <w:jc w:val="right"/>
      </w:pPr>
      <w:r>
        <w:t>0</w:t>
      </w:r>
    </w:p>
    <w:p w:rsidR="00314D38" w:rsidRDefault="00314D38">
      <w:pPr>
        <w:pStyle w:val="a3"/>
        <w:spacing w:before="10"/>
        <w:rPr>
          <w:sz w:val="20"/>
        </w:rPr>
      </w:pPr>
    </w:p>
    <w:p w:rsidR="00314D38" w:rsidRDefault="009A09C1">
      <w:pPr>
        <w:pStyle w:val="a3"/>
        <w:spacing w:before="1"/>
        <w:ind w:right="223"/>
        <w:jc w:val="right"/>
      </w:pPr>
      <w:r>
        <w:t>Uшығ</w:t>
      </w:r>
    </w:p>
    <w:p w:rsidR="00314D38" w:rsidRDefault="009A09C1">
      <w:pPr>
        <w:spacing w:before="36"/>
        <w:ind w:right="215"/>
        <w:jc w:val="right"/>
        <w:rPr>
          <w:i/>
          <w:sz w:val="16"/>
        </w:rPr>
      </w:pPr>
      <w:r>
        <w:rPr>
          <w:i/>
          <w:sz w:val="16"/>
        </w:rPr>
        <w:t>Е</w:t>
      </w:r>
    </w:p>
    <w:p w:rsidR="00314D38" w:rsidRDefault="009A09C1">
      <w:pPr>
        <w:pStyle w:val="a3"/>
        <w:spacing w:before="157"/>
        <w:ind w:right="223"/>
        <w:jc w:val="right"/>
      </w:pPr>
      <w:r>
        <w:t>0</w:t>
      </w:r>
    </w:p>
    <w:p w:rsidR="00314D38" w:rsidRDefault="009A09C1">
      <w:pPr>
        <w:pStyle w:val="a3"/>
        <w:spacing w:before="94" w:line="158" w:lineRule="exact"/>
        <w:ind w:left="818"/>
      </w:pPr>
      <w:r>
        <w:br w:type="column"/>
      </w:r>
      <w:r>
        <w:lastRenderedPageBreak/>
        <w:t>Кіріс сигналы</w:t>
      </w:r>
    </w:p>
    <w:p w:rsidR="00314D38" w:rsidRDefault="009A09C1">
      <w:pPr>
        <w:pStyle w:val="a3"/>
        <w:tabs>
          <w:tab w:val="left" w:pos="2126"/>
        </w:tabs>
        <w:spacing w:before="4" w:line="160" w:lineRule="auto"/>
        <w:ind w:left="1029"/>
      </w:pPr>
      <w:r>
        <w:rPr>
          <w:position w:val="-5"/>
        </w:rPr>
        <w:t>алынды</w:t>
      </w:r>
      <w:r>
        <w:rPr>
          <w:position w:val="-5"/>
        </w:rPr>
        <w:tab/>
      </w:r>
      <w:r>
        <w:t>Басылға күде басқару</w:t>
      </w:r>
      <w:r>
        <w:rPr>
          <w:spacing w:val="-5"/>
        </w:rPr>
        <w:t xml:space="preserve"> </w:t>
      </w:r>
      <w:r>
        <w:t>түймесін</w:t>
      </w:r>
    </w:p>
    <w:p w:rsidR="00314D38" w:rsidRDefault="009A09C1">
      <w:pPr>
        <w:pStyle w:val="a3"/>
        <w:spacing w:line="154" w:lineRule="exact"/>
        <w:ind w:left="2107" w:right="1908"/>
        <w:jc w:val="center"/>
      </w:pPr>
      <w:r>
        <w:t>басу уақыт интервалы</w:t>
      </w:r>
    </w:p>
    <w:p w:rsidR="00314D38" w:rsidRDefault="00314D38">
      <w:pPr>
        <w:pStyle w:val="a3"/>
        <w:rPr>
          <w:sz w:val="18"/>
        </w:rPr>
      </w:pPr>
    </w:p>
    <w:p w:rsidR="00314D38" w:rsidRDefault="00314D38">
      <w:pPr>
        <w:pStyle w:val="a3"/>
        <w:spacing w:before="4"/>
        <w:rPr>
          <w:sz w:val="23"/>
        </w:rPr>
      </w:pPr>
    </w:p>
    <w:p w:rsidR="00314D38" w:rsidRDefault="009A09C1">
      <w:pPr>
        <w:ind w:left="301"/>
        <w:jc w:val="center"/>
        <w:rPr>
          <w:i/>
          <w:sz w:val="16"/>
        </w:rPr>
      </w:pPr>
      <w:r>
        <w:rPr>
          <w:i/>
          <w:sz w:val="16"/>
        </w:rPr>
        <w:t>t</w:t>
      </w:r>
    </w:p>
    <w:p w:rsidR="00314D38" w:rsidRDefault="00314D38">
      <w:pPr>
        <w:pStyle w:val="a3"/>
        <w:rPr>
          <w:i/>
          <w:sz w:val="18"/>
        </w:rPr>
      </w:pPr>
    </w:p>
    <w:p w:rsidR="00314D38" w:rsidRDefault="00314D38">
      <w:pPr>
        <w:pStyle w:val="a3"/>
        <w:rPr>
          <w:i/>
          <w:sz w:val="18"/>
        </w:rPr>
      </w:pPr>
    </w:p>
    <w:p w:rsidR="00314D38" w:rsidRDefault="00314D38">
      <w:pPr>
        <w:pStyle w:val="a3"/>
        <w:rPr>
          <w:i/>
          <w:sz w:val="18"/>
        </w:rPr>
      </w:pPr>
    </w:p>
    <w:p w:rsidR="00314D38" w:rsidRDefault="009A09C1">
      <w:pPr>
        <w:spacing w:before="144"/>
        <w:ind w:left="277"/>
        <w:jc w:val="center"/>
        <w:rPr>
          <w:i/>
          <w:sz w:val="16"/>
        </w:rPr>
      </w:pPr>
      <w:r>
        <w:rPr>
          <w:i/>
          <w:sz w:val="16"/>
        </w:rPr>
        <w:t>t</w:t>
      </w:r>
    </w:p>
    <w:p w:rsidR="00314D38" w:rsidRDefault="00314D38">
      <w:pPr>
        <w:jc w:val="center"/>
        <w:rPr>
          <w:sz w:val="16"/>
        </w:rPr>
        <w:sectPr w:rsidR="00314D38">
          <w:type w:val="continuous"/>
          <w:pgSz w:w="8420" w:h="11910"/>
          <w:pgMar w:top="480" w:right="0" w:bottom="280" w:left="680" w:header="720" w:footer="720" w:gutter="0"/>
          <w:cols w:num="2" w:space="720" w:equalWidth="0">
            <w:col w:w="1813" w:space="355"/>
            <w:col w:w="5572"/>
          </w:cols>
        </w:sectPr>
      </w:pPr>
    </w:p>
    <w:p w:rsidR="00314D38" w:rsidRDefault="00314D38">
      <w:pPr>
        <w:pStyle w:val="a3"/>
        <w:spacing w:before="9"/>
        <w:rPr>
          <w:i/>
          <w:sz w:val="12"/>
        </w:rPr>
      </w:pPr>
    </w:p>
    <w:p w:rsidR="00314D38" w:rsidRDefault="00314D38">
      <w:pPr>
        <w:rPr>
          <w:sz w:val="12"/>
        </w:rPr>
        <w:sectPr w:rsidR="00314D38">
          <w:type w:val="continuous"/>
          <w:pgSz w:w="8420" w:h="11910"/>
          <w:pgMar w:top="480" w:right="0" w:bottom="280" w:left="680" w:header="720" w:footer="720" w:gutter="0"/>
          <w:cols w:space="720"/>
        </w:sectPr>
      </w:pPr>
    </w:p>
    <w:p w:rsidR="00314D38" w:rsidRDefault="009A09C1">
      <w:pPr>
        <w:pStyle w:val="a3"/>
        <w:spacing w:before="101" w:line="247" w:lineRule="auto"/>
        <w:ind w:left="496" w:right="21" w:hanging="312"/>
      </w:pPr>
      <w:r>
        <w:lastRenderedPageBreak/>
        <w:t>Кілттің алғашқы күйі (сурет 2.6,</w:t>
      </w:r>
      <w:r>
        <w:rPr>
          <w:i/>
        </w:rPr>
        <w:t>а</w:t>
      </w:r>
      <w:r>
        <w:t>)</w:t>
      </w:r>
    </w:p>
    <w:p w:rsidR="00314D38" w:rsidRDefault="009A09C1">
      <w:pPr>
        <w:pStyle w:val="a3"/>
        <w:spacing w:before="94" w:line="249" w:lineRule="auto"/>
        <w:ind w:left="184" w:right="21"/>
      </w:pPr>
      <w:r>
        <w:br w:type="column"/>
      </w:r>
      <w:r>
        <w:lastRenderedPageBreak/>
        <w:t>сурет 2.6,б бойынша кілт күйі</w:t>
      </w:r>
    </w:p>
    <w:p w:rsidR="00314D38" w:rsidRDefault="009A09C1">
      <w:pPr>
        <w:pStyle w:val="a3"/>
        <w:spacing w:before="101"/>
        <w:ind w:left="184" w:right="2627"/>
      </w:pPr>
      <w:r>
        <w:br w:type="column"/>
      </w:r>
      <w:r>
        <w:lastRenderedPageBreak/>
        <w:t>сурет 2.6,в бойынша кілт күйі</w:t>
      </w:r>
    </w:p>
    <w:p w:rsidR="00314D38" w:rsidRDefault="00314D38">
      <w:pPr>
        <w:sectPr w:rsidR="00314D38">
          <w:type w:val="continuous"/>
          <w:pgSz w:w="8420" w:h="11910"/>
          <w:pgMar w:top="480" w:right="0" w:bottom="280" w:left="680" w:header="720" w:footer="720" w:gutter="0"/>
          <w:cols w:num="3" w:space="720" w:equalWidth="0">
            <w:col w:w="1690" w:space="86"/>
            <w:col w:w="1500" w:space="231"/>
            <w:col w:w="4233"/>
          </w:cols>
        </w:sectPr>
      </w:pPr>
    </w:p>
    <w:p w:rsidR="00314D38" w:rsidRDefault="00314D38">
      <w:pPr>
        <w:pStyle w:val="a3"/>
        <w:spacing w:before="6"/>
        <w:rPr>
          <w:sz w:val="28"/>
        </w:rPr>
      </w:pPr>
    </w:p>
    <w:p w:rsidR="00314D38" w:rsidRDefault="009A09C1">
      <w:pPr>
        <w:pStyle w:val="a3"/>
        <w:spacing w:before="94"/>
        <w:ind w:left="1650"/>
      </w:pPr>
      <w:r>
        <w:t>Сурет 2.7 – Кері қайтармасыз кілттердің уақыт диаграммасы</w:t>
      </w:r>
    </w:p>
    <w:p w:rsidR="00314D38" w:rsidRDefault="00314D38">
      <w:pPr>
        <w:pStyle w:val="a3"/>
        <w:spacing w:before="11"/>
        <w:rPr>
          <w:sz w:val="15"/>
        </w:rPr>
      </w:pPr>
    </w:p>
    <w:p w:rsidR="00314D38" w:rsidRDefault="009A09C1">
      <w:pPr>
        <w:pStyle w:val="a3"/>
        <w:ind w:left="794"/>
      </w:pPr>
      <w:r>
        <w:t>Алдын ала қортындылайық:</w:t>
      </w:r>
    </w:p>
    <w:p w:rsidR="00314D38" w:rsidRDefault="009A09C1">
      <w:pPr>
        <w:pStyle w:val="a3"/>
        <w:spacing w:before="1"/>
        <w:ind w:left="227" w:right="1069" w:firstLine="566"/>
        <w:jc w:val="both"/>
      </w:pPr>
      <w:r>
        <w:t xml:space="preserve">1)Кіріс сигнал кілт күйін басқарады, яғни оның ішкі тізбегін және сыртқы нәр  көзінің шығысқа энергияның тасымалдауын реттеп отырады. Осындай күйлер екеу - </w:t>
      </w:r>
      <w:r>
        <w:rPr>
          <w:i/>
        </w:rPr>
        <w:t xml:space="preserve">тұйықталған </w:t>
      </w:r>
      <w:r>
        <w:t xml:space="preserve">және </w:t>
      </w:r>
      <w:r>
        <w:rPr>
          <w:i/>
        </w:rPr>
        <w:t>алшақталған</w:t>
      </w:r>
      <w:r>
        <w:t>. Күйлердің ауысуын көрнекі түрде сурет 2.8 суретінен байқауға болады. К</w:t>
      </w:r>
      <w:r>
        <w:t>өбінесе кіріс сигналдың берілуіне дейін сол жақ кілт алшақталған күйде тұрады, ал оң жақ кілт тұйықталған күйде. Кіріс сигналының берілууінен кейін кілттер күйі қарама – қарсыға</w:t>
      </w:r>
      <w:r>
        <w:rPr>
          <w:spacing w:val="-5"/>
        </w:rPr>
        <w:t xml:space="preserve"> </w:t>
      </w:r>
      <w:r>
        <w:t>өзгереді.</w:t>
      </w:r>
    </w:p>
    <w:p w:rsidR="00314D38" w:rsidRDefault="009A09C1" w:rsidP="009A09C1">
      <w:pPr>
        <w:pStyle w:val="a4"/>
        <w:numPr>
          <w:ilvl w:val="0"/>
          <w:numId w:val="36"/>
        </w:numPr>
        <w:tabs>
          <w:tab w:val="left" w:pos="979"/>
        </w:tabs>
        <w:spacing w:before="2" w:line="237" w:lineRule="auto"/>
        <w:ind w:right="1071" w:firstLine="567"/>
        <w:jc w:val="both"/>
        <w:rPr>
          <w:sz w:val="16"/>
        </w:rPr>
      </w:pPr>
      <w:r>
        <w:rPr>
          <w:sz w:val="16"/>
        </w:rPr>
        <w:t xml:space="preserve">2.5, 2.7 және 2.8 суреттерінде </w:t>
      </w:r>
      <w:r>
        <w:rPr>
          <w:i/>
          <w:sz w:val="16"/>
        </w:rPr>
        <w:t xml:space="preserve">идеалды </w:t>
      </w:r>
      <w:r>
        <w:rPr>
          <w:sz w:val="16"/>
        </w:rPr>
        <w:t>кілтпен жұмыс жасайтын кілтті</w:t>
      </w:r>
      <w:r>
        <w:rPr>
          <w:sz w:val="16"/>
        </w:rPr>
        <w:t>к схемалар көрсетілген. Бұл дегеніміз, біріншіден, импульстар идеалды тіктөртбұрышты формалы болады, ал идеалды емес кілттік схема жұмысында ауысу процестері импульстар формасын бұзады. Екіншіден, шығысында қалыптасатын сигналдар деңгейі шекті болады, яғни</w:t>
      </w:r>
      <w:r>
        <w:rPr>
          <w:sz w:val="16"/>
        </w:rPr>
        <w:t xml:space="preserve"> нөлдік</w:t>
      </w:r>
      <w:r>
        <w:rPr>
          <w:position w:val="2"/>
          <w:sz w:val="16"/>
        </w:rPr>
        <w:t xml:space="preserve"> константаға </w:t>
      </w:r>
      <w:r>
        <w:rPr>
          <w:i/>
          <w:position w:val="2"/>
          <w:sz w:val="16"/>
        </w:rPr>
        <w:t>U</w:t>
      </w:r>
      <w:r>
        <w:rPr>
          <w:sz w:val="10"/>
        </w:rPr>
        <w:t xml:space="preserve">шығ </w:t>
      </w:r>
      <w:r>
        <w:rPr>
          <w:position w:val="2"/>
          <w:sz w:val="16"/>
        </w:rPr>
        <w:t xml:space="preserve">= 0, ал бірлік константаға </w:t>
      </w:r>
      <w:r>
        <w:rPr>
          <w:i/>
          <w:position w:val="2"/>
          <w:sz w:val="16"/>
        </w:rPr>
        <w:t>U</w:t>
      </w:r>
      <w:r>
        <w:rPr>
          <w:sz w:val="10"/>
        </w:rPr>
        <w:t xml:space="preserve">шығ </w:t>
      </w:r>
      <w:r>
        <w:rPr>
          <w:position w:val="2"/>
          <w:sz w:val="16"/>
        </w:rPr>
        <w:t>= +</w:t>
      </w:r>
      <w:r>
        <w:rPr>
          <w:i/>
          <w:position w:val="2"/>
          <w:sz w:val="16"/>
        </w:rPr>
        <w:t>E</w:t>
      </w:r>
      <w:r>
        <w:rPr>
          <w:position w:val="2"/>
          <w:sz w:val="16"/>
        </w:rPr>
        <w:t>, ал идеалды емес кілттерде осындай</w:t>
      </w:r>
      <w:r>
        <w:rPr>
          <w:sz w:val="16"/>
        </w:rPr>
        <w:t xml:space="preserve"> күйлерге жету мүмкін</w:t>
      </w:r>
      <w:r>
        <w:rPr>
          <w:spacing w:val="-6"/>
          <w:sz w:val="16"/>
        </w:rPr>
        <w:t xml:space="preserve"> </w:t>
      </w:r>
      <w:r>
        <w:rPr>
          <w:sz w:val="16"/>
        </w:rPr>
        <w:t>емес.</w:t>
      </w:r>
    </w:p>
    <w:p w:rsidR="00314D38" w:rsidRDefault="009A09C1" w:rsidP="009A09C1">
      <w:pPr>
        <w:pStyle w:val="a4"/>
        <w:numPr>
          <w:ilvl w:val="0"/>
          <w:numId w:val="36"/>
        </w:numPr>
        <w:tabs>
          <w:tab w:val="left" w:pos="972"/>
        </w:tabs>
        <w:spacing w:before="3"/>
        <w:ind w:right="1074" w:firstLine="567"/>
        <w:jc w:val="both"/>
        <w:rPr>
          <w:sz w:val="16"/>
        </w:rPr>
      </w:pPr>
      <w:r>
        <w:rPr>
          <w:sz w:val="16"/>
        </w:rPr>
        <w:t>2.8 суреттің сол жағында көрсетілген кілттік схема кіріс сигналының инверсиясын қамтамасыз етеді, яғни логикалық терістеу операциясы</w:t>
      </w:r>
      <w:r>
        <w:rPr>
          <w:sz w:val="16"/>
        </w:rPr>
        <w:t>н орындайды. Сондықтан осындай қасиетке ие болған кілттік схемалар иныертор деген атқа ие болған, ал бұл қасиетке ие болмаған кілттік схема буфер деп аталады.</w:t>
      </w:r>
    </w:p>
    <w:p w:rsidR="00314D38" w:rsidRDefault="009A09C1">
      <w:pPr>
        <w:spacing w:line="237" w:lineRule="auto"/>
        <w:ind w:left="227" w:right="1066" w:firstLine="708"/>
        <w:rPr>
          <w:sz w:val="16"/>
        </w:rPr>
      </w:pPr>
      <w:r>
        <w:rPr>
          <w:sz w:val="16"/>
        </w:rPr>
        <w:t>Екінші қортындылаудан кілттік схеманың өте маңызды «</w:t>
      </w:r>
      <w:r>
        <w:rPr>
          <w:i/>
          <w:sz w:val="16"/>
        </w:rPr>
        <w:t>нәр көзінің кернеулігін қолдану коэффициенті</w:t>
      </w:r>
      <w:r>
        <w:rPr>
          <w:sz w:val="16"/>
        </w:rPr>
        <w:t>»</w:t>
      </w:r>
      <w:r>
        <w:rPr>
          <w:sz w:val="16"/>
        </w:rPr>
        <w:t xml:space="preserve"> деп аталатын сипаттамасын аламыз. Ол келесі формуламен </w:t>
      </w:r>
      <w:r>
        <w:rPr>
          <w:position w:val="2"/>
          <w:sz w:val="16"/>
        </w:rPr>
        <w:t xml:space="preserve">шығарылады: </w:t>
      </w:r>
      <w:r>
        <w:rPr>
          <w:i/>
          <w:position w:val="2"/>
          <w:sz w:val="16"/>
        </w:rPr>
        <w:t>К</w:t>
      </w:r>
      <w:r>
        <w:rPr>
          <w:sz w:val="10"/>
        </w:rPr>
        <w:t xml:space="preserve">И </w:t>
      </w:r>
      <w:r>
        <w:rPr>
          <w:position w:val="2"/>
          <w:sz w:val="16"/>
        </w:rPr>
        <w:t>= (</w:t>
      </w:r>
      <w:r>
        <w:rPr>
          <w:i/>
          <w:position w:val="2"/>
          <w:sz w:val="16"/>
        </w:rPr>
        <w:t>U</w:t>
      </w:r>
      <w:r>
        <w:rPr>
          <w:sz w:val="10"/>
        </w:rPr>
        <w:t xml:space="preserve">шығ макс </w:t>
      </w:r>
      <w:r>
        <w:rPr>
          <w:position w:val="2"/>
          <w:sz w:val="16"/>
        </w:rPr>
        <w:t xml:space="preserve">– </w:t>
      </w:r>
      <w:r>
        <w:rPr>
          <w:i/>
          <w:position w:val="2"/>
          <w:sz w:val="16"/>
        </w:rPr>
        <w:t>U</w:t>
      </w:r>
      <w:r>
        <w:rPr>
          <w:sz w:val="10"/>
        </w:rPr>
        <w:t>шығ мин</w:t>
      </w:r>
      <w:r>
        <w:rPr>
          <w:position w:val="2"/>
          <w:sz w:val="16"/>
        </w:rPr>
        <w:t>)/</w:t>
      </w:r>
      <w:r>
        <w:rPr>
          <w:i/>
          <w:position w:val="2"/>
          <w:sz w:val="16"/>
        </w:rPr>
        <w:t>E</w:t>
      </w:r>
      <w:r>
        <w:rPr>
          <w:position w:val="2"/>
          <w:sz w:val="16"/>
        </w:rPr>
        <w:t xml:space="preserve">. </w:t>
      </w:r>
      <w:r>
        <w:rPr>
          <w:i/>
          <w:position w:val="2"/>
          <w:sz w:val="16"/>
        </w:rPr>
        <w:t>U</w:t>
      </w:r>
      <w:r>
        <w:rPr>
          <w:sz w:val="10"/>
        </w:rPr>
        <w:t xml:space="preserve">шығ1 </w:t>
      </w:r>
      <w:r>
        <w:rPr>
          <w:position w:val="2"/>
          <w:sz w:val="16"/>
        </w:rPr>
        <w:t xml:space="preserve">= </w:t>
      </w:r>
      <w:r>
        <w:rPr>
          <w:i/>
          <w:position w:val="2"/>
          <w:sz w:val="16"/>
        </w:rPr>
        <w:t>U</w:t>
      </w:r>
      <w:r>
        <w:rPr>
          <w:sz w:val="10"/>
        </w:rPr>
        <w:t xml:space="preserve">шығ макс </w:t>
      </w:r>
      <w:r>
        <w:rPr>
          <w:position w:val="2"/>
          <w:sz w:val="16"/>
        </w:rPr>
        <w:t xml:space="preserve">және </w:t>
      </w:r>
      <w:r>
        <w:rPr>
          <w:i/>
          <w:position w:val="2"/>
          <w:sz w:val="16"/>
        </w:rPr>
        <w:t>U</w:t>
      </w:r>
      <w:r>
        <w:rPr>
          <w:sz w:val="10"/>
        </w:rPr>
        <w:t xml:space="preserve">шығ 0 </w:t>
      </w:r>
      <w:r>
        <w:rPr>
          <w:position w:val="2"/>
          <w:sz w:val="16"/>
        </w:rPr>
        <w:t xml:space="preserve">= </w:t>
      </w:r>
      <w:r>
        <w:rPr>
          <w:i/>
          <w:position w:val="2"/>
          <w:sz w:val="16"/>
        </w:rPr>
        <w:t>U</w:t>
      </w:r>
      <w:r>
        <w:rPr>
          <w:sz w:val="10"/>
        </w:rPr>
        <w:t>шығ мин</w:t>
      </w:r>
      <w:r>
        <w:rPr>
          <w:position w:val="2"/>
          <w:sz w:val="16"/>
        </w:rPr>
        <w:t xml:space="preserve">, болсын деп </w:t>
      </w:r>
      <w:r>
        <w:rPr>
          <w:sz w:val="16"/>
        </w:rPr>
        <w:t>келісейік, сонда</w:t>
      </w:r>
    </w:p>
    <w:p w:rsidR="00314D38" w:rsidRDefault="009A09C1">
      <w:pPr>
        <w:tabs>
          <w:tab w:val="left" w:pos="6361"/>
        </w:tabs>
        <w:spacing w:before="2" w:line="370" w:lineRule="atLeast"/>
        <w:ind w:left="794" w:right="1070" w:firstLine="892"/>
        <w:rPr>
          <w:sz w:val="16"/>
        </w:rPr>
      </w:pPr>
      <w:r>
        <w:rPr>
          <w:i/>
          <w:position w:val="2"/>
          <w:sz w:val="16"/>
        </w:rPr>
        <w:t>К</w:t>
      </w:r>
      <w:r>
        <w:rPr>
          <w:sz w:val="10"/>
        </w:rPr>
        <w:t xml:space="preserve">И  </w:t>
      </w:r>
      <w:r>
        <w:rPr>
          <w:position w:val="2"/>
          <w:sz w:val="16"/>
        </w:rPr>
        <w:t>= (</w:t>
      </w:r>
      <w:r>
        <w:rPr>
          <w:i/>
          <w:position w:val="2"/>
          <w:sz w:val="16"/>
        </w:rPr>
        <w:t>U</w:t>
      </w:r>
      <w:r>
        <w:rPr>
          <w:sz w:val="10"/>
        </w:rPr>
        <w:t xml:space="preserve">шығ макс  </w:t>
      </w:r>
      <w:r>
        <w:rPr>
          <w:position w:val="2"/>
          <w:sz w:val="16"/>
        </w:rPr>
        <w:t xml:space="preserve">– </w:t>
      </w:r>
      <w:r>
        <w:rPr>
          <w:i/>
          <w:position w:val="2"/>
          <w:sz w:val="16"/>
        </w:rPr>
        <w:t>U</w:t>
      </w:r>
      <w:r>
        <w:rPr>
          <w:sz w:val="10"/>
        </w:rPr>
        <w:t>шығ мин</w:t>
      </w:r>
      <w:r>
        <w:rPr>
          <w:position w:val="2"/>
          <w:sz w:val="16"/>
        </w:rPr>
        <w:t>)/</w:t>
      </w:r>
      <w:r>
        <w:rPr>
          <w:i/>
          <w:position w:val="2"/>
          <w:sz w:val="16"/>
        </w:rPr>
        <w:t xml:space="preserve">E </w:t>
      </w:r>
      <w:r>
        <w:rPr>
          <w:position w:val="2"/>
          <w:sz w:val="16"/>
        </w:rPr>
        <w:t>= (</w:t>
      </w:r>
      <w:r>
        <w:rPr>
          <w:i/>
          <w:position w:val="2"/>
          <w:sz w:val="16"/>
        </w:rPr>
        <w:t>U</w:t>
      </w:r>
      <w:r>
        <w:rPr>
          <w:sz w:val="10"/>
        </w:rPr>
        <w:t xml:space="preserve">шығ 1 </w:t>
      </w:r>
      <w:r>
        <w:rPr>
          <w:position w:val="2"/>
          <w:sz w:val="16"/>
        </w:rPr>
        <w:t>–</w:t>
      </w:r>
      <w:r>
        <w:rPr>
          <w:spacing w:val="-17"/>
          <w:position w:val="2"/>
          <w:sz w:val="16"/>
        </w:rPr>
        <w:t xml:space="preserve"> </w:t>
      </w:r>
      <w:r>
        <w:rPr>
          <w:i/>
          <w:position w:val="2"/>
          <w:sz w:val="16"/>
        </w:rPr>
        <w:t>U</w:t>
      </w:r>
      <w:r>
        <w:rPr>
          <w:sz w:val="10"/>
        </w:rPr>
        <w:t>шығ 0</w:t>
      </w:r>
      <w:r>
        <w:rPr>
          <w:position w:val="2"/>
          <w:sz w:val="16"/>
        </w:rPr>
        <w:t>)/</w:t>
      </w:r>
      <w:r>
        <w:rPr>
          <w:i/>
          <w:position w:val="2"/>
          <w:sz w:val="16"/>
        </w:rPr>
        <w:t>E</w:t>
      </w:r>
      <w:r>
        <w:rPr>
          <w:position w:val="2"/>
          <w:sz w:val="16"/>
        </w:rPr>
        <w:t>,</w:t>
      </w:r>
      <w:r>
        <w:rPr>
          <w:position w:val="2"/>
          <w:sz w:val="16"/>
        </w:rPr>
        <w:tab/>
      </w:r>
      <w:r>
        <w:rPr>
          <w:spacing w:val="-1"/>
          <w:position w:val="2"/>
          <w:sz w:val="16"/>
        </w:rPr>
        <w:t xml:space="preserve">(2.1) </w:t>
      </w:r>
      <w:r>
        <w:rPr>
          <w:position w:val="2"/>
          <w:sz w:val="16"/>
        </w:rPr>
        <w:t xml:space="preserve">және де идеалды кілттің </w:t>
      </w:r>
      <w:r>
        <w:rPr>
          <w:i/>
          <w:position w:val="2"/>
          <w:sz w:val="16"/>
        </w:rPr>
        <w:t>К</w:t>
      </w:r>
      <w:r>
        <w:rPr>
          <w:sz w:val="10"/>
        </w:rPr>
        <w:t xml:space="preserve">И </w:t>
      </w:r>
      <w:r>
        <w:rPr>
          <w:position w:val="2"/>
          <w:sz w:val="16"/>
        </w:rPr>
        <w:t>= (</w:t>
      </w:r>
      <w:r>
        <w:rPr>
          <w:i/>
          <w:position w:val="2"/>
          <w:sz w:val="16"/>
        </w:rPr>
        <w:t>U</w:t>
      </w:r>
      <w:r>
        <w:rPr>
          <w:sz w:val="10"/>
        </w:rPr>
        <w:t xml:space="preserve">шығ 1 </w:t>
      </w:r>
      <w:r>
        <w:rPr>
          <w:position w:val="2"/>
          <w:sz w:val="16"/>
        </w:rPr>
        <w:t xml:space="preserve">– </w:t>
      </w:r>
      <w:r>
        <w:rPr>
          <w:i/>
          <w:position w:val="2"/>
          <w:sz w:val="16"/>
        </w:rPr>
        <w:t>U</w:t>
      </w:r>
      <w:r>
        <w:rPr>
          <w:sz w:val="10"/>
        </w:rPr>
        <w:t>шығ 0</w:t>
      </w:r>
      <w:r>
        <w:rPr>
          <w:position w:val="2"/>
          <w:sz w:val="16"/>
        </w:rPr>
        <w:t>)/</w:t>
      </w:r>
      <w:r>
        <w:rPr>
          <w:i/>
          <w:position w:val="2"/>
          <w:sz w:val="16"/>
        </w:rPr>
        <w:t xml:space="preserve">E </w:t>
      </w:r>
      <w:r>
        <w:rPr>
          <w:position w:val="2"/>
          <w:sz w:val="16"/>
        </w:rPr>
        <w:t>= (</w:t>
      </w:r>
      <w:r>
        <w:rPr>
          <w:i/>
          <w:position w:val="2"/>
          <w:sz w:val="16"/>
        </w:rPr>
        <w:t xml:space="preserve">E </w:t>
      </w:r>
      <w:r>
        <w:rPr>
          <w:position w:val="2"/>
          <w:sz w:val="16"/>
        </w:rPr>
        <w:t>– 0)/</w:t>
      </w:r>
      <w:r>
        <w:rPr>
          <w:i/>
          <w:position w:val="2"/>
          <w:sz w:val="16"/>
        </w:rPr>
        <w:t xml:space="preserve">E </w:t>
      </w:r>
      <w:r>
        <w:rPr>
          <w:position w:val="2"/>
          <w:sz w:val="16"/>
        </w:rPr>
        <w:t>=</w:t>
      </w:r>
      <w:r>
        <w:rPr>
          <w:spacing w:val="-15"/>
          <w:position w:val="2"/>
          <w:sz w:val="16"/>
        </w:rPr>
        <w:t xml:space="preserve"> </w:t>
      </w:r>
      <w:r>
        <w:rPr>
          <w:position w:val="2"/>
          <w:sz w:val="16"/>
        </w:rPr>
        <w:t>1.</w:t>
      </w:r>
    </w:p>
    <w:p w:rsidR="00314D38" w:rsidRDefault="009A09C1">
      <w:pPr>
        <w:pStyle w:val="a3"/>
        <w:spacing w:line="232" w:lineRule="auto"/>
        <w:ind w:left="227" w:right="1076" w:firstLine="566"/>
        <w:jc w:val="both"/>
      </w:pPr>
      <w:r>
        <w:rPr>
          <w:position w:val="2"/>
        </w:rPr>
        <w:t xml:space="preserve">Бір – бұл </w:t>
      </w:r>
      <w:r>
        <w:rPr>
          <w:i/>
          <w:position w:val="2"/>
        </w:rPr>
        <w:t>К</w:t>
      </w:r>
      <w:r>
        <w:rPr>
          <w:sz w:val="10"/>
        </w:rPr>
        <w:t xml:space="preserve">И </w:t>
      </w:r>
      <w:r>
        <w:rPr>
          <w:position w:val="2"/>
        </w:rPr>
        <w:t xml:space="preserve">–дің қабылдайтын максималды мәні. Бірден төмен мәндер кілттік </w:t>
      </w:r>
      <w:r>
        <w:t>схеманың энергиясы таусылғанын көрсетеді.</w:t>
      </w:r>
    </w:p>
    <w:p w:rsidR="00314D38" w:rsidRDefault="009A09C1">
      <w:pPr>
        <w:pStyle w:val="a3"/>
        <w:ind w:left="227" w:right="1068" w:firstLine="566"/>
        <w:jc w:val="both"/>
      </w:pPr>
      <w:r>
        <w:t xml:space="preserve">Кілттік схеманың басқа сипаттамалардың бірі </w:t>
      </w:r>
      <w:r>
        <w:rPr>
          <w:i/>
        </w:rPr>
        <w:t>кілттің ішкі кедергісі</w:t>
      </w:r>
      <w:r>
        <w:t>. Бұл сипаттаманың маңыздылығы к</w:t>
      </w:r>
      <w:r>
        <w:t>елесіде, электр тізбегіндегі кез келген белсенді кедергі оның бойымен тоқ аққан кезде электрлік энергияны қоданады, кейін ол жылулық энергияға ауысады. Белсенді кедергі қолданатын тұрақты тоқ тізбегінде электілік қуаттылық келесі формуламен есептеледі:</w:t>
      </w:r>
    </w:p>
    <w:p w:rsidR="00314D38" w:rsidRDefault="00314D38">
      <w:pPr>
        <w:jc w:val="both"/>
        <w:sectPr w:rsidR="00314D38">
          <w:type w:val="continuous"/>
          <w:pgSz w:w="8420" w:h="11910"/>
          <w:pgMar w:top="480" w:right="0" w:bottom="280" w:left="680" w:header="720" w:footer="720" w:gutter="0"/>
          <w:cols w:space="720"/>
        </w:sectPr>
      </w:pPr>
    </w:p>
    <w:p w:rsidR="00314D38" w:rsidRDefault="00C50348">
      <w:pPr>
        <w:spacing w:before="137"/>
        <w:jc w:val="right"/>
        <w:rPr>
          <w:sz w:val="17"/>
        </w:rPr>
      </w:pPr>
      <w:r>
        <w:rPr>
          <w:noProof/>
          <w:lang w:bidi="ar-SA"/>
        </w:rPr>
        <w:lastRenderedPageBreak/>
        <mc:AlternateContent>
          <mc:Choice Requires="wps">
            <w:drawing>
              <wp:anchor distT="0" distB="0" distL="114300" distR="114300" simplePos="0" relativeHeight="251711488" behindDoc="1" locked="0" layoutInCell="1" allowOverlap="1">
                <wp:simplePos x="0" y="0"/>
                <wp:positionH relativeFrom="page">
                  <wp:posOffset>2752725</wp:posOffset>
                </wp:positionH>
                <wp:positionV relativeFrom="paragraph">
                  <wp:posOffset>97790</wp:posOffset>
                </wp:positionV>
                <wp:extent cx="0" cy="125730"/>
                <wp:effectExtent l="47625" t="12065" r="50165" b="5080"/>
                <wp:wrapNone/>
                <wp:docPr id="1534" name="Line 28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5730"/>
                        </a:xfrm>
                        <a:prstGeom prst="line">
                          <a:avLst/>
                        </a:prstGeom>
                        <a:noFill/>
                        <a:ln w="476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E831C2" id="Line 2895" o:spid="_x0000_s1026" style="position:absolute;z-index:-251604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6.75pt,7.7pt" to="216.7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" strokeweight=".1325mm">
                <w10:wrap anchorx="page"/>
              </v:line>
            </w:pict>
          </mc:Fallback>
        </mc:AlternateContent>
      </w:r>
      <w:r w:rsidR="009A09C1">
        <w:rPr>
          <w:noProof/>
          <w:lang w:bidi="ar-SA"/>
        </w:rPr>
        <w:drawing>
          <wp:anchor distT="0" distB="0" distL="0" distR="0" simplePos="0" relativeHeight="251616256" behindDoc="1" locked="0" layoutInCell="1" allowOverlap="1">
            <wp:simplePos x="0" y="0"/>
            <wp:positionH relativeFrom="page">
              <wp:posOffset>3077619</wp:posOffset>
            </wp:positionH>
            <wp:positionV relativeFrom="paragraph">
              <wp:posOffset>85586</wp:posOffset>
            </wp:positionV>
            <wp:extent cx="116016" cy="135845"/>
            <wp:effectExtent l="0" t="0" r="0" b="0"/>
            <wp:wrapNone/>
            <wp:docPr id="43"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53.png"/>
                    <pic:cNvPicPr/>
                  </pic:nvPicPr>
                  <pic:blipFill>
                    <a:blip r:embed="rId78" cstate="print"/>
                    <a:stretch>
                      <a:fillRect/>
                    </a:stretch>
                  </pic:blipFill>
                  <pic:spPr>
                    <a:xfrm>
                      <a:off x="0" y="0"/>
                      <a:ext cx="116016" cy="135845"/>
                    </a:xfrm>
                    <a:prstGeom prst="rect">
                      <a:avLst/>
                    </a:prstGeom>
                  </pic:spPr>
                </pic:pic>
              </a:graphicData>
            </a:graphic>
          </wp:anchor>
        </w:drawing>
      </w:r>
      <w:r w:rsidR="009A09C1">
        <w:rPr>
          <w:noProof/>
          <w:lang w:bidi="ar-SA"/>
        </w:rPr>
        <w:drawing>
          <wp:anchor distT="0" distB="0" distL="0" distR="0" simplePos="0" relativeHeight="251617280" behindDoc="1" locked="0" layoutInCell="1" allowOverlap="1">
            <wp:simplePos x="0" y="0"/>
            <wp:positionH relativeFrom="page">
              <wp:posOffset>2861081</wp:posOffset>
            </wp:positionH>
            <wp:positionV relativeFrom="paragraph">
              <wp:posOffset>85586</wp:posOffset>
            </wp:positionV>
            <wp:extent cx="116016" cy="135845"/>
            <wp:effectExtent l="0" t="0" r="0" b="0"/>
            <wp:wrapNone/>
            <wp:docPr id="4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54.png"/>
                    <pic:cNvPicPr/>
                  </pic:nvPicPr>
                  <pic:blipFill>
                    <a:blip r:embed="rId79" cstate="print"/>
                    <a:stretch>
                      <a:fillRect/>
                    </a:stretch>
                  </pic:blipFill>
                  <pic:spPr>
                    <a:xfrm>
                      <a:off x="0" y="0"/>
                      <a:ext cx="116016" cy="135845"/>
                    </a:xfrm>
                    <a:prstGeom prst="rect">
                      <a:avLst/>
                    </a:prstGeom>
                  </pic:spPr>
                </pic:pic>
              </a:graphicData>
            </a:graphic>
          </wp:anchor>
        </w:drawing>
      </w:r>
      <w:r w:rsidR="009A09C1">
        <w:rPr>
          <w:noProof/>
          <w:lang w:bidi="ar-SA"/>
        </w:rPr>
        <w:drawing>
          <wp:anchor distT="0" distB="0" distL="0" distR="0" simplePos="0" relativeHeight="251618304" behindDoc="1" locked="0" layoutInCell="1" allowOverlap="1">
            <wp:simplePos x="0" y="0"/>
            <wp:positionH relativeFrom="page">
              <wp:posOffset>2480046</wp:posOffset>
            </wp:positionH>
            <wp:positionV relativeFrom="paragraph">
              <wp:posOffset>85586</wp:posOffset>
            </wp:positionV>
            <wp:extent cx="116016" cy="135845"/>
            <wp:effectExtent l="0" t="0" r="0" b="0"/>
            <wp:wrapNone/>
            <wp:docPr id="4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54.png"/>
                    <pic:cNvPicPr/>
                  </pic:nvPicPr>
                  <pic:blipFill>
                    <a:blip r:embed="rId79" cstate="print"/>
                    <a:stretch>
                      <a:fillRect/>
                    </a:stretch>
                  </pic:blipFill>
                  <pic:spPr>
                    <a:xfrm>
                      <a:off x="0" y="0"/>
                      <a:ext cx="116016" cy="135845"/>
                    </a:xfrm>
                    <a:prstGeom prst="rect">
                      <a:avLst/>
                    </a:prstGeom>
                  </pic:spPr>
                </pic:pic>
              </a:graphicData>
            </a:graphic>
          </wp:anchor>
        </w:drawing>
      </w:r>
      <w:r>
        <w:rPr>
          <w:noProof/>
          <w:lang w:bidi="ar-SA"/>
        </w:rPr>
        <mc:AlternateContent>
          <mc:Choice Requires="wpg">
            <w:drawing>
              <wp:anchor distT="0" distB="0" distL="114300" distR="114300" simplePos="0" relativeHeight="251460608" behindDoc="0" locked="0" layoutInCell="1" allowOverlap="1">
                <wp:simplePos x="0" y="0"/>
                <wp:positionH relativeFrom="page">
                  <wp:posOffset>2316480</wp:posOffset>
                </wp:positionH>
                <wp:positionV relativeFrom="paragraph">
                  <wp:posOffset>85725</wp:posOffset>
                </wp:positionV>
                <wp:extent cx="116205" cy="135890"/>
                <wp:effectExtent l="1905" t="0" r="0" b="0"/>
                <wp:wrapNone/>
                <wp:docPr id="1531" name="Group 28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6205" cy="135890"/>
                          <a:chOff x="3648" y="135"/>
                          <a:chExt cx="183" cy="214"/>
                        </a:xfrm>
                      </wpg:grpSpPr>
                      <pic:pic xmlns:pic="http://schemas.openxmlformats.org/drawingml/2006/picture">
                        <pic:nvPicPr>
                          <pic:cNvPr id="1532" name="Picture 289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3648" y="134"/>
                            <a:ext cx="183"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33" name="Text Box 2893"/>
                        <wps:cNvSpPr txBox="1">
                          <a:spLocks noChangeArrowheads="1"/>
                        </wps:cNvSpPr>
                        <wps:spPr bwMode="auto">
                          <a:xfrm>
                            <a:off x="3648" y="134"/>
                            <a:ext cx="183"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17"/>
                                <w:ind w:right="-15"/>
                                <w:jc w:val="right"/>
                                <w:rPr>
                                  <w:i/>
                                  <w:sz w:val="17"/>
                                </w:rPr>
                              </w:pPr>
                              <w:r>
                                <w:rPr>
                                  <w:i/>
                                  <w:w w:val="104"/>
                                  <w:sz w:val="17"/>
                                </w:rPr>
                                <w:t>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92" o:spid="_x0000_s1214" style="position:absolute;left:0;text-align:left;margin-left:182.4pt;margin-top:6.75pt;width:9.15pt;height:10.7pt;z-index:251460608;mso-position-horizontal-relative:page" coordorigin="3648,135" coordsize="183,2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">
                <v:shape id="Picture 2894" o:spid="_x0000_s1215" type="#_x0000_t75" style="position:absolute;left:3648;top:134;width:183;height:2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13v/DAAAA3QAAAA8AAABkcnMvZG93bnJldi54bWxET9uKwjAQfRf8hzDCvmlqF0WrUZYFF/Hy&#10;4OUDhmZsi82kJFnt7tcbQfBtDuc682VranEj5yvLCoaDBARxbnXFhYLzadWfgPABWWNtmRT8kYfl&#10;otuZY6btnQ90O4ZCxBD2GSooQ2gyKX1ekkE/sA1x5C7WGQwRukJqh/cYbmqZJslYGqw4NpTY0HdJ&#10;+fX4axRMf1ZXwnR32WzX/+l514TJ1O2V+ui1XzMQgdrwFr/cax3njz5TeH4TT5CL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DXe/8MAAADdAAAADwAAAAAAAAAAAAAAAACf&#10;AgAAZHJzL2Rvd25yZXYueG1sUEsFBgAAAAAEAAQA9wAAAI8DAAAAAA==&#10;">
                  <v:imagedata r:id="rId80" o:title=""/>
                </v:shape>
                <v:shape id="Text Box 2893" o:spid="_x0000_s1216" type="#_x0000_t202" style="position:absolute;left:3648;top:134;width:183;height:2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iW9sMA&#10;AADdAAAADwAAAGRycy9kb3ducmV2LnhtbERPTWvCQBC9F/oflil4q5tWKpq6ihQFoSCN8eBxzI7J&#10;YnY2ZleN/94VCt7m8T5nMutsLS7UeuNYwUc/AUFcOG24VLDNl+8jED4ga6wdk4IbeZhNX18mmGp3&#10;5Ywum1CKGMI+RQVVCE0qpS8qsuj7riGO3MG1FkOEbSl1i9cYbmv5mSRDadFwbKiwoZ+KiuPmbBXM&#10;d5wtzGm9/8sOmcnzccK/w6NSvbdu/g0iUBee4n/3Ssf5X4MBPL6JJ8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EiW9sMAAADdAAAADwAAAAAAAAAAAAAAAACYAgAAZHJzL2Rv&#10;d25yZXYueG1sUEsFBgAAAAAEAAQA9QAAAIgDAAAAAA==&#10;" filled="f" stroked="f">
                  <v:textbox inset="0,0,0,0">
                    <w:txbxContent>
                      <w:p w:rsidR="00314D38" w:rsidRDefault="009A09C1">
                        <w:pPr>
                          <w:spacing w:before="17"/>
                          <w:ind w:right="-15"/>
                          <w:jc w:val="right"/>
                          <w:rPr>
                            <w:i/>
                            <w:sz w:val="17"/>
                          </w:rPr>
                        </w:pPr>
                        <w:r>
                          <w:rPr>
                            <w:i/>
                            <w:w w:val="104"/>
                            <w:sz w:val="17"/>
                          </w:rPr>
                          <w:t>I</w:t>
                        </w:r>
                      </w:p>
                    </w:txbxContent>
                  </v:textbox>
                </v:shape>
                <w10:wrap anchorx="page"/>
              </v:group>
            </w:pict>
          </mc:Fallback>
        </mc:AlternateContent>
      </w:r>
      <w:r>
        <w:rPr>
          <w:noProof/>
          <w:lang w:bidi="ar-SA"/>
        </w:rPr>
        <mc:AlternateContent>
          <mc:Choice Requires="wpg">
            <w:drawing>
              <wp:anchor distT="0" distB="0" distL="114300" distR="114300" simplePos="0" relativeHeight="251461632" behindDoc="0" locked="0" layoutInCell="1" allowOverlap="1">
                <wp:simplePos x="0" y="0"/>
                <wp:positionH relativeFrom="page">
                  <wp:posOffset>2025015</wp:posOffset>
                </wp:positionH>
                <wp:positionV relativeFrom="paragraph">
                  <wp:posOffset>85725</wp:posOffset>
                </wp:positionV>
                <wp:extent cx="262890" cy="135890"/>
                <wp:effectExtent l="0" t="0" r="0" b="0"/>
                <wp:wrapNone/>
                <wp:docPr id="1528" name="Group 28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890" cy="135890"/>
                          <a:chOff x="3189" y="135"/>
                          <a:chExt cx="414" cy="214"/>
                        </a:xfrm>
                      </wpg:grpSpPr>
                      <pic:pic xmlns:pic="http://schemas.openxmlformats.org/drawingml/2006/picture">
                        <pic:nvPicPr>
                          <pic:cNvPr id="1529" name="Picture 289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3347" y="134"/>
                            <a:ext cx="183"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30" name="Text Box 2890"/>
                        <wps:cNvSpPr txBox="1">
                          <a:spLocks noChangeArrowheads="1"/>
                        </wps:cNvSpPr>
                        <wps:spPr bwMode="auto">
                          <a:xfrm>
                            <a:off x="3189" y="134"/>
                            <a:ext cx="414"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17"/>
                                <w:rPr>
                                  <w:i/>
                                  <w:sz w:val="17"/>
                                </w:rPr>
                              </w:pPr>
                              <w:r>
                                <w:rPr>
                                  <w:i/>
                                  <w:w w:val="105"/>
                                  <w:sz w:val="17"/>
                                </w:rPr>
                                <w:t>P U</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89" o:spid="_x0000_s1217" style="position:absolute;left:0;text-align:left;margin-left:159.45pt;margin-top:6.75pt;width:20.7pt;height:10.7pt;z-index:251461632;mso-position-horizontal-relative:page" coordorigin="3189,135" coordsize="414,2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">
                <v:shape id="Picture 2891" o:spid="_x0000_s1218" type="#_x0000_t75" style="position:absolute;left:3347;top:134;width:183;height:2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QXXbCAAAA3QAAAA8AAABkcnMvZG93bnJldi54bWxET81qAjEQvhd8hzCCl6JZBUVXo4igSHuq&#10;+gDDZtysbiZLEt21T98UCr3Nx/c7q01na/EkHyrHCsajDARx4XTFpYLLeT+cgwgRWWPtmBS8KMBm&#10;3XtbYa5dy1/0PMVSpBAOOSowMTa5lKEwZDGMXEOcuKvzFmOCvpTaY5vCbS0nWTaTFitODQYb2hkq&#10;7qeHVfD9cZ3p93AvDp97bQ9TvzW3plVq0O+2SxCRuvgv/nMfdZo/nSzg95t0glz/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YUF12wgAAAN0AAAAPAAAAAAAAAAAAAAAAAJ8C&#10;AABkcnMvZG93bnJldi54bWxQSwUGAAAAAAQABAD3AAAAjgMAAAAA&#10;">
                  <v:imagedata r:id="rId81" o:title=""/>
                </v:shape>
                <v:shape id="Text Box 2890" o:spid="_x0000_s1219" type="#_x0000_t202" style="position:absolute;left:3189;top:134;width:414;height:2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oIgccA&#10;AADdAAAADwAAAGRycy9kb3ducmV2LnhtbESPQUvDQBCF74L/YRmhN7tRsWjsthRRKBSkSTz0OM1O&#10;k6XZ2ZjdtvHfO4eCtxnem/e+mS9H36kzDdEFNvAwzUAR18E6bgx8V5/3L6BiQrbYBSYDvxRhubi9&#10;mWNuw4ULOpepURLCMUcDbUp9rnWsW/IYp6EnFu0QBo9J1qHRdsCLhPtOP2bZTHt0LA0t9vTeUn0s&#10;T97AasfFh/v52m+LQ+Gq6jXjzexozORuXL2BSjSmf/P1em0F//lJ+OUbGUE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aCIHHAAAA3QAAAA8AAAAAAAAAAAAAAAAAmAIAAGRy&#10;cy9kb3ducmV2LnhtbFBLBQYAAAAABAAEAPUAAACMAwAAAAA=&#10;" filled="f" stroked="f">
                  <v:textbox inset="0,0,0,0">
                    <w:txbxContent>
                      <w:p w:rsidR="00314D38" w:rsidRDefault="009A09C1">
                        <w:pPr>
                          <w:spacing w:before="17"/>
                          <w:rPr>
                            <w:i/>
                            <w:sz w:val="17"/>
                          </w:rPr>
                        </w:pPr>
                        <w:r>
                          <w:rPr>
                            <w:i/>
                            <w:w w:val="105"/>
                            <w:sz w:val="17"/>
                          </w:rPr>
                          <w:t>P U</w:t>
                        </w:r>
                      </w:p>
                    </w:txbxContent>
                  </v:textbox>
                </v:shape>
                <w10:wrap anchorx="page"/>
              </v:group>
            </w:pict>
          </mc:Fallback>
        </mc:AlternateContent>
      </w:r>
      <w:r w:rsidR="009A09C1">
        <w:rPr>
          <w:i/>
          <w:w w:val="105"/>
          <w:sz w:val="17"/>
        </w:rPr>
        <w:t xml:space="preserve">U </w:t>
      </w:r>
      <w:r w:rsidR="009A09C1">
        <w:rPr>
          <w:w w:val="105"/>
          <w:position w:val="8"/>
          <w:sz w:val="10"/>
        </w:rPr>
        <w:t xml:space="preserve">2 </w:t>
      </w:r>
      <w:r w:rsidR="009A09C1">
        <w:rPr>
          <w:i/>
          <w:w w:val="105"/>
          <w:sz w:val="17"/>
        </w:rPr>
        <w:t xml:space="preserve">R I </w:t>
      </w:r>
      <w:r w:rsidR="009A09C1">
        <w:rPr>
          <w:w w:val="105"/>
          <w:position w:val="8"/>
          <w:sz w:val="10"/>
        </w:rPr>
        <w:t xml:space="preserve">2 </w:t>
      </w:r>
      <w:r w:rsidR="009A09C1">
        <w:rPr>
          <w:i/>
          <w:w w:val="105"/>
          <w:sz w:val="17"/>
        </w:rPr>
        <w:t>R</w:t>
      </w:r>
      <w:r w:rsidR="009A09C1">
        <w:rPr>
          <w:w w:val="105"/>
          <w:sz w:val="17"/>
        </w:rPr>
        <w:t>,</w:t>
      </w:r>
    </w:p>
    <w:p w:rsidR="00314D38" w:rsidRDefault="009A09C1">
      <w:pPr>
        <w:pStyle w:val="a3"/>
        <w:spacing w:before="139"/>
        <w:ind w:left="1866"/>
      </w:pPr>
      <w:r>
        <w:br w:type="column"/>
      </w:r>
      <w:r>
        <w:lastRenderedPageBreak/>
        <w:t>(2.2)</w:t>
      </w:r>
    </w:p>
    <w:p w:rsidR="00314D38" w:rsidRDefault="00314D38">
      <w:pPr>
        <w:sectPr w:rsidR="00314D38">
          <w:type w:val="continuous"/>
          <w:pgSz w:w="8420" w:h="11910"/>
          <w:pgMar w:top="480" w:right="0" w:bottom="280" w:left="680" w:header="720" w:footer="720" w:gutter="0"/>
          <w:cols w:num="2" w:space="720" w:equalWidth="0">
            <w:col w:w="4455" w:space="40"/>
            <w:col w:w="3245"/>
          </w:cols>
        </w:sectPr>
      </w:pPr>
    </w:p>
    <w:p w:rsidR="00314D38" w:rsidRDefault="009A09C1">
      <w:pPr>
        <w:pStyle w:val="a3"/>
        <w:spacing w:before="157"/>
        <w:ind w:left="794"/>
      </w:pPr>
      <w:r>
        <w:lastRenderedPageBreak/>
        <w:t xml:space="preserve">мұнда </w:t>
      </w:r>
      <w:r>
        <w:rPr>
          <w:i/>
        </w:rPr>
        <w:t xml:space="preserve">P </w:t>
      </w:r>
      <w:r>
        <w:t>– белсенді кедергі қолданатын электірлік қуаттылық, Вт;</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1286" w:right="2981" w:hanging="39"/>
      </w:pPr>
      <w:r>
        <w:rPr>
          <w:i/>
        </w:rPr>
        <w:t xml:space="preserve">U </w:t>
      </w:r>
      <w:r>
        <w:t xml:space="preserve">– белсенді кедергідегі кернеуліктің таусылуы, </w:t>
      </w:r>
      <w:r>
        <w:rPr>
          <w:i/>
        </w:rPr>
        <w:t>В</w:t>
      </w:r>
      <w:r>
        <w:t xml:space="preserve">; </w:t>
      </w:r>
      <w:r>
        <w:rPr>
          <w:i/>
        </w:rPr>
        <w:t xml:space="preserve">I </w:t>
      </w:r>
      <w:r>
        <w:t xml:space="preserve">– белсенді кедергіден өтетін тоқ , </w:t>
      </w:r>
      <w:r>
        <w:rPr>
          <w:i/>
        </w:rPr>
        <w:t>А</w:t>
      </w:r>
      <w:r>
        <w:t>;</w:t>
      </w:r>
    </w:p>
    <w:p w:rsidR="00314D38" w:rsidRDefault="009A09C1">
      <w:pPr>
        <w:pStyle w:val="a3"/>
        <w:spacing w:line="183" w:lineRule="exact"/>
        <w:ind w:left="1245"/>
      </w:pPr>
      <w:r>
        <w:rPr>
          <w:i/>
        </w:rPr>
        <w:t xml:space="preserve">R </w:t>
      </w:r>
      <w:r>
        <w:t>– белсенді кедергі,</w:t>
      </w:r>
      <w:r>
        <w:rPr>
          <w:spacing w:val="-9"/>
        </w:rPr>
        <w:t xml:space="preserve"> </w:t>
      </w:r>
      <w:r>
        <w:t>Ом.</w:t>
      </w:r>
    </w:p>
    <w:p w:rsidR="00314D38" w:rsidRDefault="009A09C1">
      <w:pPr>
        <w:pStyle w:val="a3"/>
        <w:ind w:left="398" w:right="1066" w:firstLine="566"/>
      </w:pPr>
      <w:r>
        <w:t>Бұл тұрғыдан қарастырсақ, идеалды кілттік схема деп электрлік энергияның жылулық тасылуы нөлге</w:t>
      </w:r>
      <w:r>
        <w:rPr>
          <w:spacing w:val="-2"/>
        </w:rPr>
        <w:t xml:space="preserve"> </w:t>
      </w:r>
      <w:r>
        <w:t>келтірілген.</w:t>
      </w:r>
    </w:p>
    <w:p w:rsidR="00314D38" w:rsidRDefault="009A09C1">
      <w:pPr>
        <w:pStyle w:val="a3"/>
        <w:spacing w:before="4" w:line="232" w:lineRule="auto"/>
        <w:ind w:left="398" w:right="1066" w:firstLine="566"/>
      </w:pPr>
      <w:r>
        <w:rPr>
          <w:position w:val="2"/>
        </w:rPr>
        <w:t xml:space="preserve">Кілттің ішкі кедергісі </w:t>
      </w:r>
      <w:r>
        <w:rPr>
          <w:i/>
          <w:position w:val="2"/>
        </w:rPr>
        <w:t>R</w:t>
      </w:r>
      <w:r>
        <w:rPr>
          <w:sz w:val="10"/>
        </w:rPr>
        <w:t xml:space="preserve">ішкі </w:t>
      </w:r>
      <w:r>
        <w:rPr>
          <w:position w:val="2"/>
        </w:rPr>
        <w:t xml:space="preserve">деп белгілейік. Кілттер екі күйде бола алатындықтан, </w:t>
      </w:r>
      <w:r>
        <w:t xml:space="preserve">оларға сәйкес келетін ішкі кедергілерін </w:t>
      </w:r>
      <w:r>
        <w:t>белгілейік:</w:t>
      </w:r>
    </w:p>
    <w:p w:rsidR="00314D38" w:rsidRDefault="009A09C1" w:rsidP="009A09C1">
      <w:pPr>
        <w:pStyle w:val="a4"/>
        <w:numPr>
          <w:ilvl w:val="0"/>
          <w:numId w:val="35"/>
        </w:numPr>
        <w:tabs>
          <w:tab w:val="left" w:pos="1087"/>
        </w:tabs>
        <w:spacing w:line="186" w:lineRule="exact"/>
        <w:ind w:hanging="122"/>
        <w:rPr>
          <w:sz w:val="16"/>
        </w:rPr>
      </w:pPr>
      <w:r>
        <w:rPr>
          <w:position w:val="2"/>
          <w:sz w:val="16"/>
        </w:rPr>
        <w:t xml:space="preserve">алшақталған күйде </w:t>
      </w:r>
      <w:r>
        <w:rPr>
          <w:i/>
          <w:position w:val="2"/>
          <w:sz w:val="16"/>
        </w:rPr>
        <w:t>R</w:t>
      </w:r>
      <w:r>
        <w:rPr>
          <w:sz w:val="10"/>
        </w:rPr>
        <w:t xml:space="preserve">ішкі  </w:t>
      </w:r>
      <w:r>
        <w:rPr>
          <w:position w:val="2"/>
          <w:sz w:val="16"/>
        </w:rPr>
        <w:t>=</w:t>
      </w:r>
      <w:r>
        <w:rPr>
          <w:spacing w:val="-25"/>
          <w:position w:val="2"/>
          <w:sz w:val="16"/>
        </w:rPr>
        <w:t xml:space="preserve"> </w:t>
      </w:r>
      <w:r>
        <w:rPr>
          <w:i/>
          <w:position w:val="2"/>
          <w:sz w:val="16"/>
        </w:rPr>
        <w:t>R</w:t>
      </w:r>
      <w:r>
        <w:rPr>
          <w:sz w:val="10"/>
        </w:rPr>
        <w:t>алш</w:t>
      </w:r>
      <w:r>
        <w:rPr>
          <w:position w:val="2"/>
          <w:sz w:val="16"/>
        </w:rPr>
        <w:t>;</w:t>
      </w:r>
    </w:p>
    <w:p w:rsidR="00314D38" w:rsidRDefault="009A09C1" w:rsidP="009A09C1">
      <w:pPr>
        <w:pStyle w:val="a4"/>
        <w:numPr>
          <w:ilvl w:val="0"/>
          <w:numId w:val="35"/>
        </w:numPr>
        <w:tabs>
          <w:tab w:val="left" w:pos="1087"/>
        </w:tabs>
        <w:spacing w:line="185" w:lineRule="exact"/>
        <w:ind w:hanging="122"/>
        <w:rPr>
          <w:sz w:val="16"/>
        </w:rPr>
      </w:pPr>
      <w:r>
        <w:rPr>
          <w:position w:val="2"/>
          <w:sz w:val="16"/>
        </w:rPr>
        <w:t xml:space="preserve">тұйықталған күйде </w:t>
      </w:r>
      <w:r>
        <w:rPr>
          <w:i/>
          <w:position w:val="2"/>
          <w:sz w:val="16"/>
        </w:rPr>
        <w:t>R</w:t>
      </w:r>
      <w:r>
        <w:rPr>
          <w:sz w:val="10"/>
        </w:rPr>
        <w:t xml:space="preserve">ішкі  </w:t>
      </w:r>
      <w:r>
        <w:rPr>
          <w:position w:val="2"/>
          <w:sz w:val="16"/>
        </w:rPr>
        <w:t>=</w:t>
      </w:r>
      <w:r>
        <w:rPr>
          <w:spacing w:val="-26"/>
          <w:position w:val="2"/>
          <w:sz w:val="16"/>
        </w:rPr>
        <w:t xml:space="preserve"> </w:t>
      </w:r>
      <w:r>
        <w:rPr>
          <w:i/>
          <w:position w:val="2"/>
          <w:sz w:val="16"/>
        </w:rPr>
        <w:t>R</w:t>
      </w:r>
      <w:r>
        <w:rPr>
          <w:sz w:val="10"/>
        </w:rPr>
        <w:t>тұй</w:t>
      </w:r>
      <w:r>
        <w:rPr>
          <w:position w:val="2"/>
          <w:sz w:val="16"/>
        </w:rPr>
        <w:t>.</w:t>
      </w:r>
    </w:p>
    <w:p w:rsidR="00314D38" w:rsidRDefault="009A09C1">
      <w:pPr>
        <w:pStyle w:val="a3"/>
        <w:spacing w:line="180" w:lineRule="exact"/>
        <w:ind w:left="964"/>
      </w:pPr>
      <w:r>
        <w:t>2.8 суретке негізделіп, кілттік ішкі кедергісіне сандық сипаттама берейік.</w:t>
      </w:r>
    </w:p>
    <w:p w:rsidR="00314D38" w:rsidRDefault="009A09C1">
      <w:pPr>
        <w:pStyle w:val="a3"/>
        <w:spacing w:before="3" w:line="232" w:lineRule="auto"/>
        <w:ind w:left="398" w:right="898" w:firstLine="566"/>
        <w:jc w:val="both"/>
      </w:pPr>
      <w:r>
        <w:rPr>
          <w:position w:val="2"/>
        </w:rPr>
        <w:t xml:space="preserve">«Алшақталған» күйдегі кілттің ішкі тізбегі үзілген, және идеалды жағдайда </w:t>
      </w:r>
      <w:r>
        <w:rPr>
          <w:i/>
          <w:position w:val="2"/>
        </w:rPr>
        <w:t>R</w:t>
      </w:r>
      <w:r>
        <w:rPr>
          <w:sz w:val="10"/>
        </w:rPr>
        <w:t xml:space="preserve">ішкі </w:t>
      </w:r>
      <w:r>
        <w:rPr>
          <w:position w:val="2"/>
        </w:rPr>
        <w:t xml:space="preserve">= </w:t>
      </w:r>
      <w:r>
        <w:rPr>
          <w:i/>
          <w:position w:val="2"/>
        </w:rPr>
        <w:t>R</w:t>
      </w:r>
      <w:r>
        <w:rPr>
          <w:sz w:val="10"/>
        </w:rPr>
        <w:t xml:space="preserve">алш </w:t>
      </w:r>
      <w:r>
        <w:rPr>
          <w:position w:val="2"/>
        </w:rPr>
        <w:t xml:space="preserve">=∞. «Тұйықталған» жағдайда кілттің ішкі кедергісі қосылған, және идеалды жағдайда </w:t>
      </w:r>
      <w:r>
        <w:rPr>
          <w:i/>
          <w:position w:val="2"/>
        </w:rPr>
        <w:t>R</w:t>
      </w:r>
      <w:r>
        <w:rPr>
          <w:sz w:val="10"/>
        </w:rPr>
        <w:t xml:space="preserve">ішкі </w:t>
      </w:r>
      <w:r>
        <w:rPr>
          <w:position w:val="2"/>
        </w:rPr>
        <w:t xml:space="preserve">= </w:t>
      </w:r>
      <w:r>
        <w:rPr>
          <w:i/>
          <w:position w:val="2"/>
        </w:rPr>
        <w:t>R</w:t>
      </w:r>
      <w:r>
        <w:rPr>
          <w:sz w:val="10"/>
        </w:rPr>
        <w:t xml:space="preserve">тұй </w:t>
      </w:r>
      <w:r>
        <w:rPr>
          <w:position w:val="2"/>
        </w:rPr>
        <w:t>= 0.</w:t>
      </w:r>
    </w:p>
    <w:p w:rsidR="00314D38" w:rsidRDefault="009A09C1">
      <w:pPr>
        <w:pStyle w:val="a3"/>
        <w:ind w:left="398" w:right="1066" w:firstLine="566"/>
      </w:pPr>
      <w:r>
        <w:t>Бірақ, кілттер жасалған материалдар идеалдыға жақын болмайды, сондықтан келесідей болуы мүмкін:</w:t>
      </w:r>
    </w:p>
    <w:p w:rsidR="00314D38" w:rsidRDefault="009A09C1">
      <w:pPr>
        <w:pStyle w:val="a3"/>
        <w:spacing w:after="6" w:line="470" w:lineRule="auto"/>
        <w:ind w:left="964" w:right="1489"/>
      </w:pPr>
      <w:r>
        <w:rPr>
          <w:i/>
          <w:position w:val="2"/>
        </w:rPr>
        <w:t>R</w:t>
      </w:r>
      <w:r>
        <w:rPr>
          <w:sz w:val="10"/>
        </w:rPr>
        <w:t xml:space="preserve">ішкі </w:t>
      </w:r>
      <w:r>
        <w:rPr>
          <w:position w:val="2"/>
        </w:rPr>
        <w:t xml:space="preserve">= </w:t>
      </w:r>
      <w:r>
        <w:rPr>
          <w:i/>
          <w:position w:val="2"/>
        </w:rPr>
        <w:t>R</w:t>
      </w:r>
      <w:r>
        <w:rPr>
          <w:sz w:val="10"/>
        </w:rPr>
        <w:t xml:space="preserve">алш </w:t>
      </w:r>
      <w:r>
        <w:rPr>
          <w:position w:val="2"/>
        </w:rPr>
        <w:t xml:space="preserve">→ ∞ (шексіздікке ұмтылады); </w:t>
      </w:r>
      <w:r>
        <w:rPr>
          <w:i/>
          <w:position w:val="2"/>
        </w:rPr>
        <w:t>R</w:t>
      </w:r>
      <w:r>
        <w:rPr>
          <w:sz w:val="10"/>
        </w:rPr>
        <w:t xml:space="preserve">ішкі </w:t>
      </w:r>
      <w:r>
        <w:rPr>
          <w:position w:val="2"/>
        </w:rPr>
        <w:t xml:space="preserve">= </w:t>
      </w:r>
      <w:r>
        <w:rPr>
          <w:i/>
          <w:position w:val="2"/>
        </w:rPr>
        <w:t>R</w:t>
      </w:r>
      <w:r>
        <w:rPr>
          <w:sz w:val="10"/>
        </w:rPr>
        <w:t xml:space="preserve">тұй </w:t>
      </w:r>
      <w:r>
        <w:rPr>
          <w:position w:val="2"/>
        </w:rPr>
        <w:t>→ 0 (н</w:t>
      </w:r>
      <w:r>
        <w:rPr>
          <w:position w:val="2"/>
        </w:rPr>
        <w:t xml:space="preserve">өлге ұмтылады). </w:t>
      </w:r>
      <w:r>
        <w:t>Кесте 2.1 – Идеалды және идеалды емес кілттік схемалардың сипаттамалары</w:t>
      </w: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9"/>
        <w:gridCol w:w="2453"/>
        <w:gridCol w:w="1073"/>
        <w:gridCol w:w="1061"/>
      </w:tblGrid>
      <w:tr w:rsidR="00314D38">
        <w:trPr>
          <w:trHeight w:val="608"/>
        </w:trPr>
        <w:tc>
          <w:tcPr>
            <w:tcW w:w="1959" w:type="dxa"/>
            <w:vMerge w:val="restart"/>
            <w:tcBorders>
              <w:bottom w:val="double" w:sz="1" w:space="0" w:color="000000"/>
            </w:tcBorders>
          </w:tcPr>
          <w:p w:rsidR="00314D38" w:rsidRDefault="00314D38">
            <w:pPr>
              <w:pStyle w:val="TableParagraph"/>
              <w:spacing w:line="240" w:lineRule="auto"/>
              <w:rPr>
                <w:sz w:val="18"/>
              </w:rPr>
            </w:pPr>
          </w:p>
          <w:p w:rsidR="00314D38" w:rsidRDefault="009A09C1">
            <w:pPr>
              <w:pStyle w:val="TableParagraph"/>
              <w:spacing w:before="111" w:line="240" w:lineRule="auto"/>
              <w:ind w:left="227"/>
              <w:rPr>
                <w:sz w:val="16"/>
              </w:rPr>
            </w:pPr>
            <w:r>
              <w:rPr>
                <w:sz w:val="16"/>
              </w:rPr>
              <w:t>Кілттік схемалар тобы</w:t>
            </w:r>
          </w:p>
        </w:tc>
        <w:tc>
          <w:tcPr>
            <w:tcW w:w="2453" w:type="dxa"/>
            <w:vMerge w:val="restart"/>
            <w:tcBorders>
              <w:bottom w:val="double" w:sz="1" w:space="0" w:color="000000"/>
            </w:tcBorders>
          </w:tcPr>
          <w:p w:rsidR="00314D38" w:rsidRDefault="00314D38">
            <w:pPr>
              <w:pStyle w:val="TableParagraph"/>
              <w:spacing w:before="8" w:line="240" w:lineRule="auto"/>
              <w:rPr>
                <w:sz w:val="19"/>
              </w:rPr>
            </w:pPr>
          </w:p>
          <w:p w:rsidR="00314D38" w:rsidRDefault="009A09C1">
            <w:pPr>
              <w:pStyle w:val="TableParagraph"/>
              <w:spacing w:line="240" w:lineRule="auto"/>
              <w:ind w:left="614" w:right="91" w:hanging="461"/>
              <w:rPr>
                <w:sz w:val="10"/>
              </w:rPr>
            </w:pPr>
            <w:r>
              <w:rPr>
                <w:sz w:val="16"/>
              </w:rPr>
              <w:t xml:space="preserve">нәр көзінің кернеулігін қолдану </w:t>
            </w:r>
            <w:r>
              <w:rPr>
                <w:position w:val="2"/>
                <w:sz w:val="16"/>
              </w:rPr>
              <w:t>коэффициенті, К</w:t>
            </w:r>
            <w:r>
              <w:rPr>
                <w:sz w:val="10"/>
              </w:rPr>
              <w:t>И</w:t>
            </w:r>
          </w:p>
        </w:tc>
        <w:tc>
          <w:tcPr>
            <w:tcW w:w="2134" w:type="dxa"/>
            <w:gridSpan w:val="2"/>
          </w:tcPr>
          <w:p w:rsidR="00314D38" w:rsidRDefault="00314D38">
            <w:pPr>
              <w:pStyle w:val="TableParagraph"/>
              <w:spacing w:before="5" w:line="240" w:lineRule="auto"/>
              <w:rPr>
                <w:sz w:val="18"/>
              </w:rPr>
            </w:pPr>
          </w:p>
          <w:p w:rsidR="00314D38" w:rsidRDefault="009A09C1">
            <w:pPr>
              <w:pStyle w:val="TableParagraph"/>
              <w:spacing w:line="240" w:lineRule="auto"/>
              <w:ind w:left="487"/>
              <w:rPr>
                <w:sz w:val="10"/>
              </w:rPr>
            </w:pPr>
            <w:r>
              <w:rPr>
                <w:position w:val="2"/>
                <w:sz w:val="16"/>
              </w:rPr>
              <w:t xml:space="preserve">Ішкі кедергі, </w:t>
            </w:r>
            <w:r>
              <w:rPr>
                <w:i/>
                <w:position w:val="2"/>
                <w:sz w:val="16"/>
              </w:rPr>
              <w:t>R</w:t>
            </w:r>
            <w:r>
              <w:rPr>
                <w:sz w:val="10"/>
              </w:rPr>
              <w:t>ішкі</w:t>
            </w:r>
          </w:p>
        </w:tc>
      </w:tr>
      <w:tr w:rsidR="00314D38">
        <w:trPr>
          <w:trHeight w:val="193"/>
        </w:trPr>
        <w:tc>
          <w:tcPr>
            <w:tcW w:w="1959" w:type="dxa"/>
            <w:vMerge/>
            <w:tcBorders>
              <w:top w:val="nil"/>
              <w:bottom w:val="double" w:sz="1" w:space="0" w:color="000000"/>
            </w:tcBorders>
          </w:tcPr>
          <w:p w:rsidR="00314D38" w:rsidRDefault="00314D38">
            <w:pPr>
              <w:rPr>
                <w:sz w:val="2"/>
                <w:szCs w:val="2"/>
              </w:rPr>
            </w:pPr>
          </w:p>
        </w:tc>
        <w:tc>
          <w:tcPr>
            <w:tcW w:w="2453" w:type="dxa"/>
            <w:vMerge/>
            <w:tcBorders>
              <w:top w:val="nil"/>
              <w:bottom w:val="double" w:sz="1" w:space="0" w:color="000000"/>
            </w:tcBorders>
          </w:tcPr>
          <w:p w:rsidR="00314D38" w:rsidRDefault="00314D38">
            <w:pPr>
              <w:rPr>
                <w:sz w:val="2"/>
                <w:szCs w:val="2"/>
              </w:rPr>
            </w:pPr>
          </w:p>
        </w:tc>
        <w:tc>
          <w:tcPr>
            <w:tcW w:w="1073" w:type="dxa"/>
            <w:tcBorders>
              <w:bottom w:val="double" w:sz="1" w:space="0" w:color="000000"/>
            </w:tcBorders>
          </w:tcPr>
          <w:p w:rsidR="00314D38" w:rsidRDefault="009A09C1">
            <w:pPr>
              <w:pStyle w:val="TableParagraph"/>
              <w:spacing w:before="3" w:line="170" w:lineRule="exact"/>
              <w:ind w:left="67" w:right="22"/>
              <w:jc w:val="center"/>
              <w:rPr>
                <w:sz w:val="10"/>
              </w:rPr>
            </w:pPr>
            <w:r>
              <w:rPr>
                <w:i/>
                <w:position w:val="2"/>
                <w:sz w:val="16"/>
              </w:rPr>
              <w:t>R</w:t>
            </w:r>
            <w:r>
              <w:rPr>
                <w:sz w:val="10"/>
              </w:rPr>
              <w:t>алш</w:t>
            </w:r>
          </w:p>
        </w:tc>
        <w:tc>
          <w:tcPr>
            <w:tcW w:w="1061" w:type="dxa"/>
            <w:tcBorders>
              <w:bottom w:val="double" w:sz="1" w:space="0" w:color="000000"/>
            </w:tcBorders>
          </w:tcPr>
          <w:p w:rsidR="00314D38" w:rsidRDefault="009A09C1">
            <w:pPr>
              <w:pStyle w:val="TableParagraph"/>
              <w:spacing w:before="3" w:line="170" w:lineRule="exact"/>
              <w:ind w:left="75" w:right="30"/>
              <w:jc w:val="center"/>
              <w:rPr>
                <w:sz w:val="10"/>
              </w:rPr>
            </w:pPr>
            <w:r>
              <w:rPr>
                <w:i/>
                <w:position w:val="2"/>
                <w:sz w:val="16"/>
              </w:rPr>
              <w:t>R</w:t>
            </w:r>
            <w:r>
              <w:rPr>
                <w:sz w:val="10"/>
              </w:rPr>
              <w:t>тұй</w:t>
            </w:r>
          </w:p>
        </w:tc>
      </w:tr>
      <w:tr w:rsidR="00314D38">
        <w:trPr>
          <w:trHeight w:val="184"/>
        </w:trPr>
        <w:tc>
          <w:tcPr>
            <w:tcW w:w="1959" w:type="dxa"/>
            <w:tcBorders>
              <w:top w:val="double" w:sz="1" w:space="0" w:color="000000"/>
            </w:tcBorders>
          </w:tcPr>
          <w:p w:rsidR="00314D38" w:rsidRDefault="009A09C1">
            <w:pPr>
              <w:pStyle w:val="TableParagraph"/>
              <w:ind w:left="295"/>
              <w:rPr>
                <w:sz w:val="16"/>
              </w:rPr>
            </w:pPr>
            <w:r>
              <w:rPr>
                <w:sz w:val="16"/>
              </w:rPr>
              <w:t>Идеалды кілттермен</w:t>
            </w:r>
          </w:p>
        </w:tc>
        <w:tc>
          <w:tcPr>
            <w:tcW w:w="2453" w:type="dxa"/>
            <w:tcBorders>
              <w:top w:val="double" w:sz="1" w:space="0" w:color="000000"/>
            </w:tcBorders>
          </w:tcPr>
          <w:p w:rsidR="00314D38" w:rsidRDefault="009A09C1">
            <w:pPr>
              <w:pStyle w:val="TableParagraph"/>
              <w:ind w:left="1003" w:right="961"/>
              <w:jc w:val="center"/>
              <w:rPr>
                <w:sz w:val="16"/>
              </w:rPr>
            </w:pPr>
            <w:r>
              <w:rPr>
                <w:i/>
                <w:position w:val="2"/>
                <w:sz w:val="16"/>
              </w:rPr>
              <w:t>К</w:t>
            </w:r>
            <w:r>
              <w:rPr>
                <w:sz w:val="10"/>
              </w:rPr>
              <w:t xml:space="preserve">И  </w:t>
            </w:r>
            <w:r>
              <w:rPr>
                <w:position w:val="2"/>
                <w:sz w:val="16"/>
              </w:rPr>
              <w:t>= 1</w:t>
            </w:r>
          </w:p>
        </w:tc>
        <w:tc>
          <w:tcPr>
            <w:tcW w:w="1073" w:type="dxa"/>
            <w:tcBorders>
              <w:top w:val="double" w:sz="1" w:space="0" w:color="000000"/>
            </w:tcBorders>
          </w:tcPr>
          <w:p w:rsidR="00314D38" w:rsidRDefault="009A09C1">
            <w:pPr>
              <w:pStyle w:val="TableParagraph"/>
              <w:ind w:left="65" w:right="22"/>
              <w:jc w:val="center"/>
              <w:rPr>
                <w:sz w:val="16"/>
              </w:rPr>
            </w:pPr>
            <w:r>
              <w:rPr>
                <w:i/>
                <w:position w:val="2"/>
                <w:sz w:val="16"/>
              </w:rPr>
              <w:t>R</w:t>
            </w:r>
            <w:r>
              <w:rPr>
                <w:sz w:val="10"/>
              </w:rPr>
              <w:t xml:space="preserve">алш ид </w:t>
            </w:r>
            <w:r>
              <w:rPr>
                <w:position w:val="2"/>
                <w:sz w:val="16"/>
              </w:rPr>
              <w:t>= ∞</w:t>
            </w:r>
          </w:p>
        </w:tc>
        <w:tc>
          <w:tcPr>
            <w:tcW w:w="1061" w:type="dxa"/>
            <w:tcBorders>
              <w:top w:val="double" w:sz="1" w:space="0" w:color="000000"/>
            </w:tcBorders>
          </w:tcPr>
          <w:p w:rsidR="00314D38" w:rsidRDefault="009A09C1">
            <w:pPr>
              <w:pStyle w:val="TableParagraph"/>
              <w:ind w:left="75" w:right="30"/>
              <w:jc w:val="center"/>
              <w:rPr>
                <w:sz w:val="16"/>
              </w:rPr>
            </w:pPr>
            <w:r>
              <w:rPr>
                <w:i/>
                <w:position w:val="2"/>
                <w:sz w:val="16"/>
              </w:rPr>
              <w:t>R</w:t>
            </w:r>
            <w:r>
              <w:rPr>
                <w:sz w:val="10"/>
              </w:rPr>
              <w:t xml:space="preserve">тұй ид </w:t>
            </w:r>
            <w:r>
              <w:rPr>
                <w:position w:val="2"/>
                <w:sz w:val="16"/>
              </w:rPr>
              <w:t>= 0</w:t>
            </w:r>
          </w:p>
        </w:tc>
      </w:tr>
      <w:tr w:rsidR="00314D38">
        <w:trPr>
          <w:trHeight w:val="369"/>
        </w:trPr>
        <w:tc>
          <w:tcPr>
            <w:tcW w:w="1959" w:type="dxa"/>
          </w:tcPr>
          <w:p w:rsidR="00314D38" w:rsidRDefault="009A09C1">
            <w:pPr>
              <w:pStyle w:val="TableParagraph"/>
              <w:spacing w:line="178" w:lineRule="exact"/>
              <w:ind w:left="515"/>
              <w:rPr>
                <w:sz w:val="16"/>
              </w:rPr>
            </w:pPr>
            <w:r>
              <w:rPr>
                <w:sz w:val="16"/>
              </w:rPr>
              <w:t>Идеалды емес</w:t>
            </w:r>
          </w:p>
          <w:p w:rsidR="00314D38" w:rsidRDefault="009A09C1">
            <w:pPr>
              <w:pStyle w:val="TableParagraph"/>
              <w:spacing w:before="1" w:line="170" w:lineRule="exact"/>
              <w:ind w:left="602"/>
              <w:rPr>
                <w:sz w:val="16"/>
              </w:rPr>
            </w:pPr>
            <w:r>
              <w:rPr>
                <w:sz w:val="16"/>
              </w:rPr>
              <w:t>кілттермен</w:t>
            </w:r>
          </w:p>
        </w:tc>
        <w:tc>
          <w:tcPr>
            <w:tcW w:w="2453" w:type="dxa"/>
          </w:tcPr>
          <w:p w:rsidR="00314D38" w:rsidRDefault="009A09C1">
            <w:pPr>
              <w:pStyle w:val="TableParagraph"/>
              <w:spacing w:line="185" w:lineRule="exact"/>
              <w:ind w:left="1003" w:right="961"/>
              <w:jc w:val="center"/>
              <w:rPr>
                <w:sz w:val="16"/>
              </w:rPr>
            </w:pPr>
            <w:r>
              <w:rPr>
                <w:i/>
                <w:position w:val="2"/>
                <w:sz w:val="16"/>
              </w:rPr>
              <w:t>К</w:t>
            </w:r>
            <w:r>
              <w:rPr>
                <w:sz w:val="10"/>
              </w:rPr>
              <w:t xml:space="preserve">И  </w:t>
            </w:r>
            <w:r>
              <w:rPr>
                <w:position w:val="2"/>
                <w:sz w:val="16"/>
              </w:rPr>
              <w:t>&lt; 1</w:t>
            </w:r>
          </w:p>
        </w:tc>
        <w:tc>
          <w:tcPr>
            <w:tcW w:w="1073" w:type="dxa"/>
          </w:tcPr>
          <w:p w:rsidR="00314D38" w:rsidRDefault="009A09C1">
            <w:pPr>
              <w:pStyle w:val="TableParagraph"/>
              <w:spacing w:line="185" w:lineRule="exact"/>
              <w:ind w:left="67" w:right="22"/>
              <w:jc w:val="center"/>
              <w:rPr>
                <w:sz w:val="16"/>
              </w:rPr>
            </w:pPr>
            <w:r>
              <w:rPr>
                <w:i/>
                <w:position w:val="2"/>
                <w:sz w:val="16"/>
              </w:rPr>
              <w:t>R</w:t>
            </w:r>
            <w:r>
              <w:rPr>
                <w:sz w:val="10"/>
              </w:rPr>
              <w:t>алш ид емес</w:t>
            </w:r>
            <w:r>
              <w:rPr>
                <w:position w:val="2"/>
                <w:sz w:val="16"/>
              </w:rPr>
              <w:t>→ ∞</w:t>
            </w:r>
          </w:p>
        </w:tc>
        <w:tc>
          <w:tcPr>
            <w:tcW w:w="1061" w:type="dxa"/>
          </w:tcPr>
          <w:p w:rsidR="00314D38" w:rsidRDefault="009A09C1">
            <w:pPr>
              <w:pStyle w:val="TableParagraph"/>
              <w:spacing w:line="185" w:lineRule="exact"/>
              <w:ind w:left="75" w:right="35"/>
              <w:jc w:val="center"/>
              <w:rPr>
                <w:sz w:val="16"/>
              </w:rPr>
            </w:pPr>
            <w:r>
              <w:rPr>
                <w:i/>
                <w:position w:val="2"/>
                <w:sz w:val="16"/>
              </w:rPr>
              <w:t>R</w:t>
            </w:r>
            <w:r>
              <w:rPr>
                <w:sz w:val="10"/>
              </w:rPr>
              <w:t xml:space="preserve">тұй ид емес </w:t>
            </w:r>
            <w:r>
              <w:rPr>
                <w:position w:val="2"/>
                <w:sz w:val="16"/>
              </w:rPr>
              <w:t>→ 0</w:t>
            </w:r>
          </w:p>
        </w:tc>
      </w:tr>
    </w:tbl>
    <w:p w:rsidR="00314D38" w:rsidRDefault="00314D38">
      <w:pPr>
        <w:pStyle w:val="a3"/>
        <w:spacing w:before="9"/>
        <w:rPr>
          <w:sz w:val="15"/>
        </w:rPr>
      </w:pPr>
    </w:p>
    <w:p w:rsidR="00314D38" w:rsidRDefault="009A09C1" w:rsidP="009A09C1">
      <w:pPr>
        <w:pStyle w:val="6"/>
        <w:numPr>
          <w:ilvl w:val="1"/>
          <w:numId w:val="34"/>
        </w:numPr>
        <w:tabs>
          <w:tab w:val="left" w:pos="2403"/>
        </w:tabs>
        <w:ind w:right="2666" w:hanging="399"/>
        <w:jc w:val="left"/>
      </w:pPr>
      <w:bookmarkStart w:id="12" w:name="_bookmark12"/>
      <w:bookmarkEnd w:id="12"/>
      <w:r>
        <w:t>Кілттік схеманы ауыстыру схемасы,</w:t>
      </w:r>
      <w:bookmarkStart w:id="13" w:name="_bookmark13"/>
      <w:bookmarkEnd w:id="13"/>
      <w:r>
        <w:t xml:space="preserve"> вольт-амперлі</w:t>
      </w:r>
      <w:r>
        <w:rPr>
          <w:spacing w:val="-3"/>
        </w:rPr>
        <w:t xml:space="preserve"> </w:t>
      </w:r>
      <w:r>
        <w:t>сипаттамалар</w:t>
      </w:r>
    </w:p>
    <w:p w:rsidR="00314D38" w:rsidRDefault="00314D38">
      <w:pPr>
        <w:pStyle w:val="a3"/>
        <w:spacing w:before="9"/>
        <w:rPr>
          <w:b/>
          <w:sz w:val="15"/>
        </w:rPr>
      </w:pPr>
    </w:p>
    <w:p w:rsidR="00314D38" w:rsidRDefault="009A09C1">
      <w:pPr>
        <w:pStyle w:val="a3"/>
        <w:ind w:left="398" w:right="901" w:firstLine="852"/>
        <w:jc w:val="both"/>
      </w:pPr>
      <w:r>
        <w:t>Ауыстыру (замещение) схемасы физикалық объектінің түрлілігі сияқты электрлік және электрондық құрылғылардың, яғни кілттік схемалардың сипаттамасын зерттеуге мүмкіндік береді. Ауыстыру схемасында сурет 2.9 келтірілген, екі элемент бар: біріншісі – сыртқы ре</w:t>
      </w:r>
      <w:r>
        <w:t xml:space="preserve">зистор </w:t>
      </w:r>
      <w:r>
        <w:rPr>
          <w:i/>
        </w:rPr>
        <w:t xml:space="preserve">R </w:t>
      </w:r>
      <w:r>
        <w:t xml:space="preserve">(кілт құрамындағы ролі туралы кейін айтылады), екіншісі – </w:t>
      </w:r>
      <w:r>
        <w:rPr>
          <w:position w:val="2"/>
        </w:rPr>
        <w:t xml:space="preserve">кедергісі бар регистор </w:t>
      </w:r>
      <w:r>
        <w:rPr>
          <w:i/>
          <w:position w:val="2"/>
        </w:rPr>
        <w:t>R</w:t>
      </w:r>
      <w:r>
        <w:rPr>
          <w:sz w:val="10"/>
        </w:rPr>
        <w:t>сырт</w:t>
      </w:r>
      <w:r>
        <w:rPr>
          <w:position w:val="2"/>
        </w:rPr>
        <w:t>.</w:t>
      </w:r>
    </w:p>
    <w:p w:rsidR="00314D38" w:rsidRDefault="00314D38">
      <w:pPr>
        <w:pStyle w:val="a3"/>
        <w:rPr>
          <w:sz w:val="20"/>
        </w:rPr>
      </w:pPr>
    </w:p>
    <w:p w:rsidR="00314D38" w:rsidRDefault="00314D38">
      <w:pPr>
        <w:pStyle w:val="a3"/>
        <w:rPr>
          <w:sz w:val="20"/>
        </w:rPr>
      </w:pPr>
    </w:p>
    <w:p w:rsidR="00314D38" w:rsidRDefault="00314D38">
      <w:pPr>
        <w:rPr>
          <w:sz w:val="20"/>
        </w:rPr>
        <w:sectPr w:rsidR="00314D38">
          <w:pgSz w:w="8420" w:h="11910"/>
          <w:pgMar w:top="880" w:right="0" w:bottom="280" w:left="680" w:header="687" w:footer="0" w:gutter="0"/>
          <w:cols w:space="720"/>
        </w:sectPr>
      </w:pPr>
    </w:p>
    <w:p w:rsidR="00314D38" w:rsidRDefault="00314D38">
      <w:pPr>
        <w:pStyle w:val="a3"/>
        <w:spacing w:before="8"/>
        <w:rPr>
          <w:sz w:val="23"/>
        </w:rPr>
      </w:pPr>
    </w:p>
    <w:p w:rsidR="00314D38" w:rsidRDefault="00C50348">
      <w:pPr>
        <w:pStyle w:val="a3"/>
        <w:ind w:left="2575"/>
        <w:jc w:val="center"/>
      </w:pPr>
      <w:r>
        <w:rPr>
          <w:noProof/>
          <w:lang w:bidi="ar-SA"/>
        </w:rPr>
        <mc:AlternateContent>
          <mc:Choice Requires="wpg">
            <w:drawing>
              <wp:anchor distT="0" distB="0" distL="114300" distR="114300" simplePos="0" relativeHeight="251462656" behindDoc="0" locked="0" layoutInCell="1" allowOverlap="1">
                <wp:simplePos x="0" y="0"/>
                <wp:positionH relativeFrom="page">
                  <wp:posOffset>763905</wp:posOffset>
                </wp:positionH>
                <wp:positionV relativeFrom="paragraph">
                  <wp:posOffset>-320675</wp:posOffset>
                </wp:positionV>
                <wp:extent cx="1039495" cy="1195070"/>
                <wp:effectExtent l="1905" t="1270" r="6350" b="3810"/>
                <wp:wrapNone/>
                <wp:docPr id="1505" name="Group 28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9495" cy="1195070"/>
                          <a:chOff x="1203" y="-505"/>
                          <a:chExt cx="1637" cy="1882"/>
                        </a:xfrm>
                      </wpg:grpSpPr>
                      <wps:wsp>
                        <wps:cNvPr id="1506" name="Rectangle 2888"/>
                        <wps:cNvSpPr>
                          <a:spLocks noChangeArrowheads="1"/>
                        </wps:cNvSpPr>
                        <wps:spPr bwMode="auto">
                          <a:xfrm>
                            <a:off x="1340" y="-137"/>
                            <a:ext cx="149" cy="369"/>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07" name="Picture 288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1346" y="-499"/>
                            <a:ext cx="129"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08" name="Line 2886"/>
                        <wps:cNvCnPr>
                          <a:cxnSpLocks noChangeShapeType="1"/>
                        </wps:cNvCnPr>
                        <wps:spPr bwMode="auto">
                          <a:xfrm>
                            <a:off x="1412" y="232"/>
                            <a:ext cx="0" cy="361"/>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09" name="Freeform 2885"/>
                        <wps:cNvSpPr>
                          <a:spLocks/>
                        </wps:cNvSpPr>
                        <wps:spPr bwMode="auto">
                          <a:xfrm>
                            <a:off x="1370" y="371"/>
                            <a:ext cx="80" cy="71"/>
                          </a:xfrm>
                          <a:custGeom>
                            <a:avLst/>
                            <a:gdLst>
                              <a:gd name="T0" fmla="+- 0 1410 1370"/>
                              <a:gd name="T1" fmla="*/ T0 w 80"/>
                              <a:gd name="T2" fmla="+- 0 371 371"/>
                              <a:gd name="T3" fmla="*/ 371 h 71"/>
                              <a:gd name="T4" fmla="+- 0 1394 1370"/>
                              <a:gd name="T5" fmla="*/ T4 w 80"/>
                              <a:gd name="T6" fmla="+- 0 374 371"/>
                              <a:gd name="T7" fmla="*/ 374 h 71"/>
                              <a:gd name="T8" fmla="+- 0 1382 1370"/>
                              <a:gd name="T9" fmla="*/ T8 w 80"/>
                              <a:gd name="T10" fmla="+- 0 382 371"/>
                              <a:gd name="T11" fmla="*/ 382 h 71"/>
                              <a:gd name="T12" fmla="+- 0 1373 1370"/>
                              <a:gd name="T13" fmla="*/ T12 w 80"/>
                              <a:gd name="T14" fmla="+- 0 393 371"/>
                              <a:gd name="T15" fmla="*/ 393 h 71"/>
                              <a:gd name="T16" fmla="+- 0 1370 1370"/>
                              <a:gd name="T17" fmla="*/ T16 w 80"/>
                              <a:gd name="T18" fmla="+- 0 407 371"/>
                              <a:gd name="T19" fmla="*/ 407 h 71"/>
                              <a:gd name="T20" fmla="+- 0 1373 1370"/>
                              <a:gd name="T21" fmla="*/ T20 w 80"/>
                              <a:gd name="T22" fmla="+- 0 421 371"/>
                              <a:gd name="T23" fmla="*/ 421 h 71"/>
                              <a:gd name="T24" fmla="+- 0 1382 1370"/>
                              <a:gd name="T25" fmla="*/ T24 w 80"/>
                              <a:gd name="T26" fmla="+- 0 432 371"/>
                              <a:gd name="T27" fmla="*/ 432 h 71"/>
                              <a:gd name="T28" fmla="+- 0 1394 1370"/>
                              <a:gd name="T29" fmla="*/ T28 w 80"/>
                              <a:gd name="T30" fmla="+- 0 440 371"/>
                              <a:gd name="T31" fmla="*/ 440 h 71"/>
                              <a:gd name="T32" fmla="+- 0 1410 1370"/>
                              <a:gd name="T33" fmla="*/ T32 w 80"/>
                              <a:gd name="T34" fmla="+- 0 442 371"/>
                              <a:gd name="T35" fmla="*/ 442 h 71"/>
                              <a:gd name="T36" fmla="+- 0 1426 1370"/>
                              <a:gd name="T37" fmla="*/ T36 w 80"/>
                              <a:gd name="T38" fmla="+- 0 440 371"/>
                              <a:gd name="T39" fmla="*/ 440 h 71"/>
                              <a:gd name="T40" fmla="+- 0 1438 1370"/>
                              <a:gd name="T41" fmla="*/ T40 w 80"/>
                              <a:gd name="T42" fmla="+- 0 432 371"/>
                              <a:gd name="T43" fmla="*/ 432 h 71"/>
                              <a:gd name="T44" fmla="+- 0 1447 1370"/>
                              <a:gd name="T45" fmla="*/ T44 w 80"/>
                              <a:gd name="T46" fmla="+- 0 421 371"/>
                              <a:gd name="T47" fmla="*/ 421 h 71"/>
                              <a:gd name="T48" fmla="+- 0 1450 1370"/>
                              <a:gd name="T49" fmla="*/ T48 w 80"/>
                              <a:gd name="T50" fmla="+- 0 407 371"/>
                              <a:gd name="T51" fmla="*/ 407 h 71"/>
                              <a:gd name="T52" fmla="+- 0 1447 1370"/>
                              <a:gd name="T53" fmla="*/ T52 w 80"/>
                              <a:gd name="T54" fmla="+- 0 393 371"/>
                              <a:gd name="T55" fmla="*/ 393 h 71"/>
                              <a:gd name="T56" fmla="+- 0 1438 1370"/>
                              <a:gd name="T57" fmla="*/ T56 w 80"/>
                              <a:gd name="T58" fmla="+- 0 382 371"/>
                              <a:gd name="T59" fmla="*/ 382 h 71"/>
                              <a:gd name="T60" fmla="+- 0 1426 1370"/>
                              <a:gd name="T61" fmla="*/ T60 w 80"/>
                              <a:gd name="T62" fmla="+- 0 374 371"/>
                              <a:gd name="T63" fmla="*/ 374 h 71"/>
                              <a:gd name="T64" fmla="+- 0 1410 1370"/>
                              <a:gd name="T65" fmla="*/ T64 w 80"/>
                              <a:gd name="T66" fmla="+- 0 371 371"/>
                              <a:gd name="T67" fmla="*/ 371 h 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1">
                                <a:moveTo>
                                  <a:pt x="40" y="0"/>
                                </a:moveTo>
                                <a:lnTo>
                                  <a:pt x="24" y="3"/>
                                </a:lnTo>
                                <a:lnTo>
                                  <a:pt x="12" y="11"/>
                                </a:lnTo>
                                <a:lnTo>
                                  <a:pt x="3" y="22"/>
                                </a:lnTo>
                                <a:lnTo>
                                  <a:pt x="0" y="36"/>
                                </a:lnTo>
                                <a:lnTo>
                                  <a:pt x="3" y="50"/>
                                </a:lnTo>
                                <a:lnTo>
                                  <a:pt x="12" y="61"/>
                                </a:lnTo>
                                <a:lnTo>
                                  <a:pt x="24" y="69"/>
                                </a:lnTo>
                                <a:lnTo>
                                  <a:pt x="40" y="71"/>
                                </a:lnTo>
                                <a:lnTo>
                                  <a:pt x="56" y="69"/>
                                </a:lnTo>
                                <a:lnTo>
                                  <a:pt x="68" y="61"/>
                                </a:lnTo>
                                <a:lnTo>
                                  <a:pt x="77" y="50"/>
                                </a:lnTo>
                                <a:lnTo>
                                  <a:pt x="80" y="36"/>
                                </a:lnTo>
                                <a:lnTo>
                                  <a:pt x="77" y="22"/>
                                </a:lnTo>
                                <a:lnTo>
                                  <a:pt x="68" y="11"/>
                                </a:lnTo>
                                <a:lnTo>
                                  <a:pt x="56" y="3"/>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0" name="Freeform 2884"/>
                        <wps:cNvSpPr>
                          <a:spLocks/>
                        </wps:cNvSpPr>
                        <wps:spPr bwMode="auto">
                          <a:xfrm>
                            <a:off x="1370" y="371"/>
                            <a:ext cx="80" cy="71"/>
                          </a:xfrm>
                          <a:custGeom>
                            <a:avLst/>
                            <a:gdLst>
                              <a:gd name="T0" fmla="+- 0 1410 1370"/>
                              <a:gd name="T1" fmla="*/ T0 w 80"/>
                              <a:gd name="T2" fmla="+- 0 371 371"/>
                              <a:gd name="T3" fmla="*/ 371 h 71"/>
                              <a:gd name="T4" fmla="+- 0 1394 1370"/>
                              <a:gd name="T5" fmla="*/ T4 w 80"/>
                              <a:gd name="T6" fmla="+- 0 374 371"/>
                              <a:gd name="T7" fmla="*/ 374 h 71"/>
                              <a:gd name="T8" fmla="+- 0 1382 1370"/>
                              <a:gd name="T9" fmla="*/ T8 w 80"/>
                              <a:gd name="T10" fmla="+- 0 382 371"/>
                              <a:gd name="T11" fmla="*/ 382 h 71"/>
                              <a:gd name="T12" fmla="+- 0 1373 1370"/>
                              <a:gd name="T13" fmla="*/ T12 w 80"/>
                              <a:gd name="T14" fmla="+- 0 393 371"/>
                              <a:gd name="T15" fmla="*/ 393 h 71"/>
                              <a:gd name="T16" fmla="+- 0 1370 1370"/>
                              <a:gd name="T17" fmla="*/ T16 w 80"/>
                              <a:gd name="T18" fmla="+- 0 407 371"/>
                              <a:gd name="T19" fmla="*/ 407 h 71"/>
                              <a:gd name="T20" fmla="+- 0 1373 1370"/>
                              <a:gd name="T21" fmla="*/ T20 w 80"/>
                              <a:gd name="T22" fmla="+- 0 421 371"/>
                              <a:gd name="T23" fmla="*/ 421 h 71"/>
                              <a:gd name="T24" fmla="+- 0 1382 1370"/>
                              <a:gd name="T25" fmla="*/ T24 w 80"/>
                              <a:gd name="T26" fmla="+- 0 432 371"/>
                              <a:gd name="T27" fmla="*/ 432 h 71"/>
                              <a:gd name="T28" fmla="+- 0 1394 1370"/>
                              <a:gd name="T29" fmla="*/ T28 w 80"/>
                              <a:gd name="T30" fmla="+- 0 440 371"/>
                              <a:gd name="T31" fmla="*/ 440 h 71"/>
                              <a:gd name="T32" fmla="+- 0 1410 1370"/>
                              <a:gd name="T33" fmla="*/ T32 w 80"/>
                              <a:gd name="T34" fmla="+- 0 442 371"/>
                              <a:gd name="T35" fmla="*/ 442 h 71"/>
                              <a:gd name="T36" fmla="+- 0 1426 1370"/>
                              <a:gd name="T37" fmla="*/ T36 w 80"/>
                              <a:gd name="T38" fmla="+- 0 440 371"/>
                              <a:gd name="T39" fmla="*/ 440 h 71"/>
                              <a:gd name="T40" fmla="+- 0 1438 1370"/>
                              <a:gd name="T41" fmla="*/ T40 w 80"/>
                              <a:gd name="T42" fmla="+- 0 432 371"/>
                              <a:gd name="T43" fmla="*/ 432 h 71"/>
                              <a:gd name="T44" fmla="+- 0 1447 1370"/>
                              <a:gd name="T45" fmla="*/ T44 w 80"/>
                              <a:gd name="T46" fmla="+- 0 421 371"/>
                              <a:gd name="T47" fmla="*/ 421 h 71"/>
                              <a:gd name="T48" fmla="+- 0 1450 1370"/>
                              <a:gd name="T49" fmla="*/ T48 w 80"/>
                              <a:gd name="T50" fmla="+- 0 407 371"/>
                              <a:gd name="T51" fmla="*/ 407 h 71"/>
                              <a:gd name="T52" fmla="+- 0 1447 1370"/>
                              <a:gd name="T53" fmla="*/ T52 w 80"/>
                              <a:gd name="T54" fmla="+- 0 393 371"/>
                              <a:gd name="T55" fmla="*/ 393 h 71"/>
                              <a:gd name="T56" fmla="+- 0 1438 1370"/>
                              <a:gd name="T57" fmla="*/ T56 w 80"/>
                              <a:gd name="T58" fmla="+- 0 382 371"/>
                              <a:gd name="T59" fmla="*/ 382 h 71"/>
                              <a:gd name="T60" fmla="+- 0 1426 1370"/>
                              <a:gd name="T61" fmla="*/ T60 w 80"/>
                              <a:gd name="T62" fmla="+- 0 374 371"/>
                              <a:gd name="T63" fmla="*/ 374 h 71"/>
                              <a:gd name="T64" fmla="+- 0 1410 1370"/>
                              <a:gd name="T65" fmla="*/ T64 w 80"/>
                              <a:gd name="T66" fmla="+- 0 371 371"/>
                              <a:gd name="T67" fmla="*/ 371 h 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1">
                                <a:moveTo>
                                  <a:pt x="40" y="0"/>
                                </a:moveTo>
                                <a:lnTo>
                                  <a:pt x="24" y="3"/>
                                </a:lnTo>
                                <a:lnTo>
                                  <a:pt x="12" y="11"/>
                                </a:lnTo>
                                <a:lnTo>
                                  <a:pt x="3" y="22"/>
                                </a:lnTo>
                                <a:lnTo>
                                  <a:pt x="0" y="36"/>
                                </a:lnTo>
                                <a:lnTo>
                                  <a:pt x="3" y="50"/>
                                </a:lnTo>
                                <a:lnTo>
                                  <a:pt x="12" y="61"/>
                                </a:lnTo>
                                <a:lnTo>
                                  <a:pt x="24" y="69"/>
                                </a:lnTo>
                                <a:lnTo>
                                  <a:pt x="40" y="71"/>
                                </a:lnTo>
                                <a:lnTo>
                                  <a:pt x="56" y="69"/>
                                </a:lnTo>
                                <a:lnTo>
                                  <a:pt x="68" y="61"/>
                                </a:lnTo>
                                <a:lnTo>
                                  <a:pt x="77" y="50"/>
                                </a:lnTo>
                                <a:lnTo>
                                  <a:pt x="80" y="36"/>
                                </a:lnTo>
                                <a:lnTo>
                                  <a:pt x="77" y="22"/>
                                </a:lnTo>
                                <a:lnTo>
                                  <a:pt x="68" y="11"/>
                                </a:lnTo>
                                <a:lnTo>
                                  <a:pt x="56" y="3"/>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1" name="Line 2883"/>
                        <wps:cNvCnPr>
                          <a:cxnSpLocks noChangeShapeType="1"/>
                        </wps:cNvCnPr>
                        <wps:spPr bwMode="auto">
                          <a:xfrm>
                            <a:off x="2059" y="407"/>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512" name="Picture 288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2046" y="343"/>
                            <a:ext cx="129" cy="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13" name="AutoShape 2881"/>
                        <wps:cNvSpPr>
                          <a:spLocks/>
                        </wps:cNvSpPr>
                        <wps:spPr bwMode="auto">
                          <a:xfrm>
                            <a:off x="1412" y="-396"/>
                            <a:ext cx="4" cy="1738"/>
                          </a:xfrm>
                          <a:custGeom>
                            <a:avLst/>
                            <a:gdLst>
                              <a:gd name="T0" fmla="+- 0 1412 1412"/>
                              <a:gd name="T1" fmla="*/ T0 w 4"/>
                              <a:gd name="T2" fmla="+- 0 -396 -396"/>
                              <a:gd name="T3" fmla="*/ -396 h 1738"/>
                              <a:gd name="T4" fmla="+- 0 1412 1412"/>
                              <a:gd name="T5" fmla="*/ T4 w 4"/>
                              <a:gd name="T6" fmla="+- 0 -148 -396"/>
                              <a:gd name="T7" fmla="*/ -148 h 1738"/>
                              <a:gd name="T8" fmla="+- 0 1416 1412"/>
                              <a:gd name="T9" fmla="*/ T8 w 4"/>
                              <a:gd name="T10" fmla="+- 0 961 -396"/>
                              <a:gd name="T11" fmla="*/ 961 h 1738"/>
                              <a:gd name="T12" fmla="+- 0 1416 1412"/>
                              <a:gd name="T13" fmla="*/ T12 w 4"/>
                              <a:gd name="T14" fmla="+- 0 1342 -396"/>
                              <a:gd name="T15" fmla="*/ 1342 h 1738"/>
                            </a:gdLst>
                            <a:ahLst/>
                            <a:cxnLst>
                              <a:cxn ang="0">
                                <a:pos x="T1" y="T3"/>
                              </a:cxn>
                              <a:cxn ang="0">
                                <a:pos x="T5" y="T7"/>
                              </a:cxn>
                              <a:cxn ang="0">
                                <a:pos x="T9" y="T11"/>
                              </a:cxn>
                              <a:cxn ang="0">
                                <a:pos x="T13" y="T15"/>
                              </a:cxn>
                            </a:cxnLst>
                            <a:rect l="0" t="0" r="r" b="b"/>
                            <a:pathLst>
                              <a:path w="4" h="1738">
                                <a:moveTo>
                                  <a:pt x="0" y="0"/>
                                </a:moveTo>
                                <a:lnTo>
                                  <a:pt x="0" y="248"/>
                                </a:lnTo>
                                <a:moveTo>
                                  <a:pt x="4" y="1357"/>
                                </a:moveTo>
                                <a:lnTo>
                                  <a:pt x="4" y="173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4" name="Freeform 2880"/>
                        <wps:cNvSpPr>
                          <a:spLocks/>
                        </wps:cNvSpPr>
                        <wps:spPr bwMode="auto">
                          <a:xfrm>
                            <a:off x="1374" y="1094"/>
                            <a:ext cx="80" cy="70"/>
                          </a:xfrm>
                          <a:custGeom>
                            <a:avLst/>
                            <a:gdLst>
                              <a:gd name="T0" fmla="+- 0 1414 1374"/>
                              <a:gd name="T1" fmla="*/ T0 w 80"/>
                              <a:gd name="T2" fmla="+- 0 1094 1094"/>
                              <a:gd name="T3" fmla="*/ 1094 h 70"/>
                              <a:gd name="T4" fmla="+- 0 1398 1374"/>
                              <a:gd name="T5" fmla="*/ T4 w 80"/>
                              <a:gd name="T6" fmla="+- 0 1097 1094"/>
                              <a:gd name="T7" fmla="*/ 1097 h 70"/>
                              <a:gd name="T8" fmla="+- 0 1386 1374"/>
                              <a:gd name="T9" fmla="*/ T8 w 80"/>
                              <a:gd name="T10" fmla="+- 0 1105 1094"/>
                              <a:gd name="T11" fmla="*/ 1105 h 70"/>
                              <a:gd name="T12" fmla="+- 0 1377 1374"/>
                              <a:gd name="T13" fmla="*/ T12 w 80"/>
                              <a:gd name="T14" fmla="+- 0 1116 1094"/>
                              <a:gd name="T15" fmla="*/ 1116 h 70"/>
                              <a:gd name="T16" fmla="+- 0 1374 1374"/>
                              <a:gd name="T17" fmla="*/ T16 w 80"/>
                              <a:gd name="T18" fmla="+- 0 1129 1094"/>
                              <a:gd name="T19" fmla="*/ 1129 h 70"/>
                              <a:gd name="T20" fmla="+- 0 1377 1374"/>
                              <a:gd name="T21" fmla="*/ T20 w 80"/>
                              <a:gd name="T22" fmla="+- 0 1143 1094"/>
                              <a:gd name="T23" fmla="*/ 1143 h 70"/>
                              <a:gd name="T24" fmla="+- 0 1386 1374"/>
                              <a:gd name="T25" fmla="*/ T24 w 80"/>
                              <a:gd name="T26" fmla="+- 0 1154 1094"/>
                              <a:gd name="T27" fmla="*/ 1154 h 70"/>
                              <a:gd name="T28" fmla="+- 0 1398 1374"/>
                              <a:gd name="T29" fmla="*/ T28 w 80"/>
                              <a:gd name="T30" fmla="+- 0 1162 1094"/>
                              <a:gd name="T31" fmla="*/ 1162 h 70"/>
                              <a:gd name="T32" fmla="+- 0 1414 1374"/>
                              <a:gd name="T33" fmla="*/ T32 w 80"/>
                              <a:gd name="T34" fmla="+- 0 1164 1094"/>
                              <a:gd name="T35" fmla="*/ 1164 h 70"/>
                              <a:gd name="T36" fmla="+- 0 1430 1374"/>
                              <a:gd name="T37" fmla="*/ T36 w 80"/>
                              <a:gd name="T38" fmla="+- 0 1162 1094"/>
                              <a:gd name="T39" fmla="*/ 1162 h 70"/>
                              <a:gd name="T40" fmla="+- 0 1442 1374"/>
                              <a:gd name="T41" fmla="*/ T40 w 80"/>
                              <a:gd name="T42" fmla="+- 0 1154 1094"/>
                              <a:gd name="T43" fmla="*/ 1154 h 70"/>
                              <a:gd name="T44" fmla="+- 0 1451 1374"/>
                              <a:gd name="T45" fmla="*/ T44 w 80"/>
                              <a:gd name="T46" fmla="+- 0 1143 1094"/>
                              <a:gd name="T47" fmla="*/ 1143 h 70"/>
                              <a:gd name="T48" fmla="+- 0 1454 1374"/>
                              <a:gd name="T49" fmla="*/ T48 w 80"/>
                              <a:gd name="T50" fmla="+- 0 1129 1094"/>
                              <a:gd name="T51" fmla="*/ 1129 h 70"/>
                              <a:gd name="T52" fmla="+- 0 1451 1374"/>
                              <a:gd name="T53" fmla="*/ T52 w 80"/>
                              <a:gd name="T54" fmla="+- 0 1116 1094"/>
                              <a:gd name="T55" fmla="*/ 1116 h 70"/>
                              <a:gd name="T56" fmla="+- 0 1442 1374"/>
                              <a:gd name="T57" fmla="*/ T56 w 80"/>
                              <a:gd name="T58" fmla="+- 0 1105 1094"/>
                              <a:gd name="T59" fmla="*/ 1105 h 70"/>
                              <a:gd name="T60" fmla="+- 0 1430 1374"/>
                              <a:gd name="T61" fmla="*/ T60 w 80"/>
                              <a:gd name="T62" fmla="+- 0 1097 1094"/>
                              <a:gd name="T63" fmla="*/ 1097 h 70"/>
                              <a:gd name="T64" fmla="+- 0 1414 1374"/>
                              <a:gd name="T65" fmla="*/ T64 w 80"/>
                              <a:gd name="T66" fmla="+- 0 1094 1094"/>
                              <a:gd name="T67" fmla="*/ 1094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3"/>
                                </a:lnTo>
                                <a:lnTo>
                                  <a:pt x="12" y="11"/>
                                </a:lnTo>
                                <a:lnTo>
                                  <a:pt x="3" y="22"/>
                                </a:lnTo>
                                <a:lnTo>
                                  <a:pt x="0" y="35"/>
                                </a:lnTo>
                                <a:lnTo>
                                  <a:pt x="3" y="49"/>
                                </a:lnTo>
                                <a:lnTo>
                                  <a:pt x="12" y="60"/>
                                </a:lnTo>
                                <a:lnTo>
                                  <a:pt x="24" y="68"/>
                                </a:lnTo>
                                <a:lnTo>
                                  <a:pt x="40" y="70"/>
                                </a:lnTo>
                                <a:lnTo>
                                  <a:pt x="56" y="68"/>
                                </a:lnTo>
                                <a:lnTo>
                                  <a:pt x="68" y="60"/>
                                </a:lnTo>
                                <a:lnTo>
                                  <a:pt x="77" y="49"/>
                                </a:lnTo>
                                <a:lnTo>
                                  <a:pt x="80" y="35"/>
                                </a:lnTo>
                                <a:lnTo>
                                  <a:pt x="77" y="22"/>
                                </a:lnTo>
                                <a:lnTo>
                                  <a:pt x="68" y="11"/>
                                </a:lnTo>
                                <a:lnTo>
                                  <a:pt x="56" y="3"/>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5" name="Freeform 2879"/>
                        <wps:cNvSpPr>
                          <a:spLocks/>
                        </wps:cNvSpPr>
                        <wps:spPr bwMode="auto">
                          <a:xfrm>
                            <a:off x="1374" y="1094"/>
                            <a:ext cx="80" cy="70"/>
                          </a:xfrm>
                          <a:custGeom>
                            <a:avLst/>
                            <a:gdLst>
                              <a:gd name="T0" fmla="+- 0 1414 1374"/>
                              <a:gd name="T1" fmla="*/ T0 w 80"/>
                              <a:gd name="T2" fmla="+- 0 1094 1094"/>
                              <a:gd name="T3" fmla="*/ 1094 h 70"/>
                              <a:gd name="T4" fmla="+- 0 1398 1374"/>
                              <a:gd name="T5" fmla="*/ T4 w 80"/>
                              <a:gd name="T6" fmla="+- 0 1097 1094"/>
                              <a:gd name="T7" fmla="*/ 1097 h 70"/>
                              <a:gd name="T8" fmla="+- 0 1386 1374"/>
                              <a:gd name="T9" fmla="*/ T8 w 80"/>
                              <a:gd name="T10" fmla="+- 0 1105 1094"/>
                              <a:gd name="T11" fmla="*/ 1105 h 70"/>
                              <a:gd name="T12" fmla="+- 0 1377 1374"/>
                              <a:gd name="T13" fmla="*/ T12 w 80"/>
                              <a:gd name="T14" fmla="+- 0 1116 1094"/>
                              <a:gd name="T15" fmla="*/ 1116 h 70"/>
                              <a:gd name="T16" fmla="+- 0 1374 1374"/>
                              <a:gd name="T17" fmla="*/ T16 w 80"/>
                              <a:gd name="T18" fmla="+- 0 1129 1094"/>
                              <a:gd name="T19" fmla="*/ 1129 h 70"/>
                              <a:gd name="T20" fmla="+- 0 1377 1374"/>
                              <a:gd name="T21" fmla="*/ T20 w 80"/>
                              <a:gd name="T22" fmla="+- 0 1143 1094"/>
                              <a:gd name="T23" fmla="*/ 1143 h 70"/>
                              <a:gd name="T24" fmla="+- 0 1386 1374"/>
                              <a:gd name="T25" fmla="*/ T24 w 80"/>
                              <a:gd name="T26" fmla="+- 0 1154 1094"/>
                              <a:gd name="T27" fmla="*/ 1154 h 70"/>
                              <a:gd name="T28" fmla="+- 0 1398 1374"/>
                              <a:gd name="T29" fmla="*/ T28 w 80"/>
                              <a:gd name="T30" fmla="+- 0 1162 1094"/>
                              <a:gd name="T31" fmla="*/ 1162 h 70"/>
                              <a:gd name="T32" fmla="+- 0 1414 1374"/>
                              <a:gd name="T33" fmla="*/ T32 w 80"/>
                              <a:gd name="T34" fmla="+- 0 1164 1094"/>
                              <a:gd name="T35" fmla="*/ 1164 h 70"/>
                              <a:gd name="T36" fmla="+- 0 1430 1374"/>
                              <a:gd name="T37" fmla="*/ T36 w 80"/>
                              <a:gd name="T38" fmla="+- 0 1162 1094"/>
                              <a:gd name="T39" fmla="*/ 1162 h 70"/>
                              <a:gd name="T40" fmla="+- 0 1442 1374"/>
                              <a:gd name="T41" fmla="*/ T40 w 80"/>
                              <a:gd name="T42" fmla="+- 0 1154 1094"/>
                              <a:gd name="T43" fmla="*/ 1154 h 70"/>
                              <a:gd name="T44" fmla="+- 0 1451 1374"/>
                              <a:gd name="T45" fmla="*/ T44 w 80"/>
                              <a:gd name="T46" fmla="+- 0 1143 1094"/>
                              <a:gd name="T47" fmla="*/ 1143 h 70"/>
                              <a:gd name="T48" fmla="+- 0 1454 1374"/>
                              <a:gd name="T49" fmla="*/ T48 w 80"/>
                              <a:gd name="T50" fmla="+- 0 1129 1094"/>
                              <a:gd name="T51" fmla="*/ 1129 h 70"/>
                              <a:gd name="T52" fmla="+- 0 1451 1374"/>
                              <a:gd name="T53" fmla="*/ T52 w 80"/>
                              <a:gd name="T54" fmla="+- 0 1116 1094"/>
                              <a:gd name="T55" fmla="*/ 1116 h 70"/>
                              <a:gd name="T56" fmla="+- 0 1442 1374"/>
                              <a:gd name="T57" fmla="*/ T56 w 80"/>
                              <a:gd name="T58" fmla="+- 0 1105 1094"/>
                              <a:gd name="T59" fmla="*/ 1105 h 70"/>
                              <a:gd name="T60" fmla="+- 0 1430 1374"/>
                              <a:gd name="T61" fmla="*/ T60 w 80"/>
                              <a:gd name="T62" fmla="+- 0 1097 1094"/>
                              <a:gd name="T63" fmla="*/ 1097 h 70"/>
                              <a:gd name="T64" fmla="+- 0 1414 1374"/>
                              <a:gd name="T65" fmla="*/ T64 w 80"/>
                              <a:gd name="T66" fmla="+- 0 1094 1094"/>
                              <a:gd name="T67" fmla="*/ 1094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3"/>
                                </a:lnTo>
                                <a:lnTo>
                                  <a:pt x="12" y="11"/>
                                </a:lnTo>
                                <a:lnTo>
                                  <a:pt x="3" y="22"/>
                                </a:lnTo>
                                <a:lnTo>
                                  <a:pt x="0" y="35"/>
                                </a:lnTo>
                                <a:lnTo>
                                  <a:pt x="3" y="49"/>
                                </a:lnTo>
                                <a:lnTo>
                                  <a:pt x="12" y="60"/>
                                </a:lnTo>
                                <a:lnTo>
                                  <a:pt x="24" y="68"/>
                                </a:lnTo>
                                <a:lnTo>
                                  <a:pt x="40" y="70"/>
                                </a:lnTo>
                                <a:lnTo>
                                  <a:pt x="56" y="68"/>
                                </a:lnTo>
                                <a:lnTo>
                                  <a:pt x="68" y="60"/>
                                </a:lnTo>
                                <a:lnTo>
                                  <a:pt x="77" y="49"/>
                                </a:lnTo>
                                <a:lnTo>
                                  <a:pt x="80" y="35"/>
                                </a:lnTo>
                                <a:lnTo>
                                  <a:pt x="77" y="22"/>
                                </a:lnTo>
                                <a:lnTo>
                                  <a:pt x="68" y="11"/>
                                </a:lnTo>
                                <a:lnTo>
                                  <a:pt x="56" y="3"/>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16" name="Line 2878"/>
                        <wps:cNvCnPr>
                          <a:cxnSpLocks noChangeShapeType="1"/>
                        </wps:cNvCnPr>
                        <wps:spPr bwMode="auto">
                          <a:xfrm>
                            <a:off x="2061" y="1127"/>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17" name="Line 2877"/>
                        <wps:cNvCnPr>
                          <a:cxnSpLocks noChangeShapeType="1"/>
                        </wps:cNvCnPr>
                        <wps:spPr bwMode="auto">
                          <a:xfrm>
                            <a:off x="1572" y="1351"/>
                            <a:ext cx="0" cy="0"/>
                          </a:xfrm>
                          <a:prstGeom prst="line">
                            <a:avLst/>
                          </a:prstGeom>
                          <a:noFill/>
                          <a:ln w="317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518" name="Picture 287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2046" y="1069"/>
                            <a:ext cx="129" cy="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19" name="Rectangle 2875"/>
                        <wps:cNvSpPr>
                          <a:spLocks noChangeArrowheads="1"/>
                        </wps:cNvSpPr>
                        <wps:spPr bwMode="auto">
                          <a:xfrm>
                            <a:off x="1340" y="593"/>
                            <a:ext cx="149" cy="368"/>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0" name="AutoShape 2874"/>
                        <wps:cNvSpPr>
                          <a:spLocks/>
                        </wps:cNvSpPr>
                        <wps:spPr bwMode="auto">
                          <a:xfrm>
                            <a:off x="1965" y="134"/>
                            <a:ext cx="874" cy="1021"/>
                          </a:xfrm>
                          <a:custGeom>
                            <a:avLst/>
                            <a:gdLst>
                              <a:gd name="T0" fmla="+- 0 2839 1966"/>
                              <a:gd name="T1" fmla="*/ T0 w 874"/>
                              <a:gd name="T2" fmla="+- 0 1127 134"/>
                              <a:gd name="T3" fmla="*/ 1127 h 1021"/>
                              <a:gd name="T4" fmla="+- 0 2823 1966"/>
                              <a:gd name="T5" fmla="*/ T4 w 874"/>
                              <a:gd name="T6" fmla="+- 0 1113 134"/>
                              <a:gd name="T7" fmla="*/ 1113 h 1021"/>
                              <a:gd name="T8" fmla="+- 0 2738 1966"/>
                              <a:gd name="T9" fmla="*/ T8 w 874"/>
                              <a:gd name="T10" fmla="+- 0 1039 134"/>
                              <a:gd name="T11" fmla="*/ 1039 h 1021"/>
                              <a:gd name="T12" fmla="+- 0 2726 1966"/>
                              <a:gd name="T13" fmla="*/ T12 w 874"/>
                              <a:gd name="T14" fmla="+- 0 1087 134"/>
                              <a:gd name="T15" fmla="*/ 1087 h 1021"/>
                              <a:gd name="T16" fmla="+- 0 1974 1966"/>
                              <a:gd name="T17" fmla="*/ T16 w 874"/>
                              <a:gd name="T18" fmla="+- 0 890 134"/>
                              <a:gd name="T19" fmla="*/ 890 h 1021"/>
                              <a:gd name="T20" fmla="+- 0 1969 1966"/>
                              <a:gd name="T21" fmla="*/ T20 w 874"/>
                              <a:gd name="T22" fmla="+- 0 894 134"/>
                              <a:gd name="T23" fmla="*/ 894 h 1021"/>
                              <a:gd name="T24" fmla="+- 0 1967 1966"/>
                              <a:gd name="T25" fmla="*/ T24 w 874"/>
                              <a:gd name="T26" fmla="+- 0 899 134"/>
                              <a:gd name="T27" fmla="*/ 899 h 1021"/>
                              <a:gd name="T28" fmla="+- 0 1966 1966"/>
                              <a:gd name="T29" fmla="*/ T28 w 874"/>
                              <a:gd name="T30" fmla="+- 0 904 134"/>
                              <a:gd name="T31" fmla="*/ 904 h 1021"/>
                              <a:gd name="T32" fmla="+- 0 1969 1966"/>
                              <a:gd name="T33" fmla="*/ T32 w 874"/>
                              <a:gd name="T34" fmla="+- 0 910 134"/>
                              <a:gd name="T35" fmla="*/ 910 h 1021"/>
                              <a:gd name="T36" fmla="+- 0 2720 1966"/>
                              <a:gd name="T37" fmla="*/ T36 w 874"/>
                              <a:gd name="T38" fmla="+- 0 1107 134"/>
                              <a:gd name="T39" fmla="*/ 1107 h 1021"/>
                              <a:gd name="T40" fmla="+- 0 2708 1966"/>
                              <a:gd name="T41" fmla="*/ T40 w 874"/>
                              <a:gd name="T42" fmla="+- 0 1155 134"/>
                              <a:gd name="T43" fmla="*/ 1155 h 1021"/>
                              <a:gd name="T44" fmla="+- 0 2839 1966"/>
                              <a:gd name="T45" fmla="*/ T44 w 874"/>
                              <a:gd name="T46" fmla="+- 0 1127 134"/>
                              <a:gd name="T47" fmla="*/ 1127 h 1021"/>
                              <a:gd name="T48" fmla="+- 0 2839 1966"/>
                              <a:gd name="T49" fmla="*/ T48 w 874"/>
                              <a:gd name="T50" fmla="+- 0 134 134"/>
                              <a:gd name="T51" fmla="*/ 134 h 1021"/>
                              <a:gd name="T52" fmla="+- 0 2705 1966"/>
                              <a:gd name="T53" fmla="*/ T52 w 874"/>
                              <a:gd name="T54" fmla="+- 0 144 134"/>
                              <a:gd name="T55" fmla="*/ 144 h 1021"/>
                              <a:gd name="T56" fmla="+- 0 2731 1966"/>
                              <a:gd name="T57" fmla="*/ T56 w 874"/>
                              <a:gd name="T58" fmla="+- 0 187 134"/>
                              <a:gd name="T59" fmla="*/ 187 h 1021"/>
                              <a:gd name="T60" fmla="+- 0 1967 1966"/>
                              <a:gd name="T61" fmla="*/ T60 w 874"/>
                              <a:gd name="T62" fmla="+- 0 644 134"/>
                              <a:gd name="T63" fmla="*/ 644 h 1021"/>
                              <a:gd name="T64" fmla="+- 0 1966 1966"/>
                              <a:gd name="T65" fmla="*/ T64 w 874"/>
                              <a:gd name="T66" fmla="+- 0 650 134"/>
                              <a:gd name="T67" fmla="*/ 650 h 1021"/>
                              <a:gd name="T68" fmla="+- 0 1968 1966"/>
                              <a:gd name="T69" fmla="*/ T68 w 874"/>
                              <a:gd name="T70" fmla="+- 0 655 134"/>
                              <a:gd name="T71" fmla="*/ 655 h 1021"/>
                              <a:gd name="T72" fmla="+- 0 1971 1966"/>
                              <a:gd name="T73" fmla="*/ T72 w 874"/>
                              <a:gd name="T74" fmla="+- 0 659 134"/>
                              <a:gd name="T75" fmla="*/ 659 h 1021"/>
                              <a:gd name="T76" fmla="+- 0 1977 1966"/>
                              <a:gd name="T77" fmla="*/ T76 w 874"/>
                              <a:gd name="T78" fmla="+- 0 661 134"/>
                              <a:gd name="T79" fmla="*/ 661 h 1021"/>
                              <a:gd name="T80" fmla="+- 0 2741 1966"/>
                              <a:gd name="T81" fmla="*/ T80 w 874"/>
                              <a:gd name="T82" fmla="+- 0 204 134"/>
                              <a:gd name="T83" fmla="*/ 204 h 1021"/>
                              <a:gd name="T84" fmla="+- 0 2767 1966"/>
                              <a:gd name="T85" fmla="*/ T84 w 874"/>
                              <a:gd name="T86" fmla="+- 0 247 134"/>
                              <a:gd name="T87" fmla="*/ 247 h 1021"/>
                              <a:gd name="T88" fmla="+- 0 2814 1966"/>
                              <a:gd name="T89" fmla="*/ T88 w 874"/>
                              <a:gd name="T90" fmla="+- 0 174 134"/>
                              <a:gd name="T91" fmla="*/ 174 h 1021"/>
                              <a:gd name="T92" fmla="+- 0 2839 1966"/>
                              <a:gd name="T93" fmla="*/ T92 w 874"/>
                              <a:gd name="T94" fmla="+- 0 134 134"/>
                              <a:gd name="T95" fmla="*/ 134 h 10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874" h="1021">
                                <a:moveTo>
                                  <a:pt x="873" y="993"/>
                                </a:moveTo>
                                <a:lnTo>
                                  <a:pt x="857" y="979"/>
                                </a:lnTo>
                                <a:lnTo>
                                  <a:pt x="772" y="905"/>
                                </a:lnTo>
                                <a:lnTo>
                                  <a:pt x="760" y="953"/>
                                </a:lnTo>
                                <a:lnTo>
                                  <a:pt x="8" y="756"/>
                                </a:lnTo>
                                <a:lnTo>
                                  <a:pt x="3" y="760"/>
                                </a:lnTo>
                                <a:lnTo>
                                  <a:pt x="1" y="765"/>
                                </a:lnTo>
                                <a:lnTo>
                                  <a:pt x="0" y="770"/>
                                </a:lnTo>
                                <a:lnTo>
                                  <a:pt x="3" y="776"/>
                                </a:lnTo>
                                <a:lnTo>
                                  <a:pt x="754" y="973"/>
                                </a:lnTo>
                                <a:lnTo>
                                  <a:pt x="742" y="1021"/>
                                </a:lnTo>
                                <a:lnTo>
                                  <a:pt x="873" y="993"/>
                                </a:lnTo>
                                <a:moveTo>
                                  <a:pt x="873" y="0"/>
                                </a:moveTo>
                                <a:lnTo>
                                  <a:pt x="739" y="10"/>
                                </a:lnTo>
                                <a:lnTo>
                                  <a:pt x="765" y="53"/>
                                </a:lnTo>
                                <a:lnTo>
                                  <a:pt x="1" y="510"/>
                                </a:lnTo>
                                <a:lnTo>
                                  <a:pt x="0" y="516"/>
                                </a:lnTo>
                                <a:lnTo>
                                  <a:pt x="2" y="521"/>
                                </a:lnTo>
                                <a:lnTo>
                                  <a:pt x="5" y="525"/>
                                </a:lnTo>
                                <a:lnTo>
                                  <a:pt x="11" y="527"/>
                                </a:lnTo>
                                <a:lnTo>
                                  <a:pt x="775" y="70"/>
                                </a:lnTo>
                                <a:lnTo>
                                  <a:pt x="801" y="113"/>
                                </a:lnTo>
                                <a:lnTo>
                                  <a:pt x="848" y="40"/>
                                </a:lnTo>
                                <a:lnTo>
                                  <a:pt x="873"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1" name="Text Box 2873"/>
                        <wps:cNvSpPr txBox="1">
                          <a:spLocks noChangeArrowheads="1"/>
                        </wps:cNvSpPr>
                        <wps:spPr bwMode="auto">
                          <a:xfrm>
                            <a:off x="1589" y="-506"/>
                            <a:ext cx="21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w:t>
                              </w:r>
                              <w:r>
                                <w:rPr>
                                  <w:i/>
                                  <w:sz w:val="16"/>
                                </w:rPr>
                                <w:t>Е</w:t>
                              </w:r>
                            </w:p>
                          </w:txbxContent>
                        </wps:txbx>
                        <wps:bodyPr rot="0" vert="horz" wrap="square" lIns="0" tIns="0" rIns="0" bIns="0" anchor="t" anchorCtr="0" upright="1">
                          <a:noAutofit/>
                        </wps:bodyPr>
                      </wps:wsp>
                      <wps:wsp>
                        <wps:cNvPr id="1522" name="Text Box 2872"/>
                        <wps:cNvSpPr txBox="1">
                          <a:spLocks noChangeArrowheads="1"/>
                        </wps:cNvSpPr>
                        <wps:spPr bwMode="auto">
                          <a:xfrm>
                            <a:off x="1231" y="-340"/>
                            <a:ext cx="74"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I</w:t>
                              </w:r>
                            </w:p>
                          </w:txbxContent>
                        </wps:txbx>
                        <wps:bodyPr rot="0" vert="horz" wrap="square" lIns="0" tIns="0" rIns="0" bIns="0" anchor="t" anchorCtr="0" upright="1">
                          <a:noAutofit/>
                        </wps:bodyPr>
                      </wps:wsp>
                      <wps:wsp>
                        <wps:cNvPr id="1523" name="Text Box 2871"/>
                        <wps:cNvSpPr txBox="1">
                          <a:spLocks noChangeArrowheads="1"/>
                        </wps:cNvSpPr>
                        <wps:spPr bwMode="auto">
                          <a:xfrm>
                            <a:off x="1567" y="-42"/>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R</w:t>
                              </w:r>
                            </w:p>
                          </w:txbxContent>
                        </wps:txbx>
                        <wps:bodyPr rot="0" vert="horz" wrap="square" lIns="0" tIns="0" rIns="0" bIns="0" anchor="t" anchorCtr="0" upright="1">
                          <a:noAutofit/>
                        </wps:bodyPr>
                      </wps:wsp>
                      <wps:wsp>
                        <wps:cNvPr id="1524" name="Text Box 2870"/>
                        <wps:cNvSpPr txBox="1">
                          <a:spLocks noChangeArrowheads="1"/>
                        </wps:cNvSpPr>
                        <wps:spPr bwMode="auto">
                          <a:xfrm>
                            <a:off x="1202" y="320"/>
                            <a:ext cx="12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K</w:t>
                              </w:r>
                            </w:p>
                          </w:txbxContent>
                        </wps:txbx>
                        <wps:bodyPr rot="0" vert="horz" wrap="square" lIns="0" tIns="0" rIns="0" bIns="0" anchor="t" anchorCtr="0" upright="1">
                          <a:noAutofit/>
                        </wps:bodyPr>
                      </wps:wsp>
                      <wps:wsp>
                        <wps:cNvPr id="1525" name="Text Box 2869"/>
                        <wps:cNvSpPr txBox="1">
                          <a:spLocks noChangeArrowheads="1"/>
                        </wps:cNvSpPr>
                        <wps:spPr bwMode="auto">
                          <a:xfrm>
                            <a:off x="1622" y="651"/>
                            <a:ext cx="324"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R</w:t>
                              </w:r>
                              <w:r>
                                <w:rPr>
                                  <w:sz w:val="10"/>
                                </w:rPr>
                                <w:t>сырт</w:t>
                              </w:r>
                            </w:p>
                          </w:txbxContent>
                        </wps:txbx>
                        <wps:bodyPr rot="0" vert="horz" wrap="square" lIns="0" tIns="0" rIns="0" bIns="0" anchor="t" anchorCtr="0" upright="1">
                          <a:noAutofit/>
                        </wps:bodyPr>
                      </wps:wsp>
                      <wps:wsp>
                        <wps:cNvPr id="1526" name="Text Box 2868"/>
                        <wps:cNvSpPr txBox="1">
                          <a:spLocks noChangeArrowheads="1"/>
                        </wps:cNvSpPr>
                        <wps:spPr bwMode="auto">
                          <a:xfrm>
                            <a:off x="2345" y="656"/>
                            <a:ext cx="322"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U</w:t>
                              </w:r>
                              <w:r>
                                <w:rPr>
                                  <w:sz w:val="10"/>
                                </w:rPr>
                                <w:t>шығ</w:t>
                              </w:r>
                            </w:p>
                          </w:txbxContent>
                        </wps:txbx>
                        <wps:bodyPr rot="0" vert="horz" wrap="square" lIns="0" tIns="0" rIns="0" bIns="0" anchor="t" anchorCtr="0" upright="1">
                          <a:noAutofit/>
                        </wps:bodyPr>
                      </wps:wsp>
                      <wps:wsp>
                        <wps:cNvPr id="1527" name="Text Box 2867"/>
                        <wps:cNvSpPr txBox="1">
                          <a:spLocks noChangeArrowheads="1"/>
                        </wps:cNvSpPr>
                        <wps:spPr bwMode="auto">
                          <a:xfrm>
                            <a:off x="1241" y="1066"/>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66" o:spid="_x0000_s1220" style="position:absolute;left:0;text-align:left;margin-left:60.15pt;margin-top:-25.25pt;width:81.85pt;height:94.1pt;z-index:251462656;mso-position-horizontal-relative:page" coordorigin="1203,-505" coordsize="1637,18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">
                <v:rect id="Rectangle 2888" o:spid="_x0000_s1221" style="position:absolute;left:1340;top:-137;width:149;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eRGcIA&#10;AADdAAAADwAAAGRycy9kb3ducmV2LnhtbERP24rCMBB9F/Yfwiz4IpqoWNyuURZBEERQdz9gaGbb&#10;0mZSmlTr3xtB8G0O5zqrTW9rcaXWl441TCcKBHHmTMm5hr/f3XgJwgdkg7Vj0nAnD5v1x2CFqXE3&#10;PtP1EnIRQ9inqKEIoUml9FlBFv3ENcSR+3etxRBhm0vT4i2G21rOlEqkxZJjQ4ENbQvKqktnNWy/&#10;VNjRcX46HOYdH13VNftqpPXws//5BhGoD2/xy703cf5CJfD8Jp4g1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B5EZwgAAAN0AAAAPAAAAAAAAAAAAAAAAAJgCAABkcnMvZG93&#10;bnJldi54bWxQSwUGAAAAAAQABAD1AAAAhwMAAAAA&#10;" filled="f" strokeweight="1.25pt"/>
                <v:shape id="Picture 2887" o:spid="_x0000_s1222" type="#_x0000_t75" style="position:absolute;left:1346;top:-499;width:129;height:2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RC97EAAAA3QAAAA8AAABkcnMvZG93bnJldi54bWxET01rAjEQvRf8D2EEL0WzFbSyGkUKhVp6&#10;qYrgbdiMu9HNZN3ENf77plDobR7vcxaraGvRUeuNYwUvowwEceG04VLBfvc+nIHwAVlj7ZgUPMjD&#10;atl7WmCu3Z2/qduGUqQQ9jkqqEJocil9UZFFP3INceJOrrUYEmxLqVu8p3Bby3GWTaVFw6mhwobe&#10;Kiou25tV0Jy/TmYy3cRjnBl/fRyu3fPuU6lBP67nIALF8C/+c3/oNH+SvcLvN+kEuf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pRC97EAAAA3QAAAA8AAAAAAAAAAAAAAAAA&#10;nwIAAGRycy9kb3ducmV2LnhtbFBLBQYAAAAABAAEAPcAAACQAwAAAAA=&#10;">
                  <v:imagedata r:id="rId84" o:title=""/>
                </v:shape>
                <v:line id="Line 2886" o:spid="_x0000_s1223" style="position:absolute;visibility:visible;mso-wrap-style:square" from="1412,232" to="1412,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TaysUAAADdAAAADwAAAGRycy9kb3ducmV2LnhtbESP0WrCQBBF3wv+wzJC3+pGpUFSVxFR&#10;EAqljX7ANDtNQndnQ3Y16d93HgTfZrh37j2z3o7eqRv1sQ1sYD7LQBFXwbZcG7icjy8rUDEhW3SB&#10;ycAfRdhuJk9rLGwY+ItuZaqVhHAs0ECTUldoHauGPMZZ6IhF+wm9xyRrX2vb4yDh3ulFluXaY8vS&#10;0GBH+4aq3/LqDQyf5XH8eA/WX8I+b10+/14enDHP03H3BirRmB7m+/XJCv5rJrjyjYyg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dTaysUAAADdAAAADwAAAAAAAAAA&#10;AAAAAAChAgAAZHJzL2Rvd25yZXYueG1sUEsFBgAAAAAEAAQA+QAAAJMDAAAAAA==&#10;" strokeweight="1.25pt"/>
                <v:shape id="Freeform 2885" o:spid="_x0000_s1224" style="position:absolute;left:1370;top:371;width:80;height:71;visibility:visible;mso-wrap-style:square;v-text-anchor:top" coordsize="8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o2NsQA&#10;AADdAAAADwAAAGRycy9kb3ducmV2LnhtbERPS2vCQBC+C/0PyxS81V0LSo2uIj5AyKkqlt6G7Jik&#10;zc6m2Y2J/75bKHibj+85i1VvK3GjxpeONYxHCgRx5kzJuYbzaf/yBsIHZIOVY9JwJw+r5dNggYlx&#10;Hb/T7RhyEUPYJ6ihCKFOpPRZQRb9yNXEkbu6xmKIsMmlabCL4baSr0pNpcWSY0OBNW0Kyr6PrdVQ&#10;tW7/Mel+LulUtTt7+Ep3289U6+Fzv56DCNSHh/jffTBx/kTN4O+beIJ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aNjbEAAAA3QAAAA8AAAAAAAAAAAAAAAAAmAIAAGRycy9k&#10;b3ducmV2LnhtbFBLBQYAAAAABAAEAPUAAACJAwAAAAA=&#10;" path="m40,l24,3,12,11,3,22,,36,3,50r9,11l24,69r16,2l56,69,68,61,77,50,80,36,77,22,68,11,56,3,40,xe" fillcolor="black" stroked="f">
                  <v:path arrowok="t" o:connecttype="custom" o:connectlocs="40,371;24,374;12,382;3,393;0,407;3,421;12,432;24,440;40,442;56,440;68,432;77,421;80,407;77,393;68,382;56,374;40,371" o:connectangles="0,0,0,0,0,0,0,0,0,0,0,0,0,0,0,0,0"/>
                </v:shape>
                <v:shape id="Freeform 2884" o:spid="_x0000_s1225" style="position:absolute;left:1370;top:371;width:80;height:71;visibility:visible;mso-wrap-style:square;v-text-anchor:top" coordsize="8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WI1scA&#10;AADdAAAADwAAAGRycy9kb3ducmV2LnhtbESPQU8CQQyF7yb8h0lJuBiZhQSDKwNBjeARkIjemp26&#10;u2Gns86MsP57ejDh1ua9vvd1tuhco04UYu3ZwGiYgSIuvK25NLB/f72bgooJ2WLjmQz8UYTFvHcz&#10;w9z6M2/ptEulkhCOORqoUmpzrWNRkcM49C2xaN8+OEyyhlLbgGcJd40eZ9m9dlizNFTY0nNFxXH3&#10;6wx0xcfBbT/Lp3aFD+Fl/7X+2dwejBn0u+UjqERdupr/r9+s4E9Gwi/fyAh6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ViNbHAAAA3QAAAA8AAAAAAAAAAAAAAAAAmAIAAGRy&#10;cy9kb3ducmV2LnhtbFBLBQYAAAAABAAEAPUAAACMAwAAAAA=&#10;" path="m40,l24,3,12,11,3,22,,36,3,50r9,11l24,69r16,2l56,69,68,61,77,50,80,36,77,22,68,11,56,3,40,xe" filled="f">
                  <v:path arrowok="t" o:connecttype="custom" o:connectlocs="40,371;24,374;12,382;3,393;0,407;3,421;12,432;24,440;40,442;56,440;68,432;77,421;80,407;77,393;68,382;56,374;40,371" o:connectangles="0,0,0,0,0,0,0,0,0,0,0,0,0,0,0,0,0"/>
                </v:shape>
                <v:line id="Line 2883" o:spid="_x0000_s1226" style="position:absolute;visibility:visible;mso-wrap-style:square" from="2059,407" to="2059,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TflisMAAADdAAAADwAAAGRycy9kb3ducmV2LnhtbERP3WrCMBS+F/YO4Qx2Z9NurIzOtAyZ&#10;IAgyqw9w1py1ZclJaaKtb28GA+/Ox/d7VtVsjbjQ6HvHCrIkBUHcON1zq+B03CzfQPiArNE4JgVX&#10;8lCVD4sVFtpNfKBLHVoRQ9gXqKALYSik9E1HFn3iBuLI/bjRYohwbKUecYrh1sjnNM2lxZ5jQ4cD&#10;rTtqfuuzVTB91Zt5v3Pantw6702efb98GqWeHuePdxCB5nAX/7u3Os5/zTL4+yaeIM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U35YrDAAAA3QAAAA8AAAAAAAAAAAAA&#10;AAAAoQIAAGRycy9kb3ducmV2LnhtbFBLBQYAAAAABAAEAPkAAACRAwAAAAA=&#10;" strokeweight="1.25pt"/>
                <v:shape id="Picture 2882" o:spid="_x0000_s1227" type="#_x0000_t75" style="position:absolute;left:2046;top:343;width:129;height:1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0cIfGAAAA3QAAAA8AAABkcnMvZG93bnJldi54bWxET0trwkAQvgv9D8sIvZlNhEpIXaUWSx8o&#10;WPXQ45CdJqHZ2ZBdTeKvdwuCt/n4njNf9qYWZ2pdZVlBEsUgiHOrKy4UHA9vkxSE88gaa8ukYCAH&#10;y8XDaI6Zth1/03nvCxFC2GWooPS+yaR0eUkGXWQb4sD92tagD7AtpG6xC+GmltM4nkmDFYeGEht6&#10;LSn/25+Mgs3P9jQMq6Lbva+Tz6/DJT2uN6lSj+P+5RmEp97fxTf3hw7zn5Ip/H8TTpCL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Rwh8YAAADdAAAADwAAAAAAAAAAAAAA&#10;AACfAgAAZHJzL2Rvd25yZXYueG1sUEsFBgAAAAAEAAQA9wAAAJIDAAAAAA==&#10;">
                  <v:imagedata r:id="rId85" o:title=""/>
                </v:shape>
                <v:shape id="AutoShape 2881" o:spid="_x0000_s1228" style="position:absolute;left:1412;top:-396;width:4;height:1738;visibility:visible;mso-wrap-style:square;v-text-anchor:top" coordsize="4,17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LMJcIA&#10;AADdAAAADwAAAGRycy9kb3ducmV2LnhtbERP32vCMBB+H/g/hBN8m6nKRDqjjIKgsMFaBV+P5taU&#10;NZeSRK3//SIIe7uP7+ett4PtxJV8aB0rmE0zEMS10y03Ck7H3esKRIjIGjvHpOBOAbab0csac+1u&#10;XNK1io1IIRxyVGBi7HMpQ23IYpi6njhxP85bjAn6RmqPtxRuOznPsqW02HJqMNhTYaj+rS5WwSe2&#10;S+2r73D4Ko3cF+V5XpizUpPx8PEOItIQ/8VP916n+W+zBTy+SSf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QswlwgAAAN0AAAAPAAAAAAAAAAAAAAAAAJgCAABkcnMvZG93&#10;bnJldi54bWxQSwUGAAAAAAQABAD1AAAAhwMAAAAA&#10;" path="m,l,248m4,1357r,381e" filled="f" strokeweight="1.25pt">
                  <v:path arrowok="t" o:connecttype="custom" o:connectlocs="0,-396;0,-148;4,961;4,1342" o:connectangles="0,0,0,0"/>
                </v:shape>
                <v:shape id="Freeform 2880" o:spid="_x0000_s1229" style="position:absolute;left:1374;top:1094;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FOtMQA&#10;AADdAAAADwAAAGRycy9kb3ducmV2LnhtbERP22oCMRB9L/gPYQp9KZrVqshqFNkitMUXLx8wbMbN&#10;2s0kbOK6/n1TKPRtDuc6q01vG9FRG2rHCsajDARx6XTNlYLzaTdcgAgRWWPjmBQ8KMBmPXhaYa7d&#10;nQ/UHWMlUgiHHBWYGH0uZSgNWQwj54kTd3GtxZhgW0nd4j2F20ZOsmwuLdacGgx6KgyV38ebVfD2&#10;Wd6mXXENXzvjT5P3YvZ43XulXp777RJEpD7+i//cHzrNn42n8PtNOkG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BTrTEAAAA3QAAAA8AAAAAAAAAAAAAAAAAmAIAAGRycy9k&#10;b3ducmV2LnhtbFBLBQYAAAAABAAEAPUAAACJAwAAAAA=&#10;" path="m40,l24,3,12,11,3,22,,35,3,49r9,11l24,68r16,2l56,68,68,60,77,49,80,35,77,22,68,11,56,3,40,xe" fillcolor="black" stroked="f">
                  <v:path arrowok="t" o:connecttype="custom" o:connectlocs="40,1094;24,1097;12,1105;3,1116;0,1129;3,1143;12,1154;24,1162;40,1164;56,1162;68,1154;77,1143;80,1129;77,1116;68,1105;56,1097;40,1094" o:connectangles="0,0,0,0,0,0,0,0,0,0,0,0,0,0,0,0,0"/>
                </v:shape>
                <v:shape id="Freeform 2879" o:spid="_x0000_s1230" style="position:absolute;left:1374;top:1094;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fnvMUA&#10;AADdAAAADwAAAGRycy9kb3ducmV2LnhtbERP22rCQBB9L/gPywi+iG5iUSS6Si9UClJoVATfhuyY&#10;DWZnQ3ar6d93BaFvczjXWa47W4srtb5yrCAdJyCIC6crLhUc9h+jOQgfkDXWjknBL3lYr3pPS8y0&#10;u3FO110oRQxhn6ECE0KTSekLQxb92DXEkTu71mKIsC2lbvEWw20tJ0kykxYrjg0GG3ozVFx2P1bB&#10;6+b5Pcm/03m5/co3qTk2QzyelBr0u5cFiEBd+Bc/3J86zp+mU7h/E0+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d+e8xQAAAN0AAAAPAAAAAAAAAAAAAAAAAJgCAABkcnMv&#10;ZG93bnJldi54bWxQSwUGAAAAAAQABAD1AAAAigMAAAAA&#10;" path="m40,l24,3,12,11,3,22,,35,3,49r9,11l24,68r16,2l56,68,68,60,77,49,80,35,77,22,68,11,56,3,40,xe" filled="f">
                  <v:path arrowok="t" o:connecttype="custom" o:connectlocs="40,1094;24,1097;12,1105;3,1116;0,1129;3,1143;12,1154;24,1162;40,1164;56,1162;68,1154;77,1143;80,1129;77,1116;68,1105;56,1097;40,1094" o:connectangles="0,0,0,0,0,0,0,0,0,0,0,0,0,0,0,0,0"/>
                </v:shape>
                <v:line id="Line 2878" o:spid="_x0000_s1231" style="position:absolute;visibility:visible;mso-wrap-style:square" from="2061,1127" to="2061,1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59/sMAAADdAAAADwAAAGRycy9kb3ducmV2LnhtbERP3WrCMBS+F/YO4Qx2Z9NurIxqWkQm&#10;DAYyqw9w1hzbYnJSmsx2b28GA+/Ox/d71tVsjbjS6HvHCrIkBUHcON1zq+B03C3fQPiArNE4JgW/&#10;5KEqHxZrLLSb+EDXOrQihrAvUEEXwlBI6ZuOLPrEDcSRO7vRYohwbKUecYrh1sjnNM2lxZ5jQ4cD&#10;bTtqLvWPVTB91bt5/+m0Pblt3ps8+355N0o9Pc6bFYhAc7iL/90fOs5/zXL4+yaeIM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reff7DAAAA3QAAAA8AAAAAAAAAAAAA&#10;AAAAoQIAAGRycy9kb3ducmV2LnhtbFBLBQYAAAAABAAEAPkAAACRAwAAAAA=&#10;" strokeweight="1.25pt"/>
                <v:line id="Line 2877" o:spid="_x0000_s1232" style="position:absolute;visibility:visible;mso-wrap-style:square" from="1572,1351" to="1572,13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gmt8IAAADdAAAADwAAAGRycy9kb3ducmV2LnhtbERPzWrCQBC+F3yHZQRvdRNR20ZXEUEo&#10;HpTYPsCQnSYh2dm4u8b49t1Cwdt8fL+z3g6mFT05X1tWkE4TEMSF1TWXCr6/Dq/vIHxA1thaJgUP&#10;8rDdjF7WmGl755z6SyhFDGGfoYIqhC6T0hcVGfRT2xFH7sc6gyFCV0rt8B7DTStnSbKUBmuODRV2&#10;tK+oaC43o2B/nJ/qtMnPjhr+4KE9nx7XXqnJeNitQAQawlP87/7Ucf4ifYO/b+IJcvM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Ugmt8IAAADdAAAADwAAAAAAAAAAAAAA&#10;AAChAgAAZHJzL2Rvd25yZXYueG1sUEsFBgAAAAAEAAQA+QAAAJADAAAAAA==&#10;" strokeweight="2.5pt"/>
                <v:shape id="Picture 2876" o:spid="_x0000_s1233" type="#_x0000_t75" style="position:absolute;left:2046;top:1069;width:129;height:1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cR23IAAAA3QAAAA8AAABkcnMvZG93bnJldi54bWxEj0trw0AMhO+F/odFhd6atQMtxs0mpCGl&#10;DxLI69Cj8Cq2qVdrvJvY7q+vDoXeJGY082m2GFyjrtSF2rOBdJKAIi68rbk0cDq+PmSgQkS22Hgm&#10;AyMFWMxvb2aYW9/znq6HWCoJ4ZCjgSrGNtc6FBU5DBPfEot29p3DKGtXatthL+Gu0dMkedIOa5aG&#10;CltaVVR8Hy7OwOZrexnHl7Lfva3Tj8/jT3ZabzJj7u+G5TOoSEP8N/9dv1vBf0wFV76REfT8F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WHEdtyAAAAN0AAAAPAAAAAAAAAAAA&#10;AAAAAJ8CAABkcnMvZG93bnJldi54bWxQSwUGAAAAAAQABAD3AAAAlAMAAAAA&#10;">
                  <v:imagedata r:id="rId85" o:title=""/>
                </v:shape>
                <v:rect id="Rectangle 2875" o:spid="_x0000_s1234" style="position:absolute;left:1340;top:593;width:149;height: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GTtsAA&#10;AADdAAAADwAAAGRycy9kb3ducmV2LnhtbERPy6rCMBDdC/5DGMGNaKpyRatRRBAEEa6PDxiasS1t&#10;JqVJtf69EQR3czjPWW1aU4oH1S63rGA8ikAQJ1bnnCq4XffDOQjnkTWWlknBixxs1t3OCmNtn3ym&#10;x8WnIoSwi1FB5n0VS+mSjAy6ka2IA3e3tUEfYJ1KXeMzhJtSTqJoJg3mHBoyrGiXUVJcGqNgt4j8&#10;nk7T/+Nx2vDJFk11KAZK9XvtdgnCU+t/4q/7oMP8v/ECPt+EE+T6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0GTtsAAAADdAAAADwAAAAAAAAAAAAAAAACYAgAAZHJzL2Rvd25y&#10;ZXYueG1sUEsFBgAAAAAEAAQA9QAAAIUDAAAAAA==&#10;" filled="f" strokeweight="1.25pt"/>
                <v:shape id="AutoShape 2874" o:spid="_x0000_s1235" style="position:absolute;left:1965;top:134;width:874;height:1021;visibility:visible;mso-wrap-style:square;v-text-anchor:top" coordsize="874,1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4yu8gA&#10;AADdAAAADwAAAGRycy9kb3ducmV2LnhtbESPT2vCQBDF74V+h2UKvdWN9o82dRURJF5aqFXB25Ad&#10;k2B2Nuyumn5751DobYb35r3fTOe9a9WFQmw8GxgOMlDEpbcNVwa2P6unCaiYkC22nsnAL0WYz+7v&#10;pphbf+VvumxSpSSEY44G6pS6XOtY1uQwDnxHLNrRB4dJ1lBpG/Aq4a7Voyx70w4bloYaO1rWVJ42&#10;Z2fg87149sU+vZy+tofluNh1iyIcjHl86BcfoBL16d/8d722gv86En75Rkb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gTjK7yAAAAN0AAAAPAAAAAAAAAAAAAAAAAJgCAABk&#10;cnMvZG93bnJldi54bWxQSwUGAAAAAAQABAD1AAAAjQMAAAAA&#10;" path="m873,993l857,979,772,905r-12,48l8,756r-5,4l1,765,,770r3,6l754,973r-12,48l873,993m873,l739,10r26,43l1,510,,516r2,5l5,525r6,2l775,70r26,43l848,40,873,e" fillcolor="black" stroked="f">
                  <v:path arrowok="t" o:connecttype="custom" o:connectlocs="873,1127;857,1113;772,1039;760,1087;8,890;3,894;1,899;0,904;3,910;754,1107;742,1155;873,1127;873,134;739,144;765,187;1,644;0,650;2,655;5,659;11,661;775,204;801,247;848,174;873,134" o:connectangles="0,0,0,0,0,0,0,0,0,0,0,0,0,0,0,0,0,0,0,0,0,0,0,0"/>
                </v:shape>
                <v:shape id="Text Box 2873" o:spid="_x0000_s1236" type="#_x0000_t202" style="position:absolute;left:1589;top:-506;width:21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87x8MA&#10;AADdAAAADwAAAGRycy9kb3ducmV2LnhtbERPTYvCMBC9C/6HMII3TRUUrUaRRWFBWLZ2D3scm7EN&#10;NpNuk9X67zcLgrd5vM9Zbztbixu13jhWMBknIIgLpw2XCr7yw2gBwgdkjbVjUvAgD9tNv7fGVLs7&#10;Z3Q7hVLEEPYpKqhCaFIpfVGRRT92DXHkLq61GCJsS6lbvMdwW8tpksylRcOxocKG3ioqrqdfq2D3&#10;zdne/HycP7NLZvJ8mfBxflVqOOh2KxCBuvASP93vOs6fTSf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g87x8MAAADdAAAADwAAAAAAAAAAAAAAAACYAgAAZHJzL2Rv&#10;d25yZXYueG1sUEsFBgAAAAAEAAQA9QAAAIgDAAAAAA==&#10;" filled="f" stroked="f">
                  <v:textbox inset="0,0,0,0">
                    <w:txbxContent>
                      <w:p w:rsidR="00314D38" w:rsidRDefault="009A09C1">
                        <w:pPr>
                          <w:spacing w:line="178" w:lineRule="exact"/>
                          <w:rPr>
                            <w:i/>
                            <w:sz w:val="16"/>
                          </w:rPr>
                        </w:pPr>
                        <w:r>
                          <w:rPr>
                            <w:sz w:val="16"/>
                          </w:rPr>
                          <w:t>+</w:t>
                        </w:r>
                        <w:r>
                          <w:rPr>
                            <w:i/>
                            <w:sz w:val="16"/>
                          </w:rPr>
                          <w:t>Е</w:t>
                        </w:r>
                      </w:p>
                    </w:txbxContent>
                  </v:textbox>
                </v:shape>
                <v:shape id="Text Box 2872" o:spid="_x0000_s1237" type="#_x0000_t202" style="position:absolute;left:1231;top:-340;width:74;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2lsMMA&#10;AADdAAAADwAAAGRycy9kb3ducmV2LnhtbERPTWvCQBC9F/wPywi91Y2BSo2uItKCUCjGePA4Zsdk&#10;MTsbs6um/74rFLzN433OfNnbRtyo88axgvEoAUFcOm24UrAvvt4+QPiArLFxTAp+ycNyMXiZY6bd&#10;nXO67UIlYgj7DBXUIbSZlL6syaIfuZY4cifXWQwRdpXUHd5juG1kmiQTadFwbKixpXVN5Xl3tQpW&#10;B84/zeXnuM1PuSmKacLfk7NSr8N+NQMRqA9P8b97o+P89zSFxzfxB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2lsMMAAADdAAAADwAAAAAAAAAAAAAAAACYAgAAZHJzL2Rv&#10;d25yZXYueG1sUEsFBgAAAAAEAAQA9QAAAIgDAAAAAA==&#10;" filled="f" stroked="f">
                  <v:textbox inset="0,0,0,0">
                    <w:txbxContent>
                      <w:p w:rsidR="00314D38" w:rsidRDefault="009A09C1">
                        <w:pPr>
                          <w:spacing w:line="178" w:lineRule="exact"/>
                          <w:rPr>
                            <w:i/>
                            <w:sz w:val="16"/>
                          </w:rPr>
                        </w:pPr>
                        <w:r>
                          <w:rPr>
                            <w:i/>
                            <w:sz w:val="16"/>
                          </w:rPr>
                          <w:t>I</w:t>
                        </w:r>
                      </w:p>
                    </w:txbxContent>
                  </v:textbox>
                </v:shape>
                <v:shape id="Text Box 2871" o:spid="_x0000_s1238" type="#_x0000_t202" style="position:absolute;left:1567;top:-42;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EAK8QA&#10;AADdAAAADwAAAGRycy9kb3ducmV2LnhtbERPTWvCQBC9C/0PyxS86aZKpaZZRUoLQqE0xoPHMTtJ&#10;FrOzaXbV+O/dQqG3ebzPydaDbcWFem8cK3iaJiCIS6cN1wr2xcfkBYQPyBpbx6TgRh7Wq4dRhql2&#10;V87psgu1iCHsU1TQhNClUvqyIYt+6jriyFWutxgi7Gupe7zGcNvKWZIspEXDsaHBjt4aKk+7s1Ww&#10;OXD+bn6+jt95lZuiWCb8uTgpNX4cNq8gAg3hX/zn3uo4/3k2h99v4gl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RACvEAAAA3QAAAA8AAAAAAAAAAAAAAAAAmAIAAGRycy9k&#10;b3ducmV2LnhtbFBLBQYAAAAABAAEAPUAAACJAwAAAAA=&#10;" filled="f" stroked="f">
                  <v:textbox inset="0,0,0,0">
                    <w:txbxContent>
                      <w:p w:rsidR="00314D38" w:rsidRDefault="009A09C1">
                        <w:pPr>
                          <w:spacing w:line="178" w:lineRule="exact"/>
                          <w:rPr>
                            <w:i/>
                            <w:sz w:val="16"/>
                          </w:rPr>
                        </w:pPr>
                        <w:r>
                          <w:rPr>
                            <w:i/>
                            <w:sz w:val="16"/>
                          </w:rPr>
                          <w:t>R</w:t>
                        </w:r>
                      </w:p>
                    </w:txbxContent>
                  </v:textbox>
                </v:shape>
                <v:shape id="Text Box 2870" o:spid="_x0000_s1239" type="#_x0000_t202" style="position:absolute;left:1202;top:320;width:12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YX8QA&#10;AADdAAAADwAAAGRycy9kb3ducmV2LnhtbERPTWvCQBC9C/0PyxS86aZipaZZRUoLQqE0xoPHMTtJ&#10;FrOzaXbV+O/dQqG3ebzPydaDbcWFem8cK3iaJiCIS6cN1wr2xcfkBYQPyBpbx6TgRh7Wq4dRhql2&#10;V87psgu1iCHsU1TQhNClUvqyIYt+6jriyFWutxgi7Gupe7zGcNvKWZIspEXDsaHBjt4aKk+7s1Ww&#10;OXD+bn6+jt95lZuiWCb8uTgpNX4cNq8gAg3hX/zn3uo4/3k2h99v4gl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4mF/EAAAA3QAAAA8AAAAAAAAAAAAAAAAAmAIAAGRycy9k&#10;b3ducmV2LnhtbFBLBQYAAAAABAAEAPUAAACJAwAAAAA=&#10;" filled="f" stroked="f">
                  <v:textbox inset="0,0,0,0">
                    <w:txbxContent>
                      <w:p w:rsidR="00314D38" w:rsidRDefault="009A09C1">
                        <w:pPr>
                          <w:spacing w:line="178" w:lineRule="exact"/>
                          <w:rPr>
                            <w:i/>
                            <w:sz w:val="16"/>
                          </w:rPr>
                        </w:pPr>
                        <w:r>
                          <w:rPr>
                            <w:i/>
                            <w:sz w:val="16"/>
                          </w:rPr>
                          <w:t>K</w:t>
                        </w:r>
                      </w:p>
                    </w:txbxContent>
                  </v:textbox>
                </v:shape>
                <v:shape id="Text Box 2869" o:spid="_x0000_s1240" type="#_x0000_t202" style="position:absolute;left:1622;top:651;width:324;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Q9xMQA&#10;AADdAAAADwAAAGRycy9kb3ducmV2LnhtbERPTWvCQBC9F/wPyxR6q5sKSpu6ERGFglCM8eBxmh2T&#10;JdnZmF01/vuuUOhtHu9z5ovBtuJKvTeOFbyNExDEpdOGKwWHYvP6DsIHZI2tY1JwJw+LbPQ0x1S7&#10;G+d03YdKxBD2KSqoQ+hSKX1Zk0U/dh1x5E6utxgi7Cupe7zFcNvKSZLMpEXDsaHGjlY1lc3+YhUs&#10;j5yvzfn7Z5efclMUHwlvZ41SL8/D8hNEoCH8i//cXzrOn06m8Pgmni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0PcTEAAAA3QAAAA8AAAAAAAAAAAAAAAAAmAIAAGRycy9k&#10;b3ducmV2LnhtbFBLBQYAAAAABAAEAPUAAACJAwAAAAA=&#10;" filled="f" stroked="f">
                  <v:textbox inset="0,0,0,0">
                    <w:txbxContent>
                      <w:p w:rsidR="00314D38" w:rsidRDefault="009A09C1">
                        <w:pPr>
                          <w:spacing w:line="184" w:lineRule="exact"/>
                          <w:rPr>
                            <w:sz w:val="10"/>
                          </w:rPr>
                        </w:pPr>
                        <w:r>
                          <w:rPr>
                            <w:i/>
                            <w:position w:val="2"/>
                            <w:sz w:val="16"/>
                          </w:rPr>
                          <w:t>R</w:t>
                        </w:r>
                        <w:r>
                          <w:rPr>
                            <w:sz w:val="10"/>
                          </w:rPr>
                          <w:t>сырт</w:t>
                        </w:r>
                      </w:p>
                    </w:txbxContent>
                  </v:textbox>
                </v:shape>
                <v:shape id="Text Box 2868" o:spid="_x0000_s1241" type="#_x0000_t202" style="position:absolute;left:2345;top:656;width:322;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ajs8QA&#10;AADdAAAADwAAAGRycy9kb3ducmV2LnhtbERPTWvCQBC9F/oflin0VjcKDRrdiEgLhYI0xkOP0+wk&#10;WczOxuxW03/vFgRv83ifs1qPthNnGrxxrGA6SUAQV04bbhQcyveXOQgfkDV2jknBH3lY548PK8y0&#10;u3BB531oRAxhn6GCNoQ+k9JXLVn0E9cTR652g8UQ4dBIPeAlhttOzpIklRYNx4YWe9q2VB33v1bB&#10;5puLN3Pa/XwVdWHKcpHwZ3pU6vlp3CxBBBrDXXxzf+g4/3WWwv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mo7PEAAAA3QAAAA8AAAAAAAAAAAAAAAAAmAIAAGRycy9k&#10;b3ducmV2LnhtbFBLBQYAAAAABAAEAPUAAACJAwAAAAA=&#10;" filled="f" stroked="f">
                  <v:textbox inset="0,0,0,0">
                    <w:txbxContent>
                      <w:p w:rsidR="00314D38" w:rsidRDefault="009A09C1">
                        <w:pPr>
                          <w:spacing w:line="184" w:lineRule="exact"/>
                          <w:rPr>
                            <w:sz w:val="10"/>
                          </w:rPr>
                        </w:pPr>
                        <w:r>
                          <w:rPr>
                            <w:i/>
                            <w:position w:val="2"/>
                            <w:sz w:val="16"/>
                          </w:rPr>
                          <w:t>U</w:t>
                        </w:r>
                        <w:r>
                          <w:rPr>
                            <w:sz w:val="10"/>
                          </w:rPr>
                          <w:t>шығ</w:t>
                        </w:r>
                      </w:p>
                    </w:txbxContent>
                  </v:textbox>
                </v:shape>
                <v:shape id="Text Box 2867" o:spid="_x0000_s1242" type="#_x0000_t202" style="position:absolute;left:1241;top:1066;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oGKMQA&#10;AADdAAAADwAAAGRycy9kb3ducmV2LnhtbERPTWvCQBC9F/oflil4q5sKak2zipQWhII0xoPHMTtJ&#10;FrOzaXbV9N+7BaG3ebzPyVaDbcWFem8cK3gZJyCIS6cN1wr2xefzKwgfkDW2jknBL3lYLR8fMky1&#10;u3JOl12oRQxhn6KCJoQuldKXDVn0Y9cRR65yvcUQYV9L3eM1httWTpJkJi0ajg0NdvTeUHnana2C&#10;9YHzD/OzPX7nVW6KYpHw1+yk1OhpWL+BCDSEf/HdvdFx/nQyh79v4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qBijEAAAA3QAAAA8AAAAAAAAAAAAAAAAAmAIAAGRycy9k&#10;b3ducmV2LnhtbFBLBQYAAAAABAAEAPUAAACJAwAAAAA=&#10;" filled="f" stroked="f">
                  <v:textbox inset="0,0,0,0">
                    <w:txbxContent>
                      <w:p w:rsidR="00314D38" w:rsidRDefault="009A09C1">
                        <w:pPr>
                          <w:spacing w:line="178" w:lineRule="exact"/>
                          <w:rPr>
                            <w:sz w:val="16"/>
                          </w:rPr>
                        </w:pPr>
                        <w:r>
                          <w:rPr>
                            <w:sz w:val="16"/>
                          </w:rPr>
                          <w:t>0</w:t>
                        </w:r>
                      </w:p>
                    </w:txbxContent>
                  </v:textbox>
                </v:shape>
                <w10:wrap anchorx="page"/>
              </v:group>
            </w:pict>
          </mc:Fallback>
        </mc:AlternateContent>
      </w:r>
      <w:r w:rsidR="009A09C1">
        <w:t>Ажыратылған күйі</w:t>
      </w:r>
    </w:p>
    <w:p w:rsidR="00314D38" w:rsidRDefault="009A09C1">
      <w:pPr>
        <w:spacing w:before="5"/>
        <w:ind w:right="299"/>
        <w:jc w:val="right"/>
        <w:rPr>
          <w:sz w:val="10"/>
        </w:rPr>
      </w:pPr>
      <w:r>
        <w:rPr>
          <w:i/>
          <w:position w:val="2"/>
          <w:sz w:val="16"/>
        </w:rPr>
        <w:t>R</w:t>
      </w:r>
      <w:r>
        <w:rPr>
          <w:sz w:val="10"/>
        </w:rPr>
        <w:t xml:space="preserve">сырт </w:t>
      </w:r>
      <w:r>
        <w:rPr>
          <w:position w:val="2"/>
          <w:sz w:val="16"/>
        </w:rPr>
        <w:t xml:space="preserve">= </w:t>
      </w:r>
      <w:r>
        <w:rPr>
          <w:i/>
          <w:position w:val="2"/>
          <w:sz w:val="16"/>
        </w:rPr>
        <w:t>R</w:t>
      </w:r>
      <w:r>
        <w:rPr>
          <w:sz w:val="10"/>
        </w:rPr>
        <w:t>аж</w:t>
      </w:r>
    </w:p>
    <w:p w:rsidR="00314D38" w:rsidRDefault="009A09C1">
      <w:pPr>
        <w:pStyle w:val="a3"/>
        <w:rPr>
          <w:sz w:val="18"/>
        </w:rPr>
      </w:pPr>
      <w:r>
        <w:br w:type="column"/>
      </w:r>
    </w:p>
    <w:p w:rsidR="00314D38" w:rsidRDefault="00314D38">
      <w:pPr>
        <w:pStyle w:val="a3"/>
        <w:spacing w:before="5"/>
        <w:rPr>
          <w:sz w:val="15"/>
        </w:rPr>
      </w:pPr>
    </w:p>
    <w:p w:rsidR="00314D38" w:rsidRDefault="009A09C1">
      <w:pPr>
        <w:pStyle w:val="a3"/>
        <w:spacing w:before="1"/>
        <w:ind w:left="665" w:right="393"/>
      </w:pPr>
      <w:r>
        <w:t>Тізбек аймағындағы кернеудің түсуін Ом заңы бойынша есептейміз:</w:t>
      </w:r>
    </w:p>
    <w:p w:rsidR="00314D38" w:rsidRDefault="00314D38">
      <w:pPr>
        <w:pStyle w:val="a3"/>
        <w:spacing w:before="7"/>
      </w:pPr>
    </w:p>
    <w:p w:rsidR="00314D38" w:rsidRDefault="00C50348">
      <w:pPr>
        <w:pStyle w:val="3"/>
        <w:ind w:left="119"/>
        <w:jc w:val="center"/>
      </w:pPr>
      <w:r>
        <w:rPr>
          <w:noProof/>
          <w:lang w:bidi="ar-SA"/>
        </w:rPr>
        <mc:AlternateContent>
          <mc:Choice Requires="wpg">
            <w:drawing>
              <wp:anchor distT="0" distB="0" distL="114300" distR="114300" simplePos="0" relativeHeight="251713536" behindDoc="1" locked="0" layoutInCell="1" allowOverlap="1">
                <wp:simplePos x="0" y="0"/>
                <wp:positionH relativeFrom="page">
                  <wp:posOffset>3767455</wp:posOffset>
                </wp:positionH>
                <wp:positionV relativeFrom="paragraph">
                  <wp:posOffset>83820</wp:posOffset>
                </wp:positionV>
                <wp:extent cx="861060" cy="302260"/>
                <wp:effectExtent l="5080" t="0" r="635" b="0"/>
                <wp:wrapNone/>
                <wp:docPr id="1500" name="Group 2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1060" cy="302260"/>
                          <a:chOff x="5933" y="132"/>
                          <a:chExt cx="1356" cy="476"/>
                        </a:xfrm>
                      </wpg:grpSpPr>
                      <wps:wsp>
                        <wps:cNvPr id="1501" name="Line 2865"/>
                        <wps:cNvCnPr>
                          <a:cxnSpLocks noChangeShapeType="1"/>
                        </wps:cNvCnPr>
                        <wps:spPr bwMode="auto">
                          <a:xfrm>
                            <a:off x="6127" y="312"/>
                            <a:ext cx="872" cy="0"/>
                          </a:xfrm>
                          <a:prstGeom prst="line">
                            <a:avLst/>
                          </a:prstGeom>
                          <a:noFill/>
                          <a:ln w="6209">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502" name="Picture 286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7040" y="132"/>
                            <a:ext cx="249" cy="2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03" name="Picture 286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6348" y="315"/>
                            <a:ext cx="249" cy="2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04" name="Picture 286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5933" y="132"/>
                            <a:ext cx="249" cy="2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6461915" id="Group 2861" o:spid="_x0000_s1026" style="position:absolute;margin-left:296.65pt;margin-top:6.6pt;width:67.8pt;height:23.8pt;z-index:-251602944;mso-position-horizontal-relative:page" coordorigin="5933,132" coordsize="1356,4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">
                <v:line id="Line 2865" o:spid="_x0000_s1027" style="position:absolute;visibility:visible;mso-wrap-style:square" from="6127,312" to="6999,3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OpXcIAAADdAAAADwAAAGRycy9kb3ducmV2LnhtbERPTWvCQBC9F/wPywi9lDprRZHoKiJY&#10;eio2be9jdkyC2dmQXTX++64g9DaP9znLde8adeEu1F4MjEcaFEvhbS2lgZ/v3escVIgklhovbODG&#10;AdarwdOSMuuv8sWXPJYqhUjIyEAVY5shhqJiR2HkW5bEHX3nKCbYlWg7uqZw1+Cb1jN0VEtqqKjl&#10;bcXFKT87A78vh900vM8+GXVdzo/7G04wN+Z52G8WoCL38V/8cH/YNH+qx3D/Jp2Aq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aOpXcIAAADdAAAADwAAAAAAAAAAAAAA&#10;AAChAgAAZHJzL2Rvd25yZXYueG1sUEsFBgAAAAAEAAQA+QAAAJADAAAAAA==&#10;" strokeweight=".17247mm"/>
                <v:shape id="Picture 2864" o:spid="_x0000_s1028" type="#_x0000_t75" style="position:absolute;left:7040;top:132;width:249;height:2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xvpnCAAAA3QAAAA8AAABkcnMvZG93bnJldi54bWxET99rwjAQfh/4P4QTfJuJgk6rUUQYyGDI&#10;qtLXozmbYnMpTabdf78Ig73dx/fz1tveNeJOXag9a5iMFQji0puaKw3n0/vrAkSIyAYbz6ThhwJs&#10;N4OXNWbGP/iL7nmsRArhkKEGG2ObSRlKSw7D2LfEibv6zmFMsKuk6fCRwl0jp0rNpcOaU4PFlvaW&#10;ylv+7TQUTV/PL7OP/C0od1x+LvhS2ELr0bDfrUBE6uO/+M99MGn+TE3h+U06QW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48b6ZwgAAAN0AAAAPAAAAAAAAAAAAAAAAAJ8C&#10;AABkcnMvZG93bnJldi54bWxQSwUGAAAAAAQABAD3AAAAjgMAAAAA&#10;">
                  <v:imagedata r:id="rId89" o:title=""/>
                </v:shape>
                <v:shape id="Picture 2863" o:spid="_x0000_s1029" type="#_x0000_t75" style="position:absolute;left:6348;top:315;width:249;height:2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W7FHCAAAA3QAAAA8AAABkcnMvZG93bnJldi54bWxET9tqwkAQfRf6D8sIfTMbLfUSXaVY2sYn&#10;SfQDhuyYBLOzIbua+PfdQsG3OZzrbHaDacSdOldbVjCNYhDEhdU1lwrOp6/JEoTzyBoby6TgQQ52&#10;25fRBhNte87onvtShBB2CSqovG8TKV1RkUEX2ZY4cBfbGfQBdqXUHfYh3DRyFsdzabDm0FBhS/uK&#10;imt+MwqOe/OTnx7Zwtf9t81Wh5T1Z6rU63j4WIPwNPin+N+d6jD/PX6Dv2/CCXL7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FuxRwgAAAN0AAAAPAAAAAAAAAAAAAAAAAJ8C&#10;AABkcnMvZG93bnJldi54bWxQSwUGAAAAAAQABAD3AAAAjgMAAAAA&#10;">
                  <v:imagedata r:id="rId90" o:title=""/>
                </v:shape>
                <v:shape id="Picture 2862" o:spid="_x0000_s1030" type="#_x0000_t75" style="position:absolute;left:5933;top:132;width:249;height:2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zoRnCAAAA3QAAAA8AAABkcnMvZG93bnJldi54bWxET01rAjEQvRf6H8IUvNVs1RbZGkUFQdBD&#10;a4u9DptxE7qZLEl0139vhEJv83ifM1v0rhEXCtF6VvAyLEAQV15brhV8f22epyBiQtbYeCYFV4qw&#10;mD8+zLDUvuNPuhxSLXIIxxIVmJTaUspYGXIYh74lztzJB4cpw1BLHbDL4a6Ro6J4kw4t5waDLa0N&#10;Vb+Hs1Ow2ofreLn7safeRtMdGdP6A5UaPPXLdxCJ+vQv/nNvdZ7/Wkzg/k0+Qc5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JM6EZwgAAAN0AAAAPAAAAAAAAAAAAAAAAAJ8C&#10;AABkcnMvZG93bnJldi54bWxQSwUGAAAAAAQABAD3AAAAjgMAAAAA&#10;">
                  <v:imagedata r:id="rId91" o:title=""/>
                </v:shape>
                <w10:wrap anchorx="page"/>
              </v:group>
            </w:pict>
          </mc:Fallback>
        </mc:AlternateContent>
      </w:r>
      <w:r>
        <w:rPr>
          <w:noProof/>
          <w:lang w:bidi="ar-SA"/>
        </w:rPr>
        <mc:AlternateContent>
          <mc:Choice Requires="wps">
            <w:drawing>
              <wp:anchor distT="0" distB="0" distL="114300" distR="114300" simplePos="0" relativeHeight="251714560" behindDoc="1" locked="0" layoutInCell="1" allowOverlap="1">
                <wp:simplePos x="0" y="0"/>
                <wp:positionH relativeFrom="page">
                  <wp:posOffset>3429635</wp:posOffset>
                </wp:positionH>
                <wp:positionV relativeFrom="paragraph">
                  <wp:posOffset>100965</wp:posOffset>
                </wp:positionV>
                <wp:extent cx="1472565" cy="168275"/>
                <wp:effectExtent l="635" t="1905" r="3175" b="1270"/>
                <wp:wrapNone/>
                <wp:docPr id="1499" name="Text Box 28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2565" cy="168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1819"/>
                                <w:tab w:val="left" w:pos="2259"/>
                              </w:tabs>
                              <w:spacing w:line="264" w:lineRule="exact"/>
                              <w:rPr>
                                <w:sz w:val="24"/>
                              </w:rPr>
                            </w:pPr>
                            <w:r>
                              <w:rPr>
                                <w:i/>
                                <w:sz w:val="24"/>
                              </w:rPr>
                              <w:t>U</w:t>
                            </w:r>
                            <w:r>
                              <w:rPr>
                                <w:i/>
                                <w:sz w:val="24"/>
                              </w:rPr>
                              <w:tab/>
                              <w:t>R</w:t>
                            </w:r>
                            <w:r>
                              <w:rPr>
                                <w:i/>
                                <w:sz w:val="24"/>
                              </w:rPr>
                              <w:tab/>
                            </w:r>
                            <w:r>
                              <w:rPr>
                                <w:w w:val="95"/>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60" o:spid="_x0000_s1243" type="#_x0000_t202" style="position:absolute;left:0;text-align:left;margin-left:270.05pt;margin-top:7.95pt;width:115.95pt;height:13.25pt;z-index:-251601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" filled="f" stroked="f">
                <v:textbox inset="0,0,0,0">
                  <w:txbxContent>
                    <w:p w:rsidR="00314D38" w:rsidRDefault="009A09C1">
                      <w:pPr>
                        <w:tabs>
                          <w:tab w:val="left" w:pos="1819"/>
                          <w:tab w:val="left" w:pos="2259"/>
                        </w:tabs>
                        <w:spacing w:line="264" w:lineRule="exact"/>
                        <w:rPr>
                          <w:sz w:val="24"/>
                        </w:rPr>
                      </w:pPr>
                      <w:r>
                        <w:rPr>
                          <w:i/>
                          <w:sz w:val="24"/>
                        </w:rPr>
                        <w:t>U</w:t>
                      </w:r>
                      <w:r>
                        <w:rPr>
                          <w:i/>
                          <w:sz w:val="24"/>
                        </w:rPr>
                        <w:tab/>
                        <w:t>R</w:t>
                      </w:r>
                      <w:r>
                        <w:rPr>
                          <w:i/>
                          <w:sz w:val="24"/>
                        </w:rPr>
                        <w:tab/>
                      </w:r>
                      <w:r>
                        <w:rPr>
                          <w:w w:val="95"/>
                          <w:sz w:val="24"/>
                        </w:rPr>
                        <w:t>.</w:t>
                      </w:r>
                    </w:p>
                  </w:txbxContent>
                </v:textbox>
                <w10:wrap anchorx="page"/>
              </v:shape>
            </w:pict>
          </mc:Fallback>
        </mc:AlternateContent>
      </w:r>
      <w:r w:rsidR="009A09C1">
        <w:rPr>
          <w:w w:val="99"/>
        </w:rPr>
        <w:t>E</w:t>
      </w:r>
    </w:p>
    <w:p w:rsidR="00314D38" w:rsidRDefault="009A09C1">
      <w:pPr>
        <w:tabs>
          <w:tab w:val="left" w:pos="1997"/>
        </w:tabs>
        <w:spacing w:before="25" w:line="42" w:lineRule="exact"/>
        <w:ind w:left="231"/>
        <w:jc w:val="center"/>
        <w:rPr>
          <w:sz w:val="14"/>
        </w:rPr>
      </w:pPr>
      <w:r>
        <w:rPr>
          <w:sz w:val="14"/>
        </w:rPr>
        <w:t>шыг</w:t>
      </w:r>
      <w:r>
        <w:rPr>
          <w:sz w:val="14"/>
        </w:rPr>
        <w:tab/>
        <w:t>сырт</w:t>
      </w:r>
    </w:p>
    <w:p w:rsidR="00314D38" w:rsidRDefault="00314D38">
      <w:pPr>
        <w:spacing w:line="42" w:lineRule="exact"/>
        <w:jc w:val="center"/>
        <w:rPr>
          <w:sz w:val="14"/>
        </w:rPr>
        <w:sectPr w:rsidR="00314D38">
          <w:type w:val="continuous"/>
          <w:pgSz w:w="8420" w:h="11910"/>
          <w:pgMar w:top="480" w:right="0" w:bottom="280" w:left="680" w:header="720" w:footer="720" w:gutter="0"/>
          <w:cols w:num="2" w:space="720" w:equalWidth="0">
            <w:col w:w="3868" w:space="40"/>
            <w:col w:w="3832"/>
          </w:cols>
        </w:sectPr>
      </w:pPr>
    </w:p>
    <w:p w:rsidR="00314D38" w:rsidRDefault="009A09C1">
      <w:pPr>
        <w:pStyle w:val="a3"/>
        <w:spacing w:before="19"/>
        <w:jc w:val="right"/>
      </w:pPr>
      <w:r>
        <w:lastRenderedPageBreak/>
        <w:t>Косылған күйі</w:t>
      </w:r>
    </w:p>
    <w:p w:rsidR="00314D38" w:rsidRDefault="009A09C1">
      <w:pPr>
        <w:spacing w:before="7"/>
        <w:ind w:right="140"/>
        <w:jc w:val="right"/>
        <w:rPr>
          <w:sz w:val="10"/>
        </w:rPr>
      </w:pPr>
      <w:r>
        <w:rPr>
          <w:i/>
          <w:position w:val="2"/>
          <w:sz w:val="16"/>
        </w:rPr>
        <w:t>R</w:t>
      </w:r>
      <w:r>
        <w:rPr>
          <w:sz w:val="10"/>
        </w:rPr>
        <w:t xml:space="preserve">сырт </w:t>
      </w:r>
      <w:r>
        <w:rPr>
          <w:position w:val="2"/>
          <w:sz w:val="16"/>
        </w:rPr>
        <w:t xml:space="preserve">= </w:t>
      </w:r>
      <w:r>
        <w:rPr>
          <w:i/>
          <w:position w:val="2"/>
          <w:sz w:val="16"/>
        </w:rPr>
        <w:t>R</w:t>
      </w:r>
      <w:r>
        <w:rPr>
          <w:sz w:val="10"/>
        </w:rPr>
        <w:t>қос</w:t>
      </w:r>
    </w:p>
    <w:p w:rsidR="00314D38" w:rsidRDefault="009A09C1">
      <w:pPr>
        <w:tabs>
          <w:tab w:val="left" w:pos="754"/>
        </w:tabs>
        <w:spacing w:line="303" w:lineRule="exact"/>
        <w:ind w:left="364"/>
        <w:jc w:val="center"/>
        <w:rPr>
          <w:sz w:val="14"/>
        </w:rPr>
      </w:pPr>
      <w:r>
        <w:br w:type="column"/>
      </w:r>
      <w:r>
        <w:rPr>
          <w:i/>
          <w:position w:val="6"/>
          <w:sz w:val="24"/>
        </w:rPr>
        <w:lastRenderedPageBreak/>
        <w:t>R</w:t>
      </w:r>
      <w:r>
        <w:rPr>
          <w:i/>
          <w:position w:val="6"/>
          <w:sz w:val="24"/>
        </w:rPr>
        <w:tab/>
        <w:t>R</w:t>
      </w:r>
      <w:r>
        <w:rPr>
          <w:sz w:val="14"/>
        </w:rPr>
        <w:t>сырт</w:t>
      </w:r>
    </w:p>
    <w:p w:rsidR="00314D38" w:rsidRDefault="00314D38">
      <w:pPr>
        <w:spacing w:line="303" w:lineRule="exact"/>
        <w:jc w:val="center"/>
        <w:rPr>
          <w:sz w:val="14"/>
        </w:rPr>
        <w:sectPr w:rsidR="00314D38">
          <w:type w:val="continuous"/>
          <w:pgSz w:w="8420" w:h="11910"/>
          <w:pgMar w:top="480" w:right="0" w:bottom="280" w:left="680" w:header="720" w:footer="720" w:gutter="0"/>
          <w:cols w:num="2" w:space="720" w:equalWidth="0">
            <w:col w:w="3613" w:space="40"/>
            <w:col w:w="4087"/>
          </w:cols>
        </w:sectPr>
      </w:pPr>
    </w:p>
    <w:p w:rsidR="00314D38" w:rsidRDefault="00314D38">
      <w:pPr>
        <w:pStyle w:val="a3"/>
        <w:rPr>
          <w:sz w:val="20"/>
        </w:rPr>
      </w:pPr>
    </w:p>
    <w:p w:rsidR="00314D38" w:rsidRDefault="00314D38">
      <w:pPr>
        <w:pStyle w:val="a3"/>
        <w:spacing w:before="5"/>
        <w:rPr>
          <w:sz w:val="24"/>
        </w:rPr>
      </w:pPr>
    </w:p>
    <w:p w:rsidR="00314D38" w:rsidRDefault="009A09C1">
      <w:pPr>
        <w:pStyle w:val="a3"/>
        <w:spacing w:before="94"/>
        <w:ind w:left="2203"/>
      </w:pPr>
      <w:r>
        <w:t>Сурет 2.9 – Ауыстыру кілтінің регистрлі схемасы</w:t>
      </w:r>
    </w:p>
    <w:p w:rsidR="00314D38" w:rsidRDefault="00314D38">
      <w:pPr>
        <w:pStyle w:val="a3"/>
        <w:spacing w:before="10"/>
        <w:rPr>
          <w:sz w:val="15"/>
        </w:rPr>
      </w:pPr>
    </w:p>
    <w:p w:rsidR="00314D38" w:rsidRDefault="009A09C1">
      <w:pPr>
        <w:pStyle w:val="a3"/>
        <w:spacing w:before="1"/>
        <w:ind w:left="398" w:right="1066" w:firstLine="566"/>
      </w:pPr>
      <w:r>
        <w:t>Идеалды және идеалды емес кілттің кіріс кернеуін белгілейік, ол екі күйге байланысты:</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rPr>
          <w:sz w:val="18"/>
        </w:rPr>
      </w:pPr>
    </w:p>
    <w:p w:rsidR="00314D38" w:rsidRDefault="009A09C1">
      <w:pPr>
        <w:pStyle w:val="a3"/>
        <w:spacing w:before="161"/>
        <w:ind w:left="227"/>
      </w:pPr>
      <w:r>
        <w:rPr>
          <w:spacing w:val="-1"/>
        </w:rPr>
        <w:t>кернеуі;</w:t>
      </w:r>
    </w:p>
    <w:p w:rsidR="00314D38" w:rsidRDefault="009A09C1">
      <w:pPr>
        <w:pStyle w:val="a3"/>
        <w:spacing w:before="1"/>
      </w:pPr>
      <w:r>
        <w:br w:type="column"/>
      </w:r>
    </w:p>
    <w:p w:rsidR="00314D38" w:rsidRDefault="009A09C1">
      <w:pPr>
        <w:pStyle w:val="a3"/>
        <w:ind w:left="-27"/>
      </w:pPr>
      <w:r>
        <w:rPr>
          <w:b/>
          <w:position w:val="2"/>
        </w:rPr>
        <w:t xml:space="preserve">– </w:t>
      </w:r>
      <w:r>
        <w:rPr>
          <w:i/>
          <w:position w:val="2"/>
        </w:rPr>
        <w:t>U</w:t>
      </w:r>
      <w:r>
        <w:rPr>
          <w:sz w:val="10"/>
        </w:rPr>
        <w:t xml:space="preserve">шығ аж ид </w:t>
      </w:r>
      <w:r>
        <w:rPr>
          <w:b/>
          <w:position w:val="2"/>
        </w:rPr>
        <w:t xml:space="preserve">– </w:t>
      </w:r>
      <w:r>
        <w:rPr>
          <w:position w:val="2"/>
        </w:rPr>
        <w:t>идеалды кілт және ажыратылған күйдегі кілттік схеманың шығыс</w:t>
      </w:r>
    </w:p>
    <w:p w:rsidR="00314D38" w:rsidRDefault="00314D38">
      <w:pPr>
        <w:pStyle w:val="a3"/>
        <w:spacing w:before="3"/>
        <w:rPr>
          <w:sz w:val="15"/>
        </w:rPr>
      </w:pPr>
    </w:p>
    <w:p w:rsidR="00314D38" w:rsidRDefault="009A09C1" w:rsidP="009A09C1">
      <w:pPr>
        <w:pStyle w:val="a4"/>
        <w:numPr>
          <w:ilvl w:val="0"/>
          <w:numId w:val="33"/>
        </w:numPr>
        <w:tabs>
          <w:tab w:val="left" w:pos="96"/>
        </w:tabs>
        <w:spacing w:line="188" w:lineRule="exact"/>
        <w:ind w:hanging="122"/>
        <w:rPr>
          <w:sz w:val="16"/>
        </w:rPr>
      </w:pPr>
      <w:r>
        <w:rPr>
          <w:i/>
          <w:position w:val="2"/>
          <w:sz w:val="16"/>
        </w:rPr>
        <w:t>U</w:t>
      </w:r>
      <w:r>
        <w:rPr>
          <w:sz w:val="10"/>
        </w:rPr>
        <w:t xml:space="preserve">шығ қос ид </w:t>
      </w:r>
      <w:r>
        <w:rPr>
          <w:position w:val="2"/>
          <w:sz w:val="16"/>
        </w:rPr>
        <w:t>– идеалды кілт және қосылған күйдегі кілттік схеманың шығыс</w:t>
      </w:r>
      <w:r>
        <w:rPr>
          <w:spacing w:val="-4"/>
          <w:position w:val="2"/>
          <w:sz w:val="16"/>
        </w:rPr>
        <w:t xml:space="preserve"> </w:t>
      </w:r>
      <w:r>
        <w:rPr>
          <w:position w:val="2"/>
          <w:sz w:val="16"/>
        </w:rPr>
        <w:t>кернеуі;</w:t>
      </w:r>
    </w:p>
    <w:p w:rsidR="00314D38" w:rsidRDefault="009A09C1" w:rsidP="009A09C1">
      <w:pPr>
        <w:pStyle w:val="a4"/>
        <w:numPr>
          <w:ilvl w:val="0"/>
          <w:numId w:val="33"/>
        </w:numPr>
        <w:tabs>
          <w:tab w:val="left" w:pos="123"/>
        </w:tabs>
        <w:spacing w:line="186" w:lineRule="exact"/>
        <w:ind w:left="122" w:hanging="149"/>
        <w:rPr>
          <w:sz w:val="16"/>
        </w:rPr>
      </w:pPr>
      <w:r>
        <w:rPr>
          <w:i/>
          <w:position w:val="2"/>
          <w:sz w:val="16"/>
        </w:rPr>
        <w:t>U</w:t>
      </w:r>
      <w:r>
        <w:rPr>
          <w:sz w:val="10"/>
        </w:rPr>
        <w:t>шығ</w:t>
      </w:r>
      <w:r>
        <w:rPr>
          <w:spacing w:val="1"/>
          <w:sz w:val="10"/>
        </w:rPr>
        <w:t xml:space="preserve"> </w:t>
      </w:r>
      <w:r>
        <w:rPr>
          <w:sz w:val="10"/>
        </w:rPr>
        <w:t>аж</w:t>
      </w:r>
      <w:r>
        <w:rPr>
          <w:spacing w:val="4"/>
          <w:sz w:val="10"/>
        </w:rPr>
        <w:t xml:space="preserve"> </w:t>
      </w:r>
      <w:r>
        <w:rPr>
          <w:sz w:val="10"/>
        </w:rPr>
        <w:t>ид.емес</w:t>
      </w:r>
      <w:r>
        <w:rPr>
          <w:spacing w:val="15"/>
          <w:sz w:val="10"/>
        </w:rPr>
        <w:t xml:space="preserve"> </w:t>
      </w:r>
      <w:r>
        <w:rPr>
          <w:position w:val="2"/>
          <w:sz w:val="16"/>
        </w:rPr>
        <w:t>–</w:t>
      </w:r>
      <w:r>
        <w:rPr>
          <w:spacing w:val="14"/>
          <w:position w:val="2"/>
          <w:sz w:val="16"/>
        </w:rPr>
        <w:t xml:space="preserve"> </w:t>
      </w:r>
      <w:r>
        <w:rPr>
          <w:position w:val="2"/>
          <w:sz w:val="16"/>
        </w:rPr>
        <w:t>идеалды</w:t>
      </w:r>
      <w:r>
        <w:rPr>
          <w:spacing w:val="25"/>
          <w:position w:val="2"/>
          <w:sz w:val="16"/>
        </w:rPr>
        <w:t xml:space="preserve"> </w:t>
      </w:r>
      <w:r>
        <w:rPr>
          <w:position w:val="2"/>
          <w:sz w:val="16"/>
        </w:rPr>
        <w:t>емес</w:t>
      </w:r>
      <w:r>
        <w:rPr>
          <w:spacing w:val="27"/>
          <w:position w:val="2"/>
          <w:sz w:val="16"/>
        </w:rPr>
        <w:t xml:space="preserve"> </w:t>
      </w:r>
      <w:r>
        <w:rPr>
          <w:position w:val="2"/>
          <w:sz w:val="16"/>
        </w:rPr>
        <w:t>кілт</w:t>
      </w:r>
      <w:r>
        <w:rPr>
          <w:spacing w:val="25"/>
          <w:position w:val="2"/>
          <w:sz w:val="16"/>
        </w:rPr>
        <w:t xml:space="preserve"> </w:t>
      </w:r>
      <w:r>
        <w:rPr>
          <w:position w:val="2"/>
          <w:sz w:val="16"/>
        </w:rPr>
        <w:t>және</w:t>
      </w:r>
      <w:r>
        <w:rPr>
          <w:spacing w:val="24"/>
          <w:position w:val="2"/>
          <w:sz w:val="16"/>
        </w:rPr>
        <w:t xml:space="preserve"> </w:t>
      </w:r>
      <w:r>
        <w:rPr>
          <w:position w:val="2"/>
          <w:sz w:val="16"/>
        </w:rPr>
        <w:t>ажыратылған</w:t>
      </w:r>
      <w:r>
        <w:rPr>
          <w:spacing w:val="24"/>
          <w:position w:val="2"/>
          <w:sz w:val="16"/>
        </w:rPr>
        <w:t xml:space="preserve"> </w:t>
      </w:r>
      <w:r>
        <w:rPr>
          <w:position w:val="2"/>
          <w:sz w:val="16"/>
        </w:rPr>
        <w:t>күйдегі</w:t>
      </w:r>
      <w:r>
        <w:rPr>
          <w:spacing w:val="26"/>
          <w:position w:val="2"/>
          <w:sz w:val="16"/>
        </w:rPr>
        <w:t xml:space="preserve"> </w:t>
      </w:r>
      <w:r>
        <w:rPr>
          <w:position w:val="2"/>
          <w:sz w:val="16"/>
        </w:rPr>
        <w:t>кілттік</w:t>
      </w:r>
      <w:r>
        <w:rPr>
          <w:spacing w:val="28"/>
          <w:position w:val="2"/>
          <w:sz w:val="16"/>
        </w:rPr>
        <w:t xml:space="preserve"> </w:t>
      </w:r>
      <w:r>
        <w:rPr>
          <w:position w:val="2"/>
          <w:sz w:val="16"/>
        </w:rPr>
        <w:t>схеманың</w:t>
      </w:r>
    </w:p>
    <w:p w:rsidR="00314D38" w:rsidRDefault="00314D38">
      <w:pPr>
        <w:spacing w:line="186" w:lineRule="exact"/>
        <w:rPr>
          <w:sz w:val="16"/>
        </w:rPr>
        <w:sectPr w:rsidR="00314D38">
          <w:pgSz w:w="8420" w:h="11910"/>
          <w:pgMar w:top="880" w:right="0" w:bottom="280" w:left="680" w:header="687" w:footer="0" w:gutter="0"/>
          <w:cols w:num="2" w:space="720" w:equalWidth="0">
            <w:col w:w="781" w:space="40"/>
            <w:col w:w="6919"/>
          </w:cols>
        </w:sectPr>
      </w:pPr>
    </w:p>
    <w:p w:rsidR="00314D38" w:rsidRDefault="009A09C1">
      <w:pPr>
        <w:pStyle w:val="a3"/>
        <w:spacing w:line="179" w:lineRule="exact"/>
        <w:ind w:left="227"/>
      </w:pPr>
      <w:r>
        <w:lastRenderedPageBreak/>
        <w:t>шығыс кернеуі;</w:t>
      </w:r>
    </w:p>
    <w:p w:rsidR="00314D38" w:rsidRDefault="009A09C1">
      <w:pPr>
        <w:ind w:left="794"/>
        <w:rPr>
          <w:sz w:val="16"/>
        </w:rPr>
      </w:pPr>
      <w:r>
        <w:rPr>
          <w:position w:val="2"/>
          <w:sz w:val="16"/>
        </w:rPr>
        <w:t xml:space="preserve">– </w:t>
      </w:r>
      <w:r>
        <w:rPr>
          <w:i/>
          <w:position w:val="2"/>
          <w:sz w:val="16"/>
        </w:rPr>
        <w:t>U</w:t>
      </w:r>
      <w:r>
        <w:rPr>
          <w:sz w:val="10"/>
        </w:rPr>
        <w:t xml:space="preserve">шығ қос ид.емес </w:t>
      </w:r>
      <w:r>
        <w:rPr>
          <w:position w:val="2"/>
          <w:sz w:val="16"/>
        </w:rPr>
        <w:t>– идеалды емес кілт және қосылған күйдегі кілт</w:t>
      </w:r>
      <w:r>
        <w:rPr>
          <w:position w:val="2"/>
          <w:sz w:val="16"/>
        </w:rPr>
        <w:t>тік схеманың шығыс</w:t>
      </w:r>
    </w:p>
    <w:p w:rsidR="00314D38" w:rsidRDefault="00314D38">
      <w:pPr>
        <w:rPr>
          <w:sz w:val="16"/>
        </w:rPr>
        <w:sectPr w:rsidR="00314D38">
          <w:type w:val="continuous"/>
          <w:pgSz w:w="8420" w:h="11910"/>
          <w:pgMar w:top="480" w:right="0" w:bottom="280" w:left="680" w:header="720" w:footer="720" w:gutter="0"/>
          <w:cols w:space="720"/>
        </w:sectPr>
      </w:pPr>
    </w:p>
    <w:p w:rsidR="00314D38" w:rsidRDefault="009A09C1">
      <w:pPr>
        <w:pStyle w:val="a3"/>
        <w:spacing w:line="179" w:lineRule="exact"/>
        <w:ind w:left="227"/>
      </w:pPr>
      <w:r>
        <w:lastRenderedPageBreak/>
        <w:t>кернеуі.</w:t>
      </w:r>
    </w:p>
    <w:p w:rsidR="00314D38" w:rsidRDefault="009A09C1">
      <w:pPr>
        <w:pStyle w:val="a3"/>
        <w:spacing w:before="4"/>
        <w:rPr>
          <w:sz w:val="15"/>
        </w:rPr>
      </w:pPr>
      <w:r>
        <w:br w:type="column"/>
      </w:r>
    </w:p>
    <w:p w:rsidR="00314D38" w:rsidRDefault="009A09C1">
      <w:pPr>
        <w:ind w:left="-23" w:right="1425"/>
        <w:rPr>
          <w:i/>
          <w:sz w:val="16"/>
        </w:rPr>
      </w:pPr>
      <w:r>
        <w:rPr>
          <w:sz w:val="16"/>
        </w:rPr>
        <w:t>Сурет 2.9 схемасы көмегімен сипаттамалар арасындағы байланысты көрсетейік: 1)</w:t>
      </w:r>
      <w:r>
        <w:rPr>
          <w:i/>
          <w:sz w:val="16"/>
        </w:rPr>
        <w:t>Идеалды кілт схемасы үшін</w:t>
      </w:r>
    </w:p>
    <w:p w:rsidR="00314D38" w:rsidRDefault="00C50348">
      <w:pPr>
        <w:pStyle w:val="a3"/>
        <w:spacing w:before="2"/>
        <w:ind w:left="-23"/>
      </w:pPr>
      <w:r>
        <w:rPr>
          <w:noProof/>
          <w:lang w:bidi="ar-SA"/>
        </w:rPr>
        <mc:AlternateContent>
          <mc:Choice Requires="wpg">
            <w:drawing>
              <wp:anchor distT="0" distB="0" distL="114300" distR="114300" simplePos="0" relativeHeight="251717632" behindDoc="1" locked="0" layoutInCell="1" allowOverlap="1">
                <wp:simplePos x="0" y="0"/>
                <wp:positionH relativeFrom="page">
                  <wp:posOffset>3408045</wp:posOffset>
                </wp:positionH>
                <wp:positionV relativeFrom="paragraph">
                  <wp:posOffset>182880</wp:posOffset>
                </wp:positionV>
                <wp:extent cx="301625" cy="186055"/>
                <wp:effectExtent l="0" t="5080" r="5080" b="0"/>
                <wp:wrapNone/>
                <wp:docPr id="1495" name="Group 28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1625" cy="186055"/>
                          <a:chOff x="5367" y="288"/>
                          <a:chExt cx="475" cy="293"/>
                        </a:xfrm>
                      </wpg:grpSpPr>
                      <pic:pic xmlns:pic="http://schemas.openxmlformats.org/drawingml/2006/picture">
                        <pic:nvPicPr>
                          <pic:cNvPr id="1496" name="Picture 2859"/>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5668" y="287"/>
                            <a:ext cx="174"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97" name="Picture 285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5477" y="374"/>
                            <a:ext cx="218"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98" name="Picture 2857"/>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5367" y="374"/>
                            <a:ext cx="174"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85D12B9" id="Group 2856" o:spid="_x0000_s1026" style="position:absolute;margin-left:268.35pt;margin-top:14.4pt;width:23.75pt;height:14.65pt;z-index:-251598848;mso-position-horizontal-relative:page" coordorigin="5367,288" coordsize="475,2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">
                <v:shape id="Picture 2859" o:spid="_x0000_s1027" type="#_x0000_t75" style="position:absolute;left:5668;top:287;width:17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Vpl7DAAAA3QAAAA8AAABkcnMvZG93bnJldi54bWxET82KwjAQvi/4DmGEvYimLour1ShSkPUm&#10;ah9gbMa22kxqErX79hthYW/z8f3OYtWZRjzI+dqygvEoAUFcWF1zqSA/boZTED4ga2wsk4If8rBa&#10;9t4WmGr75D09DqEUMYR9igqqENpUSl9UZNCPbEscubN1BkOErpTa4TOGm0Z+JMlEGqw5NlTYUlZR&#10;cT3cjYJBtpt952Gfb8+3L7c+cnY5DWql3vvdeg4iUBf+xX/urY7zP2cTeH0TT5D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ZWmXsMAAADdAAAADwAAAAAAAAAAAAAAAACf&#10;AgAAZHJzL2Rvd25yZXYueG1sUEsFBgAAAAAEAAQA9wAAAI8DAAAAAA==&#10;">
                  <v:imagedata r:id="rId95" o:title=""/>
                </v:shape>
                <v:shape id="Picture 2858" o:spid="_x0000_s1028" type="#_x0000_t75" style="position:absolute;left:5477;top:374;width:218;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ggzBAAAA3QAAAA8AAABkcnMvZG93bnJldi54bWxET01rAjEQvRf6H8IUvBTNVqTV1ShSEOyt&#10;WtHrkIy7i5vJkkSz/ntTKPQ2j/c5i1VvW3EjHxrHCt5GBQhi7UzDlYLDz2Y4BREissHWMSm4U4DV&#10;8vlpgaVxiXd028dK5BAOJSqoY+xKKYOuyWIYuY44c2fnLcYMfSWNx5TDbSvHRfEuLTacG2rs6LMm&#10;fdlfrYJGpz5+ufXk5JP53lG6Hk/6VanBS7+eg4jUx3/xn3tr8vzJ7AN+v8knyOU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DggzBAAAA3QAAAA8AAAAAAAAAAAAAAAAAnwIA&#10;AGRycy9kb3ducmV2LnhtbFBLBQYAAAAABAAEAPcAAACNAwAAAAA=&#10;">
                  <v:imagedata r:id="rId96" o:title=""/>
                </v:shape>
                <v:shape id="Picture 2857" o:spid="_x0000_s1029" type="#_x0000_t75" style="position:absolute;left:5367;top:374;width:17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0RJHFAAAA3QAAAA8AAABkcnMvZG93bnJldi54bWxEj0FvwjAMhe+T+A+RkbhMI4VNjHUEhEAT&#10;u8J24Og1pq2WOKUJpfx7fJi0m633/N7nxar3TnXUxjqwgck4A0VcBFtzaeD76+NpDiomZIsuMBm4&#10;UYTVcvCwwNyGK++pO6RSSQjHHA1UKTW51rGoyGMch4ZYtFNoPSZZ21LbFq8S7p2eZtlMe6xZGips&#10;aFNR8Xu4eAOn7dxvjqX78Wd6fO2PbvfcbXfGjIb9+h1Uoj79m/+uP63gv7wJrnwjI+jl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CdESRxQAAAN0AAAAPAAAAAAAAAAAAAAAA&#10;AJ8CAABkcnMvZG93bnJldi54bWxQSwUGAAAAAAQABAD3AAAAkQMAAAAA&#10;">
                  <v:imagedata r:id="rId97" o:title=""/>
                </v:shape>
                <w10:wrap anchorx="page"/>
              </v:group>
            </w:pict>
          </mc:Fallback>
        </mc:AlternateContent>
      </w:r>
      <w:r w:rsidR="009A09C1">
        <w:t>ажыратылған күйде</w:t>
      </w:r>
    </w:p>
    <w:p w:rsidR="00314D38" w:rsidRDefault="00314D38">
      <w:pPr>
        <w:sectPr w:rsidR="00314D38">
          <w:type w:val="continuous"/>
          <w:pgSz w:w="8420" w:h="11910"/>
          <w:pgMar w:top="480" w:right="0" w:bottom="280" w:left="680" w:header="720" w:footer="720" w:gutter="0"/>
          <w:cols w:num="2" w:space="720" w:equalWidth="0">
            <w:col w:w="777" w:space="40"/>
            <w:col w:w="6923"/>
          </w:cols>
        </w:sectPr>
      </w:pPr>
    </w:p>
    <w:p w:rsidR="00314D38" w:rsidRDefault="009A09C1">
      <w:pPr>
        <w:spacing w:before="123"/>
        <w:jc w:val="right"/>
        <w:rPr>
          <w:sz w:val="10"/>
        </w:rPr>
      </w:pPr>
      <w:r>
        <w:rPr>
          <w:i/>
          <w:w w:val="85"/>
          <w:position w:val="4"/>
          <w:sz w:val="16"/>
        </w:rPr>
        <w:lastRenderedPageBreak/>
        <w:t>U</w:t>
      </w:r>
      <w:r>
        <w:rPr>
          <w:w w:val="85"/>
          <w:sz w:val="10"/>
        </w:rPr>
        <w:t>ШыгАжИд</w:t>
      </w:r>
    </w:p>
    <w:p w:rsidR="00314D38" w:rsidRDefault="009A09C1">
      <w:pPr>
        <w:pStyle w:val="a3"/>
        <w:spacing w:before="114"/>
        <w:ind w:left="794"/>
      </w:pPr>
      <w:r>
        <w:t>тұйықталған күйде</w:t>
      </w:r>
    </w:p>
    <w:p w:rsidR="00314D38" w:rsidRDefault="009A09C1">
      <w:pPr>
        <w:spacing w:before="16" w:line="201" w:lineRule="exact"/>
        <w:ind w:left="120"/>
        <w:rPr>
          <w:sz w:val="10"/>
        </w:rPr>
      </w:pPr>
      <w:r>
        <w:br w:type="column"/>
      </w:r>
      <w:r>
        <w:rPr>
          <w:i/>
          <w:position w:val="4"/>
          <w:sz w:val="16"/>
        </w:rPr>
        <w:lastRenderedPageBreak/>
        <w:t>E R</w:t>
      </w:r>
      <w:r>
        <w:rPr>
          <w:sz w:val="10"/>
        </w:rPr>
        <w:t>Аж ид</w:t>
      </w:r>
    </w:p>
    <w:p w:rsidR="00314D38" w:rsidRDefault="00C50348">
      <w:pPr>
        <w:spacing w:line="174" w:lineRule="exact"/>
        <w:jc w:val="right"/>
        <w:rPr>
          <w:i/>
          <w:sz w:val="16"/>
        </w:rPr>
      </w:pPr>
      <w:r>
        <w:rPr>
          <w:noProof/>
          <w:lang w:bidi="ar-SA"/>
        </w:rPr>
        <mc:AlternateContent>
          <mc:Choice Requires="wpg">
            <w:drawing>
              <wp:anchor distT="0" distB="0" distL="114300" distR="114300" simplePos="0" relativeHeight="251715584" behindDoc="1" locked="0" layoutInCell="1" allowOverlap="1">
                <wp:simplePos x="0" y="0"/>
                <wp:positionH relativeFrom="page">
                  <wp:posOffset>2442210</wp:posOffset>
                </wp:positionH>
                <wp:positionV relativeFrom="paragraph">
                  <wp:posOffset>-117475</wp:posOffset>
                </wp:positionV>
                <wp:extent cx="308610" cy="249555"/>
                <wp:effectExtent l="3810" t="8255" r="1905" b="8890"/>
                <wp:wrapNone/>
                <wp:docPr id="1492" name="Group 2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8610" cy="249555"/>
                          <a:chOff x="3846" y="-185"/>
                          <a:chExt cx="486" cy="393"/>
                        </a:xfrm>
                      </wpg:grpSpPr>
                      <wps:wsp>
                        <wps:cNvPr id="1493" name="Line 2855"/>
                        <wps:cNvCnPr>
                          <a:cxnSpLocks noChangeShapeType="1"/>
                        </wps:cNvCnPr>
                        <wps:spPr bwMode="auto">
                          <a:xfrm>
                            <a:off x="4090" y="-182"/>
                            <a:ext cx="0" cy="386"/>
                          </a:xfrm>
                          <a:prstGeom prst="line">
                            <a:avLst/>
                          </a:prstGeom>
                          <a:noFill/>
                          <a:ln w="3948">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94" name="Picture 285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4158" y="-30"/>
                            <a:ext cx="174"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A65D745" id="Group 2853" o:spid="_x0000_s1026" style="position:absolute;margin-left:192.3pt;margin-top:-9.25pt;width:24.3pt;height:19.65pt;z-index:-251600896;mso-position-horizontal-relative:page" coordorigin="3846,-185" coordsize="486,3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">
                <v:line id="Line 2855" o:spid="_x0000_s1027" style="position:absolute;visibility:visible;mso-wrap-style:square" from="4090,-182" to="4090,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rJAMUAAADdAAAADwAAAGRycy9kb3ducmV2LnhtbERPTWvCQBC9C/0PyxS8SLOpWmlSVykW&#10;oeBBmgbpcchOk2B2NmS3Jvn3XUHwNo/3OevtYBpxoc7VlhU8RzEI4sLqmksF+ff+6RWE88gaG8uk&#10;YCQH283DZI2ptj1/0SXzpQgh7FJUUHnfplK6oiKDLrItceB+bWfQB9iVUnfYh3DTyHkcr6TBmkND&#10;hS3tKirO2Z9R8PFzbBM9rg6zc90v53l+KsaXk1LTx+H9DYSnwd/FN/enDvOXyQKu34QT5OY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RrJAMUAAADdAAAADwAAAAAAAAAA&#10;AAAAAAChAgAAZHJzL2Rvd25yZXYueG1sUEsFBgAAAAAEAAQA+QAAAJMDAAAAAA==&#10;" strokeweight=".1097mm"/>
                <v:shape id="Picture 2854" o:spid="_x0000_s1028" type="#_x0000_t75" style="position:absolute;left:4158;top:-30;width:17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5TpTDAAAA3QAAAA8AAABkcnMvZG93bnJldi54bWxET0trAjEQvhf8D2GEXoqbtUq1W6MURfTa&#10;1YPH6Wb2QZPJuknX7b9vhEJv8/E9Z7UZrBE9db5xrGCapCCIC6cbrhScT/vJEoQPyBqNY1LwQx42&#10;69HDCjPtbvxBfR4qEUPYZ6igDqHNpPRFTRZ94lriyJWusxgi7CqpO7zFcGvkc5q+SIsNx4YaW9rW&#10;VHzl31ZBuVva7aUyn/ZKT4vhYg6zfndQ6nE8vL+BCDSEf/Gf+6jj/PnrHO7fxBPk+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zlOlMMAAADdAAAADwAAAAAAAAAAAAAAAACf&#10;AgAAZHJzL2Rvd25yZXYueG1sUEsFBgAAAAAEAAQA9wAAAI8DAAAAAA==&#10;">
                  <v:imagedata r:id="rId97" o:title=""/>
                </v:shape>
                <w10:wrap anchorx="page"/>
              </v:group>
            </w:pict>
          </mc:Fallback>
        </mc:AlternateContent>
      </w:r>
      <w:r>
        <w:rPr>
          <w:noProof/>
          <w:lang w:bidi="ar-SA"/>
        </w:rPr>
        <mc:AlternateContent>
          <mc:Choice Requires="wpg">
            <w:drawing>
              <wp:anchor distT="0" distB="0" distL="114300" distR="114300" simplePos="0" relativeHeight="251718656" behindDoc="1" locked="0" layoutInCell="1" allowOverlap="1">
                <wp:simplePos x="0" y="0"/>
                <wp:positionH relativeFrom="page">
                  <wp:posOffset>2064385</wp:posOffset>
                </wp:positionH>
                <wp:positionV relativeFrom="paragraph">
                  <wp:posOffset>-135255</wp:posOffset>
                </wp:positionV>
                <wp:extent cx="260985" cy="192405"/>
                <wp:effectExtent l="6985" t="0" r="0" b="0"/>
                <wp:wrapNone/>
                <wp:docPr id="1489" name="Group 28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0985" cy="192405"/>
                          <a:chOff x="3251" y="-213"/>
                          <a:chExt cx="411" cy="303"/>
                        </a:xfrm>
                      </wpg:grpSpPr>
                      <pic:pic xmlns:pic="http://schemas.openxmlformats.org/drawingml/2006/picture">
                        <pic:nvPicPr>
                          <pic:cNvPr id="1490" name="Picture 285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3488" y="-214"/>
                            <a:ext cx="174" cy="1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91" name="Picture 285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3250" y="-116"/>
                            <a:ext cx="174"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6634659" id="Group 2850" o:spid="_x0000_s1026" style="position:absolute;margin-left:162.55pt;margin-top:-10.65pt;width:20.55pt;height:15.15pt;z-index:-251597824;mso-position-horizontal-relative:page" coordorigin="3251,-213" coordsize="411,3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">
                <v:shape id="Picture 2852" o:spid="_x0000_s1027" type="#_x0000_t75" style="position:absolute;left:3488;top:-214;width:174;height:1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3UPPGAAAA3QAAAA8AAABkcnMvZG93bnJldi54bWxEj81uwkAMhO+VeIeVkbiVDaigElhQVQrl&#10;2NJW4mhlnR+R9YbsEtK3x4dKvdma8czn1aZ3teqoDZVnA5NxAoo487biwsD31+7xGVSIyBZrz2Tg&#10;lwJs1oOHFabW3/iTumMslIRwSNFAGWOTah2ykhyGsW+IRct96zDK2hbatniTcFfraZLMtcOKpaHE&#10;hl5Lys7HqzPQ59n0w3Y/+7xZ8GU3y0/bt/eDMaNh/7IEFamP/+a/64MV/KeF8Ms3MoJe3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rdQ88YAAADdAAAADwAAAAAAAAAAAAAA&#10;AACfAgAAZHJzL2Rvd25yZXYueG1sUEsFBgAAAAAEAAQA9wAAAJIDAAAAAA==&#10;">
                  <v:imagedata r:id="rId99" o:title=""/>
                </v:shape>
                <v:shape id="Picture 2851" o:spid="_x0000_s1028" type="#_x0000_t75" style="position:absolute;left:3250;top:-116;width:17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p8PirDAAAA3QAAAA8AAABkcnMvZG93bnJldi54bWxET82KwjAQvgv7DmEWvMiaKqJr1yhSEL2J&#10;2geYbca2u82kJlHr25uFBW/z8f3OYtWZRtzI+dqygtEwAUFcWF1zqSA/bT4+QfiArLGxTAoe5GG1&#10;fOstMNX2zge6HUMpYgj7FBVUIbSplL6oyKAf2pY4cmfrDIYIXSm1w3sMN40cJ8lUGqw5NlTYUlZR&#10;8Xu8GgWDbD/f5uGQ786XmVufOPv5HtRK9d+79ReIQF14if/dOx3nT+Yj+PsmniCX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nw+KsMAAADdAAAADwAAAAAAAAAAAAAAAACf&#10;AgAAZHJzL2Rvd25yZXYueG1sUEsFBgAAAAAEAAQA9wAAAI8DAAAAAA==&#10;">
                  <v:imagedata r:id="rId95" o:title=""/>
                </v:shape>
                <w10:wrap anchorx="page"/>
              </v:group>
            </w:pict>
          </mc:Fallback>
        </mc:AlternateContent>
      </w:r>
      <w:r w:rsidR="009A09C1">
        <w:rPr>
          <w:w w:val="90"/>
          <w:sz w:val="16"/>
        </w:rPr>
        <w:t>(</w:t>
      </w:r>
      <w:r w:rsidR="009A09C1">
        <w:rPr>
          <w:i/>
          <w:w w:val="90"/>
          <w:sz w:val="16"/>
        </w:rPr>
        <w:t>R</w:t>
      </w:r>
    </w:p>
    <w:p w:rsidR="00314D38" w:rsidRDefault="009A09C1">
      <w:pPr>
        <w:spacing w:before="79" w:line="157" w:lineRule="exact"/>
        <w:jc w:val="right"/>
        <w:rPr>
          <w:i/>
          <w:sz w:val="16"/>
        </w:rPr>
      </w:pPr>
      <w:r>
        <w:br w:type="column"/>
      </w:r>
      <w:r>
        <w:rPr>
          <w:i/>
          <w:w w:val="90"/>
          <w:sz w:val="16"/>
        </w:rPr>
        <w:lastRenderedPageBreak/>
        <w:t>E</w:t>
      </w:r>
    </w:p>
    <w:p w:rsidR="00314D38" w:rsidRDefault="00C50348">
      <w:pPr>
        <w:spacing w:line="184" w:lineRule="exact"/>
        <w:ind w:left="106"/>
        <w:rPr>
          <w:sz w:val="16"/>
        </w:rPr>
      </w:pPr>
      <w:r>
        <w:rPr>
          <w:noProof/>
          <w:lang w:bidi="ar-SA"/>
        </w:rPr>
        <mc:AlternateContent>
          <mc:Choice Requires="wpg">
            <w:drawing>
              <wp:anchor distT="0" distB="0" distL="114300" distR="114300" simplePos="0" relativeHeight="251716608" behindDoc="1" locked="0" layoutInCell="1" allowOverlap="1">
                <wp:simplePos x="0" y="0"/>
                <wp:positionH relativeFrom="page">
                  <wp:posOffset>2999105</wp:posOffset>
                </wp:positionH>
                <wp:positionV relativeFrom="paragraph">
                  <wp:posOffset>-112395</wp:posOffset>
                </wp:positionV>
                <wp:extent cx="354330" cy="214630"/>
                <wp:effectExtent l="0" t="0" r="0" b="7620"/>
                <wp:wrapNone/>
                <wp:docPr id="1484" name="Group 2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4330" cy="214630"/>
                          <a:chOff x="4723" y="-177"/>
                          <a:chExt cx="558" cy="338"/>
                        </a:xfrm>
                      </wpg:grpSpPr>
                      <wps:wsp>
                        <wps:cNvPr id="1485" name="Line 2849"/>
                        <wps:cNvCnPr>
                          <a:cxnSpLocks noChangeShapeType="1"/>
                        </wps:cNvCnPr>
                        <wps:spPr bwMode="auto">
                          <a:xfrm>
                            <a:off x="5259" y="-136"/>
                            <a:ext cx="0" cy="294"/>
                          </a:xfrm>
                          <a:prstGeom prst="line">
                            <a:avLst/>
                          </a:prstGeom>
                          <a:noFill/>
                          <a:ln w="3949">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86" name="Picture 284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5063" y="-177"/>
                            <a:ext cx="218"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7" name="Picture 2847"/>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4960" y="-177"/>
                            <a:ext cx="174"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8" name="Picture 284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4722" y="-135"/>
                            <a:ext cx="174"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1E9161E" id="Group 2845" o:spid="_x0000_s1026" style="position:absolute;margin-left:236.15pt;margin-top:-8.85pt;width:27.9pt;height:16.9pt;z-index:-251599872;mso-position-horizontal-relative:page" coordorigin="4723,-177" coordsize="558,3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">
                <v:line id="Line 2849" o:spid="_x0000_s1027" style="position:absolute;visibility:visible;mso-wrap-style:square" from="5259,-136" to="5259,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YKpsQAAADdAAAADwAAAGRycy9kb3ducmV2LnhtbERPTUsDMRC9C/6HMEIv0ma7VSlr06KF&#10;hV6tou1t2EyTpZvJksTu9t8bQfA2j/c5q83oOnGhEFvPCuazAgRx43XLRsHHez1dgogJWWPnmRRc&#10;KcJmfXuzwkr7gd/osk9G5BCOFSqwKfWVlLGx5DDOfE+cuZMPDlOGwUgdcMjhrpNlUTxJhy3nBos9&#10;bS015/23U7D4OtWvR2PleZgfwufClPf1sVRqcje+PININKZ/8Z97p/P8h+Uj/H6TT5D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pgqmxAAAAN0AAAAPAAAAAAAAAAAA&#10;AAAAAKECAABkcnMvZG93bnJldi54bWxQSwUGAAAAAAQABAD5AAAAkgMAAAAA&#10;" strokeweight=".1097mm"/>
                <v:shape id="Picture 2848" o:spid="_x0000_s1028" type="#_x0000_t75" style="position:absolute;left:5063;top:-177;width:218;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WsUrAAAAA3QAAAA8AAABkcnMvZG93bnJldi54bWxET01rAjEQvRf6H8IUvBTNWkRkNYoIgr2p&#10;Fb0OyXR36WayJNGs/94IQm/zeJ+zWPW2FTfyoXGsYDwqQBBrZxquFJx+tsMZiBCRDbaOScGdAqyW&#10;728LLI1LfKDbMVYih3AoUUEdY1dKGXRNFsPIdcSZ+3XeYszQV9J4TDnctvKrKKbSYsO5ocaONjXp&#10;v+PVKmh06uO3W08uPpn9gdL1fNGfSg0++vUcRKQ+/otf7p3J8yezKTy/ySfI5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NRaxSsAAAADdAAAADwAAAAAAAAAAAAAAAACfAgAA&#10;ZHJzL2Rvd25yZXYueG1sUEsFBgAAAAAEAAQA9wAAAIwDAAAAAA==&#10;">
                  <v:imagedata r:id="rId96" o:title=""/>
                </v:shape>
                <v:shape id="Picture 2847" o:spid="_x0000_s1029" type="#_x0000_t75" style="position:absolute;left:4960;top:-177;width:17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RISfDAAAA3QAAAA8AAABkcnMvZG93bnJldi54bWxET0trwkAQvgv+h2WE3nTjA7XRVaS24K0m&#10;be9Ddkyi2dk0u9Xor+8Kgrf5+J6zXLemEmdqXGlZwXAQgSDOrC45V/D99dGfg3AeWWNlmRRcycF6&#10;1e0sMdb2wgmdU5+LEMIuRgWF93UspcsKMugGtiYO3ME2Bn2ATS51g5cQbio5iqKpNFhyaCiwpreC&#10;slP6ZxTYm7z9Xl+37jM5+v3455S/u2Sv1Euv3SxAeGr9U/xw73SYP5nP4P5NOEGu/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lEhJ8MAAADdAAAADwAAAAAAAAAAAAAAAACf&#10;AgAAZHJzL2Rvd25yZXYueG1sUEsFBgAAAAAEAAQA9wAAAI8DAAAAAA==&#10;">
                  <v:imagedata r:id="rId101" o:title=""/>
                </v:shape>
                <v:shape id="Picture 2846" o:spid="_x0000_s1030" type="#_x0000_t75" style="position:absolute;left:4722;top:-135;width:174;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6fAWrGAAAA3QAAAA8AAABkcnMvZG93bnJldi54bWxEj0FvwjAMhe9I+w+RJ3FBI2WaGOsICFWa&#10;4DYB/QFeY9pujdMlAbp/Px+QuNl6z+99Xq4H16kLhdh6NjCbZqCIK29brg2Ux4+nBaiYkC12nsnA&#10;H0VYrx5GS8ytv/KeLodUKwnhmKOBJqU+1zpWDTmMU98Ti3bywWGSNdTaBrxKuOv0c5bNtcOWpaHB&#10;noqGqp/D2RmYFJ9v2zLty93p9zVsjlx8f01aY8aPw+YdVKIh3c23650V/JeF4Mo3MoJe/Q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p8BasYAAADdAAAADwAAAAAAAAAAAAAA&#10;AACfAgAAZHJzL2Rvd25yZXYueG1sUEsFBgAAAAAEAAQA9wAAAJIDAAAAAA==&#10;">
                  <v:imagedata r:id="rId95" o:title=""/>
                </v:shape>
                <w10:wrap anchorx="page"/>
              </v:group>
            </w:pict>
          </mc:Fallback>
        </mc:AlternateContent>
      </w:r>
      <w:r w:rsidR="009A09C1">
        <w:rPr>
          <w:i/>
          <w:position w:val="4"/>
          <w:sz w:val="16"/>
        </w:rPr>
        <w:t>R</w:t>
      </w:r>
      <w:r w:rsidR="009A09C1">
        <w:rPr>
          <w:sz w:val="10"/>
        </w:rPr>
        <w:t xml:space="preserve">Аж ид </w:t>
      </w:r>
      <w:r w:rsidR="009A09C1">
        <w:rPr>
          <w:position w:val="4"/>
          <w:sz w:val="16"/>
        </w:rPr>
        <w:t>)</w:t>
      </w:r>
    </w:p>
    <w:p w:rsidR="00314D38" w:rsidRDefault="009A09C1">
      <w:pPr>
        <w:tabs>
          <w:tab w:val="left" w:pos="609"/>
        </w:tabs>
        <w:spacing w:before="118"/>
        <w:ind w:left="213"/>
        <w:rPr>
          <w:sz w:val="16"/>
        </w:rPr>
      </w:pPr>
      <w:r>
        <w:br w:type="column"/>
      </w:r>
      <w:r>
        <w:rPr>
          <w:spacing w:val="3"/>
          <w:sz w:val="16"/>
        </w:rPr>
        <w:lastRenderedPageBreak/>
        <w:t>(</w:t>
      </w:r>
      <w:r>
        <w:rPr>
          <w:i/>
          <w:spacing w:val="3"/>
          <w:sz w:val="16"/>
        </w:rPr>
        <w:t>R</w:t>
      </w:r>
      <w:r>
        <w:rPr>
          <w:i/>
          <w:spacing w:val="3"/>
          <w:sz w:val="16"/>
        </w:rPr>
        <w:tab/>
      </w:r>
      <w:r>
        <w:rPr>
          <w:sz w:val="16"/>
        </w:rPr>
        <w:t xml:space="preserve">) </w:t>
      </w:r>
      <w:r>
        <w:rPr>
          <w:i/>
          <w:position w:val="9"/>
          <w:sz w:val="16"/>
        </w:rPr>
        <w:t>E</w:t>
      </w:r>
      <w:r>
        <w:rPr>
          <w:i/>
          <w:spacing w:val="39"/>
          <w:position w:val="9"/>
          <w:sz w:val="16"/>
        </w:rPr>
        <w:t xml:space="preserve"> </w:t>
      </w:r>
      <w:r>
        <w:rPr>
          <w:position w:val="9"/>
          <w:sz w:val="16"/>
        </w:rPr>
        <w:t>;</w:t>
      </w:r>
    </w:p>
    <w:p w:rsidR="00314D38" w:rsidRDefault="009A09C1">
      <w:pPr>
        <w:pStyle w:val="a3"/>
        <w:spacing w:before="44"/>
        <w:ind w:left="775" w:right="1049"/>
        <w:jc w:val="center"/>
      </w:pPr>
      <w:r>
        <w:br w:type="column"/>
      </w:r>
      <w:r>
        <w:lastRenderedPageBreak/>
        <w:t>(2.3)</w:t>
      </w:r>
    </w:p>
    <w:p w:rsidR="00314D38" w:rsidRDefault="00314D38">
      <w:pPr>
        <w:jc w:val="center"/>
        <w:sectPr w:rsidR="00314D38">
          <w:type w:val="continuous"/>
          <w:pgSz w:w="8420" w:h="11910"/>
          <w:pgMar w:top="480" w:right="0" w:bottom="280" w:left="680" w:header="720" w:footer="720" w:gutter="0"/>
          <w:cols w:num="5" w:space="720" w:equalWidth="0">
            <w:col w:w="2531" w:space="40"/>
            <w:col w:w="878" w:space="39"/>
            <w:col w:w="767" w:space="40"/>
            <w:col w:w="1084" w:space="190"/>
            <w:col w:w="2171"/>
          </w:cols>
        </w:sectPr>
      </w:pPr>
    </w:p>
    <w:p w:rsidR="00314D38" w:rsidRDefault="009A09C1">
      <w:pPr>
        <w:spacing w:before="130"/>
        <w:jc w:val="right"/>
        <w:rPr>
          <w:sz w:val="10"/>
        </w:rPr>
      </w:pPr>
      <w:r>
        <w:rPr>
          <w:i/>
          <w:position w:val="4"/>
          <w:sz w:val="17"/>
        </w:rPr>
        <w:lastRenderedPageBreak/>
        <w:t>U</w:t>
      </w:r>
      <w:r>
        <w:rPr>
          <w:sz w:val="10"/>
        </w:rPr>
        <w:t>Шыг к</w:t>
      </w:r>
      <w:r>
        <w:rPr>
          <w:i/>
          <w:sz w:val="10"/>
        </w:rPr>
        <w:t xml:space="preserve">ос </w:t>
      </w:r>
      <w:r>
        <w:rPr>
          <w:sz w:val="10"/>
        </w:rPr>
        <w:t>ид</w:t>
      </w:r>
    </w:p>
    <w:p w:rsidR="00314D38" w:rsidRDefault="009A09C1">
      <w:pPr>
        <w:spacing w:before="18" w:line="209" w:lineRule="exact"/>
        <w:ind w:left="148"/>
        <w:rPr>
          <w:sz w:val="10"/>
        </w:rPr>
      </w:pPr>
      <w:r>
        <w:br w:type="column"/>
      </w:r>
      <w:r>
        <w:rPr>
          <w:i/>
          <w:position w:val="4"/>
          <w:sz w:val="17"/>
        </w:rPr>
        <w:lastRenderedPageBreak/>
        <w:t>E R</w:t>
      </w:r>
      <w:r>
        <w:rPr>
          <w:sz w:val="10"/>
        </w:rPr>
        <w:t>к</w:t>
      </w:r>
      <w:r>
        <w:rPr>
          <w:i/>
          <w:sz w:val="10"/>
        </w:rPr>
        <w:t xml:space="preserve">ос </w:t>
      </w:r>
      <w:r>
        <w:rPr>
          <w:sz w:val="10"/>
        </w:rPr>
        <w:t>ид</w:t>
      </w:r>
    </w:p>
    <w:p w:rsidR="00314D38" w:rsidRDefault="00C50348">
      <w:pPr>
        <w:spacing w:line="185" w:lineRule="exact"/>
        <w:jc w:val="right"/>
        <w:rPr>
          <w:i/>
          <w:sz w:val="17"/>
        </w:rPr>
      </w:pPr>
      <w:r>
        <w:rPr>
          <w:noProof/>
          <w:lang w:bidi="ar-SA"/>
        </w:rPr>
        <mc:AlternateContent>
          <mc:Choice Requires="wps">
            <w:drawing>
              <wp:anchor distT="0" distB="0" distL="114300" distR="114300" simplePos="0" relativeHeight="251719680" behindDoc="1" locked="0" layoutInCell="1" allowOverlap="1">
                <wp:simplePos x="0" y="0"/>
                <wp:positionH relativeFrom="page">
                  <wp:posOffset>2799715</wp:posOffset>
                </wp:positionH>
                <wp:positionV relativeFrom="paragraph">
                  <wp:posOffset>-120015</wp:posOffset>
                </wp:positionV>
                <wp:extent cx="0" cy="257175"/>
                <wp:effectExtent l="170815" t="13335" r="173990" b="5715"/>
                <wp:wrapNone/>
                <wp:docPr id="1483" name="Line 28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7175"/>
                        </a:xfrm>
                        <a:prstGeom prst="line">
                          <a:avLst/>
                        </a:prstGeom>
                        <a:noFill/>
                        <a:ln w="421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17DEBE" id="Line 2844" o:spid="_x0000_s1026" style="position:absolute;z-index:-251596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20.45pt,-9.45pt" to="220.4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" strokeweight=".1169mm">
                <w10:wrap anchorx="page"/>
              </v:line>
            </w:pict>
          </mc:Fallback>
        </mc:AlternateContent>
      </w:r>
      <w:r w:rsidR="009A09C1">
        <w:rPr>
          <w:noProof/>
          <w:lang w:bidi="ar-SA"/>
        </w:rPr>
        <w:drawing>
          <wp:anchor distT="0" distB="0" distL="0" distR="0" simplePos="0" relativeHeight="251620352" behindDoc="1" locked="0" layoutInCell="1" allowOverlap="1">
            <wp:simplePos x="0" y="0"/>
            <wp:positionH relativeFrom="page">
              <wp:posOffset>2846178</wp:posOffset>
            </wp:positionH>
            <wp:positionV relativeFrom="paragraph">
              <wp:posOffset>-18431</wp:posOffset>
            </wp:positionV>
            <wp:extent cx="118061" cy="136682"/>
            <wp:effectExtent l="0" t="0" r="0" b="0"/>
            <wp:wrapNone/>
            <wp:docPr id="49"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69.png"/>
                    <pic:cNvPicPr/>
                  </pic:nvPicPr>
                  <pic:blipFill>
                    <a:blip r:embed="rId94" cstate="print"/>
                    <a:stretch>
                      <a:fillRect/>
                    </a:stretch>
                  </pic:blipFill>
                  <pic:spPr>
                    <a:xfrm>
                      <a:off x="0" y="0"/>
                      <a:ext cx="118061" cy="136682"/>
                    </a:xfrm>
                    <a:prstGeom prst="rect">
                      <a:avLst/>
                    </a:prstGeom>
                  </pic:spPr>
                </pic:pic>
              </a:graphicData>
            </a:graphic>
          </wp:anchor>
        </w:drawing>
      </w:r>
      <w:r>
        <w:rPr>
          <w:noProof/>
          <w:lang w:bidi="ar-SA"/>
        </w:rPr>
        <mc:AlternateContent>
          <mc:Choice Requires="wpg">
            <w:drawing>
              <wp:anchor distT="0" distB="0" distL="114300" distR="114300" simplePos="0" relativeHeight="251721728" behindDoc="1" locked="0" layoutInCell="1" allowOverlap="1">
                <wp:simplePos x="0" y="0"/>
                <wp:positionH relativeFrom="page">
                  <wp:posOffset>2226945</wp:posOffset>
                </wp:positionH>
                <wp:positionV relativeFrom="paragraph">
                  <wp:posOffset>-140335</wp:posOffset>
                </wp:positionV>
                <wp:extent cx="280670" cy="201295"/>
                <wp:effectExtent l="0" t="2540" r="0" b="0"/>
                <wp:wrapNone/>
                <wp:docPr id="1480" name="Group 28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670" cy="201295"/>
                          <a:chOff x="3507" y="-221"/>
                          <a:chExt cx="442" cy="317"/>
                        </a:xfrm>
                      </wpg:grpSpPr>
                      <pic:pic xmlns:pic="http://schemas.openxmlformats.org/drawingml/2006/picture">
                        <pic:nvPicPr>
                          <pic:cNvPr id="1481" name="Picture 284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3762" y="-222"/>
                            <a:ext cx="186"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82" name="Picture 284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3507" y="-120"/>
                            <a:ext cx="186"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DE01E63" id="Group 2841" o:spid="_x0000_s1026" style="position:absolute;margin-left:175.35pt;margin-top:-11.05pt;width:22.1pt;height:15.85pt;z-index:-251594752;mso-position-horizontal-relative:page" coordorigin="3507,-221" coordsize="442,3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">
                <v:shape id="Picture 2843" o:spid="_x0000_s1027" type="#_x0000_t75" style="position:absolute;left:3762;top:-222;width:186;height:2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iY7XDAAAA3QAAAA8AAABkcnMvZG93bnJldi54bWxET0trwkAQvhf8D8sI3upGsWKjq4iP1mON&#10;LfQ4ZCcPzM7G7BrTf+8KQm/z8T1nsepMJVpqXGlZwWgYgSBOrS45V/B92r/OQDiPrLGyTAr+yMFq&#10;2XtZYKztjY/UJj4XIYRdjAoK7+tYSpcWZNANbU0cuMw2Bn2ATS51g7cQbio5jqKpNFhyaCiwpk1B&#10;6Tm5GgVdlo6/dPvzkdXvfNm/Zb/b3edBqUG/W89BeOr8v/jpPugwfzIbweObcIJc3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CJjtcMAAADdAAAADwAAAAAAAAAAAAAAAACf&#10;AgAAZHJzL2Rvd25yZXYueG1sUEsFBgAAAAAEAAQA9wAAAI8DAAAAAA==&#10;">
                  <v:imagedata r:id="rId99" o:title=""/>
                </v:shape>
                <v:shape id="Picture 2842" o:spid="_x0000_s1028" type="#_x0000_t75" style="position:absolute;left:3507;top:-120;width:186;height: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3NoDDAAAA3QAAAA8AAABkcnMvZG93bnJldi54bWxET82KwjAQvgu+QxhhL6LpiqjbNYoUZL2J&#10;2gcYm7HtbjPpJlHr25uFBW/z8f3Oct2ZRtzI+dqygvdxAoK4sLrmUkF+2o4WIHxA1thYJgUP8rBe&#10;9XtLTLW984Fux1CKGMI+RQVVCG0qpS8qMujHtiWO3MU6gyFCV0rt8B7DTSMnSTKTBmuODRW2lFVU&#10;/ByvRsEw23985eGQ7y6/c7c5cfZ9HtZKvQ26zSeIQF14if/dOx3nTxcT+PsmniBX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3c2gMMAAADdAAAADwAAAAAAAAAAAAAAAACf&#10;AgAAZHJzL2Rvd25yZXYueG1sUEsFBgAAAAAEAAQA9wAAAI8DAAAAAA==&#10;">
                  <v:imagedata r:id="rId95" o:title=""/>
                </v:shape>
                <w10:wrap anchorx="page"/>
              </v:group>
            </w:pict>
          </mc:Fallback>
        </mc:AlternateContent>
      </w:r>
      <w:r w:rsidR="009A09C1">
        <w:rPr>
          <w:w w:val="95"/>
          <w:sz w:val="17"/>
        </w:rPr>
        <w:t>(</w:t>
      </w:r>
      <w:r w:rsidR="009A09C1">
        <w:rPr>
          <w:i/>
          <w:w w:val="95"/>
          <w:sz w:val="17"/>
        </w:rPr>
        <w:t>R</w:t>
      </w:r>
    </w:p>
    <w:p w:rsidR="00314D38" w:rsidRDefault="009A09C1">
      <w:pPr>
        <w:pStyle w:val="a3"/>
        <w:spacing w:before="2"/>
        <w:rPr>
          <w:i/>
          <w:sz w:val="19"/>
        </w:rPr>
      </w:pPr>
      <w:r>
        <w:br w:type="column"/>
      </w:r>
    </w:p>
    <w:p w:rsidR="00314D38" w:rsidRDefault="009A09C1">
      <w:pPr>
        <w:ind w:left="117"/>
        <w:rPr>
          <w:sz w:val="17"/>
        </w:rPr>
      </w:pPr>
      <w:r>
        <w:rPr>
          <w:i/>
          <w:spacing w:val="-3"/>
          <w:position w:val="4"/>
          <w:sz w:val="17"/>
        </w:rPr>
        <w:t>R</w:t>
      </w:r>
      <w:r>
        <w:rPr>
          <w:spacing w:val="-3"/>
          <w:sz w:val="10"/>
        </w:rPr>
        <w:t>к</w:t>
      </w:r>
      <w:r>
        <w:rPr>
          <w:i/>
          <w:spacing w:val="-3"/>
          <w:sz w:val="10"/>
        </w:rPr>
        <w:t xml:space="preserve">ос </w:t>
      </w:r>
      <w:r>
        <w:rPr>
          <w:sz w:val="10"/>
        </w:rPr>
        <w:t xml:space="preserve">ид </w:t>
      </w:r>
      <w:r>
        <w:rPr>
          <w:position w:val="4"/>
          <w:sz w:val="17"/>
        </w:rPr>
        <w:t>)</w:t>
      </w:r>
    </w:p>
    <w:p w:rsidR="00314D38" w:rsidRDefault="009A09C1">
      <w:pPr>
        <w:spacing w:before="79" w:line="167" w:lineRule="exact"/>
        <w:ind w:left="126"/>
        <w:rPr>
          <w:sz w:val="17"/>
        </w:rPr>
      </w:pPr>
      <w:r>
        <w:br w:type="column"/>
      </w:r>
      <w:r>
        <w:rPr>
          <w:i/>
          <w:sz w:val="17"/>
        </w:rPr>
        <w:lastRenderedPageBreak/>
        <w:t xml:space="preserve">E </w:t>
      </w:r>
      <w:r>
        <w:rPr>
          <w:sz w:val="17"/>
        </w:rPr>
        <w:t>0</w:t>
      </w:r>
    </w:p>
    <w:p w:rsidR="00314D38" w:rsidRDefault="00C50348">
      <w:pPr>
        <w:spacing w:line="167" w:lineRule="exact"/>
        <w:ind w:left="459"/>
        <w:rPr>
          <w:sz w:val="17"/>
        </w:rPr>
      </w:pPr>
      <w:r>
        <w:rPr>
          <w:noProof/>
          <w:lang w:bidi="ar-SA"/>
        </w:rPr>
        <mc:AlternateContent>
          <mc:Choice Requires="wpg">
            <w:drawing>
              <wp:anchor distT="0" distB="0" distL="114300" distR="114300" simplePos="0" relativeHeight="251720704" behindDoc="1" locked="0" layoutInCell="1" allowOverlap="1">
                <wp:simplePos x="0" y="0"/>
                <wp:positionH relativeFrom="page">
                  <wp:posOffset>3231515</wp:posOffset>
                </wp:positionH>
                <wp:positionV relativeFrom="paragraph">
                  <wp:posOffset>-117475</wp:posOffset>
                </wp:positionV>
                <wp:extent cx="346075" cy="226695"/>
                <wp:effectExtent l="2540" t="0" r="3810" b="2540"/>
                <wp:wrapNone/>
                <wp:docPr id="1476" name="Group 28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6075" cy="226695"/>
                          <a:chOff x="5089" y="-185"/>
                          <a:chExt cx="545" cy="357"/>
                        </a:xfrm>
                      </wpg:grpSpPr>
                      <wps:wsp>
                        <wps:cNvPr id="1477" name="Line 2840"/>
                        <wps:cNvCnPr>
                          <a:cxnSpLocks noChangeShapeType="1"/>
                        </wps:cNvCnPr>
                        <wps:spPr bwMode="auto">
                          <a:xfrm>
                            <a:off x="5629" y="-142"/>
                            <a:ext cx="0" cy="310"/>
                          </a:xfrm>
                          <a:prstGeom prst="line">
                            <a:avLst/>
                          </a:prstGeom>
                          <a:noFill/>
                          <a:ln w="421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78" name="Picture 2839"/>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5343" y="-185"/>
                            <a:ext cx="186"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79" name="Picture 283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5088" y="-138"/>
                            <a:ext cx="186"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4195EFA" id="Group 2837" o:spid="_x0000_s1026" style="position:absolute;margin-left:254.45pt;margin-top:-9.25pt;width:27.25pt;height:17.85pt;z-index:-251595776;mso-position-horizontal-relative:page" coordorigin="5089,-185" coordsize="545,3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">
                <v:line id="Line 2840" o:spid="_x0000_s1027" style="position:absolute;visibility:visible;mso-wrap-style:square" from="5629,-142" to="5629,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juGMMAAADdAAAADwAAAGRycy9kb3ducmV2LnhtbERPS27CMBDdV+IO1lRiVxwqlNCAQRRa&#10;tQs2hB5giKdxRDyObAPp7etKldjN0/vOcj3YTlzJh9axgukkA0FcO91yo+Dr+P40BxEissbOMSn4&#10;oQDr1ehhiaV2Nz7QtYqNSCEcSlRgYuxLKUNtyGKYuJ44cd/OW4wJ+kZqj7cUbjv5nGW5tNhyajDY&#10;09ZQfa4uVsGbf9HH5uNc56cqv0x3xWvY741S48dhswARaYh38b/7U6f5s6KAv2/SCXL1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Lo7hjDAAAA3QAAAA8AAAAAAAAAAAAA&#10;AAAAoQIAAGRycy9kb3ducmV2LnhtbFBLBQYAAAAABAAEAPkAAACRAwAAAAA=&#10;" strokeweight=".1169mm"/>
                <v:shape id="Picture 2839" o:spid="_x0000_s1028" type="#_x0000_t75" style="position:absolute;left:5343;top:-185;width:186;height: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bxXLFAAAA3QAAAA8AAABkcnMvZG93bnJldi54bWxEj0FvwjAMhe+T+A+RkbiNlDGNrSMgBJvE&#10;bZTB3Wq8tqNxuiaDwq/HByRutt7ze5+n887V6khtqDwbGA0TUMS5txUXBnbfn4+voEJEtlh7JgNn&#10;CjCf9R6mmFp/4oyO21goCeGQooEyxibVOuQlOQxD3xCL9uNbh1HWttC2xZOEu1o/JcmLdlixNJTY&#10;0LKk/LD9dwb8RV/+zm+r8JX9xs14fyg+QrYxZtDvFu+gInXxbr5dr63gP08EV76REfTsC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G8VyxQAAAN0AAAAPAAAAAAAAAAAAAAAA&#10;AJ8CAABkcnMvZG93bnJldi54bWxQSwUGAAAAAAQABAD3AAAAkQMAAAAA&#10;">
                  <v:imagedata r:id="rId101" o:title=""/>
                </v:shape>
                <v:shape id="Picture 2838" o:spid="_x0000_s1029" type="#_x0000_t75" style="position:absolute;left:5088;top:-138;width:186;height: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G1NbDAAAA3QAAAA8AAABkcnMvZG93bnJldi54bWxET82KwjAQvgu+QxhhL6LpiuhajSIFWW+L&#10;2gcYm7GtNpOaZLW+/WZhYW/z8f3OatOZRjzI+dqygvdxAoK4sLrmUkF+2o0+QPiArLGxTApe5GGz&#10;7vdWmGr75AM9jqEUMYR9igqqENpUSl9UZNCPbUscuYt1BkOErpTa4TOGm0ZOkmQmDdYcGypsKauo&#10;uB2/jYJh9rX4zMMh31/uc7c9cXY9D2ul3gbddgkiUBf+xX/uvY7zp/MF/H4TT5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AbU1sMAAADdAAAADwAAAAAAAAAAAAAAAACf&#10;AgAAZHJzL2Rvd25yZXYueG1sUEsFBgAAAAAEAAQA9wAAAI8DAAAAAA==&#10;">
                  <v:imagedata r:id="rId95" o:title=""/>
                </v:shape>
                <w10:wrap anchorx="page"/>
              </v:group>
            </w:pict>
          </mc:Fallback>
        </mc:AlternateContent>
      </w:r>
      <w:r>
        <w:rPr>
          <w:noProof/>
          <w:lang w:bidi="ar-SA"/>
        </w:rPr>
        <mc:AlternateContent>
          <mc:Choice Requires="wpg">
            <w:drawing>
              <wp:anchor distT="0" distB="0" distL="114300" distR="114300" simplePos="0" relativeHeight="251463680" behindDoc="0" locked="0" layoutInCell="1" allowOverlap="1">
                <wp:simplePos x="0" y="0"/>
                <wp:positionH relativeFrom="page">
                  <wp:posOffset>3829685</wp:posOffset>
                </wp:positionH>
                <wp:positionV relativeFrom="paragraph">
                  <wp:posOffset>-87630</wp:posOffset>
                </wp:positionV>
                <wp:extent cx="118110" cy="137160"/>
                <wp:effectExtent l="635" t="635" r="0" b="0"/>
                <wp:wrapNone/>
                <wp:docPr id="1473" name="Group 28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110" cy="137160"/>
                          <a:chOff x="6031" y="-138"/>
                          <a:chExt cx="186" cy="216"/>
                        </a:xfrm>
                      </wpg:grpSpPr>
                      <pic:pic xmlns:pic="http://schemas.openxmlformats.org/drawingml/2006/picture">
                        <pic:nvPicPr>
                          <pic:cNvPr id="1474" name="Picture 283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6030" y="-138"/>
                            <a:ext cx="186"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75" name="Text Box 2835"/>
                        <wps:cNvSpPr txBox="1">
                          <a:spLocks noChangeArrowheads="1"/>
                        </wps:cNvSpPr>
                        <wps:spPr bwMode="auto">
                          <a:xfrm>
                            <a:off x="6030" y="-138"/>
                            <a:ext cx="186"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18"/>
                                <w:ind w:left="121" w:right="-29"/>
                                <w:rPr>
                                  <w:sz w:val="17"/>
                                </w:rPr>
                              </w:pPr>
                              <w:r>
                                <w:rPr>
                                  <w:w w:val="94"/>
                                  <w:sz w:val="17"/>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34" o:spid="_x0000_s1244" style="position:absolute;left:0;text-align:left;margin-left:301.55pt;margin-top:-6.9pt;width:9.3pt;height:10.8pt;z-index:251463680;mso-position-horizontal-relative:page" coordorigin="6031,-138" coordsize="186,2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">
                <v:shape id="Picture 2836" o:spid="_x0000_s1245" type="#_x0000_t75" style="position:absolute;left:6030;top:-138;width:186;height:2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He0jDAAAA3QAAAA8AAABkcnMvZG93bnJldi54bWxET82KwjAQvi/4DmGEvYimLrKu1ShSkPW2&#10;qH2AsRnbajOpSdTu228EYW/z8f3OYtWZRtzJ+dqygvEoAUFcWF1zqSA/bIZfIHxA1thYJgW/5GG1&#10;7L0tMNX2wTu670MpYgj7FBVUIbSplL6oyKAf2ZY4cifrDIYIXSm1w0cMN438SJJPabDm2FBhS1lF&#10;xWV/MwoG2c/sOw+7fHu6Tt36wNn5OKiVeu936zmIQF34F7/cWx3nT6YTeH4TT5DL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gd7SMMAAADdAAAADwAAAAAAAAAAAAAAAACf&#10;AgAAZHJzL2Rvd25yZXYueG1sUEsFBgAAAAAEAAQA9wAAAI8DAAAAAA==&#10;">
                  <v:imagedata r:id="rId95" o:title=""/>
                </v:shape>
                <v:shape id="Text Box 2835" o:spid="_x0000_s1246" type="#_x0000_t202" style="position:absolute;left:6030;top:-138;width:186;height: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YdRMQA&#10;AADdAAAADwAAAGRycy9kb3ducmV2LnhtbERPTWvCQBC9F/wPywje6kaxaqOrSKlQEIoxPfQ4zY7J&#10;YnY2ZleN/75bKHibx/uc5bqztbhS641jBaNhAoK4cNpwqeAr3z7PQfiArLF2TAru5GG96j0tMdXu&#10;xhldD6EUMYR9igqqEJpUSl9UZNEPXUMcuaNrLYYI21LqFm8x3NZynCRTadFwbKiwobeKitPhYhVs&#10;vjl7N+fPn312zEyevya8m56UGvS7zQJEoC48xP/uDx3nT2Yv8Pd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mHUTEAAAA3QAAAA8AAAAAAAAAAAAAAAAAmAIAAGRycy9k&#10;b3ducmV2LnhtbFBLBQYAAAAABAAEAPUAAACJAwAAAAA=&#10;" filled="f" stroked="f">
                  <v:textbox inset="0,0,0,0">
                    <w:txbxContent>
                      <w:p w:rsidR="00314D38" w:rsidRDefault="009A09C1">
                        <w:pPr>
                          <w:spacing w:before="18"/>
                          <w:ind w:left="121" w:right="-29"/>
                          <w:rPr>
                            <w:sz w:val="17"/>
                          </w:rPr>
                        </w:pPr>
                        <w:r>
                          <w:rPr>
                            <w:w w:val="94"/>
                            <w:sz w:val="17"/>
                          </w:rPr>
                          <w:t>0</w:t>
                        </w:r>
                      </w:p>
                    </w:txbxContent>
                  </v:textbox>
                </v:shape>
                <w10:wrap anchorx="page"/>
              </v:group>
            </w:pict>
          </mc:Fallback>
        </mc:AlternateContent>
      </w:r>
      <w:r w:rsidR="009A09C1">
        <w:rPr>
          <w:noProof/>
          <w:lang w:bidi="ar-SA"/>
        </w:rPr>
        <w:drawing>
          <wp:anchor distT="0" distB="0" distL="0" distR="0" simplePos="0" relativeHeight="251619328" behindDoc="1" locked="0" layoutInCell="1" allowOverlap="1">
            <wp:simplePos x="0" y="0"/>
            <wp:positionH relativeFrom="page">
              <wp:posOffset>3647196</wp:posOffset>
            </wp:positionH>
            <wp:positionV relativeFrom="paragraph">
              <wp:posOffset>-29849</wp:posOffset>
            </wp:positionV>
            <wp:extent cx="118061" cy="136682"/>
            <wp:effectExtent l="0" t="0" r="0" b="0"/>
            <wp:wrapNone/>
            <wp:docPr id="51"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73.png"/>
                    <pic:cNvPicPr/>
                  </pic:nvPicPr>
                  <pic:blipFill>
                    <a:blip r:embed="rId94" cstate="print"/>
                    <a:stretch>
                      <a:fillRect/>
                    </a:stretch>
                  </pic:blipFill>
                  <pic:spPr>
                    <a:xfrm>
                      <a:off x="0" y="0"/>
                      <a:ext cx="118061" cy="136682"/>
                    </a:xfrm>
                    <a:prstGeom prst="rect">
                      <a:avLst/>
                    </a:prstGeom>
                  </pic:spPr>
                </pic:pic>
              </a:graphicData>
            </a:graphic>
          </wp:anchor>
        </w:drawing>
      </w:r>
      <w:r>
        <w:rPr>
          <w:noProof/>
          <w:lang w:bidi="ar-SA"/>
        </w:rPr>
        <mc:AlternateContent>
          <mc:Choice Requires="wps">
            <w:drawing>
              <wp:anchor distT="0" distB="0" distL="114300" distR="114300" simplePos="0" relativeHeight="251466752" behindDoc="0" locked="0" layoutInCell="1" allowOverlap="1">
                <wp:simplePos x="0" y="0"/>
                <wp:positionH relativeFrom="page">
                  <wp:posOffset>4017645</wp:posOffset>
                </wp:positionH>
                <wp:positionV relativeFrom="paragraph">
                  <wp:posOffset>-74295</wp:posOffset>
                </wp:positionV>
                <wp:extent cx="28575" cy="123825"/>
                <wp:effectExtent l="0" t="4445" r="1905" b="0"/>
                <wp:wrapNone/>
                <wp:docPr id="1472" name="Text Box 28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93" w:lineRule="exact"/>
                              <w:rPr>
                                <w:sz w:val="17"/>
                              </w:rPr>
                            </w:pPr>
                            <w:r>
                              <w:rPr>
                                <w:w w:val="94"/>
                                <w:sz w:val="17"/>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33" o:spid="_x0000_s1247" type="#_x0000_t202" style="position:absolute;left:0;text-align:left;margin-left:316.35pt;margin-top:-5.85pt;width:2.25pt;height:9.75pt;z-index:251466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7cytAIAALU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" filled="f" stroked="f">
                <v:textbox inset="0,0,0,0">
                  <w:txbxContent>
                    <w:p w:rsidR="00314D38" w:rsidRDefault="009A09C1">
                      <w:pPr>
                        <w:spacing w:line="193" w:lineRule="exact"/>
                        <w:rPr>
                          <w:sz w:val="17"/>
                        </w:rPr>
                      </w:pPr>
                      <w:r>
                        <w:rPr>
                          <w:w w:val="94"/>
                          <w:sz w:val="17"/>
                        </w:rPr>
                        <w:t>;</w:t>
                      </w:r>
                    </w:p>
                  </w:txbxContent>
                </v:textbox>
                <w10:wrap anchorx="page"/>
              </v:shape>
            </w:pict>
          </mc:Fallback>
        </mc:AlternateContent>
      </w:r>
      <w:r w:rsidR="009A09C1">
        <w:rPr>
          <w:sz w:val="17"/>
        </w:rPr>
        <w:t>(</w:t>
      </w:r>
      <w:r w:rsidR="009A09C1">
        <w:rPr>
          <w:i/>
          <w:sz w:val="17"/>
        </w:rPr>
        <w:t xml:space="preserve">R </w:t>
      </w:r>
      <w:r w:rsidR="009A09C1">
        <w:rPr>
          <w:sz w:val="17"/>
        </w:rPr>
        <w:t>0)</w:t>
      </w:r>
    </w:p>
    <w:p w:rsidR="00314D38" w:rsidRDefault="009A09C1">
      <w:pPr>
        <w:pStyle w:val="a3"/>
        <w:spacing w:before="68"/>
        <w:ind w:left="631"/>
      </w:pPr>
      <w:r>
        <w:br w:type="column"/>
      </w:r>
      <w:r>
        <w:lastRenderedPageBreak/>
        <w:t>(2.4)</w:t>
      </w:r>
    </w:p>
    <w:p w:rsidR="00314D38" w:rsidRDefault="00314D38">
      <w:pPr>
        <w:sectPr w:rsidR="00314D38">
          <w:type w:val="continuous"/>
          <w:pgSz w:w="8420" w:h="11910"/>
          <w:pgMar w:top="480" w:right="0" w:bottom="280" w:left="680" w:header="720" w:footer="720" w:gutter="0"/>
          <w:cols w:num="5" w:space="720" w:equalWidth="0">
            <w:col w:w="2769" w:space="40"/>
            <w:col w:w="961" w:space="39"/>
            <w:col w:w="563" w:space="40"/>
            <w:col w:w="1280" w:space="40"/>
            <w:col w:w="2008"/>
          </w:cols>
        </w:sectPr>
      </w:pPr>
    </w:p>
    <w:p w:rsidR="00314D38" w:rsidRDefault="009A09C1">
      <w:pPr>
        <w:spacing w:before="30"/>
        <w:ind w:left="794"/>
        <w:rPr>
          <w:i/>
          <w:sz w:val="16"/>
        </w:rPr>
      </w:pPr>
      <w:r>
        <w:rPr>
          <w:sz w:val="16"/>
        </w:rPr>
        <w:lastRenderedPageBreak/>
        <w:t xml:space="preserve">2) </w:t>
      </w:r>
      <w:r>
        <w:rPr>
          <w:i/>
          <w:sz w:val="16"/>
        </w:rPr>
        <w:t>Идеалды емес кілттің схемасы үшін</w:t>
      </w:r>
    </w:p>
    <w:p w:rsidR="00314D38" w:rsidRDefault="009A09C1">
      <w:pPr>
        <w:pStyle w:val="a3"/>
        <w:spacing w:before="1"/>
        <w:ind w:left="794"/>
      </w:pPr>
      <w:r>
        <w:rPr>
          <w:noProof/>
          <w:lang w:bidi="ar-SA"/>
        </w:rPr>
        <w:drawing>
          <wp:anchor distT="0" distB="0" distL="0" distR="0" simplePos="0" relativeHeight="251621376" behindDoc="1" locked="0" layoutInCell="1" allowOverlap="1">
            <wp:simplePos x="0" y="0"/>
            <wp:positionH relativeFrom="page">
              <wp:posOffset>3744721</wp:posOffset>
            </wp:positionH>
            <wp:positionV relativeFrom="paragraph">
              <wp:posOffset>177530</wp:posOffset>
            </wp:positionV>
            <wp:extent cx="118449" cy="122142"/>
            <wp:effectExtent l="0" t="0" r="0" b="0"/>
            <wp:wrapNone/>
            <wp:docPr id="53"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74.png"/>
                    <pic:cNvPicPr/>
                  </pic:nvPicPr>
                  <pic:blipFill>
                    <a:blip r:embed="rId102" cstate="print"/>
                    <a:stretch>
                      <a:fillRect/>
                    </a:stretch>
                  </pic:blipFill>
                  <pic:spPr>
                    <a:xfrm>
                      <a:off x="0" y="0"/>
                      <a:ext cx="118449" cy="122142"/>
                    </a:xfrm>
                    <a:prstGeom prst="rect">
                      <a:avLst/>
                    </a:prstGeom>
                  </pic:spPr>
                </pic:pic>
              </a:graphicData>
            </a:graphic>
          </wp:anchor>
        </w:drawing>
      </w:r>
      <w:r>
        <w:rPr>
          <w:noProof/>
          <w:lang w:bidi="ar-SA"/>
        </w:rPr>
        <w:drawing>
          <wp:anchor distT="0" distB="0" distL="0" distR="0" simplePos="0" relativeHeight="251622400" behindDoc="1" locked="0" layoutInCell="1" allowOverlap="1">
            <wp:simplePos x="0" y="0"/>
            <wp:positionH relativeFrom="page">
              <wp:posOffset>3439395</wp:posOffset>
            </wp:positionH>
            <wp:positionV relativeFrom="paragraph">
              <wp:posOffset>177530</wp:posOffset>
            </wp:positionV>
            <wp:extent cx="118449" cy="122142"/>
            <wp:effectExtent l="0" t="0" r="0" b="0"/>
            <wp:wrapNone/>
            <wp:docPr id="5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75.png"/>
                    <pic:cNvPicPr/>
                  </pic:nvPicPr>
                  <pic:blipFill>
                    <a:blip r:embed="rId103" cstate="print"/>
                    <a:stretch>
                      <a:fillRect/>
                    </a:stretch>
                  </pic:blipFill>
                  <pic:spPr>
                    <a:xfrm>
                      <a:off x="0" y="0"/>
                      <a:ext cx="118449" cy="122142"/>
                    </a:xfrm>
                    <a:prstGeom prst="rect">
                      <a:avLst/>
                    </a:prstGeom>
                  </pic:spPr>
                </pic:pic>
              </a:graphicData>
            </a:graphic>
          </wp:anchor>
        </w:drawing>
      </w:r>
      <w:r>
        <w:t>ажыратылған күйде</w:t>
      </w:r>
    </w:p>
    <w:p w:rsidR="00314D38" w:rsidRDefault="00314D38">
      <w:pPr>
        <w:sectPr w:rsidR="00314D38">
          <w:type w:val="continuous"/>
          <w:pgSz w:w="8420" w:h="11910"/>
          <w:pgMar w:top="480" w:right="0" w:bottom="280" w:left="680" w:header="720" w:footer="720" w:gutter="0"/>
          <w:cols w:space="720"/>
        </w:sectPr>
      </w:pPr>
    </w:p>
    <w:p w:rsidR="00314D38" w:rsidRDefault="009A09C1">
      <w:pPr>
        <w:spacing w:before="112"/>
        <w:jc w:val="right"/>
        <w:rPr>
          <w:sz w:val="9"/>
        </w:rPr>
      </w:pPr>
      <w:r>
        <w:rPr>
          <w:i/>
          <w:w w:val="105"/>
          <w:position w:val="4"/>
          <w:sz w:val="15"/>
        </w:rPr>
        <w:lastRenderedPageBreak/>
        <w:t>U</w:t>
      </w:r>
      <w:r>
        <w:rPr>
          <w:w w:val="105"/>
          <w:sz w:val="9"/>
        </w:rPr>
        <w:t>шыг А</w:t>
      </w:r>
      <w:r>
        <w:rPr>
          <w:i/>
          <w:w w:val="105"/>
          <w:sz w:val="9"/>
        </w:rPr>
        <w:t xml:space="preserve">ж </w:t>
      </w:r>
      <w:r>
        <w:rPr>
          <w:w w:val="105"/>
          <w:sz w:val="9"/>
        </w:rPr>
        <w:t>ид.емес</w:t>
      </w:r>
    </w:p>
    <w:p w:rsidR="00314D38" w:rsidRDefault="009A09C1">
      <w:pPr>
        <w:pStyle w:val="a3"/>
        <w:spacing w:before="107"/>
        <w:ind w:left="794"/>
      </w:pPr>
      <w:r>
        <w:t>қосылған күйде</w:t>
      </w:r>
    </w:p>
    <w:p w:rsidR="00314D38" w:rsidRDefault="009A09C1">
      <w:pPr>
        <w:spacing w:before="12" w:line="191" w:lineRule="exact"/>
        <w:ind w:left="126"/>
        <w:rPr>
          <w:sz w:val="9"/>
        </w:rPr>
      </w:pPr>
      <w:r>
        <w:br w:type="column"/>
      </w:r>
      <w:r>
        <w:rPr>
          <w:i/>
          <w:w w:val="105"/>
          <w:position w:val="4"/>
          <w:sz w:val="15"/>
        </w:rPr>
        <w:lastRenderedPageBreak/>
        <w:t>E R</w:t>
      </w:r>
      <w:r>
        <w:rPr>
          <w:w w:val="105"/>
          <w:sz w:val="9"/>
        </w:rPr>
        <w:t>А</w:t>
      </w:r>
      <w:r>
        <w:rPr>
          <w:i/>
          <w:w w:val="105"/>
          <w:sz w:val="9"/>
        </w:rPr>
        <w:t xml:space="preserve">ж </w:t>
      </w:r>
      <w:r>
        <w:rPr>
          <w:w w:val="105"/>
          <w:sz w:val="9"/>
        </w:rPr>
        <w:t>ид.емес</w:t>
      </w:r>
    </w:p>
    <w:p w:rsidR="00314D38" w:rsidRDefault="00C50348">
      <w:pPr>
        <w:spacing w:line="164" w:lineRule="exact"/>
        <w:jc w:val="right"/>
        <w:rPr>
          <w:i/>
          <w:sz w:val="15"/>
        </w:rPr>
      </w:pPr>
      <w:r>
        <w:rPr>
          <w:noProof/>
          <w:lang w:bidi="ar-SA"/>
        </w:rPr>
        <mc:AlternateContent>
          <mc:Choice Requires="wpg">
            <w:drawing>
              <wp:anchor distT="0" distB="0" distL="114300" distR="114300" simplePos="0" relativeHeight="251722752" behindDoc="1" locked="0" layoutInCell="1" allowOverlap="1">
                <wp:simplePos x="0" y="0"/>
                <wp:positionH relativeFrom="page">
                  <wp:posOffset>2703830</wp:posOffset>
                </wp:positionH>
                <wp:positionV relativeFrom="paragraph">
                  <wp:posOffset>-109855</wp:posOffset>
                </wp:positionV>
                <wp:extent cx="330200" cy="234315"/>
                <wp:effectExtent l="8255" t="8255" r="0" b="5080"/>
                <wp:wrapNone/>
                <wp:docPr id="1469" name="Group 28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234315"/>
                          <a:chOff x="4258" y="-173"/>
                          <a:chExt cx="520" cy="369"/>
                        </a:xfrm>
                      </wpg:grpSpPr>
                      <wps:wsp>
                        <wps:cNvPr id="1470" name="Line 2832"/>
                        <wps:cNvCnPr>
                          <a:cxnSpLocks noChangeShapeType="1"/>
                        </wps:cNvCnPr>
                        <wps:spPr bwMode="auto">
                          <a:xfrm>
                            <a:off x="4521" y="-170"/>
                            <a:ext cx="0" cy="362"/>
                          </a:xfrm>
                          <a:prstGeom prst="line">
                            <a:avLst/>
                          </a:prstGeom>
                          <a:noFill/>
                          <a:ln w="4067">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71" name="Picture 283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4591" y="-27"/>
                            <a:ext cx="187"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C231DDB" id="Group 2830" o:spid="_x0000_s1026" style="position:absolute;margin-left:212.9pt;margin-top:-8.65pt;width:26pt;height:18.45pt;z-index:-251593728;mso-position-horizontal-relative:page" coordorigin="4258,-173" coordsize="520,3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">
                <v:line id="Line 2832" o:spid="_x0000_s1027" style="position:absolute;visibility:visible;mso-wrap-style:square" from="4521,-170" to="4521,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syjsYAAADdAAAADwAAAGRycy9kb3ducmV2LnhtbESPQUsDMRCF70L/Q5iCN5tVpMq2aZGW&#10;qigVbYvnYTNulm4mSxJ313/vHARvM7w3732zXI++VT3F1AQ2cD0rQBFXwTZcGzgdd1f3oFJGttgG&#10;JgM/lGC9mlwssbRh4A/qD7lWEsKpRAMu567UOlWOPKZZ6IhF+wrRY5Y11tpGHCTct/qmKObaY8PS&#10;4LCjjaPqfPj2Bo67902ab118fOr4tefh5W3/icZcTseHBahMY/43/10/W8G/vRN++UZG0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7rMo7GAAAA3QAAAA8AAAAAAAAA&#10;AAAAAAAAoQIAAGRycy9kb3ducmV2LnhtbFBLBQYAAAAABAAEAPkAAACUAwAAAAA=&#10;" strokeweight=".113mm"/>
                <v:shape id="Picture 2831" o:spid="_x0000_s1028" type="#_x0000_t75" style="position:absolute;left:4591;top:-27;width:187;height:1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CC/bDAAAA3QAAAA8AAABkcnMvZG93bnJldi54bWxET01rwkAQvRf8D8sIXkrd2BaV6CaIQey1&#10;1oPHaXZMgruzMbtN0n/fLRR6m8f7nG0+WiN66nzjWMFinoAgLp1uuFJw/jg8rUH4gKzROCYF3+Qh&#10;zyYPW0y1G/id+lOoRAxhn6KCOoQ2ldKXNVn0c9cSR+7qOoshwq6SusMhhlsjn5NkKS02HBtqbGlf&#10;U3k7fVkF12Jt95fKfNo7Pa7Gizm+9MVRqdl03G1ABBrDv/jP/abj/NfVAn6/iSfI7A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0IL9sMAAADdAAAADwAAAAAAAAAAAAAAAACf&#10;AgAAZHJzL2Rvd25yZXYueG1sUEsFBgAAAAAEAAQA9wAAAI8DAAAAAA==&#10;">
                  <v:imagedata r:id="rId97" o:title=""/>
                </v:shape>
                <w10:wrap anchorx="page"/>
              </v:group>
            </w:pict>
          </mc:Fallback>
        </mc:AlternateContent>
      </w:r>
      <w:r>
        <w:rPr>
          <w:noProof/>
          <w:lang w:bidi="ar-SA"/>
        </w:rPr>
        <mc:AlternateContent>
          <mc:Choice Requires="wpg">
            <w:drawing>
              <wp:anchor distT="0" distB="0" distL="114300" distR="114300" simplePos="0" relativeHeight="251723776" behindDoc="1" locked="0" layoutInCell="1" allowOverlap="1">
                <wp:simplePos x="0" y="0"/>
                <wp:positionH relativeFrom="page">
                  <wp:posOffset>2160905</wp:posOffset>
                </wp:positionH>
                <wp:positionV relativeFrom="paragraph">
                  <wp:posOffset>-126365</wp:posOffset>
                </wp:positionV>
                <wp:extent cx="277495" cy="180340"/>
                <wp:effectExtent l="0" t="1270" r="0" b="0"/>
                <wp:wrapNone/>
                <wp:docPr id="1466" name="Group 28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7495" cy="180340"/>
                          <a:chOff x="3403" y="-199"/>
                          <a:chExt cx="437" cy="284"/>
                        </a:xfrm>
                      </wpg:grpSpPr>
                      <pic:pic xmlns:pic="http://schemas.openxmlformats.org/drawingml/2006/picture">
                        <pic:nvPicPr>
                          <pic:cNvPr id="1467" name="Picture 2829"/>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3653" y="-199"/>
                            <a:ext cx="187" cy="1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68" name="Picture 282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3403" y="-108"/>
                            <a:ext cx="187"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D6C8A47" id="Group 2827" o:spid="_x0000_s1026" style="position:absolute;margin-left:170.15pt;margin-top:-9.95pt;width:21.85pt;height:14.2pt;z-index:-251592704;mso-position-horizontal-relative:page" coordorigin="3403,-199" coordsize="437,2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">
                <v:shape id="Picture 2829" o:spid="_x0000_s1027" type="#_x0000_t75" style="position:absolute;left:3653;top:-199;width:187;height:1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LuKDDAAAA3QAAAA8AAABkcnMvZG93bnJldi54bWxET0trAjEQvgv+hzBCbzWrVKurUYqt1qP1&#10;AR6HzeyDbibrJq7rv2+Egrf5+J4zX7amFA3VrrCsYNCPQBAnVhecKTge1q8TEM4jaywtk4I7OVgu&#10;up05xtre+Ieavc9ECGEXo4Lc+yqW0iU5GXR9WxEHLrW1QR9gnUld4y2Em1IOo2gsDRYcGnKsaJVT&#10;8ru/GgVtmgx3ujlt0mrKl/UoPX9+fW+Veum1HzMQnlr/FP+7tzrMfxu/w+ObcIJc/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Iu4oMMAAADdAAAADwAAAAAAAAAAAAAAAACf&#10;AgAAZHJzL2Rvd25yZXYueG1sUEsFBgAAAAAEAAQA9wAAAI8DAAAAAA==&#10;">
                  <v:imagedata r:id="rId99" o:title=""/>
                </v:shape>
                <v:shape id="Picture 2828" o:spid="_x0000_s1028" type="#_x0000_t75" style="position:absolute;left:3403;top:-108;width:187;height:1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6T55DGAAAA3QAAAA8AAABkcnMvZG93bnJldi54bWxEj0FvwjAMhe9I+w+RJ3FBIx2a2NYREKo0&#10;wQ0B/QFeY9pujdMlGZR/Px+QuNl6z+99XqwG16kzhdh6NvA8zUARV962XBsoj59Pb6BiQrbYeSYD&#10;V4qwWj6MFphbf+E9nQ+pVhLCMUcDTUp9rnWsGnIYp74nFu3kg8Mka6i1DXiRcNfpWZbNtcOWpaHB&#10;noqGqp/DnzMwKXbvmzLty+3p9zWsj1x8f01aY8aPw/oDVKIh3c23660V/Je54Mo3MoJe/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pPnkMYAAADdAAAADwAAAAAAAAAAAAAA&#10;AACfAgAAZHJzL2Rvd25yZXYueG1sUEsFBgAAAAAEAAQA9wAAAJIDAAAAAA==&#10;">
                  <v:imagedata r:id="rId95" o:title=""/>
                </v:shape>
                <w10:wrap anchorx="page"/>
              </v:group>
            </w:pict>
          </mc:Fallback>
        </mc:AlternateContent>
      </w:r>
      <w:r w:rsidR="009A09C1">
        <w:rPr>
          <w:w w:val="105"/>
          <w:sz w:val="15"/>
        </w:rPr>
        <w:t>(</w:t>
      </w:r>
      <w:r w:rsidR="009A09C1">
        <w:rPr>
          <w:i/>
          <w:w w:val="105"/>
          <w:sz w:val="15"/>
        </w:rPr>
        <w:t>R</w:t>
      </w:r>
    </w:p>
    <w:p w:rsidR="00314D38" w:rsidRDefault="009A09C1">
      <w:pPr>
        <w:pStyle w:val="a3"/>
        <w:spacing w:before="8"/>
        <w:rPr>
          <w:i/>
        </w:rPr>
      </w:pPr>
      <w:r>
        <w:br w:type="column"/>
      </w:r>
    </w:p>
    <w:p w:rsidR="00314D38" w:rsidRDefault="009A09C1">
      <w:pPr>
        <w:spacing w:before="1"/>
        <w:ind w:left="113"/>
        <w:rPr>
          <w:sz w:val="15"/>
        </w:rPr>
      </w:pPr>
      <w:r>
        <w:rPr>
          <w:i/>
          <w:w w:val="105"/>
          <w:position w:val="4"/>
          <w:sz w:val="15"/>
        </w:rPr>
        <w:t>R</w:t>
      </w:r>
      <w:r>
        <w:rPr>
          <w:w w:val="105"/>
          <w:sz w:val="9"/>
        </w:rPr>
        <w:t>А</w:t>
      </w:r>
      <w:r>
        <w:rPr>
          <w:i/>
          <w:w w:val="105"/>
          <w:sz w:val="9"/>
        </w:rPr>
        <w:t xml:space="preserve">ж </w:t>
      </w:r>
      <w:r>
        <w:rPr>
          <w:w w:val="105"/>
          <w:sz w:val="9"/>
        </w:rPr>
        <w:t>ид.емес</w:t>
      </w:r>
      <w:r>
        <w:rPr>
          <w:w w:val="105"/>
          <w:position w:val="4"/>
          <w:sz w:val="15"/>
        </w:rPr>
        <w:t>)</w:t>
      </w:r>
    </w:p>
    <w:p w:rsidR="00314D38" w:rsidRDefault="009A09C1">
      <w:pPr>
        <w:spacing w:before="112"/>
        <w:ind w:left="120"/>
        <w:rPr>
          <w:i/>
          <w:sz w:val="15"/>
        </w:rPr>
      </w:pPr>
      <w:r>
        <w:br w:type="column"/>
      </w:r>
      <w:r>
        <w:rPr>
          <w:i/>
          <w:w w:val="105"/>
          <w:sz w:val="15"/>
        </w:rPr>
        <w:lastRenderedPageBreak/>
        <w:t>E</w:t>
      </w:r>
      <w:r>
        <w:rPr>
          <w:w w:val="105"/>
          <w:sz w:val="15"/>
        </w:rPr>
        <w:t>(</w:t>
      </w:r>
      <w:r>
        <w:rPr>
          <w:i/>
          <w:w w:val="105"/>
          <w:sz w:val="15"/>
        </w:rPr>
        <w:t>но</w:t>
      </w:r>
      <w:r>
        <w:rPr>
          <w:i/>
          <w:sz w:val="15"/>
        </w:rPr>
        <w:t xml:space="preserve"> </w:t>
      </w:r>
    </w:p>
    <w:p w:rsidR="00314D38" w:rsidRDefault="009A09C1">
      <w:pPr>
        <w:spacing w:before="112"/>
        <w:ind w:left="91"/>
        <w:rPr>
          <w:sz w:val="15"/>
        </w:rPr>
      </w:pPr>
      <w:r>
        <w:br w:type="column"/>
      </w:r>
      <w:r>
        <w:rPr>
          <w:i/>
          <w:w w:val="105"/>
          <w:sz w:val="15"/>
        </w:rPr>
        <w:lastRenderedPageBreak/>
        <w:t>E</w:t>
      </w:r>
      <w:r>
        <w:rPr>
          <w:w w:val="105"/>
          <w:sz w:val="15"/>
        </w:rPr>
        <w:t>) ;</w:t>
      </w:r>
    </w:p>
    <w:p w:rsidR="00314D38" w:rsidRDefault="009A09C1">
      <w:pPr>
        <w:pStyle w:val="a3"/>
        <w:spacing w:before="15"/>
        <w:ind w:left="664"/>
      </w:pPr>
      <w:r>
        <w:br w:type="column"/>
      </w:r>
      <w:r>
        <w:lastRenderedPageBreak/>
        <w:t>(2.5)</w:t>
      </w:r>
    </w:p>
    <w:p w:rsidR="00314D38" w:rsidRDefault="00314D38">
      <w:pPr>
        <w:sectPr w:rsidR="00314D38">
          <w:type w:val="continuous"/>
          <w:pgSz w:w="8420" w:h="11910"/>
          <w:pgMar w:top="480" w:right="0" w:bottom="280" w:left="680" w:header="720" w:footer="720" w:gutter="0"/>
          <w:cols w:num="6" w:space="720" w:equalWidth="0">
            <w:col w:w="2684" w:space="40"/>
            <w:col w:w="1159" w:space="39"/>
            <w:col w:w="781" w:space="39"/>
            <w:col w:w="471" w:space="40"/>
            <w:col w:w="402" w:space="39"/>
            <w:col w:w="2046"/>
          </w:cols>
        </w:sectPr>
      </w:pPr>
    </w:p>
    <w:p w:rsidR="00314D38" w:rsidRDefault="00314D38">
      <w:pPr>
        <w:pStyle w:val="a3"/>
        <w:rPr>
          <w:sz w:val="18"/>
        </w:rPr>
      </w:pPr>
    </w:p>
    <w:p w:rsidR="00314D38" w:rsidRDefault="00314D38">
      <w:pPr>
        <w:pStyle w:val="a3"/>
        <w:spacing w:before="1"/>
        <w:rPr>
          <w:sz w:val="21"/>
        </w:rPr>
      </w:pPr>
    </w:p>
    <w:p w:rsidR="00314D38" w:rsidRDefault="009A09C1">
      <w:pPr>
        <w:pStyle w:val="a3"/>
        <w:ind w:left="794"/>
      </w:pPr>
      <w:r>
        <w:rPr>
          <w:noProof/>
          <w:lang w:bidi="ar-SA"/>
        </w:rPr>
        <w:drawing>
          <wp:anchor distT="0" distB="0" distL="0" distR="0" simplePos="0" relativeHeight="251623424" behindDoc="1" locked="0" layoutInCell="1" allowOverlap="1">
            <wp:simplePos x="0" y="0"/>
            <wp:positionH relativeFrom="page">
              <wp:posOffset>3885175</wp:posOffset>
            </wp:positionH>
            <wp:positionV relativeFrom="paragraph">
              <wp:posOffset>-220063</wp:posOffset>
            </wp:positionV>
            <wp:extent cx="127516" cy="130576"/>
            <wp:effectExtent l="0" t="0" r="0" b="0"/>
            <wp:wrapNone/>
            <wp:docPr id="5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78.png"/>
                    <pic:cNvPicPr/>
                  </pic:nvPicPr>
                  <pic:blipFill>
                    <a:blip r:embed="rId104" cstate="print"/>
                    <a:stretch>
                      <a:fillRect/>
                    </a:stretch>
                  </pic:blipFill>
                  <pic:spPr>
                    <a:xfrm>
                      <a:off x="0" y="0"/>
                      <a:ext cx="127516" cy="130576"/>
                    </a:xfrm>
                    <a:prstGeom prst="rect">
                      <a:avLst/>
                    </a:prstGeom>
                  </pic:spPr>
                </pic:pic>
              </a:graphicData>
            </a:graphic>
          </wp:anchor>
        </w:drawing>
      </w:r>
      <w:r>
        <w:rPr>
          <w:noProof/>
          <w:lang w:bidi="ar-SA"/>
        </w:rPr>
        <w:drawing>
          <wp:anchor distT="0" distB="0" distL="0" distR="0" simplePos="0" relativeHeight="251624448" behindDoc="1" locked="0" layoutInCell="1" allowOverlap="1">
            <wp:simplePos x="0" y="0"/>
            <wp:positionH relativeFrom="page">
              <wp:posOffset>3568938</wp:posOffset>
            </wp:positionH>
            <wp:positionV relativeFrom="paragraph">
              <wp:posOffset>-220063</wp:posOffset>
            </wp:positionV>
            <wp:extent cx="127516" cy="130576"/>
            <wp:effectExtent l="0" t="0" r="0" b="0"/>
            <wp:wrapNone/>
            <wp:docPr id="5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79.png"/>
                    <pic:cNvPicPr/>
                  </pic:nvPicPr>
                  <pic:blipFill>
                    <a:blip r:embed="rId103" cstate="print"/>
                    <a:stretch>
                      <a:fillRect/>
                    </a:stretch>
                  </pic:blipFill>
                  <pic:spPr>
                    <a:xfrm>
                      <a:off x="0" y="0"/>
                      <a:ext cx="127516" cy="130576"/>
                    </a:xfrm>
                    <a:prstGeom prst="rect">
                      <a:avLst/>
                    </a:prstGeom>
                  </pic:spPr>
                </pic:pic>
              </a:graphicData>
            </a:graphic>
          </wp:anchor>
        </w:drawing>
      </w:r>
      <w:r>
        <w:t>Қорытынды:</w:t>
      </w:r>
    </w:p>
    <w:p w:rsidR="00314D38" w:rsidRDefault="009A09C1">
      <w:pPr>
        <w:spacing w:before="125"/>
        <w:ind w:left="216"/>
        <w:rPr>
          <w:sz w:val="10"/>
        </w:rPr>
      </w:pPr>
      <w:r>
        <w:br w:type="column"/>
      </w:r>
      <w:r>
        <w:rPr>
          <w:i/>
          <w:position w:val="4"/>
          <w:sz w:val="16"/>
        </w:rPr>
        <w:lastRenderedPageBreak/>
        <w:t>U</w:t>
      </w:r>
      <w:r>
        <w:rPr>
          <w:sz w:val="10"/>
        </w:rPr>
        <w:t>Шыг Кос ид.емес</w:t>
      </w:r>
    </w:p>
    <w:p w:rsidR="00314D38" w:rsidRDefault="009A09C1">
      <w:pPr>
        <w:spacing w:before="28" w:line="196" w:lineRule="exact"/>
        <w:ind w:left="152"/>
        <w:rPr>
          <w:sz w:val="10"/>
        </w:rPr>
      </w:pPr>
      <w:r>
        <w:br w:type="column"/>
      </w:r>
      <w:r>
        <w:rPr>
          <w:i/>
          <w:w w:val="105"/>
          <w:position w:val="4"/>
          <w:sz w:val="16"/>
        </w:rPr>
        <w:lastRenderedPageBreak/>
        <w:t>E R</w:t>
      </w:r>
      <w:r>
        <w:rPr>
          <w:w w:val="105"/>
          <w:sz w:val="10"/>
        </w:rPr>
        <w:t>Кос ид.емес</w:t>
      </w:r>
    </w:p>
    <w:p w:rsidR="00314D38" w:rsidRDefault="00C50348">
      <w:pPr>
        <w:spacing w:line="169" w:lineRule="exact"/>
        <w:jc w:val="right"/>
        <w:rPr>
          <w:i/>
          <w:sz w:val="16"/>
        </w:rPr>
      </w:pPr>
      <w:r>
        <w:rPr>
          <w:noProof/>
          <w:lang w:bidi="ar-SA"/>
        </w:rPr>
        <mc:AlternateContent>
          <mc:Choice Requires="wps">
            <w:drawing>
              <wp:anchor distT="0" distB="0" distL="114300" distR="114300" simplePos="0" relativeHeight="251724800" behindDoc="1" locked="0" layoutInCell="1" allowOverlap="1">
                <wp:simplePos x="0" y="0"/>
                <wp:positionH relativeFrom="page">
                  <wp:posOffset>2976880</wp:posOffset>
                </wp:positionH>
                <wp:positionV relativeFrom="paragraph">
                  <wp:posOffset>-112395</wp:posOffset>
                </wp:positionV>
                <wp:extent cx="0" cy="232410"/>
                <wp:effectExtent l="176530" t="10795" r="180975" b="13970"/>
                <wp:wrapNone/>
                <wp:docPr id="1465" name="Line 28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2410"/>
                        </a:xfrm>
                        <a:prstGeom prst="line">
                          <a:avLst/>
                        </a:prstGeom>
                        <a:noFill/>
                        <a:ln w="436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DD2679" id="Line 2826" o:spid="_x0000_s1026" style="position:absolute;z-index:-251591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4.4pt,-8.85pt" to="234.4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" strokeweight=".1213mm">
                <w10:wrap anchorx="page"/>
              </v:line>
            </w:pict>
          </mc:Fallback>
        </mc:AlternateContent>
      </w:r>
      <w:r w:rsidR="009A09C1">
        <w:rPr>
          <w:noProof/>
          <w:lang w:bidi="ar-SA"/>
        </w:rPr>
        <w:drawing>
          <wp:anchor distT="0" distB="0" distL="0" distR="0" simplePos="0" relativeHeight="251625472" behindDoc="1" locked="0" layoutInCell="1" allowOverlap="1">
            <wp:simplePos x="0" y="0"/>
            <wp:positionH relativeFrom="page">
              <wp:posOffset>3028906</wp:posOffset>
            </wp:positionH>
            <wp:positionV relativeFrom="paragraph">
              <wp:posOffset>-21946</wp:posOffset>
            </wp:positionV>
            <wp:extent cx="127516" cy="130576"/>
            <wp:effectExtent l="0" t="0" r="0" b="0"/>
            <wp:wrapNone/>
            <wp:docPr id="6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80.png"/>
                    <pic:cNvPicPr/>
                  </pic:nvPicPr>
                  <pic:blipFill>
                    <a:blip r:embed="rId94" cstate="print"/>
                    <a:stretch>
                      <a:fillRect/>
                    </a:stretch>
                  </pic:blipFill>
                  <pic:spPr>
                    <a:xfrm>
                      <a:off x="0" y="0"/>
                      <a:ext cx="127516" cy="130576"/>
                    </a:xfrm>
                    <a:prstGeom prst="rect">
                      <a:avLst/>
                    </a:prstGeom>
                  </pic:spPr>
                </pic:pic>
              </a:graphicData>
            </a:graphic>
          </wp:anchor>
        </w:drawing>
      </w:r>
      <w:r w:rsidR="009A09C1">
        <w:rPr>
          <w:noProof/>
          <w:lang w:bidi="ar-SA"/>
        </w:rPr>
        <w:drawing>
          <wp:anchor distT="0" distB="0" distL="0" distR="0" simplePos="0" relativeHeight="251626496" behindDoc="1" locked="0" layoutInCell="1" allowOverlap="1">
            <wp:simplePos x="0" y="0"/>
            <wp:positionH relativeFrom="page">
              <wp:posOffset>2416436</wp:posOffset>
            </wp:positionH>
            <wp:positionV relativeFrom="paragraph">
              <wp:posOffset>-138183</wp:posOffset>
            </wp:positionV>
            <wp:extent cx="127516" cy="130576"/>
            <wp:effectExtent l="0" t="0" r="0" b="0"/>
            <wp:wrapNone/>
            <wp:docPr id="6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81.png"/>
                    <pic:cNvPicPr/>
                  </pic:nvPicPr>
                  <pic:blipFill>
                    <a:blip r:embed="rId100" cstate="print"/>
                    <a:stretch>
                      <a:fillRect/>
                    </a:stretch>
                  </pic:blipFill>
                  <pic:spPr>
                    <a:xfrm>
                      <a:off x="0" y="0"/>
                      <a:ext cx="127516" cy="130576"/>
                    </a:xfrm>
                    <a:prstGeom prst="rect">
                      <a:avLst/>
                    </a:prstGeom>
                  </pic:spPr>
                </pic:pic>
              </a:graphicData>
            </a:graphic>
          </wp:anchor>
        </w:drawing>
      </w:r>
      <w:r w:rsidR="009A09C1">
        <w:rPr>
          <w:noProof/>
          <w:lang w:bidi="ar-SA"/>
        </w:rPr>
        <w:drawing>
          <wp:anchor distT="0" distB="0" distL="0" distR="0" simplePos="0" relativeHeight="251627520" behindDoc="1" locked="0" layoutInCell="1" allowOverlap="1">
            <wp:simplePos x="0" y="0"/>
            <wp:positionH relativeFrom="page">
              <wp:posOffset>2242806</wp:posOffset>
            </wp:positionH>
            <wp:positionV relativeFrom="paragraph">
              <wp:posOffset>-76958</wp:posOffset>
            </wp:positionV>
            <wp:extent cx="127516" cy="130576"/>
            <wp:effectExtent l="0" t="0" r="0" b="0"/>
            <wp:wrapNone/>
            <wp:docPr id="65"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82.png"/>
                    <pic:cNvPicPr/>
                  </pic:nvPicPr>
                  <pic:blipFill>
                    <a:blip r:embed="rId92" cstate="print"/>
                    <a:stretch>
                      <a:fillRect/>
                    </a:stretch>
                  </pic:blipFill>
                  <pic:spPr>
                    <a:xfrm>
                      <a:off x="0" y="0"/>
                      <a:ext cx="127516" cy="130576"/>
                    </a:xfrm>
                    <a:prstGeom prst="rect">
                      <a:avLst/>
                    </a:prstGeom>
                  </pic:spPr>
                </pic:pic>
              </a:graphicData>
            </a:graphic>
          </wp:anchor>
        </w:drawing>
      </w:r>
      <w:r w:rsidR="009A09C1">
        <w:rPr>
          <w:w w:val="105"/>
          <w:sz w:val="16"/>
        </w:rPr>
        <w:t>(</w:t>
      </w:r>
      <w:r w:rsidR="009A09C1">
        <w:rPr>
          <w:i/>
          <w:w w:val="105"/>
          <w:sz w:val="16"/>
        </w:rPr>
        <w:t>R</w:t>
      </w:r>
    </w:p>
    <w:p w:rsidR="00314D38" w:rsidRDefault="009A09C1">
      <w:pPr>
        <w:pStyle w:val="a3"/>
        <w:spacing w:before="4"/>
        <w:rPr>
          <w:i/>
          <w:sz w:val="18"/>
        </w:rPr>
      </w:pPr>
      <w:r>
        <w:br w:type="column"/>
      </w:r>
    </w:p>
    <w:p w:rsidR="00314D38" w:rsidRDefault="009A09C1">
      <w:pPr>
        <w:ind w:left="120"/>
        <w:rPr>
          <w:sz w:val="16"/>
        </w:rPr>
      </w:pPr>
      <w:r>
        <w:rPr>
          <w:i/>
          <w:position w:val="4"/>
          <w:sz w:val="16"/>
        </w:rPr>
        <w:t>R</w:t>
      </w:r>
      <w:r>
        <w:rPr>
          <w:sz w:val="10"/>
        </w:rPr>
        <w:t>Кос ид.емес</w:t>
      </w:r>
      <w:r>
        <w:rPr>
          <w:position w:val="4"/>
          <w:sz w:val="16"/>
        </w:rPr>
        <w:t>)</w:t>
      </w:r>
    </w:p>
    <w:p w:rsidR="00314D38" w:rsidRDefault="009A09C1">
      <w:pPr>
        <w:pStyle w:val="a3"/>
        <w:spacing w:before="123"/>
        <w:ind w:left="137"/>
      </w:pPr>
      <w:r>
        <w:br w:type="column"/>
      </w:r>
      <w:r>
        <w:rPr>
          <w:w w:val="105"/>
        </w:rPr>
        <w:lastRenderedPageBreak/>
        <w:t>0(но</w:t>
      </w:r>
    </w:p>
    <w:p w:rsidR="00314D38" w:rsidRDefault="009A09C1">
      <w:pPr>
        <w:pStyle w:val="a3"/>
        <w:spacing w:before="123"/>
        <w:ind w:left="145"/>
      </w:pPr>
      <w:r>
        <w:br w:type="column"/>
      </w:r>
      <w:r>
        <w:rPr>
          <w:w w:val="110"/>
        </w:rPr>
        <w:lastRenderedPageBreak/>
        <w:t>0) .</w:t>
      </w:r>
    </w:p>
    <w:p w:rsidR="00314D38" w:rsidRDefault="009A09C1">
      <w:pPr>
        <w:pStyle w:val="a3"/>
        <w:spacing w:before="46"/>
        <w:ind w:left="457"/>
      </w:pPr>
      <w:r>
        <w:br w:type="column"/>
      </w:r>
      <w:r>
        <w:lastRenderedPageBreak/>
        <w:t>(2.6)</w:t>
      </w:r>
    </w:p>
    <w:p w:rsidR="00314D38" w:rsidRDefault="00314D38">
      <w:pPr>
        <w:sectPr w:rsidR="00314D38">
          <w:type w:val="continuous"/>
          <w:pgSz w:w="8420" w:h="11910"/>
          <w:pgMar w:top="480" w:right="0" w:bottom="280" w:left="680" w:header="720" w:footer="720" w:gutter="0"/>
          <w:cols w:num="7" w:space="720" w:equalWidth="0">
            <w:col w:w="1667" w:space="40"/>
            <w:col w:w="1096" w:space="39"/>
            <w:col w:w="1218" w:space="39"/>
            <w:col w:w="798" w:space="40"/>
            <w:col w:w="451" w:space="40"/>
            <w:col w:w="437" w:space="39"/>
            <w:col w:w="1836"/>
          </w:cols>
        </w:sectPr>
      </w:pPr>
    </w:p>
    <w:p w:rsidR="00314D38" w:rsidRDefault="009A09C1" w:rsidP="009A09C1">
      <w:pPr>
        <w:pStyle w:val="a4"/>
        <w:numPr>
          <w:ilvl w:val="0"/>
          <w:numId w:val="2"/>
        </w:numPr>
        <w:tabs>
          <w:tab w:val="left" w:pos="1001"/>
        </w:tabs>
        <w:spacing w:before="4" w:line="235" w:lineRule="auto"/>
        <w:ind w:right="1072" w:firstLine="567"/>
        <w:jc w:val="both"/>
        <w:rPr>
          <w:sz w:val="16"/>
        </w:rPr>
      </w:pPr>
      <w:r>
        <w:rPr>
          <w:position w:val="2"/>
          <w:sz w:val="16"/>
        </w:rPr>
        <w:lastRenderedPageBreak/>
        <w:t xml:space="preserve">идеалды кілті бар схемада шығыс кернеуінің деңгейі шекті болады, ол </w:t>
      </w:r>
      <w:r>
        <w:rPr>
          <w:i/>
          <w:position w:val="2"/>
          <w:sz w:val="16"/>
        </w:rPr>
        <w:t>К</w:t>
      </w:r>
      <w:r>
        <w:rPr>
          <w:sz w:val="10"/>
        </w:rPr>
        <w:t xml:space="preserve">қ </w:t>
      </w:r>
      <w:r>
        <w:rPr>
          <w:position w:val="2"/>
          <w:sz w:val="16"/>
        </w:rPr>
        <w:t>= 1</w:t>
      </w:r>
      <w:r>
        <w:rPr>
          <w:sz w:val="16"/>
        </w:rPr>
        <w:t xml:space="preserve"> қамтамасыз етеді. Идеалды емес кілттің схемасында шығыс кернеуінің деңгейі шектілерден</w:t>
      </w:r>
      <w:r>
        <w:rPr>
          <w:position w:val="2"/>
          <w:sz w:val="16"/>
        </w:rPr>
        <w:t xml:space="preserve"> ажыратылады, ол дегеніміз </w:t>
      </w:r>
      <w:r>
        <w:rPr>
          <w:i/>
          <w:position w:val="2"/>
          <w:sz w:val="16"/>
        </w:rPr>
        <w:t>К</w:t>
      </w:r>
      <w:r>
        <w:rPr>
          <w:sz w:val="10"/>
        </w:rPr>
        <w:t xml:space="preserve">қ </w:t>
      </w:r>
      <w:r>
        <w:rPr>
          <w:position w:val="2"/>
          <w:sz w:val="16"/>
        </w:rPr>
        <w:t>&lt;</w:t>
      </w:r>
      <w:r>
        <w:rPr>
          <w:spacing w:val="-17"/>
          <w:position w:val="2"/>
          <w:sz w:val="16"/>
        </w:rPr>
        <w:t xml:space="preserve"> </w:t>
      </w:r>
      <w:r>
        <w:rPr>
          <w:position w:val="2"/>
          <w:sz w:val="16"/>
        </w:rPr>
        <w:t>1;</w:t>
      </w:r>
    </w:p>
    <w:p w:rsidR="00314D38" w:rsidRDefault="009A09C1" w:rsidP="009A09C1">
      <w:pPr>
        <w:pStyle w:val="a4"/>
        <w:numPr>
          <w:ilvl w:val="0"/>
          <w:numId w:val="2"/>
        </w:numPr>
        <w:tabs>
          <w:tab w:val="left" w:pos="988"/>
        </w:tabs>
        <w:spacing w:line="237" w:lineRule="auto"/>
        <w:ind w:right="1071" w:firstLine="567"/>
        <w:jc w:val="both"/>
        <w:rPr>
          <w:sz w:val="16"/>
        </w:rPr>
      </w:pPr>
      <w:r>
        <w:rPr>
          <w:sz w:val="16"/>
        </w:rPr>
        <w:t>егер кі</w:t>
      </w:r>
      <w:r>
        <w:rPr>
          <w:sz w:val="16"/>
        </w:rPr>
        <w:t xml:space="preserve">лттік схема құрамында сыртқы кедергі жоқ болады, яғни </w:t>
      </w:r>
      <w:r>
        <w:rPr>
          <w:i/>
          <w:sz w:val="16"/>
        </w:rPr>
        <w:t xml:space="preserve">R </w:t>
      </w:r>
      <w:r>
        <w:rPr>
          <w:sz w:val="16"/>
        </w:rPr>
        <w:t>= 0, онда . . . (осындай жағдайдағы кілттік схемада қандай үдерістер өтетінін студенттер өздері</w:t>
      </w:r>
      <w:r>
        <w:rPr>
          <w:position w:val="2"/>
          <w:sz w:val="16"/>
        </w:rPr>
        <w:t xml:space="preserve"> анықтағандары дұрыс, олай болса, электр тізбегіндегі тоқты: </w:t>
      </w:r>
      <w:r>
        <w:rPr>
          <w:i/>
          <w:position w:val="2"/>
          <w:sz w:val="16"/>
        </w:rPr>
        <w:t xml:space="preserve">I </w:t>
      </w:r>
      <w:r>
        <w:rPr>
          <w:position w:val="2"/>
          <w:sz w:val="16"/>
        </w:rPr>
        <w:t xml:space="preserve">= </w:t>
      </w:r>
      <w:r>
        <w:rPr>
          <w:i/>
          <w:position w:val="2"/>
          <w:sz w:val="16"/>
        </w:rPr>
        <w:t xml:space="preserve">E </w:t>
      </w:r>
      <w:r>
        <w:rPr>
          <w:position w:val="2"/>
          <w:sz w:val="16"/>
        </w:rPr>
        <w:t>/ (</w:t>
      </w:r>
      <w:r>
        <w:rPr>
          <w:i/>
          <w:position w:val="2"/>
          <w:sz w:val="16"/>
        </w:rPr>
        <w:t xml:space="preserve">R </w:t>
      </w:r>
      <w:r>
        <w:rPr>
          <w:position w:val="2"/>
          <w:sz w:val="16"/>
        </w:rPr>
        <w:t xml:space="preserve">+ </w:t>
      </w:r>
      <w:r>
        <w:rPr>
          <w:i/>
          <w:position w:val="2"/>
          <w:sz w:val="16"/>
        </w:rPr>
        <w:t>R</w:t>
      </w:r>
      <w:r>
        <w:rPr>
          <w:sz w:val="10"/>
        </w:rPr>
        <w:t>Вн</w:t>
      </w:r>
      <w:r>
        <w:rPr>
          <w:position w:val="2"/>
          <w:sz w:val="16"/>
        </w:rPr>
        <w:t>)) Ом заңын</w:t>
      </w:r>
      <w:r>
        <w:rPr>
          <w:sz w:val="16"/>
        </w:rPr>
        <w:t xml:space="preserve"> қолданып</w:t>
      </w:r>
      <w:r>
        <w:rPr>
          <w:spacing w:val="-3"/>
          <w:sz w:val="16"/>
        </w:rPr>
        <w:t xml:space="preserve"> </w:t>
      </w:r>
      <w:r>
        <w:rPr>
          <w:sz w:val="16"/>
        </w:rPr>
        <w:t>табыңыз</w:t>
      </w:r>
      <w:r>
        <w:rPr>
          <w:sz w:val="16"/>
        </w:rPr>
        <w:t>.</w:t>
      </w:r>
    </w:p>
    <w:p w:rsidR="00314D38" w:rsidRDefault="009A09C1">
      <w:pPr>
        <w:pStyle w:val="a3"/>
        <w:ind w:left="227" w:right="1074" w:firstLine="566"/>
        <w:jc w:val="both"/>
      </w:pPr>
      <w:r>
        <w:t>Кілттік схема екі күйде болатындықтан және әрқайсысына кілттің нақты ішкі кедергі сәйкес келетіндіктен, вольт- амперлік сипаттамаларда сәйкес көрсеткіштері бар екі жұмыс нүктелері болуы керек. Идеалды кілті бар схемаға осындай түктелерді анықтау қиындық ту</w:t>
      </w:r>
      <w:r>
        <w:t>дырмайды:</w:t>
      </w:r>
    </w:p>
    <w:p w:rsidR="00314D38" w:rsidRDefault="009A09C1" w:rsidP="009A09C1">
      <w:pPr>
        <w:pStyle w:val="a4"/>
        <w:numPr>
          <w:ilvl w:val="0"/>
          <w:numId w:val="32"/>
        </w:numPr>
        <w:tabs>
          <w:tab w:val="left" w:pos="1005"/>
        </w:tabs>
        <w:spacing w:line="235" w:lineRule="auto"/>
        <w:ind w:right="1068" w:firstLine="567"/>
        <w:jc w:val="both"/>
        <w:rPr>
          <w:sz w:val="16"/>
        </w:rPr>
      </w:pPr>
      <w:r>
        <w:rPr>
          <w:sz w:val="16"/>
        </w:rPr>
        <w:t xml:space="preserve">идеалды кілттің вольт-амперлік сипаттамалары остің координаталарына сәйкес келеді. Түйықталған кілттің схемасының жұмыс нүктесі </w:t>
      </w:r>
      <w:r>
        <w:rPr>
          <w:i/>
          <w:sz w:val="16"/>
        </w:rPr>
        <w:t xml:space="preserve">I </w:t>
      </w:r>
      <w:r>
        <w:rPr>
          <w:sz w:val="16"/>
        </w:rPr>
        <w:t>осінде жататын болады, өйткені</w:t>
      </w:r>
      <w:r>
        <w:rPr>
          <w:position w:val="2"/>
          <w:sz w:val="16"/>
        </w:rPr>
        <w:t xml:space="preserve"> </w:t>
      </w:r>
      <w:r>
        <w:rPr>
          <w:i/>
          <w:position w:val="2"/>
          <w:sz w:val="16"/>
        </w:rPr>
        <w:t>R</w:t>
      </w:r>
      <w:r>
        <w:rPr>
          <w:sz w:val="10"/>
        </w:rPr>
        <w:t xml:space="preserve">тұй ид </w:t>
      </w:r>
      <w:r>
        <w:rPr>
          <w:position w:val="2"/>
          <w:sz w:val="16"/>
        </w:rPr>
        <w:t xml:space="preserve">= 0 – де кернеудің құлауы </w:t>
      </w:r>
      <w:r>
        <w:rPr>
          <w:i/>
          <w:position w:val="2"/>
          <w:sz w:val="16"/>
        </w:rPr>
        <w:t>U</w:t>
      </w:r>
      <w:r>
        <w:rPr>
          <w:sz w:val="10"/>
        </w:rPr>
        <w:t xml:space="preserve">шығ тұй ид </w:t>
      </w:r>
      <w:r>
        <w:rPr>
          <w:position w:val="2"/>
          <w:sz w:val="16"/>
        </w:rPr>
        <w:t>= 0. Кілт бойымен өтетін тоқ сыртқы кед</w:t>
      </w:r>
      <w:r>
        <w:rPr>
          <w:position w:val="2"/>
          <w:sz w:val="16"/>
        </w:rPr>
        <w:t xml:space="preserve">ергі </w:t>
      </w:r>
      <w:r>
        <w:rPr>
          <w:i/>
          <w:position w:val="2"/>
          <w:sz w:val="16"/>
        </w:rPr>
        <w:t xml:space="preserve">R </w:t>
      </w:r>
      <w:r>
        <w:rPr>
          <w:position w:val="2"/>
          <w:sz w:val="16"/>
        </w:rPr>
        <w:t xml:space="preserve">шамасымен анықталады және </w:t>
      </w:r>
      <w:r>
        <w:rPr>
          <w:i/>
          <w:position w:val="2"/>
          <w:sz w:val="16"/>
        </w:rPr>
        <w:t>I</w:t>
      </w:r>
      <w:r>
        <w:rPr>
          <w:sz w:val="10"/>
        </w:rPr>
        <w:t xml:space="preserve">тұй ид </w:t>
      </w:r>
      <w:r>
        <w:rPr>
          <w:position w:val="2"/>
          <w:sz w:val="16"/>
        </w:rPr>
        <w:t xml:space="preserve">= </w:t>
      </w:r>
      <w:r>
        <w:rPr>
          <w:i/>
          <w:position w:val="2"/>
          <w:sz w:val="16"/>
        </w:rPr>
        <w:t>E</w:t>
      </w:r>
      <w:r>
        <w:rPr>
          <w:position w:val="2"/>
          <w:sz w:val="16"/>
        </w:rPr>
        <w:t>/</w:t>
      </w:r>
      <w:r>
        <w:rPr>
          <w:i/>
          <w:position w:val="2"/>
          <w:sz w:val="16"/>
        </w:rPr>
        <w:t xml:space="preserve">R </w:t>
      </w:r>
      <w:r>
        <w:rPr>
          <w:position w:val="2"/>
          <w:sz w:val="16"/>
        </w:rPr>
        <w:t xml:space="preserve">тең болады. Демек, </w:t>
      </w:r>
      <w:r>
        <w:rPr>
          <w:i/>
          <w:position w:val="2"/>
          <w:sz w:val="16"/>
        </w:rPr>
        <w:t xml:space="preserve">А </w:t>
      </w:r>
      <w:r>
        <w:rPr>
          <w:position w:val="2"/>
          <w:sz w:val="16"/>
        </w:rPr>
        <w:t>деп белгіленген жұмыс</w:t>
      </w:r>
      <w:r>
        <w:rPr>
          <w:sz w:val="16"/>
        </w:rPr>
        <w:t xml:space="preserve"> нүктесінің қалыптасқан жері</w:t>
      </w:r>
      <w:r>
        <w:rPr>
          <w:spacing w:val="-6"/>
          <w:sz w:val="16"/>
        </w:rPr>
        <w:t xml:space="preserve"> </w:t>
      </w:r>
      <w:r>
        <w:rPr>
          <w:sz w:val="16"/>
        </w:rPr>
        <w:t>айқындалды;</w:t>
      </w:r>
    </w:p>
    <w:p w:rsidR="00314D38" w:rsidRDefault="009A09C1" w:rsidP="009A09C1">
      <w:pPr>
        <w:pStyle w:val="a4"/>
        <w:numPr>
          <w:ilvl w:val="0"/>
          <w:numId w:val="32"/>
        </w:numPr>
        <w:tabs>
          <w:tab w:val="left" w:pos="1101"/>
        </w:tabs>
        <w:spacing w:before="1" w:line="235" w:lineRule="auto"/>
        <w:ind w:right="1069" w:firstLine="567"/>
        <w:jc w:val="both"/>
        <w:rPr>
          <w:sz w:val="16"/>
        </w:rPr>
      </w:pPr>
      <w:r>
        <w:rPr>
          <w:sz w:val="16"/>
        </w:rPr>
        <w:t xml:space="preserve">Алшақталған кілттің схемасының жұмыс нүктесі </w:t>
      </w:r>
      <w:r>
        <w:rPr>
          <w:i/>
          <w:sz w:val="16"/>
        </w:rPr>
        <w:t xml:space="preserve">U </w:t>
      </w:r>
      <w:r>
        <w:rPr>
          <w:sz w:val="16"/>
        </w:rPr>
        <w:t>осінде жататын болады,</w:t>
      </w:r>
      <w:r>
        <w:rPr>
          <w:position w:val="2"/>
          <w:sz w:val="16"/>
        </w:rPr>
        <w:t xml:space="preserve"> өйткені </w:t>
      </w:r>
      <w:r>
        <w:rPr>
          <w:i/>
          <w:position w:val="2"/>
          <w:sz w:val="16"/>
        </w:rPr>
        <w:t>R</w:t>
      </w:r>
      <w:r>
        <w:rPr>
          <w:sz w:val="10"/>
        </w:rPr>
        <w:t xml:space="preserve">алш ид </w:t>
      </w:r>
      <w:r>
        <w:rPr>
          <w:position w:val="2"/>
          <w:sz w:val="16"/>
        </w:rPr>
        <w:t xml:space="preserve">= ∞ - дан ағатын тоқ </w:t>
      </w:r>
      <w:r>
        <w:rPr>
          <w:i/>
          <w:position w:val="2"/>
          <w:sz w:val="16"/>
        </w:rPr>
        <w:t>I</w:t>
      </w:r>
      <w:r>
        <w:rPr>
          <w:sz w:val="10"/>
        </w:rPr>
        <w:t xml:space="preserve">алш ид </w:t>
      </w:r>
      <w:r>
        <w:rPr>
          <w:position w:val="2"/>
          <w:sz w:val="16"/>
        </w:rPr>
        <w:t>= 0. Нір кө</w:t>
      </w:r>
      <w:r>
        <w:rPr>
          <w:position w:val="2"/>
          <w:sz w:val="16"/>
        </w:rPr>
        <w:t xml:space="preserve">зінің барлық кернеуі шығысқа жүктеледі, яғни </w:t>
      </w:r>
      <w:r>
        <w:rPr>
          <w:i/>
          <w:position w:val="2"/>
          <w:sz w:val="16"/>
        </w:rPr>
        <w:t>U</w:t>
      </w:r>
      <w:r>
        <w:rPr>
          <w:sz w:val="10"/>
        </w:rPr>
        <w:t xml:space="preserve">шығ алш ид </w:t>
      </w:r>
      <w:r>
        <w:rPr>
          <w:position w:val="2"/>
          <w:sz w:val="16"/>
        </w:rPr>
        <w:t xml:space="preserve">= </w:t>
      </w:r>
      <w:r>
        <w:rPr>
          <w:i/>
          <w:position w:val="2"/>
          <w:sz w:val="16"/>
        </w:rPr>
        <w:t>E</w:t>
      </w:r>
      <w:r>
        <w:rPr>
          <w:position w:val="2"/>
          <w:sz w:val="16"/>
        </w:rPr>
        <w:t xml:space="preserve">. Демек, </w:t>
      </w:r>
      <w:r>
        <w:rPr>
          <w:i/>
          <w:position w:val="2"/>
          <w:sz w:val="16"/>
        </w:rPr>
        <w:t xml:space="preserve">В </w:t>
      </w:r>
      <w:r>
        <w:rPr>
          <w:position w:val="2"/>
          <w:sz w:val="16"/>
        </w:rPr>
        <w:t>деп белгіленген жұмыс нүктесінің қалыптасқан жері</w:t>
      </w:r>
      <w:r>
        <w:rPr>
          <w:sz w:val="16"/>
        </w:rPr>
        <w:t xml:space="preserve"> айқындалды;</w:t>
      </w:r>
    </w:p>
    <w:p w:rsidR="00314D38" w:rsidRDefault="009A09C1">
      <w:pPr>
        <w:pStyle w:val="a3"/>
        <w:ind w:left="227" w:right="1075" w:firstLine="566"/>
        <w:jc w:val="both"/>
      </w:pPr>
      <w:r>
        <w:t xml:space="preserve">Сурет 2.10, </w:t>
      </w:r>
      <w:r>
        <w:rPr>
          <w:i/>
        </w:rPr>
        <w:t xml:space="preserve">б </w:t>
      </w:r>
      <w:r>
        <w:t xml:space="preserve">көрсетілгендей, жұмыс нүктелерін түзу сызықпен қосу керек. Ол </w:t>
      </w:r>
      <w:r>
        <w:rPr>
          <w:i/>
        </w:rPr>
        <w:t xml:space="preserve">жүктемелі сызық </w:t>
      </w:r>
      <w:r>
        <w:t>деп аталады және жұмыс нүктесін</w:t>
      </w:r>
      <w:r>
        <w:t>ің жылжуының виртуалды жолын көрсетеді. Бұл жүктемелі сызық ішкі кедергілерді анықтауға үлкен көмегін тигізеді.</w:t>
      </w:r>
    </w:p>
    <w:p w:rsidR="00314D38" w:rsidRDefault="009A09C1">
      <w:pPr>
        <w:pStyle w:val="a3"/>
        <w:ind w:left="227" w:right="1078" w:firstLine="566"/>
        <w:jc w:val="both"/>
      </w:pPr>
      <w:r>
        <w:t>Идеалды емес кілттік схеманың жұмыс нүктелерінің орналасуын келесідей анықтайды:</w:t>
      </w:r>
    </w:p>
    <w:p w:rsidR="00314D38" w:rsidRDefault="009A09C1" w:rsidP="009A09C1">
      <w:pPr>
        <w:pStyle w:val="a4"/>
        <w:numPr>
          <w:ilvl w:val="0"/>
          <w:numId w:val="31"/>
        </w:numPr>
        <w:tabs>
          <w:tab w:val="left" w:pos="970"/>
        </w:tabs>
        <w:ind w:right="1073" w:firstLine="567"/>
        <w:jc w:val="both"/>
        <w:rPr>
          <w:sz w:val="16"/>
        </w:rPr>
      </w:pPr>
      <w:r>
        <w:rPr>
          <w:i/>
          <w:sz w:val="16"/>
        </w:rPr>
        <w:t xml:space="preserve">I </w:t>
      </w:r>
      <w:r>
        <w:rPr>
          <w:sz w:val="16"/>
        </w:rPr>
        <w:t xml:space="preserve">= </w:t>
      </w:r>
      <w:r>
        <w:rPr>
          <w:i/>
          <w:sz w:val="16"/>
        </w:rPr>
        <w:t xml:space="preserve">I </w:t>
      </w:r>
      <w:r>
        <w:rPr>
          <w:sz w:val="16"/>
        </w:rPr>
        <w:t>(</w:t>
      </w:r>
      <w:r>
        <w:rPr>
          <w:i/>
          <w:sz w:val="16"/>
        </w:rPr>
        <w:t>U</w:t>
      </w:r>
      <w:r>
        <w:rPr>
          <w:sz w:val="16"/>
        </w:rPr>
        <w:t>) координаттық жазықтықта координаттық оспен сәйкес келмейтін иделады емес кілттің волт-амперлік сипаттамалары орналастырылады. Көбінесе, идеалды емес кілттің вольт-амперлік сипаттамалары арнайы анықтамалықта болады. Осындай сипаттамалар ретінде сурет 2.11</w:t>
      </w:r>
      <w:r>
        <w:rPr>
          <w:sz w:val="16"/>
        </w:rPr>
        <w:t>,</w:t>
      </w:r>
      <w:r>
        <w:rPr>
          <w:i/>
          <w:sz w:val="16"/>
        </w:rPr>
        <w:t xml:space="preserve">а </w:t>
      </w:r>
      <w:r>
        <w:rPr>
          <w:sz w:val="16"/>
        </w:rPr>
        <w:t>–дағы 1 және 2 сызықтары</w:t>
      </w:r>
      <w:r>
        <w:rPr>
          <w:spacing w:val="-9"/>
          <w:sz w:val="16"/>
        </w:rPr>
        <w:t xml:space="preserve"> </w:t>
      </w:r>
      <w:r>
        <w:rPr>
          <w:sz w:val="16"/>
        </w:rPr>
        <w:t>болсын;</w:t>
      </w:r>
    </w:p>
    <w:p w:rsidR="00314D38" w:rsidRDefault="009A09C1" w:rsidP="009A09C1">
      <w:pPr>
        <w:pStyle w:val="a4"/>
        <w:numPr>
          <w:ilvl w:val="0"/>
          <w:numId w:val="31"/>
        </w:numPr>
        <w:tabs>
          <w:tab w:val="left" w:pos="974"/>
        </w:tabs>
        <w:ind w:right="1072" w:firstLine="567"/>
        <w:jc w:val="both"/>
        <w:rPr>
          <w:sz w:val="16"/>
        </w:rPr>
      </w:pPr>
      <w:r>
        <w:rPr>
          <w:sz w:val="16"/>
        </w:rPr>
        <w:t>идеалды кілттік схема күйлеріне сәйкес болатын жұмыс нүктелерін координаттық осьте бекітеді. Оны орындау қиындық тудырмайды, өйткені нәр көзінің (</w:t>
      </w:r>
      <w:r>
        <w:rPr>
          <w:i/>
          <w:sz w:val="16"/>
        </w:rPr>
        <w:t>E</w:t>
      </w:r>
      <w:r>
        <w:rPr>
          <w:sz w:val="16"/>
        </w:rPr>
        <w:t>) параметрлері</w:t>
      </w:r>
      <w:r>
        <w:rPr>
          <w:spacing w:val="-13"/>
          <w:sz w:val="16"/>
        </w:rPr>
        <w:t xml:space="preserve"> </w:t>
      </w:r>
      <w:r>
        <w:rPr>
          <w:sz w:val="16"/>
        </w:rPr>
        <w:t>мен</w:t>
      </w:r>
    </w:p>
    <w:p w:rsidR="00314D38" w:rsidRDefault="00314D38">
      <w:pPr>
        <w:jc w:val="both"/>
        <w:rPr>
          <w:sz w:val="16"/>
        </w:r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398" w:right="1066"/>
      </w:pPr>
      <w:r>
        <w:t>сыртқы резистор (</w:t>
      </w:r>
      <w:r>
        <w:rPr>
          <w:i/>
        </w:rPr>
        <w:t>R</w:t>
      </w:r>
      <w:r>
        <w:t>) кедергісі анықтал</w:t>
      </w:r>
      <w:r>
        <w:t>ған. Бұл жұмыс нүктелері бойымен жүктемелік сызығын жүргізеді, сурет 2.11,</w:t>
      </w:r>
      <w:r>
        <w:rPr>
          <w:i/>
        </w:rPr>
        <w:t>б</w:t>
      </w:r>
      <w:r>
        <w:t>;</w:t>
      </w:r>
    </w:p>
    <w:p w:rsidR="00314D38" w:rsidRDefault="009A09C1" w:rsidP="009A09C1">
      <w:pPr>
        <w:pStyle w:val="a4"/>
        <w:numPr>
          <w:ilvl w:val="0"/>
          <w:numId w:val="31"/>
        </w:numPr>
        <w:tabs>
          <w:tab w:val="left" w:pos="1161"/>
        </w:tabs>
        <w:ind w:left="398" w:right="902" w:firstLine="566"/>
        <w:jc w:val="left"/>
        <w:rPr>
          <w:sz w:val="16"/>
        </w:rPr>
      </w:pPr>
      <w:r>
        <w:rPr>
          <w:sz w:val="16"/>
        </w:rPr>
        <w:t xml:space="preserve">идеалды емес кілттің схеманың жұмыс нүктелері жүктемелі сызықтың қиылысу нүктелері </w:t>
      </w:r>
      <w:r>
        <w:rPr>
          <w:i/>
          <w:sz w:val="16"/>
        </w:rPr>
        <w:t>A</w:t>
      </w:r>
      <w:r>
        <w:rPr>
          <w:sz w:val="16"/>
        </w:rPr>
        <w:t xml:space="preserve">′ және </w:t>
      </w:r>
      <w:r>
        <w:rPr>
          <w:i/>
          <w:sz w:val="16"/>
        </w:rPr>
        <w:t>B</w:t>
      </w:r>
      <w:r>
        <w:rPr>
          <w:sz w:val="16"/>
        </w:rPr>
        <w:t>′</w:t>
      </w:r>
      <w:r>
        <w:rPr>
          <w:spacing w:val="32"/>
          <w:sz w:val="16"/>
        </w:rPr>
        <w:t xml:space="preserve"> </w:t>
      </w:r>
      <w:r>
        <w:rPr>
          <w:sz w:val="16"/>
        </w:rPr>
        <w:t>болады.</w:t>
      </w:r>
    </w:p>
    <w:p w:rsidR="00314D38" w:rsidRDefault="00C50348" w:rsidP="009A09C1">
      <w:pPr>
        <w:pStyle w:val="a4"/>
        <w:numPr>
          <w:ilvl w:val="0"/>
          <w:numId w:val="31"/>
        </w:numPr>
        <w:tabs>
          <w:tab w:val="left" w:pos="1145"/>
        </w:tabs>
        <w:ind w:left="398" w:right="906" w:firstLine="566"/>
        <w:jc w:val="left"/>
        <w:rPr>
          <w:sz w:val="16"/>
        </w:rPr>
      </w:pPr>
      <w:r>
        <w:rPr>
          <w:noProof/>
          <w:lang w:bidi="ar-SA"/>
        </w:rPr>
        <mc:AlternateContent>
          <mc:Choice Requires="wpg">
            <w:drawing>
              <wp:anchor distT="0" distB="0" distL="114300" distR="114300" simplePos="0" relativeHeight="251467776" behindDoc="0" locked="0" layoutInCell="1" allowOverlap="1">
                <wp:simplePos x="0" y="0"/>
                <wp:positionH relativeFrom="page">
                  <wp:posOffset>1801495</wp:posOffset>
                </wp:positionH>
                <wp:positionV relativeFrom="paragraph">
                  <wp:posOffset>326390</wp:posOffset>
                </wp:positionV>
                <wp:extent cx="1048385" cy="348615"/>
                <wp:effectExtent l="1270" t="3810" r="0" b="0"/>
                <wp:wrapNone/>
                <wp:docPr id="1459" name="Group 28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48385" cy="348615"/>
                          <a:chOff x="2837" y="514"/>
                          <a:chExt cx="1651" cy="549"/>
                        </a:xfrm>
                      </wpg:grpSpPr>
                      <wps:wsp>
                        <wps:cNvPr id="1460" name="Line 2825"/>
                        <wps:cNvCnPr>
                          <a:cxnSpLocks noChangeShapeType="1"/>
                        </wps:cNvCnPr>
                        <wps:spPr bwMode="auto">
                          <a:xfrm>
                            <a:off x="2975" y="806"/>
                            <a:ext cx="1002" cy="0"/>
                          </a:xfrm>
                          <a:prstGeom prst="line">
                            <a:avLst/>
                          </a:prstGeom>
                          <a:noFill/>
                          <a:ln w="5193">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61" name="Picture 282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4227" y="649"/>
                            <a:ext cx="260"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62" name="Picture 282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4019" y="649"/>
                            <a:ext cx="364"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63" name="Picture 282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2836" y="649"/>
                            <a:ext cx="208"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64" name="Text Box 2821"/>
                        <wps:cNvSpPr txBox="1">
                          <a:spLocks noChangeArrowheads="1"/>
                        </wps:cNvSpPr>
                        <wps:spPr bwMode="auto">
                          <a:xfrm>
                            <a:off x="2836" y="514"/>
                            <a:ext cx="1651" cy="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1513"/>
                                </w:tabs>
                                <w:spacing w:before="17" w:line="184" w:lineRule="auto"/>
                                <w:ind w:left="134"/>
                                <w:rPr>
                                  <w:sz w:val="20"/>
                                </w:rPr>
                              </w:pPr>
                              <w:r>
                                <w:rPr>
                                  <w:i/>
                                  <w:position w:val="5"/>
                                  <w:sz w:val="20"/>
                                </w:rPr>
                                <w:t>U</w:t>
                              </w:r>
                              <w:r>
                                <w:rPr>
                                  <w:sz w:val="12"/>
                                </w:rPr>
                                <w:t>шыг  алш</w:t>
                              </w:r>
                              <w:r>
                                <w:rPr>
                                  <w:spacing w:val="-18"/>
                                  <w:sz w:val="12"/>
                                </w:rPr>
                                <w:t xml:space="preserve"> </w:t>
                              </w:r>
                              <w:r>
                                <w:rPr>
                                  <w:spacing w:val="-3"/>
                                  <w:sz w:val="12"/>
                                </w:rPr>
                                <w:t>ид</w:t>
                              </w:r>
                              <w:r>
                                <w:rPr>
                                  <w:spacing w:val="8"/>
                                  <w:sz w:val="12"/>
                                </w:rPr>
                                <w:t xml:space="preserve"> </w:t>
                              </w:r>
                              <w:r>
                                <w:rPr>
                                  <w:i/>
                                  <w:sz w:val="12"/>
                                </w:rPr>
                                <w:t>емес</w:t>
                              </w:r>
                              <w:r>
                                <w:rPr>
                                  <w:i/>
                                  <w:sz w:val="12"/>
                                </w:rPr>
                                <w:tab/>
                              </w:r>
                              <w:r>
                                <w:rPr>
                                  <w:position w:val="-10"/>
                                  <w:sz w:val="20"/>
                                </w:rPr>
                                <w:t>;</w:t>
                              </w:r>
                            </w:p>
                            <w:p w:rsidR="00314D38" w:rsidRDefault="009A09C1">
                              <w:pPr>
                                <w:spacing w:line="195" w:lineRule="exact"/>
                                <w:ind w:left="302"/>
                                <w:rPr>
                                  <w:i/>
                                  <w:sz w:val="12"/>
                                </w:rPr>
                              </w:pPr>
                              <w:r>
                                <w:rPr>
                                  <w:i/>
                                  <w:position w:val="5"/>
                                  <w:sz w:val="20"/>
                                </w:rPr>
                                <w:t>I</w:t>
                              </w:r>
                              <w:r>
                                <w:rPr>
                                  <w:sz w:val="12"/>
                                </w:rPr>
                                <w:t xml:space="preserve">алш ид </w:t>
                              </w:r>
                              <w:r>
                                <w:rPr>
                                  <w:i/>
                                  <w:sz w:val="12"/>
                                </w:rPr>
                                <w:t>емес</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20" o:spid="_x0000_s1248" style="position:absolute;left:0;text-align:left;margin-left:141.85pt;margin-top:25.7pt;width:82.55pt;height:27.45pt;z-index:251467776;mso-position-horizontal-relative:page" coordorigin="2837,514" coordsize="1651,5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">
                <v:line id="Line 2825" o:spid="_x0000_s1249" style="position:absolute;visibility:visible;mso-wrap-style:square" from="2975,806" to="3977,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j5PMUAAADdAAAADwAAAGRycy9kb3ducmV2LnhtbESPT0/DMAzF70h8h8hI3FjCvwqVZdNA&#10;GnBC6oY4W43XdDROlYSufHt8QOJm6z2/9/NyPYdBTZRyH9nC9cKAIm6j67mz8LHfXj2AygXZ4RCZ&#10;LPxQhvXq/GyJtYsnbmjalU5JCOcaLfhSxlrr3HoKmBdxJBbtEFPAImvqtEt4kvAw6BtjKh2wZ2nw&#10;ONKzp/Zr9x0sbJvYv+83Bp+qe/M6HV+a2/Tprb28mDePoArN5d/8d/3mBP+uEn75Rkb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Dj5PMUAAADdAAAADwAAAAAAAAAA&#10;AAAAAAChAgAAZHJzL2Rvd25yZXYueG1sUEsFBgAAAAAEAAQA+QAAAJMDAAAAAA==&#10;" strokeweight=".14425mm"/>
                <v:shape id="Picture 2824" o:spid="_x0000_s1250" type="#_x0000_t75" style="position:absolute;left:4227;top:649;width:260;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ymeDCAAAA3QAAAA8AAABkcnMvZG93bnJldi54bWxET01rwkAQvRf6H5Yp9NZsFAkaXUVEoTdp&#10;Knods2MSzc6G3TXGf98tFHqbx/ucxWowrejJ+cayglGSgiAurW64UnD43n1MQfiArLG1TAqe5GG1&#10;fH1ZYK7tg7+oL0IlYgj7HBXUIXS5lL6syaBPbEccuYt1BkOErpLa4SOGm1aO0zSTBhuODTV2tKmp&#10;vBV3o2CWXXs8bY9mMON20u+n/ly4Uqn3t2E9BxFoCP/iP/enjvMn2Qh+v4knyOU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8pngwgAAAN0AAAAPAAAAAAAAAAAAAAAAAJ8C&#10;AABkcnMvZG93bnJldi54bWxQSwUGAAAAAAQABAD3AAAAjgMAAAAA&#10;">
                  <v:imagedata r:id="rId108" o:title=""/>
                </v:shape>
                <v:shape id="Picture 2823" o:spid="_x0000_s1251" type="#_x0000_t75" style="position:absolute;left:4019;top:649;width:364;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M4UDBAAAA3QAAAA8AAABkcnMvZG93bnJldi54bWxET02LwjAQvS/4H8IIXhZNFXG1GkUERdjT&#10;6uJ5aMam2kxKk9r6742wsLd5vM9ZbTpbigfVvnCsYDxKQBBnThecK/g974dzED4gaywdk4Inedis&#10;ex8rTLVr+Ycep5CLGMI+RQUmhCqV0meGLPqRq4gjd3W1xRBhnUtdYxvDbSknSTKTFguODQYr2hnK&#10;7qfGKrjI4tPcz7J1i6/vadXcaMeHRqlBv9suQQTqwr/4z33Ucf50NoH3N/EEuX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LM4UDBAAAA3QAAAA8AAAAAAAAAAAAAAAAAnwIA&#10;AGRycy9kb3ducmV2LnhtbFBLBQYAAAAABAAEAPcAAACNAwAAAAA=&#10;">
                  <v:imagedata r:id="rId109" o:title=""/>
                </v:shape>
                <v:shape id="Picture 2822" o:spid="_x0000_s1252" type="#_x0000_t75" style="position:absolute;left:2836;top:649;width:208;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DJITGAAAA3QAAAA8AAABkcnMvZG93bnJldi54bWxET9tqwkAQfS/4D8sIfSl1oxYt0VWqIBS8&#10;YNKir2N2TEKzsyG7avr3XUHo2xzOdabz1lTiSo0rLSvo9yIQxJnVJecKvr9Wr+8gnEfWWFkmBb/k&#10;YD7rPE0x1vbGCV1Tn4sQwi5GBYX3dSylywoy6Hq2Jg7c2TYGfYBNLnWDtxBuKjmIopE0WHJoKLCm&#10;ZUHZT3oxCrLjfjtcm/UxOaTJ6rJZnF525Vip5277MQHhqfX/4of7U4f5b6Mh3L8JJ8j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EMkhMYAAADdAAAADwAAAAAAAAAAAAAA&#10;AACfAgAAZHJzL2Rvd25yZXYueG1sUEsFBgAAAAAEAAQA9wAAAJIDAAAAAA==&#10;">
                  <v:imagedata r:id="rId110" o:title=""/>
                </v:shape>
                <v:shape id="Text Box 2821" o:spid="_x0000_s1253" type="#_x0000_t202" style="position:absolute;left:2836;top:514;width:1651;height: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MuAsQA&#10;AADdAAAADwAAAGRycy9kb3ducmV2LnhtbERPTWvCQBC9F/oflin0VjcWCTW6EZEWCkIxxkOP0+wk&#10;WczOxuxW47/vCgVv83ifs1yNthNnGrxxrGA6SUAQV04bbhQcyo+XNxA+IGvsHJOCK3lY5Y8PS8y0&#10;u3BB531oRAxhn6GCNoQ+k9JXLVn0E9cTR652g8UQ4dBIPeAlhttOviZJKi0ajg0t9rRpqTruf62C&#10;9TcX7+b09bMr6sKU5TzhbXpU6vlpXC9ABBrDXfzv/tRx/iydwe2beIL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zLgLEAAAA3QAAAA8AAAAAAAAAAAAAAAAAmAIAAGRycy9k&#10;b3ducmV2LnhtbFBLBQYAAAAABAAEAPUAAACJAwAAAAA=&#10;" filled="f" stroked="f">
                  <v:textbox inset="0,0,0,0">
                    <w:txbxContent>
                      <w:p w:rsidR="00314D38" w:rsidRDefault="009A09C1">
                        <w:pPr>
                          <w:tabs>
                            <w:tab w:val="left" w:pos="1513"/>
                          </w:tabs>
                          <w:spacing w:before="17" w:line="184" w:lineRule="auto"/>
                          <w:ind w:left="134"/>
                          <w:rPr>
                            <w:sz w:val="20"/>
                          </w:rPr>
                        </w:pPr>
                        <w:r>
                          <w:rPr>
                            <w:i/>
                            <w:position w:val="5"/>
                            <w:sz w:val="20"/>
                          </w:rPr>
                          <w:t>U</w:t>
                        </w:r>
                        <w:r>
                          <w:rPr>
                            <w:sz w:val="12"/>
                          </w:rPr>
                          <w:t>шыг  алш</w:t>
                        </w:r>
                        <w:r>
                          <w:rPr>
                            <w:spacing w:val="-18"/>
                            <w:sz w:val="12"/>
                          </w:rPr>
                          <w:t xml:space="preserve"> </w:t>
                        </w:r>
                        <w:r>
                          <w:rPr>
                            <w:spacing w:val="-3"/>
                            <w:sz w:val="12"/>
                          </w:rPr>
                          <w:t>ид</w:t>
                        </w:r>
                        <w:r>
                          <w:rPr>
                            <w:spacing w:val="8"/>
                            <w:sz w:val="12"/>
                          </w:rPr>
                          <w:t xml:space="preserve"> </w:t>
                        </w:r>
                        <w:r>
                          <w:rPr>
                            <w:i/>
                            <w:sz w:val="12"/>
                          </w:rPr>
                          <w:t>емес</w:t>
                        </w:r>
                        <w:r>
                          <w:rPr>
                            <w:i/>
                            <w:sz w:val="12"/>
                          </w:rPr>
                          <w:tab/>
                        </w:r>
                        <w:r>
                          <w:rPr>
                            <w:position w:val="-10"/>
                            <w:sz w:val="20"/>
                          </w:rPr>
                          <w:t>;</w:t>
                        </w:r>
                      </w:p>
                      <w:p w:rsidR="00314D38" w:rsidRDefault="009A09C1">
                        <w:pPr>
                          <w:spacing w:line="195" w:lineRule="exact"/>
                          <w:ind w:left="302"/>
                          <w:rPr>
                            <w:i/>
                            <w:sz w:val="12"/>
                          </w:rPr>
                        </w:pPr>
                        <w:r>
                          <w:rPr>
                            <w:i/>
                            <w:position w:val="5"/>
                            <w:sz w:val="20"/>
                          </w:rPr>
                          <w:t>I</w:t>
                        </w:r>
                        <w:r>
                          <w:rPr>
                            <w:sz w:val="12"/>
                          </w:rPr>
                          <w:t xml:space="preserve">алш ид </w:t>
                        </w:r>
                        <w:r>
                          <w:rPr>
                            <w:i/>
                            <w:sz w:val="12"/>
                          </w:rPr>
                          <w:t>емес</w:t>
                        </w:r>
                      </w:p>
                    </w:txbxContent>
                  </v:textbox>
                </v:shape>
                <w10:wrap anchorx="page"/>
              </v:group>
            </w:pict>
          </mc:Fallback>
        </mc:AlternateContent>
      </w:r>
      <w:r>
        <w:rPr>
          <w:noProof/>
          <w:lang w:bidi="ar-SA"/>
        </w:rPr>
        <mc:AlternateContent>
          <mc:Choice Requires="wpg">
            <w:drawing>
              <wp:anchor distT="0" distB="0" distL="114300" distR="114300" simplePos="0" relativeHeight="251468800" behindDoc="0" locked="0" layoutInCell="1" allowOverlap="1">
                <wp:simplePos x="0" y="0"/>
                <wp:positionH relativeFrom="page">
                  <wp:posOffset>3483610</wp:posOffset>
                </wp:positionH>
                <wp:positionV relativeFrom="paragraph">
                  <wp:posOffset>326390</wp:posOffset>
                </wp:positionV>
                <wp:extent cx="940435" cy="348615"/>
                <wp:effectExtent l="0" t="3810" r="0" b="0"/>
                <wp:wrapNone/>
                <wp:docPr id="1454" name="Group 28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0435" cy="348615"/>
                          <a:chOff x="5486" y="514"/>
                          <a:chExt cx="1481" cy="549"/>
                        </a:xfrm>
                      </wpg:grpSpPr>
                      <wps:wsp>
                        <wps:cNvPr id="1455" name="Line 2819"/>
                        <wps:cNvCnPr>
                          <a:cxnSpLocks noChangeShapeType="1"/>
                        </wps:cNvCnPr>
                        <wps:spPr bwMode="auto">
                          <a:xfrm>
                            <a:off x="5625" y="806"/>
                            <a:ext cx="936" cy="0"/>
                          </a:xfrm>
                          <a:prstGeom prst="line">
                            <a:avLst/>
                          </a:prstGeom>
                          <a:noFill/>
                          <a:ln w="5193">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56" name="Picture 281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6603" y="649"/>
                            <a:ext cx="364"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57" name="Picture 281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5486" y="649"/>
                            <a:ext cx="208" cy="2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58" name="Text Box 2816"/>
                        <wps:cNvSpPr txBox="1">
                          <a:spLocks noChangeArrowheads="1"/>
                        </wps:cNvSpPr>
                        <wps:spPr bwMode="auto">
                          <a:xfrm>
                            <a:off x="5486" y="514"/>
                            <a:ext cx="1481" cy="5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1324"/>
                                </w:tabs>
                                <w:spacing w:before="17" w:line="184" w:lineRule="auto"/>
                                <w:ind w:left="134"/>
                                <w:rPr>
                                  <w:sz w:val="20"/>
                                </w:rPr>
                              </w:pPr>
                              <w:r>
                                <w:rPr>
                                  <w:i/>
                                  <w:position w:val="5"/>
                                  <w:sz w:val="20"/>
                                </w:rPr>
                                <w:t>U</w:t>
                              </w:r>
                              <w:r>
                                <w:rPr>
                                  <w:sz w:val="12"/>
                                </w:rPr>
                                <w:t xml:space="preserve">шыг  </w:t>
                              </w:r>
                              <w:r>
                                <w:rPr>
                                  <w:i/>
                                  <w:sz w:val="12"/>
                                </w:rPr>
                                <w:t>уй</w:t>
                              </w:r>
                              <w:r>
                                <w:rPr>
                                  <w:i/>
                                  <w:spacing w:val="-3"/>
                                  <w:sz w:val="12"/>
                                </w:rPr>
                                <w:t xml:space="preserve"> </w:t>
                              </w:r>
                              <w:r>
                                <w:rPr>
                                  <w:spacing w:val="-3"/>
                                  <w:sz w:val="12"/>
                                </w:rPr>
                                <w:t>ид</w:t>
                              </w:r>
                              <w:r>
                                <w:rPr>
                                  <w:spacing w:val="11"/>
                                  <w:sz w:val="12"/>
                                </w:rPr>
                                <w:t xml:space="preserve"> </w:t>
                              </w:r>
                              <w:r>
                                <w:rPr>
                                  <w:i/>
                                  <w:sz w:val="12"/>
                                </w:rPr>
                                <w:t>емес</w:t>
                              </w:r>
                              <w:r>
                                <w:rPr>
                                  <w:i/>
                                  <w:sz w:val="12"/>
                                </w:rPr>
                                <w:tab/>
                              </w:r>
                              <w:r>
                                <w:rPr>
                                  <w:w w:val="95"/>
                                  <w:position w:val="-10"/>
                                  <w:sz w:val="20"/>
                                </w:rPr>
                                <w:t>0.</w:t>
                              </w:r>
                            </w:p>
                            <w:p w:rsidR="00314D38" w:rsidRDefault="009A09C1">
                              <w:pPr>
                                <w:spacing w:line="195" w:lineRule="exact"/>
                                <w:ind w:left="270"/>
                                <w:rPr>
                                  <w:i/>
                                  <w:sz w:val="12"/>
                                </w:rPr>
                              </w:pPr>
                              <w:r>
                                <w:rPr>
                                  <w:i/>
                                  <w:position w:val="5"/>
                                  <w:sz w:val="20"/>
                                </w:rPr>
                                <w:t>I</w:t>
                              </w:r>
                              <w:r>
                                <w:rPr>
                                  <w:i/>
                                  <w:sz w:val="12"/>
                                </w:rPr>
                                <w:t xml:space="preserve">туй </w:t>
                              </w:r>
                              <w:r>
                                <w:rPr>
                                  <w:sz w:val="12"/>
                                </w:rPr>
                                <w:t xml:space="preserve">ид </w:t>
                              </w:r>
                              <w:r>
                                <w:rPr>
                                  <w:i/>
                                  <w:sz w:val="12"/>
                                </w:rPr>
                                <w:t>емес</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815" o:spid="_x0000_s1254" style="position:absolute;left:0;text-align:left;margin-left:274.3pt;margin-top:25.7pt;width:74.05pt;height:27.45pt;z-index:251468800;mso-position-horizontal-relative:page" coordorigin="5486,514" coordsize="1481,5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">
                <v:line id="Line 2819" o:spid="_x0000_s1255" style="position:absolute;visibility:visible;mso-wrap-style:square" from="5625,806" to="6561,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OQGcMAAADdAAAADwAAAGRycy9kb3ducmV2LnhtbERPTUsDMRC9F/wPYYTe2kTtFlmbliq0&#10;9iRsK56HzbhZ3UyWJG7Xf98UBG/zeJ+z2oyuEwOF2HrWcDdXIIhrb1puNLyfdrNHEDEhG+w8k4Zf&#10;irBZ30xWWBp/5oqGY2pEDuFYogabUl9KGWtLDuPc98SZ+/TBYcowNNIEPOdw18l7pZbSYcu5wWJP&#10;L5bq7+OP07CrfPt22ip8XhbqdfjaVw/hw2o9vR23TyASjelf/Oc+mDx/URRw/SafINc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IjkBnDAAAA3QAAAA8AAAAAAAAAAAAA&#10;AAAAoQIAAGRycy9kb3ducmV2LnhtbFBLBQYAAAAABAAEAPkAAACRAwAAAAA=&#10;" strokeweight=".14425mm"/>
                <v:shape id="Picture 2818" o:spid="_x0000_s1256" type="#_x0000_t75" style="position:absolute;left:6603;top:649;width:364;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ObLf7CAAAA3QAAAA8AAABkcnMvZG93bnJldi54bWxET01rwkAQvQv9D8sUehHdVKzV6CoiVISe&#10;GovnITtmU7OzIbsx8d+7gtDbPN7nrDa9rcSVGl86VvA+TkAQ506XXCj4PX6N5iB8QNZYOSYFN/Kw&#10;Wb8MVphq1/EPXbNQiBjCPkUFJoQ6ldLnhiz6sauJI3d2jcUQYVNI3WAXw20lJ0kykxZLjg0Ga9oZ&#10;yi9ZaxWcZDk0l6Ps3OLze1q3f7TjfavU22u/XYII1Id/8dN90HH+9GMGj2/iCXJ9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my3+wgAAAN0AAAAPAAAAAAAAAAAAAAAAAJ8C&#10;AABkcnMvZG93bnJldi54bWxQSwUGAAAAAAQABAD3AAAAjgMAAAAA&#10;">
                  <v:imagedata r:id="rId109" o:title=""/>
                </v:shape>
                <v:shape id="Picture 2817" o:spid="_x0000_s1257" type="#_x0000_t75" style="position:absolute;left:5486;top:649;width:208;height:2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U6DrGAAAA3QAAAA8AAABkcnMvZG93bnJldi54bWxET9tqwkAQfS/0H5Yp+CK6qa0XUlepBaHg&#10;BRNFX6fZaRKanQ3ZVePfdwtC3+ZwrjOdt6YSF2pcaVnBcz8CQZxZXXKu4LBf9iYgnEfWWFkmBTdy&#10;MJ89Pkwx1vbKCV1Sn4sQwi5GBYX3dSylywoy6Pq2Jg7ct20M+gCbXOoGryHcVHIQRSNpsOTQUGBN&#10;HwVlP+nZKMhOu83LyqxOyTFNluf14qu7LcdKdZ7a9zcQnlr/L767P3WY/zocw9834QQ5+w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RToOsYAAADdAAAADwAAAAAAAAAAAAAA&#10;AACfAgAAZHJzL2Rvd25yZXYueG1sUEsFBgAAAAAEAAQA9wAAAJIDAAAAAA==&#10;">
                  <v:imagedata r:id="rId110" o:title=""/>
                </v:shape>
                <v:shape id="Text Box 2816" o:spid="_x0000_s1258" type="#_x0000_t202" style="position:absolute;left:5486;top:514;width:1481;height: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LuuscA&#10;AADdAAAADwAAAGRycy9kb3ducmV2LnhtbESPQUvDQBCF74L/YRmhN7tRtGjsthRRKBSkSTz0OM1O&#10;k6XZ2ZjdtvHfO4eCtxnem/e+mS9H36kzDdEFNvAwzUAR18E6bgx8V5/3L6BiQrbYBSYDvxRhubi9&#10;mWNuw4ULOpepURLCMUcDbUp9rnWsW/IYp6EnFu0QBo9J1qHRdsCLhPtOP2bZTHt0LA0t9vTeUn0s&#10;T97AasfFh/v52m+LQ+Gq6jXjzexozORuXL2BSjSmf/P1em0F/+lZcOUbGUE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S7rrHAAAA3QAAAA8AAAAAAAAAAAAAAAAAmAIAAGRy&#10;cy9kb3ducmV2LnhtbFBLBQYAAAAABAAEAPUAAACMAwAAAAA=&#10;" filled="f" stroked="f">
                  <v:textbox inset="0,0,0,0">
                    <w:txbxContent>
                      <w:p w:rsidR="00314D38" w:rsidRDefault="009A09C1">
                        <w:pPr>
                          <w:tabs>
                            <w:tab w:val="left" w:pos="1324"/>
                          </w:tabs>
                          <w:spacing w:before="17" w:line="184" w:lineRule="auto"/>
                          <w:ind w:left="134"/>
                          <w:rPr>
                            <w:sz w:val="20"/>
                          </w:rPr>
                        </w:pPr>
                        <w:r>
                          <w:rPr>
                            <w:i/>
                            <w:position w:val="5"/>
                            <w:sz w:val="20"/>
                          </w:rPr>
                          <w:t>U</w:t>
                        </w:r>
                        <w:r>
                          <w:rPr>
                            <w:sz w:val="12"/>
                          </w:rPr>
                          <w:t xml:space="preserve">шыг  </w:t>
                        </w:r>
                        <w:r>
                          <w:rPr>
                            <w:i/>
                            <w:sz w:val="12"/>
                          </w:rPr>
                          <w:t>уй</w:t>
                        </w:r>
                        <w:r>
                          <w:rPr>
                            <w:i/>
                            <w:spacing w:val="-3"/>
                            <w:sz w:val="12"/>
                          </w:rPr>
                          <w:t xml:space="preserve"> </w:t>
                        </w:r>
                        <w:r>
                          <w:rPr>
                            <w:spacing w:val="-3"/>
                            <w:sz w:val="12"/>
                          </w:rPr>
                          <w:t>ид</w:t>
                        </w:r>
                        <w:r>
                          <w:rPr>
                            <w:spacing w:val="11"/>
                            <w:sz w:val="12"/>
                          </w:rPr>
                          <w:t xml:space="preserve"> </w:t>
                        </w:r>
                        <w:r>
                          <w:rPr>
                            <w:i/>
                            <w:sz w:val="12"/>
                          </w:rPr>
                          <w:t>емес</w:t>
                        </w:r>
                        <w:r>
                          <w:rPr>
                            <w:i/>
                            <w:sz w:val="12"/>
                          </w:rPr>
                          <w:tab/>
                        </w:r>
                        <w:r>
                          <w:rPr>
                            <w:w w:val="95"/>
                            <w:position w:val="-10"/>
                            <w:sz w:val="20"/>
                          </w:rPr>
                          <w:t>0.</w:t>
                        </w:r>
                      </w:p>
                      <w:p w:rsidR="00314D38" w:rsidRDefault="009A09C1">
                        <w:pPr>
                          <w:spacing w:line="195" w:lineRule="exact"/>
                          <w:ind w:left="270"/>
                          <w:rPr>
                            <w:i/>
                            <w:sz w:val="12"/>
                          </w:rPr>
                        </w:pPr>
                        <w:r>
                          <w:rPr>
                            <w:i/>
                            <w:position w:val="5"/>
                            <w:sz w:val="20"/>
                          </w:rPr>
                          <w:t>I</w:t>
                        </w:r>
                        <w:r>
                          <w:rPr>
                            <w:i/>
                            <w:sz w:val="12"/>
                          </w:rPr>
                          <w:t xml:space="preserve">туй </w:t>
                        </w:r>
                        <w:r>
                          <w:rPr>
                            <w:sz w:val="12"/>
                          </w:rPr>
                          <w:t xml:space="preserve">ид </w:t>
                        </w:r>
                        <w:r>
                          <w:rPr>
                            <w:i/>
                            <w:sz w:val="12"/>
                          </w:rPr>
                          <w:t>емес</w:t>
                        </w:r>
                      </w:p>
                    </w:txbxContent>
                  </v:textbox>
                </v:shape>
                <w10:wrap anchorx="page"/>
              </v:group>
            </w:pict>
          </mc:Fallback>
        </mc:AlternateContent>
      </w:r>
      <w:r w:rsidR="009A09C1">
        <w:rPr>
          <w:sz w:val="16"/>
        </w:rPr>
        <w:t>бұл жұмыс нүктелерінде кілттің ішкі кедергілерін анықтау қиындық тудырмайды, өйткені вольт-амперлік сипаттамалары сызықтық болып</w:t>
      </w:r>
      <w:r w:rsidR="009A09C1">
        <w:rPr>
          <w:spacing w:val="-7"/>
          <w:sz w:val="16"/>
        </w:rPr>
        <w:t xml:space="preserve"> </w:t>
      </w:r>
      <w:r w:rsidR="009A09C1">
        <w:rPr>
          <w:sz w:val="16"/>
        </w:rPr>
        <w:t>келеді:</w:t>
      </w:r>
    </w:p>
    <w:p w:rsidR="00314D38" w:rsidRDefault="00314D38">
      <w:pPr>
        <w:pStyle w:val="a3"/>
        <w:rPr>
          <w:sz w:val="17"/>
        </w:rPr>
      </w:pPr>
    </w:p>
    <w:p w:rsidR="00314D38" w:rsidRDefault="00314D38">
      <w:pPr>
        <w:rPr>
          <w:sz w:val="17"/>
        </w:rPr>
        <w:sectPr w:rsidR="00314D38">
          <w:pgSz w:w="8420" w:h="11910"/>
          <w:pgMar w:top="880" w:right="0" w:bottom="280" w:left="680" w:header="687" w:footer="0" w:gutter="0"/>
          <w:cols w:space="720"/>
        </w:sectPr>
      </w:pPr>
    </w:p>
    <w:p w:rsidR="00314D38" w:rsidRDefault="009A09C1">
      <w:pPr>
        <w:spacing w:before="107"/>
        <w:ind w:left="1410"/>
        <w:rPr>
          <w:i/>
          <w:sz w:val="12"/>
        </w:rPr>
      </w:pPr>
      <w:r>
        <w:rPr>
          <w:i/>
          <w:position w:val="5"/>
          <w:sz w:val="20"/>
        </w:rPr>
        <w:lastRenderedPageBreak/>
        <w:t>R</w:t>
      </w:r>
      <w:r>
        <w:rPr>
          <w:sz w:val="12"/>
        </w:rPr>
        <w:t>а</w:t>
      </w:r>
      <w:r>
        <w:rPr>
          <w:i/>
          <w:sz w:val="12"/>
        </w:rPr>
        <w:t xml:space="preserve">лш </w:t>
      </w:r>
      <w:r>
        <w:rPr>
          <w:sz w:val="12"/>
        </w:rPr>
        <w:t xml:space="preserve">ид </w:t>
      </w:r>
      <w:r>
        <w:rPr>
          <w:i/>
          <w:sz w:val="12"/>
        </w:rPr>
        <w:t>емес</w:t>
      </w:r>
    </w:p>
    <w:p w:rsidR="00314D38" w:rsidRDefault="009A09C1">
      <w:pPr>
        <w:spacing w:before="107"/>
        <w:ind w:left="1410"/>
        <w:rPr>
          <w:i/>
          <w:sz w:val="12"/>
        </w:rPr>
      </w:pPr>
      <w:r>
        <w:br w:type="column"/>
      </w:r>
      <w:r>
        <w:rPr>
          <w:i/>
          <w:position w:val="5"/>
          <w:sz w:val="20"/>
        </w:rPr>
        <w:lastRenderedPageBreak/>
        <w:t>R</w:t>
      </w:r>
      <w:r>
        <w:rPr>
          <w:sz w:val="12"/>
        </w:rPr>
        <w:t>т</w:t>
      </w:r>
      <w:r>
        <w:rPr>
          <w:i/>
          <w:sz w:val="12"/>
        </w:rPr>
        <w:t xml:space="preserve">уй </w:t>
      </w:r>
      <w:r>
        <w:rPr>
          <w:sz w:val="12"/>
        </w:rPr>
        <w:t xml:space="preserve">ид </w:t>
      </w:r>
      <w:r>
        <w:rPr>
          <w:i/>
          <w:sz w:val="12"/>
        </w:rPr>
        <w:t>емес</w:t>
      </w:r>
    </w:p>
    <w:p w:rsidR="00314D38" w:rsidRPr="00C50348" w:rsidRDefault="009A09C1">
      <w:pPr>
        <w:pStyle w:val="a3"/>
        <w:spacing w:before="95"/>
        <w:ind w:left="1391" w:right="881"/>
        <w:jc w:val="center"/>
        <w:rPr>
          <w:lang w:val="en-US"/>
        </w:rPr>
      </w:pPr>
      <w:r w:rsidRPr="00C50348">
        <w:rPr>
          <w:lang w:val="en-US"/>
        </w:rPr>
        <w:br w:type="column"/>
      </w:r>
      <w:r w:rsidRPr="00C50348">
        <w:rPr>
          <w:lang w:val="en-US"/>
        </w:rPr>
        <w:lastRenderedPageBreak/>
        <w:t>(2.7)</w:t>
      </w:r>
    </w:p>
    <w:p w:rsidR="00314D38" w:rsidRPr="00C50348" w:rsidRDefault="00314D38">
      <w:pPr>
        <w:jc w:val="center"/>
        <w:rPr>
          <w:lang w:val="en-US"/>
        </w:rPr>
        <w:sectPr w:rsidR="00314D38" w:rsidRPr="00C50348">
          <w:type w:val="continuous"/>
          <w:pgSz w:w="8420" w:h="11910"/>
          <w:pgMar w:top="480" w:right="0" w:bottom="280" w:left="680" w:header="720" w:footer="720" w:gutter="0"/>
          <w:cols w:num="3" w:space="720" w:equalWidth="0">
            <w:col w:w="2151" w:space="519"/>
            <w:col w:w="2130" w:space="321"/>
            <w:col w:w="2619"/>
          </w:cols>
        </w:sectPr>
      </w:pPr>
    </w:p>
    <w:p w:rsidR="00314D38" w:rsidRPr="00C50348" w:rsidRDefault="00314D38">
      <w:pPr>
        <w:pStyle w:val="a3"/>
        <w:rPr>
          <w:sz w:val="20"/>
          <w:lang w:val="en-US"/>
        </w:rPr>
      </w:pPr>
    </w:p>
    <w:p w:rsidR="00314D38" w:rsidRPr="00C50348" w:rsidRDefault="00314D38">
      <w:pPr>
        <w:pStyle w:val="a3"/>
        <w:spacing w:before="9"/>
        <w:rPr>
          <w:sz w:val="15"/>
          <w:lang w:val="en-US"/>
        </w:rPr>
      </w:pPr>
    </w:p>
    <w:p w:rsidR="00314D38" w:rsidRPr="00C50348" w:rsidRDefault="00C50348">
      <w:pPr>
        <w:tabs>
          <w:tab w:val="left" w:pos="4714"/>
          <w:tab w:val="right" w:pos="5234"/>
        </w:tabs>
        <w:spacing w:before="94"/>
        <w:ind w:left="1094"/>
        <w:rPr>
          <w:sz w:val="16"/>
          <w:lang w:val="en-US"/>
        </w:rPr>
      </w:pPr>
      <w:r>
        <w:rPr>
          <w:noProof/>
          <w:lang w:bidi="ar-SA"/>
        </w:rPr>
        <mc:AlternateContent>
          <mc:Choice Requires="wpg">
            <w:drawing>
              <wp:anchor distT="0" distB="0" distL="114300" distR="114300" simplePos="0" relativeHeight="251725824" behindDoc="1" locked="0" layoutInCell="1" allowOverlap="1">
                <wp:simplePos x="0" y="0"/>
                <wp:positionH relativeFrom="page">
                  <wp:posOffset>3188970</wp:posOffset>
                </wp:positionH>
                <wp:positionV relativeFrom="paragraph">
                  <wp:posOffset>88900</wp:posOffset>
                </wp:positionV>
                <wp:extent cx="1670685" cy="1553210"/>
                <wp:effectExtent l="7620" t="1270" r="0" b="7620"/>
                <wp:wrapNone/>
                <wp:docPr id="1437" name="Group 27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0685" cy="1553210"/>
                          <a:chOff x="5023" y="140"/>
                          <a:chExt cx="2631" cy="2446"/>
                        </a:xfrm>
                      </wpg:grpSpPr>
                      <wps:wsp>
                        <wps:cNvPr id="1438" name="AutoShape 2814"/>
                        <wps:cNvSpPr>
                          <a:spLocks/>
                        </wps:cNvSpPr>
                        <wps:spPr bwMode="auto">
                          <a:xfrm>
                            <a:off x="5539" y="212"/>
                            <a:ext cx="1979" cy="1731"/>
                          </a:xfrm>
                          <a:custGeom>
                            <a:avLst/>
                            <a:gdLst>
                              <a:gd name="T0" fmla="+- 0 5539 5539"/>
                              <a:gd name="T1" fmla="*/ T0 w 1979"/>
                              <a:gd name="T2" fmla="+- 0 212 212"/>
                              <a:gd name="T3" fmla="*/ 212 h 1731"/>
                              <a:gd name="T4" fmla="+- 0 5539 5539"/>
                              <a:gd name="T5" fmla="*/ T4 w 1979"/>
                              <a:gd name="T6" fmla="+- 0 1943 212"/>
                              <a:gd name="T7" fmla="*/ 1943 h 1731"/>
                              <a:gd name="T8" fmla="+- 0 7518 5539"/>
                              <a:gd name="T9" fmla="*/ T8 w 1979"/>
                              <a:gd name="T10" fmla="+- 0 1937 212"/>
                              <a:gd name="T11" fmla="*/ 1937 h 1731"/>
                              <a:gd name="T12" fmla="+- 0 5539 5539"/>
                              <a:gd name="T13" fmla="*/ T12 w 1979"/>
                              <a:gd name="T14" fmla="+- 0 1937 212"/>
                              <a:gd name="T15" fmla="*/ 1937 h 1731"/>
                            </a:gdLst>
                            <a:ahLst/>
                            <a:cxnLst>
                              <a:cxn ang="0">
                                <a:pos x="T1" y="T3"/>
                              </a:cxn>
                              <a:cxn ang="0">
                                <a:pos x="T5" y="T7"/>
                              </a:cxn>
                              <a:cxn ang="0">
                                <a:pos x="T9" y="T11"/>
                              </a:cxn>
                              <a:cxn ang="0">
                                <a:pos x="T13" y="T15"/>
                              </a:cxn>
                            </a:cxnLst>
                            <a:rect l="0" t="0" r="r" b="b"/>
                            <a:pathLst>
                              <a:path w="1979" h="1731">
                                <a:moveTo>
                                  <a:pt x="0" y="0"/>
                                </a:moveTo>
                                <a:lnTo>
                                  <a:pt x="0" y="1731"/>
                                </a:lnTo>
                                <a:moveTo>
                                  <a:pt x="1979" y="1725"/>
                                </a:moveTo>
                                <a:lnTo>
                                  <a:pt x="0" y="1725"/>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39" name="Picture 281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5478" y="505"/>
                            <a:ext cx="120" cy="1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40" name="Picture 2812"/>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6911" y="1882"/>
                            <a:ext cx="119" cy="1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41" name="Line 2811"/>
                        <wps:cNvCnPr>
                          <a:cxnSpLocks noChangeShapeType="1"/>
                        </wps:cNvCnPr>
                        <wps:spPr bwMode="auto">
                          <a:xfrm>
                            <a:off x="5535" y="565"/>
                            <a:ext cx="1431" cy="137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42" name="AutoShape 2810"/>
                        <wps:cNvSpPr>
                          <a:spLocks/>
                        </wps:cNvSpPr>
                        <wps:spPr bwMode="auto">
                          <a:xfrm>
                            <a:off x="5539" y="260"/>
                            <a:ext cx="1984" cy="1670"/>
                          </a:xfrm>
                          <a:custGeom>
                            <a:avLst/>
                            <a:gdLst>
                              <a:gd name="T0" fmla="+- 0 7523 5539"/>
                              <a:gd name="T1" fmla="*/ T0 w 1984"/>
                              <a:gd name="T2" fmla="+- 0 1753 260"/>
                              <a:gd name="T3" fmla="*/ 1753 h 1670"/>
                              <a:gd name="T4" fmla="+- 0 5544 5539"/>
                              <a:gd name="T5" fmla="*/ T4 w 1984"/>
                              <a:gd name="T6" fmla="+- 0 1930 260"/>
                              <a:gd name="T7" fmla="*/ 1930 h 1670"/>
                              <a:gd name="T8" fmla="+- 0 5710 5539"/>
                              <a:gd name="T9" fmla="*/ T8 w 1984"/>
                              <a:gd name="T10" fmla="+- 0 260 260"/>
                              <a:gd name="T11" fmla="*/ 260 h 1670"/>
                              <a:gd name="T12" fmla="+- 0 5539 5539"/>
                              <a:gd name="T13" fmla="*/ T12 w 1984"/>
                              <a:gd name="T14" fmla="+- 0 1930 260"/>
                              <a:gd name="T15" fmla="*/ 1930 h 1670"/>
                            </a:gdLst>
                            <a:ahLst/>
                            <a:cxnLst>
                              <a:cxn ang="0">
                                <a:pos x="T1" y="T3"/>
                              </a:cxn>
                              <a:cxn ang="0">
                                <a:pos x="T5" y="T7"/>
                              </a:cxn>
                              <a:cxn ang="0">
                                <a:pos x="T9" y="T11"/>
                              </a:cxn>
                              <a:cxn ang="0">
                                <a:pos x="T13" y="T15"/>
                              </a:cxn>
                            </a:cxnLst>
                            <a:rect l="0" t="0" r="r" b="b"/>
                            <a:pathLst>
                              <a:path w="1984" h="1670">
                                <a:moveTo>
                                  <a:pt x="1984" y="1493"/>
                                </a:moveTo>
                                <a:lnTo>
                                  <a:pt x="5" y="1670"/>
                                </a:lnTo>
                                <a:moveTo>
                                  <a:pt x="171" y="0"/>
                                </a:moveTo>
                                <a:lnTo>
                                  <a:pt x="0" y="167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43" name="Picture 280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6787" y="1756"/>
                            <a:ext cx="119" cy="1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44" name="Picture 2808"/>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5604" y="628"/>
                            <a:ext cx="119" cy="1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45" name="Picture 280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5722" y="139"/>
                            <a:ext cx="303"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46" name="Picture 2806"/>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7350" y="1427"/>
                            <a:ext cx="303"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47" name="AutoShape 2805"/>
                        <wps:cNvSpPr>
                          <a:spLocks/>
                        </wps:cNvSpPr>
                        <wps:spPr bwMode="auto">
                          <a:xfrm>
                            <a:off x="5541" y="687"/>
                            <a:ext cx="1307" cy="1891"/>
                          </a:xfrm>
                          <a:custGeom>
                            <a:avLst/>
                            <a:gdLst>
                              <a:gd name="T0" fmla="+- 0 5668 5541"/>
                              <a:gd name="T1" fmla="*/ T0 w 1307"/>
                              <a:gd name="T2" fmla="+- 0 687 687"/>
                              <a:gd name="T3" fmla="*/ 687 h 1891"/>
                              <a:gd name="T4" fmla="+- 0 5668 5541"/>
                              <a:gd name="T5" fmla="*/ T4 w 1307"/>
                              <a:gd name="T6" fmla="+- 0 2229 687"/>
                              <a:gd name="T7" fmla="*/ 2229 h 1891"/>
                              <a:gd name="T8" fmla="+- 0 5541 5541"/>
                              <a:gd name="T9" fmla="*/ T8 w 1307"/>
                              <a:gd name="T10" fmla="+- 0 1931 687"/>
                              <a:gd name="T11" fmla="*/ 1931 h 1891"/>
                              <a:gd name="T12" fmla="+- 0 5542 5541"/>
                              <a:gd name="T13" fmla="*/ T12 w 1307"/>
                              <a:gd name="T14" fmla="+- 0 2578 687"/>
                              <a:gd name="T15" fmla="*/ 2578 h 1891"/>
                              <a:gd name="T16" fmla="+- 0 6847 5541"/>
                              <a:gd name="T17" fmla="*/ T16 w 1307"/>
                              <a:gd name="T18" fmla="+- 0 1828 687"/>
                              <a:gd name="T19" fmla="*/ 1828 h 1891"/>
                              <a:gd name="T20" fmla="+- 0 6848 5541"/>
                              <a:gd name="T21" fmla="*/ T20 w 1307"/>
                              <a:gd name="T22" fmla="+- 0 2578 687"/>
                              <a:gd name="T23" fmla="*/ 2578 h 1891"/>
                            </a:gdLst>
                            <a:ahLst/>
                            <a:cxnLst>
                              <a:cxn ang="0">
                                <a:pos x="T1" y="T3"/>
                              </a:cxn>
                              <a:cxn ang="0">
                                <a:pos x="T5" y="T7"/>
                              </a:cxn>
                              <a:cxn ang="0">
                                <a:pos x="T9" y="T11"/>
                              </a:cxn>
                              <a:cxn ang="0">
                                <a:pos x="T13" y="T15"/>
                              </a:cxn>
                              <a:cxn ang="0">
                                <a:pos x="T17" y="T19"/>
                              </a:cxn>
                              <a:cxn ang="0">
                                <a:pos x="T21" y="T23"/>
                              </a:cxn>
                            </a:cxnLst>
                            <a:rect l="0" t="0" r="r" b="b"/>
                            <a:pathLst>
                              <a:path w="1307" h="1891">
                                <a:moveTo>
                                  <a:pt x="127" y="0"/>
                                </a:moveTo>
                                <a:lnTo>
                                  <a:pt x="127" y="1542"/>
                                </a:lnTo>
                                <a:moveTo>
                                  <a:pt x="0" y="1244"/>
                                </a:moveTo>
                                <a:lnTo>
                                  <a:pt x="1" y="1891"/>
                                </a:lnTo>
                                <a:moveTo>
                                  <a:pt x="1306" y="1141"/>
                                </a:moveTo>
                                <a:lnTo>
                                  <a:pt x="1307" y="1891"/>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8" name="AutoShape 2804"/>
                        <wps:cNvSpPr>
                          <a:spLocks/>
                        </wps:cNvSpPr>
                        <wps:spPr bwMode="auto">
                          <a:xfrm>
                            <a:off x="5551" y="2399"/>
                            <a:ext cx="1284" cy="163"/>
                          </a:xfrm>
                          <a:custGeom>
                            <a:avLst/>
                            <a:gdLst>
                              <a:gd name="T0" fmla="+- 0 5571 5551"/>
                              <a:gd name="T1" fmla="*/ T0 w 1284"/>
                              <a:gd name="T2" fmla="+- 0 2474 2400"/>
                              <a:gd name="T3" fmla="*/ 2474 h 163"/>
                              <a:gd name="T4" fmla="+- 0 5569 5551"/>
                              <a:gd name="T5" fmla="*/ T4 w 1284"/>
                              <a:gd name="T6" fmla="+- 0 2487 2400"/>
                              <a:gd name="T7" fmla="*/ 2487 h 163"/>
                              <a:gd name="T8" fmla="+- 0 5761 5551"/>
                              <a:gd name="T9" fmla="*/ T8 w 1284"/>
                              <a:gd name="T10" fmla="+- 0 2563 2400"/>
                              <a:gd name="T11" fmla="*/ 2563 h 163"/>
                              <a:gd name="T12" fmla="+- 0 5770 5551"/>
                              <a:gd name="T13" fmla="*/ T12 w 1284"/>
                              <a:gd name="T14" fmla="+- 0 2550 2400"/>
                              <a:gd name="T15" fmla="*/ 2550 h 163"/>
                              <a:gd name="T16" fmla="+- 0 5631 5551"/>
                              <a:gd name="T17" fmla="*/ T16 w 1284"/>
                              <a:gd name="T18" fmla="+- 0 2491 2400"/>
                              <a:gd name="T19" fmla="*/ 2491 h 163"/>
                              <a:gd name="T20" fmla="+- 0 5583 5551"/>
                              <a:gd name="T21" fmla="*/ T20 w 1284"/>
                              <a:gd name="T22" fmla="+- 0 2472 2400"/>
                              <a:gd name="T23" fmla="*/ 2472 h 163"/>
                              <a:gd name="T24" fmla="+- 0 5768 5551"/>
                              <a:gd name="T25" fmla="*/ T24 w 1284"/>
                              <a:gd name="T26" fmla="+- 0 2419 2400"/>
                              <a:gd name="T27" fmla="*/ 2419 h 163"/>
                              <a:gd name="T28" fmla="+- 0 5766 5551"/>
                              <a:gd name="T29" fmla="*/ T28 w 1284"/>
                              <a:gd name="T30" fmla="+- 0 2403 2400"/>
                              <a:gd name="T31" fmla="*/ 2403 h 163"/>
                              <a:gd name="T32" fmla="+- 0 6779 5551"/>
                              <a:gd name="T33" fmla="*/ T32 w 1284"/>
                              <a:gd name="T34" fmla="+- 0 2481 2400"/>
                              <a:gd name="T35" fmla="*/ 2481 h 163"/>
                              <a:gd name="T36" fmla="+- 0 6616 5551"/>
                              <a:gd name="T37" fmla="*/ T36 w 1284"/>
                              <a:gd name="T38" fmla="+- 0 2550 2400"/>
                              <a:gd name="T39" fmla="*/ 2550 h 163"/>
                              <a:gd name="T40" fmla="+- 0 6625 5551"/>
                              <a:gd name="T41" fmla="*/ T40 w 1284"/>
                              <a:gd name="T42" fmla="+- 0 2563 2400"/>
                              <a:gd name="T43" fmla="*/ 2563 h 163"/>
                              <a:gd name="T44" fmla="+- 0 6803 5551"/>
                              <a:gd name="T45" fmla="*/ T44 w 1284"/>
                              <a:gd name="T46" fmla="+- 0 2491 2400"/>
                              <a:gd name="T47" fmla="*/ 2491 h 163"/>
                              <a:gd name="T48" fmla="+- 0 5571 5551"/>
                              <a:gd name="T49" fmla="*/ T48 w 1284"/>
                              <a:gd name="T50" fmla="+- 0 2489 2400"/>
                              <a:gd name="T51" fmla="*/ 2489 h 163"/>
                              <a:gd name="T52" fmla="+- 0 5577 5551"/>
                              <a:gd name="T53" fmla="*/ T52 w 1284"/>
                              <a:gd name="T54" fmla="+- 0 2491 2400"/>
                              <a:gd name="T55" fmla="*/ 2491 h 163"/>
                              <a:gd name="T56" fmla="+- 0 6754 5551"/>
                              <a:gd name="T57" fmla="*/ T56 w 1284"/>
                              <a:gd name="T58" fmla="+- 0 2471 2400"/>
                              <a:gd name="T59" fmla="*/ 2471 h 163"/>
                              <a:gd name="T60" fmla="+- 0 5607 5551"/>
                              <a:gd name="T61" fmla="*/ T60 w 1284"/>
                              <a:gd name="T62" fmla="+- 0 2481 2400"/>
                              <a:gd name="T63" fmla="*/ 2481 h 163"/>
                              <a:gd name="T64" fmla="+- 0 6754 5551"/>
                              <a:gd name="T65" fmla="*/ T64 w 1284"/>
                              <a:gd name="T66" fmla="+- 0 2491 2400"/>
                              <a:gd name="T67" fmla="*/ 2491 h 163"/>
                              <a:gd name="T68" fmla="+- 0 6754 5551"/>
                              <a:gd name="T69" fmla="*/ T68 w 1284"/>
                              <a:gd name="T70" fmla="+- 0 2471 2400"/>
                              <a:gd name="T71" fmla="*/ 2471 h 163"/>
                              <a:gd name="T72" fmla="+- 0 6809 5551"/>
                              <a:gd name="T73" fmla="*/ T72 w 1284"/>
                              <a:gd name="T74" fmla="+- 0 2491 2400"/>
                              <a:gd name="T75" fmla="*/ 2491 h 163"/>
                              <a:gd name="T76" fmla="+- 0 6815 5551"/>
                              <a:gd name="T77" fmla="*/ T76 w 1284"/>
                              <a:gd name="T78" fmla="+- 0 2489 2400"/>
                              <a:gd name="T79" fmla="*/ 2489 h 163"/>
                              <a:gd name="T80" fmla="+- 0 5583 5551"/>
                              <a:gd name="T81" fmla="*/ T80 w 1284"/>
                              <a:gd name="T82" fmla="+- 0 2491 2400"/>
                              <a:gd name="T83" fmla="*/ 2491 h 163"/>
                              <a:gd name="T84" fmla="+- 0 5583 5551"/>
                              <a:gd name="T85" fmla="*/ T84 w 1284"/>
                              <a:gd name="T86" fmla="+- 0 2472 2400"/>
                              <a:gd name="T87" fmla="*/ 2472 h 163"/>
                              <a:gd name="T88" fmla="+- 0 5583 5551"/>
                              <a:gd name="T89" fmla="*/ T88 w 1284"/>
                              <a:gd name="T90" fmla="+- 0 2491 2400"/>
                              <a:gd name="T91" fmla="*/ 2491 h 163"/>
                              <a:gd name="T92" fmla="+- 0 5607 5551"/>
                              <a:gd name="T93" fmla="*/ T92 w 1284"/>
                              <a:gd name="T94" fmla="+- 0 2481 2400"/>
                              <a:gd name="T95" fmla="*/ 2481 h 163"/>
                              <a:gd name="T96" fmla="+- 0 6779 5551"/>
                              <a:gd name="T97" fmla="*/ T96 w 1284"/>
                              <a:gd name="T98" fmla="+- 0 2481 2400"/>
                              <a:gd name="T99" fmla="*/ 2481 h 163"/>
                              <a:gd name="T100" fmla="+- 0 6803 5551"/>
                              <a:gd name="T101" fmla="*/ T100 w 1284"/>
                              <a:gd name="T102" fmla="+- 0 2472 2400"/>
                              <a:gd name="T103" fmla="*/ 2472 h 163"/>
                              <a:gd name="T104" fmla="+- 0 6803 5551"/>
                              <a:gd name="T105" fmla="*/ T104 w 1284"/>
                              <a:gd name="T106" fmla="+- 0 2472 2400"/>
                              <a:gd name="T107" fmla="*/ 2472 h 163"/>
                              <a:gd name="T108" fmla="+- 0 6810 5551"/>
                              <a:gd name="T109" fmla="*/ T108 w 1284"/>
                              <a:gd name="T110" fmla="+- 0 2491 2400"/>
                              <a:gd name="T111" fmla="*/ 2491 h 163"/>
                              <a:gd name="T112" fmla="+- 0 6817 5551"/>
                              <a:gd name="T113" fmla="*/ T112 w 1284"/>
                              <a:gd name="T114" fmla="+- 0 2487 2400"/>
                              <a:gd name="T115" fmla="*/ 2487 h 163"/>
                              <a:gd name="T116" fmla="+- 0 6815 5551"/>
                              <a:gd name="T117" fmla="*/ T116 w 1284"/>
                              <a:gd name="T118" fmla="+- 0 2474 2400"/>
                              <a:gd name="T119" fmla="*/ 2474 h 163"/>
                              <a:gd name="T120" fmla="+- 0 5571 5551"/>
                              <a:gd name="T121" fmla="*/ T120 w 1284"/>
                              <a:gd name="T122" fmla="+- 0 2474 2400"/>
                              <a:gd name="T123" fmla="*/ 2474 h 163"/>
                              <a:gd name="T124" fmla="+- 0 5571 5551"/>
                              <a:gd name="T125" fmla="*/ T124 w 1284"/>
                              <a:gd name="T126" fmla="+- 0 2489 2400"/>
                              <a:gd name="T127" fmla="*/ 2489 h 163"/>
                              <a:gd name="T128" fmla="+- 0 5569 5551"/>
                              <a:gd name="T129" fmla="*/ T128 w 1284"/>
                              <a:gd name="T130" fmla="+- 0 2476 2400"/>
                              <a:gd name="T131" fmla="*/ 2476 h 163"/>
                              <a:gd name="T132" fmla="+- 0 6815 5551"/>
                              <a:gd name="T133" fmla="*/ T132 w 1284"/>
                              <a:gd name="T134" fmla="+- 0 2474 2400"/>
                              <a:gd name="T135" fmla="*/ 2474 h 163"/>
                              <a:gd name="T136" fmla="+- 0 6817 5551"/>
                              <a:gd name="T137" fmla="*/ T136 w 1284"/>
                              <a:gd name="T138" fmla="+- 0 2487 2400"/>
                              <a:gd name="T139" fmla="*/ 2487 h 163"/>
                              <a:gd name="T140" fmla="+- 0 6835 5551"/>
                              <a:gd name="T141" fmla="*/ T140 w 1284"/>
                              <a:gd name="T142" fmla="+- 0 2481 2400"/>
                              <a:gd name="T143" fmla="*/ 2481 h 163"/>
                              <a:gd name="T144" fmla="+- 0 5631 5551"/>
                              <a:gd name="T145" fmla="*/ T144 w 1284"/>
                              <a:gd name="T146" fmla="+- 0 2472 2400"/>
                              <a:gd name="T147" fmla="*/ 2472 h 163"/>
                              <a:gd name="T148" fmla="+- 0 5607 5551"/>
                              <a:gd name="T149" fmla="*/ T148 w 1284"/>
                              <a:gd name="T150" fmla="+- 0 2481 2400"/>
                              <a:gd name="T151" fmla="*/ 2481 h 163"/>
                              <a:gd name="T152" fmla="+- 0 6625 5551"/>
                              <a:gd name="T153" fmla="*/ T152 w 1284"/>
                              <a:gd name="T154" fmla="+- 0 2400 2400"/>
                              <a:gd name="T155" fmla="*/ 2400 h 163"/>
                              <a:gd name="T156" fmla="+- 0 6616 5551"/>
                              <a:gd name="T157" fmla="*/ T156 w 1284"/>
                              <a:gd name="T158" fmla="+- 0 2413 2400"/>
                              <a:gd name="T159" fmla="*/ 2413 h 163"/>
                              <a:gd name="T160" fmla="+- 0 6779 5551"/>
                              <a:gd name="T161" fmla="*/ T160 w 1284"/>
                              <a:gd name="T162" fmla="+- 0 2481 2400"/>
                              <a:gd name="T163" fmla="*/ 2481 h 163"/>
                              <a:gd name="T164" fmla="+- 0 6810 5551"/>
                              <a:gd name="T165" fmla="*/ T164 w 1284"/>
                              <a:gd name="T166" fmla="+- 0 2472 2400"/>
                              <a:gd name="T167" fmla="*/ 2472 h 163"/>
                              <a:gd name="T168" fmla="+- 0 5577 5551"/>
                              <a:gd name="T169" fmla="*/ T168 w 1284"/>
                              <a:gd name="T170" fmla="+- 0 2471 2400"/>
                              <a:gd name="T171" fmla="*/ 2471 h 163"/>
                              <a:gd name="T172" fmla="+- 0 5571 5551"/>
                              <a:gd name="T173" fmla="*/ T172 w 1284"/>
                              <a:gd name="T174" fmla="+- 0 2474 2400"/>
                              <a:gd name="T175" fmla="*/ 2474 h 163"/>
                              <a:gd name="T176" fmla="+- 0 6813 5551"/>
                              <a:gd name="T177" fmla="*/ T176 w 1284"/>
                              <a:gd name="T178" fmla="+- 0 2471 2400"/>
                              <a:gd name="T179" fmla="*/ 2471 h 163"/>
                              <a:gd name="T180" fmla="+- 0 6815 5551"/>
                              <a:gd name="T181" fmla="*/ T180 w 1284"/>
                              <a:gd name="T182" fmla="+- 0 2474 2400"/>
                              <a:gd name="T183" fmla="*/ 2474 h 1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284" h="163">
                                <a:moveTo>
                                  <a:pt x="210" y="0"/>
                                </a:moveTo>
                                <a:lnTo>
                                  <a:pt x="20" y="74"/>
                                </a:lnTo>
                                <a:lnTo>
                                  <a:pt x="18" y="76"/>
                                </a:lnTo>
                                <a:lnTo>
                                  <a:pt x="18" y="87"/>
                                </a:lnTo>
                                <a:lnTo>
                                  <a:pt x="20" y="89"/>
                                </a:lnTo>
                                <a:lnTo>
                                  <a:pt x="210" y="163"/>
                                </a:lnTo>
                                <a:lnTo>
                                  <a:pt x="215" y="160"/>
                                </a:lnTo>
                                <a:lnTo>
                                  <a:pt x="219" y="150"/>
                                </a:lnTo>
                                <a:lnTo>
                                  <a:pt x="217" y="144"/>
                                </a:lnTo>
                                <a:lnTo>
                                  <a:pt x="80" y="91"/>
                                </a:lnTo>
                                <a:lnTo>
                                  <a:pt x="32" y="91"/>
                                </a:lnTo>
                                <a:lnTo>
                                  <a:pt x="32" y="72"/>
                                </a:lnTo>
                                <a:lnTo>
                                  <a:pt x="80" y="72"/>
                                </a:lnTo>
                                <a:lnTo>
                                  <a:pt x="217" y="19"/>
                                </a:lnTo>
                                <a:lnTo>
                                  <a:pt x="219" y="13"/>
                                </a:lnTo>
                                <a:lnTo>
                                  <a:pt x="215" y="3"/>
                                </a:lnTo>
                                <a:lnTo>
                                  <a:pt x="210" y="0"/>
                                </a:lnTo>
                                <a:close/>
                                <a:moveTo>
                                  <a:pt x="1228" y="81"/>
                                </a:moveTo>
                                <a:lnTo>
                                  <a:pt x="1067" y="144"/>
                                </a:lnTo>
                                <a:lnTo>
                                  <a:pt x="1065" y="150"/>
                                </a:lnTo>
                                <a:lnTo>
                                  <a:pt x="1069" y="160"/>
                                </a:lnTo>
                                <a:lnTo>
                                  <a:pt x="1074" y="163"/>
                                </a:lnTo>
                                <a:lnTo>
                                  <a:pt x="1259" y="91"/>
                                </a:lnTo>
                                <a:lnTo>
                                  <a:pt x="1252" y="91"/>
                                </a:lnTo>
                                <a:lnTo>
                                  <a:pt x="1228" y="81"/>
                                </a:lnTo>
                                <a:close/>
                                <a:moveTo>
                                  <a:pt x="20" y="89"/>
                                </a:moveTo>
                                <a:lnTo>
                                  <a:pt x="22" y="91"/>
                                </a:lnTo>
                                <a:lnTo>
                                  <a:pt x="26" y="91"/>
                                </a:lnTo>
                                <a:lnTo>
                                  <a:pt x="20" y="89"/>
                                </a:lnTo>
                                <a:close/>
                                <a:moveTo>
                                  <a:pt x="1203" y="71"/>
                                </a:moveTo>
                                <a:lnTo>
                                  <a:pt x="81" y="71"/>
                                </a:lnTo>
                                <a:lnTo>
                                  <a:pt x="56" y="81"/>
                                </a:lnTo>
                                <a:lnTo>
                                  <a:pt x="81" y="91"/>
                                </a:lnTo>
                                <a:lnTo>
                                  <a:pt x="1203" y="91"/>
                                </a:lnTo>
                                <a:lnTo>
                                  <a:pt x="1228" y="81"/>
                                </a:lnTo>
                                <a:lnTo>
                                  <a:pt x="1203" y="71"/>
                                </a:lnTo>
                                <a:close/>
                                <a:moveTo>
                                  <a:pt x="1264" y="89"/>
                                </a:moveTo>
                                <a:lnTo>
                                  <a:pt x="1258" y="91"/>
                                </a:lnTo>
                                <a:lnTo>
                                  <a:pt x="1262" y="91"/>
                                </a:lnTo>
                                <a:lnTo>
                                  <a:pt x="1264" y="89"/>
                                </a:lnTo>
                                <a:close/>
                                <a:moveTo>
                                  <a:pt x="32" y="72"/>
                                </a:moveTo>
                                <a:lnTo>
                                  <a:pt x="32" y="91"/>
                                </a:lnTo>
                                <a:lnTo>
                                  <a:pt x="56" y="81"/>
                                </a:lnTo>
                                <a:lnTo>
                                  <a:pt x="32" y="72"/>
                                </a:lnTo>
                                <a:close/>
                                <a:moveTo>
                                  <a:pt x="56" y="81"/>
                                </a:moveTo>
                                <a:lnTo>
                                  <a:pt x="32" y="91"/>
                                </a:lnTo>
                                <a:lnTo>
                                  <a:pt x="80" y="91"/>
                                </a:lnTo>
                                <a:lnTo>
                                  <a:pt x="56" y="81"/>
                                </a:lnTo>
                                <a:close/>
                                <a:moveTo>
                                  <a:pt x="1252" y="72"/>
                                </a:moveTo>
                                <a:lnTo>
                                  <a:pt x="1228" y="81"/>
                                </a:lnTo>
                                <a:lnTo>
                                  <a:pt x="1252" y="91"/>
                                </a:lnTo>
                                <a:lnTo>
                                  <a:pt x="1252" y="72"/>
                                </a:lnTo>
                                <a:close/>
                                <a:moveTo>
                                  <a:pt x="1259" y="72"/>
                                </a:moveTo>
                                <a:lnTo>
                                  <a:pt x="1252" y="72"/>
                                </a:lnTo>
                                <a:lnTo>
                                  <a:pt x="1252" y="91"/>
                                </a:lnTo>
                                <a:lnTo>
                                  <a:pt x="1259" y="91"/>
                                </a:lnTo>
                                <a:lnTo>
                                  <a:pt x="1264" y="89"/>
                                </a:lnTo>
                                <a:lnTo>
                                  <a:pt x="1266" y="87"/>
                                </a:lnTo>
                                <a:lnTo>
                                  <a:pt x="1266" y="76"/>
                                </a:lnTo>
                                <a:lnTo>
                                  <a:pt x="1264" y="74"/>
                                </a:lnTo>
                                <a:lnTo>
                                  <a:pt x="1259" y="72"/>
                                </a:lnTo>
                                <a:close/>
                                <a:moveTo>
                                  <a:pt x="20" y="74"/>
                                </a:moveTo>
                                <a:lnTo>
                                  <a:pt x="0" y="81"/>
                                </a:lnTo>
                                <a:lnTo>
                                  <a:pt x="20" y="89"/>
                                </a:lnTo>
                                <a:lnTo>
                                  <a:pt x="18" y="87"/>
                                </a:lnTo>
                                <a:lnTo>
                                  <a:pt x="18" y="76"/>
                                </a:lnTo>
                                <a:lnTo>
                                  <a:pt x="20" y="74"/>
                                </a:lnTo>
                                <a:close/>
                                <a:moveTo>
                                  <a:pt x="1264" y="74"/>
                                </a:moveTo>
                                <a:lnTo>
                                  <a:pt x="1266" y="76"/>
                                </a:lnTo>
                                <a:lnTo>
                                  <a:pt x="1266" y="87"/>
                                </a:lnTo>
                                <a:lnTo>
                                  <a:pt x="1264" y="89"/>
                                </a:lnTo>
                                <a:lnTo>
                                  <a:pt x="1284" y="81"/>
                                </a:lnTo>
                                <a:lnTo>
                                  <a:pt x="1264" y="74"/>
                                </a:lnTo>
                                <a:close/>
                                <a:moveTo>
                                  <a:pt x="80" y="72"/>
                                </a:moveTo>
                                <a:lnTo>
                                  <a:pt x="32" y="72"/>
                                </a:lnTo>
                                <a:lnTo>
                                  <a:pt x="56" y="81"/>
                                </a:lnTo>
                                <a:lnTo>
                                  <a:pt x="80" y="72"/>
                                </a:lnTo>
                                <a:close/>
                                <a:moveTo>
                                  <a:pt x="1074" y="0"/>
                                </a:moveTo>
                                <a:lnTo>
                                  <a:pt x="1069" y="3"/>
                                </a:lnTo>
                                <a:lnTo>
                                  <a:pt x="1065" y="13"/>
                                </a:lnTo>
                                <a:lnTo>
                                  <a:pt x="1067" y="19"/>
                                </a:lnTo>
                                <a:lnTo>
                                  <a:pt x="1228" y="81"/>
                                </a:lnTo>
                                <a:lnTo>
                                  <a:pt x="1252" y="72"/>
                                </a:lnTo>
                                <a:lnTo>
                                  <a:pt x="1259" y="72"/>
                                </a:lnTo>
                                <a:lnTo>
                                  <a:pt x="1074" y="0"/>
                                </a:lnTo>
                                <a:close/>
                                <a:moveTo>
                                  <a:pt x="26" y="71"/>
                                </a:moveTo>
                                <a:lnTo>
                                  <a:pt x="22" y="71"/>
                                </a:lnTo>
                                <a:lnTo>
                                  <a:pt x="20" y="74"/>
                                </a:lnTo>
                                <a:lnTo>
                                  <a:pt x="26" y="71"/>
                                </a:lnTo>
                                <a:close/>
                                <a:moveTo>
                                  <a:pt x="1262" y="71"/>
                                </a:moveTo>
                                <a:lnTo>
                                  <a:pt x="1258" y="71"/>
                                </a:lnTo>
                                <a:lnTo>
                                  <a:pt x="1264" y="74"/>
                                </a:lnTo>
                                <a:lnTo>
                                  <a:pt x="1262"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49" name="Picture 280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5236" y="2109"/>
                            <a:ext cx="731" cy="1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50" name="AutoShape 2802"/>
                        <wps:cNvSpPr>
                          <a:spLocks/>
                        </wps:cNvSpPr>
                        <wps:spPr bwMode="auto">
                          <a:xfrm>
                            <a:off x="5030" y="687"/>
                            <a:ext cx="1812" cy="1249"/>
                          </a:xfrm>
                          <a:custGeom>
                            <a:avLst/>
                            <a:gdLst>
                              <a:gd name="T0" fmla="+- 0 6842 5030"/>
                              <a:gd name="T1" fmla="*/ T0 w 1812"/>
                              <a:gd name="T2" fmla="+- 0 1811 687"/>
                              <a:gd name="T3" fmla="*/ 1811 h 1249"/>
                              <a:gd name="T4" fmla="+- 0 5347 5030"/>
                              <a:gd name="T5" fmla="*/ T4 w 1812"/>
                              <a:gd name="T6" fmla="+- 0 1811 687"/>
                              <a:gd name="T7" fmla="*/ 1811 h 1249"/>
                              <a:gd name="T8" fmla="+- 0 5538 5030"/>
                              <a:gd name="T9" fmla="*/ T8 w 1812"/>
                              <a:gd name="T10" fmla="+- 0 1936 687"/>
                              <a:gd name="T11" fmla="*/ 1936 h 1249"/>
                              <a:gd name="T12" fmla="+- 0 5030 5030"/>
                              <a:gd name="T13" fmla="*/ T12 w 1812"/>
                              <a:gd name="T14" fmla="+- 0 1936 687"/>
                              <a:gd name="T15" fmla="*/ 1936 h 1249"/>
                              <a:gd name="T16" fmla="+- 0 5649 5030"/>
                              <a:gd name="T17" fmla="*/ T16 w 1812"/>
                              <a:gd name="T18" fmla="+- 0 687 687"/>
                              <a:gd name="T19" fmla="*/ 687 h 1249"/>
                              <a:gd name="T20" fmla="+- 0 5030 5030"/>
                              <a:gd name="T21" fmla="*/ T20 w 1812"/>
                              <a:gd name="T22" fmla="+- 0 687 687"/>
                              <a:gd name="T23" fmla="*/ 687 h 1249"/>
                            </a:gdLst>
                            <a:ahLst/>
                            <a:cxnLst>
                              <a:cxn ang="0">
                                <a:pos x="T1" y="T3"/>
                              </a:cxn>
                              <a:cxn ang="0">
                                <a:pos x="T5" y="T7"/>
                              </a:cxn>
                              <a:cxn ang="0">
                                <a:pos x="T9" y="T11"/>
                              </a:cxn>
                              <a:cxn ang="0">
                                <a:pos x="T13" y="T15"/>
                              </a:cxn>
                              <a:cxn ang="0">
                                <a:pos x="T17" y="T19"/>
                              </a:cxn>
                              <a:cxn ang="0">
                                <a:pos x="T21" y="T23"/>
                              </a:cxn>
                            </a:cxnLst>
                            <a:rect l="0" t="0" r="r" b="b"/>
                            <a:pathLst>
                              <a:path w="1812" h="1249">
                                <a:moveTo>
                                  <a:pt x="1812" y="1124"/>
                                </a:moveTo>
                                <a:lnTo>
                                  <a:pt x="317" y="1124"/>
                                </a:lnTo>
                                <a:moveTo>
                                  <a:pt x="508" y="1249"/>
                                </a:moveTo>
                                <a:lnTo>
                                  <a:pt x="0" y="1249"/>
                                </a:lnTo>
                                <a:moveTo>
                                  <a:pt x="619" y="0"/>
                                </a:moveTo>
                                <a:lnTo>
                                  <a:pt x="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1" name="AutoShape 2801"/>
                        <wps:cNvSpPr>
                          <a:spLocks/>
                        </wps:cNvSpPr>
                        <wps:spPr bwMode="auto">
                          <a:xfrm>
                            <a:off x="5027" y="699"/>
                            <a:ext cx="163" cy="1229"/>
                          </a:xfrm>
                          <a:custGeom>
                            <a:avLst/>
                            <a:gdLst>
                              <a:gd name="T0" fmla="+- 0 5109 5028"/>
                              <a:gd name="T1" fmla="*/ T0 w 163"/>
                              <a:gd name="T2" fmla="+- 0 1928 700"/>
                              <a:gd name="T3" fmla="*/ 1928 h 1229"/>
                              <a:gd name="T4" fmla="+- 0 5103 5028"/>
                              <a:gd name="T5" fmla="*/ T4 w 163"/>
                              <a:gd name="T6" fmla="+- 0 1910 700"/>
                              <a:gd name="T7" fmla="*/ 1910 h 1229"/>
                              <a:gd name="T8" fmla="+- 0 5099 5028"/>
                              <a:gd name="T9" fmla="*/ T8 w 163"/>
                              <a:gd name="T10" fmla="+- 0 1847 700"/>
                              <a:gd name="T11" fmla="*/ 1847 h 1229"/>
                              <a:gd name="T12" fmla="+- 0 5101 5028"/>
                              <a:gd name="T13" fmla="*/ T12 w 163"/>
                              <a:gd name="T14" fmla="+- 0 1908 700"/>
                              <a:gd name="T15" fmla="*/ 1908 h 1229"/>
                              <a:gd name="T16" fmla="+- 0 5115 5028"/>
                              <a:gd name="T17" fmla="*/ T16 w 163"/>
                              <a:gd name="T18" fmla="+- 0 1910 700"/>
                              <a:gd name="T19" fmla="*/ 1910 h 1229"/>
                              <a:gd name="T20" fmla="+- 0 5119 5028"/>
                              <a:gd name="T21" fmla="*/ T20 w 163"/>
                              <a:gd name="T22" fmla="+- 0 1902 700"/>
                              <a:gd name="T23" fmla="*/ 1902 h 1229"/>
                              <a:gd name="T24" fmla="+- 0 5100 5028"/>
                              <a:gd name="T25" fmla="*/ T24 w 163"/>
                              <a:gd name="T26" fmla="+- 0 1897 700"/>
                              <a:gd name="T27" fmla="*/ 1897 h 1229"/>
                              <a:gd name="T28" fmla="+- 0 5099 5028"/>
                              <a:gd name="T29" fmla="*/ T28 w 163"/>
                              <a:gd name="T30" fmla="+- 0 1847 700"/>
                              <a:gd name="T31" fmla="*/ 1847 h 1229"/>
                              <a:gd name="T32" fmla="+- 0 5115 5028"/>
                              <a:gd name="T33" fmla="*/ T32 w 163"/>
                              <a:gd name="T34" fmla="+- 0 1910 700"/>
                              <a:gd name="T35" fmla="*/ 1910 h 1229"/>
                              <a:gd name="T36" fmla="+- 0 5117 5028"/>
                              <a:gd name="T37" fmla="*/ T36 w 163"/>
                              <a:gd name="T38" fmla="+- 0 1908 700"/>
                              <a:gd name="T39" fmla="*/ 1908 h 1229"/>
                              <a:gd name="T40" fmla="+- 0 5099 5028"/>
                              <a:gd name="T41" fmla="*/ T40 w 163"/>
                              <a:gd name="T42" fmla="+- 0 1906 700"/>
                              <a:gd name="T43" fmla="*/ 1906 h 1229"/>
                              <a:gd name="T44" fmla="+- 0 5099 5028"/>
                              <a:gd name="T45" fmla="*/ T44 w 163"/>
                              <a:gd name="T46" fmla="+- 0 1902 700"/>
                              <a:gd name="T47" fmla="*/ 1902 h 1229"/>
                              <a:gd name="T48" fmla="+- 0 5117 5028"/>
                              <a:gd name="T49" fmla="*/ T48 w 163"/>
                              <a:gd name="T50" fmla="+- 0 1908 700"/>
                              <a:gd name="T51" fmla="*/ 1908 h 1229"/>
                              <a:gd name="T52" fmla="+- 0 5119 5028"/>
                              <a:gd name="T53" fmla="*/ T52 w 163"/>
                              <a:gd name="T54" fmla="+- 0 1902 700"/>
                              <a:gd name="T55" fmla="*/ 1902 h 1229"/>
                              <a:gd name="T56" fmla="+- 0 5030 5028"/>
                              <a:gd name="T57" fmla="*/ T56 w 163"/>
                              <a:gd name="T58" fmla="+- 0 1713 700"/>
                              <a:gd name="T59" fmla="*/ 1713 h 1229"/>
                              <a:gd name="T60" fmla="+- 0 5030 5028"/>
                              <a:gd name="T61" fmla="*/ T60 w 163"/>
                              <a:gd name="T62" fmla="+- 0 1724 700"/>
                              <a:gd name="T63" fmla="*/ 1724 h 1229"/>
                              <a:gd name="T64" fmla="+- 0 5099 5028"/>
                              <a:gd name="T65" fmla="*/ T64 w 163"/>
                              <a:gd name="T66" fmla="+- 0 1847 700"/>
                              <a:gd name="T67" fmla="*/ 1847 h 1229"/>
                              <a:gd name="T68" fmla="+- 0 5041 5028"/>
                              <a:gd name="T69" fmla="*/ T68 w 163"/>
                              <a:gd name="T70" fmla="+- 0 1709 700"/>
                              <a:gd name="T71" fmla="*/ 1709 h 1229"/>
                              <a:gd name="T72" fmla="+- 0 5172 5028"/>
                              <a:gd name="T73" fmla="*/ T72 w 163"/>
                              <a:gd name="T74" fmla="+- 0 1712 700"/>
                              <a:gd name="T75" fmla="*/ 1712 h 1229"/>
                              <a:gd name="T76" fmla="+- 0 5119 5028"/>
                              <a:gd name="T77" fmla="*/ T76 w 163"/>
                              <a:gd name="T78" fmla="+- 0 1902 700"/>
                              <a:gd name="T79" fmla="*/ 1902 h 1229"/>
                              <a:gd name="T80" fmla="+- 0 5190 5028"/>
                              <a:gd name="T81" fmla="*/ T80 w 163"/>
                              <a:gd name="T82" fmla="+- 0 1719 700"/>
                              <a:gd name="T83" fmla="*/ 1719 h 1229"/>
                              <a:gd name="T84" fmla="+- 0 5177 5028"/>
                              <a:gd name="T85" fmla="*/ T84 w 163"/>
                              <a:gd name="T86" fmla="+- 0 1709 700"/>
                              <a:gd name="T87" fmla="*/ 1709 h 1229"/>
                              <a:gd name="T88" fmla="+- 0 5100 5028"/>
                              <a:gd name="T89" fmla="*/ T88 w 163"/>
                              <a:gd name="T90" fmla="+- 0 1897 700"/>
                              <a:gd name="T91" fmla="*/ 1897 h 1229"/>
                              <a:gd name="T92" fmla="+- 0 5109 5028"/>
                              <a:gd name="T93" fmla="*/ T92 w 163"/>
                              <a:gd name="T94" fmla="+- 0 1873 700"/>
                              <a:gd name="T95" fmla="*/ 1873 h 1229"/>
                              <a:gd name="T96" fmla="+- 0 5109 5028"/>
                              <a:gd name="T97" fmla="*/ T96 w 163"/>
                              <a:gd name="T98" fmla="+- 0 1873 700"/>
                              <a:gd name="T99" fmla="*/ 1873 h 1229"/>
                              <a:gd name="T100" fmla="+- 0 5119 5028"/>
                              <a:gd name="T101" fmla="*/ T100 w 163"/>
                              <a:gd name="T102" fmla="+- 0 1897 700"/>
                              <a:gd name="T103" fmla="*/ 1897 h 1229"/>
                              <a:gd name="T104" fmla="+- 0 5109 5028"/>
                              <a:gd name="T105" fmla="*/ T104 w 163"/>
                              <a:gd name="T106" fmla="+- 0 755 700"/>
                              <a:gd name="T107" fmla="*/ 755 h 1229"/>
                              <a:gd name="T108" fmla="+- 0 5099 5028"/>
                              <a:gd name="T109" fmla="*/ T108 w 163"/>
                              <a:gd name="T110" fmla="+- 0 1847 700"/>
                              <a:gd name="T111" fmla="*/ 1847 h 1229"/>
                              <a:gd name="T112" fmla="+- 0 5119 5028"/>
                              <a:gd name="T113" fmla="*/ T112 w 163"/>
                              <a:gd name="T114" fmla="+- 0 1847 700"/>
                              <a:gd name="T115" fmla="*/ 1847 h 1229"/>
                              <a:gd name="T116" fmla="+- 0 5109 5028"/>
                              <a:gd name="T117" fmla="*/ T116 w 163"/>
                              <a:gd name="T118" fmla="+- 0 755 700"/>
                              <a:gd name="T119" fmla="*/ 755 h 1229"/>
                              <a:gd name="T120" fmla="+- 0 5030 5028"/>
                              <a:gd name="T121" fmla="*/ T120 w 163"/>
                              <a:gd name="T122" fmla="+- 0 904 700"/>
                              <a:gd name="T123" fmla="*/ 904 h 1229"/>
                              <a:gd name="T124" fmla="+- 0 5030 5028"/>
                              <a:gd name="T125" fmla="*/ T124 w 163"/>
                              <a:gd name="T126" fmla="+- 0 915 700"/>
                              <a:gd name="T127" fmla="*/ 915 h 1229"/>
                              <a:gd name="T128" fmla="+- 0 5046 5028"/>
                              <a:gd name="T129" fmla="*/ T128 w 163"/>
                              <a:gd name="T130" fmla="+- 0 916 700"/>
                              <a:gd name="T131" fmla="*/ 916 h 1229"/>
                              <a:gd name="T132" fmla="+- 0 5099 5028"/>
                              <a:gd name="T133" fmla="*/ T132 w 163"/>
                              <a:gd name="T134" fmla="+- 0 725 700"/>
                              <a:gd name="T135" fmla="*/ 725 h 1229"/>
                              <a:gd name="T136" fmla="+- 0 5119 5028"/>
                              <a:gd name="T137" fmla="*/ T136 w 163"/>
                              <a:gd name="T138" fmla="+- 0 781 700"/>
                              <a:gd name="T139" fmla="*/ 781 h 1229"/>
                              <a:gd name="T140" fmla="+- 0 5177 5028"/>
                              <a:gd name="T141" fmla="*/ T140 w 163"/>
                              <a:gd name="T142" fmla="+- 0 919 700"/>
                              <a:gd name="T143" fmla="*/ 919 h 1229"/>
                              <a:gd name="T144" fmla="+- 0 5190 5028"/>
                              <a:gd name="T145" fmla="*/ T144 w 163"/>
                              <a:gd name="T146" fmla="+- 0 909 700"/>
                              <a:gd name="T147" fmla="*/ 909 h 1229"/>
                              <a:gd name="T148" fmla="+- 0 5119 5028"/>
                              <a:gd name="T149" fmla="*/ T148 w 163"/>
                              <a:gd name="T150" fmla="+- 0 725 700"/>
                              <a:gd name="T151" fmla="*/ 725 h 1229"/>
                              <a:gd name="T152" fmla="+- 0 5103 5028"/>
                              <a:gd name="T153" fmla="*/ T152 w 163"/>
                              <a:gd name="T154" fmla="+- 0 717 700"/>
                              <a:gd name="T155" fmla="*/ 717 h 1229"/>
                              <a:gd name="T156" fmla="+- 0 5099 5028"/>
                              <a:gd name="T157" fmla="*/ T156 w 163"/>
                              <a:gd name="T158" fmla="+- 0 725 700"/>
                              <a:gd name="T159" fmla="*/ 725 h 1229"/>
                              <a:gd name="T160" fmla="+- 0 5109 5028"/>
                              <a:gd name="T161" fmla="*/ T160 w 163"/>
                              <a:gd name="T162" fmla="+- 0 755 700"/>
                              <a:gd name="T163" fmla="*/ 755 h 1229"/>
                              <a:gd name="T164" fmla="+- 0 5119 5028"/>
                              <a:gd name="T165" fmla="*/ T164 w 163"/>
                              <a:gd name="T166" fmla="+- 0 731 700"/>
                              <a:gd name="T167" fmla="*/ 731 h 1229"/>
                              <a:gd name="T168" fmla="+- 0 5117 5028"/>
                              <a:gd name="T169" fmla="*/ T168 w 163"/>
                              <a:gd name="T170" fmla="+- 0 719 700"/>
                              <a:gd name="T171" fmla="*/ 719 h 1229"/>
                              <a:gd name="T172" fmla="+- 0 5119 5028"/>
                              <a:gd name="T173" fmla="*/ T172 w 163"/>
                              <a:gd name="T174" fmla="+- 0 731 700"/>
                              <a:gd name="T175" fmla="*/ 731 h 1229"/>
                              <a:gd name="T176" fmla="+- 0 5109 5028"/>
                              <a:gd name="T177" fmla="*/ T176 w 163"/>
                              <a:gd name="T178" fmla="+- 0 755 700"/>
                              <a:gd name="T179" fmla="*/ 755 h 1229"/>
                              <a:gd name="T180" fmla="+- 0 5119 5028"/>
                              <a:gd name="T181" fmla="*/ T180 w 163"/>
                              <a:gd name="T182" fmla="+- 0 731 700"/>
                              <a:gd name="T183" fmla="*/ 731 h 1229"/>
                              <a:gd name="T184" fmla="+- 0 5100 5028"/>
                              <a:gd name="T185" fmla="*/ T184 w 163"/>
                              <a:gd name="T186" fmla="+- 0 731 700"/>
                              <a:gd name="T187" fmla="*/ 731 h 1229"/>
                              <a:gd name="T188" fmla="+- 0 5118 5028"/>
                              <a:gd name="T189" fmla="*/ T188 w 163"/>
                              <a:gd name="T190" fmla="+- 0 731 700"/>
                              <a:gd name="T191" fmla="*/ 731 h 1229"/>
                              <a:gd name="T192" fmla="+- 0 5099 5028"/>
                              <a:gd name="T193" fmla="*/ T192 w 163"/>
                              <a:gd name="T194" fmla="+- 0 722 700"/>
                              <a:gd name="T195" fmla="*/ 722 h 1229"/>
                              <a:gd name="T196" fmla="+- 0 5101 5028"/>
                              <a:gd name="T197" fmla="*/ T196 w 163"/>
                              <a:gd name="T198" fmla="+- 0 719 700"/>
                              <a:gd name="T199" fmla="*/ 719 h 1229"/>
                              <a:gd name="T200" fmla="+- 0 5119 5028"/>
                              <a:gd name="T201" fmla="*/ T200 w 163"/>
                              <a:gd name="T202" fmla="+- 0 725 700"/>
                              <a:gd name="T203" fmla="*/ 725 h 1229"/>
                              <a:gd name="T204" fmla="+- 0 5117 5028"/>
                              <a:gd name="T205" fmla="*/ T204 w 163"/>
                              <a:gd name="T206" fmla="+- 0 719 700"/>
                              <a:gd name="T207" fmla="*/ 719 h 1229"/>
                              <a:gd name="T208" fmla="+- 0 5101 5028"/>
                              <a:gd name="T209" fmla="*/ T208 w 163"/>
                              <a:gd name="T210" fmla="+- 0 719 700"/>
                              <a:gd name="T211" fmla="*/ 719 h 1229"/>
                              <a:gd name="T212" fmla="+- 0 5116 5028"/>
                              <a:gd name="T213" fmla="*/ T212 w 163"/>
                              <a:gd name="T214" fmla="+- 0 717 700"/>
                              <a:gd name="T215" fmla="*/ 717 h 1229"/>
                              <a:gd name="T216" fmla="+- 0 5116 5028"/>
                              <a:gd name="T217" fmla="*/ T216 w 163"/>
                              <a:gd name="T218" fmla="+- 0 717 700"/>
                              <a:gd name="T219" fmla="*/ 717 h 1229"/>
                              <a:gd name="T220" fmla="+- 0 5117 5028"/>
                              <a:gd name="T221" fmla="*/ T220 w 163"/>
                              <a:gd name="T222" fmla="+- 0 719 700"/>
                              <a:gd name="T223" fmla="*/ 719 h 1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63" h="1229">
                                <a:moveTo>
                                  <a:pt x="73" y="1208"/>
                                </a:moveTo>
                                <a:lnTo>
                                  <a:pt x="81" y="1228"/>
                                </a:lnTo>
                                <a:lnTo>
                                  <a:pt x="88" y="1210"/>
                                </a:lnTo>
                                <a:lnTo>
                                  <a:pt x="75" y="1210"/>
                                </a:lnTo>
                                <a:lnTo>
                                  <a:pt x="73" y="1208"/>
                                </a:lnTo>
                                <a:close/>
                                <a:moveTo>
                                  <a:pt x="71" y="1147"/>
                                </a:moveTo>
                                <a:lnTo>
                                  <a:pt x="71" y="1202"/>
                                </a:lnTo>
                                <a:lnTo>
                                  <a:pt x="73" y="1208"/>
                                </a:lnTo>
                                <a:lnTo>
                                  <a:pt x="75" y="1210"/>
                                </a:lnTo>
                                <a:lnTo>
                                  <a:pt x="87" y="1210"/>
                                </a:lnTo>
                                <a:lnTo>
                                  <a:pt x="89" y="1208"/>
                                </a:lnTo>
                                <a:lnTo>
                                  <a:pt x="91" y="1202"/>
                                </a:lnTo>
                                <a:lnTo>
                                  <a:pt x="91" y="1197"/>
                                </a:lnTo>
                                <a:lnTo>
                                  <a:pt x="72" y="1197"/>
                                </a:lnTo>
                                <a:lnTo>
                                  <a:pt x="81" y="1173"/>
                                </a:lnTo>
                                <a:lnTo>
                                  <a:pt x="71" y="1147"/>
                                </a:lnTo>
                                <a:close/>
                                <a:moveTo>
                                  <a:pt x="89" y="1208"/>
                                </a:moveTo>
                                <a:lnTo>
                                  <a:pt x="87" y="1210"/>
                                </a:lnTo>
                                <a:lnTo>
                                  <a:pt x="88" y="1210"/>
                                </a:lnTo>
                                <a:lnTo>
                                  <a:pt x="89" y="1208"/>
                                </a:lnTo>
                                <a:close/>
                                <a:moveTo>
                                  <a:pt x="71" y="1202"/>
                                </a:moveTo>
                                <a:lnTo>
                                  <a:pt x="71" y="1206"/>
                                </a:lnTo>
                                <a:lnTo>
                                  <a:pt x="73" y="1208"/>
                                </a:lnTo>
                                <a:lnTo>
                                  <a:pt x="71" y="1202"/>
                                </a:lnTo>
                                <a:close/>
                                <a:moveTo>
                                  <a:pt x="91" y="1202"/>
                                </a:moveTo>
                                <a:lnTo>
                                  <a:pt x="89" y="1208"/>
                                </a:lnTo>
                                <a:lnTo>
                                  <a:pt x="91" y="1206"/>
                                </a:lnTo>
                                <a:lnTo>
                                  <a:pt x="91" y="1202"/>
                                </a:lnTo>
                                <a:close/>
                                <a:moveTo>
                                  <a:pt x="13" y="1009"/>
                                </a:moveTo>
                                <a:lnTo>
                                  <a:pt x="2" y="1013"/>
                                </a:lnTo>
                                <a:lnTo>
                                  <a:pt x="0" y="1019"/>
                                </a:lnTo>
                                <a:lnTo>
                                  <a:pt x="2" y="1024"/>
                                </a:lnTo>
                                <a:lnTo>
                                  <a:pt x="71" y="1202"/>
                                </a:lnTo>
                                <a:lnTo>
                                  <a:pt x="71" y="1147"/>
                                </a:lnTo>
                                <a:lnTo>
                                  <a:pt x="18" y="1012"/>
                                </a:lnTo>
                                <a:lnTo>
                                  <a:pt x="13" y="1009"/>
                                </a:lnTo>
                                <a:close/>
                                <a:moveTo>
                                  <a:pt x="149" y="1009"/>
                                </a:moveTo>
                                <a:lnTo>
                                  <a:pt x="144" y="1012"/>
                                </a:lnTo>
                                <a:lnTo>
                                  <a:pt x="91" y="1147"/>
                                </a:lnTo>
                                <a:lnTo>
                                  <a:pt x="91" y="1202"/>
                                </a:lnTo>
                                <a:lnTo>
                                  <a:pt x="160" y="1024"/>
                                </a:lnTo>
                                <a:lnTo>
                                  <a:pt x="162" y="1019"/>
                                </a:lnTo>
                                <a:lnTo>
                                  <a:pt x="160" y="1013"/>
                                </a:lnTo>
                                <a:lnTo>
                                  <a:pt x="149" y="1009"/>
                                </a:lnTo>
                                <a:close/>
                                <a:moveTo>
                                  <a:pt x="81" y="1173"/>
                                </a:moveTo>
                                <a:lnTo>
                                  <a:pt x="72" y="1197"/>
                                </a:lnTo>
                                <a:lnTo>
                                  <a:pt x="90" y="1197"/>
                                </a:lnTo>
                                <a:lnTo>
                                  <a:pt x="81" y="1173"/>
                                </a:lnTo>
                                <a:close/>
                                <a:moveTo>
                                  <a:pt x="91" y="1147"/>
                                </a:moveTo>
                                <a:lnTo>
                                  <a:pt x="81" y="1173"/>
                                </a:lnTo>
                                <a:lnTo>
                                  <a:pt x="90" y="1197"/>
                                </a:lnTo>
                                <a:lnTo>
                                  <a:pt x="91" y="1197"/>
                                </a:lnTo>
                                <a:lnTo>
                                  <a:pt x="91" y="1147"/>
                                </a:lnTo>
                                <a:close/>
                                <a:moveTo>
                                  <a:pt x="81" y="55"/>
                                </a:moveTo>
                                <a:lnTo>
                                  <a:pt x="71" y="81"/>
                                </a:lnTo>
                                <a:lnTo>
                                  <a:pt x="71" y="1147"/>
                                </a:lnTo>
                                <a:lnTo>
                                  <a:pt x="81" y="1173"/>
                                </a:lnTo>
                                <a:lnTo>
                                  <a:pt x="91" y="1147"/>
                                </a:lnTo>
                                <a:lnTo>
                                  <a:pt x="91" y="81"/>
                                </a:lnTo>
                                <a:lnTo>
                                  <a:pt x="81" y="55"/>
                                </a:lnTo>
                                <a:close/>
                                <a:moveTo>
                                  <a:pt x="71" y="25"/>
                                </a:moveTo>
                                <a:lnTo>
                                  <a:pt x="2" y="204"/>
                                </a:lnTo>
                                <a:lnTo>
                                  <a:pt x="0" y="209"/>
                                </a:lnTo>
                                <a:lnTo>
                                  <a:pt x="2" y="215"/>
                                </a:lnTo>
                                <a:lnTo>
                                  <a:pt x="13" y="219"/>
                                </a:lnTo>
                                <a:lnTo>
                                  <a:pt x="18" y="216"/>
                                </a:lnTo>
                                <a:lnTo>
                                  <a:pt x="71" y="81"/>
                                </a:lnTo>
                                <a:lnTo>
                                  <a:pt x="71" y="25"/>
                                </a:lnTo>
                                <a:close/>
                                <a:moveTo>
                                  <a:pt x="91" y="25"/>
                                </a:moveTo>
                                <a:lnTo>
                                  <a:pt x="91" y="81"/>
                                </a:lnTo>
                                <a:lnTo>
                                  <a:pt x="144" y="216"/>
                                </a:lnTo>
                                <a:lnTo>
                                  <a:pt x="149" y="219"/>
                                </a:lnTo>
                                <a:lnTo>
                                  <a:pt x="160" y="215"/>
                                </a:lnTo>
                                <a:lnTo>
                                  <a:pt x="162" y="209"/>
                                </a:lnTo>
                                <a:lnTo>
                                  <a:pt x="160" y="204"/>
                                </a:lnTo>
                                <a:lnTo>
                                  <a:pt x="91" y="25"/>
                                </a:lnTo>
                                <a:close/>
                                <a:moveTo>
                                  <a:pt x="87" y="17"/>
                                </a:moveTo>
                                <a:lnTo>
                                  <a:pt x="75" y="17"/>
                                </a:lnTo>
                                <a:lnTo>
                                  <a:pt x="73" y="19"/>
                                </a:lnTo>
                                <a:lnTo>
                                  <a:pt x="71" y="25"/>
                                </a:lnTo>
                                <a:lnTo>
                                  <a:pt x="71" y="81"/>
                                </a:lnTo>
                                <a:lnTo>
                                  <a:pt x="81" y="55"/>
                                </a:lnTo>
                                <a:lnTo>
                                  <a:pt x="72" y="31"/>
                                </a:lnTo>
                                <a:lnTo>
                                  <a:pt x="91" y="31"/>
                                </a:lnTo>
                                <a:lnTo>
                                  <a:pt x="91" y="25"/>
                                </a:lnTo>
                                <a:lnTo>
                                  <a:pt x="89" y="19"/>
                                </a:lnTo>
                                <a:lnTo>
                                  <a:pt x="87" y="17"/>
                                </a:lnTo>
                                <a:close/>
                                <a:moveTo>
                                  <a:pt x="91" y="31"/>
                                </a:moveTo>
                                <a:lnTo>
                                  <a:pt x="90" y="31"/>
                                </a:lnTo>
                                <a:lnTo>
                                  <a:pt x="81" y="55"/>
                                </a:lnTo>
                                <a:lnTo>
                                  <a:pt x="91" y="81"/>
                                </a:lnTo>
                                <a:lnTo>
                                  <a:pt x="91" y="31"/>
                                </a:lnTo>
                                <a:close/>
                                <a:moveTo>
                                  <a:pt x="90" y="31"/>
                                </a:moveTo>
                                <a:lnTo>
                                  <a:pt x="72" y="31"/>
                                </a:lnTo>
                                <a:lnTo>
                                  <a:pt x="81" y="55"/>
                                </a:lnTo>
                                <a:lnTo>
                                  <a:pt x="90" y="31"/>
                                </a:lnTo>
                                <a:close/>
                                <a:moveTo>
                                  <a:pt x="73" y="19"/>
                                </a:moveTo>
                                <a:lnTo>
                                  <a:pt x="71" y="22"/>
                                </a:lnTo>
                                <a:lnTo>
                                  <a:pt x="71" y="25"/>
                                </a:lnTo>
                                <a:lnTo>
                                  <a:pt x="73" y="19"/>
                                </a:lnTo>
                                <a:close/>
                                <a:moveTo>
                                  <a:pt x="89" y="19"/>
                                </a:moveTo>
                                <a:lnTo>
                                  <a:pt x="91" y="25"/>
                                </a:lnTo>
                                <a:lnTo>
                                  <a:pt x="91" y="22"/>
                                </a:lnTo>
                                <a:lnTo>
                                  <a:pt x="89" y="19"/>
                                </a:lnTo>
                                <a:close/>
                                <a:moveTo>
                                  <a:pt x="81" y="0"/>
                                </a:moveTo>
                                <a:lnTo>
                                  <a:pt x="73" y="19"/>
                                </a:lnTo>
                                <a:lnTo>
                                  <a:pt x="75" y="17"/>
                                </a:lnTo>
                                <a:lnTo>
                                  <a:pt x="88" y="17"/>
                                </a:lnTo>
                                <a:lnTo>
                                  <a:pt x="81" y="0"/>
                                </a:lnTo>
                                <a:close/>
                                <a:moveTo>
                                  <a:pt x="88" y="17"/>
                                </a:moveTo>
                                <a:lnTo>
                                  <a:pt x="87" y="17"/>
                                </a:lnTo>
                                <a:lnTo>
                                  <a:pt x="89" y="19"/>
                                </a:lnTo>
                                <a:lnTo>
                                  <a:pt x="88" y="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52" name="Picture 280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5336" y="1563"/>
                            <a:ext cx="163" cy="5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53" name="AutoShape 2799"/>
                        <wps:cNvSpPr>
                          <a:spLocks/>
                        </wps:cNvSpPr>
                        <wps:spPr bwMode="auto">
                          <a:xfrm>
                            <a:off x="5030" y="1738"/>
                            <a:ext cx="582" cy="676"/>
                          </a:xfrm>
                          <a:custGeom>
                            <a:avLst/>
                            <a:gdLst>
                              <a:gd name="T0" fmla="+- 0 5418 5030"/>
                              <a:gd name="T1" fmla="*/ T0 w 582"/>
                              <a:gd name="T2" fmla="+- 0 1863 1738"/>
                              <a:gd name="T3" fmla="*/ 1863 h 676"/>
                              <a:gd name="T4" fmla="+- 0 5030 5030"/>
                              <a:gd name="T5" fmla="*/ T4 w 582"/>
                              <a:gd name="T6" fmla="+- 0 1738 1738"/>
                              <a:gd name="T7" fmla="*/ 1738 h 676"/>
                              <a:gd name="T8" fmla="+- 0 5612 5030"/>
                              <a:gd name="T9" fmla="*/ T8 w 582"/>
                              <a:gd name="T10" fmla="+- 0 2191 1738"/>
                              <a:gd name="T11" fmla="*/ 2191 h 676"/>
                              <a:gd name="T12" fmla="+- 0 5347 5030"/>
                              <a:gd name="T13" fmla="*/ T12 w 582"/>
                              <a:gd name="T14" fmla="+- 0 2414 1738"/>
                              <a:gd name="T15" fmla="*/ 2414 h 676"/>
                            </a:gdLst>
                            <a:ahLst/>
                            <a:cxnLst>
                              <a:cxn ang="0">
                                <a:pos x="T1" y="T3"/>
                              </a:cxn>
                              <a:cxn ang="0">
                                <a:pos x="T5" y="T7"/>
                              </a:cxn>
                              <a:cxn ang="0">
                                <a:pos x="T9" y="T11"/>
                              </a:cxn>
                              <a:cxn ang="0">
                                <a:pos x="T13" y="T15"/>
                              </a:cxn>
                            </a:cxnLst>
                            <a:rect l="0" t="0" r="r" b="b"/>
                            <a:pathLst>
                              <a:path w="582" h="676">
                                <a:moveTo>
                                  <a:pt x="388" y="125"/>
                                </a:moveTo>
                                <a:lnTo>
                                  <a:pt x="0" y="0"/>
                                </a:lnTo>
                                <a:moveTo>
                                  <a:pt x="582" y="453"/>
                                </a:moveTo>
                                <a:lnTo>
                                  <a:pt x="317" y="676"/>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81B2D6" id="Group 2798" o:spid="_x0000_s1026" style="position:absolute;margin-left:251.1pt;margin-top:7pt;width:131.55pt;height:122.3pt;z-index:-251590656;mso-position-horizontal-relative:page" coordorigin="5023,140" coordsize="2631,24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">
                <v:shape id="AutoShape 2814" o:spid="_x0000_s1027" style="position:absolute;left:5539;top:212;width:1979;height:1731;visibility:visible;mso-wrap-style:square;v-text-anchor:top" coordsize="1979,17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pQIMcA&#10;AADdAAAADwAAAGRycy9kb3ducmV2LnhtbESPT2sCQQzF74V+hyGFXqTOqrWVraOI0OKp4B+kx3Qn&#10;7q7uZJadqY7f3hyE3hLey3u/TOfJNepMXag9Gxj0M1DEhbc1lwZ228+XCagQkS02nsnAlQLMZ48P&#10;U8ytv/CazptYKgnhkKOBKsY21zoUFTkMfd8Si3bwncMoa1dq2+FFwl2jh1n2ph3WLA0VtrSsqDht&#10;/pyB4/Hd6ZS+s+3k57ce73l/6A2/jHl+SosPUJFS/Dffr1dW8F9HgivfyAh6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aUCDHAAAA3QAAAA8AAAAAAAAAAAAAAAAAmAIAAGRy&#10;cy9kb3ducmV2LnhtbFBLBQYAAAAABAAEAPUAAACMAwAAAAA=&#10;" path="m,l,1731t1979,-6l,1725e" filled="f" strokeweight="1.25pt">
                  <v:path arrowok="t" o:connecttype="custom" o:connectlocs="0,212;0,1943;1979,1937;0,1937" o:connectangles="0,0,0,0"/>
                </v:shape>
                <v:shape id="Picture 2813" o:spid="_x0000_s1028" type="#_x0000_t75" style="position:absolute;left:5478;top:505;width:120;height: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AqFnDAAAA3QAAAA8AAABkcnMvZG93bnJldi54bWxET81OAjEQvpvwDs2QcJMuYlRWChGIBk4o&#10;+gCT7bhd2E43bXdZ356SkHibL9/vzJe9rUVHPlSOFUzGGQjiwumKSwU/3+/3LyBCRNZYOyYFfxRg&#10;uRjczTHX7sxf1B1iKVIIhxwVmBibXMpQGLIYxq4hTtyv8xZjgr6U2uM5hdtaPmTZk7RYcWow2NDa&#10;UHE6tFbB537XbVZlZXfP7WRrWn2cffiNUqNh//YKIlIf/8U391an+Y/TGVy/SSfIxQ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ACoWcMAAADdAAAADwAAAAAAAAAAAAAAAACf&#10;AgAAZHJzL2Rvd25yZXYueG1sUEsFBgAAAAAEAAQA9wAAAI8DAAAAAA==&#10;">
                  <v:imagedata r:id="rId118" o:title=""/>
                </v:shape>
                <v:shape id="Picture 2812" o:spid="_x0000_s1029" type="#_x0000_t75" style="position:absolute;left:6911;top:1882;width:119;height: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q62TDAAAA3QAAAA8AAABkcnMvZG93bnJldi54bWxEj81qw0AMhO+FvsOiQm/12sEE42YTSsGh&#10;9JafBxBexTbZ1Rrv1nHevjoEcpOY0cynzW7xTs00xSGwgSLLQRG3wQ7cGTifmo8KVEzIFl1gMnCn&#10;CLvt68sGaxtufKD5mDolIRxrNNCnNNZax7YnjzELI7FolzB5TLJOnbYT3iTcO73K87X2OLA09DjS&#10;d0/t9fjnDfzuXXtgKptTUV3ufr5WReOiMe9vy9cnqERLepof1z9W8MtS+OUbGUFv/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GrrZMMAAADdAAAADwAAAAAAAAAAAAAAAACf&#10;AgAAZHJzL2Rvd25yZXYueG1sUEsFBgAAAAAEAAQA9wAAAI8DAAAAAA==&#10;">
                  <v:imagedata r:id="rId119" o:title=""/>
                </v:shape>
                <v:line id="Line 2811" o:spid="_x0000_s1030" style="position:absolute;visibility:visible;mso-wrap-style:square" from="5535,565" to="6966,1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Qc52cUAAADdAAAADwAAAGRycy9kb3ducmV2LnhtbERPTWvCQBC9C/0PyxR6041WgqSuIkpB&#10;e5CqhfY4ZqdJanY27G6T9N93BcHbPN7nzJe9qUVLzleWFYxHCQji3OqKCwUfp9fhDIQPyBpry6Tg&#10;jzwsFw+DOWbadnyg9hgKEUPYZ6igDKHJpPR5SQb9yDbEkfu2zmCI0BVSO+xiuKnlJElSabDi2FBi&#10;Q+uS8svx1yjYP7+n7Wr3tu0/d+k53xzOXz+dU+rpsV+9gAjUh7v45t7qOH86HcP1m3iCXP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Qc52cUAAADdAAAADwAAAAAAAAAA&#10;AAAAAAChAgAAZHJzL2Rvd25yZXYueG1sUEsFBgAAAAAEAAQA+QAAAJMDAAAAAA==&#10;"/>
                <v:shape id="AutoShape 2810" o:spid="_x0000_s1031" style="position:absolute;left:5539;top:260;width:1984;height:1670;visibility:visible;mso-wrap-style:square;v-text-anchor:top" coordsize="1984,1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mChcEA&#10;AADdAAAADwAAAGRycy9kb3ducmV2LnhtbERPzWrCQBC+F3yHZQRvdaMEbVPXIEKhp1JjHmDITpNg&#10;djbZXTX26buC4G0+vt/Z5KPpxIWcby0rWMwTEMSV1S3XCsrj5+sbCB+QNXaWScGNPOTbycsGM22v&#10;fKBLEWoRQ9hnqKAJoc+k9FVDBv3c9sSR+7XOYIjQ1VI7vMZw08llkqykwZZjQ4M97RuqTsXZKMCj&#10;KX++h5aYy8HIP3LvyX6t1Gw67j5ABBrDU/xwf+k4P02XcP8mniC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6pgoXBAAAA3QAAAA8AAAAAAAAAAAAAAAAAmAIAAGRycy9kb3du&#10;cmV2LnhtbFBLBQYAAAAABAAEAPUAAACGAwAAAAA=&#10;" path="m1984,1493l5,1670m171,l,1670e" filled="f" strokeweight="1.25pt">
                  <v:path arrowok="t" o:connecttype="custom" o:connectlocs="1984,1753;5,1930;171,260;0,1930" o:connectangles="0,0,0,0"/>
                </v:shape>
                <v:shape id="Picture 2809" o:spid="_x0000_s1032" type="#_x0000_t75" style="position:absolute;left:6787;top:1756;width:119;height: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or1DFAAAA3QAAAA8AAABkcnMvZG93bnJldi54bWxET9tqAjEQfS/4D2GEvhTN1oro1ihWKNgX&#10;rZcPGDbTzbqbyZJEXfv1TaHQtzmc68yXnW3ElXyoHCt4HmYgiAunKy4VnI7vgymIEJE1No5JwZ0C&#10;LBe9hznm2t14T9dDLEUK4ZCjAhNjm0sZCkMWw9C1xIn7ct5iTNCXUnu8pXDbyFGWTaTFilODwZbW&#10;hor6cLEKNqfL985sz1jP/Bvfj5Nt/fnxpNRjv1u9gojUxX/xn3uj0/zx+AV+v0knyMU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6K9QxQAAAN0AAAAPAAAAAAAAAAAAAAAA&#10;AJ8CAABkcnMvZG93bnJldi54bWxQSwUGAAAAAAQABAD3AAAAkQMAAAAA&#10;">
                  <v:imagedata r:id="rId120" o:title=""/>
                </v:shape>
                <v:shape id="Picture 2808" o:spid="_x0000_s1033" type="#_x0000_t75" style="position:absolute;left:5604;top:628;width:119;height: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0BNyTEAAAA3QAAAA8AAABkcnMvZG93bnJldi54bWxET9tqAjEQfS/0H8IU+lI0a1mkXY3SCgX7&#10;Yr19wLAZN+tuJksSdfXrTaHQtzmc60znvW3FmXyoHSsYDTMQxKXTNVcK9ruvwRuIEJE1to5JwZUC&#10;zGePD1MstLvwhs7bWIkUwqFABSbGrpAylIYshqHriBN3cN5iTNBXUnu8pHDbytcsG0uLNacGgx0t&#10;DJXN9mQVLPen249ZHbF595983Y1Xzfr7Rannp/5jAiJSH//Ff+6lTvPzPIffb9IJcn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0BNyTEAAAA3QAAAA8AAAAAAAAAAAAAAAAA&#10;nwIAAGRycy9kb3ducmV2LnhtbFBLBQYAAAAABAAEAPcAAACQAwAAAAA=&#10;">
                  <v:imagedata r:id="rId120" o:title=""/>
                </v:shape>
                <v:shape id="Picture 2807" o:spid="_x0000_s1034" type="#_x0000_t75" style="position:absolute;left:5722;top:139;width:303;height: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QxpHCAAAA3QAAAA8AAABkcnMvZG93bnJldi54bWxET0uLwjAQvi/sfwgj7EU0dfFFNcqqCN58&#10;XrwNzdgWm0lJoq3/3iws7G0+vufMl62pxJOcLy0rGPQTEMSZ1SXnCi7nbW8KwgdkjZVlUvAiD8vF&#10;58ccU20bPtLzFHIRQ9inqKAIoU6l9FlBBn3f1sSRu1lnMETocqkdNjHcVPI7ScbSYMmxocCa1gVl&#10;99PDKNi7aiXDhJPB6rrZ5ZdDs592G6W+Ou3PDESgNvyL/9w7HecPhyP4/SaeIBd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mkMaRwgAAAN0AAAAPAAAAAAAAAAAAAAAAAJ8C&#10;AABkcnMvZG93bnJldi54bWxQSwUGAAAAAAQABAD3AAAAjgMAAAAA&#10;">
                  <v:imagedata r:id="rId121" o:title=""/>
                </v:shape>
                <v:shape id="Picture 2806" o:spid="_x0000_s1035" type="#_x0000_t75" style="position:absolute;left:7350;top:1427;width:303;height: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u5hnDAAAA3QAAAA8AAABkcnMvZG93bnJldi54bWxET8lqwzAQvRfyD2ICuTVyjUmDGyWUQkNK&#10;T7UDIbfBmlim1shY8pK/rwqF3ubx1tkdZtuKkXrfOFbwtE5AEFdON1wrOJfvj1sQPiBrbB2Tgjt5&#10;OOwXDzvMtZv4i8Yi1CKGsM9RgQmhy6X0lSGLfu064sjdXG8xRNjXUvc4xXDbyjRJNtJiw7HBYEdv&#10;hqrvYrAKyhuPz3Vb2u3xY0iLqwmfl0ortVrOry8gAs3hX/znPuk4P8s28PtNPEHu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S7mGcMAAADdAAAADwAAAAAAAAAAAAAAAACf&#10;AgAAZHJzL2Rvd25yZXYueG1sUEsFBgAAAAAEAAQA9wAAAI8DAAAAAA==&#10;">
                  <v:imagedata r:id="rId122" o:title=""/>
                </v:shape>
                <v:shape id="AutoShape 2805" o:spid="_x0000_s1036" style="position:absolute;left:5541;top:687;width:1307;height:1891;visibility:visible;mso-wrap-style:square;v-text-anchor:top" coordsize="1307,1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zni8UA&#10;AADdAAAADwAAAGRycy9kb3ducmV2LnhtbERPTWvCQBC9C/0PyxS86aZFWomu0ha1rYpgzKW3aXZM&#10;QrOzIbua+O/dguBtHu9zpvPOVOJMjSstK3gaRiCIM6tLzhWkh+VgDMJ5ZI2VZVJwIQfz2UNvirG2&#10;Le/pnPhchBB2MSoovK9jKV1WkEE3tDVx4I62MegDbHKpG2xDuKnkcxS9SIMlh4YCa/ooKPtLTkbB&#10;Lt1+Vpfj+L39Sb+z1eJ3vcEOleo/dm8TEJ46fxff3F86zB+NXuH/m3CC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3OeLxQAAAN0AAAAPAAAAAAAAAAAAAAAAAJgCAABkcnMv&#10;ZG93bnJldi54bWxQSwUGAAAAAAQABAD1AAAAigMAAAAA&#10;" path="m127,r,1542m,1244r1,647m1306,1141r1,750e" filled="f">
                  <v:path arrowok="t" o:connecttype="custom" o:connectlocs="127,687;127,2229;0,1931;1,2578;1306,1828;1307,2578" o:connectangles="0,0,0,0,0,0"/>
                </v:shape>
                <v:shape id="AutoShape 2804" o:spid="_x0000_s1037" style="position:absolute;left:5551;top:2399;width:1284;height:163;visibility:visible;mso-wrap-style:square;v-text-anchor:top" coordsize="1284,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iMVsUA&#10;AADdAAAADwAAAGRycy9kb3ducmV2LnhtbESPQWvCQBCF70L/wzIFL1I32qAldRURxOrNaO/T7JiE&#10;ZmdDdtX4751DobcZ3pv3vlmseteoG3Wh9mxgMk5AERfe1lwaOJ+2bx+gQkS22HgmAw8KsFq+DBaY&#10;WX/nI93yWCoJ4ZChgSrGNtM6FBU5DGPfEot28Z3DKGtXatvhXcJdo6dJMtMOa5aGClvaVFT85ldn&#10;wP9cHt/t+nA9n+aT0ftu7w/JNDVm+NqvP0FF6uO/+e/6ywp+mgqufCMj6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uIxWxQAAAN0AAAAPAAAAAAAAAAAAAAAAAJgCAABkcnMv&#10;ZG93bnJldi54bWxQSwUGAAAAAAQABAD1AAAAigMAAAAA&#10;" path="m210,l20,74r-2,2l18,87r2,2l210,163r5,-3l219,150r-2,-6l80,91r-48,l32,72r48,l217,19r2,-6l215,3,210,xm1228,81r-161,63l1065,150r4,10l1074,163,1259,91r-7,l1228,81xm20,89r2,2l26,91,20,89xm1203,71l81,71,56,81,81,91r1122,l1228,81,1203,71xm1264,89r-6,2l1262,91r2,-2xm32,72r,19l56,81,32,72xm56,81l32,91r48,l56,81xm1252,72r-24,9l1252,91r,-19xm1259,72r-7,l1252,91r7,l1264,89r2,-2l1266,76r-2,-2l1259,72xm20,74l,81r20,8l18,87r,-11l20,74xm1264,74r2,2l1266,87r-2,2l1284,81r-20,-7xm80,72r-48,l56,81,80,72xm1074,r-5,3l1065,13r2,6l1228,81r24,-9l1259,72,1074,xm26,71r-4,l20,74r6,-3xm1262,71r-4,l1264,74r-2,-3xe" fillcolor="black" stroked="f">
                  <v:path arrowok="t" o:connecttype="custom" o:connectlocs="20,2474;18,2487;210,2563;219,2550;80,2491;32,2472;217,2419;215,2403;1228,2481;1065,2550;1074,2563;1252,2491;20,2489;26,2491;1203,2471;56,2481;1203,2491;1203,2471;1258,2491;1264,2489;32,2491;32,2472;32,2491;56,2481;1228,2481;1252,2472;1252,2472;1259,2491;1266,2487;1264,2474;20,2474;20,2489;18,2476;1264,2474;1266,2487;1284,2481;80,2472;56,2481;1074,2400;1065,2413;1228,2481;1259,2472;26,2471;20,2474;1262,2471;1264,2474" o:connectangles="0,0,0,0,0,0,0,0,0,0,0,0,0,0,0,0,0,0,0,0,0,0,0,0,0,0,0,0,0,0,0,0,0,0,0,0,0,0,0,0,0,0,0,0,0,0"/>
                </v:shape>
                <v:shape id="Picture 2803" o:spid="_x0000_s1038" type="#_x0000_t75" style="position:absolute;left:5236;top:2109;width:731;height:1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JcPDAAAA3QAAAA8AAABkcnMvZG93bnJldi54bWxET0trwkAQvhf8D8sI3nRjCVqjq9iCYg8e&#10;6uM+ZsckmJ1Ns2sS/31XEHqbj+85i1VnStFQ7QrLCsajCARxanXBmYLTcTP8AOE8ssbSMil4kIPV&#10;sve2wETbln+oOfhMhBB2CSrIva8SKV2ak0E3shVx4K62NugDrDOpa2xDuCnlexRNpMGCQ0OOFX3l&#10;lN4Od6PgOrs0+ztOy/2v/D5vH5+4i1tUatDv1nMQnjr/L365dzrMj+MZPL8JJ8jl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q8lw8MAAADdAAAADwAAAAAAAAAAAAAAAACf&#10;AgAAZHJzL2Rvd25yZXYueG1sUEsFBgAAAAAEAAQA9wAAAI8DAAAAAA==&#10;">
                  <v:imagedata r:id="rId123" o:title=""/>
                </v:shape>
                <v:shape id="AutoShape 2802" o:spid="_x0000_s1039" style="position:absolute;left:5030;top:687;width:1812;height:1249;visibility:visible;mso-wrap-style:square;v-text-anchor:top" coordsize="1812,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1iKsUA&#10;AADdAAAADwAAAGRycy9kb3ducmV2LnhtbESPQWvCQBCF74X+h2UKvdVJrS0SXaVaCvZYDdTjmB2T&#10;YHY2ZFeN/75zKPQ2w3vz3jfz5eBbc+E+NkEsPI8yMCxlcI1UFord59MUTEwkjtogbOHGEZaL+7s5&#10;5S5c5Zsv21QZDZGYk4U6pS5HjGXNnuIodCyqHUPvKenaV+h6umq4b3GcZW/oqRFtqKnjdc3laXv2&#10;Ftbnn9QWuP96uYViFfBwPH0IWvv4MLzPwCQe0r/573rjFH/yqvz6jY6A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bWIqxQAAAN0AAAAPAAAAAAAAAAAAAAAAAJgCAABkcnMv&#10;ZG93bnJldi54bWxQSwUGAAAAAAQABAD1AAAAigMAAAAA&#10;" path="m1812,1124r-1495,m508,1249l,1249m619,l,e" filled="f">
                  <v:path arrowok="t" o:connecttype="custom" o:connectlocs="1812,1811;317,1811;508,1936;0,1936;619,687;0,687" o:connectangles="0,0,0,0,0,0"/>
                </v:shape>
                <v:shape id="AutoShape 2801" o:spid="_x0000_s1040" style="position:absolute;left:5027;top:699;width:163;height:1229;visibility:visible;mso-wrap-style:square;v-text-anchor:top" coordsize="163,1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tqM8MA&#10;AADdAAAADwAAAGRycy9kb3ducmV2LnhtbERPTYvCMBC9C/6HMMJeRFNFF6lGKaLLsrfqXrwNzdiW&#10;NpPSRFv99WZhwds83udsdr2pxZ1aV1pWMJtGIIgzq0vOFfyej5MVCOeRNdaWScGDHOy2w8EGY207&#10;Tul+8rkIIexiVFB438RSuqwgg25qG+LAXW1r0AfY5lK32IVwU8t5FH1KgyWHhgIb2heUVaebUXD4&#10;Sar5JVmk+2dqqts4bR7d10Wpj1GfrEF46v1b/O/+1mH+YjmDv2/CCX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YtqM8MAAADdAAAADwAAAAAAAAAAAAAAAACYAgAAZHJzL2Rv&#10;d25yZXYueG1sUEsFBgAAAAAEAAQA9QAAAIgDAAAAAA==&#10;" path="m73,1208r8,20l88,1210r-13,l73,1208xm71,1147r,55l73,1208r2,2l87,1210r2,-2l91,1202r,-5l72,1197r9,-24l71,1147xm89,1208r-2,2l88,1210r1,-2xm71,1202r,4l73,1208r-2,-6xm91,1202r-2,6l91,1206r,-4xm13,1009r-11,4l,1019r2,5l71,1202r,-55l18,1012r-5,-3xm149,1009r-5,3l91,1147r,55l160,1024r2,-5l160,1013r-11,-4xm81,1173r-9,24l90,1197r-9,-24xm91,1147r-10,26l90,1197r1,l91,1147xm81,55l71,81r,1066l81,1173r10,-26l91,81,81,55xm71,25l2,204,,209r2,6l13,219r5,-3l71,81r,-56xm91,25r,56l144,216r5,3l160,215r2,-6l160,204,91,25xm87,17r-12,l73,19r-2,6l71,81,81,55,72,31r19,l91,25,89,19,87,17xm91,31r-1,l81,55,91,81r,-50xm90,31r-18,l81,55,90,31xm73,19r-2,3l71,25r2,-6xm89,19r2,6l91,22,89,19xm81,l73,19r2,-2l88,17,81,xm88,17r-1,l89,19,88,17xe" fillcolor="black" stroked="f">
                  <v:path arrowok="t" o:connecttype="custom" o:connectlocs="81,1928;75,1910;71,1847;73,1908;87,1910;91,1902;72,1897;71,1847;87,1910;89,1908;71,1906;71,1902;89,1908;91,1902;2,1713;2,1724;71,1847;13,1709;144,1712;91,1902;162,1719;149,1709;72,1897;81,1873;81,1873;91,1897;81,755;71,1847;91,1847;81,755;2,904;2,915;18,916;71,725;91,781;149,919;162,909;91,725;75,717;71,725;81,755;91,731;89,719;91,731;81,755;91,731;72,731;90,731;71,722;73,719;91,725;89,719;73,719;88,717;88,717;89,719" o:connectangles="0,0,0,0,0,0,0,0,0,0,0,0,0,0,0,0,0,0,0,0,0,0,0,0,0,0,0,0,0,0,0,0,0,0,0,0,0,0,0,0,0,0,0,0,0,0,0,0,0,0,0,0,0,0,0,0"/>
                </v:shape>
                <v:shape id="Picture 2800" o:spid="_x0000_s1041" type="#_x0000_t75" style="position:absolute;left:5336;top:1563;width:163;height:5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ExvFAAAA3QAAAA8AAABkcnMvZG93bnJldi54bWxET0trwkAQvhf6H5YRvEjd+CpN6iqiFnrQ&#10;Q1OL12l2TEKzs2F31fTfdwWht/n4njNfdqYRF3K+tqxgNExAEBdW11wqOHy+Pb2A8AFZY2OZFPyS&#10;h+Xi8WGOmbZX/qBLHkoRQ9hnqKAKoc2k9EVFBv3QtsSRO1lnMEToSqkdXmO4aeQ4SZ6lwZpjQ4Ut&#10;rSsqfvKzUXA8DL42386ntN8dZWe2aTrJU6X6vW71CiJQF/7Fd/e7jvOnszHcvoknyM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v0hMbxQAAAN0AAAAPAAAAAAAAAAAAAAAA&#10;AJ8CAABkcnMvZG93bnJldi54bWxQSwUGAAAAAAQABAD3AAAAkQMAAAAA&#10;">
                  <v:imagedata r:id="rId124" o:title=""/>
                </v:shape>
                <v:shape id="AutoShape 2799" o:spid="_x0000_s1042" style="position:absolute;left:5030;top:1738;width:582;height:676;visibility:visible;mso-wrap-style:square;v-text-anchor:top" coordsize="582,6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mOO8kA&#10;AADdAAAADwAAAGRycy9kb3ducmV2LnhtbESPT2vCQBDF74LfYRmhFzGb+g9JXaVIhR4spakQvE2z&#10;YxLMzobsVqOf3i0Ivc3w3u/Nm+W6M7U4U+sqywqeoxgEcW51xYWC/fd2tADhPLLG2jIpuJKD9arf&#10;W2Ki7YW/6Jz6QoQQdgkqKL1vEildXpJBF9mGOGhH2xr0YW0LqVu8hHBTy3Ecz6XBisOFEhvalJSf&#10;0l8Tavx8zN4+x/vdML2l2c1lh822aJR6GnSvLyA8df7f/KDfdeCmswn8fRNGkKs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HmOO8kAAADdAAAADwAAAAAAAAAAAAAAAACYAgAA&#10;ZHJzL2Rvd25yZXYueG1sUEsFBgAAAAAEAAQA9QAAAI4DAAAAAA==&#10;" path="m388,125l,m582,453l317,676e" filled="f">
                  <v:path arrowok="t" o:connecttype="custom" o:connectlocs="388,1863;0,1738;582,2191;317,2414" o:connectangles="0,0,0,0"/>
                </v:shape>
                <w10:wrap anchorx="page"/>
              </v:group>
            </w:pict>
          </mc:Fallback>
        </mc:AlternateContent>
      </w:r>
      <w:r>
        <w:rPr>
          <w:noProof/>
          <w:lang w:bidi="ar-SA"/>
        </w:rPr>
        <mc:AlternateContent>
          <mc:Choice Requires="wpg">
            <w:drawing>
              <wp:anchor distT="0" distB="0" distL="114300" distR="114300" simplePos="0" relativeHeight="251726848" behindDoc="1" locked="0" layoutInCell="1" allowOverlap="1">
                <wp:simplePos x="0" y="0"/>
                <wp:positionH relativeFrom="page">
                  <wp:posOffset>1210310</wp:posOffset>
                </wp:positionH>
                <wp:positionV relativeFrom="paragraph">
                  <wp:posOffset>121285</wp:posOffset>
                </wp:positionV>
                <wp:extent cx="1279525" cy="1120775"/>
                <wp:effectExtent l="635" t="0" r="0" b="7620"/>
                <wp:wrapNone/>
                <wp:docPr id="1431" name="Group 27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9525" cy="1120775"/>
                          <a:chOff x="1906" y="191"/>
                          <a:chExt cx="2015" cy="1765"/>
                        </a:xfrm>
                      </wpg:grpSpPr>
                      <wps:wsp>
                        <wps:cNvPr id="1432" name="AutoShape 2797"/>
                        <wps:cNvSpPr>
                          <a:spLocks/>
                        </wps:cNvSpPr>
                        <wps:spPr bwMode="auto">
                          <a:xfrm>
                            <a:off x="1919" y="212"/>
                            <a:ext cx="1983" cy="1731"/>
                          </a:xfrm>
                          <a:custGeom>
                            <a:avLst/>
                            <a:gdLst>
                              <a:gd name="T0" fmla="+- 0 1920 1919"/>
                              <a:gd name="T1" fmla="*/ T0 w 1983"/>
                              <a:gd name="T2" fmla="+- 0 212 212"/>
                              <a:gd name="T3" fmla="*/ 212 h 1731"/>
                              <a:gd name="T4" fmla="+- 0 1920 1919"/>
                              <a:gd name="T5" fmla="*/ T4 w 1983"/>
                              <a:gd name="T6" fmla="+- 0 1943 212"/>
                              <a:gd name="T7" fmla="*/ 1943 h 1731"/>
                              <a:gd name="T8" fmla="+- 0 3900 1919"/>
                              <a:gd name="T9" fmla="*/ T8 w 1983"/>
                              <a:gd name="T10" fmla="+- 0 1940 212"/>
                              <a:gd name="T11" fmla="*/ 1940 h 1731"/>
                              <a:gd name="T12" fmla="+- 0 1920 1919"/>
                              <a:gd name="T13" fmla="*/ T12 w 1983"/>
                              <a:gd name="T14" fmla="+- 0 1940 212"/>
                              <a:gd name="T15" fmla="*/ 1940 h 1731"/>
                              <a:gd name="T16" fmla="+- 0 3902 1919"/>
                              <a:gd name="T17" fmla="*/ T16 w 1983"/>
                              <a:gd name="T18" fmla="+- 0 1764 212"/>
                              <a:gd name="T19" fmla="*/ 1764 h 1731"/>
                              <a:gd name="T20" fmla="+- 0 1923 1919"/>
                              <a:gd name="T21" fmla="*/ T20 w 1983"/>
                              <a:gd name="T22" fmla="+- 0 1942 212"/>
                              <a:gd name="T23" fmla="*/ 1942 h 1731"/>
                              <a:gd name="T24" fmla="+- 0 2090 1919"/>
                              <a:gd name="T25" fmla="*/ T24 w 1983"/>
                              <a:gd name="T26" fmla="+- 0 272 212"/>
                              <a:gd name="T27" fmla="*/ 272 h 1731"/>
                              <a:gd name="T28" fmla="+- 0 1919 1919"/>
                              <a:gd name="T29" fmla="*/ T28 w 1983"/>
                              <a:gd name="T30" fmla="+- 0 1943 212"/>
                              <a:gd name="T31" fmla="*/ 1943 h 173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983" h="1731">
                                <a:moveTo>
                                  <a:pt x="1" y="0"/>
                                </a:moveTo>
                                <a:lnTo>
                                  <a:pt x="1" y="1731"/>
                                </a:lnTo>
                                <a:moveTo>
                                  <a:pt x="1981" y="1728"/>
                                </a:moveTo>
                                <a:lnTo>
                                  <a:pt x="1" y="1728"/>
                                </a:lnTo>
                                <a:moveTo>
                                  <a:pt x="1983" y="1552"/>
                                </a:moveTo>
                                <a:lnTo>
                                  <a:pt x="4" y="1730"/>
                                </a:lnTo>
                                <a:moveTo>
                                  <a:pt x="171" y="60"/>
                                </a:moveTo>
                                <a:lnTo>
                                  <a:pt x="0" y="173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33" name="Picture 2796"/>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2120" y="190"/>
                            <a:ext cx="303"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34" name="Picture 279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3617" y="1461"/>
                            <a:ext cx="304" cy="2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35" name="Text Box 2794"/>
                        <wps:cNvSpPr txBox="1">
                          <a:spLocks noChangeArrowheads="1"/>
                        </wps:cNvSpPr>
                        <wps:spPr bwMode="auto">
                          <a:xfrm>
                            <a:off x="2230" y="244"/>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1436" name="Text Box 2793"/>
                        <wps:cNvSpPr txBox="1">
                          <a:spLocks noChangeArrowheads="1"/>
                        </wps:cNvSpPr>
                        <wps:spPr bwMode="auto">
                          <a:xfrm>
                            <a:off x="3728" y="1513"/>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92" o:spid="_x0000_s1259" style="position:absolute;left:0;text-align:left;margin-left:95.3pt;margin-top:9.55pt;width:100.75pt;height:88.25pt;z-index:-251589632;mso-position-horizontal-relative:page" coordorigin="1906,191" coordsize="2015,1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">
                <v:shape id="AutoShape 2797" o:spid="_x0000_s1260" style="position:absolute;left:1919;top:212;width:1983;height:1731;visibility:visible;mso-wrap-style:square;v-text-anchor:top" coordsize="1983,17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j5VcQA&#10;AADdAAAADwAAAGRycy9kb3ducmV2LnhtbERPS2vCQBC+C/6HZYTedGMqbUldxVYE8VK0D+htzI7Z&#10;YHY2ZlcT/71bKHibj+8503lnK3GhxpeOFYxHCQji3OmSCwVfn6vhCwgfkDVWjknBlTzMZ/3eFDPt&#10;Wt7SZRcKEUPYZ6jAhFBnUvrckEU/cjVx5A6usRgibAqpG2xjuK1kmiRP0mLJscFgTe+G8uPubBX8&#10;bA4f3ylO3q5pW5j9BuvT8vlXqYdBt3gFEagLd/G/e63j/MljCn/fxBPk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o+VXEAAAA3QAAAA8AAAAAAAAAAAAAAAAAmAIAAGRycy9k&#10;b3ducmV2LnhtbFBLBQYAAAAABAAEAPUAAACJAwAAAAA=&#10;" path="m1,r,1731m1981,1728l1,1728m1983,1552l4,1730m171,60l,1731e" filled="f" strokeweight="1.25pt">
                  <v:path arrowok="t" o:connecttype="custom" o:connectlocs="1,212;1,1943;1981,1940;1,1940;1983,1764;4,1942;171,272;0,1943" o:connectangles="0,0,0,0,0,0,0,0"/>
                </v:shape>
                <v:shape id="Picture 2796" o:spid="_x0000_s1261" type="#_x0000_t75" style="position:absolute;left:2120;top:190;width:303;height:2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aWdbDAAAA3QAAAA8AAABkcnMvZG93bnJldi54bWxET0uLwjAQvgv+hzCCN019sC5do4ggeFHw&#10;uextaMa22ExqE7X6642w4G0+vueMp7UpxI0ql1tW0OtGIIgTq3NOFex3i843COeRNRaWScGDHEwn&#10;zcYYY23vvKHb1qcihLCLUUHmfRlL6ZKMDLquLYkDd7KVQR9glUpd4T2Em0L2o+hLGsw5NGRY0jyj&#10;5Ly9GgXL2ejR/33+nY90WF3WtVztL4VWqt2qZz8gPNX+I/53L3WYPxwM4P1NOEFOX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lpZ1sMAAADdAAAADwAAAAAAAAAAAAAAAACf&#10;AgAAZHJzL2Rvd25yZXYueG1sUEsFBgAAAAAEAAQA9wAAAI8DAAAAAA==&#10;">
                  <v:imagedata r:id="rId127" o:title=""/>
                </v:shape>
                <v:shape id="Picture 2795" o:spid="_x0000_s1262" type="#_x0000_t75" style="position:absolute;left:3617;top:1461;width:304;height:2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VKEbGAAAA3QAAAA8AAABkcnMvZG93bnJldi54bWxET01rwkAQvRf6H5YpeBHdaK1I6iaobcGD&#10;PRgVexyy0yQ0OxuyG43/vlsQepvH+5xl2ptaXKh1lWUFk3EEgji3uuJCwfHwMVqAcB5ZY22ZFNzI&#10;QZo8Piwx1vbKe7pkvhAhhF2MCkrvm1hKl5dk0I1tQxy4b9sa9AG2hdQtXkO4qeU0iubSYMWhocSG&#10;NiXlP1lnFHwtbjpfnz73uxdZd+9v3TA7R0OlBk/96hWEp97/i+/urQ7zZ88z+PsmnCCT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9UoRsYAAADdAAAADwAAAAAAAAAAAAAA&#10;AACfAgAAZHJzL2Rvd25yZXYueG1sUEsFBgAAAAAEAAQA9wAAAJIDAAAAAA==&#10;">
                  <v:imagedata r:id="rId128" o:title=""/>
                </v:shape>
                <v:shape id="Text Box 2794" o:spid="_x0000_s1263" type="#_x0000_t202" style="position:absolute;left:2230;top:244;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ykhMQA&#10;AADdAAAADwAAAGRycy9kb3ducmV2LnhtbERPS2vCQBC+C/0PyxR6000fiqauIlJBEKQxHjxOs2Oy&#10;mJ2N2a2m/94VhN7m43vOdN7ZWlyo9caxgtdBAoK4cNpwqWCfr/pjED4ga6wdk4I/8jCfPfWmmGp3&#10;5Ywuu1CKGMI+RQVVCE0qpS8qsugHriGO3NG1FkOEbSl1i9cYbmv5liQjadFwbKiwoWVFxWn3axUs&#10;Dpx9mfP25zs7ZibPJwlvRielXp67xSeIQF34Fz/cax3nf7wP4f5NPE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MpITEAAAA3QAAAA8AAAAAAAAAAAAAAAAAmAIAAGRycy9k&#10;b3ducmV2LnhtbFBLBQYAAAAABAAEAPUAAACJAwAAAAA=&#10;" filled="f" stroked="f">
                  <v:textbox inset="0,0,0,0">
                    <w:txbxContent>
                      <w:p w:rsidR="00314D38" w:rsidRDefault="009A09C1">
                        <w:pPr>
                          <w:spacing w:line="178" w:lineRule="exact"/>
                          <w:rPr>
                            <w:sz w:val="16"/>
                          </w:rPr>
                        </w:pPr>
                        <w:r>
                          <w:rPr>
                            <w:sz w:val="16"/>
                          </w:rPr>
                          <w:t>1</w:t>
                        </w:r>
                      </w:p>
                    </w:txbxContent>
                  </v:textbox>
                </v:shape>
                <v:shape id="Text Box 2793" o:spid="_x0000_s1264" type="#_x0000_t202" style="position:absolute;left:3728;top:1513;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4688QA&#10;AADdAAAADwAAAGRycy9kb3ducmV2LnhtbERPTWvCQBC9F/wPyxS81U2rBBtdRaQFQZDGeOhxzI7J&#10;YnY2za6a/vuuUPA2j/c582VvG3GlzhvHCl5HCQji0mnDlYJD8fkyBeEDssbGMSn4JQ/LxeBpjpl2&#10;N87pug+ViCHsM1RQh9BmUvqyJot+5FriyJ1cZzFE2FVSd3iL4baRb0mSSouGY0ONLa1rKs/7i1Ww&#10;+ub8w/zsjl/5KTdF8Z7wNj0rNXzuVzMQgfrwEP+7NzrOn4xTuH8TT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eOvPEAAAA3QAAAA8AAAAAAAAAAAAAAAAAmAIAAGRycy9k&#10;b3ducmV2LnhtbFBLBQYAAAAABAAEAPUAAACJAwAAAAA=&#10;" filled="f" stroked="f">
                  <v:textbox inset="0,0,0,0">
                    <w:txbxContent>
                      <w:p w:rsidR="00314D38" w:rsidRDefault="009A09C1">
                        <w:pPr>
                          <w:spacing w:line="178" w:lineRule="exact"/>
                          <w:rPr>
                            <w:sz w:val="16"/>
                          </w:rPr>
                        </w:pPr>
                        <w:r>
                          <w:rPr>
                            <w:sz w:val="16"/>
                          </w:rPr>
                          <w:t>2</w:t>
                        </w:r>
                      </w:p>
                    </w:txbxContent>
                  </v:textbox>
                </v:shape>
                <w10:wrap anchorx="page"/>
              </v:group>
            </w:pict>
          </mc:Fallback>
        </mc:AlternateContent>
      </w:r>
      <w:r w:rsidR="009A09C1" w:rsidRPr="00C50348">
        <w:rPr>
          <w:i/>
          <w:sz w:val="16"/>
          <w:lang w:val="en-US"/>
        </w:rPr>
        <w:t>I</w:t>
      </w:r>
      <w:r w:rsidR="009A09C1" w:rsidRPr="00C50348">
        <w:rPr>
          <w:i/>
          <w:sz w:val="16"/>
          <w:lang w:val="en-US"/>
        </w:rPr>
        <w:tab/>
        <w:t>I</w:t>
      </w:r>
      <w:r w:rsidR="009A09C1" w:rsidRPr="00C50348">
        <w:rPr>
          <w:i/>
          <w:sz w:val="16"/>
          <w:lang w:val="en-US"/>
        </w:rPr>
        <w:tab/>
      </w:r>
      <w:r w:rsidR="009A09C1" w:rsidRPr="00C50348">
        <w:rPr>
          <w:position w:val="-8"/>
          <w:sz w:val="16"/>
          <w:lang w:val="en-US"/>
        </w:rPr>
        <w:t>1</w:t>
      </w:r>
    </w:p>
    <w:p w:rsidR="00314D38" w:rsidRPr="00C50348" w:rsidRDefault="009A09C1">
      <w:pPr>
        <w:tabs>
          <w:tab w:val="left" w:pos="5084"/>
        </w:tabs>
        <w:spacing w:before="96"/>
        <w:ind w:left="4498"/>
        <w:rPr>
          <w:sz w:val="16"/>
          <w:lang w:val="en-US"/>
        </w:rPr>
      </w:pPr>
      <w:r w:rsidRPr="00C50348">
        <w:rPr>
          <w:i/>
          <w:sz w:val="16"/>
          <w:lang w:val="en-US"/>
        </w:rPr>
        <w:t>E</w:t>
      </w:r>
      <w:r w:rsidRPr="00C50348">
        <w:rPr>
          <w:sz w:val="16"/>
          <w:lang w:val="en-US"/>
        </w:rPr>
        <w:t>/</w:t>
      </w:r>
      <w:r w:rsidRPr="00C50348">
        <w:rPr>
          <w:i/>
          <w:sz w:val="16"/>
          <w:lang w:val="en-US"/>
        </w:rPr>
        <w:t>R</w:t>
      </w:r>
      <w:r w:rsidRPr="00C50348">
        <w:rPr>
          <w:i/>
          <w:sz w:val="16"/>
          <w:lang w:val="en-US"/>
        </w:rPr>
        <w:tab/>
      </w:r>
      <w:r w:rsidRPr="00C50348">
        <w:rPr>
          <w:i/>
          <w:position w:val="-7"/>
          <w:sz w:val="16"/>
          <w:lang w:val="en-US"/>
        </w:rPr>
        <w:t>A</w:t>
      </w:r>
      <w:r w:rsidRPr="00C50348">
        <w:rPr>
          <w:position w:val="-7"/>
          <w:sz w:val="16"/>
          <w:lang w:val="en-US"/>
        </w:rPr>
        <w:t>′</w:t>
      </w:r>
    </w:p>
    <w:p w:rsidR="00314D38" w:rsidRPr="00C50348" w:rsidRDefault="00314D38">
      <w:pPr>
        <w:rPr>
          <w:sz w:val="16"/>
          <w:lang w:val="en-US"/>
        </w:rPr>
        <w:sectPr w:rsidR="00314D38" w:rsidRPr="00C50348">
          <w:type w:val="continuous"/>
          <w:pgSz w:w="8420" w:h="11910"/>
          <w:pgMar w:top="480" w:right="0" w:bottom="280" w:left="680" w:header="720" w:footer="720" w:gutter="0"/>
          <w:cols w:space="720"/>
        </w:sectPr>
      </w:pPr>
    </w:p>
    <w:p w:rsidR="00314D38" w:rsidRPr="00C50348" w:rsidRDefault="00314D38">
      <w:pPr>
        <w:pStyle w:val="a3"/>
        <w:rPr>
          <w:sz w:val="18"/>
          <w:lang w:val="en-US"/>
        </w:rPr>
      </w:pPr>
    </w:p>
    <w:p w:rsidR="00314D38" w:rsidRPr="00C50348" w:rsidRDefault="00314D38">
      <w:pPr>
        <w:pStyle w:val="a3"/>
        <w:spacing w:before="10"/>
        <w:rPr>
          <w:sz w:val="14"/>
          <w:lang w:val="en-US"/>
        </w:rPr>
      </w:pPr>
    </w:p>
    <w:p w:rsidR="00314D38" w:rsidRPr="00C50348" w:rsidRDefault="009A09C1">
      <w:pPr>
        <w:ind w:right="351"/>
        <w:jc w:val="right"/>
        <w:rPr>
          <w:sz w:val="16"/>
          <w:lang w:val="en-US"/>
        </w:rPr>
      </w:pPr>
      <w:r w:rsidRPr="00C50348">
        <w:rPr>
          <w:i/>
          <w:position w:val="2"/>
          <w:sz w:val="16"/>
          <w:lang w:val="en-US"/>
        </w:rPr>
        <w:t>I</w:t>
      </w:r>
      <w:r>
        <w:rPr>
          <w:sz w:val="10"/>
        </w:rPr>
        <w:t>тұй</w:t>
      </w:r>
      <w:r w:rsidRPr="00C50348">
        <w:rPr>
          <w:spacing w:val="-6"/>
          <w:sz w:val="10"/>
          <w:lang w:val="en-US"/>
        </w:rPr>
        <w:t xml:space="preserve"> </w:t>
      </w:r>
      <w:r>
        <w:rPr>
          <w:sz w:val="10"/>
        </w:rPr>
        <w:t>ид</w:t>
      </w:r>
      <w:r w:rsidRPr="00C50348">
        <w:rPr>
          <w:sz w:val="10"/>
          <w:lang w:val="en-US"/>
        </w:rPr>
        <w:t>.</w:t>
      </w:r>
      <w:r>
        <w:rPr>
          <w:sz w:val="10"/>
        </w:rPr>
        <w:t>емес</w:t>
      </w:r>
      <w:r w:rsidRPr="00C50348">
        <w:rPr>
          <w:position w:val="2"/>
          <w:sz w:val="16"/>
          <w:lang w:val="en-US"/>
        </w:rPr>
        <w:t>&lt;</w:t>
      </w:r>
    </w:p>
    <w:p w:rsidR="00314D38" w:rsidRPr="00C50348" w:rsidRDefault="00314D38">
      <w:pPr>
        <w:pStyle w:val="a3"/>
        <w:rPr>
          <w:sz w:val="18"/>
          <w:lang w:val="en-US"/>
        </w:rPr>
      </w:pPr>
    </w:p>
    <w:p w:rsidR="00314D38" w:rsidRPr="00C50348" w:rsidRDefault="009A09C1">
      <w:pPr>
        <w:spacing w:before="108"/>
        <w:ind w:right="299"/>
        <w:jc w:val="right"/>
        <w:rPr>
          <w:sz w:val="16"/>
          <w:lang w:val="en-US"/>
        </w:rPr>
      </w:pPr>
      <w:r w:rsidRPr="00C50348">
        <w:rPr>
          <w:i/>
          <w:sz w:val="10"/>
          <w:lang w:val="en-US"/>
        </w:rPr>
        <w:t>I</w:t>
      </w:r>
      <w:r>
        <w:rPr>
          <w:sz w:val="10"/>
        </w:rPr>
        <w:t>алш</w:t>
      </w:r>
      <w:r w:rsidRPr="00C50348">
        <w:rPr>
          <w:sz w:val="10"/>
          <w:lang w:val="en-US"/>
        </w:rPr>
        <w:t xml:space="preserve"> </w:t>
      </w:r>
      <w:r>
        <w:rPr>
          <w:sz w:val="10"/>
        </w:rPr>
        <w:t>ид</w:t>
      </w:r>
      <w:r w:rsidRPr="00C50348">
        <w:rPr>
          <w:sz w:val="10"/>
          <w:lang w:val="en-US"/>
        </w:rPr>
        <w:t>.</w:t>
      </w:r>
      <w:r>
        <w:rPr>
          <w:sz w:val="10"/>
        </w:rPr>
        <w:t>емес</w:t>
      </w:r>
      <w:r w:rsidRPr="00C50348">
        <w:rPr>
          <w:sz w:val="10"/>
          <w:lang w:val="en-US"/>
        </w:rPr>
        <w:t>→</w:t>
      </w:r>
      <w:r w:rsidRPr="00C50348">
        <w:rPr>
          <w:spacing w:val="10"/>
          <w:sz w:val="10"/>
          <w:lang w:val="en-US"/>
        </w:rPr>
        <w:t xml:space="preserve"> </w:t>
      </w:r>
      <w:r w:rsidRPr="00C50348">
        <w:rPr>
          <w:position w:val="-6"/>
          <w:sz w:val="16"/>
          <w:lang w:val="en-US"/>
        </w:rPr>
        <w:t>0</w:t>
      </w:r>
    </w:p>
    <w:p w:rsidR="00314D38" w:rsidRPr="00C50348" w:rsidRDefault="009A09C1">
      <w:pPr>
        <w:pStyle w:val="a3"/>
        <w:spacing w:before="19" w:line="153" w:lineRule="exact"/>
        <w:ind w:left="1101"/>
        <w:rPr>
          <w:lang w:val="en-US"/>
        </w:rPr>
      </w:pPr>
      <w:r w:rsidRPr="00C50348">
        <w:rPr>
          <w:lang w:val="en-US"/>
        </w:rPr>
        <w:t>0</w:t>
      </w:r>
    </w:p>
    <w:p w:rsidR="00314D38" w:rsidRPr="00C50348" w:rsidRDefault="009A09C1">
      <w:pPr>
        <w:spacing w:line="153" w:lineRule="exact"/>
        <w:ind w:right="1372"/>
        <w:jc w:val="right"/>
        <w:rPr>
          <w:i/>
          <w:sz w:val="16"/>
          <w:lang w:val="en-US"/>
        </w:rPr>
      </w:pPr>
      <w:r w:rsidRPr="00C50348">
        <w:rPr>
          <w:i/>
          <w:sz w:val="16"/>
          <w:lang w:val="en-US"/>
        </w:rPr>
        <w:t>U</w:t>
      </w:r>
    </w:p>
    <w:p w:rsidR="00314D38" w:rsidRPr="00C50348" w:rsidRDefault="00314D38">
      <w:pPr>
        <w:pStyle w:val="a3"/>
        <w:spacing w:before="11"/>
        <w:rPr>
          <w:i/>
          <w:lang w:val="en-US"/>
        </w:rPr>
      </w:pPr>
    </w:p>
    <w:p w:rsidR="00314D38" w:rsidRPr="00C50348" w:rsidRDefault="009A09C1">
      <w:pPr>
        <w:jc w:val="right"/>
        <w:rPr>
          <w:sz w:val="16"/>
          <w:lang w:val="en-US"/>
        </w:rPr>
      </w:pPr>
      <w:r w:rsidRPr="00C50348">
        <w:rPr>
          <w:i/>
          <w:position w:val="2"/>
          <w:sz w:val="16"/>
          <w:lang w:val="en-US"/>
        </w:rPr>
        <w:t>U</w:t>
      </w:r>
      <w:r>
        <w:rPr>
          <w:sz w:val="10"/>
        </w:rPr>
        <w:t>шығ</w:t>
      </w:r>
      <w:r w:rsidRPr="00C50348">
        <w:rPr>
          <w:sz w:val="10"/>
          <w:lang w:val="en-US"/>
        </w:rPr>
        <w:t xml:space="preserve"> </w:t>
      </w:r>
      <w:r>
        <w:rPr>
          <w:sz w:val="10"/>
        </w:rPr>
        <w:t>тұй</w:t>
      </w:r>
      <w:r w:rsidRPr="00C50348">
        <w:rPr>
          <w:sz w:val="10"/>
          <w:lang w:val="en-US"/>
        </w:rPr>
        <w:t xml:space="preserve"> </w:t>
      </w:r>
      <w:r>
        <w:rPr>
          <w:sz w:val="10"/>
        </w:rPr>
        <w:t>ид</w:t>
      </w:r>
      <w:r w:rsidRPr="00C50348">
        <w:rPr>
          <w:sz w:val="10"/>
          <w:lang w:val="en-US"/>
        </w:rPr>
        <w:t xml:space="preserve"> </w:t>
      </w:r>
      <w:r>
        <w:rPr>
          <w:sz w:val="10"/>
        </w:rPr>
        <w:t>емес</w:t>
      </w:r>
      <w:r w:rsidRPr="00C50348">
        <w:rPr>
          <w:position w:val="2"/>
          <w:sz w:val="16"/>
          <w:lang w:val="en-US"/>
        </w:rPr>
        <w:t>→</w:t>
      </w:r>
    </w:p>
    <w:p w:rsidR="00314D38" w:rsidRPr="00C50348" w:rsidRDefault="009A09C1">
      <w:pPr>
        <w:tabs>
          <w:tab w:val="right" w:pos="2172"/>
        </w:tabs>
        <w:spacing w:before="750"/>
        <w:ind w:left="1491"/>
        <w:rPr>
          <w:sz w:val="16"/>
          <w:lang w:val="en-US"/>
        </w:rPr>
      </w:pPr>
      <w:r w:rsidRPr="00C50348">
        <w:rPr>
          <w:lang w:val="en-US"/>
        </w:rPr>
        <w:br w:type="column"/>
      </w:r>
      <w:r w:rsidRPr="00C50348">
        <w:rPr>
          <w:i/>
          <w:sz w:val="16"/>
          <w:lang w:val="en-US"/>
        </w:rPr>
        <w:lastRenderedPageBreak/>
        <w:t>B</w:t>
      </w:r>
      <w:r w:rsidRPr="00C50348">
        <w:rPr>
          <w:sz w:val="16"/>
          <w:lang w:val="en-US"/>
        </w:rPr>
        <w:t>′</w:t>
      </w:r>
      <w:r w:rsidRPr="00C50348">
        <w:rPr>
          <w:sz w:val="16"/>
          <w:lang w:val="en-US"/>
        </w:rPr>
        <w:tab/>
      </w:r>
      <w:r w:rsidRPr="00C50348">
        <w:rPr>
          <w:position w:val="8"/>
          <w:sz w:val="16"/>
          <w:lang w:val="en-US"/>
        </w:rPr>
        <w:t>2</w:t>
      </w:r>
    </w:p>
    <w:p w:rsidR="00314D38" w:rsidRPr="00C50348" w:rsidRDefault="009A09C1">
      <w:pPr>
        <w:tabs>
          <w:tab w:val="left" w:pos="2125"/>
        </w:tabs>
        <w:spacing w:before="210"/>
        <w:ind w:left="1568"/>
        <w:rPr>
          <w:i/>
          <w:sz w:val="16"/>
          <w:lang w:val="en-US"/>
        </w:rPr>
      </w:pPr>
      <w:r w:rsidRPr="00C50348">
        <w:rPr>
          <w:i/>
          <w:position w:val="-5"/>
          <w:sz w:val="16"/>
          <w:lang w:val="en-US"/>
        </w:rPr>
        <w:t>E</w:t>
      </w:r>
      <w:r w:rsidRPr="00C50348">
        <w:rPr>
          <w:i/>
          <w:position w:val="-5"/>
          <w:sz w:val="16"/>
          <w:lang w:val="en-US"/>
        </w:rPr>
        <w:tab/>
      </w:r>
      <w:r w:rsidRPr="00C50348">
        <w:rPr>
          <w:i/>
          <w:sz w:val="16"/>
          <w:lang w:val="en-US"/>
        </w:rPr>
        <w:t>U</w:t>
      </w:r>
    </w:p>
    <w:p w:rsidR="00314D38" w:rsidRPr="00C50348" w:rsidRDefault="009A09C1">
      <w:pPr>
        <w:spacing w:before="65"/>
        <w:ind w:left="411"/>
        <w:rPr>
          <w:sz w:val="16"/>
          <w:lang w:val="en-US"/>
        </w:rPr>
      </w:pPr>
      <w:r w:rsidRPr="00C50348">
        <w:rPr>
          <w:i/>
          <w:position w:val="2"/>
          <w:sz w:val="16"/>
          <w:lang w:val="en-US"/>
        </w:rPr>
        <w:t>U</w:t>
      </w:r>
      <w:r>
        <w:rPr>
          <w:sz w:val="10"/>
        </w:rPr>
        <w:t>шығ</w:t>
      </w:r>
      <w:r w:rsidRPr="00C50348">
        <w:rPr>
          <w:sz w:val="10"/>
          <w:lang w:val="en-US"/>
        </w:rPr>
        <w:t xml:space="preserve"> </w:t>
      </w:r>
      <w:r>
        <w:rPr>
          <w:sz w:val="10"/>
        </w:rPr>
        <w:t>алш</w:t>
      </w:r>
      <w:r w:rsidRPr="00C50348">
        <w:rPr>
          <w:sz w:val="10"/>
          <w:lang w:val="en-US"/>
        </w:rPr>
        <w:t xml:space="preserve"> </w:t>
      </w:r>
      <w:r>
        <w:rPr>
          <w:sz w:val="10"/>
        </w:rPr>
        <w:t>ид</w:t>
      </w:r>
      <w:r w:rsidRPr="00C50348">
        <w:rPr>
          <w:sz w:val="10"/>
          <w:lang w:val="en-US"/>
        </w:rPr>
        <w:t xml:space="preserve"> </w:t>
      </w:r>
      <w:r>
        <w:rPr>
          <w:sz w:val="10"/>
        </w:rPr>
        <w:t>емес</w:t>
      </w:r>
      <w:r w:rsidRPr="00C50348">
        <w:rPr>
          <w:position w:val="2"/>
          <w:sz w:val="16"/>
          <w:lang w:val="en-US"/>
        </w:rPr>
        <w:t>&lt;</w:t>
      </w:r>
    </w:p>
    <w:p w:rsidR="00314D38" w:rsidRPr="00C50348" w:rsidRDefault="00314D38">
      <w:pPr>
        <w:rPr>
          <w:sz w:val="16"/>
          <w:lang w:val="en-US"/>
        </w:rPr>
        <w:sectPr w:rsidR="00314D38" w:rsidRPr="00C50348">
          <w:type w:val="continuous"/>
          <w:pgSz w:w="8420" w:h="11910"/>
          <w:pgMar w:top="480" w:right="0" w:bottom="280" w:left="680" w:header="720" w:footer="720" w:gutter="0"/>
          <w:cols w:num="2" w:space="720" w:equalWidth="0">
            <w:col w:w="4652" w:space="40"/>
            <w:col w:w="3048"/>
          </w:cols>
        </w:sectPr>
      </w:pPr>
    </w:p>
    <w:p w:rsidR="00314D38" w:rsidRPr="00C50348" w:rsidRDefault="009A09C1">
      <w:pPr>
        <w:tabs>
          <w:tab w:val="left" w:pos="5609"/>
        </w:tabs>
        <w:spacing w:before="31"/>
        <w:ind w:left="2203"/>
        <w:rPr>
          <w:sz w:val="16"/>
          <w:lang w:val="en-US"/>
        </w:rPr>
      </w:pPr>
      <w:r>
        <w:rPr>
          <w:i/>
          <w:sz w:val="16"/>
        </w:rPr>
        <w:lastRenderedPageBreak/>
        <w:t>а</w:t>
      </w:r>
      <w:r w:rsidRPr="00C50348">
        <w:rPr>
          <w:sz w:val="16"/>
          <w:lang w:val="en-US"/>
        </w:rPr>
        <w:t>)</w:t>
      </w:r>
      <w:r w:rsidRPr="00C50348">
        <w:rPr>
          <w:sz w:val="16"/>
          <w:lang w:val="en-US"/>
        </w:rPr>
        <w:tab/>
      </w:r>
      <w:r>
        <w:rPr>
          <w:i/>
          <w:sz w:val="16"/>
        </w:rPr>
        <w:t>б</w:t>
      </w:r>
      <w:r w:rsidRPr="00C50348">
        <w:rPr>
          <w:sz w:val="16"/>
          <w:lang w:val="en-US"/>
        </w:rPr>
        <w:t>)</w:t>
      </w:r>
    </w:p>
    <w:p w:rsidR="00314D38" w:rsidRPr="00C50348" w:rsidRDefault="009A09C1">
      <w:pPr>
        <w:pStyle w:val="a3"/>
        <w:spacing w:before="161"/>
        <w:ind w:left="1118"/>
        <w:rPr>
          <w:lang w:val="en-US"/>
        </w:rPr>
      </w:pPr>
      <w:r>
        <w:t>Сурет</w:t>
      </w:r>
      <w:r w:rsidRPr="00C50348">
        <w:rPr>
          <w:lang w:val="en-US"/>
        </w:rPr>
        <w:t xml:space="preserve"> 2.11 –</w:t>
      </w:r>
      <w:r>
        <w:t>Идеалды</w:t>
      </w:r>
      <w:r w:rsidRPr="00C50348">
        <w:rPr>
          <w:lang w:val="en-US"/>
        </w:rPr>
        <w:t xml:space="preserve"> </w:t>
      </w:r>
      <w:r>
        <w:t>емес</w:t>
      </w:r>
      <w:r w:rsidRPr="00C50348">
        <w:rPr>
          <w:lang w:val="en-US"/>
        </w:rPr>
        <w:t xml:space="preserve"> </w:t>
      </w:r>
      <w:r>
        <w:t>кілттік</w:t>
      </w:r>
      <w:r w:rsidRPr="00C50348">
        <w:rPr>
          <w:lang w:val="en-US"/>
        </w:rPr>
        <w:t xml:space="preserve"> </w:t>
      </w:r>
      <w:r>
        <w:t>схеманың</w:t>
      </w:r>
      <w:r w:rsidRPr="00C50348">
        <w:rPr>
          <w:lang w:val="en-US"/>
        </w:rPr>
        <w:t xml:space="preserve"> </w:t>
      </w:r>
      <w:r>
        <w:t>вольт</w:t>
      </w:r>
      <w:r w:rsidRPr="00C50348">
        <w:rPr>
          <w:lang w:val="en-US"/>
        </w:rPr>
        <w:t>-</w:t>
      </w:r>
      <w:r>
        <w:t>амперлік</w:t>
      </w:r>
      <w:r w:rsidRPr="00C50348">
        <w:rPr>
          <w:lang w:val="en-US"/>
        </w:rPr>
        <w:t xml:space="preserve"> </w:t>
      </w:r>
      <w:r>
        <w:t>сипаттамалары</w:t>
      </w:r>
      <w:r w:rsidRPr="00C50348">
        <w:rPr>
          <w:lang w:val="en-US"/>
        </w:rPr>
        <w:t xml:space="preserve"> </w:t>
      </w:r>
      <w:r>
        <w:t>және</w:t>
      </w:r>
    </w:p>
    <w:p w:rsidR="00314D38" w:rsidRPr="00C50348" w:rsidRDefault="009A09C1">
      <w:pPr>
        <w:pStyle w:val="a3"/>
        <w:spacing w:before="1"/>
        <w:ind w:left="2981"/>
        <w:rPr>
          <w:lang w:val="en-US"/>
        </w:rPr>
      </w:pPr>
      <w:r>
        <w:t>жүктемелі</w:t>
      </w:r>
      <w:r w:rsidRPr="00C50348">
        <w:rPr>
          <w:lang w:val="en-US"/>
        </w:rPr>
        <w:t xml:space="preserve"> </w:t>
      </w:r>
      <w:r>
        <w:t>сызығы</w:t>
      </w:r>
    </w:p>
    <w:p w:rsidR="00314D38" w:rsidRPr="00C50348" w:rsidRDefault="00314D38">
      <w:pPr>
        <w:pStyle w:val="a3"/>
        <w:spacing w:before="4"/>
        <w:rPr>
          <w:sz w:val="26"/>
          <w:lang w:val="en-US"/>
        </w:rPr>
      </w:pPr>
    </w:p>
    <w:p w:rsidR="00314D38" w:rsidRPr="00C50348" w:rsidRDefault="009A09C1">
      <w:pPr>
        <w:pStyle w:val="a3"/>
        <w:ind w:left="398" w:right="901" w:firstLine="566"/>
        <w:jc w:val="both"/>
        <w:rPr>
          <w:lang w:val="en-US"/>
        </w:rPr>
      </w:pPr>
      <w:r>
        <w:t>Вольт</w:t>
      </w:r>
      <w:r w:rsidRPr="00C50348">
        <w:rPr>
          <w:lang w:val="en-US"/>
        </w:rPr>
        <w:t>-</w:t>
      </w:r>
      <w:r>
        <w:t>амперлік</w:t>
      </w:r>
      <w:r w:rsidRPr="00C50348">
        <w:rPr>
          <w:lang w:val="en-US"/>
        </w:rPr>
        <w:t xml:space="preserve"> </w:t>
      </w:r>
      <w:r>
        <w:t>сипаттамалардың</w:t>
      </w:r>
      <w:r w:rsidRPr="00C50348">
        <w:rPr>
          <w:lang w:val="en-US"/>
        </w:rPr>
        <w:t xml:space="preserve"> </w:t>
      </w:r>
      <w:r>
        <w:t>сызықтық</w:t>
      </w:r>
      <w:r w:rsidRPr="00C50348">
        <w:rPr>
          <w:lang w:val="en-US"/>
        </w:rPr>
        <w:t xml:space="preserve"> </w:t>
      </w:r>
      <w:r>
        <w:t>емес</w:t>
      </w:r>
      <w:r w:rsidRPr="00C50348">
        <w:rPr>
          <w:lang w:val="en-US"/>
        </w:rPr>
        <w:t xml:space="preserve"> </w:t>
      </w:r>
      <w:r>
        <w:t>жағдайындағы</w:t>
      </w:r>
      <w:r w:rsidRPr="00C50348">
        <w:rPr>
          <w:lang w:val="en-US"/>
        </w:rPr>
        <w:t xml:space="preserve"> </w:t>
      </w:r>
      <w:r>
        <w:t>кілттің</w:t>
      </w:r>
      <w:r w:rsidRPr="00C50348">
        <w:rPr>
          <w:lang w:val="en-US"/>
        </w:rPr>
        <w:t xml:space="preserve"> </w:t>
      </w:r>
      <w:r>
        <w:t>жұмыс</w:t>
      </w:r>
      <w:r w:rsidRPr="00C50348">
        <w:rPr>
          <w:lang w:val="en-US"/>
        </w:rPr>
        <w:t xml:space="preserve"> </w:t>
      </w:r>
      <w:r>
        <w:t>нүктелерінде</w:t>
      </w:r>
      <w:r w:rsidRPr="00C50348">
        <w:rPr>
          <w:lang w:val="en-US"/>
        </w:rPr>
        <w:t xml:space="preserve"> </w:t>
      </w:r>
      <w:r>
        <w:t>ішкі</w:t>
      </w:r>
      <w:r w:rsidRPr="00C50348">
        <w:rPr>
          <w:lang w:val="en-US"/>
        </w:rPr>
        <w:t xml:space="preserve"> </w:t>
      </w:r>
      <w:r>
        <w:t>кедергісін</w:t>
      </w:r>
      <w:r w:rsidRPr="00C50348">
        <w:rPr>
          <w:lang w:val="en-US"/>
        </w:rPr>
        <w:t xml:space="preserve"> </w:t>
      </w:r>
      <w:r>
        <w:t>анықтау</w:t>
      </w:r>
      <w:r w:rsidRPr="00C50348">
        <w:rPr>
          <w:lang w:val="en-US"/>
        </w:rPr>
        <w:t xml:space="preserve"> </w:t>
      </w:r>
      <w:r>
        <w:t>үшін</w:t>
      </w:r>
      <w:r w:rsidRPr="00C50348">
        <w:rPr>
          <w:lang w:val="en-US"/>
        </w:rPr>
        <w:t xml:space="preserve"> </w:t>
      </w:r>
      <w:r>
        <w:t>алғашқы</w:t>
      </w:r>
      <w:r w:rsidRPr="00C50348">
        <w:rPr>
          <w:lang w:val="en-US"/>
        </w:rPr>
        <w:t xml:space="preserve"> </w:t>
      </w:r>
      <w:r>
        <w:t>туындысын</w:t>
      </w:r>
      <w:r w:rsidRPr="00C50348">
        <w:rPr>
          <w:lang w:val="en-US"/>
        </w:rPr>
        <w:t xml:space="preserve"> </w:t>
      </w:r>
      <w:r>
        <w:t>табу</w:t>
      </w:r>
      <w:r w:rsidRPr="00C50348">
        <w:rPr>
          <w:lang w:val="en-US"/>
        </w:rPr>
        <w:t xml:space="preserve"> </w:t>
      </w:r>
      <w:r>
        <w:t>керек</w:t>
      </w:r>
      <w:r w:rsidRPr="00C50348">
        <w:rPr>
          <w:lang w:val="en-US"/>
        </w:rPr>
        <w:t xml:space="preserve">. </w:t>
      </w:r>
      <w:r>
        <w:t>Бірақ</w:t>
      </w:r>
      <w:r w:rsidRPr="00C50348">
        <w:rPr>
          <w:lang w:val="en-US"/>
        </w:rPr>
        <w:t xml:space="preserve"> </w:t>
      </w:r>
      <w:r>
        <w:t>эксперемент</w:t>
      </w:r>
      <w:r w:rsidRPr="00C50348">
        <w:rPr>
          <w:lang w:val="en-US"/>
        </w:rPr>
        <w:t xml:space="preserve"> </w:t>
      </w:r>
      <w:r>
        <w:t>түрінде</w:t>
      </w:r>
      <w:r w:rsidRPr="00C50348">
        <w:rPr>
          <w:lang w:val="en-US"/>
        </w:rPr>
        <w:t xml:space="preserve"> </w:t>
      </w:r>
      <w:r>
        <w:t>алынатын</w:t>
      </w:r>
      <w:r w:rsidRPr="00C50348">
        <w:rPr>
          <w:lang w:val="en-US"/>
        </w:rPr>
        <w:t xml:space="preserve"> </w:t>
      </w:r>
      <w:r>
        <w:t>вольт</w:t>
      </w:r>
      <w:r w:rsidRPr="00C50348">
        <w:rPr>
          <w:lang w:val="en-US"/>
        </w:rPr>
        <w:t>-</w:t>
      </w:r>
      <w:r>
        <w:t>амперлік</w:t>
      </w:r>
      <w:r w:rsidRPr="00C50348">
        <w:rPr>
          <w:lang w:val="en-US"/>
        </w:rPr>
        <w:t xml:space="preserve"> </w:t>
      </w:r>
      <w:r>
        <w:t>сипаттамалардың</w:t>
      </w:r>
      <w:r w:rsidRPr="00C50348">
        <w:rPr>
          <w:lang w:val="en-US"/>
        </w:rPr>
        <w:t xml:space="preserve"> </w:t>
      </w:r>
      <w:r>
        <w:t>аналитикалық</w:t>
      </w:r>
      <w:r w:rsidRPr="00C50348">
        <w:rPr>
          <w:lang w:val="en-US"/>
        </w:rPr>
        <w:t xml:space="preserve"> </w:t>
      </w:r>
      <w:r>
        <w:t>көрсеткіштері</w:t>
      </w:r>
      <w:r w:rsidRPr="00C50348">
        <w:rPr>
          <w:lang w:val="en-US"/>
        </w:rPr>
        <w:t xml:space="preserve"> </w:t>
      </w:r>
      <w:r>
        <w:t>белгісіз</w:t>
      </w:r>
      <w:r w:rsidRPr="00C50348">
        <w:rPr>
          <w:lang w:val="en-US"/>
        </w:rPr>
        <w:t xml:space="preserve"> </w:t>
      </w:r>
      <w:r>
        <w:t>болады</w:t>
      </w:r>
      <w:r w:rsidRPr="00C50348">
        <w:rPr>
          <w:lang w:val="en-US"/>
        </w:rPr>
        <w:t xml:space="preserve">, </w:t>
      </w:r>
      <w:r>
        <w:t>со</w:t>
      </w:r>
      <w:r>
        <w:t>ндықтан</w:t>
      </w:r>
      <w:r w:rsidRPr="00C50348">
        <w:rPr>
          <w:lang w:val="en-US"/>
        </w:rPr>
        <w:t xml:space="preserve"> </w:t>
      </w:r>
      <w:r>
        <w:t>ішкі</w:t>
      </w:r>
      <w:r w:rsidRPr="00C50348">
        <w:rPr>
          <w:lang w:val="en-US"/>
        </w:rPr>
        <w:t xml:space="preserve"> </w:t>
      </w:r>
      <w:r>
        <w:t>кедергі</w:t>
      </w:r>
      <w:r w:rsidRPr="00C50348">
        <w:rPr>
          <w:lang w:val="en-US"/>
        </w:rPr>
        <w:t xml:space="preserve"> </w:t>
      </w:r>
      <w:r>
        <w:t>жұмыс</w:t>
      </w:r>
      <w:r w:rsidRPr="00C50348">
        <w:rPr>
          <w:lang w:val="en-US"/>
        </w:rPr>
        <w:t xml:space="preserve"> </w:t>
      </w:r>
      <w:r>
        <w:t>нүктенің</w:t>
      </w:r>
      <w:r w:rsidRPr="00C50348">
        <w:rPr>
          <w:lang w:val="en-US"/>
        </w:rPr>
        <w:t xml:space="preserve"> </w:t>
      </w:r>
      <w:r>
        <w:t>шекарасындағы</w:t>
      </w:r>
      <w:r w:rsidRPr="00C50348">
        <w:rPr>
          <w:lang w:val="en-US"/>
        </w:rPr>
        <w:t xml:space="preserve"> </w:t>
      </w:r>
      <w:r>
        <w:t>айналуы</w:t>
      </w:r>
      <w:r w:rsidRPr="00C50348">
        <w:rPr>
          <w:lang w:val="en-US"/>
        </w:rPr>
        <w:t xml:space="preserve"> </w:t>
      </w:r>
      <w:r>
        <w:t>көмегімен</w:t>
      </w:r>
      <w:r w:rsidRPr="00C50348">
        <w:rPr>
          <w:lang w:val="en-US"/>
        </w:rPr>
        <w:t xml:space="preserve"> </w:t>
      </w:r>
      <w:r>
        <w:t>анықталады</w:t>
      </w:r>
      <w:r w:rsidRPr="00C50348">
        <w:rPr>
          <w:lang w:val="en-US"/>
        </w:rPr>
        <w:t xml:space="preserve">. </w:t>
      </w:r>
      <w:r>
        <w:t>Осыны</w:t>
      </w:r>
      <w:r w:rsidRPr="00C50348">
        <w:rPr>
          <w:lang w:val="en-US"/>
        </w:rPr>
        <w:t xml:space="preserve"> </w:t>
      </w:r>
      <w:r>
        <w:t>сурет</w:t>
      </w:r>
      <w:r w:rsidRPr="00C50348">
        <w:rPr>
          <w:lang w:val="en-US"/>
        </w:rPr>
        <w:t xml:space="preserve"> 2.12</w:t>
      </w:r>
      <w:r w:rsidRPr="00C50348">
        <w:rPr>
          <w:spacing w:val="-7"/>
          <w:lang w:val="en-US"/>
        </w:rPr>
        <w:t xml:space="preserve"> </w:t>
      </w:r>
      <w:r>
        <w:t>көрсетейік</w:t>
      </w:r>
      <w:r w:rsidRPr="00C50348">
        <w:rPr>
          <w:lang w:val="en-US"/>
        </w:rPr>
        <w:t>.</w:t>
      </w:r>
    </w:p>
    <w:p w:rsidR="00314D38" w:rsidRPr="00C50348" w:rsidRDefault="00C50348">
      <w:pPr>
        <w:spacing w:before="159"/>
        <w:ind w:left="1771"/>
        <w:rPr>
          <w:i/>
          <w:sz w:val="16"/>
          <w:lang w:val="en-US"/>
        </w:rPr>
      </w:pPr>
      <w:r>
        <w:rPr>
          <w:noProof/>
          <w:lang w:bidi="ar-SA"/>
        </w:rPr>
        <mc:AlternateContent>
          <mc:Choice Requires="wpg">
            <w:drawing>
              <wp:anchor distT="0" distB="0" distL="114300" distR="114300" simplePos="0" relativeHeight="251469824" behindDoc="0" locked="0" layoutInCell="1" allowOverlap="1">
                <wp:simplePos x="0" y="0"/>
                <wp:positionH relativeFrom="page">
                  <wp:posOffset>1621790</wp:posOffset>
                </wp:positionH>
                <wp:positionV relativeFrom="paragraph">
                  <wp:posOffset>122555</wp:posOffset>
                </wp:positionV>
                <wp:extent cx="2346960" cy="1518920"/>
                <wp:effectExtent l="2540" t="8255" r="3175" b="0"/>
                <wp:wrapNone/>
                <wp:docPr id="1415" name="Group 27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6960" cy="1518920"/>
                          <a:chOff x="2554" y="193"/>
                          <a:chExt cx="3696" cy="2392"/>
                        </a:xfrm>
                      </wpg:grpSpPr>
                      <wps:wsp>
                        <wps:cNvPr id="1416" name="AutoShape 2791"/>
                        <wps:cNvSpPr>
                          <a:spLocks/>
                        </wps:cNvSpPr>
                        <wps:spPr bwMode="auto">
                          <a:xfrm>
                            <a:off x="2617" y="205"/>
                            <a:ext cx="3448" cy="2339"/>
                          </a:xfrm>
                          <a:custGeom>
                            <a:avLst/>
                            <a:gdLst>
                              <a:gd name="T0" fmla="+- 0 2633 2617"/>
                              <a:gd name="T1" fmla="*/ T0 w 3448"/>
                              <a:gd name="T2" fmla="+- 0 206 206"/>
                              <a:gd name="T3" fmla="*/ 206 h 2339"/>
                              <a:gd name="T4" fmla="+- 0 2627 2617"/>
                              <a:gd name="T5" fmla="*/ T4 w 3448"/>
                              <a:gd name="T6" fmla="+- 0 2545 206"/>
                              <a:gd name="T7" fmla="*/ 2545 h 2339"/>
                              <a:gd name="T8" fmla="+- 0 6065 2617"/>
                              <a:gd name="T9" fmla="*/ T8 w 3448"/>
                              <a:gd name="T10" fmla="+- 0 2533 206"/>
                              <a:gd name="T11" fmla="*/ 2533 h 2339"/>
                              <a:gd name="T12" fmla="+- 0 2617 2617"/>
                              <a:gd name="T13" fmla="*/ T12 w 3448"/>
                              <a:gd name="T14" fmla="+- 0 2533 206"/>
                              <a:gd name="T15" fmla="*/ 2533 h 2339"/>
                            </a:gdLst>
                            <a:ahLst/>
                            <a:cxnLst>
                              <a:cxn ang="0">
                                <a:pos x="T1" y="T3"/>
                              </a:cxn>
                              <a:cxn ang="0">
                                <a:pos x="T5" y="T7"/>
                              </a:cxn>
                              <a:cxn ang="0">
                                <a:pos x="T9" y="T11"/>
                              </a:cxn>
                              <a:cxn ang="0">
                                <a:pos x="T13" y="T15"/>
                              </a:cxn>
                            </a:cxnLst>
                            <a:rect l="0" t="0" r="r" b="b"/>
                            <a:pathLst>
                              <a:path w="3448" h="2339">
                                <a:moveTo>
                                  <a:pt x="16" y="0"/>
                                </a:moveTo>
                                <a:lnTo>
                                  <a:pt x="10" y="2339"/>
                                </a:lnTo>
                                <a:moveTo>
                                  <a:pt x="3448" y="2327"/>
                                </a:moveTo>
                                <a:lnTo>
                                  <a:pt x="0" y="232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17" name="Picture 2790"/>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2553" y="557"/>
                            <a:ext cx="144" cy="1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18" name="Picture 2789"/>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5256" y="2458"/>
                            <a:ext cx="144" cy="1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19" name="AutoShape 2788"/>
                        <wps:cNvSpPr>
                          <a:spLocks/>
                        </wps:cNvSpPr>
                        <wps:spPr bwMode="auto">
                          <a:xfrm>
                            <a:off x="2633" y="411"/>
                            <a:ext cx="3609" cy="2121"/>
                          </a:xfrm>
                          <a:custGeom>
                            <a:avLst/>
                            <a:gdLst>
                              <a:gd name="T0" fmla="+- 0 2633 2633"/>
                              <a:gd name="T1" fmla="*/ T0 w 3609"/>
                              <a:gd name="T2" fmla="+- 0 616 412"/>
                              <a:gd name="T3" fmla="*/ 616 h 2121"/>
                              <a:gd name="T4" fmla="+- 0 5354 2633"/>
                              <a:gd name="T5" fmla="*/ T4 w 3609"/>
                              <a:gd name="T6" fmla="+- 0 2533 412"/>
                              <a:gd name="T7" fmla="*/ 2533 h 2121"/>
                              <a:gd name="T8" fmla="+- 0 4630 2633"/>
                              <a:gd name="T9" fmla="*/ T8 w 3609"/>
                              <a:gd name="T10" fmla="+- 0 412 412"/>
                              <a:gd name="T11" fmla="*/ 412 h 2121"/>
                              <a:gd name="T12" fmla="+- 0 4528 2633"/>
                              <a:gd name="T13" fmla="*/ T12 w 3609"/>
                              <a:gd name="T14" fmla="+- 0 417 412"/>
                              <a:gd name="T15" fmla="*/ 417 h 2121"/>
                              <a:gd name="T16" fmla="+- 0 4439 2633"/>
                              <a:gd name="T17" fmla="*/ T16 w 3609"/>
                              <a:gd name="T18" fmla="+- 0 431 412"/>
                              <a:gd name="T19" fmla="*/ 431 h 2121"/>
                              <a:gd name="T20" fmla="+- 0 4369 2633"/>
                              <a:gd name="T21" fmla="*/ T20 w 3609"/>
                              <a:gd name="T22" fmla="+- 0 453 412"/>
                              <a:gd name="T23" fmla="*/ 453 h 2121"/>
                              <a:gd name="T24" fmla="+- 0 4323 2633"/>
                              <a:gd name="T25" fmla="*/ T24 w 3609"/>
                              <a:gd name="T26" fmla="+- 0 481 412"/>
                              <a:gd name="T27" fmla="*/ 481 h 2121"/>
                              <a:gd name="T28" fmla="+- 0 4307 2633"/>
                              <a:gd name="T29" fmla="*/ T28 w 3609"/>
                              <a:gd name="T30" fmla="+- 0 513 412"/>
                              <a:gd name="T31" fmla="*/ 513 h 2121"/>
                              <a:gd name="T32" fmla="+- 0 4307 2633"/>
                              <a:gd name="T33" fmla="*/ T32 w 3609"/>
                              <a:gd name="T34" fmla="+- 0 766 412"/>
                              <a:gd name="T35" fmla="*/ 766 h 2121"/>
                              <a:gd name="T36" fmla="+- 0 4307 2633"/>
                              <a:gd name="T37" fmla="*/ T36 w 3609"/>
                              <a:gd name="T38" fmla="+- 0 917 412"/>
                              <a:gd name="T39" fmla="*/ 917 h 2121"/>
                              <a:gd name="T40" fmla="+- 0 4323 2633"/>
                              <a:gd name="T41" fmla="*/ T40 w 3609"/>
                              <a:gd name="T42" fmla="+- 0 949 412"/>
                              <a:gd name="T43" fmla="*/ 949 h 2121"/>
                              <a:gd name="T44" fmla="+- 0 4369 2633"/>
                              <a:gd name="T45" fmla="*/ T44 w 3609"/>
                              <a:gd name="T46" fmla="+- 0 977 412"/>
                              <a:gd name="T47" fmla="*/ 977 h 2121"/>
                              <a:gd name="T48" fmla="+- 0 4439 2633"/>
                              <a:gd name="T49" fmla="*/ T48 w 3609"/>
                              <a:gd name="T50" fmla="+- 0 999 412"/>
                              <a:gd name="T51" fmla="*/ 999 h 2121"/>
                              <a:gd name="T52" fmla="+- 0 4528 2633"/>
                              <a:gd name="T53" fmla="*/ T52 w 3609"/>
                              <a:gd name="T54" fmla="+- 0 1013 412"/>
                              <a:gd name="T55" fmla="*/ 1013 h 2121"/>
                              <a:gd name="T56" fmla="+- 0 4630 2633"/>
                              <a:gd name="T57" fmla="*/ T56 w 3609"/>
                              <a:gd name="T58" fmla="+- 0 1019 412"/>
                              <a:gd name="T59" fmla="*/ 1019 h 2121"/>
                              <a:gd name="T60" fmla="+- 0 4379 2633"/>
                              <a:gd name="T61" fmla="*/ T60 w 3609"/>
                              <a:gd name="T62" fmla="+- 0 1780 412"/>
                              <a:gd name="T63" fmla="*/ 1780 h 2121"/>
                              <a:gd name="T64" fmla="+- 0 5113 2633"/>
                              <a:gd name="T65" fmla="*/ T64 w 3609"/>
                              <a:gd name="T66" fmla="+- 0 1019 412"/>
                              <a:gd name="T67" fmla="*/ 1019 h 2121"/>
                              <a:gd name="T68" fmla="+- 0 5919 2633"/>
                              <a:gd name="T69" fmla="*/ T68 w 3609"/>
                              <a:gd name="T70" fmla="+- 0 1019 412"/>
                              <a:gd name="T71" fmla="*/ 1019 h 2121"/>
                              <a:gd name="T72" fmla="+- 0 6021 2633"/>
                              <a:gd name="T73" fmla="*/ T72 w 3609"/>
                              <a:gd name="T74" fmla="+- 0 1013 412"/>
                              <a:gd name="T75" fmla="*/ 1013 h 2121"/>
                              <a:gd name="T76" fmla="+- 0 6110 2633"/>
                              <a:gd name="T77" fmla="*/ T76 w 3609"/>
                              <a:gd name="T78" fmla="+- 0 999 412"/>
                              <a:gd name="T79" fmla="*/ 999 h 2121"/>
                              <a:gd name="T80" fmla="+- 0 6180 2633"/>
                              <a:gd name="T81" fmla="*/ T80 w 3609"/>
                              <a:gd name="T82" fmla="+- 0 977 412"/>
                              <a:gd name="T83" fmla="*/ 977 h 2121"/>
                              <a:gd name="T84" fmla="+- 0 6226 2633"/>
                              <a:gd name="T85" fmla="*/ T84 w 3609"/>
                              <a:gd name="T86" fmla="+- 0 949 412"/>
                              <a:gd name="T87" fmla="*/ 949 h 2121"/>
                              <a:gd name="T88" fmla="+- 0 6242 2633"/>
                              <a:gd name="T89" fmla="*/ T88 w 3609"/>
                              <a:gd name="T90" fmla="+- 0 917 412"/>
                              <a:gd name="T91" fmla="*/ 917 h 2121"/>
                              <a:gd name="T92" fmla="+- 0 6242 2633"/>
                              <a:gd name="T93" fmla="*/ T92 w 3609"/>
                              <a:gd name="T94" fmla="+- 0 766 412"/>
                              <a:gd name="T95" fmla="*/ 766 h 2121"/>
                              <a:gd name="T96" fmla="+- 0 6242 2633"/>
                              <a:gd name="T97" fmla="*/ T96 w 3609"/>
                              <a:gd name="T98" fmla="+- 0 513 412"/>
                              <a:gd name="T99" fmla="*/ 513 h 2121"/>
                              <a:gd name="T100" fmla="+- 0 6226 2633"/>
                              <a:gd name="T101" fmla="*/ T100 w 3609"/>
                              <a:gd name="T102" fmla="+- 0 481 412"/>
                              <a:gd name="T103" fmla="*/ 481 h 2121"/>
                              <a:gd name="T104" fmla="+- 0 6180 2633"/>
                              <a:gd name="T105" fmla="*/ T104 w 3609"/>
                              <a:gd name="T106" fmla="+- 0 453 412"/>
                              <a:gd name="T107" fmla="*/ 453 h 2121"/>
                              <a:gd name="T108" fmla="+- 0 6110 2633"/>
                              <a:gd name="T109" fmla="*/ T108 w 3609"/>
                              <a:gd name="T110" fmla="+- 0 431 412"/>
                              <a:gd name="T111" fmla="*/ 431 h 2121"/>
                              <a:gd name="T112" fmla="+- 0 6021 2633"/>
                              <a:gd name="T113" fmla="*/ T112 w 3609"/>
                              <a:gd name="T114" fmla="+- 0 417 412"/>
                              <a:gd name="T115" fmla="*/ 417 h 2121"/>
                              <a:gd name="T116" fmla="+- 0 5919 2633"/>
                              <a:gd name="T117" fmla="*/ T116 w 3609"/>
                              <a:gd name="T118" fmla="+- 0 412 412"/>
                              <a:gd name="T119" fmla="*/ 412 h 2121"/>
                              <a:gd name="T120" fmla="+- 0 5113 2633"/>
                              <a:gd name="T121" fmla="*/ T120 w 3609"/>
                              <a:gd name="T122" fmla="+- 0 412 412"/>
                              <a:gd name="T123" fmla="*/ 412 h 2121"/>
                              <a:gd name="T124" fmla="+- 0 4630 2633"/>
                              <a:gd name="T125" fmla="*/ T124 w 3609"/>
                              <a:gd name="T126" fmla="+- 0 412 412"/>
                              <a:gd name="T127" fmla="*/ 412 h 21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609" h="2121">
                                <a:moveTo>
                                  <a:pt x="0" y="204"/>
                                </a:moveTo>
                                <a:lnTo>
                                  <a:pt x="2721" y="2121"/>
                                </a:lnTo>
                                <a:moveTo>
                                  <a:pt x="1997" y="0"/>
                                </a:moveTo>
                                <a:lnTo>
                                  <a:pt x="1895" y="5"/>
                                </a:lnTo>
                                <a:lnTo>
                                  <a:pt x="1806" y="19"/>
                                </a:lnTo>
                                <a:lnTo>
                                  <a:pt x="1736" y="41"/>
                                </a:lnTo>
                                <a:lnTo>
                                  <a:pt x="1690" y="69"/>
                                </a:lnTo>
                                <a:lnTo>
                                  <a:pt x="1674" y="101"/>
                                </a:lnTo>
                                <a:lnTo>
                                  <a:pt x="1674" y="354"/>
                                </a:lnTo>
                                <a:lnTo>
                                  <a:pt x="1674" y="505"/>
                                </a:lnTo>
                                <a:lnTo>
                                  <a:pt x="1690" y="537"/>
                                </a:lnTo>
                                <a:lnTo>
                                  <a:pt x="1736" y="565"/>
                                </a:lnTo>
                                <a:lnTo>
                                  <a:pt x="1806" y="587"/>
                                </a:lnTo>
                                <a:lnTo>
                                  <a:pt x="1895" y="601"/>
                                </a:lnTo>
                                <a:lnTo>
                                  <a:pt x="1997" y="607"/>
                                </a:lnTo>
                                <a:lnTo>
                                  <a:pt x="1746" y="1368"/>
                                </a:lnTo>
                                <a:lnTo>
                                  <a:pt x="2480" y="607"/>
                                </a:lnTo>
                                <a:lnTo>
                                  <a:pt x="3286" y="607"/>
                                </a:lnTo>
                                <a:lnTo>
                                  <a:pt x="3388" y="601"/>
                                </a:lnTo>
                                <a:lnTo>
                                  <a:pt x="3477" y="587"/>
                                </a:lnTo>
                                <a:lnTo>
                                  <a:pt x="3547" y="565"/>
                                </a:lnTo>
                                <a:lnTo>
                                  <a:pt x="3593" y="537"/>
                                </a:lnTo>
                                <a:lnTo>
                                  <a:pt x="3609" y="505"/>
                                </a:lnTo>
                                <a:lnTo>
                                  <a:pt x="3609" y="354"/>
                                </a:lnTo>
                                <a:lnTo>
                                  <a:pt x="3609" y="101"/>
                                </a:lnTo>
                                <a:lnTo>
                                  <a:pt x="3593" y="69"/>
                                </a:lnTo>
                                <a:lnTo>
                                  <a:pt x="3547" y="41"/>
                                </a:lnTo>
                                <a:lnTo>
                                  <a:pt x="3477" y="19"/>
                                </a:lnTo>
                                <a:lnTo>
                                  <a:pt x="3388" y="5"/>
                                </a:lnTo>
                                <a:lnTo>
                                  <a:pt x="3286" y="0"/>
                                </a:lnTo>
                                <a:lnTo>
                                  <a:pt x="2480" y="0"/>
                                </a:lnTo>
                                <a:lnTo>
                                  <a:pt x="199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0" name="AutoShape 2787"/>
                        <wps:cNvSpPr>
                          <a:spLocks/>
                        </wps:cNvSpPr>
                        <wps:spPr bwMode="auto">
                          <a:xfrm>
                            <a:off x="2627" y="1694"/>
                            <a:ext cx="3197" cy="850"/>
                          </a:xfrm>
                          <a:custGeom>
                            <a:avLst/>
                            <a:gdLst>
                              <a:gd name="T0" fmla="+- 0 4854 2627"/>
                              <a:gd name="T1" fmla="*/ T0 w 3197"/>
                              <a:gd name="T2" fmla="+- 0 1933 1695"/>
                              <a:gd name="T3" fmla="*/ 1933 h 850"/>
                              <a:gd name="T4" fmla="+- 0 3776 2627"/>
                              <a:gd name="T5" fmla="*/ T4 w 3197"/>
                              <a:gd name="T6" fmla="+- 0 1933 1695"/>
                              <a:gd name="T7" fmla="*/ 1933 h 850"/>
                              <a:gd name="T8" fmla="+- 0 5823 2627"/>
                              <a:gd name="T9" fmla="*/ T8 w 3197"/>
                              <a:gd name="T10" fmla="+- 0 1695 1695"/>
                              <a:gd name="T11" fmla="*/ 1695 h 850"/>
                              <a:gd name="T12" fmla="+- 0 5703 2627"/>
                              <a:gd name="T13" fmla="*/ T12 w 3197"/>
                              <a:gd name="T14" fmla="+- 0 1700 1695"/>
                              <a:gd name="T15" fmla="*/ 1700 h 850"/>
                              <a:gd name="T16" fmla="+- 0 5585 2627"/>
                              <a:gd name="T17" fmla="*/ T16 w 3197"/>
                              <a:gd name="T18" fmla="+- 0 1706 1695"/>
                              <a:gd name="T19" fmla="*/ 1706 h 850"/>
                              <a:gd name="T20" fmla="+- 0 5467 2627"/>
                              <a:gd name="T21" fmla="*/ T20 w 3197"/>
                              <a:gd name="T22" fmla="+- 0 1713 1695"/>
                              <a:gd name="T23" fmla="*/ 1713 h 850"/>
                              <a:gd name="T24" fmla="+- 0 5352 2627"/>
                              <a:gd name="T25" fmla="*/ T24 w 3197"/>
                              <a:gd name="T26" fmla="+- 0 1721 1695"/>
                              <a:gd name="T27" fmla="*/ 1721 h 850"/>
                              <a:gd name="T28" fmla="+- 0 5238 2627"/>
                              <a:gd name="T29" fmla="*/ T28 w 3197"/>
                              <a:gd name="T30" fmla="+- 0 1729 1695"/>
                              <a:gd name="T31" fmla="*/ 1729 h 850"/>
                              <a:gd name="T32" fmla="+- 0 5126 2627"/>
                              <a:gd name="T33" fmla="*/ T32 w 3197"/>
                              <a:gd name="T34" fmla="+- 0 1738 1695"/>
                              <a:gd name="T35" fmla="*/ 1738 h 850"/>
                              <a:gd name="T36" fmla="+- 0 5016 2627"/>
                              <a:gd name="T37" fmla="*/ T36 w 3197"/>
                              <a:gd name="T38" fmla="+- 0 1748 1695"/>
                              <a:gd name="T39" fmla="*/ 1748 h 850"/>
                              <a:gd name="T40" fmla="+- 0 4907 2627"/>
                              <a:gd name="T41" fmla="*/ T40 w 3197"/>
                              <a:gd name="T42" fmla="+- 0 1759 1695"/>
                              <a:gd name="T43" fmla="*/ 1759 h 850"/>
                              <a:gd name="T44" fmla="+- 0 4801 2627"/>
                              <a:gd name="T45" fmla="*/ T44 w 3197"/>
                              <a:gd name="T46" fmla="+- 0 1770 1695"/>
                              <a:gd name="T47" fmla="*/ 1770 h 850"/>
                              <a:gd name="T48" fmla="+- 0 4696 2627"/>
                              <a:gd name="T49" fmla="*/ T48 w 3197"/>
                              <a:gd name="T50" fmla="+- 0 1782 1695"/>
                              <a:gd name="T51" fmla="*/ 1782 h 850"/>
                              <a:gd name="T52" fmla="+- 0 4593 2627"/>
                              <a:gd name="T53" fmla="*/ T52 w 3197"/>
                              <a:gd name="T54" fmla="+- 0 1794 1695"/>
                              <a:gd name="T55" fmla="*/ 1794 h 850"/>
                              <a:gd name="T56" fmla="+- 0 4492 2627"/>
                              <a:gd name="T57" fmla="*/ T56 w 3197"/>
                              <a:gd name="T58" fmla="+- 0 1808 1695"/>
                              <a:gd name="T59" fmla="*/ 1808 h 850"/>
                              <a:gd name="T60" fmla="+- 0 4393 2627"/>
                              <a:gd name="T61" fmla="*/ T60 w 3197"/>
                              <a:gd name="T62" fmla="+- 0 1821 1695"/>
                              <a:gd name="T63" fmla="*/ 1821 h 850"/>
                              <a:gd name="T64" fmla="+- 0 4297 2627"/>
                              <a:gd name="T65" fmla="*/ T64 w 3197"/>
                              <a:gd name="T66" fmla="+- 0 1836 1695"/>
                              <a:gd name="T67" fmla="*/ 1836 h 850"/>
                              <a:gd name="T68" fmla="+- 0 4202 2627"/>
                              <a:gd name="T69" fmla="*/ T68 w 3197"/>
                              <a:gd name="T70" fmla="+- 0 1851 1695"/>
                              <a:gd name="T71" fmla="*/ 1851 h 850"/>
                              <a:gd name="T72" fmla="+- 0 4110 2627"/>
                              <a:gd name="T73" fmla="*/ T72 w 3197"/>
                              <a:gd name="T74" fmla="+- 0 1867 1695"/>
                              <a:gd name="T75" fmla="*/ 1867 h 850"/>
                              <a:gd name="T76" fmla="+- 0 4020 2627"/>
                              <a:gd name="T77" fmla="*/ T76 w 3197"/>
                              <a:gd name="T78" fmla="+- 0 1883 1695"/>
                              <a:gd name="T79" fmla="*/ 1883 h 850"/>
                              <a:gd name="T80" fmla="+- 0 3932 2627"/>
                              <a:gd name="T81" fmla="*/ T80 w 3197"/>
                              <a:gd name="T82" fmla="+- 0 1900 1695"/>
                              <a:gd name="T83" fmla="*/ 1900 h 850"/>
                              <a:gd name="T84" fmla="+- 0 3847 2627"/>
                              <a:gd name="T85" fmla="*/ T84 w 3197"/>
                              <a:gd name="T86" fmla="+- 0 1917 1695"/>
                              <a:gd name="T87" fmla="*/ 1917 h 850"/>
                              <a:gd name="T88" fmla="+- 0 3764 2627"/>
                              <a:gd name="T89" fmla="*/ T88 w 3197"/>
                              <a:gd name="T90" fmla="+- 0 1935 1695"/>
                              <a:gd name="T91" fmla="*/ 1935 h 850"/>
                              <a:gd name="T92" fmla="+- 0 3684 2627"/>
                              <a:gd name="T93" fmla="*/ T92 w 3197"/>
                              <a:gd name="T94" fmla="+- 0 1953 1695"/>
                              <a:gd name="T95" fmla="*/ 1953 h 850"/>
                              <a:gd name="T96" fmla="+- 0 3606 2627"/>
                              <a:gd name="T97" fmla="*/ T96 w 3197"/>
                              <a:gd name="T98" fmla="+- 0 1972 1695"/>
                              <a:gd name="T99" fmla="*/ 1972 h 850"/>
                              <a:gd name="T100" fmla="+- 0 3530 2627"/>
                              <a:gd name="T101" fmla="*/ T100 w 3197"/>
                              <a:gd name="T102" fmla="+- 0 1992 1695"/>
                              <a:gd name="T103" fmla="*/ 1992 h 850"/>
                              <a:gd name="T104" fmla="+- 0 3458 2627"/>
                              <a:gd name="T105" fmla="*/ T104 w 3197"/>
                              <a:gd name="T106" fmla="+- 0 2012 1695"/>
                              <a:gd name="T107" fmla="*/ 2012 h 850"/>
                              <a:gd name="T108" fmla="+- 0 3388 2627"/>
                              <a:gd name="T109" fmla="*/ T108 w 3197"/>
                              <a:gd name="T110" fmla="+- 0 2032 1695"/>
                              <a:gd name="T111" fmla="*/ 2032 h 850"/>
                              <a:gd name="T112" fmla="+- 0 3320 2627"/>
                              <a:gd name="T113" fmla="*/ T112 w 3197"/>
                              <a:gd name="T114" fmla="+- 0 2053 1695"/>
                              <a:gd name="T115" fmla="*/ 2053 h 850"/>
                              <a:gd name="T116" fmla="+- 0 3256 2627"/>
                              <a:gd name="T117" fmla="*/ T116 w 3197"/>
                              <a:gd name="T118" fmla="+- 0 2074 1695"/>
                              <a:gd name="T119" fmla="*/ 2074 h 850"/>
                              <a:gd name="T120" fmla="+- 0 3194 2627"/>
                              <a:gd name="T121" fmla="*/ T120 w 3197"/>
                              <a:gd name="T122" fmla="+- 0 2096 1695"/>
                              <a:gd name="T123" fmla="*/ 2096 h 850"/>
                              <a:gd name="T124" fmla="+- 0 3135 2627"/>
                              <a:gd name="T125" fmla="*/ T124 w 3197"/>
                              <a:gd name="T126" fmla="+- 0 2118 1695"/>
                              <a:gd name="T127" fmla="*/ 2118 h 850"/>
                              <a:gd name="T128" fmla="+- 0 3080 2627"/>
                              <a:gd name="T129" fmla="*/ T128 w 3197"/>
                              <a:gd name="T130" fmla="+- 0 2141 1695"/>
                              <a:gd name="T131" fmla="*/ 2141 h 850"/>
                              <a:gd name="T132" fmla="+- 0 3027 2627"/>
                              <a:gd name="T133" fmla="*/ T132 w 3197"/>
                              <a:gd name="T134" fmla="+- 0 2164 1695"/>
                              <a:gd name="T135" fmla="*/ 2164 h 850"/>
                              <a:gd name="T136" fmla="+- 0 2977 2627"/>
                              <a:gd name="T137" fmla="*/ T136 w 3197"/>
                              <a:gd name="T138" fmla="+- 0 2187 1695"/>
                              <a:gd name="T139" fmla="*/ 2187 h 850"/>
                              <a:gd name="T140" fmla="+- 0 2930 2627"/>
                              <a:gd name="T141" fmla="*/ T140 w 3197"/>
                              <a:gd name="T142" fmla="+- 0 2211 1695"/>
                              <a:gd name="T143" fmla="*/ 2211 h 850"/>
                              <a:gd name="T144" fmla="+- 0 2887 2627"/>
                              <a:gd name="T145" fmla="*/ T144 w 3197"/>
                              <a:gd name="T146" fmla="+- 0 2235 1695"/>
                              <a:gd name="T147" fmla="*/ 2235 h 850"/>
                              <a:gd name="T148" fmla="+- 0 2846 2627"/>
                              <a:gd name="T149" fmla="*/ T148 w 3197"/>
                              <a:gd name="T150" fmla="+- 0 2259 1695"/>
                              <a:gd name="T151" fmla="*/ 2259 h 850"/>
                              <a:gd name="T152" fmla="+- 0 2809 2627"/>
                              <a:gd name="T153" fmla="*/ T152 w 3197"/>
                              <a:gd name="T154" fmla="+- 0 2284 1695"/>
                              <a:gd name="T155" fmla="*/ 2284 h 850"/>
                              <a:gd name="T156" fmla="+- 0 2775 2627"/>
                              <a:gd name="T157" fmla="*/ T156 w 3197"/>
                              <a:gd name="T158" fmla="+- 0 2309 1695"/>
                              <a:gd name="T159" fmla="*/ 2309 h 850"/>
                              <a:gd name="T160" fmla="+- 0 2745 2627"/>
                              <a:gd name="T161" fmla="*/ T160 w 3197"/>
                              <a:gd name="T162" fmla="+- 0 2334 1695"/>
                              <a:gd name="T163" fmla="*/ 2334 h 850"/>
                              <a:gd name="T164" fmla="+- 0 2717 2627"/>
                              <a:gd name="T165" fmla="*/ T164 w 3197"/>
                              <a:gd name="T166" fmla="+- 0 2359 1695"/>
                              <a:gd name="T167" fmla="*/ 2359 h 850"/>
                              <a:gd name="T168" fmla="+- 0 2694 2627"/>
                              <a:gd name="T169" fmla="*/ T168 w 3197"/>
                              <a:gd name="T170" fmla="+- 0 2385 1695"/>
                              <a:gd name="T171" fmla="*/ 2385 h 850"/>
                              <a:gd name="T172" fmla="+- 0 2674 2627"/>
                              <a:gd name="T173" fmla="*/ T172 w 3197"/>
                              <a:gd name="T174" fmla="+- 0 2411 1695"/>
                              <a:gd name="T175" fmla="*/ 2411 h 850"/>
                              <a:gd name="T176" fmla="+- 0 2657 2627"/>
                              <a:gd name="T177" fmla="*/ T176 w 3197"/>
                              <a:gd name="T178" fmla="+- 0 2437 1695"/>
                              <a:gd name="T179" fmla="*/ 2437 h 850"/>
                              <a:gd name="T180" fmla="+- 0 2644 2627"/>
                              <a:gd name="T181" fmla="*/ T180 w 3197"/>
                              <a:gd name="T182" fmla="+- 0 2464 1695"/>
                              <a:gd name="T183" fmla="*/ 2464 h 850"/>
                              <a:gd name="T184" fmla="+- 0 2635 2627"/>
                              <a:gd name="T185" fmla="*/ T184 w 3197"/>
                              <a:gd name="T186" fmla="+- 0 2491 1695"/>
                              <a:gd name="T187" fmla="*/ 2491 h 850"/>
                              <a:gd name="T188" fmla="+- 0 2629 2627"/>
                              <a:gd name="T189" fmla="*/ T188 w 3197"/>
                              <a:gd name="T190" fmla="+- 0 2517 1695"/>
                              <a:gd name="T191" fmla="*/ 2517 h 850"/>
                              <a:gd name="T192" fmla="+- 0 2627 2627"/>
                              <a:gd name="T193" fmla="*/ T192 w 3197"/>
                              <a:gd name="T194" fmla="+- 0 2545 1695"/>
                              <a:gd name="T195" fmla="*/ 2545 h 8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3197" h="850">
                                <a:moveTo>
                                  <a:pt x="2227" y="238"/>
                                </a:moveTo>
                                <a:lnTo>
                                  <a:pt x="1149" y="238"/>
                                </a:lnTo>
                                <a:moveTo>
                                  <a:pt x="3196" y="0"/>
                                </a:moveTo>
                                <a:lnTo>
                                  <a:pt x="3076" y="5"/>
                                </a:lnTo>
                                <a:lnTo>
                                  <a:pt x="2958" y="11"/>
                                </a:lnTo>
                                <a:lnTo>
                                  <a:pt x="2840" y="18"/>
                                </a:lnTo>
                                <a:lnTo>
                                  <a:pt x="2725" y="26"/>
                                </a:lnTo>
                                <a:lnTo>
                                  <a:pt x="2611" y="34"/>
                                </a:lnTo>
                                <a:lnTo>
                                  <a:pt x="2499" y="43"/>
                                </a:lnTo>
                                <a:lnTo>
                                  <a:pt x="2389" y="53"/>
                                </a:lnTo>
                                <a:lnTo>
                                  <a:pt x="2280" y="64"/>
                                </a:lnTo>
                                <a:lnTo>
                                  <a:pt x="2174" y="75"/>
                                </a:lnTo>
                                <a:lnTo>
                                  <a:pt x="2069" y="87"/>
                                </a:lnTo>
                                <a:lnTo>
                                  <a:pt x="1966" y="99"/>
                                </a:lnTo>
                                <a:lnTo>
                                  <a:pt x="1865" y="113"/>
                                </a:lnTo>
                                <a:lnTo>
                                  <a:pt x="1766" y="126"/>
                                </a:lnTo>
                                <a:lnTo>
                                  <a:pt x="1670" y="141"/>
                                </a:lnTo>
                                <a:lnTo>
                                  <a:pt x="1575" y="156"/>
                                </a:lnTo>
                                <a:lnTo>
                                  <a:pt x="1483" y="172"/>
                                </a:lnTo>
                                <a:lnTo>
                                  <a:pt x="1393" y="188"/>
                                </a:lnTo>
                                <a:lnTo>
                                  <a:pt x="1305" y="205"/>
                                </a:lnTo>
                                <a:lnTo>
                                  <a:pt x="1220" y="222"/>
                                </a:lnTo>
                                <a:lnTo>
                                  <a:pt x="1137" y="240"/>
                                </a:lnTo>
                                <a:lnTo>
                                  <a:pt x="1057" y="258"/>
                                </a:lnTo>
                                <a:lnTo>
                                  <a:pt x="979" y="277"/>
                                </a:lnTo>
                                <a:lnTo>
                                  <a:pt x="903" y="297"/>
                                </a:lnTo>
                                <a:lnTo>
                                  <a:pt x="831" y="317"/>
                                </a:lnTo>
                                <a:lnTo>
                                  <a:pt x="761" y="337"/>
                                </a:lnTo>
                                <a:lnTo>
                                  <a:pt x="693" y="358"/>
                                </a:lnTo>
                                <a:lnTo>
                                  <a:pt x="629" y="379"/>
                                </a:lnTo>
                                <a:lnTo>
                                  <a:pt x="567" y="401"/>
                                </a:lnTo>
                                <a:lnTo>
                                  <a:pt x="508" y="423"/>
                                </a:lnTo>
                                <a:lnTo>
                                  <a:pt x="453" y="446"/>
                                </a:lnTo>
                                <a:lnTo>
                                  <a:pt x="400" y="469"/>
                                </a:lnTo>
                                <a:lnTo>
                                  <a:pt x="350" y="492"/>
                                </a:lnTo>
                                <a:lnTo>
                                  <a:pt x="303" y="516"/>
                                </a:lnTo>
                                <a:lnTo>
                                  <a:pt x="260" y="540"/>
                                </a:lnTo>
                                <a:lnTo>
                                  <a:pt x="219" y="564"/>
                                </a:lnTo>
                                <a:lnTo>
                                  <a:pt x="182" y="589"/>
                                </a:lnTo>
                                <a:lnTo>
                                  <a:pt x="148" y="614"/>
                                </a:lnTo>
                                <a:lnTo>
                                  <a:pt x="118" y="639"/>
                                </a:lnTo>
                                <a:lnTo>
                                  <a:pt x="90" y="664"/>
                                </a:lnTo>
                                <a:lnTo>
                                  <a:pt x="67" y="690"/>
                                </a:lnTo>
                                <a:lnTo>
                                  <a:pt x="47" y="716"/>
                                </a:lnTo>
                                <a:lnTo>
                                  <a:pt x="30" y="742"/>
                                </a:lnTo>
                                <a:lnTo>
                                  <a:pt x="17" y="769"/>
                                </a:lnTo>
                                <a:lnTo>
                                  <a:pt x="8" y="796"/>
                                </a:lnTo>
                                <a:lnTo>
                                  <a:pt x="2" y="822"/>
                                </a:lnTo>
                                <a:lnTo>
                                  <a:pt x="0" y="85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21" name="Picture 2786"/>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4279" y="1763"/>
                            <a:ext cx="145" cy="1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22" name="Line 2785"/>
                        <wps:cNvCnPr>
                          <a:cxnSpLocks noChangeShapeType="1"/>
                        </wps:cNvCnPr>
                        <wps:spPr bwMode="auto">
                          <a:xfrm>
                            <a:off x="4842" y="1771"/>
                            <a:ext cx="0" cy="157"/>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23" name="AutoShape 2784"/>
                        <wps:cNvSpPr>
                          <a:spLocks/>
                        </wps:cNvSpPr>
                        <wps:spPr bwMode="auto">
                          <a:xfrm>
                            <a:off x="4210" y="1833"/>
                            <a:ext cx="1049" cy="292"/>
                          </a:xfrm>
                          <a:custGeom>
                            <a:avLst/>
                            <a:gdLst>
                              <a:gd name="T0" fmla="+- 0 4831 4210"/>
                              <a:gd name="T1" fmla="*/ T0 w 1049"/>
                              <a:gd name="T2" fmla="+- 0 1834 1834"/>
                              <a:gd name="T3" fmla="*/ 1834 h 292"/>
                              <a:gd name="T4" fmla="+- 0 5259 4210"/>
                              <a:gd name="T5" fmla="*/ T4 w 1049"/>
                              <a:gd name="T6" fmla="+- 0 1914 1834"/>
                              <a:gd name="T7" fmla="*/ 1914 h 292"/>
                              <a:gd name="T8" fmla="+- 0 4210 4210"/>
                              <a:gd name="T9" fmla="*/ T8 w 1049"/>
                              <a:gd name="T10" fmla="+- 0 2126 1834"/>
                              <a:gd name="T11" fmla="*/ 2126 h 292"/>
                              <a:gd name="T12" fmla="+- 0 4364 4210"/>
                              <a:gd name="T13" fmla="*/ T12 w 1049"/>
                              <a:gd name="T14" fmla="+- 0 1933 1834"/>
                              <a:gd name="T15" fmla="*/ 1933 h 292"/>
                            </a:gdLst>
                            <a:ahLst/>
                            <a:cxnLst>
                              <a:cxn ang="0">
                                <a:pos x="T1" y="T3"/>
                              </a:cxn>
                              <a:cxn ang="0">
                                <a:pos x="T5" y="T7"/>
                              </a:cxn>
                              <a:cxn ang="0">
                                <a:pos x="T9" y="T11"/>
                              </a:cxn>
                              <a:cxn ang="0">
                                <a:pos x="T13" y="T15"/>
                              </a:cxn>
                            </a:cxnLst>
                            <a:rect l="0" t="0" r="r" b="b"/>
                            <a:pathLst>
                              <a:path w="1049" h="292">
                                <a:moveTo>
                                  <a:pt x="621" y="0"/>
                                </a:moveTo>
                                <a:lnTo>
                                  <a:pt x="1049" y="80"/>
                                </a:lnTo>
                                <a:moveTo>
                                  <a:pt x="0" y="292"/>
                                </a:moveTo>
                                <a:lnTo>
                                  <a:pt x="154" y="99"/>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4" name="Freeform 2783"/>
                        <wps:cNvSpPr>
                          <a:spLocks/>
                        </wps:cNvSpPr>
                        <wps:spPr bwMode="auto">
                          <a:xfrm>
                            <a:off x="5604" y="1738"/>
                            <a:ext cx="130" cy="463"/>
                          </a:xfrm>
                          <a:custGeom>
                            <a:avLst/>
                            <a:gdLst>
                              <a:gd name="T0" fmla="+- 0 5604 5604"/>
                              <a:gd name="T1" fmla="*/ T0 w 130"/>
                              <a:gd name="T2" fmla="+- 0 1739 1739"/>
                              <a:gd name="T3" fmla="*/ 1739 h 463"/>
                              <a:gd name="T4" fmla="+- 0 5629 5604"/>
                              <a:gd name="T5" fmla="*/ T4 w 130"/>
                              <a:gd name="T6" fmla="+- 0 1742 1739"/>
                              <a:gd name="T7" fmla="*/ 1742 h 463"/>
                              <a:gd name="T8" fmla="+- 0 5650 5604"/>
                              <a:gd name="T9" fmla="*/ T8 w 130"/>
                              <a:gd name="T10" fmla="+- 0 1750 1739"/>
                              <a:gd name="T11" fmla="*/ 1750 h 463"/>
                              <a:gd name="T12" fmla="+- 0 5664 5604"/>
                              <a:gd name="T13" fmla="*/ T12 w 130"/>
                              <a:gd name="T14" fmla="+- 0 1762 1739"/>
                              <a:gd name="T15" fmla="*/ 1762 h 463"/>
                              <a:gd name="T16" fmla="+- 0 5669 5604"/>
                              <a:gd name="T17" fmla="*/ T16 w 130"/>
                              <a:gd name="T18" fmla="+- 0 1777 1739"/>
                              <a:gd name="T19" fmla="*/ 1777 h 463"/>
                              <a:gd name="T20" fmla="+- 0 5669 5604"/>
                              <a:gd name="T21" fmla="*/ T20 w 130"/>
                              <a:gd name="T22" fmla="+- 0 1932 1739"/>
                              <a:gd name="T23" fmla="*/ 1932 h 463"/>
                              <a:gd name="T24" fmla="+- 0 5674 5604"/>
                              <a:gd name="T25" fmla="*/ T24 w 130"/>
                              <a:gd name="T26" fmla="+- 0 1947 1739"/>
                              <a:gd name="T27" fmla="*/ 1947 h 463"/>
                              <a:gd name="T28" fmla="+- 0 5688 5604"/>
                              <a:gd name="T29" fmla="*/ T28 w 130"/>
                              <a:gd name="T30" fmla="+- 0 1959 1739"/>
                              <a:gd name="T31" fmla="*/ 1959 h 463"/>
                              <a:gd name="T32" fmla="+- 0 5709 5604"/>
                              <a:gd name="T33" fmla="*/ T32 w 130"/>
                              <a:gd name="T34" fmla="+- 0 1967 1739"/>
                              <a:gd name="T35" fmla="*/ 1967 h 463"/>
                              <a:gd name="T36" fmla="+- 0 5734 5604"/>
                              <a:gd name="T37" fmla="*/ T36 w 130"/>
                              <a:gd name="T38" fmla="+- 0 1970 1739"/>
                              <a:gd name="T39" fmla="*/ 1970 h 463"/>
                              <a:gd name="T40" fmla="+- 0 5709 5604"/>
                              <a:gd name="T41" fmla="*/ T40 w 130"/>
                              <a:gd name="T42" fmla="+- 0 1973 1739"/>
                              <a:gd name="T43" fmla="*/ 1973 h 463"/>
                              <a:gd name="T44" fmla="+- 0 5688 5604"/>
                              <a:gd name="T45" fmla="*/ T44 w 130"/>
                              <a:gd name="T46" fmla="+- 0 1981 1739"/>
                              <a:gd name="T47" fmla="*/ 1981 h 463"/>
                              <a:gd name="T48" fmla="+- 0 5674 5604"/>
                              <a:gd name="T49" fmla="*/ T48 w 130"/>
                              <a:gd name="T50" fmla="+- 0 1994 1739"/>
                              <a:gd name="T51" fmla="*/ 1994 h 463"/>
                              <a:gd name="T52" fmla="+- 0 5669 5604"/>
                              <a:gd name="T53" fmla="*/ T52 w 130"/>
                              <a:gd name="T54" fmla="+- 0 2009 1739"/>
                              <a:gd name="T55" fmla="*/ 2009 h 463"/>
                              <a:gd name="T56" fmla="+- 0 5669 5604"/>
                              <a:gd name="T57" fmla="*/ T56 w 130"/>
                              <a:gd name="T58" fmla="+- 0 2163 1739"/>
                              <a:gd name="T59" fmla="*/ 2163 h 463"/>
                              <a:gd name="T60" fmla="+- 0 5664 5604"/>
                              <a:gd name="T61" fmla="*/ T60 w 130"/>
                              <a:gd name="T62" fmla="+- 0 2178 1739"/>
                              <a:gd name="T63" fmla="*/ 2178 h 463"/>
                              <a:gd name="T64" fmla="+- 0 5650 5604"/>
                              <a:gd name="T65" fmla="*/ T64 w 130"/>
                              <a:gd name="T66" fmla="+- 0 2190 1739"/>
                              <a:gd name="T67" fmla="*/ 2190 h 463"/>
                              <a:gd name="T68" fmla="+- 0 5629 5604"/>
                              <a:gd name="T69" fmla="*/ T68 w 130"/>
                              <a:gd name="T70" fmla="+- 0 2199 1739"/>
                              <a:gd name="T71" fmla="*/ 2199 h 463"/>
                              <a:gd name="T72" fmla="+- 0 5604 5604"/>
                              <a:gd name="T73" fmla="*/ T72 w 130"/>
                              <a:gd name="T74" fmla="+- 0 2202 1739"/>
                              <a:gd name="T75" fmla="*/ 2202 h 4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30" h="463">
                                <a:moveTo>
                                  <a:pt x="0" y="0"/>
                                </a:moveTo>
                                <a:lnTo>
                                  <a:pt x="25" y="3"/>
                                </a:lnTo>
                                <a:lnTo>
                                  <a:pt x="46" y="11"/>
                                </a:lnTo>
                                <a:lnTo>
                                  <a:pt x="60" y="23"/>
                                </a:lnTo>
                                <a:lnTo>
                                  <a:pt x="65" y="38"/>
                                </a:lnTo>
                                <a:lnTo>
                                  <a:pt x="65" y="193"/>
                                </a:lnTo>
                                <a:lnTo>
                                  <a:pt x="70" y="208"/>
                                </a:lnTo>
                                <a:lnTo>
                                  <a:pt x="84" y="220"/>
                                </a:lnTo>
                                <a:lnTo>
                                  <a:pt x="105" y="228"/>
                                </a:lnTo>
                                <a:lnTo>
                                  <a:pt x="130" y="231"/>
                                </a:lnTo>
                                <a:lnTo>
                                  <a:pt x="105" y="234"/>
                                </a:lnTo>
                                <a:lnTo>
                                  <a:pt x="84" y="242"/>
                                </a:lnTo>
                                <a:lnTo>
                                  <a:pt x="70" y="255"/>
                                </a:lnTo>
                                <a:lnTo>
                                  <a:pt x="65" y="270"/>
                                </a:lnTo>
                                <a:lnTo>
                                  <a:pt x="65" y="424"/>
                                </a:lnTo>
                                <a:lnTo>
                                  <a:pt x="60" y="439"/>
                                </a:lnTo>
                                <a:lnTo>
                                  <a:pt x="46" y="451"/>
                                </a:lnTo>
                                <a:lnTo>
                                  <a:pt x="25" y="460"/>
                                </a:lnTo>
                                <a:lnTo>
                                  <a:pt x="0" y="463"/>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25" name="Picture 278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5732" y="1912"/>
                            <a:ext cx="272"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26" name="Text Box 2781"/>
                        <wps:cNvSpPr txBox="1">
                          <a:spLocks noChangeArrowheads="1"/>
                        </wps:cNvSpPr>
                        <wps:spPr bwMode="auto">
                          <a:xfrm>
                            <a:off x="2777" y="369"/>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s:wsp>
                        <wps:cNvPr id="1427" name="Text Box 2780"/>
                        <wps:cNvSpPr txBox="1">
                          <a:spLocks noChangeArrowheads="1"/>
                        </wps:cNvSpPr>
                        <wps:spPr bwMode="auto">
                          <a:xfrm>
                            <a:off x="4434" y="443"/>
                            <a:ext cx="1706" cy="5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ind w:left="-1" w:right="18"/>
                                <w:jc w:val="center"/>
                                <w:rPr>
                                  <w:sz w:val="16"/>
                                </w:rPr>
                              </w:pPr>
                              <w:r>
                                <w:rPr>
                                  <w:sz w:val="16"/>
                                </w:rPr>
                                <w:t>Идеалды емес</w:t>
                              </w:r>
                              <w:r>
                                <w:rPr>
                                  <w:spacing w:val="-4"/>
                                  <w:sz w:val="16"/>
                                </w:rPr>
                                <w:t xml:space="preserve"> </w:t>
                              </w:r>
                              <w:r>
                                <w:rPr>
                                  <w:sz w:val="16"/>
                                </w:rPr>
                                <w:t>сызықтық емес кілттің жұмыс нүктесі</w:t>
                              </w:r>
                            </w:p>
                          </w:txbxContent>
                        </wps:txbx>
                        <wps:bodyPr rot="0" vert="horz" wrap="square" lIns="0" tIns="0" rIns="0" bIns="0" anchor="t" anchorCtr="0" upright="1">
                          <a:noAutofit/>
                        </wps:bodyPr>
                      </wps:wsp>
                      <wps:wsp>
                        <wps:cNvPr id="1428" name="Text Box 2779"/>
                        <wps:cNvSpPr txBox="1">
                          <a:spLocks noChangeArrowheads="1"/>
                        </wps:cNvSpPr>
                        <wps:spPr bwMode="auto">
                          <a:xfrm>
                            <a:off x="5317" y="1833"/>
                            <a:ext cx="17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Δ</w:t>
                              </w:r>
                              <w:r>
                                <w:rPr>
                                  <w:i/>
                                  <w:sz w:val="16"/>
                                </w:rPr>
                                <w:t>I</w:t>
                              </w:r>
                            </w:p>
                          </w:txbxContent>
                        </wps:txbx>
                        <wps:bodyPr rot="0" vert="horz" wrap="square" lIns="0" tIns="0" rIns="0" bIns="0" anchor="t" anchorCtr="0" upright="1">
                          <a:noAutofit/>
                        </wps:bodyPr>
                      </wps:wsp>
                      <wps:wsp>
                        <wps:cNvPr id="1429" name="Text Box 2778"/>
                        <wps:cNvSpPr txBox="1">
                          <a:spLocks noChangeArrowheads="1"/>
                        </wps:cNvSpPr>
                        <wps:spPr bwMode="auto">
                          <a:xfrm>
                            <a:off x="4158" y="2138"/>
                            <a:ext cx="2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Δ</w:t>
                              </w:r>
                              <w:r>
                                <w:rPr>
                                  <w:i/>
                                  <w:sz w:val="16"/>
                                </w:rPr>
                                <w:t>U</w:t>
                              </w:r>
                            </w:p>
                          </w:txbxContent>
                        </wps:txbx>
                        <wps:bodyPr rot="0" vert="horz" wrap="square" lIns="0" tIns="0" rIns="0" bIns="0" anchor="t" anchorCtr="0" upright="1">
                          <a:noAutofit/>
                        </wps:bodyPr>
                      </wps:wsp>
                      <wps:wsp>
                        <wps:cNvPr id="1430" name="Text Box 2777"/>
                        <wps:cNvSpPr txBox="1">
                          <a:spLocks noChangeArrowheads="1"/>
                        </wps:cNvSpPr>
                        <wps:spPr bwMode="auto">
                          <a:xfrm>
                            <a:off x="5331" y="2217"/>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76" o:spid="_x0000_s1265" style="position:absolute;left:0;text-align:left;margin-left:127.7pt;margin-top:9.65pt;width:184.8pt;height:119.6pt;z-index:251469824;mso-position-horizontal-relative:page" coordorigin="2554,193" coordsize="3696,23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">
                <v:shape id="AutoShape 2791" o:spid="_x0000_s1266" style="position:absolute;left:2617;top:205;width:3448;height:2339;visibility:visible;mso-wrap-style:square;v-text-anchor:top" coordsize="3448,2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gscMA&#10;AADdAAAADwAAAGRycy9kb3ducmV2LnhtbESPQYvCMBCF74L/IYywN5tWliLVKKK7uIe9WP0BQzM2&#10;pc2kNFHrv98Iwt5meG/e92a9HW0n7jT4xrGCLElBEFdON1wruJy/50sQPiBr7ByTgid52G6mkzUW&#10;2j34RPcy1CKGsC9QgQmhL6T0lSGLPnE9cdSubrAY4jrUUg/4iOG2k4s0zaXFhiPBYE97Q1Vb3mzk&#10;BlNetXGt3/0e2rzJvszi2Cr1MRt3KxCBxvBvfl//6Fj/M8vh9U0c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gscMAAADdAAAADwAAAAAAAAAAAAAAAACYAgAAZHJzL2Rv&#10;d25yZXYueG1sUEsFBgAAAAAEAAQA9QAAAIgDAAAAAA==&#10;" path="m16,l10,2339t3438,-12l,2327e" filled="f" strokeweight="1.25pt">
                  <v:path arrowok="t" o:connecttype="custom" o:connectlocs="16,206;10,2545;3448,2533;0,2533" o:connectangles="0,0,0,0"/>
                </v:shape>
                <v:shape id="Picture 2790" o:spid="_x0000_s1267" type="#_x0000_t75" style="position:absolute;left:2553;top:557;width:144;height: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SsXvHAAAA3QAAAA8AAABkcnMvZG93bnJldi54bWxEj0FrwkAQhe+F/odlCl5K3USkhugqpVCI&#10;aBFNL97G7JiEZmdDdjXx37tCobcZ3vvevFmsBtOIK3WutqwgHkcgiAuray4V/ORfbwkI55E1NpZJ&#10;wY0crJbPTwtMte15T9eDL0UIYZeigsr7NpXSFRUZdGPbEgftbDuDPqxdKXWHfQg3jZxE0bs0WHO4&#10;UGFLnxUVv4eLCTXWcvdt3XHTH6PX4pT7LWWnRKnRy/AxB+Fp8P/mPzrTgZvGM3h8E0aQy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GSsXvHAAAA3QAAAA8AAAAAAAAAAAAA&#10;AAAAnwIAAGRycy9kb3ducmV2LnhtbFBLBQYAAAAABAAEAPcAAACTAwAAAAA=&#10;">
                  <v:imagedata r:id="rId133" o:title=""/>
                </v:shape>
                <v:shape id="Picture 2789" o:spid="_x0000_s1268" type="#_x0000_t75" style="position:absolute;left:5256;top:2458;width:144;height: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SWDxHGAAAA3QAAAA8AAABkcnMvZG93bnJldi54bWxEj09rwzAMxe+DfQejwW6rky0bXVa3rIVC&#10;Lz30z2FHEWtxWCyH2E3Sb18dCrtJvKf3flqsJt+qgfrYBDaQzzJQxFWwDdcGzqftyxxUTMgW28Bk&#10;4EoRVsvHhwWWNox8oOGYaiUhHEs04FLqSq1j5chjnIWOWLTf0HtMsva1tj2OEu5b/ZplH9pjw9Lg&#10;sKONo+rvePEGiun9p7tQoc/bYR/X+Wc9f3OjMc9P0/cXqERT+jffr3dW8ItccOUbGUEv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JYPEcYAAADdAAAADwAAAAAAAAAAAAAA&#10;AACfAgAAZHJzL2Rvd25yZXYueG1sUEsFBgAAAAAEAAQA9wAAAJIDAAAAAA==&#10;">
                  <v:imagedata r:id="rId134" o:title=""/>
                </v:shape>
                <v:shape id="AutoShape 2788" o:spid="_x0000_s1269" style="position:absolute;left:2633;top:411;width:3609;height:2121;visibility:visible;mso-wrap-style:square;v-text-anchor:top" coordsize="3609,2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Q1+sMA&#10;AADdAAAADwAAAGRycy9kb3ducmV2LnhtbERPS2vCQBC+F/oflin0VjepUmp0FRGKPQk+KngbsmMS&#10;zc6G3TWJ/94VCt7m43vOdN6bWrTkfGVZQTpIQBDnVldcKNjvfj6+QfiArLG2TApu5GE+e32ZYqZt&#10;xxtqt6EQMYR9hgrKEJpMSp+XZNAPbEMcuZN1BkOErpDaYRfDTS0/k+RLGqw4NpTY0LKk/LK9GgVd&#10;vR/tjutw+BsOzzZN+LRy61ap97d+MQERqA9P8b/7V8f5o3QMj2/iCXJ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Q1+sMAAADdAAAADwAAAAAAAAAAAAAAAACYAgAAZHJzL2Rv&#10;d25yZXYueG1sUEsFBgAAAAAEAAQA9QAAAIgDAAAAAA==&#10;" path="m,204l2721,2121m1997,l1895,5r-89,14l1736,41r-46,28l1674,101r,253l1674,505r16,32l1736,565r70,22l1895,601r102,6l1746,1368,2480,607r806,l3388,601r89,-14l3547,565r46,-28l3609,505r,-151l3609,101,3593,69,3547,41,3477,19,3388,5,3286,,2480,,1997,xe" filled="f">
                  <v:path arrowok="t" o:connecttype="custom" o:connectlocs="0,616;2721,2533;1997,412;1895,417;1806,431;1736,453;1690,481;1674,513;1674,766;1674,917;1690,949;1736,977;1806,999;1895,1013;1997,1019;1746,1780;2480,1019;3286,1019;3388,1013;3477,999;3547,977;3593,949;3609,917;3609,766;3609,513;3593,481;3547,453;3477,431;3388,417;3286,412;2480,412;1997,412" o:connectangles="0,0,0,0,0,0,0,0,0,0,0,0,0,0,0,0,0,0,0,0,0,0,0,0,0,0,0,0,0,0,0,0"/>
                </v:shape>
                <v:shape id="AutoShape 2787" o:spid="_x0000_s1270" style="position:absolute;left:2627;top:1694;width:3197;height:850;visibility:visible;mso-wrap-style:square;v-text-anchor:top" coordsize="3197,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CWAsUA&#10;AADdAAAADwAAAGRycy9kb3ducmV2LnhtbESPQUvDQBCF74L/YRnBi9iNpRSJ3RYRCnoo1NgfMOyO&#10;STQ7G7LTJP33zqHgbYb35r1vNrs5dmakIbeJHTwtCjDEPoWWawenr/3jM5gsyAG7xOTgQhl229ub&#10;DZYhTfxJYyW10RDOJTpoRPrS2uwbipgXqSdW7TsNEUXXobZhwEnDY2eXRbG2EVvWhgZ7emvI/1bn&#10;6OC4GqVK4yQPH/XP+nC6+ON57527v5tfX8AIzfJvvl6/B8VfLZVfv9ER7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oJYCxQAAAN0AAAAPAAAAAAAAAAAAAAAAAJgCAABkcnMv&#10;ZG93bnJldi54bWxQSwUGAAAAAAQABAD1AAAAigMAAAAA&#10;" path="m2227,238r-1078,m3196,l3076,5r-118,6l2840,18r-115,8l2611,34r-112,9l2389,53,2280,64,2174,75,2069,87,1966,99r-101,14l1766,126r-96,15l1575,156r-92,16l1393,188r-88,17l1220,222r-83,18l1057,258r-78,19l903,297r-72,20l761,337r-68,21l629,379r-62,22l508,423r-55,23l400,469r-50,23l303,516r-43,24l219,564r-37,25l148,614r-30,25l90,664,67,690,47,716,30,742,17,769,8,796,2,822,,850e" filled="f" strokeweight="1.25pt">
                  <v:path arrowok="t" o:connecttype="custom" o:connectlocs="2227,1933;1149,1933;3196,1695;3076,1700;2958,1706;2840,1713;2725,1721;2611,1729;2499,1738;2389,1748;2280,1759;2174,1770;2069,1782;1966,1794;1865,1808;1766,1821;1670,1836;1575,1851;1483,1867;1393,1883;1305,1900;1220,1917;1137,1935;1057,1953;979,1972;903,1992;831,2012;761,2032;693,2053;629,2074;567,2096;508,2118;453,2141;400,2164;350,2187;303,2211;260,2235;219,2259;182,2284;148,2309;118,2334;90,2359;67,2385;47,2411;30,2437;17,2464;8,2491;2,2517;0,2545" o:connectangles="0,0,0,0,0,0,0,0,0,0,0,0,0,0,0,0,0,0,0,0,0,0,0,0,0,0,0,0,0,0,0,0,0,0,0,0,0,0,0,0,0,0,0,0,0,0,0,0,0"/>
                </v:shape>
                <v:shape id="Picture 2786" o:spid="_x0000_s1271" type="#_x0000_t75" style="position:absolute;left:4279;top:1763;width:145;height: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3++TDAAAA3QAAAA8AAABkcnMvZG93bnJldi54bWxET01rAjEQvQv9D2EKXkSTFSmyGqUIihQ9&#10;VHvpbdiMu4ubyZKk69pfb4RCb/N4n7Nc97YRHflQO9aQTRQI4sKZmksNX+fteA4iRGSDjWPScKcA&#10;69XLYIm5cTf+pO4US5FCOOSooYqxzaUMRUUWw8S1xIm7OG8xJuhLaTzeUrht5FSpN2mx5tRQYUub&#10;iorr6cdqcNmx2xQfo3YXDv734KLafpPSevjavy9AROrjv/jPvTdp/myawfObdIJ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Df75MMAAADdAAAADwAAAAAAAAAAAAAAAACf&#10;AgAAZHJzL2Rvd25yZXYueG1sUEsFBgAAAAAEAAQA9wAAAI8DAAAAAA==&#10;">
                  <v:imagedata r:id="rId135" o:title=""/>
                </v:shape>
                <v:line id="Line 2785" o:spid="_x0000_s1272" style="position:absolute;visibility:visible;mso-wrap-style:square" from="4842,1771" to="4842,19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i+3cIAAADdAAAADwAAAGRycy9kb3ducmV2LnhtbERP3WrCMBS+H/gO4Qjeral1FKlGEVEY&#10;DGSrPsCxObbF5KQ0me3e3gwGuzsf3+9Zb0drxIN63zpWME9SEMSV0y3XCi7n4+sShA/IGo1jUvBD&#10;HrabycsaC+0G/qJHGWoRQ9gXqKAJoSuk9FVDFn3iOuLI3VxvMUTY11L3OMRwa2SWprm02HJsaLCj&#10;fUPVvfy2CobP8jiePpy2F7fPW5PPr4uDUWo2HXcrEIHG8C/+c7/rOP8ty+D3m3iC3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Wi+3cIAAADdAAAADwAAAAAAAAAAAAAA&#10;AAChAgAAZHJzL2Rvd25yZXYueG1sUEsFBgAAAAAEAAQA+QAAAJADAAAAAA==&#10;" strokeweight="1.25pt"/>
                <v:shape id="AutoShape 2784" o:spid="_x0000_s1273" style="position:absolute;left:4210;top:1833;width:1049;height:292;visibility:visible;mso-wrap-style:square;v-text-anchor:top" coordsize="1049,2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3x38QA&#10;AADdAAAADwAAAGRycy9kb3ducmV2LnhtbERP32vCMBB+F/Y/hBv4IjPVSRmdUYY6GEzQtWPPR3O2&#10;Zc2lJNF2//0iCL7dx/fzluvBtOJCzjeWFcymCQji0uqGKwXfxfvTCwgfkDW2lknBH3lYrx5GS8y0&#10;7fmLLnmoRAxhn6GCOoQuk9KXNRn0U9sRR+5kncEQoaukdtjHcNPKeZKk0mDDsaHGjjY1lb/52SjY&#10;b4vi5D4pbyd5etzRT3842F6p8ePw9goi0BDu4pv7Q8f5i/kzXL+JJ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98d/EAAAA3QAAAA8AAAAAAAAAAAAAAAAAmAIAAGRycy9k&#10;b3ducmV2LnhtbFBLBQYAAAAABAAEAPUAAACJAwAAAAA=&#10;" path="m621,r428,80m,292l154,99e" filled="f">
                  <v:path arrowok="t" o:connecttype="custom" o:connectlocs="621,1834;1049,1914;0,2126;154,1933" o:connectangles="0,0,0,0"/>
                </v:shape>
                <v:shape id="Freeform 2783" o:spid="_x0000_s1274" style="position:absolute;left:5604;top:1738;width:130;height:463;visibility:visible;mso-wrap-style:square;v-text-anchor:top" coordsize="130,4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Wr08EA&#10;AADdAAAADwAAAGRycy9kb3ducmV2LnhtbERP24rCMBB9F/Yfwgj7Imu6WhetRhFhwTfx8gFDM7bF&#10;ZtI20Wb/fiMIvs3hXGe1CaYWD+pcZVnB9zgBQZxbXXGh4HL+/ZqDcB5ZY22ZFPyRg836Y7DCTNue&#10;j/Q4+ULEEHYZKii9bzIpXV6SQTe2DXHkrrYz6CPsCqk77GO4qeUkSX6kwYpjQ4kN7UrKb6e7UdDq&#10;RSu3x2aWhzBrTdXLdDQ9KPU5DNslCE/Bv8Uv917H+ekkhec38QS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7Vq9PBAAAA3QAAAA8AAAAAAAAAAAAAAAAAmAIAAGRycy9kb3du&#10;cmV2LnhtbFBLBQYAAAAABAAEAPUAAACGAwAAAAA=&#10;" path="m,l25,3r21,8l60,23r5,15l65,193r5,15l84,220r21,8l130,231r-25,3l84,242,70,255r-5,15l65,424r-5,15l46,451r-21,9l,463e" filled="f" strokeweight="1.25pt">
                  <v:path arrowok="t" o:connecttype="custom" o:connectlocs="0,1739;25,1742;46,1750;60,1762;65,1777;65,1932;70,1947;84,1959;105,1967;130,1970;105,1973;84,1981;70,1994;65,2009;65,2163;60,2178;46,2190;25,2199;0,2202" o:connectangles="0,0,0,0,0,0,0,0,0,0,0,0,0,0,0,0,0,0,0"/>
                </v:shape>
                <v:shape id="Picture 2782" o:spid="_x0000_s1275" type="#_x0000_t75" style="position:absolute;left:5732;top:1912;width:272;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0X+PAAAAA3QAAAA8AAABkcnMvZG93bnJldi54bWxET02LwjAQvQv7H8Is7E2TFRXpGkUWREE8&#10;qAWvQzLbFptJbaJ2/70RBG/zeJ8zW3SuFjdqQ+VZw/dAgSA23lZcaMiPq/4URIjIFmvPpOGfAizm&#10;H70ZZtbfeU+3QyxECuGQoYYyxiaTMpiSHIaBb4gT9+dbhzHBtpC2xXsKd7UcKjWRDitODSU29FuS&#10;OR+uToPaXjbSnHJHNuYX3E1OKpi11l+f3fIHRKQuvsUv98am+aPhGJ7fpBPk/A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PRf48AAAADdAAAADwAAAAAAAAAAAAAAAACfAgAA&#10;ZHJzL2Rvd25yZXYueG1sUEsFBgAAAAAEAAQA9wAAAIwDAAAAAA==&#10;">
                  <v:imagedata r:id="rId136" o:title=""/>
                </v:shape>
                <v:shape id="Text Box 2781" o:spid="_x0000_s1276" type="#_x0000_t202" style="position:absolute;left:2777;top:369;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esLsQA&#10;AADdAAAADwAAAGRycy9kb3ducmV2LnhtbERPTWvCQBC9F/oflin0VjdKCRrdiEgLhYI0xkOP0+wk&#10;WczOxuxW03/vFgRv83ifs1qPthNnGrxxrGA6SUAQV04bbhQcyveXOQgfkDV2jknBH3lY548PK8y0&#10;u3BB531oRAxhn6GCNoQ+k9JXLVn0E9cTR652g8UQ4dBIPeAlhttOzpIklRYNx4YWe9q2VB33v1bB&#10;5puLN3Pa/XwVdWHKcpHwZ3pU6vlp3CxBBBrDXXxzf+g4/3WWwv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HrC7EAAAA3QAAAA8AAAAAAAAAAAAAAAAAmAIAAGRycy9k&#10;b3ducmV2LnhtbFBLBQYAAAAABAAEAPUAAACJAwAAAAA=&#10;" filled="f" stroked="f">
                  <v:textbox inset="0,0,0,0">
                    <w:txbxContent>
                      <w:p w:rsidR="00314D38" w:rsidRDefault="009A09C1">
                        <w:pPr>
                          <w:spacing w:line="178" w:lineRule="exact"/>
                          <w:rPr>
                            <w:i/>
                            <w:sz w:val="16"/>
                          </w:rPr>
                        </w:pPr>
                        <w:r>
                          <w:rPr>
                            <w:i/>
                            <w:sz w:val="16"/>
                          </w:rPr>
                          <w:t>A</w:t>
                        </w:r>
                      </w:p>
                    </w:txbxContent>
                  </v:textbox>
                </v:shape>
                <v:shape id="Text Box 2780" o:spid="_x0000_s1277" type="#_x0000_t202" style="position:absolute;left:4434;top:443;width:1706;height: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sJtcQA&#10;AADdAAAADwAAAGRycy9kb3ducmV2LnhtbERPTWvCQBC9F/oflil4q5uKaE2zipQWhII0xoPHMTtJ&#10;FrOzaXbV9N+7BaG3ebzPyVaDbcWFem8cK3gZJyCIS6cN1wr2xefzKwgfkDW2jknBL3lYLR8fMky1&#10;u3JOl12oRQxhn6KCJoQuldKXDVn0Y9cRR65yvcUQYV9L3eM1httWTpJkJi0ajg0NdvTeUHnana2C&#10;9YHzD/OzPX7nVW6KYpHw1+yk1OhpWL+BCDSEf/HdvdFx/nQyh79v4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LCbXEAAAA3QAAAA8AAAAAAAAAAAAAAAAAmAIAAGRycy9k&#10;b3ducmV2LnhtbFBLBQYAAAAABAAEAPUAAACJAwAAAAA=&#10;" filled="f" stroked="f">
                  <v:textbox inset="0,0,0,0">
                    <w:txbxContent>
                      <w:p w:rsidR="00314D38" w:rsidRDefault="009A09C1">
                        <w:pPr>
                          <w:ind w:left="-1" w:right="18"/>
                          <w:jc w:val="center"/>
                          <w:rPr>
                            <w:sz w:val="16"/>
                          </w:rPr>
                        </w:pPr>
                        <w:r>
                          <w:rPr>
                            <w:sz w:val="16"/>
                          </w:rPr>
                          <w:t>Идеалды емес</w:t>
                        </w:r>
                        <w:r>
                          <w:rPr>
                            <w:spacing w:val="-4"/>
                            <w:sz w:val="16"/>
                          </w:rPr>
                          <w:t xml:space="preserve"> </w:t>
                        </w:r>
                        <w:r>
                          <w:rPr>
                            <w:sz w:val="16"/>
                          </w:rPr>
                          <w:t>сызықтық емес кілттің жұмыс нүктесі</w:t>
                        </w:r>
                      </w:p>
                    </w:txbxContent>
                  </v:textbox>
                </v:shape>
                <v:shape id="Text Box 2779" o:spid="_x0000_s1278" type="#_x0000_t202" style="position:absolute;left:5317;top:1833;width:17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Sdx8YA&#10;AADdAAAADwAAAGRycy9kb3ducmV2LnhtbESPQWvCQBCF74X+h2UK3upGEanRVaS0IBSkMR56nGbH&#10;ZDE7m2ZXTf+9cyj0NsN78943q83gW3WlPrrABibjDBRxFazj2sCxfH9+ARUTssU2MBn4pQib9ePD&#10;CnMbblzQ9ZBqJSEcczTQpNTlWseqIY9xHDpi0U6h95hk7Wtte7xJuG/1NMvm2qNjaWiwo9eGqvPh&#10;4g1sv7h4cz/778/iVLiyXGT8MT8bM3oatktQiYb0b/673lnBn00FV76REfT6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dSdx8YAAADdAAAADwAAAAAAAAAAAAAAAACYAgAAZHJz&#10;L2Rvd25yZXYueG1sUEsFBgAAAAAEAAQA9QAAAIsDAAAAAA==&#10;" filled="f" stroked="f">
                  <v:textbox inset="0,0,0,0">
                    <w:txbxContent>
                      <w:p w:rsidR="00314D38" w:rsidRDefault="009A09C1">
                        <w:pPr>
                          <w:spacing w:line="178" w:lineRule="exact"/>
                          <w:rPr>
                            <w:i/>
                            <w:sz w:val="16"/>
                          </w:rPr>
                        </w:pPr>
                        <w:r>
                          <w:rPr>
                            <w:sz w:val="16"/>
                          </w:rPr>
                          <w:t>Δ</w:t>
                        </w:r>
                        <w:r>
                          <w:rPr>
                            <w:i/>
                            <w:sz w:val="16"/>
                          </w:rPr>
                          <w:t>I</w:t>
                        </w:r>
                      </w:p>
                    </w:txbxContent>
                  </v:textbox>
                </v:shape>
                <v:shape id="Text Box 2778" o:spid="_x0000_s1279" type="#_x0000_t202" style="position:absolute;left:4158;top:2138;width:2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g4XMMA&#10;AADdAAAADwAAAGRycy9kb3ducmV2LnhtbERPTYvCMBC9C/6HMII3TRURrUaRRWFBWLbWwx5nm7EN&#10;NpNuk9X67zcLgrd5vM9Zbztbixu13jhWMBknIIgLpw2XCs75YbQA4QOyxtoxKXiQh+2m31tjqt2d&#10;M7qdQiliCPsUFVQhNKmUvqjIoh+7hjhyF9daDBG2pdQt3mO4reU0SebSouHYUGFDbxUV19OvVbD7&#10;4mxvfj6+P7NLZvJ8mfBxflVqOOh2KxCBuvASP93vOs6fTZf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g4XMMAAADdAAAADwAAAAAAAAAAAAAAAACYAgAAZHJzL2Rv&#10;d25yZXYueG1sUEsFBgAAAAAEAAQA9QAAAIgDAAAAAA==&#10;" filled="f" stroked="f">
                  <v:textbox inset="0,0,0,0">
                    <w:txbxContent>
                      <w:p w:rsidR="00314D38" w:rsidRDefault="009A09C1">
                        <w:pPr>
                          <w:spacing w:line="178" w:lineRule="exact"/>
                          <w:rPr>
                            <w:i/>
                            <w:sz w:val="16"/>
                          </w:rPr>
                        </w:pPr>
                        <w:r>
                          <w:rPr>
                            <w:sz w:val="16"/>
                          </w:rPr>
                          <w:t>Δ</w:t>
                        </w:r>
                        <w:r>
                          <w:rPr>
                            <w:i/>
                            <w:sz w:val="16"/>
                          </w:rPr>
                          <w:t>U</w:t>
                        </w:r>
                      </w:p>
                    </w:txbxContent>
                  </v:textbox>
                </v:shape>
                <v:shape id="Text Box 2777" o:spid="_x0000_s1280" type="#_x0000_t202" style="position:absolute;left:5331;top:2217;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sHHMcA&#10;AADdAAAADwAAAGRycy9kb3ducmV2LnhtbESPT2vDMAzF74N9B6NBb6uzP5Qtq1vK2KBQGE2yQ49q&#10;rCamsZzFbpt9++lQ2E3iPb3303w5+k6daYgusIGHaQaKuA7WcWPgu/q8fwEVE7LFLjAZ+KUIy8Xt&#10;zRxzGy5c0LlMjZIQjjkaaFPqc61j3ZLHOA09sWiHMHhMsg6NtgNeJNx3+jHLZtqjY2losaf3lupj&#10;efIGVjsuPtzP135bHApXVa8Zb2ZHYyZ34+oNVKIx/Zuv12sr+M9Pwi/fyAh6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7BxzHAAAA3QAAAA8AAAAAAAAAAAAAAAAAmAIAAGRy&#10;cy9kb3ducmV2LnhtbFBLBQYAAAAABAAEAPUAAACMAwAAAAA=&#10;" filled="f" stroked="f">
                  <v:textbox inset="0,0,0,0">
                    <w:txbxContent>
                      <w:p w:rsidR="00314D38" w:rsidRDefault="009A09C1">
                        <w:pPr>
                          <w:spacing w:line="178" w:lineRule="exact"/>
                          <w:rPr>
                            <w:i/>
                            <w:sz w:val="16"/>
                          </w:rPr>
                        </w:pPr>
                        <w:r>
                          <w:rPr>
                            <w:i/>
                            <w:sz w:val="16"/>
                          </w:rPr>
                          <w:t>B</w:t>
                        </w:r>
                      </w:p>
                    </w:txbxContent>
                  </v:textbox>
                </v:shape>
                <w10:wrap anchorx="page"/>
              </v:group>
            </w:pict>
          </mc:Fallback>
        </mc:AlternateContent>
      </w:r>
      <w:r w:rsidR="009A09C1" w:rsidRPr="00C50348">
        <w:rPr>
          <w:i/>
          <w:sz w:val="16"/>
          <w:lang w:val="en-US"/>
        </w:rPr>
        <w:t>I</w:t>
      </w:r>
    </w:p>
    <w:p w:rsidR="00314D38" w:rsidRPr="00C50348" w:rsidRDefault="00314D38">
      <w:pPr>
        <w:pStyle w:val="a3"/>
        <w:spacing w:before="3"/>
        <w:rPr>
          <w:i/>
          <w:sz w:val="15"/>
          <w:lang w:val="en-US"/>
        </w:rPr>
      </w:pPr>
    </w:p>
    <w:p w:rsidR="00314D38" w:rsidRPr="00C50348" w:rsidRDefault="009A09C1">
      <w:pPr>
        <w:ind w:left="1526"/>
        <w:rPr>
          <w:i/>
          <w:sz w:val="16"/>
          <w:lang w:val="en-US"/>
        </w:rPr>
      </w:pPr>
      <w:r w:rsidRPr="00C50348">
        <w:rPr>
          <w:i/>
          <w:sz w:val="16"/>
          <w:lang w:val="en-US"/>
        </w:rPr>
        <w:t>E</w:t>
      </w:r>
      <w:r w:rsidRPr="00C50348">
        <w:rPr>
          <w:sz w:val="16"/>
          <w:lang w:val="en-US"/>
        </w:rPr>
        <w:t>/</w:t>
      </w:r>
      <w:r w:rsidRPr="00C50348">
        <w:rPr>
          <w:i/>
          <w:sz w:val="16"/>
          <w:lang w:val="en-US"/>
        </w:rPr>
        <w:t>R</w:t>
      </w:r>
    </w:p>
    <w:p w:rsidR="00314D38" w:rsidRPr="00C50348" w:rsidRDefault="00314D38">
      <w:pPr>
        <w:pStyle w:val="a3"/>
        <w:rPr>
          <w:i/>
          <w:sz w:val="20"/>
          <w:lang w:val="en-US"/>
        </w:rPr>
      </w:pPr>
    </w:p>
    <w:p w:rsidR="00314D38" w:rsidRPr="00C50348" w:rsidRDefault="00314D38">
      <w:pPr>
        <w:pStyle w:val="a3"/>
        <w:rPr>
          <w:i/>
          <w:sz w:val="20"/>
          <w:lang w:val="en-US"/>
        </w:rPr>
      </w:pPr>
    </w:p>
    <w:p w:rsidR="00314D38" w:rsidRPr="00C50348" w:rsidRDefault="00314D38">
      <w:pPr>
        <w:pStyle w:val="a3"/>
        <w:rPr>
          <w:i/>
          <w:sz w:val="20"/>
          <w:lang w:val="en-US"/>
        </w:rPr>
      </w:pPr>
    </w:p>
    <w:p w:rsidR="00314D38" w:rsidRPr="00C50348" w:rsidRDefault="00314D38">
      <w:pPr>
        <w:pStyle w:val="a3"/>
        <w:rPr>
          <w:i/>
          <w:sz w:val="20"/>
          <w:lang w:val="en-US"/>
        </w:rPr>
      </w:pPr>
    </w:p>
    <w:p w:rsidR="00314D38" w:rsidRPr="00C50348" w:rsidRDefault="00314D38">
      <w:pPr>
        <w:pStyle w:val="a3"/>
        <w:spacing w:before="11"/>
        <w:rPr>
          <w:i/>
          <w:sz w:val="18"/>
          <w:lang w:val="en-US"/>
        </w:rPr>
      </w:pPr>
    </w:p>
    <w:p w:rsidR="00314D38" w:rsidRPr="00C50348" w:rsidRDefault="009A09C1">
      <w:pPr>
        <w:ind w:right="1233"/>
        <w:jc w:val="right"/>
        <w:rPr>
          <w:i/>
          <w:sz w:val="16"/>
          <w:lang w:val="en-US"/>
        </w:rPr>
      </w:pPr>
      <w:r w:rsidRPr="00C50348">
        <w:rPr>
          <w:i/>
          <w:position w:val="2"/>
          <w:sz w:val="16"/>
          <w:lang w:val="en-US"/>
        </w:rPr>
        <w:t>R</w:t>
      </w:r>
      <w:r>
        <w:rPr>
          <w:b/>
          <w:sz w:val="10"/>
        </w:rPr>
        <w:t>ішкі</w:t>
      </w:r>
      <w:r w:rsidRPr="00C50348">
        <w:rPr>
          <w:b/>
          <w:sz w:val="10"/>
          <w:lang w:val="en-US"/>
        </w:rPr>
        <w:t xml:space="preserve"> </w:t>
      </w:r>
      <w:r w:rsidRPr="00C50348">
        <w:rPr>
          <w:b/>
          <w:position w:val="2"/>
          <w:sz w:val="16"/>
          <w:lang w:val="en-US"/>
        </w:rPr>
        <w:t xml:space="preserve">= </w:t>
      </w:r>
      <w:r>
        <w:rPr>
          <w:position w:val="2"/>
          <w:sz w:val="16"/>
        </w:rPr>
        <w:t>Δ</w:t>
      </w:r>
      <w:r w:rsidRPr="00C50348">
        <w:rPr>
          <w:i/>
          <w:position w:val="2"/>
          <w:sz w:val="16"/>
          <w:lang w:val="en-US"/>
        </w:rPr>
        <w:t>U</w:t>
      </w:r>
      <w:r w:rsidRPr="00C50348">
        <w:rPr>
          <w:position w:val="2"/>
          <w:sz w:val="16"/>
          <w:lang w:val="en-US"/>
        </w:rPr>
        <w:t xml:space="preserve">/ </w:t>
      </w:r>
      <w:r>
        <w:rPr>
          <w:position w:val="2"/>
          <w:sz w:val="16"/>
        </w:rPr>
        <w:t>Δ</w:t>
      </w:r>
      <w:r w:rsidRPr="00C50348">
        <w:rPr>
          <w:i/>
          <w:position w:val="2"/>
          <w:sz w:val="16"/>
          <w:lang w:val="en-US"/>
        </w:rPr>
        <w:t>I</w:t>
      </w:r>
    </w:p>
    <w:p w:rsidR="00314D38" w:rsidRPr="00C50348" w:rsidRDefault="00314D38">
      <w:pPr>
        <w:pStyle w:val="a3"/>
        <w:spacing w:before="6"/>
        <w:rPr>
          <w:i/>
          <w:sz w:val="24"/>
          <w:lang w:val="en-US"/>
        </w:rPr>
      </w:pPr>
    </w:p>
    <w:p w:rsidR="00314D38" w:rsidRPr="00C50348" w:rsidRDefault="009A09C1">
      <w:pPr>
        <w:pStyle w:val="a3"/>
        <w:spacing w:before="95" w:line="181" w:lineRule="exact"/>
        <w:ind w:left="1730"/>
        <w:rPr>
          <w:lang w:val="en-US"/>
        </w:rPr>
      </w:pPr>
      <w:r w:rsidRPr="00C50348">
        <w:rPr>
          <w:lang w:val="en-US"/>
        </w:rPr>
        <w:t>0</w:t>
      </w:r>
    </w:p>
    <w:p w:rsidR="00314D38" w:rsidRPr="00C50348" w:rsidRDefault="009A09C1">
      <w:pPr>
        <w:tabs>
          <w:tab w:val="left" w:pos="5314"/>
        </w:tabs>
        <w:spacing w:line="232" w:lineRule="auto"/>
        <w:ind w:left="4620"/>
        <w:rPr>
          <w:i/>
          <w:sz w:val="16"/>
          <w:lang w:val="en-US"/>
        </w:rPr>
      </w:pPr>
      <w:r w:rsidRPr="00C50348">
        <w:rPr>
          <w:i/>
          <w:position w:val="-5"/>
          <w:sz w:val="16"/>
          <w:lang w:val="en-US"/>
        </w:rPr>
        <w:t>E</w:t>
      </w:r>
      <w:r w:rsidRPr="00C50348">
        <w:rPr>
          <w:i/>
          <w:position w:val="-5"/>
          <w:sz w:val="16"/>
          <w:lang w:val="en-US"/>
        </w:rPr>
        <w:tab/>
      </w:r>
      <w:r w:rsidRPr="00C50348">
        <w:rPr>
          <w:i/>
          <w:sz w:val="16"/>
          <w:lang w:val="en-US"/>
        </w:rPr>
        <w:t>U</w:t>
      </w:r>
    </w:p>
    <w:p w:rsidR="00314D38" w:rsidRPr="00C50348" w:rsidRDefault="009A09C1">
      <w:pPr>
        <w:pStyle w:val="a3"/>
        <w:spacing w:before="116"/>
        <w:ind w:left="2078" w:right="904" w:hanging="1098"/>
        <w:rPr>
          <w:lang w:val="en-US"/>
        </w:rPr>
      </w:pPr>
      <w:r>
        <w:t>Сурет</w:t>
      </w:r>
      <w:r w:rsidRPr="00C50348">
        <w:rPr>
          <w:lang w:val="en-US"/>
        </w:rPr>
        <w:t xml:space="preserve"> 2.12 – </w:t>
      </w:r>
      <w:r>
        <w:t>Вольт</w:t>
      </w:r>
      <w:r w:rsidRPr="00C50348">
        <w:rPr>
          <w:lang w:val="en-US"/>
        </w:rPr>
        <w:t>-</w:t>
      </w:r>
      <w:r>
        <w:t>амперлік</w:t>
      </w:r>
      <w:r w:rsidRPr="00C50348">
        <w:rPr>
          <w:lang w:val="en-US"/>
        </w:rPr>
        <w:t xml:space="preserve"> </w:t>
      </w:r>
      <w:r>
        <w:t>сипаттамалардың</w:t>
      </w:r>
      <w:r w:rsidRPr="00C50348">
        <w:rPr>
          <w:lang w:val="en-US"/>
        </w:rPr>
        <w:t xml:space="preserve"> </w:t>
      </w:r>
      <w:r>
        <w:t>сызықтық</w:t>
      </w:r>
      <w:r w:rsidRPr="00C50348">
        <w:rPr>
          <w:lang w:val="en-US"/>
        </w:rPr>
        <w:t xml:space="preserve"> </w:t>
      </w:r>
      <w:r>
        <w:t>емес</w:t>
      </w:r>
      <w:r w:rsidRPr="00C50348">
        <w:rPr>
          <w:lang w:val="en-US"/>
        </w:rPr>
        <w:t xml:space="preserve"> </w:t>
      </w:r>
      <w:r>
        <w:t>жағдайындағы</w:t>
      </w:r>
      <w:r w:rsidRPr="00C50348">
        <w:rPr>
          <w:lang w:val="en-US"/>
        </w:rPr>
        <w:t xml:space="preserve"> </w:t>
      </w:r>
      <w:r>
        <w:t>кілттің</w:t>
      </w:r>
      <w:r w:rsidRPr="00C50348">
        <w:rPr>
          <w:lang w:val="en-US"/>
        </w:rPr>
        <w:t xml:space="preserve"> </w:t>
      </w:r>
      <w:r>
        <w:t>жұмыс</w:t>
      </w:r>
      <w:r w:rsidRPr="00C50348">
        <w:rPr>
          <w:lang w:val="en-US"/>
        </w:rPr>
        <w:t xml:space="preserve"> </w:t>
      </w:r>
      <w:r>
        <w:t>нүктелерінде</w:t>
      </w:r>
      <w:r w:rsidRPr="00C50348">
        <w:rPr>
          <w:lang w:val="en-US"/>
        </w:rPr>
        <w:t xml:space="preserve"> </w:t>
      </w:r>
      <w:r>
        <w:t>ішкі</w:t>
      </w:r>
      <w:r w:rsidRPr="00C50348">
        <w:rPr>
          <w:lang w:val="en-US"/>
        </w:rPr>
        <w:t xml:space="preserve"> </w:t>
      </w:r>
      <w:r>
        <w:t>кедергісін</w:t>
      </w:r>
      <w:r w:rsidRPr="00C50348">
        <w:rPr>
          <w:lang w:val="en-US"/>
        </w:rPr>
        <w:t xml:space="preserve"> </w:t>
      </w:r>
      <w:r>
        <w:t>анықтау</w:t>
      </w:r>
    </w:p>
    <w:p w:rsidR="00314D38" w:rsidRPr="00C50348" w:rsidRDefault="00314D38">
      <w:pPr>
        <w:rPr>
          <w:lang w:val="en-US"/>
        </w:rPr>
        <w:sectPr w:rsidR="00314D38" w:rsidRPr="00C50348">
          <w:type w:val="continuous"/>
          <w:pgSz w:w="8420" w:h="11910"/>
          <w:pgMar w:top="480" w:right="0" w:bottom="280" w:left="680" w:header="720" w:footer="720" w:gutter="0"/>
          <w:cols w:space="720"/>
        </w:sectPr>
      </w:pPr>
    </w:p>
    <w:p w:rsidR="00314D38" w:rsidRPr="00C50348" w:rsidRDefault="00314D38">
      <w:pPr>
        <w:pStyle w:val="a3"/>
        <w:spacing w:before="4"/>
        <w:rPr>
          <w:lang w:val="en-US"/>
        </w:rPr>
      </w:pPr>
    </w:p>
    <w:p w:rsidR="00314D38" w:rsidRDefault="009A09C1" w:rsidP="009A09C1">
      <w:pPr>
        <w:pStyle w:val="6"/>
        <w:numPr>
          <w:ilvl w:val="1"/>
          <w:numId w:val="34"/>
        </w:numPr>
        <w:tabs>
          <w:tab w:val="left" w:pos="1742"/>
        </w:tabs>
        <w:ind w:left="1741" w:hanging="239"/>
        <w:jc w:val="left"/>
      </w:pPr>
      <w:bookmarkStart w:id="14" w:name="_bookmark14"/>
      <w:bookmarkEnd w:id="14"/>
      <w:r>
        <w:t>Кілттік схеманың энергетикалық</w:t>
      </w:r>
      <w:r>
        <w:rPr>
          <w:spacing w:val="-4"/>
        </w:rPr>
        <w:t xml:space="preserve"> </w:t>
      </w:r>
      <w:r>
        <w:t>сипаттамалары</w:t>
      </w:r>
    </w:p>
    <w:p w:rsidR="00314D38" w:rsidRDefault="00314D38">
      <w:pPr>
        <w:pStyle w:val="a3"/>
        <w:spacing w:before="8"/>
        <w:rPr>
          <w:b/>
          <w:sz w:val="15"/>
        </w:rPr>
      </w:pPr>
    </w:p>
    <w:p w:rsidR="00314D38" w:rsidRDefault="009A09C1">
      <w:pPr>
        <w:pStyle w:val="a3"/>
        <w:ind w:left="227" w:right="1069" w:firstLine="566"/>
        <w:jc w:val="both"/>
      </w:pPr>
      <w:r>
        <w:t>Кілттік схеманың энергетикалық сипаттамаларын қарастырайық. Есептеу нег</w:t>
      </w:r>
      <w:r>
        <w:t>ізінде қуатты анықтау (2.2) өрнегі жатыр. Сурет 2.8 кілттік схемасы екі элементтен тұрады – сыртқы резистор және кілт. Әр элементтің өзінің белсенді кедергілерге ие болады, ал бұл энергетикалық шығынға өзінің «үлесін» қосады. Алдын ала келесідей белгілеуле</w:t>
      </w:r>
      <w:r>
        <w:t>р</w:t>
      </w:r>
      <w:r>
        <w:rPr>
          <w:spacing w:val="7"/>
        </w:rPr>
        <w:t xml:space="preserve"> </w:t>
      </w:r>
      <w:r>
        <w:t>енгізейік:</w:t>
      </w:r>
    </w:p>
    <w:p w:rsidR="00314D38" w:rsidRDefault="009A09C1" w:rsidP="009A09C1">
      <w:pPr>
        <w:pStyle w:val="a4"/>
        <w:numPr>
          <w:ilvl w:val="0"/>
          <w:numId w:val="30"/>
        </w:numPr>
        <w:tabs>
          <w:tab w:val="left" w:pos="917"/>
        </w:tabs>
        <w:spacing w:line="187" w:lineRule="exact"/>
        <w:ind w:firstLine="0"/>
        <w:rPr>
          <w:sz w:val="16"/>
        </w:rPr>
      </w:pPr>
      <w:r>
        <w:rPr>
          <w:i/>
          <w:position w:val="2"/>
          <w:sz w:val="16"/>
        </w:rPr>
        <w:t>P</w:t>
      </w:r>
      <w:r>
        <w:rPr>
          <w:sz w:val="10"/>
        </w:rPr>
        <w:t xml:space="preserve">алш </w:t>
      </w:r>
      <w:r>
        <w:rPr>
          <w:position w:val="2"/>
          <w:sz w:val="16"/>
        </w:rPr>
        <w:t>– алшықталған күйдегі кілттің</w:t>
      </w:r>
      <w:r>
        <w:rPr>
          <w:spacing w:val="-7"/>
          <w:position w:val="2"/>
          <w:sz w:val="16"/>
        </w:rPr>
        <w:t xml:space="preserve"> </w:t>
      </w:r>
      <w:r>
        <w:rPr>
          <w:position w:val="2"/>
          <w:sz w:val="16"/>
        </w:rPr>
        <w:t>қуаты;</w:t>
      </w:r>
    </w:p>
    <w:p w:rsidR="00314D38" w:rsidRDefault="009A09C1" w:rsidP="009A09C1">
      <w:pPr>
        <w:pStyle w:val="a4"/>
        <w:numPr>
          <w:ilvl w:val="0"/>
          <w:numId w:val="30"/>
        </w:numPr>
        <w:tabs>
          <w:tab w:val="left" w:pos="917"/>
        </w:tabs>
        <w:spacing w:line="184" w:lineRule="exact"/>
        <w:ind w:firstLine="0"/>
        <w:rPr>
          <w:sz w:val="16"/>
        </w:rPr>
      </w:pPr>
      <w:r>
        <w:rPr>
          <w:i/>
          <w:position w:val="2"/>
          <w:sz w:val="16"/>
        </w:rPr>
        <w:t>P</w:t>
      </w:r>
      <w:r>
        <w:rPr>
          <w:sz w:val="10"/>
        </w:rPr>
        <w:t xml:space="preserve">R алш </w:t>
      </w:r>
      <w:r>
        <w:rPr>
          <w:position w:val="2"/>
          <w:sz w:val="16"/>
        </w:rPr>
        <w:t>– алшақталған күйдегі сыртқы резистордың</w:t>
      </w:r>
      <w:r>
        <w:rPr>
          <w:spacing w:val="-23"/>
          <w:position w:val="2"/>
          <w:sz w:val="16"/>
        </w:rPr>
        <w:t xml:space="preserve"> </w:t>
      </w:r>
      <w:r>
        <w:rPr>
          <w:position w:val="2"/>
          <w:sz w:val="16"/>
        </w:rPr>
        <w:t>қуаты;</w:t>
      </w:r>
    </w:p>
    <w:p w:rsidR="00314D38" w:rsidRDefault="009A09C1" w:rsidP="009A09C1">
      <w:pPr>
        <w:pStyle w:val="a4"/>
        <w:numPr>
          <w:ilvl w:val="0"/>
          <w:numId w:val="30"/>
        </w:numPr>
        <w:tabs>
          <w:tab w:val="left" w:pos="917"/>
        </w:tabs>
        <w:spacing w:line="185" w:lineRule="exact"/>
        <w:ind w:firstLine="0"/>
        <w:rPr>
          <w:sz w:val="16"/>
        </w:rPr>
      </w:pPr>
      <w:r>
        <w:rPr>
          <w:i/>
          <w:position w:val="2"/>
          <w:sz w:val="16"/>
        </w:rPr>
        <w:t>P</w:t>
      </w:r>
      <w:r>
        <w:rPr>
          <w:sz w:val="10"/>
        </w:rPr>
        <w:t xml:space="preserve">тұй </w:t>
      </w:r>
      <w:r>
        <w:rPr>
          <w:position w:val="2"/>
          <w:sz w:val="16"/>
        </w:rPr>
        <w:t>– тұйықталған күйдегі кілттің</w:t>
      </w:r>
      <w:r>
        <w:rPr>
          <w:spacing w:val="-18"/>
          <w:position w:val="2"/>
          <w:sz w:val="16"/>
        </w:rPr>
        <w:t xml:space="preserve"> </w:t>
      </w:r>
      <w:r>
        <w:rPr>
          <w:position w:val="2"/>
          <w:sz w:val="16"/>
        </w:rPr>
        <w:t>қуаты;</w:t>
      </w:r>
    </w:p>
    <w:p w:rsidR="00314D38" w:rsidRDefault="009A09C1" w:rsidP="009A09C1">
      <w:pPr>
        <w:pStyle w:val="a4"/>
        <w:numPr>
          <w:ilvl w:val="0"/>
          <w:numId w:val="30"/>
        </w:numPr>
        <w:tabs>
          <w:tab w:val="left" w:pos="917"/>
        </w:tabs>
        <w:spacing w:line="184" w:lineRule="exact"/>
        <w:ind w:firstLine="0"/>
        <w:rPr>
          <w:sz w:val="16"/>
        </w:rPr>
      </w:pPr>
      <w:r>
        <w:rPr>
          <w:i/>
          <w:position w:val="2"/>
          <w:sz w:val="16"/>
        </w:rPr>
        <w:t>P</w:t>
      </w:r>
      <w:r>
        <w:rPr>
          <w:sz w:val="10"/>
        </w:rPr>
        <w:t xml:space="preserve">R тұй </w:t>
      </w:r>
      <w:r>
        <w:rPr>
          <w:position w:val="2"/>
          <w:sz w:val="16"/>
        </w:rPr>
        <w:t>– тұйықталған күйдегі сыртқы резистордың</w:t>
      </w:r>
      <w:r>
        <w:rPr>
          <w:spacing w:val="-21"/>
          <w:position w:val="2"/>
          <w:sz w:val="16"/>
        </w:rPr>
        <w:t xml:space="preserve"> </w:t>
      </w:r>
      <w:r>
        <w:rPr>
          <w:position w:val="2"/>
          <w:sz w:val="16"/>
        </w:rPr>
        <w:t>қуаты;</w:t>
      </w:r>
    </w:p>
    <w:p w:rsidR="00314D38" w:rsidRDefault="009A09C1" w:rsidP="009A09C1">
      <w:pPr>
        <w:pStyle w:val="a4"/>
        <w:numPr>
          <w:ilvl w:val="0"/>
          <w:numId w:val="30"/>
        </w:numPr>
        <w:tabs>
          <w:tab w:val="left" w:pos="917"/>
        </w:tabs>
        <w:spacing w:line="184" w:lineRule="exact"/>
        <w:ind w:firstLine="0"/>
        <w:rPr>
          <w:sz w:val="16"/>
        </w:rPr>
      </w:pPr>
      <w:r>
        <w:rPr>
          <w:i/>
          <w:position w:val="2"/>
          <w:sz w:val="16"/>
        </w:rPr>
        <w:t>U</w:t>
      </w:r>
      <w:r>
        <w:rPr>
          <w:sz w:val="10"/>
        </w:rPr>
        <w:t xml:space="preserve">R алш </w:t>
      </w:r>
      <w:r>
        <w:rPr>
          <w:position w:val="2"/>
          <w:sz w:val="16"/>
        </w:rPr>
        <w:t>– алшақталған күйдегі сыртқы резистордың кернеулігінің</w:t>
      </w:r>
      <w:r>
        <w:rPr>
          <w:spacing w:val="-26"/>
          <w:position w:val="2"/>
          <w:sz w:val="16"/>
        </w:rPr>
        <w:t xml:space="preserve"> </w:t>
      </w:r>
      <w:r>
        <w:rPr>
          <w:position w:val="2"/>
          <w:sz w:val="16"/>
        </w:rPr>
        <w:t>төмендеуі;</w:t>
      </w:r>
    </w:p>
    <w:p w:rsidR="00314D38" w:rsidRDefault="009A09C1" w:rsidP="009A09C1">
      <w:pPr>
        <w:pStyle w:val="a4"/>
        <w:numPr>
          <w:ilvl w:val="0"/>
          <w:numId w:val="30"/>
        </w:numPr>
        <w:tabs>
          <w:tab w:val="left" w:pos="917"/>
        </w:tabs>
        <w:spacing w:before="2" w:line="232" w:lineRule="auto"/>
        <w:ind w:right="1703" w:firstLine="0"/>
        <w:rPr>
          <w:sz w:val="16"/>
        </w:rPr>
      </w:pPr>
      <w:r>
        <w:rPr>
          <w:i/>
          <w:position w:val="2"/>
          <w:sz w:val="16"/>
        </w:rPr>
        <w:t>U</w:t>
      </w:r>
      <w:r>
        <w:rPr>
          <w:sz w:val="10"/>
        </w:rPr>
        <w:t xml:space="preserve">R тұй </w:t>
      </w:r>
      <w:r>
        <w:rPr>
          <w:position w:val="2"/>
          <w:sz w:val="16"/>
        </w:rPr>
        <w:t>– тұйықталған күйдегі сыртқы резистордың кернеулігінің төмендеуі;</w:t>
      </w:r>
      <w:r>
        <w:rPr>
          <w:sz w:val="16"/>
        </w:rPr>
        <w:t xml:space="preserve"> Қорытындылай</w:t>
      </w:r>
      <w:r>
        <w:rPr>
          <w:spacing w:val="-3"/>
          <w:sz w:val="16"/>
        </w:rPr>
        <w:t xml:space="preserve"> </w:t>
      </w:r>
      <w:r>
        <w:rPr>
          <w:sz w:val="16"/>
        </w:rPr>
        <w:t>келе:</w:t>
      </w:r>
    </w:p>
    <w:p w:rsidR="00314D38" w:rsidRDefault="00C50348" w:rsidP="009A09C1">
      <w:pPr>
        <w:pStyle w:val="a4"/>
        <w:numPr>
          <w:ilvl w:val="0"/>
          <w:numId w:val="29"/>
        </w:numPr>
        <w:tabs>
          <w:tab w:val="left" w:pos="970"/>
        </w:tabs>
        <w:spacing w:line="184" w:lineRule="exact"/>
        <w:ind w:hanging="175"/>
        <w:rPr>
          <w:i/>
          <w:sz w:val="16"/>
        </w:rPr>
      </w:pPr>
      <w:r>
        <w:rPr>
          <w:noProof/>
          <w:lang w:bidi="ar-SA"/>
        </w:rPr>
        <mc:AlternateContent>
          <mc:Choice Requires="wpg">
            <w:drawing>
              <wp:anchor distT="0" distB="0" distL="114300" distR="114300" simplePos="0" relativeHeight="251474944" behindDoc="0" locked="0" layoutInCell="1" allowOverlap="1">
                <wp:simplePos x="0" y="0"/>
                <wp:positionH relativeFrom="page">
                  <wp:posOffset>4062730</wp:posOffset>
                </wp:positionH>
                <wp:positionV relativeFrom="paragraph">
                  <wp:posOffset>267335</wp:posOffset>
                </wp:positionV>
                <wp:extent cx="245745" cy="154940"/>
                <wp:effectExtent l="5080" t="0" r="0" b="1905"/>
                <wp:wrapNone/>
                <wp:docPr id="1412" name="Group 27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745" cy="154940"/>
                          <a:chOff x="6398" y="421"/>
                          <a:chExt cx="387" cy="244"/>
                        </a:xfrm>
                      </wpg:grpSpPr>
                      <pic:pic xmlns:pic="http://schemas.openxmlformats.org/drawingml/2006/picture">
                        <pic:nvPicPr>
                          <pic:cNvPr id="1413" name="Picture 2775"/>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6398" y="421"/>
                            <a:ext cx="387"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14" name="Text Box 2774"/>
                        <wps:cNvSpPr txBox="1">
                          <a:spLocks noChangeArrowheads="1"/>
                        </wps:cNvSpPr>
                        <wps:spPr bwMode="auto">
                          <a:xfrm>
                            <a:off x="6398" y="421"/>
                            <a:ext cx="387"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13"/>
                                <w:ind w:left="229"/>
                                <w:rPr>
                                  <w:sz w:val="20"/>
                                </w:rPr>
                              </w:pPr>
                              <w:r>
                                <w:rPr>
                                  <w:sz w:val="20"/>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73" o:spid="_x0000_s1281" style="position:absolute;left:0;text-align:left;margin-left:319.9pt;margin-top:21.05pt;width:19.35pt;height:12.2pt;z-index:251474944;mso-position-horizontal-relative:page" coordorigin="6398,421" coordsize="387,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">
                <v:shape id="Picture 2775" o:spid="_x0000_s1282" type="#_x0000_t75" style="position:absolute;left:6398;top:421;width:387;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arqrTCAAAA3QAAAA8AAABkcnMvZG93bnJldi54bWxET91qwjAUvhf2DuEIu9PUTceoRhkDYYyC&#10;WPsAx+bYljYnocls9/ZGELw7H9/v2exG04kr9b6xrGAxT0AQl1Y3XCkoTvvZJwgfkDV2lknBP3nY&#10;bV8mG0y1HfhI1zxUIoawT1FBHYJLpfRlTQb93DriyF1sbzBE2FdS9zjEcNPJtyT5kAYbjg01Ovqu&#10;qWzzP6NgcKfzWLTFIVv9Fq7VwVfZPlPqdTp+rUEEGsNT/HD/6Dh/uXiH+zfxBLm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2q6q0wgAAAN0AAAAPAAAAAAAAAAAAAAAAAJ8C&#10;AABkcnMvZG93bnJldi54bWxQSwUGAAAAAAQABAD3AAAAjgMAAAAA&#10;">
                  <v:imagedata r:id="rId138" o:title=""/>
                </v:shape>
                <v:shape id="Text Box 2774" o:spid="_x0000_s1283" type="#_x0000_t202" style="position:absolute;left:6398;top:421;width:387;height: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Vdf8MA&#10;AADdAAAADwAAAGRycy9kb3ducmV2LnhtbERPTYvCMBC9L/gfwgje1tRFZLcaRWQFQVis9eBxbMY2&#10;2ExqE7X++42wsLd5vM+ZLTpbizu13jhWMBomIIgLpw2XCg75+v0ThA/IGmvHpOBJHhbz3tsMU+0e&#10;nNF9H0oRQ9inqKAKoUml9EVFFv3QNcSRO7vWYoiwLaVu8RHDbS0/kmQiLRqODRU2tKqouOxvVsHy&#10;yNm3uf6cdtk5M3n+lfB2clFq0O+WUxCBuvAv/nNvdJw/Ho3h9U08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vVdf8MAAADdAAAADwAAAAAAAAAAAAAAAACYAgAAZHJzL2Rv&#10;d25yZXYueG1sUEsFBgAAAAAEAAQA9QAAAIgDAAAAAA==&#10;" filled="f" stroked="f">
                  <v:textbox inset="0,0,0,0">
                    <w:txbxContent>
                      <w:p w:rsidR="00314D38" w:rsidRDefault="009A09C1">
                        <w:pPr>
                          <w:spacing w:before="13"/>
                          <w:ind w:left="229"/>
                          <w:rPr>
                            <w:sz w:val="20"/>
                          </w:rPr>
                        </w:pPr>
                        <w:r>
                          <w:rPr>
                            <w:sz w:val="20"/>
                          </w:rPr>
                          <w:t>0;</w:t>
                        </w:r>
                      </w:p>
                    </w:txbxContent>
                  </v:textbox>
                </v:shape>
                <w10:wrap anchorx="page"/>
              </v:group>
            </w:pict>
          </mc:Fallback>
        </mc:AlternateContent>
      </w:r>
      <w:r w:rsidR="009A09C1">
        <w:rPr>
          <w:i/>
          <w:sz w:val="16"/>
        </w:rPr>
        <w:t>кілттік схеманың алшақталған</w:t>
      </w:r>
      <w:r w:rsidR="009A09C1">
        <w:rPr>
          <w:i/>
          <w:spacing w:val="-7"/>
          <w:sz w:val="16"/>
        </w:rPr>
        <w:t xml:space="preserve"> </w:t>
      </w:r>
      <w:r w:rsidR="009A09C1">
        <w:rPr>
          <w:i/>
          <w:sz w:val="16"/>
        </w:rPr>
        <w:t>күйі</w:t>
      </w:r>
    </w:p>
    <w:p w:rsidR="00314D38" w:rsidRDefault="00314D38">
      <w:pPr>
        <w:pStyle w:val="a3"/>
        <w:spacing w:before="1"/>
        <w:rPr>
          <w:i/>
          <w:sz w:val="11"/>
        </w:rPr>
      </w:pPr>
    </w:p>
    <w:p w:rsidR="00314D38" w:rsidRDefault="00314D38">
      <w:pPr>
        <w:rPr>
          <w:sz w:val="11"/>
        </w:rPr>
        <w:sectPr w:rsidR="00314D38">
          <w:pgSz w:w="8420" w:h="11910"/>
          <w:pgMar w:top="880" w:right="0" w:bottom="280" w:left="680" w:header="687" w:footer="0" w:gutter="0"/>
          <w:cols w:space="720"/>
        </w:sectPr>
      </w:pPr>
    </w:p>
    <w:p w:rsidR="00314D38" w:rsidRDefault="00314D38">
      <w:pPr>
        <w:pStyle w:val="a3"/>
        <w:rPr>
          <w:i/>
          <w:sz w:val="12"/>
        </w:rPr>
      </w:pPr>
    </w:p>
    <w:p w:rsidR="00314D38" w:rsidRDefault="00314D38">
      <w:pPr>
        <w:pStyle w:val="a3"/>
        <w:spacing w:before="4"/>
        <w:rPr>
          <w:i/>
          <w:sz w:val="10"/>
        </w:rPr>
      </w:pPr>
    </w:p>
    <w:p w:rsidR="00314D38" w:rsidRDefault="00C50348">
      <w:pPr>
        <w:jc w:val="right"/>
        <w:rPr>
          <w:i/>
          <w:sz w:val="11"/>
        </w:rPr>
      </w:pPr>
      <w:r>
        <w:rPr>
          <w:noProof/>
          <w:lang w:bidi="ar-SA"/>
        </w:rPr>
        <mc:AlternateContent>
          <mc:Choice Requires="wpg">
            <w:drawing>
              <wp:anchor distT="0" distB="0" distL="114300" distR="114300" simplePos="0" relativeHeight="251473920" behindDoc="0" locked="0" layoutInCell="1" allowOverlap="1">
                <wp:simplePos x="0" y="0"/>
                <wp:positionH relativeFrom="page">
                  <wp:posOffset>662305</wp:posOffset>
                </wp:positionH>
                <wp:positionV relativeFrom="paragraph">
                  <wp:posOffset>-220980</wp:posOffset>
                </wp:positionV>
                <wp:extent cx="2164715" cy="429260"/>
                <wp:effectExtent l="0" t="1905" r="1905" b="0"/>
                <wp:wrapNone/>
                <wp:docPr id="1386" name="Group 27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4715" cy="429260"/>
                          <a:chOff x="1043" y="-348"/>
                          <a:chExt cx="3409" cy="676"/>
                        </a:xfrm>
                      </wpg:grpSpPr>
                      <wps:wsp>
                        <wps:cNvPr id="1387" name="Line 2772"/>
                        <wps:cNvCnPr>
                          <a:cxnSpLocks noChangeShapeType="1"/>
                        </wps:cNvCnPr>
                        <wps:spPr bwMode="auto">
                          <a:xfrm>
                            <a:off x="1544" y="3"/>
                            <a:ext cx="1052" cy="0"/>
                          </a:xfrm>
                          <a:prstGeom prst="line">
                            <a:avLst/>
                          </a:prstGeom>
                          <a:noFill/>
                          <a:ln w="497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88" name="Line 2771"/>
                        <wps:cNvCnPr>
                          <a:cxnSpLocks noChangeShapeType="1"/>
                        </wps:cNvCnPr>
                        <wps:spPr bwMode="auto">
                          <a:xfrm>
                            <a:off x="2894" y="3"/>
                            <a:ext cx="1084" cy="0"/>
                          </a:xfrm>
                          <a:prstGeom prst="line">
                            <a:avLst/>
                          </a:prstGeom>
                          <a:noFill/>
                          <a:ln w="248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89" name="Line 2770"/>
                        <wps:cNvCnPr>
                          <a:cxnSpLocks noChangeShapeType="1"/>
                        </wps:cNvCnPr>
                        <wps:spPr bwMode="auto">
                          <a:xfrm>
                            <a:off x="4363" y="-334"/>
                            <a:ext cx="0" cy="634"/>
                          </a:xfrm>
                          <a:prstGeom prst="line">
                            <a:avLst/>
                          </a:prstGeom>
                          <a:noFill/>
                          <a:ln w="4861">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90" name="Picture 276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4001" y="-43"/>
                            <a:ext cx="13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1" name="Picture 2768"/>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4001" y="-183"/>
                            <a:ext cx="13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2" name="Picture 2767"/>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4001" y="85"/>
                            <a:ext cx="13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3" name="Picture 2766"/>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4001" y="-311"/>
                            <a:ext cx="13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4" name="Picture 2765"/>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2797" y="-43"/>
                            <a:ext cx="13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5" name="Picture 276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2797" y="-183"/>
                            <a:ext cx="13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6" name="Picture 2763"/>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2797" y="85"/>
                            <a:ext cx="139" cy="2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7" name="Picture 2762"/>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2797" y="-311"/>
                            <a:ext cx="13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8" name="Picture 2761"/>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3069" y="7"/>
                            <a:ext cx="221"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9" name="Picture 2760"/>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3070" y="-299"/>
                            <a:ext cx="221"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00" name="Picture 2759"/>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2651" y="-147"/>
                            <a:ext cx="221"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01" name="Picture 275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1389" y="-147"/>
                            <a:ext cx="221"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02" name="Text Box 2757"/>
                        <wps:cNvSpPr txBox="1">
                          <a:spLocks noChangeArrowheads="1"/>
                        </wps:cNvSpPr>
                        <wps:spPr bwMode="auto">
                          <a:xfrm>
                            <a:off x="1043" y="-124"/>
                            <a:ext cx="139"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20" w:lineRule="exact"/>
                                <w:rPr>
                                  <w:i/>
                                  <w:sz w:val="20"/>
                                </w:rPr>
                              </w:pPr>
                              <w:r>
                                <w:rPr>
                                  <w:i/>
                                  <w:w w:val="96"/>
                                  <w:sz w:val="20"/>
                                </w:rPr>
                                <w:t>P</w:t>
                              </w:r>
                            </w:p>
                          </w:txbxContent>
                        </wps:txbx>
                        <wps:bodyPr rot="0" vert="horz" wrap="square" lIns="0" tIns="0" rIns="0" bIns="0" anchor="t" anchorCtr="0" upright="1">
                          <a:noAutofit/>
                        </wps:bodyPr>
                      </wps:wsp>
                      <wps:wsp>
                        <wps:cNvPr id="1403" name="Text Box 2756"/>
                        <wps:cNvSpPr txBox="1">
                          <a:spLocks noChangeArrowheads="1"/>
                        </wps:cNvSpPr>
                        <wps:spPr bwMode="auto">
                          <a:xfrm>
                            <a:off x="1539" y="-292"/>
                            <a:ext cx="246"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44" w:line="132" w:lineRule="auto"/>
                                <w:rPr>
                                  <w:sz w:val="11"/>
                                </w:rPr>
                              </w:pPr>
                              <w:r>
                                <w:rPr>
                                  <w:i/>
                                  <w:position w:val="-8"/>
                                  <w:sz w:val="20"/>
                                </w:rPr>
                                <w:t>U</w:t>
                              </w:r>
                              <w:r>
                                <w:rPr>
                                  <w:i/>
                                  <w:spacing w:val="-23"/>
                                  <w:position w:val="-8"/>
                                  <w:sz w:val="20"/>
                                </w:rPr>
                                <w:t xml:space="preserve"> </w:t>
                              </w:r>
                              <w:r>
                                <w:rPr>
                                  <w:sz w:val="11"/>
                                </w:rPr>
                                <w:t>2</w:t>
                              </w:r>
                            </w:p>
                          </w:txbxContent>
                        </wps:txbx>
                        <wps:bodyPr rot="0" vert="horz" wrap="square" lIns="0" tIns="0" rIns="0" bIns="0" anchor="t" anchorCtr="0" upright="1">
                          <a:noAutofit/>
                        </wps:bodyPr>
                      </wps:wsp>
                      <wps:wsp>
                        <wps:cNvPr id="1404" name="Text Box 2755"/>
                        <wps:cNvSpPr txBox="1">
                          <a:spLocks noChangeArrowheads="1"/>
                        </wps:cNvSpPr>
                        <wps:spPr bwMode="auto">
                          <a:xfrm>
                            <a:off x="4083" y="-349"/>
                            <a:ext cx="77"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rPr>
                                  <w:sz w:val="11"/>
                                </w:rPr>
                              </w:pPr>
                              <w:r>
                                <w:rPr>
                                  <w:w w:val="102"/>
                                  <w:sz w:val="11"/>
                                </w:rPr>
                                <w:t>2</w:t>
                              </w:r>
                            </w:p>
                          </w:txbxContent>
                        </wps:txbx>
                        <wps:bodyPr rot="0" vert="horz" wrap="square" lIns="0" tIns="0" rIns="0" bIns="0" anchor="t" anchorCtr="0" upright="1">
                          <a:noAutofit/>
                        </wps:bodyPr>
                      </wps:wsp>
                      <wps:wsp>
                        <wps:cNvPr id="1405" name="Text Box 2754"/>
                        <wps:cNvSpPr txBox="1">
                          <a:spLocks noChangeArrowheads="1"/>
                        </wps:cNvSpPr>
                        <wps:spPr bwMode="auto">
                          <a:xfrm>
                            <a:off x="1692" y="-276"/>
                            <a:ext cx="2282" cy="2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1227"/>
                                </w:tabs>
                                <w:spacing w:line="250" w:lineRule="exact"/>
                                <w:rPr>
                                  <w:i/>
                                  <w:sz w:val="11"/>
                                </w:rPr>
                              </w:pPr>
                              <w:r>
                                <w:rPr>
                                  <w:spacing w:val="-5"/>
                                  <w:sz w:val="11"/>
                                </w:rPr>
                                <w:t xml:space="preserve">Вых   </w:t>
                              </w:r>
                              <w:r>
                                <w:rPr>
                                  <w:i/>
                                  <w:spacing w:val="-4"/>
                                  <w:sz w:val="11"/>
                                </w:rPr>
                                <w:t xml:space="preserve">алш </w:t>
                              </w:r>
                              <w:r>
                                <w:rPr>
                                  <w:i/>
                                  <w:spacing w:val="9"/>
                                  <w:sz w:val="11"/>
                                </w:rPr>
                                <w:t xml:space="preserve"> </w:t>
                              </w:r>
                              <w:r>
                                <w:rPr>
                                  <w:i/>
                                  <w:sz w:val="11"/>
                                </w:rPr>
                                <w:t>ид</w:t>
                              </w:r>
                              <w:r>
                                <w:rPr>
                                  <w:i/>
                                  <w:spacing w:val="27"/>
                                  <w:sz w:val="11"/>
                                </w:rPr>
                                <w:t xml:space="preserve"> </w:t>
                              </w:r>
                              <w:r>
                                <w:rPr>
                                  <w:i/>
                                  <w:sz w:val="11"/>
                                </w:rPr>
                                <w:t>емес</w:t>
                              </w:r>
                              <w:r>
                                <w:rPr>
                                  <w:i/>
                                  <w:sz w:val="11"/>
                                </w:rPr>
                                <w:tab/>
                              </w:r>
                              <w:r>
                                <w:rPr>
                                  <w:i/>
                                  <w:position w:val="5"/>
                                  <w:sz w:val="20"/>
                                </w:rPr>
                                <w:t>E R</w:t>
                              </w:r>
                              <w:r>
                                <w:rPr>
                                  <w:sz w:val="11"/>
                                </w:rPr>
                                <w:t xml:space="preserve">алш </w:t>
                              </w:r>
                              <w:r>
                                <w:rPr>
                                  <w:i/>
                                  <w:sz w:val="11"/>
                                </w:rPr>
                                <w:t>ид</w:t>
                              </w:r>
                              <w:r>
                                <w:rPr>
                                  <w:i/>
                                  <w:spacing w:val="7"/>
                                  <w:sz w:val="11"/>
                                </w:rPr>
                                <w:t xml:space="preserve"> </w:t>
                              </w:r>
                              <w:r>
                                <w:rPr>
                                  <w:i/>
                                  <w:sz w:val="11"/>
                                </w:rPr>
                                <w:t>емес</w:t>
                              </w:r>
                            </w:p>
                          </w:txbxContent>
                        </wps:txbx>
                        <wps:bodyPr rot="0" vert="horz" wrap="square" lIns="0" tIns="0" rIns="0" bIns="0" anchor="t" anchorCtr="0" upright="1">
                          <a:noAutofit/>
                        </wps:bodyPr>
                      </wps:wsp>
                      <wps:wsp>
                        <wps:cNvPr id="1406" name="Text Box 2753"/>
                        <wps:cNvSpPr txBox="1">
                          <a:spLocks noChangeArrowheads="1"/>
                        </wps:cNvSpPr>
                        <wps:spPr bwMode="auto">
                          <a:xfrm>
                            <a:off x="1130" y="-1"/>
                            <a:ext cx="218"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rPr>
                                  <w:sz w:val="11"/>
                                </w:rPr>
                              </w:pPr>
                              <w:r>
                                <w:rPr>
                                  <w:w w:val="105"/>
                                  <w:sz w:val="11"/>
                                </w:rPr>
                                <w:t>алш</w:t>
                              </w:r>
                            </w:p>
                          </w:txbxContent>
                        </wps:txbx>
                        <wps:bodyPr rot="0" vert="horz" wrap="square" lIns="0" tIns="0" rIns="0" bIns="0" anchor="t" anchorCtr="0" upright="1">
                          <a:noAutofit/>
                        </wps:bodyPr>
                      </wps:wsp>
                      <wps:wsp>
                        <wps:cNvPr id="1407" name="Text Box 2752"/>
                        <wps:cNvSpPr txBox="1">
                          <a:spLocks noChangeArrowheads="1"/>
                        </wps:cNvSpPr>
                        <wps:spPr bwMode="auto">
                          <a:xfrm>
                            <a:off x="1699" y="30"/>
                            <a:ext cx="139"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20" w:lineRule="exact"/>
                                <w:rPr>
                                  <w:i/>
                                  <w:sz w:val="20"/>
                                </w:rPr>
                              </w:pPr>
                              <w:r>
                                <w:rPr>
                                  <w:i/>
                                  <w:w w:val="96"/>
                                  <w:sz w:val="20"/>
                                </w:rPr>
                                <w:t>R</w:t>
                              </w:r>
                            </w:p>
                          </w:txbxContent>
                        </wps:txbx>
                        <wps:bodyPr rot="0" vert="horz" wrap="square" lIns="0" tIns="0" rIns="0" bIns="0" anchor="t" anchorCtr="0" upright="1">
                          <a:noAutofit/>
                        </wps:bodyPr>
                      </wps:wsp>
                      <wps:wsp>
                        <wps:cNvPr id="1408" name="Text Box 2751"/>
                        <wps:cNvSpPr txBox="1">
                          <a:spLocks noChangeArrowheads="1"/>
                        </wps:cNvSpPr>
                        <wps:spPr bwMode="auto">
                          <a:xfrm>
                            <a:off x="4312" y="-124"/>
                            <a:ext cx="139"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20" w:lineRule="exact"/>
                                <w:rPr>
                                  <w:i/>
                                  <w:sz w:val="20"/>
                                </w:rPr>
                              </w:pPr>
                              <w:r>
                                <w:rPr>
                                  <w:i/>
                                  <w:w w:val="96"/>
                                  <w:sz w:val="20"/>
                                </w:rPr>
                                <w:t>R</w:t>
                              </w:r>
                            </w:p>
                          </w:txbxContent>
                        </wps:txbx>
                        <wps:bodyPr rot="0" vert="horz" wrap="square" lIns="0" tIns="0" rIns="0" bIns="0" anchor="t" anchorCtr="0" upright="1">
                          <a:noAutofit/>
                        </wps:bodyPr>
                      </wps:wsp>
                      <wps:wsp>
                        <wps:cNvPr id="1409" name="Text Box 2750"/>
                        <wps:cNvSpPr txBox="1">
                          <a:spLocks noChangeArrowheads="1"/>
                        </wps:cNvSpPr>
                        <wps:spPr bwMode="auto">
                          <a:xfrm>
                            <a:off x="1810" y="153"/>
                            <a:ext cx="652"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rPr>
                                  <w:i/>
                                  <w:sz w:val="11"/>
                                </w:rPr>
                              </w:pPr>
                              <w:r>
                                <w:rPr>
                                  <w:w w:val="105"/>
                                  <w:sz w:val="11"/>
                                </w:rPr>
                                <w:t xml:space="preserve">алш </w:t>
                              </w:r>
                              <w:r>
                                <w:rPr>
                                  <w:i/>
                                  <w:w w:val="105"/>
                                  <w:sz w:val="11"/>
                                </w:rPr>
                                <w:t>ид емес</w:t>
                              </w:r>
                            </w:p>
                          </w:txbxContent>
                        </wps:txbx>
                        <wps:bodyPr rot="0" vert="horz" wrap="square" lIns="0" tIns="0" rIns="0" bIns="0" anchor="t" anchorCtr="0" upright="1">
                          <a:noAutofit/>
                        </wps:bodyPr>
                      </wps:wsp>
                      <wps:wsp>
                        <wps:cNvPr id="1410" name="Text Box 2749"/>
                        <wps:cNvSpPr txBox="1">
                          <a:spLocks noChangeArrowheads="1"/>
                        </wps:cNvSpPr>
                        <wps:spPr bwMode="auto">
                          <a:xfrm>
                            <a:off x="2912" y="30"/>
                            <a:ext cx="446" cy="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20" w:lineRule="exact"/>
                                <w:rPr>
                                  <w:i/>
                                  <w:sz w:val="20"/>
                                </w:rPr>
                              </w:pPr>
                              <w:r>
                                <w:rPr>
                                  <w:i/>
                                  <w:sz w:val="20"/>
                                </w:rPr>
                                <w:t>R R</w:t>
                              </w:r>
                            </w:p>
                          </w:txbxContent>
                        </wps:txbx>
                        <wps:bodyPr rot="0" vert="horz" wrap="square" lIns="0" tIns="0" rIns="0" bIns="0" anchor="t" anchorCtr="0" upright="1">
                          <a:noAutofit/>
                        </wps:bodyPr>
                      </wps:wsp>
                      <wps:wsp>
                        <wps:cNvPr id="1411" name="Text Box 2748"/>
                        <wps:cNvSpPr txBox="1">
                          <a:spLocks noChangeArrowheads="1"/>
                        </wps:cNvSpPr>
                        <wps:spPr bwMode="auto">
                          <a:xfrm>
                            <a:off x="3330" y="153"/>
                            <a:ext cx="652" cy="1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rPr>
                                  <w:i/>
                                  <w:sz w:val="11"/>
                                </w:rPr>
                              </w:pPr>
                              <w:r>
                                <w:rPr>
                                  <w:w w:val="105"/>
                                  <w:sz w:val="11"/>
                                </w:rPr>
                                <w:t xml:space="preserve">алш </w:t>
                              </w:r>
                              <w:r>
                                <w:rPr>
                                  <w:i/>
                                  <w:w w:val="105"/>
                                  <w:sz w:val="11"/>
                                </w:rPr>
                                <w:t>ид емес</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47" o:spid="_x0000_s1284" style="position:absolute;left:0;text-align:left;margin-left:52.15pt;margin-top:-17.4pt;width:170.45pt;height:33.8pt;z-index:251473920;mso-position-horizontal-relative:page" coordorigin="1043,-348" coordsize="3409,6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">
                <v:line id="Line 2772" o:spid="_x0000_s1285" style="position:absolute;visibility:visible;mso-wrap-style:square" from="1544,3" to="259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0DJsIAAADdAAAADwAAAGRycy9kb3ducmV2LnhtbERPS4vCMBC+L/gfwgh7W1NdX1SjiLDF&#10;iwe1eB6asa02k9JktfrrjSB4m4/vOfNlaypxpcaVlhX0exEI4szqknMF6eHvZwrCeWSNlWVScCcH&#10;y0Xna46xtjfe0XXvcxFC2MWooPC+jqV0WUEGXc/WxIE72cagD7DJpW7wFsJNJQdRNJYGSw4NBda0&#10;Lii77P+NgvMdz6Mk1fIxGW7L1TE9PvIkUeq7265mIDy1/iN+uzc6zP+dTuD1TThB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x0DJsIAAADdAAAADwAAAAAAAAAAAAAA&#10;AAChAgAAZHJzL2Rvd25yZXYueG1sUEsFBgAAAAAEAAQA+QAAAJADAAAAAA==&#10;" strokeweight=".1382mm"/>
                <v:line id="Line 2771" o:spid="_x0000_s1286" style="position:absolute;visibility:visible;mso-wrap-style:square" from="2894,3" to="39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OskMYAAADdAAAADwAAAGRycy9kb3ducmV2LnhtbESPQWvCQBCF74X+h2UK3uqmlRaNriIV&#10;NT0ahdbbkB2T0OxsyK6a/nvnIHib4b1575vZoneNulAXas8G3oYJKOLC25pLA4f9+nUMKkRki41n&#10;MvBPARbz56cZptZfeUeXPJZKQjikaKCKsU21DkVFDsPQt8SinXznMMraldp2eJVw1+j3JPnUDmuW&#10;hgpb+qqo+MvPzgCeY3b4WX2fRtlkHbbL/GP/uzkaM3jpl1NQkfr4MN+vMyv4o7Hgyjcygp7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jrJDGAAAA3QAAAA8AAAAAAAAA&#10;AAAAAAAAoQIAAGRycy9kb3ducmV2LnhtbFBLBQYAAAAABAAEAPkAAACUAwAAAAA=&#10;" strokeweight=".06908mm"/>
                <v:line id="Line 2770" o:spid="_x0000_s1287" style="position:absolute;visibility:visible;mso-wrap-style:square" from="4363,-334" to="4363,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2GSsQAAADdAAAADwAAAGRycy9kb3ducmV2LnhtbERPS2sCMRC+F/ofwhR6q1mtiK5GaaWL&#10;Ih58gddhM24WN5Nlk+raX98Igrf5+J4zmbW2EhdqfOlYQbeTgCDOnS65UHDYZx9DED4ga6wck4Ib&#10;eZhNX18mmGp35S1ddqEQMYR9igpMCHUqpc8NWfQdVxNH7uQaiyHCppC6wWsMt5XsJclAWiw5Nhis&#10;aW4oP+9+rYJl1s+66/1tYXFj6PDXX3z/rI5Kvb+1X2MQgdrwFD/cSx3nfw5HcP8mniC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HYZKxAAAAN0AAAAPAAAAAAAAAAAA&#10;AAAAAKECAABkcnMvZG93bnJldi54bWxQSwUGAAAAAAQABAD5AAAAkgMAAAAA&#10;" strokeweight=".135mm"/>
                <v:shape id="Picture 2769" o:spid="_x0000_s1288" type="#_x0000_t75" style="position:absolute;left:4001;top:-43;width:13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EPf3JAAAA3QAAAA8AAABkcnMvZG93bnJldi54bWxEj0FrwkAQhe8F/8MyQi9SN1YoGl1FLIUe&#10;atFY6HWaHZNodjbNbjX11zuHQm8zvDfvfTNfdq5WZ2pD5dnAaJiAIs69rbgw8LF/eZiAChHZYu2Z&#10;DPxSgOWidzfH1PoL7+icxUJJCIcUDZQxNqnWIS/JYRj6hli0g28dRlnbQtsWLxLuav2YJE/aYcXS&#10;UGJD65LyU/bjDFy/nrffp4EevRVxfT1+jrP3waYy5r7frWagInXx3/x3/WoFfzwVfvlGRtCLG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oMQ9/ckAAADdAAAADwAAAAAAAAAA&#10;AAAAAACfAgAAZHJzL2Rvd25yZXYueG1sUEsFBgAAAAAEAAQA9wAAAJUDAAAAAA==&#10;">
                  <v:imagedata r:id="rId148" o:title=""/>
                </v:shape>
                <v:shape id="Picture 2768" o:spid="_x0000_s1289" type="#_x0000_t75" style="position:absolute;left:4001;top:-183;width:13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mGbGAAAA3QAAAA8AAABkcnMvZG93bnJldi54bWxET01rwkAQvQv9D8sUvIjZpIK0qasUpeBB&#10;i6ZCr9PsNEnNzsbsqtFf7wqF3ubxPmcy60wtTtS6yrKCJIpBEOdWV1wo2H2+D59BOI+ssbZMCi7k&#10;YDZ96E0w1fbMWzplvhAhhF2KCkrvm1RKl5dk0EW2IQ7cj20N+gDbQuoWzyHc1PIpjsfSYMWhocSG&#10;5iXl++xoFFy/F5vDfiCTVeHn19+vUfYxWFdK9R+7t1cQnjr/L/5zL3WYP3pJ4P5NOEF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4iYZsYAAADdAAAADwAAAAAAAAAAAAAA&#10;AACfAgAAZHJzL2Rvd25yZXYueG1sUEsFBgAAAAAEAAQA9wAAAJIDAAAAAA==&#10;">
                  <v:imagedata r:id="rId148" o:title=""/>
                </v:shape>
                <v:shape id="Picture 2767" o:spid="_x0000_s1290" type="#_x0000_t75" style="position:absolute;left:4001;top:85;width:13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kndPBAAAA3QAAAA8AAABkcnMvZG93bnJldi54bWxET0uLwjAQvi/4H8IIe9umdlG0GsUHC3rc&#10;KoK3sRnbYjMpTdT67zfCgrf5+J4zW3SmFndqXWVZwSCKQRDnVldcKDjsf77GIJxH1lhbJgVPcrCY&#10;9z5mmGr74F+6Z74QIYRdigpK75tUSpeXZNBFtiEO3MW2Bn2AbSF1i48QbmqZxPFIGqw4NJTY0Lqk&#10;/JrdjIJjtnUJnk/ZcbfBZ2xWQ8OjoVKf/W45BeGp82/xv3urw/zvSQKvb8IJcv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7kndPBAAAA3QAAAA8AAAAAAAAAAAAAAAAAnwIA&#10;AGRycy9kb3ducmV2LnhtbFBLBQYAAAAABAAEAPcAAACNAwAAAAA=&#10;">
                  <v:imagedata r:id="rId149" o:title=""/>
                </v:shape>
                <v:shape id="Picture 2766" o:spid="_x0000_s1291" type="#_x0000_t75" style="position:absolute;left:4001;top:-311;width:13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3wPWDDAAAA3QAAAA8AAABkcnMvZG93bnJldi54bWxET01rwkAQvQv+h2UEb3VjI1qjq1RLUfDU&#10;RPA6ZMckmJ0N2VXT/npXKHibx/uc5boztbhR6yrLCsajCARxbnXFhYJj9v32AcJ5ZI21ZVLwSw7W&#10;q35viYm2d/6hW+oLEULYJaig9L5JpHR5SQbdyDbEgTvb1qAPsC2kbvEewk0t36NoKg1WHBpKbGhb&#10;Un5Jr0bBH2a7TTqb0Fd12E3S7BT74yxWajjoPhcgPHX+Jf5373WYH89jeH4TTpCr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fA9YMMAAADdAAAADwAAAAAAAAAAAAAAAACf&#10;AgAAZHJzL2Rvd25yZXYueG1sUEsFBgAAAAAEAAQA9wAAAI8DAAAAAA==&#10;">
                  <v:imagedata r:id="rId150" o:title=""/>
                </v:shape>
                <v:shape id="Picture 2765" o:spid="_x0000_s1292" type="#_x0000_t75" style="position:absolute;left:2797;top:-43;width:13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J4yzFAAAA3QAAAA8AAABkcnMvZG93bnJldi54bWxET8luwjAQvSPxD9ZU4oLAYRFLikEVArWH&#10;Hspy4DiKp0lKPE5jk6R/XyMhcZunt85q05pC1FS53LKC0TACQZxYnXOq4HzaDxYgnEfWWFgmBX/k&#10;YLPudlYYa9vwgeqjT0UIYRejgsz7MpbSJRkZdENbEgfu21YGfYBVKnWFTQg3hRxH0UwazDk0ZFjS&#10;NqPkerwZBXM9+mx+2yWXl618r38OO/vVPyvVe2nfXkF4av1T/HB/6DB/spzC/Ztwgl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vCeMsxQAAAN0AAAAPAAAAAAAAAAAAAAAA&#10;AJ8CAABkcnMvZG93bnJldi54bWxQSwUGAAAAAAQABAD3AAAAkQMAAAAA&#10;">
                  <v:imagedata r:id="rId151" o:title=""/>
                </v:shape>
                <v:shape id="Picture 2764" o:spid="_x0000_s1293" type="#_x0000_t75" style="position:absolute;left:2797;top:-183;width:13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FRrfFAAAA3QAAAA8AAABkcnMvZG93bnJldi54bWxET0trwkAQvgv+h2UKXkQ3Kr5SVymitIce&#10;6uPgcchOk9TsbJpdk/TfdwXB23x8z1ltWlOImiqXW1YwGkYgiBOrc04VnE/7wQKE88gaC8uk4I8c&#10;bNbdzgpjbRs+UH30qQgh7GJUkHlfxlK6JCODbmhL4sB928qgD7BKpa6wCeGmkOMomkmDOYeGDEva&#10;ZpRcjzejYK5Hn81vu+TyspXv9c9hZ7/6Z6V6L+3bKwhPrX+KH+4PHeZPllO4fxNOkO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RUa3xQAAAN0AAAAPAAAAAAAAAAAAAAAA&#10;AJ8CAABkcnMvZG93bnJldi54bWxQSwUGAAAAAAQABAD3AAAAkQMAAAAA&#10;">
                  <v:imagedata r:id="rId151" o:title=""/>
                </v:shape>
                <v:shape id="Picture 2763" o:spid="_x0000_s1294" type="#_x0000_t75" style="position:absolute;left:2797;top:85;width:139;height:2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o8LTHAAAA3QAAAA8AAABkcnMvZG93bnJldi54bWxEj81qwzAQhO+FvIPYQG613ISa1LESgmig&#10;LvSQHwq5LdbWNrFWxlIT9+2rQiG3XWZ2vtliM9pOXGnwrWMFT0kKgrhypuVawem4e1yC8AHZYOeY&#10;FPyQh8168lBgbtyN93Q9hFrEEPY5KmhC6HMpfdWQRZ+4njhqX26wGOI61NIMeIvhtpPzNM2kxZYj&#10;ocGedEPV5fBtI4QXn+VZX4KV+uO53B/167vVSs2m43YFItAY7ub/6zcT6y9eMvj7Jo4g1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oo8LTHAAAA3QAAAA8AAAAAAAAAAAAA&#10;AAAAnwIAAGRycy9kb3ducmV2LnhtbFBLBQYAAAAABAAEAPcAAACTAwAAAAA=&#10;">
                  <v:imagedata r:id="rId152" o:title=""/>
                </v:shape>
                <v:shape id="Picture 2762" o:spid="_x0000_s1295" type="#_x0000_t75" style="position:absolute;left:2797;top:-311;width:139;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XNozHAAAA3QAAAA8AAABkcnMvZG93bnJldi54bWxEj09rwkAQxe8Fv8MyQi+iG1tRk2YjpaW0&#10;eBE1vQ/ZMX/Mzobsqum37xYK3mZ4b97vTboZTCuu1LvasoL5LAJBXFhdc6kgP35M1yCcR9bYWiYF&#10;P+Rgk40eUky0vfGergdfihDCLkEFlfddIqUrKjLoZrYjDtrJ9gZ9WPtS6h5vIdy08imKltJgzYFQ&#10;YUdvFRXnw8UEiD7JxQKbybJ5/95d8riZfG6PSj2Oh9cXEJ4Gfzf/X3/pUP85XsHfN2EEmf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VXNozHAAAA3QAAAA8AAAAAAAAAAAAA&#10;AAAAnwIAAGRycy9kb3ducmV2LnhtbFBLBQYAAAAABAAEAPcAAACTAwAAAAA=&#10;">
                  <v:imagedata r:id="rId153" o:title=""/>
                </v:shape>
                <v:shape id="Picture 2761" o:spid="_x0000_s1296" type="#_x0000_t75" style="position:absolute;left:3069;top:7;width:221;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aCHEAAAA3QAAAA8AAABkcnMvZG93bnJldi54bWxEj0FrwkAQhe8F/8MyBW91Uwu2RleRQqEe&#10;BJvqfciO2WB2Ns1uNfn3zkHwNsN78943y3XvG3WhLtaBDbxOMlDEZbA1VwYOv18vH6BiQrbYBCYD&#10;A0VYr0ZPS8xtuPIPXYpUKQnhmKMBl1Kbax1LRx7jJLTEop1C5zHJ2lXadniVcN/oaZbNtMeapcFh&#10;S5+OynPx7w28O6vP9nhCN60t/uFu2G+Hwpjxc79ZgErUp4f5fv1tBf9tLrjyjYygVz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9+aCHEAAAA3QAAAA8AAAAAAAAAAAAAAAAA&#10;nwIAAGRycy9kb3ducmV2LnhtbFBLBQYAAAAABAAEAPcAAACQAwAAAAA=&#10;">
                  <v:imagedata r:id="rId154" o:title=""/>
                </v:shape>
                <v:shape id="Picture 2760" o:spid="_x0000_s1297" type="#_x0000_t75" style="position:absolute;left:3070;top:-299;width:221;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5OYOTCAAAA3QAAAA8AAABkcnMvZG93bnJldi54bWxET9tqAjEQfS/4D2EE32rWS4uuRpGCoC8t&#10;aj9g2Iybxc1kSVJ39etNQfBtDuc6y3Vna3ElHyrHCkbDDARx4XTFpYLf0/Z9BiJEZI21Y1JwowDr&#10;Ve9tibl2LR/oeoylSCEcclRgYmxyKUNhyGIYuoY4cWfnLcYEfSm1xzaF21qOs+xTWqw4NRhs6MtQ&#10;cTn+WQVjs5HbXcvxY+J/9vp7eq+K0UmpQb/bLEBE6uJL/HTvdJo/mc/h/5t0glw9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OTmDkwgAAAN0AAAAPAAAAAAAAAAAAAAAAAJ8C&#10;AABkcnMvZG93bnJldi54bWxQSwUGAAAAAAQABAD3AAAAjgMAAAAA&#10;">
                  <v:imagedata r:id="rId155" o:title=""/>
                </v:shape>
                <v:shape id="Picture 2759" o:spid="_x0000_s1298" type="#_x0000_t75" style="position:absolute;left:2651;top:-147;width:221;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m4ozEAAAA3QAAAA8AAABkcnMvZG93bnJldi54bWxEj0FPwzAMhe9I+w+RJ3FjyRAgVJZN26RK&#10;HKFwYDer8dpqjdM1Ziv/Hh+QuNl6z+99Xm2m2JsLjblL7GG5cGCI6xQ6bjx8fpR3z2CyIAfsE5OH&#10;H8qwWc9uVliEdOV3ulTSGA3hXKCHVmQorM11SxHzIg3Eqh3TGFF0HRsbRrxqeOztvXNPNmLH2tDi&#10;QPuW6lP1HT00bwfpH8/heCCsnOx3pT1/ld7fzqftCxihSf7Nf9evQfEfnPLrNzqCXf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1m4ozEAAAA3QAAAA8AAAAAAAAAAAAAAAAA&#10;nwIAAGRycy9kb3ducmV2LnhtbFBLBQYAAAAABAAEAPcAAACQAwAAAAA=&#10;">
                  <v:imagedata r:id="rId156" o:title=""/>
                </v:shape>
                <v:shape id="Picture 2758" o:spid="_x0000_s1299" type="#_x0000_t75" style="position:absolute;left:1389;top:-147;width:221;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IqRxfBAAAA3QAAAA8AAABkcnMvZG93bnJldi54bWxET01rwkAQvQv+h2WE3nRXaUWiq6gQ6LGN&#10;PdTbkB2TYHY2Zqea/vtuodDbPN7nbHaDb9Wd+tgEtjCfGVDEZXANVxY+Tvl0BSoKssM2MFn4pgi7&#10;7Xi0wcyFB7/TvZBKpRCOGVqoRbpM61jW5DHOQkecuEvoPUqCfaVdj48U7lu9MGapPTacGmrs6FhT&#10;eS2+vIXq7Szty81dzoSFkeMh17fP3NqnybBfgxIa5F/85351af6zmcPvN+kEvf0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IqRxfBAAAA3QAAAA8AAAAAAAAAAAAAAAAAnwIA&#10;AGRycy9kb3ducmV2LnhtbFBLBQYAAAAABAAEAPcAAACNAwAAAAA=&#10;">
                  <v:imagedata r:id="rId156" o:title=""/>
                </v:shape>
                <v:shape id="Text Box 2757" o:spid="_x0000_s1300" type="#_x0000_t202" style="position:absolute;left:1043;top:-124;width:139;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n2TcMA&#10;AADdAAAADwAAAGRycy9kb3ducmV2LnhtbERPTWsCMRC9F/wPYQRvNamI1K1RRFoQhNJ1PfQ43Yy7&#10;wc1k3URd/31TKHibx/ucxap3jbhSF6xnDS9jBYK49MZypeFQfDy/gggR2WDjmTTcKcBqOXhaYGb8&#10;jXO67mMlUgiHDDXUMbaZlKGsyWEY+5Y4cUffOYwJdpU0Hd5SuGvkRKmZdGg5NdTY0qam8rS/OA3r&#10;b87f7fnz5ys/5rYo5op3s5PWo2G/fgMRqY8P8b97a9L8qZr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4n2TcMAAADdAAAADwAAAAAAAAAAAAAAAACYAgAAZHJzL2Rv&#10;d25yZXYueG1sUEsFBgAAAAAEAAQA9QAAAIgDAAAAAA==&#10;" filled="f" stroked="f">
                  <v:textbox inset="0,0,0,0">
                    <w:txbxContent>
                      <w:p w:rsidR="00314D38" w:rsidRDefault="009A09C1">
                        <w:pPr>
                          <w:spacing w:line="220" w:lineRule="exact"/>
                          <w:rPr>
                            <w:i/>
                            <w:sz w:val="20"/>
                          </w:rPr>
                        </w:pPr>
                        <w:r>
                          <w:rPr>
                            <w:i/>
                            <w:w w:val="96"/>
                            <w:sz w:val="20"/>
                          </w:rPr>
                          <w:t>P</w:t>
                        </w:r>
                      </w:p>
                    </w:txbxContent>
                  </v:textbox>
                </v:shape>
                <v:shape id="Text Box 2756" o:spid="_x0000_s1301" type="#_x0000_t202" style="position:absolute;left:1539;top:-292;width:246;height: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VT1sQA&#10;AADdAAAADwAAAGRycy9kb3ducmV2LnhtbERPTWsCMRC9F/wPYQq91aS2SLs1ioiCUJCu20OP0824&#10;G9xM1k3U9d8boeBtHu9zJrPeNeJEXbCeNbwMFQji0hvLlYafYvX8DiJEZIONZ9JwoQCz6eBhgpnx&#10;Z87ptI2VSCEcMtRQx9hmUoayJodh6FvixO185zAm2FXSdHhO4a6RI6XG0qHl1FBjS4uayv326DTM&#10;fzlf2sPm7zvf5bYoPhR/jfdaPz32808Qkfp4F/+71ybNf1O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FU9bEAAAA3QAAAA8AAAAAAAAAAAAAAAAAmAIAAGRycy9k&#10;b3ducmV2LnhtbFBLBQYAAAAABAAEAPUAAACJAwAAAAA=&#10;" filled="f" stroked="f">
                  <v:textbox inset="0,0,0,0">
                    <w:txbxContent>
                      <w:p w:rsidR="00314D38" w:rsidRDefault="009A09C1">
                        <w:pPr>
                          <w:spacing w:before="44" w:line="132" w:lineRule="auto"/>
                          <w:rPr>
                            <w:sz w:val="11"/>
                          </w:rPr>
                        </w:pPr>
                        <w:r>
                          <w:rPr>
                            <w:i/>
                            <w:position w:val="-8"/>
                            <w:sz w:val="20"/>
                          </w:rPr>
                          <w:t>U</w:t>
                        </w:r>
                        <w:r>
                          <w:rPr>
                            <w:i/>
                            <w:spacing w:val="-23"/>
                            <w:position w:val="-8"/>
                            <w:sz w:val="20"/>
                          </w:rPr>
                          <w:t xml:space="preserve"> </w:t>
                        </w:r>
                        <w:r>
                          <w:rPr>
                            <w:sz w:val="11"/>
                          </w:rPr>
                          <w:t>2</w:t>
                        </w:r>
                      </w:p>
                    </w:txbxContent>
                  </v:textbox>
                </v:shape>
                <v:shape id="Text Box 2755" o:spid="_x0000_s1302" type="#_x0000_t202" style="position:absolute;left:4083;top:-349;width:77;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zLosMA&#10;AADdAAAADwAAAGRycy9kb3ducmV2LnhtbERPTWsCMRC9C/0PYQq9aVIRsVujiCgUhNJ1e+hxuhl3&#10;g5vJuom6/vumIHibx/uc+bJ3jbhQF6xnDa8jBYK49MZypeG72A5nIEJENth4Jg03CrBcPA3mmBl/&#10;5Zwu+1iJFMIhQw11jG0mZShrchhGviVO3MF3DmOCXSVNh9cU7ho5VmoqHVpODTW2tK6pPO7PTsPq&#10;h/ONPX3+fuWH3BbFm+Ld9Kj1y3O/egcRqY8P8d39YdL8iZrA/zfpB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zLosMAAADdAAAADwAAAAAAAAAAAAAAAACYAgAAZHJzL2Rv&#10;d25yZXYueG1sUEsFBgAAAAAEAAQA9QAAAIgDAAAAAA==&#10;" filled="f" stroked="f">
                  <v:textbox inset="0,0,0,0">
                    <w:txbxContent>
                      <w:p w:rsidR="00314D38" w:rsidRDefault="009A09C1">
                        <w:pPr>
                          <w:rPr>
                            <w:sz w:val="11"/>
                          </w:rPr>
                        </w:pPr>
                        <w:r>
                          <w:rPr>
                            <w:w w:val="102"/>
                            <w:sz w:val="11"/>
                          </w:rPr>
                          <w:t>2</w:t>
                        </w:r>
                      </w:p>
                    </w:txbxContent>
                  </v:textbox>
                </v:shape>
                <v:shape id="Text Box 2754" o:spid="_x0000_s1303" type="#_x0000_t202" style="position:absolute;left:1692;top:-276;width:2282;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BuOcQA&#10;AADdAAAADwAAAGRycy9kb3ducmV2LnhtbERPTWsCMRC9F/wPYQq91aTSSrs1ioiCUJCu20OP0824&#10;G9xM1k3U9d8boeBtHu9zJrPeNeJEXbCeNbwMFQji0hvLlYafYvX8DiJEZIONZ9JwoQCz6eBhgpnx&#10;Z87ptI2VSCEcMtRQx9hmUoayJodh6FvixO185zAm2FXSdHhO4a6RI6XG0qHl1FBjS4uayv326DTM&#10;fzlf2sPm7zvf5bYoPhR/jfdaPz32808Qkfp4F/+71ybNf1V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gbjnEAAAA3QAAAA8AAAAAAAAAAAAAAAAAmAIAAGRycy9k&#10;b3ducmV2LnhtbFBLBQYAAAAABAAEAPUAAACJAwAAAAA=&#10;" filled="f" stroked="f">
                  <v:textbox inset="0,0,0,0">
                    <w:txbxContent>
                      <w:p w:rsidR="00314D38" w:rsidRDefault="009A09C1">
                        <w:pPr>
                          <w:tabs>
                            <w:tab w:val="left" w:pos="1227"/>
                          </w:tabs>
                          <w:spacing w:line="250" w:lineRule="exact"/>
                          <w:rPr>
                            <w:i/>
                            <w:sz w:val="11"/>
                          </w:rPr>
                        </w:pPr>
                        <w:r>
                          <w:rPr>
                            <w:spacing w:val="-5"/>
                            <w:sz w:val="11"/>
                          </w:rPr>
                          <w:t xml:space="preserve">Вых   </w:t>
                        </w:r>
                        <w:r>
                          <w:rPr>
                            <w:i/>
                            <w:spacing w:val="-4"/>
                            <w:sz w:val="11"/>
                          </w:rPr>
                          <w:t xml:space="preserve">алш </w:t>
                        </w:r>
                        <w:r>
                          <w:rPr>
                            <w:i/>
                            <w:spacing w:val="9"/>
                            <w:sz w:val="11"/>
                          </w:rPr>
                          <w:t xml:space="preserve"> </w:t>
                        </w:r>
                        <w:r>
                          <w:rPr>
                            <w:i/>
                            <w:sz w:val="11"/>
                          </w:rPr>
                          <w:t>ид</w:t>
                        </w:r>
                        <w:r>
                          <w:rPr>
                            <w:i/>
                            <w:spacing w:val="27"/>
                            <w:sz w:val="11"/>
                          </w:rPr>
                          <w:t xml:space="preserve"> </w:t>
                        </w:r>
                        <w:r>
                          <w:rPr>
                            <w:i/>
                            <w:sz w:val="11"/>
                          </w:rPr>
                          <w:t>емес</w:t>
                        </w:r>
                        <w:r>
                          <w:rPr>
                            <w:i/>
                            <w:sz w:val="11"/>
                          </w:rPr>
                          <w:tab/>
                        </w:r>
                        <w:r>
                          <w:rPr>
                            <w:i/>
                            <w:position w:val="5"/>
                            <w:sz w:val="20"/>
                          </w:rPr>
                          <w:t>E R</w:t>
                        </w:r>
                        <w:r>
                          <w:rPr>
                            <w:sz w:val="11"/>
                          </w:rPr>
                          <w:t xml:space="preserve">алш </w:t>
                        </w:r>
                        <w:r>
                          <w:rPr>
                            <w:i/>
                            <w:sz w:val="11"/>
                          </w:rPr>
                          <w:t>ид</w:t>
                        </w:r>
                        <w:r>
                          <w:rPr>
                            <w:i/>
                            <w:spacing w:val="7"/>
                            <w:sz w:val="11"/>
                          </w:rPr>
                          <w:t xml:space="preserve"> </w:t>
                        </w:r>
                        <w:r>
                          <w:rPr>
                            <w:i/>
                            <w:sz w:val="11"/>
                          </w:rPr>
                          <w:t>емес</w:t>
                        </w:r>
                      </w:p>
                    </w:txbxContent>
                  </v:textbox>
                </v:shape>
                <v:shape id="Text Box 2753" o:spid="_x0000_s1304" type="#_x0000_t202" style="position:absolute;left:1130;top:-1;width:218;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wTsMA&#10;AADdAAAADwAAAGRycy9kb3ducmV2LnhtbERP32vCMBB+H+x/CCfsbSaOUVw1iowNhIFYu4c9ns3Z&#10;BptL10Tt/nsjCHu7j+/nzZeDa8WZ+mA9a5iMFQjiyhvLtYbv8vN5CiJEZIOtZ9LwRwGWi8eHOebG&#10;X7ig8y7WIoVwyFFDE2OXSxmqhhyGse+IE3fwvcOYYF9L0+MlhbtWviiVSYeWU0ODHb03VB13J6dh&#10;9cPFh/3d7LfFobBl+ab4Kztq/TQaVjMQkYb4L7671ybNf1UZ3L5JJ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LwTsMAAADdAAAADwAAAAAAAAAAAAAAAACYAgAAZHJzL2Rv&#10;d25yZXYueG1sUEsFBgAAAAAEAAQA9QAAAIgDAAAAAA==&#10;" filled="f" stroked="f">
                  <v:textbox inset="0,0,0,0">
                    <w:txbxContent>
                      <w:p w:rsidR="00314D38" w:rsidRDefault="009A09C1">
                        <w:pPr>
                          <w:rPr>
                            <w:sz w:val="11"/>
                          </w:rPr>
                        </w:pPr>
                        <w:r>
                          <w:rPr>
                            <w:w w:val="105"/>
                            <w:sz w:val="11"/>
                          </w:rPr>
                          <w:t>алш</w:t>
                        </w:r>
                      </w:p>
                    </w:txbxContent>
                  </v:textbox>
                </v:shape>
                <v:shape id="Text Box 2752" o:spid="_x0000_s1305" type="#_x0000_t202" style="position:absolute;left:1699;top:30;width:139;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V1cQA&#10;AADdAAAADwAAAGRycy9kb3ducmV2LnhtbERPTWsCMRC9F/wPYQq91aRSbLs1ioiCIEjX7aHH6Wbc&#10;DW4m6ybq+u9NoeBtHu9zJrPeNeJMXbCeNbwMFQji0hvLlYbvYvX8DiJEZIONZ9JwpQCz6eBhgpnx&#10;F87pvIuVSCEcMtRQx9hmUoayJodh6FvixO195zAm2FXSdHhJ4a6RI6XG0qHl1FBjS4uaysPu5DTM&#10;fzhf2uP29yvf57YoPhRvxgetnx77+SeISH28i//da5Pmv6o3+PsmnS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VdXEAAAA3QAAAA8AAAAAAAAAAAAAAAAAmAIAAGRycy9k&#10;b3ducmV2LnhtbFBLBQYAAAAABAAEAPUAAACJAwAAAAA=&#10;" filled="f" stroked="f">
                  <v:textbox inset="0,0,0,0">
                    <w:txbxContent>
                      <w:p w:rsidR="00314D38" w:rsidRDefault="009A09C1">
                        <w:pPr>
                          <w:spacing w:line="220" w:lineRule="exact"/>
                          <w:rPr>
                            <w:i/>
                            <w:sz w:val="20"/>
                          </w:rPr>
                        </w:pPr>
                        <w:r>
                          <w:rPr>
                            <w:i/>
                            <w:w w:val="96"/>
                            <w:sz w:val="20"/>
                          </w:rPr>
                          <w:t>R</w:t>
                        </w:r>
                      </w:p>
                    </w:txbxContent>
                  </v:textbox>
                </v:shape>
                <v:shape id="Text Box 2751" o:spid="_x0000_s1306" type="#_x0000_t202" style="position:absolute;left:4312;top:-124;width:139;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HBp8YA&#10;AADdAAAADwAAAGRycy9kb3ducmV2LnhtbESPQUsDMRCF70L/Q5iCN5tUpNi1aSlFQRDE7fbQ47iZ&#10;7oZuJusmtuu/dw6Ctxnem/e+WW3G0KkLDclHtjCfGVDEdXSeGwuH6uXuEVTKyA67yGThhxJs1pOb&#10;FRYuXrmkyz43SkI4FWihzbkvtE51SwHTLPbEop3iEDDLOjTaDXiV8NDpe2MWOqBnaWixp11L9Xn/&#10;HSxsj1w++6/3z4/yVPqqWhp+W5ytvZ2O2ydQmcb8b/67fnWC/2AEV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HBp8YAAADdAAAADwAAAAAAAAAAAAAAAACYAgAAZHJz&#10;L2Rvd25yZXYueG1sUEsFBgAAAAAEAAQA9QAAAIsDAAAAAA==&#10;" filled="f" stroked="f">
                  <v:textbox inset="0,0,0,0">
                    <w:txbxContent>
                      <w:p w:rsidR="00314D38" w:rsidRDefault="009A09C1">
                        <w:pPr>
                          <w:spacing w:line="220" w:lineRule="exact"/>
                          <w:rPr>
                            <w:i/>
                            <w:sz w:val="20"/>
                          </w:rPr>
                        </w:pPr>
                        <w:r>
                          <w:rPr>
                            <w:i/>
                            <w:w w:val="96"/>
                            <w:sz w:val="20"/>
                          </w:rPr>
                          <w:t>R</w:t>
                        </w:r>
                      </w:p>
                    </w:txbxContent>
                  </v:textbox>
                </v:shape>
                <v:shape id="Text Box 2750" o:spid="_x0000_s1307" type="#_x0000_t202" style="position:absolute;left:1810;top:153;width:652;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1kPMQA&#10;AADdAAAADwAAAGRycy9kb3ducmV2LnhtbERP32vCMBB+H/g/hBP2NhPHkLUaRWSDwUBW64OPZ3O2&#10;webSNZl2/70ZDHy7j+/nLVaDa8WF+mA9a5hOFAjiyhvLtYZ9+f70CiJEZIOtZ9LwSwFWy9HDAnPj&#10;r1zQZRdrkUI45KihibHLpQxVQw7DxHfEiTv53mFMsK+l6fGawl0rn5WaSYeWU0ODHW0aqs67H6dh&#10;feDizX5vj1/FqbBlmSn+nJ21fhwP6zmISEO8i//dHybNf1EZ/H2TTp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tZDzEAAAA3QAAAA8AAAAAAAAAAAAAAAAAmAIAAGRycy9k&#10;b3ducmV2LnhtbFBLBQYAAAAABAAEAPUAAACJAwAAAAA=&#10;" filled="f" stroked="f">
                  <v:textbox inset="0,0,0,0">
                    <w:txbxContent>
                      <w:p w:rsidR="00314D38" w:rsidRDefault="009A09C1">
                        <w:pPr>
                          <w:rPr>
                            <w:i/>
                            <w:sz w:val="11"/>
                          </w:rPr>
                        </w:pPr>
                        <w:r>
                          <w:rPr>
                            <w:w w:val="105"/>
                            <w:sz w:val="11"/>
                          </w:rPr>
                          <w:t xml:space="preserve">алш </w:t>
                        </w:r>
                        <w:r>
                          <w:rPr>
                            <w:i/>
                            <w:w w:val="105"/>
                            <w:sz w:val="11"/>
                          </w:rPr>
                          <w:t>ид емес</w:t>
                        </w:r>
                      </w:p>
                    </w:txbxContent>
                  </v:textbox>
                </v:shape>
                <v:shape id="Text Box 2749" o:spid="_x0000_s1308" type="#_x0000_t202" style="position:absolute;left:2912;top:30;width:446;height:2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5bfMYA&#10;AADdAAAADwAAAGRycy9kb3ducmV2LnhtbESPQWvCQBCF70L/wzJCb7pRitjoKlIqCIXSmB56nGbH&#10;ZDE7m2ZXTf9951DwNsN789436+3gW3WlPrrABmbTDBRxFazj2sBnuZ8sQcWEbLENTAZ+KcJ28zBa&#10;Y27DjQu6HlOtJIRjjgaalLpc61g15DFOQ0cs2in0HpOsfa1tjzcJ962eZ9lCe3QsDQ129NJQdT5e&#10;vIHdFxev7uf9+6M4Fa4snzN+W5yNeRwPuxWoREO6m/+vD1bwn2bCL9/ICHr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5bfMYAAADdAAAADwAAAAAAAAAAAAAAAACYAgAAZHJz&#10;L2Rvd25yZXYueG1sUEsFBgAAAAAEAAQA9QAAAIsDAAAAAA==&#10;" filled="f" stroked="f">
                  <v:textbox inset="0,0,0,0">
                    <w:txbxContent>
                      <w:p w:rsidR="00314D38" w:rsidRDefault="009A09C1">
                        <w:pPr>
                          <w:spacing w:line="220" w:lineRule="exact"/>
                          <w:rPr>
                            <w:i/>
                            <w:sz w:val="20"/>
                          </w:rPr>
                        </w:pPr>
                        <w:r>
                          <w:rPr>
                            <w:i/>
                            <w:sz w:val="20"/>
                          </w:rPr>
                          <w:t>R R</w:t>
                        </w:r>
                      </w:p>
                    </w:txbxContent>
                  </v:textbox>
                </v:shape>
                <v:shape id="Text Box 2748" o:spid="_x0000_s1309" type="#_x0000_t202" style="position:absolute;left:3330;top:153;width:652;height: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L+58MA&#10;AADdAAAADwAAAGRycy9kb3ducmV2LnhtbERPTWvCQBC9C/6HZYTedJNSpEZXEbFQKBRjPHgcs2Oy&#10;mJ2N2a2m/74rFLzN433OYtXbRtyo88axgnSSgCAunTZcKTgUH+N3ED4ga2wck4Jf8rBaDgcLzLS7&#10;c063fahEDGGfoYI6hDaT0pc1WfQT1xJH7uw6iyHCrpK6w3sMt418TZKptGg4NtTY0qam8rL/sQrW&#10;R8635vp92uXn3BTFLOGv6UWpl1G/noMI1Ien+N/9qeP8tzSFxzfxB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L+58MAAADdAAAADwAAAAAAAAAAAAAAAACYAgAAZHJzL2Rv&#10;d25yZXYueG1sUEsFBgAAAAAEAAQA9QAAAIgDAAAAAA==&#10;" filled="f" stroked="f">
                  <v:textbox inset="0,0,0,0">
                    <w:txbxContent>
                      <w:p w:rsidR="00314D38" w:rsidRDefault="009A09C1">
                        <w:pPr>
                          <w:rPr>
                            <w:i/>
                            <w:sz w:val="11"/>
                          </w:rPr>
                        </w:pPr>
                        <w:r>
                          <w:rPr>
                            <w:w w:val="105"/>
                            <w:sz w:val="11"/>
                          </w:rPr>
                          <w:t xml:space="preserve">алш </w:t>
                        </w:r>
                        <w:r>
                          <w:rPr>
                            <w:i/>
                            <w:w w:val="105"/>
                            <w:sz w:val="11"/>
                          </w:rPr>
                          <w:t>ид емес</w:t>
                        </w:r>
                      </w:p>
                    </w:txbxContent>
                  </v:textbox>
                </v:shape>
                <w10:wrap anchorx="page"/>
              </v:group>
            </w:pict>
          </mc:Fallback>
        </mc:AlternateContent>
      </w:r>
      <w:r w:rsidR="009A09C1">
        <w:rPr>
          <w:w w:val="105"/>
          <w:sz w:val="11"/>
        </w:rPr>
        <w:t xml:space="preserve">алш </w:t>
      </w:r>
      <w:r w:rsidR="009A09C1">
        <w:rPr>
          <w:i/>
          <w:w w:val="105"/>
          <w:sz w:val="11"/>
        </w:rPr>
        <w:t>ид емес</w:t>
      </w:r>
    </w:p>
    <w:p w:rsidR="00314D38" w:rsidRDefault="009A09C1">
      <w:pPr>
        <w:pStyle w:val="a3"/>
        <w:rPr>
          <w:i/>
          <w:sz w:val="12"/>
        </w:rPr>
      </w:pPr>
      <w:r>
        <w:br w:type="column"/>
      </w:r>
    </w:p>
    <w:p w:rsidR="00314D38" w:rsidRDefault="00314D38">
      <w:pPr>
        <w:pStyle w:val="a3"/>
        <w:spacing w:before="4"/>
        <w:rPr>
          <w:i/>
          <w:sz w:val="10"/>
        </w:rPr>
      </w:pPr>
    </w:p>
    <w:p w:rsidR="00314D38" w:rsidRDefault="00C50348">
      <w:pPr>
        <w:ind w:left="621"/>
        <w:rPr>
          <w:i/>
          <w:sz w:val="11"/>
        </w:rPr>
      </w:pPr>
      <w:r>
        <w:rPr>
          <w:noProof/>
          <w:lang w:bidi="ar-SA"/>
        </w:rPr>
        <mc:AlternateContent>
          <mc:Choice Requires="wpg">
            <w:drawing>
              <wp:anchor distT="0" distB="0" distL="114300" distR="114300" simplePos="0" relativeHeight="251475968" behindDoc="0" locked="0" layoutInCell="1" allowOverlap="1">
                <wp:simplePos x="0" y="0"/>
                <wp:positionH relativeFrom="page">
                  <wp:posOffset>3246120</wp:posOffset>
                </wp:positionH>
                <wp:positionV relativeFrom="paragraph">
                  <wp:posOffset>-93345</wp:posOffset>
                </wp:positionV>
                <wp:extent cx="388620" cy="154940"/>
                <wp:effectExtent l="0" t="0" r="3810" b="1270"/>
                <wp:wrapNone/>
                <wp:docPr id="1383" name="Group 27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8620" cy="154940"/>
                          <a:chOff x="5112" y="-147"/>
                          <a:chExt cx="612" cy="244"/>
                        </a:xfrm>
                      </wpg:grpSpPr>
                      <pic:pic xmlns:pic="http://schemas.openxmlformats.org/drawingml/2006/picture">
                        <pic:nvPicPr>
                          <pic:cNvPr id="1384" name="Picture 2746"/>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5111" y="-147"/>
                            <a:ext cx="221"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85" name="Text Box 2745"/>
                        <wps:cNvSpPr txBox="1">
                          <a:spLocks noChangeArrowheads="1"/>
                        </wps:cNvSpPr>
                        <wps:spPr bwMode="auto">
                          <a:xfrm>
                            <a:off x="5111" y="-147"/>
                            <a:ext cx="612"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7"/>
                                <w:ind w:left="157"/>
                                <w:rPr>
                                  <w:i/>
                                  <w:sz w:val="20"/>
                                </w:rPr>
                              </w:pPr>
                              <w:r>
                                <w:rPr>
                                  <w:i/>
                                  <w:sz w:val="20"/>
                                </w:rPr>
                                <w:t>E</w:t>
                              </w:r>
                              <w:r>
                                <w:rPr>
                                  <w:position w:val="9"/>
                                  <w:sz w:val="11"/>
                                </w:rPr>
                                <w:t xml:space="preserve">2 </w:t>
                              </w:r>
                              <w:r>
                                <w:rPr>
                                  <w:sz w:val="20"/>
                                </w:rPr>
                                <w:t xml:space="preserve">/ </w:t>
                              </w:r>
                              <w:r>
                                <w:rPr>
                                  <w:i/>
                                  <w:sz w:val="20"/>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44" o:spid="_x0000_s1310" style="position:absolute;left:0;text-align:left;margin-left:255.6pt;margin-top:-7.35pt;width:30.6pt;height:12.2pt;z-index:251475968;mso-position-horizontal-relative:page" coordorigin="5112,-147" coordsize="612,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">
                <v:shape id="Picture 2746" o:spid="_x0000_s1311" type="#_x0000_t75" style="position:absolute;left:5111;top:-147;width:221;height: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kKrDBAAAA3QAAAA8AAABkcnMvZG93bnJldi54bWxET01rwkAQvRf8D8sIvdWNrRVJXaUVAh41&#10;eqi3ITsmwexszE41/ntXEHqbx/uc+bJ3jbpQF2rPBsajBBRx4W3NpYH9LnubgQqCbLHxTAZuFGC5&#10;GLzMMbX+ylu65FKqGMIhRQOVSJtqHYqKHIaRb4kjd/SdQ4mwK7Xt8BrDXaPfk2SqHdYcGypsaVVR&#10;ccr/nIFyc5Dm82yPB8I8kdVPps+/mTGvw/77C5RQL//ip3tt4/yP2QQe38QT9OI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8kKrDBAAAA3QAAAA8AAAAAAAAAAAAAAAAAnwIA&#10;AGRycy9kb3ducmV2LnhtbFBLBQYAAAAABAAEAPcAAACNAwAAAAA=&#10;">
                  <v:imagedata r:id="rId156" o:title=""/>
                </v:shape>
                <v:shape id="Text Box 2745" o:spid="_x0000_s1312" type="#_x0000_t202" style="position:absolute;left:5111;top:-147;width:612;height: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mgBsQA&#10;AADdAAAADwAAAGRycy9kb3ducmV2LnhtbERPTWvCQBC9C/0PyxR6000rik3diBSFQqEY00OP0+yY&#10;LMnOxuxW47/vCoK3ebzPWa4G24oT9d44VvA8SUAQl04brhR8F9vxAoQPyBpbx6TgQh5W2cNoial2&#10;Z87ptA+ViCHsU1RQh9ClUvqyJot+4jriyB1cbzFE2FdS93iO4baVL0kylxYNx4YaO3qvqWz2f1bB&#10;+ofzjTl+/e7yQ26K4jXhz3mj1NPjsH4DEWgId/HN/aHj/OliBtdv4gk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ZoAbEAAAA3QAAAA8AAAAAAAAAAAAAAAAAmAIAAGRycy9k&#10;b3ducmV2LnhtbFBLBQYAAAAABAAEAPUAAACJAwAAAAA=&#10;" filled="f" stroked="f">
                  <v:textbox inset="0,0,0,0">
                    <w:txbxContent>
                      <w:p w:rsidR="00314D38" w:rsidRDefault="009A09C1">
                        <w:pPr>
                          <w:spacing w:before="7"/>
                          <w:ind w:left="157"/>
                          <w:rPr>
                            <w:i/>
                            <w:sz w:val="20"/>
                          </w:rPr>
                        </w:pPr>
                        <w:r>
                          <w:rPr>
                            <w:i/>
                            <w:sz w:val="20"/>
                          </w:rPr>
                          <w:t>E</w:t>
                        </w:r>
                        <w:r>
                          <w:rPr>
                            <w:position w:val="9"/>
                            <w:sz w:val="11"/>
                          </w:rPr>
                          <w:t xml:space="preserve">2 </w:t>
                        </w:r>
                        <w:r>
                          <w:rPr>
                            <w:sz w:val="20"/>
                          </w:rPr>
                          <w:t xml:space="preserve">/ </w:t>
                        </w:r>
                        <w:r>
                          <w:rPr>
                            <w:i/>
                            <w:sz w:val="20"/>
                          </w:rPr>
                          <w:t>R</w:t>
                        </w:r>
                      </w:p>
                    </w:txbxContent>
                  </v:textbox>
                </v:shape>
                <w10:wrap anchorx="page"/>
              </v:group>
            </w:pict>
          </mc:Fallback>
        </mc:AlternateContent>
      </w:r>
      <w:r w:rsidR="009A09C1">
        <w:rPr>
          <w:w w:val="105"/>
          <w:sz w:val="11"/>
        </w:rPr>
        <w:t xml:space="preserve">алш </w:t>
      </w:r>
      <w:r w:rsidR="009A09C1">
        <w:rPr>
          <w:i/>
          <w:w w:val="105"/>
          <w:sz w:val="11"/>
        </w:rPr>
        <w:t>ид емес</w:t>
      </w:r>
    </w:p>
    <w:p w:rsidR="00314D38" w:rsidRDefault="009A09C1">
      <w:pPr>
        <w:pStyle w:val="a3"/>
        <w:spacing w:before="94"/>
        <w:ind w:left="653"/>
      </w:pPr>
      <w:r>
        <w:br w:type="column"/>
      </w:r>
      <w:r>
        <w:lastRenderedPageBreak/>
        <w:t>(2.8)</w:t>
      </w:r>
    </w:p>
    <w:p w:rsidR="00314D38" w:rsidRDefault="00314D38">
      <w:pPr>
        <w:sectPr w:rsidR="00314D38">
          <w:type w:val="continuous"/>
          <w:pgSz w:w="8420" w:h="11910"/>
          <w:pgMar w:top="480" w:right="0" w:bottom="280" w:left="680" w:header="720" w:footer="720" w:gutter="0"/>
          <w:cols w:num="3" w:space="720" w:equalWidth="0">
            <w:col w:w="4375" w:space="40"/>
            <w:col w:w="1253" w:space="39"/>
            <w:col w:w="2033"/>
          </w:cols>
        </w:sectPr>
      </w:pPr>
    </w:p>
    <w:p w:rsidR="00314D38" w:rsidRDefault="00314D38">
      <w:pPr>
        <w:pStyle w:val="a3"/>
        <w:spacing w:before="1"/>
        <w:rPr>
          <w:sz w:val="27"/>
        </w:rPr>
      </w:pPr>
    </w:p>
    <w:p w:rsidR="00314D38" w:rsidRDefault="00314D38">
      <w:pPr>
        <w:rPr>
          <w:sz w:val="27"/>
        </w:rPr>
        <w:sectPr w:rsidR="00314D38">
          <w:type w:val="continuous"/>
          <w:pgSz w:w="8420" w:h="11910"/>
          <w:pgMar w:top="480" w:right="0" w:bottom="280" w:left="680" w:header="720" w:footer="720" w:gutter="0"/>
          <w:cols w:space="720"/>
        </w:sectPr>
      </w:pPr>
    </w:p>
    <w:p w:rsidR="00314D38" w:rsidRDefault="00314D38">
      <w:pPr>
        <w:pStyle w:val="a3"/>
        <w:spacing w:before="5"/>
        <w:rPr>
          <w:sz w:val="26"/>
        </w:rPr>
      </w:pPr>
    </w:p>
    <w:p w:rsidR="00314D38" w:rsidRDefault="009A09C1">
      <w:pPr>
        <w:jc w:val="right"/>
        <w:rPr>
          <w:i/>
          <w:sz w:val="10"/>
        </w:rPr>
      </w:pPr>
      <w:r>
        <w:rPr>
          <w:i/>
          <w:w w:val="105"/>
          <w:position w:val="4"/>
          <w:sz w:val="17"/>
        </w:rPr>
        <w:t>P</w:t>
      </w:r>
      <w:r>
        <w:rPr>
          <w:w w:val="105"/>
          <w:sz w:val="10"/>
        </w:rPr>
        <w:t>R а</w:t>
      </w:r>
      <w:r>
        <w:rPr>
          <w:i/>
          <w:w w:val="105"/>
          <w:sz w:val="10"/>
        </w:rPr>
        <w:t>лш</w:t>
      </w:r>
    </w:p>
    <w:p w:rsidR="00314D38" w:rsidRDefault="009A09C1">
      <w:pPr>
        <w:tabs>
          <w:tab w:val="left" w:pos="962"/>
          <w:tab w:val="left" w:pos="1273"/>
        </w:tabs>
        <w:spacing w:before="149" w:line="240" w:lineRule="atLeast"/>
        <w:ind w:left="373" w:hanging="45"/>
        <w:rPr>
          <w:i/>
          <w:sz w:val="17"/>
        </w:rPr>
      </w:pPr>
      <w:r>
        <w:br w:type="column"/>
      </w:r>
      <w:r>
        <w:rPr>
          <w:w w:val="110"/>
          <w:sz w:val="10"/>
        </w:rPr>
        <w:lastRenderedPageBreak/>
        <w:t>R</w:t>
      </w:r>
      <w:r>
        <w:rPr>
          <w:spacing w:val="25"/>
          <w:w w:val="110"/>
          <w:sz w:val="10"/>
        </w:rPr>
        <w:t xml:space="preserve"> </w:t>
      </w:r>
      <w:r>
        <w:rPr>
          <w:w w:val="110"/>
          <w:sz w:val="10"/>
        </w:rPr>
        <w:t>алш</w:t>
      </w:r>
      <w:r>
        <w:rPr>
          <w:w w:val="110"/>
          <w:sz w:val="10"/>
        </w:rPr>
        <w:tab/>
      </w:r>
      <w:r>
        <w:rPr>
          <w:w w:val="110"/>
          <w:sz w:val="10"/>
        </w:rPr>
        <w:tab/>
      </w:r>
      <w:r>
        <w:rPr>
          <w:i/>
          <w:w w:val="110"/>
          <w:position w:val="2"/>
          <w:sz w:val="17"/>
        </w:rPr>
        <w:t>E</w:t>
      </w:r>
      <w:r>
        <w:rPr>
          <w:i/>
          <w:spacing w:val="20"/>
          <w:w w:val="110"/>
          <w:position w:val="2"/>
          <w:sz w:val="17"/>
        </w:rPr>
        <w:t xml:space="preserve"> </w:t>
      </w:r>
      <w:r>
        <w:rPr>
          <w:i/>
          <w:w w:val="110"/>
          <w:position w:val="2"/>
          <w:sz w:val="17"/>
        </w:rPr>
        <w:t>R</w:t>
      </w:r>
      <w:r>
        <w:rPr>
          <w:i/>
          <w:w w:val="108"/>
          <w:position w:val="2"/>
          <w:sz w:val="17"/>
        </w:rPr>
        <w:t xml:space="preserve"> </w:t>
      </w:r>
      <w:r>
        <w:rPr>
          <w:i/>
          <w:w w:val="110"/>
          <w:sz w:val="17"/>
        </w:rPr>
        <w:t>R</w:t>
      </w:r>
      <w:r>
        <w:rPr>
          <w:i/>
          <w:w w:val="110"/>
          <w:sz w:val="17"/>
        </w:rPr>
        <w:tab/>
        <w:t>R</w:t>
      </w:r>
      <w:r>
        <w:rPr>
          <w:i/>
          <w:spacing w:val="38"/>
          <w:w w:val="110"/>
          <w:sz w:val="17"/>
        </w:rPr>
        <w:t xml:space="preserve"> </w:t>
      </w:r>
      <w:r>
        <w:rPr>
          <w:i/>
          <w:w w:val="110"/>
          <w:sz w:val="17"/>
        </w:rPr>
        <w:t>R</w:t>
      </w:r>
    </w:p>
    <w:p w:rsidR="00314D38" w:rsidRDefault="009A09C1">
      <w:pPr>
        <w:pStyle w:val="a3"/>
        <w:spacing w:before="7"/>
        <w:rPr>
          <w:i/>
          <w:sz w:val="8"/>
        </w:rPr>
      </w:pPr>
      <w:r>
        <w:br w:type="column"/>
      </w:r>
    </w:p>
    <w:p w:rsidR="00314D38" w:rsidRDefault="009A09C1">
      <w:pPr>
        <w:ind w:right="272"/>
        <w:jc w:val="center"/>
        <w:rPr>
          <w:sz w:val="10"/>
        </w:rPr>
      </w:pPr>
      <w:r>
        <w:rPr>
          <w:w w:val="107"/>
          <w:sz w:val="10"/>
        </w:rPr>
        <w:t>2</w:t>
      </w:r>
    </w:p>
    <w:p w:rsidR="00314D38" w:rsidRDefault="00C50348">
      <w:pPr>
        <w:spacing w:before="71"/>
        <w:ind w:left="597"/>
        <w:rPr>
          <w:sz w:val="10"/>
        </w:rPr>
      </w:pPr>
      <w:r>
        <w:rPr>
          <w:noProof/>
          <w:lang w:bidi="ar-SA"/>
        </w:rPr>
        <mc:AlternateContent>
          <mc:Choice Requires="wpg">
            <w:drawing>
              <wp:anchor distT="0" distB="0" distL="114300" distR="114300" simplePos="0" relativeHeight="251727872" behindDoc="1" locked="0" layoutInCell="1" allowOverlap="1">
                <wp:simplePos x="0" y="0"/>
                <wp:positionH relativeFrom="page">
                  <wp:posOffset>1414145</wp:posOffset>
                </wp:positionH>
                <wp:positionV relativeFrom="paragraph">
                  <wp:posOffset>-66040</wp:posOffset>
                </wp:positionV>
                <wp:extent cx="1468120" cy="377190"/>
                <wp:effectExtent l="4445" t="8890" r="3810" b="0"/>
                <wp:wrapNone/>
                <wp:docPr id="1367" name="Group 27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8120" cy="377190"/>
                          <a:chOff x="2227" y="-104"/>
                          <a:chExt cx="2312" cy="594"/>
                        </a:xfrm>
                      </wpg:grpSpPr>
                      <wps:wsp>
                        <wps:cNvPr id="1368" name="Line 2743"/>
                        <wps:cNvCnPr>
                          <a:cxnSpLocks noChangeShapeType="1"/>
                        </wps:cNvCnPr>
                        <wps:spPr bwMode="auto">
                          <a:xfrm>
                            <a:off x="2374" y="200"/>
                            <a:ext cx="475" cy="0"/>
                          </a:xfrm>
                          <a:prstGeom prst="line">
                            <a:avLst/>
                          </a:prstGeom>
                          <a:noFill/>
                          <a:ln w="443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69" name="Line 2742"/>
                        <wps:cNvCnPr>
                          <a:cxnSpLocks noChangeShapeType="1"/>
                        </wps:cNvCnPr>
                        <wps:spPr bwMode="auto">
                          <a:xfrm>
                            <a:off x="3132" y="200"/>
                            <a:ext cx="1038" cy="0"/>
                          </a:xfrm>
                          <a:prstGeom prst="line">
                            <a:avLst/>
                          </a:prstGeom>
                          <a:noFill/>
                          <a:ln w="221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70" name="Line 2741"/>
                        <wps:cNvCnPr>
                          <a:cxnSpLocks noChangeShapeType="1"/>
                        </wps:cNvCnPr>
                        <wps:spPr bwMode="auto">
                          <a:xfrm>
                            <a:off x="4535" y="-101"/>
                            <a:ext cx="0" cy="566"/>
                          </a:xfrm>
                          <a:prstGeom prst="line">
                            <a:avLst/>
                          </a:prstGeom>
                          <a:noFill/>
                          <a:ln w="458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71" name="Picture 2740"/>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4191" y="159"/>
                            <a:ext cx="132"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2" name="Picture 273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4191" y="34"/>
                            <a:ext cx="132"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3" name="Picture 2738"/>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4191" y="273"/>
                            <a:ext cx="132" cy="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4" name="Picture 2737"/>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4191" y="-80"/>
                            <a:ext cx="132"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5" name="Picture 2736"/>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3040" y="159"/>
                            <a:ext cx="132"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6" name="Picture 2735"/>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3040" y="34"/>
                            <a:ext cx="132"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7" name="Picture 2734"/>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3040" y="273"/>
                            <a:ext cx="132" cy="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8" name="Picture 2733"/>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3040" y="-80"/>
                            <a:ext cx="132"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79" name="Picture 2732"/>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3298" y="203"/>
                            <a:ext cx="211"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80" name="Picture 273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3603" y="-45"/>
                            <a:ext cx="211"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81" name="Picture 2730"/>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2901" y="66"/>
                            <a:ext cx="211"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82" name="Picture 2729"/>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2226" y="66"/>
                            <a:ext cx="211"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B7F8DC2" id="Group 2728" o:spid="_x0000_s1026" style="position:absolute;margin-left:111.35pt;margin-top:-5.2pt;width:115.6pt;height:29.7pt;z-index:-251588608;mso-position-horizontal-relative:page" coordorigin="2227,-104" coordsize="2312,5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">
                <v:line id="Line 2743" o:spid="_x0000_s1027" style="position:absolute;visibility:visible;mso-wrap-style:square" from="2374,200" to="2849,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PL8cAAADdAAAADwAAAGRycy9kb3ducmV2LnhtbESPQU/DMAyF70j7D5EncWMpQ4ytLJsm&#10;JETRtAOFy25WY5qKxqmSbOv+PT4gcbP1nt/7vN6OvldniqkLbOB+VoAiboLtuDXw9fl6twSVMrLF&#10;PjAZuFKC7WZys8bShgt/0LnOrZIQTiUacDkPpdapceQxzcJALNp3iB6zrLHVNuJFwn2v50Wx0B47&#10;lgaHA704an7qkzfwVtXV9ekUee/s4X31uLRxfzwYczsdd8+gMo353/x3XVnBf1gIrnwjI+jN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z48vxwAAAN0AAAAPAAAAAAAA&#10;AAAAAAAAAKECAABkcnMvZG93bnJldi54bWxQSwUGAAAAAAQABAD5AAAAlQMAAAAA&#10;" strokeweight=".1233mm"/>
                <v:line id="Line 2742" o:spid="_x0000_s1028" style="position:absolute;visibility:visible;mso-wrap-style:square" from="3132,200" to="4170,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Nzo8MAAADdAAAADwAAAGRycy9kb3ducmV2LnhtbERPTWuDQBC9F/IflinkVtcaCa3NJogg&#10;6alQ00OPgztRqTsr7mpMf303EOhtHu9zdofF9GKm0XWWFTxHMQji2uqOGwVfp/LpBYTzyBp7y6Tg&#10;Sg4O+9XDDjNtL/xJc+UbEULYZaig9X7IpHR1SwZdZAfiwJ3taNAHODZSj3gJ4aaXSRxvpcGOQ0OL&#10;AxUt1T/VZBSk5qOc+vx8/M5Ra+zK4jdJr0qtH5f8DYSnxf+L7+53HeZvtq9w+yacIP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8Tc6PDAAAA3QAAAA8AAAAAAAAAAAAA&#10;AAAAoQIAAGRycy9kb3ducmV2LnhtbFBLBQYAAAAABAAEAPkAAACRAwAAAAA=&#10;" strokeweight=".06164mm"/>
                <v:line id="Line 2741" o:spid="_x0000_s1029" style="position:absolute;visibility:visible;mso-wrap-style:square" from="4535,-101" to="4535,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dxrsUAAADdAAAADwAAAGRycy9kb3ducmV2LnhtbESPQWvCQBCF70L/wzKCF9FNlTaSukop&#10;Kr2qRfQ2ZqdJMDsbsqvGf985FLzN8N6898182bla3agNlWcDr+MEFHHubcWFgZ/9ejQDFSKyxdoz&#10;GXhQgOXipTfHzPo7b+m2i4WSEA4ZGihjbDKtQ16SwzD2DbFov751GGVtC21bvEu4q/UkSd61w4ql&#10;ocSGvkrKL7urM4CrIR2SzarGbZce3fnUVOnmzZhBv/v8ABWpi0/z//W3FfxpKvzyjYy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WdxrsUAAADdAAAADwAAAAAAAAAA&#10;AAAAAAChAgAAZHJzL2Rvd25yZXYueG1sUEsFBgAAAAAEAAQA+QAAAJMDAAAAAA==&#10;" strokeweight=".1274mm"/>
                <v:shape id="Picture 2740" o:spid="_x0000_s1030" type="#_x0000_t75" style="position:absolute;left:4191;top:159;width:132;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fpzGAAAA3QAAAA8AAABkcnMvZG93bnJldi54bWxET01rwkAQvQv9D8sUvIjZpIItqasUpeBB&#10;i6ZCr9PsNEnNzsbsqtFf7wqF3ubxPmcy60wtTtS6yrKCJIpBEOdWV1wo2H2+D19AOI+ssbZMCi7k&#10;YDZ96E0w1fbMWzplvhAhhF2KCkrvm1RKl5dk0EW2IQ7cj20N+gDbQuoWzyHc1PIpjsfSYMWhocSG&#10;5iXl++xoFFy/F5vDfiCTVeHn19+vUfYxWFdK9R+7t1cQnjr/L/5zL3WYP3pO4P5NOEF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4R+nMYAAADdAAAADwAAAAAAAAAAAAAA&#10;AACfAgAAZHJzL2Rvd25yZXYueG1sUEsFBgAAAAAEAAQA9wAAAJIDAAAAAA==&#10;">
                  <v:imagedata r:id="rId148" o:title=""/>
                </v:shape>
                <v:shape id="Picture 2739" o:spid="_x0000_s1031" type="#_x0000_t75" style="position:absolute;left:4191;top:34;width:132;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9W4OvFAAAA3QAAAA8AAABkcnMvZG93bnJldi54bWxET01rwkAQvRf8D8sIvYhuVGgldRVRCj2o&#10;2FjodZodk2h2Ns2uGv31riB4m8f7nPG0MaU4Ue0Kywr6vQgEcWp1wZmCn+1ndwTCeWSNpWVScCEH&#10;00nrZYyxtmf+plPiMxFC2MWoIPe+iqV0aU4GXc9WxIHb2dqgD7DOpK7xHMJNKQdR9CYNFhwacqxo&#10;nlN6SI5GwfVvsfk/dGR/mfn5df87TNadVaHUa7uZfYDw1Pin+OH+0mH+8H0A92/CCXJy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PVuDrxQAAAN0AAAAPAAAAAAAAAAAAAAAA&#10;AJ8CAABkcnMvZG93bnJldi54bWxQSwUGAAAAAAQABAD3AAAAkQMAAAAA&#10;">
                  <v:imagedata r:id="rId148" o:title=""/>
                </v:shape>
                <v:shape id="Picture 2738" o:spid="_x0000_s1032" type="#_x0000_t75" style="position:absolute;left:4191;top:273;width:132;height:2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k3rLCAAAA3QAAAA8AAABkcnMvZG93bnJldi54bWxET01rwkAQvQv+h2WE3nSjIVpSV1FLIT02&#10;FsHbmJ0mwexsyK6a/PtuoeBtHu9z1tveNOJOnastK5jPIhDEhdU1lwq+jx/TVxDOI2tsLJOCgRxs&#10;N+PRGlNtH/xF99yXIoSwS1FB5X2bSumKigy6mW2JA/djO4M+wK6UusNHCDeNXETRUhqsOTRU2NKh&#10;ouKa34yCU565BV7O+enzHYfI7BPDy0Spl0m/ewPhqfdP8b8702F+vIrh75twgtz8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hpN6ywgAAAN0AAAAPAAAAAAAAAAAAAAAAAJ8C&#10;AABkcnMvZG93bnJldi54bWxQSwUGAAAAAAQABAD3AAAAjgMAAAAA&#10;">
                  <v:imagedata r:id="rId149" o:title=""/>
                </v:shape>
                <v:shape id="Picture 2737" o:spid="_x0000_s1033" type="#_x0000_t75" style="position:absolute;left:4191;top:-80;width:132;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Q+7DAAAA3QAAAA8AAABkcnMvZG93bnJldi54bWxET0trwkAQvhf8D8sI3upGE5qSuooPxEJP&#10;TYReh+w0CWZnQ3bV6K/vCkJv8/E9Z7EaTCsu1LvGsoLZNAJBXFrdcKXgWOxf30E4j6yxtUwKbuRg&#10;tRy9LDDT9srfdMl9JUIIuwwV1N53mZSurMmgm9qOOHC/tjfoA+wrqXu8hnDTynkUvUmDDYeGGjva&#10;1lSe8rNRcMfisMnThHbN1yHJi5/YH9NYqcl4WH+A8DT4f/HT/anD/DhN4PFNOEE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hVD7sMAAADdAAAADwAAAAAAAAAAAAAAAACf&#10;AgAAZHJzL2Rvd25yZXYueG1sUEsFBgAAAAAEAAQA9wAAAI8DAAAAAA==&#10;">
                  <v:imagedata r:id="rId150" o:title=""/>
                </v:shape>
                <v:shape id="Picture 2736" o:spid="_x0000_s1034" type="#_x0000_t75" style="position:absolute;left:3040;top:159;width:132;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JoE3FAAAA3QAAAA8AAABkcnMvZG93bnJldi54bWxET0trwkAQvhf6H5YRepG6sdKq0VVEKnrw&#10;4OvgcciOSWx2Nma3Sfz3bkHobT6+50znrSlETZXLLSvo9yIQxInVOacKTsfV+wiE88gaC8uk4E4O&#10;5rPXlynG2ja8p/rgUxFC2MWoIPO+jKV0SUYGXc+WxIG72MqgD7BKpa6wCeGmkB9R9CUN5hwaMixp&#10;mVHyc/g1Coa6v21u7ZjL81Ku6+v+2+66J6XeOu1iAsJT6//FT/dGh/mD4Sf8fRNOkLM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SaBNxQAAAN0AAAAPAAAAAAAAAAAAAAAA&#10;AJ8CAABkcnMvZG93bnJldi54bWxQSwUGAAAAAAQABAD3AAAAkQMAAAAA&#10;">
                  <v:imagedata r:id="rId151" o:title=""/>
                </v:shape>
                <v:shape id="Picture 2735" o:spid="_x0000_s1035" type="#_x0000_t75" style="position:absolute;left:3040;top:34;width:132;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bPjrEAAAA3QAAAA8AAABkcnMvZG93bnJldi54bWxET0trwkAQvhf8D8sIXoputOAjuoqI0h48&#10;1MfB45Adk2h2NmbXJP333YLQ23x8z1msWlOImiqXW1YwHEQgiBOrc04VnE+7/hSE88gaC8uk4Icc&#10;rJadtwXG2jZ8oProUxFC2MWoIPO+jKV0SUYG3cCWxIG72sqgD7BKpa6wCeGmkKMoGkuDOYeGDEva&#10;ZJTcj0+jYKKH++bRzri8bORnfTts7ff7Walet13PQXhq/b/45f7SYf7HZAx/34QT5PI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CbPjrEAAAA3QAAAA8AAAAAAAAAAAAAAAAA&#10;nwIAAGRycy9kb3ducmV2LnhtbFBLBQYAAAAABAAEAPcAAACQAwAAAAA=&#10;">
                  <v:imagedata r:id="rId151" o:title=""/>
                </v:shape>
                <v:shape id="Picture 2734" o:spid="_x0000_s1036" type="#_x0000_t75" style="position:absolute;left:3040;top:273;width:132;height:2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os9XGAAAA3QAAAA8AAABkcnMvZG93bnJldi54bWxEj0FrwkAQhe8F/8Myhd7qpkobSV1FFoWm&#10;0INRBG9DdpoEs7Mhu5r033cLBW8zvDfve7Ncj7YVN+p941jByzQBQVw603Cl4HjYPS9A+IBssHVM&#10;Cn7Iw3o1eVhiZtzAe7oVoRIxhH2GCuoQukxKX9Zk0U9dRxy1b9dbDHHtK2l6HGK4beUsSd6kxYYj&#10;ocaOdE3lpbjaCOH5KT/rS7BSf73m+4Peflqt1NPjuHkHEWgMd/P/9YeJ9edpCn/fxBHk6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Wiz1cYAAADdAAAADwAAAAAAAAAAAAAA&#10;AACfAgAAZHJzL2Rvd25yZXYueG1sUEsFBgAAAAAEAAQA9wAAAJIDAAAAAA==&#10;">
                  <v:imagedata r:id="rId152" o:title=""/>
                </v:shape>
                <v:shape id="Picture 2733" o:spid="_x0000_s1037" type="#_x0000_t75" style="position:absolute;left:3040;top:-80;width:132;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ERATFAAAA3QAAAA8AAABkcnMvZG93bnJldi54bWxEj0trAkEMx+9Cv8OQQi9SZ61idXWU0lJa&#10;vIive9iJ+3Ans+yMun775lDwlpD/45fFqnO1ulIbSs8GhoMEFHHmbcm5gcP++3UKKkRki7VnMnCn&#10;AKvlU2+BqfU33tJ1F3MlIRxSNFDE2KRah6wgh2HgG2K5nXzrMMra5tq2eJNwV+u3JJlohyVLQ4EN&#10;fRaUnXcXJyX2pMdjrPqT6uu4uRxmVf9nvTfm5bn7mIOK1MWH+N/9awV/9C648o2MoJ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xEQExQAAAN0AAAAPAAAAAAAAAAAAAAAA&#10;AJ8CAABkcnMvZG93bnJldi54bWxQSwUGAAAAAAQABAD3AAAAkQMAAAAA&#10;">
                  <v:imagedata r:id="rId153" o:title=""/>
                </v:shape>
                <v:shape id="Picture 2732" o:spid="_x0000_s1038" type="#_x0000_t75" style="position:absolute;left:3298;top:203;width:211;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K0DAAAAA3QAAAA8AAABkcnMvZG93bnJldi54bWxET02LwjAQvQv+hzALe9N0FdTtGkUEwT0s&#10;aNX70IxNsZnUJmr77zeC4G0e73Pmy9ZW4k6NLx0r+BomIIhzp0suFBwPm8EMhA/IGivHpKAjD8tF&#10;vzfHVLsH7+mehULEEPYpKjAh1KmUPjdk0Q9dTRy5s2sshgibQuoGHzHcVnKUJBNpseTYYLCmtaH8&#10;kt2sgqnR8qJPZzSjUuMV/7rdb5cp9fnRrn5ABGrDW/xyb3WcP55+w/ObeIJc/A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D4rQMAAAADdAAAADwAAAAAAAAAAAAAAAACfAgAA&#10;ZHJzL2Rvd25yZXYueG1sUEsFBgAAAAAEAAQA9wAAAIwDAAAAAA==&#10;">
                  <v:imagedata r:id="rId154" o:title=""/>
                </v:shape>
                <v:shape id="Picture 2731" o:spid="_x0000_s1039" type="#_x0000_t75" style="position:absolute;left:3603;top:-45;width:211;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tX6TFAAAA3QAAAA8AAABkcnMvZG93bnJldi54bWxEj91qAjEQhe8LvkMYoXc1609FVqNIQbA3&#10;FbUPMGymm8XNZElSd9un71wIvZvhnDnnm81u8K26U0xNYAPTSQGKuAq24drA5/XwsgKVMrLFNjAZ&#10;+KEEu+3oaYOlDT2f6X7JtZIQTiUacDl3pdapcuQxTUJHLNpXiB6zrLHWNmIv4b7Vs6JYao8NS4PD&#10;jt4cVbfLtzcwc3t9OPacX+fx9G4/Fr9NNb0a8zwe9mtQmYb8b35cH63gz1fCL9/ICHr7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rV+kxQAAAN0AAAAPAAAAAAAAAAAAAAAA&#10;AJ8CAABkcnMvZG93bnJldi54bWxQSwUGAAAAAAQABAD3AAAAkQMAAAAA&#10;">
                  <v:imagedata r:id="rId155" o:title=""/>
                </v:shape>
                <v:shape id="Picture 2730" o:spid="_x0000_s1040" type="#_x0000_t75" style="position:absolute;left:2901;top:66;width:211;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TiSjBAAAA3QAAAA8AAABkcnMvZG93bnJldi54bWxET01rwkAQvRf8D8sI3upGxSLRVVQI9Nim&#10;HvQ2ZMckmJ2N2amm/74rCN7m8T5nteldo27Uhdqzgck4AUVceFtzaeDwk70vQAVBtth4JgN/FGCz&#10;HrytMLX+zt90y6VUMYRDigYqkTbVOhQVOQxj3xJH7uw7hxJhV2rb4T2Gu0ZPk+RDO6w5NlTY0r6i&#10;4pL/OgPl10ma+dWeT4R5Ivtdpq/HzJjRsN8uQQn18hI/3Z82zp8tJvD4Jp6g1/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9TiSjBAAAA3QAAAA8AAAAAAAAAAAAAAAAAnwIA&#10;AGRycy9kb3ducmV2LnhtbFBLBQYAAAAABAAEAPcAAACNAwAAAAA=&#10;">
                  <v:imagedata r:id="rId156" o:title=""/>
                </v:shape>
                <v:shape id="Picture 2729" o:spid="_x0000_s1041" type="#_x0000_t75" style="position:absolute;left:2226;top:66;width:211;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F1/BAAAA3QAAAA8AAABkcnMvZG93bnJldi54bWxET01rwkAQvRf8D8sI3upGxSLRVVQI9Nim&#10;HvQ2ZMckmJ2N2amm/74rCN7m8T5nteldo27Uhdqzgck4AUVceFtzaeDwk70vQAVBtth4JgN/FGCz&#10;HrytMLX+zt90y6VUMYRDigYqkTbVOhQVOQxj3xJH7uw7hxJhV2rb4T2Gu0ZPk+RDO6w5NlTY0r6i&#10;4pL/OgPl10ma+dWeT4R5Ivtdpq/HzJjRsN8uQQn18hI/3Z82zp8tpvD4Jp6g1/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BF1/BAAAA3QAAAA8AAAAAAAAAAAAAAAAAnwIA&#10;AGRycy9kb3ducmV2LnhtbFBLBQYAAAAABAAEAPcAAACNAwAAAAA=&#10;">
                  <v:imagedata r:id="rId156" o:title=""/>
                </v:shape>
                <w10:wrap anchorx="page"/>
              </v:group>
            </w:pict>
          </mc:Fallback>
        </mc:AlternateContent>
      </w:r>
      <w:r w:rsidR="009A09C1">
        <w:rPr>
          <w:noProof/>
          <w:lang w:bidi="ar-SA"/>
        </w:rPr>
        <w:drawing>
          <wp:anchor distT="0" distB="0" distL="0" distR="0" simplePos="0" relativeHeight="251628544" behindDoc="1" locked="0" layoutInCell="1" allowOverlap="1">
            <wp:simplePos x="0" y="0"/>
            <wp:positionH relativeFrom="page">
              <wp:posOffset>2950034</wp:posOffset>
            </wp:positionH>
            <wp:positionV relativeFrom="paragraph">
              <wp:posOffset>41992</wp:posOffset>
            </wp:positionV>
            <wp:extent cx="133422" cy="137803"/>
            <wp:effectExtent l="0" t="0" r="0" b="0"/>
            <wp:wrapNone/>
            <wp:docPr id="67"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17.png"/>
                    <pic:cNvPicPr/>
                  </pic:nvPicPr>
                  <pic:blipFill>
                    <a:blip r:embed="rId147" cstate="print"/>
                    <a:stretch>
                      <a:fillRect/>
                    </a:stretch>
                  </pic:blipFill>
                  <pic:spPr>
                    <a:xfrm>
                      <a:off x="0" y="0"/>
                      <a:ext cx="133422" cy="137803"/>
                    </a:xfrm>
                    <a:prstGeom prst="rect">
                      <a:avLst/>
                    </a:prstGeom>
                  </pic:spPr>
                </pic:pic>
              </a:graphicData>
            </a:graphic>
          </wp:anchor>
        </w:drawing>
      </w:r>
      <w:r w:rsidR="009A09C1">
        <w:rPr>
          <w:i/>
          <w:w w:val="110"/>
          <w:sz w:val="17"/>
        </w:rPr>
        <w:t xml:space="preserve">R E </w:t>
      </w:r>
      <w:r w:rsidR="009A09C1">
        <w:rPr>
          <w:w w:val="110"/>
          <w:position w:val="8"/>
          <w:sz w:val="10"/>
        </w:rPr>
        <w:t>2</w:t>
      </w:r>
    </w:p>
    <w:p w:rsidR="00314D38" w:rsidRDefault="009A09C1">
      <w:pPr>
        <w:pStyle w:val="a3"/>
        <w:rPr>
          <w:sz w:val="10"/>
        </w:rPr>
      </w:pPr>
      <w:r>
        <w:br w:type="column"/>
      </w:r>
    </w:p>
    <w:p w:rsidR="00314D38" w:rsidRDefault="00314D38">
      <w:pPr>
        <w:pStyle w:val="a3"/>
        <w:spacing w:before="9"/>
        <w:rPr>
          <w:sz w:val="14"/>
        </w:rPr>
      </w:pPr>
    </w:p>
    <w:p w:rsidR="00314D38" w:rsidRDefault="009A09C1">
      <w:pPr>
        <w:spacing w:before="1"/>
        <w:ind w:right="39"/>
        <w:jc w:val="center"/>
        <w:rPr>
          <w:sz w:val="10"/>
        </w:rPr>
      </w:pPr>
      <w:r>
        <w:rPr>
          <w:noProof/>
          <w:lang w:bidi="ar-SA"/>
        </w:rPr>
        <w:drawing>
          <wp:anchor distT="0" distB="0" distL="0" distR="0" simplePos="0" relativeHeight="251478016" behindDoc="0" locked="0" layoutInCell="1" allowOverlap="1">
            <wp:simplePos x="0" y="0"/>
            <wp:positionH relativeFrom="page">
              <wp:posOffset>3188328</wp:posOffset>
            </wp:positionH>
            <wp:positionV relativeFrom="paragraph">
              <wp:posOffset>-2883</wp:posOffset>
            </wp:positionV>
            <wp:extent cx="133422" cy="137803"/>
            <wp:effectExtent l="0" t="0" r="0" b="0"/>
            <wp:wrapNone/>
            <wp:docPr id="69"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118.png"/>
                    <pic:cNvPicPr/>
                  </pic:nvPicPr>
                  <pic:blipFill>
                    <a:blip r:embed="rId146" cstate="print"/>
                    <a:stretch>
                      <a:fillRect/>
                    </a:stretch>
                  </pic:blipFill>
                  <pic:spPr>
                    <a:xfrm>
                      <a:off x="0" y="0"/>
                      <a:ext cx="133422" cy="137803"/>
                    </a:xfrm>
                    <a:prstGeom prst="rect">
                      <a:avLst/>
                    </a:prstGeom>
                  </pic:spPr>
                </pic:pic>
              </a:graphicData>
            </a:graphic>
          </wp:anchor>
        </w:drawing>
      </w:r>
      <w:r w:rsidR="00C50348">
        <w:rPr>
          <w:noProof/>
          <w:lang w:bidi="ar-SA"/>
        </w:rPr>
        <mc:AlternateContent>
          <mc:Choice Requires="wps">
            <w:drawing>
              <wp:anchor distT="0" distB="0" distL="114300" distR="114300" simplePos="0" relativeHeight="251483136" behindDoc="0" locked="0" layoutInCell="1" allowOverlap="1">
                <wp:simplePos x="0" y="0"/>
                <wp:positionH relativeFrom="page">
                  <wp:posOffset>3274060</wp:posOffset>
                </wp:positionH>
                <wp:positionV relativeFrom="paragraph">
                  <wp:posOffset>10160</wp:posOffset>
                </wp:positionV>
                <wp:extent cx="219075" cy="125095"/>
                <wp:effectExtent l="0" t="0" r="2540" b="1905"/>
                <wp:wrapNone/>
                <wp:docPr id="1366" name="Text Box 27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12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95" w:lineRule="exact"/>
                              <w:rPr>
                                <w:i/>
                                <w:sz w:val="17"/>
                              </w:rPr>
                            </w:pPr>
                            <w:r>
                              <w:rPr>
                                <w:i/>
                                <w:w w:val="110"/>
                                <w:sz w:val="17"/>
                              </w:rPr>
                              <w:t xml:space="preserve">R </w:t>
                            </w:r>
                            <w:r>
                              <w:rPr>
                                <w:w w:val="110"/>
                                <w:sz w:val="17"/>
                              </w:rPr>
                              <w:t>/</w:t>
                            </w:r>
                            <w:r>
                              <w:rPr>
                                <w:spacing w:val="-32"/>
                                <w:w w:val="110"/>
                                <w:sz w:val="17"/>
                              </w:rPr>
                              <w:t xml:space="preserve"> </w:t>
                            </w:r>
                            <w:r>
                              <w:rPr>
                                <w:i/>
                                <w:w w:val="110"/>
                                <w:sz w:val="17"/>
                              </w:rPr>
                              <w:t>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27" o:spid="_x0000_s1313" type="#_x0000_t202" style="position:absolute;left:0;text-align:left;margin-left:257.8pt;margin-top:.8pt;width:17.25pt;height:9.85pt;z-index:251483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2CctAIAALY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" filled="f" stroked="f">
                <v:textbox inset="0,0,0,0">
                  <w:txbxContent>
                    <w:p w:rsidR="00314D38" w:rsidRDefault="009A09C1">
                      <w:pPr>
                        <w:spacing w:line="195" w:lineRule="exact"/>
                        <w:rPr>
                          <w:i/>
                          <w:sz w:val="17"/>
                        </w:rPr>
                      </w:pPr>
                      <w:r>
                        <w:rPr>
                          <w:i/>
                          <w:w w:val="110"/>
                          <w:sz w:val="17"/>
                        </w:rPr>
                        <w:t xml:space="preserve">R </w:t>
                      </w:r>
                      <w:r>
                        <w:rPr>
                          <w:w w:val="110"/>
                          <w:sz w:val="17"/>
                        </w:rPr>
                        <w:t>/</w:t>
                      </w:r>
                      <w:r>
                        <w:rPr>
                          <w:spacing w:val="-32"/>
                          <w:w w:val="110"/>
                          <w:sz w:val="17"/>
                        </w:rPr>
                        <w:t xml:space="preserve"> </w:t>
                      </w:r>
                      <w:r>
                        <w:rPr>
                          <w:i/>
                          <w:w w:val="110"/>
                          <w:sz w:val="17"/>
                        </w:rPr>
                        <w:t>R</w:t>
                      </w:r>
                    </w:p>
                  </w:txbxContent>
                </v:textbox>
                <w10:wrap anchorx="page"/>
              </v:shape>
            </w:pict>
          </mc:Fallback>
        </mc:AlternateContent>
      </w:r>
      <w:r>
        <w:rPr>
          <w:w w:val="107"/>
          <w:sz w:val="10"/>
        </w:rPr>
        <w:t>2</w:t>
      </w:r>
    </w:p>
    <w:p w:rsidR="00314D38" w:rsidRDefault="009A09C1">
      <w:pPr>
        <w:spacing w:before="8"/>
        <w:ind w:left="476"/>
        <w:rPr>
          <w:i/>
          <w:sz w:val="10"/>
        </w:rPr>
      </w:pPr>
      <w:r>
        <w:rPr>
          <w:w w:val="105"/>
          <w:sz w:val="10"/>
        </w:rPr>
        <w:t xml:space="preserve">алш ид </w:t>
      </w:r>
      <w:r>
        <w:rPr>
          <w:i/>
          <w:w w:val="105"/>
          <w:sz w:val="10"/>
        </w:rPr>
        <w:t>емес</w:t>
      </w:r>
    </w:p>
    <w:p w:rsidR="00314D38" w:rsidRDefault="009A09C1">
      <w:pPr>
        <w:pStyle w:val="a3"/>
        <w:spacing w:before="6"/>
        <w:rPr>
          <w:i/>
          <w:sz w:val="18"/>
        </w:rPr>
      </w:pPr>
      <w:r>
        <w:br w:type="column"/>
      </w:r>
    </w:p>
    <w:p w:rsidR="00314D38" w:rsidRDefault="009A09C1">
      <w:pPr>
        <w:pStyle w:val="a3"/>
        <w:ind w:left="885" w:right="1049"/>
        <w:jc w:val="center"/>
      </w:pPr>
      <w:r>
        <w:t>(2.9)</w:t>
      </w:r>
    </w:p>
    <w:p w:rsidR="00314D38" w:rsidRDefault="00314D38">
      <w:pPr>
        <w:jc w:val="center"/>
        <w:sectPr w:rsidR="00314D38">
          <w:type w:val="continuous"/>
          <w:pgSz w:w="8420" w:h="11910"/>
          <w:pgMar w:top="480" w:right="0" w:bottom="280" w:left="680" w:header="720" w:footer="720" w:gutter="0"/>
          <w:cols w:num="5" w:space="720" w:equalWidth="0">
            <w:col w:w="1468" w:space="40"/>
            <w:col w:w="1664" w:space="39"/>
            <w:col w:w="1087" w:space="39"/>
            <w:col w:w="1083" w:space="39"/>
            <w:col w:w="2281"/>
          </w:cols>
        </w:sectPr>
      </w:pPr>
    </w:p>
    <w:p w:rsidR="00314D38" w:rsidRDefault="00C50348">
      <w:pPr>
        <w:spacing w:line="33" w:lineRule="exact"/>
        <w:ind w:left="298" w:right="1694"/>
        <w:jc w:val="center"/>
        <w:rPr>
          <w:i/>
          <w:sz w:val="10"/>
        </w:rPr>
      </w:pPr>
      <w:r>
        <w:rPr>
          <w:noProof/>
          <w:lang w:bidi="ar-SA"/>
        </w:rPr>
        <w:lastRenderedPageBreak/>
        <mc:AlternateContent>
          <mc:Choice Requires="wpg">
            <w:drawing>
              <wp:anchor distT="0" distB="0" distL="114300" distR="114300" simplePos="0" relativeHeight="251476992" behindDoc="0" locked="0" layoutInCell="1" allowOverlap="1">
                <wp:simplePos x="0" y="0"/>
                <wp:positionH relativeFrom="page">
                  <wp:posOffset>3903980</wp:posOffset>
                </wp:positionH>
                <wp:positionV relativeFrom="paragraph">
                  <wp:posOffset>-221615</wp:posOffset>
                </wp:positionV>
                <wp:extent cx="232410" cy="138430"/>
                <wp:effectExtent l="0" t="2540" r="0" b="1905"/>
                <wp:wrapNone/>
                <wp:docPr id="1363" name="Group 27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410" cy="138430"/>
                          <a:chOff x="6148" y="-349"/>
                          <a:chExt cx="366" cy="218"/>
                        </a:xfrm>
                      </wpg:grpSpPr>
                      <pic:pic xmlns:pic="http://schemas.openxmlformats.org/drawingml/2006/picture">
                        <pic:nvPicPr>
                          <pic:cNvPr id="1364" name="Picture 2726"/>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6147" y="-349"/>
                            <a:ext cx="366"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65" name="Text Box 2725"/>
                        <wps:cNvSpPr txBox="1">
                          <a:spLocks noChangeArrowheads="1"/>
                        </wps:cNvSpPr>
                        <wps:spPr bwMode="auto">
                          <a:xfrm>
                            <a:off x="6147" y="-349"/>
                            <a:ext cx="366" cy="2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19"/>
                                <w:ind w:left="219"/>
                                <w:rPr>
                                  <w:sz w:val="17"/>
                                </w:rPr>
                              </w:pPr>
                              <w:r>
                                <w:rPr>
                                  <w:w w:val="110"/>
                                  <w:sz w:val="17"/>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724" o:spid="_x0000_s1314" style="position:absolute;left:0;text-align:left;margin-left:307.4pt;margin-top:-17.45pt;width:18.3pt;height:10.9pt;z-index:251476992;mso-position-horizontal-relative:page" coordorigin="6148,-349" coordsize="366,2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">
                <v:shape id="Picture 2726" o:spid="_x0000_s1315" type="#_x0000_t75" style="position:absolute;left:6147;top:-349;width:366;height: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ujNjCAAAA3QAAAA8AAABkcnMvZG93bnJldi54bWxET91qwjAUvhf2DuEIu9PUTWVUo4yBMEZB&#10;rH2As+bYljYnocls9/ZGELw7H9/v2e5H04kr9b6xrGAxT0AQl1Y3XCkozofZBwgfkDV2lknBP3nY&#10;714mW0y1HfhE1zxUIoawT1FBHYJLpfRlTQb93DriyF1sbzBE2FdS9zjEcNPJtyRZS4MNx4YaHX3V&#10;VLb5n1EwuPPvWLTFMVv9FK7VwVfZIVPqdTp+bkAEGsNT/HB/6zj/fb2E+zfxBLm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7ozYwgAAAN0AAAAPAAAAAAAAAAAAAAAAAJ8C&#10;AABkcnMvZG93bnJldi54bWxQSwUGAAAAAAQABAD3AAAAjgMAAAAA&#10;">
                  <v:imagedata r:id="rId138" o:title=""/>
                </v:shape>
                <v:shape id="Text Box 2725" o:spid="_x0000_s1316" type="#_x0000_t202" style="position:absolute;left:6147;top:-349;width:366;height: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VG/MQA&#10;AADdAAAADwAAAGRycy9kb3ducmV2LnhtbERPTWvCQBC9F/wPyxS81U0rBhtdRaQFQZDGeOhxzI7J&#10;YnY2za6a/vuuUPA2j/c582VvG3GlzhvHCl5HCQji0mnDlYJD8fkyBeEDssbGMSn4JQ/LxeBpjpl2&#10;N87pug+ViCHsM1RQh9BmUvqyJot+5FriyJ1cZzFE2FVSd3iL4baRb0mSSouGY0ONLa1rKs/7i1Ww&#10;+ub8w/zsjl/5KTdF8Z7wNj0rNXzuVzMQgfrwEP+7NzrOH6cTuH8TT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VRvzEAAAA3QAAAA8AAAAAAAAAAAAAAAAAmAIAAGRycy9k&#10;b3ducmV2LnhtbFBLBQYAAAAABAAEAPUAAACJAwAAAAA=&#10;" filled="f" stroked="f">
                  <v:textbox inset="0,0,0,0">
                    <w:txbxContent>
                      <w:p w:rsidR="00314D38" w:rsidRDefault="009A09C1">
                        <w:pPr>
                          <w:spacing w:before="19"/>
                          <w:ind w:left="219"/>
                          <w:rPr>
                            <w:sz w:val="17"/>
                          </w:rPr>
                        </w:pPr>
                        <w:r>
                          <w:rPr>
                            <w:w w:val="110"/>
                            <w:sz w:val="17"/>
                          </w:rPr>
                          <w:t>0;</w:t>
                        </w:r>
                      </w:p>
                    </w:txbxContent>
                  </v:textbox>
                </v:shape>
                <w10:wrap anchorx="page"/>
              </v:group>
            </w:pict>
          </mc:Fallback>
        </mc:AlternateContent>
      </w:r>
      <w:r>
        <w:rPr>
          <w:noProof/>
          <w:lang w:bidi="ar-SA"/>
        </w:rPr>
        <mc:AlternateContent>
          <mc:Choice Requires="wps">
            <w:drawing>
              <wp:anchor distT="0" distB="0" distL="114300" distR="114300" simplePos="0" relativeHeight="251482112" behindDoc="0" locked="0" layoutInCell="1" allowOverlap="1">
                <wp:simplePos x="0" y="0"/>
                <wp:positionH relativeFrom="page">
                  <wp:posOffset>1504315</wp:posOffset>
                </wp:positionH>
                <wp:positionV relativeFrom="paragraph">
                  <wp:posOffset>-294640</wp:posOffset>
                </wp:positionV>
                <wp:extent cx="84455" cy="125095"/>
                <wp:effectExtent l="0" t="0" r="1905" b="2540"/>
                <wp:wrapNone/>
                <wp:docPr id="1362" name="Text Box 27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455" cy="12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95" w:lineRule="exact"/>
                              <w:rPr>
                                <w:i/>
                                <w:sz w:val="17"/>
                              </w:rPr>
                            </w:pPr>
                            <w:r>
                              <w:rPr>
                                <w:i/>
                                <w:w w:val="108"/>
                                <w:sz w:val="17"/>
                              </w:rPr>
                              <w: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23" o:spid="_x0000_s1317" type="#_x0000_t202" style="position:absolute;left:0;text-align:left;margin-left:118.45pt;margin-top:-23.2pt;width:6.65pt;height:9.85pt;z-index:251482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" filled="f" stroked="f">
                <v:textbox inset="0,0,0,0">
                  <w:txbxContent>
                    <w:p w:rsidR="00314D38" w:rsidRDefault="009A09C1">
                      <w:pPr>
                        <w:spacing w:line="195" w:lineRule="exact"/>
                        <w:rPr>
                          <w:i/>
                          <w:sz w:val="17"/>
                        </w:rPr>
                      </w:pPr>
                      <w:r>
                        <w:rPr>
                          <w:i/>
                          <w:w w:val="108"/>
                          <w:sz w:val="17"/>
                        </w:rPr>
                        <w:t>U</w:t>
                      </w:r>
                    </w:p>
                  </w:txbxContent>
                </v:textbox>
                <w10:wrap anchorx="page"/>
              </v:shape>
            </w:pict>
          </mc:Fallback>
        </mc:AlternateContent>
      </w:r>
      <w:r>
        <w:rPr>
          <w:noProof/>
          <w:lang w:bidi="ar-SA"/>
        </w:rPr>
        <mc:AlternateContent>
          <mc:Choice Requires="wps">
            <w:drawing>
              <wp:anchor distT="0" distB="0" distL="114300" distR="114300" simplePos="0" relativeHeight="251730944" behindDoc="1" locked="0" layoutInCell="1" allowOverlap="1">
                <wp:simplePos x="0" y="0"/>
                <wp:positionH relativeFrom="page">
                  <wp:posOffset>1607185</wp:posOffset>
                </wp:positionH>
                <wp:positionV relativeFrom="paragraph">
                  <wp:posOffset>-302895</wp:posOffset>
                </wp:positionV>
                <wp:extent cx="34290" cy="73025"/>
                <wp:effectExtent l="0" t="0" r="0" b="0"/>
                <wp:wrapNone/>
                <wp:docPr id="1361" name="Text Box 27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 cy="73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14" w:lineRule="exact"/>
                              <w:rPr>
                                <w:sz w:val="10"/>
                              </w:rPr>
                            </w:pPr>
                            <w:r>
                              <w:rPr>
                                <w:w w:val="107"/>
                                <w:sz w:val="10"/>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22" o:spid="_x0000_s1318" type="#_x0000_t202" style="position:absolute;left:0;text-align:left;margin-left:126.55pt;margin-top:-23.85pt;width:2.7pt;height:5.75pt;z-index:-251585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ZVXsgIAALQ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" filled="f" stroked="f">
                <v:textbox inset="0,0,0,0">
                  <w:txbxContent>
                    <w:p w:rsidR="00314D38" w:rsidRDefault="009A09C1">
                      <w:pPr>
                        <w:spacing w:line="114" w:lineRule="exact"/>
                        <w:rPr>
                          <w:sz w:val="10"/>
                        </w:rPr>
                      </w:pPr>
                      <w:r>
                        <w:rPr>
                          <w:w w:val="107"/>
                          <w:sz w:val="10"/>
                        </w:rPr>
                        <w:t>2</w:t>
                      </w:r>
                    </w:p>
                  </w:txbxContent>
                </v:textbox>
                <w10:wrap anchorx="page"/>
              </v:shape>
            </w:pict>
          </mc:Fallback>
        </mc:AlternateContent>
      </w:r>
      <w:r w:rsidR="009A09C1">
        <w:rPr>
          <w:w w:val="105"/>
          <w:sz w:val="10"/>
        </w:rPr>
        <w:t xml:space="preserve">алш  ид </w:t>
      </w:r>
      <w:r w:rsidR="009A09C1">
        <w:rPr>
          <w:i/>
          <w:w w:val="105"/>
          <w:sz w:val="10"/>
        </w:rPr>
        <w:t>емес</w:t>
      </w:r>
    </w:p>
    <w:p w:rsidR="00314D38" w:rsidRDefault="00314D38">
      <w:pPr>
        <w:pStyle w:val="a3"/>
        <w:rPr>
          <w:i/>
          <w:sz w:val="11"/>
        </w:rPr>
      </w:pPr>
    </w:p>
    <w:p w:rsidR="00314D38" w:rsidRDefault="00314D38">
      <w:pPr>
        <w:rPr>
          <w:sz w:val="11"/>
        </w:rPr>
        <w:sectPr w:rsidR="00314D38">
          <w:type w:val="continuous"/>
          <w:pgSz w:w="8420" w:h="11910"/>
          <w:pgMar w:top="480" w:right="0" w:bottom="280" w:left="680" w:header="720" w:footer="720" w:gutter="0"/>
          <w:cols w:space="720"/>
        </w:sectPr>
      </w:pPr>
    </w:p>
    <w:p w:rsidR="00314D38" w:rsidRDefault="00C50348" w:rsidP="009A09C1">
      <w:pPr>
        <w:pStyle w:val="a4"/>
        <w:numPr>
          <w:ilvl w:val="0"/>
          <w:numId w:val="29"/>
        </w:numPr>
        <w:tabs>
          <w:tab w:val="left" w:pos="970"/>
        </w:tabs>
        <w:spacing w:before="94"/>
        <w:ind w:hanging="175"/>
        <w:rPr>
          <w:i/>
          <w:sz w:val="16"/>
        </w:rPr>
      </w:pPr>
      <w:r>
        <w:rPr>
          <w:noProof/>
          <w:lang w:bidi="ar-SA"/>
        </w:rPr>
        <w:lastRenderedPageBreak/>
        <mc:AlternateContent>
          <mc:Choice Requires="wpg">
            <w:drawing>
              <wp:anchor distT="0" distB="0" distL="114300" distR="114300" simplePos="0" relativeHeight="251479040" behindDoc="0" locked="0" layoutInCell="1" allowOverlap="1">
                <wp:simplePos x="0" y="0"/>
                <wp:positionH relativeFrom="page">
                  <wp:posOffset>641985</wp:posOffset>
                </wp:positionH>
                <wp:positionV relativeFrom="paragraph">
                  <wp:posOffset>196850</wp:posOffset>
                </wp:positionV>
                <wp:extent cx="2029460" cy="416560"/>
                <wp:effectExtent l="3810" t="0" r="0" b="4445"/>
                <wp:wrapNone/>
                <wp:docPr id="1335" name="Group 26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29460" cy="416560"/>
                          <a:chOff x="1011" y="310"/>
                          <a:chExt cx="3196" cy="656"/>
                        </a:xfrm>
                      </wpg:grpSpPr>
                      <wps:wsp>
                        <wps:cNvPr id="1336" name="Line 2721"/>
                        <wps:cNvCnPr>
                          <a:cxnSpLocks noChangeShapeType="1"/>
                        </wps:cNvCnPr>
                        <wps:spPr bwMode="auto">
                          <a:xfrm>
                            <a:off x="1464" y="651"/>
                            <a:ext cx="987" cy="0"/>
                          </a:xfrm>
                          <a:prstGeom prst="line">
                            <a:avLst/>
                          </a:prstGeom>
                          <a:noFill/>
                          <a:ln w="482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37" name="Line 2720"/>
                        <wps:cNvCnPr>
                          <a:cxnSpLocks noChangeShapeType="1"/>
                        </wps:cNvCnPr>
                        <wps:spPr bwMode="auto">
                          <a:xfrm>
                            <a:off x="2735" y="651"/>
                            <a:ext cx="1017" cy="0"/>
                          </a:xfrm>
                          <a:prstGeom prst="line">
                            <a:avLst/>
                          </a:prstGeom>
                          <a:noFill/>
                          <a:ln w="241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38" name="Line 2719"/>
                        <wps:cNvCnPr>
                          <a:cxnSpLocks noChangeShapeType="1"/>
                        </wps:cNvCnPr>
                        <wps:spPr bwMode="auto">
                          <a:xfrm>
                            <a:off x="4121" y="324"/>
                            <a:ext cx="0" cy="615"/>
                          </a:xfrm>
                          <a:prstGeom prst="line">
                            <a:avLst/>
                          </a:prstGeom>
                          <a:noFill/>
                          <a:ln w="466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39" name="Picture 2718"/>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3774" y="606"/>
                            <a:ext cx="133"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0" name="Picture 2717"/>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3774" y="470"/>
                            <a:ext cx="133"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1" name="Picture 2716"/>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3774" y="730"/>
                            <a:ext cx="133"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2" name="Picture 2715"/>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3774" y="346"/>
                            <a:ext cx="133"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3" name="Picture 271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2643" y="606"/>
                            <a:ext cx="133"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4" name="Picture 2713"/>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2643" y="470"/>
                            <a:ext cx="133"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5" name="Picture 2712"/>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2643" y="730"/>
                            <a:ext cx="133"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6" name="Picture 2711"/>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2643" y="346"/>
                            <a:ext cx="133"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7" name="Picture 271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2902" y="654"/>
                            <a:ext cx="212"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8" name="Picture 2709"/>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2904" y="357"/>
                            <a:ext cx="212"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49" name="Picture 270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2503" y="505"/>
                            <a:ext cx="212"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50" name="Picture 2707"/>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1315" y="505"/>
                            <a:ext cx="212"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51" name="Text Box 2706"/>
                        <wps:cNvSpPr txBox="1">
                          <a:spLocks noChangeArrowheads="1"/>
                        </wps:cNvSpPr>
                        <wps:spPr bwMode="auto">
                          <a:xfrm>
                            <a:off x="1010" y="527"/>
                            <a:ext cx="134"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13" w:lineRule="exact"/>
                                <w:rPr>
                                  <w:i/>
                                  <w:sz w:val="19"/>
                                </w:rPr>
                              </w:pPr>
                              <w:r>
                                <w:rPr>
                                  <w:i/>
                                  <w:w w:val="97"/>
                                  <w:sz w:val="19"/>
                                </w:rPr>
                                <w:t>P</w:t>
                              </w:r>
                            </w:p>
                          </w:txbxContent>
                        </wps:txbx>
                        <wps:bodyPr rot="0" vert="horz" wrap="square" lIns="0" tIns="0" rIns="0" bIns="0" anchor="t" anchorCtr="0" upright="1">
                          <a:noAutofit/>
                        </wps:bodyPr>
                      </wps:wsp>
                      <wps:wsp>
                        <wps:cNvPr id="1352" name="Text Box 2705"/>
                        <wps:cNvSpPr txBox="1">
                          <a:spLocks noChangeArrowheads="1"/>
                        </wps:cNvSpPr>
                        <wps:spPr bwMode="auto">
                          <a:xfrm>
                            <a:off x="1459" y="365"/>
                            <a:ext cx="237"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35" w:line="134" w:lineRule="auto"/>
                                <w:rPr>
                                  <w:sz w:val="11"/>
                                </w:rPr>
                              </w:pPr>
                              <w:r>
                                <w:rPr>
                                  <w:i/>
                                  <w:position w:val="-8"/>
                                  <w:sz w:val="19"/>
                                </w:rPr>
                                <w:t>U</w:t>
                              </w:r>
                              <w:r>
                                <w:rPr>
                                  <w:i/>
                                  <w:spacing w:val="-22"/>
                                  <w:position w:val="-8"/>
                                  <w:sz w:val="19"/>
                                </w:rPr>
                                <w:t xml:space="preserve"> </w:t>
                              </w:r>
                              <w:r>
                                <w:rPr>
                                  <w:sz w:val="11"/>
                                </w:rPr>
                                <w:t>2</w:t>
                              </w:r>
                            </w:p>
                          </w:txbxContent>
                        </wps:txbx>
                        <wps:bodyPr rot="0" vert="horz" wrap="square" lIns="0" tIns="0" rIns="0" bIns="0" anchor="t" anchorCtr="0" upright="1">
                          <a:noAutofit/>
                        </wps:bodyPr>
                      </wps:wsp>
                      <wps:wsp>
                        <wps:cNvPr id="1353" name="Text Box 2704"/>
                        <wps:cNvSpPr txBox="1">
                          <a:spLocks noChangeArrowheads="1"/>
                        </wps:cNvSpPr>
                        <wps:spPr bwMode="auto">
                          <a:xfrm>
                            <a:off x="3853" y="309"/>
                            <a:ext cx="75"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24" w:lineRule="exact"/>
                                <w:rPr>
                                  <w:sz w:val="11"/>
                                </w:rPr>
                              </w:pPr>
                              <w:r>
                                <w:rPr>
                                  <w:w w:val="98"/>
                                  <w:sz w:val="11"/>
                                </w:rPr>
                                <w:t>2</w:t>
                              </w:r>
                            </w:p>
                          </w:txbxContent>
                        </wps:txbx>
                        <wps:bodyPr rot="0" vert="horz" wrap="square" lIns="0" tIns="0" rIns="0" bIns="0" anchor="t" anchorCtr="0" upright="1">
                          <a:noAutofit/>
                        </wps:bodyPr>
                      </wps:wsp>
                      <wps:wsp>
                        <wps:cNvPr id="1354" name="Text Box 2703"/>
                        <wps:cNvSpPr txBox="1">
                          <a:spLocks noChangeArrowheads="1"/>
                        </wps:cNvSpPr>
                        <wps:spPr bwMode="auto">
                          <a:xfrm>
                            <a:off x="1604" y="379"/>
                            <a:ext cx="2146"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1155"/>
                                </w:tabs>
                                <w:spacing w:line="244" w:lineRule="exact"/>
                                <w:rPr>
                                  <w:i/>
                                  <w:sz w:val="11"/>
                                </w:rPr>
                              </w:pPr>
                              <w:r>
                                <w:rPr>
                                  <w:spacing w:val="-4"/>
                                  <w:sz w:val="11"/>
                                </w:rPr>
                                <w:t xml:space="preserve">шыг  </w:t>
                              </w:r>
                              <w:r>
                                <w:rPr>
                                  <w:spacing w:val="2"/>
                                  <w:sz w:val="11"/>
                                </w:rPr>
                                <w:t xml:space="preserve">ту </w:t>
                              </w:r>
                              <w:r>
                                <w:rPr>
                                  <w:sz w:val="11"/>
                                </w:rPr>
                                <w:t>й</w:t>
                              </w:r>
                              <w:r>
                                <w:rPr>
                                  <w:spacing w:val="-10"/>
                                  <w:sz w:val="11"/>
                                </w:rPr>
                                <w:t xml:space="preserve"> </w:t>
                              </w:r>
                              <w:r>
                                <w:rPr>
                                  <w:spacing w:val="-3"/>
                                  <w:sz w:val="11"/>
                                </w:rPr>
                                <w:t xml:space="preserve">ид </w:t>
                              </w:r>
                              <w:r>
                                <w:rPr>
                                  <w:spacing w:val="-1"/>
                                  <w:sz w:val="11"/>
                                </w:rPr>
                                <w:t xml:space="preserve"> </w:t>
                              </w:r>
                              <w:r>
                                <w:rPr>
                                  <w:i/>
                                  <w:sz w:val="11"/>
                                </w:rPr>
                                <w:t>емес</w:t>
                              </w:r>
                              <w:r>
                                <w:rPr>
                                  <w:i/>
                                  <w:sz w:val="11"/>
                                </w:rPr>
                                <w:tab/>
                              </w:r>
                              <w:r>
                                <w:rPr>
                                  <w:i/>
                                  <w:position w:val="5"/>
                                  <w:sz w:val="19"/>
                                </w:rPr>
                                <w:t>E R</w:t>
                              </w:r>
                              <w:r>
                                <w:rPr>
                                  <w:sz w:val="11"/>
                                </w:rPr>
                                <w:t xml:space="preserve">ту й </w:t>
                              </w:r>
                              <w:r>
                                <w:rPr>
                                  <w:spacing w:val="-3"/>
                                  <w:sz w:val="11"/>
                                </w:rPr>
                                <w:t xml:space="preserve">ид  </w:t>
                              </w:r>
                              <w:r>
                                <w:rPr>
                                  <w:i/>
                                  <w:sz w:val="11"/>
                                </w:rPr>
                                <w:t>емес</w:t>
                              </w:r>
                            </w:p>
                          </w:txbxContent>
                        </wps:txbx>
                        <wps:bodyPr rot="0" vert="horz" wrap="square" lIns="0" tIns="0" rIns="0" bIns="0" anchor="t" anchorCtr="0" upright="1">
                          <a:noAutofit/>
                        </wps:bodyPr>
                      </wps:wsp>
                      <wps:wsp>
                        <wps:cNvPr id="1355" name="Text Box 2702"/>
                        <wps:cNvSpPr txBox="1">
                          <a:spLocks noChangeArrowheads="1"/>
                        </wps:cNvSpPr>
                        <wps:spPr bwMode="auto">
                          <a:xfrm>
                            <a:off x="1097" y="647"/>
                            <a:ext cx="197"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24" w:lineRule="exact"/>
                                <w:rPr>
                                  <w:sz w:val="11"/>
                                </w:rPr>
                              </w:pPr>
                              <w:r>
                                <w:rPr>
                                  <w:sz w:val="11"/>
                                </w:rPr>
                                <w:t>ту й</w:t>
                              </w:r>
                            </w:p>
                          </w:txbxContent>
                        </wps:txbx>
                        <wps:bodyPr rot="0" vert="horz" wrap="square" lIns="0" tIns="0" rIns="0" bIns="0" anchor="t" anchorCtr="0" upright="1">
                          <a:noAutofit/>
                        </wps:bodyPr>
                      </wps:wsp>
                      <wps:wsp>
                        <wps:cNvPr id="1356" name="Text Box 2701"/>
                        <wps:cNvSpPr txBox="1">
                          <a:spLocks noChangeArrowheads="1"/>
                        </wps:cNvSpPr>
                        <wps:spPr bwMode="auto">
                          <a:xfrm>
                            <a:off x="1613" y="677"/>
                            <a:ext cx="134"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13" w:lineRule="exact"/>
                                <w:rPr>
                                  <w:i/>
                                  <w:sz w:val="19"/>
                                </w:rPr>
                              </w:pPr>
                              <w:r>
                                <w:rPr>
                                  <w:i/>
                                  <w:w w:val="97"/>
                                  <w:sz w:val="19"/>
                                </w:rPr>
                                <w:t>R</w:t>
                              </w:r>
                            </w:p>
                          </w:txbxContent>
                        </wps:txbx>
                        <wps:bodyPr rot="0" vert="horz" wrap="square" lIns="0" tIns="0" rIns="0" bIns="0" anchor="t" anchorCtr="0" upright="1">
                          <a:noAutofit/>
                        </wps:bodyPr>
                      </wps:wsp>
                      <wps:wsp>
                        <wps:cNvPr id="1357" name="Text Box 2700"/>
                        <wps:cNvSpPr txBox="1">
                          <a:spLocks noChangeArrowheads="1"/>
                        </wps:cNvSpPr>
                        <wps:spPr bwMode="auto">
                          <a:xfrm>
                            <a:off x="4072" y="527"/>
                            <a:ext cx="134"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13" w:lineRule="exact"/>
                                <w:rPr>
                                  <w:i/>
                                  <w:sz w:val="19"/>
                                </w:rPr>
                              </w:pPr>
                              <w:r>
                                <w:rPr>
                                  <w:i/>
                                  <w:w w:val="97"/>
                                  <w:sz w:val="19"/>
                                </w:rPr>
                                <w:t>R</w:t>
                              </w:r>
                            </w:p>
                          </w:txbxContent>
                        </wps:txbx>
                        <wps:bodyPr rot="0" vert="horz" wrap="square" lIns="0" tIns="0" rIns="0" bIns="0" anchor="t" anchorCtr="0" upright="1">
                          <a:noAutofit/>
                        </wps:bodyPr>
                      </wps:wsp>
                      <wps:wsp>
                        <wps:cNvPr id="1358" name="Text Box 2699"/>
                        <wps:cNvSpPr txBox="1">
                          <a:spLocks noChangeArrowheads="1"/>
                        </wps:cNvSpPr>
                        <wps:spPr bwMode="auto">
                          <a:xfrm>
                            <a:off x="1722" y="796"/>
                            <a:ext cx="602"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24" w:lineRule="exact"/>
                                <w:rPr>
                                  <w:i/>
                                  <w:sz w:val="11"/>
                                </w:rPr>
                              </w:pPr>
                              <w:r>
                                <w:rPr>
                                  <w:sz w:val="11"/>
                                </w:rPr>
                                <w:t xml:space="preserve">ту й ид </w:t>
                              </w:r>
                              <w:r>
                                <w:rPr>
                                  <w:i/>
                                  <w:sz w:val="11"/>
                                </w:rPr>
                                <w:t>емес</w:t>
                              </w:r>
                            </w:p>
                          </w:txbxContent>
                        </wps:txbx>
                        <wps:bodyPr rot="0" vert="horz" wrap="square" lIns="0" tIns="0" rIns="0" bIns="0" anchor="t" anchorCtr="0" upright="1">
                          <a:noAutofit/>
                        </wps:bodyPr>
                      </wps:wsp>
                      <wps:wsp>
                        <wps:cNvPr id="1359" name="Text Box 2698"/>
                        <wps:cNvSpPr txBox="1">
                          <a:spLocks noChangeArrowheads="1"/>
                        </wps:cNvSpPr>
                        <wps:spPr bwMode="auto">
                          <a:xfrm>
                            <a:off x="2752" y="677"/>
                            <a:ext cx="428"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13" w:lineRule="exact"/>
                                <w:rPr>
                                  <w:i/>
                                  <w:sz w:val="19"/>
                                </w:rPr>
                              </w:pPr>
                              <w:r>
                                <w:rPr>
                                  <w:i/>
                                  <w:sz w:val="19"/>
                                </w:rPr>
                                <w:t>R R</w:t>
                              </w:r>
                            </w:p>
                          </w:txbxContent>
                        </wps:txbx>
                        <wps:bodyPr rot="0" vert="horz" wrap="square" lIns="0" tIns="0" rIns="0" bIns="0" anchor="t" anchorCtr="0" upright="1">
                          <a:noAutofit/>
                        </wps:bodyPr>
                      </wps:wsp>
                      <wps:wsp>
                        <wps:cNvPr id="1360" name="Text Box 2697"/>
                        <wps:cNvSpPr txBox="1">
                          <a:spLocks noChangeArrowheads="1"/>
                        </wps:cNvSpPr>
                        <wps:spPr bwMode="auto">
                          <a:xfrm>
                            <a:off x="3156" y="796"/>
                            <a:ext cx="602"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24" w:lineRule="exact"/>
                                <w:rPr>
                                  <w:i/>
                                  <w:sz w:val="11"/>
                                </w:rPr>
                              </w:pPr>
                              <w:r>
                                <w:rPr>
                                  <w:sz w:val="11"/>
                                </w:rPr>
                                <w:t xml:space="preserve">ту й ид </w:t>
                              </w:r>
                              <w:r>
                                <w:rPr>
                                  <w:i/>
                                  <w:sz w:val="11"/>
                                </w:rPr>
                                <w:t>емес</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96" o:spid="_x0000_s1319" style="position:absolute;left:0;text-align:left;margin-left:50.55pt;margin-top:15.5pt;width:159.8pt;height:32.8pt;z-index:251479040;mso-position-horizontal-relative:page" coordorigin="1011,310" coordsize="3196,6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">
                <v:line id="Line 2721" o:spid="_x0000_s1320" style="position:absolute;visibility:visible;mso-wrap-style:square" from="1464,651" to="2451,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hDiMMAAADdAAAADwAAAGRycy9kb3ducmV2LnhtbERPyWrDMBC9F/IPYgK9NXLjYho3igmG&#10;kNySuMt5sMYLtUbGUm3n76tAobd5vHW22Ww6MdLgWssKnlcRCOLS6pZrBR/vh6dXEM4ja+wsk4Ib&#10;Och2i4ctptpOfKWx8LUIIexSVNB436dSurIhg25le+LAVXYw6AMcaqkHnEK46eQ6ihJpsOXQ0GBP&#10;eUPld/FjFFzM9RT5r83xWKHND5vbOfl8OSv1uJz3byA8zf5f/Oc+6TA/jhO4fxNOkL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M4Q4jDAAAA3QAAAA8AAAAAAAAAAAAA&#10;AAAAoQIAAGRycy9kb3ducmV2LnhtbFBLBQYAAAAABAAEAPkAAACRAwAAAAA=&#10;" strokeweight=".38pt"/>
                <v:line id="Line 2720" o:spid="_x0000_s1321" style="position:absolute;visibility:visible;mso-wrap-style:square" from="2735,651" to="3752,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C+SsUAAADdAAAADwAAAGRycy9kb3ducmV2LnhtbERPS2vCQBC+F/wPywje6qYNVImuUlLE&#10;Qg/io1RvQ3ZMFrOzMbtq+u+7BcHbfHzPmc47W4srtd44VvAyTEAQF04bLhXstovnMQgfkDXWjknB&#10;L3mYz3pPU8y0u/GarptQihjCPkMFVQhNJqUvKrLoh64hjtzRtRZDhG0pdYu3GG5r+Zokb9Ki4dhQ&#10;YUN5RcVpc7EKfurV12X/bT4sHXKzGufL7emcKjXod+8TEIG68BDf3Z86zk/TEfx/E0+Qs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C+SsUAAADdAAAADwAAAAAAAAAA&#10;AAAAAAChAgAAZHJzL2Rvd25yZXYueG1sUEsFBgAAAAAEAAQA+QAAAJMDAAAAAA==&#10;" strokeweight=".19pt"/>
                <v:line id="Line 2719" o:spid="_x0000_s1322" style="position:absolute;visibility:visible;mso-wrap-style:square" from="4121,324" to="4121,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ZNL8cAAADdAAAADwAAAGRycy9kb3ducmV2LnhtbESPQUvDQBCF74L/YRnBm91ooNrYbVFB&#10;KZSCxpbS25Ads9HsbMhum/TfOwfB2wzvzXvfzJejb9WJ+tgENnA7yUARV8E2XBvYfr7ePICKCdli&#10;G5gMnCnCcnF5McfChoE/6FSmWkkIxwINuJS6QutYOfIYJ6EjFu0r9B6TrH2tbY+DhPtW32XZVHts&#10;WBocdvTiqPopj97A5v4wG5rn98qtv2dvm90+j+WKjbm+Gp8eQSUa07/573plBT/PBVe+kRH04h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Jk0vxwAAAN0AAAAPAAAAAAAA&#10;AAAAAAAAAKECAABkcnMvZG93bnJldi54bWxQSwUGAAAAAAQABAD5AAAAlQMAAAAA&#10;" strokeweight=".1294mm"/>
                <v:shape id="Picture 2718" o:spid="_x0000_s1323" type="#_x0000_t75" style="position:absolute;left:3774;top:606;width:133;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Yy1rGAAAA3QAAAA8AAABkcnMvZG93bnJldi54bWxET01rwkAQvRf8D8sIvYjZ2ECx0VVEKfSg&#10;RVOh12l2TKLZ2Zjdauqv7xYK3ubxPmc670wtLtS6yrKCURSDIM6trrhQsP94HY5BOI+ssbZMCn7I&#10;wXzWe5hiqu2Vd3TJfCFCCLsUFZTeN6mULi/JoItsQxy4g20N+gDbQuoWryHc1PIpjp+lwYpDQ4kN&#10;LUvKT9m3UXD7Wm3Pp4EcrQu/vB0/k+x9sKmUeux3iwkIT52/i//dbzrMT5IX+PsmnCB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5jLWsYAAADdAAAADwAAAAAAAAAAAAAA&#10;AACfAgAAZHJzL2Rvd25yZXYueG1sUEsFBgAAAAAEAAQA9wAAAJIDAAAAAA==&#10;">
                  <v:imagedata r:id="rId148" o:title=""/>
                </v:shape>
                <v:shape id="Picture 2717" o:spid="_x0000_s1324" type="#_x0000_t75" style="position:absolute;left:3774;top:470;width:133;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kEbrJAAAA3QAAAA8AAABkcnMvZG93bnJldi54bWxEj0FrwkAQhe8F/8MyQi9SN9YiEl1FLIUe&#10;atFY6HWaHZNodjbNbjX11zuHQm8zvDfvfTNfdq5WZ2pD5dnAaJiAIs69rbgw8LF/eZiCChHZYu2Z&#10;DPxSgOWidzfH1PoL7+icxUJJCIcUDZQxNqnWIS/JYRj6hli0g28dRlnbQtsWLxLuav2YJBPtsGJp&#10;KLGhdUn5KftxBq5fz9vv00CP3oq4vh4/x9n7YFMZc9/vVjNQkbr4b/67frWCP34SfvlGRtCLG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3qQRuskAAADdAAAADwAAAAAAAAAA&#10;AAAAAACfAgAAZHJzL2Rvd25yZXYueG1sUEsFBgAAAAAEAAQA9wAAAJUDAAAAAA==&#10;">
                  <v:imagedata r:id="rId148" o:title=""/>
                </v:shape>
                <v:shape id="Picture 2716" o:spid="_x0000_s1325" type="#_x0000_t75" style="position:absolute;left:3774;top:730;width:133;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WL+PBAAAA3QAAAA8AAABkcnMvZG93bnJldi54bWxET0uLwjAQvi/4H8IIe1tTn0g1FV1Z0ONW&#10;EbyNzdgWm0lpsrX+eyMseJuP7znLVWcq0VLjSssKhoMIBHFmdcm5guPh52sOwnlkjZVlUvAgB6uk&#10;97HEWNs7/1Kb+lyEEHYxKii8r2MpXVaQQTewNXHgrrYx6ANscqkbvIdwU8lRFM2kwZJDQ4E1fReU&#10;3dI/o+CU7twIL+f0tN/iIzKbqeHZVKnPfrdegPDU+bf4373TYf54MoTXN+EEmT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BWL+PBAAAA3QAAAA8AAAAAAAAAAAAAAAAAnwIA&#10;AGRycy9kb3ducmV2LnhtbFBLBQYAAAAABAAEAPcAAACNAwAAAAA=&#10;">
                  <v:imagedata r:id="rId149" o:title=""/>
                </v:shape>
                <v:shape id="Picture 2715" o:spid="_x0000_s1326" type="#_x0000_t75" style="position:absolute;left:3774;top:346;width:133;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ctLzCAAAA3QAAAA8AAABkcnMvZG93bnJldi54bWxET01rwkAQvRf8D8sIvdWNJqhEV7GVouDJ&#10;RPA6ZMckmJ0N2VXT/nq3UPA2j/c5y3VvGnGnztWWFYxHEQjiwuqaSwWn/PtjDsJ5ZI2NZVLwQw7W&#10;q8HbElNtH3yke+ZLEULYpaig8r5NpXRFRQbdyLbEgbvYzqAPsCul7vARwk0jJ1E0lQZrDg0VtvRV&#10;UXHNbkbBL+a7z2yW0LY+7JIsP8f+NIuVeh/2mwUIT71/if/dex3mx8kE/r4JJ8jVE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83LS8wgAAAN0AAAAPAAAAAAAAAAAAAAAAAJ8C&#10;AABkcnMvZG93bnJldi54bWxQSwUGAAAAAAQABAD3AAAAjgMAAAAA&#10;">
                  <v:imagedata r:id="rId150" o:title=""/>
                </v:shape>
                <v:shape id="Picture 2714" o:spid="_x0000_s1327" type="#_x0000_t75" style="position:absolute;left:2643;top:606;width:133;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AVx/FAAAA3QAAAA8AAABkcnMvZG93bnJldi54bWxET0trwkAQvhf6H5YpeCl14wMfqasUUfTg&#10;Qa0Hj0N2TNJmZ2N2TeK/d4VCb/PxPWe2aE0haqpcbllBrxuBIE6szjlVcPpef0xAOI+ssbBMCu7k&#10;YDF/fZlhrG3DB6qPPhUhhF2MCjLvy1hKl2Rk0HVtSRy4i60M+gCrVOoKmxBuCtmPopE0mHNoyLCk&#10;ZUbJ7/FmFIx1b9dc2ymX56Xc1D+Hld2/n5TqvLVfnyA8tf5f/Ofe6jB/MBzA85twgpw/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gFcfxQAAAN0AAAAPAAAAAAAAAAAAAAAA&#10;AJ8CAABkcnMvZG93bnJldi54bWxQSwUGAAAAAAQABAD3AAAAkQMAAAAA&#10;">
                  <v:imagedata r:id="rId151" o:title=""/>
                </v:shape>
                <v:shape id="Picture 2713" o:spid="_x0000_s1328" type="#_x0000_t75" style="position:absolute;left:2643;top:470;width:133;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pz2vGAAAA3QAAAA8AAABkcnMvZG93bnJldi54bWxET0trwkAQvhf6H5Yp9CJ1YxUfaTZSpKKH&#10;Hqr14HHIjkna7GyaXZP4711B6G0+vucky95UoqXGlZYVjIYRCOLM6pJzBYfv9cschPPIGivLpOBC&#10;Dpbp40OCsbYd76jd+1yEEHYxKii8r2MpXVaQQTe0NXHgTrYx6ANscqkb7EK4qeRrFE2lwZJDQ4E1&#10;rQrKfvdno2CmR5/dX7/g+riSm/Zn92G/Bgelnp/69zcQnnr/L767tzrMH08mcPsmnCDT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0WnPa8YAAADdAAAADwAAAAAAAAAAAAAA&#10;AACfAgAAZHJzL2Rvd25yZXYueG1sUEsFBgAAAAAEAAQA9wAAAJIDAAAAAA==&#10;">
                  <v:imagedata r:id="rId151" o:title=""/>
                </v:shape>
                <v:shape id="Picture 2712" o:spid="_x0000_s1329" type="#_x0000_t75" style="position:absolute;left:2643;top:730;width:133;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aQoTHAAAA3QAAAA8AAABkcnMvZG93bnJldi54bWxEj81qwzAQhO+FvIPYQG613KQOxbESgmig&#10;LvSQHwq5LdbWNrFWxlIT9+2rQiG3XWZ2vtliM9pOXGnwrWMFT0kKgrhypuVawem4e3wB4QOywc4x&#10;KfghD5v15KHA3Lgb7+l6CLWIIexzVNCE0OdS+qohiz5xPXHUvtxgMcR1qKUZ8BbDbSfnabqUFluO&#10;hAZ70g1Vl8O3jRBefJZnfQlW6o+s3B/167vVSs2m43YFItAY7ub/6zcT6y+eM/j7Jo4g1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SaQoTHAAAA3QAAAA8AAAAAAAAAAAAA&#10;AAAAnwIAAGRycy9kb3ducmV2LnhtbFBLBQYAAAAABAAEAPcAAACTAwAAAAA=&#10;">
                  <v:imagedata r:id="rId152" o:title=""/>
                </v:shape>
                <v:shape id="Picture 2711" o:spid="_x0000_s1330" type="#_x0000_t75" style="position:absolute;left:2643;top:346;width:133;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7v1DGAAAA3QAAAA8AAABkcnMvZG93bnJldi54bWxEj1trwkAQhd8L/odlBF9EN9YQNLqKWMTS&#10;F/H2PmTHXMzOhuyq6b/vFgp9m+GcOd+Z5boztXhS60rLCibjCARxZnXJuYLLeTeagXAeWWNtmRR8&#10;k4P1qve2xFTbFx/pefK5CCHsUlRQeN+kUrqsIINubBvioN1sa9CHtc2lbvEVwk0t36MokQZLDoQC&#10;G9oWlN1PDxMg+ibjGKthUn1cD4/LvBruv85KDfrdZgHCU+f/zX/XnzrUn8YJ/H4TRpCr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Hu/UMYAAADdAAAADwAAAAAAAAAAAAAA&#10;AACfAgAAZHJzL2Rvd25yZXYueG1sUEsFBgAAAAAEAAQA9wAAAJIDAAAAAA==&#10;">
                  <v:imagedata r:id="rId153" o:title=""/>
                </v:shape>
                <v:shape id="Picture 2710" o:spid="_x0000_s1331" type="#_x0000_t75" style="position:absolute;left:2902;top:654;width:212;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B0BTAAAAA3QAAAA8AAABkcnMvZG93bnJldi54bWxET02LwjAQvQv+hzDC3jTVXVSqUUQQ9LCg&#10;3fU+NGNTbCa1idr+eyMs7G0e73OW69ZW4kGNLx0rGI8SEMS50yUXCn5/dsM5CB+QNVaOSUFHHtar&#10;fm+JqXZPPtEjC4WIIexTVGBCqFMpfW7Ioh+5mjhyF9dYDBE2hdQNPmO4reQkSabSYsmxwWBNW0P5&#10;NbtbBTOj5VWfL2gmpcYbfnfHQ5cp9TFoNwsQgdrwL/5z73Wc//k1g/c38QS5eg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IHQFMAAAADdAAAADwAAAAAAAAAAAAAAAACfAgAA&#10;ZHJzL2Rvd25yZXYueG1sUEsFBgAAAAAEAAQA9wAAAIwDAAAAAA==&#10;">
                  <v:imagedata r:id="rId154" o:title=""/>
                </v:shape>
                <v:shape id="Picture 2709" o:spid="_x0000_s1332" type="#_x0000_t75" style="position:absolute;left:2904;top:357;width:212;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9i6TjFAAAA3QAAAA8AAABkcnMvZG93bnJldi54bWxEj91qAjEQhe8LfYcwQu9q1p9KWY0iBUFv&#10;KmofYNiMm8XNZElSd9undy4KvZvhnDnnm9Vm8K26U0xNYAOTcQGKuAq24drA12X3+g4qZWSLbWAy&#10;8EMJNuvnpxWWNvR8ovs510pCOJVowOXclVqnypHHNA4dsWjXED1mWWOtbcRewn2rp0Wx0B4blgaH&#10;HX04qm7nb29g6rZ6t+85v83i8WA/579NNbkY8zIatktQmYb8b/673lvBn80FV76REfT6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Yuk4xQAAAN0AAAAPAAAAAAAAAAAAAAAA&#10;AJ8CAABkcnMvZG93bnJldi54bWxQSwUGAAAAAAQABAD3AAAAkQMAAAAA&#10;">
                  <v:imagedata r:id="rId155" o:title=""/>
                </v:shape>
                <v:shape id="Picture 2708" o:spid="_x0000_s1333" type="#_x0000_t75" style="position:absolute;left:2503;top:505;width:212;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cP7TCAAAA3QAAAA8AAABkcnMvZG93bnJldi54bWxET01rwkAQvRf8D8sUvNVNrYqmrqJCwGON&#10;PdTbkB2T0OxszE41/vtuoeBtHu9zluveNepKXag9G3gdJaCIC29rLg18HrOXOaggyBYbz2TgTgHW&#10;q8HTElPrb3ygay6liiEcUjRQibSp1qGoyGEY+ZY4cmffOZQIu1LbDm8x3DV6nCQz7bDm2FBhS7uK&#10;iu/8xxkoP07STC/2fCLME9ltM335yowZPvebd1BCvTzE/+69jfPfJgv4+yaeoF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qnD+0wgAAAN0AAAAPAAAAAAAAAAAAAAAAAJ8C&#10;AABkcnMvZG93bnJldi54bWxQSwUGAAAAAAQABAD3AAAAjgMAAAAA&#10;">
                  <v:imagedata r:id="rId156" o:title=""/>
                </v:shape>
                <v:shape id="Picture 2707" o:spid="_x0000_s1334" type="#_x0000_t75" style="position:absolute;left:1315;top:505;width:212;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5/APTEAAAA3QAAAA8AAABkcnMvZG93bnJldi54bWxEj0FrwkAQhe+F/odlCr3VjS1Kia5ihUCP&#10;bfRQb0N2TILZ2ZidavrvOwfB2wzvzXvfLNdj6MyFhtRGdjCdZGCIq+hbrh3sd8XLO5gkyB67yOTg&#10;jxKsV48PS8x9vPI3XUqpjYZwytFBI9Ln1qaqoYBpEnti1Y5xCCi6DrX1A141PHT2NcvmNmDL2tBg&#10;T9uGqlP5GxzUXwfpZmd/PBCWmWw/Cnv+KZx7fho3CzBCo9zNt+tPr/hvM+XXb3QEu/o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5/APTEAAAA3QAAAA8AAAAAAAAAAAAAAAAA&#10;nwIAAGRycy9kb3ducmV2LnhtbFBLBQYAAAAABAAEAPcAAACQAwAAAAA=&#10;">
                  <v:imagedata r:id="rId156" o:title=""/>
                </v:shape>
                <v:shape id="Text Box 2706" o:spid="_x0000_s1335" type="#_x0000_t202" style="position:absolute;left:1010;top:527;width:134;height:2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KKQsQA&#10;AADdAAAADwAAAGRycy9kb3ducmV2LnhtbERPTWvCQBC9F/wPywi91Y0tlRqziohCoVAa48HjmJ0k&#10;i9nZNLvV+O/dQqG3ebzPyVaDbcWFem8cK5hOEhDEpdOGawWHYvf0BsIHZI2tY1JwIw+r5eghw1S7&#10;K+d02YdaxBD2KSpoQuhSKX3ZkEU/cR1x5CrXWwwR9rXUPV5juG3lc5LMpEXDsaHBjjYNlef9j1Ww&#10;PnK+Nd+fp6+8yk1RzBP+mJ2VehwP6wWIQEP4F/+533Wc//I6hd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CikLEAAAA3QAAAA8AAAAAAAAAAAAAAAAAmAIAAGRycy9k&#10;b3ducmV2LnhtbFBLBQYAAAAABAAEAPUAAACJAwAAAAA=&#10;" filled="f" stroked="f">
                  <v:textbox inset="0,0,0,0">
                    <w:txbxContent>
                      <w:p w:rsidR="00314D38" w:rsidRDefault="009A09C1">
                        <w:pPr>
                          <w:spacing w:line="213" w:lineRule="exact"/>
                          <w:rPr>
                            <w:i/>
                            <w:sz w:val="19"/>
                          </w:rPr>
                        </w:pPr>
                        <w:r>
                          <w:rPr>
                            <w:i/>
                            <w:w w:val="97"/>
                            <w:sz w:val="19"/>
                          </w:rPr>
                          <w:t>P</w:t>
                        </w:r>
                      </w:p>
                    </w:txbxContent>
                  </v:textbox>
                </v:shape>
                <v:shape id="Text Box 2705" o:spid="_x0000_s1336" type="#_x0000_t202" style="position:absolute;left:1459;top:365;width:237;height: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AUNcQA&#10;AADdAAAADwAAAGRycy9kb3ducmV2LnhtbERPTWvCQBC9C/0PyxS86aZKpaZZRUoLQqE0xoPHMTtJ&#10;FrOzaXbV+O/dQqG3ebzPydaDbcWFem8cK3iaJiCIS6cN1wr2xcfkBYQPyBpbx6TgRh7Wq4dRhql2&#10;V87psgu1iCHsU1TQhNClUvqyIYt+6jriyFWutxgi7Gupe7zGcNvKWZIspEXDsaHBjt4aKk+7s1Ww&#10;OXD+bn6+jt95lZuiWCb8uTgpNX4cNq8gAg3hX/zn3uo4f/48g99v4gl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QFDXEAAAA3QAAAA8AAAAAAAAAAAAAAAAAmAIAAGRycy9k&#10;b3ducmV2LnhtbFBLBQYAAAAABAAEAPUAAACJAwAAAAA=&#10;" filled="f" stroked="f">
                  <v:textbox inset="0,0,0,0">
                    <w:txbxContent>
                      <w:p w:rsidR="00314D38" w:rsidRDefault="009A09C1">
                        <w:pPr>
                          <w:spacing w:before="35" w:line="134" w:lineRule="auto"/>
                          <w:rPr>
                            <w:sz w:val="11"/>
                          </w:rPr>
                        </w:pPr>
                        <w:r>
                          <w:rPr>
                            <w:i/>
                            <w:position w:val="-8"/>
                            <w:sz w:val="19"/>
                          </w:rPr>
                          <w:t>U</w:t>
                        </w:r>
                        <w:r>
                          <w:rPr>
                            <w:i/>
                            <w:spacing w:val="-22"/>
                            <w:position w:val="-8"/>
                            <w:sz w:val="19"/>
                          </w:rPr>
                          <w:t xml:space="preserve"> </w:t>
                        </w:r>
                        <w:r>
                          <w:rPr>
                            <w:sz w:val="11"/>
                          </w:rPr>
                          <w:t>2</w:t>
                        </w:r>
                      </w:p>
                    </w:txbxContent>
                  </v:textbox>
                </v:shape>
                <v:shape id="Text Box 2704" o:spid="_x0000_s1337" type="#_x0000_t202" style="position:absolute;left:3853;top:309;width:75;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yxrsMA&#10;AADdAAAADwAAAGRycy9kb3ducmV2LnhtbERPTWvCQBC9F/oflil4q5tWKpq6ihQFoSCN8eBxzI7J&#10;YnY2ZleN/94VCt7m8T5nMutsLS7UeuNYwUc/AUFcOG24VLDNl+8jED4ga6wdk4IbeZhNX18mmGp3&#10;5Ywum1CKGMI+RQVVCE0qpS8qsuj7riGO3MG1FkOEbSl1i9cYbmv5mSRDadFwbKiwoZ+KiuPmbBXM&#10;d5wtzGm9/8sOmcnzccK/w6NSvbdu/g0iUBee4n/3Ssf5g68BPL6JJ8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9yxrsMAAADdAAAADwAAAAAAAAAAAAAAAACYAgAAZHJzL2Rv&#10;d25yZXYueG1sUEsFBgAAAAAEAAQA9QAAAIgDAAAAAA==&#10;" filled="f" stroked="f">
                  <v:textbox inset="0,0,0,0">
                    <w:txbxContent>
                      <w:p w:rsidR="00314D38" w:rsidRDefault="009A09C1">
                        <w:pPr>
                          <w:spacing w:line="124" w:lineRule="exact"/>
                          <w:rPr>
                            <w:sz w:val="11"/>
                          </w:rPr>
                        </w:pPr>
                        <w:r>
                          <w:rPr>
                            <w:w w:val="98"/>
                            <w:sz w:val="11"/>
                          </w:rPr>
                          <w:t>2</w:t>
                        </w:r>
                      </w:p>
                    </w:txbxContent>
                  </v:textbox>
                </v:shape>
                <v:shape id="Text Box 2703" o:spid="_x0000_s1338" type="#_x0000_t202" style="position:absolute;left:1604;top:379;width:2146;height: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Up2sQA&#10;AADdAAAADwAAAGRycy9kb3ducmV2LnhtbERPS2vCQBC+C/0PyxR6000fiqauIlJBEKQxHjxOs2Oy&#10;mJ2N2a2m/94VhN7m43vOdN7ZWlyo9caxgtdBAoK4cNpwqWCfr/pjED4ga6wdk4I/8jCfPfWmmGp3&#10;5Ywuu1CKGMI+RQVVCE0qpS8qsugHriGO3NG1FkOEbSl1i9cYbmv5liQjadFwbKiwoWVFxWn3axUs&#10;Dpx9mfP25zs7ZibPJwlvRielXp67xSeIQF34Fz/cax3nvw8/4P5NPEH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1KdrEAAAA3QAAAA8AAAAAAAAAAAAAAAAAmAIAAGRycy9k&#10;b3ducmV2LnhtbFBLBQYAAAAABAAEAPUAAACJAwAAAAA=&#10;" filled="f" stroked="f">
                  <v:textbox inset="0,0,0,0">
                    <w:txbxContent>
                      <w:p w:rsidR="00314D38" w:rsidRDefault="009A09C1">
                        <w:pPr>
                          <w:tabs>
                            <w:tab w:val="left" w:pos="1155"/>
                          </w:tabs>
                          <w:spacing w:line="244" w:lineRule="exact"/>
                          <w:rPr>
                            <w:i/>
                            <w:sz w:val="11"/>
                          </w:rPr>
                        </w:pPr>
                        <w:r>
                          <w:rPr>
                            <w:spacing w:val="-4"/>
                            <w:sz w:val="11"/>
                          </w:rPr>
                          <w:t xml:space="preserve">шыг  </w:t>
                        </w:r>
                        <w:r>
                          <w:rPr>
                            <w:spacing w:val="2"/>
                            <w:sz w:val="11"/>
                          </w:rPr>
                          <w:t xml:space="preserve">ту </w:t>
                        </w:r>
                        <w:r>
                          <w:rPr>
                            <w:sz w:val="11"/>
                          </w:rPr>
                          <w:t>й</w:t>
                        </w:r>
                        <w:r>
                          <w:rPr>
                            <w:spacing w:val="-10"/>
                            <w:sz w:val="11"/>
                          </w:rPr>
                          <w:t xml:space="preserve"> </w:t>
                        </w:r>
                        <w:r>
                          <w:rPr>
                            <w:spacing w:val="-3"/>
                            <w:sz w:val="11"/>
                          </w:rPr>
                          <w:t xml:space="preserve">ид </w:t>
                        </w:r>
                        <w:r>
                          <w:rPr>
                            <w:spacing w:val="-1"/>
                            <w:sz w:val="11"/>
                          </w:rPr>
                          <w:t xml:space="preserve"> </w:t>
                        </w:r>
                        <w:r>
                          <w:rPr>
                            <w:i/>
                            <w:sz w:val="11"/>
                          </w:rPr>
                          <w:t>емес</w:t>
                        </w:r>
                        <w:r>
                          <w:rPr>
                            <w:i/>
                            <w:sz w:val="11"/>
                          </w:rPr>
                          <w:tab/>
                        </w:r>
                        <w:r>
                          <w:rPr>
                            <w:i/>
                            <w:position w:val="5"/>
                            <w:sz w:val="19"/>
                          </w:rPr>
                          <w:t>E R</w:t>
                        </w:r>
                        <w:r>
                          <w:rPr>
                            <w:sz w:val="11"/>
                          </w:rPr>
                          <w:t xml:space="preserve">ту й </w:t>
                        </w:r>
                        <w:r>
                          <w:rPr>
                            <w:spacing w:val="-3"/>
                            <w:sz w:val="11"/>
                          </w:rPr>
                          <w:t xml:space="preserve">ид  </w:t>
                        </w:r>
                        <w:r>
                          <w:rPr>
                            <w:i/>
                            <w:sz w:val="11"/>
                          </w:rPr>
                          <w:t>емес</w:t>
                        </w:r>
                      </w:p>
                    </w:txbxContent>
                  </v:textbox>
                </v:shape>
                <v:shape id="Text Box 2702" o:spid="_x0000_s1339" type="#_x0000_t202" style="position:absolute;left:1097;top:647;width:197;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mMQcQA&#10;AADdAAAADwAAAGRycy9kb3ducmV2LnhtbERPTWvCQBC9F/oflil4q5tWFJu6ESkKglAa00OP0+yY&#10;LMnOxuyq8d+7hYK3ebzPWSwH24oz9d44VvAyTkAQl04brhR8F5vnOQgfkDW2jknBlTwss8eHBaba&#10;XTin8z5UIoawT1FBHUKXSunLmiz6seuII3dwvcUQYV9J3eMlhttWvibJTFo0HBtq7OijprLZn6yC&#10;1Q/na3P8/P3KD7kpireEd7NGqdHTsHoHEWgId/G/e6vj/Ml0Cn/fxBNk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5jEHEAAAA3QAAAA8AAAAAAAAAAAAAAAAAmAIAAGRycy9k&#10;b3ducmV2LnhtbFBLBQYAAAAABAAEAPUAAACJAwAAAAA=&#10;" filled="f" stroked="f">
                  <v:textbox inset="0,0,0,0">
                    <w:txbxContent>
                      <w:p w:rsidR="00314D38" w:rsidRDefault="009A09C1">
                        <w:pPr>
                          <w:spacing w:line="124" w:lineRule="exact"/>
                          <w:rPr>
                            <w:sz w:val="11"/>
                          </w:rPr>
                        </w:pPr>
                        <w:r>
                          <w:rPr>
                            <w:sz w:val="11"/>
                          </w:rPr>
                          <w:t>ту й</w:t>
                        </w:r>
                      </w:p>
                    </w:txbxContent>
                  </v:textbox>
                </v:shape>
                <v:shape id="Text Box 2701" o:spid="_x0000_s1340" type="#_x0000_t202" style="position:absolute;left:1613;top:677;width:134;height:2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sSNsQA&#10;AADdAAAADwAAAGRycy9kb3ducmV2LnhtbERPTWvCQBC9F/wPyxS81U0rBhtdRaQFQZDGeOhxzI7J&#10;YnY2za6a/vuuUPA2j/c582VvG3GlzhvHCl5HCQji0mnDlYJD8fkyBeEDssbGMSn4JQ/LxeBpjpl2&#10;N87pug+ViCHsM1RQh9BmUvqyJot+5FriyJ1cZzFE2FVSd3iL4baRb0mSSouGY0ONLa1rKs/7i1Ww&#10;+ub8w/zsjl/5KTdF8Z7wNj0rNXzuVzMQgfrwEP+7NzrOH09SuH8TT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rEjbEAAAA3QAAAA8AAAAAAAAAAAAAAAAAmAIAAGRycy9k&#10;b3ducmV2LnhtbFBLBQYAAAAABAAEAPUAAACJAwAAAAA=&#10;" filled="f" stroked="f">
                  <v:textbox inset="0,0,0,0">
                    <w:txbxContent>
                      <w:p w:rsidR="00314D38" w:rsidRDefault="009A09C1">
                        <w:pPr>
                          <w:spacing w:line="213" w:lineRule="exact"/>
                          <w:rPr>
                            <w:i/>
                            <w:sz w:val="19"/>
                          </w:rPr>
                        </w:pPr>
                        <w:r>
                          <w:rPr>
                            <w:i/>
                            <w:w w:val="97"/>
                            <w:sz w:val="19"/>
                          </w:rPr>
                          <w:t>R</w:t>
                        </w:r>
                      </w:p>
                    </w:txbxContent>
                  </v:textbox>
                </v:shape>
                <v:shape id="Text Box 2700" o:spid="_x0000_s1341" type="#_x0000_t202" style="position:absolute;left:4072;top:527;width:134;height:2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e3rcQA&#10;AADdAAAADwAAAGRycy9kb3ducmV2LnhtbERPTWvCQBC9F/wPywje6kalaqOrSKlQEIoxPfQ4zY7J&#10;YnY2ZleN/75bKHibx/uc5bqztbhS641jBaNhAoK4cNpwqeAr3z7PQfiArLF2TAru5GG96j0tMdXu&#10;xhldD6EUMYR9igqqEJpUSl9UZNEPXUMcuaNrLYYI21LqFm8x3NZynCRTadFwbKiwobeKitPhYhVs&#10;vjl7N+fPn312zEyevya8m56UGvS7zQJEoC48xP/uDx3nT15m8Pd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nt63EAAAA3QAAAA8AAAAAAAAAAAAAAAAAmAIAAGRycy9k&#10;b3ducmV2LnhtbFBLBQYAAAAABAAEAPUAAACJAwAAAAA=&#10;" filled="f" stroked="f">
                  <v:textbox inset="0,0,0,0">
                    <w:txbxContent>
                      <w:p w:rsidR="00314D38" w:rsidRDefault="009A09C1">
                        <w:pPr>
                          <w:spacing w:line="213" w:lineRule="exact"/>
                          <w:rPr>
                            <w:i/>
                            <w:sz w:val="19"/>
                          </w:rPr>
                        </w:pPr>
                        <w:r>
                          <w:rPr>
                            <w:i/>
                            <w:w w:val="97"/>
                            <w:sz w:val="19"/>
                          </w:rPr>
                          <w:t>R</w:t>
                        </w:r>
                      </w:p>
                    </w:txbxContent>
                  </v:textbox>
                </v:shape>
                <v:shape id="Text Box 2699" o:spid="_x0000_s1342" type="#_x0000_t202" style="position:absolute;left:1722;top:796;width:602;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gj38cA&#10;AADdAAAADwAAAGRycy9kb3ducmV2LnhtbESPQUvDQBCF74L/YRmhN7tRsWjsthRRKBSkSTz0OM1O&#10;k6XZ2ZjdtvHfO4eCtxnem/e+mS9H36kzDdEFNvAwzUAR18E6bgx8V5/3L6BiQrbYBSYDvxRhubi9&#10;mWNuw4ULOpepURLCMUcDbUp9rnWsW/IYp6EnFu0QBo9J1qHRdsCLhPtOP2bZTHt0LA0t9vTeUn0s&#10;T97AasfFh/v52m+LQ+Gq6jXjzexozORuXL2BSjSmf/P1em0F/+lZcOUbGUE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4I9/HAAAA3QAAAA8AAAAAAAAAAAAAAAAAmAIAAGRy&#10;cy9kb3ducmV2LnhtbFBLBQYAAAAABAAEAPUAAACMAwAAAAA=&#10;" filled="f" stroked="f">
                  <v:textbox inset="0,0,0,0">
                    <w:txbxContent>
                      <w:p w:rsidR="00314D38" w:rsidRDefault="009A09C1">
                        <w:pPr>
                          <w:spacing w:line="124" w:lineRule="exact"/>
                          <w:rPr>
                            <w:i/>
                            <w:sz w:val="11"/>
                          </w:rPr>
                        </w:pPr>
                        <w:r>
                          <w:rPr>
                            <w:sz w:val="11"/>
                          </w:rPr>
                          <w:t xml:space="preserve">ту й ид </w:t>
                        </w:r>
                        <w:r>
                          <w:rPr>
                            <w:i/>
                            <w:sz w:val="11"/>
                          </w:rPr>
                          <w:t>емес</w:t>
                        </w:r>
                      </w:p>
                    </w:txbxContent>
                  </v:textbox>
                </v:shape>
                <v:shape id="Text Box 2698" o:spid="_x0000_s1343" type="#_x0000_t202" style="position:absolute;left:2752;top:677;width:428;height:2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GRMMA&#10;AADdAAAADwAAAGRycy9kb3ducmV2LnhtbERPTWvCQBC9F/wPywi91Y0tiqauIqJQEMSYHnqcZsdk&#10;MTubZrca/70rCN7m8T5ntuhsLc7UeuNYwXCQgCAunDZcKvjON28TED4ga6wdk4IreVjMey8zTLW7&#10;cEbnQyhFDGGfooIqhCaV0hcVWfQD1xBH7uhaiyHCtpS6xUsMt7V8T5KxtGg4NlTY0Kqi4nT4twqW&#10;P5ytzd/ud58dM5Pn04S345NSr/1u+QkiUBee4of7S8f5H6Mp3L+JJ8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GRMMAAADdAAAADwAAAAAAAAAAAAAAAACYAgAAZHJzL2Rv&#10;d25yZXYueG1sUEsFBgAAAAAEAAQA9QAAAIgDAAAAAA==&#10;" filled="f" stroked="f">
                  <v:textbox inset="0,0,0,0">
                    <w:txbxContent>
                      <w:p w:rsidR="00314D38" w:rsidRDefault="009A09C1">
                        <w:pPr>
                          <w:spacing w:line="213" w:lineRule="exact"/>
                          <w:rPr>
                            <w:i/>
                            <w:sz w:val="19"/>
                          </w:rPr>
                        </w:pPr>
                        <w:r>
                          <w:rPr>
                            <w:i/>
                            <w:sz w:val="19"/>
                          </w:rPr>
                          <w:t>R R</w:t>
                        </w:r>
                      </w:p>
                    </w:txbxContent>
                  </v:textbox>
                </v:shape>
                <v:shape id="Text Box 2697" o:spid="_x0000_s1344" type="#_x0000_t202" style="position:absolute;left:3156;top:796;width:602;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LlZMcA&#10;AADdAAAADwAAAGRycy9kb3ducmV2LnhtbESPQWvCQBCF70L/wzIFb7pphVBTV5FioVCQxvTQ4zQ7&#10;JovZ2ZjdavrvnUOhtxnem/e+WW1G36kLDdEFNvAwz0AR18E6bgx8Vq+zJ1AxIVvsApOBX4qwWd9N&#10;VljYcOWSLofUKAnhWKCBNqW+0DrWLXmM89ATi3YMg8ck69BoO+BVwn2nH7Ms1x4dS0OLPb20VJ8O&#10;P97A9ovLnTvvvz/KY+mqapnxe34yZno/bp9BJRrTv/nv+s0K/iIXfvlGRtD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i5WTHAAAA3QAAAA8AAAAAAAAAAAAAAAAAmAIAAGRy&#10;cy9kb3ducmV2LnhtbFBLBQYAAAAABAAEAPUAAACMAwAAAAA=&#10;" filled="f" stroked="f">
                  <v:textbox inset="0,0,0,0">
                    <w:txbxContent>
                      <w:p w:rsidR="00314D38" w:rsidRDefault="009A09C1">
                        <w:pPr>
                          <w:spacing w:line="124" w:lineRule="exact"/>
                          <w:rPr>
                            <w:i/>
                            <w:sz w:val="11"/>
                          </w:rPr>
                        </w:pPr>
                        <w:r>
                          <w:rPr>
                            <w:sz w:val="11"/>
                          </w:rPr>
                          <w:t xml:space="preserve">ту й ид </w:t>
                        </w:r>
                        <w:r>
                          <w:rPr>
                            <w:i/>
                            <w:sz w:val="11"/>
                          </w:rPr>
                          <w:t>емес</w:t>
                        </w:r>
                      </w:p>
                    </w:txbxContent>
                  </v:textbox>
                </v:shape>
                <w10:wrap anchorx="page"/>
              </v:group>
            </w:pict>
          </mc:Fallback>
        </mc:AlternateContent>
      </w:r>
      <w:r w:rsidR="009A09C1">
        <w:rPr>
          <w:i/>
          <w:sz w:val="16"/>
        </w:rPr>
        <w:t>кілттік схеманың тұйықталған</w:t>
      </w:r>
      <w:r w:rsidR="009A09C1">
        <w:rPr>
          <w:i/>
          <w:spacing w:val="-8"/>
          <w:sz w:val="16"/>
        </w:rPr>
        <w:t xml:space="preserve"> </w:t>
      </w:r>
      <w:r w:rsidR="009A09C1">
        <w:rPr>
          <w:i/>
          <w:sz w:val="16"/>
        </w:rPr>
        <w:t>күйі</w:t>
      </w:r>
    </w:p>
    <w:p w:rsidR="00314D38" w:rsidRDefault="00314D38">
      <w:pPr>
        <w:pStyle w:val="a3"/>
        <w:spacing w:before="9"/>
        <w:rPr>
          <w:i/>
          <w:sz w:val="19"/>
        </w:rPr>
      </w:pPr>
    </w:p>
    <w:p w:rsidR="00314D38" w:rsidRDefault="00C50348">
      <w:pPr>
        <w:jc w:val="right"/>
        <w:rPr>
          <w:i/>
          <w:sz w:val="11"/>
        </w:rPr>
      </w:pPr>
      <w:r>
        <w:rPr>
          <w:noProof/>
          <w:lang w:bidi="ar-SA"/>
        </w:rPr>
        <mc:AlternateContent>
          <mc:Choice Requires="wpg">
            <w:drawing>
              <wp:anchor distT="0" distB="0" distL="114300" distR="114300" simplePos="0" relativeHeight="251728896" behindDoc="1" locked="0" layoutInCell="1" allowOverlap="1">
                <wp:simplePos x="0" y="0"/>
                <wp:positionH relativeFrom="page">
                  <wp:posOffset>3154045</wp:posOffset>
                </wp:positionH>
                <wp:positionV relativeFrom="paragraph">
                  <wp:posOffset>0</wp:posOffset>
                </wp:positionV>
                <wp:extent cx="315595" cy="149860"/>
                <wp:effectExtent l="1270" t="0" r="0" b="3810"/>
                <wp:wrapNone/>
                <wp:docPr id="1331" name="Group 26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595" cy="149860"/>
                          <a:chOff x="4967" y="0"/>
                          <a:chExt cx="497" cy="236"/>
                        </a:xfrm>
                      </wpg:grpSpPr>
                      <pic:pic xmlns:pic="http://schemas.openxmlformats.org/drawingml/2006/picture">
                        <pic:nvPicPr>
                          <pic:cNvPr id="1332" name="Picture 2695"/>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5194" y="0"/>
                            <a:ext cx="212"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33" name="Text Box 2694"/>
                        <wps:cNvSpPr txBox="1">
                          <a:spLocks noChangeArrowheads="1"/>
                        </wps:cNvSpPr>
                        <wps:spPr bwMode="auto">
                          <a:xfrm>
                            <a:off x="4967" y="7"/>
                            <a:ext cx="204" cy="2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35" w:line="134" w:lineRule="auto"/>
                                <w:rPr>
                                  <w:sz w:val="11"/>
                                </w:rPr>
                              </w:pPr>
                              <w:r>
                                <w:rPr>
                                  <w:i/>
                                  <w:position w:val="-8"/>
                                  <w:sz w:val="19"/>
                                </w:rPr>
                                <w:t>E</w:t>
                              </w:r>
                              <w:r>
                                <w:rPr>
                                  <w:sz w:val="11"/>
                                </w:rPr>
                                <w:t>2</w:t>
                              </w:r>
                            </w:p>
                          </w:txbxContent>
                        </wps:txbx>
                        <wps:bodyPr rot="0" vert="horz" wrap="square" lIns="0" tIns="0" rIns="0" bIns="0" anchor="t" anchorCtr="0" upright="1">
                          <a:noAutofit/>
                        </wps:bodyPr>
                      </wps:wsp>
                      <wps:wsp>
                        <wps:cNvPr id="1334" name="Text Box 2693"/>
                        <wps:cNvSpPr txBox="1">
                          <a:spLocks noChangeArrowheads="1"/>
                        </wps:cNvSpPr>
                        <wps:spPr bwMode="auto">
                          <a:xfrm>
                            <a:off x="5330" y="22"/>
                            <a:ext cx="134" cy="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13" w:lineRule="exact"/>
                                <w:rPr>
                                  <w:i/>
                                  <w:sz w:val="19"/>
                                </w:rPr>
                              </w:pPr>
                              <w:r>
                                <w:rPr>
                                  <w:i/>
                                  <w:w w:val="97"/>
                                  <w:sz w:val="19"/>
                                </w:rPr>
                                <w:t>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92" o:spid="_x0000_s1345" style="position:absolute;left:0;text-align:left;margin-left:248.35pt;margin-top:0;width:24.85pt;height:11.8pt;z-index:-251587584;mso-position-horizontal-relative:page" coordorigin="4967" coordsize="497,2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">
                <v:shape id="Picture 2695" o:spid="_x0000_s1346" type="#_x0000_t75" style="position:absolute;left:5194;width:212;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Mra/CAAAA3QAAAA8AAABkcnMvZG93bnJldi54bWxET91qwjAUvhd8h3AGu9PU1ol0RhFB0Btl&#10;6gMcmrOmrDkpSWa7Pb0ZDLw7H9/vWW0G24o7+dA4VjCbZiCIK6cbrhXcrvvJEkSIyBpbx6TghwJs&#10;1uPRCkvtev6g+yXWIoVwKFGBibErpQyVIYth6jrixH06bzEm6GupPfYp3LYyz7KFtNhwajDY0c5Q&#10;9XX5tgpys5X7Q8/xrfDnoz7Nf5tqdlXq9WXYvoOINMSn+N990Gl+UeTw9006Qa4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mjK2vwgAAAN0AAAAPAAAAAAAAAAAAAAAAAJ8C&#10;AABkcnMvZG93bnJldi54bWxQSwUGAAAAAAQABAD3AAAAjgMAAAAA&#10;">
                  <v:imagedata r:id="rId155" o:title=""/>
                </v:shape>
                <v:shape id="Text Box 2694" o:spid="_x0000_s1347" type="#_x0000_t202" style="position:absolute;left:4967;top:7;width:204;height:2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NUDsQA&#10;AADdAAAADwAAAGRycy9kb3ducmV2LnhtbERPTWvCQBC9F/oflin0Vjc2IBrdiEgLhYI0xkOP0+wk&#10;WczOxuxW03/vFgRv83ifs1qPthNnGrxxrGA6SUAQV04bbhQcyveXOQgfkDV2jknBH3lY548PK8y0&#10;u3BB531oRAxhn6GCNoQ+k9JXLVn0E9cTR652g8UQ4dBIPeAlhttOvibJTFo0HBta7GnbUnXc/1oF&#10;m28u3sxp9/NV1IUpy0XCn7OjUs9P42YJItAY7uKb+0PH+Wmawv838QSZ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DVA7EAAAA3QAAAA8AAAAAAAAAAAAAAAAAmAIAAGRycy9k&#10;b3ducmV2LnhtbFBLBQYAAAAABAAEAPUAAACJAwAAAAA=&#10;" filled="f" stroked="f">
                  <v:textbox inset="0,0,0,0">
                    <w:txbxContent>
                      <w:p w:rsidR="00314D38" w:rsidRDefault="009A09C1">
                        <w:pPr>
                          <w:spacing w:before="35" w:line="134" w:lineRule="auto"/>
                          <w:rPr>
                            <w:sz w:val="11"/>
                          </w:rPr>
                        </w:pPr>
                        <w:r>
                          <w:rPr>
                            <w:i/>
                            <w:position w:val="-8"/>
                            <w:sz w:val="19"/>
                          </w:rPr>
                          <w:t>E</w:t>
                        </w:r>
                        <w:r>
                          <w:rPr>
                            <w:sz w:val="11"/>
                          </w:rPr>
                          <w:t>2</w:t>
                        </w:r>
                      </w:p>
                    </w:txbxContent>
                  </v:textbox>
                </v:shape>
                <v:shape id="Text Box 2693" o:spid="_x0000_s1348" type="#_x0000_t202" style="position:absolute;left:5330;top:22;width:134;height:2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rMesMA&#10;AADdAAAADwAAAGRycy9kb3ducmV2LnhtbERPTWvCQBC9F/oflil4q5vWIpq6ihQFoSCN8eBxzI7J&#10;YnY2ZleN/94VCt7m8T5nMutsLS7UeuNYwUc/AUFcOG24VLDNl+8jED4ga6wdk4IbeZhNX18mmGp3&#10;5Ywum1CKGMI+RQVVCE0qpS8qsuj7riGO3MG1FkOEbSl1i9cYbmv5mSRDadFwbKiwoZ+KiuPmbBXM&#10;d5wtzGm9/8sOmcnzccK/w6NSvbdu/g0iUBee4n/3Ssf5g8EXPL6JJ8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rMesMAAADdAAAADwAAAAAAAAAAAAAAAACYAgAAZHJzL2Rv&#10;d25yZXYueG1sUEsFBgAAAAAEAAQA9QAAAIgDAAAAAA==&#10;" filled="f" stroked="f">
                  <v:textbox inset="0,0,0,0">
                    <w:txbxContent>
                      <w:p w:rsidR="00314D38" w:rsidRDefault="009A09C1">
                        <w:pPr>
                          <w:spacing w:line="213" w:lineRule="exact"/>
                          <w:rPr>
                            <w:i/>
                            <w:sz w:val="19"/>
                          </w:rPr>
                        </w:pPr>
                        <w:r>
                          <w:rPr>
                            <w:i/>
                            <w:w w:val="97"/>
                            <w:sz w:val="19"/>
                          </w:rPr>
                          <w:t>R</w:t>
                        </w:r>
                      </w:p>
                    </w:txbxContent>
                  </v:textbox>
                </v:shape>
                <w10:wrap anchorx="page"/>
              </v:group>
            </w:pict>
          </mc:Fallback>
        </mc:AlternateContent>
      </w:r>
      <w:r w:rsidR="009A09C1">
        <w:rPr>
          <w:spacing w:val="2"/>
          <w:sz w:val="11"/>
        </w:rPr>
        <w:t xml:space="preserve">ту </w:t>
      </w:r>
      <w:r w:rsidR="009A09C1">
        <w:rPr>
          <w:sz w:val="11"/>
        </w:rPr>
        <w:t xml:space="preserve">й </w:t>
      </w:r>
      <w:r w:rsidR="009A09C1">
        <w:rPr>
          <w:spacing w:val="-3"/>
          <w:sz w:val="11"/>
        </w:rPr>
        <w:t>ид</w:t>
      </w:r>
      <w:r w:rsidR="009A09C1">
        <w:rPr>
          <w:spacing w:val="1"/>
          <w:sz w:val="11"/>
        </w:rPr>
        <w:t xml:space="preserve"> </w:t>
      </w:r>
      <w:r w:rsidR="009A09C1">
        <w:rPr>
          <w:i/>
          <w:sz w:val="11"/>
        </w:rPr>
        <w:t xml:space="preserve">емес </w:t>
      </w:r>
      <w:r w:rsidR="009A09C1">
        <w:rPr>
          <w:i/>
          <w:noProof/>
          <w:spacing w:val="-3"/>
          <w:position w:val="1"/>
          <w:sz w:val="11"/>
          <w:lang w:bidi="ar-SA"/>
        </w:rPr>
        <w:drawing>
          <wp:inline distT="0" distB="0" distL="0" distR="0">
            <wp:extent cx="134254" cy="149852"/>
            <wp:effectExtent l="0" t="0" r="0" b="0"/>
            <wp:docPr id="71"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29.png"/>
                    <pic:cNvPicPr/>
                  </pic:nvPicPr>
                  <pic:blipFill>
                    <a:blip r:embed="rId157" cstate="print"/>
                    <a:stretch>
                      <a:fillRect/>
                    </a:stretch>
                  </pic:blipFill>
                  <pic:spPr>
                    <a:xfrm>
                      <a:off x="0" y="0"/>
                      <a:ext cx="134254" cy="149852"/>
                    </a:xfrm>
                    <a:prstGeom prst="rect">
                      <a:avLst/>
                    </a:prstGeom>
                  </pic:spPr>
                </pic:pic>
              </a:graphicData>
            </a:graphic>
          </wp:inline>
        </w:drawing>
      </w:r>
    </w:p>
    <w:p w:rsidR="00314D38" w:rsidRDefault="009A09C1">
      <w:pPr>
        <w:pStyle w:val="a3"/>
        <w:rPr>
          <w:i/>
          <w:sz w:val="12"/>
        </w:rPr>
      </w:pPr>
      <w:r>
        <w:br w:type="column"/>
      </w:r>
    </w:p>
    <w:p w:rsidR="00314D38" w:rsidRDefault="00314D38">
      <w:pPr>
        <w:pStyle w:val="a3"/>
        <w:rPr>
          <w:i/>
          <w:sz w:val="12"/>
        </w:rPr>
      </w:pPr>
    </w:p>
    <w:p w:rsidR="00314D38" w:rsidRDefault="00314D38">
      <w:pPr>
        <w:pStyle w:val="a3"/>
        <w:rPr>
          <w:i/>
          <w:sz w:val="12"/>
        </w:rPr>
      </w:pPr>
    </w:p>
    <w:p w:rsidR="00314D38" w:rsidRDefault="00314D38">
      <w:pPr>
        <w:pStyle w:val="a3"/>
        <w:rPr>
          <w:i/>
          <w:sz w:val="12"/>
        </w:rPr>
      </w:pPr>
    </w:p>
    <w:p w:rsidR="00314D38" w:rsidRDefault="009A09C1">
      <w:pPr>
        <w:spacing w:before="93"/>
        <w:ind w:left="371"/>
        <w:rPr>
          <w:i/>
          <w:sz w:val="11"/>
        </w:rPr>
      </w:pPr>
      <w:r>
        <w:rPr>
          <w:sz w:val="11"/>
        </w:rPr>
        <w:t xml:space="preserve">ту й ид </w:t>
      </w:r>
      <w:r>
        <w:rPr>
          <w:i/>
          <w:sz w:val="11"/>
        </w:rPr>
        <w:t>емес</w:t>
      </w:r>
    </w:p>
    <w:p w:rsidR="00314D38" w:rsidRDefault="009A09C1">
      <w:pPr>
        <w:pStyle w:val="a3"/>
        <w:rPr>
          <w:i/>
          <w:sz w:val="22"/>
        </w:rPr>
      </w:pPr>
      <w:r>
        <w:br w:type="column"/>
      </w:r>
    </w:p>
    <w:p w:rsidR="00314D38" w:rsidRDefault="00314D38">
      <w:pPr>
        <w:pStyle w:val="a3"/>
        <w:rPr>
          <w:i/>
          <w:sz w:val="22"/>
        </w:rPr>
      </w:pPr>
    </w:p>
    <w:p w:rsidR="00314D38" w:rsidRDefault="009A09C1">
      <w:pPr>
        <w:ind w:left="-4"/>
        <w:rPr>
          <w:sz w:val="11"/>
        </w:rPr>
      </w:pPr>
      <w:r>
        <w:rPr>
          <w:sz w:val="19"/>
        </w:rPr>
        <w:t>/</w:t>
      </w:r>
      <w:r>
        <w:rPr>
          <w:spacing w:val="-14"/>
          <w:sz w:val="19"/>
        </w:rPr>
        <w:t xml:space="preserve"> </w:t>
      </w:r>
      <w:r>
        <w:rPr>
          <w:i/>
          <w:spacing w:val="5"/>
          <w:sz w:val="19"/>
        </w:rPr>
        <w:t>R</w:t>
      </w:r>
      <w:r>
        <w:rPr>
          <w:spacing w:val="5"/>
          <w:position w:val="9"/>
          <w:sz w:val="11"/>
        </w:rPr>
        <w:t>2</w:t>
      </w:r>
    </w:p>
    <w:p w:rsidR="00314D38" w:rsidRDefault="009A09C1">
      <w:pPr>
        <w:pStyle w:val="a3"/>
        <w:rPr>
          <w:sz w:val="18"/>
        </w:rPr>
      </w:pPr>
      <w:r>
        <w:br w:type="column"/>
      </w:r>
    </w:p>
    <w:p w:rsidR="00314D38" w:rsidRDefault="00314D38">
      <w:pPr>
        <w:pStyle w:val="a3"/>
        <w:spacing w:before="4"/>
        <w:rPr>
          <w:sz w:val="23"/>
        </w:rPr>
      </w:pPr>
    </w:p>
    <w:p w:rsidR="00314D38" w:rsidRDefault="009A09C1">
      <w:pPr>
        <w:pStyle w:val="a3"/>
        <w:ind w:left="596"/>
      </w:pPr>
      <w:r>
        <w:t>(2.10)</w:t>
      </w:r>
    </w:p>
    <w:p w:rsidR="00314D38" w:rsidRDefault="00314D38">
      <w:pPr>
        <w:sectPr w:rsidR="00314D38">
          <w:type w:val="continuous"/>
          <w:pgSz w:w="8420" w:h="11910"/>
          <w:pgMar w:top="480" w:right="0" w:bottom="280" w:left="680" w:header="720" w:footer="720" w:gutter="0"/>
          <w:cols w:num="4" w:space="720" w:equalWidth="0">
            <w:col w:w="4348" w:space="40"/>
            <w:col w:w="953" w:space="39"/>
            <w:col w:w="265" w:space="40"/>
            <w:col w:w="2055"/>
          </w:cols>
        </w:sectPr>
      </w:pPr>
    </w:p>
    <w:p w:rsidR="00314D38" w:rsidRDefault="00314D38">
      <w:pPr>
        <w:pStyle w:val="a3"/>
        <w:spacing w:before="5"/>
        <w:rPr>
          <w:sz w:val="26"/>
        </w:rPr>
      </w:pPr>
    </w:p>
    <w:p w:rsidR="00314D38" w:rsidRDefault="00314D38">
      <w:pPr>
        <w:rPr>
          <w:sz w:val="26"/>
        </w:rPr>
        <w:sectPr w:rsidR="00314D38">
          <w:type w:val="continuous"/>
          <w:pgSz w:w="8420" w:h="11910"/>
          <w:pgMar w:top="480" w:right="0" w:bottom="280" w:left="680" w:header="720" w:footer="720" w:gutter="0"/>
          <w:cols w:space="720"/>
        </w:sectPr>
      </w:pPr>
    </w:p>
    <w:p w:rsidR="00314D38" w:rsidRDefault="00314D38">
      <w:pPr>
        <w:pStyle w:val="a3"/>
        <w:spacing w:before="1"/>
        <w:rPr>
          <w:sz w:val="25"/>
        </w:rPr>
      </w:pPr>
    </w:p>
    <w:p w:rsidR="00314D38" w:rsidRDefault="009A09C1">
      <w:pPr>
        <w:jc w:val="right"/>
        <w:rPr>
          <w:i/>
          <w:sz w:val="10"/>
        </w:rPr>
      </w:pPr>
      <w:r>
        <w:rPr>
          <w:i/>
          <w:w w:val="105"/>
          <w:position w:val="4"/>
          <w:sz w:val="17"/>
        </w:rPr>
        <w:t>P</w:t>
      </w:r>
      <w:r>
        <w:rPr>
          <w:w w:val="105"/>
          <w:sz w:val="10"/>
        </w:rPr>
        <w:t>R т</w:t>
      </w:r>
      <w:r>
        <w:rPr>
          <w:i/>
          <w:w w:val="105"/>
          <w:sz w:val="10"/>
        </w:rPr>
        <w:t>уй</w:t>
      </w:r>
    </w:p>
    <w:p w:rsidR="00314D38" w:rsidRDefault="009A09C1">
      <w:pPr>
        <w:tabs>
          <w:tab w:val="left" w:pos="870"/>
          <w:tab w:val="left" w:pos="1154"/>
        </w:tabs>
        <w:spacing w:before="148" w:line="230" w:lineRule="atLeast"/>
        <w:ind w:left="319" w:hanging="29"/>
        <w:rPr>
          <w:i/>
          <w:sz w:val="17"/>
        </w:rPr>
      </w:pPr>
      <w:r>
        <w:br w:type="column"/>
      </w:r>
      <w:r>
        <w:rPr>
          <w:w w:val="105"/>
          <w:sz w:val="10"/>
        </w:rPr>
        <w:lastRenderedPageBreak/>
        <w:t xml:space="preserve">R </w:t>
      </w:r>
      <w:r>
        <w:rPr>
          <w:spacing w:val="1"/>
          <w:w w:val="105"/>
          <w:sz w:val="10"/>
        </w:rPr>
        <w:t xml:space="preserve"> </w:t>
      </w:r>
      <w:r>
        <w:rPr>
          <w:w w:val="105"/>
          <w:sz w:val="10"/>
        </w:rPr>
        <w:t>т</w:t>
      </w:r>
      <w:r>
        <w:rPr>
          <w:i/>
          <w:w w:val="105"/>
          <w:sz w:val="10"/>
        </w:rPr>
        <w:t>уй</w:t>
      </w:r>
      <w:r>
        <w:rPr>
          <w:i/>
          <w:w w:val="105"/>
          <w:sz w:val="10"/>
        </w:rPr>
        <w:tab/>
      </w:r>
      <w:r>
        <w:rPr>
          <w:i/>
          <w:w w:val="105"/>
          <w:sz w:val="10"/>
        </w:rPr>
        <w:tab/>
      </w:r>
      <w:r>
        <w:rPr>
          <w:i/>
          <w:w w:val="105"/>
          <w:position w:val="2"/>
          <w:sz w:val="17"/>
        </w:rPr>
        <w:t>E R</w:t>
      </w:r>
      <w:r>
        <w:rPr>
          <w:i/>
          <w:w w:val="105"/>
          <w:sz w:val="17"/>
        </w:rPr>
        <w:t xml:space="preserve"> R</w:t>
      </w:r>
      <w:r>
        <w:rPr>
          <w:i/>
          <w:w w:val="105"/>
          <w:sz w:val="17"/>
        </w:rPr>
        <w:tab/>
        <w:t>R</w:t>
      </w:r>
      <w:r>
        <w:rPr>
          <w:i/>
          <w:spacing w:val="36"/>
          <w:w w:val="105"/>
          <w:sz w:val="17"/>
        </w:rPr>
        <w:t xml:space="preserve"> </w:t>
      </w:r>
      <w:r>
        <w:rPr>
          <w:i/>
          <w:w w:val="105"/>
          <w:sz w:val="17"/>
        </w:rPr>
        <w:t>R</w:t>
      </w:r>
    </w:p>
    <w:p w:rsidR="00314D38" w:rsidRDefault="009A09C1">
      <w:pPr>
        <w:pStyle w:val="a3"/>
        <w:spacing w:before="3"/>
        <w:rPr>
          <w:i/>
          <w:sz w:val="8"/>
        </w:rPr>
      </w:pPr>
      <w:r>
        <w:br w:type="column"/>
      </w:r>
    </w:p>
    <w:p w:rsidR="00314D38" w:rsidRDefault="00C50348">
      <w:pPr>
        <w:ind w:left="348"/>
        <w:rPr>
          <w:sz w:val="10"/>
        </w:rPr>
      </w:pPr>
      <w:r>
        <w:rPr>
          <w:noProof/>
          <w:lang w:bidi="ar-SA"/>
        </w:rPr>
        <mc:AlternateContent>
          <mc:Choice Requires="wpg">
            <w:drawing>
              <wp:anchor distT="0" distB="0" distL="114300" distR="114300" simplePos="0" relativeHeight="251480064" behindDoc="0" locked="0" layoutInCell="1" allowOverlap="1">
                <wp:simplePos x="0" y="0"/>
                <wp:positionH relativeFrom="page">
                  <wp:posOffset>4054475</wp:posOffset>
                </wp:positionH>
                <wp:positionV relativeFrom="paragraph">
                  <wp:posOffset>-422275</wp:posOffset>
                </wp:positionV>
                <wp:extent cx="234950" cy="149860"/>
                <wp:effectExtent l="6350" t="0" r="0" b="2540"/>
                <wp:wrapNone/>
                <wp:docPr id="1328" name="Group 2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4950" cy="149860"/>
                          <a:chOff x="6385" y="-665"/>
                          <a:chExt cx="370" cy="236"/>
                        </a:xfrm>
                      </wpg:grpSpPr>
                      <pic:pic xmlns:pic="http://schemas.openxmlformats.org/drawingml/2006/picture">
                        <pic:nvPicPr>
                          <pic:cNvPr id="1329" name="Picture 2691"/>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6384" y="-666"/>
                            <a:ext cx="3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30" name="Text Box 2690"/>
                        <wps:cNvSpPr txBox="1">
                          <a:spLocks noChangeArrowheads="1"/>
                        </wps:cNvSpPr>
                        <wps:spPr bwMode="auto">
                          <a:xfrm>
                            <a:off x="6384" y="-666"/>
                            <a:ext cx="370" cy="2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16"/>
                                <w:ind w:left="220"/>
                                <w:rPr>
                                  <w:sz w:val="19"/>
                                </w:rPr>
                              </w:pPr>
                              <w:r>
                                <w:rPr>
                                  <w:sz w:val="19"/>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89" o:spid="_x0000_s1349" style="position:absolute;left:0;text-align:left;margin-left:319.25pt;margin-top:-33.25pt;width:18.5pt;height:11.8pt;z-index:251480064;mso-position-horizontal-relative:page" coordorigin="6385,-665" coordsize="370,2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">
                <v:shape id="Picture 2691" o:spid="_x0000_s1350" type="#_x0000_t75" style="position:absolute;left:6384;top:-666;width:370;height: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FmobCAAAA3QAAAA8AAABkcnMvZG93bnJldi54bWxET91qwjAUvhf2DuEMdqepjslWm8oYCGMU&#10;RO0DHJtjW9qchCaz3dsvguDd+fh+T7adTC+uNPjWsoLlIgFBXFndcq2gPO3m7yB8QNbYWyYFf+Rh&#10;mz/NMky1HflA12OoRQxhn6KCJgSXSumrhgz6hXXEkbvYwWCIcKilHnCM4aaXqyRZS4Mtx4YGHX01&#10;VHXHX6NgdKfzVHblvnj7KV2ng6+LXaHUy/P0uQERaAoP8d39reP819UH3L6JJ8j8H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hZqGwgAAAN0AAAAPAAAAAAAAAAAAAAAAAJ8C&#10;AABkcnMvZG93bnJldi54bWxQSwUGAAAAAAQABAD3AAAAjgMAAAAA&#10;">
                  <v:imagedata r:id="rId138" o:title=""/>
                </v:shape>
                <v:shape id="Text Box 2690" o:spid="_x0000_s1351" type="#_x0000_t202" style="position:absolute;left:6384;top:-666;width:370;height: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HKecYA&#10;AADdAAAADwAAAGRycy9kb3ducmV2LnhtbESPQWvCQBCF74X+h2UKvdWNClKjq0hRKBSKMR56nGbH&#10;ZDE7m2ZXTf995yD0NsN78943y/XgW3WlPrrABsajDBRxFazj2sCx3L28gooJ2WIbmAz8UoT16vFh&#10;ibkNNy7oeki1khCOORpoUupyrWPVkMc4Ch2xaKfQe0yy9rW2Pd4k3Ld6kmUz7dGxNDTY0VtD1flw&#10;8QY2X1xs3c/n9744Fa4s5xl/zM7GPD8NmwWoREP6N9+v363gT6fCL9/ICHr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HKecYAAADdAAAADwAAAAAAAAAAAAAAAACYAgAAZHJz&#10;L2Rvd25yZXYueG1sUEsFBgAAAAAEAAQA9QAAAIsDAAAAAA==&#10;" filled="f" stroked="f">
                  <v:textbox inset="0,0,0,0">
                    <w:txbxContent>
                      <w:p w:rsidR="00314D38" w:rsidRDefault="009A09C1">
                        <w:pPr>
                          <w:spacing w:before="16"/>
                          <w:ind w:left="220"/>
                          <w:rPr>
                            <w:sz w:val="19"/>
                          </w:rPr>
                        </w:pPr>
                        <w:r>
                          <w:rPr>
                            <w:sz w:val="19"/>
                          </w:rPr>
                          <w:t>0;</w:t>
                        </w:r>
                      </w:p>
                    </w:txbxContent>
                  </v:textbox>
                </v:shape>
                <w10:wrap anchorx="page"/>
              </v:group>
            </w:pict>
          </mc:Fallback>
        </mc:AlternateContent>
      </w:r>
      <w:r w:rsidR="009A09C1">
        <w:rPr>
          <w:w w:val="102"/>
          <w:sz w:val="10"/>
        </w:rPr>
        <w:t>2</w:t>
      </w:r>
    </w:p>
    <w:p w:rsidR="00314D38" w:rsidRDefault="00C50348">
      <w:pPr>
        <w:spacing w:before="61"/>
        <w:ind w:left="557"/>
        <w:rPr>
          <w:i/>
          <w:sz w:val="17"/>
        </w:rPr>
      </w:pPr>
      <w:r>
        <w:rPr>
          <w:noProof/>
          <w:lang w:bidi="ar-SA"/>
        </w:rPr>
        <mc:AlternateContent>
          <mc:Choice Requires="wpg">
            <w:drawing>
              <wp:anchor distT="0" distB="0" distL="114300" distR="114300" simplePos="0" relativeHeight="251729920" behindDoc="1" locked="0" layoutInCell="1" allowOverlap="1">
                <wp:simplePos x="0" y="0"/>
                <wp:positionH relativeFrom="page">
                  <wp:posOffset>1670050</wp:posOffset>
                </wp:positionH>
                <wp:positionV relativeFrom="paragraph">
                  <wp:posOffset>-64135</wp:posOffset>
                </wp:positionV>
                <wp:extent cx="1371600" cy="362585"/>
                <wp:effectExtent l="0" t="2540" r="6350" b="0"/>
                <wp:wrapNone/>
                <wp:docPr id="1312" name="Group 2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1600" cy="362585"/>
                          <a:chOff x="2630" y="-101"/>
                          <a:chExt cx="2160" cy="571"/>
                        </a:xfrm>
                      </wpg:grpSpPr>
                      <wps:wsp>
                        <wps:cNvPr id="1313" name="Line 2688"/>
                        <wps:cNvCnPr>
                          <a:cxnSpLocks noChangeShapeType="1"/>
                        </wps:cNvCnPr>
                        <wps:spPr bwMode="auto">
                          <a:xfrm>
                            <a:off x="2771" y="192"/>
                            <a:ext cx="426" cy="0"/>
                          </a:xfrm>
                          <a:prstGeom prst="line">
                            <a:avLst/>
                          </a:prstGeom>
                          <a:noFill/>
                          <a:ln w="42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14" name="Line 2687"/>
                        <wps:cNvCnPr>
                          <a:cxnSpLocks noChangeShapeType="1"/>
                        </wps:cNvCnPr>
                        <wps:spPr bwMode="auto">
                          <a:xfrm>
                            <a:off x="3468" y="192"/>
                            <a:ext cx="968" cy="0"/>
                          </a:xfrm>
                          <a:prstGeom prst="line">
                            <a:avLst/>
                          </a:prstGeom>
                          <a:noFill/>
                          <a:ln w="213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15" name="Line 2686"/>
                        <wps:cNvCnPr>
                          <a:cxnSpLocks noChangeShapeType="1"/>
                        </wps:cNvCnPr>
                        <wps:spPr bwMode="auto">
                          <a:xfrm>
                            <a:off x="4786" y="-97"/>
                            <a:ext cx="0" cy="544"/>
                          </a:xfrm>
                          <a:prstGeom prst="line">
                            <a:avLst/>
                          </a:prstGeom>
                          <a:noFill/>
                          <a:ln w="439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16" name="Picture 2685"/>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4457" y="152"/>
                            <a:ext cx="126"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17" name="Picture 2684"/>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4457" y="32"/>
                            <a:ext cx="126"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18" name="Picture 2683"/>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4457" y="261"/>
                            <a:ext cx="126"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19" name="Picture 268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4457" y="-78"/>
                            <a:ext cx="126"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0" name="Picture 268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3380" y="152"/>
                            <a:ext cx="126"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1" name="Picture 2680"/>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3380" y="32"/>
                            <a:ext cx="126"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2" name="Picture 2679"/>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3380" y="261"/>
                            <a:ext cx="126"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3" name="Picture 2678"/>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3380" y="-78"/>
                            <a:ext cx="126"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4" name="Picture 2677"/>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3627" y="195"/>
                            <a:ext cx="202"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5" name="Picture 2676"/>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3907" y="-44"/>
                            <a:ext cx="202"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6" name="Picture 2675"/>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3248" y="62"/>
                            <a:ext cx="202"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7" name="Picture 267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2629" y="62"/>
                            <a:ext cx="202"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5F14790" id="Group 2673" o:spid="_x0000_s1026" style="position:absolute;margin-left:131.5pt;margin-top:-5.05pt;width:108pt;height:28.55pt;z-index:-251586560;mso-position-horizontal-relative:page" coordorigin="2630,-101" coordsize="2160,5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">
                <v:line id="Line 2688" o:spid="_x0000_s1027" style="position:absolute;visibility:visible;mso-wrap-style:square" from="2771,192" to="3197,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4v2nbJAAAA3QAAAA8AAAAA&#10;AAAAAAAAAAAAoQIAAGRycy9kb3ducmV2LnhtbFBLBQYAAAAABAAEAPkAAACXAwAAAAA=&#10;" strokeweight=".1186mm"/>
                <v:line id="Line 2687" o:spid="_x0000_s1028" style="position:absolute;visibility:visible;mso-wrap-style:square" from="3468,192" to="4436,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yP+8MAAADdAAAADwAAAGRycy9kb3ducmV2LnhtbERP32vCMBB+H+x/CDfwZWhalTGqUcZA&#10;FPo0Nyh9O5qzKSaX0kTt/vtFGPh2H9/PW29HZ8WVhtB5VpDPMhDEjdcdtwp+vnfTdxAhImu0nknB&#10;LwXYbp6f1lhof+Mvuh5jK1IIhwIVmBj7QsrQGHIYZr4nTtzJDw5jgkMr9YC3FO6snGfZm3TYcWow&#10;2NOnoeZ8vDgFdl5X5b6vytqaV+Y6r8rDZa/U5GX8WIGINMaH+N990Gn+Il/C/Zt0gt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Mj/vDAAAA3QAAAA8AAAAAAAAAAAAA&#10;AAAAoQIAAGRycy9kb3ducmV2LnhtbFBLBQYAAAAABAAEAPkAAACRAwAAAAA=&#10;" strokeweight=".05928mm"/>
                <v:line id="Line 2686" o:spid="_x0000_s1029" style="position:absolute;visibility:visible;mso-wrap-style:square" from="4786,-97" to="4786,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vwfcQAAADdAAAADwAAAGRycy9kb3ducmV2LnhtbERPTWvCQBC9F/oflil4qxuVFo2uIi2C&#10;0lOjIt6G7LiJZmdDdk3Sf98tFLzN433OYtXbSrTU+NKxgtEwAUGcO12yUXDYb16nIHxA1lg5JgU/&#10;5GG1fH5aYKpdx9/UZsGIGMI+RQVFCHUqpc8LsuiHriaO3MU1FkOEjZG6wS6G20qOk+RdWiw5NhRY&#10;00dB+S27WwVf526Sz8aX7LM7rXemvR43pamUGrz06zmIQH14iP/dWx3nT0Zv8PdNPEE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S/B9xAAAAN0AAAAPAAAAAAAAAAAA&#10;AAAAAKECAABkcnMvZG93bnJldi54bWxQSwUGAAAAAAQABAD5AAAAkgMAAAAA&#10;" strokeweight=".1221mm"/>
                <v:shape id="Picture 2685" o:spid="_x0000_s1030" type="#_x0000_t75" style="position:absolute;left:4457;top:152;width:126;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2yA0jFAAAA3QAAAA8AAABkcnMvZG93bnJldi54bWxET01rwkAQvQv+h2UEL6KbKIhEVxFLoYe2&#10;2Ch4HbNjEs3Optmtpv56tyD0No/3OYtVaypxpcaVlhXEowgEcWZ1ybmC/e51OAPhPLLGyjIp+CUH&#10;q2W3s8BE2xt/0TX1uQgh7BJUUHhfJ1K6rCCDbmRr4sCdbGPQB9jkUjd4C+GmkuMomkqDJYeGAmva&#10;FJRd0h+j4H582X5fBjJ+z/3mfj5M0s/BR6lUv9eu5yA8tf5f/HS/6TB/Ek/h75twglw+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sgNIxQAAAN0AAAAPAAAAAAAAAAAAAAAA&#10;AJ8CAABkcnMvZG93bnJldi54bWxQSwUGAAAAAAQABAD3AAAAkQMAAAAA&#10;">
                  <v:imagedata r:id="rId148" o:title=""/>
                </v:shape>
                <v:shape id="Picture 2684" o:spid="_x0000_s1031" type="#_x0000_t75" style="position:absolute;left:4457;top:32;width:126;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ptPGAAAA3QAAAA8AAABkcnMvZG93bnJldi54bWxET01rwkAQvQv9D8sUvIjZpIItqasUpeBB&#10;i6ZCr9PsNEnNzsbsqtFf7wqF3ubxPmcy60wtTtS6yrKCJIpBEOdWV1wo2H2+D19AOI+ssbZMCi7k&#10;YDZ96E0w1fbMWzplvhAhhF2KCkrvm1RKl5dk0EW2IQ7cj20N+gDbQuoWzyHc1PIpjsfSYMWhocSG&#10;5iXl++xoFFy/F5vDfiCTVeHn19+vUfYxWFdK9R+7t1cQnjr/L/5zL3WYP0qe4f5NOEF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v6m08YAAADdAAAADwAAAAAAAAAAAAAA&#10;AACfAgAAZHJzL2Rvd25yZXYueG1sUEsFBgAAAAAEAAQA9wAAAJIDAAAAAA==&#10;">
                  <v:imagedata r:id="rId148" o:title=""/>
                </v:shape>
                <v:shape id="Picture 2683" o:spid="_x0000_s1032" type="#_x0000_t75" style="position:absolute;left:4457;top:261;width:126;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fqWPDAAAA3QAAAA8AAABkcnMvZG93bnJldi54bWxEj0GLwkAMhe+C/2GI4E2nuihLdRR3ZcE9&#10;WhfBW+zEttjJlM6o9d+bw4K3hPfy3pflunO1ulMbKs8GJuMEFHHubcWFgb/Dz+gTVIjIFmvPZOBJ&#10;Adarfm+JqfUP3tM9i4WSEA4pGihjbFKtQ16SwzD2DbFoF986jLK2hbYtPiTc1XqaJHPtsGJpKLGh&#10;75Lya3ZzBo7ZLkzxfMqOv1t8Ju5r5ng+M2Y46DYLUJG6+Db/X++s4H9MBFe+kRH06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t+pY8MAAADdAAAADwAAAAAAAAAAAAAAAACf&#10;AgAAZHJzL2Rvd25yZXYueG1sUEsFBgAAAAAEAAQA9wAAAI8DAAAAAA==&#10;">
                  <v:imagedata r:id="rId149" o:title=""/>
                </v:shape>
                <v:shape id="Picture 2682" o:spid="_x0000_s1033" type="#_x0000_t75" style="position:absolute;left:4457;top:-78;width:126;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LCdDDAAAA3QAAAA8AAABkcnMvZG93bnJldi54bWxET0uLwjAQvgv+hzDC3tbUrVitRtkHorCn&#10;bQWvQzO2xWZSmqx2/fVGWPA2H99zVpveNOJCnastK5iMIxDEhdU1lwoO+fZ1DsJ5ZI2NZVLwRw42&#10;6+Fgham2V/6hS+ZLEULYpaig8r5NpXRFRQbd2LbEgTvZzqAPsCul7vAawk0j36JoJg3WHBoqbOmz&#10;ouKc/RoFN8x3H1kypa/6ezfN8mPsD0ms1Muof1+C8NT7p/jfvddhfjxZwOObcIJc3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csJ0MMAAADdAAAADwAAAAAAAAAAAAAAAACf&#10;AgAAZHJzL2Rvd25yZXYueG1sUEsFBgAAAAAEAAQA9wAAAI8DAAAAAA==&#10;">
                  <v:imagedata r:id="rId150" o:title=""/>
                </v:shape>
                <v:shape id="Picture 2681" o:spid="_x0000_s1034" type="#_x0000_t75" style="position:absolute;left:3380;top:152;width:126;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NLMjIAAAA3QAAAA8AAABkcnMvZG93bnJldi54bWxEj81uwkAMhO+V+g4rI/WCYANILU1ZUIWo&#10;yqGH8nPgaGXdJCXrDdltEt4eH5B6szXjmc+LVe8q1VITSs8GJuMEFHHmbcm5gePhYzQHFSKyxcoz&#10;GbhSgNXy8WGBqfUd76jdx1xJCIcUDRQx1qnWISvIYRj7mli0H984jLI2ubYNdhLuKj1NkmftsGRp&#10;KLCmdUHZef/nDLzYyVd36V+5Pq31Z/u72/jv4dGYp0H//gYqUh//zffrrRX82VT45RsZQS9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zjSzIyAAAAN0AAAAPAAAAAAAAAAAA&#10;AAAAAJ8CAABkcnMvZG93bnJldi54bWxQSwUGAAAAAAQABAD3AAAAlAMAAAAA&#10;">
                  <v:imagedata r:id="rId151" o:title=""/>
                </v:shape>
                <v:shape id="Picture 2680" o:spid="_x0000_s1035" type="#_x0000_t75" style="position:absolute;left:3380;top:32;width:126;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BiVPFAAAA3QAAAA8AAABkcnMvZG93bnJldi54bWxET01rwkAQvQv9D8sUehHdRMG2qZtQxFIP&#10;HtR68Dhkp0na7GzMbpP4711B6G0e73OW2WBq0VHrKssK4mkEgji3uuJCwfHrY/ICwnlkjbVlUnAh&#10;B1n6MFpiom3Pe+oOvhAhhF2CCkrvm0RKl5dk0E1tQxy4b9sa9AG2hdQt9iHc1HIWRQtpsOLQUGJD&#10;q5Ly38OfUfCs421/Hl65Oa3kZ/ezX9vd+KjU0+Pw/gbC0+D/xXf3Rof581kMt2/CCTK9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wYlTxQAAAN0AAAAPAAAAAAAAAAAAAAAA&#10;AJ8CAABkcnMvZG93bnJldi54bWxQSwUGAAAAAAQABAD3AAAAkQMAAAAA&#10;">
                  <v:imagedata r:id="rId151" o:title=""/>
                </v:shape>
                <v:shape id="Picture 2679" o:spid="_x0000_s1036" type="#_x0000_t75" style="position:absolute;left:3380;top:261;width:126;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sP1DGAAAA3QAAAA8AAABkcnMvZG93bnJldi54bWxEj0FrwzAMhe+D/gejQm+rs4SNkdYNw7Sw&#10;FHZIOwa7iVhNQmM5xF6b/vt6MNhN4j2972ldTLYXFxp951jB0zIBQVw703Gj4PO4e3wF4QOywd4x&#10;KbiRh2Ize1hjbtyVK7ocQiNiCPscFbQhDLmUvm7Jol+6gThqJzdaDHEdG2lGvMZw28s0SV6kxY4j&#10;ocWBdEv1+fBjI4Szr/Jbn4OV+uO5rI56u7daqcV8eluBCDSFf/Pf9buJ9bM0hd9v4ghycw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qw/UMYAAADdAAAADwAAAAAAAAAAAAAA&#10;AACfAgAAZHJzL2Rvd25yZXYueG1sUEsFBgAAAAAEAAQA9wAAAJIDAAAAAA==&#10;">
                  <v:imagedata r:id="rId152" o:title=""/>
                </v:shape>
                <v:shape id="Picture 2678" o:spid="_x0000_s1037" type="#_x0000_t75" style="position:absolute;left:3380;top:-78;width:126;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nT+WjGAAAA3QAAAA8AAABkcnMvZG93bnJldi54bWxEj0uLAjEQhO+C/yH0wl5kzfhg0NEo4iIu&#10;XsTH3ptJO4+ddIZJ1PHfmwXBWzdVXV/1fNmaStyocYVlBYN+BII4tbrgTMH5tPmagHAeWWNlmRQ8&#10;yMFy0e3MMdH2zge6HX0mQgi7BBXk3teJlC7NyaDr25o4aBfbGPRhbTKpG7yHcFPJYRTF0mDBgZBj&#10;Teuc0r/j1QSIvsjxGMteXH7/7q/nadnb7k5KfX60qxkIT61/m1/XPzrUHw1H8P9NGEEun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dP5aMYAAADdAAAADwAAAAAAAAAAAAAA&#10;AACfAgAAZHJzL2Rvd25yZXYueG1sUEsFBgAAAAAEAAQA9wAAAJIDAAAAAA==&#10;">
                  <v:imagedata r:id="rId153" o:title=""/>
                </v:shape>
                <v:shape id="Picture 2677" o:spid="_x0000_s1038" type="#_x0000_t75" style="position:absolute;left:3627;top:195;width:202;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Mq8PBAAAA3QAAAA8AAABkcnMvZG93bnJldi54bWxET02LwjAQvS/4H8IIe1tTu8sq1SiysKCH&#10;BbfqfWjGpthMahO1/fdGELzN433OfNnZWlyp9ZVjBeNRAoK4cLriUsF+9/sxBeEDssbaMSnoycNy&#10;MXibY6bdjf/pmodSxBD2GSowITSZlL4wZNGPXEMcuaNrLYYI21LqFm8x3NYyTZJvabHi2GCwoR9D&#10;xSm/WAUTo+VJH45o0krjGf/67abPlXofdqsZiEBdeImf7rWO8z/TL3h8E0+Qiz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2Mq8PBAAAA3QAAAA8AAAAAAAAAAAAAAAAAnwIA&#10;AGRycy9kb3ducmV2LnhtbFBLBQYAAAAABAAEAPcAAACNAwAAAAA=&#10;">
                  <v:imagedata r:id="rId154" o:title=""/>
                </v:shape>
                <v:shape id="Picture 2676" o:spid="_x0000_s1039" type="#_x0000_t75" style="position:absolute;left:3907;top:-44;width:202;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8owbCAAAA3QAAAA8AAABkcnMvZG93bnJldi54bWxET91qwjAUvh/sHcIZ7G6m1h9GNYoMBL2Z&#10;WH2AQ3PWFJuTkmS28+kXQfDufHy/Z7kebCuu5EPjWMF4lIEgrpxuuFZwPm0/PkGEiKyxdUwK/ijA&#10;evX6ssRCu56PdC1jLVIIhwIVmBi7QspQGbIYRq4jTtyP8xZjgr6W2mOfwm0r8yybS4sNpwaDHX0Z&#10;qi7lr1WQm43c7nqOs4k/7PX39NZU45NS72/DZgEi0hCf4od7p9P8ST6D+zfpBLn6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svKMGwgAAAN0AAAAPAAAAAAAAAAAAAAAAAJ8C&#10;AABkcnMvZG93bnJldi54bWxQSwUGAAAAAAQABAD3AAAAjgMAAAAA&#10;">
                  <v:imagedata r:id="rId155" o:title=""/>
                </v:shape>
                <v:shape id="Picture 2675" o:spid="_x0000_s1040" type="#_x0000_t75" style="position:absolute;left:3248;top:62;width:202;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cTmbBAAAA3QAAAA8AAABkcnMvZG93bnJldi54bWxET01rwkAQvRf8D8sI3upGpSLRVVQIeGxT&#10;D3obsmMSzM7G7Kjx33cLhd7m8T5nteldox7Uhdqzgck4AUVceFtzaeD4nb0vQAVBtth4JgMvCrBZ&#10;D95WmFr/5C965FKqGMIhRQOVSJtqHYqKHIaxb4kjd/GdQ4mwK7Xt8BnDXaOnSTLXDmuODRW2tK+o&#10;uOZ3Z6D8PEvzcbOXM2GeyH6X6dspM2Y07LdLUEK9/Iv/3Acb58+mc/j9Jp6g1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bcTmbBAAAA3QAAAA8AAAAAAAAAAAAAAAAAnwIA&#10;AGRycy9kb3ducmV2LnhtbFBLBQYAAAAABAAEAPcAAACNAwAAAAA=&#10;">
                  <v:imagedata r:id="rId156" o:title=""/>
                </v:shape>
                <v:shape id="Picture 2674" o:spid="_x0000_s1041" type="#_x0000_t75" style="position:absolute;left:2629;top:62;width:202;height:2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Q6/3BAAAA3QAAAA8AAABkcnMvZG93bnJldi54bWxET01rwkAQvRf8D8sI3upGpVWiq1gh4LGN&#10;HvQ2ZMckmJ2N2anGf98tFHqbx/uc1aZ3jbpTF2rPBibjBBRx4W3NpYHjIXtdgAqCbLHxTAaeFGCz&#10;HrysMLX+wV90z6VUMYRDigYqkTbVOhQVOQxj3xJH7uI7hxJhV2rb4SOGu0ZPk+RdO6w5NlTY0q6i&#10;4pp/OwPl51mat5u9nAnzRHYfmb6dMmNGw367BCXUy7/4z723cf5sOoffb+IJev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mQ6/3BAAAA3QAAAA8AAAAAAAAAAAAAAAAAnwIA&#10;AGRycy9kb3ducmV2LnhtbFBLBQYAAAAABAAEAPcAAACNAwAAAAA=&#10;">
                  <v:imagedata r:id="rId156" o:title=""/>
                </v:shape>
                <w10:wrap anchorx="page"/>
              </v:group>
            </w:pict>
          </mc:Fallback>
        </mc:AlternateContent>
      </w:r>
      <w:r w:rsidR="009A09C1">
        <w:rPr>
          <w:noProof/>
          <w:lang w:bidi="ar-SA"/>
        </w:rPr>
        <w:drawing>
          <wp:anchor distT="0" distB="0" distL="0" distR="0" simplePos="0" relativeHeight="251630592" behindDoc="1" locked="0" layoutInCell="1" allowOverlap="1">
            <wp:simplePos x="0" y="0"/>
            <wp:positionH relativeFrom="page">
              <wp:posOffset>3106461</wp:posOffset>
            </wp:positionH>
            <wp:positionV relativeFrom="paragraph">
              <wp:posOffset>39961</wp:posOffset>
            </wp:positionV>
            <wp:extent cx="127825" cy="132544"/>
            <wp:effectExtent l="0" t="0" r="0" b="0"/>
            <wp:wrapNone/>
            <wp:docPr id="73"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38.png"/>
                    <pic:cNvPicPr/>
                  </pic:nvPicPr>
                  <pic:blipFill>
                    <a:blip r:embed="rId147" cstate="print"/>
                    <a:stretch>
                      <a:fillRect/>
                    </a:stretch>
                  </pic:blipFill>
                  <pic:spPr>
                    <a:xfrm>
                      <a:off x="0" y="0"/>
                      <a:ext cx="127825" cy="132544"/>
                    </a:xfrm>
                    <a:prstGeom prst="rect">
                      <a:avLst/>
                    </a:prstGeom>
                  </pic:spPr>
                </pic:pic>
              </a:graphicData>
            </a:graphic>
          </wp:anchor>
        </w:drawing>
      </w:r>
      <w:r w:rsidR="009A09C1">
        <w:rPr>
          <w:i/>
          <w:w w:val="105"/>
          <w:sz w:val="17"/>
        </w:rPr>
        <w:t>R E</w:t>
      </w:r>
      <w:r w:rsidR="009A09C1">
        <w:rPr>
          <w:w w:val="105"/>
          <w:position w:val="8"/>
          <w:sz w:val="10"/>
        </w:rPr>
        <w:t xml:space="preserve">2 </w:t>
      </w:r>
      <w:r w:rsidR="009A09C1">
        <w:rPr>
          <w:w w:val="105"/>
          <w:sz w:val="17"/>
        </w:rPr>
        <w:t xml:space="preserve">/ </w:t>
      </w:r>
      <w:r w:rsidR="009A09C1">
        <w:rPr>
          <w:i/>
          <w:w w:val="105"/>
          <w:sz w:val="17"/>
        </w:rPr>
        <w:t>R</w:t>
      </w:r>
    </w:p>
    <w:p w:rsidR="00314D38" w:rsidRDefault="009A09C1">
      <w:pPr>
        <w:pStyle w:val="a3"/>
        <w:spacing w:before="10"/>
        <w:rPr>
          <w:i/>
          <w:sz w:val="24"/>
        </w:rPr>
      </w:pPr>
      <w:r>
        <w:br w:type="column"/>
      </w:r>
    </w:p>
    <w:p w:rsidR="00314D38" w:rsidRDefault="009A09C1">
      <w:pPr>
        <w:ind w:left="208"/>
        <w:rPr>
          <w:i/>
          <w:sz w:val="17"/>
        </w:rPr>
      </w:pPr>
      <w:r>
        <w:rPr>
          <w:noProof/>
          <w:lang w:bidi="ar-SA"/>
        </w:rPr>
        <w:drawing>
          <wp:anchor distT="0" distB="0" distL="0" distR="0" simplePos="0" relativeHeight="251629568" behindDoc="1" locked="0" layoutInCell="1" allowOverlap="1">
            <wp:simplePos x="0" y="0"/>
            <wp:positionH relativeFrom="page">
              <wp:posOffset>3485048</wp:posOffset>
            </wp:positionH>
            <wp:positionV relativeFrom="paragraph">
              <wp:posOffset>-8075</wp:posOffset>
            </wp:positionV>
            <wp:extent cx="222584" cy="132544"/>
            <wp:effectExtent l="0" t="0" r="0" b="0"/>
            <wp:wrapNone/>
            <wp:docPr id="75"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99.png"/>
                    <pic:cNvPicPr/>
                  </pic:nvPicPr>
                  <pic:blipFill>
                    <a:blip r:embed="rId137" cstate="print"/>
                    <a:stretch>
                      <a:fillRect/>
                    </a:stretch>
                  </pic:blipFill>
                  <pic:spPr>
                    <a:xfrm>
                      <a:off x="0" y="0"/>
                      <a:ext cx="222584" cy="132544"/>
                    </a:xfrm>
                    <a:prstGeom prst="rect">
                      <a:avLst/>
                    </a:prstGeom>
                  </pic:spPr>
                </pic:pic>
              </a:graphicData>
            </a:graphic>
          </wp:anchor>
        </w:drawing>
      </w:r>
      <w:r>
        <w:rPr>
          <w:sz w:val="17"/>
        </w:rPr>
        <w:t>ш</w:t>
      </w:r>
      <w:r>
        <w:rPr>
          <w:i/>
          <w:sz w:val="17"/>
        </w:rPr>
        <w:t>ек</w:t>
      </w:r>
    </w:p>
    <w:p w:rsidR="00314D38" w:rsidRDefault="009A09C1">
      <w:pPr>
        <w:pStyle w:val="a3"/>
        <w:spacing w:before="10"/>
        <w:rPr>
          <w:i/>
          <w:sz w:val="24"/>
        </w:rPr>
      </w:pPr>
      <w:r>
        <w:br w:type="column"/>
      </w:r>
    </w:p>
    <w:p w:rsidR="00314D38" w:rsidRDefault="009A09C1">
      <w:pPr>
        <w:ind w:left="89"/>
        <w:rPr>
          <w:sz w:val="17"/>
        </w:rPr>
      </w:pPr>
      <w:r>
        <w:rPr>
          <w:sz w:val="17"/>
        </w:rPr>
        <w:t>ман.</w:t>
      </w:r>
    </w:p>
    <w:p w:rsidR="00314D38" w:rsidRDefault="009A09C1">
      <w:pPr>
        <w:pStyle w:val="a3"/>
        <w:spacing w:before="6"/>
      </w:pPr>
      <w:r>
        <w:br w:type="column"/>
      </w:r>
    </w:p>
    <w:p w:rsidR="00314D38" w:rsidRDefault="009A09C1">
      <w:pPr>
        <w:pStyle w:val="a3"/>
        <w:ind w:left="489"/>
      </w:pPr>
      <w:r>
        <w:t>(2.11)</w:t>
      </w:r>
    </w:p>
    <w:p w:rsidR="00314D38" w:rsidRDefault="00314D38">
      <w:pPr>
        <w:sectPr w:rsidR="00314D38">
          <w:type w:val="continuous"/>
          <w:pgSz w:w="8420" w:h="11910"/>
          <w:pgMar w:top="480" w:right="0" w:bottom="280" w:left="680" w:header="720" w:footer="720" w:gutter="0"/>
          <w:cols w:num="6" w:space="720" w:equalWidth="0">
            <w:col w:w="1895" w:space="40"/>
            <w:col w:w="1529" w:space="39"/>
            <w:col w:w="1267" w:space="40"/>
            <w:col w:w="494" w:space="39"/>
            <w:col w:w="410" w:space="40"/>
            <w:col w:w="1947"/>
          </w:cols>
        </w:sectPr>
      </w:pPr>
    </w:p>
    <w:p w:rsidR="00314D38" w:rsidRDefault="00C50348">
      <w:pPr>
        <w:spacing w:line="33" w:lineRule="exact"/>
        <w:ind w:left="887" w:right="1694"/>
        <w:jc w:val="center"/>
        <w:rPr>
          <w:i/>
          <w:sz w:val="10"/>
        </w:rPr>
      </w:pPr>
      <w:r>
        <w:rPr>
          <w:noProof/>
          <w:lang w:bidi="ar-SA"/>
        </w:rPr>
        <w:lastRenderedPageBreak/>
        <mc:AlternateContent>
          <mc:Choice Requires="wps">
            <w:drawing>
              <wp:anchor distT="0" distB="0" distL="114300" distR="114300" simplePos="0" relativeHeight="251484160" behindDoc="0" locked="0" layoutInCell="1" allowOverlap="1">
                <wp:simplePos x="0" y="0"/>
                <wp:positionH relativeFrom="page">
                  <wp:posOffset>1756410</wp:posOffset>
                </wp:positionH>
                <wp:positionV relativeFrom="paragraph">
                  <wp:posOffset>-283210</wp:posOffset>
                </wp:positionV>
                <wp:extent cx="81280" cy="120015"/>
                <wp:effectExtent l="3810" t="0" r="635" b="0"/>
                <wp:wrapNone/>
                <wp:docPr id="1311" name="Text Box 2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280" cy="120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9" w:lineRule="exact"/>
                              <w:rPr>
                                <w:i/>
                                <w:sz w:val="17"/>
                              </w:rPr>
                            </w:pPr>
                            <w:r>
                              <w:rPr>
                                <w:i/>
                                <w:w w:val="103"/>
                                <w:sz w:val="17"/>
                              </w:rPr>
                              <w: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72" o:spid="_x0000_s1352" type="#_x0000_t202" style="position:absolute;left:0;text-align:left;margin-left:138.3pt;margin-top:-22.3pt;width:6.4pt;height:9.45pt;z-index:251484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" filled="f" stroked="f">
                <v:textbox inset="0,0,0,0">
                  <w:txbxContent>
                    <w:p w:rsidR="00314D38" w:rsidRDefault="009A09C1">
                      <w:pPr>
                        <w:spacing w:line="189" w:lineRule="exact"/>
                        <w:rPr>
                          <w:i/>
                          <w:sz w:val="17"/>
                        </w:rPr>
                      </w:pPr>
                      <w:r>
                        <w:rPr>
                          <w:i/>
                          <w:w w:val="103"/>
                          <w:sz w:val="17"/>
                        </w:rPr>
                        <w:t>U</w:t>
                      </w:r>
                    </w:p>
                  </w:txbxContent>
                </v:textbox>
                <w10:wrap anchorx="page"/>
              </v:shape>
            </w:pict>
          </mc:Fallback>
        </mc:AlternateContent>
      </w:r>
      <w:r>
        <w:rPr>
          <w:noProof/>
          <w:lang w:bidi="ar-SA"/>
        </w:rPr>
        <mc:AlternateContent>
          <mc:Choice Requires="wps">
            <w:drawing>
              <wp:anchor distT="0" distB="0" distL="114300" distR="114300" simplePos="0" relativeHeight="251731968" behindDoc="1" locked="0" layoutInCell="1" allowOverlap="1">
                <wp:simplePos x="0" y="0"/>
                <wp:positionH relativeFrom="page">
                  <wp:posOffset>1854835</wp:posOffset>
                </wp:positionH>
                <wp:positionV relativeFrom="paragraph">
                  <wp:posOffset>-291465</wp:posOffset>
                </wp:positionV>
                <wp:extent cx="33020" cy="70485"/>
                <wp:effectExtent l="0" t="0" r="0" b="0"/>
                <wp:wrapNone/>
                <wp:docPr id="1310" name="Text Box 2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20" cy="70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10" w:lineRule="exact"/>
                              <w:rPr>
                                <w:sz w:val="10"/>
                              </w:rPr>
                            </w:pPr>
                            <w:r>
                              <w:rPr>
                                <w:w w:val="102"/>
                                <w:sz w:val="10"/>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71" o:spid="_x0000_s1353" type="#_x0000_t202" style="position:absolute;left:0;text-align:left;margin-left:146.05pt;margin-top:-22.95pt;width:2.6pt;height:5.55pt;z-index:-251584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" filled="f" stroked="f">
                <v:textbox inset="0,0,0,0">
                  <w:txbxContent>
                    <w:p w:rsidR="00314D38" w:rsidRDefault="009A09C1">
                      <w:pPr>
                        <w:spacing w:line="110" w:lineRule="exact"/>
                        <w:rPr>
                          <w:sz w:val="10"/>
                        </w:rPr>
                      </w:pPr>
                      <w:r>
                        <w:rPr>
                          <w:w w:val="102"/>
                          <w:sz w:val="10"/>
                        </w:rPr>
                        <w:t>2</w:t>
                      </w:r>
                    </w:p>
                  </w:txbxContent>
                </v:textbox>
                <w10:wrap anchorx="page"/>
              </v:shape>
            </w:pict>
          </mc:Fallback>
        </mc:AlternateContent>
      </w:r>
      <w:r w:rsidR="009A09C1">
        <w:rPr>
          <w:w w:val="105"/>
          <w:sz w:val="10"/>
        </w:rPr>
        <w:t xml:space="preserve">ту й ид </w:t>
      </w:r>
      <w:r w:rsidR="009A09C1">
        <w:rPr>
          <w:i/>
          <w:w w:val="105"/>
          <w:sz w:val="10"/>
        </w:rPr>
        <w:t>емес</w:t>
      </w:r>
    </w:p>
    <w:p w:rsidR="00314D38" w:rsidRDefault="00314D38">
      <w:pPr>
        <w:pStyle w:val="a3"/>
        <w:spacing w:before="9"/>
        <w:rPr>
          <w:i/>
          <w:sz w:val="10"/>
        </w:rPr>
      </w:pPr>
    </w:p>
    <w:p w:rsidR="00314D38" w:rsidRDefault="009A09C1">
      <w:pPr>
        <w:pStyle w:val="a3"/>
        <w:spacing w:before="94"/>
        <w:ind w:left="227" w:right="1069" w:firstLine="566"/>
        <w:jc w:val="both"/>
      </w:pPr>
      <w:r>
        <w:t xml:space="preserve">Алынған нәтижелерден көріп тұрғандай, ең үлкен қуат сыртқы </w:t>
      </w:r>
      <w:r>
        <w:rPr>
          <w:i/>
        </w:rPr>
        <w:t xml:space="preserve">R </w:t>
      </w:r>
      <w:r>
        <w:t>кедергісінде, кілт тұйықталған кезде алынады. Сондықтан анық шешім күтілуде – кілттік схемадан сыртқы резисторды алып тастап, оның орнына екінші кілт орнату. Сонда кілттік схема сурет 2.13 түрге келеді. Бұл кілттік схеманың ерекшілігі – кіріс сигнал синхро</w:t>
      </w:r>
      <w:r>
        <w:t>нды түрде екі кілтті де басқару керек.</w: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10"/>
        <w:rPr>
          <w:sz w:val="18"/>
        </w:rPr>
      </w:pPr>
    </w:p>
    <w:p w:rsidR="00314D38" w:rsidRDefault="00C50348">
      <w:pPr>
        <w:spacing w:before="94"/>
        <w:ind w:left="2100" w:right="116"/>
        <w:jc w:val="center"/>
        <w:rPr>
          <w:sz w:val="10"/>
        </w:rPr>
      </w:pPr>
      <w:r>
        <w:rPr>
          <w:noProof/>
          <w:lang w:bidi="ar-SA"/>
        </w:rPr>
        <mc:AlternateContent>
          <mc:Choice Requires="wpg">
            <w:drawing>
              <wp:anchor distT="0" distB="0" distL="114300" distR="114300" simplePos="0" relativeHeight="251481088" behindDoc="0" locked="0" layoutInCell="1" allowOverlap="1">
                <wp:simplePos x="0" y="0"/>
                <wp:positionH relativeFrom="page">
                  <wp:posOffset>1725930</wp:posOffset>
                </wp:positionH>
                <wp:positionV relativeFrom="paragraph">
                  <wp:posOffset>-738505</wp:posOffset>
                </wp:positionV>
                <wp:extent cx="1694180" cy="1308100"/>
                <wp:effectExtent l="1905" t="1905" r="0" b="4445"/>
                <wp:wrapNone/>
                <wp:docPr id="1280" name="Group 26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4180" cy="1308100"/>
                          <a:chOff x="2718" y="-1163"/>
                          <a:chExt cx="2668" cy="2060"/>
                        </a:xfrm>
                      </wpg:grpSpPr>
                      <pic:pic xmlns:pic="http://schemas.openxmlformats.org/drawingml/2006/picture">
                        <pic:nvPicPr>
                          <pic:cNvPr id="1281" name="Picture 2670"/>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4660" y="-1163"/>
                            <a:ext cx="147"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82" name="AutoShape 2669"/>
                        <wps:cNvSpPr>
                          <a:spLocks/>
                        </wps:cNvSpPr>
                        <wps:spPr bwMode="auto">
                          <a:xfrm>
                            <a:off x="4731" y="-1044"/>
                            <a:ext cx="5" cy="1104"/>
                          </a:xfrm>
                          <a:custGeom>
                            <a:avLst/>
                            <a:gdLst>
                              <a:gd name="T0" fmla="+- 0 4731 4731"/>
                              <a:gd name="T1" fmla="*/ T0 w 5"/>
                              <a:gd name="T2" fmla="+- 0 -1043 -1043"/>
                              <a:gd name="T3" fmla="*/ -1043 h 1104"/>
                              <a:gd name="T4" fmla="+- 0 4731 4731"/>
                              <a:gd name="T5" fmla="*/ T4 w 5"/>
                              <a:gd name="T6" fmla="+- 0 -772 -1043"/>
                              <a:gd name="T7" fmla="*/ -772 h 1104"/>
                              <a:gd name="T8" fmla="+- 0 4736 4731"/>
                              <a:gd name="T9" fmla="*/ T8 w 5"/>
                              <a:gd name="T10" fmla="+- 0 -401 -1043"/>
                              <a:gd name="T11" fmla="*/ -401 h 1104"/>
                              <a:gd name="T12" fmla="+- 0 4736 4731"/>
                              <a:gd name="T13" fmla="*/ T12 w 5"/>
                              <a:gd name="T14" fmla="+- 0 61 -1043"/>
                              <a:gd name="T15" fmla="*/ 61 h 1104"/>
                            </a:gdLst>
                            <a:ahLst/>
                            <a:cxnLst>
                              <a:cxn ang="0">
                                <a:pos x="T1" y="T3"/>
                              </a:cxn>
                              <a:cxn ang="0">
                                <a:pos x="T5" y="T7"/>
                              </a:cxn>
                              <a:cxn ang="0">
                                <a:pos x="T9" y="T11"/>
                              </a:cxn>
                              <a:cxn ang="0">
                                <a:pos x="T13" y="T15"/>
                              </a:cxn>
                            </a:cxnLst>
                            <a:rect l="0" t="0" r="r" b="b"/>
                            <a:pathLst>
                              <a:path w="5" h="1104">
                                <a:moveTo>
                                  <a:pt x="0" y="0"/>
                                </a:moveTo>
                                <a:lnTo>
                                  <a:pt x="0" y="271"/>
                                </a:lnTo>
                                <a:moveTo>
                                  <a:pt x="5" y="642"/>
                                </a:moveTo>
                                <a:lnTo>
                                  <a:pt x="5" y="1104"/>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3" name="Freeform 2668"/>
                        <wps:cNvSpPr>
                          <a:spLocks/>
                        </wps:cNvSpPr>
                        <wps:spPr bwMode="auto">
                          <a:xfrm>
                            <a:off x="4687" y="-209"/>
                            <a:ext cx="94" cy="77"/>
                          </a:xfrm>
                          <a:custGeom>
                            <a:avLst/>
                            <a:gdLst>
                              <a:gd name="T0" fmla="+- 0 4734 4687"/>
                              <a:gd name="T1" fmla="*/ T0 w 94"/>
                              <a:gd name="T2" fmla="+- 0 -208 -208"/>
                              <a:gd name="T3" fmla="*/ -208 h 77"/>
                              <a:gd name="T4" fmla="+- 0 4716 4687"/>
                              <a:gd name="T5" fmla="*/ T4 w 94"/>
                              <a:gd name="T6" fmla="+- 0 -205 -208"/>
                              <a:gd name="T7" fmla="*/ -205 h 77"/>
                              <a:gd name="T8" fmla="+- 0 4701 4687"/>
                              <a:gd name="T9" fmla="*/ T8 w 94"/>
                              <a:gd name="T10" fmla="+- 0 -197 -208"/>
                              <a:gd name="T11" fmla="*/ -197 h 77"/>
                              <a:gd name="T12" fmla="+- 0 4691 4687"/>
                              <a:gd name="T13" fmla="*/ T12 w 94"/>
                              <a:gd name="T14" fmla="+- 0 -185 -208"/>
                              <a:gd name="T15" fmla="*/ -185 h 77"/>
                              <a:gd name="T16" fmla="+- 0 4687 4687"/>
                              <a:gd name="T17" fmla="*/ T16 w 94"/>
                              <a:gd name="T18" fmla="+- 0 -170 -208"/>
                              <a:gd name="T19" fmla="*/ -170 h 77"/>
                              <a:gd name="T20" fmla="+- 0 4691 4687"/>
                              <a:gd name="T21" fmla="*/ T20 w 94"/>
                              <a:gd name="T22" fmla="+- 0 -155 -208"/>
                              <a:gd name="T23" fmla="*/ -155 h 77"/>
                              <a:gd name="T24" fmla="+- 0 4701 4687"/>
                              <a:gd name="T25" fmla="*/ T24 w 94"/>
                              <a:gd name="T26" fmla="+- 0 -143 -208"/>
                              <a:gd name="T27" fmla="*/ -143 h 77"/>
                              <a:gd name="T28" fmla="+- 0 4716 4687"/>
                              <a:gd name="T29" fmla="*/ T28 w 94"/>
                              <a:gd name="T30" fmla="+- 0 -134 -208"/>
                              <a:gd name="T31" fmla="*/ -134 h 77"/>
                              <a:gd name="T32" fmla="+- 0 4734 4687"/>
                              <a:gd name="T33" fmla="*/ T32 w 94"/>
                              <a:gd name="T34" fmla="+- 0 -131 -208"/>
                              <a:gd name="T35" fmla="*/ -131 h 77"/>
                              <a:gd name="T36" fmla="+- 0 4752 4687"/>
                              <a:gd name="T37" fmla="*/ T36 w 94"/>
                              <a:gd name="T38" fmla="+- 0 -134 -208"/>
                              <a:gd name="T39" fmla="*/ -134 h 77"/>
                              <a:gd name="T40" fmla="+- 0 4767 4687"/>
                              <a:gd name="T41" fmla="*/ T40 w 94"/>
                              <a:gd name="T42" fmla="+- 0 -143 -208"/>
                              <a:gd name="T43" fmla="*/ -143 h 77"/>
                              <a:gd name="T44" fmla="+- 0 4777 4687"/>
                              <a:gd name="T45" fmla="*/ T44 w 94"/>
                              <a:gd name="T46" fmla="+- 0 -155 -208"/>
                              <a:gd name="T47" fmla="*/ -155 h 77"/>
                              <a:gd name="T48" fmla="+- 0 4781 4687"/>
                              <a:gd name="T49" fmla="*/ T48 w 94"/>
                              <a:gd name="T50" fmla="+- 0 -170 -208"/>
                              <a:gd name="T51" fmla="*/ -170 h 77"/>
                              <a:gd name="T52" fmla="+- 0 4777 4687"/>
                              <a:gd name="T53" fmla="*/ T52 w 94"/>
                              <a:gd name="T54" fmla="+- 0 -185 -208"/>
                              <a:gd name="T55" fmla="*/ -185 h 77"/>
                              <a:gd name="T56" fmla="+- 0 4767 4687"/>
                              <a:gd name="T57" fmla="*/ T56 w 94"/>
                              <a:gd name="T58" fmla="+- 0 -197 -208"/>
                              <a:gd name="T59" fmla="*/ -197 h 77"/>
                              <a:gd name="T60" fmla="+- 0 4752 4687"/>
                              <a:gd name="T61" fmla="*/ T60 w 94"/>
                              <a:gd name="T62" fmla="+- 0 -205 -208"/>
                              <a:gd name="T63" fmla="*/ -205 h 77"/>
                              <a:gd name="T64" fmla="+- 0 4734 4687"/>
                              <a:gd name="T65" fmla="*/ T64 w 94"/>
                              <a:gd name="T66" fmla="+- 0 -208 -208"/>
                              <a:gd name="T67" fmla="*/ -208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4" h="77">
                                <a:moveTo>
                                  <a:pt x="47" y="0"/>
                                </a:moveTo>
                                <a:lnTo>
                                  <a:pt x="29" y="3"/>
                                </a:lnTo>
                                <a:lnTo>
                                  <a:pt x="14" y="11"/>
                                </a:lnTo>
                                <a:lnTo>
                                  <a:pt x="4" y="23"/>
                                </a:lnTo>
                                <a:lnTo>
                                  <a:pt x="0" y="38"/>
                                </a:lnTo>
                                <a:lnTo>
                                  <a:pt x="4" y="53"/>
                                </a:lnTo>
                                <a:lnTo>
                                  <a:pt x="14" y="65"/>
                                </a:lnTo>
                                <a:lnTo>
                                  <a:pt x="29" y="74"/>
                                </a:lnTo>
                                <a:lnTo>
                                  <a:pt x="47" y="77"/>
                                </a:lnTo>
                                <a:lnTo>
                                  <a:pt x="65" y="74"/>
                                </a:lnTo>
                                <a:lnTo>
                                  <a:pt x="80" y="65"/>
                                </a:lnTo>
                                <a:lnTo>
                                  <a:pt x="90" y="53"/>
                                </a:lnTo>
                                <a:lnTo>
                                  <a:pt x="94" y="38"/>
                                </a:lnTo>
                                <a:lnTo>
                                  <a:pt x="90" y="23"/>
                                </a:lnTo>
                                <a:lnTo>
                                  <a:pt x="80" y="11"/>
                                </a:lnTo>
                                <a:lnTo>
                                  <a:pt x="65" y="3"/>
                                </a:lnTo>
                                <a:lnTo>
                                  <a:pt x="4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4" name="Freeform 2667"/>
                        <wps:cNvSpPr>
                          <a:spLocks/>
                        </wps:cNvSpPr>
                        <wps:spPr bwMode="auto">
                          <a:xfrm>
                            <a:off x="4687" y="-209"/>
                            <a:ext cx="94" cy="77"/>
                          </a:xfrm>
                          <a:custGeom>
                            <a:avLst/>
                            <a:gdLst>
                              <a:gd name="T0" fmla="+- 0 4734 4687"/>
                              <a:gd name="T1" fmla="*/ T0 w 94"/>
                              <a:gd name="T2" fmla="+- 0 -208 -208"/>
                              <a:gd name="T3" fmla="*/ -208 h 77"/>
                              <a:gd name="T4" fmla="+- 0 4716 4687"/>
                              <a:gd name="T5" fmla="*/ T4 w 94"/>
                              <a:gd name="T6" fmla="+- 0 -205 -208"/>
                              <a:gd name="T7" fmla="*/ -205 h 77"/>
                              <a:gd name="T8" fmla="+- 0 4701 4687"/>
                              <a:gd name="T9" fmla="*/ T8 w 94"/>
                              <a:gd name="T10" fmla="+- 0 -197 -208"/>
                              <a:gd name="T11" fmla="*/ -197 h 77"/>
                              <a:gd name="T12" fmla="+- 0 4691 4687"/>
                              <a:gd name="T13" fmla="*/ T12 w 94"/>
                              <a:gd name="T14" fmla="+- 0 -185 -208"/>
                              <a:gd name="T15" fmla="*/ -185 h 77"/>
                              <a:gd name="T16" fmla="+- 0 4687 4687"/>
                              <a:gd name="T17" fmla="*/ T16 w 94"/>
                              <a:gd name="T18" fmla="+- 0 -170 -208"/>
                              <a:gd name="T19" fmla="*/ -170 h 77"/>
                              <a:gd name="T20" fmla="+- 0 4691 4687"/>
                              <a:gd name="T21" fmla="*/ T20 w 94"/>
                              <a:gd name="T22" fmla="+- 0 -155 -208"/>
                              <a:gd name="T23" fmla="*/ -155 h 77"/>
                              <a:gd name="T24" fmla="+- 0 4701 4687"/>
                              <a:gd name="T25" fmla="*/ T24 w 94"/>
                              <a:gd name="T26" fmla="+- 0 -143 -208"/>
                              <a:gd name="T27" fmla="*/ -143 h 77"/>
                              <a:gd name="T28" fmla="+- 0 4716 4687"/>
                              <a:gd name="T29" fmla="*/ T28 w 94"/>
                              <a:gd name="T30" fmla="+- 0 -134 -208"/>
                              <a:gd name="T31" fmla="*/ -134 h 77"/>
                              <a:gd name="T32" fmla="+- 0 4734 4687"/>
                              <a:gd name="T33" fmla="*/ T32 w 94"/>
                              <a:gd name="T34" fmla="+- 0 -131 -208"/>
                              <a:gd name="T35" fmla="*/ -131 h 77"/>
                              <a:gd name="T36" fmla="+- 0 4752 4687"/>
                              <a:gd name="T37" fmla="*/ T36 w 94"/>
                              <a:gd name="T38" fmla="+- 0 -134 -208"/>
                              <a:gd name="T39" fmla="*/ -134 h 77"/>
                              <a:gd name="T40" fmla="+- 0 4767 4687"/>
                              <a:gd name="T41" fmla="*/ T40 w 94"/>
                              <a:gd name="T42" fmla="+- 0 -143 -208"/>
                              <a:gd name="T43" fmla="*/ -143 h 77"/>
                              <a:gd name="T44" fmla="+- 0 4777 4687"/>
                              <a:gd name="T45" fmla="*/ T44 w 94"/>
                              <a:gd name="T46" fmla="+- 0 -155 -208"/>
                              <a:gd name="T47" fmla="*/ -155 h 77"/>
                              <a:gd name="T48" fmla="+- 0 4781 4687"/>
                              <a:gd name="T49" fmla="*/ T48 w 94"/>
                              <a:gd name="T50" fmla="+- 0 -170 -208"/>
                              <a:gd name="T51" fmla="*/ -170 h 77"/>
                              <a:gd name="T52" fmla="+- 0 4777 4687"/>
                              <a:gd name="T53" fmla="*/ T52 w 94"/>
                              <a:gd name="T54" fmla="+- 0 -185 -208"/>
                              <a:gd name="T55" fmla="*/ -185 h 77"/>
                              <a:gd name="T56" fmla="+- 0 4767 4687"/>
                              <a:gd name="T57" fmla="*/ T56 w 94"/>
                              <a:gd name="T58" fmla="+- 0 -197 -208"/>
                              <a:gd name="T59" fmla="*/ -197 h 77"/>
                              <a:gd name="T60" fmla="+- 0 4752 4687"/>
                              <a:gd name="T61" fmla="*/ T60 w 94"/>
                              <a:gd name="T62" fmla="+- 0 -205 -208"/>
                              <a:gd name="T63" fmla="*/ -205 h 77"/>
                              <a:gd name="T64" fmla="+- 0 4734 4687"/>
                              <a:gd name="T65" fmla="*/ T64 w 94"/>
                              <a:gd name="T66" fmla="+- 0 -208 -208"/>
                              <a:gd name="T67" fmla="*/ -208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4" h="77">
                                <a:moveTo>
                                  <a:pt x="47" y="0"/>
                                </a:moveTo>
                                <a:lnTo>
                                  <a:pt x="29" y="3"/>
                                </a:lnTo>
                                <a:lnTo>
                                  <a:pt x="14" y="11"/>
                                </a:lnTo>
                                <a:lnTo>
                                  <a:pt x="4" y="23"/>
                                </a:lnTo>
                                <a:lnTo>
                                  <a:pt x="0" y="38"/>
                                </a:lnTo>
                                <a:lnTo>
                                  <a:pt x="4" y="53"/>
                                </a:lnTo>
                                <a:lnTo>
                                  <a:pt x="14" y="65"/>
                                </a:lnTo>
                                <a:lnTo>
                                  <a:pt x="29" y="74"/>
                                </a:lnTo>
                                <a:lnTo>
                                  <a:pt x="47" y="77"/>
                                </a:lnTo>
                                <a:lnTo>
                                  <a:pt x="65" y="74"/>
                                </a:lnTo>
                                <a:lnTo>
                                  <a:pt x="80" y="65"/>
                                </a:lnTo>
                                <a:lnTo>
                                  <a:pt x="90" y="53"/>
                                </a:lnTo>
                                <a:lnTo>
                                  <a:pt x="94" y="38"/>
                                </a:lnTo>
                                <a:lnTo>
                                  <a:pt x="90" y="23"/>
                                </a:lnTo>
                                <a:lnTo>
                                  <a:pt x="80" y="11"/>
                                </a:lnTo>
                                <a:lnTo>
                                  <a:pt x="65" y="3"/>
                                </a:lnTo>
                                <a:lnTo>
                                  <a:pt x="4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5" name="Line 2666"/>
                        <wps:cNvCnPr>
                          <a:cxnSpLocks noChangeShapeType="1"/>
                        </wps:cNvCnPr>
                        <wps:spPr bwMode="auto">
                          <a:xfrm>
                            <a:off x="4733" y="434"/>
                            <a:ext cx="0" cy="423"/>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6" name="Line 2665"/>
                        <wps:cNvCnPr>
                          <a:cxnSpLocks noChangeShapeType="1"/>
                        </wps:cNvCnPr>
                        <wps:spPr bwMode="auto">
                          <a:xfrm>
                            <a:off x="4545" y="124"/>
                            <a:ext cx="161" cy="232"/>
                          </a:xfrm>
                          <a:prstGeom prst="line">
                            <a:avLst/>
                          </a:prstGeom>
                          <a:noFill/>
                          <a:ln w="444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7" name="Line 2664"/>
                        <wps:cNvCnPr>
                          <a:cxnSpLocks noChangeShapeType="1"/>
                        </wps:cNvCnPr>
                        <wps:spPr bwMode="auto">
                          <a:xfrm>
                            <a:off x="5260" y="-177"/>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8" name="Freeform 2663"/>
                        <wps:cNvSpPr>
                          <a:spLocks/>
                        </wps:cNvSpPr>
                        <wps:spPr bwMode="auto">
                          <a:xfrm>
                            <a:off x="4683" y="592"/>
                            <a:ext cx="94" cy="77"/>
                          </a:xfrm>
                          <a:custGeom>
                            <a:avLst/>
                            <a:gdLst>
                              <a:gd name="T0" fmla="+- 0 4730 4683"/>
                              <a:gd name="T1" fmla="*/ T0 w 94"/>
                              <a:gd name="T2" fmla="+- 0 593 593"/>
                              <a:gd name="T3" fmla="*/ 593 h 77"/>
                              <a:gd name="T4" fmla="+- 0 4712 4683"/>
                              <a:gd name="T5" fmla="*/ T4 w 94"/>
                              <a:gd name="T6" fmla="+- 0 596 593"/>
                              <a:gd name="T7" fmla="*/ 596 h 77"/>
                              <a:gd name="T8" fmla="+- 0 4697 4683"/>
                              <a:gd name="T9" fmla="*/ T8 w 94"/>
                              <a:gd name="T10" fmla="+- 0 604 593"/>
                              <a:gd name="T11" fmla="*/ 604 h 77"/>
                              <a:gd name="T12" fmla="+- 0 4687 4683"/>
                              <a:gd name="T13" fmla="*/ T12 w 94"/>
                              <a:gd name="T14" fmla="+- 0 616 593"/>
                              <a:gd name="T15" fmla="*/ 616 h 77"/>
                              <a:gd name="T16" fmla="+- 0 4683 4683"/>
                              <a:gd name="T17" fmla="*/ T16 w 94"/>
                              <a:gd name="T18" fmla="+- 0 631 593"/>
                              <a:gd name="T19" fmla="*/ 631 h 77"/>
                              <a:gd name="T20" fmla="+- 0 4687 4683"/>
                              <a:gd name="T21" fmla="*/ T20 w 94"/>
                              <a:gd name="T22" fmla="+- 0 646 593"/>
                              <a:gd name="T23" fmla="*/ 646 h 77"/>
                              <a:gd name="T24" fmla="+- 0 4697 4683"/>
                              <a:gd name="T25" fmla="*/ T24 w 94"/>
                              <a:gd name="T26" fmla="+- 0 658 593"/>
                              <a:gd name="T27" fmla="*/ 658 h 77"/>
                              <a:gd name="T28" fmla="+- 0 4712 4683"/>
                              <a:gd name="T29" fmla="*/ T28 w 94"/>
                              <a:gd name="T30" fmla="+- 0 667 593"/>
                              <a:gd name="T31" fmla="*/ 667 h 77"/>
                              <a:gd name="T32" fmla="+- 0 4730 4683"/>
                              <a:gd name="T33" fmla="*/ T32 w 94"/>
                              <a:gd name="T34" fmla="+- 0 670 593"/>
                              <a:gd name="T35" fmla="*/ 670 h 77"/>
                              <a:gd name="T36" fmla="+- 0 4748 4683"/>
                              <a:gd name="T37" fmla="*/ T36 w 94"/>
                              <a:gd name="T38" fmla="+- 0 667 593"/>
                              <a:gd name="T39" fmla="*/ 667 h 77"/>
                              <a:gd name="T40" fmla="+- 0 4763 4683"/>
                              <a:gd name="T41" fmla="*/ T40 w 94"/>
                              <a:gd name="T42" fmla="+- 0 658 593"/>
                              <a:gd name="T43" fmla="*/ 658 h 77"/>
                              <a:gd name="T44" fmla="+- 0 4773 4683"/>
                              <a:gd name="T45" fmla="*/ T44 w 94"/>
                              <a:gd name="T46" fmla="+- 0 646 593"/>
                              <a:gd name="T47" fmla="*/ 646 h 77"/>
                              <a:gd name="T48" fmla="+- 0 4777 4683"/>
                              <a:gd name="T49" fmla="*/ T48 w 94"/>
                              <a:gd name="T50" fmla="+- 0 631 593"/>
                              <a:gd name="T51" fmla="*/ 631 h 77"/>
                              <a:gd name="T52" fmla="+- 0 4773 4683"/>
                              <a:gd name="T53" fmla="*/ T52 w 94"/>
                              <a:gd name="T54" fmla="+- 0 616 593"/>
                              <a:gd name="T55" fmla="*/ 616 h 77"/>
                              <a:gd name="T56" fmla="+- 0 4763 4683"/>
                              <a:gd name="T57" fmla="*/ T56 w 94"/>
                              <a:gd name="T58" fmla="+- 0 604 593"/>
                              <a:gd name="T59" fmla="*/ 604 h 77"/>
                              <a:gd name="T60" fmla="+- 0 4748 4683"/>
                              <a:gd name="T61" fmla="*/ T60 w 94"/>
                              <a:gd name="T62" fmla="+- 0 596 593"/>
                              <a:gd name="T63" fmla="*/ 596 h 77"/>
                              <a:gd name="T64" fmla="+- 0 4730 4683"/>
                              <a:gd name="T65" fmla="*/ T64 w 94"/>
                              <a:gd name="T66" fmla="+- 0 593 593"/>
                              <a:gd name="T67" fmla="*/ 593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4" h="77">
                                <a:moveTo>
                                  <a:pt x="47" y="0"/>
                                </a:moveTo>
                                <a:lnTo>
                                  <a:pt x="29" y="3"/>
                                </a:lnTo>
                                <a:lnTo>
                                  <a:pt x="14" y="11"/>
                                </a:lnTo>
                                <a:lnTo>
                                  <a:pt x="4" y="23"/>
                                </a:lnTo>
                                <a:lnTo>
                                  <a:pt x="0" y="38"/>
                                </a:lnTo>
                                <a:lnTo>
                                  <a:pt x="4" y="53"/>
                                </a:lnTo>
                                <a:lnTo>
                                  <a:pt x="14" y="65"/>
                                </a:lnTo>
                                <a:lnTo>
                                  <a:pt x="29" y="74"/>
                                </a:lnTo>
                                <a:lnTo>
                                  <a:pt x="47" y="77"/>
                                </a:lnTo>
                                <a:lnTo>
                                  <a:pt x="65" y="74"/>
                                </a:lnTo>
                                <a:lnTo>
                                  <a:pt x="80" y="65"/>
                                </a:lnTo>
                                <a:lnTo>
                                  <a:pt x="90" y="53"/>
                                </a:lnTo>
                                <a:lnTo>
                                  <a:pt x="94" y="38"/>
                                </a:lnTo>
                                <a:lnTo>
                                  <a:pt x="90" y="23"/>
                                </a:lnTo>
                                <a:lnTo>
                                  <a:pt x="80" y="11"/>
                                </a:lnTo>
                                <a:lnTo>
                                  <a:pt x="65" y="3"/>
                                </a:lnTo>
                                <a:lnTo>
                                  <a:pt x="4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9" name="Freeform 2662"/>
                        <wps:cNvSpPr>
                          <a:spLocks/>
                        </wps:cNvSpPr>
                        <wps:spPr bwMode="auto">
                          <a:xfrm>
                            <a:off x="4683" y="592"/>
                            <a:ext cx="94" cy="77"/>
                          </a:xfrm>
                          <a:custGeom>
                            <a:avLst/>
                            <a:gdLst>
                              <a:gd name="T0" fmla="+- 0 4730 4683"/>
                              <a:gd name="T1" fmla="*/ T0 w 94"/>
                              <a:gd name="T2" fmla="+- 0 593 593"/>
                              <a:gd name="T3" fmla="*/ 593 h 77"/>
                              <a:gd name="T4" fmla="+- 0 4712 4683"/>
                              <a:gd name="T5" fmla="*/ T4 w 94"/>
                              <a:gd name="T6" fmla="+- 0 596 593"/>
                              <a:gd name="T7" fmla="*/ 596 h 77"/>
                              <a:gd name="T8" fmla="+- 0 4697 4683"/>
                              <a:gd name="T9" fmla="*/ T8 w 94"/>
                              <a:gd name="T10" fmla="+- 0 604 593"/>
                              <a:gd name="T11" fmla="*/ 604 h 77"/>
                              <a:gd name="T12" fmla="+- 0 4687 4683"/>
                              <a:gd name="T13" fmla="*/ T12 w 94"/>
                              <a:gd name="T14" fmla="+- 0 616 593"/>
                              <a:gd name="T15" fmla="*/ 616 h 77"/>
                              <a:gd name="T16" fmla="+- 0 4683 4683"/>
                              <a:gd name="T17" fmla="*/ T16 w 94"/>
                              <a:gd name="T18" fmla="+- 0 631 593"/>
                              <a:gd name="T19" fmla="*/ 631 h 77"/>
                              <a:gd name="T20" fmla="+- 0 4687 4683"/>
                              <a:gd name="T21" fmla="*/ T20 w 94"/>
                              <a:gd name="T22" fmla="+- 0 646 593"/>
                              <a:gd name="T23" fmla="*/ 646 h 77"/>
                              <a:gd name="T24" fmla="+- 0 4697 4683"/>
                              <a:gd name="T25" fmla="*/ T24 w 94"/>
                              <a:gd name="T26" fmla="+- 0 658 593"/>
                              <a:gd name="T27" fmla="*/ 658 h 77"/>
                              <a:gd name="T28" fmla="+- 0 4712 4683"/>
                              <a:gd name="T29" fmla="*/ T28 w 94"/>
                              <a:gd name="T30" fmla="+- 0 667 593"/>
                              <a:gd name="T31" fmla="*/ 667 h 77"/>
                              <a:gd name="T32" fmla="+- 0 4730 4683"/>
                              <a:gd name="T33" fmla="*/ T32 w 94"/>
                              <a:gd name="T34" fmla="+- 0 670 593"/>
                              <a:gd name="T35" fmla="*/ 670 h 77"/>
                              <a:gd name="T36" fmla="+- 0 4748 4683"/>
                              <a:gd name="T37" fmla="*/ T36 w 94"/>
                              <a:gd name="T38" fmla="+- 0 667 593"/>
                              <a:gd name="T39" fmla="*/ 667 h 77"/>
                              <a:gd name="T40" fmla="+- 0 4763 4683"/>
                              <a:gd name="T41" fmla="*/ T40 w 94"/>
                              <a:gd name="T42" fmla="+- 0 658 593"/>
                              <a:gd name="T43" fmla="*/ 658 h 77"/>
                              <a:gd name="T44" fmla="+- 0 4773 4683"/>
                              <a:gd name="T45" fmla="*/ T44 w 94"/>
                              <a:gd name="T46" fmla="+- 0 646 593"/>
                              <a:gd name="T47" fmla="*/ 646 h 77"/>
                              <a:gd name="T48" fmla="+- 0 4777 4683"/>
                              <a:gd name="T49" fmla="*/ T48 w 94"/>
                              <a:gd name="T50" fmla="+- 0 631 593"/>
                              <a:gd name="T51" fmla="*/ 631 h 77"/>
                              <a:gd name="T52" fmla="+- 0 4773 4683"/>
                              <a:gd name="T53" fmla="*/ T52 w 94"/>
                              <a:gd name="T54" fmla="+- 0 616 593"/>
                              <a:gd name="T55" fmla="*/ 616 h 77"/>
                              <a:gd name="T56" fmla="+- 0 4763 4683"/>
                              <a:gd name="T57" fmla="*/ T56 w 94"/>
                              <a:gd name="T58" fmla="+- 0 604 593"/>
                              <a:gd name="T59" fmla="*/ 604 h 77"/>
                              <a:gd name="T60" fmla="+- 0 4748 4683"/>
                              <a:gd name="T61" fmla="*/ T60 w 94"/>
                              <a:gd name="T62" fmla="+- 0 596 593"/>
                              <a:gd name="T63" fmla="*/ 596 h 77"/>
                              <a:gd name="T64" fmla="+- 0 4730 4683"/>
                              <a:gd name="T65" fmla="*/ T64 w 94"/>
                              <a:gd name="T66" fmla="+- 0 593 593"/>
                              <a:gd name="T67" fmla="*/ 593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4" h="77">
                                <a:moveTo>
                                  <a:pt x="47" y="0"/>
                                </a:moveTo>
                                <a:lnTo>
                                  <a:pt x="29" y="3"/>
                                </a:lnTo>
                                <a:lnTo>
                                  <a:pt x="14" y="11"/>
                                </a:lnTo>
                                <a:lnTo>
                                  <a:pt x="4" y="23"/>
                                </a:lnTo>
                                <a:lnTo>
                                  <a:pt x="0" y="38"/>
                                </a:lnTo>
                                <a:lnTo>
                                  <a:pt x="4" y="53"/>
                                </a:lnTo>
                                <a:lnTo>
                                  <a:pt x="14" y="65"/>
                                </a:lnTo>
                                <a:lnTo>
                                  <a:pt x="29" y="74"/>
                                </a:lnTo>
                                <a:lnTo>
                                  <a:pt x="47" y="77"/>
                                </a:lnTo>
                                <a:lnTo>
                                  <a:pt x="65" y="74"/>
                                </a:lnTo>
                                <a:lnTo>
                                  <a:pt x="80" y="65"/>
                                </a:lnTo>
                                <a:lnTo>
                                  <a:pt x="90" y="53"/>
                                </a:lnTo>
                                <a:lnTo>
                                  <a:pt x="94" y="38"/>
                                </a:lnTo>
                                <a:lnTo>
                                  <a:pt x="90" y="23"/>
                                </a:lnTo>
                                <a:lnTo>
                                  <a:pt x="80" y="11"/>
                                </a:lnTo>
                                <a:lnTo>
                                  <a:pt x="65" y="3"/>
                                </a:lnTo>
                                <a:lnTo>
                                  <a:pt x="4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0" name="Line 2661"/>
                        <wps:cNvCnPr>
                          <a:cxnSpLocks noChangeShapeType="1"/>
                        </wps:cNvCnPr>
                        <wps:spPr bwMode="auto">
                          <a:xfrm>
                            <a:off x="5262" y="630"/>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91" name="Line 2660"/>
                        <wps:cNvCnPr>
                          <a:cxnSpLocks noChangeShapeType="1"/>
                        </wps:cNvCnPr>
                        <wps:spPr bwMode="auto">
                          <a:xfrm>
                            <a:off x="4913" y="872"/>
                            <a:ext cx="0" cy="0"/>
                          </a:xfrm>
                          <a:prstGeom prst="line">
                            <a:avLst/>
                          </a:prstGeom>
                          <a:noFill/>
                          <a:ln w="317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92" name="Picture 2659"/>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5237" y="-241"/>
                            <a:ext cx="148"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93" name="Picture 2658"/>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5236" y="564"/>
                            <a:ext cx="148"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94" name="Picture 2657"/>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4675" y="50"/>
                            <a:ext cx="119"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95" name="Picture 2656"/>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4673" y="342"/>
                            <a:ext cx="119"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96" name="Picture 2655"/>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4672" y="-789"/>
                            <a:ext cx="125"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97" name="AutoShape 2654"/>
                        <wps:cNvSpPr>
                          <a:spLocks/>
                        </wps:cNvSpPr>
                        <wps:spPr bwMode="auto">
                          <a:xfrm>
                            <a:off x="4734" y="-724"/>
                            <a:ext cx="157" cy="1079"/>
                          </a:xfrm>
                          <a:custGeom>
                            <a:avLst/>
                            <a:gdLst>
                              <a:gd name="T0" fmla="+- 0 4736 4734"/>
                              <a:gd name="T1" fmla="*/ T0 w 157"/>
                              <a:gd name="T2" fmla="+- 0 122 -723"/>
                              <a:gd name="T3" fmla="*/ 122 h 1079"/>
                              <a:gd name="T4" fmla="+- 0 4736 4734"/>
                              <a:gd name="T5" fmla="*/ T4 w 157"/>
                              <a:gd name="T6" fmla="+- 0 355 -723"/>
                              <a:gd name="T7" fmla="*/ 355 h 1079"/>
                              <a:gd name="T8" fmla="+- 0 4891 4734"/>
                              <a:gd name="T9" fmla="*/ T8 w 157"/>
                              <a:gd name="T10" fmla="+- 0 -723 -723"/>
                              <a:gd name="T11" fmla="*/ -723 h 1079"/>
                              <a:gd name="T12" fmla="+- 0 4734 4734"/>
                              <a:gd name="T13" fmla="*/ T12 w 157"/>
                              <a:gd name="T14" fmla="+- 0 -453 -723"/>
                              <a:gd name="T15" fmla="*/ -453 h 1079"/>
                            </a:gdLst>
                            <a:ahLst/>
                            <a:cxnLst>
                              <a:cxn ang="0">
                                <a:pos x="T1" y="T3"/>
                              </a:cxn>
                              <a:cxn ang="0">
                                <a:pos x="T5" y="T7"/>
                              </a:cxn>
                              <a:cxn ang="0">
                                <a:pos x="T9" y="T11"/>
                              </a:cxn>
                              <a:cxn ang="0">
                                <a:pos x="T13" y="T15"/>
                              </a:cxn>
                            </a:cxnLst>
                            <a:rect l="0" t="0" r="r" b="b"/>
                            <a:pathLst>
                              <a:path w="157" h="1079">
                                <a:moveTo>
                                  <a:pt x="2" y="845"/>
                                </a:moveTo>
                                <a:lnTo>
                                  <a:pt x="2" y="1078"/>
                                </a:lnTo>
                                <a:moveTo>
                                  <a:pt x="157" y="0"/>
                                </a:moveTo>
                                <a:lnTo>
                                  <a:pt x="0" y="270"/>
                                </a:lnTo>
                              </a:path>
                            </a:pathLst>
                          </a:custGeom>
                          <a:noFill/>
                          <a:ln w="44450">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8" name="Line 2653"/>
                        <wps:cNvCnPr>
                          <a:cxnSpLocks noChangeShapeType="1"/>
                        </wps:cNvCnPr>
                        <wps:spPr bwMode="auto">
                          <a:xfrm>
                            <a:off x="3757" y="261"/>
                            <a:ext cx="735" cy="0"/>
                          </a:xfrm>
                          <a:prstGeom prst="line">
                            <a:avLst/>
                          </a:prstGeom>
                          <a:noFill/>
                          <a:ln w="4318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99" name="Freeform 2652"/>
                        <wps:cNvSpPr>
                          <a:spLocks/>
                        </wps:cNvSpPr>
                        <wps:spPr bwMode="auto">
                          <a:xfrm>
                            <a:off x="3757" y="226"/>
                            <a:ext cx="735" cy="68"/>
                          </a:xfrm>
                          <a:custGeom>
                            <a:avLst/>
                            <a:gdLst>
                              <a:gd name="T0" fmla="+- 0 4308 3757"/>
                              <a:gd name="T1" fmla="*/ T0 w 735"/>
                              <a:gd name="T2" fmla="+- 0 227 227"/>
                              <a:gd name="T3" fmla="*/ 227 h 68"/>
                              <a:gd name="T4" fmla="+- 0 4308 3757"/>
                              <a:gd name="T5" fmla="*/ T4 w 735"/>
                              <a:gd name="T6" fmla="+- 0 244 227"/>
                              <a:gd name="T7" fmla="*/ 244 h 68"/>
                              <a:gd name="T8" fmla="+- 0 3757 3757"/>
                              <a:gd name="T9" fmla="*/ T8 w 735"/>
                              <a:gd name="T10" fmla="+- 0 244 227"/>
                              <a:gd name="T11" fmla="*/ 244 h 68"/>
                              <a:gd name="T12" fmla="+- 0 3757 3757"/>
                              <a:gd name="T13" fmla="*/ T12 w 735"/>
                              <a:gd name="T14" fmla="+- 0 278 227"/>
                              <a:gd name="T15" fmla="*/ 278 h 68"/>
                              <a:gd name="T16" fmla="+- 0 4308 3757"/>
                              <a:gd name="T17" fmla="*/ T16 w 735"/>
                              <a:gd name="T18" fmla="+- 0 278 227"/>
                              <a:gd name="T19" fmla="*/ 278 h 68"/>
                              <a:gd name="T20" fmla="+- 0 4308 3757"/>
                              <a:gd name="T21" fmla="*/ T20 w 735"/>
                              <a:gd name="T22" fmla="+- 0 295 227"/>
                              <a:gd name="T23" fmla="*/ 295 h 68"/>
                              <a:gd name="T24" fmla="+- 0 4492 3757"/>
                              <a:gd name="T25" fmla="*/ T24 w 735"/>
                              <a:gd name="T26" fmla="+- 0 261 227"/>
                              <a:gd name="T27" fmla="*/ 261 h 68"/>
                              <a:gd name="T28" fmla="+- 0 4308 3757"/>
                              <a:gd name="T29" fmla="*/ T28 w 735"/>
                              <a:gd name="T30" fmla="+- 0 227 227"/>
                              <a:gd name="T31" fmla="*/ 227 h 6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35" h="68">
                                <a:moveTo>
                                  <a:pt x="551" y="0"/>
                                </a:moveTo>
                                <a:lnTo>
                                  <a:pt x="551" y="17"/>
                                </a:lnTo>
                                <a:lnTo>
                                  <a:pt x="0" y="17"/>
                                </a:lnTo>
                                <a:lnTo>
                                  <a:pt x="0" y="51"/>
                                </a:lnTo>
                                <a:lnTo>
                                  <a:pt x="551" y="51"/>
                                </a:lnTo>
                                <a:lnTo>
                                  <a:pt x="551" y="68"/>
                                </a:lnTo>
                                <a:lnTo>
                                  <a:pt x="735" y="34"/>
                                </a:lnTo>
                                <a:lnTo>
                                  <a:pt x="55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0" name="Line 2651"/>
                        <wps:cNvCnPr>
                          <a:cxnSpLocks noChangeShapeType="1"/>
                        </wps:cNvCnPr>
                        <wps:spPr bwMode="auto">
                          <a:xfrm>
                            <a:off x="3757" y="-632"/>
                            <a:ext cx="735" cy="0"/>
                          </a:xfrm>
                          <a:prstGeom prst="line">
                            <a:avLst/>
                          </a:prstGeom>
                          <a:noFill/>
                          <a:ln w="4254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01" name="Freeform 2650"/>
                        <wps:cNvSpPr>
                          <a:spLocks/>
                        </wps:cNvSpPr>
                        <wps:spPr bwMode="auto">
                          <a:xfrm>
                            <a:off x="3757" y="-666"/>
                            <a:ext cx="735" cy="67"/>
                          </a:xfrm>
                          <a:custGeom>
                            <a:avLst/>
                            <a:gdLst>
                              <a:gd name="T0" fmla="+- 0 4308 3757"/>
                              <a:gd name="T1" fmla="*/ T0 w 735"/>
                              <a:gd name="T2" fmla="+- 0 -665 -665"/>
                              <a:gd name="T3" fmla="*/ -665 h 67"/>
                              <a:gd name="T4" fmla="+- 0 4308 3757"/>
                              <a:gd name="T5" fmla="*/ T4 w 735"/>
                              <a:gd name="T6" fmla="+- 0 -648 -665"/>
                              <a:gd name="T7" fmla="*/ -648 h 67"/>
                              <a:gd name="T8" fmla="+- 0 3757 3757"/>
                              <a:gd name="T9" fmla="*/ T8 w 735"/>
                              <a:gd name="T10" fmla="+- 0 -648 -665"/>
                              <a:gd name="T11" fmla="*/ -648 h 67"/>
                              <a:gd name="T12" fmla="+- 0 3757 3757"/>
                              <a:gd name="T13" fmla="*/ T12 w 735"/>
                              <a:gd name="T14" fmla="+- 0 -615 -665"/>
                              <a:gd name="T15" fmla="*/ -615 h 67"/>
                              <a:gd name="T16" fmla="+- 0 4308 3757"/>
                              <a:gd name="T17" fmla="*/ T16 w 735"/>
                              <a:gd name="T18" fmla="+- 0 -615 -665"/>
                              <a:gd name="T19" fmla="*/ -615 h 67"/>
                              <a:gd name="T20" fmla="+- 0 4308 3757"/>
                              <a:gd name="T21" fmla="*/ T20 w 735"/>
                              <a:gd name="T22" fmla="+- 0 -598 -665"/>
                              <a:gd name="T23" fmla="*/ -598 h 67"/>
                              <a:gd name="T24" fmla="+- 0 4492 3757"/>
                              <a:gd name="T25" fmla="*/ T24 w 735"/>
                              <a:gd name="T26" fmla="+- 0 -632 -665"/>
                              <a:gd name="T27" fmla="*/ -632 h 67"/>
                              <a:gd name="T28" fmla="+- 0 4308 3757"/>
                              <a:gd name="T29" fmla="*/ T28 w 735"/>
                              <a:gd name="T30" fmla="+- 0 -665 -665"/>
                              <a:gd name="T31" fmla="*/ -665 h 6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35" h="67">
                                <a:moveTo>
                                  <a:pt x="551" y="0"/>
                                </a:moveTo>
                                <a:lnTo>
                                  <a:pt x="551" y="17"/>
                                </a:lnTo>
                                <a:lnTo>
                                  <a:pt x="0" y="17"/>
                                </a:lnTo>
                                <a:lnTo>
                                  <a:pt x="0" y="50"/>
                                </a:lnTo>
                                <a:lnTo>
                                  <a:pt x="551" y="50"/>
                                </a:lnTo>
                                <a:lnTo>
                                  <a:pt x="551" y="67"/>
                                </a:lnTo>
                                <a:lnTo>
                                  <a:pt x="735" y="33"/>
                                </a:lnTo>
                                <a:lnTo>
                                  <a:pt x="55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2" name="Freeform 2649"/>
                        <wps:cNvSpPr>
                          <a:spLocks/>
                        </wps:cNvSpPr>
                        <wps:spPr bwMode="auto">
                          <a:xfrm>
                            <a:off x="3007" y="-261"/>
                            <a:ext cx="735" cy="107"/>
                          </a:xfrm>
                          <a:custGeom>
                            <a:avLst/>
                            <a:gdLst>
                              <a:gd name="T0" fmla="+- 0 3558 3007"/>
                              <a:gd name="T1" fmla="*/ T0 w 735"/>
                              <a:gd name="T2" fmla="+- 0 -260 -260"/>
                              <a:gd name="T3" fmla="*/ -260 h 107"/>
                              <a:gd name="T4" fmla="+- 0 3558 3007"/>
                              <a:gd name="T5" fmla="*/ T4 w 735"/>
                              <a:gd name="T6" fmla="+- 0 -233 -260"/>
                              <a:gd name="T7" fmla="*/ -233 h 107"/>
                              <a:gd name="T8" fmla="+- 0 3007 3007"/>
                              <a:gd name="T9" fmla="*/ T8 w 735"/>
                              <a:gd name="T10" fmla="+- 0 -233 -260"/>
                              <a:gd name="T11" fmla="*/ -233 h 107"/>
                              <a:gd name="T12" fmla="+- 0 3007 3007"/>
                              <a:gd name="T13" fmla="*/ T12 w 735"/>
                              <a:gd name="T14" fmla="+- 0 -180 -260"/>
                              <a:gd name="T15" fmla="*/ -180 h 107"/>
                              <a:gd name="T16" fmla="+- 0 3558 3007"/>
                              <a:gd name="T17" fmla="*/ T16 w 735"/>
                              <a:gd name="T18" fmla="+- 0 -180 -260"/>
                              <a:gd name="T19" fmla="*/ -180 h 107"/>
                              <a:gd name="T20" fmla="+- 0 3558 3007"/>
                              <a:gd name="T21" fmla="*/ T20 w 735"/>
                              <a:gd name="T22" fmla="+- 0 -153 -260"/>
                              <a:gd name="T23" fmla="*/ -153 h 107"/>
                              <a:gd name="T24" fmla="+- 0 3742 3007"/>
                              <a:gd name="T25" fmla="*/ T24 w 735"/>
                              <a:gd name="T26" fmla="+- 0 -207 -260"/>
                              <a:gd name="T27" fmla="*/ -207 h 107"/>
                              <a:gd name="T28" fmla="+- 0 3558 3007"/>
                              <a:gd name="T29" fmla="*/ T28 w 735"/>
                              <a:gd name="T30" fmla="+- 0 -260 -260"/>
                              <a:gd name="T31" fmla="*/ -260 h 10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35" h="107">
                                <a:moveTo>
                                  <a:pt x="551" y="0"/>
                                </a:moveTo>
                                <a:lnTo>
                                  <a:pt x="551" y="27"/>
                                </a:lnTo>
                                <a:lnTo>
                                  <a:pt x="0" y="27"/>
                                </a:lnTo>
                                <a:lnTo>
                                  <a:pt x="0" y="80"/>
                                </a:lnTo>
                                <a:lnTo>
                                  <a:pt x="551" y="80"/>
                                </a:lnTo>
                                <a:lnTo>
                                  <a:pt x="551" y="107"/>
                                </a:lnTo>
                                <a:lnTo>
                                  <a:pt x="735" y="53"/>
                                </a:lnTo>
                                <a:lnTo>
                                  <a:pt x="5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3" name="Freeform 2648"/>
                        <wps:cNvSpPr>
                          <a:spLocks/>
                        </wps:cNvSpPr>
                        <wps:spPr bwMode="auto">
                          <a:xfrm>
                            <a:off x="3007" y="-261"/>
                            <a:ext cx="735" cy="107"/>
                          </a:xfrm>
                          <a:custGeom>
                            <a:avLst/>
                            <a:gdLst>
                              <a:gd name="T0" fmla="+- 0 3558 3007"/>
                              <a:gd name="T1" fmla="*/ T0 w 735"/>
                              <a:gd name="T2" fmla="+- 0 -260 -260"/>
                              <a:gd name="T3" fmla="*/ -260 h 107"/>
                              <a:gd name="T4" fmla="+- 0 3558 3007"/>
                              <a:gd name="T5" fmla="*/ T4 w 735"/>
                              <a:gd name="T6" fmla="+- 0 -233 -260"/>
                              <a:gd name="T7" fmla="*/ -233 h 107"/>
                              <a:gd name="T8" fmla="+- 0 3007 3007"/>
                              <a:gd name="T9" fmla="*/ T8 w 735"/>
                              <a:gd name="T10" fmla="+- 0 -233 -260"/>
                              <a:gd name="T11" fmla="*/ -233 h 107"/>
                              <a:gd name="T12" fmla="+- 0 3007 3007"/>
                              <a:gd name="T13" fmla="*/ T12 w 735"/>
                              <a:gd name="T14" fmla="+- 0 -180 -260"/>
                              <a:gd name="T15" fmla="*/ -180 h 107"/>
                              <a:gd name="T16" fmla="+- 0 3558 3007"/>
                              <a:gd name="T17" fmla="*/ T16 w 735"/>
                              <a:gd name="T18" fmla="+- 0 -180 -260"/>
                              <a:gd name="T19" fmla="*/ -180 h 107"/>
                              <a:gd name="T20" fmla="+- 0 3558 3007"/>
                              <a:gd name="T21" fmla="*/ T20 w 735"/>
                              <a:gd name="T22" fmla="+- 0 -153 -260"/>
                              <a:gd name="T23" fmla="*/ -153 h 107"/>
                              <a:gd name="T24" fmla="+- 0 3742 3007"/>
                              <a:gd name="T25" fmla="*/ T24 w 735"/>
                              <a:gd name="T26" fmla="+- 0 -207 -260"/>
                              <a:gd name="T27" fmla="*/ -207 h 107"/>
                              <a:gd name="T28" fmla="+- 0 3558 3007"/>
                              <a:gd name="T29" fmla="*/ T28 w 735"/>
                              <a:gd name="T30" fmla="+- 0 -260 -260"/>
                              <a:gd name="T31" fmla="*/ -260 h 10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35" h="107">
                                <a:moveTo>
                                  <a:pt x="551" y="0"/>
                                </a:moveTo>
                                <a:lnTo>
                                  <a:pt x="551" y="27"/>
                                </a:lnTo>
                                <a:lnTo>
                                  <a:pt x="0" y="27"/>
                                </a:lnTo>
                                <a:lnTo>
                                  <a:pt x="0" y="80"/>
                                </a:lnTo>
                                <a:lnTo>
                                  <a:pt x="551" y="80"/>
                                </a:lnTo>
                                <a:lnTo>
                                  <a:pt x="551" y="107"/>
                                </a:lnTo>
                                <a:lnTo>
                                  <a:pt x="735" y="53"/>
                                </a:lnTo>
                                <a:lnTo>
                                  <a:pt x="55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4" name="Line 2647"/>
                        <wps:cNvCnPr>
                          <a:cxnSpLocks noChangeShapeType="1"/>
                        </wps:cNvCnPr>
                        <wps:spPr bwMode="auto">
                          <a:xfrm>
                            <a:off x="3775" y="-651"/>
                            <a:ext cx="0" cy="928"/>
                          </a:xfrm>
                          <a:prstGeom prst="line">
                            <a:avLst/>
                          </a:prstGeom>
                          <a:noFill/>
                          <a:ln w="476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05" name="Text Box 2646"/>
                        <wps:cNvSpPr txBox="1">
                          <a:spLocks noChangeArrowheads="1"/>
                        </wps:cNvSpPr>
                        <wps:spPr bwMode="auto">
                          <a:xfrm>
                            <a:off x="4959" y="-1162"/>
                            <a:ext cx="21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w:t>
                              </w:r>
                              <w:r>
                                <w:rPr>
                                  <w:i/>
                                  <w:sz w:val="16"/>
                                </w:rPr>
                                <w:t>Е</w:t>
                              </w:r>
                            </w:p>
                          </w:txbxContent>
                        </wps:txbx>
                        <wps:bodyPr rot="0" vert="horz" wrap="square" lIns="0" tIns="0" rIns="0" bIns="0" anchor="t" anchorCtr="0" upright="1">
                          <a:noAutofit/>
                        </wps:bodyPr>
                      </wps:wsp>
                      <wps:wsp>
                        <wps:cNvPr id="1306" name="Text Box 2645"/>
                        <wps:cNvSpPr txBox="1">
                          <a:spLocks noChangeArrowheads="1"/>
                        </wps:cNvSpPr>
                        <wps:spPr bwMode="auto">
                          <a:xfrm>
                            <a:off x="4532" y="-975"/>
                            <a:ext cx="74"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I</w:t>
                              </w:r>
                            </w:p>
                          </w:txbxContent>
                        </wps:txbx>
                        <wps:bodyPr rot="0" vert="horz" wrap="square" lIns="0" tIns="0" rIns="0" bIns="0" anchor="t" anchorCtr="0" upright="1">
                          <a:noAutofit/>
                        </wps:bodyPr>
                      </wps:wsp>
                      <wps:wsp>
                        <wps:cNvPr id="1307" name="Text Box 2644"/>
                        <wps:cNvSpPr txBox="1">
                          <a:spLocks noChangeArrowheads="1"/>
                        </wps:cNvSpPr>
                        <wps:spPr bwMode="auto">
                          <a:xfrm>
                            <a:off x="2717" y="-692"/>
                            <a:ext cx="70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Кіріс әсер</w:t>
                              </w:r>
                            </w:p>
                          </w:txbxContent>
                        </wps:txbx>
                        <wps:bodyPr rot="0" vert="horz" wrap="square" lIns="0" tIns="0" rIns="0" bIns="0" anchor="t" anchorCtr="0" upright="1">
                          <a:noAutofit/>
                        </wps:bodyPr>
                      </wps:wsp>
                      <wps:wsp>
                        <wps:cNvPr id="1308" name="Text Box 2643"/>
                        <wps:cNvSpPr txBox="1">
                          <a:spLocks noChangeArrowheads="1"/>
                        </wps:cNvSpPr>
                        <wps:spPr bwMode="auto">
                          <a:xfrm>
                            <a:off x="4527" y="-269"/>
                            <a:ext cx="12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K</w:t>
                              </w:r>
                            </w:p>
                          </w:txbxContent>
                        </wps:txbx>
                        <wps:bodyPr rot="0" vert="horz" wrap="square" lIns="0" tIns="0" rIns="0" bIns="0" anchor="t" anchorCtr="0" upright="1">
                          <a:noAutofit/>
                        </wps:bodyPr>
                      </wps:wsp>
                      <wps:wsp>
                        <wps:cNvPr id="1309" name="Text Box 2642"/>
                        <wps:cNvSpPr txBox="1">
                          <a:spLocks noChangeArrowheads="1"/>
                        </wps:cNvSpPr>
                        <wps:spPr bwMode="auto">
                          <a:xfrm>
                            <a:off x="4525" y="540"/>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41" o:spid="_x0000_s1354" style="position:absolute;left:0;text-align:left;margin-left:135.9pt;margin-top:-58.15pt;width:133.4pt;height:103pt;z-index:251481088;mso-position-horizontal-relative:page" coordorigin="2718,-1163" coordsize="2668,2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">
                <v:shape id="Picture 2670" o:spid="_x0000_s1355" type="#_x0000_t75" style="position:absolute;left:4660;top:-1163;width:147;height:3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QLXzEAAAA3QAAAA8AAABkcnMvZG93bnJldi54bWxET99rwjAQfh/4P4QTfJupFYZUo4giKsON&#10;1bG9Hs2tLTaXkkRt/3szGOztPr6ft1h1phE3cr62rGAyTkAQF1bXXCr4PO+eZyB8QNbYWCYFPXlY&#10;LQdPC8y0vfMH3fJQihjCPkMFVQhtJqUvKjLox7YljtyPdQZDhK6U2uE9hptGpknyIg3WHBsqbGlT&#10;UXHJr0bB6/H767S+TPdv702/3eZuk06xV2o07NZzEIG68C/+cx90nJ/OJvD7TTxBL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KQLXzEAAAA3QAAAA8AAAAAAAAAAAAAAAAA&#10;nwIAAGRycy9kb3ducmV2LnhtbFBLBQYAAAAABAAEAPcAAACQAwAAAAA=&#10;">
                  <v:imagedata r:id="rId164" o:title=""/>
                </v:shape>
                <v:shape id="AutoShape 2669" o:spid="_x0000_s1356" style="position:absolute;left:4731;top:-1044;width:5;height:1104;visibility:visible;mso-wrap-style:square;v-text-anchor:top" coordsize="5,1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bK68MA&#10;AADdAAAADwAAAGRycy9kb3ducmV2LnhtbERPTWvCQBC9C/0PyxS8NbvNQSR1DSIUikSktrR6G7Jj&#10;EpudDdnVxH/fLRS8zeN9ziIfbSuu1PvGsYbnRIEgLp1puNLw+fH6NAfhA7LB1jFpuJGHfPkwWWBm&#10;3MDvdN2HSsQQ9hlqqEPoMil9WZNFn7iOOHIn11sMEfaVND0OMdy2MlVqJi02HBtq7GhdU/mzv1gN&#10;hVXHwzmQ3G12WzXI4Wssvq3W08dx9QIi0Bju4n/3m4nz03kKf9/EE+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bK68MAAADdAAAADwAAAAAAAAAAAAAAAACYAgAAZHJzL2Rv&#10;d25yZXYueG1sUEsFBgAAAAAEAAQA9QAAAIgDAAAAAA==&#10;" path="m,l,271m5,642r,462e" filled="f" strokeweight="1.25pt">
                  <v:path arrowok="t" o:connecttype="custom" o:connectlocs="0,-1043;0,-772;5,-401;5,61" o:connectangles="0,0,0,0"/>
                </v:shape>
                <v:shape id="Freeform 2668" o:spid="_x0000_s1357" style="position:absolute;left:4687;top:-209;width:94;height:77;visibility:visible;mso-wrap-style:square;v-text-anchor:top" coordsize="94,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heNMQA&#10;AADdAAAADwAAAGRycy9kb3ducmV2LnhtbERPTWvCQBC9C/6HZYTe6qYpiKbZiBRaqpCC0d7H7Jik&#10;ZmdDdjXpv+8WCt7m8T4nXY+mFTfqXWNZwdM8AkFcWt1wpeB4eHtcgnAeWWNrmRT8kIN1Np2kmGg7&#10;8J5uha9ECGGXoILa+y6R0pU1GXRz2xEH7mx7gz7AvpK6xyGEm1bGUbSQBhsODTV29FpTeSmuRsHu&#10;u1oNp6/Np9nGpn0/XvI8LnOlHmbj5gWEp9Hfxf/uDx3mx8tn+PsmnC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oXjTEAAAA3QAAAA8AAAAAAAAAAAAAAAAAmAIAAGRycy9k&#10;b3ducmV2LnhtbFBLBQYAAAAABAAEAPUAAACJAwAAAAA=&#10;" path="m47,l29,3,14,11,4,23,,38,4,53,14,65r15,9l47,77,65,74,80,65,90,53,94,38,90,23,80,11,65,3,47,xe" fillcolor="black" stroked="f">
                  <v:path arrowok="t" o:connecttype="custom" o:connectlocs="47,-208;29,-205;14,-197;4,-185;0,-170;4,-155;14,-143;29,-134;47,-131;65,-134;80,-143;90,-155;94,-170;90,-185;80,-197;65,-205;47,-208" o:connectangles="0,0,0,0,0,0,0,0,0,0,0,0,0,0,0,0,0"/>
                </v:shape>
                <v:shape id="Freeform 2667" o:spid="_x0000_s1358" style="position:absolute;left:4687;top:-209;width:94;height:77;visibility:visible;mso-wrap-style:square;v-text-anchor:top" coordsize="94,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nH8QA&#10;AADdAAAADwAAAGRycy9kb3ducmV2LnhtbERP22rCQBB9F/yHZQTf6kYtNURXkVKxIIU23vBtyI5J&#10;MDsbsqvGv+8WCr7N4VxntmhNJW7UuNKyguEgAkGcWV1yrmC3Xb3EIJxH1lhZJgUPcrCYdzszTLS9&#10;8w/dUp+LEMIuQQWF93UipcsKMugGtiYO3Nk2Bn2ATS51g/cQbio5iqI3abDk0FBgTe8FZZf0ahRY&#10;vdnH+6/vw0ofxx/rfHLdncakVL/XLqcgPLX+Kf53f+owfxS/wt834QQ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P5x/EAAAA3QAAAA8AAAAAAAAAAAAAAAAAmAIAAGRycy9k&#10;b3ducmV2LnhtbFBLBQYAAAAABAAEAPUAAACJAwAAAAA=&#10;" path="m47,l29,3,14,11,4,23,,38,4,53,14,65r15,9l47,77,65,74,80,65,90,53,94,38,90,23,80,11,65,3,47,xe" filled="f">
                  <v:path arrowok="t" o:connecttype="custom" o:connectlocs="47,-208;29,-205;14,-197;4,-185;0,-170;4,-155;14,-143;29,-134;47,-131;65,-134;80,-143;90,-155;94,-170;90,-185;80,-197;65,-205;47,-208" o:connectangles="0,0,0,0,0,0,0,0,0,0,0,0,0,0,0,0,0"/>
                </v:shape>
                <v:line id="Line 2666" o:spid="_x0000_s1359" style="position:absolute;visibility:visible;mso-wrap-style:square" from="4733,434" to="4733,8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y7a8MAAADdAAAADwAAAGRycy9kb3ducmV2LnhtbERP3WrCMBS+H/gO4Qy8W1OVlVKNMkRh&#10;IIyt+gDH5qwtS05Kk9n49stgsLvz8f2ezS5aI240+t6xgkWWgyBunO65VXA5H59KED4gazSOScGd&#10;POy2s4cNVtpN/EG3OrQihbCvUEEXwlBJ6ZuOLPrMDcSJ+3SjxZDg2Eo94pTCrZHLPC+kxZ5TQ4cD&#10;7Ttqvupvq2B6r4/x7eS0vbh90ZticV0djFLzx/iyBhEohn/xn/tVp/nL8hl+v0knyO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Ksu2vDAAAA3QAAAA8AAAAAAAAAAAAA&#10;AAAAoQIAAGRycy9kb3ducmV2LnhtbFBLBQYAAAAABAAEAPkAAACRAwAAAAA=&#10;" strokeweight="1.25pt"/>
                <v:line id="Line 2665" o:spid="_x0000_s1360" style="position:absolute;visibility:visible;mso-wrap-style:square" from="4545,124" to="4706,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nGs8MAAADdAAAADwAAAGRycy9kb3ducmV2LnhtbERP22rCQBB9L/gPywh9CboxiEjqKm1B&#10;qAS84/OQnSah2dmYXU36911B6NscznUWq97U4k6tqywrmIxjEMS51RUXCs6n9WgOwnlkjbVlUvBL&#10;DlbLwcsCU207PtD96AsRQtilqKD0vkmldHlJBt3YNsSB+7atQR9gW0jdYhfCTS2TOJ5JgxWHhhIb&#10;+iwp/znejIL9LUum3Zqij8smyq7ZJtr56Vap12H//gbCU+//xU/3lw7zk/kMHt+EE+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R5xrPDAAAA3QAAAA8AAAAAAAAAAAAA&#10;AAAAoQIAAGRycy9kb3ducmV2LnhtbFBLBQYAAAAABAAEAPkAAACRAwAAAAA=&#10;" strokeweight="3.5pt"/>
                <v:line id="Line 2664" o:spid="_x0000_s1361" style="position:absolute;visibility:visible;mso-wrap-style:square" from="5260,-177" to="5260,-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KAh8MAAADdAAAADwAAAGRycy9kb3ducmV2LnhtbERP3WrCMBS+H/gO4Qy8m2krdFKNMoqF&#10;gTC26gMcm7O2LDkpTWbr2y+Dwe7Ox/d7dofZGnGj0feOFaSrBARx43TPrYLLuXragPABWaNxTAru&#10;5OGwXzzssNBu4g+61aEVMYR9gQq6EIZCSt90ZNGv3EAcuU83WgwRjq3UI04x3BqZJUkuLfYcGzoc&#10;qOyo+aq/rYLpva7mt5PT9uLKvDd5el0fjVLLx/llCyLQHP7Ff+5XHednm2f4/SaeIP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0ygIfDAAAA3QAAAA8AAAAAAAAAAAAA&#10;AAAAoQIAAGRycy9kb3ducmV2LnhtbFBLBQYAAAAABAAEAPkAAACRAwAAAAA=&#10;" strokeweight="1.25pt"/>
                <v:shape id="Freeform 2663" o:spid="_x0000_s1362" style="position:absolute;left:4683;top:592;width:94;height:77;visibility:visible;mso-wrap-style:square;v-text-anchor:top" coordsize="94,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zMRcYA&#10;AADdAAAADwAAAGRycy9kb3ducmV2LnhtbESPT2vCQBDF7wW/wzJCb3VjDkVTV5GCYgsR/NP7NDtN&#10;UrOzIbs16bd3DoK3Gd6b936zWA2uUVfqQu3ZwHSSgCIuvK25NHA+bV5moEJEtth4JgP/FGC1HD0t&#10;MLO+5wNdj7FUEsIhQwNVjG2mdSgqchgmviUW7cd3DqOsXalth72Eu0anSfKqHdYsDRW29F5RcTn+&#10;OQOfv+W8//5a791H6prt+ZLnaZEb8zwe1m+gIg3xYb5f76zgpzPBlW9kBL2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ozMRcYAAADdAAAADwAAAAAAAAAAAAAAAACYAgAAZHJz&#10;L2Rvd25yZXYueG1sUEsFBgAAAAAEAAQA9QAAAIsDAAAAAA==&#10;" path="m47,l29,3,14,11,4,23,,38,4,53,14,65r15,9l47,77,65,74,80,65,90,53,94,38,90,23,80,11,65,3,47,xe" fillcolor="black" stroked="f">
                  <v:path arrowok="t" o:connecttype="custom" o:connectlocs="47,593;29,596;14,604;4,616;0,631;4,646;14,658;29,667;47,670;65,667;80,658;90,646;94,631;90,616;80,604;65,596;47,593" o:connectangles="0,0,0,0,0,0,0,0,0,0,0,0,0,0,0,0,0"/>
                </v:shape>
                <v:shape id="Freeform 2662" o:spid="_x0000_s1363" style="position:absolute;left:4683;top:592;width:94;height:77;visibility:visible;mso-wrap-style:square;v-text-anchor:top" coordsize="94,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5IgcUA&#10;AADdAAAADwAAAGRycy9kb3ducmV2LnhtbERPTWvCQBC9C/6HZYTedKNCG2NWEam0UARrjdLbkJ0m&#10;wexsyK6a/vuuUPA2j/c56bIztbhS6yrLCsajCARxbnXFhYLD12YYg3AeWWNtmRT8koPlot9LMdH2&#10;xp903ftChBB2CSoovW8SKV1ekkE3sg1x4H5sa9AH2BZSt3gL4aaWkyh6lgYrDg0lNrQuKT/vL0aB&#10;1R9ZnG13x40+TV/fipfL4XtKSj0NutUchKfOP8T/7ncd5k/iGdy/CS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DkiBxQAAAN0AAAAPAAAAAAAAAAAAAAAAAJgCAABkcnMv&#10;ZG93bnJldi54bWxQSwUGAAAAAAQABAD1AAAAigMAAAAA&#10;" path="m47,l29,3,14,11,4,23,,38,4,53,14,65r15,9l47,77,65,74,80,65,90,53,94,38,90,23,80,11,65,3,47,xe" filled="f">
                  <v:path arrowok="t" o:connecttype="custom" o:connectlocs="47,593;29,596;14,604;4,616;0,631;4,646;14,658;29,667;47,670;65,667;80,658;90,646;94,631;90,616;80,604;65,596;47,593" o:connectangles="0,0,0,0,0,0,0,0,0,0,0,0,0,0,0,0,0"/>
                </v:shape>
                <v:line id="Line 2661" o:spid="_x0000_s1364" style="position:absolute;visibility:visible;mso-wrap-style:square" from="5262,630" to="5262,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KOLsUAAADdAAAADwAAAGRycy9kb3ducmV2LnhtbESP0WrCQBBF3wv+wzJC3+pGC6GNriJS&#10;oSAUjX7ANDsmwd3ZkN2a9O+dh0LfZrh37j2z2ozeqTv1sQ1sYD7LQBFXwbZcG7ic9y9voGJCtugC&#10;k4FfirBZT55WWNgw8InuZaqVhHAs0ECTUldoHauGPMZZ6IhFu4beY5K1r7XtcZBw7/Qiy3LtsWVp&#10;aLCjXUPVrfzxBoZjuR+/DsH6S9jlrcvn368fzpjn6bhdgko0pn/z3/WnFfzFu/DLNzKCXj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wKOLsUAAADdAAAADwAAAAAAAAAA&#10;AAAAAAChAgAAZHJzL2Rvd25yZXYueG1sUEsFBgAAAAAEAAQA+QAAAJMDAAAAAA==&#10;" strokeweight="1.25pt"/>
                <v:line id="Line 2660" o:spid="_x0000_s1365" style="position:absolute;visibility:visible;mso-wrap-style:square" from="4913,872" to="4913,8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TVZ8IAAADdAAAADwAAAGRycy9kb3ducmV2LnhtbERPzWrCQBC+F3yHZQq91U1CKRpdpQgF&#10;8aAk7QMM2TEJyc7G3W0S375bKHibj+93tvvZ9GIk51vLCtJlAoK4srrlWsH31+frCoQPyBp7y6Tg&#10;Th72u8XTFnNtJy5oLEMtYgj7HBU0IQy5lL5qyKBf2oE4clfrDIYIXS21wymGm15mSfIuDbYcGxoc&#10;6NBQ1ZU/RsHh9HZu0664OOp4zXN/Od9vo1Ivz/PHBkSgOTzE/+6jjvOzdQp/38QT5O4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JTVZ8IAAADdAAAADwAAAAAAAAAAAAAA&#10;AAChAgAAZHJzL2Rvd25yZXYueG1sUEsFBgAAAAAEAAQA+QAAAJADAAAAAA==&#10;" strokeweight="2.5pt"/>
                <v:shape id="Picture 2659" o:spid="_x0000_s1366" type="#_x0000_t75" style="position:absolute;left:5237;top:-241;width:148;height:1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7tSa3EAAAA3QAAAA8AAABkcnMvZG93bnJldi54bWxET0uLwjAQvi/4H8II3tbUHkS7RhFFEAVf&#10;W4S9Dc1sW7aZlCbW+u+NIOxtPr7nzBadqURLjSstKxgNIxDEmdUl5wrS783nBITzyBory6TgQQ4W&#10;897HDBNt73ym9uJzEULYJaig8L5OpHRZQQbd0NbEgfu1jUEfYJNL3eA9hJtKxlE0lgZLDg0F1rQq&#10;KPu73IyCtd2t6uvjdh1v28N5/5Muj3l6UmrQ75ZfIDx1/l/8dm91mB9PY3h9E06Q8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7tSa3EAAAA3QAAAA8AAAAAAAAAAAAAAAAA&#10;nwIAAGRycy9kb3ducmV2LnhtbFBLBQYAAAAABAAEAPcAAACQAwAAAAA=&#10;">
                  <v:imagedata r:id="rId165" o:title=""/>
                </v:shape>
                <v:shape id="Picture 2658" o:spid="_x0000_s1367" type="#_x0000_t75" style="position:absolute;left:5236;top:564;width:148;height:1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H4nnBAAAA3QAAAA8AAABkcnMvZG93bnJldi54bWxET02LwjAQvQv+hzDC3jS1C7p2jSKKsD2u&#10;Cl6HZmyKzaQ2sXb/vREWvM3jfc5y3dtadNT6yrGC6SQBQVw4XXGp4HTcj79A+ICssXZMCv7Iw3o1&#10;HCwx0+7Bv9QdQiliCPsMFZgQmkxKXxiy6CeuIY7cxbUWQ4RtKXWLjxhua5kmyUxarDg2GGxoa6i4&#10;Hu5WAeZ2vtvmpuzuebpbbGZnd7uclfoY9ZtvEIH68Bb/u390nJ8uPuH1TTxBrp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KH4nnBAAAA3QAAAA8AAAAAAAAAAAAAAAAAnwIA&#10;AGRycy9kb3ducmV2LnhtbFBLBQYAAAAABAAEAPcAAACNAwAAAAA=&#10;">
                  <v:imagedata r:id="rId166" o:title=""/>
                </v:shape>
                <v:shape id="Picture 2657" o:spid="_x0000_s1368" type="#_x0000_t75" style="position:absolute;left:4675;top:50;width:119;height:1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MLejCAAAA3QAAAA8AAABkcnMvZG93bnJldi54bWxET0uLwjAQvgv+hzCCN5uqy6K1UWRRENmL&#10;D/Q6NNMHNpNuE7X++83Cgrf5+J6TrjpTiwe1rrKsYBzFIIgzqysuFJxP29EMhPPIGmvLpOBFDlbL&#10;fi/FRNsnH+hx9IUIIewSVFB63yRSuqwkgy6yDXHgctsa9AG2hdQtPkO4qeUkjj+lwYpDQ4kNfZWU&#10;3Y53o2B32TBNs5/z/mD1ZZZ/89zdr0oNB916AcJT59/if/dOh/mT+Qf8fRNOkM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jC3owgAAAN0AAAAPAAAAAAAAAAAAAAAAAJ8C&#10;AABkcnMvZG93bnJldi54bWxQSwUGAAAAAAQABAD3AAAAjgMAAAAA&#10;">
                  <v:imagedata r:id="rId167" o:title=""/>
                </v:shape>
                <v:shape id="Picture 2656" o:spid="_x0000_s1369" type="#_x0000_t75" style="position:absolute;left:4673;top:342;width:119;height:1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1R3vDAAAA3QAAAA8AAABkcnMvZG93bnJldi54bWxET0trwkAQvhf8D8sI3uqmiq/UVUJB8GKp&#10;UcTjkJ0modnZNLvq+u/dQsHbfHzPWa6DacSVOldbVvA2TEAQF1bXXCo4HjavcxDOI2tsLJOCOzlY&#10;r3ovS0y1vfGerrkvRQxhl6KCyvs2ldIVFRl0Q9sSR+7bdgZ9hF0pdYe3GG4aOUqSqTRYc2yosKWP&#10;ioqf/GIU7MIp/H5ml+n4S8/mNj/rWUZeqUE/ZO8gPAX/FP+7tzrOHy0m8PdNPEGuH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bVHe8MAAADdAAAADwAAAAAAAAAAAAAAAACf&#10;AgAAZHJzL2Rvd25yZXYueG1sUEsFBgAAAAAEAAQA9wAAAI8DAAAAAA==&#10;">
                  <v:imagedata r:id="rId168" o:title=""/>
                </v:shape>
                <v:shape id="Picture 2655" o:spid="_x0000_s1370" type="#_x0000_t75" style="position:absolute;left:4672;top:-789;width:125;height: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GIGDAAAAA3QAAAA8AAABkcnMvZG93bnJldi54bWxET82KwjAQvi/4DmEEb2tqD+J2jSKCIOJl&#10;232AoZltqs2kJNFWn36zsOBtPr7fWW9H24k7+dA6VrCYZyCIa6dbbhR8V4f3FYgQkTV2jknBgwJs&#10;N5O3NRbaDfxF9zI2IoVwKFCBibEvpAy1IYth7nrixP04bzEm6BupPQ4p3HYyz7KltNhyajDY095Q&#10;fS1vVoFtzrQ75ZV54uAvgfcPZ6pSqdl03H2CiDTGl/jffdRpfv6xhL9v0gly8w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YYgYMAAAADdAAAADwAAAAAAAAAAAAAAAACfAgAA&#10;ZHJzL2Rvd25yZXYueG1sUEsFBgAAAAAEAAQA9wAAAIwDAAAAAA==&#10;">
                  <v:imagedata r:id="rId169" o:title=""/>
                </v:shape>
                <v:shape id="AutoShape 2654" o:spid="_x0000_s1371" style="position:absolute;left:4734;top:-724;width:157;height:1079;visibility:visible;mso-wrap-style:square;v-text-anchor:top" coordsize="157,10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w+o8UA&#10;AADdAAAADwAAAGRycy9kb3ducmV2LnhtbERPyW7CMBC9V+o/WFOJW3Hg0JY0BrGUthcOUCSugz1Z&#10;lHgcYgPh7+tKlbjN01snm/W2ERfqfOVYwWiYgCDWzlRcKNj/rJ/fQPiAbLBxTApu5GE2fXzIMDXu&#10;ylu67EIhYgj7FBWUIbSplF6XZNEPXUscudx1FkOEXSFNh9cYbhs5TpIXabHi2FBiS8uSdL07WwXN&#10;sd6fD6vT6POr1odN/rG9tXqh1OCpn7+DCNSHu/jf/W3i/PHkFf6+iSfI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DD6jxQAAAN0AAAAPAAAAAAAAAAAAAAAAAJgCAABkcnMv&#10;ZG93bnJldi54bWxQSwUGAAAAAAQABAD1AAAAigMAAAAA&#10;" path="m2,845r,233m157,l,270e" filled="f" strokeweight="3.5pt">
                  <v:stroke dashstyle="dash"/>
                  <v:path arrowok="t" o:connecttype="custom" o:connectlocs="2,122;2,355;157,-723;0,-453" o:connectangles="0,0,0,0"/>
                </v:shape>
                <v:line id="Line 2653" o:spid="_x0000_s1372" style="position:absolute;visibility:visible;mso-wrap-style:square" from="3757,261" to="4492,2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3jDLccAAADdAAAADwAAAGRycy9kb3ducmV2LnhtbESPQU/CQBCF7yT+h82YeJMthKBWFmIg&#10;qIkXLB48jt2hW+3ONt21FH69czDhNpP35r1vFqvBN6qnLtaBDUzGGSjiMtiaKwMf++3tPaiYkC02&#10;gcnAiSKsllejBeY2HPmd+iJVSkI45mjApdTmWsfSkcc4Di2xaIfQeUyydpW2HR4l3Dd6mmVz7bFm&#10;aXDY0tpR+VP8egP97mVyLr6/PsPz7O5tf3Ab5v5szM318PQIKtGQLub/61cr+NMHwZVvZAS9/A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eMMtxwAAAN0AAAAPAAAAAAAA&#10;AAAAAAAAAKECAABkcnMvZG93bnJldi54bWxQSwUGAAAAAAQABAD5AAAAlQMAAAAA&#10;" strokeweight="3.4pt"/>
                <v:shape id="Freeform 2652" o:spid="_x0000_s1373" style="position:absolute;left:3757;top:226;width:735;height:68;visibility:visible;mso-wrap-style:square;v-text-anchor:top" coordsize="7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ciMQA&#10;AADdAAAADwAAAGRycy9kb3ducmV2LnhtbERPS2sCMRC+C/0PYYTeNOuDWrdGKVsFj1Vb2uN0M90s&#10;biZLEnX996ZQ8DYf33MWq8424kw+1I4VjIYZCOLS6ZorBR+HzeAZRIjIGhvHpOBKAVbLh94Cc+0u&#10;vKPzPlYihXDIUYGJsc2lDKUhi2HoWuLE/TpvMSboK6k9XlK4beQ4y56kxZpTg8GWCkPlcX+yCqqf&#10;dV34Yzt7Kz4P5r2YTL8m12+lHvvd6wuISF28i//dW53mj+dz+PsmnS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lHIjEAAAA3QAAAA8AAAAAAAAAAAAAAAAAmAIAAGRycy9k&#10;b3ducmV2LnhtbFBLBQYAAAAABAAEAPUAAACJAwAAAAA=&#10;" path="m551,r,17l,17,,51r551,l551,68,735,34,551,xe" filled="f">
                  <v:path arrowok="t" o:connecttype="custom" o:connectlocs="551,227;551,244;0,244;0,278;551,278;551,295;735,261;551,227" o:connectangles="0,0,0,0,0,0,0,0"/>
                </v:shape>
                <v:line id="Line 2651" o:spid="_x0000_s1374" style="position:absolute;visibility:visible;mso-wrap-style:square" from="3757,-632" to="4492,-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Egm8MAAADdAAAADwAAAGRycy9kb3ducmV2LnhtbESPQYvCMBCF7wv+hzALe1vTtSClGkUF&#10;xYMXXX/A0IxtsZmUJNb6753Dwt5meG/e+2a5Hl2nBgqx9WzgZ5qBIq68bbk2cP3dfxegYkK22Hkm&#10;Ay+KsF5NPpZYWv/kMw2XVCsJ4ViigSalvtQ6Vg05jFPfE4t288FhkjXU2gZ8Srjr9CzL5tphy9LQ&#10;YE+7hqr75eEM7PNX2J6KU30veHhc8xke4wGN+focNwtQicb0b/67PlrBzzPhl29kBL1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3RIJvDAAAA3QAAAA8AAAAAAAAAAAAA&#10;AAAAoQIAAGRycy9kb3ducmV2LnhtbFBLBQYAAAAABAAEAPkAAACRAwAAAAA=&#10;" strokeweight="3.35pt"/>
                <v:shape id="Freeform 2650" o:spid="_x0000_s1375" style="position:absolute;left:3757;top:-666;width:735;height:67;visibility:visible;mso-wrap-style:square;v-text-anchor:top" coordsize="73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rEtMUA&#10;AADdAAAADwAAAGRycy9kb3ducmV2LnhtbERPS2vCQBC+F/oflhG8lGZjRBOiq5RCoYcWX8XzkJ0m&#10;qdnZkF2T+O+7QqG3+fies96OphE9da62rGAWxSCIC6trLhV8nd6eMxDOI2tsLJOCGznYbh4f1phr&#10;O/CB+qMvRQhhl6OCyvs2l9IVFRl0kW2JA/dtO4M+wK6UusMhhJtGJnG8lAZrDg0VtvRaUXE5Xo2C&#10;3T5N50+U3HaHVP/Un8nHuVlkSk0n48sKhKfR/4v/3O86zJ/HM7h/E06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2sS0xQAAAN0AAAAPAAAAAAAAAAAAAAAAAJgCAABkcnMv&#10;ZG93bnJldi54bWxQSwUGAAAAAAQABAD1AAAAigMAAAAA&#10;" path="m551,r,17l,17,,50r551,l551,67,735,33,551,xe" filled="f">
                  <v:path arrowok="t" o:connecttype="custom" o:connectlocs="551,-665;551,-648;0,-648;0,-615;551,-615;551,-598;735,-632;551,-665" o:connectangles="0,0,0,0,0,0,0,0"/>
                </v:shape>
                <v:shape id="Freeform 2649" o:spid="_x0000_s1376" style="position:absolute;left:3007;top:-261;width:735;height:107;visibility:visible;mso-wrap-style:square;v-text-anchor:top" coordsize="735,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e+qcMA&#10;AADdAAAADwAAAGRycy9kb3ducmV2LnhtbERP32vCMBB+F/Y/hBvsTZM5cKMaRQoDkQ1ct/l8NGdb&#10;bS41iVr/ezMY+HYf38+bLXrbijP50DjW8DxSIIhLZxquNPx8vw/fQISIbLB1TBquFGAxfxjMMDPu&#10;wl90LmIlUgiHDDXUMXaZlKGsyWIYuY44cTvnLcYEfSWNx0sKt60cKzWRFhtODTV2lNdUHoqT1fDb&#10;5ftNudwVrye/VZ/FcZ3Tx1rrp8d+OQURqY938b97ZdL8FzWGv2/SCX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e+qcMAAADdAAAADwAAAAAAAAAAAAAAAACYAgAAZHJzL2Rv&#10;d25yZXYueG1sUEsFBgAAAAAEAAQA9QAAAIgDAAAAAA==&#10;" path="m551,r,27l,27,,80r551,l551,107,735,53,551,xe" fillcolor="black" stroked="f">
                  <v:path arrowok="t" o:connecttype="custom" o:connectlocs="551,-260;551,-233;0,-233;0,-180;551,-180;551,-153;735,-207;551,-260" o:connectangles="0,0,0,0,0,0,0,0"/>
                </v:shape>
                <v:shape id="Freeform 2648" o:spid="_x0000_s1377" style="position:absolute;left:3007;top:-261;width:735;height:107;visibility:visible;mso-wrap-style:square;v-text-anchor:top" coordsize="735,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orNsMA&#10;AADdAAAADwAAAGRycy9kb3ducmV2LnhtbERP22oCMRB9L/gPYYS+1awKW1mNUrwUfSio7QeMm3E3&#10;dDNZkqjr35tCwbc5nOvMFp1txJV8MI4VDAcZCOLSacOVgp/vzdsERIjIGhvHpOBOARbz3ssMC+1u&#10;fKDrMVYihXAoUEEdY1tIGcqaLIaBa4kTd3beYkzQV1J7vKVw28hRluXSouHUUGNLy5rK3+PFKvja&#10;GXfe+3ezz/PtJb+vPientVXqtd99TEFE6uJT/O/e6jR/nI3h75t0gp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9orNsMAAADdAAAADwAAAAAAAAAAAAAAAACYAgAAZHJzL2Rv&#10;d25yZXYueG1sUEsFBgAAAAAEAAQA9QAAAIgDAAAAAA==&#10;" path="m551,r,27l,27,,80r551,l551,107,735,53,551,xe" filled="f">
                  <v:path arrowok="t" o:connecttype="custom" o:connectlocs="551,-260;551,-233;0,-233;0,-180;551,-180;551,-153;735,-207;551,-260" o:connectangles="0,0,0,0,0,0,0,0"/>
                </v:shape>
                <v:line id="Line 2647" o:spid="_x0000_s1378" style="position:absolute;visibility:visible;mso-wrap-style:square" from="3775,-651" to="3775,2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R3N8QAAADdAAAADwAAAGRycy9kb3ducmV2LnhtbERPS2vCQBC+C/6HZYTedFNbbUldRQSh&#10;UDz4KHocstMkbXY27K5J7K93BcHbfHzPmS06U4mGnC8tK3geJSCIM6tLzhUc9uvhOwgfkDVWlknB&#10;hTws5v3eDFNtW95Sswu5iCHsU1RQhFCnUvqsIIN+ZGviyP1YZzBE6HKpHbYx3FRynCRTabDk2FBg&#10;TauCsr/d2Sigr6XZ7s9Ne7y4N/ydnNb/m8O3Uk+DbvkBIlAXHuK7+1PH+S/JK9y+iSf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9Hc3xAAAAN0AAAAPAAAAAAAAAAAA&#10;AAAAAKECAABkcnMvZG93bnJldi54bWxQSwUGAAAAAAQABAD5AAAAkgMAAAAA&#10;" strokeweight="3.75pt"/>
                <v:shape id="Text Box 2646" o:spid="_x0000_s1379" type="#_x0000_t202" style="position:absolute;left:4959;top:-1162;width:21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qjXMQA&#10;AADdAAAADwAAAGRycy9kb3ducmV2LnhtbERPTWsCMRC9F/wPYQq91aSWSrs1ioiCUJCu20OP0824&#10;G9xM1k3U9d8boeBtHu9zJrPeNeJEXbCeNbwMFQji0hvLlYafYvX8DiJEZIONZ9JwoQCz6eBhgpnx&#10;Z87ptI2VSCEcMtRQx9hmUoayJodh6FvixO185zAm2FXSdHhO4a6RI6XG0qHl1FBjS4uayv326DTM&#10;fzlf2sPm7zvf5bYoPhR/jfdaPz32808Qkfp4F/+71ybNf1V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Ko1zEAAAA3QAAAA8AAAAAAAAAAAAAAAAAmAIAAGRycy9k&#10;b3ducmV2LnhtbFBLBQYAAAAABAAEAPUAAACJAwAAAAA=&#10;" filled="f" stroked="f">
                  <v:textbox inset="0,0,0,0">
                    <w:txbxContent>
                      <w:p w:rsidR="00314D38" w:rsidRDefault="009A09C1">
                        <w:pPr>
                          <w:spacing w:line="178" w:lineRule="exact"/>
                          <w:rPr>
                            <w:i/>
                            <w:sz w:val="16"/>
                          </w:rPr>
                        </w:pPr>
                        <w:r>
                          <w:rPr>
                            <w:sz w:val="16"/>
                          </w:rPr>
                          <w:t>+</w:t>
                        </w:r>
                        <w:r>
                          <w:rPr>
                            <w:i/>
                            <w:sz w:val="16"/>
                          </w:rPr>
                          <w:t>Е</w:t>
                        </w:r>
                      </w:p>
                    </w:txbxContent>
                  </v:textbox>
                </v:shape>
                <v:shape id="Text Box 2645" o:spid="_x0000_s1380" type="#_x0000_t202" style="position:absolute;left:4532;top:-975;width:74;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9K8MA&#10;AADdAAAADwAAAGRycy9kb3ducmV2LnhtbERP32vCMBB+H+x/CCfsbSZuUFw1iowNhIFYu4c9ns3Z&#10;BptL10Tt/nsjCHu7j+/nzZeDa8WZ+mA9a5iMFQjiyhvLtYbv8vN5CiJEZIOtZ9LwRwGWi8eHOebG&#10;X7ig8y7WIoVwyFFDE2OXSxmqhhyGse+IE3fwvcOYYF9L0+MlhbtWviiVSYeWU0ODHb03VB13J6dh&#10;9cPFh/3d7LfFobBl+ab4Kztq/TQaVjMQkYb4L7671ybNf1UZ3L5JJ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g9K8MAAADdAAAADwAAAAAAAAAAAAAAAACYAgAAZHJzL2Rv&#10;d25yZXYueG1sUEsFBgAAAAAEAAQA9QAAAIgDAAAAAA==&#10;" filled="f" stroked="f">
                  <v:textbox inset="0,0,0,0">
                    <w:txbxContent>
                      <w:p w:rsidR="00314D38" w:rsidRDefault="009A09C1">
                        <w:pPr>
                          <w:spacing w:line="178" w:lineRule="exact"/>
                          <w:rPr>
                            <w:i/>
                            <w:sz w:val="16"/>
                          </w:rPr>
                        </w:pPr>
                        <w:r>
                          <w:rPr>
                            <w:i/>
                            <w:sz w:val="16"/>
                          </w:rPr>
                          <w:t>I</w:t>
                        </w:r>
                      </w:p>
                    </w:txbxContent>
                  </v:textbox>
                </v:shape>
                <v:shape id="Text Box 2644" o:spid="_x0000_s1381" type="#_x0000_t202" style="position:absolute;left:2717;top:-692;width:70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SYsMQA&#10;AADdAAAADwAAAGRycy9kb3ducmV2LnhtbERPTWsCMRC9F/wPYQq91aQWbLs1ioiCIEjX7aHH6Wbc&#10;DW4m6ybq+u9NoeBtHu9zJrPeNeJMXbCeNbwMFQji0hvLlYbvYvX8DiJEZIONZ9JwpQCz6eBhgpnx&#10;F87pvIuVSCEcMtRQx9hmUoayJodh6FvixO195zAm2FXSdHhJ4a6RI6XG0qHl1FBjS4uaysPu5DTM&#10;fzhf2uP29yvf57YoPhRvxgetnx77+SeISH28i//da5Pmv6o3+PsmnSC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UmLDEAAAA3QAAAA8AAAAAAAAAAAAAAAAAmAIAAGRycy9k&#10;b3ducmV2LnhtbFBLBQYAAAAABAAEAPUAAACJAwAAAAA=&#10;" filled="f" stroked="f">
                  <v:textbox inset="0,0,0,0">
                    <w:txbxContent>
                      <w:p w:rsidR="00314D38" w:rsidRDefault="009A09C1">
                        <w:pPr>
                          <w:spacing w:line="178" w:lineRule="exact"/>
                          <w:rPr>
                            <w:sz w:val="16"/>
                          </w:rPr>
                        </w:pPr>
                        <w:r>
                          <w:rPr>
                            <w:sz w:val="16"/>
                          </w:rPr>
                          <w:t>Кіріс әсер</w:t>
                        </w:r>
                      </w:p>
                    </w:txbxContent>
                  </v:textbox>
                </v:shape>
                <v:shape id="Text Box 2643" o:spid="_x0000_s1382" type="#_x0000_t202" style="position:absolute;left:4527;top:-269;width:12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sMwsYA&#10;AADdAAAADwAAAGRycy9kb3ducmV2LnhtbESPQUsDMRCF70L/Q5iCN5tUodi1aSlFQRDE7fbQ47iZ&#10;7oZuJusmtuu/dw6Ctxnem/e+WW3G0KkLDclHtjCfGVDEdXSeGwuH6uXuEVTKyA67yGThhxJs1pOb&#10;FRYuXrmkyz43SkI4FWihzbkvtE51SwHTLPbEop3iEDDLOjTaDXiV8NDpe2MWOqBnaWixp11L9Xn/&#10;HSxsj1w++6/3z4/yVPqqWhp+W5ytvZ2O2ydQmcb8b/67fnWC/2AEV76REf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ssMwsYAAADdAAAADwAAAAAAAAAAAAAAAACYAgAAZHJz&#10;L2Rvd25yZXYueG1sUEsFBgAAAAAEAAQA9QAAAIsDAAAAAA==&#10;" filled="f" stroked="f">
                  <v:textbox inset="0,0,0,0">
                    <w:txbxContent>
                      <w:p w:rsidR="00314D38" w:rsidRDefault="009A09C1">
                        <w:pPr>
                          <w:spacing w:line="178" w:lineRule="exact"/>
                          <w:rPr>
                            <w:i/>
                            <w:sz w:val="16"/>
                          </w:rPr>
                        </w:pPr>
                        <w:r>
                          <w:rPr>
                            <w:i/>
                            <w:sz w:val="16"/>
                          </w:rPr>
                          <w:t>K</w:t>
                        </w:r>
                      </w:p>
                    </w:txbxContent>
                  </v:textbox>
                </v:shape>
                <v:shape id="Text Box 2642" o:spid="_x0000_s1383" type="#_x0000_t202" style="position:absolute;left:4525;top:540;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epWcQA&#10;AADdAAAADwAAAGRycy9kb3ducmV2LnhtbERP32vCMBB+H/g/hBP2NhM3kLUaRWSDwUBW64OPZ3O2&#10;webSNZl2/70ZDHy7j+/nLVaDa8WF+mA9a5hOFAjiyhvLtYZ9+f70CiJEZIOtZ9LwSwFWy9HDAnPj&#10;r1zQZRdrkUI45KihibHLpQxVQw7DxHfEiTv53mFMsK+l6fGawl0rn5WaSYeWU0ODHW0aqs67H6dh&#10;feDizX5vj1/FqbBlmSn+nJ21fhwP6zmISEO8i//dHybNf1EZ/H2TTp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mHqVnEAAAA3QAAAA8AAAAAAAAAAAAAAAAAmAIAAGRycy9k&#10;b3ducmV2LnhtbFBLBQYAAAAABAAEAPUAAACJAwAAAAA=&#10;" filled="f" stroked="f">
                  <v:textbox inset="0,0,0,0">
                    <w:txbxContent>
                      <w:p w:rsidR="00314D38" w:rsidRDefault="009A09C1">
                        <w:pPr>
                          <w:spacing w:line="178" w:lineRule="exact"/>
                          <w:rPr>
                            <w:sz w:val="16"/>
                          </w:rPr>
                        </w:pPr>
                        <w:r>
                          <w:rPr>
                            <w:sz w:val="16"/>
                          </w:rPr>
                          <w:t>0</w:t>
                        </w:r>
                      </w:p>
                    </w:txbxContent>
                  </v:textbox>
                </v:shape>
                <w10:wrap anchorx="page"/>
              </v:group>
            </w:pict>
          </mc:Fallback>
        </mc:AlternateContent>
      </w:r>
      <w:r w:rsidR="009A09C1">
        <w:rPr>
          <w:i/>
          <w:position w:val="2"/>
          <w:sz w:val="16"/>
        </w:rPr>
        <w:t>U</w:t>
      </w:r>
      <w:r w:rsidR="009A09C1">
        <w:rPr>
          <w:sz w:val="10"/>
        </w:rPr>
        <w:t>шығ</w: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6"/>
        <w:rPr>
          <w:sz w:val="20"/>
        </w:rPr>
      </w:pPr>
    </w:p>
    <w:p w:rsidR="00314D38" w:rsidRDefault="009A09C1">
      <w:pPr>
        <w:pStyle w:val="a3"/>
        <w:spacing w:line="480" w:lineRule="auto"/>
        <w:ind w:left="794" w:right="2240" w:firstLine="1598"/>
      </w:pPr>
      <w:r>
        <w:t>Сурет 2.13 – Екі кілті бар кілттік схема Қарастырылған кілттік схемалар оқу макеттері ретінде қолданылды.</w:t>
      </w:r>
    </w:p>
    <w:p w:rsidR="00314D38" w:rsidRDefault="00314D38">
      <w:pPr>
        <w:spacing w:line="480" w:lineRule="auto"/>
        <w:sectPr w:rsidR="00314D38">
          <w:type w:val="continuous"/>
          <w:pgSz w:w="8420" w:h="11910"/>
          <w:pgMar w:top="480" w:right="0" w:bottom="280" w:left="680" w:header="720" w:footer="720" w:gutter="0"/>
          <w:cols w:space="720"/>
        </w:sectPr>
      </w:pPr>
    </w:p>
    <w:p w:rsidR="00314D38" w:rsidRDefault="00314D38">
      <w:pPr>
        <w:pStyle w:val="a3"/>
        <w:rPr>
          <w:sz w:val="24"/>
        </w:rPr>
      </w:pPr>
    </w:p>
    <w:p w:rsidR="00314D38" w:rsidRDefault="009A09C1" w:rsidP="009A09C1">
      <w:pPr>
        <w:pStyle w:val="6"/>
        <w:numPr>
          <w:ilvl w:val="1"/>
          <w:numId w:val="34"/>
        </w:numPr>
        <w:tabs>
          <w:tab w:val="left" w:pos="2501"/>
        </w:tabs>
        <w:spacing w:before="94"/>
        <w:ind w:left="2500" w:hanging="242"/>
        <w:jc w:val="left"/>
      </w:pPr>
      <w:r>
        <w:t>Өзін-өзі тескеру үшін бақылау</w:t>
      </w:r>
      <w:r>
        <w:rPr>
          <w:spacing w:val="-2"/>
        </w:rPr>
        <w:t xml:space="preserve"> </w:t>
      </w:r>
      <w:r>
        <w:t>сұрақтары</w:t>
      </w:r>
    </w:p>
    <w:p w:rsidR="00314D38" w:rsidRDefault="00314D38">
      <w:pPr>
        <w:pStyle w:val="a3"/>
        <w:spacing w:before="11"/>
        <w:rPr>
          <w:b/>
          <w:sz w:val="15"/>
        </w:rPr>
      </w:pPr>
    </w:p>
    <w:p w:rsidR="00314D38" w:rsidRDefault="009A09C1" w:rsidP="009A09C1">
      <w:pPr>
        <w:pStyle w:val="a4"/>
        <w:numPr>
          <w:ilvl w:val="0"/>
          <w:numId w:val="1"/>
        </w:numPr>
        <w:tabs>
          <w:tab w:val="left" w:pos="1111"/>
        </w:tabs>
        <w:spacing w:line="183" w:lineRule="exact"/>
        <w:ind w:firstLine="566"/>
        <w:rPr>
          <w:sz w:val="16"/>
        </w:rPr>
      </w:pPr>
      <w:r>
        <w:rPr>
          <w:sz w:val="16"/>
        </w:rPr>
        <w:t>Реалды кілттік элементтің идеалдықтан айырмашылығы</w:t>
      </w:r>
      <w:r>
        <w:rPr>
          <w:spacing w:val="-7"/>
          <w:sz w:val="16"/>
        </w:rPr>
        <w:t xml:space="preserve"> </w:t>
      </w:r>
      <w:r>
        <w:rPr>
          <w:sz w:val="16"/>
        </w:rPr>
        <w:t>неде?</w:t>
      </w:r>
    </w:p>
    <w:p w:rsidR="00314D38" w:rsidRDefault="009A09C1" w:rsidP="009A09C1">
      <w:pPr>
        <w:pStyle w:val="a4"/>
        <w:numPr>
          <w:ilvl w:val="0"/>
          <w:numId w:val="1"/>
        </w:numPr>
        <w:tabs>
          <w:tab w:val="left" w:pos="1314"/>
          <w:tab w:val="left" w:pos="1315"/>
          <w:tab w:val="left" w:pos="2166"/>
          <w:tab w:val="left" w:pos="2883"/>
          <w:tab w:val="left" w:pos="3910"/>
          <w:tab w:val="left" w:pos="5469"/>
          <w:tab w:val="left" w:pos="6290"/>
        </w:tabs>
        <w:ind w:right="906" w:firstLine="566"/>
        <w:rPr>
          <w:sz w:val="16"/>
        </w:rPr>
      </w:pPr>
      <w:r>
        <w:rPr>
          <w:sz w:val="16"/>
        </w:rPr>
        <w:t>Идеалды</w:t>
      </w:r>
      <w:r>
        <w:rPr>
          <w:sz w:val="16"/>
        </w:rPr>
        <w:tab/>
        <w:t>кілттің</w:t>
      </w:r>
      <w:r>
        <w:rPr>
          <w:sz w:val="16"/>
        </w:rPr>
        <w:tab/>
        <w:t>жүктемелік</w:t>
      </w:r>
      <w:r>
        <w:rPr>
          <w:sz w:val="16"/>
        </w:rPr>
        <w:tab/>
        <w:t>сипаттамаларының</w:t>
      </w:r>
      <w:r>
        <w:rPr>
          <w:sz w:val="16"/>
        </w:rPr>
        <w:tab/>
        <w:t>идеалды</w:t>
      </w:r>
      <w:r>
        <w:rPr>
          <w:sz w:val="16"/>
        </w:rPr>
        <w:tab/>
      </w:r>
      <w:r>
        <w:rPr>
          <w:spacing w:val="-1"/>
          <w:sz w:val="16"/>
        </w:rPr>
        <w:t xml:space="preserve">еместен </w:t>
      </w:r>
      <w:r>
        <w:rPr>
          <w:sz w:val="16"/>
        </w:rPr>
        <w:t>айырмашылығын</w:t>
      </w:r>
      <w:r>
        <w:rPr>
          <w:spacing w:val="-3"/>
          <w:sz w:val="16"/>
        </w:rPr>
        <w:t xml:space="preserve"> </w:t>
      </w:r>
      <w:r>
        <w:rPr>
          <w:sz w:val="16"/>
        </w:rPr>
        <w:t>көрсетіңіз.</w:t>
      </w:r>
    </w:p>
    <w:p w:rsidR="00314D38" w:rsidRDefault="009A09C1" w:rsidP="009A09C1">
      <w:pPr>
        <w:pStyle w:val="a4"/>
        <w:numPr>
          <w:ilvl w:val="0"/>
          <w:numId w:val="1"/>
        </w:numPr>
        <w:tabs>
          <w:tab w:val="left" w:pos="1109"/>
        </w:tabs>
        <w:spacing w:before="1" w:line="183" w:lineRule="exact"/>
        <w:ind w:left="1108" w:hanging="120"/>
        <w:rPr>
          <w:sz w:val="16"/>
        </w:rPr>
      </w:pPr>
      <w:r>
        <w:rPr>
          <w:sz w:val="16"/>
        </w:rPr>
        <w:t>Кілттік схеманың жүктемелік сипаттамасын қалай құра керектігін</w:t>
      </w:r>
      <w:r>
        <w:rPr>
          <w:spacing w:val="-13"/>
          <w:sz w:val="16"/>
        </w:rPr>
        <w:t xml:space="preserve"> </w:t>
      </w:r>
      <w:r>
        <w:rPr>
          <w:sz w:val="16"/>
        </w:rPr>
        <w:t>түсіндіріңіз.</w:t>
      </w:r>
    </w:p>
    <w:p w:rsidR="00314D38" w:rsidRDefault="009A09C1" w:rsidP="009A09C1">
      <w:pPr>
        <w:pStyle w:val="a4"/>
        <w:numPr>
          <w:ilvl w:val="0"/>
          <w:numId w:val="1"/>
        </w:numPr>
        <w:tabs>
          <w:tab w:val="left" w:pos="1193"/>
        </w:tabs>
        <w:ind w:left="398" w:right="904" w:firstLine="566"/>
        <w:rPr>
          <w:sz w:val="16"/>
        </w:rPr>
      </w:pPr>
      <w:r>
        <w:rPr>
          <w:sz w:val="16"/>
        </w:rPr>
        <w:t>Кері қайтарымасыз идеалды емес кілттің кілттік схемасының жұмысын сипаттайтын уақыт диаграммасын</w:t>
      </w:r>
      <w:r>
        <w:rPr>
          <w:spacing w:val="-8"/>
          <w:sz w:val="16"/>
        </w:rPr>
        <w:t xml:space="preserve"> </w:t>
      </w:r>
      <w:r>
        <w:rPr>
          <w:sz w:val="16"/>
        </w:rPr>
        <w:t>көрсетіңіз.</w:t>
      </w:r>
    </w:p>
    <w:p w:rsidR="00314D38" w:rsidRDefault="009A09C1" w:rsidP="009A09C1">
      <w:pPr>
        <w:pStyle w:val="a4"/>
        <w:numPr>
          <w:ilvl w:val="0"/>
          <w:numId w:val="1"/>
        </w:numPr>
        <w:tabs>
          <w:tab w:val="left" w:pos="1198"/>
        </w:tabs>
        <w:spacing w:before="1"/>
        <w:ind w:left="398" w:right="903" w:firstLine="566"/>
        <w:rPr>
          <w:sz w:val="16"/>
        </w:rPr>
      </w:pPr>
      <w:r>
        <w:rPr>
          <w:sz w:val="16"/>
        </w:rPr>
        <w:t>Кері қайтарымады идеалды емес кілттің кілттік схемасының жұмысын сипаттайтын уақыт диаграммасын</w:t>
      </w:r>
      <w:r>
        <w:rPr>
          <w:spacing w:val="-8"/>
          <w:sz w:val="16"/>
        </w:rPr>
        <w:t xml:space="preserve"> </w:t>
      </w:r>
      <w:r>
        <w:rPr>
          <w:sz w:val="16"/>
        </w:rPr>
        <w:t>көрсетіңіз.</w:t>
      </w:r>
    </w:p>
    <w:p w:rsidR="00314D38" w:rsidRDefault="00314D38">
      <w:pPr>
        <w:rPr>
          <w:sz w:val="16"/>
        </w:rPr>
        <w:sectPr w:rsidR="00314D38">
          <w:pgSz w:w="8420" w:h="11910"/>
          <w:pgMar w:top="880" w:right="0" w:bottom="280" w:left="680" w:header="687" w:footer="0" w:gutter="0"/>
          <w:cols w:space="720"/>
        </w:sectPr>
      </w:pPr>
    </w:p>
    <w:p w:rsidR="00314D38" w:rsidRDefault="00314D38">
      <w:pPr>
        <w:pStyle w:val="a3"/>
        <w:spacing w:before="1"/>
      </w:pPr>
    </w:p>
    <w:p w:rsidR="00314D38" w:rsidRDefault="009A09C1" w:rsidP="009A09C1">
      <w:pPr>
        <w:pStyle w:val="a4"/>
        <w:numPr>
          <w:ilvl w:val="0"/>
          <w:numId w:val="28"/>
        </w:numPr>
        <w:tabs>
          <w:tab w:val="left" w:pos="1020"/>
        </w:tabs>
        <w:spacing w:before="1"/>
        <w:ind w:hanging="122"/>
        <w:rPr>
          <w:sz w:val="16"/>
        </w:rPr>
      </w:pPr>
      <w:bookmarkStart w:id="15" w:name="_bookmark15"/>
      <w:bookmarkEnd w:id="15"/>
      <w:r>
        <w:rPr>
          <w:sz w:val="16"/>
        </w:rPr>
        <w:t>ЖАРТЫЛ</w:t>
      </w:r>
      <w:r>
        <w:rPr>
          <w:sz w:val="16"/>
        </w:rPr>
        <w:t>АЙ ӨТКІЗГІШТІ ЭЛЕМЕНТТЕРДІҢ КІЛТТІК</w:t>
      </w:r>
      <w:r>
        <w:rPr>
          <w:spacing w:val="-4"/>
          <w:sz w:val="16"/>
        </w:rPr>
        <w:t xml:space="preserve"> </w:t>
      </w:r>
      <w:r>
        <w:rPr>
          <w:sz w:val="16"/>
        </w:rPr>
        <w:t>СХЕМАЛАРЫ</w:t>
      </w:r>
    </w:p>
    <w:p w:rsidR="00314D38" w:rsidRDefault="00314D38">
      <w:pPr>
        <w:pStyle w:val="a3"/>
        <w:spacing w:before="1"/>
        <w:rPr>
          <w:sz w:val="21"/>
        </w:rPr>
      </w:pPr>
    </w:p>
    <w:p w:rsidR="00314D38" w:rsidRDefault="009A09C1">
      <w:pPr>
        <w:pStyle w:val="a3"/>
        <w:ind w:left="794"/>
      </w:pPr>
      <w:r>
        <w:t>Дәріс жоспары:</w:t>
      </w:r>
    </w:p>
    <w:p w:rsidR="00314D38" w:rsidRDefault="009A09C1">
      <w:pPr>
        <w:pStyle w:val="a3"/>
        <w:spacing w:before="1" w:line="183" w:lineRule="exact"/>
        <w:ind w:left="794"/>
      </w:pPr>
      <w:r>
        <w:t>а) биполярлық транзистордағы кілттік схема;</w:t>
      </w:r>
    </w:p>
    <w:p w:rsidR="00314D38" w:rsidRDefault="009A09C1">
      <w:pPr>
        <w:pStyle w:val="a3"/>
        <w:ind w:left="794" w:right="1552"/>
      </w:pPr>
      <w:r>
        <w:t>б) МТЖ – транзисторы, олардың типтері және вольт-амперлік сипаттамалары; в) МТЖ – транзисторындағы кілттік схемалар;</w:t>
      </w:r>
    </w:p>
    <w:p w:rsidR="00314D38" w:rsidRDefault="009A09C1">
      <w:pPr>
        <w:pStyle w:val="a3"/>
        <w:spacing w:before="1"/>
        <w:ind w:left="794"/>
      </w:pPr>
      <w:r>
        <w:t>г) транзистордағы кілттік схемалардың жиілік қасиеттері.</w:t>
      </w:r>
    </w:p>
    <w:p w:rsidR="00314D38" w:rsidRDefault="00314D38">
      <w:pPr>
        <w:pStyle w:val="a3"/>
        <w:spacing w:before="1"/>
      </w:pPr>
    </w:p>
    <w:p w:rsidR="00314D38" w:rsidRDefault="009A09C1">
      <w:pPr>
        <w:pStyle w:val="6"/>
        <w:spacing w:before="1"/>
        <w:ind w:left="1742"/>
      </w:pPr>
      <w:bookmarkStart w:id="16" w:name="_bookmark16"/>
      <w:bookmarkEnd w:id="16"/>
      <w:r>
        <w:t>3.1 Биполярлық транзистордағы кілттік схема</w:t>
      </w:r>
    </w:p>
    <w:p w:rsidR="00314D38" w:rsidRDefault="00314D38">
      <w:pPr>
        <w:pStyle w:val="a3"/>
        <w:spacing w:before="8"/>
        <w:rPr>
          <w:b/>
          <w:sz w:val="15"/>
        </w:rPr>
      </w:pPr>
    </w:p>
    <w:p w:rsidR="00314D38" w:rsidRDefault="009A09C1" w:rsidP="009A09C1">
      <w:pPr>
        <w:pStyle w:val="a4"/>
        <w:numPr>
          <w:ilvl w:val="1"/>
          <w:numId w:val="28"/>
        </w:numPr>
        <w:tabs>
          <w:tab w:val="left" w:pos="1037"/>
        </w:tabs>
        <w:ind w:hanging="242"/>
        <w:jc w:val="left"/>
        <w:rPr>
          <w:sz w:val="16"/>
        </w:rPr>
      </w:pPr>
      <w:r>
        <w:rPr>
          <w:sz w:val="16"/>
        </w:rPr>
        <w:t>суреттегі жартылай өткізгішті кілттік схеманы</w:t>
      </w:r>
      <w:r>
        <w:rPr>
          <w:spacing w:val="-7"/>
          <w:sz w:val="16"/>
        </w:rPr>
        <w:t xml:space="preserve"> </w:t>
      </w:r>
      <w:r>
        <w:rPr>
          <w:sz w:val="16"/>
        </w:rPr>
        <w:t>қарастырайық.</w:t>
      </w:r>
    </w:p>
    <w:p w:rsidR="00314D38" w:rsidRDefault="00314D38">
      <w:pPr>
        <w:pStyle w:val="a3"/>
        <w:spacing w:before="8"/>
        <w:rPr>
          <w:sz w:val="14"/>
        </w:rPr>
      </w:pPr>
    </w:p>
    <w:p w:rsidR="00314D38" w:rsidRDefault="009A09C1">
      <w:pPr>
        <w:ind w:left="5007"/>
        <w:rPr>
          <w:i/>
          <w:sz w:val="16"/>
        </w:rPr>
      </w:pPr>
      <w:r>
        <w:rPr>
          <w:sz w:val="16"/>
        </w:rPr>
        <w:t>+</w:t>
      </w:r>
      <w:r>
        <w:rPr>
          <w:i/>
          <w:sz w:val="16"/>
        </w:rPr>
        <w:t>Е</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5"/>
        <w:rPr>
          <w:i/>
          <w:sz w:val="23"/>
        </w:rPr>
      </w:pPr>
    </w:p>
    <w:p w:rsidR="00314D38" w:rsidRDefault="00C50348">
      <w:pPr>
        <w:pStyle w:val="a3"/>
        <w:ind w:right="2060"/>
        <w:jc w:val="right"/>
      </w:pPr>
      <w:r>
        <w:rPr>
          <w:noProof/>
          <w:lang w:bidi="ar-SA"/>
        </w:rPr>
        <mc:AlternateContent>
          <mc:Choice Requires="wpg">
            <w:drawing>
              <wp:anchor distT="0" distB="0" distL="114300" distR="114300" simplePos="0" relativeHeight="251732992" behindDoc="1" locked="0" layoutInCell="1" allowOverlap="1">
                <wp:simplePos x="0" y="0"/>
                <wp:positionH relativeFrom="page">
                  <wp:posOffset>2148205</wp:posOffset>
                </wp:positionH>
                <wp:positionV relativeFrom="paragraph">
                  <wp:posOffset>-864870</wp:posOffset>
                </wp:positionV>
                <wp:extent cx="1766570" cy="1993265"/>
                <wp:effectExtent l="5080" t="1905" r="0" b="5080"/>
                <wp:wrapNone/>
                <wp:docPr id="1250" name="Group 2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6570" cy="1993265"/>
                          <a:chOff x="3383" y="-1362"/>
                          <a:chExt cx="2782" cy="3139"/>
                        </a:xfrm>
                      </wpg:grpSpPr>
                      <wps:wsp>
                        <wps:cNvPr id="1251" name="Rectangle 2640"/>
                        <wps:cNvSpPr>
                          <a:spLocks noChangeArrowheads="1"/>
                        </wps:cNvSpPr>
                        <wps:spPr bwMode="auto">
                          <a:xfrm>
                            <a:off x="5445" y="-762"/>
                            <a:ext cx="170" cy="625"/>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2" name="Line 2639"/>
                        <wps:cNvCnPr>
                          <a:cxnSpLocks noChangeShapeType="1"/>
                        </wps:cNvCnPr>
                        <wps:spPr bwMode="auto">
                          <a:xfrm>
                            <a:off x="5528" y="-137"/>
                            <a:ext cx="1" cy="707"/>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53" name="Picture 2638"/>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5472" y="90"/>
                            <a:ext cx="106" cy="1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54" name="Line 2637"/>
                        <wps:cNvCnPr>
                          <a:cxnSpLocks noChangeShapeType="1"/>
                        </wps:cNvCnPr>
                        <wps:spPr bwMode="auto">
                          <a:xfrm>
                            <a:off x="6034" y="156"/>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55" name="Picture 2636"/>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6019" y="59"/>
                            <a:ext cx="134"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56" name="Picture 2635"/>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5459" y="-1363"/>
                            <a:ext cx="134" cy="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57" name="AutoShape 2634"/>
                        <wps:cNvSpPr>
                          <a:spLocks/>
                        </wps:cNvSpPr>
                        <wps:spPr bwMode="auto">
                          <a:xfrm>
                            <a:off x="5242" y="-1202"/>
                            <a:ext cx="297" cy="2946"/>
                          </a:xfrm>
                          <a:custGeom>
                            <a:avLst/>
                            <a:gdLst>
                              <a:gd name="T0" fmla="+- 0 5528 5242"/>
                              <a:gd name="T1" fmla="*/ T0 w 297"/>
                              <a:gd name="T2" fmla="+- 0 -1202 -1202"/>
                              <a:gd name="T3" fmla="*/ -1202 h 2946"/>
                              <a:gd name="T4" fmla="+- 0 5528 5242"/>
                              <a:gd name="T5" fmla="*/ T4 w 297"/>
                              <a:gd name="T6" fmla="+- 0 -781 -1202"/>
                              <a:gd name="T7" fmla="*/ -781 h 2946"/>
                              <a:gd name="T8" fmla="+- 0 5242 5242"/>
                              <a:gd name="T9" fmla="*/ T8 w 297"/>
                              <a:gd name="T10" fmla="+- 0 685 -1202"/>
                              <a:gd name="T11" fmla="*/ 685 h 2946"/>
                              <a:gd name="T12" fmla="+- 0 5524 5242"/>
                              <a:gd name="T13" fmla="*/ T12 w 297"/>
                              <a:gd name="T14" fmla="+- 0 577 -1202"/>
                              <a:gd name="T15" fmla="*/ 577 h 2946"/>
                              <a:gd name="T16" fmla="+- 0 5539 5242"/>
                              <a:gd name="T17" fmla="*/ T16 w 297"/>
                              <a:gd name="T18" fmla="+- 0 1010 -1202"/>
                              <a:gd name="T19" fmla="*/ 1010 h 2946"/>
                              <a:gd name="T20" fmla="+- 0 5533 5242"/>
                              <a:gd name="T21" fmla="*/ T20 w 297"/>
                              <a:gd name="T22" fmla="+- 0 1744 -1202"/>
                              <a:gd name="T23" fmla="*/ 1744 h 2946"/>
                            </a:gdLst>
                            <a:ahLst/>
                            <a:cxnLst>
                              <a:cxn ang="0">
                                <a:pos x="T1" y="T3"/>
                              </a:cxn>
                              <a:cxn ang="0">
                                <a:pos x="T5" y="T7"/>
                              </a:cxn>
                              <a:cxn ang="0">
                                <a:pos x="T9" y="T11"/>
                              </a:cxn>
                              <a:cxn ang="0">
                                <a:pos x="T13" y="T15"/>
                              </a:cxn>
                              <a:cxn ang="0">
                                <a:pos x="T17" y="T19"/>
                              </a:cxn>
                              <a:cxn ang="0">
                                <a:pos x="T21" y="T23"/>
                              </a:cxn>
                            </a:cxnLst>
                            <a:rect l="0" t="0" r="r" b="b"/>
                            <a:pathLst>
                              <a:path w="297" h="2946">
                                <a:moveTo>
                                  <a:pt x="286" y="0"/>
                                </a:moveTo>
                                <a:lnTo>
                                  <a:pt x="286" y="421"/>
                                </a:lnTo>
                                <a:moveTo>
                                  <a:pt x="0" y="1887"/>
                                </a:moveTo>
                                <a:lnTo>
                                  <a:pt x="282" y="1779"/>
                                </a:lnTo>
                                <a:moveTo>
                                  <a:pt x="297" y="2212"/>
                                </a:moveTo>
                                <a:lnTo>
                                  <a:pt x="291" y="2946"/>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58" name="Picture 2633"/>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5476" y="1445"/>
                            <a:ext cx="107" cy="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59" name="Line 2632"/>
                        <wps:cNvCnPr>
                          <a:cxnSpLocks noChangeShapeType="1"/>
                        </wps:cNvCnPr>
                        <wps:spPr bwMode="auto">
                          <a:xfrm>
                            <a:off x="6045" y="1514"/>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60" name="Line 2631"/>
                        <wps:cNvCnPr>
                          <a:cxnSpLocks noChangeShapeType="1"/>
                        </wps:cNvCnPr>
                        <wps:spPr bwMode="auto">
                          <a:xfrm>
                            <a:off x="5708" y="1756"/>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61" name="Picture 2630"/>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6030" y="1433"/>
                            <a:ext cx="134"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62" name="Picture 2629"/>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5228" y="910"/>
                            <a:ext cx="309" cy="1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63" name="Line 2628"/>
                        <wps:cNvCnPr>
                          <a:cxnSpLocks noChangeShapeType="1"/>
                        </wps:cNvCnPr>
                        <wps:spPr bwMode="auto">
                          <a:xfrm>
                            <a:off x="5232" y="570"/>
                            <a:ext cx="5" cy="447"/>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64" name="Line 2627"/>
                        <wps:cNvCnPr>
                          <a:cxnSpLocks noChangeShapeType="1"/>
                        </wps:cNvCnPr>
                        <wps:spPr bwMode="auto">
                          <a:xfrm>
                            <a:off x="4634" y="793"/>
                            <a:ext cx="58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65" name="Rectangle 2626"/>
                        <wps:cNvSpPr>
                          <a:spLocks noChangeArrowheads="1"/>
                        </wps:cNvSpPr>
                        <wps:spPr bwMode="auto">
                          <a:xfrm>
                            <a:off x="4157" y="685"/>
                            <a:ext cx="477" cy="223"/>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6" name="Line 2625"/>
                        <wps:cNvCnPr>
                          <a:cxnSpLocks noChangeShapeType="1"/>
                        </wps:cNvCnPr>
                        <wps:spPr bwMode="auto">
                          <a:xfrm>
                            <a:off x="3665" y="793"/>
                            <a:ext cx="487"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67" name="Picture 262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3757" y="740"/>
                            <a:ext cx="229"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68" name="Picture 2623"/>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3540" y="1426"/>
                            <a:ext cx="135"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69" name="Picture 2622"/>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3538" y="709"/>
                            <a:ext cx="134" cy="1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70" name="AutoShape 2621"/>
                        <wps:cNvSpPr>
                          <a:spLocks/>
                        </wps:cNvSpPr>
                        <wps:spPr bwMode="auto">
                          <a:xfrm>
                            <a:off x="5578" y="224"/>
                            <a:ext cx="391" cy="1208"/>
                          </a:xfrm>
                          <a:custGeom>
                            <a:avLst/>
                            <a:gdLst>
                              <a:gd name="T0" fmla="+- 0 5711 5578"/>
                              <a:gd name="T1" fmla="*/ T0 w 391"/>
                              <a:gd name="T2" fmla="+- 0 1412 224"/>
                              <a:gd name="T3" fmla="*/ 1412 h 1208"/>
                              <a:gd name="T4" fmla="+- 0 5639 5578"/>
                              <a:gd name="T5" fmla="*/ T4 w 391"/>
                              <a:gd name="T6" fmla="+- 0 1397 224"/>
                              <a:gd name="T7" fmla="*/ 1397 h 1208"/>
                              <a:gd name="T8" fmla="+- 0 5633 5578"/>
                              <a:gd name="T9" fmla="*/ T8 w 391"/>
                              <a:gd name="T10" fmla="+- 0 1382 224"/>
                              <a:gd name="T11" fmla="*/ 1382 h 1208"/>
                              <a:gd name="T12" fmla="+- 0 5642 5578"/>
                              <a:gd name="T13" fmla="*/ T12 w 391"/>
                              <a:gd name="T14" fmla="+- 0 1314 224"/>
                              <a:gd name="T15" fmla="*/ 1314 h 1208"/>
                              <a:gd name="T16" fmla="+- 0 5633 5578"/>
                              <a:gd name="T17" fmla="*/ T16 w 391"/>
                              <a:gd name="T18" fmla="+- 0 1382 224"/>
                              <a:gd name="T19" fmla="*/ 1382 h 1208"/>
                              <a:gd name="T20" fmla="+- 0 5639 5578"/>
                              <a:gd name="T21" fmla="*/ T20 w 391"/>
                              <a:gd name="T22" fmla="+- 0 1397 224"/>
                              <a:gd name="T23" fmla="*/ 1397 h 1208"/>
                              <a:gd name="T24" fmla="+- 0 5655 5578"/>
                              <a:gd name="T25" fmla="*/ T24 w 391"/>
                              <a:gd name="T26" fmla="+- 0 1390 224"/>
                              <a:gd name="T27" fmla="*/ 1390 h 1208"/>
                              <a:gd name="T28" fmla="+- 0 5655 5578"/>
                              <a:gd name="T29" fmla="*/ T28 w 391"/>
                              <a:gd name="T30" fmla="+- 0 1390 224"/>
                              <a:gd name="T31" fmla="*/ 1390 h 1208"/>
                              <a:gd name="T32" fmla="+- 0 5673 5578"/>
                              <a:gd name="T33" fmla="*/ T32 w 391"/>
                              <a:gd name="T34" fmla="+- 0 1398 224"/>
                              <a:gd name="T35" fmla="*/ 1398 h 1208"/>
                              <a:gd name="T36" fmla="+- 0 5748 5578"/>
                              <a:gd name="T37" fmla="*/ T36 w 391"/>
                              <a:gd name="T38" fmla="+- 0 272 224"/>
                              <a:gd name="T39" fmla="*/ 272 h 1208"/>
                              <a:gd name="T40" fmla="+- 0 5787 5578"/>
                              <a:gd name="T41" fmla="*/ T40 w 391"/>
                              <a:gd name="T42" fmla="+- 0 304 224"/>
                              <a:gd name="T43" fmla="*/ 304 h 1208"/>
                              <a:gd name="T44" fmla="+- 0 5834 5578"/>
                              <a:gd name="T45" fmla="*/ T44 w 391"/>
                              <a:gd name="T46" fmla="+- 0 344 224"/>
                              <a:gd name="T47" fmla="*/ 344 h 1208"/>
                              <a:gd name="T48" fmla="+- 0 5873 5578"/>
                              <a:gd name="T49" fmla="*/ T48 w 391"/>
                              <a:gd name="T50" fmla="+- 0 394 224"/>
                              <a:gd name="T51" fmla="*/ 394 h 1208"/>
                              <a:gd name="T52" fmla="+- 0 5905 5578"/>
                              <a:gd name="T53" fmla="*/ T52 w 391"/>
                              <a:gd name="T54" fmla="+- 0 453 224"/>
                              <a:gd name="T55" fmla="*/ 453 h 1208"/>
                              <a:gd name="T56" fmla="+- 0 5928 5578"/>
                              <a:gd name="T57" fmla="*/ T56 w 391"/>
                              <a:gd name="T58" fmla="+- 0 521 224"/>
                              <a:gd name="T59" fmla="*/ 521 h 1208"/>
                              <a:gd name="T60" fmla="+- 0 5943 5578"/>
                              <a:gd name="T61" fmla="*/ T60 w 391"/>
                              <a:gd name="T62" fmla="+- 0 597 224"/>
                              <a:gd name="T63" fmla="*/ 597 h 1208"/>
                              <a:gd name="T64" fmla="+- 0 5949 5578"/>
                              <a:gd name="T65" fmla="*/ T64 w 391"/>
                              <a:gd name="T66" fmla="+- 0 678 224"/>
                              <a:gd name="T67" fmla="*/ 678 h 1208"/>
                              <a:gd name="T68" fmla="+- 0 5946 5578"/>
                              <a:gd name="T69" fmla="*/ T68 w 391"/>
                              <a:gd name="T70" fmla="+- 0 764 224"/>
                              <a:gd name="T71" fmla="*/ 764 h 1208"/>
                              <a:gd name="T72" fmla="+- 0 5933 5578"/>
                              <a:gd name="T73" fmla="*/ T72 w 391"/>
                              <a:gd name="T74" fmla="+- 0 854 224"/>
                              <a:gd name="T75" fmla="*/ 854 h 1208"/>
                              <a:gd name="T76" fmla="+- 0 5911 5578"/>
                              <a:gd name="T77" fmla="*/ T76 w 391"/>
                              <a:gd name="T78" fmla="+- 0 946 224"/>
                              <a:gd name="T79" fmla="*/ 946 h 1208"/>
                              <a:gd name="T80" fmla="+- 0 5878 5578"/>
                              <a:gd name="T81" fmla="*/ T80 w 391"/>
                              <a:gd name="T82" fmla="+- 0 1042 224"/>
                              <a:gd name="T83" fmla="*/ 1042 h 1208"/>
                              <a:gd name="T84" fmla="+- 0 5832 5578"/>
                              <a:gd name="T85" fmla="*/ T84 w 391"/>
                              <a:gd name="T86" fmla="+- 0 1139 224"/>
                              <a:gd name="T87" fmla="*/ 1139 h 1208"/>
                              <a:gd name="T88" fmla="+- 0 5776 5578"/>
                              <a:gd name="T89" fmla="*/ T88 w 391"/>
                              <a:gd name="T90" fmla="+- 0 1228 224"/>
                              <a:gd name="T91" fmla="*/ 1228 h 1208"/>
                              <a:gd name="T92" fmla="+- 0 5714 5578"/>
                              <a:gd name="T93" fmla="*/ T92 w 391"/>
                              <a:gd name="T94" fmla="+- 0 1306 224"/>
                              <a:gd name="T95" fmla="*/ 1306 h 1208"/>
                              <a:gd name="T96" fmla="+- 0 5646 5578"/>
                              <a:gd name="T97" fmla="*/ T96 w 391"/>
                              <a:gd name="T98" fmla="+- 0 1372 224"/>
                              <a:gd name="T99" fmla="*/ 1372 h 1208"/>
                              <a:gd name="T100" fmla="+- 0 5655 5578"/>
                              <a:gd name="T101" fmla="*/ T100 w 391"/>
                              <a:gd name="T102" fmla="+- 0 1390 224"/>
                              <a:gd name="T103" fmla="*/ 1390 h 1208"/>
                              <a:gd name="T104" fmla="+- 0 5706 5578"/>
                              <a:gd name="T105" fmla="*/ T104 w 391"/>
                              <a:gd name="T106" fmla="+- 0 1343 224"/>
                              <a:gd name="T107" fmla="*/ 1343 h 1208"/>
                              <a:gd name="T108" fmla="+- 0 5773 5578"/>
                              <a:gd name="T109" fmla="*/ T108 w 391"/>
                              <a:gd name="T110" fmla="+- 0 1267 224"/>
                              <a:gd name="T111" fmla="*/ 1267 h 1208"/>
                              <a:gd name="T112" fmla="+- 0 5831 5578"/>
                              <a:gd name="T113" fmla="*/ T112 w 391"/>
                              <a:gd name="T114" fmla="+- 0 1180 224"/>
                              <a:gd name="T115" fmla="*/ 1180 h 1208"/>
                              <a:gd name="T116" fmla="+- 0 5882 5578"/>
                              <a:gd name="T117" fmla="*/ T116 w 391"/>
                              <a:gd name="T118" fmla="+- 0 1083 224"/>
                              <a:gd name="T119" fmla="*/ 1083 h 1208"/>
                              <a:gd name="T120" fmla="+- 0 5921 5578"/>
                              <a:gd name="T121" fmla="*/ T120 w 391"/>
                              <a:gd name="T122" fmla="+- 0 983 224"/>
                              <a:gd name="T123" fmla="*/ 983 h 1208"/>
                              <a:gd name="T124" fmla="+- 0 5947 5578"/>
                              <a:gd name="T125" fmla="*/ T124 w 391"/>
                              <a:gd name="T126" fmla="+- 0 888 224"/>
                              <a:gd name="T127" fmla="*/ 888 h 1208"/>
                              <a:gd name="T128" fmla="+- 0 5963 5578"/>
                              <a:gd name="T129" fmla="*/ T128 w 391"/>
                              <a:gd name="T130" fmla="+- 0 796 224"/>
                              <a:gd name="T131" fmla="*/ 796 h 1208"/>
                              <a:gd name="T132" fmla="+- 0 5969 5578"/>
                              <a:gd name="T133" fmla="*/ T132 w 391"/>
                              <a:gd name="T134" fmla="+- 0 707 224"/>
                              <a:gd name="T135" fmla="*/ 707 h 1208"/>
                              <a:gd name="T136" fmla="+- 0 5966 5578"/>
                              <a:gd name="T137" fmla="*/ T136 w 391"/>
                              <a:gd name="T138" fmla="+- 0 621 224"/>
                              <a:gd name="T139" fmla="*/ 621 h 1208"/>
                              <a:gd name="T140" fmla="+- 0 5953 5578"/>
                              <a:gd name="T141" fmla="*/ T140 w 391"/>
                              <a:gd name="T142" fmla="+- 0 541 224"/>
                              <a:gd name="T143" fmla="*/ 541 h 1208"/>
                              <a:gd name="T144" fmla="+- 0 5932 5578"/>
                              <a:gd name="T145" fmla="*/ T144 w 391"/>
                              <a:gd name="T146" fmla="+- 0 468 224"/>
                              <a:gd name="T147" fmla="*/ 468 h 1208"/>
                              <a:gd name="T148" fmla="+- 0 5902 5578"/>
                              <a:gd name="T149" fmla="*/ T148 w 391"/>
                              <a:gd name="T150" fmla="+- 0 402 224"/>
                              <a:gd name="T151" fmla="*/ 402 h 1208"/>
                              <a:gd name="T152" fmla="+- 0 5863 5578"/>
                              <a:gd name="T153" fmla="*/ T152 w 391"/>
                              <a:gd name="T154" fmla="+- 0 346 224"/>
                              <a:gd name="T155" fmla="*/ 346 h 1208"/>
                              <a:gd name="T156" fmla="+- 0 5815 5578"/>
                              <a:gd name="T157" fmla="*/ T156 w 391"/>
                              <a:gd name="T158" fmla="+- 0 300 224"/>
                              <a:gd name="T159" fmla="*/ 300 h 1208"/>
                              <a:gd name="T160" fmla="+- 0 5760 5578"/>
                              <a:gd name="T161" fmla="*/ T160 w 391"/>
                              <a:gd name="T162" fmla="+- 0 266 224"/>
                              <a:gd name="T163" fmla="*/ 266 h 1208"/>
                              <a:gd name="T164" fmla="+- 0 5671 5578"/>
                              <a:gd name="T165" fmla="*/ T164 w 391"/>
                              <a:gd name="T166" fmla="+- 0 253 224"/>
                              <a:gd name="T167" fmla="*/ 253 h 1208"/>
                              <a:gd name="T168" fmla="+- 0 5752 5578"/>
                              <a:gd name="T169" fmla="*/ T168 w 391"/>
                              <a:gd name="T170" fmla="+- 0 285 224"/>
                              <a:gd name="T171" fmla="*/ 285 h 1208"/>
                              <a:gd name="T172" fmla="+- 0 5737 5578"/>
                              <a:gd name="T173" fmla="*/ T172 w 391"/>
                              <a:gd name="T174" fmla="+- 0 274 224"/>
                              <a:gd name="T175" fmla="*/ 274 h 1208"/>
                              <a:gd name="T176" fmla="+- 0 5747 5578"/>
                              <a:gd name="T177" fmla="*/ T176 w 391"/>
                              <a:gd name="T178" fmla="+- 0 261 224"/>
                              <a:gd name="T179" fmla="*/ 261 h 1208"/>
                              <a:gd name="T180" fmla="+- 0 5747 5578"/>
                              <a:gd name="T181" fmla="*/ T180 w 391"/>
                              <a:gd name="T182" fmla="+- 0 261 224"/>
                              <a:gd name="T183" fmla="*/ 261 h 1208"/>
                              <a:gd name="T184" fmla="+- 0 5737 5578"/>
                              <a:gd name="T185" fmla="*/ T184 w 391"/>
                              <a:gd name="T186" fmla="+- 0 274 224"/>
                              <a:gd name="T187" fmla="*/ 274 h 1208"/>
                              <a:gd name="T188" fmla="+- 0 5752 5578"/>
                              <a:gd name="T189" fmla="*/ T188 w 391"/>
                              <a:gd name="T190" fmla="+- 0 285 224"/>
                              <a:gd name="T191" fmla="*/ 285 h 1208"/>
                              <a:gd name="T192" fmla="+- 0 5756 5578"/>
                              <a:gd name="T193" fmla="*/ T192 w 391"/>
                              <a:gd name="T194" fmla="+- 0 265 224"/>
                              <a:gd name="T195" fmla="*/ 265 h 1208"/>
                              <a:gd name="T196" fmla="+- 0 5761 5578"/>
                              <a:gd name="T197" fmla="*/ T196 w 391"/>
                              <a:gd name="T198" fmla="+- 0 261 224"/>
                              <a:gd name="T199" fmla="*/ 261 h 1208"/>
                              <a:gd name="T200" fmla="+- 0 5756 5578"/>
                              <a:gd name="T201" fmla="*/ T200 w 391"/>
                              <a:gd name="T202" fmla="+- 0 265 224"/>
                              <a:gd name="T203" fmla="*/ 265 h 12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91" h="1208">
                                <a:moveTo>
                                  <a:pt x="64" y="1090"/>
                                </a:moveTo>
                                <a:lnTo>
                                  <a:pt x="0" y="1208"/>
                                </a:lnTo>
                                <a:lnTo>
                                  <a:pt x="133" y="1188"/>
                                </a:lnTo>
                                <a:lnTo>
                                  <a:pt x="95" y="1174"/>
                                </a:lnTo>
                                <a:lnTo>
                                  <a:pt x="68" y="1174"/>
                                </a:lnTo>
                                <a:lnTo>
                                  <a:pt x="61" y="1173"/>
                                </a:lnTo>
                                <a:lnTo>
                                  <a:pt x="58" y="1168"/>
                                </a:lnTo>
                                <a:lnTo>
                                  <a:pt x="54" y="1164"/>
                                </a:lnTo>
                                <a:lnTo>
                                  <a:pt x="55" y="1158"/>
                                </a:lnTo>
                                <a:lnTo>
                                  <a:pt x="60" y="1154"/>
                                </a:lnTo>
                                <a:lnTo>
                                  <a:pt x="66" y="1150"/>
                                </a:lnTo>
                                <a:lnTo>
                                  <a:pt x="64" y="1090"/>
                                </a:lnTo>
                                <a:close/>
                                <a:moveTo>
                                  <a:pt x="66" y="1150"/>
                                </a:moveTo>
                                <a:lnTo>
                                  <a:pt x="60" y="1154"/>
                                </a:lnTo>
                                <a:lnTo>
                                  <a:pt x="55" y="1158"/>
                                </a:lnTo>
                                <a:lnTo>
                                  <a:pt x="54" y="1164"/>
                                </a:lnTo>
                                <a:lnTo>
                                  <a:pt x="58" y="1168"/>
                                </a:lnTo>
                                <a:lnTo>
                                  <a:pt x="61" y="1173"/>
                                </a:lnTo>
                                <a:lnTo>
                                  <a:pt x="68" y="1174"/>
                                </a:lnTo>
                                <a:lnTo>
                                  <a:pt x="72" y="1170"/>
                                </a:lnTo>
                                <a:lnTo>
                                  <a:pt x="77" y="1166"/>
                                </a:lnTo>
                                <a:lnTo>
                                  <a:pt x="66" y="1162"/>
                                </a:lnTo>
                                <a:lnTo>
                                  <a:pt x="66" y="1150"/>
                                </a:lnTo>
                                <a:close/>
                                <a:moveTo>
                                  <a:pt x="77" y="1166"/>
                                </a:moveTo>
                                <a:lnTo>
                                  <a:pt x="72" y="1170"/>
                                </a:lnTo>
                                <a:lnTo>
                                  <a:pt x="68" y="1174"/>
                                </a:lnTo>
                                <a:lnTo>
                                  <a:pt x="95" y="1174"/>
                                </a:lnTo>
                                <a:lnTo>
                                  <a:pt x="77" y="1166"/>
                                </a:lnTo>
                                <a:close/>
                                <a:moveTo>
                                  <a:pt x="178" y="41"/>
                                </a:moveTo>
                                <a:lnTo>
                                  <a:pt x="170" y="48"/>
                                </a:lnTo>
                                <a:lnTo>
                                  <a:pt x="175" y="61"/>
                                </a:lnTo>
                                <a:lnTo>
                                  <a:pt x="192" y="70"/>
                                </a:lnTo>
                                <a:lnTo>
                                  <a:pt x="209" y="80"/>
                                </a:lnTo>
                                <a:lnTo>
                                  <a:pt x="226" y="92"/>
                                </a:lnTo>
                                <a:lnTo>
                                  <a:pt x="241" y="105"/>
                                </a:lnTo>
                                <a:lnTo>
                                  <a:pt x="256" y="120"/>
                                </a:lnTo>
                                <a:lnTo>
                                  <a:pt x="270" y="135"/>
                                </a:lnTo>
                                <a:lnTo>
                                  <a:pt x="283" y="152"/>
                                </a:lnTo>
                                <a:lnTo>
                                  <a:pt x="295" y="170"/>
                                </a:lnTo>
                                <a:lnTo>
                                  <a:pt x="307" y="189"/>
                                </a:lnTo>
                                <a:lnTo>
                                  <a:pt x="317" y="208"/>
                                </a:lnTo>
                                <a:lnTo>
                                  <a:pt x="327" y="229"/>
                                </a:lnTo>
                                <a:lnTo>
                                  <a:pt x="335" y="251"/>
                                </a:lnTo>
                                <a:lnTo>
                                  <a:pt x="343" y="274"/>
                                </a:lnTo>
                                <a:lnTo>
                                  <a:pt x="350" y="297"/>
                                </a:lnTo>
                                <a:lnTo>
                                  <a:pt x="356" y="322"/>
                                </a:lnTo>
                                <a:lnTo>
                                  <a:pt x="361" y="347"/>
                                </a:lnTo>
                                <a:lnTo>
                                  <a:pt x="365" y="373"/>
                                </a:lnTo>
                                <a:lnTo>
                                  <a:pt x="368" y="399"/>
                                </a:lnTo>
                                <a:lnTo>
                                  <a:pt x="370" y="427"/>
                                </a:lnTo>
                                <a:lnTo>
                                  <a:pt x="371" y="454"/>
                                </a:lnTo>
                                <a:lnTo>
                                  <a:pt x="371" y="483"/>
                                </a:lnTo>
                                <a:lnTo>
                                  <a:pt x="370" y="511"/>
                                </a:lnTo>
                                <a:lnTo>
                                  <a:pt x="368" y="540"/>
                                </a:lnTo>
                                <a:lnTo>
                                  <a:pt x="365" y="570"/>
                                </a:lnTo>
                                <a:lnTo>
                                  <a:pt x="361" y="600"/>
                                </a:lnTo>
                                <a:lnTo>
                                  <a:pt x="355" y="630"/>
                                </a:lnTo>
                                <a:lnTo>
                                  <a:pt x="349" y="660"/>
                                </a:lnTo>
                                <a:lnTo>
                                  <a:pt x="342" y="691"/>
                                </a:lnTo>
                                <a:lnTo>
                                  <a:pt x="333" y="722"/>
                                </a:lnTo>
                                <a:lnTo>
                                  <a:pt x="324" y="753"/>
                                </a:lnTo>
                                <a:lnTo>
                                  <a:pt x="313" y="783"/>
                                </a:lnTo>
                                <a:lnTo>
                                  <a:pt x="300" y="818"/>
                                </a:lnTo>
                                <a:lnTo>
                                  <a:pt x="285" y="851"/>
                                </a:lnTo>
                                <a:lnTo>
                                  <a:pt x="270" y="884"/>
                                </a:lnTo>
                                <a:lnTo>
                                  <a:pt x="254" y="915"/>
                                </a:lnTo>
                                <a:lnTo>
                                  <a:pt x="236" y="946"/>
                                </a:lnTo>
                                <a:lnTo>
                                  <a:pt x="218" y="975"/>
                                </a:lnTo>
                                <a:lnTo>
                                  <a:pt x="198" y="1004"/>
                                </a:lnTo>
                                <a:lnTo>
                                  <a:pt x="178" y="1031"/>
                                </a:lnTo>
                                <a:lnTo>
                                  <a:pt x="158" y="1057"/>
                                </a:lnTo>
                                <a:lnTo>
                                  <a:pt x="136" y="1082"/>
                                </a:lnTo>
                                <a:lnTo>
                                  <a:pt x="114" y="1106"/>
                                </a:lnTo>
                                <a:lnTo>
                                  <a:pt x="91" y="1127"/>
                                </a:lnTo>
                                <a:lnTo>
                                  <a:pt x="68" y="1148"/>
                                </a:lnTo>
                                <a:lnTo>
                                  <a:pt x="66" y="1150"/>
                                </a:lnTo>
                                <a:lnTo>
                                  <a:pt x="66" y="1162"/>
                                </a:lnTo>
                                <a:lnTo>
                                  <a:pt x="77" y="1166"/>
                                </a:lnTo>
                                <a:lnTo>
                                  <a:pt x="81" y="1163"/>
                                </a:lnTo>
                                <a:lnTo>
                                  <a:pt x="105" y="1142"/>
                                </a:lnTo>
                                <a:lnTo>
                                  <a:pt x="128" y="1119"/>
                                </a:lnTo>
                                <a:lnTo>
                                  <a:pt x="151" y="1095"/>
                                </a:lnTo>
                                <a:lnTo>
                                  <a:pt x="173" y="1070"/>
                                </a:lnTo>
                                <a:lnTo>
                                  <a:pt x="195" y="1043"/>
                                </a:lnTo>
                                <a:lnTo>
                                  <a:pt x="215" y="1015"/>
                                </a:lnTo>
                                <a:lnTo>
                                  <a:pt x="235" y="986"/>
                                </a:lnTo>
                                <a:lnTo>
                                  <a:pt x="253" y="956"/>
                                </a:lnTo>
                                <a:lnTo>
                                  <a:pt x="271" y="924"/>
                                </a:lnTo>
                                <a:lnTo>
                                  <a:pt x="288" y="892"/>
                                </a:lnTo>
                                <a:lnTo>
                                  <a:pt x="304" y="859"/>
                                </a:lnTo>
                                <a:lnTo>
                                  <a:pt x="318" y="825"/>
                                </a:lnTo>
                                <a:lnTo>
                                  <a:pt x="332" y="790"/>
                                </a:lnTo>
                                <a:lnTo>
                                  <a:pt x="343" y="759"/>
                                </a:lnTo>
                                <a:lnTo>
                                  <a:pt x="353" y="727"/>
                                </a:lnTo>
                                <a:lnTo>
                                  <a:pt x="361" y="696"/>
                                </a:lnTo>
                                <a:lnTo>
                                  <a:pt x="369" y="664"/>
                                </a:lnTo>
                                <a:lnTo>
                                  <a:pt x="375" y="633"/>
                                </a:lnTo>
                                <a:lnTo>
                                  <a:pt x="380" y="603"/>
                                </a:lnTo>
                                <a:lnTo>
                                  <a:pt x="385" y="572"/>
                                </a:lnTo>
                                <a:lnTo>
                                  <a:pt x="388" y="542"/>
                                </a:lnTo>
                                <a:lnTo>
                                  <a:pt x="390" y="512"/>
                                </a:lnTo>
                                <a:lnTo>
                                  <a:pt x="391" y="483"/>
                                </a:lnTo>
                                <a:lnTo>
                                  <a:pt x="391" y="454"/>
                                </a:lnTo>
                                <a:lnTo>
                                  <a:pt x="390" y="425"/>
                                </a:lnTo>
                                <a:lnTo>
                                  <a:pt x="388" y="397"/>
                                </a:lnTo>
                                <a:lnTo>
                                  <a:pt x="385" y="370"/>
                                </a:lnTo>
                                <a:lnTo>
                                  <a:pt x="381" y="343"/>
                                </a:lnTo>
                                <a:lnTo>
                                  <a:pt x="375" y="317"/>
                                </a:lnTo>
                                <a:lnTo>
                                  <a:pt x="369" y="292"/>
                                </a:lnTo>
                                <a:lnTo>
                                  <a:pt x="362" y="267"/>
                                </a:lnTo>
                                <a:lnTo>
                                  <a:pt x="354" y="244"/>
                                </a:lnTo>
                                <a:lnTo>
                                  <a:pt x="345" y="221"/>
                                </a:lnTo>
                                <a:lnTo>
                                  <a:pt x="335" y="199"/>
                                </a:lnTo>
                                <a:lnTo>
                                  <a:pt x="324" y="178"/>
                                </a:lnTo>
                                <a:lnTo>
                                  <a:pt x="311" y="158"/>
                                </a:lnTo>
                                <a:lnTo>
                                  <a:pt x="298" y="139"/>
                                </a:lnTo>
                                <a:lnTo>
                                  <a:pt x="285" y="122"/>
                                </a:lnTo>
                                <a:lnTo>
                                  <a:pt x="270" y="105"/>
                                </a:lnTo>
                                <a:lnTo>
                                  <a:pt x="254" y="90"/>
                                </a:lnTo>
                                <a:lnTo>
                                  <a:pt x="237" y="76"/>
                                </a:lnTo>
                                <a:lnTo>
                                  <a:pt x="219" y="63"/>
                                </a:lnTo>
                                <a:lnTo>
                                  <a:pt x="201" y="52"/>
                                </a:lnTo>
                                <a:lnTo>
                                  <a:pt x="182" y="42"/>
                                </a:lnTo>
                                <a:lnTo>
                                  <a:pt x="178" y="41"/>
                                </a:lnTo>
                                <a:close/>
                                <a:moveTo>
                                  <a:pt x="224" y="0"/>
                                </a:moveTo>
                                <a:lnTo>
                                  <a:pt x="93" y="29"/>
                                </a:lnTo>
                                <a:lnTo>
                                  <a:pt x="194" y="116"/>
                                </a:lnTo>
                                <a:lnTo>
                                  <a:pt x="175" y="61"/>
                                </a:lnTo>
                                <a:lnTo>
                                  <a:pt x="174" y="61"/>
                                </a:lnTo>
                                <a:lnTo>
                                  <a:pt x="167" y="58"/>
                                </a:lnTo>
                                <a:lnTo>
                                  <a:pt x="161" y="56"/>
                                </a:lnTo>
                                <a:lnTo>
                                  <a:pt x="159" y="50"/>
                                </a:lnTo>
                                <a:lnTo>
                                  <a:pt x="161" y="45"/>
                                </a:lnTo>
                                <a:lnTo>
                                  <a:pt x="163" y="39"/>
                                </a:lnTo>
                                <a:lnTo>
                                  <a:pt x="169" y="37"/>
                                </a:lnTo>
                                <a:lnTo>
                                  <a:pt x="183" y="37"/>
                                </a:lnTo>
                                <a:lnTo>
                                  <a:pt x="224" y="0"/>
                                </a:lnTo>
                                <a:close/>
                                <a:moveTo>
                                  <a:pt x="169" y="37"/>
                                </a:moveTo>
                                <a:lnTo>
                                  <a:pt x="163" y="39"/>
                                </a:lnTo>
                                <a:lnTo>
                                  <a:pt x="161" y="45"/>
                                </a:lnTo>
                                <a:lnTo>
                                  <a:pt x="159" y="50"/>
                                </a:lnTo>
                                <a:lnTo>
                                  <a:pt x="161" y="56"/>
                                </a:lnTo>
                                <a:lnTo>
                                  <a:pt x="167" y="58"/>
                                </a:lnTo>
                                <a:lnTo>
                                  <a:pt x="174" y="61"/>
                                </a:lnTo>
                                <a:lnTo>
                                  <a:pt x="175" y="61"/>
                                </a:lnTo>
                                <a:lnTo>
                                  <a:pt x="170" y="48"/>
                                </a:lnTo>
                                <a:lnTo>
                                  <a:pt x="178" y="41"/>
                                </a:lnTo>
                                <a:lnTo>
                                  <a:pt x="174" y="39"/>
                                </a:lnTo>
                                <a:lnTo>
                                  <a:pt x="169" y="37"/>
                                </a:lnTo>
                                <a:close/>
                                <a:moveTo>
                                  <a:pt x="183" y="37"/>
                                </a:moveTo>
                                <a:lnTo>
                                  <a:pt x="169" y="37"/>
                                </a:lnTo>
                                <a:lnTo>
                                  <a:pt x="174" y="39"/>
                                </a:lnTo>
                                <a:lnTo>
                                  <a:pt x="178" y="41"/>
                                </a:lnTo>
                                <a:lnTo>
                                  <a:pt x="183"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1" name="Text Box 2620"/>
                        <wps:cNvSpPr txBox="1">
                          <a:spLocks noChangeArrowheads="1"/>
                        </wps:cNvSpPr>
                        <wps:spPr bwMode="auto">
                          <a:xfrm>
                            <a:off x="5199" y="-1158"/>
                            <a:ext cx="141"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I</w:t>
                              </w:r>
                              <w:r>
                                <w:rPr>
                                  <w:sz w:val="10"/>
                                </w:rPr>
                                <w:t>К</w:t>
                              </w:r>
                            </w:p>
                          </w:txbxContent>
                        </wps:txbx>
                        <wps:bodyPr rot="0" vert="horz" wrap="square" lIns="0" tIns="0" rIns="0" bIns="0" anchor="t" anchorCtr="0" upright="1">
                          <a:noAutofit/>
                        </wps:bodyPr>
                      </wps:wsp>
                      <wps:wsp>
                        <wps:cNvPr id="1272" name="Text Box 2619"/>
                        <wps:cNvSpPr txBox="1">
                          <a:spLocks noChangeArrowheads="1"/>
                        </wps:cNvSpPr>
                        <wps:spPr bwMode="auto">
                          <a:xfrm>
                            <a:off x="5711" y="-645"/>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R</w:t>
                              </w:r>
                            </w:p>
                          </w:txbxContent>
                        </wps:txbx>
                        <wps:bodyPr rot="0" vert="horz" wrap="square" lIns="0" tIns="0" rIns="0" bIns="0" anchor="t" anchorCtr="0" upright="1">
                          <a:noAutofit/>
                        </wps:bodyPr>
                      </wps:wsp>
                      <wps:wsp>
                        <wps:cNvPr id="1273" name="Text Box 2618"/>
                        <wps:cNvSpPr txBox="1">
                          <a:spLocks noChangeArrowheads="1"/>
                        </wps:cNvSpPr>
                        <wps:spPr bwMode="auto">
                          <a:xfrm>
                            <a:off x="3877" y="325"/>
                            <a:ext cx="131"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I</w:t>
                              </w:r>
                              <w:r>
                                <w:rPr>
                                  <w:sz w:val="10"/>
                                </w:rPr>
                                <w:t>Б</w:t>
                              </w:r>
                            </w:p>
                          </w:txbxContent>
                        </wps:txbx>
                        <wps:bodyPr rot="0" vert="horz" wrap="square" lIns="0" tIns="0" rIns="0" bIns="0" anchor="t" anchorCtr="0" upright="1">
                          <a:noAutofit/>
                        </wps:bodyPr>
                      </wps:wsp>
                      <wps:wsp>
                        <wps:cNvPr id="1274" name="Text Box 2617"/>
                        <wps:cNvSpPr txBox="1">
                          <a:spLocks noChangeArrowheads="1"/>
                        </wps:cNvSpPr>
                        <wps:spPr bwMode="auto">
                          <a:xfrm>
                            <a:off x="4314" y="238"/>
                            <a:ext cx="177"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R</w:t>
                              </w:r>
                              <w:r>
                                <w:rPr>
                                  <w:sz w:val="10"/>
                                </w:rPr>
                                <w:t>Б</w:t>
                              </w:r>
                            </w:p>
                          </w:txbxContent>
                        </wps:txbx>
                        <wps:bodyPr rot="0" vert="horz" wrap="square" lIns="0" tIns="0" rIns="0" bIns="0" anchor="t" anchorCtr="0" upright="1">
                          <a:noAutofit/>
                        </wps:bodyPr>
                      </wps:wsp>
                      <wps:wsp>
                        <wps:cNvPr id="1275" name="Text Box 2616"/>
                        <wps:cNvSpPr txBox="1">
                          <a:spLocks noChangeArrowheads="1"/>
                        </wps:cNvSpPr>
                        <wps:spPr bwMode="auto">
                          <a:xfrm>
                            <a:off x="5336" y="296"/>
                            <a:ext cx="12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К</w:t>
                              </w:r>
                            </w:p>
                          </w:txbxContent>
                        </wps:txbx>
                        <wps:bodyPr rot="0" vert="horz" wrap="square" lIns="0" tIns="0" rIns="0" bIns="0" anchor="t" anchorCtr="0" upright="1">
                          <a:noAutofit/>
                        </wps:bodyPr>
                      </wps:wsp>
                      <wps:wsp>
                        <wps:cNvPr id="1276" name="Text Box 2615"/>
                        <wps:cNvSpPr txBox="1">
                          <a:spLocks noChangeArrowheads="1"/>
                        </wps:cNvSpPr>
                        <wps:spPr bwMode="auto">
                          <a:xfrm>
                            <a:off x="4983" y="457"/>
                            <a:ext cx="11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Б</w:t>
                              </w:r>
                            </w:p>
                          </w:txbxContent>
                        </wps:txbx>
                        <wps:bodyPr rot="0" vert="horz" wrap="square" lIns="0" tIns="0" rIns="0" bIns="0" anchor="t" anchorCtr="0" upright="1">
                          <a:noAutofit/>
                        </wps:bodyPr>
                      </wps:wsp>
                      <wps:wsp>
                        <wps:cNvPr id="1277" name="Text Box 2614"/>
                        <wps:cNvSpPr txBox="1">
                          <a:spLocks noChangeArrowheads="1"/>
                        </wps:cNvSpPr>
                        <wps:spPr bwMode="auto">
                          <a:xfrm>
                            <a:off x="3382" y="980"/>
                            <a:ext cx="336"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U</w:t>
                              </w:r>
                              <w:r>
                                <w:rPr>
                                  <w:sz w:val="10"/>
                                </w:rPr>
                                <w:t>кіріс</w:t>
                              </w:r>
                            </w:p>
                          </w:txbxContent>
                        </wps:txbx>
                        <wps:bodyPr rot="0" vert="horz" wrap="square" lIns="0" tIns="0" rIns="0" bIns="0" anchor="t" anchorCtr="0" upright="1">
                          <a:noAutofit/>
                        </wps:bodyPr>
                      </wps:wsp>
                      <wps:wsp>
                        <wps:cNvPr id="1278" name="Text Box 2613"/>
                        <wps:cNvSpPr txBox="1">
                          <a:spLocks noChangeArrowheads="1"/>
                        </wps:cNvSpPr>
                        <wps:spPr bwMode="auto">
                          <a:xfrm>
                            <a:off x="5300" y="1067"/>
                            <a:ext cx="126"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Э</w:t>
                              </w:r>
                            </w:p>
                          </w:txbxContent>
                        </wps:txbx>
                        <wps:bodyPr rot="0" vert="horz" wrap="square" lIns="0" tIns="0" rIns="0" bIns="0" anchor="t" anchorCtr="0" upright="1">
                          <a:noAutofit/>
                        </wps:bodyPr>
                      </wps:wsp>
                      <wps:wsp>
                        <wps:cNvPr id="1279" name="Text Box 2612"/>
                        <wps:cNvSpPr txBox="1">
                          <a:spLocks noChangeArrowheads="1"/>
                        </wps:cNvSpPr>
                        <wps:spPr bwMode="auto">
                          <a:xfrm>
                            <a:off x="5204" y="1494"/>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11" o:spid="_x0000_s1384" style="position:absolute;left:0;text-align:left;margin-left:169.15pt;margin-top:-68.1pt;width:139.1pt;height:156.95pt;z-index:-251583488;mso-position-horizontal-relative:page" coordorigin="3383,-1362" coordsize="2782,31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">
                <v:rect id="Rectangle 2640" o:spid="_x0000_s1385" style="position:absolute;left:5445;top:-762;width:170;height: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aVBcIA&#10;AADdAAAADwAAAGRycy9kb3ducmV2LnhtbERP32vCMBB+F/wfwgl7s6mCQzqjVFHYkzAVtr0dzZkU&#10;m0tpMtv998tA8O0+vp+32gyuEXfqQu1ZwSzLQRBXXtdsFFzOh+kSRIjIGhvPpOCXAmzW49EKC+17&#10;/qD7KRqRQjgUqMDG2BZShsqSw5D5ljhxV985jAl2RuoO+xTuGjnP81fpsObUYLGlnaXqdvpxCvbt&#10;97FcmCDLz2i/bn7bH+zRKPUyGco3EJGG+BQ/3O86zZ8vZvD/TTpBr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lpUFwgAAAN0AAAAPAAAAAAAAAAAAAAAAAJgCAABkcnMvZG93&#10;bnJldi54bWxQSwUGAAAAAAQABAD1AAAAhwMAAAAA&#10;" filled="f"/>
                <v:line id="Line 2639" o:spid="_x0000_s1386" style="position:absolute;visibility:visible;mso-wrap-style:square" from="5528,-137" to="5529,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fzi8UAAADdAAAADwAAAGRycy9kb3ducmV2LnhtbERPTWvCQBC9F/wPywi91Y0pDZK6ilgK&#10;2kOptqDHMTtNotnZsLtN0n/fLQje5vE+Z74cTCM6cr62rGA6SUAQF1bXXCr4+nx9mIHwAVljY5kU&#10;/JKH5WJ0N8dc25531O1DKWII+xwVVCG0uZS+qMign9iWOHLf1hkMEbpSaod9DDeNTJMkkwZrjg0V&#10;trSuqLjsf4yC98ePrFtt3zbDYZudipfd6XjunVL342H1DCLQEG7iq3uj4/z0KYX/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kfzi8UAAADdAAAADwAAAAAAAAAA&#10;AAAAAAChAgAAZHJzL2Rvd25yZXYueG1sUEsFBgAAAAAEAAQA+QAAAJMDAAAAAA==&#10;"/>
                <v:shape id="Picture 2638" o:spid="_x0000_s1387" type="#_x0000_t75" style="position:absolute;left:5472;top:90;width:106;height: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zjcvDAAAA3QAAAA8AAABkcnMvZG93bnJldi54bWxET81qwkAQvhd8h2WE3urGiK1EV5GCwUNL&#10;MfUBxuyYRLOz6e6q8e27hYK3+fh+Z7HqTSuu5HxjWcF4lIAgLq1uuFKw/968zED4gKyxtUwK7uRh&#10;tRw8LTDT9sY7uhahEjGEfYYK6hC6TEpf1mTQj2xHHLmjdQZDhK6S2uEthptWpknyKg02HBtq7Oi9&#10;pvJcXIyC01dhf9LQ2vzjssvfti4/fO5TpZ6H/XoOIlAfHuJ/91bH+el0An/fxBPk8h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vONy8MAAADdAAAADwAAAAAAAAAAAAAAAACf&#10;AgAAZHJzL2Rvd25yZXYueG1sUEsFBgAAAAAEAAQA9wAAAI8DAAAAAA==&#10;">
                  <v:imagedata r:id="rId179" o:title=""/>
                </v:shape>
                <v:line id="Line 2637" o:spid="_x0000_s1388" style="position:absolute;visibility:visible;mso-wrap-style:square" from="6034,156" to="6034,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OZMYAAADdAAAADwAAAGRycy9kb3ducmV2LnhtbERPTWvCQBC9F/wPyxR6q5vaNkh0FbEU&#10;tIdSraDHMTsm0exs2N0m6b93hUJv83ifM533phYtOV9ZVvA0TEAQ51ZXXCjYfb8/jkH4gKyxtkwK&#10;fsnDfDa4m2KmbccbarehEDGEfYYKyhCaTEqfl2TQD21DHLmTdQZDhK6Q2mEXw00tR0mSSoMVx4YS&#10;G1qWlF+2P0bB5/NX2i7WH6t+v06P+dvmeDh3TqmH+34xARGoD//iP/dKx/mj1xe4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rizmTGAAAA3QAAAA8AAAAAAAAA&#10;AAAAAAAAoQIAAGRycy9kb3ducmV2LnhtbFBLBQYAAAAABAAEAPkAAACUAwAAAAA=&#10;"/>
                <v:shape id="Picture 2636" o:spid="_x0000_s1389" type="#_x0000_t75" style="position:absolute;left:6019;top:59;width:134;height:1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mpX3DAAAA3QAAAA8AAABkcnMvZG93bnJldi54bWxET01rg0AQvQf6H5Yp9BbXCDatzSqlUCg0&#10;l8RcvE3diUrcWetuo/n32UIgt3m8z9kUs+nFmUbXWVawimIQxLXVHTcKDuXn8gWE88gae8uk4EIO&#10;ivxhscFM24l3dN77RoQQdhkqaL0fMild3ZJBF9mBOHBHOxr0AY6N1CNOIdz0MonjZ2mw49DQ4kAf&#10;LdWn/Z9RsI5r2k6N/TG/r9Up+d6mZVdWSj09zu9vIDzN/i6+ub90mJ+kKfx/E06Q+R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ealfcMAAADdAAAADwAAAAAAAAAAAAAAAACf&#10;AgAAZHJzL2Rvd25yZXYueG1sUEsFBgAAAAAEAAQA9wAAAI8DAAAAAA==&#10;">
                  <v:imagedata r:id="rId180" o:title=""/>
                </v:shape>
                <v:shape id="Picture 2635" o:spid="_x0000_s1390" type="#_x0000_t75" style="position:absolute;left:5459;top:-1363;width:134;height:4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300vDAAAA3QAAAA8AAABkcnMvZG93bnJldi54bWxET99rwjAQfhf2P4QT9qapBUU6o8zBmGww&#10;0A7m49ncmtrmUpqs1v/eDIS93cf381abwTaip85XjhXMpgkI4sLpiksFX/nrZAnCB2SNjWNScCUP&#10;m/XDaIWZdhfeU38IpYgh7DNUYEJoMyl9Yciin7qWOHI/rrMYIuxKqTu8xHDbyDRJFtJixbHBYEsv&#10;hor68GsVnHJX4/v5TX5XW3/MPz8MYW+UehwPz08gAg3hX3x373Scn84X8PdNPEGu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LfTS8MAAADdAAAADwAAAAAAAAAAAAAAAACf&#10;AgAAZHJzL2Rvd25yZXYueG1sUEsFBgAAAAAEAAQA9wAAAI8DAAAAAA==&#10;">
                  <v:imagedata r:id="rId181" o:title=""/>
                </v:shape>
                <v:shape id="AutoShape 2634" o:spid="_x0000_s1391" style="position:absolute;left:5242;top:-1202;width:297;height:2946;visibility:visible;mso-wrap-style:square;v-text-anchor:top" coordsize="297,29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wyEsMA&#10;AADdAAAADwAAAGRycy9kb3ducmV2LnhtbERPS2vCQBC+C/0PyxS86Ubji+gqRVC8lFor6HHMjklo&#10;djZkNxr/fbcgeJuP7zmLVWtKcaPaFZYVDPoRCOLU6oIzBcefTW8GwnlkjaVlUvAgB6vlW2eBibZ3&#10;/qbbwWcihLBLUEHufZVI6dKcDLq+rYgDd7W1QR9gnUld4z2Em1IOo2giDRYcGnKsaJ1T+ntojII1&#10;7prJluLThc/N59d+E8ezUaxU9739mIPw1PqX+One6TB/OJ7C/zfhB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wyEsMAAADdAAAADwAAAAAAAAAAAAAAAACYAgAAZHJzL2Rv&#10;d25yZXYueG1sUEsFBgAAAAAEAAQA9QAAAIgDAAAAAA==&#10;" path="m286,r,421m,1887l282,1779t15,433l291,2946e" filled="f">
                  <v:path arrowok="t" o:connecttype="custom" o:connectlocs="286,-1202;286,-781;0,685;282,577;297,1010;291,1744" o:connectangles="0,0,0,0,0,0"/>
                </v:shape>
                <v:shape id="Picture 2633" o:spid="_x0000_s1392" type="#_x0000_t75" style="position:absolute;left:5476;top:1445;width:107;height:1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te9DHAAAA3QAAAA8AAABkcnMvZG93bnJldi54bWxEj09rwzAMxe+Dfgejwm6rs8JGyeqWMRh0&#10;FDr6h+2q2loSFsvBdtukn746DHaTeE/v/TRf9r5VZ4qpCWzgcVKAIrbBNVwZOOzfH2agUkZ22AYm&#10;AwMlWC5Gd3MsXbjwls67XCkJ4VSigTrnrtQ62Zo8pknoiEX7CdFjljVW2kW8SLhv9bQonrXHhqWh&#10;xo7earK/u5M3sGpn1dH2n4fvjY1p+ML1cP04GnM/7l9fQGXq87/573rlBH/6JLjyjYygFz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ote9DHAAAA3QAAAA8AAAAAAAAAAAAA&#10;AAAAnwIAAGRycy9kb3ducmV2LnhtbFBLBQYAAAAABAAEAPcAAACTAwAAAAA=&#10;">
                  <v:imagedata r:id="rId182" o:title=""/>
                </v:shape>
                <v:line id="Line 2632" o:spid="_x0000_s1393" style="position:absolute;visibility:visible;mso-wrap-style:square" from="6045,1514" to="6045,1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Nh+sYAAADdAAAADwAAAGRycy9kb3ducmV2LnhtbERPTWvCQBC9F/wPyxR6q5taGmp0FWkp&#10;aA9FraDHMTsmsdnZsLtN0n/vCgVv83ifM533phYtOV9ZVvA0TEAQ51ZXXCjYfX88voLwAVljbZkU&#10;/JGH+WxwN8VM24431G5DIWII+wwVlCE0mZQ+L8mgH9qGOHIn6wyGCF0htcMuhptajpIklQYrjg0l&#10;NvRWUv6z/TUKvp7XabtYfS77/So95u+b4+HcOaUe7vvFBESgPtzE/+6ljvNHL2O4fhN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TjYfrGAAAA3QAAAA8AAAAAAAAA&#10;AAAAAAAAoQIAAGRycy9kb3ducmV2LnhtbFBLBQYAAAAABAAEAPkAAACUAwAAAAA=&#10;"/>
                <v:line id="Line 2631" o:spid="_x0000_s1394" style="position:absolute;visibility:visible;mso-wrap-style:square" from="5708,1756" to="5708,1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K7icMAAADdAAAADwAAAGRycy9kb3ducmV2LnhtbESPQYvCQAyF74L/YYiwN52uoEjXUUSo&#10;eBOrF2+xE9tiJ1M6o9Z/vzkI3hLey3tfluveNepJXag9G/idJKCIC29rLg2cT9l4ASpEZIuNZzLw&#10;pgDr1XCwxNT6Fx/pmcdSSQiHFA1UMbap1qGoyGGY+JZYtJvvHEZZu1LbDl8S7ho9TZK5dlizNFTY&#10;0rai4p4/nIH75TzLdoetPTX5xl7LLF6uN2vMz6jf/IGK1Mev+XO9t4I/nQu/fCMj6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ECu4nDAAAA3QAAAA8AAAAAAAAAAAAA&#10;AAAAoQIAAGRycy9kb3ducmV2LnhtbFBLBQYAAAAABAAEAPkAAACRAwAAAAA=&#10;" strokeweight="2pt"/>
                <v:shape id="Picture 2630" o:spid="_x0000_s1395" type="#_x0000_t75" style="position:absolute;left:6030;top:1433;width:134;height:1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BIJ3FAAAA3QAAAA8AAABkcnMvZG93bnJldi54bWxET9tqwkAQfS/4D8sIfSm6MaVBUtcgasFS&#10;fPDyAUN2TEKzs0l2TdK/7xYKvs3hXGeVjaYWPXWusqxgMY9AEOdWV1wouF4+ZksQziNrrC2Tgh9y&#10;kK0nTytMtR34RP3ZFyKEsEtRQel9k0rp8pIMurltiAN3s51BH2BXSN3hEMJNLeMoSqTBikNDiQ1t&#10;S8q/z3ejYHdtX27S7vrj/v61fz1R8vl2aJV6no6bdxCeRv8Q/7sPOsyPkwX8fRNOkO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wSCdxQAAAN0AAAAPAAAAAAAAAAAAAAAA&#10;AJ8CAABkcnMvZG93bnJldi54bWxQSwUGAAAAAAQABAD3AAAAkQMAAAAA&#10;">
                  <v:imagedata r:id="rId183" o:title=""/>
                </v:shape>
                <v:shape id="Picture 2629" o:spid="_x0000_s1396" type="#_x0000_t75" style="position:absolute;left:5228;top:910;width:309;height:1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xPiHDAAAA3QAAAA8AAABkcnMvZG93bnJldi54bWxET01rwkAQvQv9D8sUvNVNA2qJriIVwRJR&#10;GrXnITtNgtnZmN1q/PeuUPA2j/c503lnanGh1lWWFbwPIhDEudUVFwoO+9XbBwjnkTXWlknBjRzM&#10;Zy+9KSbaXvmbLpkvRAhhl6CC0vsmkdLlJRl0A9sQB+7XtgZ9gG0hdYvXEG5qGUfRSBqsODSU2NBn&#10;Sfkp+zMKaLf5StOb3B43nBbn5Wo8XP6kSvVfu8UEhKfOP8X/7rUO8+NRDI9vwglyd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DE+IcMAAADdAAAADwAAAAAAAAAAAAAAAACf&#10;AgAAZHJzL2Rvd25yZXYueG1sUEsFBgAAAAAEAAQA9wAAAI8DAAAAAA==&#10;">
                  <v:imagedata r:id="rId184" o:title=""/>
                </v:shape>
                <v:line id="Line 2628" o:spid="_x0000_s1397" style="position:absolute;visibility:visible;mso-wrap-style:square" from="5232,570" to="5237,1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9DM8MAAADdAAAADwAAAGRycy9kb3ducmV2LnhtbERPTWvCQBC9C/6HZQredFMFkdRVRLAW&#10;b40S8DZkxyRNdjbubjT9991Cobd5vM9ZbwfTigc5X1tW8DpLQBAXVtdcKricD9MVCB+QNbaWScE3&#10;edhuxqM1pto++ZMeWShFDGGfooIqhC6V0hcVGfQz2xFH7madwRChK6V2+IzhppXzJFlKgzXHhgo7&#10;2ldUNFlvFOR9xtev5uBa7N+Px1t+b/zipNTkZdi9gQg0hH/xn/tDx/nz5QJ+v4knyM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AfQzPDAAAA3QAAAA8AAAAAAAAAAAAA&#10;AAAAoQIAAGRycy9kb3ducmV2LnhtbFBLBQYAAAAABAAEAPkAAACRAwAAAAA=&#10;" strokeweight="1.5pt"/>
                <v:line id="Line 2627" o:spid="_x0000_s1398" style="position:absolute;visibility:visible;mso-wrap-style:square" from="4634,793" to="5218,7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4E2cUAAADdAAAADwAAAGRycy9kb3ducmV2LnhtbERPTWvCQBC9F/wPywje6qZaQomuIpaC&#10;eijVFvQ4ZsckNTsbdtck/ffdgtDbPN7nzJe9qUVLzleWFTyNExDEudUVFwq+Pt8eX0D4gKyxtkwK&#10;fsjDcjF4mGOmbcd7ag+hEDGEfYYKyhCaTEqfl2TQj21DHLmLdQZDhK6Q2mEXw00tJ0mSSoMVx4YS&#10;G1qXlF8PN6PgffqRtqvtbtMft+k5f92fT9+dU2o07FczEIH68C++uzc6zp+kz/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I4E2cUAAADdAAAADwAAAAAAAAAA&#10;AAAAAAChAgAAZHJzL2Rvd25yZXYueG1sUEsFBgAAAAAEAAQA+QAAAJMDAAAAAA==&#10;"/>
                <v:rect id="Rectangle 2626" o:spid="_x0000_s1399" style="position:absolute;left:4157;top:685;width:477;height:2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FZu8IA&#10;AADdAAAADwAAAGRycy9kb3ducmV2LnhtbERPTYvCMBC9L/gfwgje1lRBWapRqqzgSVhXUG9DMybF&#10;ZlKarO3++82C4G0e73OW697V4kFtqDwrmIwzEMSl1xUbBafv3fsHiBCRNdaeScEvBVivBm9LzLXv&#10;+Isex2hECuGQowIbY5NLGUpLDsPYN8SJu/nWYUywNVK32KVwV8tpls2lw4pTg8WGtpbK+/HHKfhs&#10;rodiZoIsztFe7n7T7ezBKDUa9sUCRKQ+vsRP916n+dP5DP6/SSfI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wVm7wgAAAN0AAAAPAAAAAAAAAAAAAAAAAJgCAABkcnMvZG93&#10;bnJldi54bWxQSwUGAAAAAAQABAD1AAAAhwMAAAAA&#10;" filled="f"/>
                <v:line id="Line 2625" o:spid="_x0000_s1400" style="position:absolute;visibility:visible;mso-wrap-style:square" from="3665,793" to="4152,7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A/NcUAAADdAAAADwAAAGRycy9kb3ducmV2LnhtbERP32vCMBB+F/wfwgl701QHYVSjiDLQ&#10;PYzpBvPxbG5tZ3MpSdZ2//0yGOztPr6ft9oMthEd+VA71jCfZSCIC2dqLjW8vT5OH0CEiGywcUwa&#10;vinAZj0erTA3rucTdedYihTCIUcNVYxtLmUoKrIYZq4lTtyH8xZjgr6UxmOfwm0jF1mmpMWaU0OF&#10;Le0qKm7nL6vh+f5Fddvj02F4P6prsT9dL5+91/puMmyXICIN8V/85z6YNH+hFPx+k0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xA/NcUAAADdAAAADwAAAAAAAAAA&#10;AAAAAAChAgAAZHJzL2Rvd25yZXYueG1sUEsFBgAAAAAEAAQA+QAAAJMDAAAAAA==&#10;"/>
                <v:shape id="Picture 2624" o:spid="_x0000_s1401" type="#_x0000_t75" style="position:absolute;left:3757;top:740;width:229;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4DJTFAAAA3QAAAA8AAABkcnMvZG93bnJldi54bWxET01PAjEQvZvwH5oh4SZdOKxkoRAhQNRE&#10;CeiB42Q7dFe206WtsP57a2LibV7e58wWnW3ElXyoHSsYDTMQxKXTNRsFH++b+wmIEJE1No5JwTcF&#10;WMx7dzMstLvxnq6HaEQK4VCggirGtpAylBVZDEPXEifu5LzFmKA3Unu8pXDbyHGW5dJizamhwpZW&#10;FZXnw5dVsJt8rpdmdXkzz6/tcX86vmx9nis16HePUxCRuvgv/nM/6TR/nD/A7zfpBDn/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uAyUxQAAAN0AAAAPAAAAAAAAAAAAAAAA&#10;AJ8CAABkcnMvZG93bnJldi54bWxQSwUGAAAAAAQABAD3AAAAkQMAAAAA&#10;">
                  <v:imagedata r:id="rId185" o:title=""/>
                </v:shape>
                <v:shape id="Picture 2623" o:spid="_x0000_s1402" type="#_x0000_t75" style="position:absolute;left:3540;top:1426;width:135;height:1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ZQRinEAAAA3QAAAA8AAABkcnMvZG93bnJldi54bWxEj0FLw0AQhe+C/2EZwUuxmwYpknZbiiJ6&#10;tRbB25CdJqHZ2bCzJtFf7xwEbzO8N+99s93PoTcjJekiO1gtCzDEdfQdNw5O7893D2AkI3vsI5OD&#10;bxLY766vtlj5OPEbjcfcGA1hqdBBm/NQWSt1SwFlGQdi1c4xBcy6psb6hJOGh96WRbG2ATvWhhYH&#10;emypvhy/goPF+HP/KWm0BzkvntJE5ctKPpy7vZkPGzCZ5vxv/rt+9YpfrhVXv9ER7O4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ZQRinEAAAA3QAAAA8AAAAAAAAAAAAAAAAA&#10;nwIAAGRycy9kb3ducmV2LnhtbFBLBQYAAAAABAAEAPcAAACQAwAAAAA=&#10;">
                  <v:imagedata r:id="rId186" o:title=""/>
                </v:shape>
                <v:shape id="Picture 2622" o:spid="_x0000_s1403" type="#_x0000_t75" style="position:absolute;left:3538;top:709;width:134;height:1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BTEfCAAAA3QAAAA8AAABkcnMvZG93bnJldi54bWxET81qAjEQvgt9hzAFb5qtyFK3RiltFQ96&#10;UPsAQzJu1m4mSxLX7ds3hUJv8/H9znI9uFb0FGLjWcHTtABBrL1puFbwed5MnkHEhGyw9UwKvinC&#10;evUwWmJl/J2P1J9SLXIIxwoV2JS6SsqoLTmMU98RZ+7ig8OUYailCXjP4a6Vs6IopcOGc4PFjt4s&#10;6a/TzSl4b8LhELDct2mrt72+zu3HfqfU+HF4fQGRaEj/4j/3zuT5s3IBv9/kE+Tq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BwUxHwgAAAN0AAAAPAAAAAAAAAAAAAAAAAJ8C&#10;AABkcnMvZG93bnJldi54bWxQSwUGAAAAAAQABAD3AAAAjgMAAAAA&#10;">
                  <v:imagedata r:id="rId187" o:title=""/>
                </v:shape>
                <v:shape id="AutoShape 2621" o:spid="_x0000_s1404" style="position:absolute;left:5578;top:224;width:391;height:1208;visibility:visible;mso-wrap-style:square;v-text-anchor:top" coordsize="391,1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nqcYA&#10;AADdAAAADwAAAGRycy9kb3ducmV2LnhtbESPQW/CMAyF75P2HyJP4jKNFA5sKgTEJiFxQWyMcTaN&#10;11RrnKoJbfn38wGJm633/N7nxWrwteqojVVgA5NxBoq4CLbi0sDxe/PyBiomZIt1YDJwpQir5ePD&#10;AnMbev6i7pBKJSEcczTgUmpyrWPhyGMch4ZYtN/QekyytqW2LfYS7ms9zbKZ9lixNDhs6MNR8Xe4&#10;eAN7d+360+Q9238+H321O/c/6bQ2ZvQ0rOegEg3pbr5db63gT1+FX76REfTy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nqcYAAADdAAAADwAAAAAAAAAAAAAAAACYAgAAZHJz&#10;L2Rvd25yZXYueG1sUEsFBgAAAAAEAAQA9QAAAIsDAAAAAA==&#10;" path="m64,1090l,1208r133,-20l95,1174r-27,l61,1173r-3,-5l54,1164r1,-6l60,1154r6,-4l64,1090xm66,1150r-6,4l55,1158r-1,6l58,1168r3,5l68,1174r4,-4l77,1166r-11,-4l66,1150xm77,1166r-5,4l68,1174r27,l77,1166xm178,41r-8,7l175,61r17,9l209,80r17,12l241,105r15,15l270,135r13,17l295,170r12,19l317,208r10,21l335,251r8,23l350,297r6,25l361,347r4,26l368,399r2,28l371,454r,29l370,511r-2,29l365,570r-4,30l355,630r-6,30l342,691r-9,31l324,753r-11,30l300,818r-15,33l270,884r-16,31l236,946r-18,29l198,1004r-20,27l158,1057r-22,25l114,1106r-23,21l68,1148r-2,2l66,1162r11,4l81,1163r24,-21l128,1119r23,-24l173,1070r22,-27l215,1015r20,-29l253,956r18,-32l288,892r16,-33l318,825r14,-35l343,759r10,-32l361,696r8,-32l375,633r5,-30l385,572r3,-30l390,512r1,-29l391,454r-1,-29l388,397r-3,-27l381,343r-6,-26l369,292r-7,-25l354,244r-9,-23l335,199,324,178,311,158,298,139,285,122,270,105,254,90,237,76,219,63,201,52,182,42r-4,-1xm224,l93,29r101,87l175,61r-1,l167,58r-6,-2l159,50r2,-5l163,39r6,-2l183,37,224,xm169,37r-6,2l161,45r-2,5l161,56r6,2l174,61r1,l170,48r8,-7l174,39r-5,-2xm183,37r-14,l174,39r4,2l183,37xe" fillcolor="black" stroked="f">
                  <v:path arrowok="t" o:connecttype="custom" o:connectlocs="133,1412;61,1397;55,1382;64,1314;55,1382;61,1397;77,1390;77,1390;95,1398;170,272;209,304;256,344;295,394;327,453;350,521;365,597;371,678;368,764;355,854;333,946;300,1042;254,1139;198,1228;136,1306;68,1372;77,1390;128,1343;195,1267;253,1180;304,1083;343,983;369,888;385,796;391,707;388,621;375,541;354,468;324,402;285,346;237,300;182,266;93,253;174,285;159,274;169,261;169,261;159,274;174,285;178,265;183,261;178,265" o:connectangles="0,0,0,0,0,0,0,0,0,0,0,0,0,0,0,0,0,0,0,0,0,0,0,0,0,0,0,0,0,0,0,0,0,0,0,0,0,0,0,0,0,0,0,0,0,0,0,0,0,0,0"/>
                </v:shape>
                <v:shape id="Text Box 2620" o:spid="_x0000_s1405" type="#_x0000_t202" style="position:absolute;left:5199;top:-1158;width:141;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bZv8MA&#10;AADdAAAADwAAAGRycy9kb3ducmV2LnhtbERPTWvCQBC9F/wPywi9NRs9WBtdRaQFoSCN8eBxzI7J&#10;YnY2ZleN/75bEHqbx/uc+bK3jbhR541jBaMkBUFcOm24UrAvvt6mIHxA1tg4JgUP8rBcDF7mmGl3&#10;55xuu1CJGMI+QwV1CG0mpS9rsugT1xJH7uQ6iyHCrpK6w3sMt40cp+lEWjQcG2psaV1Ted5drYLV&#10;gfNPc9kef/JTboriI+XvyVmp12G/moEI1Id/8dO90XH++H0Ef9/EE+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RbZv8MAAADdAAAADwAAAAAAAAAAAAAAAACYAgAAZHJzL2Rv&#10;d25yZXYueG1sUEsFBgAAAAAEAAQA9QAAAIgDAAAAAA==&#10;" filled="f" stroked="f">
                  <v:textbox inset="0,0,0,0">
                    <w:txbxContent>
                      <w:p w:rsidR="00314D38" w:rsidRDefault="009A09C1">
                        <w:pPr>
                          <w:spacing w:line="184" w:lineRule="exact"/>
                          <w:rPr>
                            <w:sz w:val="10"/>
                          </w:rPr>
                        </w:pPr>
                        <w:r>
                          <w:rPr>
                            <w:i/>
                            <w:position w:val="2"/>
                            <w:sz w:val="16"/>
                          </w:rPr>
                          <w:t>I</w:t>
                        </w:r>
                        <w:r>
                          <w:rPr>
                            <w:sz w:val="10"/>
                          </w:rPr>
                          <w:t>К</w:t>
                        </w:r>
                      </w:p>
                    </w:txbxContent>
                  </v:textbox>
                </v:shape>
                <v:shape id="Text Box 2619" o:spid="_x0000_s1406" type="#_x0000_t202" style="position:absolute;left:5711;top:-645;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RHyMMA&#10;AADdAAAADwAAAGRycy9kb3ducmV2LnhtbERPTWvCQBC9F/wPywi91Y052BpdRaQFoSCN8eBxzI7J&#10;YnY2ZleN/75bKHibx/uc+bK3jbhR541jBeNRAoK4dNpwpWBffL19gPABWWPjmBQ8yMNyMXiZY6bd&#10;nXO67UIlYgj7DBXUIbSZlL6syaIfuZY4cifXWQwRdpXUHd5juG1kmiQTadFwbKixpXVN5Xl3tQpW&#10;B84/zWV7/MlPuSmKacLfk7NSr8N+NQMRqA9P8b97o+P89D2Fv2/i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RHyMMAAADdAAAADwAAAAAAAAAAAAAAAACYAgAAZHJzL2Rv&#10;d25yZXYueG1sUEsFBgAAAAAEAAQA9QAAAIgDAAAAAA==&#10;" filled="f" stroked="f">
                  <v:textbox inset="0,0,0,0">
                    <w:txbxContent>
                      <w:p w:rsidR="00314D38" w:rsidRDefault="009A09C1">
                        <w:pPr>
                          <w:spacing w:line="178" w:lineRule="exact"/>
                          <w:rPr>
                            <w:i/>
                            <w:sz w:val="16"/>
                          </w:rPr>
                        </w:pPr>
                        <w:r>
                          <w:rPr>
                            <w:i/>
                            <w:sz w:val="16"/>
                          </w:rPr>
                          <w:t>R</w:t>
                        </w:r>
                      </w:p>
                    </w:txbxContent>
                  </v:textbox>
                </v:shape>
                <v:shape id="Text Box 2618" o:spid="_x0000_s1407" type="#_x0000_t202" style="position:absolute;left:3877;top:325;width:131;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jiU8QA&#10;AADdAAAADwAAAGRycy9kb3ducmV2LnhtbERPTWvCQBC9F/oflil4q5sqaE2zipQWhII0xoPHMTtJ&#10;FrOzaXbV9N+7BaG3ebzPyVaDbcWFem8cK3gZJyCIS6cN1wr2xefzKwgfkDW2jknBL3lYLR8fMky1&#10;u3JOl12oRQxhn6KCJoQuldKXDVn0Y9cRR65yvcUQYV9L3eM1httWTpJkJi0ajg0NdvTeUHnana2C&#10;9YHzD/OzPX7nVW6KYpHw1+yk1OhpWL+BCDSEf/HdvdFx/mQ+hb9v4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I4lPEAAAA3QAAAA8AAAAAAAAAAAAAAAAAmAIAAGRycy9k&#10;b3ducmV2LnhtbFBLBQYAAAAABAAEAPUAAACJAwAAAAA=&#10;" filled="f" stroked="f">
                  <v:textbox inset="0,0,0,0">
                    <w:txbxContent>
                      <w:p w:rsidR="00314D38" w:rsidRDefault="009A09C1">
                        <w:pPr>
                          <w:spacing w:line="184" w:lineRule="exact"/>
                          <w:rPr>
                            <w:sz w:val="10"/>
                          </w:rPr>
                        </w:pPr>
                        <w:r>
                          <w:rPr>
                            <w:i/>
                            <w:position w:val="2"/>
                            <w:sz w:val="16"/>
                          </w:rPr>
                          <w:t>I</w:t>
                        </w:r>
                        <w:r>
                          <w:rPr>
                            <w:sz w:val="10"/>
                          </w:rPr>
                          <w:t>Б</w:t>
                        </w:r>
                      </w:p>
                    </w:txbxContent>
                  </v:textbox>
                </v:shape>
                <v:shape id="Text Box 2617" o:spid="_x0000_s1408" type="#_x0000_t202" style="position:absolute;left:4314;top:238;width:177;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F6J8QA&#10;AADdAAAADwAAAGRycy9kb3ducmV2LnhtbERPTWvCQBC9F/oflil4q5uKaE2zipQWhII0xoPHMTtJ&#10;FrOzaXbV9N+7BaG3ebzPyVaDbcWFem8cK3gZJyCIS6cN1wr2xefzKwgfkDW2jknBL3lYLR8fMky1&#10;u3JOl12oRQxhn6KCJoQuldKXDVn0Y9cRR65yvcUQYV9L3eM1httWTpJkJi0ajg0NdvTeUHnana2C&#10;9YHzD/OzPX7nVW6KYpHw1+yk1OhpWL+BCDSEf/HdvdFx/mQ+hb9v4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heifEAAAA3QAAAA8AAAAAAAAAAAAAAAAAmAIAAGRycy9k&#10;b3ducmV2LnhtbFBLBQYAAAAABAAEAPUAAACJAwAAAAA=&#10;" filled="f" stroked="f">
                  <v:textbox inset="0,0,0,0">
                    <w:txbxContent>
                      <w:p w:rsidR="00314D38" w:rsidRDefault="009A09C1">
                        <w:pPr>
                          <w:spacing w:line="184" w:lineRule="exact"/>
                          <w:rPr>
                            <w:sz w:val="10"/>
                          </w:rPr>
                        </w:pPr>
                        <w:r>
                          <w:rPr>
                            <w:i/>
                            <w:position w:val="2"/>
                            <w:sz w:val="16"/>
                          </w:rPr>
                          <w:t>R</w:t>
                        </w:r>
                        <w:r>
                          <w:rPr>
                            <w:sz w:val="10"/>
                          </w:rPr>
                          <w:t>Б</w:t>
                        </w:r>
                      </w:p>
                    </w:txbxContent>
                  </v:textbox>
                </v:shape>
                <v:shape id="Text Box 2616" o:spid="_x0000_s1409" type="#_x0000_t202" style="position:absolute;left:5336;top:296;width:12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3fvMQA&#10;AADdAAAADwAAAGRycy9kb3ducmV2LnhtbERPTWvCQBC9F/oflil4q5sKak2zipQWhII0xoPHMTtJ&#10;FrOzaXbV9N+7BaG3ebzPyVaDbcWFem8cK3gZJyCIS6cN1wr2xefzKwgfkDW2jknBL3lYLR8fMky1&#10;u3JOl12oRQxhn6KCJoQuldKXDVn0Y9cRR65yvcUQYV9L3eM1httWTpJkJi0ajg0NdvTeUHnana2C&#10;9YHzD/OzPX7nVW6KYpHw1+yk1OhpWL+BCDSEf/HdvdFx/mQ+hb9v4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t37zEAAAA3QAAAA8AAAAAAAAAAAAAAAAAmAIAAGRycy9k&#10;b3ducmV2LnhtbFBLBQYAAAAABAAEAPUAAACJAwAAAAA=&#10;" filled="f" stroked="f">
                  <v:textbox inset="0,0,0,0">
                    <w:txbxContent>
                      <w:p w:rsidR="00314D38" w:rsidRDefault="009A09C1">
                        <w:pPr>
                          <w:spacing w:line="178" w:lineRule="exact"/>
                          <w:rPr>
                            <w:i/>
                            <w:sz w:val="16"/>
                          </w:rPr>
                        </w:pPr>
                        <w:r>
                          <w:rPr>
                            <w:i/>
                            <w:sz w:val="16"/>
                          </w:rPr>
                          <w:t>К</w:t>
                        </w:r>
                      </w:p>
                    </w:txbxContent>
                  </v:textbox>
                </v:shape>
                <v:shape id="Text Box 2615" o:spid="_x0000_s1410" type="#_x0000_t202" style="position:absolute;left:4983;top:457;width:11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9By8MA&#10;AADdAAAADwAAAGRycy9kb3ducmV2LnhtbERPTWvCQBC9F/oflil4qxs9xBpdRaSFgiDGeOhxmh2T&#10;xexszG41/ntXKHibx/uc+bK3jbhQ541jBaNhAoK4dNpwpeBQfL1/gPABWWPjmBTcyMNy8foyx0y7&#10;K+d02YdKxBD2GSqoQ2gzKX1Zk0U/dC1x5I6usxgi7CqpO7zGcNvIcZKk0qLh2FBjS+uaytP+zypY&#10;/XD+ac7b311+zE1RTBPepCelBm/9agYiUB+e4n/3t47zx5MUHt/EE+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v9By8MAAADdAAAADwAAAAAAAAAAAAAAAACYAgAAZHJzL2Rv&#10;d25yZXYueG1sUEsFBgAAAAAEAAQA9QAAAIgDAAAAAA==&#10;" filled="f" stroked="f">
                  <v:textbox inset="0,0,0,0">
                    <w:txbxContent>
                      <w:p w:rsidR="00314D38" w:rsidRDefault="009A09C1">
                        <w:pPr>
                          <w:spacing w:line="178" w:lineRule="exact"/>
                          <w:rPr>
                            <w:i/>
                            <w:sz w:val="16"/>
                          </w:rPr>
                        </w:pPr>
                        <w:r>
                          <w:rPr>
                            <w:i/>
                            <w:sz w:val="16"/>
                          </w:rPr>
                          <w:t>Б</w:t>
                        </w:r>
                      </w:p>
                    </w:txbxContent>
                  </v:textbox>
                </v:shape>
                <v:shape id="Text Box 2614" o:spid="_x0000_s1411" type="#_x0000_t202" style="position:absolute;left:3382;top:980;width:336;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PkUMQA&#10;AADdAAAADwAAAGRycy9kb3ducmV2LnhtbERPTWvCQBC9F/wPyxR6q5t60DZ1IyIKBaEY48HjNDsm&#10;S7KzMbtq/PddodDbPN7nzBeDbcWVem8cK3gbJyCIS6cNVwoOxeb1HYQPyBpbx6TgTh4W2ehpjql2&#10;N87pug+ViCHsU1RQh9ClUvqyJot+7DriyJ1cbzFE2FdS93iL4baVkySZSouGY0ONHa1qKpv9xSpY&#10;Hjlfm/P3zy4/5aYoPhLeThulXp6H5SeIQEP4F/+5v3ScP5nN4PFNPEF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z5FDEAAAA3QAAAA8AAAAAAAAAAAAAAAAAmAIAAGRycy9k&#10;b3ducmV2LnhtbFBLBQYAAAAABAAEAPUAAACJAwAAAAA=&#10;" filled="f" stroked="f">
                  <v:textbox inset="0,0,0,0">
                    <w:txbxContent>
                      <w:p w:rsidR="00314D38" w:rsidRDefault="009A09C1">
                        <w:pPr>
                          <w:spacing w:line="184" w:lineRule="exact"/>
                          <w:rPr>
                            <w:sz w:val="10"/>
                          </w:rPr>
                        </w:pPr>
                        <w:r>
                          <w:rPr>
                            <w:i/>
                            <w:position w:val="2"/>
                            <w:sz w:val="16"/>
                          </w:rPr>
                          <w:t>U</w:t>
                        </w:r>
                        <w:r>
                          <w:rPr>
                            <w:sz w:val="10"/>
                          </w:rPr>
                          <w:t>кіріс</w:t>
                        </w:r>
                      </w:p>
                    </w:txbxContent>
                  </v:textbox>
                </v:shape>
                <v:shape id="Text Box 2613" o:spid="_x0000_s1412" type="#_x0000_t202" style="position:absolute;left:5300;top:1067;width:126;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xwIsYA&#10;AADdAAAADwAAAGRycy9kb3ducmV2LnhtbESPQWvCQBCF74X+h2UK3upGD9pGV5GiUBCKMT30OM2O&#10;yWJ2Ns1uNf33zkHobYb35r1vluvBt+pCfXSBDUzGGSjiKljHtYHPcvf8AiomZIttYDLwRxHWq8eH&#10;JeY2XLmgyzHVSkI45migSanLtY5VQx7jOHTEop1C7zHJ2tfa9niVcN/qaZbNtEfH0tBgR28NVefj&#10;rzew+eJi634+vg/FqXBl+ZrxfnY2ZvQ0bBagEg3p33y/freCP50LrnwjI+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xwIsYAAADdAAAADwAAAAAAAAAAAAAAAACYAgAAZHJz&#10;L2Rvd25yZXYueG1sUEsFBgAAAAAEAAQA9QAAAIsDAAAAAA==&#10;" filled="f" stroked="f">
                  <v:textbox inset="0,0,0,0">
                    <w:txbxContent>
                      <w:p w:rsidR="00314D38" w:rsidRDefault="009A09C1">
                        <w:pPr>
                          <w:spacing w:line="178" w:lineRule="exact"/>
                          <w:rPr>
                            <w:i/>
                            <w:sz w:val="16"/>
                          </w:rPr>
                        </w:pPr>
                        <w:r>
                          <w:rPr>
                            <w:i/>
                            <w:sz w:val="16"/>
                          </w:rPr>
                          <w:t>Э</w:t>
                        </w:r>
                      </w:p>
                    </w:txbxContent>
                  </v:textbox>
                </v:shape>
                <v:shape id="Text Box 2612" o:spid="_x0000_s1413" type="#_x0000_t202" style="position:absolute;left:5204;top:1494;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DVucMA&#10;AADdAAAADwAAAGRycy9kb3ducmV2LnhtbERPTWvCQBC9F/wPywi91Y0erImuItKCUJDG9OBxzI7J&#10;YnY2ZleN/75bEHqbx/ucxaq3jbhR541jBeNRAoK4dNpwpeCn+HybgfABWWPjmBQ8yMNqOXhZYKbd&#10;nXO67UMlYgj7DBXUIbSZlL6syaIfuZY4cifXWQwRdpXUHd5juG3kJEmm0qLh2FBjS5uayvP+ahWs&#10;D5x/mMvu+J2fclMUacJf07NSr8N+PQcRqA//4qd7q+P8yXsKf9/EE+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2DVucMAAADdAAAADwAAAAAAAAAAAAAAAACYAgAAZHJzL2Rv&#10;d25yZXYueG1sUEsFBgAAAAAEAAQA9QAAAIgDAAAAAA==&#10;" filled="f" stroked="f">
                  <v:textbox inset="0,0,0,0">
                    <w:txbxContent>
                      <w:p w:rsidR="00314D38" w:rsidRDefault="009A09C1">
                        <w:pPr>
                          <w:spacing w:line="178" w:lineRule="exact"/>
                          <w:rPr>
                            <w:sz w:val="16"/>
                          </w:rPr>
                        </w:pPr>
                        <w:r>
                          <w:rPr>
                            <w:sz w:val="16"/>
                          </w:rPr>
                          <w:t>0</w:t>
                        </w:r>
                      </w:p>
                    </w:txbxContent>
                  </v:textbox>
                </v:shape>
                <w10:wrap anchorx="page"/>
              </v:group>
            </w:pict>
          </mc:Fallback>
        </mc:AlternateContent>
      </w:r>
      <w:r w:rsidR="009A09C1">
        <w:t>+</w:t>
      </w:r>
    </w:p>
    <w:p w:rsidR="00314D38" w:rsidRDefault="00314D38">
      <w:pPr>
        <w:pStyle w:val="a3"/>
        <w:spacing w:before="9"/>
        <w:rPr>
          <w:sz w:val="25"/>
        </w:rPr>
      </w:pPr>
    </w:p>
    <w:p w:rsidR="00314D38" w:rsidRDefault="009A09C1">
      <w:pPr>
        <w:tabs>
          <w:tab w:val="left" w:pos="5487"/>
        </w:tabs>
        <w:spacing w:before="89"/>
        <w:ind w:left="2575"/>
        <w:rPr>
          <w:sz w:val="10"/>
        </w:rPr>
      </w:pPr>
      <w:r>
        <w:rPr>
          <w:position w:val="11"/>
          <w:sz w:val="16"/>
        </w:rPr>
        <w:t>+</w:t>
      </w:r>
      <w:r>
        <w:rPr>
          <w:position w:val="11"/>
          <w:sz w:val="16"/>
        </w:rPr>
        <w:tab/>
      </w:r>
      <w:r>
        <w:rPr>
          <w:i/>
          <w:position w:val="2"/>
          <w:sz w:val="16"/>
        </w:rPr>
        <w:t>U</w:t>
      </w:r>
      <w:r>
        <w:rPr>
          <w:sz w:val="10"/>
        </w:rPr>
        <w:t xml:space="preserve">шығ </w:t>
      </w:r>
      <w:r>
        <w:rPr>
          <w:position w:val="2"/>
          <w:sz w:val="16"/>
        </w:rPr>
        <w:t>=</w:t>
      </w:r>
      <w:r>
        <w:rPr>
          <w:spacing w:val="-11"/>
          <w:position w:val="2"/>
          <w:sz w:val="16"/>
        </w:rPr>
        <w:t xml:space="preserve"> </w:t>
      </w:r>
      <w:r>
        <w:rPr>
          <w:i/>
          <w:spacing w:val="-3"/>
          <w:position w:val="2"/>
          <w:sz w:val="16"/>
        </w:rPr>
        <w:t>U</w:t>
      </w:r>
      <w:r>
        <w:rPr>
          <w:spacing w:val="-3"/>
          <w:sz w:val="10"/>
        </w:rPr>
        <w:t>КЭ</w: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9"/>
        <w:rPr>
          <w:sz w:val="20"/>
        </w:rPr>
      </w:pPr>
    </w:p>
    <w:p w:rsidR="00314D38" w:rsidRDefault="009A09C1">
      <w:pPr>
        <w:pStyle w:val="a3"/>
        <w:spacing w:before="94" w:line="183" w:lineRule="exact"/>
        <w:ind w:left="570"/>
      </w:pPr>
      <w:r>
        <w:t xml:space="preserve">Транзистордың электродтарының белгіленуі: </w:t>
      </w:r>
      <w:r>
        <w:rPr>
          <w:i/>
        </w:rPr>
        <w:t xml:space="preserve">К </w:t>
      </w:r>
      <w:r>
        <w:t xml:space="preserve">– коллектор; </w:t>
      </w:r>
      <w:r>
        <w:rPr>
          <w:i/>
        </w:rPr>
        <w:t xml:space="preserve">Э </w:t>
      </w:r>
      <w:r>
        <w:t xml:space="preserve">– эмиттер; </w:t>
      </w:r>
      <w:r>
        <w:rPr>
          <w:i/>
        </w:rPr>
        <w:t xml:space="preserve">Б </w:t>
      </w:r>
      <w:r>
        <w:t>–</w:t>
      </w:r>
      <w:r>
        <w:rPr>
          <w:spacing w:val="-27"/>
        </w:rPr>
        <w:t xml:space="preserve"> </w:t>
      </w:r>
      <w:r>
        <w:t>база.</w:t>
      </w:r>
    </w:p>
    <w:p w:rsidR="00314D38" w:rsidRDefault="009A09C1">
      <w:pPr>
        <w:pStyle w:val="a3"/>
        <w:spacing w:line="183" w:lineRule="exact"/>
        <w:ind w:left="1422"/>
      </w:pPr>
      <w:r>
        <w:t>Тізбек параметрлері:</w:t>
      </w:r>
    </w:p>
    <w:p w:rsidR="00314D38" w:rsidRDefault="009A09C1" w:rsidP="009A09C1">
      <w:pPr>
        <w:pStyle w:val="a4"/>
        <w:numPr>
          <w:ilvl w:val="0"/>
          <w:numId w:val="27"/>
        </w:numPr>
        <w:tabs>
          <w:tab w:val="left" w:pos="1546"/>
        </w:tabs>
        <w:spacing w:line="188" w:lineRule="exact"/>
        <w:rPr>
          <w:sz w:val="16"/>
        </w:rPr>
      </w:pPr>
      <w:r>
        <w:rPr>
          <w:i/>
          <w:position w:val="2"/>
          <w:sz w:val="16"/>
        </w:rPr>
        <w:t>I</w:t>
      </w:r>
      <w:r>
        <w:rPr>
          <w:sz w:val="10"/>
        </w:rPr>
        <w:t xml:space="preserve">К </w:t>
      </w:r>
      <w:r>
        <w:rPr>
          <w:position w:val="2"/>
          <w:sz w:val="16"/>
        </w:rPr>
        <w:t>–коллектор тізбегіндегі электрлік</w:t>
      </w:r>
      <w:r>
        <w:rPr>
          <w:spacing w:val="-10"/>
          <w:position w:val="2"/>
          <w:sz w:val="16"/>
        </w:rPr>
        <w:t xml:space="preserve"> </w:t>
      </w:r>
      <w:r>
        <w:rPr>
          <w:position w:val="2"/>
          <w:sz w:val="16"/>
        </w:rPr>
        <w:t>тоқ;</w:t>
      </w:r>
    </w:p>
    <w:p w:rsidR="00314D38" w:rsidRDefault="009A09C1" w:rsidP="009A09C1">
      <w:pPr>
        <w:pStyle w:val="a4"/>
        <w:numPr>
          <w:ilvl w:val="0"/>
          <w:numId w:val="27"/>
        </w:numPr>
        <w:tabs>
          <w:tab w:val="left" w:pos="1546"/>
        </w:tabs>
        <w:spacing w:line="184" w:lineRule="exact"/>
        <w:rPr>
          <w:sz w:val="16"/>
        </w:rPr>
      </w:pPr>
      <w:r>
        <w:rPr>
          <w:i/>
          <w:position w:val="2"/>
          <w:sz w:val="16"/>
        </w:rPr>
        <w:t>I</w:t>
      </w:r>
      <w:r>
        <w:rPr>
          <w:sz w:val="10"/>
        </w:rPr>
        <w:t xml:space="preserve">Б </w:t>
      </w:r>
      <w:r>
        <w:rPr>
          <w:position w:val="2"/>
          <w:sz w:val="16"/>
        </w:rPr>
        <w:t>–база тізбегіндегі электрлік</w:t>
      </w:r>
      <w:r>
        <w:rPr>
          <w:spacing w:val="-13"/>
          <w:position w:val="2"/>
          <w:sz w:val="16"/>
        </w:rPr>
        <w:t xml:space="preserve"> </w:t>
      </w:r>
      <w:r>
        <w:rPr>
          <w:position w:val="2"/>
          <w:sz w:val="16"/>
        </w:rPr>
        <w:t>тоқ;</w:t>
      </w:r>
    </w:p>
    <w:p w:rsidR="00314D38" w:rsidRDefault="009A09C1" w:rsidP="009A09C1">
      <w:pPr>
        <w:pStyle w:val="a4"/>
        <w:numPr>
          <w:ilvl w:val="0"/>
          <w:numId w:val="27"/>
        </w:numPr>
        <w:tabs>
          <w:tab w:val="left" w:pos="1546"/>
        </w:tabs>
        <w:spacing w:line="184" w:lineRule="exact"/>
        <w:rPr>
          <w:sz w:val="16"/>
        </w:rPr>
      </w:pPr>
      <w:r>
        <w:rPr>
          <w:i/>
          <w:position w:val="2"/>
          <w:sz w:val="16"/>
        </w:rPr>
        <w:t>R</w:t>
      </w:r>
      <w:r>
        <w:rPr>
          <w:sz w:val="10"/>
        </w:rPr>
        <w:t xml:space="preserve">Б </w:t>
      </w:r>
      <w:r>
        <w:rPr>
          <w:position w:val="2"/>
          <w:sz w:val="16"/>
        </w:rPr>
        <w:t>– базалық тоқтың шамасын шектейтін база тізбегіндегі</w:t>
      </w:r>
      <w:r>
        <w:rPr>
          <w:spacing w:val="-21"/>
          <w:position w:val="2"/>
          <w:sz w:val="16"/>
        </w:rPr>
        <w:t xml:space="preserve"> </w:t>
      </w:r>
      <w:r>
        <w:rPr>
          <w:position w:val="2"/>
          <w:sz w:val="16"/>
        </w:rPr>
        <w:t>резистор;</w:t>
      </w:r>
    </w:p>
    <w:p w:rsidR="00314D38" w:rsidRDefault="009A09C1" w:rsidP="009A09C1">
      <w:pPr>
        <w:pStyle w:val="a4"/>
        <w:numPr>
          <w:ilvl w:val="0"/>
          <w:numId w:val="27"/>
        </w:numPr>
        <w:tabs>
          <w:tab w:val="left" w:pos="1546"/>
        </w:tabs>
        <w:spacing w:line="188" w:lineRule="exact"/>
        <w:rPr>
          <w:sz w:val="16"/>
        </w:rPr>
      </w:pPr>
      <w:r>
        <w:rPr>
          <w:i/>
          <w:position w:val="2"/>
          <w:sz w:val="16"/>
        </w:rPr>
        <w:t>U</w:t>
      </w:r>
      <w:r>
        <w:rPr>
          <w:sz w:val="10"/>
        </w:rPr>
        <w:t xml:space="preserve">КЭ </w:t>
      </w:r>
      <w:r>
        <w:rPr>
          <w:position w:val="2"/>
          <w:sz w:val="16"/>
        </w:rPr>
        <w:t>–коллектор мен эмиттер арасындағы потенциал</w:t>
      </w:r>
      <w:r>
        <w:rPr>
          <w:spacing w:val="-14"/>
          <w:position w:val="2"/>
          <w:sz w:val="16"/>
        </w:rPr>
        <w:t xml:space="preserve"> </w:t>
      </w:r>
      <w:r>
        <w:rPr>
          <w:position w:val="2"/>
          <w:sz w:val="16"/>
        </w:rPr>
        <w:t>айырмасы.</w:t>
      </w:r>
    </w:p>
    <w:p w:rsidR="00314D38" w:rsidRDefault="00314D38">
      <w:pPr>
        <w:pStyle w:val="a3"/>
        <w:spacing w:before="4"/>
        <w:rPr>
          <w:sz w:val="15"/>
        </w:rPr>
      </w:pPr>
    </w:p>
    <w:p w:rsidR="00314D38" w:rsidRDefault="009A09C1">
      <w:pPr>
        <w:pStyle w:val="a3"/>
        <w:ind w:left="1658"/>
      </w:pPr>
      <w:r>
        <w:t>Сурет 3.1 – Биполярлық транзистордағы кілттік схема</w:t>
      </w:r>
    </w:p>
    <w:p w:rsidR="00314D38" w:rsidRDefault="00314D38">
      <w:pPr>
        <w:pStyle w:val="a3"/>
        <w:rPr>
          <w:sz w:val="23"/>
        </w:rPr>
      </w:pPr>
    </w:p>
    <w:p w:rsidR="00314D38" w:rsidRDefault="009A09C1">
      <w:pPr>
        <w:pStyle w:val="a3"/>
        <w:spacing w:before="93" w:line="188" w:lineRule="exact"/>
        <w:ind w:left="794"/>
      </w:pPr>
      <w:r>
        <w:rPr>
          <w:position w:val="2"/>
        </w:rPr>
        <w:t xml:space="preserve">Кілттік схеманың күйін басқаратын кіріс әсер рөлін </w:t>
      </w:r>
      <w:r>
        <w:rPr>
          <w:i/>
          <w:position w:val="2"/>
        </w:rPr>
        <w:t>U</w:t>
      </w:r>
      <w:r>
        <w:rPr>
          <w:sz w:val="10"/>
        </w:rPr>
        <w:t xml:space="preserve">кіріс </w:t>
      </w:r>
      <w:r>
        <w:rPr>
          <w:position w:val="2"/>
        </w:rPr>
        <w:t>кернеулігі атқарады.</w:t>
      </w:r>
    </w:p>
    <w:p w:rsidR="00314D38" w:rsidRDefault="009A09C1">
      <w:pPr>
        <w:pStyle w:val="a3"/>
        <w:spacing w:line="235" w:lineRule="auto"/>
        <w:ind w:left="227" w:right="1075" w:firstLine="566"/>
        <w:jc w:val="both"/>
      </w:pPr>
      <w:r>
        <w:rPr>
          <w:i/>
          <w:position w:val="2"/>
        </w:rPr>
        <w:t>U</w:t>
      </w:r>
      <w:r>
        <w:rPr>
          <w:sz w:val="10"/>
        </w:rPr>
        <w:t xml:space="preserve">кіріс </w:t>
      </w:r>
      <w:r>
        <w:rPr>
          <w:position w:val="2"/>
        </w:rPr>
        <w:t xml:space="preserve">&gt; 0 үлкен болғанда, базалық тізбекте </w:t>
      </w:r>
      <w:r>
        <w:rPr>
          <w:i/>
          <w:position w:val="2"/>
        </w:rPr>
        <w:t>I</w:t>
      </w:r>
      <w:r>
        <w:rPr>
          <w:sz w:val="10"/>
        </w:rPr>
        <w:t xml:space="preserve">Б </w:t>
      </w:r>
      <w:r>
        <w:rPr>
          <w:position w:val="2"/>
        </w:rPr>
        <w:t>&gt; 0 тоғы</w:t>
      </w:r>
      <w:r>
        <w:rPr>
          <w:position w:val="2"/>
        </w:rPr>
        <w:t xml:space="preserve"> жүреді, және транзистор ашық </w:t>
      </w:r>
      <w:r>
        <w:t>болады (</w:t>
      </w:r>
      <w:r>
        <w:rPr>
          <w:i/>
        </w:rPr>
        <w:t xml:space="preserve">қанығу </w:t>
      </w:r>
      <w:r>
        <w:t xml:space="preserve">режимінде болады). Транзистор кедергісі қанығу кезінде өте аз болады (бірақ </w:t>
      </w:r>
      <w:r>
        <w:rPr>
          <w:position w:val="2"/>
        </w:rPr>
        <w:t xml:space="preserve">нөлге тең емес). Шығыс кернеулігі </w:t>
      </w:r>
      <w:r>
        <w:rPr>
          <w:i/>
          <w:position w:val="2"/>
        </w:rPr>
        <w:t>U</w:t>
      </w:r>
      <w:r>
        <w:rPr>
          <w:sz w:val="10"/>
        </w:rPr>
        <w:t xml:space="preserve">шығ </w:t>
      </w:r>
      <w:r>
        <w:rPr>
          <w:position w:val="2"/>
        </w:rPr>
        <w:t xml:space="preserve">= </w:t>
      </w:r>
      <w:r>
        <w:rPr>
          <w:i/>
          <w:position w:val="2"/>
        </w:rPr>
        <w:t>U</w:t>
      </w:r>
      <w:r>
        <w:rPr>
          <w:sz w:val="10"/>
        </w:rPr>
        <w:t xml:space="preserve">КЭ </w:t>
      </w:r>
      <w:r>
        <w:rPr>
          <w:b/>
          <w:sz w:val="10"/>
        </w:rPr>
        <w:t xml:space="preserve">қанығу </w:t>
      </w:r>
      <w:r>
        <w:rPr>
          <w:position w:val="2"/>
        </w:rPr>
        <w:t>≈ 0.</w:t>
      </w:r>
    </w:p>
    <w:p w:rsidR="00314D38" w:rsidRDefault="009A09C1">
      <w:pPr>
        <w:pStyle w:val="a3"/>
        <w:spacing w:line="235" w:lineRule="auto"/>
        <w:ind w:left="227" w:right="1071" w:firstLine="566"/>
        <w:jc w:val="both"/>
      </w:pPr>
      <w:r>
        <w:rPr>
          <w:i/>
          <w:position w:val="2"/>
        </w:rPr>
        <w:t>U</w:t>
      </w:r>
      <w:r>
        <w:rPr>
          <w:sz w:val="10"/>
        </w:rPr>
        <w:t xml:space="preserve">Вх </w:t>
      </w:r>
      <w:r>
        <w:rPr>
          <w:position w:val="2"/>
        </w:rPr>
        <w:t>= 0 болғанда, базалық тізбекте тоқ жоқ болады (</w:t>
      </w:r>
      <w:r>
        <w:rPr>
          <w:i/>
          <w:position w:val="2"/>
        </w:rPr>
        <w:t>I</w:t>
      </w:r>
      <w:r>
        <w:rPr>
          <w:sz w:val="10"/>
        </w:rPr>
        <w:t xml:space="preserve">Б </w:t>
      </w:r>
      <w:r>
        <w:rPr>
          <w:position w:val="2"/>
        </w:rPr>
        <w:t>= 0), яғни транзистор жа</w:t>
      </w:r>
      <w:r>
        <w:rPr>
          <w:position w:val="2"/>
        </w:rPr>
        <w:t xml:space="preserve">бық </w:t>
      </w:r>
      <w:r>
        <w:t xml:space="preserve">күйде болады, </w:t>
      </w:r>
      <w:r>
        <w:rPr>
          <w:i/>
        </w:rPr>
        <w:t xml:space="preserve">келісу </w:t>
      </w:r>
      <w:r>
        <w:t xml:space="preserve">режиміне өтеді. Транзистор кедергісі кесілу кезінде өте үлкен болады </w:t>
      </w:r>
      <w:r>
        <w:rPr>
          <w:position w:val="2"/>
        </w:rPr>
        <w:t xml:space="preserve">(бірақ шексіз емес). Шығыс кернеулігі </w:t>
      </w:r>
      <w:r>
        <w:rPr>
          <w:i/>
          <w:position w:val="2"/>
        </w:rPr>
        <w:t>U</w:t>
      </w:r>
      <w:r>
        <w:rPr>
          <w:sz w:val="10"/>
        </w:rPr>
        <w:t xml:space="preserve">шығ </w:t>
      </w:r>
      <w:r>
        <w:rPr>
          <w:position w:val="2"/>
        </w:rPr>
        <w:t xml:space="preserve">= </w:t>
      </w:r>
      <w:r>
        <w:rPr>
          <w:i/>
          <w:position w:val="2"/>
        </w:rPr>
        <w:t>U</w:t>
      </w:r>
      <w:r>
        <w:rPr>
          <w:sz w:val="10"/>
        </w:rPr>
        <w:t xml:space="preserve">КЭ </w:t>
      </w:r>
      <w:r>
        <w:rPr>
          <w:b/>
          <w:sz w:val="10"/>
        </w:rPr>
        <w:t xml:space="preserve">келсілу </w:t>
      </w:r>
      <w:r>
        <w:rPr>
          <w:position w:val="2"/>
        </w:rPr>
        <w:t xml:space="preserve">≈ </w:t>
      </w:r>
      <w:r>
        <w:rPr>
          <w:i/>
          <w:position w:val="2"/>
        </w:rPr>
        <w:t>E</w:t>
      </w:r>
      <w:r>
        <w:rPr>
          <w:position w:val="2"/>
        </w:rPr>
        <w:t>.</w:t>
      </w:r>
    </w:p>
    <w:p w:rsidR="00314D38" w:rsidRDefault="009A09C1">
      <w:pPr>
        <w:pStyle w:val="a3"/>
        <w:ind w:left="227" w:right="1071" w:firstLine="566"/>
        <w:jc w:val="both"/>
      </w:pPr>
      <w:r>
        <w:t>Сонымен, айтылғаннан келесідей қорытынды жасауға болады: кілттік схеманың кіріс сигналдары нөлге тең болса, логикалық нөлге сәйкес, онда шығыс кернеу нөлден үлкен болады, логикалық бірге сәйкес болады, және керісінше. Яғни, берілген кілттік схема кіріс сиг</w:t>
      </w:r>
      <w:r>
        <w:t>налдарының инверттілігі қасиетіне ие болады (3.1 кестесін және 3.2 суреттегі уақыт диаграммасын қараңыз).</w:t>
      </w:r>
    </w:p>
    <w:p w:rsidR="00314D38" w:rsidRDefault="00314D38">
      <w:pPr>
        <w:jc w:val="both"/>
        <w:sectPr w:rsidR="00314D38">
          <w:pgSz w:w="8420" w:h="11910"/>
          <w:pgMar w:top="880" w:right="0" w:bottom="280" w:left="680" w:header="687" w:footer="0" w:gutter="0"/>
          <w:cols w:space="720"/>
        </w:sectPr>
      </w:pPr>
    </w:p>
    <w:p w:rsidR="00314D38" w:rsidRDefault="00314D38">
      <w:pPr>
        <w:pStyle w:val="a3"/>
        <w:spacing w:before="1"/>
      </w:pPr>
    </w:p>
    <w:p w:rsidR="00314D38" w:rsidRDefault="009A09C1">
      <w:pPr>
        <w:pStyle w:val="a3"/>
        <w:spacing w:before="1"/>
        <w:ind w:left="964"/>
      </w:pPr>
      <w:r>
        <w:t>Кесте 3.1 – Кілттік схеманың электрлік және логикалық параметрлері</w:t>
      </w:r>
    </w:p>
    <w:p w:rsidR="00314D38" w:rsidRDefault="00314D38">
      <w:pPr>
        <w:pStyle w:val="a3"/>
        <w:spacing w:before="4"/>
      </w:pPr>
    </w:p>
    <w:tbl>
      <w:tblPr>
        <w:tblStyle w:val="TableNormal"/>
        <w:tblW w:w="0" w:type="auto"/>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13"/>
        <w:gridCol w:w="999"/>
        <w:gridCol w:w="1183"/>
        <w:gridCol w:w="1085"/>
        <w:gridCol w:w="1166"/>
      </w:tblGrid>
      <w:tr w:rsidR="00314D38">
        <w:trPr>
          <w:trHeight w:val="174"/>
        </w:trPr>
        <w:tc>
          <w:tcPr>
            <w:tcW w:w="2113" w:type="dxa"/>
            <w:vMerge w:val="restart"/>
            <w:tcBorders>
              <w:bottom w:val="double" w:sz="1" w:space="0" w:color="000000"/>
            </w:tcBorders>
          </w:tcPr>
          <w:p w:rsidR="00314D38" w:rsidRDefault="00314D38">
            <w:pPr>
              <w:pStyle w:val="TableParagraph"/>
              <w:spacing w:before="4" w:line="240" w:lineRule="auto"/>
              <w:rPr>
                <w:sz w:val="16"/>
              </w:rPr>
            </w:pPr>
          </w:p>
          <w:p w:rsidR="00314D38" w:rsidRDefault="009A09C1">
            <w:pPr>
              <w:pStyle w:val="TableParagraph"/>
              <w:spacing w:before="1" w:line="240" w:lineRule="auto"/>
              <w:ind w:left="297"/>
              <w:rPr>
                <w:sz w:val="16"/>
              </w:rPr>
            </w:pPr>
            <w:r>
              <w:rPr>
                <w:sz w:val="16"/>
              </w:rPr>
              <w:t>Транзистор режимдері</w:t>
            </w:r>
          </w:p>
        </w:tc>
        <w:tc>
          <w:tcPr>
            <w:tcW w:w="4433" w:type="dxa"/>
            <w:gridSpan w:val="4"/>
          </w:tcPr>
          <w:p w:rsidR="00314D38" w:rsidRDefault="009A09C1">
            <w:pPr>
              <w:pStyle w:val="TableParagraph"/>
              <w:spacing w:line="154" w:lineRule="exact"/>
              <w:ind w:left="1765" w:right="1726"/>
              <w:jc w:val="center"/>
              <w:rPr>
                <w:sz w:val="16"/>
              </w:rPr>
            </w:pPr>
            <w:r>
              <w:rPr>
                <w:sz w:val="16"/>
              </w:rPr>
              <w:t>Параметрлер</w:t>
            </w:r>
          </w:p>
        </w:tc>
      </w:tr>
      <w:tr w:rsidR="00314D38">
        <w:trPr>
          <w:trHeight w:val="164"/>
        </w:trPr>
        <w:tc>
          <w:tcPr>
            <w:tcW w:w="2113" w:type="dxa"/>
            <w:vMerge/>
            <w:tcBorders>
              <w:top w:val="nil"/>
              <w:bottom w:val="double" w:sz="1" w:space="0" w:color="000000"/>
            </w:tcBorders>
          </w:tcPr>
          <w:p w:rsidR="00314D38" w:rsidRDefault="00314D38">
            <w:pPr>
              <w:rPr>
                <w:sz w:val="2"/>
                <w:szCs w:val="2"/>
              </w:rPr>
            </w:pPr>
          </w:p>
        </w:tc>
        <w:tc>
          <w:tcPr>
            <w:tcW w:w="2182" w:type="dxa"/>
            <w:gridSpan w:val="2"/>
          </w:tcPr>
          <w:p w:rsidR="00314D38" w:rsidRDefault="009A09C1">
            <w:pPr>
              <w:pStyle w:val="TableParagraph"/>
              <w:spacing w:line="144" w:lineRule="exact"/>
              <w:ind w:left="760" w:right="722"/>
              <w:jc w:val="center"/>
              <w:rPr>
                <w:sz w:val="16"/>
              </w:rPr>
            </w:pPr>
            <w:r>
              <w:rPr>
                <w:sz w:val="16"/>
              </w:rPr>
              <w:t>электрлік</w:t>
            </w:r>
          </w:p>
        </w:tc>
        <w:tc>
          <w:tcPr>
            <w:tcW w:w="2251" w:type="dxa"/>
            <w:gridSpan w:val="2"/>
          </w:tcPr>
          <w:p w:rsidR="00314D38" w:rsidRDefault="009A09C1">
            <w:pPr>
              <w:pStyle w:val="TableParagraph"/>
              <w:spacing w:line="144" w:lineRule="exact"/>
              <w:ind w:left="777"/>
              <w:rPr>
                <w:sz w:val="16"/>
              </w:rPr>
            </w:pPr>
            <w:r>
              <w:rPr>
                <w:sz w:val="16"/>
              </w:rPr>
              <w:t>логикалық</w:t>
            </w:r>
          </w:p>
        </w:tc>
      </w:tr>
      <w:tr w:rsidR="00314D38">
        <w:trPr>
          <w:trHeight w:val="173"/>
        </w:trPr>
        <w:tc>
          <w:tcPr>
            <w:tcW w:w="2113" w:type="dxa"/>
            <w:vMerge/>
            <w:tcBorders>
              <w:top w:val="nil"/>
              <w:bottom w:val="double" w:sz="1" w:space="0" w:color="000000"/>
            </w:tcBorders>
          </w:tcPr>
          <w:p w:rsidR="00314D38" w:rsidRDefault="00314D38">
            <w:pPr>
              <w:rPr>
                <w:sz w:val="2"/>
                <w:szCs w:val="2"/>
              </w:rPr>
            </w:pPr>
          </w:p>
        </w:tc>
        <w:tc>
          <w:tcPr>
            <w:tcW w:w="999" w:type="dxa"/>
            <w:tcBorders>
              <w:bottom w:val="double" w:sz="1" w:space="0" w:color="000000"/>
            </w:tcBorders>
          </w:tcPr>
          <w:p w:rsidR="00314D38" w:rsidRDefault="009A09C1">
            <w:pPr>
              <w:pStyle w:val="TableParagraph"/>
              <w:spacing w:line="154" w:lineRule="exact"/>
              <w:ind w:left="219" w:right="179"/>
              <w:jc w:val="center"/>
              <w:rPr>
                <w:sz w:val="10"/>
              </w:rPr>
            </w:pPr>
            <w:r>
              <w:rPr>
                <w:i/>
                <w:position w:val="2"/>
                <w:sz w:val="16"/>
              </w:rPr>
              <w:t>U</w:t>
            </w:r>
            <w:r>
              <w:rPr>
                <w:sz w:val="10"/>
              </w:rPr>
              <w:t>кіріс</w:t>
            </w:r>
          </w:p>
        </w:tc>
        <w:tc>
          <w:tcPr>
            <w:tcW w:w="1183" w:type="dxa"/>
            <w:tcBorders>
              <w:bottom w:val="double" w:sz="1" w:space="0" w:color="000000"/>
            </w:tcBorders>
          </w:tcPr>
          <w:p w:rsidR="00314D38" w:rsidRDefault="009A09C1">
            <w:pPr>
              <w:pStyle w:val="TableParagraph"/>
              <w:spacing w:line="154" w:lineRule="exact"/>
              <w:ind w:left="164" w:right="123"/>
              <w:jc w:val="center"/>
              <w:rPr>
                <w:sz w:val="10"/>
              </w:rPr>
            </w:pPr>
            <w:r>
              <w:rPr>
                <w:i/>
                <w:position w:val="2"/>
                <w:sz w:val="16"/>
              </w:rPr>
              <w:t>U</w:t>
            </w:r>
            <w:r>
              <w:rPr>
                <w:sz w:val="10"/>
              </w:rPr>
              <w:t xml:space="preserve">шығ </w:t>
            </w:r>
            <w:r>
              <w:rPr>
                <w:position w:val="2"/>
                <w:sz w:val="16"/>
              </w:rPr>
              <w:t xml:space="preserve">= </w:t>
            </w:r>
            <w:r>
              <w:rPr>
                <w:i/>
                <w:position w:val="2"/>
                <w:sz w:val="16"/>
              </w:rPr>
              <w:t>U</w:t>
            </w:r>
            <w:r>
              <w:rPr>
                <w:sz w:val="10"/>
              </w:rPr>
              <w:t>КЭ</w:t>
            </w:r>
          </w:p>
        </w:tc>
        <w:tc>
          <w:tcPr>
            <w:tcW w:w="1085" w:type="dxa"/>
            <w:tcBorders>
              <w:bottom w:val="double" w:sz="1" w:space="0" w:color="000000"/>
            </w:tcBorders>
          </w:tcPr>
          <w:p w:rsidR="00314D38" w:rsidRDefault="009A09C1">
            <w:pPr>
              <w:pStyle w:val="TableParagraph"/>
              <w:spacing w:line="154" w:lineRule="exact"/>
              <w:ind w:left="378" w:right="339"/>
              <w:jc w:val="center"/>
              <w:rPr>
                <w:sz w:val="16"/>
              </w:rPr>
            </w:pPr>
            <w:r>
              <w:rPr>
                <w:sz w:val="16"/>
              </w:rPr>
              <w:t>кіріс</w:t>
            </w:r>
          </w:p>
        </w:tc>
        <w:tc>
          <w:tcPr>
            <w:tcW w:w="1166" w:type="dxa"/>
            <w:tcBorders>
              <w:bottom w:val="double" w:sz="1" w:space="0" w:color="000000"/>
            </w:tcBorders>
          </w:tcPr>
          <w:p w:rsidR="00314D38" w:rsidRDefault="009A09C1">
            <w:pPr>
              <w:pStyle w:val="TableParagraph"/>
              <w:spacing w:line="154" w:lineRule="exact"/>
              <w:ind w:left="340" w:right="300"/>
              <w:jc w:val="center"/>
              <w:rPr>
                <w:sz w:val="16"/>
              </w:rPr>
            </w:pPr>
            <w:r>
              <w:rPr>
                <w:sz w:val="16"/>
              </w:rPr>
              <w:t>шығыс</w:t>
            </w:r>
          </w:p>
        </w:tc>
      </w:tr>
      <w:tr w:rsidR="00314D38">
        <w:trPr>
          <w:trHeight w:val="183"/>
        </w:trPr>
        <w:tc>
          <w:tcPr>
            <w:tcW w:w="2113" w:type="dxa"/>
            <w:tcBorders>
              <w:top w:val="double" w:sz="1" w:space="0" w:color="000000"/>
            </w:tcBorders>
          </w:tcPr>
          <w:p w:rsidR="00314D38" w:rsidRDefault="009A09C1">
            <w:pPr>
              <w:pStyle w:val="TableParagraph"/>
              <w:ind w:right="816"/>
              <w:jc w:val="right"/>
              <w:rPr>
                <w:sz w:val="16"/>
              </w:rPr>
            </w:pPr>
            <w:r>
              <w:rPr>
                <w:sz w:val="16"/>
              </w:rPr>
              <w:t>кесілу</w:t>
            </w:r>
          </w:p>
        </w:tc>
        <w:tc>
          <w:tcPr>
            <w:tcW w:w="999" w:type="dxa"/>
            <w:tcBorders>
              <w:top w:val="double" w:sz="1" w:space="0" w:color="000000"/>
            </w:tcBorders>
          </w:tcPr>
          <w:p w:rsidR="00314D38" w:rsidRDefault="009A09C1">
            <w:pPr>
              <w:pStyle w:val="TableParagraph"/>
              <w:ind w:left="219" w:right="179"/>
              <w:jc w:val="center"/>
              <w:rPr>
                <w:sz w:val="16"/>
              </w:rPr>
            </w:pPr>
            <w:r>
              <w:rPr>
                <w:i/>
                <w:position w:val="2"/>
                <w:sz w:val="16"/>
              </w:rPr>
              <w:t>U</w:t>
            </w:r>
            <w:r>
              <w:rPr>
                <w:sz w:val="10"/>
              </w:rPr>
              <w:t xml:space="preserve">кіріс </w:t>
            </w:r>
            <w:r>
              <w:rPr>
                <w:position w:val="2"/>
                <w:sz w:val="16"/>
              </w:rPr>
              <w:t>= 0</w:t>
            </w:r>
          </w:p>
        </w:tc>
        <w:tc>
          <w:tcPr>
            <w:tcW w:w="1183" w:type="dxa"/>
            <w:tcBorders>
              <w:top w:val="double" w:sz="1" w:space="0" w:color="000000"/>
            </w:tcBorders>
          </w:tcPr>
          <w:p w:rsidR="00314D38" w:rsidRDefault="009A09C1">
            <w:pPr>
              <w:pStyle w:val="TableParagraph"/>
              <w:ind w:left="164" w:right="121"/>
              <w:jc w:val="center"/>
              <w:rPr>
                <w:sz w:val="16"/>
              </w:rPr>
            </w:pPr>
            <w:r>
              <w:rPr>
                <w:i/>
                <w:position w:val="2"/>
                <w:sz w:val="16"/>
              </w:rPr>
              <w:t>U</w:t>
            </w:r>
            <w:r>
              <w:rPr>
                <w:sz w:val="10"/>
              </w:rPr>
              <w:t xml:space="preserve">КЭ </w:t>
            </w:r>
            <w:r>
              <w:rPr>
                <w:b/>
                <w:sz w:val="10"/>
              </w:rPr>
              <w:t xml:space="preserve">кесілу </w:t>
            </w:r>
            <w:r>
              <w:rPr>
                <w:position w:val="2"/>
                <w:sz w:val="16"/>
              </w:rPr>
              <w:t>&gt; 0</w:t>
            </w:r>
          </w:p>
        </w:tc>
        <w:tc>
          <w:tcPr>
            <w:tcW w:w="1085" w:type="dxa"/>
            <w:tcBorders>
              <w:top w:val="double" w:sz="1" w:space="0" w:color="000000"/>
            </w:tcBorders>
          </w:tcPr>
          <w:p w:rsidR="00314D38" w:rsidRDefault="009A09C1">
            <w:pPr>
              <w:pStyle w:val="TableParagraph"/>
              <w:ind w:left="42"/>
              <w:jc w:val="center"/>
              <w:rPr>
                <w:sz w:val="16"/>
              </w:rPr>
            </w:pPr>
            <w:r>
              <w:rPr>
                <w:sz w:val="16"/>
              </w:rPr>
              <w:t>0</w:t>
            </w:r>
          </w:p>
        </w:tc>
        <w:tc>
          <w:tcPr>
            <w:tcW w:w="1166" w:type="dxa"/>
            <w:tcBorders>
              <w:top w:val="double" w:sz="1" w:space="0" w:color="000000"/>
            </w:tcBorders>
          </w:tcPr>
          <w:p w:rsidR="00314D38" w:rsidRDefault="009A09C1">
            <w:pPr>
              <w:pStyle w:val="TableParagraph"/>
              <w:ind w:left="42"/>
              <w:jc w:val="center"/>
              <w:rPr>
                <w:sz w:val="16"/>
              </w:rPr>
            </w:pPr>
            <w:r>
              <w:rPr>
                <w:sz w:val="16"/>
              </w:rPr>
              <w:t>1</w:t>
            </w:r>
          </w:p>
        </w:tc>
      </w:tr>
      <w:tr w:rsidR="00314D38">
        <w:trPr>
          <w:trHeight w:val="184"/>
        </w:trPr>
        <w:tc>
          <w:tcPr>
            <w:tcW w:w="2113" w:type="dxa"/>
          </w:tcPr>
          <w:p w:rsidR="00314D38" w:rsidRDefault="009A09C1">
            <w:pPr>
              <w:pStyle w:val="TableParagraph"/>
              <w:ind w:right="784"/>
              <w:jc w:val="right"/>
              <w:rPr>
                <w:sz w:val="16"/>
              </w:rPr>
            </w:pPr>
            <w:r>
              <w:rPr>
                <w:sz w:val="16"/>
              </w:rPr>
              <w:t>қанығу</w:t>
            </w:r>
          </w:p>
        </w:tc>
        <w:tc>
          <w:tcPr>
            <w:tcW w:w="999" w:type="dxa"/>
          </w:tcPr>
          <w:p w:rsidR="00314D38" w:rsidRDefault="009A09C1">
            <w:pPr>
              <w:pStyle w:val="TableParagraph"/>
              <w:ind w:left="219" w:right="179"/>
              <w:jc w:val="center"/>
              <w:rPr>
                <w:sz w:val="16"/>
              </w:rPr>
            </w:pPr>
            <w:r>
              <w:rPr>
                <w:i/>
                <w:position w:val="2"/>
                <w:sz w:val="16"/>
              </w:rPr>
              <w:t>U</w:t>
            </w:r>
            <w:r>
              <w:rPr>
                <w:sz w:val="10"/>
              </w:rPr>
              <w:t xml:space="preserve">кіріс </w:t>
            </w:r>
            <w:r>
              <w:rPr>
                <w:position w:val="2"/>
                <w:sz w:val="16"/>
              </w:rPr>
              <w:t>&gt; 0</w:t>
            </w:r>
          </w:p>
        </w:tc>
        <w:tc>
          <w:tcPr>
            <w:tcW w:w="1183" w:type="dxa"/>
          </w:tcPr>
          <w:p w:rsidR="00314D38" w:rsidRDefault="009A09C1">
            <w:pPr>
              <w:pStyle w:val="TableParagraph"/>
              <w:ind w:left="164" w:right="124"/>
              <w:jc w:val="center"/>
              <w:rPr>
                <w:sz w:val="16"/>
              </w:rPr>
            </w:pPr>
            <w:r>
              <w:rPr>
                <w:i/>
                <w:position w:val="2"/>
                <w:sz w:val="16"/>
              </w:rPr>
              <w:t>U</w:t>
            </w:r>
            <w:r>
              <w:rPr>
                <w:sz w:val="10"/>
              </w:rPr>
              <w:t xml:space="preserve">КЭ </w:t>
            </w:r>
            <w:r>
              <w:rPr>
                <w:b/>
                <w:sz w:val="10"/>
              </w:rPr>
              <w:t xml:space="preserve">қанығу </w:t>
            </w:r>
            <w:r>
              <w:rPr>
                <w:position w:val="2"/>
                <w:sz w:val="16"/>
              </w:rPr>
              <w:t>≈ 0</w:t>
            </w:r>
          </w:p>
        </w:tc>
        <w:tc>
          <w:tcPr>
            <w:tcW w:w="1085" w:type="dxa"/>
          </w:tcPr>
          <w:p w:rsidR="00314D38" w:rsidRDefault="009A09C1">
            <w:pPr>
              <w:pStyle w:val="TableParagraph"/>
              <w:ind w:left="42"/>
              <w:jc w:val="center"/>
              <w:rPr>
                <w:sz w:val="16"/>
              </w:rPr>
            </w:pPr>
            <w:r>
              <w:rPr>
                <w:sz w:val="16"/>
              </w:rPr>
              <w:t>1</w:t>
            </w:r>
          </w:p>
        </w:tc>
        <w:tc>
          <w:tcPr>
            <w:tcW w:w="1166" w:type="dxa"/>
          </w:tcPr>
          <w:p w:rsidR="00314D38" w:rsidRDefault="009A09C1">
            <w:pPr>
              <w:pStyle w:val="TableParagraph"/>
              <w:ind w:left="42"/>
              <w:jc w:val="center"/>
              <w:rPr>
                <w:sz w:val="16"/>
              </w:rPr>
            </w:pPr>
            <w:r>
              <w:rPr>
                <w:sz w:val="16"/>
              </w:rPr>
              <w:t>0</w:t>
            </w:r>
          </w:p>
        </w:tc>
      </w:tr>
    </w:tbl>
    <w:p w:rsidR="00314D38" w:rsidRDefault="00314D38">
      <w:pPr>
        <w:pStyle w:val="a3"/>
        <w:spacing w:before="7"/>
        <w:rPr>
          <w:sz w:val="18"/>
        </w:rPr>
      </w:pPr>
    </w:p>
    <w:p w:rsidR="00314D38" w:rsidRDefault="00C50348">
      <w:pPr>
        <w:ind w:left="1698"/>
        <w:rPr>
          <w:sz w:val="10"/>
        </w:rPr>
      </w:pPr>
      <w:r>
        <w:rPr>
          <w:noProof/>
          <w:lang w:bidi="ar-SA"/>
        </w:rPr>
        <mc:AlternateContent>
          <mc:Choice Requires="wpg">
            <w:drawing>
              <wp:anchor distT="0" distB="0" distL="114300" distR="114300" simplePos="0" relativeHeight="251485184" behindDoc="0" locked="0" layoutInCell="1" allowOverlap="1">
                <wp:simplePos x="0" y="0"/>
                <wp:positionH relativeFrom="page">
                  <wp:posOffset>1800225</wp:posOffset>
                </wp:positionH>
                <wp:positionV relativeFrom="paragraph">
                  <wp:posOffset>76200</wp:posOffset>
                </wp:positionV>
                <wp:extent cx="2451735" cy="1030605"/>
                <wp:effectExtent l="9525" t="13335" r="5715" b="3810"/>
                <wp:wrapNone/>
                <wp:docPr id="1242" name="Group 26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1735" cy="1030605"/>
                          <a:chOff x="2835" y="120"/>
                          <a:chExt cx="3861" cy="1623"/>
                        </a:xfrm>
                      </wpg:grpSpPr>
                      <wps:wsp>
                        <wps:cNvPr id="1243" name="AutoShape 2610"/>
                        <wps:cNvSpPr>
                          <a:spLocks/>
                        </wps:cNvSpPr>
                        <wps:spPr bwMode="auto">
                          <a:xfrm>
                            <a:off x="2835" y="120"/>
                            <a:ext cx="3730" cy="671"/>
                          </a:xfrm>
                          <a:custGeom>
                            <a:avLst/>
                            <a:gdLst>
                              <a:gd name="T0" fmla="+- 0 2848 2835"/>
                              <a:gd name="T1" fmla="*/ T0 w 3730"/>
                              <a:gd name="T2" fmla="+- 0 120 120"/>
                              <a:gd name="T3" fmla="*/ 120 h 671"/>
                              <a:gd name="T4" fmla="+- 0 2848 2835"/>
                              <a:gd name="T5" fmla="*/ T4 w 3730"/>
                              <a:gd name="T6" fmla="+- 0 791 120"/>
                              <a:gd name="T7" fmla="*/ 791 h 671"/>
                              <a:gd name="T8" fmla="+- 0 6565 2835"/>
                              <a:gd name="T9" fmla="*/ T8 w 3730"/>
                              <a:gd name="T10" fmla="+- 0 783 120"/>
                              <a:gd name="T11" fmla="*/ 783 h 671"/>
                              <a:gd name="T12" fmla="+- 0 2835 2835"/>
                              <a:gd name="T13" fmla="*/ T12 w 3730"/>
                              <a:gd name="T14" fmla="+- 0 783 120"/>
                              <a:gd name="T15" fmla="*/ 783 h 671"/>
                            </a:gdLst>
                            <a:ahLst/>
                            <a:cxnLst>
                              <a:cxn ang="0">
                                <a:pos x="T1" y="T3"/>
                              </a:cxn>
                              <a:cxn ang="0">
                                <a:pos x="T5" y="T7"/>
                              </a:cxn>
                              <a:cxn ang="0">
                                <a:pos x="T9" y="T11"/>
                              </a:cxn>
                              <a:cxn ang="0">
                                <a:pos x="T13" y="T15"/>
                              </a:cxn>
                            </a:cxnLst>
                            <a:rect l="0" t="0" r="r" b="b"/>
                            <a:pathLst>
                              <a:path w="3730" h="671">
                                <a:moveTo>
                                  <a:pt x="13" y="0"/>
                                </a:moveTo>
                                <a:lnTo>
                                  <a:pt x="13" y="671"/>
                                </a:lnTo>
                                <a:moveTo>
                                  <a:pt x="3730" y="663"/>
                                </a:moveTo>
                                <a:lnTo>
                                  <a:pt x="0" y="663"/>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4" name="AutoShape 2609"/>
                        <wps:cNvSpPr>
                          <a:spLocks/>
                        </wps:cNvSpPr>
                        <wps:spPr bwMode="auto">
                          <a:xfrm>
                            <a:off x="3378" y="469"/>
                            <a:ext cx="2234" cy="313"/>
                          </a:xfrm>
                          <a:custGeom>
                            <a:avLst/>
                            <a:gdLst>
                              <a:gd name="T0" fmla="+- 0 3378 3378"/>
                              <a:gd name="T1" fmla="*/ T0 w 2234"/>
                              <a:gd name="T2" fmla="+- 0 782 469"/>
                              <a:gd name="T3" fmla="*/ 782 h 313"/>
                              <a:gd name="T4" fmla="+- 0 4086 3378"/>
                              <a:gd name="T5" fmla="*/ T4 w 2234"/>
                              <a:gd name="T6" fmla="+- 0 782 469"/>
                              <a:gd name="T7" fmla="*/ 782 h 313"/>
                              <a:gd name="T8" fmla="+- 0 4086 3378"/>
                              <a:gd name="T9" fmla="*/ T8 w 2234"/>
                              <a:gd name="T10" fmla="+- 0 469 469"/>
                              <a:gd name="T11" fmla="*/ 469 h 313"/>
                              <a:gd name="T12" fmla="+- 0 3378 3378"/>
                              <a:gd name="T13" fmla="*/ T12 w 2234"/>
                              <a:gd name="T14" fmla="+- 0 469 469"/>
                              <a:gd name="T15" fmla="*/ 469 h 313"/>
                              <a:gd name="T16" fmla="+- 0 3378 3378"/>
                              <a:gd name="T17" fmla="*/ T16 w 2234"/>
                              <a:gd name="T18" fmla="+- 0 782 469"/>
                              <a:gd name="T19" fmla="*/ 782 h 313"/>
                              <a:gd name="T20" fmla="+- 0 4904 3378"/>
                              <a:gd name="T21" fmla="*/ T20 w 2234"/>
                              <a:gd name="T22" fmla="+- 0 782 469"/>
                              <a:gd name="T23" fmla="*/ 782 h 313"/>
                              <a:gd name="T24" fmla="+- 0 5612 3378"/>
                              <a:gd name="T25" fmla="*/ T24 w 2234"/>
                              <a:gd name="T26" fmla="+- 0 782 469"/>
                              <a:gd name="T27" fmla="*/ 782 h 313"/>
                              <a:gd name="T28" fmla="+- 0 5612 3378"/>
                              <a:gd name="T29" fmla="*/ T28 w 2234"/>
                              <a:gd name="T30" fmla="+- 0 469 469"/>
                              <a:gd name="T31" fmla="*/ 469 h 313"/>
                              <a:gd name="T32" fmla="+- 0 4904 3378"/>
                              <a:gd name="T33" fmla="*/ T32 w 2234"/>
                              <a:gd name="T34" fmla="+- 0 469 469"/>
                              <a:gd name="T35" fmla="*/ 469 h 313"/>
                              <a:gd name="T36" fmla="+- 0 4904 3378"/>
                              <a:gd name="T37" fmla="*/ T36 w 2234"/>
                              <a:gd name="T38" fmla="+- 0 782 469"/>
                              <a:gd name="T39" fmla="*/ 782 h 3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234" h="313">
                                <a:moveTo>
                                  <a:pt x="0" y="313"/>
                                </a:moveTo>
                                <a:lnTo>
                                  <a:pt x="708" y="313"/>
                                </a:lnTo>
                                <a:lnTo>
                                  <a:pt x="708" y="0"/>
                                </a:lnTo>
                                <a:lnTo>
                                  <a:pt x="0" y="0"/>
                                </a:lnTo>
                                <a:lnTo>
                                  <a:pt x="0" y="313"/>
                                </a:lnTo>
                                <a:close/>
                                <a:moveTo>
                                  <a:pt x="1526" y="313"/>
                                </a:moveTo>
                                <a:lnTo>
                                  <a:pt x="2234" y="313"/>
                                </a:lnTo>
                                <a:lnTo>
                                  <a:pt x="2234" y="0"/>
                                </a:lnTo>
                                <a:lnTo>
                                  <a:pt x="1526" y="0"/>
                                </a:lnTo>
                                <a:lnTo>
                                  <a:pt x="1526" y="313"/>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5" name="AutoShape 2608"/>
                        <wps:cNvSpPr>
                          <a:spLocks/>
                        </wps:cNvSpPr>
                        <wps:spPr bwMode="auto">
                          <a:xfrm>
                            <a:off x="2842" y="953"/>
                            <a:ext cx="3730" cy="777"/>
                          </a:xfrm>
                          <a:custGeom>
                            <a:avLst/>
                            <a:gdLst>
                              <a:gd name="T0" fmla="+- 0 2850 2842"/>
                              <a:gd name="T1" fmla="*/ T0 w 3730"/>
                              <a:gd name="T2" fmla="+- 0 953 953"/>
                              <a:gd name="T3" fmla="*/ 953 h 777"/>
                              <a:gd name="T4" fmla="+- 0 2848 2842"/>
                              <a:gd name="T5" fmla="*/ T4 w 3730"/>
                              <a:gd name="T6" fmla="+- 0 1730 953"/>
                              <a:gd name="T7" fmla="*/ 1730 h 777"/>
                              <a:gd name="T8" fmla="+- 0 6572 2842"/>
                              <a:gd name="T9" fmla="*/ T8 w 3730"/>
                              <a:gd name="T10" fmla="+- 0 1723 953"/>
                              <a:gd name="T11" fmla="*/ 1723 h 777"/>
                              <a:gd name="T12" fmla="+- 0 2842 2842"/>
                              <a:gd name="T13" fmla="*/ T12 w 3730"/>
                              <a:gd name="T14" fmla="+- 0 1723 953"/>
                              <a:gd name="T15" fmla="*/ 1723 h 777"/>
                            </a:gdLst>
                            <a:ahLst/>
                            <a:cxnLst>
                              <a:cxn ang="0">
                                <a:pos x="T1" y="T3"/>
                              </a:cxn>
                              <a:cxn ang="0">
                                <a:pos x="T5" y="T7"/>
                              </a:cxn>
                              <a:cxn ang="0">
                                <a:pos x="T9" y="T11"/>
                              </a:cxn>
                              <a:cxn ang="0">
                                <a:pos x="T13" y="T15"/>
                              </a:cxn>
                            </a:cxnLst>
                            <a:rect l="0" t="0" r="r" b="b"/>
                            <a:pathLst>
                              <a:path w="3730" h="777">
                                <a:moveTo>
                                  <a:pt x="8" y="0"/>
                                </a:moveTo>
                                <a:lnTo>
                                  <a:pt x="6" y="777"/>
                                </a:lnTo>
                                <a:moveTo>
                                  <a:pt x="3730" y="770"/>
                                </a:moveTo>
                                <a:lnTo>
                                  <a:pt x="0" y="77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6" name="AutoShape 2607"/>
                        <wps:cNvSpPr>
                          <a:spLocks/>
                        </wps:cNvSpPr>
                        <wps:spPr bwMode="auto">
                          <a:xfrm>
                            <a:off x="3383" y="774"/>
                            <a:ext cx="2216" cy="860"/>
                          </a:xfrm>
                          <a:custGeom>
                            <a:avLst/>
                            <a:gdLst>
                              <a:gd name="T0" fmla="+- 0 3383 3383"/>
                              <a:gd name="T1" fmla="*/ T0 w 2216"/>
                              <a:gd name="T2" fmla="+- 0 774 774"/>
                              <a:gd name="T3" fmla="*/ 774 h 860"/>
                              <a:gd name="T4" fmla="+- 0 3383 3383"/>
                              <a:gd name="T5" fmla="*/ T4 w 2216"/>
                              <a:gd name="T6" fmla="+- 0 1634 774"/>
                              <a:gd name="T7" fmla="*/ 1634 h 860"/>
                              <a:gd name="T8" fmla="+- 0 4086 3383"/>
                              <a:gd name="T9" fmla="*/ T8 w 2216"/>
                              <a:gd name="T10" fmla="+- 0 782 774"/>
                              <a:gd name="T11" fmla="*/ 782 h 860"/>
                              <a:gd name="T12" fmla="+- 0 4086 3383"/>
                              <a:gd name="T13" fmla="*/ T12 w 2216"/>
                              <a:gd name="T14" fmla="+- 0 1623 774"/>
                              <a:gd name="T15" fmla="*/ 1623 h 860"/>
                              <a:gd name="T16" fmla="+- 0 4915 3383"/>
                              <a:gd name="T17" fmla="*/ T16 w 2216"/>
                              <a:gd name="T18" fmla="+- 0 774 774"/>
                              <a:gd name="T19" fmla="*/ 774 h 860"/>
                              <a:gd name="T20" fmla="+- 0 4915 3383"/>
                              <a:gd name="T21" fmla="*/ T20 w 2216"/>
                              <a:gd name="T22" fmla="+- 0 1615 774"/>
                              <a:gd name="T23" fmla="*/ 1615 h 860"/>
                              <a:gd name="T24" fmla="+- 0 5599 3383"/>
                              <a:gd name="T25" fmla="*/ T24 w 2216"/>
                              <a:gd name="T26" fmla="+- 0 782 774"/>
                              <a:gd name="T27" fmla="*/ 782 h 860"/>
                              <a:gd name="T28" fmla="+- 0 5599 3383"/>
                              <a:gd name="T29" fmla="*/ T28 w 2216"/>
                              <a:gd name="T30" fmla="+- 0 1623 774"/>
                              <a:gd name="T31" fmla="*/ 1623 h 8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216" h="860">
                                <a:moveTo>
                                  <a:pt x="0" y="0"/>
                                </a:moveTo>
                                <a:lnTo>
                                  <a:pt x="0" y="860"/>
                                </a:lnTo>
                                <a:moveTo>
                                  <a:pt x="703" y="8"/>
                                </a:moveTo>
                                <a:lnTo>
                                  <a:pt x="703" y="849"/>
                                </a:lnTo>
                                <a:moveTo>
                                  <a:pt x="1532" y="0"/>
                                </a:moveTo>
                                <a:lnTo>
                                  <a:pt x="1532" y="841"/>
                                </a:lnTo>
                                <a:moveTo>
                                  <a:pt x="2216" y="8"/>
                                </a:moveTo>
                                <a:lnTo>
                                  <a:pt x="2216" y="849"/>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7" name="AutoShape 2606"/>
                        <wps:cNvSpPr>
                          <a:spLocks/>
                        </wps:cNvSpPr>
                        <wps:spPr bwMode="auto">
                          <a:xfrm>
                            <a:off x="2850" y="1349"/>
                            <a:ext cx="3833" cy="308"/>
                          </a:xfrm>
                          <a:custGeom>
                            <a:avLst/>
                            <a:gdLst>
                              <a:gd name="T0" fmla="+- 0 3381 2850"/>
                              <a:gd name="T1" fmla="*/ T0 w 3833"/>
                              <a:gd name="T2" fmla="+- 0 1353 1349"/>
                              <a:gd name="T3" fmla="*/ 1353 h 308"/>
                              <a:gd name="T4" fmla="+- 0 2850 2850"/>
                              <a:gd name="T5" fmla="*/ T4 w 3833"/>
                              <a:gd name="T6" fmla="+- 0 1353 1349"/>
                              <a:gd name="T7" fmla="*/ 1353 h 308"/>
                              <a:gd name="T8" fmla="+- 0 3376 2850"/>
                              <a:gd name="T9" fmla="*/ T8 w 3833"/>
                              <a:gd name="T10" fmla="+- 0 1349 1349"/>
                              <a:gd name="T11" fmla="*/ 1349 h 308"/>
                              <a:gd name="T12" fmla="+- 0 3376 2850"/>
                              <a:gd name="T13" fmla="*/ T12 w 3833"/>
                              <a:gd name="T14" fmla="+- 0 1651 1349"/>
                              <a:gd name="T15" fmla="*/ 1651 h 308"/>
                              <a:gd name="T16" fmla="+- 0 4092 2850"/>
                              <a:gd name="T17" fmla="*/ T16 w 3833"/>
                              <a:gd name="T18" fmla="+- 0 1651 1349"/>
                              <a:gd name="T19" fmla="*/ 1651 h 308"/>
                              <a:gd name="T20" fmla="+- 0 3376 2850"/>
                              <a:gd name="T21" fmla="*/ T20 w 3833"/>
                              <a:gd name="T22" fmla="+- 0 1651 1349"/>
                              <a:gd name="T23" fmla="*/ 1651 h 308"/>
                              <a:gd name="T24" fmla="+- 0 4091 2850"/>
                              <a:gd name="T25" fmla="*/ T24 w 3833"/>
                              <a:gd name="T26" fmla="+- 0 1355 1349"/>
                              <a:gd name="T27" fmla="*/ 1355 h 308"/>
                              <a:gd name="T28" fmla="+- 0 4091 2850"/>
                              <a:gd name="T29" fmla="*/ T28 w 3833"/>
                              <a:gd name="T30" fmla="+- 0 1657 1349"/>
                              <a:gd name="T31" fmla="*/ 1657 h 308"/>
                              <a:gd name="T32" fmla="+- 0 4909 2850"/>
                              <a:gd name="T33" fmla="*/ T32 w 3833"/>
                              <a:gd name="T34" fmla="+- 0 1353 1349"/>
                              <a:gd name="T35" fmla="*/ 1353 h 308"/>
                              <a:gd name="T36" fmla="+- 0 4091 2850"/>
                              <a:gd name="T37" fmla="*/ T36 w 3833"/>
                              <a:gd name="T38" fmla="+- 0 1353 1349"/>
                              <a:gd name="T39" fmla="*/ 1353 h 308"/>
                              <a:gd name="T40" fmla="+- 0 4909 2850"/>
                              <a:gd name="T41" fmla="*/ T40 w 3833"/>
                              <a:gd name="T42" fmla="+- 0 1349 1349"/>
                              <a:gd name="T43" fmla="*/ 1349 h 308"/>
                              <a:gd name="T44" fmla="+- 0 4909 2850"/>
                              <a:gd name="T45" fmla="*/ T44 w 3833"/>
                              <a:gd name="T46" fmla="+- 0 1651 1349"/>
                              <a:gd name="T47" fmla="*/ 1651 h 308"/>
                              <a:gd name="T48" fmla="+- 0 6683 2850"/>
                              <a:gd name="T49" fmla="*/ T48 w 3833"/>
                              <a:gd name="T50" fmla="+- 0 1353 1349"/>
                              <a:gd name="T51" fmla="*/ 1353 h 308"/>
                              <a:gd name="T52" fmla="+- 0 5602 2850"/>
                              <a:gd name="T53" fmla="*/ T52 w 3833"/>
                              <a:gd name="T54" fmla="+- 0 1353 1349"/>
                              <a:gd name="T55" fmla="*/ 1353 h 308"/>
                              <a:gd name="T56" fmla="+- 0 5602 2850"/>
                              <a:gd name="T57" fmla="*/ T56 w 3833"/>
                              <a:gd name="T58" fmla="+- 0 1353 1349"/>
                              <a:gd name="T59" fmla="*/ 1353 h 308"/>
                              <a:gd name="T60" fmla="+- 0 5602 2850"/>
                              <a:gd name="T61" fmla="*/ T60 w 3833"/>
                              <a:gd name="T62" fmla="+- 0 1655 1349"/>
                              <a:gd name="T63" fmla="*/ 1655 h 308"/>
                              <a:gd name="T64" fmla="+- 0 5602 2850"/>
                              <a:gd name="T65" fmla="*/ T64 w 3833"/>
                              <a:gd name="T66" fmla="+- 0 1651 1349"/>
                              <a:gd name="T67" fmla="*/ 1651 h 308"/>
                              <a:gd name="T68" fmla="+- 0 4904 2850"/>
                              <a:gd name="T69" fmla="*/ T68 w 3833"/>
                              <a:gd name="T70" fmla="+- 0 1651 1349"/>
                              <a:gd name="T71" fmla="*/ 1651 h 30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833" h="308">
                                <a:moveTo>
                                  <a:pt x="531" y="4"/>
                                </a:moveTo>
                                <a:lnTo>
                                  <a:pt x="0" y="4"/>
                                </a:lnTo>
                                <a:moveTo>
                                  <a:pt x="526" y="0"/>
                                </a:moveTo>
                                <a:lnTo>
                                  <a:pt x="526" y="302"/>
                                </a:lnTo>
                                <a:moveTo>
                                  <a:pt x="1242" y="302"/>
                                </a:moveTo>
                                <a:lnTo>
                                  <a:pt x="526" y="302"/>
                                </a:lnTo>
                                <a:moveTo>
                                  <a:pt x="1241" y="6"/>
                                </a:moveTo>
                                <a:lnTo>
                                  <a:pt x="1241" y="308"/>
                                </a:lnTo>
                                <a:moveTo>
                                  <a:pt x="2059" y="4"/>
                                </a:moveTo>
                                <a:lnTo>
                                  <a:pt x="1241" y="4"/>
                                </a:lnTo>
                                <a:moveTo>
                                  <a:pt x="2059" y="0"/>
                                </a:moveTo>
                                <a:lnTo>
                                  <a:pt x="2059" y="302"/>
                                </a:lnTo>
                                <a:moveTo>
                                  <a:pt x="3833" y="4"/>
                                </a:moveTo>
                                <a:lnTo>
                                  <a:pt x="2752" y="4"/>
                                </a:lnTo>
                                <a:moveTo>
                                  <a:pt x="2752" y="4"/>
                                </a:moveTo>
                                <a:lnTo>
                                  <a:pt x="2752" y="306"/>
                                </a:lnTo>
                                <a:moveTo>
                                  <a:pt x="2752" y="302"/>
                                </a:moveTo>
                                <a:lnTo>
                                  <a:pt x="2054" y="302"/>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8" name="AutoShape 2605"/>
                        <wps:cNvSpPr>
                          <a:spLocks/>
                        </wps:cNvSpPr>
                        <wps:spPr bwMode="auto">
                          <a:xfrm>
                            <a:off x="2850" y="1296"/>
                            <a:ext cx="3846" cy="346"/>
                          </a:xfrm>
                          <a:custGeom>
                            <a:avLst/>
                            <a:gdLst>
                              <a:gd name="T0" fmla="+- 0 5569 2850"/>
                              <a:gd name="T1" fmla="*/ T0 w 3846"/>
                              <a:gd name="T2" fmla="+- 0 1642 1296"/>
                              <a:gd name="T3" fmla="*/ 1642 h 346"/>
                              <a:gd name="T4" fmla="+- 0 6696 2850"/>
                              <a:gd name="T5" fmla="*/ T4 w 3846"/>
                              <a:gd name="T6" fmla="+- 0 1642 1296"/>
                              <a:gd name="T7" fmla="*/ 1642 h 346"/>
                              <a:gd name="T8" fmla="+- 0 2850 2850"/>
                              <a:gd name="T9" fmla="*/ T8 w 3846"/>
                              <a:gd name="T10" fmla="+- 0 1296 1296"/>
                              <a:gd name="T11" fmla="*/ 1296 h 346"/>
                              <a:gd name="T12" fmla="+- 0 6314 2850"/>
                              <a:gd name="T13" fmla="*/ T12 w 3846"/>
                              <a:gd name="T14" fmla="+- 0 1296 1296"/>
                              <a:gd name="T15" fmla="*/ 1296 h 346"/>
                            </a:gdLst>
                            <a:ahLst/>
                            <a:cxnLst>
                              <a:cxn ang="0">
                                <a:pos x="T1" y="T3"/>
                              </a:cxn>
                              <a:cxn ang="0">
                                <a:pos x="T5" y="T7"/>
                              </a:cxn>
                              <a:cxn ang="0">
                                <a:pos x="T9" y="T11"/>
                              </a:cxn>
                              <a:cxn ang="0">
                                <a:pos x="T13" y="T15"/>
                              </a:cxn>
                            </a:cxnLst>
                            <a:rect l="0" t="0" r="r" b="b"/>
                            <a:pathLst>
                              <a:path w="3846" h="346">
                                <a:moveTo>
                                  <a:pt x="2719" y="346"/>
                                </a:moveTo>
                                <a:lnTo>
                                  <a:pt x="3846" y="346"/>
                                </a:lnTo>
                                <a:moveTo>
                                  <a:pt x="0" y="0"/>
                                </a:moveTo>
                                <a:lnTo>
                                  <a:pt x="3464" y="0"/>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9" name="Text Box 2604"/>
                        <wps:cNvSpPr txBox="1">
                          <a:spLocks noChangeArrowheads="1"/>
                        </wps:cNvSpPr>
                        <wps:spPr bwMode="auto">
                          <a:xfrm>
                            <a:off x="6482" y="825"/>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03" o:spid="_x0000_s1414" style="position:absolute;left:0;text-align:left;margin-left:141.75pt;margin-top:6pt;width:193.05pt;height:81.15pt;z-index:251485184;mso-position-horizontal-relative:page" coordorigin="2835,120" coordsize="3861,1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">
                <v:shape id="AutoShape 2610" o:spid="_x0000_s1415" style="position:absolute;left:2835;top:120;width:3730;height:671;visibility:visible;mso-wrap-style:square;v-text-anchor:top" coordsize="3730,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vVG8QA&#10;AADdAAAADwAAAGRycy9kb3ducmV2LnhtbERP30sCQRB+D/oflgl8Cd1LQ/RylUiCyidPkXqbbse7&#10;o9vZY3fS879vg6C3+fh+zmLVu1adKMTGs4G7UQaKuPS24crAfvc8nIGKgmyx9UwGLhRhtby+WmBu&#10;/Zm3dCqkUimEY44GapEu1zqWNTmMI98RJ+7og0NJMFTaBjyncNfqcZZNtcOGU0ONHT3VVH4V387A&#10;7eTj0FZrmb9SET7x7d0eNxcxZnDTPz6AEurlX/znfrFp/vh+Ar/fpBP0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r1RvEAAAA3QAAAA8AAAAAAAAAAAAAAAAAmAIAAGRycy9k&#10;b3ducmV2LnhtbFBLBQYAAAAABAAEAPUAAACJAwAAAAA=&#10;" path="m13,r,671m3730,663l,663e" filled="f" strokeweight="1.25pt">
                  <v:path arrowok="t" o:connecttype="custom" o:connectlocs="13,120;13,791;3730,783;0,783" o:connectangles="0,0,0,0"/>
                </v:shape>
                <v:shape id="AutoShape 2609" o:spid="_x0000_s1416" style="position:absolute;left:3378;top:469;width:2234;height:313;visibility:visible;mso-wrap-style:square;v-text-anchor:top" coordsize="2234,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kJRsQA&#10;AADdAAAADwAAAGRycy9kb3ducmV2LnhtbERPS2sCMRC+F/ofwhS8adat9bEaxZYWeirUx8HbsBk3&#10;i5vJsolx+++bgtDbfHzPWW1624hIna8dKxiPMhDEpdM1VwoO+4/hHIQPyBobx6Tghzxs1o8PKyy0&#10;u/E3xV2oRAphX6ACE0JbSOlLQxb9yLXEiTu7zmJIsKuk7vCWwm0j8yybSos1pwaDLb0ZKi+7q1XA&#10;7/t4/HpemBjHr/40a0/bfPai1OCp3y5BBOrDv/ju/tRpfj6ZwN836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pCUbEAAAA3QAAAA8AAAAAAAAAAAAAAAAAmAIAAGRycy9k&#10;b3ducmV2LnhtbFBLBQYAAAAABAAEAPUAAACJAwAAAAA=&#10;" path="m,313r708,l708,,,,,313xm1526,313r708,l2234,,1526,r,313xe" filled="f" strokeweight="1.25pt">
                  <v:path arrowok="t" o:connecttype="custom" o:connectlocs="0,782;708,782;708,469;0,469;0,782;1526,782;2234,782;2234,469;1526,469;1526,782" o:connectangles="0,0,0,0,0,0,0,0,0,0"/>
                </v:shape>
                <v:shape id="AutoShape 2608" o:spid="_x0000_s1417" style="position:absolute;left:2842;top:953;width:3730;height:777;visibility:visible;mso-wrap-style:square;v-text-anchor:top" coordsize="3730,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YDMMA&#10;AADdAAAADwAAAGRycy9kb3ducmV2LnhtbERPTWvCQBC9F/wPywje6kaxVqKrSLBQKC00Cl6H7JgE&#10;s7MxOzXpv+8WCr3N433OZje4Rt2pC7VnA7NpAoq48Lbm0sDp+PK4AhUE2WLjmQx8U4DddvSwwdT6&#10;nj/pnkupYgiHFA1UIm2qdSgqchimviWO3MV3DiXCrtS2wz6Gu0bPk2SpHdYcGypsKauouOZfzkAi&#10;fbbkw+1dfJgd8uz4LB/nN2Mm42G/BiU0yL/4z/1q4/z54gl+v4kn6O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gYDMMAAADdAAAADwAAAAAAAAAAAAAAAACYAgAAZHJzL2Rv&#10;d25yZXYueG1sUEsFBgAAAAAEAAQA9QAAAIgDAAAAAA==&#10;" path="m8,l6,777t3724,-7l,770e" filled="f" strokeweight="1.25pt">
                  <v:path arrowok="t" o:connecttype="custom" o:connectlocs="8,953;6,1730;3730,1723;0,1723" o:connectangles="0,0,0,0"/>
                </v:shape>
                <v:shape id="AutoShape 2607" o:spid="_x0000_s1418" style="position:absolute;left:3383;top:774;width:2216;height:860;visibility:visible;mso-wrap-style:square;v-text-anchor:top" coordsize="221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a5LMIA&#10;AADdAAAADwAAAGRycy9kb3ducmV2LnhtbERPTWsCMRC9F/wPYQRvNauoldUoIkg9FErX4nncjJvF&#10;zWTZpGv8941Q6G0e73PW22gb0VPna8cKJuMMBHHpdM2Vgu/T4XUJwgdkjY1jUvAgD9vN4GWNuXZ3&#10;/qK+CJVIIexzVGBCaHMpfWnIoh+7ljhxV9dZDAl2ldQd3lO4beQ0yxbSYs2pwWBLe0PlrfixCuS8&#10;sG/mdNub82f/YS+72Fzeo1KjYdytQASK4V/85z7qNH86W8Dzm3SC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JrkswgAAAN0AAAAPAAAAAAAAAAAAAAAAAJgCAABkcnMvZG93&#10;bnJldi54bWxQSwUGAAAAAAQABAD1AAAAhwMAAAAA&#10;" path="m,l,860m703,8r,841m1532,r,841m2216,8r,841e" filled="f">
                  <v:stroke dashstyle="dash"/>
                  <v:path arrowok="t" o:connecttype="custom" o:connectlocs="0,774;0,1634;703,782;703,1623;1532,774;1532,1615;2216,782;2216,1623" o:connectangles="0,0,0,0,0,0,0,0"/>
                </v:shape>
                <v:shape id="AutoShape 2606" o:spid="_x0000_s1419" style="position:absolute;left:2850;top:1349;width:3833;height:308;visibility:visible;mso-wrap-style:square;v-text-anchor:top" coordsize="3833,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xso8QA&#10;AADdAAAADwAAAGRycy9kb3ducmV2LnhtbERP22oCMRB9F/oPYQq+iGYr9cLWKHVBKBbBG/g6bKa7&#10;i5vJsoma9utNQfBtDuc6s0UwtbhS6yrLCt4GCQji3OqKCwXHw6o/BeE8ssbaMin4JQeL+Utnhqm2&#10;N97Rde8LEUPYpaig9L5JpXR5SQbdwDbEkfuxrUEfYVtI3eIthptaDpNkLA1WHBtKbCgrKT/vL0bB&#10;YX3a1r3v8SjLKWyy7Bz+GrtUqvsaPj9AeAr+KX64v3ScP3yfwP838QQ5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8bKPEAAAA3QAAAA8AAAAAAAAAAAAAAAAAmAIAAGRycy9k&#10;b3ducmV2LnhtbFBLBQYAAAAABAAEAPUAAACJAwAAAAA=&#10;" path="m531,4l,4m526,r,302m1242,302r-716,m1241,6r,302m2059,4r-818,m2059,r,302m3833,4l2752,4t,l2752,306t,-4l2054,302e" filled="f" strokeweight="1.25pt">
                  <v:path arrowok="t" o:connecttype="custom" o:connectlocs="531,1353;0,1353;526,1349;526,1651;1242,1651;526,1651;1241,1355;1241,1657;2059,1353;1241,1353;2059,1349;2059,1651;3833,1353;2752,1353;2752,1353;2752,1655;2752,1651;2054,1651" o:connectangles="0,0,0,0,0,0,0,0,0,0,0,0,0,0,0,0,0,0"/>
                </v:shape>
                <v:shape id="AutoShape 2605" o:spid="_x0000_s1420" style="position:absolute;left:2850;top:1296;width:3846;height:346;visibility:visible;mso-wrap-style:square;v-text-anchor:top" coordsize="3846,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Iu1scA&#10;AADdAAAADwAAAGRycy9kb3ducmV2LnhtbESPQWvCQBCF74X+h2UEb3Wj2BKiq9iCWHqQVgU9Dtlx&#10;E8zOhuxWY39951DobYb35r1v5sveN+pKXawDGxiPMlDEZbA1OwOH/fopBxUTssUmMBm4U4Tl4vFh&#10;joUNN/6i6y45JSEcCzRQpdQWWseyIo9xFFpi0c6h85hk7Zy2Hd4k3Dd6kmUv2mPN0lBhS28VlZfd&#10;tzfgzqXbbI8/d3zdfnwen9f5aaNzY4aDfjUDlahP/+a/63cr+JOp4Mo3MoJ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iLtbHAAAA3QAAAA8AAAAAAAAAAAAAAAAAmAIAAGRy&#10;cy9kb3ducmV2LnhtbFBLBQYAAAAABAAEAPUAAACMAwAAAAA=&#10;" path="m2719,346r1127,m,l3464,e" filled="f">
                  <v:stroke dashstyle="dash"/>
                  <v:path arrowok="t" o:connecttype="custom" o:connectlocs="2719,1642;3846,1642;0,1296;3464,1296" o:connectangles="0,0,0,0"/>
                </v:shape>
                <v:shape id="Text Box 2604" o:spid="_x0000_s1421" type="#_x0000_t202" style="position:absolute;left:6482;top:825;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wfBMMA&#10;AADdAAAADwAAAGRycy9kb3ducmV2LnhtbERPTYvCMBC9C/6HMII3TRURrUaRRWFBWLbWwx5nm7EN&#10;NpNuk9X67zcLgrd5vM9Zbztbixu13jhWMBknIIgLpw2XCs75YbQA4QOyxtoxKXiQh+2m31tjqt2d&#10;M7qdQiliCPsUFVQhNKmUvqjIoh+7hjhyF9daDBG2pdQt3mO4reU0SebSouHYUGFDbxUV19OvVbD7&#10;4mxvfj6+P7NLZvJ8mfBxflVqOOh2KxCBuvASP93vOs6fzpb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wfBMMAAADdAAAADwAAAAAAAAAAAAAAAACYAgAAZHJzL2Rv&#10;d25yZXYueG1sUEsFBgAAAAAEAAQA9QAAAIgDAAAAAA==&#10;" filled="f" stroked="f">
                  <v:textbox inset="0,0,0,0">
                    <w:txbxContent>
                      <w:p w:rsidR="00314D38" w:rsidRDefault="009A09C1">
                        <w:pPr>
                          <w:spacing w:line="178" w:lineRule="exact"/>
                          <w:rPr>
                            <w:i/>
                            <w:sz w:val="16"/>
                          </w:rPr>
                        </w:pPr>
                        <w:r>
                          <w:rPr>
                            <w:i/>
                            <w:sz w:val="16"/>
                          </w:rPr>
                          <w:t>t</w:t>
                        </w:r>
                      </w:p>
                    </w:txbxContent>
                  </v:textbox>
                </v:shape>
                <w10:wrap anchorx="page"/>
              </v:group>
            </w:pict>
          </mc:Fallback>
        </mc:AlternateContent>
      </w:r>
      <w:r w:rsidR="009A09C1">
        <w:rPr>
          <w:i/>
          <w:position w:val="2"/>
          <w:sz w:val="16"/>
        </w:rPr>
        <w:t>U</w:t>
      </w:r>
      <w:r w:rsidR="009A09C1">
        <w:rPr>
          <w:sz w:val="10"/>
        </w:rPr>
        <w:t>кіріс</w:t>
      </w:r>
    </w:p>
    <w:p w:rsidR="00314D38" w:rsidRDefault="00314D38">
      <w:pPr>
        <w:pStyle w:val="a3"/>
        <w:rPr>
          <w:sz w:val="20"/>
        </w:rPr>
      </w:pPr>
    </w:p>
    <w:p w:rsidR="00314D38" w:rsidRDefault="00314D38">
      <w:pPr>
        <w:pStyle w:val="a3"/>
        <w:rPr>
          <w:sz w:val="20"/>
        </w:rPr>
      </w:pPr>
    </w:p>
    <w:p w:rsidR="00314D38" w:rsidRDefault="00314D38">
      <w:pPr>
        <w:rPr>
          <w:sz w:val="20"/>
        </w:rPr>
        <w:sectPr w:rsidR="00314D38">
          <w:pgSz w:w="8420" w:h="11910"/>
          <w:pgMar w:top="880" w:right="0" w:bottom="280" w:left="680" w:header="687" w:footer="0" w:gutter="0"/>
          <w:cols w:space="720"/>
        </w:sectPr>
      </w:pPr>
    </w:p>
    <w:p w:rsidR="00314D38" w:rsidRDefault="00314D38">
      <w:pPr>
        <w:pStyle w:val="a3"/>
        <w:spacing w:before="4"/>
        <w:rPr>
          <w:sz w:val="18"/>
        </w:rPr>
      </w:pPr>
    </w:p>
    <w:p w:rsidR="00314D38" w:rsidRDefault="009A09C1">
      <w:pPr>
        <w:spacing w:before="1"/>
        <w:ind w:left="1089"/>
        <w:rPr>
          <w:sz w:val="10"/>
        </w:rPr>
      </w:pPr>
      <w:r>
        <w:rPr>
          <w:i/>
          <w:position w:val="2"/>
          <w:sz w:val="16"/>
        </w:rPr>
        <w:t>U</w:t>
      </w:r>
      <w:r>
        <w:rPr>
          <w:sz w:val="10"/>
        </w:rPr>
        <w:t xml:space="preserve">КЭ </w:t>
      </w:r>
      <w:r>
        <w:rPr>
          <w:position w:val="2"/>
          <w:sz w:val="16"/>
        </w:rPr>
        <w:t xml:space="preserve">= </w:t>
      </w:r>
      <w:r>
        <w:rPr>
          <w:i/>
          <w:position w:val="2"/>
          <w:sz w:val="16"/>
        </w:rPr>
        <w:t>U</w:t>
      </w:r>
      <w:r>
        <w:rPr>
          <w:sz w:val="10"/>
        </w:rPr>
        <w:t>шығ</w:t>
      </w:r>
    </w:p>
    <w:p w:rsidR="00314D38" w:rsidRDefault="009A09C1">
      <w:pPr>
        <w:spacing w:before="129"/>
        <w:jc w:val="right"/>
        <w:rPr>
          <w:i/>
          <w:sz w:val="16"/>
        </w:rPr>
      </w:pPr>
      <w:r>
        <w:rPr>
          <w:i/>
          <w:sz w:val="16"/>
        </w:rPr>
        <w:t>E</w:t>
      </w:r>
    </w:p>
    <w:p w:rsidR="00314D38" w:rsidRDefault="009A09C1">
      <w:pPr>
        <w:pStyle w:val="a3"/>
        <w:rPr>
          <w:i/>
          <w:sz w:val="18"/>
        </w:rPr>
      </w:pPr>
      <w:r>
        <w:br w:type="column"/>
      </w:r>
    </w:p>
    <w:p w:rsidR="00314D38" w:rsidRDefault="00314D38">
      <w:pPr>
        <w:pStyle w:val="a3"/>
        <w:rPr>
          <w:i/>
          <w:sz w:val="18"/>
        </w:rPr>
      </w:pPr>
    </w:p>
    <w:p w:rsidR="00314D38" w:rsidRDefault="00314D38">
      <w:pPr>
        <w:pStyle w:val="a3"/>
        <w:rPr>
          <w:i/>
          <w:sz w:val="18"/>
        </w:rPr>
      </w:pPr>
    </w:p>
    <w:p w:rsidR="00314D38" w:rsidRDefault="00314D38">
      <w:pPr>
        <w:pStyle w:val="a3"/>
        <w:rPr>
          <w:i/>
          <w:sz w:val="18"/>
        </w:rPr>
      </w:pPr>
    </w:p>
    <w:p w:rsidR="00314D38" w:rsidRDefault="00314D38">
      <w:pPr>
        <w:pStyle w:val="a3"/>
        <w:spacing w:before="4"/>
        <w:rPr>
          <w:i/>
          <w:sz w:val="25"/>
        </w:rPr>
      </w:pPr>
    </w:p>
    <w:p w:rsidR="00314D38" w:rsidRDefault="009A09C1">
      <w:pPr>
        <w:pStyle w:val="a3"/>
        <w:spacing w:line="261" w:lineRule="auto"/>
        <w:ind w:left="356" w:right="-18" w:firstLine="3377"/>
      </w:pPr>
      <w:r>
        <w:rPr>
          <w:i/>
        </w:rPr>
        <w:t xml:space="preserve">t </w:t>
      </w:r>
      <w:r>
        <w:t>Сурет 3.2 – Транзистордағы кілттік схеманың уақыт диаграммасы</w:t>
      </w:r>
    </w:p>
    <w:p w:rsidR="00314D38" w:rsidRDefault="009A09C1">
      <w:pPr>
        <w:pStyle w:val="a3"/>
        <w:rPr>
          <w:sz w:val="18"/>
        </w:rPr>
      </w:pPr>
      <w:r>
        <w:br w:type="column"/>
      </w:r>
    </w:p>
    <w:p w:rsidR="00314D38" w:rsidRDefault="00314D38">
      <w:pPr>
        <w:pStyle w:val="a3"/>
        <w:rPr>
          <w:sz w:val="18"/>
        </w:rPr>
      </w:pPr>
    </w:p>
    <w:p w:rsidR="00314D38" w:rsidRDefault="009A09C1">
      <w:pPr>
        <w:spacing w:before="153"/>
        <w:ind w:left="148"/>
        <w:rPr>
          <w:b/>
          <w:sz w:val="10"/>
        </w:rPr>
      </w:pPr>
      <w:r>
        <w:rPr>
          <w:i/>
          <w:position w:val="2"/>
          <w:sz w:val="16"/>
        </w:rPr>
        <w:t>U</w:t>
      </w:r>
      <w:r>
        <w:rPr>
          <w:sz w:val="10"/>
        </w:rPr>
        <w:t>КЭ</w:t>
      </w:r>
      <w:r>
        <w:rPr>
          <w:spacing w:val="2"/>
          <w:sz w:val="10"/>
        </w:rPr>
        <w:t xml:space="preserve"> </w:t>
      </w:r>
      <w:r>
        <w:rPr>
          <w:b/>
          <w:sz w:val="10"/>
        </w:rPr>
        <w:t>кесілу</w:t>
      </w:r>
    </w:p>
    <w:p w:rsidR="00314D38" w:rsidRDefault="009A09C1">
      <w:pPr>
        <w:spacing w:before="116"/>
        <w:ind w:left="119"/>
        <w:rPr>
          <w:b/>
          <w:sz w:val="10"/>
        </w:rPr>
      </w:pPr>
      <w:r>
        <w:rPr>
          <w:i/>
          <w:position w:val="2"/>
          <w:sz w:val="16"/>
        </w:rPr>
        <w:t>U</w:t>
      </w:r>
      <w:r>
        <w:rPr>
          <w:sz w:val="10"/>
        </w:rPr>
        <w:t>КЭ</w:t>
      </w:r>
      <w:r>
        <w:rPr>
          <w:spacing w:val="-1"/>
          <w:sz w:val="10"/>
        </w:rPr>
        <w:t xml:space="preserve"> </w:t>
      </w:r>
      <w:r>
        <w:rPr>
          <w:b/>
          <w:sz w:val="10"/>
        </w:rPr>
        <w:t>қанығу</w:t>
      </w:r>
    </w:p>
    <w:p w:rsidR="00314D38" w:rsidRDefault="00314D38">
      <w:pPr>
        <w:rPr>
          <w:sz w:val="10"/>
        </w:rPr>
        <w:sectPr w:rsidR="00314D38">
          <w:type w:val="continuous"/>
          <w:pgSz w:w="8420" w:h="11910"/>
          <w:pgMar w:top="480" w:right="0" w:bottom="280" w:left="680" w:header="720" w:footer="720" w:gutter="0"/>
          <w:cols w:num="3" w:space="720" w:equalWidth="0">
            <w:col w:w="2000" w:space="40"/>
            <w:col w:w="3939" w:space="39"/>
            <w:col w:w="1722"/>
          </w:cols>
        </w:sectPr>
      </w:pPr>
    </w:p>
    <w:p w:rsidR="00314D38" w:rsidRDefault="00314D38">
      <w:pPr>
        <w:pStyle w:val="a3"/>
        <w:spacing w:before="8"/>
        <w:rPr>
          <w:b/>
          <w:sz w:val="14"/>
        </w:rPr>
      </w:pPr>
    </w:p>
    <w:p w:rsidR="00314D38" w:rsidRDefault="009A09C1">
      <w:pPr>
        <w:pStyle w:val="a3"/>
        <w:ind w:left="398" w:right="1066" w:firstLine="566"/>
      </w:pPr>
      <w:r>
        <w:t>Транзистор идеалды емес кілт болуымен қатар, оның вольт – амперлық сипаттамалары сызықтық емес, бұл сурет 3.3.</w:t>
      </w:r>
    </w:p>
    <w:p w:rsidR="00314D38" w:rsidRDefault="00314D38">
      <w:pPr>
        <w:pStyle w:val="a3"/>
        <w:spacing w:before="3"/>
        <w:rPr>
          <w:sz w:val="12"/>
        </w:rPr>
      </w:pPr>
    </w:p>
    <w:p w:rsidR="00314D38" w:rsidRDefault="00C50348">
      <w:pPr>
        <w:spacing w:before="93"/>
        <w:ind w:left="2215"/>
        <w:rPr>
          <w:sz w:val="10"/>
        </w:rPr>
      </w:pPr>
      <w:r>
        <w:rPr>
          <w:noProof/>
          <w:lang w:bidi="ar-SA"/>
        </w:rPr>
        <mc:AlternateContent>
          <mc:Choice Requires="wpg">
            <w:drawing>
              <wp:anchor distT="0" distB="0" distL="114300" distR="114300" simplePos="0" relativeHeight="251486208" behindDoc="0" locked="0" layoutInCell="1" allowOverlap="1">
                <wp:simplePos x="0" y="0"/>
                <wp:positionH relativeFrom="page">
                  <wp:posOffset>1981835</wp:posOffset>
                </wp:positionH>
                <wp:positionV relativeFrom="paragraph">
                  <wp:posOffset>177165</wp:posOffset>
                </wp:positionV>
                <wp:extent cx="2270125" cy="1524635"/>
                <wp:effectExtent l="635" t="12065" r="15240" b="0"/>
                <wp:wrapNone/>
                <wp:docPr id="1229" name="Group 2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0125" cy="1524635"/>
                          <a:chOff x="3121" y="279"/>
                          <a:chExt cx="3575" cy="2401"/>
                        </a:xfrm>
                      </wpg:grpSpPr>
                      <wps:wsp>
                        <wps:cNvPr id="1230" name="AutoShape 2602"/>
                        <wps:cNvSpPr>
                          <a:spLocks/>
                        </wps:cNvSpPr>
                        <wps:spPr bwMode="auto">
                          <a:xfrm>
                            <a:off x="3184" y="278"/>
                            <a:ext cx="3512" cy="2351"/>
                          </a:xfrm>
                          <a:custGeom>
                            <a:avLst/>
                            <a:gdLst>
                              <a:gd name="T0" fmla="+- 0 3184 3184"/>
                              <a:gd name="T1" fmla="*/ T0 w 3512"/>
                              <a:gd name="T2" fmla="+- 0 279 279"/>
                              <a:gd name="T3" fmla="*/ 279 h 2351"/>
                              <a:gd name="T4" fmla="+- 0 3184 3184"/>
                              <a:gd name="T5" fmla="*/ T4 w 3512"/>
                              <a:gd name="T6" fmla="+- 0 2630 279"/>
                              <a:gd name="T7" fmla="*/ 2630 h 2351"/>
                              <a:gd name="T8" fmla="+- 0 6696 3184"/>
                              <a:gd name="T9" fmla="*/ T8 w 3512"/>
                              <a:gd name="T10" fmla="+- 0 2630 279"/>
                              <a:gd name="T11" fmla="*/ 2630 h 2351"/>
                              <a:gd name="T12" fmla="+- 0 3184 3184"/>
                              <a:gd name="T13" fmla="*/ T12 w 3512"/>
                              <a:gd name="T14" fmla="+- 0 2630 279"/>
                              <a:gd name="T15" fmla="*/ 2630 h 2351"/>
                            </a:gdLst>
                            <a:ahLst/>
                            <a:cxnLst>
                              <a:cxn ang="0">
                                <a:pos x="T1" y="T3"/>
                              </a:cxn>
                              <a:cxn ang="0">
                                <a:pos x="T5" y="T7"/>
                              </a:cxn>
                              <a:cxn ang="0">
                                <a:pos x="T9" y="T11"/>
                              </a:cxn>
                              <a:cxn ang="0">
                                <a:pos x="T13" y="T15"/>
                              </a:cxn>
                            </a:cxnLst>
                            <a:rect l="0" t="0" r="r" b="b"/>
                            <a:pathLst>
                              <a:path w="3512" h="2351">
                                <a:moveTo>
                                  <a:pt x="0" y="0"/>
                                </a:moveTo>
                                <a:lnTo>
                                  <a:pt x="0" y="2351"/>
                                </a:lnTo>
                                <a:moveTo>
                                  <a:pt x="3512" y="2351"/>
                                </a:moveTo>
                                <a:lnTo>
                                  <a:pt x="0" y="235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1" name="AutoShape 2601"/>
                        <wps:cNvSpPr>
                          <a:spLocks/>
                        </wps:cNvSpPr>
                        <wps:spPr bwMode="auto">
                          <a:xfrm>
                            <a:off x="3178" y="845"/>
                            <a:ext cx="2721" cy="1784"/>
                          </a:xfrm>
                          <a:custGeom>
                            <a:avLst/>
                            <a:gdLst>
                              <a:gd name="T0" fmla="+- 0 4146 3178"/>
                              <a:gd name="T1" fmla="*/ T0 w 2721"/>
                              <a:gd name="T2" fmla="+- 0 849 846"/>
                              <a:gd name="T3" fmla="*/ 849 h 1784"/>
                              <a:gd name="T4" fmla="+- 0 4040 3178"/>
                              <a:gd name="T5" fmla="*/ T4 w 2721"/>
                              <a:gd name="T6" fmla="+- 0 870 846"/>
                              <a:gd name="T7" fmla="*/ 870 h 1784"/>
                              <a:gd name="T8" fmla="+- 0 3938 3178"/>
                              <a:gd name="T9" fmla="*/ T8 w 2721"/>
                              <a:gd name="T10" fmla="+- 0 910 846"/>
                              <a:gd name="T11" fmla="*/ 910 h 1784"/>
                              <a:gd name="T12" fmla="+- 0 3840 3178"/>
                              <a:gd name="T13" fmla="*/ T12 w 2721"/>
                              <a:gd name="T14" fmla="+- 0 966 846"/>
                              <a:gd name="T15" fmla="*/ 966 h 1784"/>
                              <a:gd name="T16" fmla="+- 0 3746 3178"/>
                              <a:gd name="T17" fmla="*/ T16 w 2721"/>
                              <a:gd name="T18" fmla="+- 0 1039 846"/>
                              <a:gd name="T19" fmla="*/ 1039 h 1784"/>
                              <a:gd name="T20" fmla="+- 0 3658 3178"/>
                              <a:gd name="T21" fmla="*/ T20 w 2721"/>
                              <a:gd name="T22" fmla="+- 0 1126 846"/>
                              <a:gd name="T23" fmla="*/ 1126 h 1784"/>
                              <a:gd name="T24" fmla="+- 0 3575 3178"/>
                              <a:gd name="T25" fmla="*/ T24 w 2721"/>
                              <a:gd name="T26" fmla="+- 0 1228 846"/>
                              <a:gd name="T27" fmla="*/ 1228 h 1784"/>
                              <a:gd name="T28" fmla="+- 0 3499 3178"/>
                              <a:gd name="T29" fmla="*/ T28 w 2721"/>
                              <a:gd name="T30" fmla="+- 0 1344 846"/>
                              <a:gd name="T31" fmla="*/ 1344 h 1784"/>
                              <a:gd name="T32" fmla="+- 0 3429 3178"/>
                              <a:gd name="T33" fmla="*/ T32 w 2721"/>
                              <a:gd name="T34" fmla="+- 0 1471 846"/>
                              <a:gd name="T35" fmla="*/ 1471 h 1784"/>
                              <a:gd name="T36" fmla="+- 0 3367 3178"/>
                              <a:gd name="T37" fmla="*/ T36 w 2721"/>
                              <a:gd name="T38" fmla="+- 0 1610 846"/>
                              <a:gd name="T39" fmla="*/ 1610 h 1784"/>
                              <a:gd name="T40" fmla="+- 0 3313 3178"/>
                              <a:gd name="T41" fmla="*/ T40 w 2721"/>
                              <a:gd name="T42" fmla="+- 0 1760 846"/>
                              <a:gd name="T43" fmla="*/ 1760 h 1784"/>
                              <a:gd name="T44" fmla="+- 0 3267 3178"/>
                              <a:gd name="T45" fmla="*/ T44 w 2721"/>
                              <a:gd name="T46" fmla="+- 0 1918 846"/>
                              <a:gd name="T47" fmla="*/ 1918 h 1784"/>
                              <a:gd name="T48" fmla="+- 0 3230 3178"/>
                              <a:gd name="T49" fmla="*/ T48 w 2721"/>
                              <a:gd name="T50" fmla="+- 0 2086 846"/>
                              <a:gd name="T51" fmla="*/ 2086 h 1784"/>
                              <a:gd name="T52" fmla="+- 0 3203 3178"/>
                              <a:gd name="T53" fmla="*/ T52 w 2721"/>
                              <a:gd name="T54" fmla="+- 0 2261 846"/>
                              <a:gd name="T55" fmla="*/ 2261 h 1784"/>
                              <a:gd name="T56" fmla="+- 0 3186 3178"/>
                              <a:gd name="T57" fmla="*/ T56 w 2721"/>
                              <a:gd name="T58" fmla="+- 0 2442 846"/>
                              <a:gd name="T59" fmla="*/ 2442 h 1784"/>
                              <a:gd name="T60" fmla="+- 0 3180 3178"/>
                              <a:gd name="T61" fmla="*/ T60 w 2721"/>
                              <a:gd name="T62" fmla="+- 0 2629 846"/>
                              <a:gd name="T63" fmla="*/ 2629 h 1784"/>
                              <a:gd name="T64" fmla="+- 0 5854 3178"/>
                              <a:gd name="T65" fmla="*/ T64 w 2721"/>
                              <a:gd name="T66" fmla="+- 0 2364 846"/>
                              <a:gd name="T67" fmla="*/ 2364 h 1784"/>
                              <a:gd name="T68" fmla="+- 0 5765 3178"/>
                              <a:gd name="T69" fmla="*/ T68 w 2721"/>
                              <a:gd name="T70" fmla="+- 0 2364 846"/>
                              <a:gd name="T71" fmla="*/ 2364 h 1784"/>
                              <a:gd name="T72" fmla="+- 0 5595 3178"/>
                              <a:gd name="T73" fmla="*/ T72 w 2721"/>
                              <a:gd name="T74" fmla="+- 0 2364 846"/>
                              <a:gd name="T75" fmla="*/ 2364 h 1784"/>
                              <a:gd name="T76" fmla="+- 0 5349 3178"/>
                              <a:gd name="T77" fmla="*/ T76 w 2721"/>
                              <a:gd name="T78" fmla="+- 0 2367 846"/>
                              <a:gd name="T79" fmla="*/ 2367 h 1784"/>
                              <a:gd name="T80" fmla="+- 0 5111 3178"/>
                              <a:gd name="T81" fmla="*/ T80 w 2721"/>
                              <a:gd name="T82" fmla="+- 0 2371 846"/>
                              <a:gd name="T83" fmla="*/ 2371 h 1784"/>
                              <a:gd name="T84" fmla="+- 0 4881 3178"/>
                              <a:gd name="T85" fmla="*/ T84 w 2721"/>
                              <a:gd name="T86" fmla="+- 0 2379 846"/>
                              <a:gd name="T87" fmla="*/ 2379 h 1784"/>
                              <a:gd name="T88" fmla="+- 0 4660 3178"/>
                              <a:gd name="T89" fmla="*/ T88 w 2721"/>
                              <a:gd name="T90" fmla="+- 0 2388 846"/>
                              <a:gd name="T91" fmla="*/ 2388 h 1784"/>
                              <a:gd name="T92" fmla="+- 0 4451 3178"/>
                              <a:gd name="T93" fmla="*/ T92 w 2721"/>
                              <a:gd name="T94" fmla="+- 0 2399 846"/>
                              <a:gd name="T95" fmla="*/ 2399 h 1784"/>
                              <a:gd name="T96" fmla="+- 0 4253 3178"/>
                              <a:gd name="T97" fmla="*/ T96 w 2721"/>
                              <a:gd name="T98" fmla="+- 0 2413 846"/>
                              <a:gd name="T99" fmla="*/ 2413 h 1784"/>
                              <a:gd name="T100" fmla="+- 0 4068 3178"/>
                              <a:gd name="T101" fmla="*/ T100 w 2721"/>
                              <a:gd name="T102" fmla="+- 0 2428 846"/>
                              <a:gd name="T103" fmla="*/ 2428 h 1784"/>
                              <a:gd name="T104" fmla="+- 0 3897 3178"/>
                              <a:gd name="T105" fmla="*/ T104 w 2721"/>
                              <a:gd name="T106" fmla="+- 0 2444 846"/>
                              <a:gd name="T107" fmla="*/ 2444 h 1784"/>
                              <a:gd name="T108" fmla="+- 0 3742 3178"/>
                              <a:gd name="T109" fmla="*/ T108 w 2721"/>
                              <a:gd name="T110" fmla="+- 0 2463 846"/>
                              <a:gd name="T111" fmla="*/ 2463 h 1784"/>
                              <a:gd name="T112" fmla="+- 0 3603 3178"/>
                              <a:gd name="T113" fmla="*/ T112 w 2721"/>
                              <a:gd name="T114" fmla="+- 0 2482 846"/>
                              <a:gd name="T115" fmla="*/ 2482 h 1784"/>
                              <a:gd name="T116" fmla="+- 0 3482 3178"/>
                              <a:gd name="T117" fmla="*/ T116 w 2721"/>
                              <a:gd name="T118" fmla="+- 0 2504 846"/>
                              <a:gd name="T119" fmla="*/ 2504 h 1784"/>
                              <a:gd name="T120" fmla="+- 0 3379 3178"/>
                              <a:gd name="T121" fmla="*/ T120 w 2721"/>
                              <a:gd name="T122" fmla="+- 0 2526 846"/>
                              <a:gd name="T123" fmla="*/ 2526 h 1784"/>
                              <a:gd name="T124" fmla="+- 0 3296 3178"/>
                              <a:gd name="T125" fmla="*/ T124 w 2721"/>
                              <a:gd name="T126" fmla="+- 0 2549 846"/>
                              <a:gd name="T127" fmla="*/ 2549 h 1784"/>
                              <a:gd name="T128" fmla="+- 0 3234 3178"/>
                              <a:gd name="T129" fmla="*/ T128 w 2721"/>
                              <a:gd name="T130" fmla="+- 0 2574 846"/>
                              <a:gd name="T131" fmla="*/ 2574 h 1784"/>
                              <a:gd name="T132" fmla="+- 0 3195 3178"/>
                              <a:gd name="T133" fmla="*/ T132 w 2721"/>
                              <a:gd name="T134" fmla="+- 0 2599 846"/>
                              <a:gd name="T135" fmla="*/ 2599 h 1784"/>
                              <a:gd name="T136" fmla="+- 0 3178 3178"/>
                              <a:gd name="T137" fmla="*/ T136 w 2721"/>
                              <a:gd name="T138" fmla="+- 0 2625 846"/>
                              <a:gd name="T139" fmla="*/ 2625 h 17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721" h="1784">
                                <a:moveTo>
                                  <a:pt x="1022" y="0"/>
                                </a:moveTo>
                                <a:lnTo>
                                  <a:pt x="968" y="3"/>
                                </a:lnTo>
                                <a:lnTo>
                                  <a:pt x="915" y="12"/>
                                </a:lnTo>
                                <a:lnTo>
                                  <a:pt x="862" y="24"/>
                                </a:lnTo>
                                <a:lnTo>
                                  <a:pt x="811" y="42"/>
                                </a:lnTo>
                                <a:lnTo>
                                  <a:pt x="760" y="64"/>
                                </a:lnTo>
                                <a:lnTo>
                                  <a:pt x="710" y="90"/>
                                </a:lnTo>
                                <a:lnTo>
                                  <a:pt x="662" y="120"/>
                                </a:lnTo>
                                <a:lnTo>
                                  <a:pt x="614" y="154"/>
                                </a:lnTo>
                                <a:lnTo>
                                  <a:pt x="568" y="193"/>
                                </a:lnTo>
                                <a:lnTo>
                                  <a:pt x="523" y="235"/>
                                </a:lnTo>
                                <a:lnTo>
                                  <a:pt x="480" y="280"/>
                                </a:lnTo>
                                <a:lnTo>
                                  <a:pt x="438" y="330"/>
                                </a:lnTo>
                                <a:lnTo>
                                  <a:pt x="397" y="382"/>
                                </a:lnTo>
                                <a:lnTo>
                                  <a:pt x="358" y="439"/>
                                </a:lnTo>
                                <a:lnTo>
                                  <a:pt x="321" y="498"/>
                                </a:lnTo>
                                <a:lnTo>
                                  <a:pt x="285" y="560"/>
                                </a:lnTo>
                                <a:lnTo>
                                  <a:pt x="251" y="625"/>
                                </a:lnTo>
                                <a:lnTo>
                                  <a:pt x="219" y="693"/>
                                </a:lnTo>
                                <a:lnTo>
                                  <a:pt x="189" y="764"/>
                                </a:lnTo>
                                <a:lnTo>
                                  <a:pt x="161" y="838"/>
                                </a:lnTo>
                                <a:lnTo>
                                  <a:pt x="135" y="914"/>
                                </a:lnTo>
                                <a:lnTo>
                                  <a:pt x="111" y="992"/>
                                </a:lnTo>
                                <a:lnTo>
                                  <a:pt x="89" y="1072"/>
                                </a:lnTo>
                                <a:lnTo>
                                  <a:pt x="70" y="1155"/>
                                </a:lnTo>
                                <a:lnTo>
                                  <a:pt x="52" y="1240"/>
                                </a:lnTo>
                                <a:lnTo>
                                  <a:pt x="38" y="1326"/>
                                </a:lnTo>
                                <a:lnTo>
                                  <a:pt x="25" y="1415"/>
                                </a:lnTo>
                                <a:lnTo>
                                  <a:pt x="16" y="1505"/>
                                </a:lnTo>
                                <a:lnTo>
                                  <a:pt x="8" y="1596"/>
                                </a:lnTo>
                                <a:lnTo>
                                  <a:pt x="4" y="1689"/>
                                </a:lnTo>
                                <a:lnTo>
                                  <a:pt x="2" y="1783"/>
                                </a:lnTo>
                                <a:moveTo>
                                  <a:pt x="2720" y="1518"/>
                                </a:moveTo>
                                <a:lnTo>
                                  <a:pt x="2676" y="1518"/>
                                </a:lnTo>
                                <a:lnTo>
                                  <a:pt x="2631" y="1518"/>
                                </a:lnTo>
                                <a:lnTo>
                                  <a:pt x="2587" y="1518"/>
                                </a:lnTo>
                                <a:lnTo>
                                  <a:pt x="2543" y="1518"/>
                                </a:lnTo>
                                <a:lnTo>
                                  <a:pt x="2417" y="1518"/>
                                </a:lnTo>
                                <a:lnTo>
                                  <a:pt x="2293" y="1519"/>
                                </a:lnTo>
                                <a:lnTo>
                                  <a:pt x="2171" y="1521"/>
                                </a:lnTo>
                                <a:lnTo>
                                  <a:pt x="2051" y="1523"/>
                                </a:lnTo>
                                <a:lnTo>
                                  <a:pt x="1933" y="1525"/>
                                </a:lnTo>
                                <a:lnTo>
                                  <a:pt x="1817" y="1529"/>
                                </a:lnTo>
                                <a:lnTo>
                                  <a:pt x="1703" y="1533"/>
                                </a:lnTo>
                                <a:lnTo>
                                  <a:pt x="1591" y="1537"/>
                                </a:lnTo>
                                <a:lnTo>
                                  <a:pt x="1482" y="1542"/>
                                </a:lnTo>
                                <a:lnTo>
                                  <a:pt x="1376" y="1547"/>
                                </a:lnTo>
                                <a:lnTo>
                                  <a:pt x="1273" y="1553"/>
                                </a:lnTo>
                                <a:lnTo>
                                  <a:pt x="1172" y="1560"/>
                                </a:lnTo>
                                <a:lnTo>
                                  <a:pt x="1075" y="1567"/>
                                </a:lnTo>
                                <a:lnTo>
                                  <a:pt x="981" y="1574"/>
                                </a:lnTo>
                                <a:lnTo>
                                  <a:pt x="890" y="1582"/>
                                </a:lnTo>
                                <a:lnTo>
                                  <a:pt x="803" y="1590"/>
                                </a:lnTo>
                                <a:lnTo>
                                  <a:pt x="719" y="1598"/>
                                </a:lnTo>
                                <a:lnTo>
                                  <a:pt x="640" y="1607"/>
                                </a:lnTo>
                                <a:lnTo>
                                  <a:pt x="564" y="1617"/>
                                </a:lnTo>
                                <a:lnTo>
                                  <a:pt x="492" y="1626"/>
                                </a:lnTo>
                                <a:lnTo>
                                  <a:pt x="425" y="1636"/>
                                </a:lnTo>
                                <a:lnTo>
                                  <a:pt x="362" y="1647"/>
                                </a:lnTo>
                                <a:lnTo>
                                  <a:pt x="304" y="1658"/>
                                </a:lnTo>
                                <a:lnTo>
                                  <a:pt x="250" y="1669"/>
                                </a:lnTo>
                                <a:lnTo>
                                  <a:pt x="201" y="1680"/>
                                </a:lnTo>
                                <a:lnTo>
                                  <a:pt x="157" y="1691"/>
                                </a:lnTo>
                                <a:lnTo>
                                  <a:pt x="118" y="1703"/>
                                </a:lnTo>
                                <a:lnTo>
                                  <a:pt x="85" y="1715"/>
                                </a:lnTo>
                                <a:lnTo>
                                  <a:pt x="56" y="1728"/>
                                </a:lnTo>
                                <a:lnTo>
                                  <a:pt x="34" y="1740"/>
                                </a:lnTo>
                                <a:lnTo>
                                  <a:pt x="17" y="1753"/>
                                </a:lnTo>
                                <a:lnTo>
                                  <a:pt x="5" y="1766"/>
                                </a:lnTo>
                                <a:lnTo>
                                  <a:pt x="0" y="1779"/>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2" name="Line 2600"/>
                        <wps:cNvCnPr>
                          <a:cxnSpLocks noChangeShapeType="1"/>
                        </wps:cNvCnPr>
                        <wps:spPr bwMode="auto">
                          <a:xfrm>
                            <a:off x="3179" y="673"/>
                            <a:ext cx="2639" cy="1957"/>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33" name="Line 2599"/>
                        <wps:cNvCnPr>
                          <a:cxnSpLocks noChangeShapeType="1"/>
                        </wps:cNvCnPr>
                        <wps:spPr bwMode="auto">
                          <a:xfrm>
                            <a:off x="5664" y="2360"/>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34" name="Picture 2598"/>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3648" y="1013"/>
                            <a:ext cx="123"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35" name="Picture 2597"/>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5415" y="2323"/>
                            <a:ext cx="123" cy="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36" name="Picture 2596"/>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5745" y="2575"/>
                            <a:ext cx="123"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37" name="Picture 2595"/>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3121" y="623"/>
                            <a:ext cx="123"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38" name="Text Box 2594"/>
                        <wps:cNvSpPr txBox="1">
                          <a:spLocks noChangeArrowheads="1"/>
                        </wps:cNvSpPr>
                        <wps:spPr bwMode="auto">
                          <a:xfrm>
                            <a:off x="4173" y="699"/>
                            <a:ext cx="1806"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1205"/>
                                </w:tabs>
                                <w:spacing w:line="184" w:lineRule="exact"/>
                                <w:rPr>
                                  <w:b/>
                                  <w:sz w:val="10"/>
                                </w:rPr>
                              </w:pPr>
                              <w:r>
                                <w:rPr>
                                  <w:i/>
                                  <w:position w:val="2"/>
                                  <w:sz w:val="16"/>
                                  <w:u w:val="thick"/>
                                </w:rPr>
                                <w:t xml:space="preserve"> </w:t>
                              </w:r>
                              <w:r>
                                <w:rPr>
                                  <w:i/>
                                  <w:position w:val="2"/>
                                  <w:sz w:val="16"/>
                                  <w:u w:val="thick"/>
                                </w:rPr>
                                <w:tab/>
                              </w:r>
                              <w:r>
                                <w:rPr>
                                  <w:i/>
                                  <w:position w:val="2"/>
                                  <w:sz w:val="16"/>
                                </w:rPr>
                                <w:t xml:space="preserve"> </w:t>
                              </w:r>
                              <w:r>
                                <w:rPr>
                                  <w:i/>
                                  <w:spacing w:val="-16"/>
                                  <w:position w:val="2"/>
                                  <w:sz w:val="16"/>
                                </w:rPr>
                                <w:t xml:space="preserve"> </w:t>
                              </w:r>
                              <w:r>
                                <w:rPr>
                                  <w:i/>
                                  <w:position w:val="2"/>
                                  <w:sz w:val="16"/>
                                </w:rPr>
                                <w:t>I</w:t>
                              </w:r>
                              <w:r>
                                <w:rPr>
                                  <w:sz w:val="10"/>
                                </w:rPr>
                                <w:t>Б</w:t>
                              </w:r>
                              <w:r>
                                <w:rPr>
                                  <w:spacing w:val="15"/>
                                  <w:sz w:val="10"/>
                                </w:rPr>
                                <w:t xml:space="preserve"> </w:t>
                              </w:r>
                              <w:r>
                                <w:rPr>
                                  <w:b/>
                                  <w:sz w:val="10"/>
                                </w:rPr>
                                <w:t>қанығу</w:t>
                              </w:r>
                            </w:p>
                          </w:txbxContent>
                        </wps:txbx>
                        <wps:bodyPr rot="0" vert="horz" wrap="square" lIns="0" tIns="0" rIns="0" bIns="0" anchor="t" anchorCtr="0" upright="1">
                          <a:noAutofit/>
                        </wps:bodyPr>
                      </wps:wsp>
                      <wps:wsp>
                        <wps:cNvPr id="1239" name="Text Box 2593"/>
                        <wps:cNvSpPr txBox="1">
                          <a:spLocks noChangeArrowheads="1"/>
                        </wps:cNvSpPr>
                        <wps:spPr bwMode="auto">
                          <a:xfrm>
                            <a:off x="4002" y="937"/>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А</w:t>
                              </w:r>
                            </w:p>
                          </w:txbxContent>
                        </wps:txbx>
                        <wps:bodyPr rot="0" vert="horz" wrap="square" lIns="0" tIns="0" rIns="0" bIns="0" anchor="t" anchorCtr="0" upright="1">
                          <a:noAutofit/>
                        </wps:bodyPr>
                      </wps:wsp>
                      <wps:wsp>
                        <wps:cNvPr id="1240" name="Text Box 2592"/>
                        <wps:cNvSpPr txBox="1">
                          <a:spLocks noChangeArrowheads="1"/>
                        </wps:cNvSpPr>
                        <wps:spPr bwMode="auto">
                          <a:xfrm>
                            <a:off x="5454" y="2008"/>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В</w:t>
                              </w:r>
                            </w:p>
                          </w:txbxContent>
                        </wps:txbx>
                        <wps:bodyPr rot="0" vert="horz" wrap="square" lIns="0" tIns="0" rIns="0" bIns="0" anchor="t" anchorCtr="0" upright="1">
                          <a:noAutofit/>
                        </wps:bodyPr>
                      </wps:wsp>
                      <wps:wsp>
                        <wps:cNvPr id="1241" name="Text Box 2591"/>
                        <wps:cNvSpPr txBox="1">
                          <a:spLocks noChangeArrowheads="1"/>
                        </wps:cNvSpPr>
                        <wps:spPr bwMode="auto">
                          <a:xfrm>
                            <a:off x="6148" y="2166"/>
                            <a:ext cx="47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b/>
                                  <w:sz w:val="10"/>
                                </w:rPr>
                              </w:pPr>
                              <w:r>
                                <w:rPr>
                                  <w:i/>
                                  <w:position w:val="2"/>
                                  <w:sz w:val="16"/>
                                </w:rPr>
                                <w:t>I</w:t>
                              </w:r>
                              <w:r>
                                <w:rPr>
                                  <w:sz w:val="10"/>
                                </w:rPr>
                                <w:t xml:space="preserve">Б </w:t>
                              </w:r>
                              <w:r>
                                <w:rPr>
                                  <w:b/>
                                  <w:sz w:val="10"/>
                                </w:rPr>
                                <w:t>кесілу</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90" o:spid="_x0000_s1422" style="position:absolute;left:0;text-align:left;margin-left:156.05pt;margin-top:13.95pt;width:178.75pt;height:120.05pt;z-index:251486208;mso-position-horizontal-relative:page" coordorigin="3121,279" coordsize="3575,24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">
                <v:shape id="AutoShape 2602" o:spid="_x0000_s1423" style="position:absolute;left:3184;top:278;width:3512;height:2351;visibility:visible;mso-wrap-style:square;v-text-anchor:top" coordsize="3512,2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ftBscA&#10;AADdAAAADwAAAGRycy9kb3ducmV2LnhtbESPT2vCQBDF74V+h2WEXkrd1IKU6CppMdR68D+eh+yY&#10;BLOzIbvV9Ns7h0JvM7w37/1mOu9do67UhdqzgddhAoq48Lbm0sDxkL+8gwoR2WLjmQz8UoD57PFh&#10;iqn1N97RdR9LJSEcUjRQxdimWoeiIodh6Fti0c6+cxhl7UptO7xJuGv0KEnG2mHN0lBhS58VFZf9&#10;jzPw9XzJssUqX4d8EZeb8Wm7+/7YGvM06LMJqEh9/Df/XS+t4I/ehF++kRH0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H7QbHAAAA3QAAAA8AAAAAAAAAAAAAAAAAmAIAAGRy&#10;cy9kb3ducmV2LnhtbFBLBQYAAAAABAAEAPUAAACMAwAAAAA=&#10;" path="m,l,2351t3512,l,2351e" filled="f" strokeweight="1.25pt">
                  <v:path arrowok="t" o:connecttype="custom" o:connectlocs="0,279;0,2630;3512,2630;0,2630" o:connectangles="0,0,0,0"/>
                </v:shape>
                <v:shape id="AutoShape 2601" o:spid="_x0000_s1424" style="position:absolute;left:3178;top:845;width:2721;height:1784;visibility:visible;mso-wrap-style:square;v-text-anchor:top" coordsize="2721,17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d6Cr4A&#10;AADdAAAADwAAAGRycy9kb3ducmV2LnhtbERPSwrCMBDdC94hjOBGNFXxQzWKiKIurR5gaMa22ExK&#10;E7Xe3giCu3m87yzXjSnFk2pXWFYwHEQgiFOrC84UXC/7/hyE88gaS8uk4E0O1qt2a4mxti8+0zPx&#10;mQgh7GJUkHtfxVK6NCeDbmAr4sDdbG3QB1hnUtf4CuGmlKMomkqDBYeGHCva5pTek4dRkPmE5KSa&#10;vXcse6fbyUSzw2SnVLfTbBYgPDX+L/65jzrMH42H8P0mnCBX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Znegq+AAAA3QAAAA8AAAAAAAAAAAAAAAAAmAIAAGRycy9kb3ducmV2&#10;LnhtbFBLBQYAAAAABAAEAPUAAACDAwAAAAA=&#10;" path="m1022,l968,3r-53,9l862,24,811,42,760,64,710,90r-48,30l614,154r-46,39l523,235r-43,45l438,330r-41,52l358,439r-37,59l285,560r-34,65l219,693r-30,71l161,838r-26,76l111,992r-22,80l70,1155r-18,85l38,1326r-13,89l16,1505r-8,91l4,1689r-2,94m2720,1518r-44,l2631,1518r-44,l2543,1518r-126,l2293,1519r-122,2l2051,1523r-118,2l1817,1529r-114,4l1591,1537r-109,5l1376,1547r-103,6l1172,1560r-97,7l981,1574r-91,8l803,1590r-84,8l640,1607r-76,10l492,1626r-67,10l362,1647r-58,11l250,1669r-49,11l157,1691r-39,12l85,1715r-29,13l34,1740r-17,13l5,1766,,1779e" filled="f" strokeweight="1.5pt">
                  <v:path arrowok="t" o:connecttype="custom" o:connectlocs="968,849;862,870;760,910;662,966;568,1039;480,1126;397,1228;321,1344;251,1471;189,1610;135,1760;89,1918;52,2086;25,2261;8,2442;2,2629;2676,2364;2587,2364;2417,2364;2171,2367;1933,2371;1703,2379;1482,2388;1273,2399;1075,2413;890,2428;719,2444;564,2463;425,2482;304,2504;201,2526;118,2549;56,2574;17,2599;0,2625" o:connectangles="0,0,0,0,0,0,0,0,0,0,0,0,0,0,0,0,0,0,0,0,0,0,0,0,0,0,0,0,0,0,0,0,0,0,0"/>
                </v:shape>
                <v:line id="Line 2600" o:spid="_x0000_s1425" style="position:absolute;visibility:visible;mso-wrap-style:square" from="3179,673" to="5818,2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gWK8UAAADdAAAADwAAAGRycy9kb3ducmV2LnhtbERPTWvCQBC9F/wPywi91U0jhBJdRSqC&#10;9lCqLehxzI5JNDsbdrdJ+u+7hYK3ebzPmS8H04iOnK8tK3ieJCCIC6trLhV8fW6eXkD4gKyxsUwK&#10;fsjDcjF6mGOubc976g6hFDGEfY4KqhDaXEpfVGTQT2xLHLmLdQZDhK6U2mEfw00j0yTJpMGaY0OF&#10;Lb1WVNwO30bB+/Qj61a7t+1w3GXnYr0/n669U+pxPKxmIAIN4S7+d291nJ9OU/j7Jp4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5gWK8UAAADdAAAADwAAAAAAAAAA&#10;AAAAAAChAgAAZHJzL2Rvd25yZXYueG1sUEsFBgAAAAAEAAQA+QAAAJMDAAAAAA==&#10;"/>
                <v:line id="Line 2599" o:spid="_x0000_s1426" style="position:absolute;visibility:visible;mso-wrap-style:square" from="5664,2360" to="5664,2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YdesUAAADdAAAADwAAAGRycy9kb3ducmV2LnhtbESPQYvCMBCF78L+hzAL3jRdBXGrUWRB&#10;8OAq6uJ5aMa22kxqEmv33xtB8DbDe/O+N9N5ayrRkPOlZQVf/QQEcWZ1ybmCv8OyNwbhA7LGyjIp&#10;+CcP89lHZ4qptnfeUbMPuYgh7FNUUIRQp1L6rCCDvm9r4qidrDMY4upyqR3eY7ip5CBJRtJgyZFQ&#10;YE0/BWWX/c1Ebpav3fV4vrSr0+96eeXme3PYKtX9bBcTEIHa8Da/rlc61h8Mh/D8Jo4gZ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UYdesUAAADdAAAADwAAAAAAAAAA&#10;AAAAAAChAgAAZHJzL2Rvd25yZXYueG1sUEsFBgAAAAAEAAQA+QAAAJMDAAAAAA==&#10;">
                  <v:stroke dashstyle="dash"/>
                </v:line>
                <v:shape id="Picture 2598" o:spid="_x0000_s1427" type="#_x0000_t75" style="position:absolute;left:3648;top:1013;width:123;height:1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cSZDEAAAA3QAAAA8AAABkcnMvZG93bnJldi54bWxEj9GKwjAQRd8X/Icwgm9rahWRahQRdvFB&#10;ZK1+wNCMbbWZ1Cba+vdmQfBthnvPnTuLVWcq8aDGlZYVjIYRCOLM6pJzBafjz/cMhPPIGivLpOBJ&#10;DlbL3tcCE21bPtAj9bkIIewSVFB4XydSuqwgg25oa+KgnW1j0Ie1yaVusA3hppJxFE2lwZLDhQJr&#10;2hSUXdO7CTX4mP6ZZ3bZbar9ZHZrY9y1v0oN+t16DsJT5z/mN73VgYvHE/j/Jowgly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bcSZDEAAAA3QAAAA8AAAAAAAAAAAAAAAAA&#10;nwIAAGRycy9kb3ducmV2LnhtbFBLBQYAAAAABAAEAPcAAACQAwAAAAA=&#10;">
                  <v:imagedata r:id="rId191" o:title=""/>
                </v:shape>
                <v:shape id="Picture 2597" o:spid="_x0000_s1428" type="#_x0000_t75" style="position:absolute;left:5415;top:2323;width:123;height:1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fkZnDAAAA3QAAAA8AAABkcnMvZG93bnJldi54bWxET01rwkAQvRf8D8sI3ppNIpaQZpVQsYiX&#10;UhV6HbJjEszOptmtSfvru4WCt3m8zyk2k+nEjQbXWlaQRDEI4srqlmsF59PuMQPhPLLGzjIp+CYH&#10;m/XsocBc25Hf6Xb0tQgh7HJU0Hjf51K6qiGDLrI9ceAudjDoAxxqqQccQ7jpZBrHT9Jgy6GhwZ5e&#10;Gqquxy+j4PBqPntqS7lNKbNvycdo9z+1Uov5VD6D8DT5u/jfvddhfrpcwd834QS5/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5+RmcMAAADdAAAADwAAAAAAAAAAAAAAAACf&#10;AgAAZHJzL2Rvd25yZXYueG1sUEsFBgAAAAAEAAQA9wAAAI8DAAAAAA==&#10;">
                  <v:imagedata r:id="rId192" o:title=""/>
                </v:shape>
                <v:shape id="Picture 2596" o:spid="_x0000_s1429" type="#_x0000_t75" style="position:absolute;left:5745;top:2575;width:123;height:1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6bkTjDAAAA3QAAAA8AAABkcnMvZG93bnJldi54bWxET0trwkAQvgv+h2WE3nSjhVCiawjFSE/i&#10;o5Qeh+yYDc3OxuxWo7++Wyj0Nh/fc1b5YFtxpd43jhXMZwkI4srphmsF76dy+gLCB2SNrWNScCcP&#10;+Xo8WmGm3Y0PdD2GWsQQ9hkqMCF0mZS+MmTRz1xHHLmz6y2GCPta6h5vMdy2cpEkqbTYcGww2NGr&#10;oerr+G0VlIfPy+ZUmG2dPOQei3b3kVpS6mkyFEsQgYbwL/5zv+k4f/Gcwu838QS5/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puROMMAAADdAAAADwAAAAAAAAAAAAAAAACf&#10;AgAAZHJzL2Rvd25yZXYueG1sUEsFBgAAAAAEAAQA9wAAAI8DAAAAAA==&#10;">
                  <v:imagedata r:id="rId193" o:title=""/>
                </v:shape>
                <v:shape id="Picture 2595" o:spid="_x0000_s1430" type="#_x0000_t75" style="position:absolute;left:3121;top:623;width:123;height:1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O1+fEAAAA3QAAAA8AAABkcnMvZG93bnJldi54bWxEj9GKwjAQRd8F/yGM4NuaWmVXukYRQfFB&#10;xK37AUMz23ZtJrWJtv69EQTfZrj33LkzX3amEjdqXGlZwXgUgSDOrC45V/B72nzMQDiPrLGyTAru&#10;5GC56PfmmGjb8g/dUp+LEMIuQQWF93UipcsKMuhGtiYO2p9tDPqwNrnUDbYh3FQyjqJPabDkcKHA&#10;mtYFZef0akINPqVHc8/+9+vqMJ1d2hj37Vap4aBbfYPw1Pm3+UXvdODiyRc8vwkjyM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YO1+fEAAAA3QAAAA8AAAAAAAAAAAAAAAAA&#10;nwIAAGRycy9kb3ducmV2LnhtbFBLBQYAAAAABAAEAPcAAACQAwAAAAA=&#10;">
                  <v:imagedata r:id="rId191" o:title=""/>
                </v:shape>
                <v:shape id="Text Box 2594" o:spid="_x0000_s1431" type="#_x0000_t202" style="position:absolute;left:4173;top:699;width:1806;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bJ4sYA&#10;AADdAAAADwAAAGRycy9kb3ducmV2LnhtbESPQWvCQBCF74X+h2UK3upGBanRVaS0IBSkMR56nGbH&#10;ZDE7m2ZXTf+9cyj0NsN78943q83gW3WlPrrABibjDBRxFazj2sCxfH9+ARUTssU2MBn4pQib9ePD&#10;CnMbblzQ9ZBqJSEcczTQpNTlWseqIY9xHDpi0U6h95hk7Wtte7xJuG/1NMvm2qNjaWiwo9eGqvPh&#10;4g1sv7h4cz/778/iVLiyXGT8MT8bM3oatktQiYb0b/673lnBn84EV76REfT6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kbJ4sYAAADdAAAADwAAAAAAAAAAAAAAAACYAgAAZHJz&#10;L2Rvd25yZXYueG1sUEsFBgAAAAAEAAQA9QAAAIsDAAAAAA==&#10;" filled="f" stroked="f">
                  <v:textbox inset="0,0,0,0">
                    <w:txbxContent>
                      <w:p w:rsidR="00314D38" w:rsidRDefault="009A09C1">
                        <w:pPr>
                          <w:tabs>
                            <w:tab w:val="left" w:pos="1205"/>
                          </w:tabs>
                          <w:spacing w:line="184" w:lineRule="exact"/>
                          <w:rPr>
                            <w:b/>
                            <w:sz w:val="10"/>
                          </w:rPr>
                        </w:pPr>
                        <w:r>
                          <w:rPr>
                            <w:i/>
                            <w:position w:val="2"/>
                            <w:sz w:val="16"/>
                            <w:u w:val="thick"/>
                          </w:rPr>
                          <w:t xml:space="preserve"> </w:t>
                        </w:r>
                        <w:r>
                          <w:rPr>
                            <w:i/>
                            <w:position w:val="2"/>
                            <w:sz w:val="16"/>
                            <w:u w:val="thick"/>
                          </w:rPr>
                          <w:tab/>
                        </w:r>
                        <w:r>
                          <w:rPr>
                            <w:i/>
                            <w:position w:val="2"/>
                            <w:sz w:val="16"/>
                          </w:rPr>
                          <w:t xml:space="preserve"> </w:t>
                        </w:r>
                        <w:r>
                          <w:rPr>
                            <w:i/>
                            <w:spacing w:val="-16"/>
                            <w:position w:val="2"/>
                            <w:sz w:val="16"/>
                          </w:rPr>
                          <w:t xml:space="preserve"> </w:t>
                        </w:r>
                        <w:r>
                          <w:rPr>
                            <w:i/>
                            <w:position w:val="2"/>
                            <w:sz w:val="16"/>
                          </w:rPr>
                          <w:t>I</w:t>
                        </w:r>
                        <w:r>
                          <w:rPr>
                            <w:sz w:val="10"/>
                          </w:rPr>
                          <w:t>Б</w:t>
                        </w:r>
                        <w:r>
                          <w:rPr>
                            <w:spacing w:val="15"/>
                            <w:sz w:val="10"/>
                          </w:rPr>
                          <w:t xml:space="preserve"> </w:t>
                        </w:r>
                        <w:r>
                          <w:rPr>
                            <w:b/>
                            <w:sz w:val="10"/>
                          </w:rPr>
                          <w:t>қанығу</w:t>
                        </w:r>
                      </w:p>
                    </w:txbxContent>
                  </v:textbox>
                </v:shape>
                <v:shape id="Text Box 2593" o:spid="_x0000_s1432" type="#_x0000_t202" style="position:absolute;left:4002;top:937;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psecMA&#10;AADdAAAADwAAAGRycy9kb3ducmV2LnhtbERPTYvCMBC9C/6HMII3TVUQrUaRRWFBWLbWwx5nm7EN&#10;NpNuk9X67zcLgrd5vM9Zbztbixu13jhWMBknIIgLpw2XCs75YbQA4QOyxtoxKXiQh+2m31tjqt2d&#10;M7qdQiliCPsUFVQhNKmUvqjIoh+7hjhyF9daDBG2pdQt3mO4reU0SebSouHYUGFDbxUV19OvVbD7&#10;4mxvfj6+P7NLZvJ8mfBxflVqOOh2KxCBuvASP93vOs6fzpb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QpsecMAAADdAAAADwAAAAAAAAAAAAAAAACYAgAAZHJzL2Rv&#10;d25yZXYueG1sUEsFBgAAAAAEAAQA9QAAAIgDAAAAAA==&#10;" filled="f" stroked="f">
                  <v:textbox inset="0,0,0,0">
                    <w:txbxContent>
                      <w:p w:rsidR="00314D38" w:rsidRDefault="009A09C1">
                        <w:pPr>
                          <w:spacing w:line="178" w:lineRule="exact"/>
                          <w:rPr>
                            <w:i/>
                            <w:sz w:val="16"/>
                          </w:rPr>
                        </w:pPr>
                        <w:r>
                          <w:rPr>
                            <w:i/>
                            <w:sz w:val="16"/>
                          </w:rPr>
                          <w:t>А</w:t>
                        </w:r>
                      </w:p>
                    </w:txbxContent>
                  </v:textbox>
                </v:shape>
                <v:shape id="Text Box 2592" o:spid="_x0000_s1433" type="#_x0000_t202" style="position:absolute;left:5454;top:2008;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a2mcYA&#10;AADdAAAADwAAAGRycy9kb3ducmV2LnhtbESPQWvCQBCF74X+h2UK3upGEanRVaS0IBSkMR56nGbH&#10;ZDE7m2ZXTf+9cyj0NsN78943q83gW3WlPrrABibjDBRxFazj2sCxfH9+ARUTssU2MBn4pQib9ePD&#10;CnMbblzQ9ZBqJSEcczTQpNTlWseqIY9xHDpi0U6h95hk7Wtte7xJuG/1NMvm2qNjaWiwo9eGqvPh&#10;4g1sv7h4cz/778/iVLiyXGT8MT8bM3oatktQiYb0b/673lnBn86EX76REfT6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a2mcYAAADdAAAADwAAAAAAAAAAAAAAAACYAgAAZHJz&#10;L2Rvd25yZXYueG1sUEsFBgAAAAAEAAQA9QAAAIsDAAAAAA==&#10;" filled="f" stroked="f">
                  <v:textbox inset="0,0,0,0">
                    <w:txbxContent>
                      <w:p w:rsidR="00314D38" w:rsidRDefault="009A09C1">
                        <w:pPr>
                          <w:spacing w:line="178" w:lineRule="exact"/>
                          <w:rPr>
                            <w:i/>
                            <w:sz w:val="16"/>
                          </w:rPr>
                        </w:pPr>
                        <w:r>
                          <w:rPr>
                            <w:i/>
                            <w:sz w:val="16"/>
                          </w:rPr>
                          <w:t>В</w:t>
                        </w:r>
                      </w:p>
                    </w:txbxContent>
                  </v:textbox>
                </v:shape>
                <v:shape id="Text Box 2591" o:spid="_x0000_s1434" type="#_x0000_t202" style="position:absolute;left:6148;top:2166;width:479;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oTAsMA&#10;AADdAAAADwAAAGRycy9kb3ducmV2LnhtbERPTYvCMBC9C/6HMII3TRURrUaRRWFBWLZ2D3scm7EN&#10;NpNuk9X67zcLgrd5vM9Zbztbixu13jhWMBknIIgLpw2XCr7yw2gBwgdkjbVjUvAgD9tNv7fGVLs7&#10;Z3Q7hVLEEPYpKqhCaFIpfVGRRT92DXHkLq61GCJsS6lbvMdwW8tpksylRcOxocKG3ioqrqdfq2D3&#10;zdne/HycP7NLZvJ8mfBxflVqOOh2KxCBuvASP93vOs6fzib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3oTAsMAAADdAAAADwAAAAAAAAAAAAAAAACYAgAAZHJzL2Rv&#10;d25yZXYueG1sUEsFBgAAAAAEAAQA9QAAAIgDAAAAAA==&#10;" filled="f" stroked="f">
                  <v:textbox inset="0,0,0,0">
                    <w:txbxContent>
                      <w:p w:rsidR="00314D38" w:rsidRDefault="009A09C1">
                        <w:pPr>
                          <w:spacing w:line="184" w:lineRule="exact"/>
                          <w:rPr>
                            <w:b/>
                            <w:sz w:val="10"/>
                          </w:rPr>
                        </w:pPr>
                        <w:r>
                          <w:rPr>
                            <w:i/>
                            <w:position w:val="2"/>
                            <w:sz w:val="16"/>
                          </w:rPr>
                          <w:t>I</w:t>
                        </w:r>
                        <w:r>
                          <w:rPr>
                            <w:sz w:val="10"/>
                          </w:rPr>
                          <w:t xml:space="preserve">Б </w:t>
                        </w:r>
                        <w:r>
                          <w:rPr>
                            <w:b/>
                            <w:sz w:val="10"/>
                          </w:rPr>
                          <w:t>кесілу</w:t>
                        </w:r>
                      </w:p>
                    </w:txbxContent>
                  </v:textbox>
                </v:shape>
                <w10:wrap anchorx="page"/>
              </v:group>
            </w:pict>
          </mc:Fallback>
        </mc:AlternateContent>
      </w:r>
      <w:r w:rsidR="009A09C1">
        <w:rPr>
          <w:i/>
          <w:position w:val="2"/>
          <w:sz w:val="16"/>
        </w:rPr>
        <w:t>I</w:t>
      </w:r>
      <w:r w:rsidR="009A09C1">
        <w:rPr>
          <w:sz w:val="10"/>
        </w:rPr>
        <w:t>К</w:t>
      </w:r>
    </w:p>
    <w:p w:rsidR="00314D38" w:rsidRDefault="00314D38">
      <w:pPr>
        <w:pStyle w:val="a3"/>
      </w:pPr>
    </w:p>
    <w:p w:rsidR="00314D38" w:rsidRDefault="009A09C1">
      <w:pPr>
        <w:spacing w:before="94"/>
        <w:ind w:left="1946"/>
        <w:rPr>
          <w:i/>
          <w:sz w:val="16"/>
        </w:rPr>
      </w:pPr>
      <w:r>
        <w:rPr>
          <w:i/>
          <w:sz w:val="16"/>
        </w:rPr>
        <w:t>Е</w:t>
      </w:r>
      <w:r>
        <w:rPr>
          <w:sz w:val="16"/>
        </w:rPr>
        <w:t>/</w:t>
      </w:r>
      <w:r>
        <w:rPr>
          <w:i/>
          <w:sz w:val="16"/>
        </w:rPr>
        <w:t>R</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9"/>
        <w:rPr>
          <w:i/>
          <w:sz w:val="17"/>
        </w:rPr>
      </w:pPr>
    </w:p>
    <w:p w:rsidR="00314D38" w:rsidRDefault="009A09C1">
      <w:pPr>
        <w:spacing w:before="93"/>
        <w:ind w:left="1833"/>
        <w:rPr>
          <w:sz w:val="16"/>
        </w:rPr>
      </w:pPr>
      <w:r>
        <w:rPr>
          <w:i/>
          <w:position w:val="2"/>
          <w:sz w:val="16"/>
        </w:rPr>
        <w:t>I</w:t>
      </w:r>
      <w:r>
        <w:rPr>
          <w:sz w:val="10"/>
        </w:rPr>
        <w:t xml:space="preserve">Б   </w:t>
      </w:r>
      <w:r>
        <w:rPr>
          <w:position w:val="2"/>
          <w:sz w:val="16"/>
        </w:rPr>
        <w:t>=</w:t>
      </w:r>
      <w:r>
        <w:rPr>
          <w:spacing w:val="-11"/>
          <w:position w:val="2"/>
          <w:sz w:val="16"/>
        </w:rPr>
        <w:t xml:space="preserve"> </w:t>
      </w:r>
      <w:r>
        <w:rPr>
          <w:position w:val="2"/>
          <w:sz w:val="16"/>
        </w:rPr>
        <w:t>0</w:t>
      </w:r>
    </w:p>
    <w:p w:rsidR="00314D38" w:rsidRDefault="00314D38">
      <w:pPr>
        <w:pStyle w:val="a3"/>
        <w:spacing w:before="1"/>
        <w:rPr>
          <w:sz w:val="14"/>
        </w:rPr>
      </w:pPr>
    </w:p>
    <w:p w:rsidR="00314D38" w:rsidRDefault="009A09C1">
      <w:pPr>
        <w:tabs>
          <w:tab w:val="left" w:pos="5108"/>
          <w:tab w:val="left" w:pos="5876"/>
        </w:tabs>
        <w:spacing w:before="94"/>
        <w:ind w:left="2311"/>
        <w:rPr>
          <w:sz w:val="10"/>
        </w:rPr>
      </w:pPr>
      <w:r>
        <w:rPr>
          <w:position w:val="1"/>
          <w:sz w:val="16"/>
        </w:rPr>
        <w:t>0</w:t>
      </w:r>
      <w:r>
        <w:rPr>
          <w:position w:val="1"/>
          <w:sz w:val="16"/>
        </w:rPr>
        <w:tab/>
      </w:r>
      <w:r>
        <w:rPr>
          <w:i/>
          <w:position w:val="1"/>
          <w:sz w:val="16"/>
        </w:rPr>
        <w:t>Е</w:t>
      </w:r>
      <w:r>
        <w:rPr>
          <w:i/>
          <w:position w:val="1"/>
          <w:sz w:val="16"/>
        </w:rPr>
        <w:tab/>
      </w:r>
      <w:r>
        <w:rPr>
          <w:i/>
          <w:position w:val="2"/>
          <w:sz w:val="16"/>
        </w:rPr>
        <w:t>U</w:t>
      </w:r>
      <w:r>
        <w:rPr>
          <w:sz w:val="10"/>
        </w:rPr>
        <w:t>КЭ</w:t>
      </w:r>
    </w:p>
    <w:p w:rsidR="00314D38" w:rsidRDefault="009A09C1">
      <w:pPr>
        <w:pStyle w:val="a3"/>
        <w:spacing w:before="152"/>
        <w:ind w:left="2256" w:right="1197" w:hanging="983"/>
      </w:pPr>
      <w:r>
        <w:t>Сурет 3.3 – Биполярлық транзистордағы кілттік схемасының вольт-амперлік сипаттамалары және жүктемелі сызығы</w:t>
      </w:r>
    </w:p>
    <w:p w:rsidR="00314D38" w:rsidRDefault="00314D38">
      <w:pPr>
        <w:pStyle w:val="a3"/>
      </w:pPr>
    </w:p>
    <w:p w:rsidR="00314D38" w:rsidRDefault="009A09C1">
      <w:pPr>
        <w:pStyle w:val="a3"/>
        <w:ind w:left="398" w:right="902" w:firstLine="566"/>
        <w:jc w:val="both"/>
      </w:pPr>
      <w:r>
        <w:t>Сурет 3.3 – те транзистордың екі шекті жұмыс істеу режимдері үшін воль-амперлік сипаттамалары көрсетілген:</w:t>
      </w:r>
    </w:p>
    <w:p w:rsidR="00314D38" w:rsidRDefault="009A09C1" w:rsidP="009A09C1">
      <w:pPr>
        <w:pStyle w:val="a4"/>
        <w:numPr>
          <w:ilvl w:val="0"/>
          <w:numId w:val="26"/>
        </w:numPr>
        <w:tabs>
          <w:tab w:val="left" w:pos="1171"/>
        </w:tabs>
        <w:spacing w:before="3" w:line="232" w:lineRule="auto"/>
        <w:ind w:right="900" w:firstLine="566"/>
        <w:jc w:val="both"/>
        <w:rPr>
          <w:sz w:val="16"/>
        </w:rPr>
      </w:pPr>
      <w:r>
        <w:rPr>
          <w:position w:val="2"/>
          <w:sz w:val="16"/>
        </w:rPr>
        <w:t xml:space="preserve">қанығу режимі (кілт тұйықталған) вольт-амперлік сипаттамамен көрсетілген, </w:t>
      </w:r>
      <w:r>
        <w:rPr>
          <w:i/>
          <w:position w:val="2"/>
          <w:sz w:val="16"/>
        </w:rPr>
        <w:t>I</w:t>
      </w:r>
      <w:r>
        <w:rPr>
          <w:sz w:val="10"/>
        </w:rPr>
        <w:t xml:space="preserve">Б қанығу </w:t>
      </w:r>
      <w:r>
        <w:rPr>
          <w:position w:val="2"/>
          <w:sz w:val="16"/>
        </w:rPr>
        <w:t>деп белгіленген. Бұл сипаттама аймағы рұқсат етілмеген болып саналады, себебі оған</w:t>
      </w:r>
      <w:r>
        <w:rPr>
          <w:sz w:val="16"/>
        </w:rPr>
        <w:t xml:space="preserve"> жасалған кіріс транзистордың күйіп кетуіне әкеліп</w:t>
      </w:r>
      <w:r>
        <w:rPr>
          <w:spacing w:val="-9"/>
          <w:sz w:val="16"/>
        </w:rPr>
        <w:t xml:space="preserve"> </w:t>
      </w:r>
      <w:r>
        <w:rPr>
          <w:sz w:val="16"/>
        </w:rPr>
        <w:t>соғады.</w:t>
      </w:r>
    </w:p>
    <w:p w:rsidR="00314D38" w:rsidRDefault="009A09C1" w:rsidP="009A09C1">
      <w:pPr>
        <w:pStyle w:val="a4"/>
        <w:numPr>
          <w:ilvl w:val="0"/>
          <w:numId w:val="26"/>
        </w:numPr>
        <w:tabs>
          <w:tab w:val="left" w:pos="1140"/>
        </w:tabs>
        <w:spacing w:line="186" w:lineRule="exact"/>
        <w:ind w:left="1139" w:hanging="175"/>
        <w:rPr>
          <w:b/>
          <w:sz w:val="10"/>
        </w:rPr>
      </w:pPr>
      <w:r>
        <w:rPr>
          <w:position w:val="2"/>
          <w:sz w:val="16"/>
        </w:rPr>
        <w:t xml:space="preserve">кесілу режимі (кілт алшақталған) вольт-амперлік сипаттамамен көрсетілген, </w:t>
      </w:r>
      <w:r>
        <w:rPr>
          <w:i/>
          <w:position w:val="2"/>
          <w:sz w:val="16"/>
        </w:rPr>
        <w:t>I</w:t>
      </w:r>
      <w:r>
        <w:rPr>
          <w:sz w:val="10"/>
        </w:rPr>
        <w:t>Б</w:t>
      </w:r>
      <w:r>
        <w:rPr>
          <w:spacing w:val="-11"/>
          <w:sz w:val="10"/>
        </w:rPr>
        <w:t xml:space="preserve"> </w:t>
      </w:r>
      <w:r>
        <w:rPr>
          <w:b/>
          <w:sz w:val="10"/>
        </w:rPr>
        <w:t>кесілу</w:t>
      </w:r>
    </w:p>
    <w:p w:rsidR="00314D38" w:rsidRDefault="009A09C1">
      <w:pPr>
        <w:pStyle w:val="a3"/>
        <w:spacing w:before="2" w:line="232" w:lineRule="auto"/>
        <w:ind w:left="398" w:right="1066"/>
      </w:pPr>
      <w:r>
        <w:rPr>
          <w:position w:val="2"/>
        </w:rPr>
        <w:t xml:space="preserve">= </w:t>
      </w:r>
      <w:r>
        <w:rPr>
          <w:i/>
          <w:position w:val="2"/>
        </w:rPr>
        <w:t>I</w:t>
      </w:r>
      <w:r>
        <w:rPr>
          <w:sz w:val="10"/>
        </w:rPr>
        <w:t xml:space="preserve">Б </w:t>
      </w:r>
      <w:r>
        <w:rPr>
          <w:position w:val="2"/>
        </w:rPr>
        <w:t xml:space="preserve">= 0 деп белгіленген. Бұл сипаттаманың аймағы жұмысқа жарамсыз деп саналады, оған </w:t>
      </w:r>
      <w:r>
        <w:t>кіру үшін кіріс кернеудің қарама-қарсылығын ауыстыру керек.</w:t>
      </w:r>
    </w:p>
    <w:p w:rsidR="00314D38" w:rsidRDefault="009A09C1" w:rsidP="009A09C1">
      <w:pPr>
        <w:pStyle w:val="a4"/>
        <w:numPr>
          <w:ilvl w:val="0"/>
          <w:numId w:val="26"/>
        </w:numPr>
        <w:tabs>
          <w:tab w:val="left" w:pos="1287"/>
        </w:tabs>
        <w:ind w:right="899" w:firstLine="566"/>
        <w:jc w:val="both"/>
        <w:rPr>
          <w:sz w:val="16"/>
        </w:rPr>
      </w:pPr>
      <w:r>
        <w:rPr>
          <w:sz w:val="16"/>
        </w:rPr>
        <w:t xml:space="preserve">транзистордың жұмыс істей </w:t>
      </w:r>
      <w:r>
        <w:rPr>
          <w:sz w:val="16"/>
        </w:rPr>
        <w:t xml:space="preserve">алу режимі, келтірілген вольт-амперлік сипаттамалардың арасындағы аймақпен анықталады және </w:t>
      </w:r>
      <w:r>
        <w:rPr>
          <w:i/>
          <w:sz w:val="16"/>
        </w:rPr>
        <w:t xml:space="preserve">күшейткіш </w:t>
      </w:r>
      <w:r>
        <w:rPr>
          <w:sz w:val="16"/>
        </w:rPr>
        <w:t>деп</w:t>
      </w:r>
      <w:r>
        <w:rPr>
          <w:spacing w:val="-13"/>
          <w:sz w:val="16"/>
        </w:rPr>
        <w:t xml:space="preserve"> </w:t>
      </w:r>
      <w:r>
        <w:rPr>
          <w:sz w:val="16"/>
        </w:rPr>
        <w:t>аталады.</w:t>
      </w:r>
    </w:p>
    <w:p w:rsidR="00314D38" w:rsidRDefault="009A09C1">
      <w:pPr>
        <w:pStyle w:val="a3"/>
        <w:spacing w:before="1"/>
        <w:ind w:left="964"/>
      </w:pPr>
      <w:r>
        <w:t>Сонымен, транзистор идеалды емес кілттің ролін атқаратын кілттік схемаға</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227"/>
      </w:pPr>
      <w:r>
        <w:t>келесідей жазуға болады:</w:t>
      </w:r>
    </w:p>
    <w:p w:rsidR="00314D38" w:rsidRDefault="00314D38">
      <w:pPr>
        <w:pStyle w:val="a3"/>
        <w:spacing w:before="9"/>
        <w:rPr>
          <w:sz w:val="15"/>
        </w:rPr>
      </w:pPr>
    </w:p>
    <w:p w:rsidR="00314D38" w:rsidRDefault="009A09C1">
      <w:pPr>
        <w:tabs>
          <w:tab w:val="left" w:pos="6361"/>
        </w:tabs>
        <w:spacing w:line="470" w:lineRule="auto"/>
        <w:ind w:left="794" w:right="1068" w:firstLine="2311"/>
        <w:rPr>
          <w:sz w:val="16"/>
        </w:rPr>
      </w:pPr>
      <w:r>
        <w:rPr>
          <w:i/>
          <w:position w:val="2"/>
          <w:sz w:val="16"/>
        </w:rPr>
        <w:t>К</w:t>
      </w:r>
      <w:r>
        <w:rPr>
          <w:sz w:val="10"/>
        </w:rPr>
        <w:t xml:space="preserve">И  </w:t>
      </w:r>
      <w:r>
        <w:rPr>
          <w:position w:val="2"/>
          <w:sz w:val="16"/>
        </w:rPr>
        <w:t>= (</w:t>
      </w:r>
      <w:r>
        <w:rPr>
          <w:i/>
          <w:position w:val="2"/>
          <w:sz w:val="16"/>
        </w:rPr>
        <w:t>U</w:t>
      </w:r>
      <w:r>
        <w:rPr>
          <w:sz w:val="10"/>
        </w:rPr>
        <w:t xml:space="preserve">КЭ </w:t>
      </w:r>
      <w:r>
        <w:rPr>
          <w:b/>
          <w:sz w:val="10"/>
        </w:rPr>
        <w:t xml:space="preserve">кесілу  </w:t>
      </w:r>
      <w:r>
        <w:rPr>
          <w:position w:val="2"/>
          <w:sz w:val="16"/>
        </w:rPr>
        <w:t xml:space="preserve">– </w:t>
      </w:r>
      <w:r>
        <w:rPr>
          <w:i/>
          <w:position w:val="2"/>
          <w:sz w:val="16"/>
        </w:rPr>
        <w:t>U</w:t>
      </w:r>
      <w:r>
        <w:rPr>
          <w:sz w:val="10"/>
        </w:rPr>
        <w:t xml:space="preserve">КЭ </w:t>
      </w:r>
      <w:r>
        <w:rPr>
          <w:b/>
          <w:sz w:val="10"/>
        </w:rPr>
        <w:t>қ</w:t>
      </w:r>
      <w:r>
        <w:rPr>
          <w:b/>
          <w:sz w:val="10"/>
        </w:rPr>
        <w:t>аныгу</w:t>
      </w:r>
      <w:r>
        <w:rPr>
          <w:position w:val="2"/>
          <w:sz w:val="16"/>
        </w:rPr>
        <w:t xml:space="preserve">) / </w:t>
      </w:r>
      <w:r>
        <w:rPr>
          <w:i/>
          <w:position w:val="2"/>
          <w:sz w:val="16"/>
        </w:rPr>
        <w:t>Е</w:t>
      </w:r>
      <w:r>
        <w:rPr>
          <w:i/>
          <w:spacing w:val="-27"/>
          <w:position w:val="2"/>
          <w:sz w:val="16"/>
        </w:rPr>
        <w:t xml:space="preserve"> </w:t>
      </w:r>
      <w:r>
        <w:rPr>
          <w:position w:val="2"/>
          <w:sz w:val="16"/>
        </w:rPr>
        <w:t>&lt;</w:t>
      </w:r>
      <w:r>
        <w:rPr>
          <w:spacing w:val="-2"/>
          <w:position w:val="2"/>
          <w:sz w:val="16"/>
        </w:rPr>
        <w:t xml:space="preserve"> </w:t>
      </w:r>
      <w:r>
        <w:rPr>
          <w:position w:val="2"/>
          <w:sz w:val="16"/>
        </w:rPr>
        <w:t>1</w:t>
      </w:r>
      <w:r>
        <w:rPr>
          <w:position w:val="2"/>
          <w:sz w:val="16"/>
        </w:rPr>
        <w:tab/>
        <w:t xml:space="preserve">(3.1) </w:t>
      </w:r>
      <w:r>
        <w:rPr>
          <w:sz w:val="16"/>
        </w:rPr>
        <w:t>Биполярлық транзисторлардағы кілттік схема өте үлкен тез әсер етуге ие</w:t>
      </w:r>
      <w:r>
        <w:rPr>
          <w:spacing w:val="-21"/>
          <w:sz w:val="16"/>
        </w:rPr>
        <w:t xml:space="preserve"> </w:t>
      </w:r>
      <w:r>
        <w:rPr>
          <w:sz w:val="16"/>
        </w:rPr>
        <w:t>болады.</w:t>
      </w:r>
    </w:p>
    <w:p w:rsidR="00314D38" w:rsidRDefault="009A09C1" w:rsidP="009A09C1">
      <w:pPr>
        <w:pStyle w:val="6"/>
        <w:numPr>
          <w:ilvl w:val="1"/>
          <w:numId w:val="28"/>
        </w:numPr>
        <w:tabs>
          <w:tab w:val="left" w:pos="753"/>
        </w:tabs>
        <w:spacing w:before="12"/>
        <w:ind w:left="752" w:hanging="242"/>
        <w:jc w:val="left"/>
      </w:pPr>
      <w:bookmarkStart w:id="17" w:name="_bookmark17"/>
      <w:bookmarkEnd w:id="17"/>
      <w:r>
        <w:t>МТЖ-транзисторлары, олардың түрлері және вольт-амперлі</w:t>
      </w:r>
      <w:r>
        <w:rPr>
          <w:spacing w:val="-4"/>
        </w:rPr>
        <w:t xml:space="preserve"> </w:t>
      </w:r>
      <w:r>
        <w:t>сипаттамалары</w:t>
      </w:r>
    </w:p>
    <w:p w:rsidR="00314D38" w:rsidRDefault="00314D38">
      <w:pPr>
        <w:pStyle w:val="a3"/>
        <w:spacing w:before="8"/>
        <w:rPr>
          <w:b/>
          <w:sz w:val="15"/>
        </w:rPr>
      </w:pPr>
    </w:p>
    <w:p w:rsidR="00314D38" w:rsidRDefault="009A09C1">
      <w:pPr>
        <w:pStyle w:val="a3"/>
        <w:spacing w:before="1"/>
        <w:ind w:left="227" w:right="1071" w:firstLine="566"/>
        <w:jc w:val="both"/>
      </w:pPr>
      <w:r>
        <w:t>Үлкен және күрделі интегралдық схемаларды өрістік транзисторлар құрайды, олар МТЖ (МТЖ – металл-тотық-жартылай өткізгіш) технологиясында жасалған. Өте аз өлшемді бола тұра, олар шектелген көлемде жартылай өткізгіштерге көптеген транзисторларды орналастыруғ</w:t>
      </w:r>
      <w:r>
        <w:t>а мүмкіндік береді.</w:t>
      </w:r>
    </w:p>
    <w:p w:rsidR="00314D38" w:rsidRDefault="009A09C1">
      <w:pPr>
        <w:pStyle w:val="a3"/>
        <w:spacing w:before="1"/>
        <w:ind w:left="227" w:right="1069" w:firstLine="566"/>
        <w:jc w:val="both"/>
      </w:pPr>
      <w:r>
        <w:t xml:space="preserve">МТЖ-транзисторлардың екі негізгі түрі бар. </w:t>
      </w:r>
      <w:r>
        <w:rPr>
          <w:i/>
        </w:rPr>
        <w:t xml:space="preserve">Бірінші түрі </w:t>
      </w:r>
      <w:r>
        <w:t>кіріс сигналы жоқ болғандағы қанығу түріндегі (ішкі кедергісі аз болады) кілтті сипаттайды. Кіріске басқару сигналы берілсе, транзистор кесілу режиміне келеді (ішкі максималды кеде</w:t>
      </w:r>
      <w:r>
        <w:t xml:space="preserve">ргіге ие болады). </w:t>
      </w:r>
      <w:r>
        <w:rPr>
          <w:i/>
        </w:rPr>
        <w:t>Екінші түрі</w:t>
      </w:r>
      <w:r>
        <w:t>– басқару сигналы жоқ болған жағдайда кесілу режимінде болатын кілт. Кіріске басқару сигналы берілсе, транзистор қанығу режиміне келеді.</w:t>
      </w:r>
    </w:p>
    <w:p w:rsidR="00314D38" w:rsidRDefault="00314D38">
      <w:pPr>
        <w:pStyle w:val="a3"/>
        <w:spacing w:before="9"/>
        <w:rPr>
          <w:sz w:val="15"/>
        </w:rPr>
      </w:pPr>
    </w:p>
    <w:p w:rsidR="00314D38" w:rsidRDefault="009A09C1">
      <w:pPr>
        <w:pStyle w:val="a3"/>
        <w:tabs>
          <w:tab w:val="left" w:pos="4380"/>
        </w:tabs>
        <w:spacing w:before="99"/>
        <w:ind w:left="482"/>
      </w:pPr>
      <w:r>
        <w:t>МТЖ-транзистордың</w:t>
      </w:r>
      <w:r>
        <w:rPr>
          <w:spacing w:val="-6"/>
        </w:rPr>
        <w:t xml:space="preserve"> </w:t>
      </w:r>
      <w:r>
        <w:t>бірінші</w:t>
      </w:r>
      <w:r>
        <w:rPr>
          <w:spacing w:val="-2"/>
        </w:rPr>
        <w:t xml:space="preserve"> </w:t>
      </w:r>
      <w:r>
        <w:t>түрі</w:t>
      </w:r>
      <w:r>
        <w:tab/>
        <w:t>МТЖ-транзистордың екінші</w:t>
      </w:r>
      <w:r>
        <w:rPr>
          <w:spacing w:val="-2"/>
        </w:rPr>
        <w:t xml:space="preserve"> </w:t>
      </w:r>
      <w:r>
        <w:t>түрі</w:t>
      </w:r>
    </w:p>
    <w:p w:rsidR="00314D38" w:rsidRDefault="00314D38">
      <w:pPr>
        <w:pStyle w:val="a3"/>
        <w:spacing w:before="9"/>
        <w:rPr>
          <w:sz w:val="9"/>
        </w:rPr>
      </w:pPr>
    </w:p>
    <w:p w:rsidR="00314D38" w:rsidRDefault="00C50348">
      <w:pPr>
        <w:tabs>
          <w:tab w:val="left" w:pos="5703"/>
        </w:tabs>
        <w:spacing w:before="94"/>
        <w:ind w:left="1723"/>
        <w:rPr>
          <w:i/>
          <w:sz w:val="16"/>
        </w:rPr>
      </w:pPr>
      <w:r>
        <w:rPr>
          <w:noProof/>
          <w:lang w:bidi="ar-SA"/>
        </w:rPr>
        <mc:AlternateContent>
          <mc:Choice Requires="wpg">
            <w:drawing>
              <wp:anchor distT="0" distB="0" distL="114300" distR="114300" simplePos="0" relativeHeight="251734016" behindDoc="1" locked="0" layoutInCell="1" allowOverlap="1">
                <wp:simplePos x="0" y="0"/>
                <wp:positionH relativeFrom="page">
                  <wp:posOffset>1149350</wp:posOffset>
                </wp:positionH>
                <wp:positionV relativeFrom="paragraph">
                  <wp:posOffset>133350</wp:posOffset>
                </wp:positionV>
                <wp:extent cx="479425" cy="285750"/>
                <wp:effectExtent l="15875" t="9525" r="9525" b="9525"/>
                <wp:wrapNone/>
                <wp:docPr id="1221" name="Group 25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9425" cy="285750"/>
                          <a:chOff x="1810" y="210"/>
                          <a:chExt cx="755" cy="450"/>
                        </a:xfrm>
                      </wpg:grpSpPr>
                      <wps:wsp>
                        <wps:cNvPr id="1222" name="AutoShape 2589"/>
                        <wps:cNvSpPr>
                          <a:spLocks/>
                        </wps:cNvSpPr>
                        <wps:spPr bwMode="auto">
                          <a:xfrm>
                            <a:off x="2286" y="307"/>
                            <a:ext cx="273" cy="265"/>
                          </a:xfrm>
                          <a:custGeom>
                            <a:avLst/>
                            <a:gdLst>
                              <a:gd name="T0" fmla="+- 0 2286 2286"/>
                              <a:gd name="T1" fmla="*/ T0 w 273"/>
                              <a:gd name="T2" fmla="+- 0 308 308"/>
                              <a:gd name="T3" fmla="*/ 308 h 265"/>
                              <a:gd name="T4" fmla="+- 0 2559 2286"/>
                              <a:gd name="T5" fmla="*/ T4 w 273"/>
                              <a:gd name="T6" fmla="+- 0 308 308"/>
                              <a:gd name="T7" fmla="*/ 308 h 265"/>
                              <a:gd name="T8" fmla="+- 0 2286 2286"/>
                              <a:gd name="T9" fmla="*/ T8 w 273"/>
                              <a:gd name="T10" fmla="+- 0 573 308"/>
                              <a:gd name="T11" fmla="*/ 573 h 265"/>
                              <a:gd name="T12" fmla="+- 0 2559 2286"/>
                              <a:gd name="T13" fmla="*/ T12 w 273"/>
                              <a:gd name="T14" fmla="+- 0 573 308"/>
                              <a:gd name="T15" fmla="*/ 573 h 265"/>
                            </a:gdLst>
                            <a:ahLst/>
                            <a:cxnLst>
                              <a:cxn ang="0">
                                <a:pos x="T1" y="T3"/>
                              </a:cxn>
                              <a:cxn ang="0">
                                <a:pos x="T5" y="T7"/>
                              </a:cxn>
                              <a:cxn ang="0">
                                <a:pos x="T9" y="T11"/>
                              </a:cxn>
                              <a:cxn ang="0">
                                <a:pos x="T13" y="T15"/>
                              </a:cxn>
                            </a:cxnLst>
                            <a:rect l="0" t="0" r="r" b="b"/>
                            <a:pathLst>
                              <a:path w="273" h="265">
                                <a:moveTo>
                                  <a:pt x="0" y="0"/>
                                </a:moveTo>
                                <a:lnTo>
                                  <a:pt x="273" y="0"/>
                                </a:lnTo>
                                <a:moveTo>
                                  <a:pt x="0" y="265"/>
                                </a:moveTo>
                                <a:lnTo>
                                  <a:pt x="273" y="265"/>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3" name="Line 2588"/>
                        <wps:cNvCnPr>
                          <a:cxnSpLocks noChangeShapeType="1"/>
                        </wps:cNvCnPr>
                        <wps:spPr bwMode="auto">
                          <a:xfrm>
                            <a:off x="2211" y="304"/>
                            <a:ext cx="4" cy="269"/>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24" name="Line 2587"/>
                        <wps:cNvCnPr>
                          <a:cxnSpLocks noChangeShapeType="1"/>
                        </wps:cNvCnPr>
                        <wps:spPr bwMode="auto">
                          <a:xfrm>
                            <a:off x="1810" y="566"/>
                            <a:ext cx="414"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25" name="Freeform 2586"/>
                        <wps:cNvSpPr>
                          <a:spLocks/>
                        </wps:cNvSpPr>
                        <wps:spPr bwMode="auto">
                          <a:xfrm>
                            <a:off x="2029" y="217"/>
                            <a:ext cx="469" cy="435"/>
                          </a:xfrm>
                          <a:custGeom>
                            <a:avLst/>
                            <a:gdLst>
                              <a:gd name="T0" fmla="+- 0 2263 2029"/>
                              <a:gd name="T1" fmla="*/ T0 w 469"/>
                              <a:gd name="T2" fmla="+- 0 218 218"/>
                              <a:gd name="T3" fmla="*/ 218 h 435"/>
                              <a:gd name="T4" fmla="+- 0 2189 2029"/>
                              <a:gd name="T5" fmla="*/ T4 w 469"/>
                              <a:gd name="T6" fmla="+- 0 229 218"/>
                              <a:gd name="T7" fmla="*/ 229 h 435"/>
                              <a:gd name="T8" fmla="+- 0 2125 2029"/>
                              <a:gd name="T9" fmla="*/ T8 w 469"/>
                              <a:gd name="T10" fmla="+- 0 260 218"/>
                              <a:gd name="T11" fmla="*/ 260 h 435"/>
                              <a:gd name="T12" fmla="+- 0 2074 2029"/>
                              <a:gd name="T13" fmla="*/ T12 w 469"/>
                              <a:gd name="T14" fmla="+- 0 307 218"/>
                              <a:gd name="T15" fmla="*/ 307 h 435"/>
                              <a:gd name="T16" fmla="+- 0 2041 2029"/>
                              <a:gd name="T17" fmla="*/ T16 w 469"/>
                              <a:gd name="T18" fmla="+- 0 366 218"/>
                              <a:gd name="T19" fmla="*/ 366 h 435"/>
                              <a:gd name="T20" fmla="+- 0 2029 2029"/>
                              <a:gd name="T21" fmla="*/ T20 w 469"/>
                              <a:gd name="T22" fmla="+- 0 435 218"/>
                              <a:gd name="T23" fmla="*/ 435 h 435"/>
                              <a:gd name="T24" fmla="+- 0 2041 2029"/>
                              <a:gd name="T25" fmla="*/ T24 w 469"/>
                              <a:gd name="T26" fmla="+- 0 504 218"/>
                              <a:gd name="T27" fmla="*/ 504 h 435"/>
                              <a:gd name="T28" fmla="+- 0 2074 2029"/>
                              <a:gd name="T29" fmla="*/ T28 w 469"/>
                              <a:gd name="T30" fmla="+- 0 564 218"/>
                              <a:gd name="T31" fmla="*/ 564 h 435"/>
                              <a:gd name="T32" fmla="+- 0 2125 2029"/>
                              <a:gd name="T33" fmla="*/ T32 w 469"/>
                              <a:gd name="T34" fmla="+- 0 611 218"/>
                              <a:gd name="T35" fmla="*/ 611 h 435"/>
                              <a:gd name="T36" fmla="+- 0 2189 2029"/>
                              <a:gd name="T37" fmla="*/ T36 w 469"/>
                              <a:gd name="T38" fmla="+- 0 641 218"/>
                              <a:gd name="T39" fmla="*/ 641 h 435"/>
                              <a:gd name="T40" fmla="+- 0 2263 2029"/>
                              <a:gd name="T41" fmla="*/ T40 w 469"/>
                              <a:gd name="T42" fmla="+- 0 653 218"/>
                              <a:gd name="T43" fmla="*/ 653 h 435"/>
                              <a:gd name="T44" fmla="+- 0 2338 2029"/>
                              <a:gd name="T45" fmla="*/ T44 w 469"/>
                              <a:gd name="T46" fmla="+- 0 641 218"/>
                              <a:gd name="T47" fmla="*/ 641 h 435"/>
                              <a:gd name="T48" fmla="+- 0 2402 2029"/>
                              <a:gd name="T49" fmla="*/ T48 w 469"/>
                              <a:gd name="T50" fmla="+- 0 611 218"/>
                              <a:gd name="T51" fmla="*/ 611 h 435"/>
                              <a:gd name="T52" fmla="+- 0 2453 2029"/>
                              <a:gd name="T53" fmla="*/ T52 w 469"/>
                              <a:gd name="T54" fmla="+- 0 564 218"/>
                              <a:gd name="T55" fmla="*/ 564 h 435"/>
                              <a:gd name="T56" fmla="+- 0 2486 2029"/>
                              <a:gd name="T57" fmla="*/ T56 w 469"/>
                              <a:gd name="T58" fmla="+- 0 504 218"/>
                              <a:gd name="T59" fmla="*/ 504 h 435"/>
                              <a:gd name="T60" fmla="+- 0 2498 2029"/>
                              <a:gd name="T61" fmla="*/ T60 w 469"/>
                              <a:gd name="T62" fmla="+- 0 435 218"/>
                              <a:gd name="T63" fmla="*/ 435 h 435"/>
                              <a:gd name="T64" fmla="+- 0 2486 2029"/>
                              <a:gd name="T65" fmla="*/ T64 w 469"/>
                              <a:gd name="T66" fmla="+- 0 366 218"/>
                              <a:gd name="T67" fmla="*/ 366 h 435"/>
                              <a:gd name="T68" fmla="+- 0 2453 2029"/>
                              <a:gd name="T69" fmla="*/ T68 w 469"/>
                              <a:gd name="T70" fmla="+- 0 307 218"/>
                              <a:gd name="T71" fmla="*/ 307 h 435"/>
                              <a:gd name="T72" fmla="+- 0 2402 2029"/>
                              <a:gd name="T73" fmla="*/ T72 w 469"/>
                              <a:gd name="T74" fmla="+- 0 260 218"/>
                              <a:gd name="T75" fmla="*/ 260 h 435"/>
                              <a:gd name="T76" fmla="+- 0 2338 2029"/>
                              <a:gd name="T77" fmla="*/ T76 w 469"/>
                              <a:gd name="T78" fmla="+- 0 229 218"/>
                              <a:gd name="T79" fmla="*/ 229 h 435"/>
                              <a:gd name="T80" fmla="+- 0 2263 2029"/>
                              <a:gd name="T81" fmla="*/ T80 w 469"/>
                              <a:gd name="T82" fmla="+- 0 218 218"/>
                              <a:gd name="T83" fmla="*/ 218 h 4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69" h="435">
                                <a:moveTo>
                                  <a:pt x="234" y="0"/>
                                </a:moveTo>
                                <a:lnTo>
                                  <a:pt x="160" y="11"/>
                                </a:lnTo>
                                <a:lnTo>
                                  <a:pt x="96" y="42"/>
                                </a:lnTo>
                                <a:lnTo>
                                  <a:pt x="45" y="89"/>
                                </a:lnTo>
                                <a:lnTo>
                                  <a:pt x="12" y="148"/>
                                </a:lnTo>
                                <a:lnTo>
                                  <a:pt x="0" y="217"/>
                                </a:lnTo>
                                <a:lnTo>
                                  <a:pt x="12" y="286"/>
                                </a:lnTo>
                                <a:lnTo>
                                  <a:pt x="45" y="346"/>
                                </a:lnTo>
                                <a:lnTo>
                                  <a:pt x="96" y="393"/>
                                </a:lnTo>
                                <a:lnTo>
                                  <a:pt x="160" y="423"/>
                                </a:lnTo>
                                <a:lnTo>
                                  <a:pt x="234" y="435"/>
                                </a:lnTo>
                                <a:lnTo>
                                  <a:pt x="309" y="423"/>
                                </a:lnTo>
                                <a:lnTo>
                                  <a:pt x="373" y="393"/>
                                </a:lnTo>
                                <a:lnTo>
                                  <a:pt x="424" y="346"/>
                                </a:lnTo>
                                <a:lnTo>
                                  <a:pt x="457" y="286"/>
                                </a:lnTo>
                                <a:lnTo>
                                  <a:pt x="469" y="217"/>
                                </a:lnTo>
                                <a:lnTo>
                                  <a:pt x="457" y="148"/>
                                </a:lnTo>
                                <a:lnTo>
                                  <a:pt x="424" y="89"/>
                                </a:lnTo>
                                <a:lnTo>
                                  <a:pt x="373" y="42"/>
                                </a:lnTo>
                                <a:lnTo>
                                  <a:pt x="309" y="11"/>
                                </a:lnTo>
                                <a:lnTo>
                                  <a:pt x="2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6" name="AutoShape 2585"/>
                        <wps:cNvSpPr>
                          <a:spLocks/>
                        </wps:cNvSpPr>
                        <wps:spPr bwMode="auto">
                          <a:xfrm>
                            <a:off x="2276" y="371"/>
                            <a:ext cx="213" cy="120"/>
                          </a:xfrm>
                          <a:custGeom>
                            <a:avLst/>
                            <a:gdLst>
                              <a:gd name="T0" fmla="+- 0 2369 2276"/>
                              <a:gd name="T1" fmla="*/ T0 w 213"/>
                              <a:gd name="T2" fmla="+- 0 372 372"/>
                              <a:gd name="T3" fmla="*/ 372 h 120"/>
                              <a:gd name="T4" fmla="+- 0 2369 2276"/>
                              <a:gd name="T5" fmla="*/ T4 w 213"/>
                              <a:gd name="T6" fmla="+- 0 492 372"/>
                              <a:gd name="T7" fmla="*/ 492 h 120"/>
                              <a:gd name="T8" fmla="+- 0 2469 2276"/>
                              <a:gd name="T9" fmla="*/ T8 w 213"/>
                              <a:gd name="T10" fmla="+- 0 442 372"/>
                              <a:gd name="T11" fmla="*/ 442 h 120"/>
                              <a:gd name="T12" fmla="+- 0 2395 2276"/>
                              <a:gd name="T13" fmla="*/ T12 w 213"/>
                              <a:gd name="T14" fmla="+- 0 442 372"/>
                              <a:gd name="T15" fmla="*/ 442 h 120"/>
                              <a:gd name="T16" fmla="+- 0 2399 2276"/>
                              <a:gd name="T17" fmla="*/ T16 w 213"/>
                              <a:gd name="T18" fmla="+- 0 437 372"/>
                              <a:gd name="T19" fmla="*/ 437 h 120"/>
                              <a:gd name="T20" fmla="+- 0 2399 2276"/>
                              <a:gd name="T21" fmla="*/ T20 w 213"/>
                              <a:gd name="T22" fmla="+- 0 426 372"/>
                              <a:gd name="T23" fmla="*/ 426 h 120"/>
                              <a:gd name="T24" fmla="+- 0 2395 2276"/>
                              <a:gd name="T25" fmla="*/ T24 w 213"/>
                              <a:gd name="T26" fmla="+- 0 422 372"/>
                              <a:gd name="T27" fmla="*/ 422 h 120"/>
                              <a:gd name="T28" fmla="+- 0 2469 2276"/>
                              <a:gd name="T29" fmla="*/ T28 w 213"/>
                              <a:gd name="T30" fmla="+- 0 422 372"/>
                              <a:gd name="T31" fmla="*/ 422 h 120"/>
                              <a:gd name="T32" fmla="+- 0 2369 2276"/>
                              <a:gd name="T33" fmla="*/ T32 w 213"/>
                              <a:gd name="T34" fmla="+- 0 372 372"/>
                              <a:gd name="T35" fmla="*/ 372 h 120"/>
                              <a:gd name="T36" fmla="+- 0 2369 2276"/>
                              <a:gd name="T37" fmla="*/ T36 w 213"/>
                              <a:gd name="T38" fmla="+- 0 422 372"/>
                              <a:gd name="T39" fmla="*/ 422 h 120"/>
                              <a:gd name="T40" fmla="+- 0 2280 2276"/>
                              <a:gd name="T41" fmla="*/ T40 w 213"/>
                              <a:gd name="T42" fmla="+- 0 422 372"/>
                              <a:gd name="T43" fmla="*/ 422 h 120"/>
                              <a:gd name="T44" fmla="+- 0 2276 2276"/>
                              <a:gd name="T45" fmla="*/ T44 w 213"/>
                              <a:gd name="T46" fmla="+- 0 426 372"/>
                              <a:gd name="T47" fmla="*/ 426 h 120"/>
                              <a:gd name="T48" fmla="+- 0 2276 2276"/>
                              <a:gd name="T49" fmla="*/ T48 w 213"/>
                              <a:gd name="T50" fmla="+- 0 437 372"/>
                              <a:gd name="T51" fmla="*/ 437 h 120"/>
                              <a:gd name="T52" fmla="+- 0 2280 2276"/>
                              <a:gd name="T53" fmla="*/ T52 w 213"/>
                              <a:gd name="T54" fmla="+- 0 442 372"/>
                              <a:gd name="T55" fmla="*/ 442 h 120"/>
                              <a:gd name="T56" fmla="+- 0 2369 2276"/>
                              <a:gd name="T57" fmla="*/ T56 w 213"/>
                              <a:gd name="T58" fmla="+- 0 442 372"/>
                              <a:gd name="T59" fmla="*/ 442 h 120"/>
                              <a:gd name="T60" fmla="+- 0 2369 2276"/>
                              <a:gd name="T61" fmla="*/ T60 w 213"/>
                              <a:gd name="T62" fmla="+- 0 422 372"/>
                              <a:gd name="T63" fmla="*/ 422 h 120"/>
                              <a:gd name="T64" fmla="+- 0 2469 2276"/>
                              <a:gd name="T65" fmla="*/ T64 w 213"/>
                              <a:gd name="T66" fmla="+- 0 422 372"/>
                              <a:gd name="T67" fmla="*/ 422 h 120"/>
                              <a:gd name="T68" fmla="+- 0 2395 2276"/>
                              <a:gd name="T69" fmla="*/ T68 w 213"/>
                              <a:gd name="T70" fmla="+- 0 422 372"/>
                              <a:gd name="T71" fmla="*/ 422 h 120"/>
                              <a:gd name="T72" fmla="+- 0 2399 2276"/>
                              <a:gd name="T73" fmla="*/ T72 w 213"/>
                              <a:gd name="T74" fmla="+- 0 426 372"/>
                              <a:gd name="T75" fmla="*/ 426 h 120"/>
                              <a:gd name="T76" fmla="+- 0 2399 2276"/>
                              <a:gd name="T77" fmla="*/ T76 w 213"/>
                              <a:gd name="T78" fmla="+- 0 437 372"/>
                              <a:gd name="T79" fmla="*/ 437 h 120"/>
                              <a:gd name="T80" fmla="+- 0 2395 2276"/>
                              <a:gd name="T81" fmla="*/ T80 w 213"/>
                              <a:gd name="T82" fmla="+- 0 442 372"/>
                              <a:gd name="T83" fmla="*/ 442 h 120"/>
                              <a:gd name="T84" fmla="+- 0 2469 2276"/>
                              <a:gd name="T85" fmla="*/ T84 w 213"/>
                              <a:gd name="T86" fmla="+- 0 442 372"/>
                              <a:gd name="T87" fmla="*/ 442 h 120"/>
                              <a:gd name="T88" fmla="+- 0 2489 2276"/>
                              <a:gd name="T89" fmla="*/ T88 w 213"/>
                              <a:gd name="T90" fmla="+- 0 432 372"/>
                              <a:gd name="T91" fmla="*/ 432 h 120"/>
                              <a:gd name="T92" fmla="+- 0 2469 2276"/>
                              <a:gd name="T93" fmla="*/ T92 w 213"/>
                              <a:gd name="T94" fmla="+- 0 422 372"/>
                              <a:gd name="T95" fmla="*/ 422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13" h="120">
                                <a:moveTo>
                                  <a:pt x="93" y="0"/>
                                </a:moveTo>
                                <a:lnTo>
                                  <a:pt x="93" y="120"/>
                                </a:lnTo>
                                <a:lnTo>
                                  <a:pt x="193" y="70"/>
                                </a:lnTo>
                                <a:lnTo>
                                  <a:pt x="119" y="70"/>
                                </a:lnTo>
                                <a:lnTo>
                                  <a:pt x="123" y="65"/>
                                </a:lnTo>
                                <a:lnTo>
                                  <a:pt x="123" y="54"/>
                                </a:lnTo>
                                <a:lnTo>
                                  <a:pt x="119" y="50"/>
                                </a:lnTo>
                                <a:lnTo>
                                  <a:pt x="193" y="50"/>
                                </a:lnTo>
                                <a:lnTo>
                                  <a:pt x="93" y="0"/>
                                </a:lnTo>
                                <a:close/>
                                <a:moveTo>
                                  <a:pt x="93" y="50"/>
                                </a:moveTo>
                                <a:lnTo>
                                  <a:pt x="4" y="50"/>
                                </a:lnTo>
                                <a:lnTo>
                                  <a:pt x="0" y="54"/>
                                </a:lnTo>
                                <a:lnTo>
                                  <a:pt x="0" y="65"/>
                                </a:lnTo>
                                <a:lnTo>
                                  <a:pt x="4" y="70"/>
                                </a:lnTo>
                                <a:lnTo>
                                  <a:pt x="93" y="70"/>
                                </a:lnTo>
                                <a:lnTo>
                                  <a:pt x="93" y="50"/>
                                </a:lnTo>
                                <a:close/>
                                <a:moveTo>
                                  <a:pt x="193" y="50"/>
                                </a:moveTo>
                                <a:lnTo>
                                  <a:pt x="119" y="50"/>
                                </a:lnTo>
                                <a:lnTo>
                                  <a:pt x="123" y="54"/>
                                </a:lnTo>
                                <a:lnTo>
                                  <a:pt x="123" y="65"/>
                                </a:lnTo>
                                <a:lnTo>
                                  <a:pt x="119" y="70"/>
                                </a:lnTo>
                                <a:lnTo>
                                  <a:pt x="193" y="70"/>
                                </a:lnTo>
                                <a:lnTo>
                                  <a:pt x="213" y="60"/>
                                </a:lnTo>
                                <a:lnTo>
                                  <a:pt x="19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7" name="Line 2584"/>
                        <wps:cNvCnPr>
                          <a:cxnSpLocks noChangeShapeType="1"/>
                        </wps:cNvCnPr>
                        <wps:spPr bwMode="auto">
                          <a:xfrm>
                            <a:off x="2291" y="431"/>
                            <a:ext cx="274"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28" name="AutoShape 2583"/>
                        <wps:cNvSpPr>
                          <a:spLocks/>
                        </wps:cNvSpPr>
                        <wps:spPr bwMode="auto">
                          <a:xfrm>
                            <a:off x="2286" y="253"/>
                            <a:ext cx="5" cy="373"/>
                          </a:xfrm>
                          <a:custGeom>
                            <a:avLst/>
                            <a:gdLst>
                              <a:gd name="T0" fmla="+- 0 2286 2286"/>
                              <a:gd name="T1" fmla="*/ T0 w 5"/>
                              <a:gd name="T2" fmla="+- 0 254 254"/>
                              <a:gd name="T3" fmla="*/ 254 h 373"/>
                              <a:gd name="T4" fmla="+- 0 2286 2286"/>
                              <a:gd name="T5" fmla="*/ T4 w 5"/>
                              <a:gd name="T6" fmla="+- 0 363 254"/>
                              <a:gd name="T7" fmla="*/ 363 h 373"/>
                              <a:gd name="T8" fmla="+- 0 2286 2286"/>
                              <a:gd name="T9" fmla="*/ T8 w 5"/>
                              <a:gd name="T10" fmla="+- 0 387 254"/>
                              <a:gd name="T11" fmla="*/ 387 h 373"/>
                              <a:gd name="T12" fmla="+- 0 2286 2286"/>
                              <a:gd name="T13" fmla="*/ T12 w 5"/>
                              <a:gd name="T14" fmla="+- 0 496 254"/>
                              <a:gd name="T15" fmla="*/ 496 h 373"/>
                              <a:gd name="T16" fmla="+- 0 2291 2286"/>
                              <a:gd name="T17" fmla="*/ T16 w 5"/>
                              <a:gd name="T18" fmla="+- 0 518 254"/>
                              <a:gd name="T19" fmla="*/ 518 h 373"/>
                              <a:gd name="T20" fmla="+- 0 2291 2286"/>
                              <a:gd name="T21" fmla="*/ T20 w 5"/>
                              <a:gd name="T22" fmla="+- 0 627 254"/>
                              <a:gd name="T23" fmla="*/ 627 h 373"/>
                            </a:gdLst>
                            <a:ahLst/>
                            <a:cxnLst>
                              <a:cxn ang="0">
                                <a:pos x="T1" y="T3"/>
                              </a:cxn>
                              <a:cxn ang="0">
                                <a:pos x="T5" y="T7"/>
                              </a:cxn>
                              <a:cxn ang="0">
                                <a:pos x="T9" y="T11"/>
                              </a:cxn>
                              <a:cxn ang="0">
                                <a:pos x="T13" y="T15"/>
                              </a:cxn>
                              <a:cxn ang="0">
                                <a:pos x="T17" y="T19"/>
                              </a:cxn>
                              <a:cxn ang="0">
                                <a:pos x="T21" y="T23"/>
                              </a:cxn>
                            </a:cxnLst>
                            <a:rect l="0" t="0" r="r" b="b"/>
                            <a:pathLst>
                              <a:path w="5" h="373">
                                <a:moveTo>
                                  <a:pt x="0" y="0"/>
                                </a:moveTo>
                                <a:lnTo>
                                  <a:pt x="0" y="109"/>
                                </a:lnTo>
                                <a:moveTo>
                                  <a:pt x="0" y="133"/>
                                </a:moveTo>
                                <a:lnTo>
                                  <a:pt x="0" y="242"/>
                                </a:lnTo>
                                <a:moveTo>
                                  <a:pt x="5" y="264"/>
                                </a:moveTo>
                                <a:lnTo>
                                  <a:pt x="5" y="373"/>
                                </a:lnTo>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C10CDB" id="Group 2582" o:spid="_x0000_s1026" style="position:absolute;margin-left:90.5pt;margin-top:10.5pt;width:37.75pt;height:22.5pt;z-index:-251582464;mso-position-horizontal-relative:page" coordorigin="1810,210" coordsize="755,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">
                <v:shape id="AutoShape 2589" o:spid="_x0000_s1027" style="position:absolute;left:2286;top:307;width:273;height:265;visibility:visible;mso-wrap-style:square;v-text-anchor:top" coordsize="273,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nKb8IA&#10;AADdAAAADwAAAGRycy9kb3ducmV2LnhtbERPTWsCMRC9C/6HMIIX0Wz3IHY1Si0IvVTZbXsfNtPs&#10;4mayJKmu/74RBG/zeJ+z2Q22ExfyoXWs4GWRgSCunW7ZKPj+OsxXIEJE1tg5JgU3CrDbjkcbLLS7&#10;ckmXKhqRQjgUqKCJsS+kDHVDFsPC9cSJ+3XeYkzQG6k9XlO47WSeZUtpseXU0GBP7w3V5+rPKvg8&#10;lD+vx9nRVHtz8uW+82drvFLTyfC2BhFpiE/xw/2h0/w8z+H+TTpB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ucpvwgAAAN0AAAAPAAAAAAAAAAAAAAAAAJgCAABkcnMvZG93&#10;bnJldi54bWxQSwUGAAAAAAQABAD1AAAAhwMAAAAA&#10;" path="m,l273,m,265r273,e" filled="f" strokeweight="1.25pt">
                  <v:path arrowok="t" o:connecttype="custom" o:connectlocs="0,308;273,308;0,573;273,573" o:connectangles="0,0,0,0"/>
                </v:shape>
                <v:line id="Line 2588" o:spid="_x0000_s1028" style="position:absolute;visibility:visible;mso-wrap-style:square" from="2211,304" to="2215,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qcPsIAAADdAAAADwAAAGRycy9kb3ducmV2LnhtbERPTWvCQBC9F/wPywjemo2RFomuEgIR&#10;b6XRS25jdkyC2dmQXTX++26h0Ns83uds95PpxYNG11lWsIxiEMS11R03Cs6n4n0Nwnlkjb1lUvAi&#10;B/vd7G2LqbZP/qZH6RsRQtilqKD1fkildHVLBl1kB+LAXe1o0Ac4NlKP+AzhppdJHH9Kgx2HhhYH&#10;yluqb+XdKLhV54/i8JXrU19m+tIUvrpctVKL+ZRtQHia/L/4z33UYX6SrOD3m3CC3P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7qcPsIAAADdAAAADwAAAAAAAAAAAAAA&#10;AAChAgAAZHJzL2Rvd25yZXYueG1sUEsFBgAAAAAEAAQA+QAAAJADAAAAAA==&#10;" strokeweight="2pt"/>
                <v:line id="Line 2587" o:spid="_x0000_s1029" style="position:absolute;visibility:visible;mso-wrap-style:square" from="1810,566" to="2224,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ZBysIAAADdAAAADwAAAGRycy9kb3ducmV2LnhtbERP3WrCMBS+H/gO4Qjeral1FKlGEVEY&#10;DGSrPsCxObbF5KQ0me3e3gwGuzsf3+9Zb0drxIN63zpWME9SEMSV0y3XCi7n4+sShA/IGo1jUvBD&#10;HrabycsaC+0G/qJHGWoRQ9gXqKAJoSuk9FVDFn3iOuLI3VxvMUTY11L3OMRwa2SWprm02HJsaLCj&#10;fUPVvfy2CobP8jiePpy2F7fPW5PPr4uDUWo2HXcrEIHG8C/+c7/rOD/L3uD3m3iC3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ZBysIAAADdAAAADwAAAAAAAAAAAAAA&#10;AAChAgAAZHJzL2Rvd25yZXYueG1sUEsFBgAAAAAEAAQA+QAAAJADAAAAAA==&#10;" strokeweight="1.25pt"/>
                <v:shape id="Freeform 2586" o:spid="_x0000_s1030" style="position:absolute;left:2029;top:217;width:469;height:435;visibility:visible;mso-wrap-style:square;v-text-anchor:top" coordsize="469,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R4XcUA&#10;AADdAAAADwAAAGRycy9kb3ducmV2LnhtbERPTWvCQBC9F/oflin01mwaWiupqxRBmkM9mHrxNmbH&#10;bDQ7G7JrjP++Kwi9zeN9zmwx2lYM1PvGsYLXJAVBXDndcK1g+7t6mYLwAVlj65gUXMnDYv74MMNc&#10;uwtvaChDLWII+xwVmBC6XEpfGbLoE9cRR+7geoshwr6WusdLDLetzNJ0Ii02HBsMdrQ0VJ3Ks1Xw&#10;vb8e33a7D72fntbldvVTbAZTKPX8NH59ggg0hn/x3V3oOD/L3uH2TTxB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FHhdxQAAAN0AAAAPAAAAAAAAAAAAAAAAAJgCAABkcnMv&#10;ZG93bnJldi54bWxQSwUGAAAAAAQABAD1AAAAigMAAAAA&#10;" path="m234,l160,11,96,42,45,89,12,148,,217r12,69l45,346r51,47l160,423r74,12l309,423r64,-30l424,346r33,-60l469,217,457,148,424,89,373,42,309,11,234,xe" filled="f">
                  <v:path arrowok="t" o:connecttype="custom" o:connectlocs="234,218;160,229;96,260;45,307;12,366;0,435;12,504;45,564;96,611;160,641;234,653;309,641;373,611;424,564;457,504;469,435;457,366;424,307;373,260;309,229;234,218" o:connectangles="0,0,0,0,0,0,0,0,0,0,0,0,0,0,0,0,0,0,0,0,0"/>
                </v:shape>
                <v:shape id="AutoShape 2585" o:spid="_x0000_s1031" style="position:absolute;left:2276;top:371;width:213;height:120;visibility:visible;mso-wrap-style:square;v-text-anchor:top" coordsize="213,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woZ8UA&#10;AADdAAAADwAAAGRycy9kb3ducmV2LnhtbESPzWsCMRDF70L/hzBCb5p1K6KrUdqC0oOX+oEeh83s&#10;B24mSxJ1/e8boeBthvfeb94sVp1pxI2cry0rGA0TEMS51TWXCg779WAKwgdkjY1lUvAgD6vlW2+B&#10;mbZ3/qXbLpQiQthnqKAKoc2k9HlFBv3QtsRRK6wzGOLqSqkd3iPcNDJNkok0WHO8UGFL3xXll93V&#10;RMo6HW/d1/jsD7NrUWyKk5THD6Xe+93nHESgLrzM/+kfHeun6QSe38QR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jChnxQAAAN0AAAAPAAAAAAAAAAAAAAAAAJgCAABkcnMv&#10;ZG93bnJldi54bWxQSwUGAAAAAAQABAD1AAAAigMAAAAA&#10;" path="m93,r,120l193,70r-74,l123,65r,-11l119,50r74,l93,xm93,50l4,50,,54,,65r4,5l93,70r,-20xm193,50r-74,l123,54r,11l119,70r74,l213,60,193,50xe" fillcolor="black" stroked="f">
                  <v:path arrowok="t" o:connecttype="custom" o:connectlocs="93,372;93,492;193,442;119,442;123,437;123,426;119,422;193,422;93,372;93,422;4,422;0,426;0,437;4,442;93,442;93,422;193,422;119,422;123,426;123,437;119,442;193,442;213,432;193,422" o:connectangles="0,0,0,0,0,0,0,0,0,0,0,0,0,0,0,0,0,0,0,0,0,0,0,0"/>
                </v:shape>
                <v:line id="Line 2584" o:spid="_x0000_s1032" style="position:absolute;visibility:visible;mso-wrap-style:square" from="2291,431" to="2565,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1TfvcIAAADdAAAADwAAAGRycy9kb3ducmV2LnhtbERP3WrCMBS+H/gO4QjerakVOqlGEVEY&#10;DGSrPsCxObbF5KQ0me3e3gwGuzsf3+9Zb0drxIN63zpWME9SEMSV0y3XCi7n4+sShA/IGo1jUvBD&#10;HrabycsaC+0G/qJHGWoRQ9gXqKAJoSuk9FVDFn3iOuLI3VxvMUTY11L3OMRwa2SWprm02HJsaLCj&#10;fUPVvfy2CobP8jiePpy2F7fPW5PPr4uDUWo2HXcrEIHG8C/+c7/rOD/L3uD3m3iC3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1TfvcIAAADdAAAADwAAAAAAAAAAAAAA&#10;AAChAgAAZHJzL2Rvd25yZXYueG1sUEsFBgAAAAAEAAQA+QAAAJADAAAAAA==&#10;" strokeweight="1.25pt"/>
                <v:shape id="AutoShape 2583" o:spid="_x0000_s1033" style="position:absolute;left:2286;top:253;width:5;height:373;visibility:visible;mso-wrap-style:square;v-text-anchor:top" coordsize="5,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nei8UA&#10;AADdAAAADwAAAGRycy9kb3ducmV2LnhtbESPQWvDMAyF74P9B6PBLqO1m8MYad0yBoUedti6FXoU&#10;sRqnieUQO2n276fDYDeJ9/Tep81uDp2aaEhNZAurpQFFXEXXcG3h+2u/eAGVMrLDLjJZ+KEEu+39&#10;3QZLF2/8SdMx10pCOJVowefcl1qnylPAtIw9sWiXOATMsg61dgPeJDx0ujDmWQdsWBo89vTmqWqP&#10;Y7Bw9e8fI7bj6WwmOpt2ftoTjdY+Psyva1CZ5vxv/rs+OMEvCsGVb2QEv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Kd6LxQAAAN0AAAAPAAAAAAAAAAAAAAAAAJgCAABkcnMv&#10;ZG93bnJldi54bWxQSwUGAAAAAAQABAD1AAAAigMAAAAA&#10;" path="m,l,109t,24l,242t5,22l5,373e" filled="f" strokeweight="2pt">
                  <v:path arrowok="t" o:connecttype="custom" o:connectlocs="0,254;0,363;0,387;0,496;5,518;5,627" o:connectangles="0,0,0,0,0,0"/>
                </v:shape>
                <w10:wrap anchorx="page"/>
              </v:group>
            </w:pict>
          </mc:Fallback>
        </mc:AlternateContent>
      </w:r>
      <w:r>
        <w:rPr>
          <w:noProof/>
          <w:lang w:bidi="ar-SA"/>
        </w:rPr>
        <mc:AlternateContent>
          <mc:Choice Requires="wpg">
            <w:drawing>
              <wp:anchor distT="0" distB="0" distL="114300" distR="114300" simplePos="0" relativeHeight="251735040" behindDoc="1" locked="0" layoutInCell="1" allowOverlap="1">
                <wp:simplePos x="0" y="0"/>
                <wp:positionH relativeFrom="page">
                  <wp:posOffset>3619500</wp:posOffset>
                </wp:positionH>
                <wp:positionV relativeFrom="paragraph">
                  <wp:posOffset>134620</wp:posOffset>
                </wp:positionV>
                <wp:extent cx="482600" cy="286385"/>
                <wp:effectExtent l="9525" t="10795" r="3175" b="7620"/>
                <wp:wrapNone/>
                <wp:docPr id="1214" name="Group 2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2600" cy="286385"/>
                          <a:chOff x="5700" y="212"/>
                          <a:chExt cx="760" cy="451"/>
                        </a:xfrm>
                      </wpg:grpSpPr>
                      <pic:pic xmlns:pic="http://schemas.openxmlformats.org/drawingml/2006/picture">
                        <pic:nvPicPr>
                          <pic:cNvPr id="1215" name="Picture 2581"/>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6182" y="383"/>
                            <a:ext cx="278"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16" name="AutoShape 2580"/>
                        <wps:cNvSpPr>
                          <a:spLocks/>
                        </wps:cNvSpPr>
                        <wps:spPr bwMode="auto">
                          <a:xfrm>
                            <a:off x="6177" y="309"/>
                            <a:ext cx="273" cy="265"/>
                          </a:xfrm>
                          <a:custGeom>
                            <a:avLst/>
                            <a:gdLst>
                              <a:gd name="T0" fmla="+- 0 6177 6177"/>
                              <a:gd name="T1" fmla="*/ T0 w 273"/>
                              <a:gd name="T2" fmla="+- 0 310 310"/>
                              <a:gd name="T3" fmla="*/ 310 h 265"/>
                              <a:gd name="T4" fmla="+- 0 6450 6177"/>
                              <a:gd name="T5" fmla="*/ T4 w 273"/>
                              <a:gd name="T6" fmla="+- 0 310 310"/>
                              <a:gd name="T7" fmla="*/ 310 h 265"/>
                              <a:gd name="T8" fmla="+- 0 6177 6177"/>
                              <a:gd name="T9" fmla="*/ T8 w 273"/>
                              <a:gd name="T10" fmla="+- 0 575 310"/>
                              <a:gd name="T11" fmla="*/ 575 h 265"/>
                              <a:gd name="T12" fmla="+- 0 6450 6177"/>
                              <a:gd name="T13" fmla="*/ T12 w 273"/>
                              <a:gd name="T14" fmla="+- 0 575 310"/>
                              <a:gd name="T15" fmla="*/ 575 h 265"/>
                            </a:gdLst>
                            <a:ahLst/>
                            <a:cxnLst>
                              <a:cxn ang="0">
                                <a:pos x="T1" y="T3"/>
                              </a:cxn>
                              <a:cxn ang="0">
                                <a:pos x="T5" y="T7"/>
                              </a:cxn>
                              <a:cxn ang="0">
                                <a:pos x="T9" y="T11"/>
                              </a:cxn>
                              <a:cxn ang="0">
                                <a:pos x="T13" y="T15"/>
                              </a:cxn>
                            </a:cxnLst>
                            <a:rect l="0" t="0" r="r" b="b"/>
                            <a:pathLst>
                              <a:path w="273" h="265">
                                <a:moveTo>
                                  <a:pt x="0" y="0"/>
                                </a:moveTo>
                                <a:lnTo>
                                  <a:pt x="273" y="0"/>
                                </a:lnTo>
                                <a:moveTo>
                                  <a:pt x="0" y="265"/>
                                </a:moveTo>
                                <a:lnTo>
                                  <a:pt x="273" y="265"/>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7" name="Line 2579"/>
                        <wps:cNvCnPr>
                          <a:cxnSpLocks noChangeShapeType="1"/>
                        </wps:cNvCnPr>
                        <wps:spPr bwMode="auto">
                          <a:xfrm>
                            <a:off x="6102" y="306"/>
                            <a:ext cx="4" cy="269"/>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8" name="Line 2578"/>
                        <wps:cNvCnPr>
                          <a:cxnSpLocks noChangeShapeType="1"/>
                        </wps:cNvCnPr>
                        <wps:spPr bwMode="auto">
                          <a:xfrm>
                            <a:off x="5700" y="568"/>
                            <a:ext cx="41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9" name="Freeform 2577"/>
                        <wps:cNvSpPr>
                          <a:spLocks/>
                        </wps:cNvSpPr>
                        <wps:spPr bwMode="auto">
                          <a:xfrm>
                            <a:off x="5920" y="219"/>
                            <a:ext cx="470" cy="436"/>
                          </a:xfrm>
                          <a:custGeom>
                            <a:avLst/>
                            <a:gdLst>
                              <a:gd name="T0" fmla="+- 0 6155 5920"/>
                              <a:gd name="T1" fmla="*/ T0 w 470"/>
                              <a:gd name="T2" fmla="+- 0 220 220"/>
                              <a:gd name="T3" fmla="*/ 220 h 436"/>
                              <a:gd name="T4" fmla="+- 0 6081 5920"/>
                              <a:gd name="T5" fmla="*/ T4 w 470"/>
                              <a:gd name="T6" fmla="+- 0 231 220"/>
                              <a:gd name="T7" fmla="*/ 231 h 436"/>
                              <a:gd name="T8" fmla="+- 0 6016 5920"/>
                              <a:gd name="T9" fmla="*/ T8 w 470"/>
                              <a:gd name="T10" fmla="+- 0 262 220"/>
                              <a:gd name="T11" fmla="*/ 262 h 436"/>
                              <a:gd name="T12" fmla="+- 0 5965 5920"/>
                              <a:gd name="T13" fmla="*/ T12 w 470"/>
                              <a:gd name="T14" fmla="+- 0 309 220"/>
                              <a:gd name="T15" fmla="*/ 309 h 436"/>
                              <a:gd name="T16" fmla="+- 0 5932 5920"/>
                              <a:gd name="T17" fmla="*/ T16 w 470"/>
                              <a:gd name="T18" fmla="+- 0 369 220"/>
                              <a:gd name="T19" fmla="*/ 369 h 436"/>
                              <a:gd name="T20" fmla="+- 0 5920 5920"/>
                              <a:gd name="T21" fmla="*/ T20 w 470"/>
                              <a:gd name="T22" fmla="+- 0 438 220"/>
                              <a:gd name="T23" fmla="*/ 438 h 436"/>
                              <a:gd name="T24" fmla="+- 0 5932 5920"/>
                              <a:gd name="T25" fmla="*/ T24 w 470"/>
                              <a:gd name="T26" fmla="+- 0 506 220"/>
                              <a:gd name="T27" fmla="*/ 506 h 436"/>
                              <a:gd name="T28" fmla="+- 0 5965 5920"/>
                              <a:gd name="T29" fmla="*/ T28 w 470"/>
                              <a:gd name="T30" fmla="+- 0 566 220"/>
                              <a:gd name="T31" fmla="*/ 566 h 436"/>
                              <a:gd name="T32" fmla="+- 0 6016 5920"/>
                              <a:gd name="T33" fmla="*/ T32 w 470"/>
                              <a:gd name="T34" fmla="+- 0 614 220"/>
                              <a:gd name="T35" fmla="*/ 614 h 436"/>
                              <a:gd name="T36" fmla="+- 0 6081 5920"/>
                              <a:gd name="T37" fmla="*/ T36 w 470"/>
                              <a:gd name="T38" fmla="+- 0 644 220"/>
                              <a:gd name="T39" fmla="*/ 644 h 436"/>
                              <a:gd name="T40" fmla="+- 0 6155 5920"/>
                              <a:gd name="T41" fmla="*/ T40 w 470"/>
                              <a:gd name="T42" fmla="+- 0 656 220"/>
                              <a:gd name="T43" fmla="*/ 656 h 436"/>
                              <a:gd name="T44" fmla="+- 0 6229 5920"/>
                              <a:gd name="T45" fmla="*/ T44 w 470"/>
                              <a:gd name="T46" fmla="+- 0 644 220"/>
                              <a:gd name="T47" fmla="*/ 644 h 436"/>
                              <a:gd name="T48" fmla="+- 0 6294 5920"/>
                              <a:gd name="T49" fmla="*/ T48 w 470"/>
                              <a:gd name="T50" fmla="+- 0 614 220"/>
                              <a:gd name="T51" fmla="*/ 614 h 436"/>
                              <a:gd name="T52" fmla="+- 0 6345 5920"/>
                              <a:gd name="T53" fmla="*/ T52 w 470"/>
                              <a:gd name="T54" fmla="+- 0 566 220"/>
                              <a:gd name="T55" fmla="*/ 566 h 436"/>
                              <a:gd name="T56" fmla="+- 0 6378 5920"/>
                              <a:gd name="T57" fmla="*/ T56 w 470"/>
                              <a:gd name="T58" fmla="+- 0 506 220"/>
                              <a:gd name="T59" fmla="*/ 506 h 436"/>
                              <a:gd name="T60" fmla="+- 0 6390 5920"/>
                              <a:gd name="T61" fmla="*/ T60 w 470"/>
                              <a:gd name="T62" fmla="+- 0 438 220"/>
                              <a:gd name="T63" fmla="*/ 438 h 436"/>
                              <a:gd name="T64" fmla="+- 0 6378 5920"/>
                              <a:gd name="T65" fmla="*/ T64 w 470"/>
                              <a:gd name="T66" fmla="+- 0 369 220"/>
                              <a:gd name="T67" fmla="*/ 369 h 436"/>
                              <a:gd name="T68" fmla="+- 0 6345 5920"/>
                              <a:gd name="T69" fmla="*/ T68 w 470"/>
                              <a:gd name="T70" fmla="+- 0 309 220"/>
                              <a:gd name="T71" fmla="*/ 309 h 436"/>
                              <a:gd name="T72" fmla="+- 0 6294 5920"/>
                              <a:gd name="T73" fmla="*/ T72 w 470"/>
                              <a:gd name="T74" fmla="+- 0 262 220"/>
                              <a:gd name="T75" fmla="*/ 262 h 436"/>
                              <a:gd name="T76" fmla="+- 0 6229 5920"/>
                              <a:gd name="T77" fmla="*/ T76 w 470"/>
                              <a:gd name="T78" fmla="+- 0 231 220"/>
                              <a:gd name="T79" fmla="*/ 231 h 436"/>
                              <a:gd name="T80" fmla="+- 0 6155 5920"/>
                              <a:gd name="T81" fmla="*/ T80 w 470"/>
                              <a:gd name="T82" fmla="+- 0 220 220"/>
                              <a:gd name="T83" fmla="*/ 220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70" h="436">
                                <a:moveTo>
                                  <a:pt x="235" y="0"/>
                                </a:moveTo>
                                <a:lnTo>
                                  <a:pt x="161" y="11"/>
                                </a:lnTo>
                                <a:lnTo>
                                  <a:pt x="96" y="42"/>
                                </a:lnTo>
                                <a:lnTo>
                                  <a:pt x="45" y="89"/>
                                </a:lnTo>
                                <a:lnTo>
                                  <a:pt x="12" y="149"/>
                                </a:lnTo>
                                <a:lnTo>
                                  <a:pt x="0" y="218"/>
                                </a:lnTo>
                                <a:lnTo>
                                  <a:pt x="12" y="286"/>
                                </a:lnTo>
                                <a:lnTo>
                                  <a:pt x="45" y="346"/>
                                </a:lnTo>
                                <a:lnTo>
                                  <a:pt x="96" y="394"/>
                                </a:lnTo>
                                <a:lnTo>
                                  <a:pt x="161" y="424"/>
                                </a:lnTo>
                                <a:lnTo>
                                  <a:pt x="235" y="436"/>
                                </a:lnTo>
                                <a:lnTo>
                                  <a:pt x="309" y="424"/>
                                </a:lnTo>
                                <a:lnTo>
                                  <a:pt x="374" y="394"/>
                                </a:lnTo>
                                <a:lnTo>
                                  <a:pt x="425" y="346"/>
                                </a:lnTo>
                                <a:lnTo>
                                  <a:pt x="458" y="286"/>
                                </a:lnTo>
                                <a:lnTo>
                                  <a:pt x="470" y="218"/>
                                </a:lnTo>
                                <a:lnTo>
                                  <a:pt x="458" y="149"/>
                                </a:lnTo>
                                <a:lnTo>
                                  <a:pt x="425" y="89"/>
                                </a:lnTo>
                                <a:lnTo>
                                  <a:pt x="374" y="42"/>
                                </a:lnTo>
                                <a:lnTo>
                                  <a:pt x="309" y="11"/>
                                </a:lnTo>
                                <a:lnTo>
                                  <a:pt x="2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0" name="AutoShape 2576"/>
                        <wps:cNvSpPr>
                          <a:spLocks/>
                        </wps:cNvSpPr>
                        <wps:spPr bwMode="auto">
                          <a:xfrm>
                            <a:off x="6177" y="255"/>
                            <a:ext cx="5" cy="373"/>
                          </a:xfrm>
                          <a:custGeom>
                            <a:avLst/>
                            <a:gdLst>
                              <a:gd name="T0" fmla="+- 0 6177 6177"/>
                              <a:gd name="T1" fmla="*/ T0 w 5"/>
                              <a:gd name="T2" fmla="+- 0 256 256"/>
                              <a:gd name="T3" fmla="*/ 256 h 373"/>
                              <a:gd name="T4" fmla="+- 0 6177 6177"/>
                              <a:gd name="T5" fmla="*/ T4 w 5"/>
                              <a:gd name="T6" fmla="+- 0 365 256"/>
                              <a:gd name="T7" fmla="*/ 365 h 373"/>
                              <a:gd name="T8" fmla="+- 0 6177 6177"/>
                              <a:gd name="T9" fmla="*/ T8 w 5"/>
                              <a:gd name="T10" fmla="+- 0 390 256"/>
                              <a:gd name="T11" fmla="*/ 390 h 373"/>
                              <a:gd name="T12" fmla="+- 0 6177 6177"/>
                              <a:gd name="T13" fmla="*/ T12 w 5"/>
                              <a:gd name="T14" fmla="+- 0 498 256"/>
                              <a:gd name="T15" fmla="*/ 498 h 373"/>
                              <a:gd name="T16" fmla="+- 0 6182 6177"/>
                              <a:gd name="T17" fmla="*/ T16 w 5"/>
                              <a:gd name="T18" fmla="+- 0 520 256"/>
                              <a:gd name="T19" fmla="*/ 520 h 373"/>
                              <a:gd name="T20" fmla="+- 0 6182 6177"/>
                              <a:gd name="T21" fmla="*/ T20 w 5"/>
                              <a:gd name="T22" fmla="+- 0 629 256"/>
                              <a:gd name="T23" fmla="*/ 629 h 373"/>
                            </a:gdLst>
                            <a:ahLst/>
                            <a:cxnLst>
                              <a:cxn ang="0">
                                <a:pos x="T1" y="T3"/>
                              </a:cxn>
                              <a:cxn ang="0">
                                <a:pos x="T5" y="T7"/>
                              </a:cxn>
                              <a:cxn ang="0">
                                <a:pos x="T9" y="T11"/>
                              </a:cxn>
                              <a:cxn ang="0">
                                <a:pos x="T13" y="T15"/>
                              </a:cxn>
                              <a:cxn ang="0">
                                <a:pos x="T17" y="T19"/>
                              </a:cxn>
                              <a:cxn ang="0">
                                <a:pos x="T21" y="T23"/>
                              </a:cxn>
                            </a:cxnLst>
                            <a:rect l="0" t="0" r="r" b="b"/>
                            <a:pathLst>
                              <a:path w="5" h="373">
                                <a:moveTo>
                                  <a:pt x="0" y="0"/>
                                </a:moveTo>
                                <a:lnTo>
                                  <a:pt x="0" y="109"/>
                                </a:lnTo>
                                <a:moveTo>
                                  <a:pt x="0" y="134"/>
                                </a:moveTo>
                                <a:lnTo>
                                  <a:pt x="0" y="242"/>
                                </a:lnTo>
                                <a:moveTo>
                                  <a:pt x="5" y="264"/>
                                </a:moveTo>
                                <a:lnTo>
                                  <a:pt x="5" y="373"/>
                                </a:lnTo>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40F140" id="Group 2575" o:spid="_x0000_s1026" style="position:absolute;margin-left:285pt;margin-top:10.6pt;width:38pt;height:22.55pt;z-index:-251581440;mso-position-horizontal-relative:page" coordorigin="5700,212" coordsize="760,4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">
                <v:shape id="Picture 2581" o:spid="_x0000_s1027" type="#_x0000_t75" style="position:absolute;left:6182;top:383;width:278;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ism7BAAAA3QAAAA8AAABkcnMvZG93bnJldi54bWxET02LwjAQvQv+hzCCN00VFK1GUWHB41aL&#10;6G1oxrbYTEqTbbv/3ggLe5vH+5ztvjeVaKlxpWUFs2kEgjizuuRcQXr9mqxAOI+ssbJMCn7JwX43&#10;HGwx1rbjhNqLz0UIYRejgsL7OpbSZQUZdFNbEwfuaRuDPsAml7rBLoSbSs6jaCkNlhwaCqzpVFD2&#10;uvwYBct09Ui77/O15eS2vp28Pa6Tu1LjUX/YgPDU+3/xn/usw/z5bAGfb8IJcvcG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Eism7BAAAA3QAAAA8AAAAAAAAAAAAAAAAAnwIA&#10;AGRycy9kb3ducmV2LnhtbFBLBQYAAAAABAAEAPcAAACNAwAAAAA=&#10;">
                  <v:imagedata r:id="rId195" o:title=""/>
                </v:shape>
                <v:shape id="AutoShape 2580" o:spid="_x0000_s1028" style="position:absolute;left:6177;top:309;width:273;height:265;visibility:visible;mso-wrap-style:square;v-text-anchor:top" coordsize="273,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4G0cIA&#10;AADdAAAADwAAAGRycy9kb3ducmV2LnhtbERPTWsCMRC9F/wPYQQvxc3qQepqFBUEL7Xs2t6HzZhd&#10;3EyWJOr23zeFQm/zeJ+z3g62Ew/yoXWsYJblIIhrp1s2Cj4vx+kbiBCRNXaOScE3BdhuRi9rLLR7&#10;ckmPKhqRQjgUqKCJsS+kDHVDFkPmeuLEXZ23GBP0RmqPzxRuOznP84W02HJqaLCnQ0P1rbpbBe/H&#10;8mt5fj2bam8+fLnv/M0ar9RkPOxWICIN8V/85z7pNH8+W8DvN+kEu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7gbRwgAAAN0AAAAPAAAAAAAAAAAAAAAAAJgCAABkcnMvZG93&#10;bnJldi54bWxQSwUGAAAAAAQABAD1AAAAhwMAAAAA&#10;" path="m,l273,m,265r273,e" filled="f" strokeweight="1.25pt">
                  <v:path arrowok="t" o:connecttype="custom" o:connectlocs="0,310;273,310;0,575;273,575" o:connectangles="0,0,0,0"/>
                </v:shape>
                <v:line id="Line 2579" o:spid="_x0000_s1029" style="position:absolute;visibility:visible;mso-wrap-style:square" from="6102,306" to="6106,5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1QgL8AAADdAAAADwAAAGRycy9kb3ducmV2LnhtbERPSwrCMBDdC94hjOBOUwU/VKOIUHEn&#10;VjfuxmZsi82kNFHr7Y0guJvH+85y3ZpKPKlxpWUFo2EEgjizuuRcwfmUDOYgnEfWWFkmBW9ysF51&#10;O0uMtX3xkZ6pz0UIYRejgsL7OpbSZQUZdENbEwfuZhuDPsAml7rBVwg3lRxH0VQaLDk0FFjTtqDs&#10;nj6MgvvlPEl2h60+VelGX/PEX643rVS/124WIDy1/i/+ufc6zB+PZvD9JpwgVx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u1QgL8AAADdAAAADwAAAAAAAAAAAAAAAACh&#10;AgAAZHJzL2Rvd25yZXYueG1sUEsFBgAAAAAEAAQA+QAAAI0DAAAAAA==&#10;" strokeweight="2pt"/>
                <v:line id="Line 2578" o:spid="_x0000_s1030" style="position:absolute;visibility:visible;mso-wrap-style:square" from="5700,568" to="6115,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eBcsUAAADdAAAADwAAAGRycy9kb3ducmV2LnhtbESP0WrCQBBF3wv9h2UKvtVNFEJJXUWk&#10;giAUG/2AMTtNgruzIbs16d93Hgq+zXDv3HtmtZm8U3caYhfYQD7PQBHXwXbcGLic969voGJCtugC&#10;k4FfirBZPz+tsLRh5C+6V6lREsKxRANtSn2pdaxb8hjnoScW7TsMHpOsQ6PtgKOEe6cXWVZojx1L&#10;Q4s97Vqqb9WPNzCeqv30eQzWX8Ku6FyRX5cfzpjZy7R9B5VoSg/z//XBCv4iF1z5RkbQ6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KeBcsUAAADdAAAADwAAAAAAAAAA&#10;AAAAAAChAgAAZHJzL2Rvd25yZXYueG1sUEsFBgAAAAAEAAQA+QAAAJMDAAAAAA==&#10;" strokeweight="1.25pt"/>
                <v:shape id="Freeform 2577" o:spid="_x0000_s1031" style="position:absolute;left:5920;top:219;width:470;height:436;visibility:visible;mso-wrap-style:square;v-text-anchor:top" coordsize="470,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IiWsQA&#10;AADdAAAADwAAAGRycy9kb3ducmV2LnhtbERPTWvCQBC9F/oflhF60405VBtdxVZKhV5qrPchOybR&#10;7GzY3ZrEX98tCL3N433Oct2bRlzJ+dqygukkAUFcWF1zqeD78D6eg/ABWWNjmRQM5GG9enxYYqZt&#10;x3u65qEUMYR9hgqqENpMSl9UZNBPbEscuZN1BkOErpTaYRfDTSPTJHmWBmuODRW29FZRccl/jIL0&#10;dT77KPLP7pZ+nY+zYXse3GGr1NOo3yxABOrDv/ju3uk4P52+wN838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iIlrEAAAA3QAAAA8AAAAAAAAAAAAAAAAAmAIAAGRycy9k&#10;b3ducmV2LnhtbFBLBQYAAAAABAAEAPUAAACJAwAAAAA=&#10;" path="m235,l161,11,96,42,45,89,12,149,,218r12,68l45,346r51,48l161,424r74,12l309,424r65,-30l425,346r33,-60l470,218,458,149,425,89,374,42,309,11,235,xe" filled="f">
                  <v:path arrowok="t" o:connecttype="custom" o:connectlocs="235,220;161,231;96,262;45,309;12,369;0,438;12,506;45,566;96,614;161,644;235,656;309,644;374,614;425,566;458,506;470,438;458,369;425,309;374,262;309,231;235,220" o:connectangles="0,0,0,0,0,0,0,0,0,0,0,0,0,0,0,0,0,0,0,0,0"/>
                </v:shape>
                <v:shape id="AutoShape 2576" o:spid="_x0000_s1032" style="position:absolute;left:6177;top:255;width:5;height:373;visibility:visible;mso-wrap-style:square;v-text-anchor:top" coordsize="5,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SjcUA&#10;AADdAAAADwAAAGRycy9kb3ducmV2LnhtbESPQWvDMAyF74P9B6PBLqO1m8MYad0yBoUedti6FXoU&#10;sRqnieUQO2n276fDYDeJ9/Tep81uDp2aaEhNZAurpQFFXEXXcG3h+2u/eAGVMrLDLjJZ+KEEu+39&#10;3QZLF2/8SdMx10pCOJVowefcl1qnylPAtIw9sWiXOATMsg61dgPeJDx0ujDmWQdsWBo89vTmqWqP&#10;Y7Bw9e8fI7bj6WwmOpt2ftoTjdY+Psyva1CZ5vxv/rs+OMEvCuGXb2QEv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X9KNxQAAAN0AAAAPAAAAAAAAAAAAAAAAAJgCAABkcnMv&#10;ZG93bnJldi54bWxQSwUGAAAAAAQABAD1AAAAigMAAAAA&#10;" path="m,l,109t,25l,242t5,22l5,373e" filled="f" strokeweight="2pt">
                  <v:path arrowok="t" o:connecttype="custom" o:connectlocs="0,256;0,365;0,390;0,498;5,520;5,629" o:connectangles="0,0,0,0,0,0"/>
                </v:shape>
                <w10:wrap anchorx="page"/>
              </v:group>
            </w:pict>
          </mc:Fallback>
        </mc:AlternateContent>
      </w:r>
      <w:r w:rsidR="009A09C1">
        <w:rPr>
          <w:sz w:val="16"/>
        </w:rPr>
        <w:t>С</w:t>
      </w:r>
      <w:r w:rsidR="009A09C1">
        <w:rPr>
          <w:sz w:val="16"/>
        </w:rPr>
        <w:tab/>
      </w:r>
      <w:r w:rsidR="009A09C1">
        <w:rPr>
          <w:i/>
          <w:sz w:val="16"/>
        </w:rPr>
        <w:t>С</w:t>
      </w:r>
    </w:p>
    <w:p w:rsidR="00314D38" w:rsidRDefault="009A09C1">
      <w:pPr>
        <w:tabs>
          <w:tab w:val="left" w:pos="1860"/>
          <w:tab w:val="left" w:pos="5041"/>
          <w:tab w:val="left" w:pos="5847"/>
        </w:tabs>
        <w:spacing w:before="51"/>
        <w:ind w:left="1151"/>
        <w:rPr>
          <w:i/>
          <w:sz w:val="16"/>
        </w:rPr>
      </w:pPr>
      <w:r>
        <w:rPr>
          <w:i/>
          <w:position w:val="2"/>
          <w:sz w:val="16"/>
        </w:rPr>
        <w:t>З</w:t>
      </w:r>
      <w:r>
        <w:rPr>
          <w:i/>
          <w:position w:val="2"/>
          <w:sz w:val="16"/>
        </w:rPr>
        <w:tab/>
      </w:r>
      <w:r>
        <w:rPr>
          <w:position w:val="1"/>
          <w:sz w:val="16"/>
        </w:rPr>
        <w:t>П</w:t>
      </w:r>
      <w:r>
        <w:rPr>
          <w:position w:val="1"/>
          <w:sz w:val="16"/>
        </w:rPr>
        <w:tab/>
      </w:r>
      <w:r>
        <w:rPr>
          <w:i/>
          <w:position w:val="1"/>
          <w:sz w:val="16"/>
        </w:rPr>
        <w:t>З</w:t>
      </w:r>
      <w:r>
        <w:rPr>
          <w:i/>
          <w:position w:val="1"/>
          <w:sz w:val="16"/>
        </w:rPr>
        <w:tab/>
      </w:r>
      <w:r>
        <w:rPr>
          <w:i/>
          <w:sz w:val="16"/>
        </w:rPr>
        <w:t>П</w:t>
      </w:r>
    </w:p>
    <w:p w:rsidR="00314D38" w:rsidRDefault="00C50348">
      <w:pPr>
        <w:tabs>
          <w:tab w:val="left" w:pos="5729"/>
        </w:tabs>
        <w:spacing w:before="68"/>
        <w:ind w:left="1817"/>
        <w:rPr>
          <w:i/>
          <w:sz w:val="16"/>
        </w:rPr>
      </w:pPr>
      <w:r>
        <w:rPr>
          <w:noProof/>
          <w:lang w:bidi="ar-SA"/>
        </w:rPr>
        <mc:AlternateContent>
          <mc:Choice Requires="wpg">
            <w:drawing>
              <wp:anchor distT="0" distB="0" distL="0" distR="0" simplePos="0" relativeHeight="251464704" behindDoc="0" locked="0" layoutInCell="1" allowOverlap="1">
                <wp:simplePos x="0" y="0"/>
                <wp:positionH relativeFrom="page">
                  <wp:posOffset>688975</wp:posOffset>
                </wp:positionH>
                <wp:positionV relativeFrom="paragraph">
                  <wp:posOffset>233045</wp:posOffset>
                </wp:positionV>
                <wp:extent cx="1256665" cy="1238885"/>
                <wp:effectExtent l="12700" t="0" r="16510" b="8890"/>
                <wp:wrapTopAndBottom/>
                <wp:docPr id="1209" name="Group 2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6665" cy="1238885"/>
                          <a:chOff x="1085" y="367"/>
                          <a:chExt cx="1979" cy="1951"/>
                        </a:xfrm>
                      </wpg:grpSpPr>
                      <wps:wsp>
                        <wps:cNvPr id="1210" name="Freeform 2574"/>
                        <wps:cNvSpPr>
                          <a:spLocks/>
                        </wps:cNvSpPr>
                        <wps:spPr bwMode="auto">
                          <a:xfrm>
                            <a:off x="1414" y="674"/>
                            <a:ext cx="1051" cy="1626"/>
                          </a:xfrm>
                          <a:custGeom>
                            <a:avLst/>
                            <a:gdLst>
                              <a:gd name="T0" fmla="+- 0 2465 1414"/>
                              <a:gd name="T1" fmla="*/ T0 w 1051"/>
                              <a:gd name="T2" fmla="+- 0 2299 674"/>
                              <a:gd name="T3" fmla="*/ 2299 h 1626"/>
                              <a:gd name="T4" fmla="+- 0 2457 1414"/>
                              <a:gd name="T5" fmla="*/ T4 w 1051"/>
                              <a:gd name="T6" fmla="+- 0 2300 674"/>
                              <a:gd name="T7" fmla="*/ 2300 h 1626"/>
                              <a:gd name="T8" fmla="+- 0 2449 1414"/>
                              <a:gd name="T9" fmla="*/ T8 w 1051"/>
                              <a:gd name="T10" fmla="+- 0 2300 674"/>
                              <a:gd name="T11" fmla="*/ 2300 h 1626"/>
                              <a:gd name="T12" fmla="+- 0 2442 1414"/>
                              <a:gd name="T13" fmla="*/ T12 w 1051"/>
                              <a:gd name="T14" fmla="+- 0 2300 674"/>
                              <a:gd name="T15" fmla="*/ 2300 h 1626"/>
                              <a:gd name="T16" fmla="+- 0 2326 1414"/>
                              <a:gd name="T17" fmla="*/ T16 w 1051"/>
                              <a:gd name="T18" fmla="+- 0 2290 674"/>
                              <a:gd name="T19" fmla="*/ 2290 h 1626"/>
                              <a:gd name="T20" fmla="+- 0 2215 1414"/>
                              <a:gd name="T21" fmla="*/ T20 w 1051"/>
                              <a:gd name="T22" fmla="+- 0 2260 674"/>
                              <a:gd name="T23" fmla="*/ 2260 h 1626"/>
                              <a:gd name="T24" fmla="+- 0 2108 1414"/>
                              <a:gd name="T25" fmla="*/ T24 w 1051"/>
                              <a:gd name="T26" fmla="+- 0 2211 674"/>
                              <a:gd name="T27" fmla="*/ 2211 h 1626"/>
                              <a:gd name="T28" fmla="+- 0 2056 1414"/>
                              <a:gd name="T29" fmla="*/ T28 w 1051"/>
                              <a:gd name="T30" fmla="+- 0 2181 674"/>
                              <a:gd name="T31" fmla="*/ 2181 h 1626"/>
                              <a:gd name="T32" fmla="+- 0 2006 1414"/>
                              <a:gd name="T33" fmla="*/ T32 w 1051"/>
                              <a:gd name="T34" fmla="+- 0 2146 674"/>
                              <a:gd name="T35" fmla="*/ 2146 h 1626"/>
                              <a:gd name="T36" fmla="+- 0 1957 1414"/>
                              <a:gd name="T37" fmla="*/ T36 w 1051"/>
                              <a:gd name="T38" fmla="+- 0 2107 674"/>
                              <a:gd name="T39" fmla="*/ 2107 h 1626"/>
                              <a:gd name="T40" fmla="+- 0 1910 1414"/>
                              <a:gd name="T41" fmla="*/ T40 w 1051"/>
                              <a:gd name="T42" fmla="+- 0 2064 674"/>
                              <a:gd name="T43" fmla="*/ 2064 h 1626"/>
                              <a:gd name="T44" fmla="+- 0 1864 1414"/>
                              <a:gd name="T45" fmla="*/ T44 w 1051"/>
                              <a:gd name="T46" fmla="+- 0 2017 674"/>
                              <a:gd name="T47" fmla="*/ 2017 h 1626"/>
                              <a:gd name="T48" fmla="+- 0 1820 1414"/>
                              <a:gd name="T49" fmla="*/ T48 w 1051"/>
                              <a:gd name="T50" fmla="+- 0 1966 674"/>
                              <a:gd name="T51" fmla="*/ 1966 h 1626"/>
                              <a:gd name="T52" fmla="+- 0 1778 1414"/>
                              <a:gd name="T53" fmla="*/ T52 w 1051"/>
                              <a:gd name="T54" fmla="+- 0 1912 674"/>
                              <a:gd name="T55" fmla="*/ 1912 h 1626"/>
                              <a:gd name="T56" fmla="+- 0 1737 1414"/>
                              <a:gd name="T57" fmla="*/ T56 w 1051"/>
                              <a:gd name="T58" fmla="+- 0 1854 674"/>
                              <a:gd name="T59" fmla="*/ 1854 h 1626"/>
                              <a:gd name="T60" fmla="+- 0 1699 1414"/>
                              <a:gd name="T61" fmla="*/ T60 w 1051"/>
                              <a:gd name="T62" fmla="+- 0 1794 674"/>
                              <a:gd name="T63" fmla="*/ 1794 h 1626"/>
                              <a:gd name="T64" fmla="+- 0 1662 1414"/>
                              <a:gd name="T65" fmla="*/ T64 w 1051"/>
                              <a:gd name="T66" fmla="+- 0 1730 674"/>
                              <a:gd name="T67" fmla="*/ 1730 h 1626"/>
                              <a:gd name="T68" fmla="+- 0 1628 1414"/>
                              <a:gd name="T69" fmla="*/ T68 w 1051"/>
                              <a:gd name="T70" fmla="+- 0 1663 674"/>
                              <a:gd name="T71" fmla="*/ 1663 h 1626"/>
                              <a:gd name="T72" fmla="+- 0 1596 1414"/>
                              <a:gd name="T73" fmla="*/ T72 w 1051"/>
                              <a:gd name="T74" fmla="+- 0 1593 674"/>
                              <a:gd name="T75" fmla="*/ 1593 h 1626"/>
                              <a:gd name="T76" fmla="+- 0 1566 1414"/>
                              <a:gd name="T77" fmla="*/ T76 w 1051"/>
                              <a:gd name="T78" fmla="+- 0 1520 674"/>
                              <a:gd name="T79" fmla="*/ 1520 h 1626"/>
                              <a:gd name="T80" fmla="+- 0 1539 1414"/>
                              <a:gd name="T81" fmla="*/ T80 w 1051"/>
                              <a:gd name="T82" fmla="+- 0 1445 674"/>
                              <a:gd name="T83" fmla="*/ 1445 h 1626"/>
                              <a:gd name="T84" fmla="+- 0 1514 1414"/>
                              <a:gd name="T85" fmla="*/ T84 w 1051"/>
                              <a:gd name="T86" fmla="+- 0 1368 674"/>
                              <a:gd name="T87" fmla="*/ 1368 h 1626"/>
                              <a:gd name="T88" fmla="+- 0 1492 1414"/>
                              <a:gd name="T89" fmla="*/ T88 w 1051"/>
                              <a:gd name="T90" fmla="+- 0 1288 674"/>
                              <a:gd name="T91" fmla="*/ 1288 h 1626"/>
                              <a:gd name="T92" fmla="+- 0 1472 1414"/>
                              <a:gd name="T93" fmla="*/ T92 w 1051"/>
                              <a:gd name="T94" fmla="+- 0 1206 674"/>
                              <a:gd name="T95" fmla="*/ 1206 h 1626"/>
                              <a:gd name="T96" fmla="+- 0 1455 1414"/>
                              <a:gd name="T97" fmla="*/ T96 w 1051"/>
                              <a:gd name="T98" fmla="+- 0 1121 674"/>
                              <a:gd name="T99" fmla="*/ 1121 h 1626"/>
                              <a:gd name="T100" fmla="+- 0 1441 1414"/>
                              <a:gd name="T101" fmla="*/ T100 w 1051"/>
                              <a:gd name="T102" fmla="+- 0 1035 674"/>
                              <a:gd name="T103" fmla="*/ 1035 h 1626"/>
                              <a:gd name="T104" fmla="+- 0 1430 1414"/>
                              <a:gd name="T105" fmla="*/ T104 w 1051"/>
                              <a:gd name="T106" fmla="+- 0 947 674"/>
                              <a:gd name="T107" fmla="*/ 947 h 1626"/>
                              <a:gd name="T108" fmla="+- 0 1421 1414"/>
                              <a:gd name="T109" fmla="*/ T108 w 1051"/>
                              <a:gd name="T110" fmla="+- 0 858 674"/>
                              <a:gd name="T111" fmla="*/ 858 h 1626"/>
                              <a:gd name="T112" fmla="+- 0 1416 1414"/>
                              <a:gd name="T113" fmla="*/ T112 w 1051"/>
                              <a:gd name="T114" fmla="+- 0 767 674"/>
                              <a:gd name="T115" fmla="*/ 767 h 1626"/>
                              <a:gd name="T116" fmla="+- 0 1414 1414"/>
                              <a:gd name="T117" fmla="*/ T116 w 1051"/>
                              <a:gd name="T118" fmla="+- 0 674 674"/>
                              <a:gd name="T119" fmla="*/ 674 h 16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1051" h="1626">
                                <a:moveTo>
                                  <a:pt x="1051" y="1625"/>
                                </a:moveTo>
                                <a:lnTo>
                                  <a:pt x="1043" y="1626"/>
                                </a:lnTo>
                                <a:lnTo>
                                  <a:pt x="1035" y="1626"/>
                                </a:lnTo>
                                <a:lnTo>
                                  <a:pt x="1028" y="1626"/>
                                </a:lnTo>
                                <a:lnTo>
                                  <a:pt x="912" y="1616"/>
                                </a:lnTo>
                                <a:lnTo>
                                  <a:pt x="801" y="1586"/>
                                </a:lnTo>
                                <a:lnTo>
                                  <a:pt x="694" y="1537"/>
                                </a:lnTo>
                                <a:lnTo>
                                  <a:pt x="642" y="1507"/>
                                </a:lnTo>
                                <a:lnTo>
                                  <a:pt x="592" y="1472"/>
                                </a:lnTo>
                                <a:lnTo>
                                  <a:pt x="543" y="1433"/>
                                </a:lnTo>
                                <a:lnTo>
                                  <a:pt x="496" y="1390"/>
                                </a:lnTo>
                                <a:lnTo>
                                  <a:pt x="450" y="1343"/>
                                </a:lnTo>
                                <a:lnTo>
                                  <a:pt x="406" y="1292"/>
                                </a:lnTo>
                                <a:lnTo>
                                  <a:pt x="364" y="1238"/>
                                </a:lnTo>
                                <a:lnTo>
                                  <a:pt x="323" y="1180"/>
                                </a:lnTo>
                                <a:lnTo>
                                  <a:pt x="285" y="1120"/>
                                </a:lnTo>
                                <a:lnTo>
                                  <a:pt x="248" y="1056"/>
                                </a:lnTo>
                                <a:lnTo>
                                  <a:pt x="214" y="989"/>
                                </a:lnTo>
                                <a:lnTo>
                                  <a:pt x="182" y="919"/>
                                </a:lnTo>
                                <a:lnTo>
                                  <a:pt x="152" y="846"/>
                                </a:lnTo>
                                <a:lnTo>
                                  <a:pt x="125" y="771"/>
                                </a:lnTo>
                                <a:lnTo>
                                  <a:pt x="100" y="694"/>
                                </a:lnTo>
                                <a:lnTo>
                                  <a:pt x="78" y="614"/>
                                </a:lnTo>
                                <a:lnTo>
                                  <a:pt x="58" y="532"/>
                                </a:lnTo>
                                <a:lnTo>
                                  <a:pt x="41" y="447"/>
                                </a:lnTo>
                                <a:lnTo>
                                  <a:pt x="27" y="361"/>
                                </a:lnTo>
                                <a:lnTo>
                                  <a:pt x="16" y="273"/>
                                </a:lnTo>
                                <a:lnTo>
                                  <a:pt x="7" y="184"/>
                                </a:lnTo>
                                <a:lnTo>
                                  <a:pt x="2" y="93"/>
                                </a:lnTo>
                                <a:lnTo>
                                  <a:pt x="0" y="0"/>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1" name="Line 2573"/>
                        <wps:cNvCnPr>
                          <a:cxnSpLocks noChangeShapeType="1"/>
                        </wps:cNvCnPr>
                        <wps:spPr bwMode="auto">
                          <a:xfrm>
                            <a:off x="1085" y="2305"/>
                            <a:ext cx="1979"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2" name="Line 2572"/>
                        <wps:cNvCnPr>
                          <a:cxnSpLocks noChangeShapeType="1"/>
                        </wps:cNvCnPr>
                        <wps:spPr bwMode="auto">
                          <a:xfrm>
                            <a:off x="1603" y="2306"/>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3" name="Text Box 2571"/>
                        <wps:cNvSpPr txBox="1">
                          <a:spLocks noChangeArrowheads="1"/>
                        </wps:cNvSpPr>
                        <wps:spPr bwMode="auto">
                          <a:xfrm>
                            <a:off x="1757" y="366"/>
                            <a:ext cx="141"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I</w:t>
                              </w:r>
                              <w:r>
                                <w:rPr>
                                  <w:sz w:val="10"/>
                                </w:rPr>
                                <w:t>С</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70" o:spid="_x0000_s1435" style="position:absolute;left:0;text-align:left;margin-left:54.25pt;margin-top:18.35pt;width:98.95pt;height:97.55pt;z-index:251464704;mso-wrap-distance-left:0;mso-wrap-distance-right:0;mso-position-horizontal-relative:page" coordorigin="1085,367" coordsize="1979,1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">
                <v:shape id="Freeform 2574" o:spid="_x0000_s1436" style="position:absolute;left:1414;top:674;width:1051;height:1626;visibility:visible;mso-wrap-style:square;v-text-anchor:top" coordsize="1051,16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lspsUA&#10;AADdAAAADwAAAGRycy9kb3ducmV2LnhtbESPQWvCQBCF74X+h2UEb3WTKKVEV7GlpV4saEU8Dtkx&#10;CWZnQ3Zr0n/vHARvM7w3732zWA2uUVfqQu3ZQDpJQBEX3tZcGjj8fr28gQoR2WLjmQz8U4DV8vlp&#10;gbn1Pe/ouo+lkhAOORqoYmxzrUNRkcMw8S2xaGffOYyydqW2HfYS7hqdJcmrdlizNFTY0kdFxWX/&#10;5wx8NqfynBzjT4oHR9nsfVr3229jxqNhPQcVaYgP8/16YwU/S4VfvpER9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uWymxQAAAN0AAAAPAAAAAAAAAAAAAAAAAJgCAABkcnMv&#10;ZG93bnJldi54bWxQSwUGAAAAAAQABAD1AAAAigMAAAAA&#10;" path="m1051,1625r-8,1l1035,1626r-7,l912,1616,801,1586,694,1537r-52,-30l592,1472r-49,-39l496,1390r-46,-47l406,1292r-42,-54l323,1180r-38,-60l248,1056,214,989,182,919,152,846,125,771,100,694,78,614,58,532,41,447,27,361,16,273,7,184,2,93,,e" filled="f" strokeweight="1.5pt">
                  <v:path arrowok="t" o:connecttype="custom" o:connectlocs="1051,2299;1043,2300;1035,2300;1028,2300;912,2290;801,2260;694,2211;642,2181;592,2146;543,2107;496,2064;450,2017;406,1966;364,1912;323,1854;285,1794;248,1730;214,1663;182,1593;152,1520;125,1445;100,1368;78,1288;58,1206;41,1121;27,1035;16,947;7,858;2,767;0,674" o:connectangles="0,0,0,0,0,0,0,0,0,0,0,0,0,0,0,0,0,0,0,0,0,0,0,0,0,0,0,0,0,0"/>
                </v:shape>
                <v:line id="Line 2573" o:spid="_x0000_s1437" style="position:absolute;visibility:visible;mso-wrap-style:square" from="1085,2305" to="3064,2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0o78IAAADdAAAADwAAAGRycy9kb3ducmV2LnhtbERP3WqDMBS+H/QdwhnsbkYtyLBNyygV&#10;CoWxWR/g1JypLDkRk1b39stgsLvz8f2e7X6xRtxp8oNjBVmSgiBunR64U9BcqucXED4gazSOScE3&#10;edjvVg9bLLWb+YPudehEDGFfooI+hLGU0rc9WfSJG4kj9+kmiyHCqZN6wjmGWyPzNC2kxYFjQ48j&#10;HXpqv+qbVTC/19XydnbaNu5QDKbIruujUerpcXndgAi0hH/xn/uk4/w8y+D3m3iC3P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Z0o78IAAADdAAAADwAAAAAAAAAAAAAA&#10;AAChAgAAZHJzL2Rvd25yZXYueG1sUEsFBgAAAAAEAAQA+QAAAJADAAAAAA==&#10;" strokeweight="1.25pt"/>
                <v:line id="Line 2572" o:spid="_x0000_s1438" style="position:absolute;visibility:visible;mso-wrap-style:square" from="1603,2306" to="1603,23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U+2mMIAAADdAAAADwAAAGRycy9kb3ducmV2LnhtbERP3WrCMBS+H/gO4QjezbQVyuhMi4iC&#10;IIyt+gBnzVlblpyUJtr69stgsLvz8f2ebTVbI+40+t6xgnSdgCBunO65VXC9HJ9fQPiArNE4JgUP&#10;8lCVi6ctFtpN/EH3OrQihrAvUEEXwlBI6ZuOLPq1G4gj9+VGiyHCsZV6xCmGWyOzJMmlxZ5jQ4cD&#10;7TtqvuubVTC918f57ey0vbp93ps8/dwcjFKr5bx7BRFoDv/iP/dJx/lZmsHvN/EEWf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U+2mMIAAADdAAAADwAAAAAAAAAAAAAA&#10;AAChAgAAZHJzL2Rvd25yZXYueG1sUEsFBgAAAAAEAAQA+QAAAJADAAAAAA==&#10;" strokeweight="1.25pt"/>
                <v:shape id="Text Box 2571" o:spid="_x0000_s1439" type="#_x0000_t202" style="position:absolute;left:1757;top:366;width:141;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cH88MA&#10;AADdAAAADwAAAGRycy9kb3ducmV2LnhtbERPTYvCMBC9C/6HMII3TVUQrUaRRWFBWLZ2D3scm7EN&#10;NpNuk9X67zcLgrd5vM9Zbztbixu13jhWMBknIIgLpw2XCr7yw2gBwgdkjbVjUvAgD9tNv7fGVLs7&#10;Z3Q7hVLEEPYpKqhCaFIpfVGRRT92DXHkLq61GCJsS6lbvMdwW8tpksylRcOxocKG3ioqrqdfq2D3&#10;zdne/HycP7NLZvJ8mfBxflVqOOh2KxCBuvASP93vOs6fTmb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1cH88MAAADdAAAADwAAAAAAAAAAAAAAAACYAgAAZHJzL2Rv&#10;d25yZXYueG1sUEsFBgAAAAAEAAQA9QAAAIgDAAAAAA==&#10;" filled="f" stroked="f">
                  <v:textbox inset="0,0,0,0">
                    <w:txbxContent>
                      <w:p w:rsidR="00314D38" w:rsidRDefault="009A09C1">
                        <w:pPr>
                          <w:spacing w:line="184" w:lineRule="exact"/>
                          <w:rPr>
                            <w:sz w:val="10"/>
                          </w:rPr>
                        </w:pPr>
                        <w:r>
                          <w:rPr>
                            <w:i/>
                            <w:position w:val="2"/>
                            <w:sz w:val="16"/>
                          </w:rPr>
                          <w:t>I</w:t>
                        </w:r>
                        <w:r>
                          <w:rPr>
                            <w:sz w:val="10"/>
                          </w:rPr>
                          <w:t>С</w:t>
                        </w:r>
                      </w:p>
                    </w:txbxContent>
                  </v:textbox>
                </v:shape>
                <w10:wrap type="topAndBottom" anchorx="page"/>
              </v:group>
            </w:pict>
          </mc:Fallback>
        </mc:AlternateContent>
      </w:r>
      <w:r>
        <w:rPr>
          <w:noProof/>
          <w:lang w:bidi="ar-SA"/>
        </w:rPr>
        <mc:AlternateContent>
          <mc:Choice Requires="wpg">
            <w:drawing>
              <wp:anchor distT="0" distB="0" distL="0" distR="0" simplePos="0" relativeHeight="251465728" behindDoc="0" locked="0" layoutInCell="1" allowOverlap="1">
                <wp:simplePos x="0" y="0"/>
                <wp:positionH relativeFrom="page">
                  <wp:posOffset>3199130</wp:posOffset>
                </wp:positionH>
                <wp:positionV relativeFrom="paragraph">
                  <wp:posOffset>229870</wp:posOffset>
                </wp:positionV>
                <wp:extent cx="1257300" cy="1241425"/>
                <wp:effectExtent l="8255" t="0" r="10795" b="0"/>
                <wp:wrapTopAndBottom/>
                <wp:docPr id="1204" name="Group 25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7300" cy="1241425"/>
                          <a:chOff x="5038" y="362"/>
                          <a:chExt cx="1980" cy="1955"/>
                        </a:xfrm>
                      </wpg:grpSpPr>
                      <wps:wsp>
                        <wps:cNvPr id="1205" name="Freeform 2569"/>
                        <wps:cNvSpPr>
                          <a:spLocks/>
                        </wps:cNvSpPr>
                        <wps:spPr bwMode="auto">
                          <a:xfrm>
                            <a:off x="5546" y="673"/>
                            <a:ext cx="1099" cy="1626"/>
                          </a:xfrm>
                          <a:custGeom>
                            <a:avLst/>
                            <a:gdLst>
                              <a:gd name="T0" fmla="+- 0 5546 5546"/>
                              <a:gd name="T1" fmla="*/ T0 w 1099"/>
                              <a:gd name="T2" fmla="+- 0 2295 673"/>
                              <a:gd name="T3" fmla="*/ 2295 h 1626"/>
                              <a:gd name="T4" fmla="+- 0 5564 5546"/>
                              <a:gd name="T5" fmla="*/ T4 w 1099"/>
                              <a:gd name="T6" fmla="+- 0 2297 673"/>
                              <a:gd name="T7" fmla="*/ 2297 h 1626"/>
                              <a:gd name="T8" fmla="+- 0 5582 5546"/>
                              <a:gd name="T9" fmla="*/ T8 w 1099"/>
                              <a:gd name="T10" fmla="+- 0 2298 673"/>
                              <a:gd name="T11" fmla="*/ 2298 h 1626"/>
                              <a:gd name="T12" fmla="+- 0 5600 5546"/>
                              <a:gd name="T13" fmla="*/ T12 w 1099"/>
                              <a:gd name="T14" fmla="+- 0 2299 673"/>
                              <a:gd name="T15" fmla="*/ 2299 h 1626"/>
                              <a:gd name="T16" fmla="+- 0 5618 5546"/>
                              <a:gd name="T17" fmla="*/ T16 w 1099"/>
                              <a:gd name="T18" fmla="+- 0 2299 673"/>
                              <a:gd name="T19" fmla="*/ 2299 h 1626"/>
                              <a:gd name="T20" fmla="+- 0 5676 5546"/>
                              <a:gd name="T21" fmla="*/ T20 w 1099"/>
                              <a:gd name="T22" fmla="+- 0 2296 673"/>
                              <a:gd name="T23" fmla="*/ 2296 h 1626"/>
                              <a:gd name="T24" fmla="+- 0 5789 5546"/>
                              <a:gd name="T25" fmla="*/ T24 w 1099"/>
                              <a:gd name="T26" fmla="+- 0 2276 673"/>
                              <a:gd name="T27" fmla="*/ 2276 h 1626"/>
                              <a:gd name="T28" fmla="+- 0 5898 5546"/>
                              <a:gd name="T29" fmla="*/ T28 w 1099"/>
                              <a:gd name="T30" fmla="+- 0 2237 673"/>
                              <a:gd name="T31" fmla="*/ 2237 h 1626"/>
                              <a:gd name="T32" fmla="+- 0 6003 5546"/>
                              <a:gd name="T33" fmla="*/ T32 w 1099"/>
                              <a:gd name="T34" fmla="+- 0 2180 673"/>
                              <a:gd name="T35" fmla="*/ 2180 h 1626"/>
                              <a:gd name="T36" fmla="+- 0 6053 5546"/>
                              <a:gd name="T37" fmla="*/ T36 w 1099"/>
                              <a:gd name="T38" fmla="+- 0 2145 673"/>
                              <a:gd name="T39" fmla="*/ 2145 h 1626"/>
                              <a:gd name="T40" fmla="+- 0 6102 5546"/>
                              <a:gd name="T41" fmla="*/ T40 w 1099"/>
                              <a:gd name="T42" fmla="+- 0 2106 673"/>
                              <a:gd name="T43" fmla="*/ 2106 h 1626"/>
                              <a:gd name="T44" fmla="+- 0 6149 5546"/>
                              <a:gd name="T45" fmla="*/ T44 w 1099"/>
                              <a:gd name="T46" fmla="+- 0 2063 673"/>
                              <a:gd name="T47" fmla="*/ 2063 h 1626"/>
                              <a:gd name="T48" fmla="+- 0 6195 5546"/>
                              <a:gd name="T49" fmla="*/ T48 w 1099"/>
                              <a:gd name="T50" fmla="+- 0 2016 673"/>
                              <a:gd name="T51" fmla="*/ 2016 h 1626"/>
                              <a:gd name="T52" fmla="+- 0 6239 5546"/>
                              <a:gd name="T53" fmla="*/ T52 w 1099"/>
                              <a:gd name="T54" fmla="+- 0 1965 673"/>
                              <a:gd name="T55" fmla="*/ 1965 h 1626"/>
                              <a:gd name="T56" fmla="+- 0 6282 5546"/>
                              <a:gd name="T57" fmla="*/ T56 w 1099"/>
                              <a:gd name="T58" fmla="+- 0 1911 673"/>
                              <a:gd name="T59" fmla="*/ 1911 h 1626"/>
                              <a:gd name="T60" fmla="+- 0 6322 5546"/>
                              <a:gd name="T61" fmla="*/ T60 w 1099"/>
                              <a:gd name="T62" fmla="+- 0 1853 673"/>
                              <a:gd name="T63" fmla="*/ 1853 h 1626"/>
                              <a:gd name="T64" fmla="+- 0 6360 5546"/>
                              <a:gd name="T65" fmla="*/ T64 w 1099"/>
                              <a:gd name="T66" fmla="+- 0 1793 673"/>
                              <a:gd name="T67" fmla="*/ 1793 h 1626"/>
                              <a:gd name="T68" fmla="+- 0 6397 5546"/>
                              <a:gd name="T69" fmla="*/ T68 w 1099"/>
                              <a:gd name="T70" fmla="+- 0 1729 673"/>
                              <a:gd name="T71" fmla="*/ 1729 h 1626"/>
                              <a:gd name="T72" fmla="+- 0 6431 5546"/>
                              <a:gd name="T73" fmla="*/ T72 w 1099"/>
                              <a:gd name="T74" fmla="+- 0 1662 673"/>
                              <a:gd name="T75" fmla="*/ 1662 h 1626"/>
                              <a:gd name="T76" fmla="+- 0 6463 5546"/>
                              <a:gd name="T77" fmla="*/ T76 w 1099"/>
                              <a:gd name="T78" fmla="+- 0 1592 673"/>
                              <a:gd name="T79" fmla="*/ 1592 h 1626"/>
                              <a:gd name="T80" fmla="+- 0 6493 5546"/>
                              <a:gd name="T81" fmla="*/ T80 w 1099"/>
                              <a:gd name="T82" fmla="+- 0 1519 673"/>
                              <a:gd name="T83" fmla="*/ 1519 h 1626"/>
                              <a:gd name="T84" fmla="+- 0 6520 5546"/>
                              <a:gd name="T85" fmla="*/ T84 w 1099"/>
                              <a:gd name="T86" fmla="+- 0 1444 673"/>
                              <a:gd name="T87" fmla="*/ 1444 h 1626"/>
                              <a:gd name="T88" fmla="+- 0 6545 5546"/>
                              <a:gd name="T89" fmla="*/ T88 w 1099"/>
                              <a:gd name="T90" fmla="+- 0 1367 673"/>
                              <a:gd name="T91" fmla="*/ 1367 h 1626"/>
                              <a:gd name="T92" fmla="+- 0 6567 5546"/>
                              <a:gd name="T93" fmla="*/ T92 w 1099"/>
                              <a:gd name="T94" fmla="+- 0 1287 673"/>
                              <a:gd name="T95" fmla="*/ 1287 h 1626"/>
                              <a:gd name="T96" fmla="+- 0 6587 5546"/>
                              <a:gd name="T97" fmla="*/ T96 w 1099"/>
                              <a:gd name="T98" fmla="+- 0 1205 673"/>
                              <a:gd name="T99" fmla="*/ 1205 h 1626"/>
                              <a:gd name="T100" fmla="+- 0 6604 5546"/>
                              <a:gd name="T101" fmla="*/ T100 w 1099"/>
                              <a:gd name="T102" fmla="+- 0 1120 673"/>
                              <a:gd name="T103" fmla="*/ 1120 h 1626"/>
                              <a:gd name="T104" fmla="+- 0 6618 5546"/>
                              <a:gd name="T105" fmla="*/ T104 w 1099"/>
                              <a:gd name="T106" fmla="+- 0 1034 673"/>
                              <a:gd name="T107" fmla="*/ 1034 h 1626"/>
                              <a:gd name="T108" fmla="+- 0 6629 5546"/>
                              <a:gd name="T109" fmla="*/ T108 w 1099"/>
                              <a:gd name="T110" fmla="+- 0 946 673"/>
                              <a:gd name="T111" fmla="*/ 946 h 1626"/>
                              <a:gd name="T112" fmla="+- 0 6638 5546"/>
                              <a:gd name="T113" fmla="*/ T112 w 1099"/>
                              <a:gd name="T114" fmla="+- 0 857 673"/>
                              <a:gd name="T115" fmla="*/ 857 h 1626"/>
                              <a:gd name="T116" fmla="+- 0 6643 5546"/>
                              <a:gd name="T117" fmla="*/ T116 w 1099"/>
                              <a:gd name="T118" fmla="+- 0 766 673"/>
                              <a:gd name="T119" fmla="*/ 766 h 1626"/>
                              <a:gd name="T120" fmla="+- 0 6645 5546"/>
                              <a:gd name="T121" fmla="*/ T120 w 1099"/>
                              <a:gd name="T122" fmla="+- 0 673 673"/>
                              <a:gd name="T123" fmla="*/ 673 h 16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1099" h="1626">
                                <a:moveTo>
                                  <a:pt x="0" y="1622"/>
                                </a:moveTo>
                                <a:lnTo>
                                  <a:pt x="18" y="1624"/>
                                </a:lnTo>
                                <a:lnTo>
                                  <a:pt x="36" y="1625"/>
                                </a:lnTo>
                                <a:lnTo>
                                  <a:pt x="54" y="1626"/>
                                </a:lnTo>
                                <a:lnTo>
                                  <a:pt x="72" y="1626"/>
                                </a:lnTo>
                                <a:lnTo>
                                  <a:pt x="130" y="1623"/>
                                </a:lnTo>
                                <a:lnTo>
                                  <a:pt x="243" y="1603"/>
                                </a:lnTo>
                                <a:lnTo>
                                  <a:pt x="352" y="1564"/>
                                </a:lnTo>
                                <a:lnTo>
                                  <a:pt x="457" y="1507"/>
                                </a:lnTo>
                                <a:lnTo>
                                  <a:pt x="507" y="1472"/>
                                </a:lnTo>
                                <a:lnTo>
                                  <a:pt x="556" y="1433"/>
                                </a:lnTo>
                                <a:lnTo>
                                  <a:pt x="603" y="1390"/>
                                </a:lnTo>
                                <a:lnTo>
                                  <a:pt x="649" y="1343"/>
                                </a:lnTo>
                                <a:lnTo>
                                  <a:pt x="693" y="1292"/>
                                </a:lnTo>
                                <a:lnTo>
                                  <a:pt x="736" y="1238"/>
                                </a:lnTo>
                                <a:lnTo>
                                  <a:pt x="776" y="1180"/>
                                </a:lnTo>
                                <a:lnTo>
                                  <a:pt x="814" y="1120"/>
                                </a:lnTo>
                                <a:lnTo>
                                  <a:pt x="851" y="1056"/>
                                </a:lnTo>
                                <a:lnTo>
                                  <a:pt x="885" y="989"/>
                                </a:lnTo>
                                <a:lnTo>
                                  <a:pt x="917" y="919"/>
                                </a:lnTo>
                                <a:lnTo>
                                  <a:pt x="947" y="846"/>
                                </a:lnTo>
                                <a:lnTo>
                                  <a:pt x="974" y="771"/>
                                </a:lnTo>
                                <a:lnTo>
                                  <a:pt x="999" y="694"/>
                                </a:lnTo>
                                <a:lnTo>
                                  <a:pt x="1021" y="614"/>
                                </a:lnTo>
                                <a:lnTo>
                                  <a:pt x="1041" y="532"/>
                                </a:lnTo>
                                <a:lnTo>
                                  <a:pt x="1058" y="447"/>
                                </a:lnTo>
                                <a:lnTo>
                                  <a:pt x="1072" y="361"/>
                                </a:lnTo>
                                <a:lnTo>
                                  <a:pt x="1083" y="273"/>
                                </a:lnTo>
                                <a:lnTo>
                                  <a:pt x="1092" y="184"/>
                                </a:lnTo>
                                <a:lnTo>
                                  <a:pt x="1097" y="93"/>
                                </a:lnTo>
                                <a:lnTo>
                                  <a:pt x="1099" y="0"/>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6" name="Line 2568"/>
                        <wps:cNvCnPr>
                          <a:cxnSpLocks noChangeShapeType="1"/>
                        </wps:cNvCnPr>
                        <wps:spPr bwMode="auto">
                          <a:xfrm>
                            <a:off x="5038" y="2304"/>
                            <a:ext cx="198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07" name="Line 2567"/>
                        <wps:cNvCnPr>
                          <a:cxnSpLocks noChangeShapeType="1"/>
                        </wps:cNvCnPr>
                        <wps:spPr bwMode="auto">
                          <a:xfrm>
                            <a:off x="5556" y="2299"/>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08" name="Text Box 2566"/>
                        <wps:cNvSpPr txBox="1">
                          <a:spLocks noChangeArrowheads="1"/>
                        </wps:cNvSpPr>
                        <wps:spPr bwMode="auto">
                          <a:xfrm>
                            <a:off x="5711" y="362"/>
                            <a:ext cx="141"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I</w:t>
                              </w:r>
                              <w:r>
                                <w:rPr>
                                  <w:sz w:val="10"/>
                                </w:rPr>
                                <w:t>С</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65" o:spid="_x0000_s1440" style="position:absolute;left:0;text-align:left;margin-left:251.9pt;margin-top:18.1pt;width:99pt;height:97.75pt;z-index:251465728;mso-wrap-distance-left:0;mso-wrap-distance-right:0;mso-position-horizontal-relative:page" coordorigin="5038,362" coordsize="1980,1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">
                <v:shape id="Freeform 2569" o:spid="_x0000_s1441" style="position:absolute;left:5546;top:673;width:1099;height:1626;visibility:visible;mso-wrap-style:square;v-text-anchor:top" coordsize="1099,16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uchsQA&#10;AADdAAAADwAAAGRycy9kb3ducmV2LnhtbERPTWsCMRC9C/0PYYReRLMVtLI1SrEUe6gHV6U9TpNx&#10;s7iZLJuo23/fCEJv83ifM192rhYXakPlWcHTKANBrL2puFSw370PZyBCRDZYeyYFvxRguXjozTE3&#10;/spbuhSxFCmEQ44KbIxNLmXQlhyGkW+IE3f0rcOYYFtK0+I1hbtajrNsKh1WnBosNrSypE/F2Sn4&#10;tPrwreVp7VaDYsOHr5/JW/Os1GO/e30BEamL/+K7+8Ok+eNsArdv0gl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LnIbEAAAA3QAAAA8AAAAAAAAAAAAAAAAAmAIAAGRycy9k&#10;b3ducmV2LnhtbFBLBQYAAAAABAAEAPUAAACJAwAAAAA=&#10;" path="m,1622r18,2l36,1625r18,1l72,1626r58,-3l243,1603r109,-39l457,1507r50,-35l556,1433r47,-43l649,1343r44,-51l736,1238r40,-58l814,1120r37,-64l885,989r32,-70l947,846r27,-75l999,694r22,-80l1041,532r17,-85l1072,361r11,-88l1092,184r5,-91l1099,e" filled="f" strokeweight="1.5pt">
                  <v:path arrowok="t" o:connecttype="custom" o:connectlocs="0,2295;18,2297;36,2298;54,2299;72,2299;130,2296;243,2276;352,2237;457,2180;507,2145;556,2106;603,2063;649,2016;693,1965;736,1911;776,1853;814,1793;851,1729;885,1662;917,1592;947,1519;974,1444;999,1367;1021,1287;1041,1205;1058,1120;1072,1034;1083,946;1092,857;1097,766;1099,673" o:connectangles="0,0,0,0,0,0,0,0,0,0,0,0,0,0,0,0,0,0,0,0,0,0,0,0,0,0,0,0,0,0,0"/>
                </v:shape>
                <v:line id="Line 2568" o:spid="_x0000_s1442" style="position:absolute;visibility:visible;mso-wrap-style:square" from="5038,2304" to="7018,2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0mRsEAAADdAAAADwAAAGRycy9kb3ducmV2LnhtbERP24rCMBB9F/Yfwgi+aapCka5RRFZY&#10;EERrP2C2mW3LJpPSZG39eyMIvs3hXGe9HawRN+p841jBfJaAIC6dbrhSUFwP0xUIH5A1Gsek4E4e&#10;tpuP0Roz7Xq+0C0PlYgh7DNUUIfQZlL6siaLfuZa4sj9us5iiLCrpO6wj+HWyEWSpNJiw7Ghxpb2&#10;NZV/+b9V0J/zw3A6Om0Lt08bk85/ll9Gqcl42H2CCDSEt/jl/tZx/iJJ4flNPEFuH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vrSZGwQAAAN0AAAAPAAAAAAAAAAAAAAAA&#10;AKECAABkcnMvZG93bnJldi54bWxQSwUGAAAAAAQABAD5AAAAjwMAAAAA&#10;" strokeweight="1.25pt"/>
                <v:line id="Line 2567" o:spid="_x0000_s1443" style="position:absolute;visibility:visible;mso-wrap-style:square" from="5556,2299" to="5556,2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GD3cEAAADdAAAADwAAAGRycy9kb3ducmV2LnhtbERP24rCMBB9X/Afwgj7tqa6UKUaRURB&#10;WFi0+gFjM7bFZFKaaLt/vxEE3+ZwrrNY9daIB7W+dqxgPEpAEBdO11wqOJ92XzMQPiBrNI5JwR95&#10;WC0HHwvMtOv4SI88lCKGsM9QQRVCk0npi4os+pFriCN3da3FEGFbSt1iF8OtkZMkSaXFmmNDhQ1t&#10;Kipu+d0q6A75rv/9cdqe3SatTTq+fG+NUp/Dfj0HEagPb/HLvddx/iSZwvObeIJc/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4YPdwQAAAN0AAAAPAAAAAAAAAAAAAAAA&#10;AKECAABkcnMvZG93bnJldi54bWxQSwUGAAAAAAQABAD5AAAAjwMAAAAA&#10;" strokeweight="1.25pt"/>
                <v:shape id="Text Box 2566" o:spid="_x0000_s1444" type="#_x0000_t202" style="position:absolute;left:5711;top:362;width:141;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oDX8YA&#10;AADdAAAADwAAAGRycy9kb3ducmV2LnhtbESPQWvDMAyF74P9B6PCbqvdHsqW1i1lbFAYjKXpoUct&#10;VhPTWM5it83+/XQY7Cbxnt77tNqMoVNXGpKPbGE2NaCI6+g8NxYO1dvjE6iUkR12kcnCDyXYrO/v&#10;Vli4eOOSrvvcKAnhVKCFNue+0DrVLQVM09gTi3aKQ8As69BoN+BNwkOn58YsdEDP0tBiTy8t1ef9&#10;JVjYHrl89d8fX5/lqfRV9Wz4fXG29mEybpegMo353/x3vXOCPzeCK9/ICH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CoDX8YAAADdAAAADwAAAAAAAAAAAAAAAACYAgAAZHJz&#10;L2Rvd25yZXYueG1sUEsFBgAAAAAEAAQA9QAAAIsDAAAAAA==&#10;" filled="f" stroked="f">
                  <v:textbox inset="0,0,0,0">
                    <w:txbxContent>
                      <w:p w:rsidR="00314D38" w:rsidRDefault="009A09C1">
                        <w:pPr>
                          <w:spacing w:line="184" w:lineRule="exact"/>
                          <w:rPr>
                            <w:sz w:val="10"/>
                          </w:rPr>
                        </w:pPr>
                        <w:r>
                          <w:rPr>
                            <w:i/>
                            <w:position w:val="2"/>
                            <w:sz w:val="16"/>
                          </w:rPr>
                          <w:t>I</w:t>
                        </w:r>
                        <w:r>
                          <w:rPr>
                            <w:sz w:val="10"/>
                          </w:rPr>
                          <w:t>С</w:t>
                        </w:r>
                      </w:p>
                    </w:txbxContent>
                  </v:textbox>
                </v:shape>
                <w10:wrap type="topAndBottom" anchorx="page"/>
              </v:group>
            </w:pict>
          </mc:Fallback>
        </mc:AlternateContent>
      </w:r>
      <w:r w:rsidR="009A09C1">
        <w:rPr>
          <w:i/>
          <w:sz w:val="16"/>
        </w:rPr>
        <w:t>И</w:t>
      </w:r>
      <w:r w:rsidR="009A09C1">
        <w:rPr>
          <w:i/>
          <w:sz w:val="16"/>
        </w:rPr>
        <w:tab/>
        <w:t>И</w:t>
      </w:r>
    </w:p>
    <w:p w:rsidR="00314D38" w:rsidRDefault="009A09C1">
      <w:pPr>
        <w:tabs>
          <w:tab w:val="left" w:pos="2028"/>
          <w:tab w:val="left" w:pos="4850"/>
          <w:tab w:val="left" w:pos="5972"/>
        </w:tabs>
        <w:spacing w:line="196" w:lineRule="exact"/>
        <w:ind w:left="868"/>
        <w:rPr>
          <w:sz w:val="10"/>
        </w:rPr>
      </w:pPr>
      <w:r>
        <w:rPr>
          <w:position w:val="2"/>
          <w:sz w:val="16"/>
        </w:rPr>
        <w:t>0</w:t>
      </w:r>
      <w:r>
        <w:rPr>
          <w:position w:val="2"/>
          <w:sz w:val="16"/>
        </w:rPr>
        <w:tab/>
      </w:r>
      <w:r>
        <w:rPr>
          <w:i/>
          <w:position w:val="2"/>
          <w:sz w:val="16"/>
        </w:rPr>
        <w:t>U</w:t>
      </w:r>
      <w:r>
        <w:rPr>
          <w:sz w:val="10"/>
        </w:rPr>
        <w:t>кіріс</w:t>
      </w:r>
      <w:r>
        <w:rPr>
          <w:spacing w:val="14"/>
          <w:sz w:val="10"/>
        </w:rPr>
        <w:t xml:space="preserve"> </w:t>
      </w:r>
      <w:r>
        <w:rPr>
          <w:i/>
          <w:position w:val="2"/>
          <w:sz w:val="16"/>
        </w:rPr>
        <w:t>= U</w:t>
      </w:r>
      <w:r>
        <w:rPr>
          <w:sz w:val="10"/>
        </w:rPr>
        <w:t>ЗИ</w:t>
      </w:r>
      <w:r>
        <w:rPr>
          <w:sz w:val="10"/>
        </w:rPr>
        <w:tab/>
      </w:r>
      <w:r>
        <w:rPr>
          <w:position w:val="1"/>
          <w:sz w:val="16"/>
        </w:rPr>
        <w:t>0</w:t>
      </w:r>
      <w:r>
        <w:rPr>
          <w:position w:val="1"/>
          <w:sz w:val="16"/>
        </w:rPr>
        <w:tab/>
      </w:r>
      <w:r>
        <w:rPr>
          <w:i/>
          <w:position w:val="4"/>
          <w:sz w:val="16"/>
        </w:rPr>
        <w:t>U</w:t>
      </w:r>
      <w:r>
        <w:rPr>
          <w:position w:val="2"/>
          <w:sz w:val="10"/>
        </w:rPr>
        <w:t xml:space="preserve">кіріс </w:t>
      </w:r>
      <w:r>
        <w:rPr>
          <w:i/>
          <w:position w:val="4"/>
          <w:sz w:val="16"/>
        </w:rPr>
        <w:t>=</w:t>
      </w:r>
      <w:r>
        <w:rPr>
          <w:i/>
          <w:spacing w:val="-11"/>
          <w:position w:val="4"/>
          <w:sz w:val="16"/>
        </w:rPr>
        <w:t xml:space="preserve"> </w:t>
      </w:r>
      <w:r>
        <w:rPr>
          <w:i/>
          <w:position w:val="4"/>
          <w:sz w:val="16"/>
        </w:rPr>
        <w:t>U</w:t>
      </w:r>
      <w:r>
        <w:rPr>
          <w:position w:val="2"/>
          <w:sz w:val="10"/>
        </w:rPr>
        <w:t>ЗИ</w:t>
      </w:r>
    </w:p>
    <w:p w:rsidR="00314D38" w:rsidRDefault="00314D38">
      <w:pPr>
        <w:pStyle w:val="a3"/>
        <w:spacing w:before="1"/>
        <w:rPr>
          <w:sz w:val="10"/>
        </w:rPr>
      </w:pPr>
    </w:p>
    <w:p w:rsidR="00314D38" w:rsidRDefault="009A09C1">
      <w:pPr>
        <w:pStyle w:val="a3"/>
        <w:spacing w:before="94" w:line="183" w:lineRule="exact"/>
        <w:ind w:left="794"/>
      </w:pPr>
      <w:r>
        <w:t xml:space="preserve">Транзисторладың электродтары: </w:t>
      </w:r>
      <w:r>
        <w:rPr>
          <w:i/>
        </w:rPr>
        <w:t xml:space="preserve">С </w:t>
      </w:r>
      <w:r>
        <w:t xml:space="preserve">– сток; </w:t>
      </w:r>
      <w:r>
        <w:rPr>
          <w:i/>
        </w:rPr>
        <w:t xml:space="preserve">И </w:t>
      </w:r>
      <w:r>
        <w:t xml:space="preserve">– исток; </w:t>
      </w:r>
      <w:r>
        <w:rPr>
          <w:i/>
        </w:rPr>
        <w:t xml:space="preserve">З </w:t>
      </w:r>
      <w:r>
        <w:t xml:space="preserve">– затвор; </w:t>
      </w:r>
      <w:r>
        <w:rPr>
          <w:i/>
        </w:rPr>
        <w:t xml:space="preserve">П </w:t>
      </w:r>
      <w:r>
        <w:t>– подложка.</w:t>
      </w:r>
    </w:p>
    <w:p w:rsidR="00314D38" w:rsidRDefault="009A09C1">
      <w:pPr>
        <w:pStyle w:val="a3"/>
        <w:ind w:left="2565" w:right="1566" w:hanging="1266"/>
      </w:pPr>
      <w:r>
        <w:t>Сурет 3.4 – Схемадағы шартты белгілеулер және МТЖ-транзистордың кіріс вольтамперлық сипаттамасы</w:t>
      </w:r>
    </w:p>
    <w:p w:rsidR="00314D38" w:rsidRDefault="00314D38">
      <w:pPr>
        <w:pStyle w:val="a3"/>
        <w:spacing w:before="1"/>
      </w:pPr>
    </w:p>
    <w:p w:rsidR="00314D38" w:rsidRDefault="009A09C1" w:rsidP="009A09C1">
      <w:pPr>
        <w:pStyle w:val="6"/>
        <w:numPr>
          <w:ilvl w:val="1"/>
          <w:numId w:val="28"/>
        </w:numPr>
        <w:tabs>
          <w:tab w:val="left" w:pos="2139"/>
        </w:tabs>
        <w:ind w:left="2138" w:hanging="242"/>
        <w:jc w:val="left"/>
      </w:pPr>
      <w:bookmarkStart w:id="18" w:name="_bookmark18"/>
      <w:bookmarkEnd w:id="18"/>
      <w:r>
        <w:t>М</w:t>
      </w:r>
      <w:r>
        <w:t>ТЖ транзисторындағы кілттік</w:t>
      </w:r>
      <w:r>
        <w:rPr>
          <w:spacing w:val="-8"/>
        </w:rPr>
        <w:t xml:space="preserve"> </w:t>
      </w:r>
      <w:r>
        <w:t>схема</w:t>
      </w:r>
    </w:p>
    <w:p w:rsidR="00314D38" w:rsidRDefault="00314D38">
      <w:pPr>
        <w:pStyle w:val="a3"/>
        <w:spacing w:before="11"/>
        <w:rPr>
          <w:b/>
          <w:sz w:val="15"/>
        </w:rPr>
      </w:pPr>
    </w:p>
    <w:p w:rsidR="00314D38" w:rsidRDefault="009A09C1">
      <w:pPr>
        <w:pStyle w:val="a3"/>
        <w:spacing w:line="183" w:lineRule="exact"/>
        <w:ind w:left="794"/>
      </w:pPr>
      <w:r>
        <w:t>Сурет 3.5 – те МТЖ – транзистордағы кілттік схемалар көрсетілген, мұнда:</w:t>
      </w:r>
    </w:p>
    <w:p w:rsidR="00314D38" w:rsidRDefault="009A09C1" w:rsidP="009A09C1">
      <w:pPr>
        <w:pStyle w:val="a4"/>
        <w:numPr>
          <w:ilvl w:val="0"/>
          <w:numId w:val="25"/>
        </w:numPr>
        <w:tabs>
          <w:tab w:val="left" w:pos="1025"/>
        </w:tabs>
        <w:spacing w:before="4" w:line="232" w:lineRule="auto"/>
        <w:ind w:right="1073" w:firstLine="567"/>
        <w:rPr>
          <w:sz w:val="16"/>
        </w:rPr>
      </w:pPr>
      <w:r>
        <w:rPr>
          <w:i/>
          <w:position w:val="2"/>
          <w:sz w:val="16"/>
        </w:rPr>
        <w:t>R</w:t>
      </w:r>
      <w:r>
        <w:rPr>
          <w:sz w:val="10"/>
        </w:rPr>
        <w:t xml:space="preserve">З </w:t>
      </w:r>
      <w:r>
        <w:rPr>
          <w:position w:val="2"/>
          <w:sz w:val="16"/>
        </w:rPr>
        <w:t>– затыор тізбегіндегі кедергі (жоқ болуы мүмкін, себебі МТЖ –</w:t>
      </w:r>
      <w:r>
        <w:rPr>
          <w:sz w:val="16"/>
        </w:rPr>
        <w:t xml:space="preserve"> транзисторларының кіріс кедергілері өте үлкен</w:t>
      </w:r>
      <w:r>
        <w:rPr>
          <w:spacing w:val="-9"/>
          <w:sz w:val="16"/>
        </w:rPr>
        <w:t xml:space="preserve"> </w:t>
      </w:r>
      <w:r>
        <w:rPr>
          <w:sz w:val="16"/>
        </w:rPr>
        <w:t>болады);</w:t>
      </w:r>
    </w:p>
    <w:p w:rsidR="00314D38" w:rsidRDefault="009A09C1" w:rsidP="009A09C1">
      <w:pPr>
        <w:pStyle w:val="a4"/>
        <w:numPr>
          <w:ilvl w:val="0"/>
          <w:numId w:val="25"/>
        </w:numPr>
        <w:tabs>
          <w:tab w:val="left" w:pos="917"/>
        </w:tabs>
        <w:spacing w:before="1" w:line="187" w:lineRule="exact"/>
        <w:ind w:left="916" w:hanging="122"/>
        <w:rPr>
          <w:sz w:val="16"/>
        </w:rPr>
      </w:pPr>
      <w:r>
        <w:rPr>
          <w:i/>
          <w:position w:val="2"/>
          <w:sz w:val="16"/>
        </w:rPr>
        <w:t>I</w:t>
      </w:r>
      <w:r>
        <w:rPr>
          <w:sz w:val="10"/>
        </w:rPr>
        <w:t xml:space="preserve">З </w:t>
      </w:r>
      <w:r>
        <w:rPr>
          <w:position w:val="2"/>
          <w:sz w:val="16"/>
        </w:rPr>
        <w:t>–затвор тоғы (өте</w:t>
      </w:r>
      <w:r>
        <w:rPr>
          <w:spacing w:val="-12"/>
          <w:position w:val="2"/>
          <w:sz w:val="16"/>
        </w:rPr>
        <w:t xml:space="preserve"> </w:t>
      </w:r>
      <w:r>
        <w:rPr>
          <w:position w:val="2"/>
          <w:sz w:val="16"/>
        </w:rPr>
        <w:t>аз);</w:t>
      </w:r>
    </w:p>
    <w:p w:rsidR="00314D38" w:rsidRDefault="009A09C1" w:rsidP="009A09C1">
      <w:pPr>
        <w:pStyle w:val="a4"/>
        <w:numPr>
          <w:ilvl w:val="0"/>
          <w:numId w:val="25"/>
        </w:numPr>
        <w:tabs>
          <w:tab w:val="left" w:pos="917"/>
        </w:tabs>
        <w:spacing w:line="184" w:lineRule="exact"/>
        <w:ind w:left="916" w:hanging="122"/>
        <w:rPr>
          <w:sz w:val="16"/>
        </w:rPr>
      </w:pPr>
      <w:r>
        <w:rPr>
          <w:i/>
          <w:position w:val="2"/>
          <w:sz w:val="16"/>
        </w:rPr>
        <w:t>I</w:t>
      </w:r>
      <w:r>
        <w:rPr>
          <w:sz w:val="10"/>
        </w:rPr>
        <w:t xml:space="preserve">С  </w:t>
      </w:r>
      <w:r>
        <w:rPr>
          <w:position w:val="2"/>
          <w:sz w:val="16"/>
        </w:rPr>
        <w:t>– сток тізбегіндегі</w:t>
      </w:r>
      <w:r>
        <w:rPr>
          <w:spacing w:val="-25"/>
          <w:position w:val="2"/>
          <w:sz w:val="16"/>
        </w:rPr>
        <w:t xml:space="preserve"> </w:t>
      </w:r>
      <w:r>
        <w:rPr>
          <w:position w:val="2"/>
          <w:sz w:val="16"/>
        </w:rPr>
        <w:t>тоқ;</w:t>
      </w:r>
    </w:p>
    <w:p w:rsidR="00314D38" w:rsidRDefault="009A09C1" w:rsidP="009A09C1">
      <w:pPr>
        <w:pStyle w:val="a4"/>
        <w:numPr>
          <w:ilvl w:val="0"/>
          <w:numId w:val="25"/>
        </w:numPr>
        <w:tabs>
          <w:tab w:val="left" w:pos="917"/>
        </w:tabs>
        <w:spacing w:line="188" w:lineRule="exact"/>
        <w:ind w:left="916" w:hanging="122"/>
        <w:rPr>
          <w:sz w:val="16"/>
        </w:rPr>
      </w:pPr>
      <w:r>
        <w:rPr>
          <w:i/>
          <w:position w:val="2"/>
          <w:sz w:val="16"/>
        </w:rPr>
        <w:t>U</w:t>
      </w:r>
      <w:r>
        <w:rPr>
          <w:sz w:val="10"/>
        </w:rPr>
        <w:t xml:space="preserve">СИ  </w:t>
      </w:r>
      <w:r>
        <w:rPr>
          <w:position w:val="2"/>
          <w:sz w:val="16"/>
        </w:rPr>
        <w:t>–сток-исток</w:t>
      </w:r>
      <w:r>
        <w:rPr>
          <w:spacing w:val="-22"/>
          <w:position w:val="2"/>
          <w:sz w:val="16"/>
        </w:rPr>
        <w:t xml:space="preserve"> </w:t>
      </w:r>
      <w:r>
        <w:rPr>
          <w:position w:val="2"/>
          <w:sz w:val="16"/>
        </w:rPr>
        <w:t>кернеуі.</w:t>
      </w:r>
    </w:p>
    <w:p w:rsidR="00314D38" w:rsidRDefault="00314D38">
      <w:pPr>
        <w:spacing w:line="188" w:lineRule="exact"/>
        <w:rPr>
          <w:sz w:val="16"/>
        </w:rPr>
        <w:sectPr w:rsidR="00314D38">
          <w:pgSz w:w="8420" w:h="11910"/>
          <w:pgMar w:top="880" w:right="0" w:bottom="280" w:left="680" w:header="687" w:footer="0" w:gutter="0"/>
          <w:cols w:space="720"/>
        </w:sectPr>
      </w:pPr>
    </w:p>
    <w:p w:rsidR="00314D38" w:rsidRDefault="00314D38">
      <w:pPr>
        <w:pStyle w:val="a3"/>
        <w:rPr>
          <w:sz w:val="14"/>
        </w:rPr>
      </w:pPr>
    </w:p>
    <w:p w:rsidR="00314D38" w:rsidRDefault="00C50348">
      <w:pPr>
        <w:spacing w:before="94"/>
        <w:ind w:left="2100" w:right="1187"/>
        <w:jc w:val="center"/>
        <w:rPr>
          <w:i/>
          <w:sz w:val="16"/>
        </w:rPr>
      </w:pPr>
      <w:r>
        <w:rPr>
          <w:noProof/>
          <w:lang w:bidi="ar-SA"/>
        </w:rPr>
        <mc:AlternateContent>
          <mc:Choice Requires="wpg">
            <w:drawing>
              <wp:anchor distT="0" distB="0" distL="114300" distR="114300" simplePos="0" relativeHeight="251736064" behindDoc="1" locked="0" layoutInCell="1" allowOverlap="1">
                <wp:simplePos x="0" y="0"/>
                <wp:positionH relativeFrom="page">
                  <wp:posOffset>1666240</wp:posOffset>
                </wp:positionH>
                <wp:positionV relativeFrom="paragraph">
                  <wp:posOffset>166370</wp:posOffset>
                </wp:positionV>
                <wp:extent cx="1773555" cy="1477645"/>
                <wp:effectExtent l="0" t="0" r="0" b="0"/>
                <wp:wrapNone/>
                <wp:docPr id="1180" name="Group 25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3555" cy="1477645"/>
                          <a:chOff x="2624" y="262"/>
                          <a:chExt cx="2793" cy="2327"/>
                        </a:xfrm>
                      </wpg:grpSpPr>
                      <wps:wsp>
                        <wps:cNvPr id="1181" name="Rectangle 2564"/>
                        <wps:cNvSpPr>
                          <a:spLocks noChangeArrowheads="1"/>
                        </wps:cNvSpPr>
                        <wps:spPr bwMode="auto">
                          <a:xfrm>
                            <a:off x="4649" y="704"/>
                            <a:ext cx="181" cy="46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82" name="Picture 2563"/>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4659" y="262"/>
                            <a:ext cx="152"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83" name="Line 2562"/>
                        <wps:cNvCnPr>
                          <a:cxnSpLocks noChangeShapeType="1"/>
                        </wps:cNvCnPr>
                        <wps:spPr bwMode="auto">
                          <a:xfrm>
                            <a:off x="4737" y="1173"/>
                            <a:ext cx="1" cy="522"/>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84" name="Picture 2561"/>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4678" y="1273"/>
                            <a:ext cx="112"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85" name="Line 2560"/>
                        <wps:cNvCnPr>
                          <a:cxnSpLocks noChangeShapeType="1"/>
                        </wps:cNvCnPr>
                        <wps:spPr bwMode="auto">
                          <a:xfrm>
                            <a:off x="5271" y="1324"/>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86" name="Picture 2559"/>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5254" y="1242"/>
                            <a:ext cx="152" cy="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87" name="AutoShape 2558"/>
                        <wps:cNvSpPr>
                          <a:spLocks/>
                        </wps:cNvSpPr>
                        <wps:spPr bwMode="auto">
                          <a:xfrm>
                            <a:off x="4737" y="387"/>
                            <a:ext cx="12" cy="2172"/>
                          </a:xfrm>
                          <a:custGeom>
                            <a:avLst/>
                            <a:gdLst>
                              <a:gd name="T0" fmla="+- 0 4737 4737"/>
                              <a:gd name="T1" fmla="*/ T0 w 12"/>
                              <a:gd name="T2" fmla="+- 0 388 388"/>
                              <a:gd name="T3" fmla="*/ 388 h 2172"/>
                              <a:gd name="T4" fmla="+- 0 4737 4737"/>
                              <a:gd name="T5" fmla="*/ T4 w 12"/>
                              <a:gd name="T6" fmla="+- 0 698 388"/>
                              <a:gd name="T7" fmla="*/ 698 h 2172"/>
                              <a:gd name="T8" fmla="+- 0 4749 4737"/>
                              <a:gd name="T9" fmla="*/ T8 w 12"/>
                              <a:gd name="T10" fmla="+- 0 2019 388"/>
                              <a:gd name="T11" fmla="*/ 2019 h 2172"/>
                              <a:gd name="T12" fmla="+- 0 4742 4737"/>
                              <a:gd name="T13" fmla="*/ T12 w 12"/>
                              <a:gd name="T14" fmla="+- 0 2560 388"/>
                              <a:gd name="T15" fmla="*/ 2560 h 2172"/>
                            </a:gdLst>
                            <a:ahLst/>
                            <a:cxnLst>
                              <a:cxn ang="0">
                                <a:pos x="T1" y="T3"/>
                              </a:cxn>
                              <a:cxn ang="0">
                                <a:pos x="T5" y="T7"/>
                              </a:cxn>
                              <a:cxn ang="0">
                                <a:pos x="T9" y="T11"/>
                              </a:cxn>
                              <a:cxn ang="0">
                                <a:pos x="T13" y="T15"/>
                              </a:cxn>
                            </a:cxnLst>
                            <a:rect l="0" t="0" r="r" b="b"/>
                            <a:pathLst>
                              <a:path w="12" h="2172">
                                <a:moveTo>
                                  <a:pt x="0" y="0"/>
                                </a:moveTo>
                                <a:lnTo>
                                  <a:pt x="0" y="310"/>
                                </a:lnTo>
                                <a:moveTo>
                                  <a:pt x="12" y="1631"/>
                                </a:moveTo>
                                <a:lnTo>
                                  <a:pt x="5" y="2172"/>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88" name="Picture 2557"/>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4682" y="2338"/>
                            <a:ext cx="113"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89" name="Line 2556"/>
                        <wps:cNvCnPr>
                          <a:cxnSpLocks noChangeShapeType="1"/>
                        </wps:cNvCnPr>
                        <wps:spPr bwMode="auto">
                          <a:xfrm>
                            <a:off x="5285" y="2391"/>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90" name="Line 2555"/>
                        <wps:cNvCnPr>
                          <a:cxnSpLocks noChangeShapeType="1"/>
                        </wps:cNvCnPr>
                        <wps:spPr bwMode="auto">
                          <a:xfrm>
                            <a:off x="4928" y="2569"/>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91" name="Picture 2554"/>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5265" y="2324"/>
                            <a:ext cx="151"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92" name="Rectangle 2553"/>
                        <wps:cNvSpPr>
                          <a:spLocks noChangeArrowheads="1"/>
                        </wps:cNvSpPr>
                        <wps:spPr bwMode="auto">
                          <a:xfrm>
                            <a:off x="3309" y="1929"/>
                            <a:ext cx="506" cy="165"/>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3" name="Line 2552"/>
                        <wps:cNvCnPr>
                          <a:cxnSpLocks noChangeShapeType="1"/>
                        </wps:cNvCnPr>
                        <wps:spPr bwMode="auto">
                          <a:xfrm>
                            <a:off x="2762" y="2019"/>
                            <a:ext cx="537"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94" name="Picture 2551"/>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2860" y="1958"/>
                            <a:ext cx="243"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5" name="Picture 2550"/>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2628" y="2319"/>
                            <a:ext cx="151"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6" name="Picture 2549"/>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2623" y="1950"/>
                            <a:ext cx="151"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97" name="AutoShape 2548"/>
                        <wps:cNvSpPr>
                          <a:spLocks/>
                        </wps:cNvSpPr>
                        <wps:spPr bwMode="auto">
                          <a:xfrm>
                            <a:off x="4851" y="1379"/>
                            <a:ext cx="356" cy="933"/>
                          </a:xfrm>
                          <a:custGeom>
                            <a:avLst/>
                            <a:gdLst>
                              <a:gd name="T0" fmla="+- 0 5014 4852"/>
                              <a:gd name="T1" fmla="*/ T0 w 356"/>
                              <a:gd name="T2" fmla="+- 0 2312 1380"/>
                              <a:gd name="T3" fmla="*/ 2312 h 933"/>
                              <a:gd name="T4" fmla="+- 0 4947 4852"/>
                              <a:gd name="T5" fmla="*/ T4 w 356"/>
                              <a:gd name="T6" fmla="+- 0 2285 1380"/>
                              <a:gd name="T7" fmla="*/ 2285 h 933"/>
                              <a:gd name="T8" fmla="+- 0 4942 4852"/>
                              <a:gd name="T9" fmla="*/ T8 w 356"/>
                              <a:gd name="T10" fmla="+- 0 2270 1380"/>
                              <a:gd name="T11" fmla="*/ 2270 h 933"/>
                              <a:gd name="T12" fmla="+- 0 4963 4852"/>
                              <a:gd name="T13" fmla="*/ T12 w 356"/>
                              <a:gd name="T14" fmla="+- 0 2204 1380"/>
                              <a:gd name="T15" fmla="*/ 2204 h 933"/>
                              <a:gd name="T16" fmla="+- 0 4942 4852"/>
                              <a:gd name="T17" fmla="*/ T16 w 356"/>
                              <a:gd name="T18" fmla="+- 0 2270 1380"/>
                              <a:gd name="T19" fmla="*/ 2270 h 933"/>
                              <a:gd name="T20" fmla="+- 0 4947 4852"/>
                              <a:gd name="T21" fmla="*/ T20 w 356"/>
                              <a:gd name="T22" fmla="+- 0 2285 1380"/>
                              <a:gd name="T23" fmla="*/ 2285 h 933"/>
                              <a:gd name="T24" fmla="+- 0 4962 4852"/>
                              <a:gd name="T25" fmla="*/ T24 w 356"/>
                              <a:gd name="T26" fmla="+- 0 2281 1380"/>
                              <a:gd name="T27" fmla="*/ 2281 h 933"/>
                              <a:gd name="T28" fmla="+- 0 4962 4852"/>
                              <a:gd name="T29" fmla="*/ T28 w 356"/>
                              <a:gd name="T30" fmla="+- 0 2281 1380"/>
                              <a:gd name="T31" fmla="*/ 2281 h 933"/>
                              <a:gd name="T32" fmla="+- 0 4971 4852"/>
                              <a:gd name="T33" fmla="*/ T32 w 356"/>
                              <a:gd name="T34" fmla="+- 0 2287 1380"/>
                              <a:gd name="T35" fmla="*/ 2287 h 933"/>
                              <a:gd name="T36" fmla="+- 0 4929 4852"/>
                              <a:gd name="T37" fmla="*/ T36 w 356"/>
                              <a:gd name="T38" fmla="+- 0 1427 1380"/>
                              <a:gd name="T39" fmla="*/ 1427 h 933"/>
                              <a:gd name="T40" fmla="+- 0 4957 4852"/>
                              <a:gd name="T41" fmla="*/ T40 w 356"/>
                              <a:gd name="T42" fmla="+- 0 1450 1380"/>
                              <a:gd name="T43" fmla="*/ 1450 h 933"/>
                              <a:gd name="T44" fmla="+- 0 5011 4852"/>
                              <a:gd name="T45" fmla="*/ T44 w 356"/>
                              <a:gd name="T46" fmla="+- 0 1483 1380"/>
                              <a:gd name="T47" fmla="*/ 1483 h 933"/>
                              <a:gd name="T48" fmla="+- 0 5088 4852"/>
                              <a:gd name="T49" fmla="*/ T48 w 356"/>
                              <a:gd name="T50" fmla="+- 0 1555 1380"/>
                              <a:gd name="T51" fmla="*/ 1555 h 933"/>
                              <a:gd name="T52" fmla="+- 0 5143 4852"/>
                              <a:gd name="T53" fmla="*/ T52 w 356"/>
                              <a:gd name="T54" fmla="+- 0 1643 1380"/>
                              <a:gd name="T55" fmla="*/ 1643 h 933"/>
                              <a:gd name="T56" fmla="+- 0 5166 4852"/>
                              <a:gd name="T57" fmla="*/ T56 w 356"/>
                              <a:gd name="T58" fmla="+- 0 1703 1380"/>
                              <a:gd name="T59" fmla="*/ 1703 h 933"/>
                              <a:gd name="T60" fmla="+- 0 5181 4852"/>
                              <a:gd name="T61" fmla="*/ T60 w 356"/>
                              <a:gd name="T62" fmla="+- 0 1766 1380"/>
                              <a:gd name="T63" fmla="*/ 1766 h 933"/>
                              <a:gd name="T64" fmla="+- 0 5187 4852"/>
                              <a:gd name="T65" fmla="*/ T64 w 356"/>
                              <a:gd name="T66" fmla="+- 0 1831 1380"/>
                              <a:gd name="T67" fmla="*/ 1831 h 933"/>
                              <a:gd name="T68" fmla="+- 0 5183 4852"/>
                              <a:gd name="T69" fmla="*/ T68 w 356"/>
                              <a:gd name="T70" fmla="+- 0 1900 1380"/>
                              <a:gd name="T71" fmla="*/ 1900 h 933"/>
                              <a:gd name="T72" fmla="+- 0 5170 4852"/>
                              <a:gd name="T73" fmla="*/ T72 w 356"/>
                              <a:gd name="T74" fmla="+- 0 1968 1380"/>
                              <a:gd name="T75" fmla="*/ 1968 h 933"/>
                              <a:gd name="T76" fmla="+- 0 5146 4852"/>
                              <a:gd name="T77" fmla="*/ T76 w 356"/>
                              <a:gd name="T78" fmla="+- 0 2038 1380"/>
                              <a:gd name="T79" fmla="*/ 2038 h 933"/>
                              <a:gd name="T80" fmla="+- 0 5110 4852"/>
                              <a:gd name="T81" fmla="*/ T80 w 356"/>
                              <a:gd name="T82" fmla="+- 0 2108 1380"/>
                              <a:gd name="T83" fmla="*/ 2108 h 933"/>
                              <a:gd name="T84" fmla="+- 0 5063 4852"/>
                              <a:gd name="T85" fmla="*/ T84 w 356"/>
                              <a:gd name="T86" fmla="+- 0 2171 1380"/>
                              <a:gd name="T87" fmla="*/ 2171 h 933"/>
                              <a:gd name="T88" fmla="+- 0 5008 4852"/>
                              <a:gd name="T89" fmla="*/ T88 w 356"/>
                              <a:gd name="T90" fmla="+- 0 2224 1380"/>
                              <a:gd name="T91" fmla="*/ 2224 h 933"/>
                              <a:gd name="T92" fmla="+- 0 4954 4852"/>
                              <a:gd name="T93" fmla="*/ T92 w 356"/>
                              <a:gd name="T94" fmla="+- 0 2262 1380"/>
                              <a:gd name="T95" fmla="*/ 2262 h 933"/>
                              <a:gd name="T96" fmla="+- 0 4978 4852"/>
                              <a:gd name="T97" fmla="*/ T96 w 356"/>
                              <a:gd name="T98" fmla="+- 0 2271 1380"/>
                              <a:gd name="T99" fmla="*/ 2271 h 933"/>
                              <a:gd name="T100" fmla="+- 0 5041 4852"/>
                              <a:gd name="T101" fmla="*/ T100 w 356"/>
                              <a:gd name="T102" fmla="+- 0 2222 1380"/>
                              <a:gd name="T103" fmla="*/ 2222 h 933"/>
                              <a:gd name="T104" fmla="+- 0 5096 4852"/>
                              <a:gd name="T105" fmla="*/ T104 w 356"/>
                              <a:gd name="T106" fmla="+- 0 2163 1380"/>
                              <a:gd name="T107" fmla="*/ 2163 h 933"/>
                              <a:gd name="T108" fmla="+- 0 5141 4852"/>
                              <a:gd name="T109" fmla="*/ T108 w 356"/>
                              <a:gd name="T110" fmla="+- 0 2095 1380"/>
                              <a:gd name="T111" fmla="*/ 2095 h 933"/>
                              <a:gd name="T112" fmla="+- 0 5175 4852"/>
                              <a:gd name="T113" fmla="*/ T112 w 356"/>
                              <a:gd name="T114" fmla="+- 0 2020 1380"/>
                              <a:gd name="T115" fmla="*/ 2020 h 933"/>
                              <a:gd name="T116" fmla="+- 0 5195 4852"/>
                              <a:gd name="T117" fmla="*/ T116 w 356"/>
                              <a:gd name="T118" fmla="+- 0 1949 1380"/>
                              <a:gd name="T119" fmla="*/ 1949 h 933"/>
                              <a:gd name="T120" fmla="+- 0 5206 4852"/>
                              <a:gd name="T121" fmla="*/ T120 w 356"/>
                              <a:gd name="T122" fmla="+- 0 1878 1380"/>
                              <a:gd name="T123" fmla="*/ 1878 h 933"/>
                              <a:gd name="T124" fmla="+- 0 5206 4852"/>
                              <a:gd name="T125" fmla="*/ T124 w 356"/>
                              <a:gd name="T126" fmla="+- 0 1808 1380"/>
                              <a:gd name="T127" fmla="*/ 1808 h 933"/>
                              <a:gd name="T128" fmla="+- 0 5196 4852"/>
                              <a:gd name="T129" fmla="*/ T128 w 356"/>
                              <a:gd name="T130" fmla="+- 0 1740 1380"/>
                              <a:gd name="T131" fmla="*/ 1740 h 933"/>
                              <a:gd name="T132" fmla="+- 0 5178 4852"/>
                              <a:gd name="T133" fmla="*/ T132 w 356"/>
                              <a:gd name="T134" fmla="+- 0 1675 1380"/>
                              <a:gd name="T135" fmla="*/ 1675 h 933"/>
                              <a:gd name="T136" fmla="+- 0 5151 4852"/>
                              <a:gd name="T137" fmla="*/ T136 w 356"/>
                              <a:gd name="T138" fmla="+- 0 1614 1380"/>
                              <a:gd name="T139" fmla="*/ 1614 h 933"/>
                              <a:gd name="T140" fmla="+- 0 5073 4852"/>
                              <a:gd name="T141" fmla="*/ T140 w 356"/>
                              <a:gd name="T142" fmla="+- 0 1509 1380"/>
                              <a:gd name="T143" fmla="*/ 1509 h 933"/>
                              <a:gd name="T144" fmla="+- 0 5004 4852"/>
                              <a:gd name="T145" fmla="*/ T144 w 356"/>
                              <a:gd name="T146" fmla="+- 0 1454 1380"/>
                              <a:gd name="T147" fmla="*/ 1454 h 933"/>
                              <a:gd name="T148" fmla="+- 0 4945 4852"/>
                              <a:gd name="T149" fmla="*/ T148 w 356"/>
                              <a:gd name="T150" fmla="+- 0 1422 1380"/>
                              <a:gd name="T151" fmla="*/ 1422 h 933"/>
                              <a:gd name="T152" fmla="+- 0 4852 4852"/>
                              <a:gd name="T153" fmla="*/ T152 w 356"/>
                              <a:gd name="T154" fmla="+- 0 1405 1380"/>
                              <a:gd name="T155" fmla="*/ 1405 h 933"/>
                              <a:gd name="T156" fmla="+- 0 4920 4852"/>
                              <a:gd name="T157" fmla="*/ T156 w 356"/>
                              <a:gd name="T158" fmla="+- 0 1434 1380"/>
                              <a:gd name="T159" fmla="*/ 1434 h 933"/>
                              <a:gd name="T160" fmla="+- 0 4921 4852"/>
                              <a:gd name="T161" fmla="*/ T160 w 356"/>
                              <a:gd name="T162" fmla="+- 0 1418 1380"/>
                              <a:gd name="T163" fmla="*/ 1418 h 933"/>
                              <a:gd name="T164" fmla="+- 0 4983 4852"/>
                              <a:gd name="T165" fmla="*/ T164 w 356"/>
                              <a:gd name="T166" fmla="+- 0 1380 1380"/>
                              <a:gd name="T167" fmla="*/ 1380 h 933"/>
                              <a:gd name="T168" fmla="+- 0 4919 4852"/>
                              <a:gd name="T169" fmla="*/ T168 w 356"/>
                              <a:gd name="T170" fmla="+- 0 1423 1380"/>
                              <a:gd name="T171" fmla="*/ 1423 h 933"/>
                              <a:gd name="T172" fmla="+- 0 4933 4852"/>
                              <a:gd name="T173" fmla="*/ T172 w 356"/>
                              <a:gd name="T174" fmla="+- 0 1439 1380"/>
                              <a:gd name="T175" fmla="*/ 1439 h 933"/>
                              <a:gd name="T176" fmla="+- 0 4927 4852"/>
                              <a:gd name="T177" fmla="*/ T176 w 356"/>
                              <a:gd name="T178" fmla="+- 0 1415 1380"/>
                              <a:gd name="T179" fmla="*/ 1415 h 933"/>
                              <a:gd name="T180" fmla="+- 0 4937 4852"/>
                              <a:gd name="T181" fmla="*/ T180 w 356"/>
                              <a:gd name="T182" fmla="+- 0 1419 1380"/>
                              <a:gd name="T183" fmla="*/ 1419 h 9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356" h="933">
                                <a:moveTo>
                                  <a:pt x="111" y="824"/>
                                </a:moveTo>
                                <a:lnTo>
                                  <a:pt x="28" y="929"/>
                                </a:lnTo>
                                <a:lnTo>
                                  <a:pt x="162" y="932"/>
                                </a:lnTo>
                                <a:lnTo>
                                  <a:pt x="119" y="907"/>
                                </a:lnTo>
                                <a:lnTo>
                                  <a:pt x="101" y="907"/>
                                </a:lnTo>
                                <a:lnTo>
                                  <a:pt x="95" y="905"/>
                                </a:lnTo>
                                <a:lnTo>
                                  <a:pt x="92" y="900"/>
                                </a:lnTo>
                                <a:lnTo>
                                  <a:pt x="89" y="896"/>
                                </a:lnTo>
                                <a:lnTo>
                                  <a:pt x="90" y="890"/>
                                </a:lnTo>
                                <a:lnTo>
                                  <a:pt x="95" y="887"/>
                                </a:lnTo>
                                <a:lnTo>
                                  <a:pt x="102" y="882"/>
                                </a:lnTo>
                                <a:lnTo>
                                  <a:pt x="111" y="824"/>
                                </a:lnTo>
                                <a:close/>
                                <a:moveTo>
                                  <a:pt x="102" y="882"/>
                                </a:moveTo>
                                <a:lnTo>
                                  <a:pt x="95" y="887"/>
                                </a:lnTo>
                                <a:lnTo>
                                  <a:pt x="90" y="890"/>
                                </a:lnTo>
                                <a:lnTo>
                                  <a:pt x="89" y="896"/>
                                </a:lnTo>
                                <a:lnTo>
                                  <a:pt x="92" y="900"/>
                                </a:lnTo>
                                <a:lnTo>
                                  <a:pt x="95" y="905"/>
                                </a:lnTo>
                                <a:lnTo>
                                  <a:pt x="101" y="907"/>
                                </a:lnTo>
                                <a:lnTo>
                                  <a:pt x="106" y="904"/>
                                </a:lnTo>
                                <a:lnTo>
                                  <a:pt x="110" y="901"/>
                                </a:lnTo>
                                <a:lnTo>
                                  <a:pt x="100" y="895"/>
                                </a:lnTo>
                                <a:lnTo>
                                  <a:pt x="102" y="882"/>
                                </a:lnTo>
                                <a:close/>
                                <a:moveTo>
                                  <a:pt x="110" y="901"/>
                                </a:moveTo>
                                <a:lnTo>
                                  <a:pt x="106" y="904"/>
                                </a:lnTo>
                                <a:lnTo>
                                  <a:pt x="101" y="907"/>
                                </a:lnTo>
                                <a:lnTo>
                                  <a:pt x="119" y="907"/>
                                </a:lnTo>
                                <a:lnTo>
                                  <a:pt x="110" y="901"/>
                                </a:lnTo>
                                <a:close/>
                                <a:moveTo>
                                  <a:pt x="85" y="39"/>
                                </a:moveTo>
                                <a:lnTo>
                                  <a:pt x="77" y="47"/>
                                </a:lnTo>
                                <a:lnTo>
                                  <a:pt x="81" y="59"/>
                                </a:lnTo>
                                <a:lnTo>
                                  <a:pt x="85" y="61"/>
                                </a:lnTo>
                                <a:lnTo>
                                  <a:pt x="105" y="70"/>
                                </a:lnTo>
                                <a:lnTo>
                                  <a:pt x="124" y="80"/>
                                </a:lnTo>
                                <a:lnTo>
                                  <a:pt x="142" y="91"/>
                                </a:lnTo>
                                <a:lnTo>
                                  <a:pt x="159" y="103"/>
                                </a:lnTo>
                                <a:lnTo>
                                  <a:pt x="176" y="115"/>
                                </a:lnTo>
                                <a:lnTo>
                                  <a:pt x="207" y="144"/>
                                </a:lnTo>
                                <a:lnTo>
                                  <a:pt x="236" y="175"/>
                                </a:lnTo>
                                <a:lnTo>
                                  <a:pt x="260" y="208"/>
                                </a:lnTo>
                                <a:lnTo>
                                  <a:pt x="282" y="245"/>
                                </a:lnTo>
                                <a:lnTo>
                                  <a:pt x="291" y="263"/>
                                </a:lnTo>
                                <a:lnTo>
                                  <a:pt x="300" y="283"/>
                                </a:lnTo>
                                <a:lnTo>
                                  <a:pt x="308" y="303"/>
                                </a:lnTo>
                                <a:lnTo>
                                  <a:pt x="314" y="323"/>
                                </a:lnTo>
                                <a:lnTo>
                                  <a:pt x="320" y="344"/>
                                </a:lnTo>
                                <a:lnTo>
                                  <a:pt x="325" y="365"/>
                                </a:lnTo>
                                <a:lnTo>
                                  <a:pt x="329" y="386"/>
                                </a:lnTo>
                                <a:lnTo>
                                  <a:pt x="332" y="408"/>
                                </a:lnTo>
                                <a:lnTo>
                                  <a:pt x="334" y="430"/>
                                </a:lnTo>
                                <a:lnTo>
                                  <a:pt x="335" y="451"/>
                                </a:lnTo>
                                <a:lnTo>
                                  <a:pt x="335" y="475"/>
                                </a:lnTo>
                                <a:lnTo>
                                  <a:pt x="334" y="497"/>
                                </a:lnTo>
                                <a:lnTo>
                                  <a:pt x="331" y="520"/>
                                </a:lnTo>
                                <a:lnTo>
                                  <a:pt x="328" y="542"/>
                                </a:lnTo>
                                <a:lnTo>
                                  <a:pt x="324" y="565"/>
                                </a:lnTo>
                                <a:lnTo>
                                  <a:pt x="318" y="588"/>
                                </a:lnTo>
                                <a:lnTo>
                                  <a:pt x="312" y="611"/>
                                </a:lnTo>
                                <a:lnTo>
                                  <a:pt x="304" y="633"/>
                                </a:lnTo>
                                <a:lnTo>
                                  <a:pt x="294" y="658"/>
                                </a:lnTo>
                                <a:lnTo>
                                  <a:pt x="283" y="682"/>
                                </a:lnTo>
                                <a:lnTo>
                                  <a:pt x="271" y="706"/>
                                </a:lnTo>
                                <a:lnTo>
                                  <a:pt x="258" y="728"/>
                                </a:lnTo>
                                <a:lnTo>
                                  <a:pt x="243" y="750"/>
                                </a:lnTo>
                                <a:lnTo>
                                  <a:pt x="228" y="771"/>
                                </a:lnTo>
                                <a:lnTo>
                                  <a:pt x="211" y="791"/>
                                </a:lnTo>
                                <a:lnTo>
                                  <a:pt x="193" y="810"/>
                                </a:lnTo>
                                <a:lnTo>
                                  <a:pt x="175" y="827"/>
                                </a:lnTo>
                                <a:lnTo>
                                  <a:pt x="156" y="844"/>
                                </a:lnTo>
                                <a:lnTo>
                                  <a:pt x="136" y="860"/>
                                </a:lnTo>
                                <a:lnTo>
                                  <a:pt x="115" y="875"/>
                                </a:lnTo>
                                <a:lnTo>
                                  <a:pt x="102" y="882"/>
                                </a:lnTo>
                                <a:lnTo>
                                  <a:pt x="100" y="895"/>
                                </a:lnTo>
                                <a:lnTo>
                                  <a:pt x="110" y="901"/>
                                </a:lnTo>
                                <a:lnTo>
                                  <a:pt x="126" y="891"/>
                                </a:lnTo>
                                <a:lnTo>
                                  <a:pt x="148" y="876"/>
                                </a:lnTo>
                                <a:lnTo>
                                  <a:pt x="169" y="859"/>
                                </a:lnTo>
                                <a:lnTo>
                                  <a:pt x="189" y="842"/>
                                </a:lnTo>
                                <a:lnTo>
                                  <a:pt x="208" y="823"/>
                                </a:lnTo>
                                <a:lnTo>
                                  <a:pt x="226" y="803"/>
                                </a:lnTo>
                                <a:lnTo>
                                  <a:pt x="244" y="783"/>
                                </a:lnTo>
                                <a:lnTo>
                                  <a:pt x="260" y="761"/>
                                </a:lnTo>
                                <a:lnTo>
                                  <a:pt x="275" y="738"/>
                                </a:lnTo>
                                <a:lnTo>
                                  <a:pt x="289" y="715"/>
                                </a:lnTo>
                                <a:lnTo>
                                  <a:pt x="301" y="691"/>
                                </a:lnTo>
                                <a:lnTo>
                                  <a:pt x="313" y="665"/>
                                </a:lnTo>
                                <a:lnTo>
                                  <a:pt x="323" y="640"/>
                                </a:lnTo>
                                <a:lnTo>
                                  <a:pt x="331" y="616"/>
                                </a:lnTo>
                                <a:lnTo>
                                  <a:pt x="338" y="593"/>
                                </a:lnTo>
                                <a:lnTo>
                                  <a:pt x="343" y="569"/>
                                </a:lnTo>
                                <a:lnTo>
                                  <a:pt x="348" y="545"/>
                                </a:lnTo>
                                <a:lnTo>
                                  <a:pt x="351" y="522"/>
                                </a:lnTo>
                                <a:lnTo>
                                  <a:pt x="354" y="498"/>
                                </a:lnTo>
                                <a:lnTo>
                                  <a:pt x="355" y="475"/>
                                </a:lnTo>
                                <a:lnTo>
                                  <a:pt x="355" y="451"/>
                                </a:lnTo>
                                <a:lnTo>
                                  <a:pt x="354" y="428"/>
                                </a:lnTo>
                                <a:lnTo>
                                  <a:pt x="352" y="405"/>
                                </a:lnTo>
                                <a:lnTo>
                                  <a:pt x="349" y="383"/>
                                </a:lnTo>
                                <a:lnTo>
                                  <a:pt x="344" y="360"/>
                                </a:lnTo>
                                <a:lnTo>
                                  <a:pt x="339" y="338"/>
                                </a:lnTo>
                                <a:lnTo>
                                  <a:pt x="333" y="317"/>
                                </a:lnTo>
                                <a:lnTo>
                                  <a:pt x="326" y="295"/>
                                </a:lnTo>
                                <a:lnTo>
                                  <a:pt x="318" y="275"/>
                                </a:lnTo>
                                <a:lnTo>
                                  <a:pt x="309" y="254"/>
                                </a:lnTo>
                                <a:lnTo>
                                  <a:pt x="299" y="234"/>
                                </a:lnTo>
                                <a:lnTo>
                                  <a:pt x="276" y="197"/>
                                </a:lnTo>
                                <a:lnTo>
                                  <a:pt x="250" y="161"/>
                                </a:lnTo>
                                <a:lnTo>
                                  <a:pt x="221" y="129"/>
                                </a:lnTo>
                                <a:lnTo>
                                  <a:pt x="188" y="100"/>
                                </a:lnTo>
                                <a:lnTo>
                                  <a:pt x="171" y="86"/>
                                </a:lnTo>
                                <a:lnTo>
                                  <a:pt x="152" y="74"/>
                                </a:lnTo>
                                <a:lnTo>
                                  <a:pt x="133" y="62"/>
                                </a:lnTo>
                                <a:lnTo>
                                  <a:pt x="113" y="52"/>
                                </a:lnTo>
                                <a:lnTo>
                                  <a:pt x="93" y="42"/>
                                </a:lnTo>
                                <a:lnTo>
                                  <a:pt x="85" y="39"/>
                                </a:lnTo>
                                <a:close/>
                                <a:moveTo>
                                  <a:pt x="131" y="0"/>
                                </a:moveTo>
                                <a:lnTo>
                                  <a:pt x="0" y="25"/>
                                </a:lnTo>
                                <a:lnTo>
                                  <a:pt x="99" y="115"/>
                                </a:lnTo>
                                <a:lnTo>
                                  <a:pt x="81" y="59"/>
                                </a:lnTo>
                                <a:lnTo>
                                  <a:pt x="68" y="54"/>
                                </a:lnTo>
                                <a:lnTo>
                                  <a:pt x="65" y="48"/>
                                </a:lnTo>
                                <a:lnTo>
                                  <a:pt x="67" y="43"/>
                                </a:lnTo>
                                <a:lnTo>
                                  <a:pt x="69" y="38"/>
                                </a:lnTo>
                                <a:lnTo>
                                  <a:pt x="75" y="35"/>
                                </a:lnTo>
                                <a:lnTo>
                                  <a:pt x="90" y="35"/>
                                </a:lnTo>
                                <a:lnTo>
                                  <a:pt x="131" y="0"/>
                                </a:lnTo>
                                <a:close/>
                                <a:moveTo>
                                  <a:pt x="75" y="35"/>
                                </a:moveTo>
                                <a:lnTo>
                                  <a:pt x="69" y="38"/>
                                </a:lnTo>
                                <a:lnTo>
                                  <a:pt x="67" y="43"/>
                                </a:lnTo>
                                <a:lnTo>
                                  <a:pt x="65" y="48"/>
                                </a:lnTo>
                                <a:lnTo>
                                  <a:pt x="68" y="54"/>
                                </a:lnTo>
                                <a:lnTo>
                                  <a:pt x="81" y="59"/>
                                </a:lnTo>
                                <a:lnTo>
                                  <a:pt x="77" y="47"/>
                                </a:lnTo>
                                <a:lnTo>
                                  <a:pt x="85" y="39"/>
                                </a:lnTo>
                                <a:lnTo>
                                  <a:pt x="75" y="35"/>
                                </a:lnTo>
                                <a:close/>
                                <a:moveTo>
                                  <a:pt x="90" y="35"/>
                                </a:moveTo>
                                <a:lnTo>
                                  <a:pt x="75" y="35"/>
                                </a:lnTo>
                                <a:lnTo>
                                  <a:pt x="85" y="39"/>
                                </a:lnTo>
                                <a:lnTo>
                                  <a:pt x="90"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198" name="Picture 2547"/>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4420" y="1809"/>
                            <a:ext cx="346"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99" name="AutoShape 2546"/>
                        <wps:cNvSpPr>
                          <a:spLocks/>
                        </wps:cNvSpPr>
                        <wps:spPr bwMode="auto">
                          <a:xfrm>
                            <a:off x="4413" y="1705"/>
                            <a:ext cx="341" cy="324"/>
                          </a:xfrm>
                          <a:custGeom>
                            <a:avLst/>
                            <a:gdLst>
                              <a:gd name="T0" fmla="+- 0 4413 4413"/>
                              <a:gd name="T1" fmla="*/ T0 w 341"/>
                              <a:gd name="T2" fmla="+- 0 1706 1706"/>
                              <a:gd name="T3" fmla="*/ 1706 h 324"/>
                              <a:gd name="T4" fmla="+- 0 4754 4413"/>
                              <a:gd name="T5" fmla="*/ T4 w 341"/>
                              <a:gd name="T6" fmla="+- 0 1706 1706"/>
                              <a:gd name="T7" fmla="*/ 1706 h 324"/>
                              <a:gd name="T8" fmla="+- 0 4413 4413"/>
                              <a:gd name="T9" fmla="*/ T8 w 341"/>
                              <a:gd name="T10" fmla="+- 0 2030 1706"/>
                              <a:gd name="T11" fmla="*/ 2030 h 324"/>
                              <a:gd name="T12" fmla="+- 0 4754 4413"/>
                              <a:gd name="T13" fmla="*/ T12 w 341"/>
                              <a:gd name="T14" fmla="+- 0 2030 1706"/>
                              <a:gd name="T15" fmla="*/ 2030 h 324"/>
                            </a:gdLst>
                            <a:ahLst/>
                            <a:cxnLst>
                              <a:cxn ang="0">
                                <a:pos x="T1" y="T3"/>
                              </a:cxn>
                              <a:cxn ang="0">
                                <a:pos x="T5" y="T7"/>
                              </a:cxn>
                              <a:cxn ang="0">
                                <a:pos x="T9" y="T11"/>
                              </a:cxn>
                              <a:cxn ang="0">
                                <a:pos x="T13" y="T15"/>
                              </a:cxn>
                            </a:cxnLst>
                            <a:rect l="0" t="0" r="r" b="b"/>
                            <a:pathLst>
                              <a:path w="341" h="324">
                                <a:moveTo>
                                  <a:pt x="0" y="0"/>
                                </a:moveTo>
                                <a:lnTo>
                                  <a:pt x="341" y="0"/>
                                </a:lnTo>
                                <a:moveTo>
                                  <a:pt x="0" y="324"/>
                                </a:moveTo>
                                <a:lnTo>
                                  <a:pt x="341" y="324"/>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0" name="Line 2545"/>
                        <wps:cNvCnPr>
                          <a:cxnSpLocks noChangeShapeType="1"/>
                        </wps:cNvCnPr>
                        <wps:spPr bwMode="auto">
                          <a:xfrm>
                            <a:off x="4321" y="1701"/>
                            <a:ext cx="5" cy="329"/>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01" name="Line 2544"/>
                        <wps:cNvCnPr>
                          <a:cxnSpLocks noChangeShapeType="1"/>
                        </wps:cNvCnPr>
                        <wps:spPr bwMode="auto">
                          <a:xfrm>
                            <a:off x="3820" y="2022"/>
                            <a:ext cx="516"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02" name="Freeform 2543"/>
                        <wps:cNvSpPr>
                          <a:spLocks/>
                        </wps:cNvSpPr>
                        <wps:spPr bwMode="auto">
                          <a:xfrm>
                            <a:off x="4093" y="1595"/>
                            <a:ext cx="585" cy="533"/>
                          </a:xfrm>
                          <a:custGeom>
                            <a:avLst/>
                            <a:gdLst>
                              <a:gd name="T0" fmla="+- 0 4385 4093"/>
                              <a:gd name="T1" fmla="*/ T0 w 585"/>
                              <a:gd name="T2" fmla="+- 0 1596 1596"/>
                              <a:gd name="T3" fmla="*/ 1596 h 533"/>
                              <a:gd name="T4" fmla="+- 0 4308 4093"/>
                              <a:gd name="T5" fmla="*/ T4 w 585"/>
                              <a:gd name="T6" fmla="+- 0 1605 1596"/>
                              <a:gd name="T7" fmla="*/ 1605 h 533"/>
                              <a:gd name="T8" fmla="+- 0 4238 4093"/>
                              <a:gd name="T9" fmla="*/ T8 w 585"/>
                              <a:gd name="T10" fmla="+- 0 1632 1596"/>
                              <a:gd name="T11" fmla="*/ 1632 h 533"/>
                              <a:gd name="T12" fmla="+- 0 4179 4093"/>
                              <a:gd name="T13" fmla="*/ T12 w 585"/>
                              <a:gd name="T14" fmla="+- 0 1674 1596"/>
                              <a:gd name="T15" fmla="*/ 1674 h 533"/>
                              <a:gd name="T16" fmla="+- 0 4133 4093"/>
                              <a:gd name="T17" fmla="*/ T16 w 585"/>
                              <a:gd name="T18" fmla="+- 0 1728 1596"/>
                              <a:gd name="T19" fmla="*/ 1728 h 533"/>
                              <a:gd name="T20" fmla="+- 0 4103 4093"/>
                              <a:gd name="T21" fmla="*/ T20 w 585"/>
                              <a:gd name="T22" fmla="+- 0 1791 1596"/>
                              <a:gd name="T23" fmla="*/ 1791 h 533"/>
                              <a:gd name="T24" fmla="+- 0 4093 4093"/>
                              <a:gd name="T25" fmla="*/ T24 w 585"/>
                              <a:gd name="T26" fmla="+- 0 1862 1596"/>
                              <a:gd name="T27" fmla="*/ 1862 h 533"/>
                              <a:gd name="T28" fmla="+- 0 4103 4093"/>
                              <a:gd name="T29" fmla="*/ T28 w 585"/>
                              <a:gd name="T30" fmla="+- 0 1933 1596"/>
                              <a:gd name="T31" fmla="*/ 1933 h 533"/>
                              <a:gd name="T32" fmla="+- 0 4133 4093"/>
                              <a:gd name="T33" fmla="*/ T32 w 585"/>
                              <a:gd name="T34" fmla="+- 0 1997 1596"/>
                              <a:gd name="T35" fmla="*/ 1997 h 533"/>
                              <a:gd name="T36" fmla="+- 0 4179 4093"/>
                              <a:gd name="T37" fmla="*/ T36 w 585"/>
                              <a:gd name="T38" fmla="+- 0 2051 1596"/>
                              <a:gd name="T39" fmla="*/ 2051 h 533"/>
                              <a:gd name="T40" fmla="+- 0 4238 4093"/>
                              <a:gd name="T41" fmla="*/ T40 w 585"/>
                              <a:gd name="T42" fmla="+- 0 2092 1596"/>
                              <a:gd name="T43" fmla="*/ 2092 h 533"/>
                              <a:gd name="T44" fmla="+- 0 4308 4093"/>
                              <a:gd name="T45" fmla="*/ T44 w 585"/>
                              <a:gd name="T46" fmla="+- 0 2119 1596"/>
                              <a:gd name="T47" fmla="*/ 2119 h 533"/>
                              <a:gd name="T48" fmla="+- 0 4385 4093"/>
                              <a:gd name="T49" fmla="*/ T48 w 585"/>
                              <a:gd name="T50" fmla="+- 0 2129 1596"/>
                              <a:gd name="T51" fmla="*/ 2129 h 533"/>
                              <a:gd name="T52" fmla="+- 0 4463 4093"/>
                              <a:gd name="T53" fmla="*/ T52 w 585"/>
                              <a:gd name="T54" fmla="+- 0 2119 1596"/>
                              <a:gd name="T55" fmla="*/ 2119 h 533"/>
                              <a:gd name="T56" fmla="+- 0 4533 4093"/>
                              <a:gd name="T57" fmla="*/ T56 w 585"/>
                              <a:gd name="T58" fmla="+- 0 2092 1596"/>
                              <a:gd name="T59" fmla="*/ 2092 h 533"/>
                              <a:gd name="T60" fmla="+- 0 4592 4093"/>
                              <a:gd name="T61" fmla="*/ T60 w 585"/>
                              <a:gd name="T62" fmla="+- 0 2051 1596"/>
                              <a:gd name="T63" fmla="*/ 2051 h 533"/>
                              <a:gd name="T64" fmla="+- 0 4638 4093"/>
                              <a:gd name="T65" fmla="*/ T64 w 585"/>
                              <a:gd name="T66" fmla="+- 0 1997 1596"/>
                              <a:gd name="T67" fmla="*/ 1997 h 533"/>
                              <a:gd name="T68" fmla="+- 0 4668 4093"/>
                              <a:gd name="T69" fmla="*/ T68 w 585"/>
                              <a:gd name="T70" fmla="+- 0 1933 1596"/>
                              <a:gd name="T71" fmla="*/ 1933 h 533"/>
                              <a:gd name="T72" fmla="+- 0 4678 4093"/>
                              <a:gd name="T73" fmla="*/ T72 w 585"/>
                              <a:gd name="T74" fmla="+- 0 1862 1596"/>
                              <a:gd name="T75" fmla="*/ 1862 h 533"/>
                              <a:gd name="T76" fmla="+- 0 4668 4093"/>
                              <a:gd name="T77" fmla="*/ T76 w 585"/>
                              <a:gd name="T78" fmla="+- 0 1791 1596"/>
                              <a:gd name="T79" fmla="*/ 1791 h 533"/>
                              <a:gd name="T80" fmla="+- 0 4638 4093"/>
                              <a:gd name="T81" fmla="*/ T80 w 585"/>
                              <a:gd name="T82" fmla="+- 0 1728 1596"/>
                              <a:gd name="T83" fmla="*/ 1728 h 533"/>
                              <a:gd name="T84" fmla="+- 0 4592 4093"/>
                              <a:gd name="T85" fmla="*/ T84 w 585"/>
                              <a:gd name="T86" fmla="+- 0 1674 1596"/>
                              <a:gd name="T87" fmla="*/ 1674 h 533"/>
                              <a:gd name="T88" fmla="+- 0 4533 4093"/>
                              <a:gd name="T89" fmla="*/ T88 w 585"/>
                              <a:gd name="T90" fmla="+- 0 1632 1596"/>
                              <a:gd name="T91" fmla="*/ 1632 h 533"/>
                              <a:gd name="T92" fmla="+- 0 4463 4093"/>
                              <a:gd name="T93" fmla="*/ T92 w 585"/>
                              <a:gd name="T94" fmla="+- 0 1605 1596"/>
                              <a:gd name="T95" fmla="*/ 1605 h 533"/>
                              <a:gd name="T96" fmla="+- 0 4385 4093"/>
                              <a:gd name="T97" fmla="*/ T96 w 585"/>
                              <a:gd name="T98" fmla="+- 0 1596 1596"/>
                              <a:gd name="T99" fmla="*/ 1596 h 5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85" h="533">
                                <a:moveTo>
                                  <a:pt x="292" y="0"/>
                                </a:moveTo>
                                <a:lnTo>
                                  <a:pt x="215" y="9"/>
                                </a:lnTo>
                                <a:lnTo>
                                  <a:pt x="145" y="36"/>
                                </a:lnTo>
                                <a:lnTo>
                                  <a:pt x="86" y="78"/>
                                </a:lnTo>
                                <a:lnTo>
                                  <a:pt x="40" y="132"/>
                                </a:lnTo>
                                <a:lnTo>
                                  <a:pt x="10" y="195"/>
                                </a:lnTo>
                                <a:lnTo>
                                  <a:pt x="0" y="266"/>
                                </a:lnTo>
                                <a:lnTo>
                                  <a:pt x="10" y="337"/>
                                </a:lnTo>
                                <a:lnTo>
                                  <a:pt x="40" y="401"/>
                                </a:lnTo>
                                <a:lnTo>
                                  <a:pt x="86" y="455"/>
                                </a:lnTo>
                                <a:lnTo>
                                  <a:pt x="145" y="496"/>
                                </a:lnTo>
                                <a:lnTo>
                                  <a:pt x="215" y="523"/>
                                </a:lnTo>
                                <a:lnTo>
                                  <a:pt x="292" y="533"/>
                                </a:lnTo>
                                <a:lnTo>
                                  <a:pt x="370" y="523"/>
                                </a:lnTo>
                                <a:lnTo>
                                  <a:pt x="440" y="496"/>
                                </a:lnTo>
                                <a:lnTo>
                                  <a:pt x="499" y="455"/>
                                </a:lnTo>
                                <a:lnTo>
                                  <a:pt x="545" y="401"/>
                                </a:lnTo>
                                <a:lnTo>
                                  <a:pt x="575" y="337"/>
                                </a:lnTo>
                                <a:lnTo>
                                  <a:pt x="585" y="266"/>
                                </a:lnTo>
                                <a:lnTo>
                                  <a:pt x="575" y="195"/>
                                </a:lnTo>
                                <a:lnTo>
                                  <a:pt x="545" y="132"/>
                                </a:lnTo>
                                <a:lnTo>
                                  <a:pt x="499" y="78"/>
                                </a:lnTo>
                                <a:lnTo>
                                  <a:pt x="440" y="36"/>
                                </a:lnTo>
                                <a:lnTo>
                                  <a:pt x="370" y="9"/>
                                </a:lnTo>
                                <a:lnTo>
                                  <a:pt x="29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3" name="AutoShape 2542"/>
                        <wps:cNvSpPr>
                          <a:spLocks/>
                        </wps:cNvSpPr>
                        <wps:spPr bwMode="auto">
                          <a:xfrm>
                            <a:off x="4413" y="1639"/>
                            <a:ext cx="7" cy="456"/>
                          </a:xfrm>
                          <a:custGeom>
                            <a:avLst/>
                            <a:gdLst>
                              <a:gd name="T0" fmla="+- 0 4413 4413"/>
                              <a:gd name="T1" fmla="*/ T0 w 7"/>
                              <a:gd name="T2" fmla="+- 0 1640 1640"/>
                              <a:gd name="T3" fmla="*/ 1640 h 456"/>
                              <a:gd name="T4" fmla="+- 0 4413 4413"/>
                              <a:gd name="T5" fmla="*/ T4 w 7"/>
                              <a:gd name="T6" fmla="+- 0 1773 1640"/>
                              <a:gd name="T7" fmla="*/ 1773 h 456"/>
                              <a:gd name="T8" fmla="+- 0 4413 4413"/>
                              <a:gd name="T9" fmla="*/ T8 w 7"/>
                              <a:gd name="T10" fmla="+- 0 1803 1640"/>
                              <a:gd name="T11" fmla="*/ 1803 h 456"/>
                              <a:gd name="T12" fmla="+- 0 4413 4413"/>
                              <a:gd name="T13" fmla="*/ T12 w 7"/>
                              <a:gd name="T14" fmla="+- 0 1936 1640"/>
                              <a:gd name="T15" fmla="*/ 1936 h 456"/>
                              <a:gd name="T16" fmla="+- 0 4420 4413"/>
                              <a:gd name="T17" fmla="*/ T16 w 7"/>
                              <a:gd name="T18" fmla="+- 0 1963 1640"/>
                              <a:gd name="T19" fmla="*/ 1963 h 456"/>
                              <a:gd name="T20" fmla="+- 0 4420 4413"/>
                              <a:gd name="T21" fmla="*/ T20 w 7"/>
                              <a:gd name="T22" fmla="+- 0 2096 1640"/>
                              <a:gd name="T23" fmla="*/ 2096 h 456"/>
                            </a:gdLst>
                            <a:ahLst/>
                            <a:cxnLst>
                              <a:cxn ang="0">
                                <a:pos x="T1" y="T3"/>
                              </a:cxn>
                              <a:cxn ang="0">
                                <a:pos x="T5" y="T7"/>
                              </a:cxn>
                              <a:cxn ang="0">
                                <a:pos x="T9" y="T11"/>
                              </a:cxn>
                              <a:cxn ang="0">
                                <a:pos x="T13" y="T15"/>
                              </a:cxn>
                              <a:cxn ang="0">
                                <a:pos x="T17" y="T19"/>
                              </a:cxn>
                              <a:cxn ang="0">
                                <a:pos x="T21" y="T23"/>
                              </a:cxn>
                            </a:cxnLst>
                            <a:rect l="0" t="0" r="r" b="b"/>
                            <a:pathLst>
                              <a:path w="7" h="456">
                                <a:moveTo>
                                  <a:pt x="0" y="0"/>
                                </a:moveTo>
                                <a:lnTo>
                                  <a:pt x="0" y="133"/>
                                </a:lnTo>
                                <a:moveTo>
                                  <a:pt x="0" y="163"/>
                                </a:moveTo>
                                <a:lnTo>
                                  <a:pt x="0" y="296"/>
                                </a:lnTo>
                                <a:moveTo>
                                  <a:pt x="7" y="323"/>
                                </a:moveTo>
                                <a:lnTo>
                                  <a:pt x="7" y="456"/>
                                </a:lnTo>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987188" id="Group 2541" o:spid="_x0000_s1026" style="position:absolute;margin-left:131.2pt;margin-top:13.1pt;width:139.65pt;height:116.35pt;z-index:-251580416;mso-position-horizontal-relative:page" coordorigin="2624,262" coordsize="2793,23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">
                <v:rect id="Rectangle 2564" o:spid="_x0000_s1027" style="position:absolute;left:4649;top:704;width:181;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KmLsMA&#10;AADdAAAADwAAAGRycy9kb3ducmV2LnhtbERP22qDQBB9L/Qflin0JSSrDYTUZpUiCAERWtMPGNyJ&#10;iu6suGti/75bKPRtDuc6p2w1o7jR7HrLCuJdBIK4sbrnVsHXpdgeQTiPrHG0TAq+yUGWPj6cMNH2&#10;zp90q30rQgi7BBV03k+JlK7pyKDb2Yk4cFc7G/QBzq3UM95DuBnlSxQdpMGeQ0OHE+UdNUO9GAX5&#10;a+QLqvYfZblfuLLDMp2HjVLPT+v7GwhPq/8X/7nPOsyPjzH8fhNOkO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KmLsMAAADdAAAADwAAAAAAAAAAAAAAAACYAgAAZHJzL2Rv&#10;d25yZXYueG1sUEsFBgAAAAAEAAQA9QAAAIgDAAAAAA==&#10;" filled="f" strokeweight="1.25pt"/>
                <v:shape id="Picture 2563" o:spid="_x0000_s1028" type="#_x0000_t75" style="position:absolute;left:4659;top:262;width:152;height:3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J9TzBAAAA3QAAAA8AAABkcnMvZG93bnJldi54bWxET02LwjAQvQv+hzCCN030IFKNpSjigguy&#10;1YPHoRnbYjMpTdbWf79ZWNjbPN7nbNPBNuJFna8da1jMFQjiwpmaSw2363G2BuEDssHGMWl4k4d0&#10;Nx5tMTGu5y965aEUMYR9ghqqENpESl9UZNHPXUscuYfrLIYIu1KaDvsYbhu5VGolLdYcGypsaV9R&#10;8cy/rYbLWWV5fuS7IxXqQ39yn8XlrvV0MmQbEIGG8C/+c3+YOH+xXsLvN/EEufs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wJ9TzBAAAA3QAAAA8AAAAAAAAAAAAAAAAAnwIA&#10;AGRycy9kb3ducmV2LnhtbFBLBQYAAAAABAAEAPcAAACNAwAAAAA=&#10;">
                  <v:imagedata r:id="rId204" o:title=""/>
                </v:shape>
                <v:line id="Line 2562" o:spid="_x0000_s1029" style="position:absolute;visibility:visible;mso-wrap-style:square" from="4737,1173" to="4738,1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zn+MIAAADdAAAADwAAAGRycy9kb3ducmV2LnhtbERP3WqDMBS+H/Qdwin0bo1WEHFNyygV&#10;BoWxuT7AmTlTWXIiJlP79s1gsLvz8f2e/XGxRkw0+t6xgnSbgCBunO65VXD9qB4LED4gazSOScGN&#10;PBwPq4c9ltrN/E5THVoRQ9iXqKALYSil9E1HFv3WDcSR+3KjxRDh2Eo94hzDrZG7JMmlxZ5jQ4cD&#10;nTpqvusfq2B+q6vl9eK0vbpT3ps8/czORqnNenl+AhFoCf/iP/eLjvPTIoPfb+IJ8nA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zn+MIAAADdAAAADwAAAAAAAAAAAAAA&#10;AAChAgAAZHJzL2Rvd25yZXYueG1sUEsFBgAAAAAEAAQA+QAAAJADAAAAAA==&#10;" strokeweight="1.25pt"/>
                <v:shape id="Picture 2561" o:spid="_x0000_s1030" type="#_x0000_t75" style="position:absolute;left:4678;top:1273;width:112;height:1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lFWHCAAAA3QAAAA8AAABkcnMvZG93bnJldi54bWxET0uLwjAQvgv+hzCCN02ru6LVKCqIXhbx&#10;cfE2NGNbbSalidr992Zhwdt8fM+ZLRpTiifVrrCsIO5HIIhTqwvOFJxPm94YhPPIGkvLpOCXHCzm&#10;7dYME21ffKDn0WcihLBLUEHufZVI6dKcDLq+rYgDd7W1QR9gnUld4yuEm1IOomgkDRYcGnKsaJ1T&#10;ej8+jIKf82o0sd/bNd8v0fBw28qNj/dKdTvNcgrCU+M/4n/3Tof58fgL/r4JJ8j5G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ZRVhwgAAAN0AAAAPAAAAAAAAAAAAAAAAAJ8C&#10;AABkcnMvZG93bnJldi54bWxQSwUGAAAAAAQABAD3AAAAjgMAAAAA&#10;">
                  <v:imagedata r:id="rId205" o:title=""/>
                </v:shape>
                <v:line id="Line 2560" o:spid="_x0000_s1031" style="position:absolute;visibility:visible;mso-wrap-style:square" from="5271,1324" to="5271,1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naF8MAAADdAAAADwAAAGRycy9kb3ducmV2LnhtbERP3WrCMBS+F/YO4Qx2p2k3VkpnLKNM&#10;EASZnQ9w1py1ZclJaaKtb28GA+/Ox/d71uVsjbjQ6HvHCtJVAoK4cbrnVsHpa7vMQfiArNE4JgVX&#10;8lBuHhZrLLSb+EiXOrQihrAvUEEXwlBI6ZuOLPqVG4gj9+NGiyHCsZV6xCmGWyOfkySTFnuODR0O&#10;VHXU/NZnq2D6rLfzYe+0Pbkq602Wfr98GKWeHuf3NxCB5nAX/7t3Os5P81f4+yaeID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mJ2hfDAAAA3QAAAA8AAAAAAAAAAAAA&#10;AAAAoQIAAGRycy9kb3ducmV2LnhtbFBLBQYAAAAABAAEAPkAAACRAwAAAAA=&#10;" strokeweight="1.25pt"/>
                <v:shape id="Picture 2559" o:spid="_x0000_s1032" type="#_x0000_t75" style="position:absolute;left:5254;top:1242;width:152;height:1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3Y9sXFAAAA3QAAAA8AAABkcnMvZG93bnJldi54bWxET0trwkAQvgv+h2UEL1I35iCSukrrA7Tm&#10;0lRKj0N2moRmZ0N21dhf7wqCt/n4njNfdqYWZ2pdZVnBZByBIM6trrhQcPzavsxAOI+ssbZMCq7k&#10;YLno9+aYaHvhTzpnvhAhhF2CCkrvm0RKl5dk0I1tQxy4X9sa9AG2hdQtXkK4qWUcRVNpsOLQUGJD&#10;q5Lyv+xkFGT6wx/em83+cIxH/+vvnzSNR6lSw0H39grCU+ef4od7p8P8yWwK92/CCXJx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2PbFxQAAAN0AAAAPAAAAAAAAAAAAAAAA&#10;AJ8CAABkcnMvZG93bnJldi54bWxQSwUGAAAAAAQABAD3AAAAkQMAAAAA&#10;">
                  <v:imagedata r:id="rId206" o:title=""/>
                </v:shape>
                <v:shape id="AutoShape 2558" o:spid="_x0000_s1033" style="position:absolute;left:4737;top:387;width:12;height:2172;visibility:visible;mso-wrap-style:square;v-text-anchor:top" coordsize="12,2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kccsQA&#10;AADdAAAADwAAAGRycy9kb3ducmV2LnhtbERPS2vCQBC+F/wPywjedGOLD2JWEUtBb9UK7XHMjtm0&#10;2dmQXWP017uFQm/z8T0nW3W2Ei01vnSsYDxKQBDnTpdcKDh+vA3nIHxA1lg5JgU38rBa9p4yTLW7&#10;8p7aQyhEDGGfogITQp1K6XNDFv3I1cSRO7vGYoiwKaRu8BrDbSWfk2QqLZYcGwzWtDGU/xwuVsH3&#10;1+uJdxNz/9xe9tPznbh6z1+UGvS79QJEoC78i//cWx3nj+cz+P0mni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JHHLEAAAA3QAAAA8AAAAAAAAAAAAAAAAAmAIAAGRycy9k&#10;b3ducmV2LnhtbFBLBQYAAAAABAAEAPUAAACJAwAAAAA=&#10;" path="m,l,310m12,1631l5,2172e" filled="f" strokeweight="1.25pt">
                  <v:path arrowok="t" o:connecttype="custom" o:connectlocs="0,388;0,698;12,2019;5,2560" o:connectangles="0,0,0,0"/>
                </v:shape>
                <v:shape id="Picture 2557" o:spid="_x0000_s1034" type="#_x0000_t75" style="position:absolute;left:4682;top:2338;width:113;height:1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jBXjHAAAA3QAAAA8AAABkcnMvZG93bnJldi54bWxEj09vwjAMxe+T9h0iT+IGaTlM0BHQhDSx&#10;0xB/pmk305im0DhVk0Hh08+HSbvZes/v/Txb9L5RF+piHdhAPspAEZfB1lwZ2O/ehhNQMSFbbAKT&#10;gRtFWMwfH2ZY2HDlDV22qVISwrFAAy6lttA6lo48xlFoiUU7hs5jkrWrtO3wKuG+0eMse9Yea5YG&#10;hy0tHZXn7Y83MOXV4evzdk+70+n7nFduvbQf2pjBU//6AipRn/7Nf9fvVvDzieDKNzKCnv8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mjBXjHAAAA3QAAAA8AAAAAAAAAAAAA&#10;AAAAnwIAAGRycy9kb3ducmV2LnhtbFBLBQYAAAAABAAEAPcAAACTAwAAAAA=&#10;">
                  <v:imagedata r:id="rId207" o:title=""/>
                </v:shape>
                <v:line id="Line 2556" o:spid="_x0000_s1035" style="position:absolute;visibility:visible;mso-wrap-style:square" from="5285,2391" to="5285,2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TQEsIAAADdAAAADwAAAGRycy9kb3ducmV2LnhtbERP3WrCMBS+H/gO4Qi7m2knFFeNIqIg&#10;COI6H+DYHNticlKazHZvbwRhd+fj+z2L1WCNuFPnG8cK0kkCgrh0uuFKwfln9zED4QOyRuOYFPyR&#10;h9Vy9LbAXLuev+lehErEEPY5KqhDaHMpfVmTRT9xLXHkrq6zGCLsKqk77GO4NfIzSTJpseHYUGNL&#10;m5rKW/FrFfSnYjccD07bs9tkjcnSy3RrlHofD+s5iEBD+Be/3Hsd56ezL3h+E0+Qy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MTQEsIAAADdAAAADwAAAAAAAAAAAAAA&#10;AAChAgAAZHJzL2Rvd25yZXYueG1sUEsFBgAAAAAEAAQA+QAAAJADAAAAAA==&#10;" strokeweight="1.25pt"/>
                <v:line id="Line 2555" o:spid="_x0000_s1036" style="position:absolute;visibility:visible;mso-wrap-style:square" from="4928,2569" to="4928,2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q0sMAAADdAAAADwAAAGRycy9kb3ducmV2LnhtbESPQYvCQAyF7wv+hyGCt3WqoKzVUUSo&#10;eFusXrzFTmyLnUzpjFr/vTks7C3hvbz3ZbXpXaOe1IXas4HJOAFFXHhbc2ngfMq+f0CFiGyx8UwG&#10;3hRgsx58rTC1/sVHeuaxVBLCIUUDVYxtqnUoKnIYxr4lFu3mO4dR1q7UtsOXhLtGT5Nkrh3WLA0V&#10;trSrqLjnD2fgfjnPsv3vzp6afGuvZRYv15s1ZjTst0tQkfr4b/67PljBnyyEX76REfT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yqtLDAAAA3QAAAA8AAAAAAAAAAAAA&#10;AAAAoQIAAGRycy9kb3ducmV2LnhtbFBLBQYAAAAABAAEAPkAAACRAwAAAAA=&#10;" strokeweight="2pt"/>
                <v:shape id="Picture 2554" o:spid="_x0000_s1037" type="#_x0000_t75" style="position:absolute;left:5265;top:2324;width:151;height:1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l88XBAAAA3QAAAA8AAABkcnMvZG93bnJldi54bWxETz1vwjAQ3Sv1P1iH1K04YUjTFIMoaqWu&#10;DYj5ah9xaHyOYheSf18jIbHd0/u85Xp0nTjTEFrPCvJ5BoJYe9Nyo2C/+3wuQYSIbLDzTAomCrBe&#10;PT4ssTL+wt90rmMjUgiHChXYGPtKyqAtOQxz3xMn7ugHhzHBoZFmwEsKd51cZFkhHbacGiz2tLWk&#10;f+s/p6DB09Haj/o0vRd6OpSF/nlxpVJPs3HzBiLSGO/im/vLpPn5aw7Xb9IJcvU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rl88XBAAAA3QAAAA8AAAAAAAAAAAAAAAAAnwIA&#10;AGRycy9kb3ducmV2LnhtbFBLBQYAAAAABAAEAPcAAACNAwAAAAA=&#10;">
                  <v:imagedata r:id="rId208" o:title=""/>
                </v:shape>
                <v:rect id="Rectangle 2553" o:spid="_x0000_s1038" style="position:absolute;left:3309;top:1929;width:506;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uhL8A&#10;AADdAAAADwAAAGRycy9kb3ducmV2LnhtbERPSwrCMBDdC94hjOBGNFVBtBpFBEEQwd8BhmZsS5tJ&#10;aVKttzeC4G4e7zurTWtK8aTa5ZYVjEcRCOLE6pxTBffbfjgH4TyyxtIyKXiTg82621lhrO2LL/S8&#10;+lSEEHYxKsi8r2IpXZKRQTeyFXHgHrY26AOsU6lrfIVwU8pJFM2kwZxDQ4YV7TJKimtjFOwWkd/T&#10;aXo+HqcNn2zRVIdioFS/126XIDy1/i/+uQ86zB8vJvD9Jpwg1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a6EvwAAAN0AAAAPAAAAAAAAAAAAAAAAAJgCAABkcnMvZG93bnJl&#10;di54bWxQSwUGAAAAAAQABAD1AAAAhAMAAAAA&#10;" filled="f" strokeweight="1.25pt"/>
                <v:line id="Line 2552" o:spid="_x0000_s1039" style="position:absolute;visibility:visible;mso-wrap-style:square" from="2762,2019" to="3299,20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VxJcIAAADdAAAADwAAAGRycy9kb3ducmV2LnhtbERP3WrCMBS+F3yHcATvNK1CcZ1pEVEQ&#10;BmN2PsBZc9aWJSelibZ7+2Uw2N35+H7PvpysEQ8afOdYQbpOQBDXTnfcKLi9n1c7ED4gazSOScE3&#10;eSiL+WyPuXYjX+lRhUbEEPY5KmhD6HMpfd2SRb92PXHkPt1gMUQ4NFIPOMZwa+QmSTJpsePY0GJP&#10;x5bqr+puFYxv1Xl6fXHa3twx60yWfmxPRqnlYjo8gwg0hX/xn/ui4/z0aQu/38QTZPE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PVxJcIAAADdAAAADwAAAAAAAAAAAAAA&#10;AAChAgAAZHJzL2Rvd25yZXYueG1sUEsFBgAAAAAEAAQA+QAAAJADAAAAAA==&#10;" strokeweight="1.25pt"/>
                <v:shape id="Picture 2551" o:spid="_x0000_s1040" type="#_x0000_t75" style="position:absolute;left:2860;top:1958;width:243;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wKzEAAAA3QAAAA8AAABkcnMvZG93bnJldi54bWxET0trAjEQvhf6H8II3mrWWqSuRtGKYI++&#10;9TZsxt2lm8mSxHXbX98Ihd7m43vOZNaaSjTkfGlZQb+XgCDOrC45V7DfrV7eQfiArLGyTAq+ycNs&#10;+vw0wVTbO2+o2YZcxBD2KSooQqhTKX1WkEHfszVx5K7WGQwRulxqh/cYbir5miRDabDk2FBgTR8F&#10;ZV/bm1GwHG4G5+b4s1hd1qdPl+yq68kflOp22vkYRKA2/Iv/3Gsd5/dHb/D4Jp4gp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DwKzEAAAA3QAAAA8AAAAAAAAAAAAAAAAA&#10;nwIAAGRycy9kb3ducmV2LnhtbFBLBQYAAAAABAAEAPcAAACQAwAAAAA=&#10;">
                  <v:imagedata r:id="rId209" o:title=""/>
                </v:shape>
                <v:shape id="Picture 2550" o:spid="_x0000_s1041" type="#_x0000_t75" style="position:absolute;left:2628;top:2319;width:151;height:1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IvQzDAAAA3QAAAA8AAABkcnMvZG93bnJldi54bWxET01Lw0AQvQv+h2UEb2ZTpWJjt0UChp4K&#10;qV56G7NjEszOxt2xTf99t1DwNo/3Ocv15AZ1oBB7zwZmWQ6KuPG259bA58f7wwuoKMgWB89k4EQR&#10;1qvbmyUW1h+5psNOWpVCOBZooBMZC61j05HDmPmROHHfPjiUBEOrbcBjCneDfszzZ+2w59TQ4Uhl&#10;R83P7s8ZGH5LCfvtU1XW1Wk/SVMvqq/amPu76e0VlNAk/+Kre2PT/NliDpdv0gl6dQ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Ei9DMMAAADdAAAADwAAAAAAAAAAAAAAAACf&#10;AgAAZHJzL2Rvd25yZXYueG1sUEsFBgAAAAAEAAQA9wAAAI8DAAAAAA==&#10;">
                  <v:imagedata r:id="rId210" o:title=""/>
                </v:shape>
                <v:shape id="Picture 2549" o:spid="_x0000_s1042" type="#_x0000_t75" style="position:absolute;left:2623;top:1950;width:151;height:1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Ma7HBAAAA3QAAAA8AAABkcnMvZG93bnJldi54bWxETz1vwjAQ3SvxH6yrxFYcOqQhxaBSgdS1&#10;KWI+7CMOjc9RbCD59zUSUrd7ep+3XA+uFVfqQ+NZwXyWgSDW3jRcK9j/7F4KECEiG2w9k4KRAqxX&#10;k6cllsbf+JuuVaxFCuFQogIbY1dKGbQlh2HmO+LEnXzvMCbY19L0eEvhrpWvWZZLhw2nBosdfVrS&#10;v9XFKajxfLJ2W53HTa7HQ5Hr45srlJo+Dx/vICIN8V/8cH+ZNH++yOH+TTpBrv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UMa7HBAAAA3QAAAA8AAAAAAAAAAAAAAAAAnwIA&#10;AGRycy9kb3ducmV2LnhtbFBLBQYAAAAABAAEAPcAAACNAwAAAAA=&#10;">
                  <v:imagedata r:id="rId208" o:title=""/>
                </v:shape>
                <v:shape id="AutoShape 2548" o:spid="_x0000_s1043" style="position:absolute;left:4851;top:1379;width:356;height:933;visibility:visible;mso-wrap-style:square;v-text-anchor:top" coordsize="356,9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RLQsUA&#10;AADdAAAADwAAAGRycy9kb3ducmV2LnhtbERPS2vCQBC+C/0PyxS8SN1VoY80q4hgUDwUbSk5Dtlp&#10;EpqdjdlV4793hUJv8/E9J130thFn6nztWMNkrEAQF87UXGr4+lw/vYLwAdlg45g0XMnDYv4wSDEx&#10;7sJ7Oh9CKWII+wQ1VCG0iZS+qMiiH7uWOHI/rrMYIuxKaTq8xHDbyKlSz9JizbGhwpZWFRW/h5PV&#10;oHbrbG9RTbez75P9OM7yUZblWg8f++U7iEB9+Bf/uTcmzp+8vcD9m3iC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ZEtCxQAAAN0AAAAPAAAAAAAAAAAAAAAAAJgCAABkcnMv&#10;ZG93bnJldi54bWxQSwUGAAAAAAQABAD1AAAAigMAAAAA&#10;" path="m111,824l28,929r134,3l119,907r-18,l95,905r-3,-5l89,896r1,-6l95,887r7,-5l111,824xm102,882r-7,5l90,890r-1,6l92,900r3,5l101,907r5,-3l110,901r-10,-6l102,882xm110,901r-4,3l101,907r18,l110,901xm85,39r-8,8l81,59r4,2l105,70r19,10l142,91r17,12l176,115r31,29l236,175r24,33l282,245r9,18l300,283r8,20l314,323r6,21l325,365r4,21l332,408r2,22l335,451r,24l334,497r-3,23l328,542r-4,23l318,588r-6,23l304,633r-10,25l283,682r-12,24l258,728r-15,22l228,771r-17,20l193,810r-18,17l156,844r-20,16l115,875r-13,7l100,895r10,6l126,891r22,-15l169,859r20,-17l208,823r18,-20l244,783r16,-22l275,738r14,-23l301,691r12,-26l323,640r8,-24l338,593r5,-24l348,545r3,-23l354,498r1,-23l355,451r-1,-23l352,405r-3,-22l344,360r-5,-22l333,317r-7,-22l318,275r-9,-21l299,234,276,197,250,161,221,129,188,100,171,86,152,74,133,62,113,52,93,42,85,39xm131,l,25r99,90l81,59,68,54,65,48r2,-5l69,38r6,-3l90,35,131,xm75,35r-6,3l67,43r-2,5l68,54r13,5l77,47r8,-8l75,35xm90,35r-15,l85,39r5,-4xe" fillcolor="black" stroked="f">
                  <v:path arrowok="t" o:connecttype="custom" o:connectlocs="162,2312;95,2285;90,2270;111,2204;90,2270;95,2285;110,2281;110,2281;119,2287;77,1427;105,1450;159,1483;236,1555;291,1643;314,1703;329,1766;335,1831;331,1900;318,1968;294,2038;258,2108;211,2171;156,2224;102,2262;126,2271;189,2222;244,2163;289,2095;323,2020;343,1949;354,1878;354,1808;344,1740;326,1675;299,1614;221,1509;152,1454;93,1422;0,1405;68,1434;69,1418;131,1380;67,1423;81,1439;75,1415;85,1419" o:connectangles="0,0,0,0,0,0,0,0,0,0,0,0,0,0,0,0,0,0,0,0,0,0,0,0,0,0,0,0,0,0,0,0,0,0,0,0,0,0,0,0,0,0,0,0,0,0"/>
                </v:shape>
                <v:shape id="Picture 2547" o:spid="_x0000_s1044" type="#_x0000_t75" style="position:absolute;left:4420;top:1809;width:346;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L2ezEAAAA3QAAAA8AAABkcnMvZG93bnJldi54bWxEj0FvwjAMhe+T+A+RkbiNtBzQ1hEQmlSJ&#10;cdqA3a3GaysSpyQZ7f79fJi0m633/N7nzW7yTt0ppj6wgXJZgCJugu25NXA5149PoFJGtugCk4Ef&#10;SrDbzh42WNkw8gfdT7lVEsKpQgNdzkOldWo68piWYSAW7StEj1nW2GobcZRw7/SqKNbaY8/S0OFA&#10;rx0119O3N3Aox1D79fvx6tzZUcz1223/acxiPu1fQGWa8r/57/pgBb98Flz5RkbQ2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WL2ezEAAAA3QAAAA8AAAAAAAAAAAAAAAAA&#10;nwIAAGRycy9kb3ducmV2LnhtbFBLBQYAAAAABAAEAPcAAACQAwAAAAA=&#10;">
                  <v:imagedata r:id="rId211" o:title=""/>
                </v:shape>
                <v:shape id="AutoShape 2546" o:spid="_x0000_s1045" style="position:absolute;left:4413;top:1705;width:341;height:324;visibility:visible;mso-wrap-style:square;v-text-anchor:top" coordsize="341,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O8578A&#10;AADdAAAADwAAAGRycy9kb3ducmV2LnhtbERPy6rCMBDdC/5DGOHuNFUuaqpRRBDEnc/10IxtsZnU&#10;Jmr9e3Phgrs5nOfMl62txJMaXzrWMBwkIIgzZ0rONZyOm/4UhA/IBivHpOFNHpaLbmeOqXEv3tPz&#10;EHIRQ9inqKEIoU6l9FlBFv3A1cSRu7rGYoiwyaVp8BXDbSVHSTKWFkuODQXWtC4oux0eVoN053Hd&#10;Hn93E/XA1eWeqzOuldY/vXY1AxGoDV/xv3tr4vyhUvD3TTxBLj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cI7znvwAAAN0AAAAPAAAAAAAAAAAAAAAAAJgCAABkcnMvZG93bnJl&#10;di54bWxQSwUGAAAAAAQABAD1AAAAhAMAAAAA&#10;" path="m,l341,m,324r341,e" filled="f" strokeweight="1.25pt">
                  <v:path arrowok="t" o:connecttype="custom" o:connectlocs="0,1706;341,1706;0,2030;341,2030" o:connectangles="0,0,0,0"/>
                </v:shape>
                <v:line id="Line 2545" o:spid="_x0000_s1046" style="position:absolute;visibility:visible;mso-wrap-style:square" from="4321,1701" to="4326,20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1eKcAAAADdAAAADwAAAGRycy9kb3ducmV2LnhtbESPQQvCMAyF74L/oUTwpp2CItMqIky8&#10;idPLbnGN23BNx1p1/nsrCN4S3ntfXlabztTiSa2rLCuYjCMQxLnVFRcKLudktADhPLLG2jIpeJOD&#10;zbrfW2Gs7YtP9Ex9IQKEXYwKSu+bWEqXl2TQjW1DHLSbbQ36sLaF1C2+AtzUchpFc2mw4nChxIZ2&#10;JeX39GEU3LPLLNkfd/pcp1t9LRKfXW9aqeGg2y5BeOr83/xLH3SoH5Dw/SaMIN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zdXinAAAAA3QAAAA8AAAAAAAAAAAAAAAAA&#10;oQIAAGRycy9kb3ducmV2LnhtbFBLBQYAAAAABAAEAPkAAACOAwAAAAA=&#10;" strokeweight="2pt"/>
                <v:line id="Line 2544" o:spid="_x0000_s1047" style="position:absolute;visibility:visible;mso-wrap-style:square" from="3820,2022" to="4336,20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S+MsEAAADdAAAADwAAAGRycy9kb3ducmV2LnhtbERP24rCMBB9F/Yfwgi+aVoXinSNIrLC&#10;woJo9QNmm7EtJpPSZG39eyMIvs3hXGe5HqwRN+p841hBOktAEJdON1wpOJ920wUIH5A1Gsek4E4e&#10;1quP0RJz7Xo+0q0IlYgh7HNUUIfQ5lL6siaLfuZa4shdXGcxRNhVUnfYx3Br5DxJMmmx4dhQY0vb&#10;mspr8W8V9IdiN+x/nbZnt80ak6V/n99Gqcl42HyBCDSEt/jl/tFx/jxJ4flNPEGuH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RL4ywQAAAN0AAAAPAAAAAAAAAAAAAAAA&#10;AKECAABkcnMvZG93bnJldi54bWxQSwUGAAAAAAQABAD5AAAAjwMAAAAA&#10;" strokeweight="1.25pt"/>
                <v:shape id="Freeform 2543" o:spid="_x0000_s1048" style="position:absolute;left:4093;top:1595;width:585;height:533;visibility:visible;mso-wrap-style:square;v-text-anchor:top" coordsize="585,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mPLMMA&#10;AADdAAAADwAAAGRycy9kb3ducmV2LnhtbERPTWsCMRC9F/wPYQRvNds92HZrlEVRhPbQWvE8bMbd&#10;0GSybKKm/74pCN7m8T5nvkzOigsNwXhW8DQtQBA3XhtuFRy+N48vIEJE1mg9k4JfCrBcjB7mWGl/&#10;5S+67GMrcgiHChV0MfaVlKHpyGGY+p44cyc/OIwZDq3UA15zuLOyLIqZdGg4N3TY06qj5md/dgqO&#10;76+HujbH9PlsPpq1TfX2ZFulJuNUv4GIlOJdfHPvdJ5fFiX8f5NP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mPLMMAAADdAAAADwAAAAAAAAAAAAAAAACYAgAAZHJzL2Rv&#10;d25yZXYueG1sUEsFBgAAAAAEAAQA9QAAAIgDAAAAAA==&#10;" path="m292,l215,9,145,36,86,78,40,132,10,195,,266r10,71l40,401r46,54l145,496r70,27l292,533r78,-10l440,496r59,-41l545,401r30,-64l585,266,575,195,545,132,499,78,440,36,370,9,292,xe" filled="f">
                  <v:path arrowok="t" o:connecttype="custom" o:connectlocs="292,1596;215,1605;145,1632;86,1674;40,1728;10,1791;0,1862;10,1933;40,1997;86,2051;145,2092;215,2119;292,2129;370,2119;440,2092;499,2051;545,1997;575,1933;585,1862;575,1791;545,1728;499,1674;440,1632;370,1605;292,1596" o:connectangles="0,0,0,0,0,0,0,0,0,0,0,0,0,0,0,0,0,0,0,0,0,0,0,0,0"/>
                </v:shape>
                <v:shape id="AutoShape 2542" o:spid="_x0000_s1049" style="position:absolute;left:4413;top:1639;width:7;height:456;visibility:visible;mso-wrap-style:square;v-text-anchor:top" coordsize="7,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C8b8EA&#10;AADdAAAADwAAAGRycy9kb3ducmV2LnhtbERP32vCMBB+H/g/hBP2NpNZNqQaZSiCj2snPp/NrSlr&#10;LrWJtfvvl4Hg2318P2+1GV0rBupD41nD60yBIK68abjWcPzavyxAhIhssPVMGn4pwGY9eVphbvyN&#10;CxrKWIsUwiFHDTbGLpcyVJYchpnviBP37XuHMcG+lqbHWwp3rZwr9S4dNpwaLHa0tVT9lFenoTgs&#10;yqL9VOdTKN8ubthldjdmWj9Px48liEhjfIjv7oNJ8+cqg/9v0gl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9AvG/BAAAA3QAAAA8AAAAAAAAAAAAAAAAAmAIAAGRycy9kb3du&#10;cmV2LnhtbFBLBQYAAAAABAAEAPUAAACGAwAAAAA=&#10;" path="m,l,133t,30l,296t7,27l7,456e" filled="f" strokeweight="2pt">
                  <v:path arrowok="t" o:connecttype="custom" o:connectlocs="0,1640;0,1773;0,1803;0,1936;7,1963;7,2096" o:connectangles="0,0,0,0,0,0"/>
                </v:shape>
                <w10:wrap anchorx="page"/>
              </v:group>
            </w:pict>
          </mc:Fallback>
        </mc:AlternateContent>
      </w:r>
      <w:r w:rsidR="009A09C1">
        <w:rPr>
          <w:sz w:val="16"/>
        </w:rPr>
        <w:t>+</w:t>
      </w:r>
      <w:r w:rsidR="009A09C1">
        <w:rPr>
          <w:i/>
          <w:sz w:val="16"/>
        </w:rPr>
        <w:t>Е</w:t>
      </w:r>
    </w:p>
    <w:p w:rsidR="00314D38" w:rsidRDefault="009A09C1">
      <w:pPr>
        <w:spacing w:before="139"/>
        <w:ind w:left="1504" w:right="1694"/>
        <w:jc w:val="center"/>
        <w:rPr>
          <w:sz w:val="10"/>
        </w:rPr>
      </w:pPr>
      <w:r>
        <w:rPr>
          <w:i/>
          <w:position w:val="2"/>
          <w:sz w:val="16"/>
        </w:rPr>
        <w:t>I</w:t>
      </w:r>
      <w:r>
        <w:rPr>
          <w:sz w:val="10"/>
        </w:rPr>
        <w:t>С</w:t>
      </w:r>
    </w:p>
    <w:p w:rsidR="00314D38" w:rsidRDefault="00314D38">
      <w:pPr>
        <w:pStyle w:val="a3"/>
        <w:spacing w:before="3"/>
      </w:pPr>
    </w:p>
    <w:p w:rsidR="00314D38" w:rsidRDefault="009A09C1">
      <w:pPr>
        <w:ind w:left="865"/>
        <w:jc w:val="center"/>
        <w:rPr>
          <w:i/>
          <w:sz w:val="16"/>
        </w:rPr>
      </w:pPr>
      <w:r>
        <w:rPr>
          <w:i/>
          <w:sz w:val="16"/>
        </w:rPr>
        <w:t>R</w:t>
      </w:r>
    </w:p>
    <w:p w:rsidR="00314D38" w:rsidRDefault="00314D38">
      <w:pPr>
        <w:pStyle w:val="a3"/>
        <w:rPr>
          <w:i/>
          <w:sz w:val="20"/>
        </w:rPr>
      </w:pPr>
    </w:p>
    <w:p w:rsidR="00314D38" w:rsidRDefault="00314D38">
      <w:pPr>
        <w:rPr>
          <w:sz w:val="20"/>
        </w:rPr>
        <w:sectPr w:rsidR="00314D38">
          <w:pgSz w:w="8420" w:h="11910"/>
          <w:pgMar w:top="880" w:right="0" w:bottom="280" w:left="680" w:header="687" w:footer="0" w:gutter="0"/>
          <w:cols w:space="720"/>
        </w:sectPr>
      </w:pPr>
    </w:p>
    <w:p w:rsidR="00314D38" w:rsidRDefault="00314D38">
      <w:pPr>
        <w:pStyle w:val="a3"/>
        <w:spacing w:before="6"/>
        <w:rPr>
          <w:i/>
          <w:sz w:val="19"/>
        </w:rPr>
      </w:pPr>
    </w:p>
    <w:p w:rsidR="00314D38" w:rsidRDefault="009A09C1">
      <w:pPr>
        <w:ind w:right="11"/>
        <w:jc w:val="right"/>
        <w:rPr>
          <w:i/>
          <w:sz w:val="16"/>
        </w:rPr>
      </w:pPr>
      <w:r>
        <w:rPr>
          <w:i/>
          <w:sz w:val="16"/>
        </w:rPr>
        <w:t>С</w:t>
      </w:r>
    </w:p>
    <w:p w:rsidR="00314D38" w:rsidRDefault="009A09C1">
      <w:pPr>
        <w:tabs>
          <w:tab w:val="left" w:pos="2793"/>
          <w:tab w:val="left" w:pos="3235"/>
        </w:tabs>
        <w:spacing w:before="10"/>
        <w:ind w:left="2268"/>
        <w:rPr>
          <w:i/>
          <w:sz w:val="16"/>
        </w:rPr>
      </w:pPr>
      <w:r>
        <w:rPr>
          <w:i/>
          <w:position w:val="-1"/>
          <w:sz w:val="16"/>
        </w:rPr>
        <w:t>I</w:t>
      </w:r>
      <w:r>
        <w:rPr>
          <w:position w:val="-3"/>
          <w:sz w:val="10"/>
        </w:rPr>
        <w:t>З</w:t>
      </w:r>
      <w:r>
        <w:rPr>
          <w:position w:val="-3"/>
          <w:sz w:val="10"/>
        </w:rPr>
        <w:tab/>
      </w:r>
      <w:r>
        <w:rPr>
          <w:i/>
          <w:position w:val="2"/>
          <w:sz w:val="16"/>
        </w:rPr>
        <w:t>R</w:t>
      </w:r>
      <w:r>
        <w:rPr>
          <w:sz w:val="10"/>
        </w:rPr>
        <w:t>З</w:t>
      </w:r>
      <w:r>
        <w:rPr>
          <w:sz w:val="10"/>
        </w:rPr>
        <w:tab/>
      </w:r>
      <w:r>
        <w:rPr>
          <w:i/>
          <w:position w:val="-11"/>
          <w:sz w:val="16"/>
        </w:rPr>
        <w:t>З</w:t>
      </w:r>
    </w:p>
    <w:p w:rsidR="00314D38" w:rsidRDefault="009A09C1">
      <w:pPr>
        <w:tabs>
          <w:tab w:val="left" w:pos="2081"/>
        </w:tabs>
        <w:spacing w:before="127"/>
        <w:jc w:val="right"/>
        <w:rPr>
          <w:i/>
          <w:sz w:val="16"/>
        </w:rPr>
      </w:pPr>
      <w:r>
        <w:rPr>
          <w:i/>
          <w:position w:val="2"/>
          <w:sz w:val="16"/>
        </w:rPr>
        <w:t>U</w:t>
      </w:r>
      <w:r>
        <w:rPr>
          <w:sz w:val="10"/>
        </w:rPr>
        <w:t>кіріс</w:t>
      </w:r>
      <w:r>
        <w:rPr>
          <w:sz w:val="10"/>
        </w:rPr>
        <w:tab/>
      </w:r>
      <w:r>
        <w:rPr>
          <w:i/>
          <w:spacing w:val="-1"/>
          <w:position w:val="1"/>
          <w:sz w:val="16"/>
        </w:rPr>
        <w:t>И</w:t>
      </w:r>
    </w:p>
    <w:p w:rsidR="00314D38" w:rsidRDefault="009A09C1">
      <w:pPr>
        <w:pStyle w:val="a3"/>
        <w:spacing w:before="100"/>
        <w:ind w:right="151"/>
        <w:jc w:val="right"/>
      </w:pPr>
      <w:r>
        <w:t>0</w:t>
      </w:r>
    </w:p>
    <w:p w:rsidR="00314D38" w:rsidRDefault="009A09C1">
      <w:pPr>
        <w:pStyle w:val="a3"/>
        <w:rPr>
          <w:sz w:val="18"/>
        </w:rPr>
      </w:pPr>
      <w:r>
        <w:br w:type="column"/>
      </w:r>
    </w:p>
    <w:p w:rsidR="00314D38" w:rsidRDefault="00314D38">
      <w:pPr>
        <w:pStyle w:val="a3"/>
        <w:rPr>
          <w:sz w:val="18"/>
        </w:rPr>
      </w:pPr>
    </w:p>
    <w:p w:rsidR="00314D38" w:rsidRDefault="009A09C1">
      <w:pPr>
        <w:spacing w:before="136"/>
        <w:ind w:left="561"/>
        <w:rPr>
          <w:i/>
          <w:sz w:val="16"/>
        </w:rPr>
      </w:pPr>
      <w:r>
        <w:rPr>
          <w:i/>
          <w:position w:val="2"/>
          <w:sz w:val="16"/>
        </w:rPr>
        <w:t>U</w:t>
      </w:r>
      <w:r>
        <w:rPr>
          <w:sz w:val="10"/>
        </w:rPr>
        <w:t xml:space="preserve">шығ </w:t>
      </w:r>
      <w:r>
        <w:rPr>
          <w:position w:val="2"/>
          <w:sz w:val="16"/>
        </w:rPr>
        <w:t xml:space="preserve">= </w:t>
      </w:r>
      <w:r>
        <w:rPr>
          <w:i/>
          <w:position w:val="2"/>
          <w:sz w:val="16"/>
        </w:rPr>
        <w:t>U</w:t>
      </w:r>
      <w:r>
        <w:rPr>
          <w:sz w:val="10"/>
        </w:rPr>
        <w:t xml:space="preserve">СИ </w:t>
      </w:r>
      <w:r>
        <w:rPr>
          <w:i/>
          <w:position w:val="2"/>
          <w:sz w:val="16"/>
        </w:rPr>
        <w:t>=0</w:t>
      </w:r>
    </w:p>
    <w:p w:rsidR="00314D38" w:rsidRDefault="00314D38">
      <w:pPr>
        <w:rPr>
          <w:sz w:val="16"/>
        </w:rPr>
        <w:sectPr w:rsidR="00314D38">
          <w:type w:val="continuous"/>
          <w:pgSz w:w="8420" w:h="11910"/>
          <w:pgMar w:top="480" w:right="0" w:bottom="280" w:left="680" w:header="720" w:footer="720" w:gutter="0"/>
          <w:cols w:num="2" w:space="720" w:equalWidth="0">
            <w:col w:w="3991" w:space="40"/>
            <w:col w:w="3709"/>
          </w:cols>
        </w:sectPr>
      </w:pPr>
    </w:p>
    <w:p w:rsidR="00314D38" w:rsidRDefault="00314D38">
      <w:pPr>
        <w:pStyle w:val="a3"/>
        <w:spacing w:before="8"/>
        <w:rPr>
          <w:i/>
          <w:sz w:val="11"/>
        </w:rPr>
      </w:pPr>
    </w:p>
    <w:p w:rsidR="00314D38" w:rsidRDefault="009A09C1">
      <w:pPr>
        <w:pStyle w:val="a3"/>
        <w:spacing w:before="94"/>
        <w:ind w:left="1759"/>
      </w:pPr>
      <w:r>
        <w:t>Сурет 3.5 – Екінші типті МТЖ – транзистордағы кілттік схема</w:t>
      </w:r>
    </w:p>
    <w:p w:rsidR="00314D38" w:rsidRDefault="00314D38">
      <w:pPr>
        <w:pStyle w:val="a3"/>
        <w:spacing w:before="2"/>
      </w:pPr>
    </w:p>
    <w:p w:rsidR="00314D38" w:rsidRDefault="009A09C1">
      <w:pPr>
        <w:pStyle w:val="a3"/>
        <w:spacing w:before="1" w:line="235" w:lineRule="auto"/>
        <w:ind w:left="398" w:right="899" w:firstLine="566"/>
        <w:jc w:val="both"/>
      </w:pPr>
      <w:r>
        <w:t xml:space="preserve">Сурет 3.5 – те транзистор ортақ исток схемасы бойынша қосылған. Кілттік  </w:t>
      </w:r>
      <w:r>
        <w:rPr>
          <w:position w:val="2"/>
        </w:rPr>
        <w:t xml:space="preserve">схеманың күйін басқаратын транзистордың затвор және исток арасында өтетін  </w:t>
      </w:r>
      <w:r>
        <w:rPr>
          <w:i/>
          <w:position w:val="2"/>
        </w:rPr>
        <w:t>U</w:t>
      </w:r>
      <w:r>
        <w:rPr>
          <w:sz w:val="10"/>
        </w:rPr>
        <w:t xml:space="preserve">кіріс  </w:t>
      </w:r>
      <w:r>
        <w:t>сигналы.</w:t>
      </w:r>
    </w:p>
    <w:p w:rsidR="00314D38" w:rsidRDefault="009A09C1">
      <w:pPr>
        <w:pStyle w:val="a3"/>
        <w:spacing w:before="3" w:line="235" w:lineRule="auto"/>
        <w:ind w:left="398" w:right="901" w:firstLine="566"/>
        <w:jc w:val="both"/>
      </w:pPr>
      <w:r>
        <w:rPr>
          <w:i/>
          <w:position w:val="2"/>
        </w:rPr>
        <w:t>U</w:t>
      </w:r>
      <w:r>
        <w:rPr>
          <w:sz w:val="10"/>
        </w:rPr>
        <w:t xml:space="preserve">кіріс </w:t>
      </w:r>
      <w:r>
        <w:rPr>
          <w:position w:val="2"/>
        </w:rPr>
        <w:t xml:space="preserve">&gt; 0 болған жағдайда, транзистор ашық және қанығу режимінде болады. Қанығу </w:t>
      </w:r>
      <w:r>
        <w:t>режиміндег</w:t>
      </w:r>
      <w:r>
        <w:t xml:space="preserve">і МТЖ – транзисторының кедергісі өте аз болады, бұл кілттік тұйықталған күйін </w:t>
      </w:r>
      <w:r>
        <w:rPr>
          <w:position w:val="2"/>
        </w:rPr>
        <w:t xml:space="preserve">көрсетеді. Шығыс кернеу </w:t>
      </w:r>
      <w:r>
        <w:rPr>
          <w:i/>
          <w:position w:val="2"/>
        </w:rPr>
        <w:t>U</w:t>
      </w:r>
      <w:r>
        <w:rPr>
          <w:sz w:val="10"/>
        </w:rPr>
        <w:t xml:space="preserve">шығ </w:t>
      </w:r>
      <w:r>
        <w:rPr>
          <w:position w:val="2"/>
        </w:rPr>
        <w:t xml:space="preserve">= </w:t>
      </w:r>
      <w:r>
        <w:rPr>
          <w:i/>
          <w:position w:val="2"/>
        </w:rPr>
        <w:t>U</w:t>
      </w:r>
      <w:r>
        <w:rPr>
          <w:sz w:val="10"/>
        </w:rPr>
        <w:t xml:space="preserve">СИ </w:t>
      </w:r>
      <w:r>
        <w:rPr>
          <w:b/>
          <w:sz w:val="10"/>
        </w:rPr>
        <w:t xml:space="preserve">қанығу </w:t>
      </w:r>
      <w:r>
        <w:rPr>
          <w:position w:val="2"/>
        </w:rPr>
        <w:t>≈ 0.</w:t>
      </w:r>
    </w:p>
    <w:p w:rsidR="00314D38" w:rsidRDefault="009A09C1">
      <w:pPr>
        <w:pStyle w:val="a3"/>
        <w:spacing w:line="235" w:lineRule="auto"/>
        <w:ind w:left="398" w:right="902" w:firstLine="566"/>
        <w:jc w:val="both"/>
      </w:pPr>
      <w:r>
        <w:rPr>
          <w:i/>
          <w:position w:val="2"/>
        </w:rPr>
        <w:t>U</w:t>
      </w:r>
      <w:r>
        <w:rPr>
          <w:sz w:val="10"/>
        </w:rPr>
        <w:t xml:space="preserve">кіріс </w:t>
      </w:r>
      <w:r>
        <w:rPr>
          <w:position w:val="2"/>
        </w:rPr>
        <w:t xml:space="preserve">= 0 болған жағдайда, транзистор жабылады, кесілу режиміне өтеді. Кесілу </w:t>
      </w:r>
      <w:r>
        <w:t>режиміндегі МТЖ – транзисторының кедергісі өте үлкен</w:t>
      </w:r>
      <w:r>
        <w:t xml:space="preserve"> болады, бұл кілттік алшақталған </w:t>
      </w:r>
      <w:r>
        <w:rPr>
          <w:position w:val="2"/>
        </w:rPr>
        <w:t xml:space="preserve">күйін көрсетеді. Шығыс кернеу </w:t>
      </w:r>
      <w:r>
        <w:rPr>
          <w:i/>
          <w:position w:val="2"/>
        </w:rPr>
        <w:t>U</w:t>
      </w:r>
      <w:r>
        <w:rPr>
          <w:sz w:val="10"/>
        </w:rPr>
        <w:t xml:space="preserve">шығ </w:t>
      </w:r>
      <w:r>
        <w:rPr>
          <w:position w:val="2"/>
        </w:rPr>
        <w:t xml:space="preserve">= </w:t>
      </w:r>
      <w:r>
        <w:rPr>
          <w:i/>
          <w:position w:val="2"/>
        </w:rPr>
        <w:t>U</w:t>
      </w:r>
      <w:r>
        <w:rPr>
          <w:sz w:val="10"/>
        </w:rPr>
        <w:t xml:space="preserve">СИ </w:t>
      </w:r>
      <w:r>
        <w:rPr>
          <w:b/>
          <w:sz w:val="10"/>
        </w:rPr>
        <w:t xml:space="preserve">кесілу </w:t>
      </w:r>
      <w:r>
        <w:rPr>
          <w:position w:val="2"/>
        </w:rPr>
        <w:t xml:space="preserve">≈ </w:t>
      </w:r>
      <w:r>
        <w:rPr>
          <w:i/>
          <w:position w:val="2"/>
        </w:rPr>
        <w:t>E</w:t>
      </w:r>
      <w:r>
        <w:rPr>
          <w:position w:val="2"/>
        </w:rPr>
        <w:t>.</w:t>
      </w:r>
    </w:p>
    <w:p w:rsidR="00314D38" w:rsidRDefault="009A09C1">
      <w:pPr>
        <w:pStyle w:val="a3"/>
        <w:ind w:left="398" w:right="897" w:firstLine="566"/>
        <w:jc w:val="both"/>
      </w:pPr>
      <w:r>
        <w:t>Сурет 3.6 –да МТЖ –транзисторының қанығу және кесілу режиміндегі вольт- амперлік сипаттамалары көрсетілген. Көрініп тұрғандай олар түзу сызықты емес, бірақ олардың формал</w:t>
      </w:r>
      <w:r>
        <w:t>ары биполярлық транзисторлардың вольт- амперлік сипаттамаларының формаларынан айырықша болады.</w:t>
      </w:r>
    </w:p>
    <w:p w:rsidR="00314D38" w:rsidRDefault="00314D38">
      <w:pPr>
        <w:pStyle w:val="a3"/>
        <w:spacing w:before="4"/>
        <w:rPr>
          <w:sz w:val="14"/>
        </w:rPr>
      </w:pPr>
    </w:p>
    <w:p w:rsidR="00314D38" w:rsidRDefault="00C50348">
      <w:pPr>
        <w:spacing w:before="94"/>
        <w:ind w:left="1528"/>
        <w:rPr>
          <w:sz w:val="10"/>
        </w:rPr>
      </w:pPr>
      <w:r>
        <w:rPr>
          <w:noProof/>
          <w:lang w:bidi="ar-SA"/>
        </w:rPr>
        <mc:AlternateContent>
          <mc:Choice Requires="wpg">
            <w:drawing>
              <wp:anchor distT="0" distB="0" distL="114300" distR="114300" simplePos="0" relativeHeight="251487232" behindDoc="0" locked="0" layoutInCell="1" allowOverlap="1">
                <wp:simplePos x="0" y="0"/>
                <wp:positionH relativeFrom="page">
                  <wp:posOffset>1588135</wp:posOffset>
                </wp:positionH>
                <wp:positionV relativeFrom="paragraph">
                  <wp:posOffset>63500</wp:posOffset>
                </wp:positionV>
                <wp:extent cx="2454275" cy="826135"/>
                <wp:effectExtent l="6985" t="13970" r="15240" b="7620"/>
                <wp:wrapNone/>
                <wp:docPr id="1176" name="Group 25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4275" cy="826135"/>
                          <a:chOff x="2501" y="100"/>
                          <a:chExt cx="3865" cy="1301"/>
                        </a:xfrm>
                      </wpg:grpSpPr>
                      <wps:wsp>
                        <wps:cNvPr id="1177" name="AutoShape 2540"/>
                        <wps:cNvSpPr>
                          <a:spLocks/>
                        </wps:cNvSpPr>
                        <wps:spPr bwMode="auto">
                          <a:xfrm>
                            <a:off x="2514" y="99"/>
                            <a:ext cx="3852" cy="1288"/>
                          </a:xfrm>
                          <a:custGeom>
                            <a:avLst/>
                            <a:gdLst>
                              <a:gd name="T0" fmla="+- 0 2518 2514"/>
                              <a:gd name="T1" fmla="*/ T0 w 3852"/>
                              <a:gd name="T2" fmla="+- 0 100 100"/>
                              <a:gd name="T3" fmla="*/ 100 h 1288"/>
                              <a:gd name="T4" fmla="+- 0 2518 2514"/>
                              <a:gd name="T5" fmla="*/ T4 w 3852"/>
                              <a:gd name="T6" fmla="+- 0 1388 100"/>
                              <a:gd name="T7" fmla="*/ 1388 h 1288"/>
                              <a:gd name="T8" fmla="+- 0 6366 2514"/>
                              <a:gd name="T9" fmla="*/ T8 w 3852"/>
                              <a:gd name="T10" fmla="+- 0 1388 100"/>
                              <a:gd name="T11" fmla="*/ 1388 h 1288"/>
                              <a:gd name="T12" fmla="+- 0 2518 2514"/>
                              <a:gd name="T13" fmla="*/ T12 w 3852"/>
                              <a:gd name="T14" fmla="+- 0 1388 100"/>
                              <a:gd name="T15" fmla="*/ 1388 h 1288"/>
                              <a:gd name="T16" fmla="+- 0 2939 2514"/>
                              <a:gd name="T17" fmla="*/ T16 w 3852"/>
                              <a:gd name="T18" fmla="+- 0 289 100"/>
                              <a:gd name="T19" fmla="*/ 289 h 1288"/>
                              <a:gd name="T20" fmla="+- 0 2898 2514"/>
                              <a:gd name="T21" fmla="*/ T20 w 3852"/>
                              <a:gd name="T22" fmla="+- 0 297 100"/>
                              <a:gd name="T23" fmla="*/ 297 h 1288"/>
                              <a:gd name="T24" fmla="+- 0 2858 2514"/>
                              <a:gd name="T25" fmla="*/ T24 w 3852"/>
                              <a:gd name="T26" fmla="+- 0 315 100"/>
                              <a:gd name="T27" fmla="*/ 315 h 1288"/>
                              <a:gd name="T28" fmla="+- 0 2819 2514"/>
                              <a:gd name="T29" fmla="*/ T28 w 3852"/>
                              <a:gd name="T30" fmla="+- 0 342 100"/>
                              <a:gd name="T31" fmla="*/ 342 h 1288"/>
                              <a:gd name="T32" fmla="+- 0 2782 2514"/>
                              <a:gd name="T33" fmla="*/ T32 w 3852"/>
                              <a:gd name="T34" fmla="+- 0 376 100"/>
                              <a:gd name="T35" fmla="*/ 376 h 1288"/>
                              <a:gd name="T36" fmla="+- 0 2747 2514"/>
                              <a:gd name="T37" fmla="*/ T36 w 3852"/>
                              <a:gd name="T38" fmla="+- 0 419 100"/>
                              <a:gd name="T39" fmla="*/ 419 h 1288"/>
                              <a:gd name="T40" fmla="+- 0 2713 2514"/>
                              <a:gd name="T41" fmla="*/ T40 w 3852"/>
                              <a:gd name="T42" fmla="+- 0 469 100"/>
                              <a:gd name="T43" fmla="*/ 469 h 1288"/>
                              <a:gd name="T44" fmla="+- 0 2682 2514"/>
                              <a:gd name="T45" fmla="*/ T44 w 3852"/>
                              <a:gd name="T46" fmla="+- 0 526 100"/>
                              <a:gd name="T47" fmla="*/ 526 h 1288"/>
                              <a:gd name="T48" fmla="+- 0 2652 2514"/>
                              <a:gd name="T49" fmla="*/ T48 w 3852"/>
                              <a:gd name="T50" fmla="+- 0 590 100"/>
                              <a:gd name="T51" fmla="*/ 590 h 1288"/>
                              <a:gd name="T52" fmla="+- 0 2625 2514"/>
                              <a:gd name="T53" fmla="*/ T52 w 3852"/>
                              <a:gd name="T54" fmla="+- 0 660 100"/>
                              <a:gd name="T55" fmla="*/ 660 h 1288"/>
                              <a:gd name="T56" fmla="+- 0 2601 2514"/>
                              <a:gd name="T57" fmla="*/ T56 w 3852"/>
                              <a:gd name="T58" fmla="+- 0 735 100"/>
                              <a:gd name="T59" fmla="*/ 735 h 1288"/>
                              <a:gd name="T60" fmla="+- 0 2579 2514"/>
                              <a:gd name="T61" fmla="*/ T60 w 3852"/>
                              <a:gd name="T62" fmla="+- 0 816 100"/>
                              <a:gd name="T63" fmla="*/ 816 h 1288"/>
                              <a:gd name="T64" fmla="+- 0 2560 2514"/>
                              <a:gd name="T65" fmla="*/ T64 w 3852"/>
                              <a:gd name="T66" fmla="+- 0 902 100"/>
                              <a:gd name="T67" fmla="*/ 902 h 1288"/>
                              <a:gd name="T68" fmla="+- 0 2544 2514"/>
                              <a:gd name="T69" fmla="*/ T68 w 3852"/>
                              <a:gd name="T70" fmla="+- 0 992 100"/>
                              <a:gd name="T71" fmla="*/ 992 h 1288"/>
                              <a:gd name="T72" fmla="+- 0 2532 2514"/>
                              <a:gd name="T73" fmla="*/ T72 w 3852"/>
                              <a:gd name="T74" fmla="+- 0 1086 100"/>
                              <a:gd name="T75" fmla="*/ 1086 h 1288"/>
                              <a:gd name="T76" fmla="+- 0 2522 2514"/>
                              <a:gd name="T77" fmla="*/ T76 w 3852"/>
                              <a:gd name="T78" fmla="+- 0 1183 100"/>
                              <a:gd name="T79" fmla="*/ 1183 h 1288"/>
                              <a:gd name="T80" fmla="+- 0 2516 2514"/>
                              <a:gd name="T81" fmla="*/ T80 w 3852"/>
                              <a:gd name="T82" fmla="+- 0 1284 100"/>
                              <a:gd name="T83" fmla="*/ 1284 h 1288"/>
                              <a:gd name="T84" fmla="+- 0 2514 2514"/>
                              <a:gd name="T85" fmla="*/ T84 w 3852"/>
                              <a:gd name="T86" fmla="+- 0 1387 100"/>
                              <a:gd name="T87" fmla="*/ 1387 h 12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3852" h="1288">
                                <a:moveTo>
                                  <a:pt x="4" y="0"/>
                                </a:moveTo>
                                <a:lnTo>
                                  <a:pt x="4" y="1288"/>
                                </a:lnTo>
                                <a:moveTo>
                                  <a:pt x="3852" y="1288"/>
                                </a:moveTo>
                                <a:lnTo>
                                  <a:pt x="4" y="1288"/>
                                </a:lnTo>
                                <a:moveTo>
                                  <a:pt x="425" y="189"/>
                                </a:moveTo>
                                <a:lnTo>
                                  <a:pt x="384" y="197"/>
                                </a:lnTo>
                                <a:lnTo>
                                  <a:pt x="344" y="215"/>
                                </a:lnTo>
                                <a:lnTo>
                                  <a:pt x="305" y="242"/>
                                </a:lnTo>
                                <a:lnTo>
                                  <a:pt x="268" y="276"/>
                                </a:lnTo>
                                <a:lnTo>
                                  <a:pt x="233" y="319"/>
                                </a:lnTo>
                                <a:lnTo>
                                  <a:pt x="199" y="369"/>
                                </a:lnTo>
                                <a:lnTo>
                                  <a:pt x="168" y="426"/>
                                </a:lnTo>
                                <a:lnTo>
                                  <a:pt x="138" y="490"/>
                                </a:lnTo>
                                <a:lnTo>
                                  <a:pt x="111" y="560"/>
                                </a:lnTo>
                                <a:lnTo>
                                  <a:pt x="87" y="635"/>
                                </a:lnTo>
                                <a:lnTo>
                                  <a:pt x="65" y="716"/>
                                </a:lnTo>
                                <a:lnTo>
                                  <a:pt x="46" y="802"/>
                                </a:lnTo>
                                <a:lnTo>
                                  <a:pt x="30" y="892"/>
                                </a:lnTo>
                                <a:lnTo>
                                  <a:pt x="18" y="986"/>
                                </a:lnTo>
                                <a:lnTo>
                                  <a:pt x="8" y="1083"/>
                                </a:lnTo>
                                <a:lnTo>
                                  <a:pt x="2" y="1184"/>
                                </a:lnTo>
                                <a:lnTo>
                                  <a:pt x="0" y="128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8" name="Text Box 2539"/>
                        <wps:cNvSpPr txBox="1">
                          <a:spLocks noChangeArrowheads="1"/>
                        </wps:cNvSpPr>
                        <wps:spPr bwMode="auto">
                          <a:xfrm>
                            <a:off x="2931" y="124"/>
                            <a:ext cx="2692"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1954"/>
                                </w:tabs>
                                <w:spacing w:line="184" w:lineRule="exact"/>
                                <w:rPr>
                                  <w:b/>
                                  <w:sz w:val="10"/>
                                </w:rPr>
                              </w:pPr>
                              <w:r>
                                <w:rPr>
                                  <w:i/>
                                  <w:position w:val="2"/>
                                  <w:sz w:val="16"/>
                                  <w:u w:val="thick"/>
                                </w:rPr>
                                <w:t xml:space="preserve"> </w:t>
                              </w:r>
                              <w:r>
                                <w:rPr>
                                  <w:i/>
                                  <w:position w:val="2"/>
                                  <w:sz w:val="16"/>
                                  <w:u w:val="thick"/>
                                </w:rPr>
                                <w:tab/>
                                <w:t>U</w:t>
                              </w:r>
                              <w:r>
                                <w:rPr>
                                  <w:sz w:val="10"/>
                                  <w:u w:val="thick"/>
                                </w:rPr>
                                <w:t xml:space="preserve">ЗИ </w:t>
                              </w:r>
                              <w:r>
                                <w:rPr>
                                  <w:b/>
                                  <w:sz w:val="10"/>
                                  <w:u w:val="thick"/>
                                </w:rPr>
                                <w:t>қанығу</w:t>
                              </w:r>
                              <w:r>
                                <w:rPr>
                                  <w:b/>
                                  <w:spacing w:val="-13"/>
                                  <w:sz w:val="10"/>
                                  <w:u w:val="thick"/>
                                </w:rPr>
                                <w:t xml:space="preserve"> </w:t>
                              </w:r>
                            </w:p>
                          </w:txbxContent>
                        </wps:txbx>
                        <wps:bodyPr rot="0" vert="horz" wrap="square" lIns="0" tIns="0" rIns="0" bIns="0" anchor="t" anchorCtr="0" upright="1">
                          <a:noAutofit/>
                        </wps:bodyPr>
                      </wps:wsp>
                      <wps:wsp>
                        <wps:cNvPr id="1179" name="Text Box 2538"/>
                        <wps:cNvSpPr txBox="1">
                          <a:spLocks noChangeArrowheads="1"/>
                        </wps:cNvSpPr>
                        <wps:spPr bwMode="auto">
                          <a:xfrm>
                            <a:off x="2591" y="1179"/>
                            <a:ext cx="3066"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2500"/>
                                </w:tabs>
                                <w:spacing w:line="184" w:lineRule="exact"/>
                                <w:rPr>
                                  <w:b/>
                                  <w:sz w:val="10"/>
                                </w:rPr>
                              </w:pPr>
                              <w:r>
                                <w:rPr>
                                  <w:i/>
                                  <w:position w:val="2"/>
                                  <w:sz w:val="16"/>
                                  <w:u w:val="thick"/>
                                </w:rPr>
                                <w:t xml:space="preserve"> </w:t>
                              </w:r>
                              <w:r>
                                <w:rPr>
                                  <w:i/>
                                  <w:position w:val="2"/>
                                  <w:sz w:val="16"/>
                                  <w:u w:val="thick"/>
                                </w:rPr>
                                <w:tab/>
                                <w:t>U</w:t>
                              </w:r>
                              <w:r>
                                <w:rPr>
                                  <w:sz w:val="10"/>
                                  <w:u w:val="thick"/>
                                </w:rPr>
                                <w:t>ЗИ</w:t>
                              </w:r>
                              <w:r>
                                <w:rPr>
                                  <w:spacing w:val="-2"/>
                                  <w:sz w:val="10"/>
                                  <w:u w:val="thick"/>
                                </w:rPr>
                                <w:t xml:space="preserve"> </w:t>
                              </w:r>
                              <w:r>
                                <w:rPr>
                                  <w:b/>
                                  <w:sz w:val="10"/>
                                  <w:u w:val="thick"/>
                                </w:rPr>
                                <w:t>кесілу</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7" o:spid="_x0000_s1445" style="position:absolute;left:0;text-align:left;margin-left:125.05pt;margin-top:5pt;width:193.25pt;height:65.05pt;z-index:251487232;mso-position-horizontal-relative:page" coordorigin="2501,100" coordsize="3865,13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">
                <v:shape id="AutoShape 2540" o:spid="_x0000_s1446" style="position:absolute;left:2514;top:99;width:3852;height:1288;visibility:visible;mso-wrap-style:square;v-text-anchor:top" coordsize="3852,1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d/ScUA&#10;AADdAAAADwAAAGRycy9kb3ducmV2LnhtbERP22rCQBB9F/yHZQp9KWZjwcSmWUUCUqEF8YL0cchO&#10;k9DsbMhuY/z7bqHg2xzOdfL1aFoxUO8aywrmUQyCuLS64UrB+bSdLUE4j6yxtUwKbuRgvZpOcsy0&#10;vfKBhqOvRAhhl6GC2vsuk9KVNRl0ke2IA/dle4M+wL6SusdrCDetfI7jRBpsODTU2FFRU/l9/DEK&#10;nobb9q14SRafiaPi/bIvMflYKvX4MG5eQXga/V38797pMH+epvD3TThB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V39JxQAAAN0AAAAPAAAAAAAAAAAAAAAAAJgCAABkcnMv&#10;ZG93bnJldi54bWxQSwUGAAAAAAQABAD1AAAAigMAAAAA&#10;" path="m4,r,1288m3852,1288l4,1288m425,189r-41,8l344,215r-39,27l268,276r-35,43l199,369r-31,57l138,490r-27,70l87,635,65,716,46,802,30,892,18,986,8,1083,2,1184,,1287e" filled="f" strokeweight="1.25pt">
                  <v:path arrowok="t" o:connecttype="custom" o:connectlocs="4,100;4,1388;3852,1388;4,1388;425,289;384,297;344,315;305,342;268,376;233,419;199,469;168,526;138,590;111,660;87,735;65,816;46,902;30,992;18,1086;8,1183;2,1284;0,1387" o:connectangles="0,0,0,0,0,0,0,0,0,0,0,0,0,0,0,0,0,0,0,0,0,0"/>
                </v:shape>
                <v:shape id="Text Box 2539" o:spid="_x0000_s1447" type="#_x0000_t202" style="position:absolute;left:2931;top:124;width:2692;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kRXsYA&#10;AADdAAAADwAAAGRycy9kb3ducmV2LnhtbESPQWvCQBCF74X+h2UEb3VjD9pGV5HSQkEQY3rocZod&#10;k8XsbJrdavz3zkHobYb35r1vluvBt+pMfXSBDUwnGSjiKljHtYGv8uPpBVRMyBbbwGTgShHWq8eH&#10;JeY2XLig8yHVSkI45migSanLtY5VQx7jJHTEoh1D7zHJ2tfa9niRcN/q5yybaY+OpaHBjt4aqk6H&#10;P29g883Fu/vd/eyLY+HK8jXj7exkzHg0bBagEg3p33y//rSCP50LrnwjI+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kRXsYAAADdAAAADwAAAAAAAAAAAAAAAACYAgAAZHJz&#10;L2Rvd25yZXYueG1sUEsFBgAAAAAEAAQA9QAAAIsDAAAAAA==&#10;" filled="f" stroked="f">
                  <v:textbox inset="0,0,0,0">
                    <w:txbxContent>
                      <w:p w:rsidR="00314D38" w:rsidRDefault="009A09C1">
                        <w:pPr>
                          <w:tabs>
                            <w:tab w:val="left" w:pos="1954"/>
                          </w:tabs>
                          <w:spacing w:line="184" w:lineRule="exact"/>
                          <w:rPr>
                            <w:b/>
                            <w:sz w:val="10"/>
                          </w:rPr>
                        </w:pPr>
                        <w:r>
                          <w:rPr>
                            <w:i/>
                            <w:position w:val="2"/>
                            <w:sz w:val="16"/>
                            <w:u w:val="thick"/>
                          </w:rPr>
                          <w:t xml:space="preserve"> </w:t>
                        </w:r>
                        <w:r>
                          <w:rPr>
                            <w:i/>
                            <w:position w:val="2"/>
                            <w:sz w:val="16"/>
                            <w:u w:val="thick"/>
                          </w:rPr>
                          <w:tab/>
                          <w:t>U</w:t>
                        </w:r>
                        <w:r>
                          <w:rPr>
                            <w:sz w:val="10"/>
                            <w:u w:val="thick"/>
                          </w:rPr>
                          <w:t xml:space="preserve">ЗИ </w:t>
                        </w:r>
                        <w:r>
                          <w:rPr>
                            <w:b/>
                            <w:sz w:val="10"/>
                            <w:u w:val="thick"/>
                          </w:rPr>
                          <w:t>қанығу</w:t>
                        </w:r>
                        <w:r>
                          <w:rPr>
                            <w:b/>
                            <w:spacing w:val="-13"/>
                            <w:sz w:val="10"/>
                            <w:u w:val="thick"/>
                          </w:rPr>
                          <w:t xml:space="preserve"> </w:t>
                        </w:r>
                      </w:p>
                    </w:txbxContent>
                  </v:textbox>
                </v:shape>
                <v:shape id="Text Box 2538" o:spid="_x0000_s1448" type="#_x0000_t202" style="position:absolute;left:2591;top:1179;width:3066;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W0xcMA&#10;AADdAAAADwAAAGRycy9kb3ducmV2LnhtbERPTWvCQBC9C/0PyxS86cYe1KSuIsVCQSjGeOhxmh2T&#10;xexszG41/feuIHibx/ucxaq3jbhQ541jBZNxAoK4dNpwpeBQfI7mIHxA1tg4JgX/5GG1fBksMNPu&#10;yjld9qESMYR9hgrqENpMSl/WZNGPXUscuaPrLIYIu0rqDq8x3DbyLUmm0qLh2FBjSx81laf9n1Ww&#10;/uF8Y87fv7v8mJuiSBPeTk9KDV/79TuIQH14ih/uLx3nT2Yp3L+JJ8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W0xcMAAADdAAAADwAAAAAAAAAAAAAAAACYAgAAZHJzL2Rv&#10;d25yZXYueG1sUEsFBgAAAAAEAAQA9QAAAIgDAAAAAA==&#10;" filled="f" stroked="f">
                  <v:textbox inset="0,0,0,0">
                    <w:txbxContent>
                      <w:p w:rsidR="00314D38" w:rsidRDefault="009A09C1">
                        <w:pPr>
                          <w:tabs>
                            <w:tab w:val="left" w:pos="2500"/>
                          </w:tabs>
                          <w:spacing w:line="184" w:lineRule="exact"/>
                          <w:rPr>
                            <w:b/>
                            <w:sz w:val="10"/>
                          </w:rPr>
                        </w:pPr>
                        <w:r>
                          <w:rPr>
                            <w:i/>
                            <w:position w:val="2"/>
                            <w:sz w:val="16"/>
                            <w:u w:val="thick"/>
                          </w:rPr>
                          <w:t xml:space="preserve"> </w:t>
                        </w:r>
                        <w:r>
                          <w:rPr>
                            <w:i/>
                            <w:position w:val="2"/>
                            <w:sz w:val="16"/>
                            <w:u w:val="thick"/>
                          </w:rPr>
                          <w:tab/>
                          <w:t>U</w:t>
                        </w:r>
                        <w:r>
                          <w:rPr>
                            <w:sz w:val="10"/>
                            <w:u w:val="thick"/>
                          </w:rPr>
                          <w:t>ЗИ</w:t>
                        </w:r>
                        <w:r>
                          <w:rPr>
                            <w:spacing w:val="-2"/>
                            <w:sz w:val="10"/>
                            <w:u w:val="thick"/>
                          </w:rPr>
                          <w:t xml:space="preserve"> </w:t>
                        </w:r>
                        <w:r>
                          <w:rPr>
                            <w:b/>
                            <w:sz w:val="10"/>
                            <w:u w:val="thick"/>
                          </w:rPr>
                          <w:t>кесілу</w:t>
                        </w:r>
                      </w:p>
                    </w:txbxContent>
                  </v:textbox>
                </v:shape>
                <w10:wrap anchorx="page"/>
              </v:group>
            </w:pict>
          </mc:Fallback>
        </mc:AlternateContent>
      </w:r>
      <w:r w:rsidR="009A09C1">
        <w:rPr>
          <w:i/>
          <w:position w:val="2"/>
          <w:sz w:val="16"/>
        </w:rPr>
        <w:t>I</w:t>
      </w:r>
      <w:r w:rsidR="009A09C1">
        <w:rPr>
          <w:sz w:val="10"/>
        </w:rPr>
        <w:t>С</w: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2"/>
        <w:rPr>
          <w:sz w:val="28"/>
        </w:rPr>
      </w:pPr>
    </w:p>
    <w:p w:rsidR="00314D38" w:rsidRDefault="009A09C1">
      <w:pPr>
        <w:tabs>
          <w:tab w:val="left" w:pos="5429"/>
        </w:tabs>
        <w:spacing w:before="96"/>
        <w:ind w:left="1631"/>
        <w:rPr>
          <w:sz w:val="10"/>
        </w:rPr>
      </w:pPr>
      <w:r>
        <w:rPr>
          <w:position w:val="2"/>
          <w:sz w:val="16"/>
        </w:rPr>
        <w:t>0</w:t>
      </w:r>
      <w:r>
        <w:rPr>
          <w:position w:val="2"/>
          <w:sz w:val="16"/>
        </w:rPr>
        <w:tab/>
      </w:r>
      <w:r>
        <w:rPr>
          <w:i/>
          <w:position w:val="2"/>
          <w:sz w:val="16"/>
        </w:rPr>
        <w:t>U</w:t>
      </w:r>
      <w:r>
        <w:rPr>
          <w:sz w:val="10"/>
        </w:rPr>
        <w:t>СИ</w:t>
      </w:r>
    </w:p>
    <w:p w:rsidR="00314D38" w:rsidRDefault="009A09C1">
      <w:pPr>
        <w:pStyle w:val="a3"/>
        <w:spacing w:before="81"/>
        <w:ind w:left="1197"/>
      </w:pPr>
      <w:r>
        <w:t>Сурет 3.6 – МТЖ – транзисторының вольт – амперлік сипаттамалары</w:t>
      </w:r>
    </w:p>
    <w:p w:rsidR="00314D38" w:rsidRDefault="00314D38">
      <w:pPr>
        <w:pStyle w:val="a3"/>
        <w:spacing w:before="11"/>
        <w:rPr>
          <w:sz w:val="15"/>
        </w:rPr>
      </w:pPr>
    </w:p>
    <w:p w:rsidR="00314D38" w:rsidRDefault="009A09C1">
      <w:pPr>
        <w:pStyle w:val="a3"/>
        <w:ind w:left="398" w:right="899" w:firstLine="566"/>
        <w:jc w:val="both"/>
      </w:pPr>
      <w:r>
        <w:t>МТЖ – транзисторларының бірін-бірі толықтыратын қасиеттері кілттік схема құрамындағы резистивтік элементтерден құтылуға мүмкіндік береді. Біртекті транзисторлар негізінде кілттік схемаларды құрастыруға болады. Төменде, сурет 3.7 – де кілттік схемалардың ек</w:t>
      </w:r>
      <w:r>
        <w:t>і нұсқасы ұсынылған:</w:t>
      </w:r>
    </w:p>
    <w:p w:rsidR="00314D38" w:rsidRDefault="00314D38">
      <w:pPr>
        <w:jc w:val="both"/>
        <w:sectPr w:rsidR="00314D38">
          <w:type w:val="continuous"/>
          <w:pgSz w:w="8420" w:h="11910"/>
          <w:pgMar w:top="480" w:right="0" w:bottom="280" w:left="680" w:header="720" w:footer="720" w:gutter="0"/>
          <w:cols w:space="720"/>
        </w:sectPr>
      </w:pPr>
    </w:p>
    <w:p w:rsidR="00314D38" w:rsidRDefault="00314D38">
      <w:pPr>
        <w:pStyle w:val="a3"/>
        <w:spacing w:before="6"/>
        <w:rPr>
          <w:sz w:val="25"/>
        </w:rPr>
      </w:pPr>
    </w:p>
    <w:p w:rsidR="00314D38" w:rsidRDefault="009A09C1">
      <w:pPr>
        <w:pStyle w:val="a3"/>
        <w:tabs>
          <w:tab w:val="left" w:pos="4548"/>
        </w:tabs>
        <w:spacing w:before="94"/>
        <w:ind w:left="484"/>
      </w:pPr>
      <w:r>
        <w:t>біртекті МТЖ</w:t>
      </w:r>
      <w:r>
        <w:rPr>
          <w:spacing w:val="-8"/>
        </w:rPr>
        <w:t xml:space="preserve"> </w:t>
      </w:r>
      <w:r>
        <w:t>– транзисторлар</w:t>
      </w:r>
      <w:r>
        <w:tab/>
        <w:t>әртүрлі</w:t>
      </w:r>
      <w:r>
        <w:rPr>
          <w:spacing w:val="-2"/>
        </w:rPr>
        <w:t xml:space="preserve"> </w:t>
      </w:r>
      <w:r>
        <w:t>МТЖ-транзисторлар</w: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3"/>
        <w:rPr>
          <w:sz w:val="22"/>
        </w:rPr>
      </w:pPr>
    </w:p>
    <w:p w:rsidR="00314D38" w:rsidRDefault="00C50348">
      <w:pPr>
        <w:spacing w:before="94"/>
        <w:ind w:left="936"/>
        <w:jc w:val="center"/>
        <w:rPr>
          <w:i/>
          <w:sz w:val="16"/>
        </w:rPr>
      </w:pPr>
      <w:r>
        <w:rPr>
          <w:noProof/>
          <w:lang w:bidi="ar-SA"/>
        </w:rPr>
        <mc:AlternateContent>
          <mc:Choice Requires="wpg">
            <w:drawing>
              <wp:anchor distT="0" distB="0" distL="114300" distR="114300" simplePos="0" relativeHeight="251488256" behindDoc="0" locked="0" layoutInCell="1" allowOverlap="1">
                <wp:simplePos x="0" y="0"/>
                <wp:positionH relativeFrom="page">
                  <wp:posOffset>840740</wp:posOffset>
                </wp:positionH>
                <wp:positionV relativeFrom="paragraph">
                  <wp:posOffset>-1179195</wp:posOffset>
                </wp:positionV>
                <wp:extent cx="1305560" cy="1925320"/>
                <wp:effectExtent l="0" t="0" r="0" b="8255"/>
                <wp:wrapNone/>
                <wp:docPr id="1145" name="Group 2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5560" cy="1925320"/>
                          <a:chOff x="1324" y="-1857"/>
                          <a:chExt cx="2056" cy="3032"/>
                        </a:xfrm>
                      </wpg:grpSpPr>
                      <wps:wsp>
                        <wps:cNvPr id="1146" name="AutoShape 2536"/>
                        <wps:cNvSpPr>
                          <a:spLocks/>
                        </wps:cNvSpPr>
                        <wps:spPr bwMode="auto">
                          <a:xfrm>
                            <a:off x="2298" y="-738"/>
                            <a:ext cx="769" cy="941"/>
                          </a:xfrm>
                          <a:custGeom>
                            <a:avLst/>
                            <a:gdLst>
                              <a:gd name="T0" fmla="+- 0 3067 2298"/>
                              <a:gd name="T1" fmla="*/ T0 w 769"/>
                              <a:gd name="T2" fmla="+- 0 -273 -738"/>
                              <a:gd name="T3" fmla="*/ -273 h 941"/>
                              <a:gd name="T4" fmla="+- 0 2300 2298"/>
                              <a:gd name="T5" fmla="*/ T4 w 769"/>
                              <a:gd name="T6" fmla="+- 0 -273 -738"/>
                              <a:gd name="T7" fmla="*/ -273 h 941"/>
                              <a:gd name="T8" fmla="+- 0 2298 2298"/>
                              <a:gd name="T9" fmla="*/ T8 w 769"/>
                              <a:gd name="T10" fmla="+- 0 -738 -738"/>
                              <a:gd name="T11" fmla="*/ -738 h 941"/>
                              <a:gd name="T12" fmla="+- 0 2298 2298"/>
                              <a:gd name="T13" fmla="*/ T12 w 769"/>
                              <a:gd name="T14" fmla="+- 0 203 -738"/>
                              <a:gd name="T15" fmla="*/ 203 h 941"/>
                            </a:gdLst>
                            <a:ahLst/>
                            <a:cxnLst>
                              <a:cxn ang="0">
                                <a:pos x="T1" y="T3"/>
                              </a:cxn>
                              <a:cxn ang="0">
                                <a:pos x="T5" y="T7"/>
                              </a:cxn>
                              <a:cxn ang="0">
                                <a:pos x="T9" y="T11"/>
                              </a:cxn>
                              <a:cxn ang="0">
                                <a:pos x="T13" y="T15"/>
                              </a:cxn>
                            </a:cxnLst>
                            <a:rect l="0" t="0" r="r" b="b"/>
                            <a:pathLst>
                              <a:path w="769" h="941">
                                <a:moveTo>
                                  <a:pt x="769" y="465"/>
                                </a:moveTo>
                                <a:lnTo>
                                  <a:pt x="2" y="465"/>
                                </a:lnTo>
                                <a:moveTo>
                                  <a:pt x="0" y="0"/>
                                </a:moveTo>
                                <a:lnTo>
                                  <a:pt x="0" y="941"/>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47" name="Picture 2535"/>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2208" y="-360"/>
                            <a:ext cx="172"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8" name="Picture 2534"/>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3033" y="-370"/>
                            <a:ext cx="172"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49" name="AutoShape 2533"/>
                        <wps:cNvSpPr>
                          <a:spLocks/>
                        </wps:cNvSpPr>
                        <wps:spPr bwMode="auto">
                          <a:xfrm>
                            <a:off x="1470" y="-1677"/>
                            <a:ext cx="828" cy="927"/>
                          </a:xfrm>
                          <a:custGeom>
                            <a:avLst/>
                            <a:gdLst>
                              <a:gd name="T0" fmla="+- 0 1476 1470"/>
                              <a:gd name="T1" fmla="*/ T0 w 828"/>
                              <a:gd name="T2" fmla="+- 0 -750 -1677"/>
                              <a:gd name="T3" fmla="*/ -750 h 927"/>
                              <a:gd name="T4" fmla="+- 0 1476 1470"/>
                              <a:gd name="T5" fmla="*/ T4 w 828"/>
                              <a:gd name="T6" fmla="+- 0 -1374 -1677"/>
                              <a:gd name="T7" fmla="*/ -1374 h 927"/>
                              <a:gd name="T8" fmla="+- 0 2298 1470"/>
                              <a:gd name="T9" fmla="*/ T8 w 828"/>
                              <a:gd name="T10" fmla="+- 0 -1053 -1677"/>
                              <a:gd name="T11" fmla="*/ -1053 h 927"/>
                              <a:gd name="T12" fmla="+- 0 2298 1470"/>
                              <a:gd name="T13" fmla="*/ T12 w 828"/>
                              <a:gd name="T14" fmla="+- 0 -1677 -1677"/>
                              <a:gd name="T15" fmla="*/ -1677 h 927"/>
                              <a:gd name="T16" fmla="+- 0 2298 1470"/>
                              <a:gd name="T17" fmla="*/ T16 w 828"/>
                              <a:gd name="T18" fmla="+- 0 -1375 -1677"/>
                              <a:gd name="T19" fmla="*/ -1375 h 927"/>
                              <a:gd name="T20" fmla="+- 0 1470 1470"/>
                              <a:gd name="T21" fmla="*/ T20 w 828"/>
                              <a:gd name="T22" fmla="+- 0 -1375 -1677"/>
                              <a:gd name="T23" fmla="*/ -1375 h 927"/>
                            </a:gdLst>
                            <a:ahLst/>
                            <a:cxnLst>
                              <a:cxn ang="0">
                                <a:pos x="T1" y="T3"/>
                              </a:cxn>
                              <a:cxn ang="0">
                                <a:pos x="T5" y="T7"/>
                              </a:cxn>
                              <a:cxn ang="0">
                                <a:pos x="T9" y="T11"/>
                              </a:cxn>
                              <a:cxn ang="0">
                                <a:pos x="T13" y="T15"/>
                              </a:cxn>
                              <a:cxn ang="0">
                                <a:pos x="T17" y="T19"/>
                              </a:cxn>
                              <a:cxn ang="0">
                                <a:pos x="T21" y="T23"/>
                              </a:cxn>
                            </a:cxnLst>
                            <a:rect l="0" t="0" r="r" b="b"/>
                            <a:pathLst>
                              <a:path w="828" h="927">
                                <a:moveTo>
                                  <a:pt x="6" y="927"/>
                                </a:moveTo>
                                <a:lnTo>
                                  <a:pt x="6" y="303"/>
                                </a:lnTo>
                                <a:moveTo>
                                  <a:pt x="828" y="624"/>
                                </a:moveTo>
                                <a:lnTo>
                                  <a:pt x="828" y="0"/>
                                </a:lnTo>
                                <a:moveTo>
                                  <a:pt x="828" y="302"/>
                                </a:moveTo>
                                <a:lnTo>
                                  <a:pt x="0" y="302"/>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50" name="Picture 2532"/>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2210" y="-1463"/>
                            <a:ext cx="172"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1" name="Picture 2531"/>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2217" y="-1831"/>
                            <a:ext cx="172"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52" name="AutoShape 2530"/>
                        <wps:cNvSpPr>
                          <a:spLocks/>
                        </wps:cNvSpPr>
                        <wps:spPr bwMode="auto">
                          <a:xfrm>
                            <a:off x="2002" y="-1063"/>
                            <a:ext cx="308" cy="326"/>
                          </a:xfrm>
                          <a:custGeom>
                            <a:avLst/>
                            <a:gdLst>
                              <a:gd name="T0" fmla="+- 0 2002 2002"/>
                              <a:gd name="T1" fmla="*/ T0 w 308"/>
                              <a:gd name="T2" fmla="+- 0 -1063 -1063"/>
                              <a:gd name="T3" fmla="*/ -1063 h 326"/>
                              <a:gd name="T4" fmla="+- 0 2310 2002"/>
                              <a:gd name="T5" fmla="*/ T4 w 308"/>
                              <a:gd name="T6" fmla="+- 0 -1063 -1063"/>
                              <a:gd name="T7" fmla="*/ -1063 h 326"/>
                              <a:gd name="T8" fmla="+- 0 2002 2002"/>
                              <a:gd name="T9" fmla="*/ T8 w 308"/>
                              <a:gd name="T10" fmla="+- 0 -737 -1063"/>
                              <a:gd name="T11" fmla="*/ -737 h 326"/>
                              <a:gd name="T12" fmla="+- 0 2310 2002"/>
                              <a:gd name="T13" fmla="*/ T12 w 308"/>
                              <a:gd name="T14" fmla="+- 0 -737 -1063"/>
                              <a:gd name="T15" fmla="*/ -737 h 326"/>
                            </a:gdLst>
                            <a:ahLst/>
                            <a:cxnLst>
                              <a:cxn ang="0">
                                <a:pos x="T1" y="T3"/>
                              </a:cxn>
                              <a:cxn ang="0">
                                <a:pos x="T5" y="T7"/>
                              </a:cxn>
                              <a:cxn ang="0">
                                <a:pos x="T9" y="T11"/>
                              </a:cxn>
                              <a:cxn ang="0">
                                <a:pos x="T13" y="T15"/>
                              </a:cxn>
                            </a:cxnLst>
                            <a:rect l="0" t="0" r="r" b="b"/>
                            <a:pathLst>
                              <a:path w="308" h="326">
                                <a:moveTo>
                                  <a:pt x="0" y="0"/>
                                </a:moveTo>
                                <a:lnTo>
                                  <a:pt x="308" y="0"/>
                                </a:lnTo>
                                <a:moveTo>
                                  <a:pt x="0" y="326"/>
                                </a:moveTo>
                                <a:lnTo>
                                  <a:pt x="308" y="32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3" name="Line 2529"/>
                        <wps:cNvCnPr>
                          <a:cxnSpLocks noChangeShapeType="1"/>
                        </wps:cNvCnPr>
                        <wps:spPr bwMode="auto">
                          <a:xfrm>
                            <a:off x="1919" y="-1068"/>
                            <a:ext cx="4" cy="331"/>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54" name="Line 2528"/>
                        <wps:cNvCnPr>
                          <a:cxnSpLocks noChangeShapeType="1"/>
                        </wps:cNvCnPr>
                        <wps:spPr bwMode="auto">
                          <a:xfrm>
                            <a:off x="1467" y="-745"/>
                            <a:ext cx="466"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55" name="Freeform 2527"/>
                        <wps:cNvSpPr>
                          <a:spLocks/>
                        </wps:cNvSpPr>
                        <wps:spPr bwMode="auto">
                          <a:xfrm>
                            <a:off x="1714" y="-1174"/>
                            <a:ext cx="527" cy="537"/>
                          </a:xfrm>
                          <a:custGeom>
                            <a:avLst/>
                            <a:gdLst>
                              <a:gd name="T0" fmla="+- 0 1977 1714"/>
                              <a:gd name="T1" fmla="*/ T0 w 527"/>
                              <a:gd name="T2" fmla="+- 0 -1174 -1174"/>
                              <a:gd name="T3" fmla="*/ -1174 h 537"/>
                              <a:gd name="T4" fmla="+- 0 1907 1714"/>
                              <a:gd name="T5" fmla="*/ T4 w 527"/>
                              <a:gd name="T6" fmla="+- 0 -1164 -1174"/>
                              <a:gd name="T7" fmla="*/ -1164 h 537"/>
                              <a:gd name="T8" fmla="+- 0 1845 1714"/>
                              <a:gd name="T9" fmla="*/ T8 w 527"/>
                              <a:gd name="T10" fmla="+- 0 -1137 -1174"/>
                              <a:gd name="T11" fmla="*/ -1137 h 537"/>
                              <a:gd name="T12" fmla="+- 0 1791 1714"/>
                              <a:gd name="T13" fmla="*/ T12 w 527"/>
                              <a:gd name="T14" fmla="+- 0 -1095 -1174"/>
                              <a:gd name="T15" fmla="*/ -1095 h 537"/>
                              <a:gd name="T16" fmla="+- 0 1750 1714"/>
                              <a:gd name="T17" fmla="*/ T16 w 527"/>
                              <a:gd name="T18" fmla="+- 0 -1041 -1174"/>
                              <a:gd name="T19" fmla="*/ -1041 h 537"/>
                              <a:gd name="T20" fmla="+- 0 1723 1714"/>
                              <a:gd name="T21" fmla="*/ T20 w 527"/>
                              <a:gd name="T22" fmla="+- 0 -977 -1174"/>
                              <a:gd name="T23" fmla="*/ -977 h 537"/>
                              <a:gd name="T24" fmla="+- 0 1714 1714"/>
                              <a:gd name="T25" fmla="*/ T24 w 527"/>
                              <a:gd name="T26" fmla="+- 0 -905 -1174"/>
                              <a:gd name="T27" fmla="*/ -905 h 537"/>
                              <a:gd name="T28" fmla="+- 0 1723 1714"/>
                              <a:gd name="T29" fmla="*/ T28 w 527"/>
                              <a:gd name="T30" fmla="+- 0 -834 -1174"/>
                              <a:gd name="T31" fmla="*/ -834 h 537"/>
                              <a:gd name="T32" fmla="+- 0 1750 1714"/>
                              <a:gd name="T33" fmla="*/ T32 w 527"/>
                              <a:gd name="T34" fmla="+- 0 -770 -1174"/>
                              <a:gd name="T35" fmla="*/ -770 h 537"/>
                              <a:gd name="T36" fmla="+- 0 1791 1714"/>
                              <a:gd name="T37" fmla="*/ T36 w 527"/>
                              <a:gd name="T38" fmla="+- 0 -715 -1174"/>
                              <a:gd name="T39" fmla="*/ -715 h 537"/>
                              <a:gd name="T40" fmla="+- 0 1845 1714"/>
                              <a:gd name="T41" fmla="*/ T40 w 527"/>
                              <a:gd name="T42" fmla="+- 0 -673 -1174"/>
                              <a:gd name="T43" fmla="*/ -673 h 537"/>
                              <a:gd name="T44" fmla="+- 0 1907 1714"/>
                              <a:gd name="T45" fmla="*/ T44 w 527"/>
                              <a:gd name="T46" fmla="+- 0 -646 -1174"/>
                              <a:gd name="T47" fmla="*/ -646 h 537"/>
                              <a:gd name="T48" fmla="+- 0 1977 1714"/>
                              <a:gd name="T49" fmla="*/ T48 w 527"/>
                              <a:gd name="T50" fmla="+- 0 -637 -1174"/>
                              <a:gd name="T51" fmla="*/ -637 h 537"/>
                              <a:gd name="T52" fmla="+- 0 2048 1714"/>
                              <a:gd name="T53" fmla="*/ T52 w 527"/>
                              <a:gd name="T54" fmla="+- 0 -646 -1174"/>
                              <a:gd name="T55" fmla="*/ -646 h 537"/>
                              <a:gd name="T56" fmla="+- 0 2110 1714"/>
                              <a:gd name="T57" fmla="*/ T56 w 527"/>
                              <a:gd name="T58" fmla="+- 0 -673 -1174"/>
                              <a:gd name="T59" fmla="*/ -673 h 537"/>
                              <a:gd name="T60" fmla="+- 0 2164 1714"/>
                              <a:gd name="T61" fmla="*/ T60 w 527"/>
                              <a:gd name="T62" fmla="+- 0 -715 -1174"/>
                              <a:gd name="T63" fmla="*/ -715 h 537"/>
                              <a:gd name="T64" fmla="+- 0 2205 1714"/>
                              <a:gd name="T65" fmla="*/ T64 w 527"/>
                              <a:gd name="T66" fmla="+- 0 -770 -1174"/>
                              <a:gd name="T67" fmla="*/ -770 h 537"/>
                              <a:gd name="T68" fmla="+- 0 2232 1714"/>
                              <a:gd name="T69" fmla="*/ T68 w 527"/>
                              <a:gd name="T70" fmla="+- 0 -834 -1174"/>
                              <a:gd name="T71" fmla="*/ -834 h 537"/>
                              <a:gd name="T72" fmla="+- 0 2241 1714"/>
                              <a:gd name="T73" fmla="*/ T72 w 527"/>
                              <a:gd name="T74" fmla="+- 0 -905 -1174"/>
                              <a:gd name="T75" fmla="*/ -905 h 537"/>
                              <a:gd name="T76" fmla="+- 0 2232 1714"/>
                              <a:gd name="T77" fmla="*/ T76 w 527"/>
                              <a:gd name="T78" fmla="+- 0 -977 -1174"/>
                              <a:gd name="T79" fmla="*/ -977 h 537"/>
                              <a:gd name="T80" fmla="+- 0 2205 1714"/>
                              <a:gd name="T81" fmla="*/ T80 w 527"/>
                              <a:gd name="T82" fmla="+- 0 -1041 -1174"/>
                              <a:gd name="T83" fmla="*/ -1041 h 537"/>
                              <a:gd name="T84" fmla="+- 0 2164 1714"/>
                              <a:gd name="T85" fmla="*/ T84 w 527"/>
                              <a:gd name="T86" fmla="+- 0 -1095 -1174"/>
                              <a:gd name="T87" fmla="*/ -1095 h 537"/>
                              <a:gd name="T88" fmla="+- 0 2110 1714"/>
                              <a:gd name="T89" fmla="*/ T88 w 527"/>
                              <a:gd name="T90" fmla="+- 0 -1137 -1174"/>
                              <a:gd name="T91" fmla="*/ -1137 h 537"/>
                              <a:gd name="T92" fmla="+- 0 2048 1714"/>
                              <a:gd name="T93" fmla="*/ T92 w 527"/>
                              <a:gd name="T94" fmla="+- 0 -1164 -1174"/>
                              <a:gd name="T95" fmla="*/ -1164 h 537"/>
                              <a:gd name="T96" fmla="+- 0 1977 1714"/>
                              <a:gd name="T97" fmla="*/ T96 w 527"/>
                              <a:gd name="T98" fmla="+- 0 -1174 -1174"/>
                              <a:gd name="T99" fmla="*/ -1174 h 5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27" h="537">
                                <a:moveTo>
                                  <a:pt x="263" y="0"/>
                                </a:moveTo>
                                <a:lnTo>
                                  <a:pt x="193" y="10"/>
                                </a:lnTo>
                                <a:lnTo>
                                  <a:pt x="131" y="37"/>
                                </a:lnTo>
                                <a:lnTo>
                                  <a:pt x="77" y="79"/>
                                </a:lnTo>
                                <a:lnTo>
                                  <a:pt x="36" y="133"/>
                                </a:lnTo>
                                <a:lnTo>
                                  <a:pt x="9" y="197"/>
                                </a:lnTo>
                                <a:lnTo>
                                  <a:pt x="0" y="269"/>
                                </a:lnTo>
                                <a:lnTo>
                                  <a:pt x="9" y="340"/>
                                </a:lnTo>
                                <a:lnTo>
                                  <a:pt x="36" y="404"/>
                                </a:lnTo>
                                <a:lnTo>
                                  <a:pt x="77" y="459"/>
                                </a:lnTo>
                                <a:lnTo>
                                  <a:pt x="131" y="501"/>
                                </a:lnTo>
                                <a:lnTo>
                                  <a:pt x="193" y="528"/>
                                </a:lnTo>
                                <a:lnTo>
                                  <a:pt x="263" y="537"/>
                                </a:lnTo>
                                <a:lnTo>
                                  <a:pt x="334" y="528"/>
                                </a:lnTo>
                                <a:lnTo>
                                  <a:pt x="396" y="501"/>
                                </a:lnTo>
                                <a:lnTo>
                                  <a:pt x="450" y="459"/>
                                </a:lnTo>
                                <a:lnTo>
                                  <a:pt x="491" y="404"/>
                                </a:lnTo>
                                <a:lnTo>
                                  <a:pt x="518" y="340"/>
                                </a:lnTo>
                                <a:lnTo>
                                  <a:pt x="527" y="269"/>
                                </a:lnTo>
                                <a:lnTo>
                                  <a:pt x="518" y="197"/>
                                </a:lnTo>
                                <a:lnTo>
                                  <a:pt x="491" y="133"/>
                                </a:lnTo>
                                <a:lnTo>
                                  <a:pt x="450" y="79"/>
                                </a:lnTo>
                                <a:lnTo>
                                  <a:pt x="396" y="37"/>
                                </a:lnTo>
                                <a:lnTo>
                                  <a:pt x="334" y="10"/>
                                </a:lnTo>
                                <a:lnTo>
                                  <a:pt x="263"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56" name="Picture 2526"/>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1982" y="-1130"/>
                            <a:ext cx="334"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57" name="Line 2525"/>
                        <wps:cNvCnPr>
                          <a:cxnSpLocks noChangeShapeType="1"/>
                        </wps:cNvCnPr>
                        <wps:spPr bwMode="auto">
                          <a:xfrm>
                            <a:off x="2002" y="205"/>
                            <a:ext cx="308"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58" name="Picture 2524"/>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3049" y="809"/>
                            <a:ext cx="172" cy="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59" name="Line 2523"/>
                        <wps:cNvCnPr>
                          <a:cxnSpLocks noChangeShapeType="1"/>
                        </wps:cNvCnPr>
                        <wps:spPr bwMode="auto">
                          <a:xfrm>
                            <a:off x="3075" y="908"/>
                            <a:ext cx="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0" name="Line 2522"/>
                        <wps:cNvCnPr>
                          <a:cxnSpLocks noChangeShapeType="1"/>
                        </wps:cNvCnPr>
                        <wps:spPr bwMode="auto">
                          <a:xfrm>
                            <a:off x="2167" y="1145"/>
                            <a:ext cx="262"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1" name="Line 2521"/>
                        <wps:cNvCnPr>
                          <a:cxnSpLocks noChangeShapeType="1"/>
                        </wps:cNvCnPr>
                        <wps:spPr bwMode="auto">
                          <a:xfrm>
                            <a:off x="2303" y="1157"/>
                            <a:ext cx="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62" name="Picture 2520"/>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2221" y="815"/>
                            <a:ext cx="172"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3" name="Picture 2519"/>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1324" y="430"/>
                            <a:ext cx="172" cy="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4" name="Picture 2518"/>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1324" y="809"/>
                            <a:ext cx="172"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65" name="Line 2517"/>
                        <wps:cNvCnPr>
                          <a:cxnSpLocks noChangeShapeType="1"/>
                        </wps:cNvCnPr>
                        <wps:spPr bwMode="auto">
                          <a:xfrm>
                            <a:off x="2002" y="532"/>
                            <a:ext cx="308"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6" name="Line 2516"/>
                        <wps:cNvCnPr>
                          <a:cxnSpLocks noChangeShapeType="1"/>
                        </wps:cNvCnPr>
                        <wps:spPr bwMode="auto">
                          <a:xfrm>
                            <a:off x="1919" y="200"/>
                            <a:ext cx="4" cy="332"/>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7" name="Line 2515"/>
                        <wps:cNvCnPr>
                          <a:cxnSpLocks noChangeShapeType="1"/>
                        </wps:cNvCnPr>
                        <wps:spPr bwMode="auto">
                          <a:xfrm>
                            <a:off x="1467" y="524"/>
                            <a:ext cx="466"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8" name="Freeform 2514"/>
                        <wps:cNvSpPr>
                          <a:spLocks/>
                        </wps:cNvSpPr>
                        <wps:spPr bwMode="auto">
                          <a:xfrm>
                            <a:off x="1714" y="94"/>
                            <a:ext cx="527" cy="538"/>
                          </a:xfrm>
                          <a:custGeom>
                            <a:avLst/>
                            <a:gdLst>
                              <a:gd name="T0" fmla="+- 0 1977 1714"/>
                              <a:gd name="T1" fmla="*/ T0 w 527"/>
                              <a:gd name="T2" fmla="+- 0 94 94"/>
                              <a:gd name="T3" fmla="*/ 94 h 538"/>
                              <a:gd name="T4" fmla="+- 0 1907 1714"/>
                              <a:gd name="T5" fmla="*/ T4 w 527"/>
                              <a:gd name="T6" fmla="+- 0 104 94"/>
                              <a:gd name="T7" fmla="*/ 104 h 538"/>
                              <a:gd name="T8" fmla="+- 0 1845 1714"/>
                              <a:gd name="T9" fmla="*/ T8 w 527"/>
                              <a:gd name="T10" fmla="+- 0 131 94"/>
                              <a:gd name="T11" fmla="*/ 131 h 538"/>
                              <a:gd name="T12" fmla="+- 0 1791 1714"/>
                              <a:gd name="T13" fmla="*/ T12 w 527"/>
                              <a:gd name="T14" fmla="+- 0 173 94"/>
                              <a:gd name="T15" fmla="*/ 173 h 538"/>
                              <a:gd name="T16" fmla="+- 0 1750 1714"/>
                              <a:gd name="T17" fmla="*/ T16 w 527"/>
                              <a:gd name="T18" fmla="+- 0 227 94"/>
                              <a:gd name="T19" fmla="*/ 227 h 538"/>
                              <a:gd name="T20" fmla="+- 0 1723 1714"/>
                              <a:gd name="T21" fmla="*/ T20 w 527"/>
                              <a:gd name="T22" fmla="+- 0 292 94"/>
                              <a:gd name="T23" fmla="*/ 292 h 538"/>
                              <a:gd name="T24" fmla="+- 0 1714 1714"/>
                              <a:gd name="T25" fmla="*/ T24 w 527"/>
                              <a:gd name="T26" fmla="+- 0 363 94"/>
                              <a:gd name="T27" fmla="*/ 363 h 538"/>
                              <a:gd name="T28" fmla="+- 0 1723 1714"/>
                              <a:gd name="T29" fmla="*/ T28 w 527"/>
                              <a:gd name="T30" fmla="+- 0 435 94"/>
                              <a:gd name="T31" fmla="*/ 435 h 538"/>
                              <a:gd name="T32" fmla="+- 0 1750 1714"/>
                              <a:gd name="T33" fmla="*/ T32 w 527"/>
                              <a:gd name="T34" fmla="+- 0 499 94"/>
                              <a:gd name="T35" fmla="*/ 499 h 538"/>
                              <a:gd name="T36" fmla="+- 0 1791 1714"/>
                              <a:gd name="T37" fmla="*/ T36 w 527"/>
                              <a:gd name="T38" fmla="+- 0 553 94"/>
                              <a:gd name="T39" fmla="*/ 553 h 538"/>
                              <a:gd name="T40" fmla="+- 0 1845 1714"/>
                              <a:gd name="T41" fmla="*/ T40 w 527"/>
                              <a:gd name="T42" fmla="+- 0 595 94"/>
                              <a:gd name="T43" fmla="*/ 595 h 538"/>
                              <a:gd name="T44" fmla="+- 0 1907 1714"/>
                              <a:gd name="T45" fmla="*/ T44 w 527"/>
                              <a:gd name="T46" fmla="+- 0 623 94"/>
                              <a:gd name="T47" fmla="*/ 623 h 538"/>
                              <a:gd name="T48" fmla="+- 0 1977 1714"/>
                              <a:gd name="T49" fmla="*/ T48 w 527"/>
                              <a:gd name="T50" fmla="+- 0 632 94"/>
                              <a:gd name="T51" fmla="*/ 632 h 538"/>
                              <a:gd name="T52" fmla="+- 0 2048 1714"/>
                              <a:gd name="T53" fmla="*/ T52 w 527"/>
                              <a:gd name="T54" fmla="+- 0 623 94"/>
                              <a:gd name="T55" fmla="*/ 623 h 538"/>
                              <a:gd name="T56" fmla="+- 0 2110 1714"/>
                              <a:gd name="T57" fmla="*/ T56 w 527"/>
                              <a:gd name="T58" fmla="+- 0 595 94"/>
                              <a:gd name="T59" fmla="*/ 595 h 538"/>
                              <a:gd name="T60" fmla="+- 0 2164 1714"/>
                              <a:gd name="T61" fmla="*/ T60 w 527"/>
                              <a:gd name="T62" fmla="+- 0 553 94"/>
                              <a:gd name="T63" fmla="*/ 553 h 538"/>
                              <a:gd name="T64" fmla="+- 0 2205 1714"/>
                              <a:gd name="T65" fmla="*/ T64 w 527"/>
                              <a:gd name="T66" fmla="+- 0 499 94"/>
                              <a:gd name="T67" fmla="*/ 499 h 538"/>
                              <a:gd name="T68" fmla="+- 0 2232 1714"/>
                              <a:gd name="T69" fmla="*/ T68 w 527"/>
                              <a:gd name="T70" fmla="+- 0 435 94"/>
                              <a:gd name="T71" fmla="*/ 435 h 538"/>
                              <a:gd name="T72" fmla="+- 0 2241 1714"/>
                              <a:gd name="T73" fmla="*/ T72 w 527"/>
                              <a:gd name="T74" fmla="+- 0 363 94"/>
                              <a:gd name="T75" fmla="*/ 363 h 538"/>
                              <a:gd name="T76" fmla="+- 0 2232 1714"/>
                              <a:gd name="T77" fmla="*/ T76 w 527"/>
                              <a:gd name="T78" fmla="+- 0 292 94"/>
                              <a:gd name="T79" fmla="*/ 292 h 538"/>
                              <a:gd name="T80" fmla="+- 0 2205 1714"/>
                              <a:gd name="T81" fmla="*/ T80 w 527"/>
                              <a:gd name="T82" fmla="+- 0 227 94"/>
                              <a:gd name="T83" fmla="*/ 227 h 538"/>
                              <a:gd name="T84" fmla="+- 0 2164 1714"/>
                              <a:gd name="T85" fmla="*/ T84 w 527"/>
                              <a:gd name="T86" fmla="+- 0 173 94"/>
                              <a:gd name="T87" fmla="*/ 173 h 538"/>
                              <a:gd name="T88" fmla="+- 0 2110 1714"/>
                              <a:gd name="T89" fmla="*/ T88 w 527"/>
                              <a:gd name="T90" fmla="+- 0 131 94"/>
                              <a:gd name="T91" fmla="*/ 131 h 538"/>
                              <a:gd name="T92" fmla="+- 0 2048 1714"/>
                              <a:gd name="T93" fmla="*/ T92 w 527"/>
                              <a:gd name="T94" fmla="+- 0 104 94"/>
                              <a:gd name="T95" fmla="*/ 104 h 538"/>
                              <a:gd name="T96" fmla="+- 0 1977 1714"/>
                              <a:gd name="T97" fmla="*/ T96 w 527"/>
                              <a:gd name="T98" fmla="+- 0 94 94"/>
                              <a:gd name="T99" fmla="*/ 94 h 5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27" h="538">
                                <a:moveTo>
                                  <a:pt x="263" y="0"/>
                                </a:moveTo>
                                <a:lnTo>
                                  <a:pt x="193" y="10"/>
                                </a:lnTo>
                                <a:lnTo>
                                  <a:pt x="131" y="37"/>
                                </a:lnTo>
                                <a:lnTo>
                                  <a:pt x="77" y="79"/>
                                </a:lnTo>
                                <a:lnTo>
                                  <a:pt x="36" y="133"/>
                                </a:lnTo>
                                <a:lnTo>
                                  <a:pt x="9" y="198"/>
                                </a:lnTo>
                                <a:lnTo>
                                  <a:pt x="0" y="269"/>
                                </a:lnTo>
                                <a:lnTo>
                                  <a:pt x="9" y="341"/>
                                </a:lnTo>
                                <a:lnTo>
                                  <a:pt x="36" y="405"/>
                                </a:lnTo>
                                <a:lnTo>
                                  <a:pt x="77" y="459"/>
                                </a:lnTo>
                                <a:lnTo>
                                  <a:pt x="131" y="501"/>
                                </a:lnTo>
                                <a:lnTo>
                                  <a:pt x="193" y="529"/>
                                </a:lnTo>
                                <a:lnTo>
                                  <a:pt x="263" y="538"/>
                                </a:lnTo>
                                <a:lnTo>
                                  <a:pt x="334" y="529"/>
                                </a:lnTo>
                                <a:lnTo>
                                  <a:pt x="396" y="501"/>
                                </a:lnTo>
                                <a:lnTo>
                                  <a:pt x="450" y="459"/>
                                </a:lnTo>
                                <a:lnTo>
                                  <a:pt x="491" y="405"/>
                                </a:lnTo>
                                <a:lnTo>
                                  <a:pt x="518" y="341"/>
                                </a:lnTo>
                                <a:lnTo>
                                  <a:pt x="527" y="269"/>
                                </a:lnTo>
                                <a:lnTo>
                                  <a:pt x="518" y="198"/>
                                </a:lnTo>
                                <a:lnTo>
                                  <a:pt x="491" y="133"/>
                                </a:lnTo>
                                <a:lnTo>
                                  <a:pt x="450" y="79"/>
                                </a:lnTo>
                                <a:lnTo>
                                  <a:pt x="396" y="37"/>
                                </a:lnTo>
                                <a:lnTo>
                                  <a:pt x="334" y="10"/>
                                </a:lnTo>
                                <a:lnTo>
                                  <a:pt x="263"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69" name="Picture 2513"/>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1982" y="138"/>
                            <a:ext cx="334" cy="4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70" name="Text Box 2512"/>
                        <wps:cNvSpPr txBox="1">
                          <a:spLocks noChangeArrowheads="1"/>
                        </wps:cNvSpPr>
                        <wps:spPr bwMode="auto">
                          <a:xfrm>
                            <a:off x="2509" y="-1857"/>
                            <a:ext cx="22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+E</w:t>
                              </w:r>
                            </w:p>
                          </w:txbxContent>
                        </wps:txbx>
                        <wps:bodyPr rot="0" vert="horz" wrap="square" lIns="0" tIns="0" rIns="0" bIns="0" anchor="t" anchorCtr="0" upright="1">
                          <a:noAutofit/>
                        </wps:bodyPr>
                      </wps:wsp>
                      <wps:wsp>
                        <wps:cNvPr id="1171" name="Text Box 2511"/>
                        <wps:cNvSpPr txBox="1">
                          <a:spLocks noChangeArrowheads="1"/>
                        </wps:cNvSpPr>
                        <wps:spPr bwMode="auto">
                          <a:xfrm>
                            <a:off x="1584" y="-1031"/>
                            <a:ext cx="10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З</w:t>
                              </w:r>
                            </w:p>
                          </w:txbxContent>
                        </wps:txbx>
                        <wps:bodyPr rot="0" vert="horz" wrap="square" lIns="0" tIns="0" rIns="0" bIns="0" anchor="t" anchorCtr="0" upright="1">
                          <a:noAutofit/>
                        </wps:bodyPr>
                      </wps:wsp>
                      <wps:wsp>
                        <wps:cNvPr id="1172" name="Text Box 2510"/>
                        <wps:cNvSpPr txBox="1">
                          <a:spLocks noChangeArrowheads="1"/>
                        </wps:cNvSpPr>
                        <wps:spPr bwMode="auto">
                          <a:xfrm>
                            <a:off x="2410" y="-1264"/>
                            <a:ext cx="137" cy="6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304" w:lineRule="auto"/>
                                <w:ind w:right="1" w:firstLine="9"/>
                                <w:rPr>
                                  <w:i/>
                                  <w:sz w:val="16"/>
                                </w:rPr>
                              </w:pPr>
                              <w:r>
                                <w:rPr>
                                  <w:i/>
                                  <w:sz w:val="16"/>
                                </w:rPr>
                                <w:t>С П</w:t>
                              </w:r>
                            </w:p>
                            <w:p w:rsidR="00314D38" w:rsidRDefault="009A09C1">
                              <w:pPr>
                                <w:rPr>
                                  <w:i/>
                                  <w:sz w:val="16"/>
                                </w:rPr>
                              </w:pPr>
                              <w:r>
                                <w:rPr>
                                  <w:i/>
                                  <w:sz w:val="16"/>
                                </w:rPr>
                                <w:t>И</w:t>
                              </w:r>
                            </w:p>
                          </w:txbxContent>
                        </wps:txbx>
                        <wps:bodyPr rot="0" vert="horz" wrap="square" lIns="0" tIns="0" rIns="0" bIns="0" anchor="t" anchorCtr="0" upright="1">
                          <a:noAutofit/>
                        </wps:bodyPr>
                      </wps:wsp>
                      <wps:wsp>
                        <wps:cNvPr id="1173" name="Text Box 2509"/>
                        <wps:cNvSpPr txBox="1">
                          <a:spLocks noChangeArrowheads="1"/>
                        </wps:cNvSpPr>
                        <wps:spPr bwMode="auto">
                          <a:xfrm>
                            <a:off x="1579" y="229"/>
                            <a:ext cx="10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З</w:t>
                              </w:r>
                            </w:p>
                          </w:txbxContent>
                        </wps:txbx>
                        <wps:bodyPr rot="0" vert="horz" wrap="square" lIns="0" tIns="0" rIns="0" bIns="0" anchor="t" anchorCtr="0" upright="1">
                          <a:noAutofit/>
                        </wps:bodyPr>
                      </wps:wsp>
                      <wps:wsp>
                        <wps:cNvPr id="1174" name="Text Box 2508"/>
                        <wps:cNvSpPr txBox="1">
                          <a:spLocks noChangeArrowheads="1"/>
                        </wps:cNvSpPr>
                        <wps:spPr bwMode="auto">
                          <a:xfrm>
                            <a:off x="2410" y="-4"/>
                            <a:ext cx="137" cy="6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304" w:lineRule="auto"/>
                                <w:ind w:right="1" w:firstLine="9"/>
                                <w:rPr>
                                  <w:i/>
                                  <w:sz w:val="16"/>
                                </w:rPr>
                              </w:pPr>
                              <w:r>
                                <w:rPr>
                                  <w:i/>
                                  <w:sz w:val="16"/>
                                </w:rPr>
                                <w:t>С П</w:t>
                              </w:r>
                            </w:p>
                            <w:p w:rsidR="00314D38" w:rsidRDefault="009A09C1">
                              <w:pPr>
                                <w:rPr>
                                  <w:i/>
                                  <w:sz w:val="16"/>
                                </w:rPr>
                              </w:pPr>
                              <w:r>
                                <w:rPr>
                                  <w:i/>
                                  <w:sz w:val="16"/>
                                </w:rPr>
                                <w:t>И</w:t>
                              </w:r>
                            </w:p>
                          </w:txbxContent>
                        </wps:txbx>
                        <wps:bodyPr rot="0" vert="horz" wrap="square" lIns="0" tIns="0" rIns="0" bIns="0" anchor="t" anchorCtr="0" upright="1">
                          <a:noAutofit/>
                        </wps:bodyPr>
                      </wps:wsp>
                      <wps:wsp>
                        <wps:cNvPr id="1175" name="Text Box 2507"/>
                        <wps:cNvSpPr txBox="1">
                          <a:spLocks noChangeArrowheads="1"/>
                        </wps:cNvSpPr>
                        <wps:spPr bwMode="auto">
                          <a:xfrm>
                            <a:off x="3058" y="112"/>
                            <a:ext cx="32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64" w:lineRule="exact"/>
                                <w:rPr>
                                  <w:i/>
                                  <w:sz w:val="16"/>
                                </w:rPr>
                              </w:pPr>
                              <w:r>
                                <w:rPr>
                                  <w:i/>
                                  <w:sz w:val="16"/>
                                </w:rPr>
                                <w:t>U</w:t>
                              </w:r>
                            </w:p>
                            <w:p w:rsidR="00314D38" w:rsidRDefault="009A09C1">
                              <w:pPr>
                                <w:spacing w:line="101" w:lineRule="exact"/>
                                <w:ind w:left="115"/>
                                <w:rPr>
                                  <w:sz w:val="10"/>
                                </w:rPr>
                              </w:pPr>
                              <w:r>
                                <w:rPr>
                                  <w:sz w:val="10"/>
                                </w:rPr>
                                <w:t>шығ</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06" o:spid="_x0000_s1449" style="position:absolute;left:0;text-align:left;margin-left:66.2pt;margin-top:-92.85pt;width:102.8pt;height:151.6pt;z-index:251488256;mso-position-horizontal-relative:page" coordorigin="1324,-1857" coordsize="2056,3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">
                <v:shape id="AutoShape 2536" o:spid="_x0000_s1450" style="position:absolute;left:2298;top:-738;width:769;height:941;visibility:visible;mso-wrap-style:square;v-text-anchor:top" coordsize="769,9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xn+sIA&#10;AADdAAAADwAAAGRycy9kb3ducmV2LnhtbERPTWsCMRC9C/6HMIXeNFGKyNYoW7HgSeq2l97Gzbgb&#10;3EyWTaqrv94UBG/zeJ+zWPWuEWfqgvWsYTJWIIhLbyxXGn6+P0dzECEiG2w8k4YrBVgth4MFZsZf&#10;eE/nIlYihXDIUEMdY5tJGcqaHIaxb4kTd/Sdw5hgV0nT4SWFu0ZOlZpJh5ZTQ40trWsqT8Wf0/Br&#10;dgeyu9tHjlurNqdbXqjmS+vXlz5/BxGpj0/xw701af7kbQb/36QT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rGf6wgAAAN0AAAAPAAAAAAAAAAAAAAAAAJgCAABkcnMvZG93&#10;bnJldi54bWxQSwUGAAAAAAQABAD1AAAAhwMAAAAA&#10;" path="m769,465l2,465m,l,941e" filled="f" strokeweight="1.5pt">
                  <v:path arrowok="t" o:connecttype="custom" o:connectlocs="769,-273;2,-273;0,-738;0,203" o:connectangles="0,0,0,0"/>
                </v:shape>
                <v:shape id="Picture 2535" o:spid="_x0000_s1451" type="#_x0000_t75" style="position:absolute;left:2208;top:-360;width:172;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dHVXHAAAA3QAAAA8AAABkcnMvZG93bnJldi54bWxEj0FrwkAQhe9C/8MyBW+6SRGV6CqlYGnB&#10;IkZBvQ3ZMQlmZ9PsNqb++m5B8DbDe/PeN/NlZyrRUuNKywriYQSCOLO65FzBfrcaTEE4j6yxskwK&#10;fsnBcvHUm2Oi7ZW31KY+FyGEXYIKCu/rREqXFWTQDW1NHLSzbQz6sDa51A1eQ7ip5EsUjaXBkkND&#10;gTW9FZRd0h+jYPK9atenT32j+Gvznh6i/HYMPKr/3L3OQHjq/MN8v/7QAT8eTeD/mzCCXPw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zdHVXHAAAA3QAAAA8AAAAAAAAAAAAA&#10;AAAAnwIAAGRycy9kb3ducmV2LnhtbFBLBQYAAAAABAAEAPcAAACTAwAAAAA=&#10;">
                  <v:imagedata r:id="rId219" o:title=""/>
                </v:shape>
                <v:shape id="Picture 2534" o:spid="_x0000_s1452" type="#_x0000_t75" style="position:absolute;left:3033;top:-370;width:172;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s5HTFAAAA3QAAAA8AAABkcnMvZG93bnJldi54bWxEj0FrwkAQhe9C/8MyQm+6SZVaoquUhkJP&#10;hWoOPQ7ZMYlmZ8PuVuO/7xwEbzO8N+99s9mNrlcXCrHzbCCfZ6CIa287bgxUh8/ZG6iYkC32nsnA&#10;jSLstk+TDRbWX/mHLvvUKAnhWKCBNqWh0DrWLTmMcz8Qi3b0wWGSNTTaBrxKuOv1S5a9aocdS0OL&#10;A320VJ/3f85A+VtVZbTHk1/eVuWi+i7DIj8Y8zwd39egEo3pYb5ff1nBz5eCK9/ICHr7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77OR0xQAAAN0AAAAPAAAAAAAAAAAAAAAA&#10;AJ8CAABkcnMvZG93bnJldi54bWxQSwUGAAAAAAQABAD3AAAAkQMAAAAA&#10;">
                  <v:imagedata r:id="rId220" o:title=""/>
                </v:shape>
                <v:shape id="AutoShape 2533" o:spid="_x0000_s1453" style="position:absolute;left:1470;top:-1677;width:828;height:927;visibility:visible;mso-wrap-style:square;v-text-anchor:top" coordsize="828,9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ROfcQA&#10;AADdAAAADwAAAGRycy9kb3ducmV2LnhtbERPTWvCQBC9F/wPyxR6Ed0oVjR1FWkR7SVg9OJtyE6z&#10;odnZkF1N+u9doeBtHu9zVpve1uJGra8cK5iMExDEhdMVlwrOp91oAcIHZI21Y1LwRx4268HLClPt&#10;Oj7SLQ+liCHsU1RgQmhSKX1hyKIfu4Y4cj+utRgibEupW+xiuK3lNEnm0mLFscFgQ5+Git/8ahVk&#10;u0tGs280U90dv94v+XB/HWZKvb322w8QgfrwFP+7DzrOn8yW8Pgmni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kTn3EAAAA3QAAAA8AAAAAAAAAAAAAAAAAmAIAAGRycy9k&#10;b3ducmV2LnhtbFBLBQYAAAAABAAEAPUAAACJAwAAAAA=&#10;" path="m6,927l6,303m828,624l828,t,302l,302e" filled="f" strokeweight="1.5pt">
                  <v:path arrowok="t" o:connecttype="custom" o:connectlocs="6,-750;6,-1374;828,-1053;828,-1677;828,-1375;0,-1375" o:connectangles="0,0,0,0,0,0"/>
                </v:shape>
                <v:shape id="Picture 2532" o:spid="_x0000_s1454" type="#_x0000_t75" style="position:absolute;left:2210;top:-1463;width:172;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tE/zHAAAA3QAAAA8AAABkcnMvZG93bnJldi54bWxEj0FrwkAQhe+F/odlCt7qJgXbEl2lFCwt&#10;VIpRUG9DdkyC2dk0u43RX985FHp7w7x5873ZYnCN6qkLtWcD6TgBRVx4W3NpYLtZ3j+DChHZYuOZ&#10;DFwowGJ+ezPDzPozr6nPY6kkhEOGBqoY20zrUFTkMIx9Syy7o+8cRhm7UtsOzxLuGv2QJI/aYc3y&#10;ocKWXisqTvmPM/D0vew/Dx/2Sunq6y3fJeV1LzxmdDe8TEFFGuK/+e/63Qp+OhF+aSMS9PwX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btE/zHAAAA3QAAAA8AAAAAAAAAAAAA&#10;AAAAnwIAAGRycy9kb3ducmV2LnhtbFBLBQYAAAAABAAEAPcAAACTAwAAAAA=&#10;">
                  <v:imagedata r:id="rId219" o:title=""/>
                </v:shape>
                <v:shape id="Picture 2531" o:spid="_x0000_s1455" type="#_x0000_t75" style="position:absolute;left:2217;top:-1831;width:172;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8P2zTDAAAA3QAAAA8AAABkcnMvZG93bnJldi54bWxET0trwkAQvhf8D8sI3uomtbUlzSrSIPRU&#10;aMzB45CdPGp2NuyuGv+9Wyj0Nh/fc/LtZAZxIed7ywrSZQKCuLa651ZBddg/voHwAVnjYJkU3MjD&#10;djN7yDHT9srfdClDK2II+wwVdCGMmZS+7sigX9qROHKNdQZDhK6V2uE1hptBPiXJWhrsOTZ0ONJH&#10;R/WpPBsFxbGqCq+bH/t8ey1W1VfhVulBqcV82r2DCDSFf/Gf+1PH+elLCr/fxBPk5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w/bNMMAAADdAAAADwAAAAAAAAAAAAAAAACf&#10;AgAAZHJzL2Rvd25yZXYueG1sUEsFBgAAAAAEAAQA9wAAAI8DAAAAAA==&#10;">
                  <v:imagedata r:id="rId220" o:title=""/>
                </v:shape>
                <v:shape id="AutoShape 2530" o:spid="_x0000_s1456" style="position:absolute;left:2002;top:-1063;width:308;height:326;visibility:visible;mso-wrap-style:square;v-text-anchor:top" coordsize="308,3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FhMMA&#10;AADdAAAADwAAAGRycy9kb3ducmV2LnhtbERPS2vCQBC+C/6HZYTedKNUbaOrlJaKRx8V623Mjklo&#10;djZktyb6611B8DYf33Om88YU4kyVyy0r6PciEMSJ1TmnCn623903EM4jaywsk4ILOZjP2q0pxtrW&#10;vKbzxqcihLCLUUHmfRlL6ZKMDLqeLYkDd7KVQR9glUpdYR3CTSEHUTSSBnMODRmW9JlR8rf5NwqO&#10;h+Rrv6ivq7F0uLOX9996ia9KvXSajwkIT41/ih/upQ7z+8MB3L8JJ8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FhMMAAADdAAAADwAAAAAAAAAAAAAAAACYAgAAZHJzL2Rv&#10;d25yZXYueG1sUEsFBgAAAAAEAAQA9QAAAIgDAAAAAA==&#10;" path="m,l308,m,326r308,e" filled="f" strokeweight="1.25pt">
                  <v:path arrowok="t" o:connecttype="custom" o:connectlocs="0,-1063;308,-1063;0,-737;308,-737" o:connectangles="0,0,0,0"/>
                </v:shape>
                <v:line id="Line 2529" o:spid="_x0000_s1457" style="position:absolute;visibility:visible;mso-wrap-style:square" from="1919,-1068" to="1923,-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mOP74AAADdAAAADwAAAGRycy9kb3ducmV2LnhtbERPvQrCMBDeBd8hnOCmqYoi1SgiVNzE&#10;6uJ2NmdbbC6liVrf3giC2318v7dct6YST2pcaVnBaBiBIM6sLjlXcD4lgzkI55E1VpZJwZscrFfd&#10;zhJjbV98pGfqcxFC2MWooPC+jqV0WUEG3dDWxIG72cagD7DJpW7wFcJNJcdRNJMGSw4NBda0LSi7&#10;pw+j4H45T5PdYatPVbrR1zzxl+tNK9XvtZsFCE+t/4t/7r0O80fTCXy/CSfI1Q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UmY4/vgAAAN0AAAAPAAAAAAAAAAAAAAAAAKEC&#10;AABkcnMvZG93bnJldi54bWxQSwUGAAAAAAQABAD5AAAAjAMAAAAA&#10;" strokeweight="2pt"/>
                <v:line id="Line 2528" o:spid="_x0000_s1458" style="position:absolute;visibility:visible;mso-wrap-style:square" from="1467,-745" to="1933,-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VTy8MAAADdAAAADwAAAGRycy9kb3ducmV2LnhtbERP3WrCMBS+H/gO4QjezbRzK1KbisgE&#10;YTC2zgc4Nse2mJyUJtru7ZfBYHfn4/s9xXayRtxp8J1jBekyAUFcO91xo+D0dXhcg/ABWaNxTAq+&#10;ycO2nD0UmGs38ifdq9CIGMI+RwVtCH0upa9bsuiXrieO3MUNFkOEQyP1gGMMt0Y+JUkmLXYcG1rs&#10;ad9Sfa1uVsH4UR2m9zen7cnts85k6Xn1apRazKfdBkSgKfyL/9xHHeenL8/w+008QZ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ilU8vDAAAA3QAAAA8AAAAAAAAAAAAA&#10;AAAAoQIAAGRycy9kb3ducmV2LnhtbFBLBQYAAAAABAAEAPkAAACRAwAAAAA=&#10;" strokeweight="1.25pt"/>
                <v:shape id="Freeform 2527" o:spid="_x0000_s1459" style="position:absolute;left:1714;top:-1174;width:527;height:537;visibility:visible;mso-wrap-style:square;v-text-anchor:top" coordsize="527,5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BE7MMA&#10;AADdAAAADwAAAGRycy9kb3ducmV2LnhtbERP24rCMBB9F/yHMIJvmqooUo1SBJcF2ZX1gj4OzdgW&#10;m0lpsrb+/UYQ9m0O5zrLdWtK8aDaFZYVjIYRCOLU6oIzBafjdjAH4TyyxtIyKXiSg/Wq21lirG3D&#10;P/Q4+EyEEHYxKsi9r2IpXZqTQTe0FXHgbrY26AOsM6lrbEK4KeU4imbSYMGhIceKNjml98OvUVBd&#10;d8/L3jW7b5+czpOP2/wrGadK9XttsgDhqfX/4rf7U4f5o+kUXt+EE+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GBE7MMAAADdAAAADwAAAAAAAAAAAAAAAACYAgAAZHJzL2Rv&#10;d25yZXYueG1sUEsFBgAAAAAEAAQA9QAAAIgDAAAAAA==&#10;" path="m263,l193,10,131,37,77,79,36,133,9,197,,269r9,71l36,404r41,55l131,501r62,27l263,537r71,-9l396,501r54,-42l491,404r27,-64l527,269r-9,-72l491,133,450,79,396,37,334,10,263,xe" filled="f">
                  <v:path arrowok="t" o:connecttype="custom" o:connectlocs="263,-1174;193,-1164;131,-1137;77,-1095;36,-1041;9,-977;0,-905;9,-834;36,-770;77,-715;131,-673;193,-646;263,-637;334,-646;396,-673;450,-715;491,-770;518,-834;527,-905;518,-977;491,-1041;450,-1095;396,-1137;334,-1164;263,-1174" o:connectangles="0,0,0,0,0,0,0,0,0,0,0,0,0,0,0,0,0,0,0,0,0,0,0,0,0"/>
                </v:shape>
                <v:shape id="Picture 2526" o:spid="_x0000_s1460" type="#_x0000_t75" style="position:absolute;left:1982;top:-1130;width:334;height: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lfz7DAAAA3QAAAA8AAABkcnMvZG93bnJldi54bWxET99LwzAQfhf8H8IJvrmkgmXWZUMGig/b&#10;YFN8PpqzLTaXksQ27q9fBoO93cf38xarZHsxkg+dYw3FTIEgrp3puNHw9fn2MAcRIrLB3jFp+KcA&#10;q+XtzQIr4ybe03iIjcghHCrU0MY4VFKGuiWLYeYG4sz9OG8xZugbaTxOOdz28lGpUlrsODe0ONC6&#10;pfr38Gc1qLQ5qsnK8v15t11vd2ks/LfU+v4uvb6AiJTiVXxxf5g8v3gq4fxNPkEu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aV/PsMAAADdAAAADwAAAAAAAAAAAAAAAACf&#10;AgAAZHJzL2Rvd25yZXYueG1sUEsFBgAAAAAEAAQA9wAAAI8DAAAAAA==&#10;">
                  <v:imagedata r:id="rId221" o:title=""/>
                </v:shape>
                <v:line id="Line 2525" o:spid="_x0000_s1461" style="position:absolute;visibility:visible;mso-wrap-style:square" from="2002,205" to="2310,2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fNvMMAAADdAAAADwAAAGRycy9kb3ducmV2LnhtbERP3WrCMBS+H+wdwhnsbqbdWB21qQyZ&#10;IAhDOx/g2BzbYnJSmszWtzeDgXfn4/s9xXKyRlxo8J1jBeksAUFcO91xo+Dws375AOEDskbjmBRc&#10;ycOyfHwoMNdu5D1dqtCIGMI+RwVtCH0upa9bsuhnrieO3MkNFkOEQyP1gGMMt0a+JkkmLXYcG1rs&#10;adVSfa5+rYJxV62n763T9uBWWWey9Pj2ZZR6fpo+FyACTeEu/ndvdJyfvs/h75t4gix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3zbzDAAAA3QAAAA8AAAAAAAAAAAAA&#10;AAAAoQIAAGRycy9kb3ducmV2LnhtbFBLBQYAAAAABAAEAPkAAACRAwAAAAA=&#10;" strokeweight="1.25pt"/>
                <v:shape id="Picture 2524" o:spid="_x0000_s1462" type="#_x0000_t75" style="position:absolute;left:3049;top:809;width:172;height:1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sqCLHAAAA3QAAAA8AAABkcnMvZG93bnJldi54bWxEj09rwkAQxe+FfodlCr3pxoKSRldpC8Xi&#10;xT9Vz0N2moRkZ0N2NbGfvnMQepvhvXnvN4vV4Bp1pS5Ung1Mxgko4tzbigsDx+/PUQoqRGSLjWcy&#10;cKMAq+XjwwIz63ve0/UQCyUhHDI0UMbYZlqHvCSHYexbYtF+fOcwytoV2nbYS7hr9EuSzLTDiqWh&#10;xJY+Ssrrw8UZqC/18Lpbb7en3fm96X/T0G5mqTHPT8PbHFSkIf6b79dfVvAnU8GVb2QEvfw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zsqCLHAAAA3QAAAA8AAAAAAAAAAAAA&#10;AAAAnwIAAGRycy9kb3ducmV2LnhtbFBLBQYAAAAABAAEAPcAAACTAwAAAAA=&#10;">
                  <v:imagedata r:id="rId222" o:title=""/>
                </v:shape>
                <v:line id="Line 2523" o:spid="_x0000_s1463" style="position:absolute;visibility:visible;mso-wrap-style:square" from="3075,908" to="3075,9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7fGMMAAADdAAAADwAAAGRycy9kb3ducmV2LnhtbERPTWvCQBC9C/0PyxR6041KSxtdRQS1&#10;eGssQm9DdkxisrNxd6Ppv3cLBW/zeJ8zX/amEVdyvrKsYDxKQBDnVldcKPg+bIbvIHxA1thYJgW/&#10;5GG5eBrMMdX2xl90zUIhYgj7FBWUIbSplD4vyaAf2ZY4cifrDIYIXSG1w1sMN42cJMmbNFhxbCix&#10;pXVJeZ11RsGxy/jnXG9cg912tzsdL7Wf7pV6ee5XMxCB+vAQ/7s/dZw/fv2Av2/iCXJ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S+3xjDAAAA3QAAAA8AAAAAAAAAAAAA&#10;AAAAoQIAAGRycy9kb3ducmV2LnhtbFBLBQYAAAAABAAEAPkAAACRAwAAAAA=&#10;" strokeweight="1.5pt"/>
                <v:line id="Line 2522" o:spid="_x0000_s1464" style="position:absolute;visibility:visible;mso-wrap-style:square" from="2167,1145" to="2429,1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pve8QAAADdAAAADwAAAGRycy9kb3ducmV2LnhtbESPQWsCMRCF74X+hzCF3jRrBZGtUbQg&#10;ePDiKtLjkIy7i5vJkqS67a93DkJvM7w3732zWA2+UzeKqQ1sYDIuQBHb4FquDZyO29EcVMrIDrvA&#10;ZOCXEqyWry8LLF2484FuVa6VhHAq0UCTc19qnWxDHtM49MSiXUL0mGWNtXYR7xLuO/1RFDPtsWVp&#10;aLCnr4bstfrxBqqdvYS/abyevzd7a7cYD9hGY97fhvUnqExD/jc/r3dO8Ccz4ZdvZAS9f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ym97xAAAAN0AAAAPAAAAAAAAAAAA&#10;AAAAAKECAABkcnMvZG93bnJldi54bWxQSwUGAAAAAAQABAD5AAAAkgMAAAAA&#10;" strokeweight="3pt"/>
                <v:line id="Line 2521" o:spid="_x0000_s1465" style="position:absolute;visibility:visible;mso-wrap-style:square" from="2303,1157" to="2303,1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QZo8MAAADdAAAADwAAAGRycy9kb3ducmV2LnhtbERPTWvCQBC9F/wPywi91U1akBLdBBGs&#10;pbemIngbsmMSk52NuxtN/323UOhtHu9z1sVkenEj51vLCtJFAoK4srrlWsHha/f0CsIHZI29ZVLw&#10;TR6KfPawxkzbO3/SrQy1iCHsM1TQhDBkUvqqIYN+YQfiyJ2tMxgidLXUDu8x3PTyOUmW0mDLsaHB&#10;gbYNVV05GgXHseTTpdu5Hse3/f58vHb+5UOpx/m0WYEINIV/8Z/7Xcf56TKF32/iCT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SkGaPDAAAA3QAAAA8AAAAAAAAAAAAA&#10;AAAAoQIAAGRycy9kb3ducmV2LnhtbFBLBQYAAAAABAAEAPkAAACRAwAAAAA=&#10;" strokeweight="1.5pt"/>
                <v:shape id="Picture 2520" o:spid="_x0000_s1466" type="#_x0000_t75" style="position:absolute;left:2221;top:815;width:172;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f4q3HAAAA3QAAAA8AAABkcnMvZG93bnJldi54bWxEj0FrwkAQhe9C/8MyBW+6iQdboquUgkXB&#10;Ik0F9TZkxyQ0Oxuza4z+elcQepvhvXnvm+m8M5VoqXGlZQXxMAJBnFldcq5g+7sYvINwHlljZZkU&#10;XMnBfPbSm2Ki7YV/qE19LkIIuwQVFN7XiZQuK8igG9qaOGhH2xj0YW1yqRu8hHBTyVEUjaXBkkND&#10;gTV9FpT9pWej4O20aNeHlb5R/L35SndRftsHHtV/7T4mIDx1/t/8vF7qgB+PR/D4JowgZ3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cf4q3HAAAA3QAAAA8AAAAAAAAAAAAA&#10;AAAAnwIAAGRycy9kb3ducmV2LnhtbFBLBQYAAAAABAAEAPcAAACTAwAAAAA=&#10;">
                  <v:imagedata r:id="rId219" o:title=""/>
                </v:shape>
                <v:shape id="Picture 2519" o:spid="_x0000_s1467" type="#_x0000_t75" style="position:absolute;left:1324;top:430;width:172;height:1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RGHzFAAAA3QAAAA8AAABkcnMvZG93bnJldi54bWxET0trAjEQvhf8D2EEL0Wzautja5QiFIrS&#10;gy/wOG6mu4ubyTaJuv33jVDwNh/fc2aLxlTiSs6XlhX0ewkI4szqknMF+91HdwLCB2SNlWVS8Ese&#10;FvPW0wxTbW+8oes25CKGsE9RQRFCnUrps4IM+p6tiSP3bZ3BEKHLpXZ4i+GmkoMkGUmDJceGAmta&#10;FpSdtxejYKzLfPL6Q6dDMvxaT1dn+3x0L0p12s37G4hATXiI/92fOs7vj4Zw/yaeIO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ERh8xQAAAN0AAAAPAAAAAAAAAAAAAAAA&#10;AJ8CAABkcnMvZG93bnJldi54bWxQSwUGAAAAAAQABAD3AAAAkQMAAAAA&#10;">
                  <v:imagedata r:id="rId223" o:title=""/>
                </v:shape>
                <v:shape id="Picture 2518" o:spid="_x0000_s1468" type="#_x0000_t75" style="position:absolute;left:1324;top:809;width:172;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djfnFAAAA3QAAAA8AAABkcnMvZG93bnJldi54bWxET01rwkAQvRf6H5YpeKsbi0iJboIUShUL&#10;krSixyE7JtHsbMiuMfbXd4VCb/N4n7NIB9OInjpXW1YwGUcgiAuray4VfH+9P7+CcB5ZY2OZFNzI&#10;QZo8Piww1vbKGfW5L0UIYRejgsr7NpbSFRUZdGPbEgfuaDuDPsCulLrDawg3jXyJopk0WHNoqLCl&#10;t4qKc34xCn6yz11+8Nl+bbflbXPq2+JjtVZq9DQs5yA8Df5f/Ode6TB/MpvC/Ztwgkx+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u3Y35xQAAAN0AAAAPAAAAAAAAAAAAAAAA&#10;AJ8CAABkcnMvZG93bnJldi54bWxQSwUGAAAAAAQABAD3AAAAkQMAAAAA&#10;">
                  <v:imagedata r:id="rId224" o:title=""/>
                </v:shape>
                <v:line id="Line 2517" o:spid="_x0000_s1469" style="position:absolute;visibility:visible;mso-wrap-style:square" from="2002,532" to="2310,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U87cMAAADdAAAADwAAAGRycy9kb3ducmV2LnhtbERP3WrCMBS+F/YO4Qx2Z9NurIxqWkQm&#10;DAYyqw9w1hzbYnJSmsx2b28GA+/Ox/d71tVsjbjS6HvHCrIkBUHcON1zq+B03C3fQPiArNE4JgW/&#10;5KEqHxZrLLSb+EDXOrQihrAvUEEXwlBI6ZuOLPrEDcSRO7vRYohwbKUecYrh1sjnNM2lxZ5jQ4cD&#10;bTtqLvWPVTB91bt5/+m0Pblt3ps8+355N0o9Pc6bFYhAc7iL/90fOs7P8lf4+yaeIM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mFPO3DAAAA3QAAAA8AAAAAAAAAAAAA&#10;AAAAoQIAAGRycy9kb3ducmV2LnhtbFBLBQYAAAAABAAEAPkAAACRAwAAAAA=&#10;" strokeweight="1.25pt"/>
                <v:line id="Line 2516" o:spid="_x0000_s1470" style="position:absolute;visibility:visible;mso-wrap-style:square" from="1919,200" to="1923,5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LnGr4AAADdAAAADwAAAGRycy9kb3ducmV2LnhtbERPvQrCMBDeBd8hnOCmqYJFqlFEqLiJ&#10;1cXtbM622FxKE7W+vREEt/v4fm+57kwtntS6yrKCyTgCQZxbXXGh4HxKR3MQziNrrC2Tgjc5WK/6&#10;vSUm2r74SM/MFyKEsEtQQel9k0jp8pIMurFtiAN3s61BH2BbSN3iK4SbWk6jKJYGKw4NJTa0LSm/&#10;Zw+j4H45z9LdYatPdbbR1yL1l+tNKzUcdJsFCE+d/4t/7r0O8ydxDN9vwgly9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KgucavgAAAN0AAAAPAAAAAAAAAAAAAAAAAKEC&#10;AABkcnMvZG93bnJldi54bWxQSwUGAAAAAAQABAD5AAAAjAMAAAAA&#10;" strokeweight="2pt"/>
                <v:line id="Line 2515" o:spid="_x0000_s1471" style="position:absolute;visibility:visible;mso-wrap-style:square" from="1467,524" to="1933,5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sHAcEAAADdAAAADwAAAGRycy9kb3ducmV2LnhtbERP3WrCMBS+H/gO4QjezbQKnXRGGaIg&#10;CMNVH+DYnLVlyUlpoq1vvwiCd+fj+z3L9WCNuFHnG8cK0mkCgrh0uuFKwfm0e1+A8AFZo3FMCu7k&#10;Yb0avS0x167nH7oVoRIxhH2OCuoQ2lxKX9Zk0U9dSxy5X9dZDBF2ldQd9jHcGjlLkkxabDg21NjS&#10;pqbyr7haBf2x2A3fB6ft2W2yxmTpZb41Sk3Gw9cniEBDeImf7r2O89PsAx7fxBPk6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GwcBwQAAAN0AAAAPAAAAAAAAAAAAAAAA&#10;AKECAABkcnMvZG93bnJldi54bWxQSwUGAAAAAAQABAD5AAAAjwMAAAAA&#10;" strokeweight="1.25pt"/>
                <v:shape id="Freeform 2514" o:spid="_x0000_s1472" style="position:absolute;left:1714;top:94;width:527;height:538;visibility:visible;mso-wrap-style:square;v-text-anchor:top" coordsize="527,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qFKMYA&#10;AADdAAAADwAAAGRycy9kb3ducmV2LnhtbESPQWvCQBCF74X+h2UKvdVNepASXaUIxlqwYAztdchO&#10;k2h2NmRXjf++cyh4m+G9ee+b+XJ0nbrQEFrPBtJJAoq48rbl2kB5WL+8gQoR2WLnmQzcKMBy8fgw&#10;x8z6K+/pUsRaSQiHDA00MfaZ1qFqyGGY+J5YtF8/OIyyDrW2A14l3HX6NUmm2mHL0tBgT6uGqlNx&#10;dgb4a/uzOSblbffp0jLfpd/5uMmNeX4a32egIo3xbv6//rCCn04FV76REf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qFKMYAAADdAAAADwAAAAAAAAAAAAAAAACYAgAAZHJz&#10;L2Rvd25yZXYueG1sUEsFBgAAAAAEAAQA9QAAAIsDAAAAAA==&#10;" path="m263,l193,10,131,37,77,79,36,133,9,198,,269r9,72l36,405r41,54l131,501r62,28l263,538r71,-9l396,501r54,-42l491,405r27,-64l527,269r-9,-71l491,133,450,79,396,37,334,10,263,xe" filled="f">
                  <v:path arrowok="t" o:connecttype="custom" o:connectlocs="263,94;193,104;131,131;77,173;36,227;9,292;0,363;9,435;36,499;77,553;131,595;193,623;263,632;334,623;396,595;450,553;491,499;518,435;527,363;518,292;491,227;450,173;396,131;334,104;263,94" o:connectangles="0,0,0,0,0,0,0,0,0,0,0,0,0,0,0,0,0,0,0,0,0,0,0,0,0"/>
                </v:shape>
                <v:shape id="Picture 2513" o:spid="_x0000_s1473" type="#_x0000_t75" style="position:absolute;left:1982;top:138;width:334;height: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VWMzCAAAA3QAAAA8AAABkcnMvZG93bnJldi54bWxET0trwkAQvhf8D8sI3upGD6nGrCKCUNpT&#10;U9HrkJ08THY2ZNck/vtuodDbfHzPSQ+TacVAvastK1gtIxDEudU1lwou3+fXDQjnkTW2lknBkxwc&#10;9rOXFBNtR/6iIfOlCCHsElRQed8lUrq8IoNuaTviwBW2N+gD7EupexxDuGnlOopiabDm0FBhR6eK&#10;8iZ7GAXb9rq+v9Hnhh6niZvmNjQfY6HUYj4ddyA8Tf5f/Od+12H+Kt7C7zfhBLn/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BFVjMwgAAAN0AAAAPAAAAAAAAAAAAAAAAAJ8C&#10;AABkcnMvZG93bnJldi54bWxQSwUGAAAAAAQABAD3AAAAjgMAAAAA&#10;">
                  <v:imagedata r:id="rId225" o:title=""/>
                </v:shape>
                <v:shape id="Text Box 2512" o:spid="_x0000_s1474" type="#_x0000_t202" style="position:absolute;left:2509;top:-1857;width:22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8dWMYA&#10;AADdAAAADwAAAGRycy9kb3ducmV2LnhtbESPQWvCQBCF74X+h2UEb3VjD9pGV5HSQkEQY3rocZod&#10;k8XsbJrdavz3zkHobYb35r1vluvBt+pMfXSBDUwnGSjiKljHtYGv8uPpBVRMyBbbwGTgShHWq8eH&#10;JeY2XLig8yHVSkI45migSanLtY5VQx7jJHTEoh1D7zHJ2tfa9niRcN/q5yybaY+OpaHBjt4aqk6H&#10;P29g883Fu/vd/eyLY+HK8jXj7exkzHg0bBagEg3p33y//rSCP50Lv3wjI+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8dWMYAAADdAAAADwAAAAAAAAAAAAAAAACYAgAAZHJz&#10;L2Rvd25yZXYueG1sUEsFBgAAAAAEAAQA9QAAAIsDAAAAAA==&#10;" filled="f" stroked="f">
                  <v:textbox inset="0,0,0,0">
                    <w:txbxContent>
                      <w:p w:rsidR="00314D38" w:rsidRDefault="009A09C1">
                        <w:pPr>
                          <w:spacing w:line="178" w:lineRule="exact"/>
                          <w:rPr>
                            <w:i/>
                            <w:sz w:val="16"/>
                          </w:rPr>
                        </w:pPr>
                        <w:r>
                          <w:rPr>
                            <w:i/>
                            <w:sz w:val="16"/>
                          </w:rPr>
                          <w:t>+E</w:t>
                        </w:r>
                      </w:p>
                    </w:txbxContent>
                  </v:textbox>
                </v:shape>
                <v:shape id="Text Box 2511" o:spid="_x0000_s1475" type="#_x0000_t202" style="position:absolute;left:1584;top:-1031;width:10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O4w8MA&#10;AADdAAAADwAAAGRycy9kb3ducmV2LnhtbERPTWvCQBC9F/oflhG81U160BpdRYqFgiDGeOhxmh2T&#10;xexszG41/ntXKHibx/uc+bK3jbhQ541jBekoAUFcOm24UnAovt4+QPiArLFxTApu5GG5eH2ZY6bd&#10;lXO67EMlYgj7DBXUIbSZlL6syaIfuZY4ckfXWQwRdpXUHV5juG3ke5KMpUXDsaHGlj5rKk/7P6tg&#10;9cP52py3v7v8mJuimCa8GZ+UGg761QxEoD48xf/ubx3np5MUHt/EE+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jO4w8MAAADdAAAADwAAAAAAAAAAAAAAAACYAgAAZHJzL2Rv&#10;d25yZXYueG1sUEsFBgAAAAAEAAQA9QAAAIgDAAAAAA==&#10;" filled="f" stroked="f">
                  <v:textbox inset="0,0,0,0">
                    <w:txbxContent>
                      <w:p w:rsidR="00314D38" w:rsidRDefault="009A09C1">
                        <w:pPr>
                          <w:spacing w:line="178" w:lineRule="exact"/>
                          <w:rPr>
                            <w:i/>
                            <w:sz w:val="16"/>
                          </w:rPr>
                        </w:pPr>
                        <w:r>
                          <w:rPr>
                            <w:i/>
                            <w:sz w:val="16"/>
                          </w:rPr>
                          <w:t>З</w:t>
                        </w:r>
                      </w:p>
                    </w:txbxContent>
                  </v:textbox>
                </v:shape>
                <v:shape id="Text Box 2510" o:spid="_x0000_s1476" type="#_x0000_t202" style="position:absolute;left:2410;top:-1264;width:137;height: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EmtMMA&#10;AADdAAAADwAAAGRycy9kb3ducmV2LnhtbERPTWvCQBC9F/wPywi9NRs9WBtdRaQFoSCN8eBxzI7J&#10;YnY2ZleN/75bEHqbx/uc+bK3jbhR541jBaMkBUFcOm24UrAvvt6mIHxA1tg4JgUP8rBcDF7mmGl3&#10;55xuu1CJGMI+QwV1CG0mpS9rsugT1xJH7uQ6iyHCrpK6w3sMt40cp+lEWjQcG2psaV1Ted5drYLV&#10;gfNPc9kef/JTboriI+XvyVmp12G/moEI1Id/8dO90XH+6H0Mf9/EE+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EmtMMAAADdAAAADwAAAAAAAAAAAAAAAACYAgAAZHJzL2Rv&#10;d25yZXYueG1sUEsFBgAAAAAEAAQA9QAAAIgDAAAAAA==&#10;" filled="f" stroked="f">
                  <v:textbox inset="0,0,0,0">
                    <w:txbxContent>
                      <w:p w:rsidR="00314D38" w:rsidRDefault="009A09C1">
                        <w:pPr>
                          <w:spacing w:line="304" w:lineRule="auto"/>
                          <w:ind w:right="1" w:firstLine="9"/>
                          <w:rPr>
                            <w:i/>
                            <w:sz w:val="16"/>
                          </w:rPr>
                        </w:pPr>
                        <w:r>
                          <w:rPr>
                            <w:i/>
                            <w:sz w:val="16"/>
                          </w:rPr>
                          <w:t>С П</w:t>
                        </w:r>
                      </w:p>
                      <w:p w:rsidR="00314D38" w:rsidRDefault="009A09C1">
                        <w:pPr>
                          <w:rPr>
                            <w:i/>
                            <w:sz w:val="16"/>
                          </w:rPr>
                        </w:pPr>
                        <w:r>
                          <w:rPr>
                            <w:i/>
                            <w:sz w:val="16"/>
                          </w:rPr>
                          <w:t>И</w:t>
                        </w:r>
                      </w:p>
                    </w:txbxContent>
                  </v:textbox>
                </v:shape>
                <v:shape id="Text Box 2509" o:spid="_x0000_s1477" type="#_x0000_t202" style="position:absolute;left:1579;top:229;width:10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2DL8QA&#10;AADdAAAADwAAAGRycy9kb3ducmV2LnhtbERPTWvCQBC9F/wPywi91Y0t2BqziohCoSCN8eBxzE6S&#10;xexsmt1q+u/dQqG3ebzPyVaDbcWVem8cK5hOEhDEpdOGawXHYvf0BsIHZI2tY1LwQx5Wy9FDhql2&#10;N87pegi1iCHsU1TQhNClUvqyIYt+4jriyFWutxgi7Gupe7zFcNvK5ySZSYuGY0ODHW0aKi+Hb6tg&#10;feJ8a77258+8yk1RzBP+mF2UehwP6wWIQEP4F/+533WcP319gd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tgy/EAAAA3QAAAA8AAAAAAAAAAAAAAAAAmAIAAGRycy9k&#10;b3ducmV2LnhtbFBLBQYAAAAABAAEAPUAAACJAwAAAAA=&#10;" filled="f" stroked="f">
                  <v:textbox inset="0,0,0,0">
                    <w:txbxContent>
                      <w:p w:rsidR="00314D38" w:rsidRDefault="009A09C1">
                        <w:pPr>
                          <w:spacing w:line="178" w:lineRule="exact"/>
                          <w:rPr>
                            <w:i/>
                            <w:sz w:val="16"/>
                          </w:rPr>
                        </w:pPr>
                        <w:r>
                          <w:rPr>
                            <w:i/>
                            <w:sz w:val="16"/>
                          </w:rPr>
                          <w:t>З</w:t>
                        </w:r>
                      </w:p>
                    </w:txbxContent>
                  </v:textbox>
                </v:shape>
                <v:shape id="Text Box 2508" o:spid="_x0000_s1478" type="#_x0000_t202" style="position:absolute;left:2410;top:-4;width:137;height: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QbW8QA&#10;AADdAAAADwAAAGRycy9kb3ducmV2LnhtbERPTWvCQBC9F/wPywi91Y2l2BqziohCoSCN8eBxzE6S&#10;xexsmt1q+u/dQqG3ebzPyVaDbcWVem8cK5hOEhDEpdOGawXHYvf0BsIHZI2tY1LwQx5Wy9FDhql2&#10;N87pegi1iCHsU1TQhNClUvqyIYt+4jriyFWutxgi7Gupe7zFcNvK5ySZSYuGY0ODHW0aKi+Hb6tg&#10;feJ8a77258+8yk1RzBP+mF2UehwP6wWIQEP4F/+533WcP319gd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EG1vEAAAA3QAAAA8AAAAAAAAAAAAAAAAAmAIAAGRycy9k&#10;b3ducmV2LnhtbFBLBQYAAAAABAAEAPUAAACJAwAAAAA=&#10;" filled="f" stroked="f">
                  <v:textbox inset="0,0,0,0">
                    <w:txbxContent>
                      <w:p w:rsidR="00314D38" w:rsidRDefault="009A09C1">
                        <w:pPr>
                          <w:spacing w:line="304" w:lineRule="auto"/>
                          <w:ind w:right="1" w:firstLine="9"/>
                          <w:rPr>
                            <w:i/>
                            <w:sz w:val="16"/>
                          </w:rPr>
                        </w:pPr>
                        <w:r>
                          <w:rPr>
                            <w:i/>
                            <w:sz w:val="16"/>
                          </w:rPr>
                          <w:t>С П</w:t>
                        </w:r>
                      </w:p>
                      <w:p w:rsidR="00314D38" w:rsidRDefault="009A09C1">
                        <w:pPr>
                          <w:rPr>
                            <w:i/>
                            <w:sz w:val="16"/>
                          </w:rPr>
                        </w:pPr>
                        <w:r>
                          <w:rPr>
                            <w:i/>
                            <w:sz w:val="16"/>
                          </w:rPr>
                          <w:t>И</w:t>
                        </w:r>
                      </w:p>
                    </w:txbxContent>
                  </v:textbox>
                </v:shape>
                <v:shape id="Text Box 2507" o:spid="_x0000_s1479" type="#_x0000_t202" style="position:absolute;left:3058;top:112;width:321;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i+wMQA&#10;AADdAAAADwAAAGRycy9kb3ducmV2LnhtbERPTWvCQBC9F/wPywi91Y2F2hqziohCoSCN8eBxzE6S&#10;xexsmt1q+u/dQqG3ebzPyVaDbcWVem8cK5hOEhDEpdOGawXHYvf0BsIHZI2tY1LwQx5Wy9FDhql2&#10;N87pegi1iCHsU1TQhNClUvqyIYt+4jriyFWutxgi7Gupe7zFcNvK5ySZSYuGY0ODHW0aKi+Hb6tg&#10;feJ8a77258+8yk1RzBP+mF2UehwP6wWIQEP4F/+533WcP319gd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IvsDEAAAA3QAAAA8AAAAAAAAAAAAAAAAAmAIAAGRycy9k&#10;b3ducmV2LnhtbFBLBQYAAAAABAAEAPUAAACJAwAAAAA=&#10;" filled="f" stroked="f">
                  <v:textbox inset="0,0,0,0">
                    <w:txbxContent>
                      <w:p w:rsidR="00314D38" w:rsidRDefault="009A09C1">
                        <w:pPr>
                          <w:spacing w:line="164" w:lineRule="exact"/>
                          <w:rPr>
                            <w:i/>
                            <w:sz w:val="16"/>
                          </w:rPr>
                        </w:pPr>
                        <w:r>
                          <w:rPr>
                            <w:i/>
                            <w:sz w:val="16"/>
                          </w:rPr>
                          <w:t>U</w:t>
                        </w:r>
                      </w:p>
                      <w:p w:rsidR="00314D38" w:rsidRDefault="009A09C1">
                        <w:pPr>
                          <w:spacing w:line="101" w:lineRule="exact"/>
                          <w:ind w:left="115"/>
                          <w:rPr>
                            <w:sz w:val="10"/>
                          </w:rPr>
                        </w:pPr>
                        <w:r>
                          <w:rPr>
                            <w:sz w:val="10"/>
                          </w:rPr>
                          <w:t>шығ</w:t>
                        </w:r>
                      </w:p>
                    </w:txbxContent>
                  </v:textbox>
                </v:shape>
                <w10:wrap anchorx="page"/>
              </v:group>
            </w:pict>
          </mc:Fallback>
        </mc:AlternateContent>
      </w:r>
      <w:r>
        <w:rPr>
          <w:noProof/>
          <w:lang w:bidi="ar-SA"/>
        </w:rPr>
        <mc:AlternateContent>
          <mc:Choice Requires="wpg">
            <w:drawing>
              <wp:anchor distT="0" distB="0" distL="114300" distR="114300" simplePos="0" relativeHeight="251489280" behindDoc="0" locked="0" layoutInCell="1" allowOverlap="1">
                <wp:simplePos x="0" y="0"/>
                <wp:positionH relativeFrom="page">
                  <wp:posOffset>3222625</wp:posOffset>
                </wp:positionH>
                <wp:positionV relativeFrom="paragraph">
                  <wp:posOffset>-1188085</wp:posOffset>
                </wp:positionV>
                <wp:extent cx="1492250" cy="1925955"/>
                <wp:effectExtent l="3175" t="635" r="0" b="6985"/>
                <wp:wrapNone/>
                <wp:docPr id="1110" name="Group 24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2250" cy="1925955"/>
                          <a:chOff x="5075" y="-1871"/>
                          <a:chExt cx="2350" cy="3033"/>
                        </a:xfrm>
                      </wpg:grpSpPr>
                      <wps:wsp>
                        <wps:cNvPr id="1111" name="AutoShape 2505"/>
                        <wps:cNvSpPr>
                          <a:spLocks/>
                        </wps:cNvSpPr>
                        <wps:spPr bwMode="auto">
                          <a:xfrm>
                            <a:off x="6342" y="-752"/>
                            <a:ext cx="768" cy="941"/>
                          </a:xfrm>
                          <a:custGeom>
                            <a:avLst/>
                            <a:gdLst>
                              <a:gd name="T0" fmla="+- 0 7110 6342"/>
                              <a:gd name="T1" fmla="*/ T0 w 768"/>
                              <a:gd name="T2" fmla="+- 0 -287 -752"/>
                              <a:gd name="T3" fmla="*/ -287 h 941"/>
                              <a:gd name="T4" fmla="+- 0 6344 6342"/>
                              <a:gd name="T5" fmla="*/ T4 w 768"/>
                              <a:gd name="T6" fmla="+- 0 -287 -752"/>
                              <a:gd name="T7" fmla="*/ -287 h 941"/>
                              <a:gd name="T8" fmla="+- 0 6342 6342"/>
                              <a:gd name="T9" fmla="*/ T8 w 768"/>
                              <a:gd name="T10" fmla="+- 0 -752 -752"/>
                              <a:gd name="T11" fmla="*/ -752 h 941"/>
                              <a:gd name="T12" fmla="+- 0 6342 6342"/>
                              <a:gd name="T13" fmla="*/ T12 w 768"/>
                              <a:gd name="T14" fmla="+- 0 189 -752"/>
                              <a:gd name="T15" fmla="*/ 189 h 941"/>
                            </a:gdLst>
                            <a:ahLst/>
                            <a:cxnLst>
                              <a:cxn ang="0">
                                <a:pos x="T1" y="T3"/>
                              </a:cxn>
                              <a:cxn ang="0">
                                <a:pos x="T5" y="T7"/>
                              </a:cxn>
                              <a:cxn ang="0">
                                <a:pos x="T9" y="T11"/>
                              </a:cxn>
                              <a:cxn ang="0">
                                <a:pos x="T13" y="T15"/>
                              </a:cxn>
                            </a:cxnLst>
                            <a:rect l="0" t="0" r="r" b="b"/>
                            <a:pathLst>
                              <a:path w="768" h="941">
                                <a:moveTo>
                                  <a:pt x="768" y="465"/>
                                </a:moveTo>
                                <a:lnTo>
                                  <a:pt x="2" y="465"/>
                                </a:lnTo>
                                <a:moveTo>
                                  <a:pt x="0" y="0"/>
                                </a:moveTo>
                                <a:lnTo>
                                  <a:pt x="0" y="941"/>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12" name="Picture 2504"/>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6252" y="-374"/>
                            <a:ext cx="172"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3" name="Picture 2503"/>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7077" y="-384"/>
                            <a:ext cx="171"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14" name="Line 2502"/>
                        <wps:cNvCnPr>
                          <a:cxnSpLocks noChangeShapeType="1"/>
                        </wps:cNvCnPr>
                        <wps:spPr bwMode="auto">
                          <a:xfrm>
                            <a:off x="6046" y="-751"/>
                            <a:ext cx="308"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15" name="Line 2501"/>
                        <wps:cNvCnPr>
                          <a:cxnSpLocks noChangeShapeType="1"/>
                        </wps:cNvCnPr>
                        <wps:spPr bwMode="auto">
                          <a:xfrm>
                            <a:off x="6342" y="-1068"/>
                            <a:ext cx="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16" name="Picture 2500"/>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6261" y="-1845"/>
                            <a:ext cx="172"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17" name="Line 2499"/>
                        <wps:cNvCnPr>
                          <a:cxnSpLocks noChangeShapeType="1"/>
                        </wps:cNvCnPr>
                        <wps:spPr bwMode="auto">
                          <a:xfrm>
                            <a:off x="6046" y="-1078"/>
                            <a:ext cx="308"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18" name="Line 2498"/>
                        <wps:cNvCnPr>
                          <a:cxnSpLocks noChangeShapeType="1"/>
                        </wps:cNvCnPr>
                        <wps:spPr bwMode="auto">
                          <a:xfrm>
                            <a:off x="5963" y="-1083"/>
                            <a:ext cx="4" cy="332"/>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19" name="Line 2497"/>
                        <wps:cNvCnPr>
                          <a:cxnSpLocks noChangeShapeType="1"/>
                        </wps:cNvCnPr>
                        <wps:spPr bwMode="auto">
                          <a:xfrm>
                            <a:off x="5520" y="510"/>
                            <a:ext cx="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20" name="Picture 2496"/>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5263" y="-360"/>
                            <a:ext cx="343"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1" name="Picture 2495"/>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5129" y="-350"/>
                            <a:ext cx="172" cy="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22" name="Line 2494"/>
                        <wps:cNvCnPr>
                          <a:cxnSpLocks noChangeShapeType="1"/>
                        </wps:cNvCnPr>
                        <wps:spPr bwMode="auto">
                          <a:xfrm>
                            <a:off x="5511" y="-759"/>
                            <a:ext cx="466"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23" name="Freeform 2493"/>
                        <wps:cNvSpPr>
                          <a:spLocks/>
                        </wps:cNvSpPr>
                        <wps:spPr bwMode="auto">
                          <a:xfrm>
                            <a:off x="5758" y="-1189"/>
                            <a:ext cx="527" cy="538"/>
                          </a:xfrm>
                          <a:custGeom>
                            <a:avLst/>
                            <a:gdLst>
                              <a:gd name="T0" fmla="+- 0 6022 5758"/>
                              <a:gd name="T1" fmla="*/ T0 w 527"/>
                              <a:gd name="T2" fmla="+- 0 -1189 -1189"/>
                              <a:gd name="T3" fmla="*/ -1189 h 538"/>
                              <a:gd name="T4" fmla="+- 0 5952 5758"/>
                              <a:gd name="T5" fmla="*/ T4 w 527"/>
                              <a:gd name="T6" fmla="+- 0 -1179 -1189"/>
                              <a:gd name="T7" fmla="*/ -1179 h 538"/>
                              <a:gd name="T8" fmla="+- 0 5889 5758"/>
                              <a:gd name="T9" fmla="*/ T8 w 527"/>
                              <a:gd name="T10" fmla="+- 0 -1152 -1189"/>
                              <a:gd name="T11" fmla="*/ -1152 h 538"/>
                              <a:gd name="T12" fmla="+- 0 5835 5758"/>
                              <a:gd name="T13" fmla="*/ T12 w 527"/>
                              <a:gd name="T14" fmla="+- 0 -1110 -1189"/>
                              <a:gd name="T15" fmla="*/ -1110 h 538"/>
                              <a:gd name="T16" fmla="+- 0 5794 5758"/>
                              <a:gd name="T17" fmla="*/ T16 w 527"/>
                              <a:gd name="T18" fmla="+- 0 -1056 -1189"/>
                              <a:gd name="T19" fmla="*/ -1056 h 538"/>
                              <a:gd name="T20" fmla="+- 0 5767 5758"/>
                              <a:gd name="T21" fmla="*/ T20 w 527"/>
                              <a:gd name="T22" fmla="+- 0 -991 -1189"/>
                              <a:gd name="T23" fmla="*/ -991 h 538"/>
                              <a:gd name="T24" fmla="+- 0 5758 5758"/>
                              <a:gd name="T25" fmla="*/ T24 w 527"/>
                              <a:gd name="T26" fmla="+- 0 -920 -1189"/>
                              <a:gd name="T27" fmla="*/ -920 h 538"/>
                              <a:gd name="T28" fmla="+- 0 5767 5758"/>
                              <a:gd name="T29" fmla="*/ T28 w 527"/>
                              <a:gd name="T30" fmla="+- 0 -848 -1189"/>
                              <a:gd name="T31" fmla="*/ -848 h 538"/>
                              <a:gd name="T32" fmla="+- 0 5794 5758"/>
                              <a:gd name="T33" fmla="*/ T32 w 527"/>
                              <a:gd name="T34" fmla="+- 0 -784 -1189"/>
                              <a:gd name="T35" fmla="*/ -784 h 538"/>
                              <a:gd name="T36" fmla="+- 0 5835 5758"/>
                              <a:gd name="T37" fmla="*/ T36 w 527"/>
                              <a:gd name="T38" fmla="+- 0 -730 -1189"/>
                              <a:gd name="T39" fmla="*/ -730 h 538"/>
                              <a:gd name="T40" fmla="+- 0 5889 5758"/>
                              <a:gd name="T41" fmla="*/ T40 w 527"/>
                              <a:gd name="T42" fmla="+- 0 -688 -1189"/>
                              <a:gd name="T43" fmla="*/ -688 h 538"/>
                              <a:gd name="T44" fmla="+- 0 5952 5758"/>
                              <a:gd name="T45" fmla="*/ T44 w 527"/>
                              <a:gd name="T46" fmla="+- 0 -660 -1189"/>
                              <a:gd name="T47" fmla="*/ -660 h 538"/>
                              <a:gd name="T48" fmla="+- 0 6022 5758"/>
                              <a:gd name="T49" fmla="*/ T48 w 527"/>
                              <a:gd name="T50" fmla="+- 0 -651 -1189"/>
                              <a:gd name="T51" fmla="*/ -651 h 538"/>
                              <a:gd name="T52" fmla="+- 0 6092 5758"/>
                              <a:gd name="T53" fmla="*/ T52 w 527"/>
                              <a:gd name="T54" fmla="+- 0 -660 -1189"/>
                              <a:gd name="T55" fmla="*/ -660 h 538"/>
                              <a:gd name="T56" fmla="+- 0 6155 5758"/>
                              <a:gd name="T57" fmla="*/ T56 w 527"/>
                              <a:gd name="T58" fmla="+- 0 -688 -1189"/>
                              <a:gd name="T59" fmla="*/ -688 h 538"/>
                              <a:gd name="T60" fmla="+- 0 6208 5758"/>
                              <a:gd name="T61" fmla="*/ T60 w 527"/>
                              <a:gd name="T62" fmla="+- 0 -730 -1189"/>
                              <a:gd name="T63" fmla="*/ -730 h 538"/>
                              <a:gd name="T64" fmla="+- 0 6249 5758"/>
                              <a:gd name="T65" fmla="*/ T64 w 527"/>
                              <a:gd name="T66" fmla="+- 0 -784 -1189"/>
                              <a:gd name="T67" fmla="*/ -784 h 538"/>
                              <a:gd name="T68" fmla="+- 0 6276 5758"/>
                              <a:gd name="T69" fmla="*/ T68 w 527"/>
                              <a:gd name="T70" fmla="+- 0 -848 -1189"/>
                              <a:gd name="T71" fmla="*/ -848 h 538"/>
                              <a:gd name="T72" fmla="+- 0 6285 5758"/>
                              <a:gd name="T73" fmla="*/ T72 w 527"/>
                              <a:gd name="T74" fmla="+- 0 -920 -1189"/>
                              <a:gd name="T75" fmla="*/ -920 h 538"/>
                              <a:gd name="T76" fmla="+- 0 6276 5758"/>
                              <a:gd name="T77" fmla="*/ T76 w 527"/>
                              <a:gd name="T78" fmla="+- 0 -991 -1189"/>
                              <a:gd name="T79" fmla="*/ -991 h 538"/>
                              <a:gd name="T80" fmla="+- 0 6249 5758"/>
                              <a:gd name="T81" fmla="*/ T80 w 527"/>
                              <a:gd name="T82" fmla="+- 0 -1056 -1189"/>
                              <a:gd name="T83" fmla="*/ -1056 h 538"/>
                              <a:gd name="T84" fmla="+- 0 6208 5758"/>
                              <a:gd name="T85" fmla="*/ T84 w 527"/>
                              <a:gd name="T86" fmla="+- 0 -1110 -1189"/>
                              <a:gd name="T87" fmla="*/ -1110 h 538"/>
                              <a:gd name="T88" fmla="+- 0 6155 5758"/>
                              <a:gd name="T89" fmla="*/ T88 w 527"/>
                              <a:gd name="T90" fmla="+- 0 -1152 -1189"/>
                              <a:gd name="T91" fmla="*/ -1152 h 538"/>
                              <a:gd name="T92" fmla="+- 0 6092 5758"/>
                              <a:gd name="T93" fmla="*/ T92 w 527"/>
                              <a:gd name="T94" fmla="+- 0 -1179 -1189"/>
                              <a:gd name="T95" fmla="*/ -1179 h 538"/>
                              <a:gd name="T96" fmla="+- 0 6022 5758"/>
                              <a:gd name="T97" fmla="*/ T96 w 527"/>
                              <a:gd name="T98" fmla="+- 0 -1189 -1189"/>
                              <a:gd name="T99" fmla="*/ -1189 h 5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27" h="538">
                                <a:moveTo>
                                  <a:pt x="264" y="0"/>
                                </a:moveTo>
                                <a:lnTo>
                                  <a:pt x="194" y="10"/>
                                </a:lnTo>
                                <a:lnTo>
                                  <a:pt x="131" y="37"/>
                                </a:lnTo>
                                <a:lnTo>
                                  <a:pt x="77" y="79"/>
                                </a:lnTo>
                                <a:lnTo>
                                  <a:pt x="36" y="133"/>
                                </a:lnTo>
                                <a:lnTo>
                                  <a:pt x="9" y="198"/>
                                </a:lnTo>
                                <a:lnTo>
                                  <a:pt x="0" y="269"/>
                                </a:lnTo>
                                <a:lnTo>
                                  <a:pt x="9" y="341"/>
                                </a:lnTo>
                                <a:lnTo>
                                  <a:pt x="36" y="405"/>
                                </a:lnTo>
                                <a:lnTo>
                                  <a:pt x="77" y="459"/>
                                </a:lnTo>
                                <a:lnTo>
                                  <a:pt x="131" y="501"/>
                                </a:lnTo>
                                <a:lnTo>
                                  <a:pt x="194" y="529"/>
                                </a:lnTo>
                                <a:lnTo>
                                  <a:pt x="264" y="538"/>
                                </a:lnTo>
                                <a:lnTo>
                                  <a:pt x="334" y="529"/>
                                </a:lnTo>
                                <a:lnTo>
                                  <a:pt x="397" y="501"/>
                                </a:lnTo>
                                <a:lnTo>
                                  <a:pt x="450" y="459"/>
                                </a:lnTo>
                                <a:lnTo>
                                  <a:pt x="491" y="405"/>
                                </a:lnTo>
                                <a:lnTo>
                                  <a:pt x="518" y="341"/>
                                </a:lnTo>
                                <a:lnTo>
                                  <a:pt x="527" y="269"/>
                                </a:lnTo>
                                <a:lnTo>
                                  <a:pt x="518" y="198"/>
                                </a:lnTo>
                                <a:lnTo>
                                  <a:pt x="491" y="133"/>
                                </a:lnTo>
                                <a:lnTo>
                                  <a:pt x="450" y="79"/>
                                </a:lnTo>
                                <a:lnTo>
                                  <a:pt x="397" y="37"/>
                                </a:lnTo>
                                <a:lnTo>
                                  <a:pt x="334" y="10"/>
                                </a:lnTo>
                                <a:lnTo>
                                  <a:pt x="26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24" name="Picture 2492"/>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6026" y="-1145"/>
                            <a:ext cx="334" cy="4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5" name="Picture 2491"/>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6050" y="298"/>
                            <a:ext cx="312"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26" name="Line 2490"/>
                        <wps:cNvCnPr>
                          <a:cxnSpLocks noChangeShapeType="1"/>
                        </wps:cNvCnPr>
                        <wps:spPr bwMode="auto">
                          <a:xfrm>
                            <a:off x="6044" y="193"/>
                            <a:ext cx="307"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27" name="Picture 2489"/>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7093" y="795"/>
                            <a:ext cx="172" cy="1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28" name="Line 2488"/>
                        <wps:cNvCnPr>
                          <a:cxnSpLocks noChangeShapeType="1"/>
                        </wps:cNvCnPr>
                        <wps:spPr bwMode="auto">
                          <a:xfrm>
                            <a:off x="7116" y="892"/>
                            <a:ext cx="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29" name="Line 2487"/>
                        <wps:cNvCnPr>
                          <a:cxnSpLocks noChangeShapeType="1"/>
                        </wps:cNvCnPr>
                        <wps:spPr bwMode="auto">
                          <a:xfrm>
                            <a:off x="6211" y="1131"/>
                            <a:ext cx="262"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30" name="Line 2486"/>
                        <wps:cNvCnPr>
                          <a:cxnSpLocks noChangeShapeType="1"/>
                        </wps:cNvCnPr>
                        <wps:spPr bwMode="auto">
                          <a:xfrm>
                            <a:off x="6347" y="1143"/>
                            <a:ext cx="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31" name="Picture 2485"/>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6265" y="800"/>
                            <a:ext cx="172" cy="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2" name="Picture 2484"/>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5129" y="804"/>
                            <a:ext cx="172" cy="1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33" name="Line 2483"/>
                        <wps:cNvCnPr>
                          <a:cxnSpLocks noChangeShapeType="1"/>
                        </wps:cNvCnPr>
                        <wps:spPr bwMode="auto">
                          <a:xfrm>
                            <a:off x="6044" y="520"/>
                            <a:ext cx="307"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34" name="Line 2482"/>
                        <wps:cNvCnPr>
                          <a:cxnSpLocks noChangeShapeType="1"/>
                        </wps:cNvCnPr>
                        <wps:spPr bwMode="auto">
                          <a:xfrm>
                            <a:off x="5960" y="188"/>
                            <a:ext cx="5" cy="332"/>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35" name="Line 2481"/>
                        <wps:cNvCnPr>
                          <a:cxnSpLocks noChangeShapeType="1"/>
                        </wps:cNvCnPr>
                        <wps:spPr bwMode="auto">
                          <a:xfrm>
                            <a:off x="5509" y="512"/>
                            <a:ext cx="46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36" name="Freeform 2480"/>
                        <wps:cNvSpPr>
                          <a:spLocks/>
                        </wps:cNvSpPr>
                        <wps:spPr bwMode="auto">
                          <a:xfrm>
                            <a:off x="5756" y="82"/>
                            <a:ext cx="527" cy="538"/>
                          </a:xfrm>
                          <a:custGeom>
                            <a:avLst/>
                            <a:gdLst>
                              <a:gd name="T0" fmla="+- 0 6020 5756"/>
                              <a:gd name="T1" fmla="*/ T0 w 527"/>
                              <a:gd name="T2" fmla="+- 0 82 82"/>
                              <a:gd name="T3" fmla="*/ 82 h 538"/>
                              <a:gd name="T4" fmla="+- 0 5950 5756"/>
                              <a:gd name="T5" fmla="*/ T4 w 527"/>
                              <a:gd name="T6" fmla="+- 0 92 82"/>
                              <a:gd name="T7" fmla="*/ 92 h 538"/>
                              <a:gd name="T8" fmla="+- 0 5887 5756"/>
                              <a:gd name="T9" fmla="*/ T8 w 527"/>
                              <a:gd name="T10" fmla="+- 0 119 82"/>
                              <a:gd name="T11" fmla="*/ 119 h 538"/>
                              <a:gd name="T12" fmla="+- 0 5833 5756"/>
                              <a:gd name="T13" fmla="*/ T12 w 527"/>
                              <a:gd name="T14" fmla="+- 0 161 82"/>
                              <a:gd name="T15" fmla="*/ 161 h 538"/>
                              <a:gd name="T16" fmla="+- 0 5792 5756"/>
                              <a:gd name="T17" fmla="*/ T16 w 527"/>
                              <a:gd name="T18" fmla="+- 0 215 82"/>
                              <a:gd name="T19" fmla="*/ 215 h 538"/>
                              <a:gd name="T20" fmla="+- 0 5765 5756"/>
                              <a:gd name="T21" fmla="*/ T20 w 527"/>
                              <a:gd name="T22" fmla="+- 0 280 82"/>
                              <a:gd name="T23" fmla="*/ 280 h 538"/>
                              <a:gd name="T24" fmla="+- 0 5756 5756"/>
                              <a:gd name="T25" fmla="*/ T24 w 527"/>
                              <a:gd name="T26" fmla="+- 0 351 82"/>
                              <a:gd name="T27" fmla="*/ 351 h 538"/>
                              <a:gd name="T28" fmla="+- 0 5765 5756"/>
                              <a:gd name="T29" fmla="*/ T28 w 527"/>
                              <a:gd name="T30" fmla="+- 0 423 82"/>
                              <a:gd name="T31" fmla="*/ 423 h 538"/>
                              <a:gd name="T32" fmla="+- 0 5792 5756"/>
                              <a:gd name="T33" fmla="*/ T32 w 527"/>
                              <a:gd name="T34" fmla="+- 0 487 82"/>
                              <a:gd name="T35" fmla="*/ 487 h 538"/>
                              <a:gd name="T36" fmla="+- 0 5833 5756"/>
                              <a:gd name="T37" fmla="*/ T36 w 527"/>
                              <a:gd name="T38" fmla="+- 0 541 82"/>
                              <a:gd name="T39" fmla="*/ 541 h 538"/>
                              <a:gd name="T40" fmla="+- 0 5887 5756"/>
                              <a:gd name="T41" fmla="*/ T40 w 527"/>
                              <a:gd name="T42" fmla="+- 0 583 82"/>
                              <a:gd name="T43" fmla="*/ 583 h 538"/>
                              <a:gd name="T44" fmla="+- 0 5950 5756"/>
                              <a:gd name="T45" fmla="*/ T44 w 527"/>
                              <a:gd name="T46" fmla="+- 0 611 82"/>
                              <a:gd name="T47" fmla="*/ 611 h 538"/>
                              <a:gd name="T48" fmla="+- 0 6020 5756"/>
                              <a:gd name="T49" fmla="*/ T48 w 527"/>
                              <a:gd name="T50" fmla="+- 0 620 82"/>
                              <a:gd name="T51" fmla="*/ 620 h 538"/>
                              <a:gd name="T52" fmla="+- 0 6090 5756"/>
                              <a:gd name="T53" fmla="*/ T52 w 527"/>
                              <a:gd name="T54" fmla="+- 0 611 82"/>
                              <a:gd name="T55" fmla="*/ 611 h 538"/>
                              <a:gd name="T56" fmla="+- 0 6153 5756"/>
                              <a:gd name="T57" fmla="*/ T56 w 527"/>
                              <a:gd name="T58" fmla="+- 0 583 82"/>
                              <a:gd name="T59" fmla="*/ 583 h 538"/>
                              <a:gd name="T60" fmla="+- 0 6206 5756"/>
                              <a:gd name="T61" fmla="*/ T60 w 527"/>
                              <a:gd name="T62" fmla="+- 0 541 82"/>
                              <a:gd name="T63" fmla="*/ 541 h 538"/>
                              <a:gd name="T64" fmla="+- 0 6247 5756"/>
                              <a:gd name="T65" fmla="*/ T64 w 527"/>
                              <a:gd name="T66" fmla="+- 0 487 82"/>
                              <a:gd name="T67" fmla="*/ 487 h 538"/>
                              <a:gd name="T68" fmla="+- 0 6274 5756"/>
                              <a:gd name="T69" fmla="*/ T68 w 527"/>
                              <a:gd name="T70" fmla="+- 0 423 82"/>
                              <a:gd name="T71" fmla="*/ 423 h 538"/>
                              <a:gd name="T72" fmla="+- 0 6283 5756"/>
                              <a:gd name="T73" fmla="*/ T72 w 527"/>
                              <a:gd name="T74" fmla="+- 0 351 82"/>
                              <a:gd name="T75" fmla="*/ 351 h 538"/>
                              <a:gd name="T76" fmla="+- 0 6274 5756"/>
                              <a:gd name="T77" fmla="*/ T76 w 527"/>
                              <a:gd name="T78" fmla="+- 0 280 82"/>
                              <a:gd name="T79" fmla="*/ 280 h 538"/>
                              <a:gd name="T80" fmla="+- 0 6247 5756"/>
                              <a:gd name="T81" fmla="*/ T80 w 527"/>
                              <a:gd name="T82" fmla="+- 0 215 82"/>
                              <a:gd name="T83" fmla="*/ 215 h 538"/>
                              <a:gd name="T84" fmla="+- 0 6206 5756"/>
                              <a:gd name="T85" fmla="*/ T84 w 527"/>
                              <a:gd name="T86" fmla="+- 0 161 82"/>
                              <a:gd name="T87" fmla="*/ 161 h 538"/>
                              <a:gd name="T88" fmla="+- 0 6153 5756"/>
                              <a:gd name="T89" fmla="*/ T88 w 527"/>
                              <a:gd name="T90" fmla="+- 0 119 82"/>
                              <a:gd name="T91" fmla="*/ 119 h 538"/>
                              <a:gd name="T92" fmla="+- 0 6090 5756"/>
                              <a:gd name="T93" fmla="*/ T92 w 527"/>
                              <a:gd name="T94" fmla="+- 0 92 82"/>
                              <a:gd name="T95" fmla="*/ 92 h 538"/>
                              <a:gd name="T96" fmla="+- 0 6020 5756"/>
                              <a:gd name="T97" fmla="*/ T96 w 527"/>
                              <a:gd name="T98" fmla="+- 0 82 82"/>
                              <a:gd name="T99" fmla="*/ 82 h 5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27" h="538">
                                <a:moveTo>
                                  <a:pt x="264" y="0"/>
                                </a:moveTo>
                                <a:lnTo>
                                  <a:pt x="194" y="10"/>
                                </a:lnTo>
                                <a:lnTo>
                                  <a:pt x="131" y="37"/>
                                </a:lnTo>
                                <a:lnTo>
                                  <a:pt x="77" y="79"/>
                                </a:lnTo>
                                <a:lnTo>
                                  <a:pt x="36" y="133"/>
                                </a:lnTo>
                                <a:lnTo>
                                  <a:pt x="9" y="198"/>
                                </a:lnTo>
                                <a:lnTo>
                                  <a:pt x="0" y="269"/>
                                </a:lnTo>
                                <a:lnTo>
                                  <a:pt x="9" y="341"/>
                                </a:lnTo>
                                <a:lnTo>
                                  <a:pt x="36" y="405"/>
                                </a:lnTo>
                                <a:lnTo>
                                  <a:pt x="77" y="459"/>
                                </a:lnTo>
                                <a:lnTo>
                                  <a:pt x="131" y="501"/>
                                </a:lnTo>
                                <a:lnTo>
                                  <a:pt x="194" y="529"/>
                                </a:lnTo>
                                <a:lnTo>
                                  <a:pt x="264" y="538"/>
                                </a:lnTo>
                                <a:lnTo>
                                  <a:pt x="334" y="529"/>
                                </a:lnTo>
                                <a:lnTo>
                                  <a:pt x="397" y="501"/>
                                </a:lnTo>
                                <a:lnTo>
                                  <a:pt x="450" y="459"/>
                                </a:lnTo>
                                <a:lnTo>
                                  <a:pt x="491" y="405"/>
                                </a:lnTo>
                                <a:lnTo>
                                  <a:pt x="518" y="341"/>
                                </a:lnTo>
                                <a:lnTo>
                                  <a:pt x="527" y="269"/>
                                </a:lnTo>
                                <a:lnTo>
                                  <a:pt x="518" y="198"/>
                                </a:lnTo>
                                <a:lnTo>
                                  <a:pt x="491" y="133"/>
                                </a:lnTo>
                                <a:lnTo>
                                  <a:pt x="450" y="79"/>
                                </a:lnTo>
                                <a:lnTo>
                                  <a:pt x="397" y="37"/>
                                </a:lnTo>
                                <a:lnTo>
                                  <a:pt x="334" y="10"/>
                                </a:lnTo>
                                <a:lnTo>
                                  <a:pt x="26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7" name="AutoShape 2479"/>
                        <wps:cNvSpPr>
                          <a:spLocks/>
                        </wps:cNvSpPr>
                        <wps:spPr bwMode="auto">
                          <a:xfrm>
                            <a:off x="6044" y="126"/>
                            <a:ext cx="6" cy="461"/>
                          </a:xfrm>
                          <a:custGeom>
                            <a:avLst/>
                            <a:gdLst>
                              <a:gd name="T0" fmla="+- 0 6044 6044"/>
                              <a:gd name="T1" fmla="*/ T0 w 6"/>
                              <a:gd name="T2" fmla="+- 0 126 126"/>
                              <a:gd name="T3" fmla="*/ 126 h 461"/>
                              <a:gd name="T4" fmla="+- 0 6044 6044"/>
                              <a:gd name="T5" fmla="*/ T4 w 6"/>
                              <a:gd name="T6" fmla="+- 0 261 126"/>
                              <a:gd name="T7" fmla="*/ 261 h 461"/>
                              <a:gd name="T8" fmla="+- 0 6044 6044"/>
                              <a:gd name="T9" fmla="*/ T8 w 6"/>
                              <a:gd name="T10" fmla="+- 0 291 126"/>
                              <a:gd name="T11" fmla="*/ 291 h 461"/>
                              <a:gd name="T12" fmla="+- 0 6044 6044"/>
                              <a:gd name="T13" fmla="*/ T12 w 6"/>
                              <a:gd name="T14" fmla="+- 0 425 126"/>
                              <a:gd name="T15" fmla="*/ 425 h 461"/>
                              <a:gd name="T16" fmla="+- 0 6050 6044"/>
                              <a:gd name="T17" fmla="*/ T16 w 6"/>
                              <a:gd name="T18" fmla="+- 0 452 126"/>
                              <a:gd name="T19" fmla="*/ 452 h 461"/>
                              <a:gd name="T20" fmla="+- 0 6050 6044"/>
                              <a:gd name="T21" fmla="*/ T20 w 6"/>
                              <a:gd name="T22" fmla="+- 0 587 126"/>
                              <a:gd name="T23" fmla="*/ 587 h 461"/>
                            </a:gdLst>
                            <a:ahLst/>
                            <a:cxnLst>
                              <a:cxn ang="0">
                                <a:pos x="T1" y="T3"/>
                              </a:cxn>
                              <a:cxn ang="0">
                                <a:pos x="T5" y="T7"/>
                              </a:cxn>
                              <a:cxn ang="0">
                                <a:pos x="T9" y="T11"/>
                              </a:cxn>
                              <a:cxn ang="0">
                                <a:pos x="T13" y="T15"/>
                              </a:cxn>
                              <a:cxn ang="0">
                                <a:pos x="T17" y="T19"/>
                              </a:cxn>
                              <a:cxn ang="0">
                                <a:pos x="T21" y="T23"/>
                              </a:cxn>
                            </a:cxnLst>
                            <a:rect l="0" t="0" r="r" b="b"/>
                            <a:pathLst>
                              <a:path w="6" h="461">
                                <a:moveTo>
                                  <a:pt x="0" y="0"/>
                                </a:moveTo>
                                <a:lnTo>
                                  <a:pt x="0" y="135"/>
                                </a:lnTo>
                                <a:moveTo>
                                  <a:pt x="0" y="165"/>
                                </a:moveTo>
                                <a:lnTo>
                                  <a:pt x="0" y="299"/>
                                </a:lnTo>
                                <a:moveTo>
                                  <a:pt x="6" y="326"/>
                                </a:moveTo>
                                <a:lnTo>
                                  <a:pt x="6" y="461"/>
                                </a:lnTo>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8" name="Text Box 2478"/>
                        <wps:cNvSpPr txBox="1">
                          <a:spLocks noChangeArrowheads="1"/>
                        </wps:cNvSpPr>
                        <wps:spPr bwMode="auto">
                          <a:xfrm>
                            <a:off x="6554" y="-1871"/>
                            <a:ext cx="22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+E</w:t>
                              </w:r>
                            </w:p>
                          </w:txbxContent>
                        </wps:txbx>
                        <wps:bodyPr rot="0" vert="horz" wrap="square" lIns="0" tIns="0" rIns="0" bIns="0" anchor="t" anchorCtr="0" upright="1">
                          <a:noAutofit/>
                        </wps:bodyPr>
                      </wps:wsp>
                      <wps:wsp>
                        <wps:cNvPr id="1139" name="Text Box 2477"/>
                        <wps:cNvSpPr txBox="1">
                          <a:spLocks noChangeArrowheads="1"/>
                        </wps:cNvSpPr>
                        <wps:spPr bwMode="auto">
                          <a:xfrm>
                            <a:off x="5630" y="-1041"/>
                            <a:ext cx="10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З</w:t>
                              </w:r>
                            </w:p>
                          </w:txbxContent>
                        </wps:txbx>
                        <wps:bodyPr rot="0" vert="horz" wrap="square" lIns="0" tIns="0" rIns="0" bIns="0" anchor="t" anchorCtr="0" upright="1">
                          <a:noAutofit/>
                        </wps:bodyPr>
                      </wps:wsp>
                      <wps:wsp>
                        <wps:cNvPr id="1140" name="Text Box 2476"/>
                        <wps:cNvSpPr txBox="1">
                          <a:spLocks noChangeArrowheads="1"/>
                        </wps:cNvSpPr>
                        <wps:spPr bwMode="auto">
                          <a:xfrm>
                            <a:off x="6455" y="-1283"/>
                            <a:ext cx="137" cy="6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firstLine="9"/>
                                <w:rPr>
                                  <w:i/>
                                  <w:sz w:val="16"/>
                                </w:rPr>
                              </w:pPr>
                              <w:r>
                                <w:rPr>
                                  <w:i/>
                                  <w:sz w:val="16"/>
                                </w:rPr>
                                <w:t>С</w:t>
                              </w:r>
                            </w:p>
                            <w:p w:rsidR="00314D38" w:rsidRDefault="009A09C1">
                              <w:pPr>
                                <w:spacing w:before="2" w:line="240" w:lineRule="atLeast"/>
                                <w:ind w:right="1"/>
                                <w:rPr>
                                  <w:i/>
                                  <w:sz w:val="16"/>
                                </w:rPr>
                              </w:pPr>
                              <w:r>
                                <w:rPr>
                                  <w:i/>
                                  <w:sz w:val="16"/>
                                </w:rPr>
                                <w:t>П И</w:t>
                              </w:r>
                            </w:p>
                          </w:txbxContent>
                        </wps:txbx>
                        <wps:bodyPr rot="0" vert="horz" wrap="square" lIns="0" tIns="0" rIns="0" bIns="0" anchor="t" anchorCtr="0" upright="1">
                          <a:noAutofit/>
                        </wps:bodyPr>
                      </wps:wsp>
                      <wps:wsp>
                        <wps:cNvPr id="1141" name="Text Box 2475"/>
                        <wps:cNvSpPr txBox="1">
                          <a:spLocks noChangeArrowheads="1"/>
                        </wps:cNvSpPr>
                        <wps:spPr bwMode="auto">
                          <a:xfrm>
                            <a:off x="5075" y="254"/>
                            <a:ext cx="221" cy="1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11" w:lineRule="exact"/>
                                <w:rPr>
                                  <w:sz w:val="10"/>
                                </w:rPr>
                              </w:pPr>
                              <w:r>
                                <w:rPr>
                                  <w:sz w:val="10"/>
                                </w:rPr>
                                <w:t>кіріс</w:t>
                              </w:r>
                            </w:p>
                          </w:txbxContent>
                        </wps:txbx>
                        <wps:bodyPr rot="0" vert="horz" wrap="square" lIns="0" tIns="0" rIns="0" bIns="0" anchor="t" anchorCtr="0" upright="1">
                          <a:noAutofit/>
                        </wps:bodyPr>
                      </wps:wsp>
                      <wps:wsp>
                        <wps:cNvPr id="1142" name="Text Box 2474"/>
                        <wps:cNvSpPr txBox="1">
                          <a:spLocks noChangeArrowheads="1"/>
                        </wps:cNvSpPr>
                        <wps:spPr bwMode="auto">
                          <a:xfrm>
                            <a:off x="5613" y="234"/>
                            <a:ext cx="10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З</w:t>
                              </w:r>
                            </w:p>
                          </w:txbxContent>
                        </wps:txbx>
                        <wps:bodyPr rot="0" vert="horz" wrap="square" lIns="0" tIns="0" rIns="0" bIns="0" anchor="t" anchorCtr="0" upright="1">
                          <a:noAutofit/>
                        </wps:bodyPr>
                      </wps:wsp>
                      <wps:wsp>
                        <wps:cNvPr id="1143" name="Text Box 2473"/>
                        <wps:cNvSpPr txBox="1">
                          <a:spLocks noChangeArrowheads="1"/>
                        </wps:cNvSpPr>
                        <wps:spPr bwMode="auto">
                          <a:xfrm>
                            <a:off x="6455" y="-23"/>
                            <a:ext cx="137" cy="6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firstLine="9"/>
                                <w:rPr>
                                  <w:i/>
                                  <w:sz w:val="16"/>
                                </w:rPr>
                              </w:pPr>
                              <w:r>
                                <w:rPr>
                                  <w:i/>
                                  <w:sz w:val="16"/>
                                </w:rPr>
                                <w:t>С</w:t>
                              </w:r>
                            </w:p>
                            <w:p w:rsidR="00314D38" w:rsidRDefault="009A09C1">
                              <w:pPr>
                                <w:spacing w:before="2" w:line="240" w:lineRule="atLeast"/>
                                <w:ind w:right="1"/>
                                <w:rPr>
                                  <w:i/>
                                  <w:sz w:val="16"/>
                                </w:rPr>
                              </w:pPr>
                              <w:r>
                                <w:rPr>
                                  <w:i/>
                                  <w:sz w:val="16"/>
                                </w:rPr>
                                <w:t>П И</w:t>
                              </w:r>
                            </w:p>
                          </w:txbxContent>
                        </wps:txbx>
                        <wps:bodyPr rot="0" vert="horz" wrap="square" lIns="0" tIns="0" rIns="0" bIns="0" anchor="t" anchorCtr="0" upright="1">
                          <a:noAutofit/>
                        </wps:bodyPr>
                      </wps:wsp>
                      <wps:wsp>
                        <wps:cNvPr id="1144" name="Text Box 2472"/>
                        <wps:cNvSpPr txBox="1">
                          <a:spLocks noChangeArrowheads="1"/>
                        </wps:cNvSpPr>
                        <wps:spPr bwMode="auto">
                          <a:xfrm>
                            <a:off x="7103" y="100"/>
                            <a:ext cx="321"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64" w:lineRule="exact"/>
                                <w:rPr>
                                  <w:i/>
                                  <w:sz w:val="16"/>
                                </w:rPr>
                              </w:pPr>
                              <w:r>
                                <w:rPr>
                                  <w:i/>
                                  <w:sz w:val="16"/>
                                </w:rPr>
                                <w:t>U</w:t>
                              </w:r>
                            </w:p>
                            <w:p w:rsidR="00314D38" w:rsidRDefault="009A09C1">
                              <w:pPr>
                                <w:spacing w:line="101" w:lineRule="exact"/>
                                <w:ind w:left="115"/>
                                <w:rPr>
                                  <w:sz w:val="10"/>
                                </w:rPr>
                              </w:pPr>
                              <w:r>
                                <w:rPr>
                                  <w:sz w:val="10"/>
                                </w:rPr>
                                <w:t>шығ</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71" o:spid="_x0000_s1480" style="position:absolute;left:0;text-align:left;margin-left:253.75pt;margin-top:-93.55pt;width:117.5pt;height:151.65pt;z-index:251489280;mso-position-horizontal-relative:page" coordorigin="5075,-1871" coordsize="2350,30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">
                <v:shape id="AutoShape 2505" o:spid="_x0000_s1481" style="position:absolute;left:6342;top:-752;width:768;height:941;visibility:visible;mso-wrap-style:square;v-text-anchor:top" coordsize="768,9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gPBMMA&#10;AADdAAAADwAAAGRycy9kb3ducmV2LnhtbESPQW/CMAyF75P4D5GRuI2UHWAqBDQhIVVc0LodOJrG&#10;tNEapzQZlH+PJyHNp2e958/2ajP4Vl2pjy6wgdk0A0VcBeu4NvD9tXt9BxUTssU2MBm4U4TNevSy&#10;wtyGG3/StUy1EgjHHA00KXW51rFqyGOcho5YvHPoPSZp+1rbHm8C961+y7K59uhYNjTY0bah6qf8&#10;9UI5FEcqsDxeznpx3+1P24NzpTGT8fCxBJVoSP/h53Rh5Xwp+PtGJO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gPBMMAAADdAAAADwAAAAAAAAAAAAAAAACYAgAAZHJzL2Rv&#10;d25yZXYueG1sUEsFBgAAAAAEAAQA9QAAAIgDAAAAAA==&#10;" path="m768,465l2,465m,l,941e" filled="f" strokeweight="1.5pt">
                  <v:path arrowok="t" o:connecttype="custom" o:connectlocs="768,-287;2,-287;0,-752;0,189" o:connectangles="0,0,0,0"/>
                </v:shape>
                <v:shape id="Picture 2504" o:spid="_x0000_s1482" type="#_x0000_t75" style="position:absolute;left:6252;top:-374;width:172;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8ZkdDHAAAA3QAAAA8AAABkcnMvZG93bnJldi54bWxEj0FrwkAQhe+C/2EZwZtu4sGW1FVEUBQs&#10;0ii0vQ3ZMQlmZ2N2jdFf3y0UepvhvXnvm9miM5VoqXGlZQXxOAJBnFldcq7gdFyPXkE4j6yxskwK&#10;HuRgMe/3Zphoe+cPalOfixDCLkEFhfd1IqXLCjLoxrYmDtrZNgZ9WJtc6gbvIdxUchJFU2mw5NBQ&#10;YE2rgrJLejMKXq7rdv+900+K3w+b9DPKn1+BRw0H3fINhKfO/5v/rrc64MfxBH6/CSPI+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8ZkdDHAAAA3QAAAA8AAAAAAAAAAAAA&#10;AAAAnwIAAGRycy9kb3ducmV2LnhtbFBLBQYAAAAABAAEAPcAAACTAwAAAAA=&#10;">
                  <v:imagedata r:id="rId219" o:title=""/>
                </v:shape>
                <v:shape id="Picture 2503" o:spid="_x0000_s1483" type="#_x0000_t75" style="position:absolute;left:7077;top:-384;width:171;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Ju8LCAAAA3QAAAA8AAABkcnMvZG93bnJldi54bWxET9tqwkAQfS/4D8sIfauTWJASXaVUFAWp&#10;ePmAaXZMQrOzYXfV+PfdQqFvczjXmS1626ob+9A40ZCPMlAspTONVBrOp9XLG6gQSQy1TljDgwMs&#10;5oOnGRXG3eXAt2OsVAqRUJCGOsauQAxlzZbCyHUsibs4bykm6Cs0nu4p3LY4zrIJWmokNdTU8UfN&#10;5ffxajWs9x4//WS567d+hwEv+HXK91o/D/v3KajIffwX/7k3Js3P81f4/SadgPM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SbvCwgAAAN0AAAAPAAAAAAAAAAAAAAAAAJ8C&#10;AABkcnMvZG93bnJldi54bWxQSwUGAAAAAAQABAD3AAAAjgMAAAAA&#10;">
                  <v:imagedata r:id="rId233" o:title=""/>
                </v:shape>
                <v:line id="Line 2502" o:spid="_x0000_s1484" style="position:absolute;visibility:visible;mso-wrap-style:square" from="6046,-751" to="6354,-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qC8MAAADdAAAADwAAAGRycy9kb3ducmV2LnhtbERP3WrCMBS+F/YO4Qx2Z9Nuo4zOtAyZ&#10;IAgyqw9w1py1ZclJaaKtb28GA+/Ox/d7VtVsjbjQ6HvHCrIkBUHcON1zq+B03CzfQPiArNE4JgVX&#10;8lCVD4sVFtpNfKBLHVoRQ9gXqKALYSik9E1HFn3iBuLI/bjRYohwbKUecYrh1sjnNM2lxZ5jQ4cD&#10;rTtqfuuzVTB91Zt5v3Pantw6702efb98GqWeHuePdxCB5nAX/7u3Os7Pslf4+yaeIM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7P6gvDAAAA3QAAAA8AAAAAAAAAAAAA&#10;AAAAoQIAAGRycy9kb3ducmV2LnhtbFBLBQYAAAAABAAEAPkAAACRAwAAAAA=&#10;" strokeweight="1.25pt"/>
                <v:line id="Line 2501" o:spid="_x0000_s1485" style="position:absolute;visibility:visible;mso-wrap-style:square" from="6342,-1068" to="6342,-1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ls3cMAAADdAAAADwAAAGRycy9kb3ducmV2LnhtbERPTWvCQBC9F/oflin0ppu0VCR1lSJY&#10;pTejCL0N2TFJk52NuxuN/94VhN7m8T5nthhMK87kfG1ZQTpOQBAXVtdcKtjvVqMpCB+QNbaWScGV&#10;PCzmz08zzLS98JbOeShFDGGfoYIqhC6T0hcVGfRj2xFH7midwRChK6V2eInhppVvSTKRBmuODRV2&#10;tKyoaPLeKDj0Of/+NSvXYv+9Xh8Pp8a//yj1+jJ8fYIINIR/8cO90XF+mn7A/Zt4gp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OZbN3DAAAA3QAAAA8AAAAAAAAAAAAA&#10;AAAAoQIAAGRycy9kb3ducmV2LnhtbFBLBQYAAAAABAAEAPkAAACRAwAAAAA=&#10;" strokeweight="1.5pt"/>
                <v:shape id="Picture 2500" o:spid="_x0000_s1486" type="#_x0000_t75" style="position:absolute;left:6261;top:-1845;width:172;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M+oDDAAAA3QAAAA8AAABkcnMvZG93bnJldi54bWxETz1rwzAQ3Qv5D+IC2WrZSXGLGyWEmECn&#10;Qm0PHQ/rYru1TkZSEuffV4VCt3u8z9vuZzOKKzk/WFaQJSkI4tbqgTsFTX16fAHhA7LG0TIpuJOH&#10;/W7xsMVC2xt/0LUKnYgh7AtU0IcwFVL6tieDPrETceTO1hkMEbpOaoe3GG5GuU7TXBocODb0ONGx&#10;p/a7uhgF5WfTlF6fv+zT/bncNO+l22S1UqvlfHgFEWgO/+I/95uO87Msh99v4gly9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oz6gMMAAADdAAAADwAAAAAAAAAAAAAAAACf&#10;AgAAZHJzL2Rvd25yZXYueG1sUEsFBgAAAAAEAAQA9wAAAI8DAAAAAA==&#10;">
                  <v:imagedata r:id="rId220" o:title=""/>
                </v:shape>
                <v:line id="Line 2499" o:spid="_x0000_s1487" style="position:absolute;visibility:visible;mso-wrap-style:square" from="6046,-1078" to="6354,-1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10fMMAAADdAAAADwAAAGRycy9kb3ducmV2LnhtbERP3WrCMBS+F/YO4Qx2Z9NuUEdnWoZM&#10;EASZ1Qc4a87asuSkNNHWtzeDwe7Ox/d71tVsjbjS6HvHCrIkBUHcON1zq+B82i5fQfiArNE4JgU3&#10;8lCVD4s1FtpNfKRrHVoRQ9gXqKALYSik9E1HFn3iBuLIfbvRYohwbKUecYrh1sjnNM2lxZ5jQ4cD&#10;bTpqfuqLVTB91tv5sHfant0m702efb18GKWeHuf3NxCB5vAv/nPvdJyfZSv4/SaeIM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4ddHzDAAAA3QAAAA8AAAAAAAAAAAAA&#10;AAAAoQIAAGRycy9kb3ducmV2LnhtbFBLBQYAAAAABAAEAPkAAACRAwAAAAA=&#10;" strokeweight="1.25pt"/>
                <v:line id="Line 2498" o:spid="_x0000_s1488" style="position:absolute;visibility:visible;mso-wrap-style:square" from="5963,-1083" to="5967,-7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eljsMAAADdAAAADwAAAGRycy9kb3ducmV2LnhtbESPQYvCQAyF78L+hyELe9NphRWpjiJC&#10;F29i9eItdmJb7GRKZ1brvzcHwVvCe3nvy3I9uFbdqQ+NZwPpJAFFXHrbcGXgdMzHc1AhIltsPZOB&#10;JwVYr75GS8ysf/CB7kWslIRwyNBAHWOXaR3KmhyGie+IRbv63mGUta+07fEh4a7V0ySZaYcNS0ON&#10;HW1rKm/FvzNwO59+87/91h7bYmMvVR7Pl6s15ud72CxARRrix/y+3lnBT1PBlW9kBL16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xXpY7DAAAA3QAAAA8AAAAAAAAAAAAA&#10;AAAAoQIAAGRycy9kb3ducmV2LnhtbFBLBQYAAAAABAAEAPkAAACRAwAAAAA=&#10;" strokeweight="2pt"/>
                <v:line id="Line 2497" o:spid="_x0000_s1489" style="position:absolute;visibility:visible;mso-wrap-style:square" from="5520,510" to="5520,5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Rm2MMAAADdAAAADwAAAGRycy9kb3ducmV2LnhtbERPTWvCQBC9F/oflin0ppu0UDR1lSJY&#10;pTejCL0N2TFJk52NuxuN/94VhN7m8T5nthhMK87kfG1ZQTpOQBAXVtdcKtjvVqMJCB+QNbaWScGV&#10;PCzmz08zzLS98JbOeShFDGGfoYIqhC6T0hcVGfRj2xFH7midwRChK6V2eInhppVvSfIhDdYcGyrs&#10;aFlR0eS9UXDoc/79a1auxf57vT4eTo1//1Hq9WX4+gQRaAj/4od7o+P8NJ3C/Zt4gp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LUZtjDAAAA3QAAAA8AAAAAAAAAAAAA&#10;AAAAoQIAAGRycy9kb3ducmV2LnhtbFBLBQYAAAAABAAEAPkAAACRAwAAAAA=&#10;" strokeweight="1.5pt"/>
                <v:shape id="Picture 2496" o:spid="_x0000_s1490" type="#_x0000_t75" style="position:absolute;left:5263;top:-360;width:343;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sf3DIAAAA3QAAAA8AAABkcnMvZG93bnJldi54bWxEj0trw0AMhO+F/odFhd6addLQBDebUPoi&#10;0FzyMCE34VVtY6/W9W4T+99Xh0JuEjOa+bRY9a5RZ+pC5dnAeJSAIs69rbgwcNh/PMxBhYhssfFM&#10;BgYKsFre3iwwtf7CWzrvYqEkhEOKBsoY21TrkJfkMIx8Syzat+8cRlm7QtsOLxLuGj1JkiftsGJp&#10;KLGl15LyevfrDDR19vWTffpZvcmmj++n4/ZtGHpj7u/6l2dQkfp4Nf9fr63gjyfCL9/ICHr5B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XrH9wyAAAAN0AAAAPAAAAAAAAAAAA&#10;AAAAAJ8CAABkcnMvZG93bnJldi54bWxQSwUGAAAAAAQABAD3AAAAlAMAAAAA&#10;">
                  <v:imagedata r:id="rId234" o:title=""/>
                </v:shape>
                <v:shape id="Picture 2495" o:spid="_x0000_s1491" type="#_x0000_t75" style="position:absolute;left:5129;top:-350;width:172;height:1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VSkrDAAAA3QAAAA8AAABkcnMvZG93bnJldi54bWxET01rwkAQvRf8D8sIvTWbpLRKzCoiFDwJ&#10;Tb14G7JjNpqdDdltjP76bqHQ2zze55SbyXZipMG3jhVkSQqCuHa65UbB8evjZQnCB2SNnWNScCcP&#10;m/XsqcRCuxt/0liFRsQQ9gUqMCH0hZS+NmTRJ64njtzZDRZDhEMj9YC3GG47mafpu7TYcmww2NPO&#10;UH2tvq2CS5XZ15OZHvUV9eJ+OO7d5c0p9TyftisQgabwL/5z73Wcn+UZ/H4TT5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dVKSsMAAADdAAAADwAAAAAAAAAAAAAAAACf&#10;AgAAZHJzL2Rvd25yZXYueG1sUEsFBgAAAAAEAAQA9wAAAI8DAAAAAA==&#10;">
                  <v:imagedata r:id="rId235" o:title=""/>
                </v:shape>
                <v:line id="Line 2494" o:spid="_x0000_s1492" style="position:absolute;visibility:visible;mso-wrap-style:square" from="5511,-759" to="5977,-7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YdWcIAAADdAAAADwAAAGRycy9kb3ducmV2LnhtbERP3WrCMBS+H/gO4QjezbQVyuhMi4iC&#10;IIyt+gBnzVlblpyUJtr69stgsLvz8f2ebTVbI+40+t6xgnSdgCBunO65VXC9HJ9fQPiArNE4JgUP&#10;8lCVi6ctFtpN/EH3OrQihrAvUEEXwlBI6ZuOLPq1G4gj9+VGiyHCsZV6xCmGWyOzJMmlxZ5jQ4cD&#10;7TtqvuubVTC918f57ey0vbp93ps8/dwcjFKr5bx7BRFoDv/iP/dJx/lplsHvN/EEWf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AYdWcIAAADdAAAADwAAAAAAAAAAAAAA&#10;AAChAgAAZHJzL2Rvd25yZXYueG1sUEsFBgAAAAAEAAQA+QAAAJADAAAAAA==&#10;" strokeweight="1.25pt"/>
                <v:shape id="Freeform 2493" o:spid="_x0000_s1493" style="position:absolute;left:5758;top:-1189;width:527;height:538;visibility:visible;mso-wrap-style:square;v-text-anchor:top" coordsize="527,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SumcQA&#10;AADdAAAADwAAAGRycy9kb3ducmV2LnhtbERPTWvCQBC9F/oflil4q5soFEndhFJotAWFpkGvQ3aa&#10;RLOzIbtq/PddQehtHu9zltloOnGmwbWWFcTTCARxZXXLtYLy5+N5AcJ5ZI2dZVJwJQdZ+viwxETb&#10;C3/TufC1CCHsElTQeN8nUrqqIYNuanviwP3awaAPcKilHvASwk0nZ1H0Ig22HBoa7Om9oepYnIwC&#10;3n7uV4eovG6+TFzmm3iXj6tcqcnT+PYKwtPo/8V391qH+fFsDrdvwgk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4ErpnEAAAA3QAAAA8AAAAAAAAAAAAAAAAAmAIAAGRycy9k&#10;b3ducmV2LnhtbFBLBQYAAAAABAAEAPUAAACJAwAAAAA=&#10;" path="m264,l194,10,131,37,77,79,36,133,9,198,,269r9,72l36,405r41,54l131,501r63,28l264,538r70,-9l397,501r53,-42l491,405r27,-64l527,269r-9,-71l491,133,450,79,397,37,334,10,264,xe" filled="f">
                  <v:path arrowok="t" o:connecttype="custom" o:connectlocs="264,-1189;194,-1179;131,-1152;77,-1110;36,-1056;9,-991;0,-920;9,-848;36,-784;77,-730;131,-688;194,-660;264,-651;334,-660;397,-688;450,-730;491,-784;518,-848;527,-920;518,-991;491,-1056;450,-1110;397,-1152;334,-1179;264,-1189" o:connectangles="0,0,0,0,0,0,0,0,0,0,0,0,0,0,0,0,0,0,0,0,0,0,0,0,0"/>
                </v:shape>
                <v:shape id="Picture 2492" o:spid="_x0000_s1494" type="#_x0000_t75" style="position:absolute;left:6026;top:-1145;width:334;height: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rNXjEAAAA3QAAAA8AAABkcnMvZG93bnJldi54bWxET9tqwkAQfS/0H5YR+iK6ibQi0VVabaAP&#10;RTTmA4bs5ILZ2TS71fj3bkHo2xzOdVabwbTiQr1rLCuIpxEI4sLqhisF+SmdLEA4j6yxtUwKbuRg&#10;s35+WmGi7ZWPdMl8JUIIuwQV1N53iZSuqMmgm9qOOHCl7Q36APtK6h6vIdy0chZFc2mw4dBQY0fb&#10;mopz9msUfP6U2fc4fzvM0325S/P8I67soNTLaHhfgvA0+H/xw/2lw/x49gp/34QT5Po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erNXjEAAAA3QAAAA8AAAAAAAAAAAAAAAAA&#10;nwIAAGRycy9kb3ducmV2LnhtbFBLBQYAAAAABAAEAPcAAACQAwAAAAA=&#10;">
                  <v:imagedata r:id="rId236" o:title=""/>
                </v:shape>
                <v:shape id="Picture 2491" o:spid="_x0000_s1495" type="#_x0000_t75" style="position:absolute;left:6050;top:298;width:312;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8C/bDAAAA3QAAAA8AAABkcnMvZG93bnJldi54bWxET99rwjAQfh/sfwg32NtMdW5IZxQRBGFY&#10;WTdhj0dzNsXmUpJou//eCMLe7uP7efPlYFtxIR8axwrGowwEceV0w7WCn+/NywxEiMgaW8ek4I8C&#10;LBePD3PMtev5iy5lrEUK4ZCjAhNjl0sZKkMWw8h1xIk7Om8xJuhrqT32Kdy2cpJl79Jiw6nBYEdr&#10;Q9WpPFsFePgsd33hpi5r9ljI19/C+K1Sz0/D6gNEpCH+i+/urU7zx5M3uH2TTpCLK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3wL9sMAAADdAAAADwAAAAAAAAAAAAAAAACf&#10;AgAAZHJzL2Rvd25yZXYueG1sUEsFBgAAAAAEAAQA9wAAAI8DAAAAAA==&#10;">
                  <v:imagedata r:id="rId237" o:title=""/>
                </v:shape>
                <v:line id="Line 2490" o:spid="_x0000_s1496" style="position:absolute;visibility:visible;mso-wrap-style:square" from="6044,193" to="635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0bWsIAAADdAAAADwAAAGRycy9kb3ducmV2LnhtbERP3WqDMBS+H/QdwhnsbkYtyLBNyygV&#10;CoWxWR/g1JypLDkRk1b39stgsLvz8f2e7X6xRtxp8oNjBVmSgiBunR64U9BcqucXED4gazSOScE3&#10;edjvVg9bLLWb+YPudehEDGFfooI+hLGU0rc9WfSJG4kj9+kmiyHCqZN6wjmGWyPzNC2kxYFjQ48j&#10;HXpqv+qbVTC/19XydnbaNu5QDKbIruujUerpcXndgAi0hH/xn/uk4/wsL+D3m3iC3P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z0bWsIAAADdAAAADwAAAAAAAAAAAAAA&#10;AAChAgAAZHJzL2Rvd25yZXYueG1sUEsFBgAAAAAEAAQA+QAAAJADAAAAAA==&#10;" strokeweight="1.25pt"/>
                <v:shape id="Picture 2489" o:spid="_x0000_s1497" type="#_x0000_t75" style="position:absolute;left:7093;top:795;width:172;height:1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slabCAAAA3QAAAA8AAABkcnMvZG93bnJldi54bWxET02LwjAQvS/4H8II3ta0uqxSjSIWwZOw&#10;2oPHoRnbajMpSdT6783Cwt7m8T5nue5NKx7kfGNZQTpOQBCXVjdcKShOu885CB+QNbaWScGLPKxX&#10;g48lZto++Ycex1CJGMI+QwV1CF0mpS9rMujHtiOO3MU6gyFCV0nt8BnDTSsnSfItDTYcG2rsaFtT&#10;eTvejYL8XBS515er/XrN8mlxyN00PSk1GvabBYhAffgX/7n3Os5PJzP4/SaeIFd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rJWmwgAAAN0AAAAPAAAAAAAAAAAAAAAAAJ8C&#10;AABkcnMvZG93bnJldi54bWxQSwUGAAAAAAQABAD3AAAAjgMAAAAA&#10;">
                  <v:imagedata r:id="rId220" o:title=""/>
                </v:shape>
                <v:line id="Line 2488" o:spid="_x0000_s1498" style="position:absolute;visibility:visible;mso-wrap-style:square" from="7116,892" to="7116,8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J/sYAAADdAAAADwAAAGRycy9kb3ducmV2LnhtbESPQWvCQBCF70L/wzKF3nSjBSmpq5SC&#10;tfRmKoK3ITsmabKz6e5G03/fOQjeZnhv3vtmtRldpy4UYuPZwHyWgSIuvW24MnD43k5fQMWEbLHz&#10;TAb+KMJm/TBZYW79lfd0KVKlJIRjjgbqlPpc61jW5DDOfE8s2tkHh0nWUGkb8CrhrtOLLFtqhw1L&#10;Q409vddUtsXgDByHgk8/7TZ0OHzsdufjbxufv4x5ehzfXkElGtPdfLv+tII/XwiufCMj6P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0Cf7GAAAA3QAAAA8AAAAAAAAA&#10;AAAAAAAAoQIAAGRycy9kb3ducmV2LnhtbFBLBQYAAAAABAAEAPkAAACUAwAAAAA=&#10;" strokeweight="1.5pt"/>
                <v:line id="Line 2487" o:spid="_x0000_s1499" style="position:absolute;visibility:visible;mso-wrap-style:square" from="6211,1131" to="6473,11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p/JsMAAADdAAAADwAAAGRycy9kb3ducmV2LnhtbERPTWvCQBC9F/wPywi91U0slDa6Bi0I&#10;OfRiKsXjsDsmwexs2N2atL++WxC8zeN9zrqcbC+u5EPnWEG+yEAQa2c6bhQcP/dPryBCRDbYOyYF&#10;PxSg3Mwe1lgYN/KBrnVsRArhUKCCNsahkDLoliyGhRuIE3d23mJM0DfSeBxTuO3lMstepMWOU0OL&#10;A723pC/1t1VQV/rsfp/95eu0+9B6j/6AnVfqcT5tVyAiTfEuvrkrk+bnyzf4/yadID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eafybDAAAA3QAAAA8AAAAAAAAAAAAA&#10;AAAAoQIAAGRycy9kb3ducmV2LnhtbFBLBQYAAAAABAAEAPkAAACRAwAAAAA=&#10;" strokeweight="3pt"/>
                <v:line id="Line 2486" o:spid="_x0000_s1500" style="position:absolute;visibility:visible;mso-wrap-style:square" from="6347,1143" to="6347,1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uTJcYAAADdAAAADwAAAGRycy9kb3ducmV2LnhtbESPQWvCQBCF74X+h2UKvdWNClJSVykF&#10;q/RmKoK3ITsmabKz6e5G03/fOQjeZnhv3vtmuR5dpy4UYuPZwHSSgSIuvW24MnD43ry8gooJ2WLn&#10;mQz8UYT16vFhibn1V97TpUiVkhCOORqoU+pzrWNZk8M48T2xaGcfHCZZQ6VtwKuEu07PsmyhHTYs&#10;DTX29FFT2RaDM3AcCj79tJvQ4fC53Z6Pv22cfxnz/DS+v4FKNKa7+Xa9s4I/nQu/fCMj6N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hbkyXGAAAA3QAAAA8AAAAAAAAA&#10;AAAAAAAAoQIAAGRycy9kb3ducmV2LnhtbFBLBQYAAAAABAAEAPkAAACUAwAAAAA=&#10;" strokeweight="1.5pt"/>
                <v:shape id="Picture 2485" o:spid="_x0000_s1501" type="#_x0000_t75" style="position:absolute;left:6265;top:800;width:172;height:1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knHLFAAAA3QAAAA8AAABkcnMvZG93bnJldi54bWxET01rwkAQvRf6H5YRvBTdxKqV6CpFEAI9&#10;FKMeeptmp9lgdjZkV03/fbcgeJvH+5zVpreNuFLna8cK0nECgrh0uuZKwfGwGy1A+ICssXFMCn7J&#10;w2b9/LTCTLsb7+lahErEEPYZKjAhtJmUvjRk0Y9dSxy5H9dZDBF2ldQd3mK4beQkSebSYs2xwWBL&#10;W0PlubhYBWVuisXnLP14yd++J6ev0/TM+1yp4aB/X4II1IeH+O7OdZyfvqbw/008Qa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8JJxyxQAAAN0AAAAPAAAAAAAAAAAAAAAA&#10;AJ8CAABkcnMvZG93bnJldi54bWxQSwUGAAAAAAQABAD3AAAAkQMAAAAA&#10;">
                  <v:imagedata r:id="rId238" o:title=""/>
                </v:shape>
                <v:shape id="Picture 2484" o:spid="_x0000_s1502" type="#_x0000_t75" style="position:absolute;left:5129;top:804;width:172;height:1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f+yTDAAAA3QAAAA8AAABkcnMvZG93bnJldi54bWxETz1vwjAQ3ZH6H6yrxAYOKVRVwKAqFYi1&#10;QIdup/iIU+Jzarsk/Pu6UiW2e3qft9oMthVX8qFxrGA2zUAQV043XCs4HbeTFxAhImtsHZOCGwXY&#10;rB9GKyy06/mdrodYixTCoUAFJsaukDJUhiyGqeuIE3d23mJM0NdSe+xTuG1lnmXP0mLDqcFgR6Wh&#10;6nL4sQoWu3n5+XV5Q/Oxq7n3p/J7mzdKjR+H1yWISEO8i//de53mz55y+PsmnSD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F/7JMMAAADdAAAADwAAAAAAAAAAAAAAAACf&#10;AgAAZHJzL2Rvd25yZXYueG1sUEsFBgAAAAAEAAQA9wAAAI8DAAAAAA==&#10;">
                  <v:imagedata r:id="rId239" o:title=""/>
                </v:shape>
                <v:line id="Line 2483" o:spid="_x0000_s1503" style="position:absolute;visibility:visible;mso-wrap-style:square" from="6044,520" to="6351,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MuH8IAAADdAAAADwAAAGRycy9kb3ducmV2LnhtbERP3WrCMBS+H/gO4Qi7m2ktlNGZFhEF&#10;QZCt+gBnzVlblpyUJtru7c1gsLvz8f2eTTVbI+40+t6xgnSVgCBunO65VXC9HF5eQfiArNE4JgU/&#10;5KEqF08bLLSb+IPudWhFDGFfoIIuhKGQ0jcdWfQrNxBH7suNFkOEYyv1iFMMt0aukySXFnuODR0O&#10;tOuo+a5vVsH0Xh/m88lpe3W7vDd5+pntjVLPy3n7BiLQHP7Ff+6jjvPTLIPfb+IJsn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pMuH8IAAADdAAAADwAAAAAAAAAAAAAA&#10;AAChAgAAZHJzL2Rvd25yZXYueG1sUEsFBgAAAAAEAAQA+QAAAJADAAAAAA==&#10;" strokeweight="1.25pt"/>
                <v:line id="Line 2482" o:spid="_x0000_s1504" style="position:absolute;visibility:visible;mso-wrap-style:square" from="5960,188" to="5965,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q/z68EAAADdAAAADwAAAGRycy9kb3ducmV2LnhtbERPS4vCMBC+C/6HMII3m/pEqlFE6LK3&#10;xerF27QZ22IzKU1Wu/9+Iwje5uN7znbfm0Y8qHO1ZQXTKAZBXFhdc6ngck4naxDOI2tsLJOCP3Kw&#10;3w0HW0y0ffKJHpkvRQhhl6CCyvs2kdIVFRl0kW2JA3eznUEfYFdK3eEzhJtGzuJ4JQ3WHBoqbOlY&#10;UXHPfo2C+/WyTL9+jvrcZAedl6m/5jet1HjUHzYgPPX+I367v3WYP50v4PVNOEH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r/PrwQAAAN0AAAAPAAAAAAAAAAAAAAAA&#10;AKECAABkcnMvZG93bnJldi54bWxQSwUGAAAAAAQABAD5AAAAjwMAAAAA&#10;" strokeweight="2pt"/>
                <v:line id="Line 2481" o:spid="_x0000_s1505" style="position:absolute;visibility:visible;mso-wrap-style:square" from="5509,512" to="5974,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YT8MIAAADdAAAADwAAAGRycy9kb3ducmV2LnhtbERP3WrCMBS+F/YO4Qx2p2knK1JNy5AJ&#10;A2HM6gMcm2NbTE5Kk9n69stg4N35+H7PppysETcafOdYQbpIQBDXTnfcKDgdd/MVCB+QNRrHpOBO&#10;HsriabbBXLuRD3SrQiNiCPscFbQh9LmUvm7Jol+4njhyFzdYDBEOjdQDjjHcGvmaJJm02HFsaLGn&#10;bUv1tfqxCsbvajd97Z22J7fNOpOl5+WHUerleXpfgwg0hYf43/2p4/x0+QZ/38QTZPE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jYT8MIAAADdAAAADwAAAAAAAAAAAAAA&#10;AAChAgAAZHJzL2Rvd25yZXYueG1sUEsFBgAAAAAEAAQA+QAAAJADAAAAAA==&#10;" strokeweight="1.25pt"/>
                <v:shape id="Freeform 2480" o:spid="_x0000_s1506" style="position:absolute;left:5756;top:82;width:527;height:538;visibility:visible;mso-wrap-style:square;v-text-anchor:top" coordsize="527,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qb3MQA&#10;AADdAAAADwAAAGRycy9kb3ducmV2LnhtbERP22rCQBB9F/oPyxT6pptYkJK6CaXQeAELpkFfh+w0&#10;SZudDdlV49+7hYJvczjXWWaj6cSZBtdaVhDPIhDEldUt1wrKr4/pCwjnkTV2lknBlRxk6cNkiYm2&#10;F97TufC1CCHsElTQeN8nUrqqIYNuZnviwH3bwaAPcKilHvASwk0n51G0kAZbDg0N9vTeUPVbnIwC&#10;/twcVz9Red1tTVzmu/iQj6tcqafH8e0VhKfR38X/7rUO8+PnBfx9E06Q6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qm9zEAAAA3QAAAA8AAAAAAAAAAAAAAAAAmAIAAGRycy9k&#10;b3ducmV2LnhtbFBLBQYAAAAABAAEAPUAAACJAwAAAAA=&#10;" path="m264,l194,10,131,37,77,79,36,133,9,198,,269r9,72l36,405r41,54l131,501r63,28l264,538r70,-9l397,501r53,-42l491,405r27,-64l527,269r-9,-71l491,133,450,79,397,37,334,10,264,xe" filled="f">
                  <v:path arrowok="t" o:connecttype="custom" o:connectlocs="264,82;194,92;131,119;77,161;36,215;9,280;0,351;9,423;36,487;77,541;131,583;194,611;264,620;334,611;397,583;450,541;491,487;518,423;527,351;518,280;491,215;450,161;397,119;334,92;264,82" o:connectangles="0,0,0,0,0,0,0,0,0,0,0,0,0,0,0,0,0,0,0,0,0,0,0,0,0"/>
                </v:shape>
                <v:shape id="AutoShape 2479" o:spid="_x0000_s1507" style="position:absolute;left:6044;top:126;width:6;height:461;visibility:visible;mso-wrap-style:square;v-text-anchor:top" coordsize="6,4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hTBMEA&#10;AADdAAAADwAAAGRycy9kb3ducmV2LnhtbERPS2sCMRC+C/6HMEJvOuuDWrZGkYIgPdm1B4/DZrq7&#10;uJmEJNXtv2+EQm/z8T1nsxtsr24cYudEw3xWgGKpnemk0fB5PkxfQMVEYqh3whp+OMJuOx5tqDTu&#10;Lh98q1KjcojEkjS0KfkSMdYtW4oz51ky9+WCpZRhaNAEuudw2+OiKJ7RUie5oSXPby3X1+rbauiG&#10;S6gW75G9x2Z1OuDFrnGl9dNk2L+CSjykf/Gf+2jy/PlyDY9v8gm4/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oUwTBAAAA3QAAAA8AAAAAAAAAAAAAAAAAmAIAAGRycy9kb3du&#10;cmV2LnhtbFBLBQYAAAAABAAEAPUAAACGAwAAAAA=&#10;" path="m,l,135t,30l,299t6,27l6,461e" filled="f" strokeweight="2pt">
                  <v:path arrowok="t" o:connecttype="custom" o:connectlocs="0,126;0,261;0,291;0,425;6,452;6,587" o:connectangles="0,0,0,0,0,0"/>
                </v:shape>
                <v:shape id="Text Box 2478" o:spid="_x0000_s1508" type="#_x0000_t202" style="position:absolute;left:6554;top:-1871;width:22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OonsYA&#10;AADdAAAADwAAAGRycy9kb3ducmV2LnhtbESPQWvCQBCF70L/wzJCb7rRgtjoKlIqCIXSmB56nGbH&#10;ZDE7m2ZXTf9951DwNsN789436+3gW3WlPrrABmbTDBRxFazj2sBnuZ8sQcWEbLENTAZ+KcJ28zBa&#10;Y27DjQu6HlOtJIRjjgaalLpc61g15DFOQ0cs2in0HpOsfa1tjzcJ962eZ9lCe3QsDQ129NJQdT5e&#10;vIHdFxev7uf9+6M4Fa4snzN+W5yNeRwPuxWoREO6m/+vD1bwZ0+CK9/ICHr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WOonsYAAADdAAAADwAAAAAAAAAAAAAAAACYAgAAZHJz&#10;L2Rvd25yZXYueG1sUEsFBgAAAAAEAAQA9QAAAIsDAAAAAA==&#10;" filled="f" stroked="f">
                  <v:textbox inset="0,0,0,0">
                    <w:txbxContent>
                      <w:p w:rsidR="00314D38" w:rsidRDefault="009A09C1">
                        <w:pPr>
                          <w:spacing w:line="178" w:lineRule="exact"/>
                          <w:rPr>
                            <w:i/>
                            <w:sz w:val="16"/>
                          </w:rPr>
                        </w:pPr>
                        <w:r>
                          <w:rPr>
                            <w:i/>
                            <w:sz w:val="16"/>
                          </w:rPr>
                          <w:t>+E</w:t>
                        </w:r>
                      </w:p>
                    </w:txbxContent>
                  </v:textbox>
                </v:shape>
                <v:shape id="Text Box 2477" o:spid="_x0000_s1509" type="#_x0000_t202" style="position:absolute;left:5630;top:-1041;width:10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8NBcQA&#10;AADdAAAADwAAAGRycy9kb3ducmV2LnhtbERPTWvCQBC9F/wPywje6sYKUqMbEWmhIBRjevA4ZifJ&#10;YnY2zW41/vuuUOhtHu9z1pvBtuJKvTeOFcymCQji0mnDtYKv4v35FYQPyBpbx6TgTh422ehpjal2&#10;N87pegy1iCHsU1TQhNClUvqyIYt+6jriyFWutxgi7Gupe7zFcNvKlyRZSIuGY0ODHe0aKi/HH6tg&#10;e+L8zXx/ng95lZuiWCa8X1yUmoyH7QpEoCH8i//cHzrOn82X8PgmniC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vDQXEAAAA3QAAAA8AAAAAAAAAAAAAAAAAmAIAAGRycy9k&#10;b3ducmV2LnhtbFBLBQYAAAAABAAEAPUAAACJAwAAAAA=&#10;" filled="f" stroked="f">
                  <v:textbox inset="0,0,0,0">
                    <w:txbxContent>
                      <w:p w:rsidR="00314D38" w:rsidRDefault="009A09C1">
                        <w:pPr>
                          <w:spacing w:line="178" w:lineRule="exact"/>
                          <w:rPr>
                            <w:i/>
                            <w:sz w:val="16"/>
                          </w:rPr>
                        </w:pPr>
                        <w:r>
                          <w:rPr>
                            <w:i/>
                            <w:sz w:val="16"/>
                          </w:rPr>
                          <w:t>З</w:t>
                        </w:r>
                      </w:p>
                    </w:txbxContent>
                  </v:textbox>
                </v:shape>
                <v:shape id="Text Box 2476" o:spid="_x0000_s1510" type="#_x0000_t202" style="position:absolute;left:6455;top:-1283;width:137;height: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PX5cYA&#10;AADdAAAADwAAAGRycy9kb3ducmV2LnhtbESPQWvCQBCF70L/wzJCb7pRitjoKlIqCIXSmB56nGbH&#10;ZDE7m2ZXTf9951DwNsN789436+3gW3WlPrrABmbTDBRxFazj2sBnuZ8sQcWEbLENTAZ+KcJ28zBa&#10;Y27DjQu6HlOtJIRjjgaalLpc61g15DFOQ0cs2in0HpOsfa1tjzcJ962eZ9lCe3QsDQ129NJQdT5e&#10;vIHdFxev7uf9+6M4Fa4snzN+W5yNeRwPuxWoREO6m/+vD1bwZ0/CL9/ICHr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PX5cYAAADdAAAADwAAAAAAAAAAAAAAAACYAgAAZHJz&#10;L2Rvd25yZXYueG1sUEsFBgAAAAAEAAQA9QAAAIsDAAAAAA==&#10;" filled="f" stroked="f">
                  <v:textbox inset="0,0,0,0">
                    <w:txbxContent>
                      <w:p w:rsidR="00314D38" w:rsidRDefault="009A09C1">
                        <w:pPr>
                          <w:spacing w:line="178" w:lineRule="exact"/>
                          <w:ind w:firstLine="9"/>
                          <w:rPr>
                            <w:i/>
                            <w:sz w:val="16"/>
                          </w:rPr>
                        </w:pPr>
                        <w:r>
                          <w:rPr>
                            <w:i/>
                            <w:sz w:val="16"/>
                          </w:rPr>
                          <w:t>С</w:t>
                        </w:r>
                      </w:p>
                      <w:p w:rsidR="00314D38" w:rsidRDefault="009A09C1">
                        <w:pPr>
                          <w:spacing w:before="2" w:line="240" w:lineRule="atLeast"/>
                          <w:ind w:right="1"/>
                          <w:rPr>
                            <w:i/>
                            <w:sz w:val="16"/>
                          </w:rPr>
                        </w:pPr>
                        <w:r>
                          <w:rPr>
                            <w:i/>
                            <w:sz w:val="16"/>
                          </w:rPr>
                          <w:t>П И</w:t>
                        </w:r>
                      </w:p>
                    </w:txbxContent>
                  </v:textbox>
                </v:shape>
                <v:shape id="Text Box 2475" o:spid="_x0000_s1511" type="#_x0000_t202" style="position:absolute;left:5075;top:254;width:221;height: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9yfsMA&#10;AADdAAAADwAAAGRycy9kb3ducmV2LnhtbERPTWvCQBC9C/6HZYTedJNSpEZXEbFQKBRjPHgcs2Oy&#10;mJ2N2a2m/74rFLzN433OYtXbRtyo88axgnSSgCAunTZcKTgUH+N3ED4ga2wck4Jf8rBaDgcLzLS7&#10;c063fahEDGGfoYI6hDaT0pc1WfQT1xJH7uw6iyHCrpK6w3sMt418TZKptGg4NtTY0qam8rL/sQrW&#10;R8635vp92uXn3BTFLOGv6UWpl1G/noMI1Ien+N/9qeP89C2FxzfxBL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9yfsMAAADdAAAADwAAAAAAAAAAAAAAAACYAgAAZHJzL2Rv&#10;d25yZXYueG1sUEsFBgAAAAAEAAQA9QAAAIgDAAAAAA==&#10;" filled="f" stroked="f">
                  <v:textbox inset="0,0,0,0">
                    <w:txbxContent>
                      <w:p w:rsidR="00314D38" w:rsidRDefault="009A09C1">
                        <w:pPr>
                          <w:spacing w:line="111" w:lineRule="exact"/>
                          <w:rPr>
                            <w:sz w:val="10"/>
                          </w:rPr>
                        </w:pPr>
                        <w:r>
                          <w:rPr>
                            <w:sz w:val="10"/>
                          </w:rPr>
                          <w:t>кіріс</w:t>
                        </w:r>
                      </w:p>
                    </w:txbxContent>
                  </v:textbox>
                </v:shape>
                <v:shape id="Text Box 2474" o:spid="_x0000_s1512" type="#_x0000_t202" style="position:absolute;left:5613;top:234;width:10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3sCcMA&#10;AADdAAAADwAAAGRycy9kb3ducmV2LnhtbERPTYvCMBC9C/6HMII3TRURrUaRRWFBWLZ2D3scm7EN&#10;NpNuk9X67zcLgrd5vM9Zbztbixu13jhWMBknIIgLpw2XCr7yw2gBwgdkjbVjUvAgD9tNv7fGVLs7&#10;Z3Q7hVLEEPYpKqhCaFIpfVGRRT92DXHkLq61GCJsS6lbvMdwW8tpksylRcOxocKG3ioqrqdfq2D3&#10;zdne/HycP7NLZvJ8mfBxflVqOOh2KxCBuvASP93vOs6fzKbw/008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I3sCcMAAADdAAAADwAAAAAAAAAAAAAAAACYAgAAZHJzL2Rv&#10;d25yZXYueG1sUEsFBgAAAAAEAAQA9QAAAIgDAAAAAA==&#10;" filled="f" stroked="f">
                  <v:textbox inset="0,0,0,0">
                    <w:txbxContent>
                      <w:p w:rsidR="00314D38" w:rsidRDefault="009A09C1">
                        <w:pPr>
                          <w:spacing w:line="178" w:lineRule="exact"/>
                          <w:rPr>
                            <w:i/>
                            <w:sz w:val="16"/>
                          </w:rPr>
                        </w:pPr>
                        <w:r>
                          <w:rPr>
                            <w:i/>
                            <w:sz w:val="16"/>
                          </w:rPr>
                          <w:t>З</w:t>
                        </w:r>
                      </w:p>
                    </w:txbxContent>
                  </v:textbox>
                </v:shape>
                <v:shape id="Text Box 2473" o:spid="_x0000_s1513" type="#_x0000_t202" style="position:absolute;left:6455;top:-23;width:137;height:6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FJksQA&#10;AADdAAAADwAAAGRycy9kb3ducmV2LnhtbERPTWvCQBC9F/wPywi91Y1tkRqziohCoVAa48HjmJ0k&#10;i9nZNLvV+O/dQqG3ebzPyVaDbcWFem8cK5hOEhDEpdOGawWHYvf0BsIHZI2tY1JwIw+r5eghw1S7&#10;K+d02YdaxBD2KSpoQuhSKX3ZkEU/cR1x5CrXWwwR9rXUPV5juG3lc5LMpEXDsaHBjjYNlef9j1Ww&#10;PnK+Nd+fp6+8yk1RzBP+mJ2VehwP6wWIQEP4F/+533WcP319gd9v4glye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BSZLEAAAA3QAAAA8AAAAAAAAAAAAAAAAAmAIAAGRycy9k&#10;b3ducmV2LnhtbFBLBQYAAAAABAAEAPUAAACJAwAAAAA=&#10;" filled="f" stroked="f">
                  <v:textbox inset="0,0,0,0">
                    <w:txbxContent>
                      <w:p w:rsidR="00314D38" w:rsidRDefault="009A09C1">
                        <w:pPr>
                          <w:spacing w:line="178" w:lineRule="exact"/>
                          <w:ind w:firstLine="9"/>
                          <w:rPr>
                            <w:i/>
                            <w:sz w:val="16"/>
                          </w:rPr>
                        </w:pPr>
                        <w:r>
                          <w:rPr>
                            <w:i/>
                            <w:sz w:val="16"/>
                          </w:rPr>
                          <w:t>С</w:t>
                        </w:r>
                      </w:p>
                      <w:p w:rsidR="00314D38" w:rsidRDefault="009A09C1">
                        <w:pPr>
                          <w:spacing w:before="2" w:line="240" w:lineRule="atLeast"/>
                          <w:ind w:right="1"/>
                          <w:rPr>
                            <w:i/>
                            <w:sz w:val="16"/>
                          </w:rPr>
                        </w:pPr>
                        <w:r>
                          <w:rPr>
                            <w:i/>
                            <w:sz w:val="16"/>
                          </w:rPr>
                          <w:t>П И</w:t>
                        </w:r>
                      </w:p>
                    </w:txbxContent>
                  </v:textbox>
                </v:shape>
                <v:shape id="Text Box 2472" o:spid="_x0000_s1514" type="#_x0000_t202" style="position:absolute;left:7103;top:100;width:321;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jR5sMA&#10;AADdAAAADwAAAGRycy9kb3ducmV2LnhtbERPTYvCMBC9L/gfwgje1tRFZLcaRWQFQVis9eBxbMY2&#10;2ExqE7X++42wsLd5vM+ZLTpbizu13jhWMBomIIgLpw2XCg75+v0ThA/IGmvHpOBJHhbz3tsMU+0e&#10;nNF9H0oRQ9inqKAKoUml9EVFFv3QNcSRO7vWYoiwLaVu8RHDbS0/kmQiLRqODRU2tKqouOxvVsHy&#10;yNm3uf6cdtk5M3n+lfB2clFq0O+WUxCBuvAv/nNvdJw/Go/h9U08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jR5sMAAADdAAAADwAAAAAAAAAAAAAAAACYAgAAZHJzL2Rv&#10;d25yZXYueG1sUEsFBgAAAAAEAAQA9QAAAIgDAAAAAA==&#10;" filled="f" stroked="f">
                  <v:textbox inset="0,0,0,0">
                    <w:txbxContent>
                      <w:p w:rsidR="00314D38" w:rsidRDefault="009A09C1">
                        <w:pPr>
                          <w:spacing w:line="164" w:lineRule="exact"/>
                          <w:rPr>
                            <w:i/>
                            <w:sz w:val="16"/>
                          </w:rPr>
                        </w:pPr>
                        <w:r>
                          <w:rPr>
                            <w:i/>
                            <w:sz w:val="16"/>
                          </w:rPr>
                          <w:t>U</w:t>
                        </w:r>
                      </w:p>
                      <w:p w:rsidR="00314D38" w:rsidRDefault="009A09C1">
                        <w:pPr>
                          <w:spacing w:line="101" w:lineRule="exact"/>
                          <w:ind w:left="115"/>
                          <w:rPr>
                            <w:sz w:val="10"/>
                          </w:rPr>
                        </w:pPr>
                        <w:r>
                          <w:rPr>
                            <w:sz w:val="10"/>
                          </w:rPr>
                          <w:t>шығ</w:t>
                        </w:r>
                      </w:p>
                    </w:txbxContent>
                  </v:textbox>
                </v:shape>
                <w10:wrap anchorx="page"/>
              </v:group>
            </w:pict>
          </mc:Fallback>
        </mc:AlternateContent>
      </w:r>
      <w:r w:rsidR="009A09C1">
        <w:rPr>
          <w:i/>
          <w:sz w:val="16"/>
        </w:rPr>
        <w:t>U</w:t>
      </w:r>
    </w:p>
    <w:p w:rsidR="00314D38" w:rsidRDefault="00314D38">
      <w:pPr>
        <w:pStyle w:val="a3"/>
        <w:spacing w:before="2"/>
        <w:rPr>
          <w:i/>
          <w:sz w:val="25"/>
        </w:rPr>
      </w:pPr>
    </w:p>
    <w:p w:rsidR="00314D38" w:rsidRDefault="009A09C1">
      <w:pPr>
        <w:spacing w:line="170" w:lineRule="exact"/>
        <w:ind w:left="285"/>
        <w:rPr>
          <w:i/>
          <w:sz w:val="16"/>
        </w:rPr>
      </w:pPr>
      <w:r>
        <w:rPr>
          <w:i/>
          <w:sz w:val="16"/>
        </w:rPr>
        <w:t>U</w:t>
      </w:r>
    </w:p>
    <w:p w:rsidR="00314D38" w:rsidRDefault="009A09C1">
      <w:pPr>
        <w:spacing w:line="101" w:lineRule="exact"/>
        <w:ind w:left="400"/>
        <w:rPr>
          <w:sz w:val="10"/>
        </w:rPr>
      </w:pPr>
      <w:r>
        <w:rPr>
          <w:sz w:val="10"/>
        </w:rPr>
        <w:t>кіріс</w:t>
      </w:r>
    </w:p>
    <w:p w:rsidR="00314D38" w:rsidRDefault="00314D38">
      <w:pPr>
        <w:pStyle w:val="a3"/>
        <w:spacing w:before="3"/>
        <w:rPr>
          <w:sz w:val="22"/>
        </w:rPr>
      </w:pPr>
    </w:p>
    <w:p w:rsidR="00314D38" w:rsidRDefault="009A09C1">
      <w:pPr>
        <w:tabs>
          <w:tab w:val="left" w:pos="5513"/>
        </w:tabs>
        <w:spacing w:before="98"/>
        <w:ind w:left="1468"/>
        <w:rPr>
          <w:sz w:val="16"/>
        </w:rPr>
      </w:pPr>
      <w:r>
        <w:rPr>
          <w:i/>
          <w:sz w:val="16"/>
        </w:rPr>
        <w:t>U=</w:t>
      </w:r>
      <w:r>
        <w:rPr>
          <w:sz w:val="16"/>
        </w:rPr>
        <w:t>0</w:t>
      </w:r>
      <w:r>
        <w:rPr>
          <w:sz w:val="16"/>
        </w:rPr>
        <w:tab/>
      </w:r>
      <w:r>
        <w:rPr>
          <w:i/>
          <w:position w:val="1"/>
          <w:sz w:val="16"/>
        </w:rPr>
        <w:t>U=</w:t>
      </w:r>
      <w:r>
        <w:rPr>
          <w:position w:val="1"/>
          <w:sz w:val="16"/>
        </w:rPr>
        <w:t>0</w:t>
      </w:r>
    </w:p>
    <w:p w:rsidR="00314D38" w:rsidRDefault="00314D38">
      <w:pPr>
        <w:pStyle w:val="a3"/>
        <w:spacing w:before="5"/>
        <w:rPr>
          <w:sz w:val="19"/>
        </w:rPr>
      </w:pPr>
    </w:p>
    <w:p w:rsidR="00314D38" w:rsidRDefault="009A09C1">
      <w:pPr>
        <w:pStyle w:val="a3"/>
        <w:spacing w:before="95"/>
        <w:ind w:left="1058"/>
      </w:pPr>
      <w:r>
        <w:t>Сурет 3.7 – Бірін-бірі толықтыратын МТЖ – транзисторлардағы кілттік схема</w:t>
      </w:r>
    </w:p>
    <w:p w:rsidR="00314D38" w:rsidRDefault="00314D38">
      <w:pPr>
        <w:pStyle w:val="a3"/>
        <w:spacing w:before="10"/>
        <w:rPr>
          <w:sz w:val="15"/>
        </w:rPr>
      </w:pPr>
    </w:p>
    <w:p w:rsidR="00314D38" w:rsidRDefault="009A09C1">
      <w:pPr>
        <w:pStyle w:val="a3"/>
        <w:ind w:left="227" w:right="1069" w:firstLine="566"/>
        <w:jc w:val="both"/>
      </w:pPr>
      <w:r>
        <w:t>Жұмыс істеу принципі сурет 2.13 – тегі схемаға ұқсас болады, яғни екі кілт те өздерінің күйін фазаға қарсылықты синхронды өзгертеді.</w:t>
      </w:r>
    </w:p>
    <w:p w:rsidR="00314D38" w:rsidRDefault="00314D38">
      <w:pPr>
        <w:pStyle w:val="a3"/>
        <w:spacing w:before="3"/>
      </w:pPr>
    </w:p>
    <w:p w:rsidR="00314D38" w:rsidRDefault="009A09C1" w:rsidP="009A09C1">
      <w:pPr>
        <w:pStyle w:val="6"/>
        <w:numPr>
          <w:ilvl w:val="1"/>
          <w:numId w:val="28"/>
        </w:numPr>
        <w:tabs>
          <w:tab w:val="left" w:pos="1533"/>
        </w:tabs>
        <w:ind w:left="1532" w:hanging="239"/>
        <w:jc w:val="left"/>
      </w:pPr>
      <w:bookmarkStart w:id="19" w:name="_bookmark19"/>
      <w:bookmarkEnd w:id="19"/>
      <w:r>
        <w:t>Т</w:t>
      </w:r>
      <w:r>
        <w:t>ранзистордағы кілттік схеманың жиіліктік</w:t>
      </w:r>
      <w:r>
        <w:rPr>
          <w:spacing w:val="-4"/>
        </w:rPr>
        <w:t xml:space="preserve"> </w:t>
      </w:r>
      <w:r>
        <w:t>қасиеттері</w:t>
      </w:r>
    </w:p>
    <w:p w:rsidR="00314D38" w:rsidRDefault="00314D38">
      <w:pPr>
        <w:pStyle w:val="a3"/>
        <w:spacing w:before="8"/>
        <w:rPr>
          <w:b/>
          <w:sz w:val="15"/>
        </w:rPr>
      </w:pPr>
    </w:p>
    <w:p w:rsidR="00314D38" w:rsidRDefault="009A09C1">
      <w:pPr>
        <w:pStyle w:val="a3"/>
        <w:ind w:left="227" w:right="1070" w:firstLine="566"/>
        <w:jc w:val="both"/>
      </w:pPr>
      <w:r>
        <w:t xml:space="preserve">Екінші дәрісте айтылғандай, кілттің бір күйден екінші күйге өтетін уақыт аралығын </w:t>
      </w:r>
      <w:r>
        <w:rPr>
          <w:i/>
        </w:rPr>
        <w:t xml:space="preserve">өту процесінің уақыты </w:t>
      </w:r>
      <w:r>
        <w:t>деп атайды. Осындай ауысулардың жоқ болуы кілттік схеманың қалыпты күйін білдіреді.</w:t>
      </w:r>
    </w:p>
    <w:p w:rsidR="00314D38" w:rsidRDefault="009A09C1">
      <w:pPr>
        <w:pStyle w:val="a3"/>
        <w:ind w:left="227" w:right="1072" w:firstLine="566"/>
        <w:jc w:val="both"/>
      </w:pPr>
      <w:r>
        <w:t>АНЫҚТАМА: қалып</w:t>
      </w:r>
      <w:r>
        <w:t>ты – жүйенің немесе объектінің қарастырып отырған параметрлері өздерінің мәнін қандай да бір уақыт аралығында өзгертпей сақтап тұру күйін айтады.</w:t>
      </w:r>
    </w:p>
    <w:p w:rsidR="00314D38" w:rsidRDefault="009A09C1">
      <w:pPr>
        <w:pStyle w:val="a3"/>
        <w:spacing w:before="1"/>
        <w:ind w:left="227" w:right="1077" w:firstLine="566"/>
        <w:jc w:val="both"/>
      </w:pPr>
      <w:r>
        <w:t xml:space="preserve">Анықтау кезінде «есепке алынатын параметрлер» сөз тізбегі жай ғана келтірілмеген, өйткені өздерінің мағынасын </w:t>
      </w:r>
      <w:r>
        <w:t>өзгертетін басқа да параметрлер бар. Бірақ нақты бір уақытта шешілетін есепке байланысты бұл параметрлер екінші дәрежелі (болмашы) деп саналады.</w:t>
      </w:r>
    </w:p>
    <w:p w:rsidR="00314D38" w:rsidRDefault="009A09C1">
      <w:pPr>
        <w:pStyle w:val="a3"/>
        <w:ind w:left="227" w:right="1073" w:firstLine="566"/>
        <w:jc w:val="both"/>
      </w:pPr>
      <w:r>
        <w:t>АНЫҚТАМА: обьектінің немесе жүйенің бір тұрақты жағдайдан басқасына ауысуы өтпелі процесс немесе өтпелі режим д</w:t>
      </w:r>
      <w:r>
        <w:t>еген атауға ие.</w:t>
      </w:r>
    </w:p>
    <w:p w:rsidR="00314D38" w:rsidRDefault="009A09C1">
      <w:pPr>
        <w:pStyle w:val="a3"/>
        <w:spacing w:before="4" w:line="232" w:lineRule="auto"/>
        <w:ind w:left="227" w:right="1072" w:firstLine="566"/>
        <w:jc w:val="both"/>
      </w:pPr>
      <w:r>
        <w:t xml:space="preserve">Сондықтан «обьектінің немесе жүйенің тұрақты жағдайдан басқасына ауысуы» - бұл </w:t>
      </w:r>
      <w:r>
        <w:rPr>
          <w:position w:val="2"/>
        </w:rPr>
        <w:t xml:space="preserve">уақыт бойынша жүретін процесс, ол ұзақтылықпен бейнеленіледі және </w:t>
      </w:r>
      <w:r>
        <w:rPr>
          <w:i/>
          <w:position w:val="2"/>
        </w:rPr>
        <w:t>t</w:t>
      </w:r>
      <w:r>
        <w:rPr>
          <w:sz w:val="10"/>
        </w:rPr>
        <w:t xml:space="preserve">ПП </w:t>
      </w:r>
      <w:r>
        <w:rPr>
          <w:position w:val="2"/>
        </w:rPr>
        <w:t xml:space="preserve">белгісімен белгіленеді. Ұзындық </w:t>
      </w:r>
      <w:r>
        <w:rPr>
          <w:i/>
          <w:position w:val="2"/>
        </w:rPr>
        <w:t>t</w:t>
      </w:r>
      <w:r>
        <w:rPr>
          <w:sz w:val="10"/>
        </w:rPr>
        <w:t xml:space="preserve">ПП </w:t>
      </w:r>
      <w:r>
        <w:rPr>
          <w:position w:val="2"/>
        </w:rPr>
        <w:t>өте кең шектерде толқыныста болады және обьект пен жүйе</w:t>
      </w:r>
      <w:r>
        <w:rPr>
          <w:position w:val="2"/>
        </w:rPr>
        <w:t xml:space="preserve">нің инерция қасиеттеріне тәуелді. </w:t>
      </w:r>
      <w:r>
        <w:rPr>
          <w:i/>
          <w:position w:val="2"/>
        </w:rPr>
        <w:t>t</w:t>
      </w:r>
      <w:r>
        <w:rPr>
          <w:sz w:val="10"/>
        </w:rPr>
        <w:t xml:space="preserve">ПП </w:t>
      </w:r>
      <w:r>
        <w:rPr>
          <w:position w:val="2"/>
        </w:rPr>
        <w:t xml:space="preserve">= 0, деп есептейік, ол тек идеалды жағдайда ғана, өйткені </w:t>
      </w:r>
      <w:r>
        <w:t>бізді қоршаған ортадағы барлық обьектілер мен жүйелер инерцияны игерген.</w:t>
      </w:r>
    </w:p>
    <w:p w:rsidR="00314D38" w:rsidRDefault="009A09C1">
      <w:pPr>
        <w:pStyle w:val="a3"/>
        <w:spacing w:before="5" w:line="237" w:lineRule="auto"/>
        <w:ind w:left="227" w:right="1072" w:firstLine="566"/>
        <w:jc w:val="both"/>
      </w:pPr>
      <w:r>
        <w:t xml:space="preserve">Инерциялықтылықты уақытша диаграммамен кескіндеуге болады. Мысалы, қысым </w:t>
      </w:r>
      <w:r>
        <w:rPr>
          <w:position w:val="2"/>
        </w:rPr>
        <w:t>өзгерген жағда</w:t>
      </w:r>
      <w:r>
        <w:rPr>
          <w:position w:val="2"/>
        </w:rPr>
        <w:t xml:space="preserve">йда </w:t>
      </w:r>
      <w:r>
        <w:rPr>
          <w:i/>
          <w:position w:val="2"/>
        </w:rPr>
        <w:t>U</w:t>
      </w:r>
      <w:r>
        <w:rPr>
          <w:sz w:val="10"/>
        </w:rPr>
        <w:t xml:space="preserve">Мин </w:t>
      </w:r>
      <w:r>
        <w:rPr>
          <w:position w:val="2"/>
        </w:rPr>
        <w:t xml:space="preserve">ден </w:t>
      </w:r>
      <w:r>
        <w:rPr>
          <w:i/>
          <w:position w:val="2"/>
        </w:rPr>
        <w:t>U</w:t>
      </w:r>
      <w:r>
        <w:rPr>
          <w:sz w:val="10"/>
        </w:rPr>
        <w:t xml:space="preserve">Макс </w:t>
      </w:r>
      <w:r>
        <w:rPr>
          <w:position w:val="2"/>
        </w:rPr>
        <w:t>дейін, 3.8.суретінде көрсетілген.</w:t>
      </w:r>
    </w:p>
    <w:p w:rsidR="00314D38" w:rsidRDefault="00314D38">
      <w:pPr>
        <w:spacing w:line="237" w:lineRule="auto"/>
        <w:jc w:val="both"/>
        <w:sectPr w:rsidR="00314D38">
          <w:pgSz w:w="8420" w:h="11910"/>
          <w:pgMar w:top="880" w:right="0" w:bottom="280" w:left="680" w:header="687" w:footer="0" w:gutter="0"/>
          <w:cols w:space="720"/>
        </w:sectPr>
      </w:pPr>
    </w:p>
    <w:p w:rsidR="00314D38" w:rsidRDefault="00314D38">
      <w:pPr>
        <w:pStyle w:val="a3"/>
        <w:spacing w:before="9"/>
        <w:rPr>
          <w:sz w:val="27"/>
        </w:rPr>
      </w:pPr>
    </w:p>
    <w:p w:rsidR="00314D38" w:rsidRDefault="00C50348">
      <w:pPr>
        <w:spacing w:before="94"/>
        <w:ind w:left="1973"/>
        <w:rPr>
          <w:i/>
          <w:sz w:val="16"/>
        </w:rPr>
      </w:pPr>
      <w:r>
        <w:rPr>
          <w:noProof/>
          <w:lang w:bidi="ar-SA"/>
        </w:rPr>
        <mc:AlternateContent>
          <mc:Choice Requires="wpg">
            <w:drawing>
              <wp:anchor distT="0" distB="0" distL="114300" distR="114300" simplePos="0" relativeHeight="251490304" behindDoc="0" locked="0" layoutInCell="1" allowOverlap="1">
                <wp:simplePos x="0" y="0"/>
                <wp:positionH relativeFrom="page">
                  <wp:posOffset>1856740</wp:posOffset>
                </wp:positionH>
                <wp:positionV relativeFrom="paragraph">
                  <wp:posOffset>69215</wp:posOffset>
                </wp:positionV>
                <wp:extent cx="1904365" cy="1369695"/>
                <wp:effectExtent l="8890" t="1905" r="1270" b="9525"/>
                <wp:wrapNone/>
                <wp:docPr id="1095" name="Group 2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4365" cy="1369695"/>
                          <a:chOff x="2924" y="109"/>
                          <a:chExt cx="2999" cy="2157"/>
                        </a:xfrm>
                      </wpg:grpSpPr>
                      <wps:wsp>
                        <wps:cNvPr id="1096" name="Line 2470"/>
                        <wps:cNvCnPr>
                          <a:cxnSpLocks noChangeShapeType="1"/>
                        </wps:cNvCnPr>
                        <wps:spPr bwMode="auto">
                          <a:xfrm>
                            <a:off x="2947" y="124"/>
                            <a:ext cx="0" cy="1553"/>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97" name="Line 2469"/>
                        <wps:cNvCnPr>
                          <a:cxnSpLocks noChangeShapeType="1"/>
                        </wps:cNvCnPr>
                        <wps:spPr bwMode="auto">
                          <a:xfrm>
                            <a:off x="2944" y="1665"/>
                            <a:ext cx="270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98" name="AutoShape 2468"/>
                        <wps:cNvSpPr>
                          <a:spLocks/>
                        </wps:cNvSpPr>
                        <wps:spPr bwMode="auto">
                          <a:xfrm>
                            <a:off x="2944" y="442"/>
                            <a:ext cx="2472" cy="936"/>
                          </a:xfrm>
                          <a:custGeom>
                            <a:avLst/>
                            <a:gdLst>
                              <a:gd name="T0" fmla="+- 0 2944 2944"/>
                              <a:gd name="T1" fmla="*/ T0 w 2472"/>
                              <a:gd name="T2" fmla="+- 0 442 442"/>
                              <a:gd name="T3" fmla="*/ 442 h 936"/>
                              <a:gd name="T4" fmla="+- 0 5416 2944"/>
                              <a:gd name="T5" fmla="*/ T4 w 2472"/>
                              <a:gd name="T6" fmla="+- 0 445 442"/>
                              <a:gd name="T7" fmla="*/ 445 h 936"/>
                              <a:gd name="T8" fmla="+- 0 2944 2944"/>
                              <a:gd name="T9" fmla="*/ T8 w 2472"/>
                              <a:gd name="T10" fmla="+- 0 1375 442"/>
                              <a:gd name="T11" fmla="*/ 1375 h 936"/>
                              <a:gd name="T12" fmla="+- 0 5416 2944"/>
                              <a:gd name="T13" fmla="*/ T12 w 2472"/>
                              <a:gd name="T14" fmla="+- 0 1378 442"/>
                              <a:gd name="T15" fmla="*/ 1378 h 936"/>
                            </a:gdLst>
                            <a:ahLst/>
                            <a:cxnLst>
                              <a:cxn ang="0">
                                <a:pos x="T1" y="T3"/>
                              </a:cxn>
                              <a:cxn ang="0">
                                <a:pos x="T5" y="T7"/>
                              </a:cxn>
                              <a:cxn ang="0">
                                <a:pos x="T9" y="T11"/>
                              </a:cxn>
                              <a:cxn ang="0">
                                <a:pos x="T13" y="T15"/>
                              </a:cxn>
                            </a:cxnLst>
                            <a:rect l="0" t="0" r="r" b="b"/>
                            <a:pathLst>
                              <a:path w="2472" h="936">
                                <a:moveTo>
                                  <a:pt x="0" y="0"/>
                                </a:moveTo>
                                <a:lnTo>
                                  <a:pt x="2472" y="3"/>
                                </a:lnTo>
                                <a:moveTo>
                                  <a:pt x="0" y="933"/>
                                </a:moveTo>
                                <a:lnTo>
                                  <a:pt x="2472" y="936"/>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9" name="AutoShape 2467"/>
                        <wps:cNvSpPr>
                          <a:spLocks/>
                        </wps:cNvSpPr>
                        <wps:spPr bwMode="auto">
                          <a:xfrm>
                            <a:off x="3694" y="443"/>
                            <a:ext cx="1020" cy="1813"/>
                          </a:xfrm>
                          <a:custGeom>
                            <a:avLst/>
                            <a:gdLst>
                              <a:gd name="T0" fmla="+- 0 3697 3694"/>
                              <a:gd name="T1" fmla="*/ T0 w 1020"/>
                              <a:gd name="T2" fmla="+- 0 1382 443"/>
                              <a:gd name="T3" fmla="*/ 1382 h 1813"/>
                              <a:gd name="T4" fmla="+- 0 3694 3694"/>
                              <a:gd name="T5" fmla="*/ T4 w 1020"/>
                              <a:gd name="T6" fmla="+- 0 2232 443"/>
                              <a:gd name="T7" fmla="*/ 2232 h 1813"/>
                              <a:gd name="T8" fmla="+- 0 4714 3694"/>
                              <a:gd name="T9" fmla="*/ T8 w 1020"/>
                              <a:gd name="T10" fmla="+- 0 443 443"/>
                              <a:gd name="T11" fmla="*/ 443 h 1813"/>
                              <a:gd name="T12" fmla="+- 0 4712 3694"/>
                              <a:gd name="T13" fmla="*/ T12 w 1020"/>
                              <a:gd name="T14" fmla="+- 0 2256 443"/>
                              <a:gd name="T15" fmla="*/ 2256 h 1813"/>
                            </a:gdLst>
                            <a:ahLst/>
                            <a:cxnLst>
                              <a:cxn ang="0">
                                <a:pos x="T1" y="T3"/>
                              </a:cxn>
                              <a:cxn ang="0">
                                <a:pos x="T5" y="T7"/>
                              </a:cxn>
                              <a:cxn ang="0">
                                <a:pos x="T9" y="T11"/>
                              </a:cxn>
                              <a:cxn ang="0">
                                <a:pos x="T13" y="T15"/>
                              </a:cxn>
                            </a:cxnLst>
                            <a:rect l="0" t="0" r="r" b="b"/>
                            <a:pathLst>
                              <a:path w="1020" h="1813">
                                <a:moveTo>
                                  <a:pt x="3" y="939"/>
                                </a:moveTo>
                                <a:lnTo>
                                  <a:pt x="0" y="1789"/>
                                </a:lnTo>
                                <a:moveTo>
                                  <a:pt x="1020" y="0"/>
                                </a:moveTo>
                                <a:lnTo>
                                  <a:pt x="1018" y="1813"/>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0" name="AutoShape 2466"/>
                        <wps:cNvSpPr>
                          <a:spLocks/>
                        </wps:cNvSpPr>
                        <wps:spPr bwMode="auto">
                          <a:xfrm>
                            <a:off x="3694" y="2063"/>
                            <a:ext cx="1020" cy="122"/>
                          </a:xfrm>
                          <a:custGeom>
                            <a:avLst/>
                            <a:gdLst>
                              <a:gd name="T0" fmla="+- 0 4594 3694"/>
                              <a:gd name="T1" fmla="*/ T0 w 1020"/>
                              <a:gd name="T2" fmla="+- 0 2065 2064"/>
                              <a:gd name="T3" fmla="*/ 2065 h 122"/>
                              <a:gd name="T4" fmla="+- 0 4627 3694"/>
                              <a:gd name="T5" fmla="*/ T4 w 1020"/>
                              <a:gd name="T6" fmla="+- 0 2115 2064"/>
                              <a:gd name="T7" fmla="*/ 2115 h 122"/>
                              <a:gd name="T8" fmla="+- 0 4634 3694"/>
                              <a:gd name="T9" fmla="*/ T8 w 1020"/>
                              <a:gd name="T10" fmla="+- 0 2115 2064"/>
                              <a:gd name="T11" fmla="*/ 2115 h 122"/>
                              <a:gd name="T12" fmla="+- 0 4634 3694"/>
                              <a:gd name="T13" fmla="*/ T12 w 1020"/>
                              <a:gd name="T14" fmla="+- 0 2135 2064"/>
                              <a:gd name="T15" fmla="*/ 2135 h 122"/>
                              <a:gd name="T16" fmla="+- 0 4627 3694"/>
                              <a:gd name="T17" fmla="*/ T16 w 1020"/>
                              <a:gd name="T18" fmla="+- 0 2135 2064"/>
                              <a:gd name="T19" fmla="*/ 2135 h 122"/>
                              <a:gd name="T20" fmla="+- 0 4594 3694"/>
                              <a:gd name="T21" fmla="*/ T20 w 1020"/>
                              <a:gd name="T22" fmla="+- 0 2185 2064"/>
                              <a:gd name="T23" fmla="*/ 2185 h 122"/>
                              <a:gd name="T24" fmla="+- 0 4694 3694"/>
                              <a:gd name="T25" fmla="*/ T24 w 1020"/>
                              <a:gd name="T26" fmla="+- 0 2135 2064"/>
                              <a:gd name="T27" fmla="*/ 2135 h 122"/>
                              <a:gd name="T28" fmla="+- 0 4634 3694"/>
                              <a:gd name="T29" fmla="*/ T28 w 1020"/>
                              <a:gd name="T30" fmla="+- 0 2135 2064"/>
                              <a:gd name="T31" fmla="*/ 2135 h 122"/>
                              <a:gd name="T32" fmla="+- 0 4694 3694"/>
                              <a:gd name="T33" fmla="*/ T32 w 1020"/>
                              <a:gd name="T34" fmla="+- 0 2135 2064"/>
                              <a:gd name="T35" fmla="*/ 2135 h 122"/>
                              <a:gd name="T36" fmla="+- 0 4714 3694"/>
                              <a:gd name="T37" fmla="*/ T36 w 1020"/>
                              <a:gd name="T38" fmla="+- 0 2125 2064"/>
                              <a:gd name="T39" fmla="*/ 2125 h 122"/>
                              <a:gd name="T40" fmla="+- 0 4594 3694"/>
                              <a:gd name="T41" fmla="*/ T40 w 1020"/>
                              <a:gd name="T42" fmla="+- 0 2065 2064"/>
                              <a:gd name="T43" fmla="*/ 2065 h 122"/>
                              <a:gd name="T44" fmla="+- 0 3814 3694"/>
                              <a:gd name="T45" fmla="*/ T44 w 1020"/>
                              <a:gd name="T46" fmla="+- 0 2064 2064"/>
                              <a:gd name="T47" fmla="*/ 2064 h 122"/>
                              <a:gd name="T48" fmla="+- 0 3694 3694"/>
                              <a:gd name="T49" fmla="*/ T48 w 1020"/>
                              <a:gd name="T50" fmla="+- 0 2123 2064"/>
                              <a:gd name="T51" fmla="*/ 2123 h 122"/>
                              <a:gd name="T52" fmla="+- 0 3814 3694"/>
                              <a:gd name="T53" fmla="*/ T52 w 1020"/>
                              <a:gd name="T54" fmla="+- 0 2184 2064"/>
                              <a:gd name="T55" fmla="*/ 2184 h 122"/>
                              <a:gd name="T56" fmla="+- 0 3781 3694"/>
                              <a:gd name="T57" fmla="*/ T56 w 1020"/>
                              <a:gd name="T58" fmla="+- 0 2134 2064"/>
                              <a:gd name="T59" fmla="*/ 2134 h 122"/>
                              <a:gd name="T60" fmla="+- 0 3774 3694"/>
                              <a:gd name="T61" fmla="*/ T60 w 1020"/>
                              <a:gd name="T62" fmla="+- 0 2134 2064"/>
                              <a:gd name="T63" fmla="*/ 2134 h 122"/>
                              <a:gd name="T64" fmla="+- 0 3774 3694"/>
                              <a:gd name="T65" fmla="*/ T64 w 1020"/>
                              <a:gd name="T66" fmla="+- 0 2114 2064"/>
                              <a:gd name="T67" fmla="*/ 2114 h 122"/>
                              <a:gd name="T68" fmla="+- 0 3781 3694"/>
                              <a:gd name="T69" fmla="*/ T68 w 1020"/>
                              <a:gd name="T70" fmla="+- 0 2114 2064"/>
                              <a:gd name="T71" fmla="*/ 2114 h 122"/>
                              <a:gd name="T72" fmla="+- 0 3814 3694"/>
                              <a:gd name="T73" fmla="*/ T72 w 1020"/>
                              <a:gd name="T74" fmla="+- 0 2064 2064"/>
                              <a:gd name="T75" fmla="*/ 2064 h 122"/>
                              <a:gd name="T76" fmla="+- 0 4634 3694"/>
                              <a:gd name="T77" fmla="*/ T76 w 1020"/>
                              <a:gd name="T78" fmla="+- 0 2125 2064"/>
                              <a:gd name="T79" fmla="*/ 2125 h 122"/>
                              <a:gd name="T80" fmla="+- 0 4627 3694"/>
                              <a:gd name="T81" fmla="*/ T80 w 1020"/>
                              <a:gd name="T82" fmla="+- 0 2135 2064"/>
                              <a:gd name="T83" fmla="*/ 2135 h 122"/>
                              <a:gd name="T84" fmla="+- 0 4634 3694"/>
                              <a:gd name="T85" fmla="*/ T84 w 1020"/>
                              <a:gd name="T86" fmla="+- 0 2135 2064"/>
                              <a:gd name="T87" fmla="*/ 2135 h 122"/>
                              <a:gd name="T88" fmla="+- 0 4634 3694"/>
                              <a:gd name="T89" fmla="*/ T88 w 1020"/>
                              <a:gd name="T90" fmla="+- 0 2125 2064"/>
                              <a:gd name="T91" fmla="*/ 2125 h 122"/>
                              <a:gd name="T92" fmla="+- 0 3781 3694"/>
                              <a:gd name="T93" fmla="*/ T92 w 1020"/>
                              <a:gd name="T94" fmla="+- 0 2114 2064"/>
                              <a:gd name="T95" fmla="*/ 2114 h 122"/>
                              <a:gd name="T96" fmla="+- 0 3774 3694"/>
                              <a:gd name="T97" fmla="*/ T96 w 1020"/>
                              <a:gd name="T98" fmla="+- 0 2124 2064"/>
                              <a:gd name="T99" fmla="*/ 2124 h 122"/>
                              <a:gd name="T100" fmla="+- 0 3781 3694"/>
                              <a:gd name="T101" fmla="*/ T100 w 1020"/>
                              <a:gd name="T102" fmla="+- 0 2134 2064"/>
                              <a:gd name="T103" fmla="*/ 2134 h 122"/>
                              <a:gd name="T104" fmla="+- 0 4627 3694"/>
                              <a:gd name="T105" fmla="*/ T104 w 1020"/>
                              <a:gd name="T106" fmla="+- 0 2135 2064"/>
                              <a:gd name="T107" fmla="*/ 2135 h 122"/>
                              <a:gd name="T108" fmla="+- 0 4634 3694"/>
                              <a:gd name="T109" fmla="*/ T108 w 1020"/>
                              <a:gd name="T110" fmla="+- 0 2125 2064"/>
                              <a:gd name="T111" fmla="*/ 2125 h 122"/>
                              <a:gd name="T112" fmla="+- 0 4627 3694"/>
                              <a:gd name="T113" fmla="*/ T112 w 1020"/>
                              <a:gd name="T114" fmla="+- 0 2115 2064"/>
                              <a:gd name="T115" fmla="*/ 2115 h 122"/>
                              <a:gd name="T116" fmla="+- 0 3781 3694"/>
                              <a:gd name="T117" fmla="*/ T116 w 1020"/>
                              <a:gd name="T118" fmla="+- 0 2114 2064"/>
                              <a:gd name="T119" fmla="*/ 2114 h 122"/>
                              <a:gd name="T120" fmla="+- 0 3774 3694"/>
                              <a:gd name="T121" fmla="*/ T120 w 1020"/>
                              <a:gd name="T122" fmla="+- 0 2124 2064"/>
                              <a:gd name="T123" fmla="*/ 2124 h 122"/>
                              <a:gd name="T124" fmla="+- 0 3774 3694"/>
                              <a:gd name="T125" fmla="*/ T124 w 1020"/>
                              <a:gd name="T126" fmla="+- 0 2134 2064"/>
                              <a:gd name="T127" fmla="*/ 2134 h 122"/>
                              <a:gd name="T128" fmla="+- 0 3781 3694"/>
                              <a:gd name="T129" fmla="*/ T128 w 1020"/>
                              <a:gd name="T130" fmla="+- 0 2134 2064"/>
                              <a:gd name="T131" fmla="*/ 2134 h 122"/>
                              <a:gd name="T132" fmla="+- 0 3774 3694"/>
                              <a:gd name="T133" fmla="*/ T132 w 1020"/>
                              <a:gd name="T134" fmla="+- 0 2124 2064"/>
                              <a:gd name="T135" fmla="*/ 2124 h 122"/>
                              <a:gd name="T136" fmla="+- 0 4627 3694"/>
                              <a:gd name="T137" fmla="*/ T136 w 1020"/>
                              <a:gd name="T138" fmla="+- 0 2115 2064"/>
                              <a:gd name="T139" fmla="*/ 2115 h 122"/>
                              <a:gd name="T140" fmla="+- 0 4634 3694"/>
                              <a:gd name="T141" fmla="*/ T140 w 1020"/>
                              <a:gd name="T142" fmla="+- 0 2125 2064"/>
                              <a:gd name="T143" fmla="*/ 2125 h 122"/>
                              <a:gd name="T144" fmla="+- 0 4634 3694"/>
                              <a:gd name="T145" fmla="*/ T144 w 1020"/>
                              <a:gd name="T146" fmla="+- 0 2115 2064"/>
                              <a:gd name="T147" fmla="*/ 2115 h 122"/>
                              <a:gd name="T148" fmla="+- 0 4627 3694"/>
                              <a:gd name="T149" fmla="*/ T148 w 1020"/>
                              <a:gd name="T150" fmla="+- 0 2115 2064"/>
                              <a:gd name="T151" fmla="*/ 2115 h 122"/>
                              <a:gd name="T152" fmla="+- 0 3774 3694"/>
                              <a:gd name="T153" fmla="*/ T152 w 1020"/>
                              <a:gd name="T154" fmla="+- 0 2114 2064"/>
                              <a:gd name="T155" fmla="*/ 2114 h 122"/>
                              <a:gd name="T156" fmla="+- 0 3774 3694"/>
                              <a:gd name="T157" fmla="*/ T156 w 1020"/>
                              <a:gd name="T158" fmla="+- 0 2124 2064"/>
                              <a:gd name="T159" fmla="*/ 2124 h 122"/>
                              <a:gd name="T160" fmla="+- 0 3781 3694"/>
                              <a:gd name="T161" fmla="*/ T160 w 1020"/>
                              <a:gd name="T162" fmla="+- 0 2114 2064"/>
                              <a:gd name="T163" fmla="*/ 2114 h 122"/>
                              <a:gd name="T164" fmla="+- 0 3774 3694"/>
                              <a:gd name="T165" fmla="*/ T164 w 1020"/>
                              <a:gd name="T166" fmla="+- 0 2114 2064"/>
                              <a:gd name="T167" fmla="*/ 2114 h 1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020" h="122">
                                <a:moveTo>
                                  <a:pt x="900" y="1"/>
                                </a:moveTo>
                                <a:lnTo>
                                  <a:pt x="933" y="51"/>
                                </a:lnTo>
                                <a:lnTo>
                                  <a:pt x="940" y="51"/>
                                </a:lnTo>
                                <a:lnTo>
                                  <a:pt x="940" y="71"/>
                                </a:lnTo>
                                <a:lnTo>
                                  <a:pt x="933" y="71"/>
                                </a:lnTo>
                                <a:lnTo>
                                  <a:pt x="900" y="121"/>
                                </a:lnTo>
                                <a:lnTo>
                                  <a:pt x="1000" y="71"/>
                                </a:lnTo>
                                <a:lnTo>
                                  <a:pt x="940" y="71"/>
                                </a:lnTo>
                                <a:lnTo>
                                  <a:pt x="1000" y="71"/>
                                </a:lnTo>
                                <a:lnTo>
                                  <a:pt x="1020" y="61"/>
                                </a:lnTo>
                                <a:lnTo>
                                  <a:pt x="900" y="1"/>
                                </a:lnTo>
                                <a:close/>
                                <a:moveTo>
                                  <a:pt x="120" y="0"/>
                                </a:moveTo>
                                <a:lnTo>
                                  <a:pt x="0" y="59"/>
                                </a:lnTo>
                                <a:lnTo>
                                  <a:pt x="120" y="120"/>
                                </a:lnTo>
                                <a:lnTo>
                                  <a:pt x="87" y="70"/>
                                </a:lnTo>
                                <a:lnTo>
                                  <a:pt x="80" y="70"/>
                                </a:lnTo>
                                <a:lnTo>
                                  <a:pt x="80" y="50"/>
                                </a:lnTo>
                                <a:lnTo>
                                  <a:pt x="87" y="50"/>
                                </a:lnTo>
                                <a:lnTo>
                                  <a:pt x="120" y="0"/>
                                </a:lnTo>
                                <a:close/>
                                <a:moveTo>
                                  <a:pt x="940" y="61"/>
                                </a:moveTo>
                                <a:lnTo>
                                  <a:pt x="933" y="71"/>
                                </a:lnTo>
                                <a:lnTo>
                                  <a:pt x="940" y="71"/>
                                </a:lnTo>
                                <a:lnTo>
                                  <a:pt x="940" y="61"/>
                                </a:lnTo>
                                <a:close/>
                                <a:moveTo>
                                  <a:pt x="87" y="50"/>
                                </a:moveTo>
                                <a:lnTo>
                                  <a:pt x="80" y="60"/>
                                </a:lnTo>
                                <a:lnTo>
                                  <a:pt x="87" y="70"/>
                                </a:lnTo>
                                <a:lnTo>
                                  <a:pt x="933" y="71"/>
                                </a:lnTo>
                                <a:lnTo>
                                  <a:pt x="940" y="61"/>
                                </a:lnTo>
                                <a:lnTo>
                                  <a:pt x="933" y="51"/>
                                </a:lnTo>
                                <a:lnTo>
                                  <a:pt x="87" y="50"/>
                                </a:lnTo>
                                <a:close/>
                                <a:moveTo>
                                  <a:pt x="80" y="60"/>
                                </a:moveTo>
                                <a:lnTo>
                                  <a:pt x="80" y="70"/>
                                </a:lnTo>
                                <a:lnTo>
                                  <a:pt x="87" y="70"/>
                                </a:lnTo>
                                <a:lnTo>
                                  <a:pt x="80" y="60"/>
                                </a:lnTo>
                                <a:close/>
                                <a:moveTo>
                                  <a:pt x="933" y="51"/>
                                </a:moveTo>
                                <a:lnTo>
                                  <a:pt x="940" y="61"/>
                                </a:lnTo>
                                <a:lnTo>
                                  <a:pt x="940" y="51"/>
                                </a:lnTo>
                                <a:lnTo>
                                  <a:pt x="933" y="51"/>
                                </a:lnTo>
                                <a:close/>
                                <a:moveTo>
                                  <a:pt x="80" y="50"/>
                                </a:moveTo>
                                <a:lnTo>
                                  <a:pt x="80" y="60"/>
                                </a:lnTo>
                                <a:lnTo>
                                  <a:pt x="87" y="50"/>
                                </a:lnTo>
                                <a:lnTo>
                                  <a:pt x="8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1" name="AutoShape 2465"/>
                        <wps:cNvSpPr>
                          <a:spLocks/>
                        </wps:cNvSpPr>
                        <wps:spPr bwMode="auto">
                          <a:xfrm>
                            <a:off x="3608" y="441"/>
                            <a:ext cx="1127" cy="938"/>
                          </a:xfrm>
                          <a:custGeom>
                            <a:avLst/>
                            <a:gdLst>
                              <a:gd name="T0" fmla="+- 0 4735 3609"/>
                              <a:gd name="T1" fmla="*/ T0 w 1127"/>
                              <a:gd name="T2" fmla="+- 0 446 441"/>
                              <a:gd name="T3" fmla="*/ 446 h 938"/>
                              <a:gd name="T4" fmla="+- 0 4671 3609"/>
                              <a:gd name="T5" fmla="*/ T4 w 1127"/>
                              <a:gd name="T6" fmla="+- 0 441 441"/>
                              <a:gd name="T7" fmla="*/ 441 h 938"/>
                              <a:gd name="T8" fmla="+- 0 4608 3609"/>
                              <a:gd name="T9" fmla="*/ T8 w 1127"/>
                              <a:gd name="T10" fmla="+- 0 448 441"/>
                              <a:gd name="T11" fmla="*/ 448 h 938"/>
                              <a:gd name="T12" fmla="+- 0 4546 3609"/>
                              <a:gd name="T13" fmla="*/ T12 w 1127"/>
                              <a:gd name="T14" fmla="+- 0 467 441"/>
                              <a:gd name="T15" fmla="*/ 467 h 938"/>
                              <a:gd name="T16" fmla="+- 0 4487 3609"/>
                              <a:gd name="T17" fmla="*/ T16 w 1127"/>
                              <a:gd name="T18" fmla="+- 0 496 441"/>
                              <a:gd name="T19" fmla="*/ 496 h 938"/>
                              <a:gd name="T20" fmla="+- 0 4431 3609"/>
                              <a:gd name="T21" fmla="*/ T20 w 1127"/>
                              <a:gd name="T22" fmla="+- 0 535 441"/>
                              <a:gd name="T23" fmla="*/ 535 h 938"/>
                              <a:gd name="T24" fmla="+- 0 4379 3609"/>
                              <a:gd name="T25" fmla="*/ T24 w 1127"/>
                              <a:gd name="T26" fmla="+- 0 583 441"/>
                              <a:gd name="T27" fmla="*/ 583 h 938"/>
                              <a:gd name="T28" fmla="+- 0 4332 3609"/>
                              <a:gd name="T29" fmla="*/ T28 w 1127"/>
                              <a:gd name="T30" fmla="+- 0 640 441"/>
                              <a:gd name="T31" fmla="*/ 640 h 938"/>
                              <a:gd name="T32" fmla="+- 0 4290 3609"/>
                              <a:gd name="T33" fmla="*/ T32 w 1127"/>
                              <a:gd name="T34" fmla="+- 0 704 441"/>
                              <a:gd name="T35" fmla="*/ 704 h 938"/>
                              <a:gd name="T36" fmla="+- 0 4255 3609"/>
                              <a:gd name="T37" fmla="*/ T36 w 1127"/>
                              <a:gd name="T38" fmla="+- 0 776 441"/>
                              <a:gd name="T39" fmla="*/ 776 h 938"/>
                              <a:gd name="T40" fmla="+- 0 4227 3609"/>
                              <a:gd name="T41" fmla="*/ T40 w 1127"/>
                              <a:gd name="T42" fmla="+- 0 853 441"/>
                              <a:gd name="T43" fmla="*/ 853 h 938"/>
                              <a:gd name="T44" fmla="+- 0 4208 3609"/>
                              <a:gd name="T45" fmla="*/ T44 w 1127"/>
                              <a:gd name="T46" fmla="+- 0 936 441"/>
                              <a:gd name="T47" fmla="*/ 936 h 938"/>
                              <a:gd name="T48" fmla="+- 0 4208 3609"/>
                              <a:gd name="T49" fmla="*/ T48 w 1127"/>
                              <a:gd name="T50" fmla="+- 0 919 441"/>
                              <a:gd name="T51" fmla="*/ 919 h 938"/>
                              <a:gd name="T52" fmla="+- 0 4200 3609"/>
                              <a:gd name="T53" fmla="*/ T52 w 1127"/>
                              <a:gd name="T54" fmla="+- 0 985 441"/>
                              <a:gd name="T55" fmla="*/ 985 h 938"/>
                              <a:gd name="T56" fmla="+- 0 4181 3609"/>
                              <a:gd name="T57" fmla="*/ T56 w 1127"/>
                              <a:gd name="T58" fmla="+- 0 1048 441"/>
                              <a:gd name="T59" fmla="*/ 1048 h 938"/>
                              <a:gd name="T60" fmla="+- 0 4153 3609"/>
                              <a:gd name="T61" fmla="*/ T60 w 1127"/>
                              <a:gd name="T62" fmla="+- 0 1107 441"/>
                              <a:gd name="T63" fmla="*/ 1107 h 938"/>
                              <a:gd name="T64" fmla="+- 0 4117 3609"/>
                              <a:gd name="T65" fmla="*/ T64 w 1127"/>
                              <a:gd name="T66" fmla="+- 0 1162 441"/>
                              <a:gd name="T67" fmla="*/ 1162 h 938"/>
                              <a:gd name="T68" fmla="+- 0 4073 3609"/>
                              <a:gd name="T69" fmla="*/ T68 w 1127"/>
                              <a:gd name="T70" fmla="+- 0 1212 441"/>
                              <a:gd name="T71" fmla="*/ 1212 h 938"/>
                              <a:gd name="T72" fmla="+- 0 4022 3609"/>
                              <a:gd name="T73" fmla="*/ T72 w 1127"/>
                              <a:gd name="T74" fmla="+- 0 1256 441"/>
                              <a:gd name="T75" fmla="*/ 1256 h 938"/>
                              <a:gd name="T76" fmla="+- 0 3965 3609"/>
                              <a:gd name="T77" fmla="*/ T76 w 1127"/>
                              <a:gd name="T78" fmla="+- 0 1295 441"/>
                              <a:gd name="T79" fmla="*/ 1295 h 938"/>
                              <a:gd name="T80" fmla="+- 0 3902 3609"/>
                              <a:gd name="T81" fmla="*/ T80 w 1127"/>
                              <a:gd name="T82" fmla="+- 0 1327 441"/>
                              <a:gd name="T83" fmla="*/ 1327 h 938"/>
                              <a:gd name="T84" fmla="+- 0 3834 3609"/>
                              <a:gd name="T85" fmla="*/ T84 w 1127"/>
                              <a:gd name="T86" fmla="+- 0 1352 441"/>
                              <a:gd name="T87" fmla="*/ 1352 h 938"/>
                              <a:gd name="T88" fmla="+- 0 3762 3609"/>
                              <a:gd name="T89" fmla="*/ T88 w 1127"/>
                              <a:gd name="T90" fmla="+- 0 1369 441"/>
                              <a:gd name="T91" fmla="*/ 1369 h 938"/>
                              <a:gd name="T92" fmla="+- 0 3687 3609"/>
                              <a:gd name="T93" fmla="*/ T92 w 1127"/>
                              <a:gd name="T94" fmla="+- 0 1378 441"/>
                              <a:gd name="T95" fmla="*/ 1378 h 938"/>
                              <a:gd name="T96" fmla="+- 0 3609 3609"/>
                              <a:gd name="T97" fmla="*/ T96 w 1127"/>
                              <a:gd name="T98" fmla="+- 0 1379 441"/>
                              <a:gd name="T99" fmla="*/ 1379 h 9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1127" h="938">
                                <a:moveTo>
                                  <a:pt x="1126" y="5"/>
                                </a:moveTo>
                                <a:lnTo>
                                  <a:pt x="1062" y="0"/>
                                </a:lnTo>
                                <a:lnTo>
                                  <a:pt x="999" y="7"/>
                                </a:lnTo>
                                <a:lnTo>
                                  <a:pt x="937" y="26"/>
                                </a:lnTo>
                                <a:lnTo>
                                  <a:pt x="878" y="55"/>
                                </a:lnTo>
                                <a:lnTo>
                                  <a:pt x="822" y="94"/>
                                </a:lnTo>
                                <a:lnTo>
                                  <a:pt x="770" y="142"/>
                                </a:lnTo>
                                <a:lnTo>
                                  <a:pt x="723" y="199"/>
                                </a:lnTo>
                                <a:lnTo>
                                  <a:pt x="681" y="263"/>
                                </a:lnTo>
                                <a:lnTo>
                                  <a:pt x="646" y="335"/>
                                </a:lnTo>
                                <a:lnTo>
                                  <a:pt x="618" y="412"/>
                                </a:lnTo>
                                <a:lnTo>
                                  <a:pt x="599" y="495"/>
                                </a:lnTo>
                                <a:moveTo>
                                  <a:pt x="599" y="478"/>
                                </a:moveTo>
                                <a:lnTo>
                                  <a:pt x="591" y="544"/>
                                </a:lnTo>
                                <a:lnTo>
                                  <a:pt x="572" y="607"/>
                                </a:lnTo>
                                <a:lnTo>
                                  <a:pt x="544" y="666"/>
                                </a:lnTo>
                                <a:lnTo>
                                  <a:pt x="508" y="721"/>
                                </a:lnTo>
                                <a:lnTo>
                                  <a:pt x="464" y="771"/>
                                </a:lnTo>
                                <a:lnTo>
                                  <a:pt x="413" y="815"/>
                                </a:lnTo>
                                <a:lnTo>
                                  <a:pt x="356" y="854"/>
                                </a:lnTo>
                                <a:lnTo>
                                  <a:pt x="293" y="886"/>
                                </a:lnTo>
                                <a:lnTo>
                                  <a:pt x="225" y="911"/>
                                </a:lnTo>
                                <a:lnTo>
                                  <a:pt x="153" y="928"/>
                                </a:lnTo>
                                <a:lnTo>
                                  <a:pt x="78" y="937"/>
                                </a:lnTo>
                                <a:lnTo>
                                  <a:pt x="0" y="938"/>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2" name="AutoShape 2464"/>
                        <wps:cNvSpPr>
                          <a:spLocks/>
                        </wps:cNvSpPr>
                        <wps:spPr bwMode="auto">
                          <a:xfrm>
                            <a:off x="2939" y="443"/>
                            <a:ext cx="2477" cy="933"/>
                          </a:xfrm>
                          <a:custGeom>
                            <a:avLst/>
                            <a:gdLst>
                              <a:gd name="T0" fmla="+- 0 4726 2939"/>
                              <a:gd name="T1" fmla="*/ T0 w 2477"/>
                              <a:gd name="T2" fmla="+- 0 443 443"/>
                              <a:gd name="T3" fmla="*/ 443 h 933"/>
                              <a:gd name="T4" fmla="+- 0 5416 2939"/>
                              <a:gd name="T5" fmla="*/ T4 w 2477"/>
                              <a:gd name="T6" fmla="+- 0 445 443"/>
                              <a:gd name="T7" fmla="*/ 445 h 933"/>
                              <a:gd name="T8" fmla="+- 0 2939 2939"/>
                              <a:gd name="T9" fmla="*/ T8 w 2477"/>
                              <a:gd name="T10" fmla="+- 0 1374 443"/>
                              <a:gd name="T11" fmla="*/ 1374 h 933"/>
                              <a:gd name="T12" fmla="+- 0 3629 2939"/>
                              <a:gd name="T13" fmla="*/ T12 w 2477"/>
                              <a:gd name="T14" fmla="+- 0 1376 443"/>
                              <a:gd name="T15" fmla="*/ 1376 h 933"/>
                            </a:gdLst>
                            <a:ahLst/>
                            <a:cxnLst>
                              <a:cxn ang="0">
                                <a:pos x="T1" y="T3"/>
                              </a:cxn>
                              <a:cxn ang="0">
                                <a:pos x="T5" y="T7"/>
                              </a:cxn>
                              <a:cxn ang="0">
                                <a:pos x="T9" y="T11"/>
                              </a:cxn>
                              <a:cxn ang="0">
                                <a:pos x="T13" y="T15"/>
                              </a:cxn>
                            </a:cxnLst>
                            <a:rect l="0" t="0" r="r" b="b"/>
                            <a:pathLst>
                              <a:path w="2477" h="933">
                                <a:moveTo>
                                  <a:pt x="1787" y="0"/>
                                </a:moveTo>
                                <a:lnTo>
                                  <a:pt x="2477" y="2"/>
                                </a:lnTo>
                                <a:moveTo>
                                  <a:pt x="0" y="931"/>
                                </a:moveTo>
                                <a:lnTo>
                                  <a:pt x="690" y="933"/>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3" name="Text Box 2463"/>
                        <wps:cNvSpPr txBox="1">
                          <a:spLocks noChangeArrowheads="1"/>
                        </wps:cNvSpPr>
                        <wps:spPr bwMode="auto">
                          <a:xfrm>
                            <a:off x="5559" y="217"/>
                            <a:ext cx="13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U</w:t>
                              </w:r>
                            </w:p>
                          </w:txbxContent>
                        </wps:txbx>
                        <wps:bodyPr rot="0" vert="horz" wrap="square" lIns="0" tIns="0" rIns="0" bIns="0" anchor="t" anchorCtr="0" upright="1">
                          <a:noAutofit/>
                        </wps:bodyPr>
                      </wps:wsp>
                      <wps:wsp>
                        <wps:cNvPr id="1104" name="Text Box 2462"/>
                        <wps:cNvSpPr txBox="1">
                          <a:spLocks noChangeArrowheads="1"/>
                        </wps:cNvSpPr>
                        <wps:spPr bwMode="auto">
                          <a:xfrm>
                            <a:off x="5675" y="350"/>
                            <a:ext cx="247" cy="1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11" w:lineRule="exact"/>
                                <w:rPr>
                                  <w:sz w:val="10"/>
                                </w:rPr>
                              </w:pPr>
                              <w:r>
                                <w:rPr>
                                  <w:sz w:val="10"/>
                                </w:rPr>
                                <w:t>Макс</w:t>
                              </w:r>
                            </w:p>
                          </w:txbxContent>
                        </wps:txbx>
                        <wps:bodyPr rot="0" vert="horz" wrap="square" lIns="0" tIns="0" rIns="0" bIns="0" anchor="t" anchorCtr="0" upright="1">
                          <a:noAutofit/>
                        </wps:bodyPr>
                      </wps:wsp>
                      <wps:wsp>
                        <wps:cNvPr id="1105" name="Text Box 2461"/>
                        <wps:cNvSpPr txBox="1">
                          <a:spLocks noChangeArrowheads="1"/>
                        </wps:cNvSpPr>
                        <wps:spPr bwMode="auto">
                          <a:xfrm>
                            <a:off x="5583" y="1172"/>
                            <a:ext cx="13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U</w:t>
                              </w:r>
                            </w:p>
                          </w:txbxContent>
                        </wps:txbx>
                        <wps:bodyPr rot="0" vert="horz" wrap="square" lIns="0" tIns="0" rIns="0" bIns="0" anchor="t" anchorCtr="0" upright="1">
                          <a:noAutofit/>
                        </wps:bodyPr>
                      </wps:wsp>
                      <wps:wsp>
                        <wps:cNvPr id="1106" name="Text Box 2460"/>
                        <wps:cNvSpPr txBox="1">
                          <a:spLocks noChangeArrowheads="1"/>
                        </wps:cNvSpPr>
                        <wps:spPr bwMode="auto">
                          <a:xfrm>
                            <a:off x="5699" y="1305"/>
                            <a:ext cx="216" cy="1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11" w:lineRule="exact"/>
                                <w:rPr>
                                  <w:sz w:val="10"/>
                                </w:rPr>
                              </w:pPr>
                              <w:r>
                                <w:rPr>
                                  <w:sz w:val="10"/>
                                </w:rPr>
                                <w:t>Мин</w:t>
                              </w:r>
                            </w:p>
                          </w:txbxContent>
                        </wps:txbx>
                        <wps:bodyPr rot="0" vert="horz" wrap="square" lIns="0" tIns="0" rIns="0" bIns="0" anchor="t" anchorCtr="0" upright="1">
                          <a:noAutofit/>
                        </wps:bodyPr>
                      </wps:wsp>
                      <wps:wsp>
                        <wps:cNvPr id="1107" name="Text Box 2459"/>
                        <wps:cNvSpPr txBox="1">
                          <a:spLocks noChangeArrowheads="1"/>
                        </wps:cNvSpPr>
                        <wps:spPr bwMode="auto">
                          <a:xfrm>
                            <a:off x="4105" y="1696"/>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s:wsp>
                        <wps:cNvPr id="1108" name="Text Box 2458"/>
                        <wps:cNvSpPr txBox="1">
                          <a:spLocks noChangeArrowheads="1"/>
                        </wps:cNvSpPr>
                        <wps:spPr bwMode="auto">
                          <a:xfrm>
                            <a:off x="4151" y="1850"/>
                            <a:ext cx="164" cy="1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11" w:lineRule="exact"/>
                                <w:rPr>
                                  <w:sz w:val="10"/>
                                </w:rPr>
                              </w:pPr>
                              <w:r>
                                <w:rPr>
                                  <w:sz w:val="10"/>
                                </w:rPr>
                                <w:t>ПП</w:t>
                              </w:r>
                            </w:p>
                          </w:txbxContent>
                        </wps:txbx>
                        <wps:bodyPr rot="0" vert="horz" wrap="square" lIns="0" tIns="0" rIns="0" bIns="0" anchor="t" anchorCtr="0" upright="1">
                          <a:noAutofit/>
                        </wps:bodyPr>
                      </wps:wsp>
                      <wps:wsp>
                        <wps:cNvPr id="1109" name="Text Box 2457"/>
                        <wps:cNvSpPr txBox="1">
                          <a:spLocks noChangeArrowheads="1"/>
                        </wps:cNvSpPr>
                        <wps:spPr bwMode="auto">
                          <a:xfrm>
                            <a:off x="5562" y="1736"/>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56" o:spid="_x0000_s1515" style="position:absolute;left:0;text-align:left;margin-left:146.2pt;margin-top:5.45pt;width:149.95pt;height:107.85pt;z-index:251490304;mso-position-horizontal-relative:page" coordorigin="2924,109" coordsize="2999,2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">
                <v:line id="Line 2470" o:spid="_x0000_s1516" style="position:absolute;visibility:visible;mso-wrap-style:square" from="2947,124" to="2947,16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n+bcMAAADdAAAADwAAAGRycy9kb3ducmV2LnhtbERPTWvCQBC9F/wPywi91Y0VpEZXEUEt&#10;3hpF8DZkxyQmO5vubjT++26h0Ns83ucsVr1pxJ2crywrGI8SEMS51RUXCk7H7dsHCB+QNTaWScGT&#10;PKyWg5cFpto++IvuWShEDGGfooIyhDaV0uclGfQj2xJH7mqdwRChK6R2+IjhppHvSTKVBiuODSW2&#10;tCkpr7POKDh3GV9u9dY12O32++v5u/aTg1Kvw349BxGoD//iP/enjvOT2RR+v4knyO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h5/m3DAAAA3QAAAA8AAAAAAAAAAAAA&#10;AAAAoQIAAGRycy9kb3ducmV2LnhtbFBLBQYAAAAABAAEAPkAAACRAwAAAAA=&#10;" strokeweight="1.5pt"/>
                <v:line id="Line 2469" o:spid="_x0000_s1517" style="position:absolute;visibility:visible;mso-wrap-style:square" from="2944,1665" to="5646,16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94u8IAAADdAAAADwAAAGRycy9kb3ducmV2LnhtbERP3WrCMBS+H/gO4QjezVSFTqtRRCYM&#10;BjKrD3Bsjm0xOSlNZru3XwTBu/Px/Z7VprdG3Kn1tWMFk3ECgrhwuuZSwfm0f5+D8AFZo3FMCv7I&#10;w2Y9eFthpl3HR7rnoRQxhH2GCqoQmkxKX1Rk0Y9dQxy5q2sthgjbUuoWuxhujZwmSSot1hwbKmxo&#10;V1Fxy3+tgu4n3/eHb6ft2e3S2qSTy+zTKDUa9tsliEB9eImf7i8d5yeLD3h8E0+Q6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S94u8IAAADdAAAADwAAAAAAAAAAAAAA&#10;AAChAgAAZHJzL2Rvd25yZXYueG1sUEsFBgAAAAAEAAQA+QAAAJADAAAAAA==&#10;" strokeweight="1.25pt"/>
                <v:shape id="AutoShape 2468" o:spid="_x0000_s1518" style="position:absolute;left:2944;top:442;width:2472;height:936;visibility:visible;mso-wrap-style:square;v-text-anchor:top" coordsize="2472,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CstscA&#10;AADdAAAADwAAAGRycy9kb3ducmV2LnhtbESP3WrCQBCF7wu+wzIFb0rdaEFqdBV/CBVvtNYHGLJj&#10;EpqdDdlVY5++cyF4N8M5c843s0XnanWlNlSeDQwHCSji3NuKCwOnn+z9E1SIyBZrz2TgTgEW897L&#10;DFPrb/xN12MslIRwSNFAGWOTah3ykhyGgW+IRTv71mGUtS20bfEm4a7WoyQZa4cVS0OJDa1Lyn+P&#10;F2dg/7Yd7k77XTa5Z9wcutXXH28+jOm/dsspqEhdfJof11sr+MlEcOUbGUHP/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wrLbHAAAA3QAAAA8AAAAAAAAAAAAAAAAAmAIAAGRy&#10;cy9kb3ducmV2LnhtbFBLBQYAAAAABAAEAPUAAACMAwAAAAA=&#10;" path="m,l2472,3m,933r2472,3e" filled="f">
                  <v:stroke dashstyle="dash"/>
                  <v:path arrowok="t" o:connecttype="custom" o:connectlocs="0,442;2472,445;0,1375;2472,1378" o:connectangles="0,0,0,0"/>
                </v:shape>
                <v:shape id="AutoShape 2467" o:spid="_x0000_s1519" style="position:absolute;left:3694;top:443;width:1020;height:1813;visibility:visible;mso-wrap-style:square;v-text-anchor:top" coordsize="1020,1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5yj8MA&#10;AADdAAAADwAAAGRycy9kb3ducmV2LnhtbERPS2sCMRC+C/6HMEJvmq20olujqLhQ7EFqH+dhM91d&#10;3ExCkrrbf28Kgrf5+J6zXPemFRfyobGs4HGSgSAurW64UvD5UYznIEJE1thaJgV/FGC9Gg6WmGvb&#10;8TtdTrESKYRDjgrqGF0uZShrMhgm1hEn7sd6gzFBX0ntsUvhppXTLJtJgw2nhhod7Woqz6dfo6Db&#10;Pn+1bl4c33ZUHJ8af3bfh71SD6N+8wIiUh/v4pv7Vaf52WIB/9+kE+Tq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z5yj8MAAADdAAAADwAAAAAAAAAAAAAAAACYAgAAZHJzL2Rv&#10;d25yZXYueG1sUEsFBgAAAAAEAAQA9QAAAIgDAAAAAA==&#10;" path="m3,939l,1789m1020,r-2,1813e" filled="f" strokeweight="1pt">
                  <v:path arrowok="t" o:connecttype="custom" o:connectlocs="3,1382;0,2232;1020,443;1018,2256" o:connectangles="0,0,0,0"/>
                </v:shape>
                <v:shape id="AutoShape 2466" o:spid="_x0000_s1520" style="position:absolute;left:3694;top:2063;width:1020;height:122;visibility:visible;mso-wrap-style:square;v-text-anchor:top" coordsize="1020,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8sD8cA&#10;AADdAAAADwAAAGRycy9kb3ducmV2LnhtbESPQWvDMAyF74P+B6NCb6uTFcbI6pYwGAR2KOu6QW8i&#10;VpPQWE5tr0n366fDYDeJ9/Tep/V2cr26UoidZwP5MgNFXHvbcWPg8PF6/wQqJmSLvWcycKMI283s&#10;bo2F9SO/03WfGiUhHAs00KY0FFrHuiWHcekHYtFOPjhMsoZG24CjhLteP2TZo3bYsTS0ONBLS/V5&#10;/+0MXC7nn7fycziF3Ve+qtyxPFTH0ZjFfCqfQSWa0r/577qygp9nwi/fyAh68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fLA/HAAAA3QAAAA8AAAAAAAAAAAAAAAAAmAIAAGRy&#10;cy9kb3ducmV2LnhtbFBLBQYAAAAABAAEAPUAAACMAwAAAAA=&#10;" path="m900,1r33,50l940,51r,20l933,71r-33,50l1000,71r-60,l1000,71r20,-10l900,1xm120,l,59r120,61l87,70r-7,l80,50r7,l120,xm940,61r-7,10l940,71r,-10xm87,50l80,60r7,10l933,71r7,-10l933,51,87,50xm80,60r,10l87,70,80,60xm933,51r7,10l940,51r-7,xm80,50r,10l87,50r-7,xe" fillcolor="black" stroked="f">
                  <v:path arrowok="t" o:connecttype="custom" o:connectlocs="900,2065;933,2115;940,2115;940,2135;933,2135;900,2185;1000,2135;940,2135;1000,2135;1020,2125;900,2065;120,2064;0,2123;120,2184;87,2134;80,2134;80,2114;87,2114;120,2064;940,2125;933,2135;940,2135;940,2125;87,2114;80,2124;87,2134;933,2135;940,2125;933,2115;87,2114;80,2124;80,2134;87,2134;80,2124;933,2115;940,2125;940,2115;933,2115;80,2114;80,2124;87,2114;80,2114" o:connectangles="0,0,0,0,0,0,0,0,0,0,0,0,0,0,0,0,0,0,0,0,0,0,0,0,0,0,0,0,0,0,0,0,0,0,0,0,0,0,0,0,0,0"/>
                </v:shape>
                <v:shape id="AutoShape 2465" o:spid="_x0000_s1521" style="position:absolute;left:3608;top:441;width:1127;height:938;visibility:visible;mso-wrap-style:square;v-text-anchor:top" coordsize="1127,9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J9/MQA&#10;AADdAAAADwAAAGRycy9kb3ducmV2LnhtbERPTWvCQBC9F/oflhF6q5uIbSW6SokEpAehtiDehuyY&#10;DWZnQ3Y1sb/eFYTe5vE+Z7EabCMu1PnasYJ0nIAgLp2uuVLw+1O8zkD4gKyxcUwKruRhtXx+WmCm&#10;Xc/fdNmFSsQQ9hkqMCG0mZS+NGTRj11LHLmj6yyGCLtK6g77GG4bOUmSd2mx5thgsKXcUHnana2C&#10;dVH8Tfucrvnsa7P9MMfDvn47KPUyGj7nIAIN4V/8cG90nJ8mKdy/iSf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OCffzEAAAA3QAAAA8AAAAAAAAAAAAAAAAAmAIAAGRycy9k&#10;b3ducmV2LnhtbFBLBQYAAAAABAAEAPUAAACJAwAAAAA=&#10;" path="m1126,5l1062,,999,7,937,26,878,55,822,94r-52,48l723,199r-42,64l646,335r-28,77l599,495t,-17l591,544r-19,63l544,666r-36,55l464,771r-51,44l356,854r-63,32l225,911r-72,17l78,937,,938e" filled="f" strokeweight="1.5pt">
                  <v:path arrowok="t" o:connecttype="custom" o:connectlocs="1126,446;1062,441;999,448;937,467;878,496;822,535;770,583;723,640;681,704;646,776;618,853;599,936;599,919;591,985;572,1048;544,1107;508,1162;464,1212;413,1256;356,1295;293,1327;225,1352;153,1369;78,1378;0,1379" o:connectangles="0,0,0,0,0,0,0,0,0,0,0,0,0,0,0,0,0,0,0,0,0,0,0,0,0"/>
                </v:shape>
                <v:shape id="AutoShape 2464" o:spid="_x0000_s1522" style="position:absolute;left:2939;top:443;width:2477;height:933;visibility:visible;mso-wrap-style:square;v-text-anchor:top" coordsize="2477,9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NsY8QA&#10;AADdAAAADwAAAGRycy9kb3ducmV2LnhtbERPS2sCMRC+C/6HMII3TRSrsjWKClJBEB+99DZsxt2l&#10;m8m6SXXrr28Kgrf5+J4zWzS2FDeqfeFYw6CvQBCnzhScafg8b3pTED4gGywdk4Zf8rCYt1szTIy7&#10;85Fup5CJGMI+QQ15CFUipU9zsuj7riKO3MXVFkOEdSZNjfcYbks5VGosLRYcG3KsaJ1T+n36sRoO&#10;q+1q+vH2NTbX4+Oyv64nI1XstO52muU7iEBNeImf7q2J8wdqCP/fxBP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jbGPEAAAA3QAAAA8AAAAAAAAAAAAAAAAAmAIAAGRycy9k&#10;b3ducmV2LnhtbFBLBQYAAAAABAAEAPUAAACJAwAAAAA=&#10;" path="m1787,r690,2m,931r690,2e" filled="f" strokeweight="1.5pt">
                  <v:path arrowok="t" o:connecttype="custom" o:connectlocs="1787,443;2477,445;0,1374;690,1376" o:connectangles="0,0,0,0"/>
                </v:shape>
                <v:shape id="Text Box 2463" o:spid="_x0000_s1523" type="#_x0000_t202" style="position:absolute;left:5559;top:217;width:13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vwUsMA&#10;AADdAAAADwAAAGRycy9kb3ducmV2LnhtbERPTWsCMRC9C/0PYQq9aaIFsVujSKkgCMV1e+hxuhl3&#10;g5vJdhN1/feNIHibx/uc+bJ3jThTF6xnDeORAkFcemO50vBdrIczECEiG2w8k4YrBVgungZzzIy/&#10;cE7nfaxECuGQoYY6xjaTMpQ1OQwj3xIn7uA7hzHBrpKmw0sKd42cKDWVDi2nhhpb+qipPO5PTsPq&#10;h/NP+/f1u8sPuS2KN8Xb6VHrl+d+9Q4iUh8f4rt7Y9L8sXq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vwUsMAAADdAAAADwAAAAAAAAAAAAAAAACYAgAAZHJzL2Rv&#10;d25yZXYueG1sUEsFBgAAAAAEAAQA9QAAAIgDAAAAAA==&#10;" filled="f" stroked="f">
                  <v:textbox inset="0,0,0,0">
                    <w:txbxContent>
                      <w:p w:rsidR="00314D38" w:rsidRDefault="009A09C1">
                        <w:pPr>
                          <w:spacing w:line="178" w:lineRule="exact"/>
                          <w:rPr>
                            <w:i/>
                            <w:sz w:val="16"/>
                          </w:rPr>
                        </w:pPr>
                        <w:r>
                          <w:rPr>
                            <w:i/>
                            <w:sz w:val="16"/>
                          </w:rPr>
                          <w:t>U</w:t>
                        </w:r>
                      </w:p>
                    </w:txbxContent>
                  </v:textbox>
                </v:shape>
                <v:shape id="Text Box 2462" o:spid="_x0000_s1524" type="#_x0000_t202" style="position:absolute;left:5675;top:350;width:247;height: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JoJsMA&#10;AADdAAAADwAAAGRycy9kb3ducmV2LnhtbERPTWsCMRC9C/0PYQq9aaIUsVujSKkgCMV1e+hxuhl3&#10;g5vJdhN1/feNIHibx/uc+bJ3jThTF6xnDeORAkFcemO50vBdrIczECEiG2w8k4YrBVgungZzzIy/&#10;cE7nfaxECuGQoYY6xjaTMpQ1OQwj3xIn7uA7hzHBrpKmw0sKd42cKDWVDi2nhhpb+qipPO5PTsPq&#10;h/NP+/f1u8sPuS2KN8Xb6VHrl+d+9Q4iUh8f4rt7Y9L8sXq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kJoJsMAAADdAAAADwAAAAAAAAAAAAAAAACYAgAAZHJzL2Rv&#10;d25yZXYueG1sUEsFBgAAAAAEAAQA9QAAAIgDAAAAAA==&#10;" filled="f" stroked="f">
                  <v:textbox inset="0,0,0,0">
                    <w:txbxContent>
                      <w:p w:rsidR="00314D38" w:rsidRDefault="009A09C1">
                        <w:pPr>
                          <w:spacing w:line="111" w:lineRule="exact"/>
                          <w:rPr>
                            <w:sz w:val="10"/>
                          </w:rPr>
                        </w:pPr>
                        <w:r>
                          <w:rPr>
                            <w:sz w:val="10"/>
                          </w:rPr>
                          <w:t>Макс</w:t>
                        </w:r>
                      </w:p>
                    </w:txbxContent>
                  </v:textbox>
                </v:shape>
                <v:shape id="Text Box 2461" o:spid="_x0000_s1525" type="#_x0000_t202" style="position:absolute;left:5583;top:1172;width:13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NvcMA&#10;AADdAAAADwAAAGRycy9kb3ducmV2LnhtbERPTWsCMRC9C/0PYQq9aaJQsVujSKkgCMV1e+hxuhl3&#10;g5vJdhN1/feNIHibx/uc+bJ3jThTF6xnDeORAkFcemO50vBdrIczECEiG2w8k4YrBVgungZzzIy/&#10;cE7nfaxECuGQoYY6xjaTMpQ1OQwj3xIn7uA7hzHBrpKmw0sKd42cKDWVDi2nhhpb+qipPO5PTsPq&#10;h/NP+/f1u8sPuS2KN8Xb6VHrl+d+9Q4iUh8f4rt7Y9L8sXqF2zfp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7NvcMAAADdAAAADwAAAAAAAAAAAAAAAACYAgAAZHJzL2Rv&#10;d25yZXYueG1sUEsFBgAAAAAEAAQA9QAAAIgDAAAAAA==&#10;" filled="f" stroked="f">
                  <v:textbox inset="0,0,0,0">
                    <w:txbxContent>
                      <w:p w:rsidR="00314D38" w:rsidRDefault="009A09C1">
                        <w:pPr>
                          <w:spacing w:line="178" w:lineRule="exact"/>
                          <w:rPr>
                            <w:i/>
                            <w:sz w:val="16"/>
                          </w:rPr>
                        </w:pPr>
                        <w:r>
                          <w:rPr>
                            <w:i/>
                            <w:sz w:val="16"/>
                          </w:rPr>
                          <w:t>U</w:t>
                        </w:r>
                      </w:p>
                    </w:txbxContent>
                  </v:textbox>
                </v:shape>
                <v:shape id="Text Box 2460" o:spid="_x0000_s1526" type="#_x0000_t202" style="position:absolute;left:5699;top:1305;width:216;height: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xTysQA&#10;AADdAAAADwAAAGRycy9kb3ducmV2LnhtbERPTWvCQBC9C/6HZQq9mV17CDV1FSkWCkJpjAeP0+yY&#10;LGZn0+yq6b/vFgre5vE+Z7keXSeuNATrWcM8UyCIa28sNxoO1dvsGUSIyAY7z6ThhwKsV9PJEgvj&#10;b1zSdR8bkUI4FKihjbEvpAx1Sw5D5nvixJ384DAmODTSDHhL4a6TT0rl0qHl1NBiT68t1ef9xWnY&#10;HLnc2u+Pr8/yVNqqWije5WetHx/GzQuISGO8i//d7ybNn6sc/r5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cU8rEAAAA3QAAAA8AAAAAAAAAAAAAAAAAmAIAAGRycy9k&#10;b3ducmV2LnhtbFBLBQYAAAAABAAEAPUAAACJAwAAAAA=&#10;" filled="f" stroked="f">
                  <v:textbox inset="0,0,0,0">
                    <w:txbxContent>
                      <w:p w:rsidR="00314D38" w:rsidRDefault="009A09C1">
                        <w:pPr>
                          <w:spacing w:line="111" w:lineRule="exact"/>
                          <w:rPr>
                            <w:sz w:val="10"/>
                          </w:rPr>
                        </w:pPr>
                        <w:r>
                          <w:rPr>
                            <w:sz w:val="10"/>
                          </w:rPr>
                          <w:t>Мин</w:t>
                        </w:r>
                      </w:p>
                    </w:txbxContent>
                  </v:textbox>
                </v:shape>
                <v:shape id="Text Box 2459" o:spid="_x0000_s1527" type="#_x0000_t202" style="position:absolute;left:4105;top:1696;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D2UcMA&#10;AADdAAAADwAAAGRycy9kb3ducmV2LnhtbERPTWsCMRC9C/0PYYTeNLEH265GkdKCUBDX7cHjuBl3&#10;g5vJdhN1/feNUPA2j/c582XvGnGhLljPGiZjBYK49MZypeGn+Bq9gQgR2WDjmTTcKMBy8TSYY2b8&#10;lXO67GIlUgiHDDXUMbaZlKGsyWEY+5Y4cUffOYwJdpU0HV5TuGvki1JT6dByaqixpY+aytPu7DSs&#10;9px/2t/NYZsfc1sU74q/pyetn4f9agYiUh8f4n/32qT5E/UK92/S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D2UcMAAADdAAAADwAAAAAAAAAAAAAAAACYAgAAZHJzL2Rv&#10;d25yZXYueG1sUEsFBgAAAAAEAAQA9QAAAIgDAAAAAA==&#10;" filled="f" stroked="f">
                  <v:textbox inset="0,0,0,0">
                    <w:txbxContent>
                      <w:p w:rsidR="00314D38" w:rsidRDefault="009A09C1">
                        <w:pPr>
                          <w:spacing w:line="178" w:lineRule="exact"/>
                          <w:rPr>
                            <w:i/>
                            <w:sz w:val="16"/>
                          </w:rPr>
                        </w:pPr>
                        <w:r>
                          <w:rPr>
                            <w:i/>
                            <w:sz w:val="16"/>
                          </w:rPr>
                          <w:t>t</w:t>
                        </w:r>
                      </w:p>
                    </w:txbxContent>
                  </v:textbox>
                </v:shape>
                <v:shape id="Text Box 2458" o:spid="_x0000_s1528" type="#_x0000_t202" style="position:absolute;left:4151;top:1850;width:164;height: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9iI8YA&#10;AADdAAAADwAAAGRycy9kb3ducmV2LnhtbESPQWvDMAyF74P+B6PCbqvdHcqW1S1ldFAYjKXpYUct&#10;VhPTWE5jt83+/XQY7Cbxnt77tFyPoVNXGpKPbGE+M6CI6+g8NxYO1dvDE6iUkR12kcnCDyVYryZ3&#10;SyxcvHFJ131ulIRwKtBCm3NfaJ3qlgKmWeyJRTvGIWCWdWi0G/Am4aHTj8YsdEDP0tBiT68t1af9&#10;JVjYfHG59eeP78/yWPqqejb8vjhZez8dNy+gMo353/x3vXOCPzeCK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9iI8YAAADdAAAADwAAAAAAAAAAAAAAAACYAgAAZHJz&#10;L2Rvd25yZXYueG1sUEsFBgAAAAAEAAQA9QAAAIsDAAAAAA==&#10;" filled="f" stroked="f">
                  <v:textbox inset="0,0,0,0">
                    <w:txbxContent>
                      <w:p w:rsidR="00314D38" w:rsidRDefault="009A09C1">
                        <w:pPr>
                          <w:spacing w:line="111" w:lineRule="exact"/>
                          <w:rPr>
                            <w:sz w:val="10"/>
                          </w:rPr>
                        </w:pPr>
                        <w:r>
                          <w:rPr>
                            <w:sz w:val="10"/>
                          </w:rPr>
                          <w:t>ПП</w:t>
                        </w:r>
                      </w:p>
                    </w:txbxContent>
                  </v:textbox>
                </v:shape>
                <v:shape id="Text Box 2457" o:spid="_x0000_s1529" type="#_x0000_t202" style="position:absolute;left:5562;top:1736;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PHuMQA&#10;AADdAAAADwAAAGRycy9kb3ducmV2LnhtbERPTWvCQBC9F/oflil4q7v2IDW6ESktFARpjAeP0+wk&#10;WczOptmtxn/fLQje5vE+Z7UeXSfONATrWcNsqkAQV95YbjQcyo/nVxAhIhvsPJOGKwVY548PK8yM&#10;v3BB531sRArhkKGGNsY+kzJULTkMU98TJ672g8OY4NBIM+AlhbtOvig1lw4tp4YWe3prqTrtf52G&#10;zZGLd/uz+/4q6sKW5ULxdn7SevI0bpYgIo3xLr65P02aP1ML+P8mnS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Dx7jEAAAA3QAAAA8AAAAAAAAAAAAAAAAAmAIAAGRycy9k&#10;b3ducmV2LnhtbFBLBQYAAAAABAAEAPUAAACJAwAAAAA=&#10;" filled="f" stroked="f">
                  <v:textbox inset="0,0,0,0">
                    <w:txbxContent>
                      <w:p w:rsidR="00314D38" w:rsidRDefault="009A09C1">
                        <w:pPr>
                          <w:spacing w:line="178" w:lineRule="exact"/>
                          <w:rPr>
                            <w:i/>
                            <w:sz w:val="16"/>
                          </w:rPr>
                        </w:pPr>
                        <w:r>
                          <w:rPr>
                            <w:i/>
                            <w:sz w:val="16"/>
                          </w:rPr>
                          <w:t>t</w:t>
                        </w:r>
                      </w:p>
                    </w:txbxContent>
                  </v:textbox>
                </v:shape>
                <w10:wrap anchorx="page"/>
              </v:group>
            </w:pict>
          </mc:Fallback>
        </mc:AlternateContent>
      </w:r>
      <w:r w:rsidR="009A09C1">
        <w:rPr>
          <w:i/>
          <w:sz w:val="16"/>
        </w:rPr>
        <w:t>U</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1"/>
        <w:rPr>
          <w:i/>
        </w:rPr>
      </w:pPr>
    </w:p>
    <w:p w:rsidR="00314D38" w:rsidRDefault="009A09C1">
      <w:pPr>
        <w:pStyle w:val="a3"/>
        <w:spacing w:before="94"/>
        <w:ind w:left="2100"/>
      </w:pPr>
      <w:r>
        <w:t>Сурет 3.8 – Инерциялық қасиеттер туындау көрінісі</w:t>
      </w:r>
    </w:p>
    <w:p w:rsidR="00314D38" w:rsidRDefault="00314D38">
      <w:pPr>
        <w:pStyle w:val="a3"/>
        <w:spacing w:before="10"/>
        <w:rPr>
          <w:sz w:val="15"/>
        </w:rPr>
      </w:pPr>
    </w:p>
    <w:p w:rsidR="00314D38" w:rsidRDefault="009A09C1">
      <w:pPr>
        <w:pStyle w:val="a3"/>
        <w:spacing w:before="1"/>
        <w:ind w:left="398" w:right="903" w:firstLine="566"/>
        <w:jc w:val="both"/>
      </w:pPr>
      <w:r>
        <w:t>Транзистордың инерциондық қасиеті қандай жағдайда кілттік схеманың жиілік қасиетіне әсер етеді. Осы қойылған тапсырманы шешу үшін 3.9 суретте көрсетілгендей кілттік схеманы ұсыну керек.</w:t>
      </w:r>
    </w:p>
    <w:p w:rsidR="00314D38" w:rsidRDefault="00314D38">
      <w:pPr>
        <w:pStyle w:val="a3"/>
        <w:spacing w:before="6"/>
        <w:rPr>
          <w:sz w:val="23"/>
        </w:rPr>
      </w:pPr>
    </w:p>
    <w:p w:rsidR="00314D38" w:rsidRDefault="00C50348">
      <w:pPr>
        <w:tabs>
          <w:tab w:val="left" w:pos="5686"/>
        </w:tabs>
        <w:spacing w:before="96"/>
        <w:ind w:left="1650"/>
        <w:rPr>
          <w:i/>
          <w:sz w:val="16"/>
        </w:rPr>
      </w:pPr>
      <w:r>
        <w:rPr>
          <w:noProof/>
          <w:lang w:bidi="ar-SA"/>
        </w:rPr>
        <mc:AlternateContent>
          <mc:Choice Requires="wps">
            <w:drawing>
              <wp:anchor distT="0" distB="0" distL="0" distR="0" simplePos="0" relativeHeight="251470848" behindDoc="0" locked="0" layoutInCell="1" allowOverlap="1">
                <wp:simplePos x="0" y="0"/>
                <wp:positionH relativeFrom="page">
                  <wp:posOffset>1047115</wp:posOffset>
                </wp:positionH>
                <wp:positionV relativeFrom="paragraph">
                  <wp:posOffset>213360</wp:posOffset>
                </wp:positionV>
                <wp:extent cx="1168400" cy="76200"/>
                <wp:effectExtent l="8890" t="7620" r="3810" b="1905"/>
                <wp:wrapTopAndBottom/>
                <wp:docPr id="1094" name="AutoShape 24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8400" cy="76200"/>
                        </a:xfrm>
                        <a:custGeom>
                          <a:avLst/>
                          <a:gdLst>
                            <a:gd name="T0" fmla="+- 0 3369 1649"/>
                            <a:gd name="T1" fmla="*/ T0 w 1840"/>
                            <a:gd name="T2" fmla="+- 0 336 336"/>
                            <a:gd name="T3" fmla="*/ 336 h 120"/>
                            <a:gd name="T4" fmla="+- 0 3369 1649"/>
                            <a:gd name="T5" fmla="*/ T4 w 1840"/>
                            <a:gd name="T6" fmla="+- 0 456 336"/>
                            <a:gd name="T7" fmla="*/ 456 h 120"/>
                            <a:gd name="T8" fmla="+- 0 3459 1649"/>
                            <a:gd name="T9" fmla="*/ T8 w 1840"/>
                            <a:gd name="T10" fmla="+- 0 411 336"/>
                            <a:gd name="T11" fmla="*/ 411 h 120"/>
                            <a:gd name="T12" fmla="+- 0 3389 1649"/>
                            <a:gd name="T13" fmla="*/ T12 w 1840"/>
                            <a:gd name="T14" fmla="+- 0 411 336"/>
                            <a:gd name="T15" fmla="*/ 411 h 120"/>
                            <a:gd name="T16" fmla="+- 0 3389 1649"/>
                            <a:gd name="T17" fmla="*/ T16 w 1840"/>
                            <a:gd name="T18" fmla="+- 0 381 336"/>
                            <a:gd name="T19" fmla="*/ 381 h 120"/>
                            <a:gd name="T20" fmla="+- 0 3459 1649"/>
                            <a:gd name="T21" fmla="*/ T20 w 1840"/>
                            <a:gd name="T22" fmla="+- 0 381 336"/>
                            <a:gd name="T23" fmla="*/ 381 h 120"/>
                            <a:gd name="T24" fmla="+- 0 3369 1649"/>
                            <a:gd name="T25" fmla="*/ T24 w 1840"/>
                            <a:gd name="T26" fmla="+- 0 336 336"/>
                            <a:gd name="T27" fmla="*/ 336 h 120"/>
                            <a:gd name="T28" fmla="+- 0 3369 1649"/>
                            <a:gd name="T29" fmla="*/ T28 w 1840"/>
                            <a:gd name="T30" fmla="+- 0 381 336"/>
                            <a:gd name="T31" fmla="*/ 381 h 120"/>
                            <a:gd name="T32" fmla="+- 0 1649 1649"/>
                            <a:gd name="T33" fmla="*/ T32 w 1840"/>
                            <a:gd name="T34" fmla="+- 0 381 336"/>
                            <a:gd name="T35" fmla="*/ 381 h 120"/>
                            <a:gd name="T36" fmla="+- 0 1649 1649"/>
                            <a:gd name="T37" fmla="*/ T36 w 1840"/>
                            <a:gd name="T38" fmla="+- 0 411 336"/>
                            <a:gd name="T39" fmla="*/ 411 h 120"/>
                            <a:gd name="T40" fmla="+- 0 3369 1649"/>
                            <a:gd name="T41" fmla="*/ T40 w 1840"/>
                            <a:gd name="T42" fmla="+- 0 411 336"/>
                            <a:gd name="T43" fmla="*/ 411 h 120"/>
                            <a:gd name="T44" fmla="+- 0 3369 1649"/>
                            <a:gd name="T45" fmla="*/ T44 w 1840"/>
                            <a:gd name="T46" fmla="+- 0 381 336"/>
                            <a:gd name="T47" fmla="*/ 381 h 120"/>
                            <a:gd name="T48" fmla="+- 0 3459 1649"/>
                            <a:gd name="T49" fmla="*/ T48 w 1840"/>
                            <a:gd name="T50" fmla="+- 0 381 336"/>
                            <a:gd name="T51" fmla="*/ 381 h 120"/>
                            <a:gd name="T52" fmla="+- 0 3389 1649"/>
                            <a:gd name="T53" fmla="*/ T52 w 1840"/>
                            <a:gd name="T54" fmla="+- 0 381 336"/>
                            <a:gd name="T55" fmla="*/ 381 h 120"/>
                            <a:gd name="T56" fmla="+- 0 3389 1649"/>
                            <a:gd name="T57" fmla="*/ T56 w 1840"/>
                            <a:gd name="T58" fmla="+- 0 411 336"/>
                            <a:gd name="T59" fmla="*/ 411 h 120"/>
                            <a:gd name="T60" fmla="+- 0 3459 1649"/>
                            <a:gd name="T61" fmla="*/ T60 w 1840"/>
                            <a:gd name="T62" fmla="+- 0 411 336"/>
                            <a:gd name="T63" fmla="*/ 411 h 120"/>
                            <a:gd name="T64" fmla="+- 0 3489 1649"/>
                            <a:gd name="T65" fmla="*/ T64 w 1840"/>
                            <a:gd name="T66" fmla="+- 0 396 336"/>
                            <a:gd name="T67" fmla="*/ 396 h 120"/>
                            <a:gd name="T68" fmla="+- 0 3459 1649"/>
                            <a:gd name="T69" fmla="*/ T68 w 1840"/>
                            <a:gd name="T70" fmla="+- 0 381 336"/>
                            <a:gd name="T71" fmla="*/ 381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840" h="120">
                              <a:moveTo>
                                <a:pt x="1720" y="0"/>
                              </a:moveTo>
                              <a:lnTo>
                                <a:pt x="1720" y="120"/>
                              </a:lnTo>
                              <a:lnTo>
                                <a:pt x="1810" y="75"/>
                              </a:lnTo>
                              <a:lnTo>
                                <a:pt x="1740" y="75"/>
                              </a:lnTo>
                              <a:lnTo>
                                <a:pt x="1740" y="45"/>
                              </a:lnTo>
                              <a:lnTo>
                                <a:pt x="1810" y="45"/>
                              </a:lnTo>
                              <a:lnTo>
                                <a:pt x="1720" y="0"/>
                              </a:lnTo>
                              <a:close/>
                              <a:moveTo>
                                <a:pt x="1720" y="45"/>
                              </a:moveTo>
                              <a:lnTo>
                                <a:pt x="0" y="45"/>
                              </a:lnTo>
                              <a:lnTo>
                                <a:pt x="0" y="75"/>
                              </a:lnTo>
                              <a:lnTo>
                                <a:pt x="1720" y="75"/>
                              </a:lnTo>
                              <a:lnTo>
                                <a:pt x="1720" y="45"/>
                              </a:lnTo>
                              <a:close/>
                              <a:moveTo>
                                <a:pt x="1810" y="45"/>
                              </a:moveTo>
                              <a:lnTo>
                                <a:pt x="1740" y="45"/>
                              </a:lnTo>
                              <a:lnTo>
                                <a:pt x="1740" y="75"/>
                              </a:lnTo>
                              <a:lnTo>
                                <a:pt x="1810" y="75"/>
                              </a:lnTo>
                              <a:lnTo>
                                <a:pt x="1840" y="60"/>
                              </a:lnTo>
                              <a:lnTo>
                                <a:pt x="181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151084" id="AutoShape 2455" o:spid="_x0000_s1026" style="position:absolute;margin-left:82.45pt;margin-top:16.8pt;width:92pt;height:6pt;z-index:251470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840,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" path="m1720,r,120l1810,75r-70,l1740,45r70,l1720,xm1720,45l,45,,75r1720,l1720,45xm1810,45r-70,l1740,75r70,l1840,60,1810,45xe" fillcolor="black" stroked="f">
                <v:path arrowok="t" o:connecttype="custom" o:connectlocs="1092200,213360;1092200,289560;1149350,260985;1104900,260985;1104900,241935;1149350,241935;1092200,213360;1092200,241935;0,241935;0,260985;1092200,260985;1092200,241935;1149350,241935;1104900,241935;1104900,260985;1149350,260985;1168400,251460;1149350,241935" o:connectangles="0,0,0,0,0,0,0,0,0,0,0,0,0,0,0,0,0,0"/>
                <w10:wrap type="topAndBottom" anchorx="page"/>
              </v:shape>
            </w:pict>
          </mc:Fallback>
        </mc:AlternateContent>
      </w:r>
      <w:r>
        <w:rPr>
          <w:noProof/>
          <w:lang w:bidi="ar-SA"/>
        </w:rPr>
        <mc:AlternateContent>
          <mc:Choice Requires="wps">
            <w:drawing>
              <wp:anchor distT="0" distB="0" distL="0" distR="0" simplePos="0" relativeHeight="251471872" behindDoc="0" locked="0" layoutInCell="1" allowOverlap="1">
                <wp:simplePos x="0" y="0"/>
                <wp:positionH relativeFrom="page">
                  <wp:posOffset>3377565</wp:posOffset>
                </wp:positionH>
                <wp:positionV relativeFrom="paragraph">
                  <wp:posOffset>208915</wp:posOffset>
                </wp:positionV>
                <wp:extent cx="1168400" cy="76200"/>
                <wp:effectExtent l="5715" t="3175" r="6985" b="6350"/>
                <wp:wrapTopAndBottom/>
                <wp:docPr id="1093" name="AutoShape 24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8400" cy="76200"/>
                        </a:xfrm>
                        <a:custGeom>
                          <a:avLst/>
                          <a:gdLst>
                            <a:gd name="T0" fmla="+- 0 7039 5319"/>
                            <a:gd name="T1" fmla="*/ T0 w 1840"/>
                            <a:gd name="T2" fmla="+- 0 329 329"/>
                            <a:gd name="T3" fmla="*/ 329 h 120"/>
                            <a:gd name="T4" fmla="+- 0 7039 5319"/>
                            <a:gd name="T5" fmla="*/ T4 w 1840"/>
                            <a:gd name="T6" fmla="+- 0 449 329"/>
                            <a:gd name="T7" fmla="*/ 449 h 120"/>
                            <a:gd name="T8" fmla="+- 0 7129 5319"/>
                            <a:gd name="T9" fmla="*/ T8 w 1840"/>
                            <a:gd name="T10" fmla="+- 0 404 329"/>
                            <a:gd name="T11" fmla="*/ 404 h 120"/>
                            <a:gd name="T12" fmla="+- 0 7059 5319"/>
                            <a:gd name="T13" fmla="*/ T12 w 1840"/>
                            <a:gd name="T14" fmla="+- 0 404 329"/>
                            <a:gd name="T15" fmla="*/ 404 h 120"/>
                            <a:gd name="T16" fmla="+- 0 7059 5319"/>
                            <a:gd name="T17" fmla="*/ T16 w 1840"/>
                            <a:gd name="T18" fmla="+- 0 374 329"/>
                            <a:gd name="T19" fmla="*/ 374 h 120"/>
                            <a:gd name="T20" fmla="+- 0 7129 5319"/>
                            <a:gd name="T21" fmla="*/ T20 w 1840"/>
                            <a:gd name="T22" fmla="+- 0 374 329"/>
                            <a:gd name="T23" fmla="*/ 374 h 120"/>
                            <a:gd name="T24" fmla="+- 0 7039 5319"/>
                            <a:gd name="T25" fmla="*/ T24 w 1840"/>
                            <a:gd name="T26" fmla="+- 0 329 329"/>
                            <a:gd name="T27" fmla="*/ 329 h 120"/>
                            <a:gd name="T28" fmla="+- 0 7039 5319"/>
                            <a:gd name="T29" fmla="*/ T28 w 1840"/>
                            <a:gd name="T30" fmla="+- 0 374 329"/>
                            <a:gd name="T31" fmla="*/ 374 h 120"/>
                            <a:gd name="T32" fmla="+- 0 5319 5319"/>
                            <a:gd name="T33" fmla="*/ T32 w 1840"/>
                            <a:gd name="T34" fmla="+- 0 374 329"/>
                            <a:gd name="T35" fmla="*/ 374 h 120"/>
                            <a:gd name="T36" fmla="+- 0 5319 5319"/>
                            <a:gd name="T37" fmla="*/ T36 w 1840"/>
                            <a:gd name="T38" fmla="+- 0 404 329"/>
                            <a:gd name="T39" fmla="*/ 404 h 120"/>
                            <a:gd name="T40" fmla="+- 0 7039 5319"/>
                            <a:gd name="T41" fmla="*/ T40 w 1840"/>
                            <a:gd name="T42" fmla="+- 0 404 329"/>
                            <a:gd name="T43" fmla="*/ 404 h 120"/>
                            <a:gd name="T44" fmla="+- 0 7039 5319"/>
                            <a:gd name="T45" fmla="*/ T44 w 1840"/>
                            <a:gd name="T46" fmla="+- 0 374 329"/>
                            <a:gd name="T47" fmla="*/ 374 h 120"/>
                            <a:gd name="T48" fmla="+- 0 7129 5319"/>
                            <a:gd name="T49" fmla="*/ T48 w 1840"/>
                            <a:gd name="T50" fmla="+- 0 374 329"/>
                            <a:gd name="T51" fmla="*/ 374 h 120"/>
                            <a:gd name="T52" fmla="+- 0 7059 5319"/>
                            <a:gd name="T53" fmla="*/ T52 w 1840"/>
                            <a:gd name="T54" fmla="+- 0 374 329"/>
                            <a:gd name="T55" fmla="*/ 374 h 120"/>
                            <a:gd name="T56" fmla="+- 0 7059 5319"/>
                            <a:gd name="T57" fmla="*/ T56 w 1840"/>
                            <a:gd name="T58" fmla="+- 0 404 329"/>
                            <a:gd name="T59" fmla="*/ 404 h 120"/>
                            <a:gd name="T60" fmla="+- 0 7129 5319"/>
                            <a:gd name="T61" fmla="*/ T60 w 1840"/>
                            <a:gd name="T62" fmla="+- 0 404 329"/>
                            <a:gd name="T63" fmla="*/ 404 h 120"/>
                            <a:gd name="T64" fmla="+- 0 7159 5319"/>
                            <a:gd name="T65" fmla="*/ T64 w 1840"/>
                            <a:gd name="T66" fmla="+- 0 389 329"/>
                            <a:gd name="T67" fmla="*/ 389 h 120"/>
                            <a:gd name="T68" fmla="+- 0 7129 5319"/>
                            <a:gd name="T69" fmla="*/ T68 w 1840"/>
                            <a:gd name="T70" fmla="+- 0 374 329"/>
                            <a:gd name="T71" fmla="*/ 374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840" h="120">
                              <a:moveTo>
                                <a:pt x="1720" y="0"/>
                              </a:moveTo>
                              <a:lnTo>
                                <a:pt x="1720" y="120"/>
                              </a:lnTo>
                              <a:lnTo>
                                <a:pt x="1810" y="75"/>
                              </a:lnTo>
                              <a:lnTo>
                                <a:pt x="1740" y="75"/>
                              </a:lnTo>
                              <a:lnTo>
                                <a:pt x="1740" y="45"/>
                              </a:lnTo>
                              <a:lnTo>
                                <a:pt x="1810" y="45"/>
                              </a:lnTo>
                              <a:lnTo>
                                <a:pt x="1720" y="0"/>
                              </a:lnTo>
                              <a:close/>
                              <a:moveTo>
                                <a:pt x="1720" y="45"/>
                              </a:moveTo>
                              <a:lnTo>
                                <a:pt x="0" y="45"/>
                              </a:lnTo>
                              <a:lnTo>
                                <a:pt x="0" y="75"/>
                              </a:lnTo>
                              <a:lnTo>
                                <a:pt x="1720" y="75"/>
                              </a:lnTo>
                              <a:lnTo>
                                <a:pt x="1720" y="45"/>
                              </a:lnTo>
                              <a:close/>
                              <a:moveTo>
                                <a:pt x="1810" y="45"/>
                              </a:moveTo>
                              <a:lnTo>
                                <a:pt x="1740" y="45"/>
                              </a:lnTo>
                              <a:lnTo>
                                <a:pt x="1740" y="75"/>
                              </a:lnTo>
                              <a:lnTo>
                                <a:pt x="1810" y="75"/>
                              </a:lnTo>
                              <a:lnTo>
                                <a:pt x="1840" y="60"/>
                              </a:lnTo>
                              <a:lnTo>
                                <a:pt x="181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3B4FC7" id="AutoShape 2454" o:spid="_x0000_s1026" style="position:absolute;margin-left:265.95pt;margin-top:16.45pt;width:92pt;height:6pt;z-index:251471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840,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" path="m1720,r,120l1810,75r-70,l1740,45r70,l1720,xm1720,45l,45,,75r1720,l1720,45xm1810,45r-70,l1740,75r70,l1840,60,1810,45xe" fillcolor="black" stroked="f">
                <v:path arrowok="t" o:connecttype="custom" o:connectlocs="1092200,208915;1092200,285115;1149350,256540;1104900,256540;1104900,237490;1149350,237490;1092200,208915;1092200,237490;0,237490;0,256540;1092200,256540;1092200,237490;1149350,237490;1104900,237490;1104900,256540;1149350,256540;1168400,247015;1149350,237490" o:connectangles="0,0,0,0,0,0,0,0,0,0,0,0,0,0,0,0,0,0"/>
                <w10:wrap type="topAndBottom" anchorx="page"/>
              </v:shape>
            </w:pict>
          </mc:Fallback>
        </mc:AlternateContent>
      </w:r>
      <w:r>
        <w:rPr>
          <w:noProof/>
          <w:lang w:bidi="ar-SA"/>
        </w:rPr>
        <mc:AlternateContent>
          <mc:Choice Requires="wps">
            <w:drawing>
              <wp:anchor distT="0" distB="0" distL="114300" distR="114300" simplePos="0" relativeHeight="251737088" behindDoc="1" locked="0" layoutInCell="1" allowOverlap="1">
                <wp:simplePos x="0" y="0"/>
                <wp:positionH relativeFrom="page">
                  <wp:posOffset>2225040</wp:posOffset>
                </wp:positionH>
                <wp:positionV relativeFrom="paragraph">
                  <wp:posOffset>69850</wp:posOffset>
                </wp:positionV>
                <wp:extent cx="1163320" cy="227330"/>
                <wp:effectExtent l="15240" t="16510" r="12065" b="13335"/>
                <wp:wrapNone/>
                <wp:docPr id="1092" name="Text Box 2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320" cy="227330"/>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pStyle w:val="a3"/>
                              <w:spacing w:before="67"/>
                              <w:ind w:left="437"/>
                            </w:pPr>
                            <w:r>
                              <w:t>Кілттік схема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53" o:spid="_x0000_s1530" type="#_x0000_t202" style="position:absolute;left:0;text-align:left;margin-left:175.2pt;margin-top:5.5pt;width:91.6pt;height:17.9pt;z-index:-251579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" filled="f" strokeweight="1.5pt">
                <v:textbox inset="0,0,0,0">
                  <w:txbxContent>
                    <w:p w:rsidR="00314D38" w:rsidRDefault="009A09C1">
                      <w:pPr>
                        <w:pStyle w:val="a3"/>
                        <w:spacing w:before="67"/>
                        <w:ind w:left="437"/>
                      </w:pPr>
                      <w:r>
                        <w:t>Кілттік схема</w:t>
                      </w:r>
                    </w:p>
                  </w:txbxContent>
                </v:textbox>
                <w10:wrap anchorx="page"/>
              </v:shape>
            </w:pict>
          </mc:Fallback>
        </mc:AlternateContent>
      </w:r>
      <w:r w:rsidR="009A09C1">
        <w:rPr>
          <w:i/>
          <w:sz w:val="16"/>
        </w:rPr>
        <w:t>X</w:t>
      </w:r>
      <w:r w:rsidR="009A09C1">
        <w:rPr>
          <w:i/>
          <w:sz w:val="16"/>
        </w:rPr>
        <w:tab/>
      </w:r>
      <w:r w:rsidR="009A09C1">
        <w:rPr>
          <w:i/>
          <w:position w:val="1"/>
          <w:sz w:val="16"/>
        </w:rPr>
        <w:t>Y</w:t>
      </w:r>
    </w:p>
    <w:p w:rsidR="00314D38" w:rsidRDefault="00314D38">
      <w:pPr>
        <w:pStyle w:val="a3"/>
        <w:spacing w:before="1"/>
        <w:rPr>
          <w:i/>
          <w:sz w:val="6"/>
        </w:rPr>
      </w:pPr>
    </w:p>
    <w:p w:rsidR="00314D38" w:rsidRDefault="009A09C1">
      <w:pPr>
        <w:pStyle w:val="a3"/>
        <w:spacing w:before="94"/>
        <w:ind w:left="2160"/>
      </w:pPr>
      <w:r>
        <w:t>Сурет 3.9 - Кілттік схеманың құрылымдық бейне</w:t>
      </w:r>
      <w:r>
        <w:t>сі</w:t>
      </w:r>
    </w:p>
    <w:p w:rsidR="00314D38" w:rsidRDefault="00314D38">
      <w:pPr>
        <w:pStyle w:val="a3"/>
        <w:spacing w:before="1"/>
      </w:pPr>
    </w:p>
    <w:p w:rsidR="00314D38" w:rsidRDefault="009A09C1">
      <w:pPr>
        <w:pStyle w:val="a3"/>
        <w:ind w:left="398" w:right="899" w:firstLine="566"/>
        <w:jc w:val="both"/>
      </w:pPr>
      <w:r>
        <w:t>Сигнал көзінің шығысына кілттік схеманың кірісіне импульстар тізбегі беріледі.(мысалы, генератора).Бізді тек кілттік схеманың ішіндегі процестер қызықтырады, сондықтан генератор идеалды сипаттаға ие болады. Осындай мүмкіндікте генератор гипотетикалық д</w:t>
      </w:r>
      <w:r>
        <w:t xml:space="preserve">еп аталады. (болжамдық, реальды емес). Қабылданған мүмкіндік есебі бойынша </w:t>
      </w:r>
      <w:r>
        <w:rPr>
          <w:i/>
        </w:rPr>
        <w:t xml:space="preserve">Х </w:t>
      </w:r>
      <w:r>
        <w:t>3.10. суретіндегі форманы иеленеді.</w:t>
      </w:r>
    </w:p>
    <w:p w:rsidR="00314D38" w:rsidRDefault="00314D38">
      <w:pPr>
        <w:pStyle w:val="a3"/>
        <w:rPr>
          <w:sz w:val="12"/>
        </w:rPr>
      </w:pPr>
    </w:p>
    <w:p w:rsidR="00314D38" w:rsidRDefault="009A09C1">
      <w:pPr>
        <w:tabs>
          <w:tab w:val="left" w:pos="5002"/>
        </w:tabs>
        <w:spacing w:before="91" w:line="166" w:lineRule="exact"/>
        <w:ind w:left="3375"/>
        <w:rPr>
          <w:i/>
          <w:sz w:val="16"/>
        </w:rPr>
      </w:pPr>
      <w:r>
        <w:rPr>
          <w:i/>
          <w:position w:val="3"/>
          <w:sz w:val="16"/>
        </w:rPr>
        <w:t>T</w:t>
      </w:r>
      <w:r>
        <w:rPr>
          <w:i/>
          <w:position w:val="3"/>
          <w:sz w:val="16"/>
        </w:rPr>
        <w:tab/>
      </w:r>
      <w:r>
        <w:rPr>
          <w:i/>
          <w:position w:val="2"/>
          <w:sz w:val="16"/>
        </w:rPr>
        <w:t>f</w:t>
      </w:r>
      <w:r>
        <w:rPr>
          <w:sz w:val="10"/>
        </w:rPr>
        <w:t xml:space="preserve">1x </w:t>
      </w:r>
      <w:r>
        <w:rPr>
          <w:position w:val="2"/>
          <w:sz w:val="16"/>
        </w:rPr>
        <w:t>=</w:t>
      </w:r>
      <w:r>
        <w:rPr>
          <w:spacing w:val="-14"/>
          <w:position w:val="2"/>
          <w:sz w:val="16"/>
        </w:rPr>
        <w:t xml:space="preserve"> </w:t>
      </w:r>
      <w:r>
        <w:rPr>
          <w:position w:val="2"/>
          <w:sz w:val="16"/>
        </w:rPr>
        <w:t>1/</w:t>
      </w:r>
      <w:r>
        <w:rPr>
          <w:i/>
          <w:position w:val="2"/>
          <w:sz w:val="16"/>
        </w:rPr>
        <w:t>T</w:t>
      </w:r>
    </w:p>
    <w:p w:rsidR="00314D38" w:rsidRDefault="00C50348">
      <w:pPr>
        <w:tabs>
          <w:tab w:val="left" w:pos="3463"/>
          <w:tab w:val="left" w:pos="5533"/>
        </w:tabs>
        <w:spacing w:line="148" w:lineRule="exact"/>
        <w:ind w:left="1504"/>
        <w:rPr>
          <w:sz w:val="10"/>
        </w:rPr>
      </w:pPr>
      <w:r>
        <w:rPr>
          <w:noProof/>
          <w:lang w:bidi="ar-SA"/>
        </w:rPr>
        <mc:AlternateContent>
          <mc:Choice Requires="wps">
            <w:drawing>
              <wp:anchor distT="0" distB="0" distL="0" distR="0" simplePos="0" relativeHeight="251472896" behindDoc="0" locked="0" layoutInCell="1" allowOverlap="1">
                <wp:simplePos x="0" y="0"/>
                <wp:positionH relativeFrom="page">
                  <wp:posOffset>2192655</wp:posOffset>
                </wp:positionH>
                <wp:positionV relativeFrom="paragraph">
                  <wp:posOffset>121920</wp:posOffset>
                </wp:positionV>
                <wp:extent cx="822325" cy="76200"/>
                <wp:effectExtent l="1905" t="3810" r="4445" b="5715"/>
                <wp:wrapTopAndBottom/>
                <wp:docPr id="1091" name="AutoShape 2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22325" cy="76200"/>
                        </a:xfrm>
                        <a:custGeom>
                          <a:avLst/>
                          <a:gdLst>
                            <a:gd name="T0" fmla="+- 0 3573 3453"/>
                            <a:gd name="T1" fmla="*/ T0 w 1295"/>
                            <a:gd name="T2" fmla="+- 0 192 192"/>
                            <a:gd name="T3" fmla="*/ 192 h 120"/>
                            <a:gd name="T4" fmla="+- 0 3453 3453"/>
                            <a:gd name="T5" fmla="*/ T4 w 1295"/>
                            <a:gd name="T6" fmla="+- 0 252 192"/>
                            <a:gd name="T7" fmla="*/ 252 h 120"/>
                            <a:gd name="T8" fmla="+- 0 3573 3453"/>
                            <a:gd name="T9" fmla="*/ T8 w 1295"/>
                            <a:gd name="T10" fmla="+- 0 312 192"/>
                            <a:gd name="T11" fmla="*/ 312 h 120"/>
                            <a:gd name="T12" fmla="+- 0 3540 3453"/>
                            <a:gd name="T13" fmla="*/ T12 w 1295"/>
                            <a:gd name="T14" fmla="+- 0 262 192"/>
                            <a:gd name="T15" fmla="*/ 262 h 120"/>
                            <a:gd name="T16" fmla="+- 0 3533 3453"/>
                            <a:gd name="T17" fmla="*/ T16 w 1295"/>
                            <a:gd name="T18" fmla="+- 0 262 192"/>
                            <a:gd name="T19" fmla="*/ 262 h 120"/>
                            <a:gd name="T20" fmla="+- 0 3533 3453"/>
                            <a:gd name="T21" fmla="*/ T20 w 1295"/>
                            <a:gd name="T22" fmla="+- 0 242 192"/>
                            <a:gd name="T23" fmla="*/ 242 h 120"/>
                            <a:gd name="T24" fmla="+- 0 3540 3453"/>
                            <a:gd name="T25" fmla="*/ T24 w 1295"/>
                            <a:gd name="T26" fmla="+- 0 242 192"/>
                            <a:gd name="T27" fmla="*/ 242 h 120"/>
                            <a:gd name="T28" fmla="+- 0 3573 3453"/>
                            <a:gd name="T29" fmla="*/ T28 w 1295"/>
                            <a:gd name="T30" fmla="+- 0 192 192"/>
                            <a:gd name="T31" fmla="*/ 192 h 120"/>
                            <a:gd name="T32" fmla="+- 0 4668 3453"/>
                            <a:gd name="T33" fmla="*/ T32 w 1295"/>
                            <a:gd name="T34" fmla="+- 0 252 192"/>
                            <a:gd name="T35" fmla="*/ 252 h 120"/>
                            <a:gd name="T36" fmla="+- 0 4628 3453"/>
                            <a:gd name="T37" fmla="*/ T36 w 1295"/>
                            <a:gd name="T38" fmla="+- 0 312 192"/>
                            <a:gd name="T39" fmla="*/ 312 h 120"/>
                            <a:gd name="T40" fmla="+- 0 4728 3453"/>
                            <a:gd name="T41" fmla="*/ T40 w 1295"/>
                            <a:gd name="T42" fmla="+- 0 262 192"/>
                            <a:gd name="T43" fmla="*/ 262 h 120"/>
                            <a:gd name="T44" fmla="+- 0 4668 3453"/>
                            <a:gd name="T45" fmla="*/ T44 w 1295"/>
                            <a:gd name="T46" fmla="+- 0 262 192"/>
                            <a:gd name="T47" fmla="*/ 262 h 120"/>
                            <a:gd name="T48" fmla="+- 0 4668 3453"/>
                            <a:gd name="T49" fmla="*/ T48 w 1295"/>
                            <a:gd name="T50" fmla="+- 0 252 192"/>
                            <a:gd name="T51" fmla="*/ 252 h 120"/>
                            <a:gd name="T52" fmla="+- 0 3533 3453"/>
                            <a:gd name="T53" fmla="*/ T52 w 1295"/>
                            <a:gd name="T54" fmla="+- 0 252 192"/>
                            <a:gd name="T55" fmla="*/ 252 h 120"/>
                            <a:gd name="T56" fmla="+- 0 3533 3453"/>
                            <a:gd name="T57" fmla="*/ T56 w 1295"/>
                            <a:gd name="T58" fmla="+- 0 262 192"/>
                            <a:gd name="T59" fmla="*/ 262 h 120"/>
                            <a:gd name="T60" fmla="+- 0 3540 3453"/>
                            <a:gd name="T61" fmla="*/ T60 w 1295"/>
                            <a:gd name="T62" fmla="+- 0 262 192"/>
                            <a:gd name="T63" fmla="*/ 262 h 120"/>
                            <a:gd name="T64" fmla="+- 0 3533 3453"/>
                            <a:gd name="T65" fmla="*/ T64 w 1295"/>
                            <a:gd name="T66" fmla="+- 0 252 192"/>
                            <a:gd name="T67" fmla="*/ 252 h 120"/>
                            <a:gd name="T68" fmla="+- 0 4661 3453"/>
                            <a:gd name="T69" fmla="*/ T68 w 1295"/>
                            <a:gd name="T70" fmla="+- 0 242 192"/>
                            <a:gd name="T71" fmla="*/ 242 h 120"/>
                            <a:gd name="T72" fmla="+- 0 3540 3453"/>
                            <a:gd name="T73" fmla="*/ T72 w 1295"/>
                            <a:gd name="T74" fmla="+- 0 242 192"/>
                            <a:gd name="T75" fmla="*/ 242 h 120"/>
                            <a:gd name="T76" fmla="+- 0 3533 3453"/>
                            <a:gd name="T77" fmla="*/ T76 w 1295"/>
                            <a:gd name="T78" fmla="+- 0 252 192"/>
                            <a:gd name="T79" fmla="*/ 252 h 120"/>
                            <a:gd name="T80" fmla="+- 0 3540 3453"/>
                            <a:gd name="T81" fmla="*/ T80 w 1295"/>
                            <a:gd name="T82" fmla="+- 0 262 192"/>
                            <a:gd name="T83" fmla="*/ 262 h 120"/>
                            <a:gd name="T84" fmla="+- 0 4661 3453"/>
                            <a:gd name="T85" fmla="*/ T84 w 1295"/>
                            <a:gd name="T86" fmla="+- 0 262 192"/>
                            <a:gd name="T87" fmla="*/ 262 h 120"/>
                            <a:gd name="T88" fmla="+- 0 4668 3453"/>
                            <a:gd name="T89" fmla="*/ T88 w 1295"/>
                            <a:gd name="T90" fmla="+- 0 252 192"/>
                            <a:gd name="T91" fmla="*/ 252 h 120"/>
                            <a:gd name="T92" fmla="+- 0 4661 3453"/>
                            <a:gd name="T93" fmla="*/ T92 w 1295"/>
                            <a:gd name="T94" fmla="+- 0 242 192"/>
                            <a:gd name="T95" fmla="*/ 242 h 120"/>
                            <a:gd name="T96" fmla="+- 0 4728 3453"/>
                            <a:gd name="T97" fmla="*/ T96 w 1295"/>
                            <a:gd name="T98" fmla="+- 0 242 192"/>
                            <a:gd name="T99" fmla="*/ 242 h 120"/>
                            <a:gd name="T100" fmla="+- 0 4668 3453"/>
                            <a:gd name="T101" fmla="*/ T100 w 1295"/>
                            <a:gd name="T102" fmla="+- 0 242 192"/>
                            <a:gd name="T103" fmla="*/ 242 h 120"/>
                            <a:gd name="T104" fmla="+- 0 4668 3453"/>
                            <a:gd name="T105" fmla="*/ T104 w 1295"/>
                            <a:gd name="T106" fmla="+- 0 262 192"/>
                            <a:gd name="T107" fmla="*/ 262 h 120"/>
                            <a:gd name="T108" fmla="+- 0 4728 3453"/>
                            <a:gd name="T109" fmla="*/ T108 w 1295"/>
                            <a:gd name="T110" fmla="+- 0 262 192"/>
                            <a:gd name="T111" fmla="*/ 262 h 120"/>
                            <a:gd name="T112" fmla="+- 0 4748 3453"/>
                            <a:gd name="T113" fmla="*/ T112 w 1295"/>
                            <a:gd name="T114" fmla="+- 0 252 192"/>
                            <a:gd name="T115" fmla="*/ 252 h 120"/>
                            <a:gd name="T116" fmla="+- 0 4728 3453"/>
                            <a:gd name="T117" fmla="*/ T116 w 1295"/>
                            <a:gd name="T118" fmla="+- 0 242 192"/>
                            <a:gd name="T119" fmla="*/ 242 h 120"/>
                            <a:gd name="T120" fmla="+- 0 3540 3453"/>
                            <a:gd name="T121" fmla="*/ T120 w 1295"/>
                            <a:gd name="T122" fmla="+- 0 242 192"/>
                            <a:gd name="T123" fmla="*/ 242 h 120"/>
                            <a:gd name="T124" fmla="+- 0 3533 3453"/>
                            <a:gd name="T125" fmla="*/ T124 w 1295"/>
                            <a:gd name="T126" fmla="+- 0 242 192"/>
                            <a:gd name="T127" fmla="*/ 242 h 120"/>
                            <a:gd name="T128" fmla="+- 0 3533 3453"/>
                            <a:gd name="T129" fmla="*/ T128 w 1295"/>
                            <a:gd name="T130" fmla="+- 0 252 192"/>
                            <a:gd name="T131" fmla="*/ 252 h 120"/>
                            <a:gd name="T132" fmla="+- 0 3540 3453"/>
                            <a:gd name="T133" fmla="*/ T132 w 1295"/>
                            <a:gd name="T134" fmla="+- 0 242 192"/>
                            <a:gd name="T135" fmla="*/ 242 h 120"/>
                            <a:gd name="T136" fmla="+- 0 4628 3453"/>
                            <a:gd name="T137" fmla="*/ T136 w 1295"/>
                            <a:gd name="T138" fmla="+- 0 192 192"/>
                            <a:gd name="T139" fmla="*/ 192 h 120"/>
                            <a:gd name="T140" fmla="+- 0 4668 3453"/>
                            <a:gd name="T141" fmla="*/ T140 w 1295"/>
                            <a:gd name="T142" fmla="+- 0 252 192"/>
                            <a:gd name="T143" fmla="*/ 252 h 120"/>
                            <a:gd name="T144" fmla="+- 0 4668 3453"/>
                            <a:gd name="T145" fmla="*/ T144 w 1295"/>
                            <a:gd name="T146" fmla="+- 0 242 192"/>
                            <a:gd name="T147" fmla="*/ 242 h 120"/>
                            <a:gd name="T148" fmla="+- 0 4728 3453"/>
                            <a:gd name="T149" fmla="*/ T148 w 1295"/>
                            <a:gd name="T150" fmla="+- 0 242 192"/>
                            <a:gd name="T151" fmla="*/ 242 h 120"/>
                            <a:gd name="T152" fmla="+- 0 4628 3453"/>
                            <a:gd name="T153" fmla="*/ T152 w 1295"/>
                            <a:gd name="T154" fmla="+- 0 192 192"/>
                            <a:gd name="T155" fmla="*/ 192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1295" h="120">
                              <a:moveTo>
                                <a:pt x="120" y="0"/>
                              </a:moveTo>
                              <a:lnTo>
                                <a:pt x="0" y="60"/>
                              </a:lnTo>
                              <a:lnTo>
                                <a:pt x="120" y="120"/>
                              </a:lnTo>
                              <a:lnTo>
                                <a:pt x="87" y="70"/>
                              </a:lnTo>
                              <a:lnTo>
                                <a:pt x="80" y="70"/>
                              </a:lnTo>
                              <a:lnTo>
                                <a:pt x="80" y="50"/>
                              </a:lnTo>
                              <a:lnTo>
                                <a:pt x="87" y="50"/>
                              </a:lnTo>
                              <a:lnTo>
                                <a:pt x="120" y="0"/>
                              </a:lnTo>
                              <a:close/>
                              <a:moveTo>
                                <a:pt x="1215" y="60"/>
                              </a:moveTo>
                              <a:lnTo>
                                <a:pt x="1175" y="120"/>
                              </a:lnTo>
                              <a:lnTo>
                                <a:pt x="1275" y="70"/>
                              </a:lnTo>
                              <a:lnTo>
                                <a:pt x="1215" y="70"/>
                              </a:lnTo>
                              <a:lnTo>
                                <a:pt x="1215" y="60"/>
                              </a:lnTo>
                              <a:close/>
                              <a:moveTo>
                                <a:pt x="80" y="60"/>
                              </a:moveTo>
                              <a:lnTo>
                                <a:pt x="80" y="70"/>
                              </a:lnTo>
                              <a:lnTo>
                                <a:pt x="87" y="70"/>
                              </a:lnTo>
                              <a:lnTo>
                                <a:pt x="80" y="60"/>
                              </a:lnTo>
                              <a:close/>
                              <a:moveTo>
                                <a:pt x="1208" y="50"/>
                              </a:moveTo>
                              <a:lnTo>
                                <a:pt x="87" y="50"/>
                              </a:lnTo>
                              <a:lnTo>
                                <a:pt x="80" y="60"/>
                              </a:lnTo>
                              <a:lnTo>
                                <a:pt x="87" y="70"/>
                              </a:lnTo>
                              <a:lnTo>
                                <a:pt x="1208" y="70"/>
                              </a:lnTo>
                              <a:lnTo>
                                <a:pt x="1215" y="60"/>
                              </a:lnTo>
                              <a:lnTo>
                                <a:pt x="1208" y="50"/>
                              </a:lnTo>
                              <a:close/>
                              <a:moveTo>
                                <a:pt x="1275" y="50"/>
                              </a:moveTo>
                              <a:lnTo>
                                <a:pt x="1215" y="50"/>
                              </a:lnTo>
                              <a:lnTo>
                                <a:pt x="1215" y="70"/>
                              </a:lnTo>
                              <a:lnTo>
                                <a:pt x="1275" y="70"/>
                              </a:lnTo>
                              <a:lnTo>
                                <a:pt x="1295" y="60"/>
                              </a:lnTo>
                              <a:lnTo>
                                <a:pt x="1275" y="50"/>
                              </a:lnTo>
                              <a:close/>
                              <a:moveTo>
                                <a:pt x="87" y="50"/>
                              </a:moveTo>
                              <a:lnTo>
                                <a:pt x="80" y="50"/>
                              </a:lnTo>
                              <a:lnTo>
                                <a:pt x="80" y="60"/>
                              </a:lnTo>
                              <a:lnTo>
                                <a:pt x="87" y="50"/>
                              </a:lnTo>
                              <a:close/>
                              <a:moveTo>
                                <a:pt x="1175" y="0"/>
                              </a:moveTo>
                              <a:lnTo>
                                <a:pt x="1215" y="60"/>
                              </a:lnTo>
                              <a:lnTo>
                                <a:pt x="1215" y="50"/>
                              </a:lnTo>
                              <a:lnTo>
                                <a:pt x="1275" y="50"/>
                              </a:lnTo>
                              <a:lnTo>
                                <a:pt x="117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C5DB22" id="AutoShape 2452" o:spid="_x0000_s1026" style="position:absolute;margin-left:172.65pt;margin-top:9.6pt;width:64.75pt;height:6pt;z-index:251472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295,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" path="m120,l,60r120,60l87,70r-7,l80,50r7,l120,xm1215,60r-40,60l1275,70r-60,l1215,60xm80,60r,10l87,70,80,60xm1208,50l87,50,80,60r7,10l1208,70r7,-10l1208,50xm1275,50r-60,l1215,70r60,l1295,60,1275,50xm87,50r-7,l80,60,87,50xm1175,r40,60l1215,50r60,l1175,xe" fillcolor="black" stroked="f">
                <v:path arrowok="t" o:connecttype="custom" o:connectlocs="76200,121920;0,160020;76200,198120;55245,166370;50800,166370;50800,153670;55245,153670;76200,121920;771525,160020;746125,198120;809625,166370;771525,166370;771525,160020;50800,160020;50800,166370;55245,166370;50800,160020;767080,153670;55245,153670;50800,160020;55245,166370;767080,166370;771525,160020;767080,153670;809625,153670;771525,153670;771525,166370;809625,166370;822325,160020;809625,153670;55245,153670;50800,153670;50800,160020;55245,153670;746125,121920;771525,160020;771525,153670;809625,153670;746125,121920" o:connectangles="0,0,0,0,0,0,0,0,0,0,0,0,0,0,0,0,0,0,0,0,0,0,0,0,0,0,0,0,0,0,0,0,0,0,0,0,0,0,0"/>
                <w10:wrap type="topAndBottom" anchorx="page"/>
              </v:shape>
            </w:pict>
          </mc:Fallback>
        </mc:AlternateContent>
      </w:r>
      <w:r>
        <w:rPr>
          <w:noProof/>
          <w:lang w:bidi="ar-SA"/>
        </w:rPr>
        <mc:AlternateContent>
          <mc:Choice Requires="wps">
            <w:drawing>
              <wp:anchor distT="0" distB="0" distL="114300" distR="114300" simplePos="0" relativeHeight="251491328" behindDoc="0" locked="0" layoutInCell="1" allowOverlap="1">
                <wp:simplePos x="0" y="0"/>
                <wp:positionH relativeFrom="page">
                  <wp:posOffset>1557655</wp:posOffset>
                </wp:positionH>
                <wp:positionV relativeFrom="paragraph">
                  <wp:posOffset>40640</wp:posOffset>
                </wp:positionV>
                <wp:extent cx="3291205" cy="542925"/>
                <wp:effectExtent l="0" t="0" r="0" b="1270"/>
                <wp:wrapNone/>
                <wp:docPr id="1090" name="Text Box 2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205" cy="542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27"/>
                              <w:gridCol w:w="654"/>
                              <w:gridCol w:w="651"/>
                              <w:gridCol w:w="645"/>
                              <w:gridCol w:w="645"/>
                              <w:gridCol w:w="645"/>
                              <w:gridCol w:w="645"/>
                              <w:gridCol w:w="928"/>
                            </w:tblGrid>
                            <w:tr w:rsidR="00314D38">
                              <w:trPr>
                                <w:trHeight w:val="344"/>
                              </w:trPr>
                              <w:tc>
                                <w:tcPr>
                                  <w:tcW w:w="981" w:type="dxa"/>
                                  <w:gridSpan w:val="2"/>
                                  <w:tcBorders>
                                    <w:top w:val="nil"/>
                                    <w:bottom w:val="single" w:sz="12" w:space="0" w:color="000000"/>
                                    <w:right w:val="single" w:sz="8" w:space="0" w:color="000000"/>
                                  </w:tcBorders>
                                </w:tcPr>
                                <w:p w:rsidR="00314D38" w:rsidRDefault="00314D38">
                                  <w:pPr>
                                    <w:pStyle w:val="TableParagraph"/>
                                    <w:spacing w:line="240" w:lineRule="auto"/>
                                    <w:rPr>
                                      <w:sz w:val="16"/>
                                    </w:rPr>
                                  </w:pPr>
                                </w:p>
                              </w:tc>
                              <w:tc>
                                <w:tcPr>
                                  <w:tcW w:w="1296" w:type="dxa"/>
                                  <w:gridSpan w:val="2"/>
                                  <w:tcBorders>
                                    <w:top w:val="nil"/>
                                    <w:left w:val="single" w:sz="8" w:space="0" w:color="000000"/>
                                    <w:bottom w:val="single" w:sz="12" w:space="0" w:color="000000"/>
                                    <w:right w:val="single" w:sz="12" w:space="0" w:color="000000"/>
                                  </w:tcBorders>
                                </w:tcPr>
                                <w:p w:rsidR="00314D38" w:rsidRDefault="00314D38">
                                  <w:pPr>
                                    <w:pStyle w:val="TableParagraph"/>
                                    <w:spacing w:line="240" w:lineRule="auto"/>
                                    <w:rPr>
                                      <w:sz w:val="16"/>
                                    </w:rPr>
                                  </w:pPr>
                                </w:p>
                              </w:tc>
                              <w:tc>
                                <w:tcPr>
                                  <w:tcW w:w="2863" w:type="dxa"/>
                                  <w:gridSpan w:val="4"/>
                                  <w:tcBorders>
                                    <w:top w:val="nil"/>
                                    <w:left w:val="single" w:sz="12" w:space="0" w:color="000000"/>
                                    <w:bottom w:val="nil"/>
                                    <w:right w:val="nil"/>
                                  </w:tcBorders>
                                </w:tcPr>
                                <w:p w:rsidR="00314D38" w:rsidRDefault="00314D38">
                                  <w:pPr>
                                    <w:pStyle w:val="TableParagraph"/>
                                    <w:spacing w:line="240" w:lineRule="auto"/>
                                    <w:rPr>
                                      <w:sz w:val="16"/>
                                    </w:rPr>
                                  </w:pPr>
                                </w:p>
                              </w:tc>
                            </w:tr>
                            <w:tr w:rsidR="00314D38">
                              <w:trPr>
                                <w:trHeight w:val="426"/>
                              </w:trPr>
                              <w:tc>
                                <w:tcPr>
                                  <w:tcW w:w="327" w:type="dxa"/>
                                  <w:tcBorders>
                                    <w:top w:val="single" w:sz="12" w:space="0" w:color="000000"/>
                                    <w:right w:val="single" w:sz="12" w:space="0" w:color="000000"/>
                                  </w:tcBorders>
                                </w:tcPr>
                                <w:p w:rsidR="00314D38" w:rsidRDefault="00314D38">
                                  <w:pPr>
                                    <w:pStyle w:val="TableParagraph"/>
                                    <w:spacing w:line="240" w:lineRule="auto"/>
                                    <w:rPr>
                                      <w:sz w:val="16"/>
                                    </w:rPr>
                                  </w:pPr>
                                </w:p>
                              </w:tc>
                              <w:tc>
                                <w:tcPr>
                                  <w:tcW w:w="654"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51"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45"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45"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45"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45"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928" w:type="dxa"/>
                                  <w:tcBorders>
                                    <w:top w:val="nil"/>
                                    <w:left w:val="single" w:sz="12" w:space="0" w:color="000000"/>
                                    <w:right w:val="nil"/>
                                  </w:tcBorders>
                                </w:tcPr>
                                <w:p w:rsidR="00314D38" w:rsidRDefault="00314D38">
                                  <w:pPr>
                                    <w:pStyle w:val="TableParagraph"/>
                                    <w:spacing w:line="240" w:lineRule="auto"/>
                                    <w:rPr>
                                      <w:sz w:val="16"/>
                                    </w:rPr>
                                  </w:pPr>
                                </w:p>
                              </w:tc>
                            </w:tr>
                          </w:tbl>
                          <w:p w:rsidR="00314D38" w:rsidRDefault="00314D38">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51" o:spid="_x0000_s1531" type="#_x0000_t202" style="position:absolute;left:0;text-align:left;margin-left:122.65pt;margin-top:3.2pt;width:259.15pt;height:42.75pt;z-index:251491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" filled="f" stroked="f">
                <v:textbox inset="0,0,0,0">
                  <w:txbxContent>
                    <w:tbl>
                      <w:tblPr>
                        <w:tblStyle w:val="TableNormal"/>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27"/>
                        <w:gridCol w:w="654"/>
                        <w:gridCol w:w="651"/>
                        <w:gridCol w:w="645"/>
                        <w:gridCol w:w="645"/>
                        <w:gridCol w:w="645"/>
                        <w:gridCol w:w="645"/>
                        <w:gridCol w:w="928"/>
                      </w:tblGrid>
                      <w:tr w:rsidR="00314D38">
                        <w:trPr>
                          <w:trHeight w:val="344"/>
                        </w:trPr>
                        <w:tc>
                          <w:tcPr>
                            <w:tcW w:w="981" w:type="dxa"/>
                            <w:gridSpan w:val="2"/>
                            <w:tcBorders>
                              <w:top w:val="nil"/>
                              <w:bottom w:val="single" w:sz="12" w:space="0" w:color="000000"/>
                              <w:right w:val="single" w:sz="8" w:space="0" w:color="000000"/>
                            </w:tcBorders>
                          </w:tcPr>
                          <w:p w:rsidR="00314D38" w:rsidRDefault="00314D38">
                            <w:pPr>
                              <w:pStyle w:val="TableParagraph"/>
                              <w:spacing w:line="240" w:lineRule="auto"/>
                              <w:rPr>
                                <w:sz w:val="16"/>
                              </w:rPr>
                            </w:pPr>
                          </w:p>
                        </w:tc>
                        <w:tc>
                          <w:tcPr>
                            <w:tcW w:w="1296" w:type="dxa"/>
                            <w:gridSpan w:val="2"/>
                            <w:tcBorders>
                              <w:top w:val="nil"/>
                              <w:left w:val="single" w:sz="8" w:space="0" w:color="000000"/>
                              <w:bottom w:val="single" w:sz="12" w:space="0" w:color="000000"/>
                              <w:right w:val="single" w:sz="12" w:space="0" w:color="000000"/>
                            </w:tcBorders>
                          </w:tcPr>
                          <w:p w:rsidR="00314D38" w:rsidRDefault="00314D38">
                            <w:pPr>
                              <w:pStyle w:val="TableParagraph"/>
                              <w:spacing w:line="240" w:lineRule="auto"/>
                              <w:rPr>
                                <w:sz w:val="16"/>
                              </w:rPr>
                            </w:pPr>
                          </w:p>
                        </w:tc>
                        <w:tc>
                          <w:tcPr>
                            <w:tcW w:w="2863" w:type="dxa"/>
                            <w:gridSpan w:val="4"/>
                            <w:tcBorders>
                              <w:top w:val="nil"/>
                              <w:left w:val="single" w:sz="12" w:space="0" w:color="000000"/>
                              <w:bottom w:val="nil"/>
                              <w:right w:val="nil"/>
                            </w:tcBorders>
                          </w:tcPr>
                          <w:p w:rsidR="00314D38" w:rsidRDefault="00314D38">
                            <w:pPr>
                              <w:pStyle w:val="TableParagraph"/>
                              <w:spacing w:line="240" w:lineRule="auto"/>
                              <w:rPr>
                                <w:sz w:val="16"/>
                              </w:rPr>
                            </w:pPr>
                          </w:p>
                        </w:tc>
                      </w:tr>
                      <w:tr w:rsidR="00314D38">
                        <w:trPr>
                          <w:trHeight w:val="426"/>
                        </w:trPr>
                        <w:tc>
                          <w:tcPr>
                            <w:tcW w:w="327" w:type="dxa"/>
                            <w:tcBorders>
                              <w:top w:val="single" w:sz="12" w:space="0" w:color="000000"/>
                              <w:right w:val="single" w:sz="12" w:space="0" w:color="000000"/>
                            </w:tcBorders>
                          </w:tcPr>
                          <w:p w:rsidR="00314D38" w:rsidRDefault="00314D38">
                            <w:pPr>
                              <w:pStyle w:val="TableParagraph"/>
                              <w:spacing w:line="240" w:lineRule="auto"/>
                              <w:rPr>
                                <w:sz w:val="16"/>
                              </w:rPr>
                            </w:pPr>
                          </w:p>
                        </w:tc>
                        <w:tc>
                          <w:tcPr>
                            <w:tcW w:w="654"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51"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45"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45"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45"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645" w:type="dxa"/>
                            <w:tcBorders>
                              <w:top w:val="single" w:sz="12" w:space="0" w:color="000000"/>
                              <w:left w:val="single" w:sz="12" w:space="0" w:color="000000"/>
                              <w:right w:val="single" w:sz="12" w:space="0" w:color="000000"/>
                            </w:tcBorders>
                          </w:tcPr>
                          <w:p w:rsidR="00314D38" w:rsidRDefault="00314D38">
                            <w:pPr>
                              <w:pStyle w:val="TableParagraph"/>
                              <w:spacing w:line="240" w:lineRule="auto"/>
                              <w:rPr>
                                <w:sz w:val="16"/>
                              </w:rPr>
                            </w:pPr>
                          </w:p>
                        </w:tc>
                        <w:tc>
                          <w:tcPr>
                            <w:tcW w:w="928" w:type="dxa"/>
                            <w:tcBorders>
                              <w:top w:val="nil"/>
                              <w:left w:val="single" w:sz="12" w:space="0" w:color="000000"/>
                              <w:right w:val="nil"/>
                            </w:tcBorders>
                          </w:tcPr>
                          <w:p w:rsidR="00314D38" w:rsidRDefault="00314D38">
                            <w:pPr>
                              <w:pStyle w:val="TableParagraph"/>
                              <w:spacing w:line="240" w:lineRule="auto"/>
                              <w:rPr>
                                <w:sz w:val="16"/>
                              </w:rPr>
                            </w:pPr>
                          </w:p>
                        </w:tc>
                      </w:tr>
                    </w:tbl>
                    <w:p w:rsidR="00314D38" w:rsidRDefault="00314D38">
                      <w:pPr>
                        <w:pStyle w:val="a3"/>
                      </w:pPr>
                    </w:p>
                  </w:txbxContent>
                </v:textbox>
                <w10:wrap anchorx="page"/>
              </v:shape>
            </w:pict>
          </mc:Fallback>
        </mc:AlternateContent>
      </w:r>
      <w:r w:rsidR="009A09C1">
        <w:rPr>
          <w:i/>
          <w:position w:val="-3"/>
          <w:sz w:val="16"/>
        </w:rPr>
        <w:t>X</w:t>
      </w:r>
      <w:r w:rsidR="009A09C1">
        <w:rPr>
          <w:i/>
          <w:position w:val="-3"/>
          <w:sz w:val="16"/>
        </w:rPr>
        <w:tab/>
      </w:r>
      <w:r w:rsidR="009A09C1">
        <w:rPr>
          <w:position w:val="1"/>
          <w:sz w:val="10"/>
        </w:rPr>
        <w:t>1x</w:t>
      </w:r>
      <w:r w:rsidR="009A09C1">
        <w:rPr>
          <w:position w:val="1"/>
          <w:sz w:val="10"/>
        </w:rPr>
        <w:tab/>
      </w:r>
      <w:r w:rsidR="009A09C1">
        <w:rPr>
          <w:sz w:val="10"/>
        </w:rPr>
        <w:t>1x</w:t>
      </w:r>
    </w:p>
    <w:p w:rsidR="00314D38" w:rsidRDefault="00314D38">
      <w:pPr>
        <w:pStyle w:val="a3"/>
        <w:rPr>
          <w:sz w:val="20"/>
        </w:rPr>
      </w:pPr>
    </w:p>
    <w:p w:rsidR="00314D38" w:rsidRDefault="00314D38">
      <w:pPr>
        <w:pStyle w:val="a3"/>
        <w:spacing w:before="7"/>
        <w:rPr>
          <w:sz w:val="26"/>
        </w:rPr>
      </w:pPr>
    </w:p>
    <w:p w:rsidR="00314D38" w:rsidRDefault="009A09C1">
      <w:pPr>
        <w:spacing w:before="94"/>
        <w:ind w:right="879"/>
        <w:jc w:val="right"/>
        <w:rPr>
          <w:i/>
          <w:sz w:val="16"/>
        </w:rPr>
      </w:pPr>
      <w:r>
        <w:rPr>
          <w:i/>
          <w:sz w:val="16"/>
        </w:rPr>
        <w:t>t</w:t>
      </w:r>
    </w:p>
    <w:p w:rsidR="00314D38" w:rsidRDefault="009A09C1">
      <w:pPr>
        <w:pStyle w:val="a3"/>
        <w:spacing w:before="106"/>
        <w:ind w:left="1569"/>
      </w:pPr>
      <w:r>
        <w:t>Сурет 3.10 – Кілттік схеманың кіріс сигналының уақыт диграммасы</w:t>
      </w:r>
    </w:p>
    <w:p w:rsidR="00314D38" w:rsidRDefault="00314D38">
      <w:pPr>
        <w:pStyle w:val="a3"/>
        <w:spacing w:before="2"/>
      </w:pPr>
    </w:p>
    <w:p w:rsidR="00314D38" w:rsidRDefault="009A09C1">
      <w:pPr>
        <w:pStyle w:val="a3"/>
        <w:spacing w:line="235" w:lineRule="auto"/>
        <w:ind w:left="398" w:right="898" w:firstLine="566"/>
        <w:jc w:val="both"/>
      </w:pPr>
      <w:r>
        <w:t xml:space="preserve">Дискретті периодтық узіліссіз сигналдың сипаттамасы жиілігі болып табылады </w:t>
      </w:r>
      <w:r>
        <w:rPr>
          <w:i/>
        </w:rPr>
        <w:t xml:space="preserve">f </w:t>
      </w:r>
      <w:r>
        <w:rPr>
          <w:position w:val="2"/>
        </w:rPr>
        <w:t xml:space="preserve">белгіленеді, период бойынша 3.10. суретінде көрсетілгендей сипаттайды.Онда </w:t>
      </w:r>
      <w:r>
        <w:rPr>
          <w:i/>
          <w:position w:val="2"/>
        </w:rPr>
        <w:t>f</w:t>
      </w:r>
      <w:r>
        <w:rPr>
          <w:sz w:val="10"/>
        </w:rPr>
        <w:t xml:space="preserve">1x </w:t>
      </w:r>
      <w:r>
        <w:rPr>
          <w:position w:val="2"/>
        </w:rPr>
        <w:t>= 1/</w:t>
      </w:r>
      <w:r>
        <w:rPr>
          <w:i/>
          <w:position w:val="2"/>
        </w:rPr>
        <w:t>T</w:t>
      </w:r>
      <w:r>
        <w:rPr>
          <w:sz w:val="10"/>
        </w:rPr>
        <w:t>1x</w:t>
      </w:r>
      <w:r>
        <w:rPr>
          <w:position w:val="2"/>
        </w:rPr>
        <w:t xml:space="preserve">. </w:t>
      </w:r>
      <w:r>
        <w:t>Индекстегі бірлікте көрсетілген жиіліктің мәні орналсқан.</w:t>
      </w:r>
    </w:p>
    <w:p w:rsidR="00314D38" w:rsidRDefault="009A09C1">
      <w:pPr>
        <w:pStyle w:val="a3"/>
        <w:spacing w:before="1"/>
        <w:ind w:left="398" w:right="906" w:firstLine="566"/>
        <w:jc w:val="both"/>
      </w:pPr>
      <w:r>
        <w:t>Идеалды жағдайда кілттік схеманың</w:t>
      </w:r>
      <w:r>
        <w:t xml:space="preserve"> жұмысы кіріс сигналының өзгеру заңына бағыну тиіс, сол сияқты буферлік схема мен инвертордың түрі 3.11</w:t>
      </w:r>
      <w:r>
        <w:rPr>
          <w:spacing w:val="25"/>
        </w:rPr>
        <w:t xml:space="preserve"> </w:t>
      </w:r>
      <w:r>
        <w:t>сурет.</w:t>
      </w:r>
    </w:p>
    <w:p w:rsidR="00314D38" w:rsidRDefault="00314D38">
      <w:pPr>
        <w:jc w:val="both"/>
        <w:sectPr w:rsidR="00314D38">
          <w:pgSz w:w="8420" w:h="11910"/>
          <w:pgMar w:top="880" w:right="0" w:bottom="280" w:left="680" w:header="687" w:footer="0" w:gutter="0"/>
          <w:cols w:space="720"/>
        </w:sectPr>
      </w:pPr>
    </w:p>
    <w:p w:rsidR="00314D38" w:rsidRDefault="00314D38">
      <w:pPr>
        <w:pStyle w:val="a3"/>
        <w:rPr>
          <w:sz w:val="20"/>
        </w:rPr>
      </w:pPr>
    </w:p>
    <w:p w:rsidR="00314D38" w:rsidRDefault="00314D38">
      <w:pPr>
        <w:pStyle w:val="a3"/>
        <w:spacing w:before="11"/>
        <w:rPr>
          <w:sz w:val="15"/>
        </w:rPr>
      </w:pPr>
    </w:p>
    <w:p w:rsidR="00314D38" w:rsidRDefault="00C50348">
      <w:pPr>
        <w:spacing w:before="94" w:line="158" w:lineRule="exact"/>
        <w:ind w:left="323"/>
        <w:rPr>
          <w:i/>
          <w:sz w:val="16"/>
        </w:rPr>
      </w:pPr>
      <w:r>
        <w:rPr>
          <w:noProof/>
          <w:lang w:bidi="ar-SA"/>
        </w:rPr>
        <mc:AlternateContent>
          <mc:Choice Requires="wpg">
            <w:drawing>
              <wp:anchor distT="0" distB="0" distL="114300" distR="114300" simplePos="0" relativeHeight="251492352" behindDoc="0" locked="0" layoutInCell="1" allowOverlap="1">
                <wp:simplePos x="0" y="0"/>
                <wp:positionH relativeFrom="page">
                  <wp:posOffset>772160</wp:posOffset>
                </wp:positionH>
                <wp:positionV relativeFrom="paragraph">
                  <wp:posOffset>31750</wp:posOffset>
                </wp:positionV>
                <wp:extent cx="2500630" cy="1274445"/>
                <wp:effectExtent l="10160" t="5080" r="13335" b="6350"/>
                <wp:wrapNone/>
                <wp:docPr id="1079" name="Group 2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00630" cy="1274445"/>
                          <a:chOff x="1216" y="50"/>
                          <a:chExt cx="3938" cy="2007"/>
                        </a:xfrm>
                      </wpg:grpSpPr>
                      <wps:wsp>
                        <wps:cNvPr id="1080" name="AutoShape 2450"/>
                        <wps:cNvSpPr>
                          <a:spLocks/>
                        </wps:cNvSpPr>
                        <wps:spPr bwMode="auto">
                          <a:xfrm>
                            <a:off x="1232" y="344"/>
                            <a:ext cx="3463" cy="322"/>
                          </a:xfrm>
                          <a:custGeom>
                            <a:avLst/>
                            <a:gdLst>
                              <a:gd name="T0" fmla="+- 0 1232 1232"/>
                              <a:gd name="T1" fmla="*/ T0 w 3463"/>
                              <a:gd name="T2" fmla="+- 0 345 345"/>
                              <a:gd name="T3" fmla="*/ 345 h 322"/>
                              <a:gd name="T4" fmla="+- 0 1481 1232"/>
                              <a:gd name="T5" fmla="*/ T4 w 3463"/>
                              <a:gd name="T6" fmla="+- 0 345 345"/>
                              <a:gd name="T7" fmla="*/ 345 h 322"/>
                              <a:gd name="T8" fmla="+- 0 1481 1232"/>
                              <a:gd name="T9" fmla="*/ T8 w 3463"/>
                              <a:gd name="T10" fmla="+- 0 667 345"/>
                              <a:gd name="T11" fmla="*/ 667 h 322"/>
                              <a:gd name="T12" fmla="+- 0 1730 1232"/>
                              <a:gd name="T13" fmla="*/ T12 w 3463"/>
                              <a:gd name="T14" fmla="+- 0 667 345"/>
                              <a:gd name="T15" fmla="*/ 667 h 322"/>
                              <a:gd name="T16" fmla="+- 0 2229 1232"/>
                              <a:gd name="T17" fmla="*/ T16 w 3463"/>
                              <a:gd name="T18" fmla="+- 0 345 345"/>
                              <a:gd name="T19" fmla="*/ 345 h 322"/>
                              <a:gd name="T20" fmla="+- 0 1979 1232"/>
                              <a:gd name="T21" fmla="*/ T20 w 3463"/>
                              <a:gd name="T22" fmla="+- 0 345 345"/>
                              <a:gd name="T23" fmla="*/ 345 h 322"/>
                              <a:gd name="T24" fmla="+- 0 1979 1232"/>
                              <a:gd name="T25" fmla="*/ T24 w 3463"/>
                              <a:gd name="T26" fmla="+- 0 667 345"/>
                              <a:gd name="T27" fmla="*/ 667 h 322"/>
                              <a:gd name="T28" fmla="+- 0 1730 1232"/>
                              <a:gd name="T29" fmla="*/ T28 w 3463"/>
                              <a:gd name="T30" fmla="+- 0 667 345"/>
                              <a:gd name="T31" fmla="*/ 667 h 322"/>
                              <a:gd name="T32" fmla="+- 0 2229 1232"/>
                              <a:gd name="T33" fmla="*/ T32 w 3463"/>
                              <a:gd name="T34" fmla="+- 0 345 345"/>
                              <a:gd name="T35" fmla="*/ 345 h 322"/>
                              <a:gd name="T36" fmla="+- 0 2478 1232"/>
                              <a:gd name="T37" fmla="*/ T36 w 3463"/>
                              <a:gd name="T38" fmla="+- 0 345 345"/>
                              <a:gd name="T39" fmla="*/ 345 h 322"/>
                              <a:gd name="T40" fmla="+- 0 2478 1232"/>
                              <a:gd name="T41" fmla="*/ T40 w 3463"/>
                              <a:gd name="T42" fmla="+- 0 667 345"/>
                              <a:gd name="T43" fmla="*/ 667 h 322"/>
                              <a:gd name="T44" fmla="+- 0 2727 1232"/>
                              <a:gd name="T45" fmla="*/ T44 w 3463"/>
                              <a:gd name="T46" fmla="+- 0 667 345"/>
                              <a:gd name="T47" fmla="*/ 667 h 322"/>
                              <a:gd name="T48" fmla="+- 0 3219 1232"/>
                              <a:gd name="T49" fmla="*/ T48 w 3463"/>
                              <a:gd name="T50" fmla="+- 0 345 345"/>
                              <a:gd name="T51" fmla="*/ 345 h 322"/>
                              <a:gd name="T52" fmla="+- 0 2970 1232"/>
                              <a:gd name="T53" fmla="*/ T52 w 3463"/>
                              <a:gd name="T54" fmla="+- 0 345 345"/>
                              <a:gd name="T55" fmla="*/ 345 h 322"/>
                              <a:gd name="T56" fmla="+- 0 2970 1232"/>
                              <a:gd name="T57" fmla="*/ T56 w 3463"/>
                              <a:gd name="T58" fmla="+- 0 667 345"/>
                              <a:gd name="T59" fmla="*/ 667 h 322"/>
                              <a:gd name="T60" fmla="+- 0 2721 1232"/>
                              <a:gd name="T61" fmla="*/ T60 w 3463"/>
                              <a:gd name="T62" fmla="+- 0 667 345"/>
                              <a:gd name="T63" fmla="*/ 667 h 322"/>
                              <a:gd name="T64" fmla="+- 0 4203 1232"/>
                              <a:gd name="T65" fmla="*/ T64 w 3463"/>
                              <a:gd name="T66" fmla="+- 0 345 345"/>
                              <a:gd name="T67" fmla="*/ 345 h 322"/>
                              <a:gd name="T68" fmla="+- 0 3954 1232"/>
                              <a:gd name="T69" fmla="*/ T68 w 3463"/>
                              <a:gd name="T70" fmla="+- 0 345 345"/>
                              <a:gd name="T71" fmla="*/ 345 h 322"/>
                              <a:gd name="T72" fmla="+- 0 3954 1232"/>
                              <a:gd name="T73" fmla="*/ T72 w 3463"/>
                              <a:gd name="T74" fmla="+- 0 667 345"/>
                              <a:gd name="T75" fmla="*/ 667 h 322"/>
                              <a:gd name="T76" fmla="+- 0 3705 1232"/>
                              <a:gd name="T77" fmla="*/ T76 w 3463"/>
                              <a:gd name="T78" fmla="+- 0 667 345"/>
                              <a:gd name="T79" fmla="*/ 667 h 322"/>
                              <a:gd name="T80" fmla="+- 0 3213 1232"/>
                              <a:gd name="T81" fmla="*/ T80 w 3463"/>
                              <a:gd name="T82" fmla="+- 0 345 345"/>
                              <a:gd name="T83" fmla="*/ 345 h 322"/>
                              <a:gd name="T84" fmla="+- 0 3462 1232"/>
                              <a:gd name="T85" fmla="*/ T84 w 3463"/>
                              <a:gd name="T86" fmla="+- 0 345 345"/>
                              <a:gd name="T87" fmla="*/ 345 h 322"/>
                              <a:gd name="T88" fmla="+- 0 3462 1232"/>
                              <a:gd name="T89" fmla="*/ T88 w 3463"/>
                              <a:gd name="T90" fmla="+- 0 667 345"/>
                              <a:gd name="T91" fmla="*/ 667 h 322"/>
                              <a:gd name="T92" fmla="+- 0 3711 1232"/>
                              <a:gd name="T93" fmla="*/ T92 w 3463"/>
                              <a:gd name="T94" fmla="+- 0 667 345"/>
                              <a:gd name="T95" fmla="*/ 667 h 322"/>
                              <a:gd name="T96" fmla="+- 0 4197 1232"/>
                              <a:gd name="T97" fmla="*/ T96 w 3463"/>
                              <a:gd name="T98" fmla="+- 0 345 345"/>
                              <a:gd name="T99" fmla="*/ 345 h 322"/>
                              <a:gd name="T100" fmla="+- 0 4446 1232"/>
                              <a:gd name="T101" fmla="*/ T100 w 3463"/>
                              <a:gd name="T102" fmla="+- 0 345 345"/>
                              <a:gd name="T103" fmla="*/ 345 h 322"/>
                              <a:gd name="T104" fmla="+- 0 4446 1232"/>
                              <a:gd name="T105" fmla="*/ T104 w 3463"/>
                              <a:gd name="T106" fmla="+- 0 667 345"/>
                              <a:gd name="T107" fmla="*/ 667 h 322"/>
                              <a:gd name="T108" fmla="+- 0 4695 1232"/>
                              <a:gd name="T109" fmla="*/ T108 w 3463"/>
                              <a:gd name="T110" fmla="+- 0 667 345"/>
                              <a:gd name="T111" fmla="*/ 667 h 32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463" h="322">
                                <a:moveTo>
                                  <a:pt x="0" y="0"/>
                                </a:moveTo>
                                <a:lnTo>
                                  <a:pt x="249" y="0"/>
                                </a:lnTo>
                                <a:lnTo>
                                  <a:pt x="249" y="322"/>
                                </a:lnTo>
                                <a:lnTo>
                                  <a:pt x="498" y="322"/>
                                </a:lnTo>
                                <a:moveTo>
                                  <a:pt x="997" y="0"/>
                                </a:moveTo>
                                <a:lnTo>
                                  <a:pt x="747" y="0"/>
                                </a:lnTo>
                                <a:lnTo>
                                  <a:pt x="747" y="322"/>
                                </a:lnTo>
                                <a:lnTo>
                                  <a:pt x="498" y="322"/>
                                </a:lnTo>
                                <a:moveTo>
                                  <a:pt x="997" y="0"/>
                                </a:moveTo>
                                <a:lnTo>
                                  <a:pt x="1246" y="0"/>
                                </a:lnTo>
                                <a:lnTo>
                                  <a:pt x="1246" y="322"/>
                                </a:lnTo>
                                <a:lnTo>
                                  <a:pt x="1495" y="322"/>
                                </a:lnTo>
                                <a:moveTo>
                                  <a:pt x="1987" y="0"/>
                                </a:moveTo>
                                <a:lnTo>
                                  <a:pt x="1738" y="0"/>
                                </a:lnTo>
                                <a:lnTo>
                                  <a:pt x="1738" y="322"/>
                                </a:lnTo>
                                <a:lnTo>
                                  <a:pt x="1489" y="322"/>
                                </a:lnTo>
                                <a:moveTo>
                                  <a:pt x="2971" y="0"/>
                                </a:moveTo>
                                <a:lnTo>
                                  <a:pt x="2722" y="0"/>
                                </a:lnTo>
                                <a:lnTo>
                                  <a:pt x="2722" y="322"/>
                                </a:lnTo>
                                <a:lnTo>
                                  <a:pt x="2473" y="322"/>
                                </a:lnTo>
                                <a:moveTo>
                                  <a:pt x="1981" y="0"/>
                                </a:moveTo>
                                <a:lnTo>
                                  <a:pt x="2230" y="0"/>
                                </a:lnTo>
                                <a:lnTo>
                                  <a:pt x="2230" y="322"/>
                                </a:lnTo>
                                <a:lnTo>
                                  <a:pt x="2479" y="322"/>
                                </a:lnTo>
                                <a:moveTo>
                                  <a:pt x="2965" y="0"/>
                                </a:moveTo>
                                <a:lnTo>
                                  <a:pt x="3214" y="0"/>
                                </a:lnTo>
                                <a:lnTo>
                                  <a:pt x="3214" y="322"/>
                                </a:lnTo>
                                <a:lnTo>
                                  <a:pt x="3463" y="322"/>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1" name="AutoShape 2449"/>
                        <wps:cNvSpPr>
                          <a:spLocks/>
                        </wps:cNvSpPr>
                        <wps:spPr bwMode="auto">
                          <a:xfrm>
                            <a:off x="1226" y="108"/>
                            <a:ext cx="3928" cy="558"/>
                          </a:xfrm>
                          <a:custGeom>
                            <a:avLst/>
                            <a:gdLst>
                              <a:gd name="T0" fmla="+- 0 1232 1226"/>
                              <a:gd name="T1" fmla="*/ T0 w 3928"/>
                              <a:gd name="T2" fmla="+- 0 109 109"/>
                              <a:gd name="T3" fmla="*/ 109 h 558"/>
                              <a:gd name="T4" fmla="+- 0 1231 1226"/>
                              <a:gd name="T5" fmla="*/ T4 w 3928"/>
                              <a:gd name="T6" fmla="+- 0 667 109"/>
                              <a:gd name="T7" fmla="*/ 667 h 558"/>
                              <a:gd name="T8" fmla="+- 0 1226 1226"/>
                              <a:gd name="T9" fmla="*/ T8 w 3928"/>
                              <a:gd name="T10" fmla="+- 0 664 109"/>
                              <a:gd name="T11" fmla="*/ 664 h 558"/>
                              <a:gd name="T12" fmla="+- 0 5154 1226"/>
                              <a:gd name="T13" fmla="*/ T12 w 3928"/>
                              <a:gd name="T14" fmla="+- 0 664 109"/>
                              <a:gd name="T15" fmla="*/ 664 h 558"/>
                            </a:gdLst>
                            <a:ahLst/>
                            <a:cxnLst>
                              <a:cxn ang="0">
                                <a:pos x="T1" y="T3"/>
                              </a:cxn>
                              <a:cxn ang="0">
                                <a:pos x="T5" y="T7"/>
                              </a:cxn>
                              <a:cxn ang="0">
                                <a:pos x="T9" y="T11"/>
                              </a:cxn>
                              <a:cxn ang="0">
                                <a:pos x="T13" y="T15"/>
                              </a:cxn>
                            </a:cxnLst>
                            <a:rect l="0" t="0" r="r" b="b"/>
                            <a:pathLst>
                              <a:path w="3928" h="558">
                                <a:moveTo>
                                  <a:pt x="6" y="0"/>
                                </a:moveTo>
                                <a:lnTo>
                                  <a:pt x="5" y="558"/>
                                </a:lnTo>
                                <a:moveTo>
                                  <a:pt x="0" y="555"/>
                                </a:moveTo>
                                <a:lnTo>
                                  <a:pt x="3928" y="555"/>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2" name="AutoShape 2448"/>
                        <wps:cNvSpPr>
                          <a:spLocks/>
                        </wps:cNvSpPr>
                        <wps:spPr bwMode="auto">
                          <a:xfrm>
                            <a:off x="1232" y="1015"/>
                            <a:ext cx="3463" cy="321"/>
                          </a:xfrm>
                          <a:custGeom>
                            <a:avLst/>
                            <a:gdLst>
                              <a:gd name="T0" fmla="+- 0 1232 1232"/>
                              <a:gd name="T1" fmla="*/ T0 w 3463"/>
                              <a:gd name="T2" fmla="+- 0 1016 1016"/>
                              <a:gd name="T3" fmla="*/ 1016 h 321"/>
                              <a:gd name="T4" fmla="+- 0 1481 1232"/>
                              <a:gd name="T5" fmla="*/ T4 w 3463"/>
                              <a:gd name="T6" fmla="+- 0 1016 1016"/>
                              <a:gd name="T7" fmla="*/ 1016 h 321"/>
                              <a:gd name="T8" fmla="+- 0 1481 1232"/>
                              <a:gd name="T9" fmla="*/ T8 w 3463"/>
                              <a:gd name="T10" fmla="+- 0 1337 1016"/>
                              <a:gd name="T11" fmla="*/ 1337 h 321"/>
                              <a:gd name="T12" fmla="+- 0 1730 1232"/>
                              <a:gd name="T13" fmla="*/ T12 w 3463"/>
                              <a:gd name="T14" fmla="+- 0 1337 1016"/>
                              <a:gd name="T15" fmla="*/ 1337 h 321"/>
                              <a:gd name="T16" fmla="+- 0 2229 1232"/>
                              <a:gd name="T17" fmla="*/ T16 w 3463"/>
                              <a:gd name="T18" fmla="+- 0 1016 1016"/>
                              <a:gd name="T19" fmla="*/ 1016 h 321"/>
                              <a:gd name="T20" fmla="+- 0 1979 1232"/>
                              <a:gd name="T21" fmla="*/ T20 w 3463"/>
                              <a:gd name="T22" fmla="+- 0 1016 1016"/>
                              <a:gd name="T23" fmla="*/ 1016 h 321"/>
                              <a:gd name="T24" fmla="+- 0 1979 1232"/>
                              <a:gd name="T25" fmla="*/ T24 w 3463"/>
                              <a:gd name="T26" fmla="+- 0 1337 1016"/>
                              <a:gd name="T27" fmla="*/ 1337 h 321"/>
                              <a:gd name="T28" fmla="+- 0 1730 1232"/>
                              <a:gd name="T29" fmla="*/ T28 w 3463"/>
                              <a:gd name="T30" fmla="+- 0 1337 1016"/>
                              <a:gd name="T31" fmla="*/ 1337 h 321"/>
                              <a:gd name="T32" fmla="+- 0 2229 1232"/>
                              <a:gd name="T33" fmla="*/ T32 w 3463"/>
                              <a:gd name="T34" fmla="+- 0 1016 1016"/>
                              <a:gd name="T35" fmla="*/ 1016 h 321"/>
                              <a:gd name="T36" fmla="+- 0 2478 1232"/>
                              <a:gd name="T37" fmla="*/ T36 w 3463"/>
                              <a:gd name="T38" fmla="+- 0 1016 1016"/>
                              <a:gd name="T39" fmla="*/ 1016 h 321"/>
                              <a:gd name="T40" fmla="+- 0 2478 1232"/>
                              <a:gd name="T41" fmla="*/ T40 w 3463"/>
                              <a:gd name="T42" fmla="+- 0 1337 1016"/>
                              <a:gd name="T43" fmla="*/ 1337 h 321"/>
                              <a:gd name="T44" fmla="+- 0 2727 1232"/>
                              <a:gd name="T45" fmla="*/ T44 w 3463"/>
                              <a:gd name="T46" fmla="+- 0 1337 1016"/>
                              <a:gd name="T47" fmla="*/ 1337 h 321"/>
                              <a:gd name="T48" fmla="+- 0 3219 1232"/>
                              <a:gd name="T49" fmla="*/ T48 w 3463"/>
                              <a:gd name="T50" fmla="+- 0 1016 1016"/>
                              <a:gd name="T51" fmla="*/ 1016 h 321"/>
                              <a:gd name="T52" fmla="+- 0 2970 1232"/>
                              <a:gd name="T53" fmla="*/ T52 w 3463"/>
                              <a:gd name="T54" fmla="+- 0 1016 1016"/>
                              <a:gd name="T55" fmla="*/ 1016 h 321"/>
                              <a:gd name="T56" fmla="+- 0 2970 1232"/>
                              <a:gd name="T57" fmla="*/ T56 w 3463"/>
                              <a:gd name="T58" fmla="+- 0 1337 1016"/>
                              <a:gd name="T59" fmla="*/ 1337 h 321"/>
                              <a:gd name="T60" fmla="+- 0 2721 1232"/>
                              <a:gd name="T61" fmla="*/ T60 w 3463"/>
                              <a:gd name="T62" fmla="+- 0 1337 1016"/>
                              <a:gd name="T63" fmla="*/ 1337 h 321"/>
                              <a:gd name="T64" fmla="+- 0 4203 1232"/>
                              <a:gd name="T65" fmla="*/ T64 w 3463"/>
                              <a:gd name="T66" fmla="+- 0 1016 1016"/>
                              <a:gd name="T67" fmla="*/ 1016 h 321"/>
                              <a:gd name="T68" fmla="+- 0 3954 1232"/>
                              <a:gd name="T69" fmla="*/ T68 w 3463"/>
                              <a:gd name="T70" fmla="+- 0 1016 1016"/>
                              <a:gd name="T71" fmla="*/ 1016 h 321"/>
                              <a:gd name="T72" fmla="+- 0 3954 1232"/>
                              <a:gd name="T73" fmla="*/ T72 w 3463"/>
                              <a:gd name="T74" fmla="+- 0 1337 1016"/>
                              <a:gd name="T75" fmla="*/ 1337 h 321"/>
                              <a:gd name="T76" fmla="+- 0 3705 1232"/>
                              <a:gd name="T77" fmla="*/ T76 w 3463"/>
                              <a:gd name="T78" fmla="+- 0 1337 1016"/>
                              <a:gd name="T79" fmla="*/ 1337 h 321"/>
                              <a:gd name="T80" fmla="+- 0 3213 1232"/>
                              <a:gd name="T81" fmla="*/ T80 w 3463"/>
                              <a:gd name="T82" fmla="+- 0 1016 1016"/>
                              <a:gd name="T83" fmla="*/ 1016 h 321"/>
                              <a:gd name="T84" fmla="+- 0 3462 1232"/>
                              <a:gd name="T85" fmla="*/ T84 w 3463"/>
                              <a:gd name="T86" fmla="+- 0 1016 1016"/>
                              <a:gd name="T87" fmla="*/ 1016 h 321"/>
                              <a:gd name="T88" fmla="+- 0 3462 1232"/>
                              <a:gd name="T89" fmla="*/ T88 w 3463"/>
                              <a:gd name="T90" fmla="+- 0 1337 1016"/>
                              <a:gd name="T91" fmla="*/ 1337 h 321"/>
                              <a:gd name="T92" fmla="+- 0 3711 1232"/>
                              <a:gd name="T93" fmla="*/ T92 w 3463"/>
                              <a:gd name="T94" fmla="+- 0 1337 1016"/>
                              <a:gd name="T95" fmla="*/ 1337 h 321"/>
                              <a:gd name="T96" fmla="+- 0 4197 1232"/>
                              <a:gd name="T97" fmla="*/ T96 w 3463"/>
                              <a:gd name="T98" fmla="+- 0 1016 1016"/>
                              <a:gd name="T99" fmla="*/ 1016 h 321"/>
                              <a:gd name="T100" fmla="+- 0 4446 1232"/>
                              <a:gd name="T101" fmla="*/ T100 w 3463"/>
                              <a:gd name="T102" fmla="+- 0 1016 1016"/>
                              <a:gd name="T103" fmla="*/ 1016 h 321"/>
                              <a:gd name="T104" fmla="+- 0 4446 1232"/>
                              <a:gd name="T105" fmla="*/ T104 w 3463"/>
                              <a:gd name="T106" fmla="+- 0 1337 1016"/>
                              <a:gd name="T107" fmla="*/ 1337 h 321"/>
                              <a:gd name="T108" fmla="+- 0 4695 1232"/>
                              <a:gd name="T109" fmla="*/ T108 w 3463"/>
                              <a:gd name="T110" fmla="+- 0 1337 1016"/>
                              <a:gd name="T111" fmla="*/ 1337 h 3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463" h="321">
                                <a:moveTo>
                                  <a:pt x="0" y="0"/>
                                </a:moveTo>
                                <a:lnTo>
                                  <a:pt x="249" y="0"/>
                                </a:lnTo>
                                <a:lnTo>
                                  <a:pt x="249" y="321"/>
                                </a:lnTo>
                                <a:lnTo>
                                  <a:pt x="498" y="321"/>
                                </a:lnTo>
                                <a:moveTo>
                                  <a:pt x="997" y="0"/>
                                </a:moveTo>
                                <a:lnTo>
                                  <a:pt x="747" y="0"/>
                                </a:lnTo>
                                <a:lnTo>
                                  <a:pt x="747" y="321"/>
                                </a:lnTo>
                                <a:lnTo>
                                  <a:pt x="498" y="321"/>
                                </a:lnTo>
                                <a:moveTo>
                                  <a:pt x="997" y="0"/>
                                </a:moveTo>
                                <a:lnTo>
                                  <a:pt x="1246" y="0"/>
                                </a:lnTo>
                                <a:lnTo>
                                  <a:pt x="1246" y="321"/>
                                </a:lnTo>
                                <a:lnTo>
                                  <a:pt x="1495" y="321"/>
                                </a:lnTo>
                                <a:moveTo>
                                  <a:pt x="1987" y="0"/>
                                </a:moveTo>
                                <a:lnTo>
                                  <a:pt x="1738" y="0"/>
                                </a:lnTo>
                                <a:lnTo>
                                  <a:pt x="1738" y="321"/>
                                </a:lnTo>
                                <a:lnTo>
                                  <a:pt x="1489" y="321"/>
                                </a:lnTo>
                                <a:moveTo>
                                  <a:pt x="2971" y="0"/>
                                </a:moveTo>
                                <a:lnTo>
                                  <a:pt x="2722" y="0"/>
                                </a:lnTo>
                                <a:lnTo>
                                  <a:pt x="2722" y="321"/>
                                </a:lnTo>
                                <a:lnTo>
                                  <a:pt x="2473" y="321"/>
                                </a:lnTo>
                                <a:moveTo>
                                  <a:pt x="1981" y="0"/>
                                </a:moveTo>
                                <a:lnTo>
                                  <a:pt x="2230" y="0"/>
                                </a:lnTo>
                                <a:lnTo>
                                  <a:pt x="2230" y="321"/>
                                </a:lnTo>
                                <a:lnTo>
                                  <a:pt x="2479" y="321"/>
                                </a:lnTo>
                                <a:moveTo>
                                  <a:pt x="2965" y="0"/>
                                </a:moveTo>
                                <a:lnTo>
                                  <a:pt x="3214" y="0"/>
                                </a:lnTo>
                                <a:lnTo>
                                  <a:pt x="3214" y="321"/>
                                </a:lnTo>
                                <a:lnTo>
                                  <a:pt x="3463" y="32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3" name="AutoShape 2447"/>
                        <wps:cNvSpPr>
                          <a:spLocks/>
                        </wps:cNvSpPr>
                        <wps:spPr bwMode="auto">
                          <a:xfrm>
                            <a:off x="1226" y="779"/>
                            <a:ext cx="3928" cy="1261"/>
                          </a:xfrm>
                          <a:custGeom>
                            <a:avLst/>
                            <a:gdLst>
                              <a:gd name="T0" fmla="+- 0 1232 1226"/>
                              <a:gd name="T1" fmla="*/ T0 w 3928"/>
                              <a:gd name="T2" fmla="+- 0 780 780"/>
                              <a:gd name="T3" fmla="*/ 780 h 1261"/>
                              <a:gd name="T4" fmla="+- 0 1231 1226"/>
                              <a:gd name="T5" fmla="*/ T4 w 3928"/>
                              <a:gd name="T6" fmla="+- 0 1337 780"/>
                              <a:gd name="T7" fmla="*/ 1337 h 1261"/>
                              <a:gd name="T8" fmla="+- 0 1226 1226"/>
                              <a:gd name="T9" fmla="*/ T8 w 3928"/>
                              <a:gd name="T10" fmla="+- 0 1335 780"/>
                              <a:gd name="T11" fmla="*/ 1335 h 1261"/>
                              <a:gd name="T12" fmla="+- 0 5154 1226"/>
                              <a:gd name="T13" fmla="*/ T12 w 3928"/>
                              <a:gd name="T14" fmla="+- 0 1335 780"/>
                              <a:gd name="T15" fmla="*/ 1335 h 1261"/>
                              <a:gd name="T16" fmla="+- 0 1232 1226"/>
                              <a:gd name="T17" fmla="*/ T16 w 3928"/>
                              <a:gd name="T18" fmla="+- 0 780 780"/>
                              <a:gd name="T19" fmla="*/ 780 h 1261"/>
                              <a:gd name="T20" fmla="+- 0 1231 1226"/>
                              <a:gd name="T21" fmla="*/ T20 w 3928"/>
                              <a:gd name="T22" fmla="+- 0 1337 780"/>
                              <a:gd name="T23" fmla="*/ 1337 h 1261"/>
                              <a:gd name="T24" fmla="+- 0 1226 1226"/>
                              <a:gd name="T25" fmla="*/ T24 w 3928"/>
                              <a:gd name="T26" fmla="+- 0 1335 780"/>
                              <a:gd name="T27" fmla="*/ 1335 h 1261"/>
                              <a:gd name="T28" fmla="+- 0 5154 1226"/>
                              <a:gd name="T29" fmla="*/ T28 w 3928"/>
                              <a:gd name="T30" fmla="+- 0 1335 780"/>
                              <a:gd name="T31" fmla="*/ 1335 h 1261"/>
                              <a:gd name="T32" fmla="+- 0 1232 1226"/>
                              <a:gd name="T33" fmla="*/ T32 w 3928"/>
                              <a:gd name="T34" fmla="+- 0 1484 780"/>
                              <a:gd name="T35" fmla="*/ 1484 h 1261"/>
                              <a:gd name="T36" fmla="+- 0 1231 1226"/>
                              <a:gd name="T37" fmla="*/ T36 w 3928"/>
                              <a:gd name="T38" fmla="+- 0 2041 780"/>
                              <a:gd name="T39" fmla="*/ 2041 h 1261"/>
                              <a:gd name="T40" fmla="+- 0 1226 1226"/>
                              <a:gd name="T41" fmla="*/ T40 w 3928"/>
                              <a:gd name="T42" fmla="+- 0 2039 780"/>
                              <a:gd name="T43" fmla="*/ 2039 h 1261"/>
                              <a:gd name="T44" fmla="+- 0 5154 1226"/>
                              <a:gd name="T45" fmla="*/ T44 w 3928"/>
                              <a:gd name="T46" fmla="+- 0 2039 780"/>
                              <a:gd name="T47" fmla="*/ 2039 h 12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3928" h="1261">
                                <a:moveTo>
                                  <a:pt x="6" y="0"/>
                                </a:moveTo>
                                <a:lnTo>
                                  <a:pt x="5" y="557"/>
                                </a:lnTo>
                                <a:moveTo>
                                  <a:pt x="0" y="555"/>
                                </a:moveTo>
                                <a:lnTo>
                                  <a:pt x="3928" y="555"/>
                                </a:lnTo>
                                <a:moveTo>
                                  <a:pt x="6" y="0"/>
                                </a:moveTo>
                                <a:lnTo>
                                  <a:pt x="5" y="557"/>
                                </a:lnTo>
                                <a:moveTo>
                                  <a:pt x="0" y="555"/>
                                </a:moveTo>
                                <a:lnTo>
                                  <a:pt x="3928" y="555"/>
                                </a:lnTo>
                                <a:moveTo>
                                  <a:pt x="6" y="704"/>
                                </a:moveTo>
                                <a:lnTo>
                                  <a:pt x="5" y="1261"/>
                                </a:lnTo>
                                <a:moveTo>
                                  <a:pt x="0" y="1259"/>
                                </a:moveTo>
                                <a:lnTo>
                                  <a:pt x="3928" y="1259"/>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4" name="AutoShape 2446"/>
                        <wps:cNvSpPr>
                          <a:spLocks/>
                        </wps:cNvSpPr>
                        <wps:spPr bwMode="auto">
                          <a:xfrm>
                            <a:off x="1229" y="1714"/>
                            <a:ext cx="3463" cy="326"/>
                          </a:xfrm>
                          <a:custGeom>
                            <a:avLst/>
                            <a:gdLst>
                              <a:gd name="T0" fmla="+- 0 4194 1229"/>
                              <a:gd name="T1" fmla="*/ T0 w 3463"/>
                              <a:gd name="T2" fmla="+- 0 2036 1715"/>
                              <a:gd name="T3" fmla="*/ 2036 h 326"/>
                              <a:gd name="T4" fmla="+- 0 4443 1229"/>
                              <a:gd name="T5" fmla="*/ T4 w 3463"/>
                              <a:gd name="T6" fmla="+- 0 2036 1715"/>
                              <a:gd name="T7" fmla="*/ 2036 h 326"/>
                              <a:gd name="T8" fmla="+- 0 4443 1229"/>
                              <a:gd name="T9" fmla="*/ T8 w 3463"/>
                              <a:gd name="T10" fmla="+- 0 1715 1715"/>
                              <a:gd name="T11" fmla="*/ 1715 h 326"/>
                              <a:gd name="T12" fmla="+- 0 4692 1229"/>
                              <a:gd name="T13" fmla="*/ T12 w 3463"/>
                              <a:gd name="T14" fmla="+- 0 1715 1715"/>
                              <a:gd name="T15" fmla="*/ 1715 h 326"/>
                              <a:gd name="T16" fmla="+- 0 1727 1229"/>
                              <a:gd name="T17" fmla="*/ T16 w 3463"/>
                              <a:gd name="T18" fmla="+- 0 1720 1715"/>
                              <a:gd name="T19" fmla="*/ 1720 h 326"/>
                              <a:gd name="T20" fmla="+- 0 1478 1229"/>
                              <a:gd name="T21" fmla="*/ T20 w 3463"/>
                              <a:gd name="T22" fmla="+- 0 1720 1715"/>
                              <a:gd name="T23" fmla="*/ 1720 h 326"/>
                              <a:gd name="T24" fmla="+- 0 1478 1229"/>
                              <a:gd name="T25" fmla="*/ T24 w 3463"/>
                              <a:gd name="T26" fmla="+- 0 2041 1715"/>
                              <a:gd name="T27" fmla="*/ 2041 h 326"/>
                              <a:gd name="T28" fmla="+- 0 1229 1229"/>
                              <a:gd name="T29" fmla="*/ T28 w 3463"/>
                              <a:gd name="T30" fmla="+- 0 2041 1715"/>
                              <a:gd name="T31" fmla="*/ 2041 h 326"/>
                              <a:gd name="T32" fmla="+- 0 1727 1229"/>
                              <a:gd name="T33" fmla="*/ T32 w 3463"/>
                              <a:gd name="T34" fmla="+- 0 1720 1715"/>
                              <a:gd name="T35" fmla="*/ 1720 h 326"/>
                              <a:gd name="T36" fmla="+- 0 1976 1229"/>
                              <a:gd name="T37" fmla="*/ T36 w 3463"/>
                              <a:gd name="T38" fmla="+- 0 1720 1715"/>
                              <a:gd name="T39" fmla="*/ 1720 h 326"/>
                              <a:gd name="T40" fmla="+- 0 1976 1229"/>
                              <a:gd name="T41" fmla="*/ T40 w 3463"/>
                              <a:gd name="T42" fmla="+- 0 2041 1715"/>
                              <a:gd name="T43" fmla="*/ 2041 h 326"/>
                              <a:gd name="T44" fmla="+- 0 2226 1229"/>
                              <a:gd name="T45" fmla="*/ T44 w 3463"/>
                              <a:gd name="T46" fmla="+- 0 2041 1715"/>
                              <a:gd name="T47" fmla="*/ 2041 h 326"/>
                              <a:gd name="T48" fmla="+- 0 2727 1229"/>
                              <a:gd name="T49" fmla="*/ T48 w 3463"/>
                              <a:gd name="T50" fmla="+- 0 1720 1715"/>
                              <a:gd name="T51" fmla="*/ 1720 h 326"/>
                              <a:gd name="T52" fmla="+- 0 2478 1229"/>
                              <a:gd name="T53" fmla="*/ T52 w 3463"/>
                              <a:gd name="T54" fmla="+- 0 1720 1715"/>
                              <a:gd name="T55" fmla="*/ 1720 h 326"/>
                              <a:gd name="T56" fmla="+- 0 2478 1229"/>
                              <a:gd name="T57" fmla="*/ T56 w 3463"/>
                              <a:gd name="T58" fmla="+- 0 2041 1715"/>
                              <a:gd name="T59" fmla="*/ 2041 h 326"/>
                              <a:gd name="T60" fmla="+- 0 2229 1229"/>
                              <a:gd name="T61" fmla="*/ T60 w 3463"/>
                              <a:gd name="T62" fmla="+- 0 2041 1715"/>
                              <a:gd name="T63" fmla="*/ 2041 h 326"/>
                              <a:gd name="T64" fmla="+- 0 3720 1229"/>
                              <a:gd name="T65" fmla="*/ T64 w 3463"/>
                              <a:gd name="T66" fmla="+- 0 1720 1715"/>
                              <a:gd name="T67" fmla="*/ 1720 h 326"/>
                              <a:gd name="T68" fmla="+- 0 3471 1229"/>
                              <a:gd name="T69" fmla="*/ T68 w 3463"/>
                              <a:gd name="T70" fmla="+- 0 1720 1715"/>
                              <a:gd name="T71" fmla="*/ 1720 h 326"/>
                              <a:gd name="T72" fmla="+- 0 3471 1229"/>
                              <a:gd name="T73" fmla="*/ T72 w 3463"/>
                              <a:gd name="T74" fmla="+- 0 2041 1715"/>
                              <a:gd name="T75" fmla="*/ 2041 h 326"/>
                              <a:gd name="T76" fmla="+- 0 3222 1229"/>
                              <a:gd name="T77" fmla="*/ T76 w 3463"/>
                              <a:gd name="T78" fmla="+- 0 2041 1715"/>
                              <a:gd name="T79" fmla="*/ 2041 h 326"/>
                              <a:gd name="T80" fmla="+- 0 2721 1229"/>
                              <a:gd name="T81" fmla="*/ T80 w 3463"/>
                              <a:gd name="T82" fmla="+- 0 1720 1715"/>
                              <a:gd name="T83" fmla="*/ 1720 h 326"/>
                              <a:gd name="T84" fmla="+- 0 2970 1229"/>
                              <a:gd name="T85" fmla="*/ T84 w 3463"/>
                              <a:gd name="T86" fmla="+- 0 1720 1715"/>
                              <a:gd name="T87" fmla="*/ 1720 h 326"/>
                              <a:gd name="T88" fmla="+- 0 2970 1229"/>
                              <a:gd name="T89" fmla="*/ T88 w 3463"/>
                              <a:gd name="T90" fmla="+- 0 2041 1715"/>
                              <a:gd name="T91" fmla="*/ 2041 h 326"/>
                              <a:gd name="T92" fmla="+- 0 3219 1229"/>
                              <a:gd name="T93" fmla="*/ T92 w 3463"/>
                              <a:gd name="T94" fmla="+- 0 2041 1715"/>
                              <a:gd name="T95" fmla="*/ 2041 h 326"/>
                              <a:gd name="T96" fmla="+- 0 3714 1229"/>
                              <a:gd name="T97" fmla="*/ T96 w 3463"/>
                              <a:gd name="T98" fmla="+- 0 1720 1715"/>
                              <a:gd name="T99" fmla="*/ 1720 h 326"/>
                              <a:gd name="T100" fmla="+- 0 3963 1229"/>
                              <a:gd name="T101" fmla="*/ T100 w 3463"/>
                              <a:gd name="T102" fmla="+- 0 1720 1715"/>
                              <a:gd name="T103" fmla="*/ 1720 h 326"/>
                              <a:gd name="T104" fmla="+- 0 3963 1229"/>
                              <a:gd name="T105" fmla="*/ T104 w 3463"/>
                              <a:gd name="T106" fmla="+- 0 2041 1715"/>
                              <a:gd name="T107" fmla="*/ 2041 h 326"/>
                              <a:gd name="T108" fmla="+- 0 4212 1229"/>
                              <a:gd name="T109" fmla="*/ T108 w 3463"/>
                              <a:gd name="T110" fmla="+- 0 2041 1715"/>
                              <a:gd name="T111" fmla="*/ 2041 h 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3463" h="326">
                                <a:moveTo>
                                  <a:pt x="2965" y="321"/>
                                </a:moveTo>
                                <a:lnTo>
                                  <a:pt x="3214" y="321"/>
                                </a:lnTo>
                                <a:lnTo>
                                  <a:pt x="3214" y="0"/>
                                </a:lnTo>
                                <a:lnTo>
                                  <a:pt x="3463" y="0"/>
                                </a:lnTo>
                                <a:moveTo>
                                  <a:pt x="498" y="5"/>
                                </a:moveTo>
                                <a:lnTo>
                                  <a:pt x="249" y="5"/>
                                </a:lnTo>
                                <a:lnTo>
                                  <a:pt x="249" y="326"/>
                                </a:lnTo>
                                <a:lnTo>
                                  <a:pt x="0" y="326"/>
                                </a:lnTo>
                                <a:moveTo>
                                  <a:pt x="498" y="5"/>
                                </a:moveTo>
                                <a:lnTo>
                                  <a:pt x="747" y="5"/>
                                </a:lnTo>
                                <a:lnTo>
                                  <a:pt x="747" y="326"/>
                                </a:lnTo>
                                <a:lnTo>
                                  <a:pt x="997" y="326"/>
                                </a:lnTo>
                                <a:moveTo>
                                  <a:pt x="1498" y="5"/>
                                </a:moveTo>
                                <a:lnTo>
                                  <a:pt x="1249" y="5"/>
                                </a:lnTo>
                                <a:lnTo>
                                  <a:pt x="1249" y="326"/>
                                </a:lnTo>
                                <a:lnTo>
                                  <a:pt x="1000" y="326"/>
                                </a:lnTo>
                                <a:moveTo>
                                  <a:pt x="2491" y="5"/>
                                </a:moveTo>
                                <a:lnTo>
                                  <a:pt x="2242" y="5"/>
                                </a:lnTo>
                                <a:lnTo>
                                  <a:pt x="2242" y="326"/>
                                </a:lnTo>
                                <a:lnTo>
                                  <a:pt x="1993" y="326"/>
                                </a:lnTo>
                                <a:moveTo>
                                  <a:pt x="1492" y="5"/>
                                </a:moveTo>
                                <a:lnTo>
                                  <a:pt x="1741" y="5"/>
                                </a:lnTo>
                                <a:lnTo>
                                  <a:pt x="1741" y="326"/>
                                </a:lnTo>
                                <a:lnTo>
                                  <a:pt x="1990" y="326"/>
                                </a:lnTo>
                                <a:moveTo>
                                  <a:pt x="2485" y="5"/>
                                </a:moveTo>
                                <a:lnTo>
                                  <a:pt x="2734" y="5"/>
                                </a:lnTo>
                                <a:lnTo>
                                  <a:pt x="2734" y="326"/>
                                </a:lnTo>
                                <a:lnTo>
                                  <a:pt x="2983" y="32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5" name="AutoShape 2445"/>
                        <wps:cNvSpPr>
                          <a:spLocks/>
                        </wps:cNvSpPr>
                        <wps:spPr bwMode="auto">
                          <a:xfrm>
                            <a:off x="1476" y="647"/>
                            <a:ext cx="2971" cy="1394"/>
                          </a:xfrm>
                          <a:custGeom>
                            <a:avLst/>
                            <a:gdLst>
                              <a:gd name="T0" fmla="+- 0 1476 1476"/>
                              <a:gd name="T1" fmla="*/ T0 w 2971"/>
                              <a:gd name="T2" fmla="+- 0 664 648"/>
                              <a:gd name="T3" fmla="*/ 664 h 1394"/>
                              <a:gd name="T4" fmla="+- 0 1476 1476"/>
                              <a:gd name="T5" fmla="*/ T4 w 2971"/>
                              <a:gd name="T6" fmla="+- 0 2039 648"/>
                              <a:gd name="T7" fmla="*/ 2039 h 1394"/>
                              <a:gd name="T8" fmla="+- 0 1981 1476"/>
                              <a:gd name="T9" fmla="*/ T8 w 2971"/>
                              <a:gd name="T10" fmla="+- 0 648 648"/>
                              <a:gd name="T11" fmla="*/ 648 h 1394"/>
                              <a:gd name="T12" fmla="+- 0 1981 1476"/>
                              <a:gd name="T13" fmla="*/ T12 w 2971"/>
                              <a:gd name="T14" fmla="+- 0 2023 648"/>
                              <a:gd name="T15" fmla="*/ 2023 h 1394"/>
                              <a:gd name="T16" fmla="+- 0 2471 1476"/>
                              <a:gd name="T17" fmla="*/ T16 w 2971"/>
                              <a:gd name="T18" fmla="+- 0 658 648"/>
                              <a:gd name="T19" fmla="*/ 658 h 1394"/>
                              <a:gd name="T20" fmla="+- 0 2471 1476"/>
                              <a:gd name="T21" fmla="*/ T20 w 2971"/>
                              <a:gd name="T22" fmla="+- 0 2032 648"/>
                              <a:gd name="T23" fmla="*/ 2032 h 1394"/>
                              <a:gd name="T24" fmla="+- 0 2971 1476"/>
                              <a:gd name="T25" fmla="*/ T24 w 2971"/>
                              <a:gd name="T26" fmla="+- 0 658 648"/>
                              <a:gd name="T27" fmla="*/ 658 h 1394"/>
                              <a:gd name="T28" fmla="+- 0 2971 1476"/>
                              <a:gd name="T29" fmla="*/ T28 w 2971"/>
                              <a:gd name="T30" fmla="+- 0 2032 648"/>
                              <a:gd name="T31" fmla="*/ 2032 h 1394"/>
                              <a:gd name="T32" fmla="+- 0 3463 1476"/>
                              <a:gd name="T33" fmla="*/ T32 w 2971"/>
                              <a:gd name="T34" fmla="+- 0 658 648"/>
                              <a:gd name="T35" fmla="*/ 658 h 1394"/>
                              <a:gd name="T36" fmla="+- 0 3463 1476"/>
                              <a:gd name="T37" fmla="*/ T36 w 2971"/>
                              <a:gd name="T38" fmla="+- 0 2032 648"/>
                              <a:gd name="T39" fmla="*/ 2032 h 1394"/>
                              <a:gd name="T40" fmla="+- 0 3955 1476"/>
                              <a:gd name="T41" fmla="*/ T40 w 2971"/>
                              <a:gd name="T42" fmla="+- 0 658 648"/>
                              <a:gd name="T43" fmla="*/ 658 h 1394"/>
                              <a:gd name="T44" fmla="+- 0 3955 1476"/>
                              <a:gd name="T45" fmla="*/ T44 w 2971"/>
                              <a:gd name="T46" fmla="+- 0 2032 648"/>
                              <a:gd name="T47" fmla="*/ 2032 h 1394"/>
                              <a:gd name="T48" fmla="+- 0 4447 1476"/>
                              <a:gd name="T49" fmla="*/ T48 w 2971"/>
                              <a:gd name="T50" fmla="+- 0 667 648"/>
                              <a:gd name="T51" fmla="*/ 667 h 1394"/>
                              <a:gd name="T52" fmla="+- 0 4447 1476"/>
                              <a:gd name="T53" fmla="*/ T52 w 2971"/>
                              <a:gd name="T54" fmla="+- 0 2042 648"/>
                              <a:gd name="T55" fmla="*/ 2042 h 139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2971" h="1394">
                                <a:moveTo>
                                  <a:pt x="0" y="16"/>
                                </a:moveTo>
                                <a:lnTo>
                                  <a:pt x="0" y="1391"/>
                                </a:lnTo>
                                <a:moveTo>
                                  <a:pt x="505" y="0"/>
                                </a:moveTo>
                                <a:lnTo>
                                  <a:pt x="505" y="1375"/>
                                </a:lnTo>
                                <a:moveTo>
                                  <a:pt x="995" y="10"/>
                                </a:moveTo>
                                <a:lnTo>
                                  <a:pt x="995" y="1384"/>
                                </a:lnTo>
                                <a:moveTo>
                                  <a:pt x="1495" y="10"/>
                                </a:moveTo>
                                <a:lnTo>
                                  <a:pt x="1495" y="1384"/>
                                </a:lnTo>
                                <a:moveTo>
                                  <a:pt x="1987" y="10"/>
                                </a:moveTo>
                                <a:lnTo>
                                  <a:pt x="1987" y="1384"/>
                                </a:lnTo>
                                <a:moveTo>
                                  <a:pt x="2479" y="10"/>
                                </a:moveTo>
                                <a:lnTo>
                                  <a:pt x="2479" y="1384"/>
                                </a:lnTo>
                                <a:moveTo>
                                  <a:pt x="2971" y="19"/>
                                </a:moveTo>
                                <a:lnTo>
                                  <a:pt x="2971" y="1394"/>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6" name="Text Box 2444"/>
                        <wps:cNvSpPr txBox="1">
                          <a:spLocks noChangeArrowheads="1"/>
                        </wps:cNvSpPr>
                        <wps:spPr bwMode="auto">
                          <a:xfrm>
                            <a:off x="2881" y="49"/>
                            <a:ext cx="551"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i/>
                                  <w:sz w:val="16"/>
                                </w:rPr>
                              </w:pPr>
                              <w:r>
                                <w:rPr>
                                  <w:i/>
                                  <w:position w:val="2"/>
                                  <w:sz w:val="16"/>
                                </w:rPr>
                                <w:t>f</w:t>
                              </w:r>
                              <w:r>
                                <w:rPr>
                                  <w:sz w:val="10"/>
                                </w:rPr>
                                <w:t xml:space="preserve">1x </w:t>
                              </w:r>
                              <w:r>
                                <w:rPr>
                                  <w:position w:val="2"/>
                                  <w:sz w:val="16"/>
                                </w:rPr>
                                <w:t>= 1/</w:t>
                              </w:r>
                              <w:r>
                                <w:rPr>
                                  <w:i/>
                                  <w:position w:val="2"/>
                                  <w:sz w:val="16"/>
                                </w:rPr>
                                <w:t>T</w:t>
                              </w:r>
                            </w:p>
                          </w:txbxContent>
                        </wps:txbx>
                        <wps:bodyPr rot="0" vert="horz" wrap="square" lIns="0" tIns="0" rIns="0" bIns="0" anchor="t" anchorCtr="0" upright="1">
                          <a:noAutofit/>
                        </wps:bodyPr>
                      </wps:wsp>
                      <wps:wsp>
                        <wps:cNvPr id="1087" name="Text Box 2443"/>
                        <wps:cNvSpPr txBox="1">
                          <a:spLocks noChangeArrowheads="1"/>
                        </wps:cNvSpPr>
                        <wps:spPr bwMode="auto">
                          <a:xfrm>
                            <a:off x="3411" y="182"/>
                            <a:ext cx="121" cy="1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11" w:lineRule="exact"/>
                                <w:rPr>
                                  <w:sz w:val="10"/>
                                </w:rPr>
                              </w:pPr>
                              <w:r>
                                <w:rPr>
                                  <w:sz w:val="10"/>
                                </w:rPr>
                                <w:t>1x</w:t>
                              </w:r>
                            </w:p>
                          </w:txbxContent>
                        </wps:txbx>
                        <wps:bodyPr rot="0" vert="horz" wrap="square" lIns="0" tIns="0" rIns="0" bIns="0" anchor="t" anchorCtr="0" upright="1">
                          <a:noAutofit/>
                        </wps:bodyPr>
                      </wps:wsp>
                      <wps:wsp>
                        <wps:cNvPr id="1088" name="Text Box 2442"/>
                        <wps:cNvSpPr txBox="1">
                          <a:spLocks noChangeArrowheads="1"/>
                        </wps:cNvSpPr>
                        <wps:spPr bwMode="auto">
                          <a:xfrm>
                            <a:off x="5063" y="719"/>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s:wsp>
                        <wps:cNvPr id="1089" name="Text Box 2441"/>
                        <wps:cNvSpPr txBox="1">
                          <a:spLocks noChangeArrowheads="1"/>
                        </wps:cNvSpPr>
                        <wps:spPr bwMode="auto">
                          <a:xfrm>
                            <a:off x="5048" y="1385"/>
                            <a:ext cx="99" cy="3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311" w:lineRule="exact"/>
                                <w:rPr>
                                  <w:i/>
                                  <w:sz w:val="28"/>
                                </w:rPr>
                              </w:pPr>
                              <w:r>
                                <w:rPr>
                                  <w:i/>
                                  <w:sz w:val="28"/>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40" o:spid="_x0000_s1532" style="position:absolute;left:0;text-align:left;margin-left:60.8pt;margin-top:2.5pt;width:196.9pt;height:100.35pt;z-index:251492352;mso-position-horizontal-relative:page" coordorigin="1216,50" coordsize="3938,2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">
                <v:shape id="AutoShape 2450" o:spid="_x0000_s1533" style="position:absolute;left:1232;top:344;width:3463;height:322;visibility:visible;mso-wrap-style:square;v-text-anchor:top" coordsize="3463,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zUo8YA&#10;AADdAAAADwAAAGRycy9kb3ducmV2LnhtbESPQWvCQBCF74X+h2UK3urGHkRSVwmCovRQqrbQ25Ad&#10;s8HsbMiuSfz3nUPB2wzvzXvfLNejb1RPXawDG5hNM1DEZbA1VwbOp+3rAlRMyBabwGTgThHWq+en&#10;JeY2DPxF/TFVSkI45mjApdTmWsfSkcc4DS2xaJfQeUyydpW2HQ4S7hv9lmVz7bFmaXDY0sZReT3e&#10;vIH+56bT951/y8F97KrDZ7GpD4Uxk5exeAeVaEwP8//13gp+thB++UZG0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zUo8YAAADdAAAADwAAAAAAAAAAAAAAAACYAgAAZHJz&#10;L2Rvd25yZXYueG1sUEsFBgAAAAAEAAQA9QAAAIsDAAAAAA==&#10;" path="m,l249,r,322l498,322m997,l747,r,322l498,322m997,r249,l1246,322r249,m1987,l1738,r,322l1489,322m2971,l2722,r,322l2473,322m1981,r249,l2230,322r249,m2965,r249,l3214,322r249,e" filled="f" strokeweight="1.25pt">
                  <v:path arrowok="t" o:connecttype="custom" o:connectlocs="0,345;249,345;249,667;498,667;997,345;747,345;747,667;498,667;997,345;1246,345;1246,667;1495,667;1987,345;1738,345;1738,667;1489,667;2971,345;2722,345;2722,667;2473,667;1981,345;2230,345;2230,667;2479,667;2965,345;3214,345;3214,667;3463,667" o:connectangles="0,0,0,0,0,0,0,0,0,0,0,0,0,0,0,0,0,0,0,0,0,0,0,0,0,0,0,0"/>
                </v:shape>
                <v:shape id="AutoShape 2449" o:spid="_x0000_s1534" style="position:absolute;left:1226;top:108;width:3928;height:558;visibility:visible;mso-wrap-style:square;v-text-anchor:top" coordsize="3928,5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BThMIA&#10;AADdAAAADwAAAGRycy9kb3ducmV2LnhtbERPTYvCMBC9L/gfwgh7WTTRRZGuUcRFXPFk1fvQzLbF&#10;ZlKaqNVfbwTB2zze50znra3EhRpfOtYw6CsQxJkzJecaDvtVbwLCB2SDlWPScCMP81nnY4qJcVfe&#10;0SUNuYgh7BPUUIRQJ1L6rCCLvu9q4sj9u8ZiiLDJpWnwGsNtJYdKjaXFkmNDgTUtC8pO6dlq2KTf&#10;q+GW7mY3Pt3UevRF5vd41vqz2y5+QARqw1v8cv+ZOF9NBvD8Jp4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MFOEwgAAAN0AAAAPAAAAAAAAAAAAAAAAAJgCAABkcnMvZG93&#10;bnJldi54bWxQSwUGAAAAAAQABAD1AAAAhwMAAAAA&#10;" path="m6,l5,558m,555r3928,e" filled="f" strokeweight="1.5pt">
                  <v:path arrowok="t" o:connecttype="custom" o:connectlocs="6,109;5,667;0,664;3928,664" o:connectangles="0,0,0,0"/>
                </v:shape>
                <v:shape id="AutoShape 2448" o:spid="_x0000_s1535" style="position:absolute;left:1232;top:1015;width:3463;height:321;visibility:visible;mso-wrap-style:square;v-text-anchor:top" coordsize="3463,3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unu8EA&#10;AADdAAAADwAAAGRycy9kb3ducmV2LnhtbERPzYrCMBC+L/gOYQRvmlpRpDYVEdQePOxWH2BoxrbY&#10;TEoTbfftNwsLe5uP73fS/Wha8abeNZYVLBcRCOLS6oYrBffbab4F4TyyxtYyKfgmB/ts8pFiou3A&#10;X/QufCVCCLsEFdTed4mUrqzJoFvYjjhwD9sb9AH2ldQ9DiHctDKOoo002HBoqLGjY03ls3gZBZ/r&#10;W2ma/IK5GYvLanjEFV7PSs2m42EHwtPo/8V/7lyH+dE2ht9vwgky+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NLp7vBAAAA3QAAAA8AAAAAAAAAAAAAAAAAmAIAAGRycy9kb3du&#10;cmV2LnhtbFBLBQYAAAAABAAEAPUAAACGAwAAAAA=&#10;" path="m,l249,r,321l498,321m997,l747,r,321l498,321m997,r249,l1246,321r249,m1987,l1738,r,321l1489,321m2971,l2722,r,321l2473,321m1981,r249,l2230,321r249,m2965,r249,l3214,321r249,e" filled="f" strokeweight="1.25pt">
                  <v:path arrowok="t" o:connecttype="custom" o:connectlocs="0,1016;249,1016;249,1337;498,1337;997,1016;747,1016;747,1337;498,1337;997,1016;1246,1016;1246,1337;1495,1337;1987,1016;1738,1016;1738,1337;1489,1337;2971,1016;2722,1016;2722,1337;2473,1337;1981,1016;2230,1016;2230,1337;2479,1337;2965,1016;3214,1016;3214,1337;3463,1337" o:connectangles="0,0,0,0,0,0,0,0,0,0,0,0,0,0,0,0,0,0,0,0,0,0,0,0,0,0,0,0"/>
                </v:shape>
                <v:shape id="AutoShape 2447" o:spid="_x0000_s1536" style="position:absolute;left:1226;top:779;width:3928;height:1261;visibility:visible;mso-wrap-style:square;v-text-anchor:top" coordsize="3928,1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EXq8IA&#10;AADdAAAADwAAAGRycy9kb3ducmV2LnhtbERPS2sCMRC+F/wPYYTealalVVaj2GLB1pOPi7dhM/vA&#10;ZLIkcV3/fVMo9DYf33OW694a0ZEPjWMF41EGgrhwuuFKwfn0+TIHESKyRuOYFDwowHo1eFpirt2d&#10;D9QdYyVSCIccFdQxtrmUoajJYhi5ljhxpfMWY4K+ktrjPYVbIydZ9iYtNpwaamzpo6bierxZBV/l&#10;5bsxeNpOulfS5fR9b4yfKfU87DcLEJH6+C/+c+90mp/Np/D7TTpBr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8RerwgAAAN0AAAAPAAAAAAAAAAAAAAAAAJgCAABkcnMvZG93&#10;bnJldi54bWxQSwUGAAAAAAQABAD1AAAAhwMAAAAA&#10;" path="m6,l5,557m,555r3928,m6,l5,557m,555r3928,m6,704l5,1261m,1259r3928,e" filled="f" strokeweight="1.5pt">
                  <v:path arrowok="t" o:connecttype="custom" o:connectlocs="6,780;5,1337;0,1335;3928,1335;6,780;5,1337;0,1335;3928,1335;6,1484;5,2041;0,2039;3928,2039" o:connectangles="0,0,0,0,0,0,0,0,0,0,0,0"/>
                </v:shape>
                <v:shape id="AutoShape 2446" o:spid="_x0000_s1537" style="position:absolute;left:1229;top:1714;width:3463;height:326;visibility:visible;mso-wrap-style:square;v-text-anchor:top" coordsize="3463,3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7r08AA&#10;AADdAAAADwAAAGRycy9kb3ducmV2LnhtbERPzWoCMRC+F/oOYQreamJRK1uziyhir9U+wHQzbhY3&#10;kyVJ3fXtTUHobT6+31lXo+vElUJsPWuYTRUI4tqblhsN36f96wpETMgGO8+k4UYRqvL5aY2F8QN/&#10;0fWYGpFDOBaowabUF1LG2pLDOPU9cebOPjhMGYZGmoBDDnedfFNqKR22nBss9rS1VF+Ov05Df1bv&#10;89klLAYrd7jcmR95OwStJy/j5gNEojH9ix/uT5Pnq9Uc/r7JJ8jy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A7r08AAAADdAAAADwAAAAAAAAAAAAAAAACYAgAAZHJzL2Rvd25y&#10;ZXYueG1sUEsFBgAAAAAEAAQA9QAAAIUDAAAAAA==&#10;" path="m2965,321r249,l3214,r249,m498,5l249,5r,321l,326m498,5r249,l747,326r250,m1498,5r-249,l1249,326r-249,m2491,5r-249,l2242,326r-249,m1492,5r249,l1741,326r249,m2485,5r249,l2734,326r249,e" filled="f" strokeweight="1.25pt">
                  <v:path arrowok="t" o:connecttype="custom" o:connectlocs="2965,2036;3214,2036;3214,1715;3463,1715;498,1720;249,1720;249,2041;0,2041;498,1720;747,1720;747,2041;997,2041;1498,1720;1249,1720;1249,2041;1000,2041;2491,1720;2242,1720;2242,2041;1993,2041;1492,1720;1741,1720;1741,2041;1990,2041;2485,1720;2734,1720;2734,2041;2983,2041" o:connectangles="0,0,0,0,0,0,0,0,0,0,0,0,0,0,0,0,0,0,0,0,0,0,0,0,0,0,0,0"/>
                </v:shape>
                <v:shape id="AutoShape 2445" o:spid="_x0000_s1538" style="position:absolute;left:1476;top:647;width:2971;height:1394;visibility:visible;mso-wrap-style:square;v-text-anchor:top" coordsize="2971,1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TtrcQA&#10;AADdAAAADwAAAGRycy9kb3ducmV2LnhtbERPS2sCMRC+F/ofwhS81UTBYlejqCCW2osPxOOwGXcX&#10;N5N1k+quv94Ihd7m43vOeNrYUlyp9oVjDb2uAkGcOlNwpmG/W74PQfiAbLB0TBpa8jCdvL6MMTHu&#10;xhu6bkMmYgj7BDXkIVSJlD7NyaLvuoo4cidXWwwR1pk0Nd5iuC1lX6kPabHg2JBjRYuc0vP212qY&#10;/3yr++pQHKkNl/Xn+m6rtD1o3XlrZiMQgZrwL/5zf5k4Xw0H8PwmniA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U7a3EAAAA3QAAAA8AAAAAAAAAAAAAAAAAmAIAAGRycy9k&#10;b3ducmV2LnhtbFBLBQYAAAAABAAEAPUAAACJAwAAAAA=&#10;" path="m,16l,1391m505,r,1375m995,10r,1374m1495,10r,1374m1987,10r,1374m2479,10r,1374m2971,19r,1375e" filled="f">
                  <v:stroke dashstyle="dash"/>
                  <v:path arrowok="t" o:connecttype="custom" o:connectlocs="0,664;0,2039;505,648;505,2023;995,658;995,2032;1495,658;1495,2032;1987,658;1987,2032;2479,658;2479,2032;2971,667;2971,2042" o:connectangles="0,0,0,0,0,0,0,0,0,0,0,0,0,0"/>
                </v:shape>
                <v:shape id="Text Box 2444" o:spid="_x0000_s1539" type="#_x0000_t202" style="position:absolute;left:2881;top:49;width:551;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5fDcQA&#10;AADdAAAADwAAAGRycy9kb3ducmV2LnhtbERPTWvCQBC9F/wPywi9Nbv2EGx0FRELhUIxpocex+yY&#10;LGZnY3ar6b93C4Xe5vE+Z7keXSeuNATrWcMsUyCIa28sNxo+q9enOYgQkQ12nknDDwVYryYPSyyM&#10;v3FJ10NsRArhUKCGNsa+kDLULTkMme+JE3fyg8OY4NBIM+AthbtOPiuVS4eWU0OLPW1bqs+Hb6dh&#10;88Xlzl4+jvvyVNqqelH8np+1fpyOmwWISGP8F/+530yar+Y5/H6TTp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uXw3EAAAA3QAAAA8AAAAAAAAAAAAAAAAAmAIAAGRycy9k&#10;b3ducmV2LnhtbFBLBQYAAAAABAAEAPUAAACJAwAAAAA=&#10;" filled="f" stroked="f">
                  <v:textbox inset="0,0,0,0">
                    <w:txbxContent>
                      <w:p w:rsidR="00314D38" w:rsidRDefault="009A09C1">
                        <w:pPr>
                          <w:spacing w:line="184" w:lineRule="exact"/>
                          <w:rPr>
                            <w:i/>
                            <w:sz w:val="16"/>
                          </w:rPr>
                        </w:pPr>
                        <w:r>
                          <w:rPr>
                            <w:i/>
                            <w:position w:val="2"/>
                            <w:sz w:val="16"/>
                          </w:rPr>
                          <w:t>f</w:t>
                        </w:r>
                        <w:r>
                          <w:rPr>
                            <w:sz w:val="10"/>
                          </w:rPr>
                          <w:t xml:space="preserve">1x </w:t>
                        </w:r>
                        <w:r>
                          <w:rPr>
                            <w:position w:val="2"/>
                            <w:sz w:val="16"/>
                          </w:rPr>
                          <w:t>= 1/</w:t>
                        </w:r>
                        <w:r>
                          <w:rPr>
                            <w:i/>
                            <w:position w:val="2"/>
                            <w:sz w:val="16"/>
                          </w:rPr>
                          <w:t>T</w:t>
                        </w:r>
                      </w:p>
                    </w:txbxContent>
                  </v:textbox>
                </v:shape>
                <v:shape id="Text Box 2443" o:spid="_x0000_s1540" type="#_x0000_t202" style="position:absolute;left:3411;top:182;width:121;height: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L6lsMA&#10;AADdAAAADwAAAGRycy9kb3ducmV2LnhtbERPTWsCMRC9F/wPYYTeamIPVlejiFQoFErX9eBx3Iy7&#10;wc1k3UTd/vumUPA2j/c5i1XvGnGjLljPGsYjBYK49MZypWFfbF+mIEJENth4Jg0/FGC1HDwtMDP+&#10;zjnddrESKYRDhhrqGNtMylDW5DCMfEucuJPvHMYEu0qaDu8p3DXyVamJdGg5NdTY0qam8ry7Og3r&#10;A+fv9vJ1/M5PuS2KmeLPyVnr52G/noOI1MeH+N/9YdJ8NX2Dv2/SC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aL6lsMAAADdAAAADwAAAAAAAAAAAAAAAACYAgAAZHJzL2Rv&#10;d25yZXYueG1sUEsFBgAAAAAEAAQA9QAAAIgDAAAAAA==&#10;" filled="f" stroked="f">
                  <v:textbox inset="0,0,0,0">
                    <w:txbxContent>
                      <w:p w:rsidR="00314D38" w:rsidRDefault="009A09C1">
                        <w:pPr>
                          <w:spacing w:line="111" w:lineRule="exact"/>
                          <w:rPr>
                            <w:sz w:val="10"/>
                          </w:rPr>
                        </w:pPr>
                        <w:r>
                          <w:rPr>
                            <w:sz w:val="10"/>
                          </w:rPr>
                          <w:t>1x</w:t>
                        </w:r>
                      </w:p>
                    </w:txbxContent>
                  </v:textbox>
                </v:shape>
                <v:shape id="Text Box 2442" o:spid="_x0000_s1541" type="#_x0000_t202" style="position:absolute;left:5063;top:719;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1u5MYA&#10;AADdAAAADwAAAGRycy9kb3ducmV2LnhtbESPQWvDMAyF74P9B6NCb6vdHUqX1i1lbDAYlKXpoUct&#10;VhPTWM5ir83+/XQY7Cbxnt77tN6OoVNXGpKPbGE+M6CI6+g8NxaO1evDElTKyA67yGThhxJsN/d3&#10;ayxcvHFJ10NulIRwKtBCm3NfaJ3qlgKmWeyJRTvHIWCWdWi0G/Am4aHTj8YsdEDP0tBiT88t1ZfD&#10;d7CwO3H54r/2nx/lufRV9WT4fXGxdjoZdytQmcb8b/67fnOCb5aCK9/ICHr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1u5MYAAADdAAAADwAAAAAAAAAAAAAAAACYAgAAZHJz&#10;L2Rvd25yZXYueG1sUEsFBgAAAAAEAAQA9QAAAIsDAAAAAA==&#10;" filled="f" stroked="f">
                  <v:textbox inset="0,0,0,0">
                    <w:txbxContent>
                      <w:p w:rsidR="00314D38" w:rsidRDefault="009A09C1">
                        <w:pPr>
                          <w:spacing w:line="178" w:lineRule="exact"/>
                          <w:rPr>
                            <w:i/>
                            <w:sz w:val="16"/>
                          </w:rPr>
                        </w:pPr>
                        <w:r>
                          <w:rPr>
                            <w:i/>
                            <w:sz w:val="16"/>
                          </w:rPr>
                          <w:t>t</w:t>
                        </w:r>
                      </w:p>
                    </w:txbxContent>
                  </v:textbox>
                </v:shape>
                <v:shape id="Text Box 2441" o:spid="_x0000_s1542" type="#_x0000_t202" style="position:absolute;left:5048;top:1385;width:99;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HLf8MA&#10;AADdAAAADwAAAGRycy9kb3ducmV2LnhtbERPTWsCMRC9C/6HMAVvmtSD6NYoUhSEgnRdDz1ON+Nu&#10;cDNZN6lu/31TELzN433Oct27RtyoC9azhteJAkFcemO50nAqduM5iBCRDTaeScMvBVivhoMlZsbf&#10;OafbMVYihXDIUEMdY5tJGcqaHIaJb4kTd/adw5hgV0nT4T2Fu0ZOlZpJh5ZTQ40tvddUXo4/TsPm&#10;i/OtvR6+P/NzbotiofhjdtF69NJv3kBE6uNT/HDvTZqv5gv4/yad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3HLf8MAAADdAAAADwAAAAAAAAAAAAAAAACYAgAAZHJzL2Rv&#10;d25yZXYueG1sUEsFBgAAAAAEAAQA9QAAAIgDAAAAAA==&#10;" filled="f" stroked="f">
                  <v:textbox inset="0,0,0,0">
                    <w:txbxContent>
                      <w:p w:rsidR="00314D38" w:rsidRDefault="009A09C1">
                        <w:pPr>
                          <w:spacing w:line="311" w:lineRule="exact"/>
                          <w:rPr>
                            <w:i/>
                            <w:sz w:val="28"/>
                          </w:rPr>
                        </w:pPr>
                        <w:r>
                          <w:rPr>
                            <w:i/>
                            <w:sz w:val="28"/>
                          </w:rPr>
                          <w:t>t</w:t>
                        </w:r>
                      </w:p>
                    </w:txbxContent>
                  </v:textbox>
                </v:shape>
                <w10:wrap anchorx="page"/>
              </v:group>
            </w:pict>
          </mc:Fallback>
        </mc:AlternateContent>
      </w:r>
      <w:r w:rsidR="009A09C1">
        <w:rPr>
          <w:i/>
          <w:sz w:val="16"/>
        </w:rPr>
        <w:t>X</w:t>
      </w:r>
    </w:p>
    <w:p w:rsidR="00314D38" w:rsidRDefault="009A09C1">
      <w:pPr>
        <w:pStyle w:val="a3"/>
        <w:spacing w:line="158" w:lineRule="exact"/>
        <w:ind w:left="3636" w:right="532"/>
        <w:jc w:val="center"/>
      </w:pPr>
      <w:r>
        <w:t>Кілттік схеманың</w:t>
      </w:r>
    </w:p>
    <w:p w:rsidR="00314D38" w:rsidRDefault="009A09C1">
      <w:pPr>
        <w:pStyle w:val="a3"/>
        <w:spacing w:before="8"/>
        <w:ind w:left="3636" w:right="530"/>
        <w:jc w:val="center"/>
      </w:pPr>
      <w:r>
        <w:t>кіріс сигналы</w:t>
      </w:r>
    </w:p>
    <w:p w:rsidR="00314D38" w:rsidRDefault="00314D38">
      <w:pPr>
        <w:pStyle w:val="a3"/>
        <w:spacing w:before="3"/>
        <w:rPr>
          <w:sz w:val="14"/>
        </w:rPr>
      </w:pPr>
    </w:p>
    <w:p w:rsidR="00314D38" w:rsidRDefault="009A09C1">
      <w:pPr>
        <w:spacing w:line="169" w:lineRule="exact"/>
        <w:ind w:left="328"/>
        <w:rPr>
          <w:i/>
          <w:sz w:val="16"/>
        </w:rPr>
      </w:pPr>
      <w:r>
        <w:rPr>
          <w:i/>
          <w:sz w:val="16"/>
        </w:rPr>
        <w:t>Y</w:t>
      </w:r>
    </w:p>
    <w:p w:rsidR="00314D38" w:rsidRDefault="009A09C1">
      <w:pPr>
        <w:pStyle w:val="a3"/>
        <w:spacing w:line="169" w:lineRule="exact"/>
        <w:ind w:left="4697"/>
      </w:pPr>
      <w:r>
        <w:t>Буферлік</w:t>
      </w:r>
      <w:r>
        <w:rPr>
          <w:spacing w:val="-6"/>
        </w:rPr>
        <w:t xml:space="preserve"> </w:t>
      </w:r>
      <w:r>
        <w:t>схема</w:t>
      </w:r>
    </w:p>
    <w:p w:rsidR="00314D38" w:rsidRDefault="009A09C1">
      <w:pPr>
        <w:pStyle w:val="a3"/>
        <w:spacing w:before="5"/>
        <w:ind w:left="4697"/>
      </w:pPr>
      <w:r>
        <w:t>шығыс</w:t>
      </w:r>
      <w:r>
        <w:rPr>
          <w:spacing w:val="-5"/>
        </w:rPr>
        <w:t xml:space="preserve"> </w:t>
      </w:r>
      <w:r>
        <w:t>сигналы</w:t>
      </w:r>
    </w:p>
    <w:p w:rsidR="00314D38" w:rsidRDefault="009A09C1">
      <w:pPr>
        <w:spacing w:before="148"/>
        <w:ind w:left="328"/>
        <w:rPr>
          <w:i/>
          <w:sz w:val="16"/>
        </w:rPr>
      </w:pPr>
      <w:r>
        <w:rPr>
          <w:i/>
          <w:sz w:val="16"/>
        </w:rPr>
        <w:t>Y</w:t>
      </w:r>
    </w:p>
    <w:p w:rsidR="00314D38" w:rsidRDefault="009A09C1">
      <w:pPr>
        <w:pStyle w:val="a3"/>
        <w:spacing w:before="20" w:line="244" w:lineRule="auto"/>
        <w:ind w:left="5137" w:right="1575" w:hanging="440"/>
      </w:pPr>
      <w:r>
        <w:t>Инвертордың шығыс сигналы</w:t>
      </w:r>
    </w:p>
    <w:p w:rsidR="00314D38" w:rsidRDefault="009A09C1">
      <w:pPr>
        <w:spacing w:before="64"/>
        <w:ind w:left="1071"/>
        <w:jc w:val="center"/>
        <w:rPr>
          <w:i/>
          <w:sz w:val="16"/>
        </w:rPr>
      </w:pPr>
      <w:r>
        <w:rPr>
          <w:i/>
          <w:sz w:val="16"/>
        </w:rPr>
        <w:t>t</w:t>
      </w:r>
    </w:p>
    <w:p w:rsidR="00314D38" w:rsidRDefault="00314D38">
      <w:pPr>
        <w:pStyle w:val="a3"/>
        <w:spacing w:before="10"/>
        <w:rPr>
          <w:i/>
          <w:sz w:val="14"/>
        </w:rPr>
      </w:pPr>
    </w:p>
    <w:p w:rsidR="00314D38" w:rsidRDefault="009A09C1">
      <w:pPr>
        <w:pStyle w:val="a3"/>
        <w:spacing w:before="94"/>
        <w:ind w:left="1754"/>
      </w:pPr>
      <w:r>
        <w:t>Сурет 3.11 – Буфер мен инвертордың уақыт</w:t>
      </w:r>
      <w:r>
        <w:rPr>
          <w:spacing w:val="-20"/>
        </w:rPr>
        <w:t xml:space="preserve"> </w:t>
      </w:r>
      <w:r>
        <w:t>диаграммасы</w:t>
      </w:r>
    </w:p>
    <w:p w:rsidR="00314D38" w:rsidRDefault="00314D38">
      <w:pPr>
        <w:pStyle w:val="a3"/>
        <w:spacing w:before="10"/>
        <w:rPr>
          <w:sz w:val="15"/>
        </w:rPr>
      </w:pPr>
    </w:p>
    <w:p w:rsidR="00314D38" w:rsidRDefault="009A09C1">
      <w:pPr>
        <w:pStyle w:val="a3"/>
        <w:spacing w:before="1"/>
        <w:ind w:left="227" w:right="1076" w:firstLine="566"/>
        <w:jc w:val="both"/>
      </w:pPr>
      <w:r>
        <w:t>Жиілік тактысын жоғарлату құрылғының әсерін жоғарылатыды.кіріс сигналының жиілігі жоғарыласа идеалды жағдайда жағдай, шығыс сигналы жиілігі 3.12 суретте көрсетілгендей адекв</w:t>
      </w:r>
      <w:r>
        <w:t>атты өзгереді.</w:t>
      </w:r>
    </w:p>
    <w:p w:rsidR="00314D38" w:rsidRDefault="009A09C1">
      <w:pPr>
        <w:pStyle w:val="a3"/>
        <w:ind w:left="227" w:right="1073" w:firstLine="566"/>
        <w:jc w:val="both"/>
      </w:pPr>
      <w:r>
        <w:t>Барлық жүйеде сонымен қоса жартылай өткізгішті элементтерде процестер бірмезетте өтуі мүмкін емес (себеп – әйгілі инерция). Идеалды кіріс сигналына кілттік схеманың реакциясын көрсетейік. Бұл жағдай үшін 3.13. суретіндегідей сериядан бір импульсті алуға бо</w:t>
      </w:r>
      <w:r>
        <w:t>лады.</w:t>
      </w:r>
    </w:p>
    <w:p w:rsidR="00314D38" w:rsidRDefault="00314D38">
      <w:pPr>
        <w:pStyle w:val="a3"/>
        <w:spacing w:before="9"/>
        <w:rPr>
          <w:sz w:val="21"/>
        </w:rPr>
      </w:pPr>
    </w:p>
    <w:p w:rsidR="00314D38" w:rsidRDefault="00C50348" w:rsidP="009A09C1">
      <w:pPr>
        <w:pStyle w:val="a4"/>
        <w:numPr>
          <w:ilvl w:val="0"/>
          <w:numId w:val="24"/>
        </w:numPr>
        <w:tabs>
          <w:tab w:val="left" w:pos="2906"/>
          <w:tab w:val="left" w:pos="2907"/>
          <w:tab w:val="left" w:pos="5081"/>
        </w:tabs>
        <w:spacing w:before="94"/>
        <w:ind w:hanging="2477"/>
        <w:rPr>
          <w:i/>
          <w:sz w:val="16"/>
        </w:rPr>
      </w:pPr>
      <w:r>
        <w:rPr>
          <w:noProof/>
          <w:lang w:bidi="ar-SA"/>
        </w:rPr>
        <mc:AlternateContent>
          <mc:Choice Requires="wpg">
            <w:drawing>
              <wp:anchor distT="0" distB="0" distL="114300" distR="114300" simplePos="0" relativeHeight="251739136" behindDoc="1" locked="0" layoutInCell="1" allowOverlap="1">
                <wp:simplePos x="0" y="0"/>
                <wp:positionH relativeFrom="page">
                  <wp:posOffset>852805</wp:posOffset>
                </wp:positionH>
                <wp:positionV relativeFrom="paragraph">
                  <wp:posOffset>34290</wp:posOffset>
                </wp:positionV>
                <wp:extent cx="1250950" cy="887095"/>
                <wp:effectExtent l="5080" t="0" r="10795" b="1905"/>
                <wp:wrapNone/>
                <wp:docPr id="1073" name="Group 24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0950" cy="887095"/>
                          <a:chOff x="1343" y="54"/>
                          <a:chExt cx="1970" cy="1397"/>
                        </a:xfrm>
                      </wpg:grpSpPr>
                      <wps:wsp>
                        <wps:cNvPr id="1074" name="AutoShape 2439"/>
                        <wps:cNvSpPr>
                          <a:spLocks/>
                        </wps:cNvSpPr>
                        <wps:spPr bwMode="auto">
                          <a:xfrm>
                            <a:off x="1353" y="109"/>
                            <a:ext cx="1960" cy="1327"/>
                          </a:xfrm>
                          <a:custGeom>
                            <a:avLst/>
                            <a:gdLst>
                              <a:gd name="T0" fmla="+- 0 1359 1353"/>
                              <a:gd name="T1" fmla="*/ T0 w 1960"/>
                              <a:gd name="T2" fmla="+- 0 109 109"/>
                              <a:gd name="T3" fmla="*/ 109 h 1327"/>
                              <a:gd name="T4" fmla="+- 0 1358 1353"/>
                              <a:gd name="T5" fmla="*/ T4 w 1960"/>
                              <a:gd name="T6" fmla="+- 0 696 109"/>
                              <a:gd name="T7" fmla="*/ 696 h 1327"/>
                              <a:gd name="T8" fmla="+- 0 1353 1353"/>
                              <a:gd name="T9" fmla="*/ T8 w 1960"/>
                              <a:gd name="T10" fmla="+- 0 693 109"/>
                              <a:gd name="T11" fmla="*/ 693 h 1327"/>
                              <a:gd name="T12" fmla="+- 0 3313 1353"/>
                              <a:gd name="T13" fmla="*/ T12 w 1960"/>
                              <a:gd name="T14" fmla="+- 0 693 109"/>
                              <a:gd name="T15" fmla="*/ 693 h 1327"/>
                              <a:gd name="T16" fmla="+- 0 1359 1353"/>
                              <a:gd name="T17" fmla="*/ T16 w 1960"/>
                              <a:gd name="T18" fmla="+- 0 849 109"/>
                              <a:gd name="T19" fmla="*/ 849 h 1327"/>
                              <a:gd name="T20" fmla="+- 0 1358 1353"/>
                              <a:gd name="T21" fmla="*/ T20 w 1960"/>
                              <a:gd name="T22" fmla="+- 0 1436 109"/>
                              <a:gd name="T23" fmla="*/ 1436 h 1327"/>
                              <a:gd name="T24" fmla="+- 0 1353 1353"/>
                              <a:gd name="T25" fmla="*/ T24 w 1960"/>
                              <a:gd name="T26" fmla="+- 0 1433 109"/>
                              <a:gd name="T27" fmla="*/ 1433 h 1327"/>
                              <a:gd name="T28" fmla="+- 0 3313 1353"/>
                              <a:gd name="T29" fmla="*/ T28 w 1960"/>
                              <a:gd name="T30" fmla="+- 0 1433 109"/>
                              <a:gd name="T31" fmla="*/ 1433 h 132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960" h="1327">
                                <a:moveTo>
                                  <a:pt x="6" y="0"/>
                                </a:moveTo>
                                <a:lnTo>
                                  <a:pt x="5" y="587"/>
                                </a:lnTo>
                                <a:moveTo>
                                  <a:pt x="0" y="584"/>
                                </a:moveTo>
                                <a:lnTo>
                                  <a:pt x="1960" y="584"/>
                                </a:lnTo>
                                <a:moveTo>
                                  <a:pt x="6" y="740"/>
                                </a:moveTo>
                                <a:lnTo>
                                  <a:pt x="5" y="1327"/>
                                </a:lnTo>
                                <a:moveTo>
                                  <a:pt x="0" y="1324"/>
                                </a:moveTo>
                                <a:lnTo>
                                  <a:pt x="1960" y="1324"/>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5" name="AutoShape 2438"/>
                        <wps:cNvSpPr>
                          <a:spLocks/>
                        </wps:cNvSpPr>
                        <wps:spPr bwMode="auto">
                          <a:xfrm>
                            <a:off x="1632" y="676"/>
                            <a:ext cx="1111" cy="768"/>
                          </a:xfrm>
                          <a:custGeom>
                            <a:avLst/>
                            <a:gdLst>
                              <a:gd name="T0" fmla="+- 0 1632 1632"/>
                              <a:gd name="T1" fmla="*/ T0 w 1111"/>
                              <a:gd name="T2" fmla="+- 0 693 676"/>
                              <a:gd name="T3" fmla="*/ 693 h 768"/>
                              <a:gd name="T4" fmla="+- 0 1632 1632"/>
                              <a:gd name="T5" fmla="*/ T4 w 1111"/>
                              <a:gd name="T6" fmla="+- 0 1444 676"/>
                              <a:gd name="T7" fmla="*/ 1444 h 768"/>
                              <a:gd name="T8" fmla="+- 0 2196 1632"/>
                              <a:gd name="T9" fmla="*/ T8 w 1111"/>
                              <a:gd name="T10" fmla="+- 0 676 676"/>
                              <a:gd name="T11" fmla="*/ 676 h 768"/>
                              <a:gd name="T12" fmla="+- 0 2196 1632"/>
                              <a:gd name="T13" fmla="*/ T12 w 1111"/>
                              <a:gd name="T14" fmla="+- 0 1428 676"/>
                              <a:gd name="T15" fmla="*/ 1428 h 768"/>
                              <a:gd name="T16" fmla="+- 0 2743 1632"/>
                              <a:gd name="T17" fmla="*/ T16 w 1111"/>
                              <a:gd name="T18" fmla="+- 0 688 676"/>
                              <a:gd name="T19" fmla="*/ 688 h 768"/>
                              <a:gd name="T20" fmla="+- 0 2743 1632"/>
                              <a:gd name="T21" fmla="*/ T20 w 1111"/>
                              <a:gd name="T22" fmla="+- 0 1440 676"/>
                              <a:gd name="T23" fmla="*/ 1440 h 768"/>
                            </a:gdLst>
                            <a:ahLst/>
                            <a:cxnLst>
                              <a:cxn ang="0">
                                <a:pos x="T1" y="T3"/>
                              </a:cxn>
                              <a:cxn ang="0">
                                <a:pos x="T5" y="T7"/>
                              </a:cxn>
                              <a:cxn ang="0">
                                <a:pos x="T9" y="T11"/>
                              </a:cxn>
                              <a:cxn ang="0">
                                <a:pos x="T13" y="T15"/>
                              </a:cxn>
                              <a:cxn ang="0">
                                <a:pos x="T17" y="T19"/>
                              </a:cxn>
                              <a:cxn ang="0">
                                <a:pos x="T21" y="T23"/>
                              </a:cxn>
                            </a:cxnLst>
                            <a:rect l="0" t="0" r="r" b="b"/>
                            <a:pathLst>
                              <a:path w="1111" h="768">
                                <a:moveTo>
                                  <a:pt x="0" y="17"/>
                                </a:moveTo>
                                <a:lnTo>
                                  <a:pt x="0" y="768"/>
                                </a:lnTo>
                                <a:moveTo>
                                  <a:pt x="564" y="0"/>
                                </a:moveTo>
                                <a:lnTo>
                                  <a:pt x="564" y="752"/>
                                </a:lnTo>
                                <a:moveTo>
                                  <a:pt x="1111" y="12"/>
                                </a:moveTo>
                                <a:lnTo>
                                  <a:pt x="1111" y="764"/>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6" name="AutoShape 2437"/>
                        <wps:cNvSpPr>
                          <a:spLocks/>
                        </wps:cNvSpPr>
                        <wps:spPr bwMode="auto">
                          <a:xfrm>
                            <a:off x="1356" y="358"/>
                            <a:ext cx="1674" cy="1078"/>
                          </a:xfrm>
                          <a:custGeom>
                            <a:avLst/>
                            <a:gdLst>
                              <a:gd name="T0" fmla="+- 0 1359 1356"/>
                              <a:gd name="T1" fmla="*/ T0 w 1674"/>
                              <a:gd name="T2" fmla="+- 0 358 358"/>
                              <a:gd name="T3" fmla="*/ 358 h 1078"/>
                              <a:gd name="T4" fmla="+- 0 1638 1356"/>
                              <a:gd name="T5" fmla="*/ T4 w 1674"/>
                              <a:gd name="T6" fmla="+- 0 358 358"/>
                              <a:gd name="T7" fmla="*/ 358 h 1078"/>
                              <a:gd name="T8" fmla="+- 0 1638 1356"/>
                              <a:gd name="T9" fmla="*/ T8 w 1674"/>
                              <a:gd name="T10" fmla="+- 0 696 358"/>
                              <a:gd name="T11" fmla="*/ 696 h 1078"/>
                              <a:gd name="T12" fmla="+- 0 1916 1356"/>
                              <a:gd name="T13" fmla="*/ T12 w 1674"/>
                              <a:gd name="T14" fmla="+- 0 696 358"/>
                              <a:gd name="T15" fmla="*/ 696 h 1078"/>
                              <a:gd name="T16" fmla="+- 0 2473 1356"/>
                              <a:gd name="T17" fmla="*/ T16 w 1674"/>
                              <a:gd name="T18" fmla="+- 0 358 358"/>
                              <a:gd name="T19" fmla="*/ 358 h 1078"/>
                              <a:gd name="T20" fmla="+- 0 2194 1356"/>
                              <a:gd name="T21" fmla="*/ T20 w 1674"/>
                              <a:gd name="T22" fmla="+- 0 358 358"/>
                              <a:gd name="T23" fmla="*/ 358 h 1078"/>
                              <a:gd name="T24" fmla="+- 0 2194 1356"/>
                              <a:gd name="T25" fmla="*/ T24 w 1674"/>
                              <a:gd name="T26" fmla="+- 0 696 358"/>
                              <a:gd name="T27" fmla="*/ 696 h 1078"/>
                              <a:gd name="T28" fmla="+- 0 1916 1356"/>
                              <a:gd name="T29" fmla="*/ T28 w 1674"/>
                              <a:gd name="T30" fmla="+- 0 696 358"/>
                              <a:gd name="T31" fmla="*/ 696 h 1078"/>
                              <a:gd name="T32" fmla="+- 0 2473 1356"/>
                              <a:gd name="T33" fmla="*/ T32 w 1674"/>
                              <a:gd name="T34" fmla="+- 0 358 358"/>
                              <a:gd name="T35" fmla="*/ 358 h 1078"/>
                              <a:gd name="T36" fmla="+- 0 2751 1356"/>
                              <a:gd name="T37" fmla="*/ T36 w 1674"/>
                              <a:gd name="T38" fmla="+- 0 358 358"/>
                              <a:gd name="T39" fmla="*/ 358 h 1078"/>
                              <a:gd name="T40" fmla="+- 0 2751 1356"/>
                              <a:gd name="T41" fmla="*/ T40 w 1674"/>
                              <a:gd name="T42" fmla="+- 0 696 358"/>
                              <a:gd name="T43" fmla="*/ 696 h 1078"/>
                              <a:gd name="T44" fmla="+- 0 3030 1356"/>
                              <a:gd name="T45" fmla="*/ T44 w 1674"/>
                              <a:gd name="T46" fmla="+- 0 696 358"/>
                              <a:gd name="T47" fmla="*/ 696 h 1078"/>
                              <a:gd name="T48" fmla="+- 0 1913 1356"/>
                              <a:gd name="T49" fmla="*/ T48 w 1674"/>
                              <a:gd name="T50" fmla="+- 0 1098 358"/>
                              <a:gd name="T51" fmla="*/ 1098 h 1078"/>
                              <a:gd name="T52" fmla="+- 0 1635 1356"/>
                              <a:gd name="T53" fmla="*/ T52 w 1674"/>
                              <a:gd name="T54" fmla="+- 0 1098 358"/>
                              <a:gd name="T55" fmla="*/ 1098 h 1078"/>
                              <a:gd name="T56" fmla="+- 0 1635 1356"/>
                              <a:gd name="T57" fmla="*/ T56 w 1674"/>
                              <a:gd name="T58" fmla="+- 0 1436 358"/>
                              <a:gd name="T59" fmla="*/ 1436 h 1078"/>
                              <a:gd name="T60" fmla="+- 0 1356 1356"/>
                              <a:gd name="T61" fmla="*/ T60 w 1674"/>
                              <a:gd name="T62" fmla="+- 0 1436 358"/>
                              <a:gd name="T63" fmla="*/ 1436 h 1078"/>
                              <a:gd name="T64" fmla="+- 0 1913 1356"/>
                              <a:gd name="T65" fmla="*/ T64 w 1674"/>
                              <a:gd name="T66" fmla="+- 0 1098 358"/>
                              <a:gd name="T67" fmla="*/ 1098 h 1078"/>
                              <a:gd name="T68" fmla="+- 0 2191 1356"/>
                              <a:gd name="T69" fmla="*/ T68 w 1674"/>
                              <a:gd name="T70" fmla="+- 0 1098 358"/>
                              <a:gd name="T71" fmla="*/ 1098 h 1078"/>
                              <a:gd name="T72" fmla="+- 0 2191 1356"/>
                              <a:gd name="T73" fmla="*/ T72 w 1674"/>
                              <a:gd name="T74" fmla="+- 0 1436 358"/>
                              <a:gd name="T75" fmla="*/ 1436 h 1078"/>
                              <a:gd name="T76" fmla="+- 0 2469 1356"/>
                              <a:gd name="T77" fmla="*/ T76 w 1674"/>
                              <a:gd name="T78" fmla="+- 0 1436 358"/>
                              <a:gd name="T79" fmla="*/ 1436 h 1078"/>
                              <a:gd name="T80" fmla="+- 0 3030 1356"/>
                              <a:gd name="T81" fmla="*/ T80 w 1674"/>
                              <a:gd name="T82" fmla="+- 0 1098 358"/>
                              <a:gd name="T83" fmla="*/ 1098 h 1078"/>
                              <a:gd name="T84" fmla="+- 0 2752 1356"/>
                              <a:gd name="T85" fmla="*/ T84 w 1674"/>
                              <a:gd name="T86" fmla="+- 0 1098 358"/>
                              <a:gd name="T87" fmla="*/ 1098 h 1078"/>
                              <a:gd name="T88" fmla="+- 0 2752 1356"/>
                              <a:gd name="T89" fmla="*/ T88 w 1674"/>
                              <a:gd name="T90" fmla="+- 0 1436 358"/>
                              <a:gd name="T91" fmla="*/ 1436 h 1078"/>
                              <a:gd name="T92" fmla="+- 0 2473 1356"/>
                              <a:gd name="T93" fmla="*/ T92 w 1674"/>
                              <a:gd name="T94" fmla="+- 0 1436 358"/>
                              <a:gd name="T95" fmla="*/ 1436 h 10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674" h="1078">
                                <a:moveTo>
                                  <a:pt x="3" y="0"/>
                                </a:moveTo>
                                <a:lnTo>
                                  <a:pt x="282" y="0"/>
                                </a:lnTo>
                                <a:lnTo>
                                  <a:pt x="282" y="338"/>
                                </a:lnTo>
                                <a:lnTo>
                                  <a:pt x="560" y="338"/>
                                </a:lnTo>
                                <a:moveTo>
                                  <a:pt x="1117" y="0"/>
                                </a:moveTo>
                                <a:lnTo>
                                  <a:pt x="838" y="0"/>
                                </a:lnTo>
                                <a:lnTo>
                                  <a:pt x="838" y="338"/>
                                </a:lnTo>
                                <a:lnTo>
                                  <a:pt x="560" y="338"/>
                                </a:lnTo>
                                <a:moveTo>
                                  <a:pt x="1117" y="0"/>
                                </a:moveTo>
                                <a:lnTo>
                                  <a:pt x="1395" y="0"/>
                                </a:lnTo>
                                <a:lnTo>
                                  <a:pt x="1395" y="338"/>
                                </a:lnTo>
                                <a:lnTo>
                                  <a:pt x="1674" y="338"/>
                                </a:lnTo>
                                <a:moveTo>
                                  <a:pt x="557" y="740"/>
                                </a:moveTo>
                                <a:lnTo>
                                  <a:pt x="279" y="740"/>
                                </a:lnTo>
                                <a:lnTo>
                                  <a:pt x="279" y="1078"/>
                                </a:lnTo>
                                <a:lnTo>
                                  <a:pt x="0" y="1078"/>
                                </a:lnTo>
                                <a:moveTo>
                                  <a:pt x="557" y="740"/>
                                </a:moveTo>
                                <a:lnTo>
                                  <a:pt x="835" y="740"/>
                                </a:lnTo>
                                <a:lnTo>
                                  <a:pt x="835" y="1078"/>
                                </a:lnTo>
                                <a:lnTo>
                                  <a:pt x="1113" y="1078"/>
                                </a:lnTo>
                                <a:moveTo>
                                  <a:pt x="1674" y="740"/>
                                </a:moveTo>
                                <a:lnTo>
                                  <a:pt x="1396" y="740"/>
                                </a:lnTo>
                                <a:lnTo>
                                  <a:pt x="1396" y="1078"/>
                                </a:lnTo>
                                <a:lnTo>
                                  <a:pt x="1117" y="107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7" name="Text Box 2436"/>
                        <wps:cNvSpPr txBox="1">
                          <a:spLocks noChangeArrowheads="1"/>
                        </wps:cNvSpPr>
                        <wps:spPr bwMode="auto">
                          <a:xfrm>
                            <a:off x="2174" y="54"/>
                            <a:ext cx="167"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f</w:t>
                              </w:r>
                              <w:r>
                                <w:rPr>
                                  <w:sz w:val="10"/>
                                </w:rPr>
                                <w:t>1x</w:t>
                              </w:r>
                            </w:p>
                          </w:txbxContent>
                        </wps:txbx>
                        <wps:bodyPr rot="0" vert="horz" wrap="square" lIns="0" tIns="0" rIns="0" bIns="0" anchor="t" anchorCtr="0" upright="1">
                          <a:noAutofit/>
                        </wps:bodyPr>
                      </wps:wsp>
                      <wps:wsp>
                        <wps:cNvPr id="1078" name="Text Box 2435"/>
                        <wps:cNvSpPr txBox="1">
                          <a:spLocks noChangeArrowheads="1"/>
                        </wps:cNvSpPr>
                        <wps:spPr bwMode="auto">
                          <a:xfrm>
                            <a:off x="3193" y="721"/>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34" o:spid="_x0000_s1543" style="position:absolute;left:0;text-align:left;margin-left:67.15pt;margin-top:2.7pt;width:98.5pt;height:69.85pt;z-index:-251577344;mso-position-horizontal-relative:page" coordorigin="1343,54" coordsize="1970,1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">
                <v:shape id="AutoShape 2439" o:spid="_x0000_s1544" style="position:absolute;left:1353;top:109;width:1960;height:1327;visibility:visible;mso-wrap-style:square;v-text-anchor:top" coordsize="1960,1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jA4sEA&#10;AADdAAAADwAAAGRycy9kb3ducmV2LnhtbERP22oCMRB9L/Qfwgh9q4m3KqtRiiD0pWhXP2DYjJtt&#10;N5NlE9f17xtB8G0O5zqrTe9q0VEbKs8aRkMFgrjwpuJSw+m4e1+ACBHZYO2ZNNwowGb9+rLCzPgr&#10;/1CXx1KkEA4ZarAxNpmUobDkMAx9Q5y4s28dxgTbUpoWrync1XKs1Id0WHFqsNjQ1lLxl1+chi7O&#10;vws3uUnJ+wsadfg92NlR67dB/7kEEamPT/HD/WXSfDWfwv2bdIJ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4wOLBAAAA3QAAAA8AAAAAAAAAAAAAAAAAmAIAAGRycy9kb3du&#10;cmV2LnhtbFBLBQYAAAAABAAEAPUAAACGAwAAAAA=&#10;" path="m6,l5,587m,584r1960,m6,740l5,1327m,1324r1960,e" filled="f" strokeweight="1.5pt">
                  <v:path arrowok="t" o:connecttype="custom" o:connectlocs="6,109;5,696;0,693;1960,693;6,849;5,1436;0,1433;1960,1433" o:connectangles="0,0,0,0,0,0,0,0"/>
                </v:shape>
                <v:shape id="AutoShape 2438" o:spid="_x0000_s1545" style="position:absolute;left:1632;top:676;width:1111;height:768;visibility:visible;mso-wrap-style:square;v-text-anchor:top" coordsize="1111,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maVsEA&#10;AADdAAAADwAAAGRycy9kb3ducmV2LnhtbERPzYrCMBC+L/gOYYS9rakLWqlGEcFF2INYfYChGZti&#10;M6lNWuvbbxYEb/Px/c5qM9ha9NT6yrGC6SQBQVw4XXGp4HLefy1A+ICssXZMCp7kYbMefaww0+7B&#10;J+rzUIoYwj5DBSaEJpPSF4Ys+olriCN3da3FEGFbSt3iI4bbWn4nyVxarDg2GGxoZ6i45Z1VcPvB&#10;3ZAWxzR/TvuL8V13P/52Sn2Oh+0SRKAhvMUv90HH+Uk6g/9v4gl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ZmlbBAAAA3QAAAA8AAAAAAAAAAAAAAAAAmAIAAGRycy9kb3du&#10;cmV2LnhtbFBLBQYAAAAABAAEAPUAAACGAwAAAAA=&#10;" path="m,17l,768m564,r,752m1111,12r,752e" filled="f">
                  <v:stroke dashstyle="dash"/>
                  <v:path arrowok="t" o:connecttype="custom" o:connectlocs="0,693;0,1444;564,676;564,1428;1111,688;1111,1440" o:connectangles="0,0,0,0,0,0"/>
                </v:shape>
                <v:shape id="AutoShape 2437" o:spid="_x0000_s1546" style="position:absolute;left:1356;top:358;width:1674;height:1078;visibility:visible;mso-wrap-style:square;v-text-anchor:top" coordsize="1674,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s3nMQA&#10;AADdAAAADwAAAGRycy9kb3ducmV2LnhtbERPTWvCQBC9F/wPywi91Y0tGIlugggFKVQwreBxzI5J&#10;MDsbs6uJ/fVdodDbPN7nLLPBNOJGnastK5hOIhDEhdU1lwq+v95f5iCcR9bYWCYFd3KQpaOnJSba&#10;9ryjW+5LEULYJaig8r5NpHRFRQbdxLbEgTvZzqAPsCul7rAP4aaRr1E0kwZrDg0VtrSuqDjnV6Pg&#10;8iPbj+3bpz/s9yvXN+s4zuujUs/jYbUA4Wnw/+I/90aH+VE8g8c34QS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N5zEAAAA3QAAAA8AAAAAAAAAAAAAAAAAmAIAAGRycy9k&#10;b3ducmV2LnhtbFBLBQYAAAAABAAEAPUAAACJAwAAAAA=&#10;" path="m3,l282,r,338l560,338m1117,l838,r,338l560,338m1117,r278,l1395,338r279,m557,740r-278,l279,1078,,1078m557,740r278,l835,1078r278,m1674,740r-278,l1396,1078r-279,e" filled="f" strokeweight="1.25pt">
                  <v:path arrowok="t" o:connecttype="custom" o:connectlocs="3,358;282,358;282,696;560,696;1117,358;838,358;838,696;560,696;1117,358;1395,358;1395,696;1674,696;557,1098;279,1098;279,1436;0,1436;557,1098;835,1098;835,1436;1113,1436;1674,1098;1396,1098;1396,1436;1117,1436" o:connectangles="0,0,0,0,0,0,0,0,0,0,0,0,0,0,0,0,0,0,0,0,0,0,0,0"/>
                </v:shape>
                <v:shape id="Text Box 2436" o:spid="_x0000_s1547" type="#_x0000_t202" style="position:absolute;left:2174;top:54;width:167;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eKscMA&#10;AADdAAAADwAAAGRycy9kb3ducmV2LnhtbERPTWsCMRC9C/0PYQq9aVIPardGEVEoCKXr9tDjdDPu&#10;BjeTdRN1/fdNQfA2j/c582XvGnGhLljPGl5HCgRx6Y3lSsN3sR3OQISIbLDxTBpuFGC5eBrMMTP+&#10;yjld9rESKYRDhhrqGNtMylDW5DCMfEucuIPvHMYEu0qaDq8p3DVyrNREOrScGmpsaV1TedyfnYbV&#10;D+cbe/r8/coPuS2KN8W7yVHrl+d+9Q4iUh8f4rv7w6T5ajqF/2/S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eKscMAAADdAAAADwAAAAAAAAAAAAAAAACYAgAAZHJzL2Rv&#10;d25yZXYueG1sUEsFBgAAAAAEAAQA9QAAAIgDAAAAAA==&#10;" filled="f" stroked="f">
                  <v:textbox inset="0,0,0,0">
                    <w:txbxContent>
                      <w:p w:rsidR="00314D38" w:rsidRDefault="009A09C1">
                        <w:pPr>
                          <w:spacing w:line="184" w:lineRule="exact"/>
                          <w:rPr>
                            <w:sz w:val="10"/>
                          </w:rPr>
                        </w:pPr>
                        <w:r>
                          <w:rPr>
                            <w:i/>
                            <w:position w:val="2"/>
                            <w:sz w:val="16"/>
                          </w:rPr>
                          <w:t>f</w:t>
                        </w:r>
                        <w:r>
                          <w:rPr>
                            <w:sz w:val="10"/>
                          </w:rPr>
                          <w:t>1x</w:t>
                        </w:r>
                      </w:p>
                    </w:txbxContent>
                  </v:textbox>
                </v:shape>
                <v:shape id="Text Box 2435" o:spid="_x0000_s1548" type="#_x0000_t202" style="position:absolute;left:3193;top:721;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gew8cA&#10;AADdAAAADwAAAGRycy9kb3ducmV2LnhtbESPQU/DMAyF70j8h8iTuLFkHAYry6YJgTQJCdF1hx1N&#10;47XRGqc02Vb+PT4gcbP1nt/7vFyPoVMXGpKPbGE2NaCI6+g8Nxb21dv9E6iUkR12kcnCDyVYr25v&#10;lli4eOWSLrvcKAnhVKCFNue+0DrVLQVM09gTi3aMQ8As69BoN+BVwkOnH4yZ64CepaHFnl5aqk+7&#10;c7CwOXD56r8/vj7LY+mramH4fX6y9m4ybp5BZRrzv/nveusE3zwKrnwjI+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oHsPHAAAA3QAAAA8AAAAAAAAAAAAAAAAAmAIAAGRy&#10;cy9kb3ducmV2LnhtbFBLBQYAAAAABAAEAPUAAACMAwAAAAA=&#10;" filled="f" stroked="f">
                  <v:textbox inset="0,0,0,0">
                    <w:txbxContent>
                      <w:p w:rsidR="00314D38" w:rsidRDefault="009A09C1">
                        <w:pPr>
                          <w:spacing w:line="178" w:lineRule="exact"/>
                          <w:rPr>
                            <w:i/>
                            <w:sz w:val="16"/>
                          </w:rPr>
                        </w:pPr>
                        <w:r>
                          <w:rPr>
                            <w:i/>
                            <w:sz w:val="16"/>
                          </w:rPr>
                          <w:t>t</w:t>
                        </w:r>
                      </w:p>
                    </w:txbxContent>
                  </v:textbox>
                </v:shape>
                <w10:wrap anchorx="page"/>
              </v:group>
            </w:pict>
          </mc:Fallback>
        </mc:AlternateContent>
      </w:r>
      <w:r>
        <w:rPr>
          <w:noProof/>
          <w:lang w:bidi="ar-SA"/>
        </w:rPr>
        <mc:AlternateContent>
          <mc:Choice Requires="wpg">
            <w:drawing>
              <wp:anchor distT="0" distB="0" distL="114300" distR="114300" simplePos="0" relativeHeight="251740160" behindDoc="1" locked="0" layoutInCell="1" allowOverlap="1">
                <wp:simplePos x="0" y="0"/>
                <wp:positionH relativeFrom="page">
                  <wp:posOffset>2420620</wp:posOffset>
                </wp:positionH>
                <wp:positionV relativeFrom="paragraph">
                  <wp:posOffset>41910</wp:posOffset>
                </wp:positionV>
                <wp:extent cx="1002030" cy="877570"/>
                <wp:effectExtent l="10795" t="4445" r="15875" b="3810"/>
                <wp:wrapNone/>
                <wp:docPr id="1065" name="Group 2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2030" cy="877570"/>
                          <a:chOff x="3812" y="66"/>
                          <a:chExt cx="1578" cy="1382"/>
                        </a:xfrm>
                      </wpg:grpSpPr>
                      <wps:wsp>
                        <wps:cNvPr id="1066" name="AutoShape 2433"/>
                        <wps:cNvSpPr>
                          <a:spLocks/>
                        </wps:cNvSpPr>
                        <wps:spPr bwMode="auto">
                          <a:xfrm>
                            <a:off x="3999" y="676"/>
                            <a:ext cx="309" cy="759"/>
                          </a:xfrm>
                          <a:custGeom>
                            <a:avLst/>
                            <a:gdLst>
                              <a:gd name="T0" fmla="+- 0 3999 3999"/>
                              <a:gd name="T1" fmla="*/ T0 w 309"/>
                              <a:gd name="T2" fmla="+- 0 676 676"/>
                              <a:gd name="T3" fmla="*/ 676 h 759"/>
                              <a:gd name="T4" fmla="+- 0 3999 3999"/>
                              <a:gd name="T5" fmla="*/ T4 w 309"/>
                              <a:gd name="T6" fmla="+- 0 1428 676"/>
                              <a:gd name="T7" fmla="*/ 1428 h 759"/>
                              <a:gd name="T8" fmla="+- 0 4308 3999"/>
                              <a:gd name="T9" fmla="*/ T8 w 309"/>
                              <a:gd name="T10" fmla="+- 0 683 676"/>
                              <a:gd name="T11" fmla="*/ 683 h 759"/>
                              <a:gd name="T12" fmla="+- 0 4308 3999"/>
                              <a:gd name="T13" fmla="*/ T12 w 309"/>
                              <a:gd name="T14" fmla="+- 0 1435 676"/>
                              <a:gd name="T15" fmla="*/ 1435 h 759"/>
                            </a:gdLst>
                            <a:ahLst/>
                            <a:cxnLst>
                              <a:cxn ang="0">
                                <a:pos x="T1" y="T3"/>
                              </a:cxn>
                              <a:cxn ang="0">
                                <a:pos x="T5" y="T7"/>
                              </a:cxn>
                              <a:cxn ang="0">
                                <a:pos x="T9" y="T11"/>
                              </a:cxn>
                              <a:cxn ang="0">
                                <a:pos x="T13" y="T15"/>
                              </a:cxn>
                            </a:cxnLst>
                            <a:rect l="0" t="0" r="r" b="b"/>
                            <a:pathLst>
                              <a:path w="309" h="759">
                                <a:moveTo>
                                  <a:pt x="0" y="0"/>
                                </a:moveTo>
                                <a:lnTo>
                                  <a:pt x="0" y="752"/>
                                </a:lnTo>
                                <a:moveTo>
                                  <a:pt x="309" y="7"/>
                                </a:moveTo>
                                <a:lnTo>
                                  <a:pt x="309" y="759"/>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7" name="AutoShape 2432"/>
                        <wps:cNvSpPr>
                          <a:spLocks/>
                        </wps:cNvSpPr>
                        <wps:spPr bwMode="auto">
                          <a:xfrm>
                            <a:off x="3821" y="107"/>
                            <a:ext cx="1569" cy="1326"/>
                          </a:xfrm>
                          <a:custGeom>
                            <a:avLst/>
                            <a:gdLst>
                              <a:gd name="T0" fmla="+- 0 3839 3821"/>
                              <a:gd name="T1" fmla="*/ T0 w 1569"/>
                              <a:gd name="T2" fmla="+- 0 107 107"/>
                              <a:gd name="T3" fmla="*/ 107 h 1326"/>
                              <a:gd name="T4" fmla="+- 0 3837 3821"/>
                              <a:gd name="T5" fmla="*/ T4 w 1569"/>
                              <a:gd name="T6" fmla="+- 0 693 107"/>
                              <a:gd name="T7" fmla="*/ 693 h 1326"/>
                              <a:gd name="T8" fmla="+- 0 3821 3821"/>
                              <a:gd name="T9" fmla="*/ T8 w 1569"/>
                              <a:gd name="T10" fmla="+- 0 690 107"/>
                              <a:gd name="T11" fmla="*/ 690 h 1326"/>
                              <a:gd name="T12" fmla="+- 0 5390 3821"/>
                              <a:gd name="T13" fmla="*/ T12 w 1569"/>
                              <a:gd name="T14" fmla="+- 0 690 107"/>
                              <a:gd name="T15" fmla="*/ 690 h 1326"/>
                              <a:gd name="T16" fmla="+- 0 3828 3821"/>
                              <a:gd name="T17" fmla="*/ T16 w 1569"/>
                              <a:gd name="T18" fmla="+- 0 847 107"/>
                              <a:gd name="T19" fmla="*/ 847 h 1326"/>
                              <a:gd name="T20" fmla="+- 0 3827 3821"/>
                              <a:gd name="T21" fmla="*/ T20 w 1569"/>
                              <a:gd name="T22" fmla="+- 0 1433 107"/>
                              <a:gd name="T23" fmla="*/ 1433 h 1326"/>
                              <a:gd name="T24" fmla="+- 0 3821 3821"/>
                              <a:gd name="T25" fmla="*/ T24 w 1569"/>
                              <a:gd name="T26" fmla="+- 0 1431 107"/>
                              <a:gd name="T27" fmla="*/ 1431 h 1326"/>
                              <a:gd name="T28" fmla="+- 0 5390 3821"/>
                              <a:gd name="T29" fmla="*/ T28 w 1569"/>
                              <a:gd name="T30" fmla="+- 0 1431 107"/>
                              <a:gd name="T31" fmla="*/ 1431 h 132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69" h="1326">
                                <a:moveTo>
                                  <a:pt x="18" y="0"/>
                                </a:moveTo>
                                <a:lnTo>
                                  <a:pt x="16" y="586"/>
                                </a:lnTo>
                                <a:moveTo>
                                  <a:pt x="0" y="583"/>
                                </a:moveTo>
                                <a:lnTo>
                                  <a:pt x="1569" y="583"/>
                                </a:lnTo>
                                <a:moveTo>
                                  <a:pt x="7" y="740"/>
                                </a:moveTo>
                                <a:lnTo>
                                  <a:pt x="6" y="1326"/>
                                </a:lnTo>
                                <a:moveTo>
                                  <a:pt x="0" y="1324"/>
                                </a:moveTo>
                                <a:lnTo>
                                  <a:pt x="1569" y="1324"/>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8" name="AutoShape 2431"/>
                        <wps:cNvSpPr>
                          <a:spLocks/>
                        </wps:cNvSpPr>
                        <wps:spPr bwMode="auto">
                          <a:xfrm>
                            <a:off x="3839" y="352"/>
                            <a:ext cx="1249" cy="338"/>
                          </a:xfrm>
                          <a:custGeom>
                            <a:avLst/>
                            <a:gdLst>
                              <a:gd name="T0" fmla="+- 0 3839 3839"/>
                              <a:gd name="T1" fmla="*/ T0 w 1249"/>
                              <a:gd name="T2" fmla="+- 0 352 352"/>
                              <a:gd name="T3" fmla="*/ 352 h 338"/>
                              <a:gd name="T4" fmla="+- 0 3996 3839"/>
                              <a:gd name="T5" fmla="*/ T4 w 1249"/>
                              <a:gd name="T6" fmla="+- 0 352 352"/>
                              <a:gd name="T7" fmla="*/ 352 h 338"/>
                              <a:gd name="T8" fmla="+- 0 3996 3839"/>
                              <a:gd name="T9" fmla="*/ T8 w 1249"/>
                              <a:gd name="T10" fmla="+- 0 690 352"/>
                              <a:gd name="T11" fmla="*/ 690 h 338"/>
                              <a:gd name="T12" fmla="+- 0 4153 3839"/>
                              <a:gd name="T13" fmla="*/ T12 w 1249"/>
                              <a:gd name="T14" fmla="+- 0 690 352"/>
                              <a:gd name="T15" fmla="*/ 690 h 338"/>
                              <a:gd name="T16" fmla="+- 0 4464 3839"/>
                              <a:gd name="T17" fmla="*/ T16 w 1249"/>
                              <a:gd name="T18" fmla="+- 0 352 352"/>
                              <a:gd name="T19" fmla="*/ 352 h 338"/>
                              <a:gd name="T20" fmla="+- 0 4307 3839"/>
                              <a:gd name="T21" fmla="*/ T20 w 1249"/>
                              <a:gd name="T22" fmla="+- 0 352 352"/>
                              <a:gd name="T23" fmla="*/ 352 h 338"/>
                              <a:gd name="T24" fmla="+- 0 4307 3839"/>
                              <a:gd name="T25" fmla="*/ T24 w 1249"/>
                              <a:gd name="T26" fmla="+- 0 690 352"/>
                              <a:gd name="T27" fmla="*/ 690 h 338"/>
                              <a:gd name="T28" fmla="+- 0 4150 3839"/>
                              <a:gd name="T29" fmla="*/ T28 w 1249"/>
                              <a:gd name="T30" fmla="+- 0 690 352"/>
                              <a:gd name="T31" fmla="*/ 690 h 338"/>
                              <a:gd name="T32" fmla="+- 0 4460 3839"/>
                              <a:gd name="T33" fmla="*/ T32 w 1249"/>
                              <a:gd name="T34" fmla="+- 0 352 352"/>
                              <a:gd name="T35" fmla="*/ 352 h 338"/>
                              <a:gd name="T36" fmla="+- 0 4617 3839"/>
                              <a:gd name="T37" fmla="*/ T36 w 1249"/>
                              <a:gd name="T38" fmla="+- 0 352 352"/>
                              <a:gd name="T39" fmla="*/ 352 h 338"/>
                              <a:gd name="T40" fmla="+- 0 4617 3839"/>
                              <a:gd name="T41" fmla="*/ T40 w 1249"/>
                              <a:gd name="T42" fmla="+- 0 690 352"/>
                              <a:gd name="T43" fmla="*/ 690 h 338"/>
                              <a:gd name="T44" fmla="+- 0 4774 3839"/>
                              <a:gd name="T45" fmla="*/ T44 w 1249"/>
                              <a:gd name="T46" fmla="+- 0 690 352"/>
                              <a:gd name="T47" fmla="*/ 690 h 338"/>
                              <a:gd name="T48" fmla="+- 0 5088 3839"/>
                              <a:gd name="T49" fmla="*/ T48 w 1249"/>
                              <a:gd name="T50" fmla="+- 0 352 352"/>
                              <a:gd name="T51" fmla="*/ 352 h 338"/>
                              <a:gd name="T52" fmla="+- 0 4931 3839"/>
                              <a:gd name="T53" fmla="*/ T52 w 1249"/>
                              <a:gd name="T54" fmla="+- 0 352 352"/>
                              <a:gd name="T55" fmla="*/ 352 h 338"/>
                              <a:gd name="T56" fmla="+- 0 4931 3839"/>
                              <a:gd name="T57" fmla="*/ T56 w 1249"/>
                              <a:gd name="T58" fmla="+- 0 690 352"/>
                              <a:gd name="T59" fmla="*/ 690 h 338"/>
                              <a:gd name="T60" fmla="+- 0 4774 3839"/>
                              <a:gd name="T61" fmla="*/ T60 w 1249"/>
                              <a:gd name="T62" fmla="+- 0 690 352"/>
                              <a:gd name="T63" fmla="*/ 690 h 3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249" h="338">
                                <a:moveTo>
                                  <a:pt x="0" y="0"/>
                                </a:moveTo>
                                <a:lnTo>
                                  <a:pt x="157" y="0"/>
                                </a:lnTo>
                                <a:lnTo>
                                  <a:pt x="157" y="338"/>
                                </a:lnTo>
                                <a:lnTo>
                                  <a:pt x="314" y="338"/>
                                </a:lnTo>
                                <a:moveTo>
                                  <a:pt x="625" y="0"/>
                                </a:moveTo>
                                <a:lnTo>
                                  <a:pt x="468" y="0"/>
                                </a:lnTo>
                                <a:lnTo>
                                  <a:pt x="468" y="338"/>
                                </a:lnTo>
                                <a:lnTo>
                                  <a:pt x="311" y="338"/>
                                </a:lnTo>
                                <a:moveTo>
                                  <a:pt x="621" y="0"/>
                                </a:moveTo>
                                <a:lnTo>
                                  <a:pt x="778" y="0"/>
                                </a:lnTo>
                                <a:lnTo>
                                  <a:pt x="778" y="338"/>
                                </a:lnTo>
                                <a:lnTo>
                                  <a:pt x="935" y="338"/>
                                </a:lnTo>
                                <a:moveTo>
                                  <a:pt x="1249" y="0"/>
                                </a:moveTo>
                                <a:lnTo>
                                  <a:pt x="1092" y="0"/>
                                </a:lnTo>
                                <a:lnTo>
                                  <a:pt x="1092" y="338"/>
                                </a:lnTo>
                                <a:lnTo>
                                  <a:pt x="935" y="33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9" name="AutoShape 2430"/>
                        <wps:cNvSpPr>
                          <a:spLocks/>
                        </wps:cNvSpPr>
                        <wps:spPr bwMode="auto">
                          <a:xfrm>
                            <a:off x="4616" y="675"/>
                            <a:ext cx="317" cy="751"/>
                          </a:xfrm>
                          <a:custGeom>
                            <a:avLst/>
                            <a:gdLst>
                              <a:gd name="T0" fmla="+- 0 4616 4616"/>
                              <a:gd name="T1" fmla="*/ T0 w 317"/>
                              <a:gd name="T2" fmla="+- 0 675 675"/>
                              <a:gd name="T3" fmla="*/ 675 h 751"/>
                              <a:gd name="T4" fmla="+- 0 4616 4616"/>
                              <a:gd name="T5" fmla="*/ T4 w 317"/>
                              <a:gd name="T6" fmla="+- 0 1426 675"/>
                              <a:gd name="T7" fmla="*/ 1426 h 751"/>
                              <a:gd name="T8" fmla="+- 0 4933 4616"/>
                              <a:gd name="T9" fmla="*/ T8 w 317"/>
                              <a:gd name="T10" fmla="+- 0 675 675"/>
                              <a:gd name="T11" fmla="*/ 675 h 751"/>
                              <a:gd name="T12" fmla="+- 0 4933 4616"/>
                              <a:gd name="T13" fmla="*/ T12 w 317"/>
                              <a:gd name="T14" fmla="+- 0 1426 675"/>
                              <a:gd name="T15" fmla="*/ 1426 h 751"/>
                            </a:gdLst>
                            <a:ahLst/>
                            <a:cxnLst>
                              <a:cxn ang="0">
                                <a:pos x="T1" y="T3"/>
                              </a:cxn>
                              <a:cxn ang="0">
                                <a:pos x="T5" y="T7"/>
                              </a:cxn>
                              <a:cxn ang="0">
                                <a:pos x="T9" y="T11"/>
                              </a:cxn>
                              <a:cxn ang="0">
                                <a:pos x="T13" y="T15"/>
                              </a:cxn>
                            </a:cxnLst>
                            <a:rect l="0" t="0" r="r" b="b"/>
                            <a:pathLst>
                              <a:path w="317" h="751">
                                <a:moveTo>
                                  <a:pt x="0" y="0"/>
                                </a:moveTo>
                                <a:lnTo>
                                  <a:pt x="0" y="751"/>
                                </a:lnTo>
                                <a:moveTo>
                                  <a:pt x="317" y="0"/>
                                </a:moveTo>
                                <a:lnTo>
                                  <a:pt x="317" y="751"/>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0" name="AutoShape 2429"/>
                        <wps:cNvSpPr>
                          <a:spLocks/>
                        </wps:cNvSpPr>
                        <wps:spPr bwMode="auto">
                          <a:xfrm>
                            <a:off x="3841" y="1088"/>
                            <a:ext cx="1246" cy="345"/>
                          </a:xfrm>
                          <a:custGeom>
                            <a:avLst/>
                            <a:gdLst>
                              <a:gd name="T0" fmla="+- 0 4155 3841"/>
                              <a:gd name="T1" fmla="*/ T0 w 1246"/>
                              <a:gd name="T2" fmla="+- 0 1095 1088"/>
                              <a:gd name="T3" fmla="*/ 1095 h 345"/>
                              <a:gd name="T4" fmla="+- 0 3998 3841"/>
                              <a:gd name="T5" fmla="*/ T4 w 1246"/>
                              <a:gd name="T6" fmla="+- 0 1095 1088"/>
                              <a:gd name="T7" fmla="*/ 1095 h 345"/>
                              <a:gd name="T8" fmla="+- 0 3998 3841"/>
                              <a:gd name="T9" fmla="*/ T8 w 1246"/>
                              <a:gd name="T10" fmla="+- 0 1433 1088"/>
                              <a:gd name="T11" fmla="*/ 1433 h 345"/>
                              <a:gd name="T12" fmla="+- 0 3841 3841"/>
                              <a:gd name="T13" fmla="*/ T12 w 1246"/>
                              <a:gd name="T14" fmla="+- 0 1433 1088"/>
                              <a:gd name="T15" fmla="*/ 1433 h 345"/>
                              <a:gd name="T16" fmla="+- 0 4152 3841"/>
                              <a:gd name="T17" fmla="*/ T16 w 1246"/>
                              <a:gd name="T18" fmla="+- 0 1095 1088"/>
                              <a:gd name="T19" fmla="*/ 1095 h 345"/>
                              <a:gd name="T20" fmla="+- 0 4309 3841"/>
                              <a:gd name="T21" fmla="*/ T20 w 1246"/>
                              <a:gd name="T22" fmla="+- 0 1095 1088"/>
                              <a:gd name="T23" fmla="*/ 1095 h 345"/>
                              <a:gd name="T24" fmla="+- 0 4309 3841"/>
                              <a:gd name="T25" fmla="*/ T24 w 1246"/>
                              <a:gd name="T26" fmla="+- 0 1433 1088"/>
                              <a:gd name="T27" fmla="*/ 1433 h 345"/>
                              <a:gd name="T28" fmla="+- 0 4466 3841"/>
                              <a:gd name="T29" fmla="*/ T28 w 1246"/>
                              <a:gd name="T30" fmla="+- 0 1433 1088"/>
                              <a:gd name="T31" fmla="*/ 1433 h 345"/>
                              <a:gd name="T32" fmla="+- 0 4773 3841"/>
                              <a:gd name="T33" fmla="*/ T32 w 1246"/>
                              <a:gd name="T34" fmla="+- 0 1088 1088"/>
                              <a:gd name="T35" fmla="*/ 1088 h 345"/>
                              <a:gd name="T36" fmla="+- 0 4616 3841"/>
                              <a:gd name="T37" fmla="*/ T36 w 1246"/>
                              <a:gd name="T38" fmla="+- 0 1088 1088"/>
                              <a:gd name="T39" fmla="*/ 1088 h 345"/>
                              <a:gd name="T40" fmla="+- 0 4616 3841"/>
                              <a:gd name="T41" fmla="*/ T40 w 1246"/>
                              <a:gd name="T42" fmla="+- 0 1426 1088"/>
                              <a:gd name="T43" fmla="*/ 1426 h 345"/>
                              <a:gd name="T44" fmla="+- 0 4459 3841"/>
                              <a:gd name="T45" fmla="*/ T44 w 1246"/>
                              <a:gd name="T46" fmla="+- 0 1426 1088"/>
                              <a:gd name="T47" fmla="*/ 1426 h 345"/>
                              <a:gd name="T48" fmla="+- 0 4773 3841"/>
                              <a:gd name="T49" fmla="*/ T48 w 1246"/>
                              <a:gd name="T50" fmla="+- 0 1088 1088"/>
                              <a:gd name="T51" fmla="*/ 1088 h 345"/>
                              <a:gd name="T52" fmla="+- 0 4930 3841"/>
                              <a:gd name="T53" fmla="*/ T52 w 1246"/>
                              <a:gd name="T54" fmla="+- 0 1088 1088"/>
                              <a:gd name="T55" fmla="*/ 1088 h 345"/>
                              <a:gd name="T56" fmla="+- 0 4930 3841"/>
                              <a:gd name="T57" fmla="*/ T56 w 1246"/>
                              <a:gd name="T58" fmla="+- 0 1426 1088"/>
                              <a:gd name="T59" fmla="*/ 1426 h 345"/>
                              <a:gd name="T60" fmla="+- 0 5087 3841"/>
                              <a:gd name="T61" fmla="*/ T60 w 1246"/>
                              <a:gd name="T62" fmla="+- 0 1426 1088"/>
                              <a:gd name="T63" fmla="*/ 1426 h 3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246" h="345">
                                <a:moveTo>
                                  <a:pt x="314" y="7"/>
                                </a:moveTo>
                                <a:lnTo>
                                  <a:pt x="157" y="7"/>
                                </a:lnTo>
                                <a:lnTo>
                                  <a:pt x="157" y="345"/>
                                </a:lnTo>
                                <a:lnTo>
                                  <a:pt x="0" y="345"/>
                                </a:lnTo>
                                <a:moveTo>
                                  <a:pt x="311" y="7"/>
                                </a:moveTo>
                                <a:lnTo>
                                  <a:pt x="468" y="7"/>
                                </a:lnTo>
                                <a:lnTo>
                                  <a:pt x="468" y="345"/>
                                </a:lnTo>
                                <a:lnTo>
                                  <a:pt x="625" y="345"/>
                                </a:lnTo>
                                <a:moveTo>
                                  <a:pt x="932" y="0"/>
                                </a:moveTo>
                                <a:lnTo>
                                  <a:pt x="775" y="0"/>
                                </a:lnTo>
                                <a:lnTo>
                                  <a:pt x="775" y="338"/>
                                </a:lnTo>
                                <a:lnTo>
                                  <a:pt x="618" y="338"/>
                                </a:lnTo>
                                <a:moveTo>
                                  <a:pt x="932" y="0"/>
                                </a:moveTo>
                                <a:lnTo>
                                  <a:pt x="1089" y="0"/>
                                </a:lnTo>
                                <a:lnTo>
                                  <a:pt x="1089" y="338"/>
                                </a:lnTo>
                                <a:lnTo>
                                  <a:pt x="1246" y="33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1" name="Text Box 2428"/>
                        <wps:cNvSpPr txBox="1">
                          <a:spLocks noChangeArrowheads="1"/>
                        </wps:cNvSpPr>
                        <wps:spPr bwMode="auto">
                          <a:xfrm>
                            <a:off x="4343" y="66"/>
                            <a:ext cx="481"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f</w:t>
                              </w:r>
                              <w:r>
                                <w:rPr>
                                  <w:sz w:val="10"/>
                                </w:rPr>
                                <w:t xml:space="preserve">2x </w:t>
                              </w:r>
                              <w:r>
                                <w:rPr>
                                  <w:position w:val="2"/>
                                  <w:sz w:val="16"/>
                                </w:rPr>
                                <w:t xml:space="preserve">&gt; </w:t>
                              </w:r>
                              <w:r>
                                <w:rPr>
                                  <w:i/>
                                  <w:position w:val="2"/>
                                  <w:sz w:val="16"/>
                                </w:rPr>
                                <w:t>f</w:t>
                              </w:r>
                              <w:r>
                                <w:rPr>
                                  <w:sz w:val="10"/>
                                </w:rPr>
                                <w:t>1x</w:t>
                              </w:r>
                            </w:p>
                          </w:txbxContent>
                        </wps:txbx>
                        <wps:bodyPr rot="0" vert="horz" wrap="square" lIns="0" tIns="0" rIns="0" bIns="0" anchor="t" anchorCtr="0" upright="1">
                          <a:noAutofit/>
                        </wps:bodyPr>
                      </wps:wsp>
                      <wps:wsp>
                        <wps:cNvPr id="1072" name="Text Box 2427"/>
                        <wps:cNvSpPr txBox="1">
                          <a:spLocks noChangeArrowheads="1"/>
                        </wps:cNvSpPr>
                        <wps:spPr bwMode="auto">
                          <a:xfrm>
                            <a:off x="5291" y="721"/>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26" o:spid="_x0000_s1549" style="position:absolute;left:0;text-align:left;margin-left:190.6pt;margin-top:3.3pt;width:78.9pt;height:69.1pt;z-index:-251576320;mso-position-horizontal-relative:page" coordorigin="3812,66" coordsize="1578,1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">
                <v:shape id="AutoShape 2433" o:spid="_x0000_s1550" style="position:absolute;left:3999;top:676;width:309;height:759;visibility:visible;mso-wrap-style:square;v-text-anchor:top" coordsize="309,7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E9HsYA&#10;AADdAAAADwAAAGRycy9kb3ducmV2LnhtbESP3YrCMBCF7wXfIYzgjaypClWqUWRBUJD1Z/cBZpux&#10;LTaTbhNrfXuzIHg3wzlzvjOLVWtK0VDtCssKRsMIBHFqdcGZgp/vzccMhPPIGkvLpOBBDlbLbmeB&#10;ibZ3PlFz9pkIIewSVJB7XyVSujQng25oK+KgXWxt0Ie1zqSu8R7CTSnHURRLgwUHQo4VfeaUXs83&#10;E7jNX3U8DJqv/W4yG9Bl9OvcdapUv9eu5yA8tf5tfl1vdagfxTH8fxNG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LE9HsYAAADdAAAADwAAAAAAAAAAAAAAAACYAgAAZHJz&#10;L2Rvd25yZXYueG1sUEsFBgAAAAAEAAQA9QAAAIsDAAAAAA==&#10;" path="m,l,752m309,7r,752e" filled="f">
                  <v:stroke dashstyle="dash"/>
                  <v:path arrowok="t" o:connecttype="custom" o:connectlocs="0,676;0,1428;309,683;309,1435" o:connectangles="0,0,0,0"/>
                </v:shape>
                <v:shape id="AutoShape 2432" o:spid="_x0000_s1551" style="position:absolute;left:3821;top:107;width:1569;height:1326;visibility:visible;mso-wrap-style:square;v-text-anchor:top" coordsize="1569,13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k4pL4A&#10;AADdAAAADwAAAGRycy9kb3ducmV2LnhtbERPSwrCMBDdC94hjOBO0yqoVKOIoAiu/KDboRnbajMp&#10;TdR6eyMI7ubxvjNbNKYUT6pdYVlB3I9AEKdWF5wpOB3XvQkI55E1lpZJwZscLObt1gwTbV+8p+fB&#10;ZyKEsEtQQe59lUjp0pwMur6tiAN3tbVBH2CdSV3jK4SbUg6iaCQNFhwacqxolVN6PzyMAmwsX27x&#10;dlOe5S2W78tkmO2cUt1Os5yC8NT4v/jn3uowPxqN4ftNOEHOP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5OKS+AAAA3QAAAA8AAAAAAAAAAAAAAAAAmAIAAGRycy9kb3ducmV2&#10;LnhtbFBLBQYAAAAABAAEAPUAAACDAwAAAAA=&#10;" path="m18,l16,586m,583r1569,m7,740l6,1326m,1324r1569,e" filled="f" strokeweight="1.5pt">
                  <v:path arrowok="t" o:connecttype="custom" o:connectlocs="18,107;16,693;0,690;1569,690;7,847;6,1433;0,1431;1569,1431" o:connectangles="0,0,0,0,0,0,0,0"/>
                </v:shape>
                <v:shape id="AutoShape 2431" o:spid="_x0000_s1552" style="position:absolute;left:3839;top:352;width:1249;height:338;visibility:visible;mso-wrap-style:square;v-text-anchor:top" coordsize="124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6c4sUA&#10;AADdAAAADwAAAGRycy9kb3ducmV2LnhtbESPQWvCQBCF7wX/wzKCt7pRQUrqKqVa8CamCnqbZsck&#10;JDsbsluN/945CN5meG/e+2ax6l2jrtSFyrOByTgBRZx7W3Fh4PD78/4BKkRki41nMnCnAKvl4G2B&#10;qfU33tM1i4WSEA4pGihjbFOtQ16SwzD2LbFoF985jLJ2hbYd3iTcNXqaJHPtsGJpKLGl75LyOvt3&#10;Bpqjru9/u/O2Xk9P2STbt5vZ5WzMaNh/fYKK1MeX+Xm9tYKfzAVXvpER9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zpzixQAAAN0AAAAPAAAAAAAAAAAAAAAAAJgCAABkcnMv&#10;ZG93bnJldi54bWxQSwUGAAAAAAQABAD1AAAAigMAAAAA&#10;" path="m,l157,r,338l314,338m625,l468,r,338l311,338m621,l778,r,338l935,338m1249,l1092,r,338l935,338e" filled="f" strokeweight="1.25pt">
                  <v:path arrowok="t" o:connecttype="custom" o:connectlocs="0,352;157,352;157,690;314,690;625,352;468,352;468,690;311,690;621,352;778,352;778,690;935,690;1249,352;1092,352;1092,690;935,690" o:connectangles="0,0,0,0,0,0,0,0,0,0,0,0,0,0,0,0"/>
                </v:shape>
                <v:shape id="AutoShape 2430" o:spid="_x0000_s1553" style="position:absolute;left:4616;top:675;width:317;height:751;visibility:visible;mso-wrap-style:square;v-text-anchor:top" coordsize="317,7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ab38QA&#10;AADdAAAADwAAAGRycy9kb3ducmV2LnhtbERPTWsCMRC9C/0PYQpeRLOKWF2NIoKiUAq1gngbN9Pd&#10;pZvJkkRd/70RCt7m8T5ntmhMJa7kfGlZQb+XgCDOrC45V3D4WXfHIHxA1lhZJgV38rCYv7VmmGp7&#10;42+67kMuYgj7FBUUIdSplD4ryKDv2Zo4cr/WGQwRulxqh7cYbio5SJKRNFhybCiwplVB2d/+YhTs&#10;DjT5cF+fJ+fu29V5uOkc3bKjVPu9WU5BBGrCS/zv3uo4PxlN4PlNPEH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mm9/EAAAA3QAAAA8AAAAAAAAAAAAAAAAAmAIAAGRycy9k&#10;b3ducmV2LnhtbFBLBQYAAAAABAAEAPUAAACJAwAAAAA=&#10;" path="m,l,751m317,r,751e" filled="f">
                  <v:stroke dashstyle="dash"/>
                  <v:path arrowok="t" o:connecttype="custom" o:connectlocs="0,675;0,1426;317,675;317,1426" o:connectangles="0,0,0,0"/>
                </v:shape>
                <v:shape id="AutoShape 2429" o:spid="_x0000_s1554" style="position:absolute;left:3841;top:1088;width:1246;height:345;visibility:visible;mso-wrap-style:square;v-text-anchor:top" coordsize="1246,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HoDMcA&#10;AADdAAAADwAAAGRycy9kb3ducmV2LnhtbESPQWvCQBCF74X+h2UK3uqmhaYlukppDYiHSm3F65Ad&#10;s9HsbMiuGv+9cyj0NsN789430/ngW3WmPjaBDTyNM1DEVbAN1wZ+f8rHN1AxIVtsA5OBK0WYz+7v&#10;pljYcOFvOm9SrSSEY4EGXEpdoXWsHHmM49ARi7YPvccka19r2+NFwn2rn7Ms1x4blgaHHX04qo6b&#10;kzfwcvjqqDxtV+v1dbEo891Q55/OmNHD8D4BlWhI/+a/66UV/OxV+OUbGUHP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R6AzHAAAA3QAAAA8AAAAAAAAAAAAAAAAAmAIAAGRy&#10;cy9kb3ducmV2LnhtbFBLBQYAAAAABAAEAPUAAACMAwAAAAA=&#10;" path="m314,7l157,7r,338l,345m311,7r157,l468,345r157,m932,l775,r,338l618,338m932,r157,l1089,338r157,e" filled="f" strokeweight="1.25pt">
                  <v:path arrowok="t" o:connecttype="custom" o:connectlocs="314,1095;157,1095;157,1433;0,1433;311,1095;468,1095;468,1433;625,1433;932,1088;775,1088;775,1426;618,1426;932,1088;1089,1088;1089,1426;1246,1426" o:connectangles="0,0,0,0,0,0,0,0,0,0,0,0,0,0,0,0"/>
                </v:shape>
                <v:shape id="Text Box 2428" o:spid="_x0000_s1555" type="#_x0000_t202" style="position:absolute;left:4343;top:66;width:481;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3XsMA&#10;AADdAAAADwAAAGRycy9kb3ducmV2LnhtbERPTWsCMRC9C/0PYYTeNLEH265GkdKCUBDX7cHjuBl3&#10;g5vJdhN1/feNUPA2j/c582XvGnGhLljPGiZjBYK49MZypeGn+Bq9gQgR2WDjmTTcKMBy8TSYY2b8&#10;lXO67GIlUgiHDDXUMbaZlKGsyWEY+5Y4cUffOYwJdpU0HV5TuGvki1JT6dByaqixpY+aytPu7DSs&#10;9px/2t/NYZsfc1sU74q/pyetn4f9agYiUh8f4n/32qT56nUC92/S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K3XsMAAADdAAAADwAAAAAAAAAAAAAAAACYAgAAZHJzL2Rv&#10;d25yZXYueG1sUEsFBgAAAAAEAAQA9QAAAIgDAAAAAA==&#10;" filled="f" stroked="f">
                  <v:textbox inset="0,0,0,0">
                    <w:txbxContent>
                      <w:p w:rsidR="00314D38" w:rsidRDefault="009A09C1">
                        <w:pPr>
                          <w:spacing w:line="184" w:lineRule="exact"/>
                          <w:rPr>
                            <w:sz w:val="10"/>
                          </w:rPr>
                        </w:pPr>
                        <w:r>
                          <w:rPr>
                            <w:i/>
                            <w:position w:val="2"/>
                            <w:sz w:val="16"/>
                          </w:rPr>
                          <w:t>f</w:t>
                        </w:r>
                        <w:r>
                          <w:rPr>
                            <w:sz w:val="10"/>
                          </w:rPr>
                          <w:t xml:space="preserve">2x </w:t>
                        </w:r>
                        <w:r>
                          <w:rPr>
                            <w:position w:val="2"/>
                            <w:sz w:val="16"/>
                          </w:rPr>
                          <w:t xml:space="preserve">&gt; </w:t>
                        </w:r>
                        <w:r>
                          <w:rPr>
                            <w:i/>
                            <w:position w:val="2"/>
                            <w:sz w:val="16"/>
                          </w:rPr>
                          <w:t>f</w:t>
                        </w:r>
                        <w:r>
                          <w:rPr>
                            <w:sz w:val="10"/>
                          </w:rPr>
                          <w:t>1x</w:t>
                        </w:r>
                      </w:p>
                    </w:txbxContent>
                  </v:textbox>
                </v:shape>
                <v:shape id="Text Box 2427" o:spid="_x0000_s1556" type="#_x0000_t202" style="position:absolute;left:5291;top:721;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ApKcMA&#10;AADdAAAADwAAAGRycy9kb3ducmV2LnhtbERPTWsCMRC9C/0PYQq9aVIPWrdGEVEoFIrreuhxuhl3&#10;g5vJukl1+++NUPA2j/c582XvGnGhLljPGl5HCgRx6Y3lSsOh2A7fQISIbLDxTBr+KMBy8TSYY2b8&#10;lXO67GMlUgiHDDXUMbaZlKGsyWEY+ZY4cUffOYwJdpU0HV5TuGvkWKmJdGg5NdTY0rqm8rT/dRpW&#10;35xv7PnrZ5cfc1sUM8Wfk5PWL8/96h1EpD4+xP/uD5Pmq+kY7t+kE+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ApKcMAAADdAAAADwAAAAAAAAAAAAAAAACYAgAAZHJzL2Rv&#10;d25yZXYueG1sUEsFBgAAAAAEAAQA9QAAAIgDAAAAAA==&#10;" filled="f" stroked="f">
                  <v:textbox inset="0,0,0,0">
                    <w:txbxContent>
                      <w:p w:rsidR="00314D38" w:rsidRDefault="009A09C1">
                        <w:pPr>
                          <w:spacing w:line="178" w:lineRule="exact"/>
                          <w:rPr>
                            <w:i/>
                            <w:sz w:val="16"/>
                          </w:rPr>
                        </w:pPr>
                        <w:r>
                          <w:rPr>
                            <w:i/>
                            <w:sz w:val="16"/>
                          </w:rPr>
                          <w:t>t</w:t>
                        </w:r>
                      </w:p>
                    </w:txbxContent>
                  </v:textbox>
                </v:shape>
                <w10:wrap anchorx="page"/>
              </v:group>
            </w:pict>
          </mc:Fallback>
        </mc:AlternateContent>
      </w:r>
      <w:r>
        <w:rPr>
          <w:noProof/>
          <w:lang w:bidi="ar-SA"/>
        </w:rPr>
        <mc:AlternateContent>
          <mc:Choice Requires="wpg">
            <w:drawing>
              <wp:anchor distT="0" distB="0" distL="114300" distR="114300" simplePos="0" relativeHeight="251493376" behindDoc="0" locked="0" layoutInCell="1" allowOverlap="1">
                <wp:simplePos x="0" y="0"/>
                <wp:positionH relativeFrom="page">
                  <wp:posOffset>3801110</wp:posOffset>
                </wp:positionH>
                <wp:positionV relativeFrom="paragraph">
                  <wp:posOffset>39370</wp:posOffset>
                </wp:positionV>
                <wp:extent cx="1005840" cy="880745"/>
                <wp:effectExtent l="10160" t="1905" r="12700" b="3175"/>
                <wp:wrapNone/>
                <wp:docPr id="1052" name="Group 24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5840" cy="880745"/>
                          <a:chOff x="5986" y="62"/>
                          <a:chExt cx="1584" cy="1387"/>
                        </a:xfrm>
                      </wpg:grpSpPr>
                      <wps:wsp>
                        <wps:cNvPr id="1053" name="Line 2425"/>
                        <wps:cNvCnPr>
                          <a:cxnSpLocks noChangeShapeType="1"/>
                        </wps:cNvCnPr>
                        <wps:spPr bwMode="auto">
                          <a:xfrm>
                            <a:off x="6097" y="676"/>
                            <a:ext cx="0" cy="752"/>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54" name="Line 2424"/>
                        <wps:cNvCnPr>
                          <a:cxnSpLocks noChangeShapeType="1"/>
                        </wps:cNvCnPr>
                        <wps:spPr bwMode="auto">
                          <a:xfrm>
                            <a:off x="6012" y="107"/>
                            <a:ext cx="0" cy="586"/>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55" name="Line 2423"/>
                        <wps:cNvCnPr>
                          <a:cxnSpLocks noChangeShapeType="1"/>
                        </wps:cNvCnPr>
                        <wps:spPr bwMode="auto">
                          <a:xfrm>
                            <a:off x="6247" y="683"/>
                            <a:ext cx="0" cy="752"/>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56" name="AutoShape 2422"/>
                        <wps:cNvSpPr>
                          <a:spLocks/>
                        </wps:cNvSpPr>
                        <wps:spPr bwMode="auto">
                          <a:xfrm>
                            <a:off x="5995" y="690"/>
                            <a:ext cx="1575" cy="743"/>
                          </a:xfrm>
                          <a:custGeom>
                            <a:avLst/>
                            <a:gdLst>
                              <a:gd name="T0" fmla="+- 0 6002 5995"/>
                              <a:gd name="T1" fmla="*/ T0 w 1575"/>
                              <a:gd name="T2" fmla="+- 0 690 690"/>
                              <a:gd name="T3" fmla="*/ 690 h 743"/>
                              <a:gd name="T4" fmla="+- 0 7570 5995"/>
                              <a:gd name="T5" fmla="*/ T4 w 1575"/>
                              <a:gd name="T6" fmla="+- 0 690 690"/>
                              <a:gd name="T7" fmla="*/ 690 h 743"/>
                              <a:gd name="T8" fmla="+- 0 6002 5995"/>
                              <a:gd name="T9" fmla="*/ T8 w 1575"/>
                              <a:gd name="T10" fmla="+- 0 847 690"/>
                              <a:gd name="T11" fmla="*/ 847 h 743"/>
                              <a:gd name="T12" fmla="+- 0 6001 5995"/>
                              <a:gd name="T13" fmla="*/ T12 w 1575"/>
                              <a:gd name="T14" fmla="+- 0 1433 690"/>
                              <a:gd name="T15" fmla="*/ 1433 h 743"/>
                              <a:gd name="T16" fmla="+- 0 5995 5995"/>
                              <a:gd name="T17" fmla="*/ T16 w 1575"/>
                              <a:gd name="T18" fmla="+- 0 1431 690"/>
                              <a:gd name="T19" fmla="*/ 1431 h 743"/>
                              <a:gd name="T20" fmla="+- 0 7564 5995"/>
                              <a:gd name="T21" fmla="*/ T20 w 1575"/>
                              <a:gd name="T22" fmla="+- 0 1431 690"/>
                              <a:gd name="T23" fmla="*/ 1431 h 743"/>
                            </a:gdLst>
                            <a:ahLst/>
                            <a:cxnLst>
                              <a:cxn ang="0">
                                <a:pos x="T1" y="T3"/>
                              </a:cxn>
                              <a:cxn ang="0">
                                <a:pos x="T5" y="T7"/>
                              </a:cxn>
                              <a:cxn ang="0">
                                <a:pos x="T9" y="T11"/>
                              </a:cxn>
                              <a:cxn ang="0">
                                <a:pos x="T13" y="T15"/>
                              </a:cxn>
                              <a:cxn ang="0">
                                <a:pos x="T17" y="T19"/>
                              </a:cxn>
                              <a:cxn ang="0">
                                <a:pos x="T21" y="T23"/>
                              </a:cxn>
                            </a:cxnLst>
                            <a:rect l="0" t="0" r="r" b="b"/>
                            <a:pathLst>
                              <a:path w="1575" h="743">
                                <a:moveTo>
                                  <a:pt x="7" y="0"/>
                                </a:moveTo>
                                <a:lnTo>
                                  <a:pt x="1575" y="0"/>
                                </a:lnTo>
                                <a:moveTo>
                                  <a:pt x="7" y="157"/>
                                </a:moveTo>
                                <a:lnTo>
                                  <a:pt x="6" y="743"/>
                                </a:lnTo>
                                <a:moveTo>
                                  <a:pt x="0" y="741"/>
                                </a:moveTo>
                                <a:lnTo>
                                  <a:pt x="1569" y="741"/>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7" name="AutoShape 2421"/>
                        <wps:cNvSpPr>
                          <a:spLocks/>
                        </wps:cNvSpPr>
                        <wps:spPr bwMode="auto">
                          <a:xfrm>
                            <a:off x="6014" y="352"/>
                            <a:ext cx="314" cy="338"/>
                          </a:xfrm>
                          <a:custGeom>
                            <a:avLst/>
                            <a:gdLst>
                              <a:gd name="T0" fmla="+- 0 6014 6014"/>
                              <a:gd name="T1" fmla="*/ T0 w 314"/>
                              <a:gd name="T2" fmla="+- 0 352 352"/>
                              <a:gd name="T3" fmla="*/ 352 h 338"/>
                              <a:gd name="T4" fmla="+- 0 6092 6014"/>
                              <a:gd name="T5" fmla="*/ T4 w 314"/>
                              <a:gd name="T6" fmla="+- 0 352 352"/>
                              <a:gd name="T7" fmla="*/ 352 h 338"/>
                              <a:gd name="T8" fmla="+- 0 6092 6014"/>
                              <a:gd name="T9" fmla="*/ T8 w 314"/>
                              <a:gd name="T10" fmla="+- 0 690 352"/>
                              <a:gd name="T11" fmla="*/ 690 h 338"/>
                              <a:gd name="T12" fmla="+- 0 6171 6014"/>
                              <a:gd name="T13" fmla="*/ T12 w 314"/>
                              <a:gd name="T14" fmla="+- 0 690 352"/>
                              <a:gd name="T15" fmla="*/ 690 h 338"/>
                              <a:gd name="T16" fmla="+- 0 6328 6014"/>
                              <a:gd name="T17" fmla="*/ T16 w 314"/>
                              <a:gd name="T18" fmla="+- 0 352 352"/>
                              <a:gd name="T19" fmla="*/ 352 h 338"/>
                              <a:gd name="T20" fmla="+- 0 6250 6014"/>
                              <a:gd name="T21" fmla="*/ T20 w 314"/>
                              <a:gd name="T22" fmla="+- 0 352 352"/>
                              <a:gd name="T23" fmla="*/ 352 h 338"/>
                              <a:gd name="T24" fmla="+- 0 6250 6014"/>
                              <a:gd name="T25" fmla="*/ T24 w 314"/>
                              <a:gd name="T26" fmla="+- 0 690 352"/>
                              <a:gd name="T27" fmla="*/ 690 h 338"/>
                              <a:gd name="T28" fmla="+- 0 6171 6014"/>
                              <a:gd name="T29" fmla="*/ T28 w 314"/>
                              <a:gd name="T30" fmla="+- 0 690 352"/>
                              <a:gd name="T31" fmla="*/ 690 h 33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14" h="338">
                                <a:moveTo>
                                  <a:pt x="0" y="0"/>
                                </a:moveTo>
                                <a:lnTo>
                                  <a:pt x="78" y="0"/>
                                </a:lnTo>
                                <a:lnTo>
                                  <a:pt x="78" y="338"/>
                                </a:lnTo>
                                <a:lnTo>
                                  <a:pt x="157" y="338"/>
                                </a:lnTo>
                                <a:moveTo>
                                  <a:pt x="314" y="0"/>
                                </a:moveTo>
                                <a:lnTo>
                                  <a:pt x="236" y="0"/>
                                </a:lnTo>
                                <a:lnTo>
                                  <a:pt x="236" y="338"/>
                                </a:lnTo>
                                <a:lnTo>
                                  <a:pt x="157" y="33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8" name="AutoShape 2420"/>
                        <wps:cNvSpPr>
                          <a:spLocks/>
                        </wps:cNvSpPr>
                        <wps:spPr bwMode="auto">
                          <a:xfrm>
                            <a:off x="6409" y="675"/>
                            <a:ext cx="463" cy="751"/>
                          </a:xfrm>
                          <a:custGeom>
                            <a:avLst/>
                            <a:gdLst>
                              <a:gd name="T0" fmla="+- 0 6409 6409"/>
                              <a:gd name="T1" fmla="*/ T0 w 463"/>
                              <a:gd name="T2" fmla="+- 0 675 675"/>
                              <a:gd name="T3" fmla="*/ 675 h 751"/>
                              <a:gd name="T4" fmla="+- 0 6409 6409"/>
                              <a:gd name="T5" fmla="*/ T4 w 463"/>
                              <a:gd name="T6" fmla="+- 0 1426 675"/>
                              <a:gd name="T7" fmla="*/ 1426 h 751"/>
                              <a:gd name="T8" fmla="+- 0 6872 6409"/>
                              <a:gd name="T9" fmla="*/ T8 w 463"/>
                              <a:gd name="T10" fmla="+- 0 675 675"/>
                              <a:gd name="T11" fmla="*/ 675 h 751"/>
                              <a:gd name="T12" fmla="+- 0 6872 6409"/>
                              <a:gd name="T13" fmla="*/ T12 w 463"/>
                              <a:gd name="T14" fmla="+- 0 1426 675"/>
                              <a:gd name="T15" fmla="*/ 1426 h 751"/>
                            </a:gdLst>
                            <a:ahLst/>
                            <a:cxnLst>
                              <a:cxn ang="0">
                                <a:pos x="T1" y="T3"/>
                              </a:cxn>
                              <a:cxn ang="0">
                                <a:pos x="T5" y="T7"/>
                              </a:cxn>
                              <a:cxn ang="0">
                                <a:pos x="T9" y="T11"/>
                              </a:cxn>
                              <a:cxn ang="0">
                                <a:pos x="T13" y="T15"/>
                              </a:cxn>
                            </a:cxnLst>
                            <a:rect l="0" t="0" r="r" b="b"/>
                            <a:pathLst>
                              <a:path w="463" h="751">
                                <a:moveTo>
                                  <a:pt x="0" y="0"/>
                                </a:moveTo>
                                <a:lnTo>
                                  <a:pt x="0" y="751"/>
                                </a:lnTo>
                                <a:moveTo>
                                  <a:pt x="463" y="0"/>
                                </a:moveTo>
                                <a:lnTo>
                                  <a:pt x="463" y="751"/>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9" name="AutoShape 2419"/>
                        <wps:cNvSpPr>
                          <a:spLocks/>
                        </wps:cNvSpPr>
                        <wps:spPr bwMode="auto">
                          <a:xfrm>
                            <a:off x="6016" y="351"/>
                            <a:ext cx="935" cy="1079"/>
                          </a:xfrm>
                          <a:custGeom>
                            <a:avLst/>
                            <a:gdLst>
                              <a:gd name="T0" fmla="+- 0 6326 6016"/>
                              <a:gd name="T1" fmla="*/ T0 w 935"/>
                              <a:gd name="T2" fmla="+- 0 352 351"/>
                              <a:gd name="T3" fmla="*/ 352 h 1079"/>
                              <a:gd name="T4" fmla="+- 0 6404 6016"/>
                              <a:gd name="T5" fmla="*/ T4 w 935"/>
                              <a:gd name="T6" fmla="+- 0 352 351"/>
                              <a:gd name="T7" fmla="*/ 352 h 1079"/>
                              <a:gd name="T8" fmla="+- 0 6404 6016"/>
                              <a:gd name="T9" fmla="*/ T8 w 935"/>
                              <a:gd name="T10" fmla="+- 0 690 351"/>
                              <a:gd name="T11" fmla="*/ 690 h 1079"/>
                              <a:gd name="T12" fmla="+- 0 6483 6016"/>
                              <a:gd name="T13" fmla="*/ T12 w 935"/>
                              <a:gd name="T14" fmla="+- 0 690 351"/>
                              <a:gd name="T15" fmla="*/ 690 h 1079"/>
                              <a:gd name="T16" fmla="+- 0 6642 6016"/>
                              <a:gd name="T17" fmla="*/ T16 w 935"/>
                              <a:gd name="T18" fmla="+- 0 351 351"/>
                              <a:gd name="T19" fmla="*/ 351 h 1079"/>
                              <a:gd name="T20" fmla="+- 0 6563 6016"/>
                              <a:gd name="T21" fmla="*/ T20 w 935"/>
                              <a:gd name="T22" fmla="+- 0 351 351"/>
                              <a:gd name="T23" fmla="*/ 351 h 1079"/>
                              <a:gd name="T24" fmla="+- 0 6563 6016"/>
                              <a:gd name="T25" fmla="*/ T24 w 935"/>
                              <a:gd name="T26" fmla="+- 0 689 351"/>
                              <a:gd name="T27" fmla="*/ 689 h 1079"/>
                              <a:gd name="T28" fmla="+- 0 6485 6016"/>
                              <a:gd name="T29" fmla="*/ T28 w 935"/>
                              <a:gd name="T30" fmla="+- 0 689 351"/>
                              <a:gd name="T31" fmla="*/ 689 h 1079"/>
                              <a:gd name="T32" fmla="+- 0 6642 6016"/>
                              <a:gd name="T33" fmla="*/ T32 w 935"/>
                              <a:gd name="T34" fmla="+- 0 352 351"/>
                              <a:gd name="T35" fmla="*/ 352 h 1079"/>
                              <a:gd name="T36" fmla="+- 0 6720 6016"/>
                              <a:gd name="T37" fmla="*/ T36 w 935"/>
                              <a:gd name="T38" fmla="+- 0 352 351"/>
                              <a:gd name="T39" fmla="*/ 352 h 1079"/>
                              <a:gd name="T40" fmla="+- 0 6720 6016"/>
                              <a:gd name="T41" fmla="*/ T40 w 935"/>
                              <a:gd name="T42" fmla="+- 0 690 351"/>
                              <a:gd name="T43" fmla="*/ 690 h 1079"/>
                              <a:gd name="T44" fmla="+- 0 6799 6016"/>
                              <a:gd name="T45" fmla="*/ T44 w 935"/>
                              <a:gd name="T46" fmla="+- 0 690 351"/>
                              <a:gd name="T47" fmla="*/ 690 h 1079"/>
                              <a:gd name="T48" fmla="+- 0 6951 6016"/>
                              <a:gd name="T49" fmla="*/ T48 w 935"/>
                              <a:gd name="T50" fmla="+- 0 351 351"/>
                              <a:gd name="T51" fmla="*/ 351 h 1079"/>
                              <a:gd name="T52" fmla="+- 0 6873 6016"/>
                              <a:gd name="T53" fmla="*/ T52 w 935"/>
                              <a:gd name="T54" fmla="+- 0 351 351"/>
                              <a:gd name="T55" fmla="*/ 351 h 1079"/>
                              <a:gd name="T56" fmla="+- 0 6873 6016"/>
                              <a:gd name="T57" fmla="*/ T56 w 935"/>
                              <a:gd name="T58" fmla="+- 0 689 351"/>
                              <a:gd name="T59" fmla="*/ 689 h 1079"/>
                              <a:gd name="T60" fmla="+- 0 6794 6016"/>
                              <a:gd name="T61" fmla="*/ T60 w 935"/>
                              <a:gd name="T62" fmla="+- 0 689 351"/>
                              <a:gd name="T63" fmla="*/ 689 h 1079"/>
                              <a:gd name="T64" fmla="+- 0 6173 6016"/>
                              <a:gd name="T65" fmla="*/ T64 w 935"/>
                              <a:gd name="T66" fmla="+- 0 1092 351"/>
                              <a:gd name="T67" fmla="*/ 1092 h 1079"/>
                              <a:gd name="T68" fmla="+- 0 6095 6016"/>
                              <a:gd name="T69" fmla="*/ T68 w 935"/>
                              <a:gd name="T70" fmla="+- 0 1092 351"/>
                              <a:gd name="T71" fmla="*/ 1092 h 1079"/>
                              <a:gd name="T72" fmla="+- 0 6095 6016"/>
                              <a:gd name="T73" fmla="*/ T72 w 935"/>
                              <a:gd name="T74" fmla="+- 0 1430 351"/>
                              <a:gd name="T75" fmla="*/ 1430 h 1079"/>
                              <a:gd name="T76" fmla="+- 0 6016 6016"/>
                              <a:gd name="T77" fmla="*/ T76 w 935"/>
                              <a:gd name="T78" fmla="+- 0 1430 351"/>
                              <a:gd name="T79" fmla="*/ 1430 h 1079"/>
                              <a:gd name="T80" fmla="+- 0 6170 6016"/>
                              <a:gd name="T81" fmla="*/ T80 w 935"/>
                              <a:gd name="T82" fmla="+- 0 1092 351"/>
                              <a:gd name="T83" fmla="*/ 1092 h 1079"/>
                              <a:gd name="T84" fmla="+- 0 6248 6016"/>
                              <a:gd name="T85" fmla="*/ T84 w 935"/>
                              <a:gd name="T86" fmla="+- 0 1092 351"/>
                              <a:gd name="T87" fmla="*/ 1092 h 1079"/>
                              <a:gd name="T88" fmla="+- 0 6248 6016"/>
                              <a:gd name="T89" fmla="*/ T88 w 935"/>
                              <a:gd name="T90" fmla="+- 0 1430 351"/>
                              <a:gd name="T91" fmla="*/ 1430 h 1079"/>
                              <a:gd name="T92" fmla="+- 0 6327 6016"/>
                              <a:gd name="T93" fmla="*/ T92 w 935"/>
                              <a:gd name="T94" fmla="+- 0 1430 351"/>
                              <a:gd name="T95" fmla="*/ 1430 h 1079"/>
                              <a:gd name="T96" fmla="+- 0 6486 6016"/>
                              <a:gd name="T97" fmla="*/ T96 w 935"/>
                              <a:gd name="T98" fmla="+- 0 1091 351"/>
                              <a:gd name="T99" fmla="*/ 1091 h 1079"/>
                              <a:gd name="T100" fmla="+- 0 6408 6016"/>
                              <a:gd name="T101" fmla="*/ T100 w 935"/>
                              <a:gd name="T102" fmla="+- 0 1091 351"/>
                              <a:gd name="T103" fmla="*/ 1091 h 1079"/>
                              <a:gd name="T104" fmla="+- 0 6408 6016"/>
                              <a:gd name="T105" fmla="*/ T104 w 935"/>
                              <a:gd name="T106" fmla="+- 0 1429 351"/>
                              <a:gd name="T107" fmla="*/ 1429 h 1079"/>
                              <a:gd name="T108" fmla="+- 0 6329 6016"/>
                              <a:gd name="T109" fmla="*/ T108 w 935"/>
                              <a:gd name="T110" fmla="+- 0 1429 351"/>
                              <a:gd name="T111" fmla="*/ 1429 h 1079"/>
                              <a:gd name="T112" fmla="+- 0 6486 6016"/>
                              <a:gd name="T113" fmla="*/ T112 w 935"/>
                              <a:gd name="T114" fmla="+- 0 1092 351"/>
                              <a:gd name="T115" fmla="*/ 1092 h 1079"/>
                              <a:gd name="T116" fmla="+- 0 6564 6016"/>
                              <a:gd name="T117" fmla="*/ T116 w 935"/>
                              <a:gd name="T118" fmla="+- 0 1092 351"/>
                              <a:gd name="T119" fmla="*/ 1092 h 1079"/>
                              <a:gd name="T120" fmla="+- 0 6564 6016"/>
                              <a:gd name="T121" fmla="*/ T120 w 935"/>
                              <a:gd name="T122" fmla="+- 0 1430 351"/>
                              <a:gd name="T123" fmla="*/ 1430 h 1079"/>
                              <a:gd name="T124" fmla="+- 0 6643 6016"/>
                              <a:gd name="T125" fmla="*/ T124 w 935"/>
                              <a:gd name="T126" fmla="+- 0 1430 351"/>
                              <a:gd name="T127" fmla="*/ 1430 h 1079"/>
                              <a:gd name="T128" fmla="+- 0 6795 6016"/>
                              <a:gd name="T129" fmla="*/ T128 w 935"/>
                              <a:gd name="T130" fmla="+- 0 1091 351"/>
                              <a:gd name="T131" fmla="*/ 1091 h 1079"/>
                              <a:gd name="T132" fmla="+- 0 6717 6016"/>
                              <a:gd name="T133" fmla="*/ T132 w 935"/>
                              <a:gd name="T134" fmla="+- 0 1091 351"/>
                              <a:gd name="T135" fmla="*/ 1091 h 1079"/>
                              <a:gd name="T136" fmla="+- 0 6717 6016"/>
                              <a:gd name="T137" fmla="*/ T136 w 935"/>
                              <a:gd name="T138" fmla="+- 0 1429 351"/>
                              <a:gd name="T139" fmla="*/ 1429 h 1079"/>
                              <a:gd name="T140" fmla="+- 0 6638 6016"/>
                              <a:gd name="T141" fmla="*/ T140 w 935"/>
                              <a:gd name="T142" fmla="+- 0 1429 351"/>
                              <a:gd name="T143" fmla="*/ 1429 h 1079"/>
                              <a:gd name="T144" fmla="+- 0 6790 6016"/>
                              <a:gd name="T145" fmla="*/ T144 w 935"/>
                              <a:gd name="T146" fmla="+- 0 1092 351"/>
                              <a:gd name="T147" fmla="*/ 1092 h 1079"/>
                              <a:gd name="T148" fmla="+- 0 6868 6016"/>
                              <a:gd name="T149" fmla="*/ T148 w 935"/>
                              <a:gd name="T150" fmla="+- 0 1092 351"/>
                              <a:gd name="T151" fmla="*/ 1092 h 1079"/>
                              <a:gd name="T152" fmla="+- 0 6868 6016"/>
                              <a:gd name="T153" fmla="*/ T152 w 935"/>
                              <a:gd name="T154" fmla="+- 0 1430 351"/>
                              <a:gd name="T155" fmla="*/ 1430 h 1079"/>
                              <a:gd name="T156" fmla="+- 0 6947 6016"/>
                              <a:gd name="T157" fmla="*/ T156 w 935"/>
                              <a:gd name="T158" fmla="+- 0 1430 351"/>
                              <a:gd name="T159" fmla="*/ 1430 h 10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935" h="1079">
                                <a:moveTo>
                                  <a:pt x="310" y="1"/>
                                </a:moveTo>
                                <a:lnTo>
                                  <a:pt x="388" y="1"/>
                                </a:lnTo>
                                <a:lnTo>
                                  <a:pt x="388" y="339"/>
                                </a:lnTo>
                                <a:lnTo>
                                  <a:pt x="467" y="339"/>
                                </a:lnTo>
                                <a:moveTo>
                                  <a:pt x="626" y="0"/>
                                </a:moveTo>
                                <a:lnTo>
                                  <a:pt x="547" y="0"/>
                                </a:lnTo>
                                <a:lnTo>
                                  <a:pt x="547" y="338"/>
                                </a:lnTo>
                                <a:lnTo>
                                  <a:pt x="469" y="338"/>
                                </a:lnTo>
                                <a:moveTo>
                                  <a:pt x="626" y="1"/>
                                </a:moveTo>
                                <a:lnTo>
                                  <a:pt x="704" y="1"/>
                                </a:lnTo>
                                <a:lnTo>
                                  <a:pt x="704" y="339"/>
                                </a:lnTo>
                                <a:lnTo>
                                  <a:pt x="783" y="339"/>
                                </a:lnTo>
                                <a:moveTo>
                                  <a:pt x="935" y="0"/>
                                </a:moveTo>
                                <a:lnTo>
                                  <a:pt x="857" y="0"/>
                                </a:lnTo>
                                <a:lnTo>
                                  <a:pt x="857" y="338"/>
                                </a:lnTo>
                                <a:lnTo>
                                  <a:pt x="778" y="338"/>
                                </a:lnTo>
                                <a:moveTo>
                                  <a:pt x="157" y="741"/>
                                </a:moveTo>
                                <a:lnTo>
                                  <a:pt x="79" y="741"/>
                                </a:lnTo>
                                <a:lnTo>
                                  <a:pt x="79" y="1079"/>
                                </a:lnTo>
                                <a:lnTo>
                                  <a:pt x="0" y="1079"/>
                                </a:lnTo>
                                <a:moveTo>
                                  <a:pt x="154" y="741"/>
                                </a:moveTo>
                                <a:lnTo>
                                  <a:pt x="232" y="741"/>
                                </a:lnTo>
                                <a:lnTo>
                                  <a:pt x="232" y="1079"/>
                                </a:lnTo>
                                <a:lnTo>
                                  <a:pt x="311" y="1079"/>
                                </a:lnTo>
                                <a:moveTo>
                                  <a:pt x="470" y="740"/>
                                </a:moveTo>
                                <a:lnTo>
                                  <a:pt x="392" y="740"/>
                                </a:lnTo>
                                <a:lnTo>
                                  <a:pt x="392" y="1078"/>
                                </a:lnTo>
                                <a:lnTo>
                                  <a:pt x="313" y="1078"/>
                                </a:lnTo>
                                <a:moveTo>
                                  <a:pt x="470" y="741"/>
                                </a:moveTo>
                                <a:lnTo>
                                  <a:pt x="548" y="741"/>
                                </a:lnTo>
                                <a:lnTo>
                                  <a:pt x="548" y="1079"/>
                                </a:lnTo>
                                <a:lnTo>
                                  <a:pt x="627" y="1079"/>
                                </a:lnTo>
                                <a:moveTo>
                                  <a:pt x="779" y="740"/>
                                </a:moveTo>
                                <a:lnTo>
                                  <a:pt x="701" y="740"/>
                                </a:lnTo>
                                <a:lnTo>
                                  <a:pt x="701" y="1078"/>
                                </a:lnTo>
                                <a:lnTo>
                                  <a:pt x="622" y="1078"/>
                                </a:lnTo>
                                <a:moveTo>
                                  <a:pt x="774" y="741"/>
                                </a:moveTo>
                                <a:lnTo>
                                  <a:pt x="852" y="741"/>
                                </a:lnTo>
                                <a:lnTo>
                                  <a:pt x="852" y="1079"/>
                                </a:lnTo>
                                <a:lnTo>
                                  <a:pt x="931" y="1079"/>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0" name="AutoShape 2418"/>
                        <wps:cNvSpPr>
                          <a:spLocks/>
                        </wps:cNvSpPr>
                        <wps:spPr bwMode="auto">
                          <a:xfrm>
                            <a:off x="6564" y="675"/>
                            <a:ext cx="154" cy="754"/>
                          </a:xfrm>
                          <a:custGeom>
                            <a:avLst/>
                            <a:gdLst>
                              <a:gd name="T0" fmla="+- 0 6564 6564"/>
                              <a:gd name="T1" fmla="*/ T0 w 154"/>
                              <a:gd name="T2" fmla="+- 0 675 675"/>
                              <a:gd name="T3" fmla="*/ 675 h 754"/>
                              <a:gd name="T4" fmla="+- 0 6564 6564"/>
                              <a:gd name="T5" fmla="*/ T4 w 154"/>
                              <a:gd name="T6" fmla="+- 0 1426 675"/>
                              <a:gd name="T7" fmla="*/ 1426 h 754"/>
                              <a:gd name="T8" fmla="+- 0 6718 6564"/>
                              <a:gd name="T9" fmla="*/ T8 w 154"/>
                              <a:gd name="T10" fmla="+- 0 677 675"/>
                              <a:gd name="T11" fmla="*/ 677 h 754"/>
                              <a:gd name="T12" fmla="+- 0 6718 6564"/>
                              <a:gd name="T13" fmla="*/ T12 w 154"/>
                              <a:gd name="T14" fmla="+- 0 1429 675"/>
                              <a:gd name="T15" fmla="*/ 1429 h 754"/>
                            </a:gdLst>
                            <a:ahLst/>
                            <a:cxnLst>
                              <a:cxn ang="0">
                                <a:pos x="T1" y="T3"/>
                              </a:cxn>
                              <a:cxn ang="0">
                                <a:pos x="T5" y="T7"/>
                              </a:cxn>
                              <a:cxn ang="0">
                                <a:pos x="T9" y="T11"/>
                              </a:cxn>
                              <a:cxn ang="0">
                                <a:pos x="T13" y="T15"/>
                              </a:cxn>
                            </a:cxnLst>
                            <a:rect l="0" t="0" r="r" b="b"/>
                            <a:pathLst>
                              <a:path w="154" h="754">
                                <a:moveTo>
                                  <a:pt x="0" y="0"/>
                                </a:moveTo>
                                <a:lnTo>
                                  <a:pt x="0" y="751"/>
                                </a:lnTo>
                                <a:moveTo>
                                  <a:pt x="154" y="2"/>
                                </a:moveTo>
                                <a:lnTo>
                                  <a:pt x="154" y="754"/>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1" name="AutoShape 2417"/>
                        <wps:cNvSpPr>
                          <a:spLocks/>
                        </wps:cNvSpPr>
                        <wps:spPr bwMode="auto">
                          <a:xfrm>
                            <a:off x="6951" y="352"/>
                            <a:ext cx="162" cy="1078"/>
                          </a:xfrm>
                          <a:custGeom>
                            <a:avLst/>
                            <a:gdLst>
                              <a:gd name="T0" fmla="+- 0 6951 6951"/>
                              <a:gd name="T1" fmla="*/ T0 w 162"/>
                              <a:gd name="T2" fmla="+- 0 352 352"/>
                              <a:gd name="T3" fmla="*/ 352 h 1078"/>
                              <a:gd name="T4" fmla="+- 0 7029 6951"/>
                              <a:gd name="T5" fmla="*/ T4 w 162"/>
                              <a:gd name="T6" fmla="+- 0 352 352"/>
                              <a:gd name="T7" fmla="*/ 352 h 1078"/>
                              <a:gd name="T8" fmla="+- 0 7029 6951"/>
                              <a:gd name="T9" fmla="*/ T8 w 162"/>
                              <a:gd name="T10" fmla="+- 0 690 352"/>
                              <a:gd name="T11" fmla="*/ 690 h 1078"/>
                              <a:gd name="T12" fmla="+- 0 7108 6951"/>
                              <a:gd name="T13" fmla="*/ T12 w 162"/>
                              <a:gd name="T14" fmla="+- 0 690 352"/>
                              <a:gd name="T15" fmla="*/ 690 h 1078"/>
                              <a:gd name="T16" fmla="+- 0 7113 6951"/>
                              <a:gd name="T17" fmla="*/ T16 w 162"/>
                              <a:gd name="T18" fmla="+- 0 1092 352"/>
                              <a:gd name="T19" fmla="*/ 1092 h 1078"/>
                              <a:gd name="T20" fmla="+- 0 7035 6951"/>
                              <a:gd name="T21" fmla="*/ T20 w 162"/>
                              <a:gd name="T22" fmla="+- 0 1092 352"/>
                              <a:gd name="T23" fmla="*/ 1092 h 1078"/>
                              <a:gd name="T24" fmla="+- 0 7035 6951"/>
                              <a:gd name="T25" fmla="*/ T24 w 162"/>
                              <a:gd name="T26" fmla="+- 0 1430 352"/>
                              <a:gd name="T27" fmla="*/ 1430 h 1078"/>
                              <a:gd name="T28" fmla="+- 0 6956 6951"/>
                              <a:gd name="T29" fmla="*/ T28 w 162"/>
                              <a:gd name="T30" fmla="+- 0 1430 352"/>
                              <a:gd name="T31" fmla="*/ 1430 h 107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2" h="1078">
                                <a:moveTo>
                                  <a:pt x="0" y="0"/>
                                </a:moveTo>
                                <a:lnTo>
                                  <a:pt x="78" y="0"/>
                                </a:lnTo>
                                <a:lnTo>
                                  <a:pt x="78" y="338"/>
                                </a:lnTo>
                                <a:lnTo>
                                  <a:pt x="157" y="338"/>
                                </a:lnTo>
                                <a:moveTo>
                                  <a:pt x="162" y="740"/>
                                </a:moveTo>
                                <a:lnTo>
                                  <a:pt x="84" y="740"/>
                                </a:lnTo>
                                <a:lnTo>
                                  <a:pt x="84" y="1078"/>
                                </a:lnTo>
                                <a:lnTo>
                                  <a:pt x="5" y="107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2" name="Line 2416"/>
                        <wps:cNvCnPr>
                          <a:cxnSpLocks noChangeShapeType="1"/>
                        </wps:cNvCnPr>
                        <wps:spPr bwMode="auto">
                          <a:xfrm>
                            <a:off x="7030" y="675"/>
                            <a:ext cx="0" cy="751"/>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63" name="Text Box 2415"/>
                        <wps:cNvSpPr txBox="1">
                          <a:spLocks noChangeArrowheads="1"/>
                        </wps:cNvSpPr>
                        <wps:spPr bwMode="auto">
                          <a:xfrm>
                            <a:off x="6203" y="61"/>
                            <a:ext cx="827"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f</w:t>
                              </w:r>
                              <w:r>
                                <w:rPr>
                                  <w:sz w:val="10"/>
                                </w:rPr>
                                <w:t xml:space="preserve">3x </w:t>
                              </w:r>
                              <w:r>
                                <w:rPr>
                                  <w:position w:val="2"/>
                                  <w:sz w:val="16"/>
                                </w:rPr>
                                <w:t xml:space="preserve">&gt; </w:t>
                              </w:r>
                              <w:r>
                                <w:rPr>
                                  <w:i/>
                                  <w:position w:val="2"/>
                                  <w:sz w:val="16"/>
                                </w:rPr>
                                <w:t>f</w:t>
                              </w:r>
                              <w:r>
                                <w:rPr>
                                  <w:sz w:val="10"/>
                                </w:rPr>
                                <w:t xml:space="preserve">2x </w:t>
                              </w:r>
                              <w:r>
                                <w:rPr>
                                  <w:position w:val="2"/>
                                  <w:sz w:val="16"/>
                                </w:rPr>
                                <w:t xml:space="preserve">&gt; </w:t>
                              </w:r>
                              <w:r>
                                <w:rPr>
                                  <w:i/>
                                  <w:position w:val="2"/>
                                  <w:sz w:val="16"/>
                                </w:rPr>
                                <w:t>f</w:t>
                              </w:r>
                              <w:r>
                                <w:rPr>
                                  <w:sz w:val="10"/>
                                </w:rPr>
                                <w:t>1x</w:t>
                              </w:r>
                            </w:p>
                          </w:txbxContent>
                        </wps:txbx>
                        <wps:bodyPr rot="0" vert="horz" wrap="square" lIns="0" tIns="0" rIns="0" bIns="0" anchor="t" anchorCtr="0" upright="1">
                          <a:noAutofit/>
                        </wps:bodyPr>
                      </wps:wsp>
                      <wps:wsp>
                        <wps:cNvPr id="1064" name="Text Box 2414"/>
                        <wps:cNvSpPr txBox="1">
                          <a:spLocks noChangeArrowheads="1"/>
                        </wps:cNvSpPr>
                        <wps:spPr bwMode="auto">
                          <a:xfrm>
                            <a:off x="7466" y="721"/>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13" o:spid="_x0000_s1557" style="position:absolute;left:0;text-align:left;margin-left:299.3pt;margin-top:3.1pt;width:79.2pt;height:69.35pt;z-index:251493376;mso-position-horizontal-relative:page" coordorigin="5986,62" coordsize="1584,1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">
                <v:line id="Line 2425" o:spid="_x0000_s1558" style="position:absolute;visibility:visible;mso-wrap-style:square" from="6097,676" to="6097,1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2WO8YAAADdAAAADwAAAGRycy9kb3ducmV2LnhtbESPT2sCMRDF74V+hzCF3jRri6WuG6UU&#10;BA9qqYrnYTP7RzeTNUnX9dsbQehthvfm/d5k8940oiPna8sKRsMEBHFudc2lgv1uMfgE4QOyxsYy&#10;KbiSh/ns+SnDVNsL/1K3DaWIIexTVFCF0KZS+rwig35oW+KoFdYZDHF1pdQOLzHcNPItST6kwZoj&#10;ocKWvivKT9s/E7l5uXLnw/HUL4v1anHmbrLZ/Sj1+tJ/TUEE6sO/+XG91LF+Mn6H+zdxBDm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FdljvGAAAA3QAAAA8AAAAAAAAA&#10;AAAAAAAAoQIAAGRycy9kb3ducmV2LnhtbFBLBQYAAAAABAAEAPkAAACUAwAAAAA=&#10;">
                  <v:stroke dashstyle="dash"/>
                </v:line>
                <v:line id="Line 2424" o:spid="_x0000_s1559" style="position:absolute;visibility:visible;mso-wrap-style:square" from="6012,107" to="6012,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5/G8MAAADdAAAADwAAAGRycy9kb3ducmV2LnhtbERPS2vCQBC+F/oflil4qxtrLRJdRQQf&#10;9NZUBG9DdkxisrPp7kbTf98tCN7m43vOfNmbRlzJ+cqygtEwAUGcW11xoeDwvXmdgvABWWNjmRT8&#10;kofl4vlpjqm2N/6iaxYKEUPYp6igDKFNpfR5SQb90LbEkTtbZzBE6AqpHd5iuGnkW5J8SIMVx4YS&#10;W1qXlNdZZxQcu4xPl3rjGuy2u935+FP78adSg5d+NQMRqA8P8d2913F+MnmH/2/iCXL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efxvDAAAA3QAAAA8AAAAAAAAAAAAA&#10;AAAAoQIAAGRycy9kb3ducmV2LnhtbFBLBQYAAAAABAAEAPkAAACRAwAAAAA=&#10;" strokeweight="1.5pt"/>
                <v:line id="Line 2423" o:spid="_x0000_s1560" style="position:absolute;visibility:visible;mso-wrap-style:square" from="6247,683" to="6247,1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ir1MYAAADdAAAADwAAAGRycy9kb3ducmV2LnhtbESPQWvCQBCF7wX/wzKCt7qpkNJGVymC&#10;4CG2NJaeh+yYRLOzcXdN4r/vFgq9zfDevO/NajOaVvTkfGNZwdM8AUFcWt1wpeDruHt8AeEDssbW&#10;Mim4k4fNevKwwkzbgT+pL0IlYgj7DBXUIXSZlL6syaCf2444aifrDIa4ukpqh0MMN61cJMmzNNhw&#10;JNTY0bam8lLcTOSWVe6u3+fLuD8d8t2V+9f344dSs+n4tgQRaAz/5r/rvY71kzSF32/iCH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H4q9TGAAAA3QAAAA8AAAAAAAAA&#10;AAAAAAAAoQIAAGRycy9kb3ducmV2LnhtbFBLBQYAAAAABAAEAPkAAACUAwAAAAA=&#10;">
                  <v:stroke dashstyle="dash"/>
                </v:line>
                <v:shape id="AutoShape 2422" o:spid="_x0000_s1561" style="position:absolute;left:5995;top:690;width:1575;height:743;visibility:visible;mso-wrap-style:square;v-text-anchor:top" coordsize="1575,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xJH8QA&#10;AADdAAAADwAAAGRycy9kb3ducmV2LnhtbERPS2vCQBC+F/oflil4kboxoVJTVyklBenNB57H7DRJ&#10;m50Nu2uS/nu3IHibj+85q81oWtGT841lBfNZAoK4tLrhSsHx8Pn8CsIHZI2tZVLwRx4268eHFeba&#10;Dryjfh8qEUPY56igDqHLpfRlTQb9zHbEkfu2zmCI0FVSOxxiuGllmiQLabDh2FBjRx81lb/7i1Hw&#10;k6XZlNrpcVzOv87FqXDdYXBKTZ7G9zcQgcZwF9/cWx3nJy8L+P8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sSR/EAAAA3QAAAA8AAAAAAAAAAAAAAAAAmAIAAGRycy9k&#10;b3ducmV2LnhtbFBLBQYAAAAABAAEAPUAAACJAwAAAAA=&#10;" path="m7,l1575,m7,157l6,743m,741r1569,e" filled="f" strokeweight="1.5pt">
                  <v:path arrowok="t" o:connecttype="custom" o:connectlocs="7,690;1575,690;7,847;6,1433;0,1431;1569,1431" o:connectangles="0,0,0,0,0,0"/>
                </v:shape>
                <v:shape id="AutoShape 2421" o:spid="_x0000_s1562" style="position:absolute;left:6014;top:352;width:314;height:338;visibility:visible;mso-wrap-style:square;v-text-anchor:top" coordsize="314,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lMo8QA&#10;AADdAAAADwAAAGRycy9kb3ducmV2LnhtbERPTWvCQBC9F/wPywje6m5tqxJdxQqiBy9NA17H7JjE&#10;ZmdDdo3pv+8WCt7m8T5nue5tLTpqfeVYw8tYgSDOnam40JB97Z7nIHxANlg7Jg0/5GG9GjwtMTHu&#10;zp/UpaEQMYR9ghrKEJpESp+XZNGPXUMcuYtrLYYI20KaFu8x3NZyotRUWqw4NpTY0Lak/Du9WQ1v&#10;H/tpd8zsVTXZ6ZAfX7f2fEq1Hg37zQJEoD48xP/ug4nz1fsM/r6JJ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5TKPEAAAA3QAAAA8AAAAAAAAAAAAAAAAAmAIAAGRycy9k&#10;b3ducmV2LnhtbFBLBQYAAAAABAAEAPUAAACJAwAAAAA=&#10;" path="m,l78,r,338l157,338m314,l236,r,338l157,338e" filled="f" strokeweight="1.25pt">
                  <v:path arrowok="t" o:connecttype="custom" o:connectlocs="0,352;78,352;78,690;157,690;314,352;236,352;236,690;157,690" o:connectangles="0,0,0,0,0,0,0,0"/>
                </v:shape>
                <v:shape id="AutoShape 2420" o:spid="_x0000_s1563" style="position:absolute;left:6409;top:675;width:463;height:751;visibility:visible;mso-wrap-style:square;v-text-anchor:top" coordsize="463,7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BKMYA&#10;AADdAAAADwAAAGRycy9kb3ducmV2LnhtbESPQW/CMAyF70j7D5EncYOESaBRCGhMm7YhDtDtB1iN&#10;aTsap2oClH8/HyZxs/We3/u8XPe+URfqYh3YwmRsQBEXwdVcWvj5fh89g4oJ2WETmCzcKMJ69TBY&#10;YubClQ90yVOpJIRjhhaqlNpM61hU5DGOQ0ss2jF0HpOsXaldh1cJ941+MmamPdYsDRW29FpRccrP&#10;3sJh8rF5O21Du9/Nz19zk7vf7SZZO3zsXxagEvXpbv6//nSCb6aCK9/ICHr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BKMYAAADdAAAADwAAAAAAAAAAAAAAAACYAgAAZHJz&#10;L2Rvd25yZXYueG1sUEsFBgAAAAAEAAQA9QAAAIsDAAAAAA==&#10;" path="m,l,751m463,r,751e" filled="f">
                  <v:stroke dashstyle="dash"/>
                  <v:path arrowok="t" o:connecttype="custom" o:connectlocs="0,675;0,1426;463,675;463,1426" o:connectangles="0,0,0,0"/>
                </v:shape>
                <v:shape id="AutoShape 2419" o:spid="_x0000_s1564" style="position:absolute;left:6016;top:351;width:935;height:1079;visibility:visible;mso-wrap-style:square;v-text-anchor:top" coordsize="935,10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j5s8MA&#10;AADdAAAADwAAAGRycy9kb3ducmV2LnhtbERPzYrCMBC+L/gOYQQvRdMVV7QaRRYUYQ+L1gcYm7Et&#10;NpOSpNp9+42wsLf5+H5nve1NIx7kfG1ZwfskBUFcWF1zqeCS78cLED4ga2wsk4If8rDdDN7WmGn7&#10;5BM9zqEUMYR9hgqqENpMSl9UZNBPbEscuZt1BkOErpTa4TOGm0ZO03QuDdYcGyps6bOi4n7ujII8&#10;aS7fSZ/cDnZ/mOXuqzvW106p0bDfrUAE6sO/+M991HF++rGE1zfxB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Wj5s8MAAADdAAAADwAAAAAAAAAAAAAAAACYAgAAZHJzL2Rv&#10;d25yZXYueG1sUEsFBgAAAAAEAAQA9QAAAIgDAAAAAA==&#10;" path="m310,1r78,l388,339r79,m626,l547,r,338l469,338m626,1r78,l704,339r79,m935,l857,r,338l778,338m157,741r-78,l79,1079r-79,m154,741r78,l232,1079r79,m470,740r-78,l392,1078r-79,m470,741r78,l548,1079r79,m779,740r-78,l701,1078r-79,m774,741r78,l852,1079r79,e" filled="f" strokeweight="1.25pt">
                  <v:path arrowok="t" o:connecttype="custom" o:connectlocs="310,352;388,352;388,690;467,690;626,351;547,351;547,689;469,689;626,352;704,352;704,690;783,690;935,351;857,351;857,689;778,689;157,1092;79,1092;79,1430;0,1430;154,1092;232,1092;232,1430;311,1430;470,1091;392,1091;392,1429;313,1429;470,1092;548,1092;548,1430;627,1430;779,1091;701,1091;701,1429;622,1429;774,1092;852,1092;852,1430;931,1430" o:connectangles="0,0,0,0,0,0,0,0,0,0,0,0,0,0,0,0,0,0,0,0,0,0,0,0,0,0,0,0,0,0,0,0,0,0,0,0,0,0,0,0"/>
                </v:shape>
                <v:shape id="AutoShape 2418" o:spid="_x0000_s1565" style="position:absolute;left:6564;top:675;width:154;height:754;visibility:visible;mso-wrap-style:square;v-text-anchor:top" coordsize="154,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VEmsYA&#10;AADdAAAADwAAAGRycy9kb3ducmV2LnhtbESPzW7CQAyE75V4h5WRems29IAgZYlapEpceigg0aOb&#10;dZO0WW+U3fyUp8cHJG62ZjzzeZNPrlEDdaH2bGCRpKCIC29rLg2cju9PK1AhIltsPJOBfwqQb2cP&#10;G8ysH/mThkMslYRwyNBAFWObaR2KihyGxLfEov34zmGUtSu17XCUcNfo5zRdaoc1S0OFLe0qKv4O&#10;vTOw1uNlj7/fPYU3XMXhvOav6cOYx/n0+gIq0hTv5tv13gp+uhR++UZG0N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PVEmsYAAADdAAAADwAAAAAAAAAAAAAAAACYAgAAZHJz&#10;L2Rvd25yZXYueG1sUEsFBgAAAAAEAAQA9QAAAIsDAAAAAA==&#10;" path="m,l,751m154,2r,752e" filled="f">
                  <v:stroke dashstyle="dash"/>
                  <v:path arrowok="t" o:connecttype="custom" o:connectlocs="0,675;0,1426;154,677;154,1429" o:connectangles="0,0,0,0"/>
                </v:shape>
                <v:shape id="AutoShape 2417" o:spid="_x0000_s1566" style="position:absolute;left:6951;top:352;width:162;height:1078;visibility:visible;mso-wrap-style:square;v-text-anchor:top" coordsize="162,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ONc8EA&#10;AADdAAAADwAAAGRycy9kb3ducmV2LnhtbERPzYrCMBC+C75DGMGbpnqQ0jUtrqK4Bw9aH2C2mf64&#10;zaQ0UbtvbxYWvM3H9zvrbDCteFDvGssKFvMIBHFhdcOVgmu+n8UgnEfW2FomBb/kIEvHozUm2j75&#10;TI+Lr0QIYZeggtr7LpHSFTUZdHPbEQeutL1BH2BfSd3jM4SbVi6jaCUNNhwaauxoW1Pxc7kbBbcc&#10;Kcav/DsuDxRvPnflTZ+kUtPJsPkA4Wnwb/G/+6jD/Gi1gL9vwgky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yTjXPBAAAA3QAAAA8AAAAAAAAAAAAAAAAAmAIAAGRycy9kb3du&#10;cmV2LnhtbFBLBQYAAAAABAAEAPUAAACGAwAAAAA=&#10;" path="m,l78,r,338l157,338t5,402l84,740r,338l5,1078e" filled="f" strokeweight="1.25pt">
                  <v:path arrowok="t" o:connecttype="custom" o:connectlocs="0,352;78,352;78,690;157,690;162,1092;84,1092;84,1430;5,1430" o:connectangles="0,0,0,0,0,0,0,0"/>
                </v:shape>
                <v:line id="Line 2416" o:spid="_x0000_s1567" style="position:absolute;visibility:visible;mso-wrap-style:square" from="7030,675" to="7030,14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35HcUAAADdAAAADwAAAGRycy9kb3ducmV2LnhtbESPQYvCMBCF78L+hzAL3jRdD6Jdo4gg&#10;eNAVrXgemrHt2kxqkq3df28EwdsM78373swWnalFS85XlhV8DRMQxLnVFRcKTtl6MAHhA7LG2jIp&#10;+CcPi/lHb4aptnc+UHsMhYgh7FNUUIbQpFL6vCSDfmgb4qhdrDMY4uoKqR3eY7ip5ShJxtJgxZFQ&#10;YkOrkvLr8c9Ebl5s3e38e+02l912feN2+pPtlep/dstvEIG68Da/rjc61k/GI3h+E0eQ8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H35HcUAAADdAAAADwAAAAAAAAAA&#10;AAAAAAChAgAAZHJzL2Rvd25yZXYueG1sUEsFBgAAAAAEAAQA+QAAAJMDAAAAAA==&#10;">
                  <v:stroke dashstyle="dash"/>
                </v:line>
                <v:shape id="Text Box 2415" o:spid="_x0000_s1568" type="#_x0000_t202" style="position:absolute;left:6203;top:61;width:827;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Uab8MA&#10;AADdAAAADwAAAGRycy9kb3ducmV2LnhtbERP32vCMBB+H+x/CCfsbSZuUFw1iowNhIFYu4c9ns3Z&#10;BptL10Tt/nsjCHu7j+/nzZeDa8WZ+mA9a5iMFQjiyhvLtYbv8vN5CiJEZIOtZ9LwRwGWi8eHOebG&#10;X7ig8y7WIoVwyFFDE2OXSxmqhhyGse+IE3fwvcOYYF9L0+MlhbtWviiVSYeWU0ODHb03VB13J6dh&#10;9cPFh/3d7LfFobBl+ab4Kztq/TQaVjMQkYb4L7671ybNV9kr3L5JJ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pUab8MAAADdAAAADwAAAAAAAAAAAAAAAACYAgAAZHJzL2Rv&#10;d25yZXYueG1sUEsFBgAAAAAEAAQA9QAAAIgDAAAAAA==&#10;" filled="f" stroked="f">
                  <v:textbox inset="0,0,0,0">
                    <w:txbxContent>
                      <w:p w:rsidR="00314D38" w:rsidRDefault="009A09C1">
                        <w:pPr>
                          <w:spacing w:line="184" w:lineRule="exact"/>
                          <w:rPr>
                            <w:sz w:val="10"/>
                          </w:rPr>
                        </w:pPr>
                        <w:r>
                          <w:rPr>
                            <w:i/>
                            <w:position w:val="2"/>
                            <w:sz w:val="16"/>
                          </w:rPr>
                          <w:t>f</w:t>
                        </w:r>
                        <w:r>
                          <w:rPr>
                            <w:sz w:val="10"/>
                          </w:rPr>
                          <w:t xml:space="preserve">3x </w:t>
                        </w:r>
                        <w:r>
                          <w:rPr>
                            <w:position w:val="2"/>
                            <w:sz w:val="16"/>
                          </w:rPr>
                          <w:t xml:space="preserve">&gt; </w:t>
                        </w:r>
                        <w:r>
                          <w:rPr>
                            <w:i/>
                            <w:position w:val="2"/>
                            <w:sz w:val="16"/>
                          </w:rPr>
                          <w:t>f</w:t>
                        </w:r>
                        <w:r>
                          <w:rPr>
                            <w:sz w:val="10"/>
                          </w:rPr>
                          <w:t xml:space="preserve">2x </w:t>
                        </w:r>
                        <w:r>
                          <w:rPr>
                            <w:position w:val="2"/>
                            <w:sz w:val="16"/>
                          </w:rPr>
                          <w:t xml:space="preserve">&gt; </w:t>
                        </w:r>
                        <w:r>
                          <w:rPr>
                            <w:i/>
                            <w:position w:val="2"/>
                            <w:sz w:val="16"/>
                          </w:rPr>
                          <w:t>f</w:t>
                        </w:r>
                        <w:r>
                          <w:rPr>
                            <w:sz w:val="10"/>
                          </w:rPr>
                          <w:t>1x</w:t>
                        </w:r>
                      </w:p>
                    </w:txbxContent>
                  </v:textbox>
                </v:shape>
                <v:shape id="Text Box 2414" o:spid="_x0000_s1569" type="#_x0000_t202" style="position:absolute;left:7466;top:721;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yCG8MA&#10;AADdAAAADwAAAGRycy9kb3ducmV2LnhtbERP32vCMBB+H+x/CCfsbSaOUVw1iowNhIFYu4c9ns3Z&#10;BptL10Tt/nsjCHu7j+/nzZeDa8WZ+mA9a5iMFQjiyhvLtYbv8vN5CiJEZIOtZ9LwRwGWi8eHOebG&#10;X7ig8y7WIoVwyFFDE2OXSxmqhhyGse+IE3fwvcOYYF9L0+MlhbtWviiVSYeWU0ODHb03VB13J6dh&#10;9cPFh/3d7LfFobBl+ab4Kztq/TQaVjMQkYb4L7671ybNV9kr3L5JJ8jF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yCG8MAAADdAAAADwAAAAAAAAAAAAAAAACYAgAAZHJzL2Rv&#10;d25yZXYueG1sUEsFBgAAAAAEAAQA9QAAAIgDAAAAAA==&#10;" filled="f" stroked="f">
                  <v:textbox inset="0,0,0,0">
                    <w:txbxContent>
                      <w:p w:rsidR="00314D38" w:rsidRDefault="009A09C1">
                        <w:pPr>
                          <w:spacing w:line="178" w:lineRule="exact"/>
                          <w:rPr>
                            <w:i/>
                            <w:sz w:val="16"/>
                          </w:rPr>
                        </w:pPr>
                        <w:r>
                          <w:rPr>
                            <w:i/>
                            <w:sz w:val="16"/>
                          </w:rPr>
                          <w:t>t</w:t>
                        </w:r>
                      </w:p>
                    </w:txbxContent>
                  </v:textbox>
                </v:shape>
                <w10:wrap anchorx="page"/>
              </v:group>
            </w:pict>
          </mc:Fallback>
        </mc:AlternateContent>
      </w:r>
      <w:r w:rsidR="009A09C1">
        <w:rPr>
          <w:i/>
          <w:sz w:val="16"/>
        </w:rPr>
        <w:t>X</w:t>
      </w:r>
      <w:r w:rsidR="009A09C1">
        <w:rPr>
          <w:i/>
          <w:sz w:val="16"/>
        </w:rPr>
        <w:tab/>
        <w:t>X</w:t>
      </w:r>
    </w:p>
    <w:p w:rsidR="00314D38" w:rsidRDefault="00314D38">
      <w:pPr>
        <w:pStyle w:val="a3"/>
        <w:rPr>
          <w:i/>
          <w:sz w:val="20"/>
        </w:rPr>
      </w:pPr>
    </w:p>
    <w:p w:rsidR="00314D38" w:rsidRDefault="00314D38">
      <w:pPr>
        <w:pStyle w:val="a3"/>
        <w:spacing w:before="6"/>
        <w:rPr>
          <w:i/>
          <w:sz w:val="17"/>
        </w:rPr>
      </w:pPr>
    </w:p>
    <w:p w:rsidR="00314D38" w:rsidRDefault="009A09C1" w:rsidP="009A09C1">
      <w:pPr>
        <w:pStyle w:val="a4"/>
        <w:numPr>
          <w:ilvl w:val="0"/>
          <w:numId w:val="24"/>
        </w:numPr>
        <w:tabs>
          <w:tab w:val="left" w:pos="2901"/>
          <w:tab w:val="left" w:pos="2902"/>
          <w:tab w:val="left" w:pos="5079"/>
        </w:tabs>
        <w:spacing w:before="97"/>
        <w:ind w:left="2901" w:hanging="2467"/>
        <w:rPr>
          <w:i/>
          <w:sz w:val="16"/>
        </w:rPr>
      </w:pPr>
      <w:r>
        <w:rPr>
          <w:i/>
          <w:sz w:val="16"/>
        </w:rPr>
        <w:t>Y</w:t>
      </w:r>
      <w:r>
        <w:rPr>
          <w:i/>
          <w:sz w:val="16"/>
        </w:rPr>
        <w:tab/>
        <w:t>Y</w:t>
      </w:r>
    </w:p>
    <w:p w:rsidR="00314D38" w:rsidRDefault="00314D38">
      <w:pPr>
        <w:pStyle w:val="a3"/>
        <w:rPr>
          <w:i/>
          <w:sz w:val="20"/>
        </w:rPr>
      </w:pPr>
    </w:p>
    <w:p w:rsidR="00314D38" w:rsidRDefault="00314D38">
      <w:pPr>
        <w:pStyle w:val="a3"/>
        <w:rPr>
          <w:i/>
          <w:sz w:val="21"/>
        </w:rPr>
      </w:pPr>
    </w:p>
    <w:p w:rsidR="00314D38" w:rsidRDefault="009A09C1">
      <w:pPr>
        <w:tabs>
          <w:tab w:val="left" w:pos="4618"/>
          <w:tab w:val="left" w:pos="6793"/>
        </w:tabs>
        <w:ind w:left="2513"/>
        <w:rPr>
          <w:i/>
          <w:sz w:val="16"/>
        </w:rPr>
      </w:pPr>
      <w:r>
        <w:rPr>
          <w:i/>
          <w:sz w:val="16"/>
        </w:rPr>
        <w:t>t</w:t>
      </w:r>
      <w:r>
        <w:rPr>
          <w:i/>
          <w:sz w:val="16"/>
        </w:rPr>
        <w:tab/>
        <w:t>t</w:t>
      </w:r>
      <w:r>
        <w:rPr>
          <w:i/>
          <w:sz w:val="16"/>
        </w:rPr>
        <w:tab/>
        <w:t>t</w:t>
      </w:r>
    </w:p>
    <w:p w:rsidR="00314D38" w:rsidRDefault="00314D38">
      <w:pPr>
        <w:pStyle w:val="a3"/>
        <w:spacing w:before="1"/>
        <w:rPr>
          <w:i/>
          <w:sz w:val="19"/>
        </w:rPr>
      </w:pPr>
    </w:p>
    <w:p w:rsidR="00314D38" w:rsidRDefault="009A09C1">
      <w:pPr>
        <w:pStyle w:val="a3"/>
        <w:spacing w:before="94" w:line="183" w:lineRule="exact"/>
        <w:ind w:left="803"/>
      </w:pPr>
      <w:r>
        <w:t>Сурет 3.12 – Идеалды кілттік схеманың кіріс сигналының әртүрлі жиілігімен қосылу</w:t>
      </w:r>
    </w:p>
    <w:p w:rsidR="00314D38" w:rsidRDefault="009A09C1">
      <w:pPr>
        <w:pStyle w:val="a3"/>
        <w:spacing w:line="149" w:lineRule="exact"/>
        <w:ind w:left="852" w:right="1694"/>
        <w:jc w:val="center"/>
      </w:pPr>
      <w:r>
        <w:t>уақыт диаграммасы</w:t>
      </w:r>
    </w:p>
    <w:p w:rsidR="00314D38" w:rsidRDefault="00C50348">
      <w:pPr>
        <w:pStyle w:val="a3"/>
        <w:tabs>
          <w:tab w:val="left" w:pos="4826"/>
        </w:tabs>
        <w:spacing w:line="267" w:lineRule="exact"/>
        <w:ind w:left="722"/>
      </w:pPr>
      <w:r>
        <w:rPr>
          <w:noProof/>
          <w:lang w:bidi="ar-SA"/>
        </w:rPr>
        <mc:AlternateContent>
          <mc:Choice Requires="wpg">
            <w:drawing>
              <wp:anchor distT="0" distB="0" distL="114300" distR="114300" simplePos="0" relativeHeight="251738112" behindDoc="1" locked="0" layoutInCell="1" allowOverlap="1">
                <wp:simplePos x="0" y="0"/>
                <wp:positionH relativeFrom="page">
                  <wp:posOffset>817880</wp:posOffset>
                </wp:positionH>
                <wp:positionV relativeFrom="paragraph">
                  <wp:posOffset>5080</wp:posOffset>
                </wp:positionV>
                <wp:extent cx="3789045" cy="1457960"/>
                <wp:effectExtent l="8255" t="13335" r="3175" b="5080"/>
                <wp:wrapNone/>
                <wp:docPr id="1026" name="Group 23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89045" cy="1457960"/>
                          <a:chOff x="1288" y="8"/>
                          <a:chExt cx="5967" cy="2296"/>
                        </a:xfrm>
                      </wpg:grpSpPr>
                      <pic:pic xmlns:pic="http://schemas.openxmlformats.org/drawingml/2006/picture">
                        <pic:nvPicPr>
                          <pic:cNvPr id="1027" name="Picture 2412"/>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2341" y="1381"/>
                            <a:ext cx="640" cy="4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28" name="Line 2411"/>
                        <wps:cNvCnPr>
                          <a:cxnSpLocks noChangeShapeType="1"/>
                        </wps:cNvCnPr>
                        <wps:spPr bwMode="auto">
                          <a:xfrm>
                            <a:off x="1659" y="1396"/>
                            <a:ext cx="69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29" name="Line 2410"/>
                        <wps:cNvCnPr>
                          <a:cxnSpLocks noChangeShapeType="1"/>
                        </wps:cNvCnPr>
                        <wps:spPr bwMode="auto">
                          <a:xfrm>
                            <a:off x="2403" y="1832"/>
                            <a:ext cx="0" cy="329"/>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30" name="AutoShape 2409"/>
                        <wps:cNvSpPr>
                          <a:spLocks/>
                        </wps:cNvSpPr>
                        <wps:spPr bwMode="auto">
                          <a:xfrm>
                            <a:off x="2403" y="2063"/>
                            <a:ext cx="501" cy="120"/>
                          </a:xfrm>
                          <a:custGeom>
                            <a:avLst/>
                            <a:gdLst>
                              <a:gd name="T0" fmla="+- 0 2523 2403"/>
                              <a:gd name="T1" fmla="*/ T0 w 501"/>
                              <a:gd name="T2" fmla="+- 0 2063 2063"/>
                              <a:gd name="T3" fmla="*/ 2063 h 120"/>
                              <a:gd name="T4" fmla="+- 0 2403 2403"/>
                              <a:gd name="T5" fmla="*/ T4 w 501"/>
                              <a:gd name="T6" fmla="+- 0 2123 2063"/>
                              <a:gd name="T7" fmla="*/ 2123 h 120"/>
                              <a:gd name="T8" fmla="+- 0 2523 2403"/>
                              <a:gd name="T9" fmla="*/ T8 w 501"/>
                              <a:gd name="T10" fmla="+- 0 2183 2063"/>
                              <a:gd name="T11" fmla="*/ 2183 h 120"/>
                              <a:gd name="T12" fmla="+- 0 2490 2403"/>
                              <a:gd name="T13" fmla="*/ T12 w 501"/>
                              <a:gd name="T14" fmla="+- 0 2133 2063"/>
                              <a:gd name="T15" fmla="*/ 2133 h 120"/>
                              <a:gd name="T16" fmla="+- 0 2477 2403"/>
                              <a:gd name="T17" fmla="*/ T16 w 501"/>
                              <a:gd name="T18" fmla="+- 0 2133 2063"/>
                              <a:gd name="T19" fmla="*/ 2133 h 120"/>
                              <a:gd name="T20" fmla="+- 0 2473 2403"/>
                              <a:gd name="T21" fmla="*/ T20 w 501"/>
                              <a:gd name="T22" fmla="+- 0 2129 2063"/>
                              <a:gd name="T23" fmla="*/ 2129 h 120"/>
                              <a:gd name="T24" fmla="+- 0 2473 2403"/>
                              <a:gd name="T25" fmla="*/ T24 w 501"/>
                              <a:gd name="T26" fmla="+- 0 2118 2063"/>
                              <a:gd name="T27" fmla="*/ 2118 h 120"/>
                              <a:gd name="T28" fmla="+- 0 2477 2403"/>
                              <a:gd name="T29" fmla="*/ T28 w 501"/>
                              <a:gd name="T30" fmla="+- 0 2113 2063"/>
                              <a:gd name="T31" fmla="*/ 2113 h 120"/>
                              <a:gd name="T32" fmla="+- 0 2490 2403"/>
                              <a:gd name="T33" fmla="*/ T32 w 501"/>
                              <a:gd name="T34" fmla="+- 0 2113 2063"/>
                              <a:gd name="T35" fmla="*/ 2113 h 120"/>
                              <a:gd name="T36" fmla="+- 0 2523 2403"/>
                              <a:gd name="T37" fmla="*/ T36 w 501"/>
                              <a:gd name="T38" fmla="+- 0 2063 2063"/>
                              <a:gd name="T39" fmla="*/ 2063 h 120"/>
                              <a:gd name="T40" fmla="+- 0 2784 2403"/>
                              <a:gd name="T41" fmla="*/ T40 w 501"/>
                              <a:gd name="T42" fmla="+- 0 2063 2063"/>
                              <a:gd name="T43" fmla="*/ 2063 h 120"/>
                              <a:gd name="T44" fmla="+- 0 2824 2403"/>
                              <a:gd name="T45" fmla="*/ T44 w 501"/>
                              <a:gd name="T46" fmla="+- 0 2123 2063"/>
                              <a:gd name="T47" fmla="*/ 2123 h 120"/>
                              <a:gd name="T48" fmla="+- 0 2784 2403"/>
                              <a:gd name="T49" fmla="*/ T48 w 501"/>
                              <a:gd name="T50" fmla="+- 0 2183 2063"/>
                              <a:gd name="T51" fmla="*/ 2183 h 120"/>
                              <a:gd name="T52" fmla="+- 0 2884 2403"/>
                              <a:gd name="T53" fmla="*/ T52 w 501"/>
                              <a:gd name="T54" fmla="+- 0 2133 2063"/>
                              <a:gd name="T55" fmla="*/ 2133 h 120"/>
                              <a:gd name="T56" fmla="+- 0 2830 2403"/>
                              <a:gd name="T57" fmla="*/ T56 w 501"/>
                              <a:gd name="T58" fmla="+- 0 2133 2063"/>
                              <a:gd name="T59" fmla="*/ 2133 h 120"/>
                              <a:gd name="T60" fmla="+- 0 2834 2403"/>
                              <a:gd name="T61" fmla="*/ T60 w 501"/>
                              <a:gd name="T62" fmla="+- 0 2129 2063"/>
                              <a:gd name="T63" fmla="*/ 2129 h 120"/>
                              <a:gd name="T64" fmla="+- 0 2834 2403"/>
                              <a:gd name="T65" fmla="*/ T64 w 501"/>
                              <a:gd name="T66" fmla="+- 0 2118 2063"/>
                              <a:gd name="T67" fmla="*/ 2118 h 120"/>
                              <a:gd name="T68" fmla="+- 0 2830 2403"/>
                              <a:gd name="T69" fmla="*/ T68 w 501"/>
                              <a:gd name="T70" fmla="+- 0 2113 2063"/>
                              <a:gd name="T71" fmla="*/ 2113 h 120"/>
                              <a:gd name="T72" fmla="+- 0 2884 2403"/>
                              <a:gd name="T73" fmla="*/ T72 w 501"/>
                              <a:gd name="T74" fmla="+- 0 2113 2063"/>
                              <a:gd name="T75" fmla="*/ 2113 h 120"/>
                              <a:gd name="T76" fmla="+- 0 2784 2403"/>
                              <a:gd name="T77" fmla="*/ T76 w 501"/>
                              <a:gd name="T78" fmla="+- 0 2063 2063"/>
                              <a:gd name="T79" fmla="*/ 2063 h 120"/>
                              <a:gd name="T80" fmla="+- 0 2490 2403"/>
                              <a:gd name="T81" fmla="*/ T80 w 501"/>
                              <a:gd name="T82" fmla="+- 0 2113 2063"/>
                              <a:gd name="T83" fmla="*/ 2113 h 120"/>
                              <a:gd name="T84" fmla="+- 0 2477 2403"/>
                              <a:gd name="T85" fmla="*/ T84 w 501"/>
                              <a:gd name="T86" fmla="+- 0 2113 2063"/>
                              <a:gd name="T87" fmla="*/ 2113 h 120"/>
                              <a:gd name="T88" fmla="+- 0 2473 2403"/>
                              <a:gd name="T89" fmla="*/ T88 w 501"/>
                              <a:gd name="T90" fmla="+- 0 2118 2063"/>
                              <a:gd name="T91" fmla="*/ 2118 h 120"/>
                              <a:gd name="T92" fmla="+- 0 2473 2403"/>
                              <a:gd name="T93" fmla="*/ T92 w 501"/>
                              <a:gd name="T94" fmla="+- 0 2129 2063"/>
                              <a:gd name="T95" fmla="*/ 2129 h 120"/>
                              <a:gd name="T96" fmla="+- 0 2477 2403"/>
                              <a:gd name="T97" fmla="*/ T96 w 501"/>
                              <a:gd name="T98" fmla="+- 0 2133 2063"/>
                              <a:gd name="T99" fmla="*/ 2133 h 120"/>
                              <a:gd name="T100" fmla="+- 0 2490 2403"/>
                              <a:gd name="T101" fmla="*/ T100 w 501"/>
                              <a:gd name="T102" fmla="+- 0 2133 2063"/>
                              <a:gd name="T103" fmla="*/ 2133 h 120"/>
                              <a:gd name="T104" fmla="+- 0 2483 2403"/>
                              <a:gd name="T105" fmla="*/ T104 w 501"/>
                              <a:gd name="T106" fmla="+- 0 2123 2063"/>
                              <a:gd name="T107" fmla="*/ 2123 h 120"/>
                              <a:gd name="T108" fmla="+- 0 2490 2403"/>
                              <a:gd name="T109" fmla="*/ T108 w 501"/>
                              <a:gd name="T110" fmla="+- 0 2113 2063"/>
                              <a:gd name="T111" fmla="*/ 2113 h 120"/>
                              <a:gd name="T112" fmla="+- 0 2817 2403"/>
                              <a:gd name="T113" fmla="*/ T112 w 501"/>
                              <a:gd name="T114" fmla="+- 0 2113 2063"/>
                              <a:gd name="T115" fmla="*/ 2113 h 120"/>
                              <a:gd name="T116" fmla="+- 0 2490 2403"/>
                              <a:gd name="T117" fmla="*/ T116 w 501"/>
                              <a:gd name="T118" fmla="+- 0 2113 2063"/>
                              <a:gd name="T119" fmla="*/ 2113 h 120"/>
                              <a:gd name="T120" fmla="+- 0 2483 2403"/>
                              <a:gd name="T121" fmla="*/ T120 w 501"/>
                              <a:gd name="T122" fmla="+- 0 2123 2063"/>
                              <a:gd name="T123" fmla="*/ 2123 h 120"/>
                              <a:gd name="T124" fmla="+- 0 2490 2403"/>
                              <a:gd name="T125" fmla="*/ T124 w 501"/>
                              <a:gd name="T126" fmla="+- 0 2133 2063"/>
                              <a:gd name="T127" fmla="*/ 2133 h 120"/>
                              <a:gd name="T128" fmla="+- 0 2817 2403"/>
                              <a:gd name="T129" fmla="*/ T128 w 501"/>
                              <a:gd name="T130" fmla="+- 0 2133 2063"/>
                              <a:gd name="T131" fmla="*/ 2133 h 120"/>
                              <a:gd name="T132" fmla="+- 0 2824 2403"/>
                              <a:gd name="T133" fmla="*/ T132 w 501"/>
                              <a:gd name="T134" fmla="+- 0 2123 2063"/>
                              <a:gd name="T135" fmla="*/ 2123 h 120"/>
                              <a:gd name="T136" fmla="+- 0 2817 2403"/>
                              <a:gd name="T137" fmla="*/ T136 w 501"/>
                              <a:gd name="T138" fmla="+- 0 2113 2063"/>
                              <a:gd name="T139" fmla="*/ 2113 h 120"/>
                              <a:gd name="T140" fmla="+- 0 2884 2403"/>
                              <a:gd name="T141" fmla="*/ T140 w 501"/>
                              <a:gd name="T142" fmla="+- 0 2113 2063"/>
                              <a:gd name="T143" fmla="*/ 2113 h 120"/>
                              <a:gd name="T144" fmla="+- 0 2830 2403"/>
                              <a:gd name="T145" fmla="*/ T144 w 501"/>
                              <a:gd name="T146" fmla="+- 0 2113 2063"/>
                              <a:gd name="T147" fmla="*/ 2113 h 120"/>
                              <a:gd name="T148" fmla="+- 0 2834 2403"/>
                              <a:gd name="T149" fmla="*/ T148 w 501"/>
                              <a:gd name="T150" fmla="+- 0 2118 2063"/>
                              <a:gd name="T151" fmla="*/ 2118 h 120"/>
                              <a:gd name="T152" fmla="+- 0 2834 2403"/>
                              <a:gd name="T153" fmla="*/ T152 w 501"/>
                              <a:gd name="T154" fmla="+- 0 2129 2063"/>
                              <a:gd name="T155" fmla="*/ 2129 h 120"/>
                              <a:gd name="T156" fmla="+- 0 2830 2403"/>
                              <a:gd name="T157" fmla="*/ T156 w 501"/>
                              <a:gd name="T158" fmla="+- 0 2133 2063"/>
                              <a:gd name="T159" fmla="*/ 2133 h 120"/>
                              <a:gd name="T160" fmla="+- 0 2884 2403"/>
                              <a:gd name="T161" fmla="*/ T160 w 501"/>
                              <a:gd name="T162" fmla="+- 0 2133 2063"/>
                              <a:gd name="T163" fmla="*/ 2133 h 120"/>
                              <a:gd name="T164" fmla="+- 0 2904 2403"/>
                              <a:gd name="T165" fmla="*/ T164 w 501"/>
                              <a:gd name="T166" fmla="+- 0 2123 2063"/>
                              <a:gd name="T167" fmla="*/ 2123 h 120"/>
                              <a:gd name="T168" fmla="+- 0 2884 2403"/>
                              <a:gd name="T169" fmla="*/ T168 w 501"/>
                              <a:gd name="T170" fmla="+- 0 2113 2063"/>
                              <a:gd name="T171" fmla="*/ 2113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501" h="120">
                                <a:moveTo>
                                  <a:pt x="120" y="0"/>
                                </a:moveTo>
                                <a:lnTo>
                                  <a:pt x="0" y="60"/>
                                </a:lnTo>
                                <a:lnTo>
                                  <a:pt x="120" y="120"/>
                                </a:lnTo>
                                <a:lnTo>
                                  <a:pt x="87" y="70"/>
                                </a:lnTo>
                                <a:lnTo>
                                  <a:pt x="74" y="70"/>
                                </a:lnTo>
                                <a:lnTo>
                                  <a:pt x="70" y="66"/>
                                </a:lnTo>
                                <a:lnTo>
                                  <a:pt x="70" y="55"/>
                                </a:lnTo>
                                <a:lnTo>
                                  <a:pt x="74" y="50"/>
                                </a:lnTo>
                                <a:lnTo>
                                  <a:pt x="87" y="50"/>
                                </a:lnTo>
                                <a:lnTo>
                                  <a:pt x="120" y="0"/>
                                </a:lnTo>
                                <a:close/>
                                <a:moveTo>
                                  <a:pt x="381" y="0"/>
                                </a:moveTo>
                                <a:lnTo>
                                  <a:pt x="421" y="60"/>
                                </a:lnTo>
                                <a:lnTo>
                                  <a:pt x="381" y="120"/>
                                </a:lnTo>
                                <a:lnTo>
                                  <a:pt x="481" y="70"/>
                                </a:lnTo>
                                <a:lnTo>
                                  <a:pt x="427" y="70"/>
                                </a:lnTo>
                                <a:lnTo>
                                  <a:pt x="431" y="66"/>
                                </a:lnTo>
                                <a:lnTo>
                                  <a:pt x="431" y="55"/>
                                </a:lnTo>
                                <a:lnTo>
                                  <a:pt x="427" y="50"/>
                                </a:lnTo>
                                <a:lnTo>
                                  <a:pt x="481" y="50"/>
                                </a:lnTo>
                                <a:lnTo>
                                  <a:pt x="381" y="0"/>
                                </a:lnTo>
                                <a:close/>
                                <a:moveTo>
                                  <a:pt x="87" y="50"/>
                                </a:moveTo>
                                <a:lnTo>
                                  <a:pt x="74" y="50"/>
                                </a:lnTo>
                                <a:lnTo>
                                  <a:pt x="70" y="55"/>
                                </a:lnTo>
                                <a:lnTo>
                                  <a:pt x="70" y="66"/>
                                </a:lnTo>
                                <a:lnTo>
                                  <a:pt x="74" y="70"/>
                                </a:lnTo>
                                <a:lnTo>
                                  <a:pt x="87" y="70"/>
                                </a:lnTo>
                                <a:lnTo>
                                  <a:pt x="80" y="60"/>
                                </a:lnTo>
                                <a:lnTo>
                                  <a:pt x="87" y="50"/>
                                </a:lnTo>
                                <a:close/>
                                <a:moveTo>
                                  <a:pt x="414" y="50"/>
                                </a:moveTo>
                                <a:lnTo>
                                  <a:pt x="87" y="50"/>
                                </a:lnTo>
                                <a:lnTo>
                                  <a:pt x="80" y="60"/>
                                </a:lnTo>
                                <a:lnTo>
                                  <a:pt x="87" y="70"/>
                                </a:lnTo>
                                <a:lnTo>
                                  <a:pt x="414" y="70"/>
                                </a:lnTo>
                                <a:lnTo>
                                  <a:pt x="421" y="60"/>
                                </a:lnTo>
                                <a:lnTo>
                                  <a:pt x="414" y="50"/>
                                </a:lnTo>
                                <a:close/>
                                <a:moveTo>
                                  <a:pt x="481" y="50"/>
                                </a:moveTo>
                                <a:lnTo>
                                  <a:pt x="427" y="50"/>
                                </a:lnTo>
                                <a:lnTo>
                                  <a:pt x="431" y="55"/>
                                </a:lnTo>
                                <a:lnTo>
                                  <a:pt x="431" y="66"/>
                                </a:lnTo>
                                <a:lnTo>
                                  <a:pt x="427" y="70"/>
                                </a:lnTo>
                                <a:lnTo>
                                  <a:pt x="481" y="70"/>
                                </a:lnTo>
                                <a:lnTo>
                                  <a:pt x="501" y="60"/>
                                </a:lnTo>
                                <a:lnTo>
                                  <a:pt x="481"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1" name="Freeform 2408"/>
                        <wps:cNvSpPr>
                          <a:spLocks/>
                        </wps:cNvSpPr>
                        <wps:spPr bwMode="auto">
                          <a:xfrm>
                            <a:off x="3860" y="71"/>
                            <a:ext cx="3384" cy="284"/>
                          </a:xfrm>
                          <a:custGeom>
                            <a:avLst/>
                            <a:gdLst>
                              <a:gd name="T0" fmla="+- 0 5343 3860"/>
                              <a:gd name="T1" fmla="*/ T0 w 3384"/>
                              <a:gd name="T2" fmla="+- 0 71 71"/>
                              <a:gd name="T3" fmla="*/ 71 h 284"/>
                              <a:gd name="T4" fmla="+- 0 5343 3860"/>
                              <a:gd name="T5" fmla="*/ T4 w 3384"/>
                              <a:gd name="T6" fmla="+- 0 237 71"/>
                              <a:gd name="T7" fmla="*/ 237 h 284"/>
                              <a:gd name="T8" fmla="+- 0 3860 3860"/>
                              <a:gd name="T9" fmla="*/ T8 w 3384"/>
                              <a:gd name="T10" fmla="+- 0 287 71"/>
                              <a:gd name="T11" fmla="*/ 287 h 284"/>
                              <a:gd name="T12" fmla="+- 0 5343 3860"/>
                              <a:gd name="T13" fmla="*/ T12 w 3384"/>
                              <a:gd name="T14" fmla="+- 0 308 71"/>
                              <a:gd name="T15" fmla="*/ 308 h 284"/>
                              <a:gd name="T16" fmla="+- 0 5343 3860"/>
                              <a:gd name="T17" fmla="*/ T16 w 3384"/>
                              <a:gd name="T18" fmla="+- 0 355 71"/>
                              <a:gd name="T19" fmla="*/ 355 h 284"/>
                              <a:gd name="T20" fmla="+- 0 5660 3860"/>
                              <a:gd name="T21" fmla="*/ T20 w 3384"/>
                              <a:gd name="T22" fmla="+- 0 355 71"/>
                              <a:gd name="T23" fmla="*/ 355 h 284"/>
                              <a:gd name="T24" fmla="+- 0 6135 3860"/>
                              <a:gd name="T25" fmla="*/ T24 w 3384"/>
                              <a:gd name="T26" fmla="+- 0 355 71"/>
                              <a:gd name="T27" fmla="*/ 355 h 284"/>
                              <a:gd name="T28" fmla="+- 0 7244 3860"/>
                              <a:gd name="T29" fmla="*/ T28 w 3384"/>
                              <a:gd name="T30" fmla="+- 0 355 71"/>
                              <a:gd name="T31" fmla="*/ 355 h 284"/>
                              <a:gd name="T32" fmla="+- 0 7244 3860"/>
                              <a:gd name="T33" fmla="*/ T32 w 3384"/>
                              <a:gd name="T34" fmla="+- 0 308 71"/>
                              <a:gd name="T35" fmla="*/ 308 h 284"/>
                              <a:gd name="T36" fmla="+- 0 7244 3860"/>
                              <a:gd name="T37" fmla="*/ T36 w 3384"/>
                              <a:gd name="T38" fmla="+- 0 237 71"/>
                              <a:gd name="T39" fmla="*/ 237 h 284"/>
                              <a:gd name="T40" fmla="+- 0 7244 3860"/>
                              <a:gd name="T41" fmla="*/ T40 w 3384"/>
                              <a:gd name="T42" fmla="+- 0 71 71"/>
                              <a:gd name="T43" fmla="*/ 71 h 284"/>
                              <a:gd name="T44" fmla="+- 0 6135 3860"/>
                              <a:gd name="T45" fmla="*/ T44 w 3384"/>
                              <a:gd name="T46" fmla="+- 0 71 71"/>
                              <a:gd name="T47" fmla="*/ 71 h 284"/>
                              <a:gd name="T48" fmla="+- 0 5660 3860"/>
                              <a:gd name="T49" fmla="*/ T48 w 3384"/>
                              <a:gd name="T50" fmla="+- 0 71 71"/>
                              <a:gd name="T51" fmla="*/ 71 h 284"/>
                              <a:gd name="T52" fmla="+- 0 5343 3860"/>
                              <a:gd name="T53" fmla="*/ T52 w 3384"/>
                              <a:gd name="T54" fmla="+- 0 71 71"/>
                              <a:gd name="T55" fmla="*/ 71 h 2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384" h="284">
                                <a:moveTo>
                                  <a:pt x="1483" y="0"/>
                                </a:moveTo>
                                <a:lnTo>
                                  <a:pt x="1483" y="166"/>
                                </a:lnTo>
                                <a:lnTo>
                                  <a:pt x="0" y="216"/>
                                </a:lnTo>
                                <a:lnTo>
                                  <a:pt x="1483" y="237"/>
                                </a:lnTo>
                                <a:lnTo>
                                  <a:pt x="1483" y="284"/>
                                </a:lnTo>
                                <a:lnTo>
                                  <a:pt x="1800" y="284"/>
                                </a:lnTo>
                                <a:lnTo>
                                  <a:pt x="2275" y="284"/>
                                </a:lnTo>
                                <a:lnTo>
                                  <a:pt x="3384" y="284"/>
                                </a:lnTo>
                                <a:lnTo>
                                  <a:pt x="3384" y="237"/>
                                </a:lnTo>
                                <a:lnTo>
                                  <a:pt x="3384" y="166"/>
                                </a:lnTo>
                                <a:lnTo>
                                  <a:pt x="3384" y="0"/>
                                </a:lnTo>
                                <a:lnTo>
                                  <a:pt x="2275" y="0"/>
                                </a:lnTo>
                                <a:lnTo>
                                  <a:pt x="1800" y="0"/>
                                </a:lnTo>
                                <a:lnTo>
                                  <a:pt x="1483"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2" name="Freeform 2407"/>
                        <wps:cNvSpPr>
                          <a:spLocks/>
                        </wps:cNvSpPr>
                        <wps:spPr bwMode="auto">
                          <a:xfrm>
                            <a:off x="1675" y="71"/>
                            <a:ext cx="1445" cy="449"/>
                          </a:xfrm>
                          <a:custGeom>
                            <a:avLst/>
                            <a:gdLst>
                              <a:gd name="T0" fmla="+- 0 1675 1675"/>
                              <a:gd name="T1" fmla="*/ T0 w 1445"/>
                              <a:gd name="T2" fmla="+- 0 520 71"/>
                              <a:gd name="T3" fmla="*/ 520 h 449"/>
                              <a:gd name="T4" fmla="+- 0 2397 1675"/>
                              <a:gd name="T5" fmla="*/ T4 w 1445"/>
                              <a:gd name="T6" fmla="+- 0 520 71"/>
                              <a:gd name="T7" fmla="*/ 520 h 449"/>
                              <a:gd name="T8" fmla="+- 0 2397 1675"/>
                              <a:gd name="T9" fmla="*/ T8 w 1445"/>
                              <a:gd name="T10" fmla="+- 0 71 71"/>
                              <a:gd name="T11" fmla="*/ 71 h 449"/>
                              <a:gd name="T12" fmla="+- 0 3120 1675"/>
                              <a:gd name="T13" fmla="*/ T12 w 1445"/>
                              <a:gd name="T14" fmla="+- 0 71 71"/>
                              <a:gd name="T15" fmla="*/ 71 h 449"/>
                            </a:gdLst>
                            <a:ahLst/>
                            <a:cxnLst>
                              <a:cxn ang="0">
                                <a:pos x="T1" y="T3"/>
                              </a:cxn>
                              <a:cxn ang="0">
                                <a:pos x="T5" y="T7"/>
                              </a:cxn>
                              <a:cxn ang="0">
                                <a:pos x="T9" y="T11"/>
                              </a:cxn>
                              <a:cxn ang="0">
                                <a:pos x="T13" y="T15"/>
                              </a:cxn>
                            </a:cxnLst>
                            <a:rect l="0" t="0" r="r" b="b"/>
                            <a:pathLst>
                              <a:path w="1445" h="449">
                                <a:moveTo>
                                  <a:pt x="0" y="449"/>
                                </a:moveTo>
                                <a:lnTo>
                                  <a:pt x="722" y="449"/>
                                </a:lnTo>
                                <a:lnTo>
                                  <a:pt x="722" y="0"/>
                                </a:lnTo>
                                <a:lnTo>
                                  <a:pt x="1445" y="0"/>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3" name="Line 2406"/>
                        <wps:cNvCnPr>
                          <a:cxnSpLocks noChangeShapeType="1"/>
                        </wps:cNvCnPr>
                        <wps:spPr bwMode="auto">
                          <a:xfrm>
                            <a:off x="1665" y="8"/>
                            <a:ext cx="0" cy="511"/>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34" name="Line 2405"/>
                        <wps:cNvCnPr>
                          <a:cxnSpLocks noChangeShapeType="1"/>
                        </wps:cNvCnPr>
                        <wps:spPr bwMode="auto">
                          <a:xfrm>
                            <a:off x="1665" y="519"/>
                            <a:ext cx="3463" cy="1"/>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35" name="AutoShape 2404"/>
                        <wps:cNvSpPr>
                          <a:spLocks/>
                        </wps:cNvSpPr>
                        <wps:spPr bwMode="auto">
                          <a:xfrm>
                            <a:off x="3113" y="71"/>
                            <a:ext cx="1497" cy="1058"/>
                          </a:xfrm>
                          <a:custGeom>
                            <a:avLst/>
                            <a:gdLst>
                              <a:gd name="T0" fmla="+- 0 4610 3113"/>
                              <a:gd name="T1" fmla="*/ T0 w 1497"/>
                              <a:gd name="T2" fmla="+- 0 521 71"/>
                              <a:gd name="T3" fmla="*/ 521 h 1058"/>
                              <a:gd name="T4" fmla="+- 0 3862 3113"/>
                              <a:gd name="T5" fmla="*/ T4 w 1497"/>
                              <a:gd name="T6" fmla="+- 0 521 71"/>
                              <a:gd name="T7" fmla="*/ 521 h 1058"/>
                              <a:gd name="T8" fmla="+- 0 3862 3113"/>
                              <a:gd name="T9" fmla="*/ T8 w 1497"/>
                              <a:gd name="T10" fmla="+- 0 71 71"/>
                              <a:gd name="T11" fmla="*/ 71 h 1058"/>
                              <a:gd name="T12" fmla="+- 0 3113 3113"/>
                              <a:gd name="T13" fmla="*/ T12 w 1497"/>
                              <a:gd name="T14" fmla="+- 0 71 71"/>
                              <a:gd name="T15" fmla="*/ 71 h 1058"/>
                              <a:gd name="T16" fmla="+- 0 3147 3113"/>
                              <a:gd name="T17" fmla="*/ T16 w 1497"/>
                              <a:gd name="T18" fmla="+- 0 1129 71"/>
                              <a:gd name="T19" fmla="*/ 1129 h 1058"/>
                              <a:gd name="T20" fmla="+- 0 3869 3113"/>
                              <a:gd name="T21" fmla="*/ T20 w 1497"/>
                              <a:gd name="T22" fmla="+- 0 1129 71"/>
                              <a:gd name="T23" fmla="*/ 1129 h 1058"/>
                              <a:gd name="T24" fmla="+- 0 3869 3113"/>
                              <a:gd name="T25" fmla="*/ T24 w 1497"/>
                              <a:gd name="T26" fmla="+- 0 680 71"/>
                              <a:gd name="T27" fmla="*/ 680 h 1058"/>
                              <a:gd name="T28" fmla="+- 0 4592 3113"/>
                              <a:gd name="T29" fmla="*/ T28 w 1497"/>
                              <a:gd name="T30" fmla="+- 0 680 71"/>
                              <a:gd name="T31" fmla="*/ 680 h 105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497" h="1058">
                                <a:moveTo>
                                  <a:pt x="1497" y="450"/>
                                </a:moveTo>
                                <a:lnTo>
                                  <a:pt x="749" y="450"/>
                                </a:lnTo>
                                <a:lnTo>
                                  <a:pt x="749" y="0"/>
                                </a:lnTo>
                                <a:lnTo>
                                  <a:pt x="0" y="0"/>
                                </a:lnTo>
                                <a:moveTo>
                                  <a:pt x="34" y="1058"/>
                                </a:moveTo>
                                <a:lnTo>
                                  <a:pt x="756" y="1058"/>
                                </a:lnTo>
                                <a:lnTo>
                                  <a:pt x="756" y="609"/>
                                </a:lnTo>
                                <a:lnTo>
                                  <a:pt x="1479" y="609"/>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6" name="Line 2403"/>
                        <wps:cNvCnPr>
                          <a:cxnSpLocks noChangeShapeType="1"/>
                        </wps:cNvCnPr>
                        <wps:spPr bwMode="auto">
                          <a:xfrm>
                            <a:off x="1661" y="617"/>
                            <a:ext cx="0" cy="511"/>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37" name="Line 2402"/>
                        <wps:cNvCnPr>
                          <a:cxnSpLocks noChangeShapeType="1"/>
                        </wps:cNvCnPr>
                        <wps:spPr bwMode="auto">
                          <a:xfrm>
                            <a:off x="1651" y="1128"/>
                            <a:ext cx="3463" cy="1"/>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38" name="Freeform 2401"/>
                        <wps:cNvSpPr>
                          <a:spLocks/>
                        </wps:cNvSpPr>
                        <wps:spPr bwMode="auto">
                          <a:xfrm>
                            <a:off x="1657" y="680"/>
                            <a:ext cx="1496" cy="450"/>
                          </a:xfrm>
                          <a:custGeom>
                            <a:avLst/>
                            <a:gdLst>
                              <a:gd name="T0" fmla="+- 0 3153 1657"/>
                              <a:gd name="T1" fmla="*/ T0 w 1496"/>
                              <a:gd name="T2" fmla="+- 0 1130 680"/>
                              <a:gd name="T3" fmla="*/ 1130 h 450"/>
                              <a:gd name="T4" fmla="+- 0 2405 1657"/>
                              <a:gd name="T5" fmla="*/ T4 w 1496"/>
                              <a:gd name="T6" fmla="+- 0 1130 680"/>
                              <a:gd name="T7" fmla="*/ 1130 h 450"/>
                              <a:gd name="T8" fmla="+- 0 2405 1657"/>
                              <a:gd name="T9" fmla="*/ T8 w 1496"/>
                              <a:gd name="T10" fmla="+- 0 680 680"/>
                              <a:gd name="T11" fmla="*/ 680 h 450"/>
                              <a:gd name="T12" fmla="+- 0 1657 1657"/>
                              <a:gd name="T13" fmla="*/ T12 w 1496"/>
                              <a:gd name="T14" fmla="+- 0 680 680"/>
                              <a:gd name="T15" fmla="*/ 680 h 450"/>
                            </a:gdLst>
                            <a:ahLst/>
                            <a:cxnLst>
                              <a:cxn ang="0">
                                <a:pos x="T1" y="T3"/>
                              </a:cxn>
                              <a:cxn ang="0">
                                <a:pos x="T5" y="T7"/>
                              </a:cxn>
                              <a:cxn ang="0">
                                <a:pos x="T9" y="T11"/>
                              </a:cxn>
                              <a:cxn ang="0">
                                <a:pos x="T13" y="T15"/>
                              </a:cxn>
                            </a:cxnLst>
                            <a:rect l="0" t="0" r="r" b="b"/>
                            <a:pathLst>
                              <a:path w="1496" h="450">
                                <a:moveTo>
                                  <a:pt x="1496" y="450"/>
                                </a:moveTo>
                                <a:lnTo>
                                  <a:pt x="748" y="450"/>
                                </a:lnTo>
                                <a:lnTo>
                                  <a:pt x="748" y="0"/>
                                </a:lnTo>
                                <a:lnTo>
                                  <a:pt x="0" y="0"/>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9" name="Line 2400"/>
                        <wps:cNvCnPr>
                          <a:cxnSpLocks noChangeShapeType="1"/>
                        </wps:cNvCnPr>
                        <wps:spPr bwMode="auto">
                          <a:xfrm>
                            <a:off x="2405" y="523"/>
                            <a:ext cx="0" cy="1316"/>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040" name="Picture 2399"/>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3805" y="1375"/>
                            <a:ext cx="640" cy="4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41" name="Line 2398"/>
                        <wps:cNvCnPr>
                          <a:cxnSpLocks noChangeShapeType="1"/>
                        </wps:cNvCnPr>
                        <wps:spPr bwMode="auto">
                          <a:xfrm>
                            <a:off x="4424" y="1392"/>
                            <a:ext cx="692"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2" name="Line 2397"/>
                        <wps:cNvCnPr>
                          <a:cxnSpLocks noChangeShapeType="1"/>
                        </wps:cNvCnPr>
                        <wps:spPr bwMode="auto">
                          <a:xfrm>
                            <a:off x="3866" y="516"/>
                            <a:ext cx="0" cy="1316"/>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43" name="Freeform 2396"/>
                        <wps:cNvSpPr>
                          <a:spLocks/>
                        </wps:cNvSpPr>
                        <wps:spPr bwMode="auto">
                          <a:xfrm>
                            <a:off x="3860" y="689"/>
                            <a:ext cx="3384" cy="284"/>
                          </a:xfrm>
                          <a:custGeom>
                            <a:avLst/>
                            <a:gdLst>
                              <a:gd name="T0" fmla="+- 0 5343 3860"/>
                              <a:gd name="T1" fmla="*/ T0 w 3384"/>
                              <a:gd name="T2" fmla="+- 0 689 689"/>
                              <a:gd name="T3" fmla="*/ 689 h 284"/>
                              <a:gd name="T4" fmla="+- 0 5343 3860"/>
                              <a:gd name="T5" fmla="*/ T4 w 3384"/>
                              <a:gd name="T6" fmla="+- 0 855 689"/>
                              <a:gd name="T7" fmla="*/ 855 h 284"/>
                              <a:gd name="T8" fmla="+- 0 3860 3860"/>
                              <a:gd name="T9" fmla="*/ T8 w 3384"/>
                              <a:gd name="T10" fmla="+- 0 905 689"/>
                              <a:gd name="T11" fmla="*/ 905 h 284"/>
                              <a:gd name="T12" fmla="+- 0 5343 3860"/>
                              <a:gd name="T13" fmla="*/ T12 w 3384"/>
                              <a:gd name="T14" fmla="+- 0 926 689"/>
                              <a:gd name="T15" fmla="*/ 926 h 284"/>
                              <a:gd name="T16" fmla="+- 0 5343 3860"/>
                              <a:gd name="T17" fmla="*/ T16 w 3384"/>
                              <a:gd name="T18" fmla="+- 0 973 689"/>
                              <a:gd name="T19" fmla="*/ 973 h 284"/>
                              <a:gd name="T20" fmla="+- 0 5660 3860"/>
                              <a:gd name="T21" fmla="*/ T20 w 3384"/>
                              <a:gd name="T22" fmla="+- 0 973 689"/>
                              <a:gd name="T23" fmla="*/ 973 h 284"/>
                              <a:gd name="T24" fmla="+- 0 6135 3860"/>
                              <a:gd name="T25" fmla="*/ T24 w 3384"/>
                              <a:gd name="T26" fmla="+- 0 973 689"/>
                              <a:gd name="T27" fmla="*/ 973 h 284"/>
                              <a:gd name="T28" fmla="+- 0 7244 3860"/>
                              <a:gd name="T29" fmla="*/ T28 w 3384"/>
                              <a:gd name="T30" fmla="+- 0 973 689"/>
                              <a:gd name="T31" fmla="*/ 973 h 284"/>
                              <a:gd name="T32" fmla="+- 0 7244 3860"/>
                              <a:gd name="T33" fmla="*/ T32 w 3384"/>
                              <a:gd name="T34" fmla="+- 0 926 689"/>
                              <a:gd name="T35" fmla="*/ 926 h 284"/>
                              <a:gd name="T36" fmla="+- 0 7244 3860"/>
                              <a:gd name="T37" fmla="*/ T36 w 3384"/>
                              <a:gd name="T38" fmla="+- 0 855 689"/>
                              <a:gd name="T39" fmla="*/ 855 h 284"/>
                              <a:gd name="T40" fmla="+- 0 7244 3860"/>
                              <a:gd name="T41" fmla="*/ T40 w 3384"/>
                              <a:gd name="T42" fmla="+- 0 689 689"/>
                              <a:gd name="T43" fmla="*/ 689 h 284"/>
                              <a:gd name="T44" fmla="+- 0 6135 3860"/>
                              <a:gd name="T45" fmla="*/ T44 w 3384"/>
                              <a:gd name="T46" fmla="+- 0 689 689"/>
                              <a:gd name="T47" fmla="*/ 689 h 284"/>
                              <a:gd name="T48" fmla="+- 0 5660 3860"/>
                              <a:gd name="T49" fmla="*/ T48 w 3384"/>
                              <a:gd name="T50" fmla="+- 0 689 689"/>
                              <a:gd name="T51" fmla="*/ 689 h 284"/>
                              <a:gd name="T52" fmla="+- 0 5343 3860"/>
                              <a:gd name="T53" fmla="*/ T52 w 3384"/>
                              <a:gd name="T54" fmla="+- 0 689 689"/>
                              <a:gd name="T55" fmla="*/ 689 h 2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384" h="284">
                                <a:moveTo>
                                  <a:pt x="1483" y="0"/>
                                </a:moveTo>
                                <a:lnTo>
                                  <a:pt x="1483" y="166"/>
                                </a:lnTo>
                                <a:lnTo>
                                  <a:pt x="0" y="216"/>
                                </a:lnTo>
                                <a:lnTo>
                                  <a:pt x="1483" y="237"/>
                                </a:lnTo>
                                <a:lnTo>
                                  <a:pt x="1483" y="284"/>
                                </a:lnTo>
                                <a:lnTo>
                                  <a:pt x="1800" y="284"/>
                                </a:lnTo>
                                <a:lnTo>
                                  <a:pt x="2275" y="284"/>
                                </a:lnTo>
                                <a:lnTo>
                                  <a:pt x="3384" y="284"/>
                                </a:lnTo>
                                <a:lnTo>
                                  <a:pt x="3384" y="237"/>
                                </a:lnTo>
                                <a:lnTo>
                                  <a:pt x="3384" y="166"/>
                                </a:lnTo>
                                <a:lnTo>
                                  <a:pt x="3384" y="0"/>
                                </a:lnTo>
                                <a:lnTo>
                                  <a:pt x="2275" y="0"/>
                                </a:lnTo>
                                <a:lnTo>
                                  <a:pt x="1800" y="0"/>
                                </a:lnTo>
                                <a:lnTo>
                                  <a:pt x="1483"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4" name="Line 2395"/>
                        <wps:cNvCnPr>
                          <a:cxnSpLocks noChangeShapeType="1"/>
                        </wps:cNvCnPr>
                        <wps:spPr bwMode="auto">
                          <a:xfrm>
                            <a:off x="1661" y="1326"/>
                            <a:ext cx="0" cy="512"/>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5" name="Line 2394"/>
                        <wps:cNvCnPr>
                          <a:cxnSpLocks noChangeShapeType="1"/>
                        </wps:cNvCnPr>
                        <wps:spPr bwMode="auto">
                          <a:xfrm>
                            <a:off x="1651" y="1838"/>
                            <a:ext cx="3463" cy="1"/>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6" name="Freeform 2393"/>
                        <wps:cNvSpPr>
                          <a:spLocks/>
                        </wps:cNvSpPr>
                        <wps:spPr bwMode="auto">
                          <a:xfrm>
                            <a:off x="4114" y="1414"/>
                            <a:ext cx="3130" cy="283"/>
                          </a:xfrm>
                          <a:custGeom>
                            <a:avLst/>
                            <a:gdLst>
                              <a:gd name="T0" fmla="+- 0 5343 4115"/>
                              <a:gd name="T1" fmla="*/ T0 w 3130"/>
                              <a:gd name="T2" fmla="+- 0 1414 1414"/>
                              <a:gd name="T3" fmla="*/ 1414 h 283"/>
                              <a:gd name="T4" fmla="+- 0 5343 4115"/>
                              <a:gd name="T5" fmla="*/ T4 w 3130"/>
                              <a:gd name="T6" fmla="+- 0 1579 1414"/>
                              <a:gd name="T7" fmla="*/ 1579 h 283"/>
                              <a:gd name="T8" fmla="+- 0 4115 4115"/>
                              <a:gd name="T9" fmla="*/ T8 w 3130"/>
                              <a:gd name="T10" fmla="+- 0 1594 1414"/>
                              <a:gd name="T11" fmla="*/ 1594 h 283"/>
                              <a:gd name="T12" fmla="+- 0 5343 4115"/>
                              <a:gd name="T13" fmla="*/ T12 w 3130"/>
                              <a:gd name="T14" fmla="+- 0 1650 1414"/>
                              <a:gd name="T15" fmla="*/ 1650 h 283"/>
                              <a:gd name="T16" fmla="+- 0 5343 4115"/>
                              <a:gd name="T17" fmla="*/ T16 w 3130"/>
                              <a:gd name="T18" fmla="+- 0 1697 1414"/>
                              <a:gd name="T19" fmla="*/ 1697 h 283"/>
                              <a:gd name="T20" fmla="+- 0 5660 4115"/>
                              <a:gd name="T21" fmla="*/ T20 w 3130"/>
                              <a:gd name="T22" fmla="+- 0 1697 1414"/>
                              <a:gd name="T23" fmla="*/ 1697 h 283"/>
                              <a:gd name="T24" fmla="+- 0 6135 4115"/>
                              <a:gd name="T25" fmla="*/ T24 w 3130"/>
                              <a:gd name="T26" fmla="+- 0 1697 1414"/>
                              <a:gd name="T27" fmla="*/ 1697 h 283"/>
                              <a:gd name="T28" fmla="+- 0 7244 4115"/>
                              <a:gd name="T29" fmla="*/ T28 w 3130"/>
                              <a:gd name="T30" fmla="+- 0 1697 1414"/>
                              <a:gd name="T31" fmla="*/ 1697 h 283"/>
                              <a:gd name="T32" fmla="+- 0 7244 4115"/>
                              <a:gd name="T33" fmla="*/ T32 w 3130"/>
                              <a:gd name="T34" fmla="+- 0 1650 1414"/>
                              <a:gd name="T35" fmla="*/ 1650 h 283"/>
                              <a:gd name="T36" fmla="+- 0 7244 4115"/>
                              <a:gd name="T37" fmla="*/ T36 w 3130"/>
                              <a:gd name="T38" fmla="+- 0 1579 1414"/>
                              <a:gd name="T39" fmla="*/ 1579 h 283"/>
                              <a:gd name="T40" fmla="+- 0 7244 4115"/>
                              <a:gd name="T41" fmla="*/ T40 w 3130"/>
                              <a:gd name="T42" fmla="+- 0 1414 1414"/>
                              <a:gd name="T43" fmla="*/ 1414 h 283"/>
                              <a:gd name="T44" fmla="+- 0 6135 4115"/>
                              <a:gd name="T45" fmla="*/ T44 w 3130"/>
                              <a:gd name="T46" fmla="+- 0 1414 1414"/>
                              <a:gd name="T47" fmla="*/ 1414 h 283"/>
                              <a:gd name="T48" fmla="+- 0 5660 4115"/>
                              <a:gd name="T49" fmla="*/ T48 w 3130"/>
                              <a:gd name="T50" fmla="+- 0 1414 1414"/>
                              <a:gd name="T51" fmla="*/ 1414 h 283"/>
                              <a:gd name="T52" fmla="+- 0 5343 4115"/>
                              <a:gd name="T53" fmla="*/ T52 w 3130"/>
                              <a:gd name="T54" fmla="+- 0 1414 1414"/>
                              <a:gd name="T55" fmla="*/ 1414 h 2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130" h="283">
                                <a:moveTo>
                                  <a:pt x="1228" y="0"/>
                                </a:moveTo>
                                <a:lnTo>
                                  <a:pt x="1228" y="165"/>
                                </a:lnTo>
                                <a:lnTo>
                                  <a:pt x="0" y="180"/>
                                </a:lnTo>
                                <a:lnTo>
                                  <a:pt x="1228" y="236"/>
                                </a:lnTo>
                                <a:lnTo>
                                  <a:pt x="1228" y="283"/>
                                </a:lnTo>
                                <a:lnTo>
                                  <a:pt x="1545" y="283"/>
                                </a:lnTo>
                                <a:lnTo>
                                  <a:pt x="2020" y="283"/>
                                </a:lnTo>
                                <a:lnTo>
                                  <a:pt x="3129" y="283"/>
                                </a:lnTo>
                                <a:lnTo>
                                  <a:pt x="3129" y="236"/>
                                </a:lnTo>
                                <a:lnTo>
                                  <a:pt x="3129" y="165"/>
                                </a:lnTo>
                                <a:lnTo>
                                  <a:pt x="3129" y="0"/>
                                </a:lnTo>
                                <a:lnTo>
                                  <a:pt x="2020" y="0"/>
                                </a:lnTo>
                                <a:lnTo>
                                  <a:pt x="1545" y="0"/>
                                </a:lnTo>
                                <a:lnTo>
                                  <a:pt x="1228" y="0"/>
                                </a:lnTo>
                                <a:close/>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7" name="AutoShape 2392"/>
                        <wps:cNvSpPr>
                          <a:spLocks/>
                        </wps:cNvSpPr>
                        <wps:spPr bwMode="auto">
                          <a:xfrm>
                            <a:off x="2902" y="1837"/>
                            <a:ext cx="956" cy="331"/>
                          </a:xfrm>
                          <a:custGeom>
                            <a:avLst/>
                            <a:gdLst>
                              <a:gd name="T0" fmla="+- 0 2904 2902"/>
                              <a:gd name="T1" fmla="*/ T0 w 956"/>
                              <a:gd name="T2" fmla="+- 0 1837 1837"/>
                              <a:gd name="T3" fmla="*/ 1837 h 331"/>
                              <a:gd name="T4" fmla="+- 0 2902 2902"/>
                              <a:gd name="T5" fmla="*/ T4 w 956"/>
                              <a:gd name="T6" fmla="+- 0 2166 1837"/>
                              <a:gd name="T7" fmla="*/ 2166 h 331"/>
                              <a:gd name="T8" fmla="+- 0 3858 2902"/>
                              <a:gd name="T9" fmla="*/ T8 w 956"/>
                              <a:gd name="T10" fmla="+- 0 1839 1837"/>
                              <a:gd name="T11" fmla="*/ 1839 h 331"/>
                              <a:gd name="T12" fmla="+- 0 3857 2902"/>
                              <a:gd name="T13" fmla="*/ T12 w 956"/>
                              <a:gd name="T14" fmla="+- 0 2168 1837"/>
                              <a:gd name="T15" fmla="*/ 2168 h 331"/>
                            </a:gdLst>
                            <a:ahLst/>
                            <a:cxnLst>
                              <a:cxn ang="0">
                                <a:pos x="T1" y="T3"/>
                              </a:cxn>
                              <a:cxn ang="0">
                                <a:pos x="T5" y="T7"/>
                              </a:cxn>
                              <a:cxn ang="0">
                                <a:pos x="T9" y="T11"/>
                              </a:cxn>
                              <a:cxn ang="0">
                                <a:pos x="T13" y="T15"/>
                              </a:cxn>
                            </a:cxnLst>
                            <a:rect l="0" t="0" r="r" b="b"/>
                            <a:pathLst>
                              <a:path w="956" h="331">
                                <a:moveTo>
                                  <a:pt x="2" y="0"/>
                                </a:moveTo>
                                <a:lnTo>
                                  <a:pt x="0" y="329"/>
                                </a:lnTo>
                                <a:moveTo>
                                  <a:pt x="956" y="2"/>
                                </a:moveTo>
                                <a:lnTo>
                                  <a:pt x="955" y="331"/>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8" name="AutoShape 2391"/>
                        <wps:cNvSpPr>
                          <a:spLocks/>
                        </wps:cNvSpPr>
                        <wps:spPr bwMode="auto">
                          <a:xfrm>
                            <a:off x="3858" y="2064"/>
                            <a:ext cx="500" cy="120"/>
                          </a:xfrm>
                          <a:custGeom>
                            <a:avLst/>
                            <a:gdLst>
                              <a:gd name="T0" fmla="+- 0 3978 3858"/>
                              <a:gd name="T1" fmla="*/ T0 w 500"/>
                              <a:gd name="T2" fmla="+- 0 2064 2064"/>
                              <a:gd name="T3" fmla="*/ 2064 h 120"/>
                              <a:gd name="T4" fmla="+- 0 3858 3858"/>
                              <a:gd name="T5" fmla="*/ T4 w 500"/>
                              <a:gd name="T6" fmla="+- 0 2124 2064"/>
                              <a:gd name="T7" fmla="*/ 2124 h 120"/>
                              <a:gd name="T8" fmla="+- 0 3978 3858"/>
                              <a:gd name="T9" fmla="*/ T8 w 500"/>
                              <a:gd name="T10" fmla="+- 0 2184 2064"/>
                              <a:gd name="T11" fmla="*/ 2184 h 120"/>
                              <a:gd name="T12" fmla="+- 0 3945 3858"/>
                              <a:gd name="T13" fmla="*/ T12 w 500"/>
                              <a:gd name="T14" fmla="+- 0 2134 2064"/>
                              <a:gd name="T15" fmla="*/ 2134 h 120"/>
                              <a:gd name="T16" fmla="+- 0 3932 3858"/>
                              <a:gd name="T17" fmla="*/ T16 w 500"/>
                              <a:gd name="T18" fmla="+- 0 2134 2064"/>
                              <a:gd name="T19" fmla="*/ 2134 h 120"/>
                              <a:gd name="T20" fmla="+- 0 3928 3858"/>
                              <a:gd name="T21" fmla="*/ T20 w 500"/>
                              <a:gd name="T22" fmla="+- 0 2130 2064"/>
                              <a:gd name="T23" fmla="*/ 2130 h 120"/>
                              <a:gd name="T24" fmla="+- 0 3928 3858"/>
                              <a:gd name="T25" fmla="*/ T24 w 500"/>
                              <a:gd name="T26" fmla="+- 0 2119 2064"/>
                              <a:gd name="T27" fmla="*/ 2119 h 120"/>
                              <a:gd name="T28" fmla="+- 0 3932 3858"/>
                              <a:gd name="T29" fmla="*/ T28 w 500"/>
                              <a:gd name="T30" fmla="+- 0 2114 2064"/>
                              <a:gd name="T31" fmla="*/ 2114 h 120"/>
                              <a:gd name="T32" fmla="+- 0 3945 3858"/>
                              <a:gd name="T33" fmla="*/ T32 w 500"/>
                              <a:gd name="T34" fmla="+- 0 2114 2064"/>
                              <a:gd name="T35" fmla="*/ 2114 h 120"/>
                              <a:gd name="T36" fmla="+- 0 3978 3858"/>
                              <a:gd name="T37" fmla="*/ T36 w 500"/>
                              <a:gd name="T38" fmla="+- 0 2064 2064"/>
                              <a:gd name="T39" fmla="*/ 2064 h 120"/>
                              <a:gd name="T40" fmla="+- 0 4238 3858"/>
                              <a:gd name="T41" fmla="*/ T40 w 500"/>
                              <a:gd name="T42" fmla="+- 0 2064 2064"/>
                              <a:gd name="T43" fmla="*/ 2064 h 120"/>
                              <a:gd name="T44" fmla="+- 0 4278 3858"/>
                              <a:gd name="T45" fmla="*/ T44 w 500"/>
                              <a:gd name="T46" fmla="+- 0 2124 2064"/>
                              <a:gd name="T47" fmla="*/ 2124 h 120"/>
                              <a:gd name="T48" fmla="+- 0 4238 3858"/>
                              <a:gd name="T49" fmla="*/ T48 w 500"/>
                              <a:gd name="T50" fmla="+- 0 2184 2064"/>
                              <a:gd name="T51" fmla="*/ 2184 h 120"/>
                              <a:gd name="T52" fmla="+- 0 4338 3858"/>
                              <a:gd name="T53" fmla="*/ T52 w 500"/>
                              <a:gd name="T54" fmla="+- 0 2134 2064"/>
                              <a:gd name="T55" fmla="*/ 2134 h 120"/>
                              <a:gd name="T56" fmla="+- 0 4284 3858"/>
                              <a:gd name="T57" fmla="*/ T56 w 500"/>
                              <a:gd name="T58" fmla="+- 0 2134 2064"/>
                              <a:gd name="T59" fmla="*/ 2134 h 120"/>
                              <a:gd name="T60" fmla="+- 0 4288 3858"/>
                              <a:gd name="T61" fmla="*/ T60 w 500"/>
                              <a:gd name="T62" fmla="+- 0 2130 2064"/>
                              <a:gd name="T63" fmla="*/ 2130 h 120"/>
                              <a:gd name="T64" fmla="+- 0 4288 3858"/>
                              <a:gd name="T65" fmla="*/ T64 w 500"/>
                              <a:gd name="T66" fmla="+- 0 2119 2064"/>
                              <a:gd name="T67" fmla="*/ 2119 h 120"/>
                              <a:gd name="T68" fmla="+- 0 4284 3858"/>
                              <a:gd name="T69" fmla="*/ T68 w 500"/>
                              <a:gd name="T70" fmla="+- 0 2114 2064"/>
                              <a:gd name="T71" fmla="*/ 2114 h 120"/>
                              <a:gd name="T72" fmla="+- 0 4338 3858"/>
                              <a:gd name="T73" fmla="*/ T72 w 500"/>
                              <a:gd name="T74" fmla="+- 0 2114 2064"/>
                              <a:gd name="T75" fmla="*/ 2114 h 120"/>
                              <a:gd name="T76" fmla="+- 0 4238 3858"/>
                              <a:gd name="T77" fmla="*/ T76 w 500"/>
                              <a:gd name="T78" fmla="+- 0 2064 2064"/>
                              <a:gd name="T79" fmla="*/ 2064 h 120"/>
                              <a:gd name="T80" fmla="+- 0 3945 3858"/>
                              <a:gd name="T81" fmla="*/ T80 w 500"/>
                              <a:gd name="T82" fmla="+- 0 2114 2064"/>
                              <a:gd name="T83" fmla="*/ 2114 h 120"/>
                              <a:gd name="T84" fmla="+- 0 3932 3858"/>
                              <a:gd name="T85" fmla="*/ T84 w 500"/>
                              <a:gd name="T86" fmla="+- 0 2114 2064"/>
                              <a:gd name="T87" fmla="*/ 2114 h 120"/>
                              <a:gd name="T88" fmla="+- 0 3928 3858"/>
                              <a:gd name="T89" fmla="*/ T88 w 500"/>
                              <a:gd name="T90" fmla="+- 0 2119 2064"/>
                              <a:gd name="T91" fmla="*/ 2119 h 120"/>
                              <a:gd name="T92" fmla="+- 0 3928 3858"/>
                              <a:gd name="T93" fmla="*/ T92 w 500"/>
                              <a:gd name="T94" fmla="+- 0 2130 2064"/>
                              <a:gd name="T95" fmla="*/ 2130 h 120"/>
                              <a:gd name="T96" fmla="+- 0 3932 3858"/>
                              <a:gd name="T97" fmla="*/ T96 w 500"/>
                              <a:gd name="T98" fmla="+- 0 2134 2064"/>
                              <a:gd name="T99" fmla="*/ 2134 h 120"/>
                              <a:gd name="T100" fmla="+- 0 3945 3858"/>
                              <a:gd name="T101" fmla="*/ T100 w 500"/>
                              <a:gd name="T102" fmla="+- 0 2134 2064"/>
                              <a:gd name="T103" fmla="*/ 2134 h 120"/>
                              <a:gd name="T104" fmla="+- 0 3938 3858"/>
                              <a:gd name="T105" fmla="*/ T104 w 500"/>
                              <a:gd name="T106" fmla="+- 0 2124 2064"/>
                              <a:gd name="T107" fmla="*/ 2124 h 120"/>
                              <a:gd name="T108" fmla="+- 0 3945 3858"/>
                              <a:gd name="T109" fmla="*/ T108 w 500"/>
                              <a:gd name="T110" fmla="+- 0 2114 2064"/>
                              <a:gd name="T111" fmla="*/ 2114 h 120"/>
                              <a:gd name="T112" fmla="+- 0 4271 3858"/>
                              <a:gd name="T113" fmla="*/ T112 w 500"/>
                              <a:gd name="T114" fmla="+- 0 2114 2064"/>
                              <a:gd name="T115" fmla="*/ 2114 h 120"/>
                              <a:gd name="T116" fmla="+- 0 3945 3858"/>
                              <a:gd name="T117" fmla="*/ T116 w 500"/>
                              <a:gd name="T118" fmla="+- 0 2114 2064"/>
                              <a:gd name="T119" fmla="*/ 2114 h 120"/>
                              <a:gd name="T120" fmla="+- 0 3938 3858"/>
                              <a:gd name="T121" fmla="*/ T120 w 500"/>
                              <a:gd name="T122" fmla="+- 0 2124 2064"/>
                              <a:gd name="T123" fmla="*/ 2124 h 120"/>
                              <a:gd name="T124" fmla="+- 0 3945 3858"/>
                              <a:gd name="T125" fmla="*/ T124 w 500"/>
                              <a:gd name="T126" fmla="+- 0 2134 2064"/>
                              <a:gd name="T127" fmla="*/ 2134 h 120"/>
                              <a:gd name="T128" fmla="+- 0 4271 3858"/>
                              <a:gd name="T129" fmla="*/ T128 w 500"/>
                              <a:gd name="T130" fmla="+- 0 2134 2064"/>
                              <a:gd name="T131" fmla="*/ 2134 h 120"/>
                              <a:gd name="T132" fmla="+- 0 4278 3858"/>
                              <a:gd name="T133" fmla="*/ T132 w 500"/>
                              <a:gd name="T134" fmla="+- 0 2124 2064"/>
                              <a:gd name="T135" fmla="*/ 2124 h 120"/>
                              <a:gd name="T136" fmla="+- 0 4271 3858"/>
                              <a:gd name="T137" fmla="*/ T136 w 500"/>
                              <a:gd name="T138" fmla="+- 0 2114 2064"/>
                              <a:gd name="T139" fmla="*/ 2114 h 120"/>
                              <a:gd name="T140" fmla="+- 0 4338 3858"/>
                              <a:gd name="T141" fmla="*/ T140 w 500"/>
                              <a:gd name="T142" fmla="+- 0 2114 2064"/>
                              <a:gd name="T143" fmla="*/ 2114 h 120"/>
                              <a:gd name="T144" fmla="+- 0 4284 3858"/>
                              <a:gd name="T145" fmla="*/ T144 w 500"/>
                              <a:gd name="T146" fmla="+- 0 2114 2064"/>
                              <a:gd name="T147" fmla="*/ 2114 h 120"/>
                              <a:gd name="T148" fmla="+- 0 4288 3858"/>
                              <a:gd name="T149" fmla="*/ T148 w 500"/>
                              <a:gd name="T150" fmla="+- 0 2119 2064"/>
                              <a:gd name="T151" fmla="*/ 2119 h 120"/>
                              <a:gd name="T152" fmla="+- 0 4288 3858"/>
                              <a:gd name="T153" fmla="*/ T152 w 500"/>
                              <a:gd name="T154" fmla="+- 0 2130 2064"/>
                              <a:gd name="T155" fmla="*/ 2130 h 120"/>
                              <a:gd name="T156" fmla="+- 0 4284 3858"/>
                              <a:gd name="T157" fmla="*/ T156 w 500"/>
                              <a:gd name="T158" fmla="+- 0 2134 2064"/>
                              <a:gd name="T159" fmla="*/ 2134 h 120"/>
                              <a:gd name="T160" fmla="+- 0 4338 3858"/>
                              <a:gd name="T161" fmla="*/ T160 w 500"/>
                              <a:gd name="T162" fmla="+- 0 2134 2064"/>
                              <a:gd name="T163" fmla="*/ 2134 h 120"/>
                              <a:gd name="T164" fmla="+- 0 4358 3858"/>
                              <a:gd name="T165" fmla="*/ T164 w 500"/>
                              <a:gd name="T166" fmla="+- 0 2124 2064"/>
                              <a:gd name="T167" fmla="*/ 2124 h 120"/>
                              <a:gd name="T168" fmla="+- 0 4338 3858"/>
                              <a:gd name="T169" fmla="*/ T168 w 500"/>
                              <a:gd name="T170" fmla="+- 0 2114 2064"/>
                              <a:gd name="T171" fmla="*/ 2114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500" h="120">
                                <a:moveTo>
                                  <a:pt x="120" y="0"/>
                                </a:moveTo>
                                <a:lnTo>
                                  <a:pt x="0" y="60"/>
                                </a:lnTo>
                                <a:lnTo>
                                  <a:pt x="120" y="120"/>
                                </a:lnTo>
                                <a:lnTo>
                                  <a:pt x="87" y="70"/>
                                </a:lnTo>
                                <a:lnTo>
                                  <a:pt x="74" y="70"/>
                                </a:lnTo>
                                <a:lnTo>
                                  <a:pt x="70" y="66"/>
                                </a:lnTo>
                                <a:lnTo>
                                  <a:pt x="70" y="55"/>
                                </a:lnTo>
                                <a:lnTo>
                                  <a:pt x="74" y="50"/>
                                </a:lnTo>
                                <a:lnTo>
                                  <a:pt x="87" y="50"/>
                                </a:lnTo>
                                <a:lnTo>
                                  <a:pt x="120" y="0"/>
                                </a:lnTo>
                                <a:close/>
                                <a:moveTo>
                                  <a:pt x="380" y="0"/>
                                </a:moveTo>
                                <a:lnTo>
                                  <a:pt x="420" y="60"/>
                                </a:lnTo>
                                <a:lnTo>
                                  <a:pt x="380" y="120"/>
                                </a:lnTo>
                                <a:lnTo>
                                  <a:pt x="480" y="70"/>
                                </a:lnTo>
                                <a:lnTo>
                                  <a:pt x="426" y="70"/>
                                </a:lnTo>
                                <a:lnTo>
                                  <a:pt x="430" y="66"/>
                                </a:lnTo>
                                <a:lnTo>
                                  <a:pt x="430" y="55"/>
                                </a:lnTo>
                                <a:lnTo>
                                  <a:pt x="426" y="50"/>
                                </a:lnTo>
                                <a:lnTo>
                                  <a:pt x="480" y="50"/>
                                </a:lnTo>
                                <a:lnTo>
                                  <a:pt x="380" y="0"/>
                                </a:lnTo>
                                <a:close/>
                                <a:moveTo>
                                  <a:pt x="87" y="50"/>
                                </a:moveTo>
                                <a:lnTo>
                                  <a:pt x="74" y="50"/>
                                </a:lnTo>
                                <a:lnTo>
                                  <a:pt x="70" y="55"/>
                                </a:lnTo>
                                <a:lnTo>
                                  <a:pt x="70" y="66"/>
                                </a:lnTo>
                                <a:lnTo>
                                  <a:pt x="74" y="70"/>
                                </a:lnTo>
                                <a:lnTo>
                                  <a:pt x="87" y="70"/>
                                </a:lnTo>
                                <a:lnTo>
                                  <a:pt x="80" y="60"/>
                                </a:lnTo>
                                <a:lnTo>
                                  <a:pt x="87" y="50"/>
                                </a:lnTo>
                                <a:close/>
                                <a:moveTo>
                                  <a:pt x="413" y="50"/>
                                </a:moveTo>
                                <a:lnTo>
                                  <a:pt x="87" y="50"/>
                                </a:lnTo>
                                <a:lnTo>
                                  <a:pt x="80" y="60"/>
                                </a:lnTo>
                                <a:lnTo>
                                  <a:pt x="87" y="70"/>
                                </a:lnTo>
                                <a:lnTo>
                                  <a:pt x="413" y="70"/>
                                </a:lnTo>
                                <a:lnTo>
                                  <a:pt x="420" y="60"/>
                                </a:lnTo>
                                <a:lnTo>
                                  <a:pt x="413" y="50"/>
                                </a:lnTo>
                                <a:close/>
                                <a:moveTo>
                                  <a:pt x="480" y="50"/>
                                </a:moveTo>
                                <a:lnTo>
                                  <a:pt x="426" y="50"/>
                                </a:lnTo>
                                <a:lnTo>
                                  <a:pt x="430" y="55"/>
                                </a:lnTo>
                                <a:lnTo>
                                  <a:pt x="430" y="66"/>
                                </a:lnTo>
                                <a:lnTo>
                                  <a:pt x="426" y="70"/>
                                </a:lnTo>
                                <a:lnTo>
                                  <a:pt x="480" y="70"/>
                                </a:lnTo>
                                <a:lnTo>
                                  <a:pt x="500" y="60"/>
                                </a:lnTo>
                                <a:lnTo>
                                  <a:pt x="48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9" name="Line 2390"/>
                        <wps:cNvCnPr>
                          <a:cxnSpLocks noChangeShapeType="1"/>
                        </wps:cNvCnPr>
                        <wps:spPr bwMode="auto">
                          <a:xfrm>
                            <a:off x="4358" y="1392"/>
                            <a:ext cx="0" cy="78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50" name="AutoShape 2389"/>
                        <wps:cNvSpPr>
                          <a:spLocks/>
                        </wps:cNvSpPr>
                        <wps:spPr bwMode="auto">
                          <a:xfrm>
                            <a:off x="2892" y="2063"/>
                            <a:ext cx="965" cy="120"/>
                          </a:xfrm>
                          <a:custGeom>
                            <a:avLst/>
                            <a:gdLst>
                              <a:gd name="T0" fmla="+- 0 3012 2892"/>
                              <a:gd name="T1" fmla="*/ T0 w 965"/>
                              <a:gd name="T2" fmla="+- 0 2063 2063"/>
                              <a:gd name="T3" fmla="*/ 2063 h 120"/>
                              <a:gd name="T4" fmla="+- 0 2892 2892"/>
                              <a:gd name="T5" fmla="*/ T4 w 965"/>
                              <a:gd name="T6" fmla="+- 0 2123 2063"/>
                              <a:gd name="T7" fmla="*/ 2123 h 120"/>
                              <a:gd name="T8" fmla="+- 0 3012 2892"/>
                              <a:gd name="T9" fmla="*/ T8 w 965"/>
                              <a:gd name="T10" fmla="+- 0 2183 2063"/>
                              <a:gd name="T11" fmla="*/ 2183 h 120"/>
                              <a:gd name="T12" fmla="+- 0 2979 2892"/>
                              <a:gd name="T13" fmla="*/ T12 w 965"/>
                              <a:gd name="T14" fmla="+- 0 2133 2063"/>
                              <a:gd name="T15" fmla="*/ 2133 h 120"/>
                              <a:gd name="T16" fmla="+- 0 2966 2892"/>
                              <a:gd name="T17" fmla="*/ T16 w 965"/>
                              <a:gd name="T18" fmla="+- 0 2133 2063"/>
                              <a:gd name="T19" fmla="*/ 2133 h 120"/>
                              <a:gd name="T20" fmla="+- 0 2962 2892"/>
                              <a:gd name="T21" fmla="*/ T20 w 965"/>
                              <a:gd name="T22" fmla="+- 0 2129 2063"/>
                              <a:gd name="T23" fmla="*/ 2129 h 120"/>
                              <a:gd name="T24" fmla="+- 0 2962 2892"/>
                              <a:gd name="T25" fmla="*/ T24 w 965"/>
                              <a:gd name="T26" fmla="+- 0 2118 2063"/>
                              <a:gd name="T27" fmla="*/ 2118 h 120"/>
                              <a:gd name="T28" fmla="+- 0 2966 2892"/>
                              <a:gd name="T29" fmla="*/ T28 w 965"/>
                              <a:gd name="T30" fmla="+- 0 2113 2063"/>
                              <a:gd name="T31" fmla="*/ 2113 h 120"/>
                              <a:gd name="T32" fmla="+- 0 2979 2892"/>
                              <a:gd name="T33" fmla="*/ T32 w 965"/>
                              <a:gd name="T34" fmla="+- 0 2113 2063"/>
                              <a:gd name="T35" fmla="*/ 2113 h 120"/>
                              <a:gd name="T36" fmla="+- 0 3012 2892"/>
                              <a:gd name="T37" fmla="*/ T36 w 965"/>
                              <a:gd name="T38" fmla="+- 0 2063 2063"/>
                              <a:gd name="T39" fmla="*/ 2063 h 120"/>
                              <a:gd name="T40" fmla="+- 0 3737 2892"/>
                              <a:gd name="T41" fmla="*/ T40 w 965"/>
                              <a:gd name="T42" fmla="+- 0 2063 2063"/>
                              <a:gd name="T43" fmla="*/ 2063 h 120"/>
                              <a:gd name="T44" fmla="+- 0 3777 2892"/>
                              <a:gd name="T45" fmla="*/ T44 w 965"/>
                              <a:gd name="T46" fmla="+- 0 2123 2063"/>
                              <a:gd name="T47" fmla="*/ 2123 h 120"/>
                              <a:gd name="T48" fmla="+- 0 3737 2892"/>
                              <a:gd name="T49" fmla="*/ T48 w 965"/>
                              <a:gd name="T50" fmla="+- 0 2183 2063"/>
                              <a:gd name="T51" fmla="*/ 2183 h 120"/>
                              <a:gd name="T52" fmla="+- 0 3837 2892"/>
                              <a:gd name="T53" fmla="*/ T52 w 965"/>
                              <a:gd name="T54" fmla="+- 0 2133 2063"/>
                              <a:gd name="T55" fmla="*/ 2133 h 120"/>
                              <a:gd name="T56" fmla="+- 0 3783 2892"/>
                              <a:gd name="T57" fmla="*/ T56 w 965"/>
                              <a:gd name="T58" fmla="+- 0 2133 2063"/>
                              <a:gd name="T59" fmla="*/ 2133 h 120"/>
                              <a:gd name="T60" fmla="+- 0 3787 2892"/>
                              <a:gd name="T61" fmla="*/ T60 w 965"/>
                              <a:gd name="T62" fmla="+- 0 2129 2063"/>
                              <a:gd name="T63" fmla="*/ 2129 h 120"/>
                              <a:gd name="T64" fmla="+- 0 3787 2892"/>
                              <a:gd name="T65" fmla="*/ T64 w 965"/>
                              <a:gd name="T66" fmla="+- 0 2118 2063"/>
                              <a:gd name="T67" fmla="*/ 2118 h 120"/>
                              <a:gd name="T68" fmla="+- 0 3783 2892"/>
                              <a:gd name="T69" fmla="*/ T68 w 965"/>
                              <a:gd name="T70" fmla="+- 0 2113 2063"/>
                              <a:gd name="T71" fmla="*/ 2113 h 120"/>
                              <a:gd name="T72" fmla="+- 0 3837 2892"/>
                              <a:gd name="T73" fmla="*/ T72 w 965"/>
                              <a:gd name="T74" fmla="+- 0 2113 2063"/>
                              <a:gd name="T75" fmla="*/ 2113 h 120"/>
                              <a:gd name="T76" fmla="+- 0 3737 2892"/>
                              <a:gd name="T77" fmla="*/ T76 w 965"/>
                              <a:gd name="T78" fmla="+- 0 2063 2063"/>
                              <a:gd name="T79" fmla="*/ 2063 h 120"/>
                              <a:gd name="T80" fmla="+- 0 2979 2892"/>
                              <a:gd name="T81" fmla="*/ T80 w 965"/>
                              <a:gd name="T82" fmla="+- 0 2113 2063"/>
                              <a:gd name="T83" fmla="*/ 2113 h 120"/>
                              <a:gd name="T84" fmla="+- 0 2966 2892"/>
                              <a:gd name="T85" fmla="*/ T84 w 965"/>
                              <a:gd name="T86" fmla="+- 0 2113 2063"/>
                              <a:gd name="T87" fmla="*/ 2113 h 120"/>
                              <a:gd name="T88" fmla="+- 0 2962 2892"/>
                              <a:gd name="T89" fmla="*/ T88 w 965"/>
                              <a:gd name="T90" fmla="+- 0 2118 2063"/>
                              <a:gd name="T91" fmla="*/ 2118 h 120"/>
                              <a:gd name="T92" fmla="+- 0 2962 2892"/>
                              <a:gd name="T93" fmla="*/ T92 w 965"/>
                              <a:gd name="T94" fmla="+- 0 2129 2063"/>
                              <a:gd name="T95" fmla="*/ 2129 h 120"/>
                              <a:gd name="T96" fmla="+- 0 2966 2892"/>
                              <a:gd name="T97" fmla="*/ T96 w 965"/>
                              <a:gd name="T98" fmla="+- 0 2133 2063"/>
                              <a:gd name="T99" fmla="*/ 2133 h 120"/>
                              <a:gd name="T100" fmla="+- 0 2979 2892"/>
                              <a:gd name="T101" fmla="*/ T100 w 965"/>
                              <a:gd name="T102" fmla="+- 0 2133 2063"/>
                              <a:gd name="T103" fmla="*/ 2133 h 120"/>
                              <a:gd name="T104" fmla="+- 0 2972 2892"/>
                              <a:gd name="T105" fmla="*/ T104 w 965"/>
                              <a:gd name="T106" fmla="+- 0 2123 2063"/>
                              <a:gd name="T107" fmla="*/ 2123 h 120"/>
                              <a:gd name="T108" fmla="+- 0 2979 2892"/>
                              <a:gd name="T109" fmla="*/ T108 w 965"/>
                              <a:gd name="T110" fmla="+- 0 2113 2063"/>
                              <a:gd name="T111" fmla="*/ 2113 h 120"/>
                              <a:gd name="T112" fmla="+- 0 3770 2892"/>
                              <a:gd name="T113" fmla="*/ T112 w 965"/>
                              <a:gd name="T114" fmla="+- 0 2113 2063"/>
                              <a:gd name="T115" fmla="*/ 2113 h 120"/>
                              <a:gd name="T116" fmla="+- 0 2979 2892"/>
                              <a:gd name="T117" fmla="*/ T116 w 965"/>
                              <a:gd name="T118" fmla="+- 0 2113 2063"/>
                              <a:gd name="T119" fmla="*/ 2113 h 120"/>
                              <a:gd name="T120" fmla="+- 0 2972 2892"/>
                              <a:gd name="T121" fmla="*/ T120 w 965"/>
                              <a:gd name="T122" fmla="+- 0 2123 2063"/>
                              <a:gd name="T123" fmla="*/ 2123 h 120"/>
                              <a:gd name="T124" fmla="+- 0 2979 2892"/>
                              <a:gd name="T125" fmla="*/ T124 w 965"/>
                              <a:gd name="T126" fmla="+- 0 2133 2063"/>
                              <a:gd name="T127" fmla="*/ 2133 h 120"/>
                              <a:gd name="T128" fmla="+- 0 3770 2892"/>
                              <a:gd name="T129" fmla="*/ T128 w 965"/>
                              <a:gd name="T130" fmla="+- 0 2133 2063"/>
                              <a:gd name="T131" fmla="*/ 2133 h 120"/>
                              <a:gd name="T132" fmla="+- 0 3777 2892"/>
                              <a:gd name="T133" fmla="*/ T132 w 965"/>
                              <a:gd name="T134" fmla="+- 0 2123 2063"/>
                              <a:gd name="T135" fmla="*/ 2123 h 120"/>
                              <a:gd name="T136" fmla="+- 0 3770 2892"/>
                              <a:gd name="T137" fmla="*/ T136 w 965"/>
                              <a:gd name="T138" fmla="+- 0 2113 2063"/>
                              <a:gd name="T139" fmla="*/ 2113 h 120"/>
                              <a:gd name="T140" fmla="+- 0 3837 2892"/>
                              <a:gd name="T141" fmla="*/ T140 w 965"/>
                              <a:gd name="T142" fmla="+- 0 2113 2063"/>
                              <a:gd name="T143" fmla="*/ 2113 h 120"/>
                              <a:gd name="T144" fmla="+- 0 3783 2892"/>
                              <a:gd name="T145" fmla="*/ T144 w 965"/>
                              <a:gd name="T146" fmla="+- 0 2113 2063"/>
                              <a:gd name="T147" fmla="*/ 2113 h 120"/>
                              <a:gd name="T148" fmla="+- 0 3787 2892"/>
                              <a:gd name="T149" fmla="*/ T148 w 965"/>
                              <a:gd name="T150" fmla="+- 0 2118 2063"/>
                              <a:gd name="T151" fmla="*/ 2118 h 120"/>
                              <a:gd name="T152" fmla="+- 0 3787 2892"/>
                              <a:gd name="T153" fmla="*/ T152 w 965"/>
                              <a:gd name="T154" fmla="+- 0 2129 2063"/>
                              <a:gd name="T155" fmla="*/ 2129 h 120"/>
                              <a:gd name="T156" fmla="+- 0 3783 2892"/>
                              <a:gd name="T157" fmla="*/ T156 w 965"/>
                              <a:gd name="T158" fmla="+- 0 2133 2063"/>
                              <a:gd name="T159" fmla="*/ 2133 h 120"/>
                              <a:gd name="T160" fmla="+- 0 3837 2892"/>
                              <a:gd name="T161" fmla="*/ T160 w 965"/>
                              <a:gd name="T162" fmla="+- 0 2133 2063"/>
                              <a:gd name="T163" fmla="*/ 2133 h 120"/>
                              <a:gd name="T164" fmla="+- 0 3857 2892"/>
                              <a:gd name="T165" fmla="*/ T164 w 965"/>
                              <a:gd name="T166" fmla="+- 0 2123 2063"/>
                              <a:gd name="T167" fmla="*/ 2123 h 120"/>
                              <a:gd name="T168" fmla="+- 0 3837 2892"/>
                              <a:gd name="T169" fmla="*/ T168 w 965"/>
                              <a:gd name="T170" fmla="+- 0 2113 2063"/>
                              <a:gd name="T171" fmla="*/ 2113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965" h="120">
                                <a:moveTo>
                                  <a:pt x="120" y="0"/>
                                </a:moveTo>
                                <a:lnTo>
                                  <a:pt x="0" y="60"/>
                                </a:lnTo>
                                <a:lnTo>
                                  <a:pt x="120" y="120"/>
                                </a:lnTo>
                                <a:lnTo>
                                  <a:pt x="87" y="70"/>
                                </a:lnTo>
                                <a:lnTo>
                                  <a:pt x="74" y="70"/>
                                </a:lnTo>
                                <a:lnTo>
                                  <a:pt x="70" y="66"/>
                                </a:lnTo>
                                <a:lnTo>
                                  <a:pt x="70" y="55"/>
                                </a:lnTo>
                                <a:lnTo>
                                  <a:pt x="74" y="50"/>
                                </a:lnTo>
                                <a:lnTo>
                                  <a:pt x="87" y="50"/>
                                </a:lnTo>
                                <a:lnTo>
                                  <a:pt x="120" y="0"/>
                                </a:lnTo>
                                <a:close/>
                                <a:moveTo>
                                  <a:pt x="845" y="0"/>
                                </a:moveTo>
                                <a:lnTo>
                                  <a:pt x="885" y="60"/>
                                </a:lnTo>
                                <a:lnTo>
                                  <a:pt x="845" y="120"/>
                                </a:lnTo>
                                <a:lnTo>
                                  <a:pt x="945" y="70"/>
                                </a:lnTo>
                                <a:lnTo>
                                  <a:pt x="891" y="70"/>
                                </a:lnTo>
                                <a:lnTo>
                                  <a:pt x="895" y="66"/>
                                </a:lnTo>
                                <a:lnTo>
                                  <a:pt x="895" y="55"/>
                                </a:lnTo>
                                <a:lnTo>
                                  <a:pt x="891" y="50"/>
                                </a:lnTo>
                                <a:lnTo>
                                  <a:pt x="945" y="50"/>
                                </a:lnTo>
                                <a:lnTo>
                                  <a:pt x="845" y="0"/>
                                </a:lnTo>
                                <a:close/>
                                <a:moveTo>
                                  <a:pt x="87" y="50"/>
                                </a:moveTo>
                                <a:lnTo>
                                  <a:pt x="74" y="50"/>
                                </a:lnTo>
                                <a:lnTo>
                                  <a:pt x="70" y="55"/>
                                </a:lnTo>
                                <a:lnTo>
                                  <a:pt x="70" y="66"/>
                                </a:lnTo>
                                <a:lnTo>
                                  <a:pt x="74" y="70"/>
                                </a:lnTo>
                                <a:lnTo>
                                  <a:pt x="87" y="70"/>
                                </a:lnTo>
                                <a:lnTo>
                                  <a:pt x="80" y="60"/>
                                </a:lnTo>
                                <a:lnTo>
                                  <a:pt x="87" y="50"/>
                                </a:lnTo>
                                <a:close/>
                                <a:moveTo>
                                  <a:pt x="878" y="50"/>
                                </a:moveTo>
                                <a:lnTo>
                                  <a:pt x="87" y="50"/>
                                </a:lnTo>
                                <a:lnTo>
                                  <a:pt x="80" y="60"/>
                                </a:lnTo>
                                <a:lnTo>
                                  <a:pt x="87" y="70"/>
                                </a:lnTo>
                                <a:lnTo>
                                  <a:pt x="878" y="70"/>
                                </a:lnTo>
                                <a:lnTo>
                                  <a:pt x="885" y="60"/>
                                </a:lnTo>
                                <a:lnTo>
                                  <a:pt x="878" y="50"/>
                                </a:lnTo>
                                <a:close/>
                                <a:moveTo>
                                  <a:pt x="945" y="50"/>
                                </a:moveTo>
                                <a:lnTo>
                                  <a:pt x="891" y="50"/>
                                </a:lnTo>
                                <a:lnTo>
                                  <a:pt x="895" y="55"/>
                                </a:lnTo>
                                <a:lnTo>
                                  <a:pt x="895" y="66"/>
                                </a:lnTo>
                                <a:lnTo>
                                  <a:pt x="891" y="70"/>
                                </a:lnTo>
                                <a:lnTo>
                                  <a:pt x="945" y="70"/>
                                </a:lnTo>
                                <a:lnTo>
                                  <a:pt x="965" y="60"/>
                                </a:lnTo>
                                <a:lnTo>
                                  <a:pt x="945"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1" name="AutoShape 2388"/>
                        <wps:cNvSpPr>
                          <a:spLocks/>
                        </wps:cNvSpPr>
                        <wps:spPr bwMode="auto">
                          <a:xfrm>
                            <a:off x="1295" y="1392"/>
                            <a:ext cx="2205" cy="904"/>
                          </a:xfrm>
                          <a:custGeom>
                            <a:avLst/>
                            <a:gdLst>
                              <a:gd name="T0" fmla="+- 0 3500 1295"/>
                              <a:gd name="T1" fmla="*/ T0 w 2205"/>
                              <a:gd name="T2" fmla="+- 0 2123 1392"/>
                              <a:gd name="T3" fmla="*/ 2123 h 904"/>
                              <a:gd name="T4" fmla="+- 0 3286 1295"/>
                              <a:gd name="T5" fmla="*/ T4 w 2205"/>
                              <a:gd name="T6" fmla="+- 0 2296 1392"/>
                              <a:gd name="T7" fmla="*/ 2296 h 904"/>
                              <a:gd name="T8" fmla="+- 0 2037 1295"/>
                              <a:gd name="T9" fmla="*/ T8 w 2205"/>
                              <a:gd name="T10" fmla="+- 0 1392 1392"/>
                              <a:gd name="T11" fmla="*/ 1392 h 904"/>
                              <a:gd name="T12" fmla="+- 0 1295 1295"/>
                              <a:gd name="T13" fmla="*/ T12 w 2205"/>
                              <a:gd name="T14" fmla="+- 0 2245 1392"/>
                              <a:gd name="T15" fmla="*/ 2245 h 904"/>
                            </a:gdLst>
                            <a:ahLst/>
                            <a:cxnLst>
                              <a:cxn ang="0">
                                <a:pos x="T1" y="T3"/>
                              </a:cxn>
                              <a:cxn ang="0">
                                <a:pos x="T5" y="T7"/>
                              </a:cxn>
                              <a:cxn ang="0">
                                <a:pos x="T9" y="T11"/>
                              </a:cxn>
                              <a:cxn ang="0">
                                <a:pos x="T13" y="T15"/>
                              </a:cxn>
                            </a:cxnLst>
                            <a:rect l="0" t="0" r="r" b="b"/>
                            <a:pathLst>
                              <a:path w="2205" h="904">
                                <a:moveTo>
                                  <a:pt x="2205" y="731"/>
                                </a:moveTo>
                                <a:lnTo>
                                  <a:pt x="1991" y="904"/>
                                </a:lnTo>
                                <a:moveTo>
                                  <a:pt x="742" y="0"/>
                                </a:moveTo>
                                <a:lnTo>
                                  <a:pt x="0" y="853"/>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E54749" id="Group 2387" o:spid="_x0000_s1026" style="position:absolute;margin-left:64.4pt;margin-top:.4pt;width:298.35pt;height:114.8pt;z-index:-251578368;mso-position-horizontal-relative:page" coordorigin="1288,8" coordsize="5967,22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">
                <v:shape id="Picture 2412" o:spid="_x0000_s1027" type="#_x0000_t75" style="position:absolute;left:2341;top:1381;width:640;height:4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ENPjDAAAA3QAAAA8AAABkcnMvZG93bnJldi54bWxET0trAjEQvgv9D2EKvUjNuuCDrVGKtNKD&#10;Fx8Xb8NmulncTEKS6vrvG0HwNh/fcxar3nbiQiG2jhWMRwUI4trplhsFx8P3+xxETMgaO8ek4EYR&#10;VsuXwQIr7a68o8s+NSKHcKxQgUnJV1LG2pDFOHKeOHO/LlhMGYZG6oDXHG47WRbFVFpsOTcY9LQ2&#10;VJ/3f1bB8MSzeeO3p+HE0GbjzfkWyi+l3l77zw8Qifr0FD/cPzrPL8oZ3L/JJ8jl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0Q0+MMAAADdAAAADwAAAAAAAAAAAAAAAACf&#10;AgAAZHJzL2Rvd25yZXYueG1sUEsFBgAAAAAEAAQA9wAAAI8DAAAAAA==&#10;">
                  <v:imagedata r:id="rId242" o:title=""/>
                </v:shape>
                <v:line id="Line 2411" o:spid="_x0000_s1028" style="position:absolute;visibility:visible;mso-wrap-style:square" from="1659,1396" to="2354,1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UGY8UAAADdAAAADwAAAGRycy9kb3ducmV2LnhtbESPQWvCQBCF74X+h2UKvdWNCqWkriKC&#10;VXprKkJvQ3ZMYrKz6e5G4793DoXeZnhv3vtmsRpdpy4UYuPZwHSSgSIuvW24MnD43r68gYoJ2WLn&#10;mQzcKMJq+fiwwNz6K3/RpUiVkhCOORqoU+pzrWNZk8M48T2xaCcfHCZZQ6VtwKuEu07PsuxVO2xY&#10;GmrsaVNT2RaDM3AcCv45t9vQ4fCx252Ov22cfxrz/DSu30ElGtO/+e96bwU/mwmufCMj6O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RUGY8UAAADdAAAADwAAAAAAAAAA&#10;AAAAAAChAgAAZHJzL2Rvd25yZXYueG1sUEsFBgAAAAAEAAQA+QAAAJMDAAAAAA==&#10;" strokeweight="1.5pt"/>
                <v:line id="Line 2410" o:spid="_x0000_s1029" style="position:absolute;visibility:visible;mso-wrap-style:square" from="2403,1832" to="2403,21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SF8ZsUAAADdAAAADwAAAGRycy9kb3ducmV2LnhtbERPTWvCQBC9F/wPywje6qYKoY2uIpaC&#10;eijVFvQ4ZsckNTsbdtck/ffdgtDbPN7nzJe9qUVLzleWFTyNExDEudUVFwq+Pt8en0H4gKyxtkwK&#10;fsjDcjF4mGOmbcd7ag+hEDGEfYYKyhCaTEqfl2TQj21DHLmLdQZDhK6Q2mEXw00tJ0mSSoMVx4YS&#10;G1qXlF8PN6PgffqRtqvtbtMft+k5f92fT9+dU2o07FczEIH68C++uzc6zk8mL/D3TTxB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SF8ZsUAAADdAAAADwAAAAAAAAAA&#10;AAAAAAChAgAAZHJzL2Rvd25yZXYueG1sUEsFBgAAAAAEAAQA+QAAAJMDAAAAAA==&#10;"/>
                <v:shape id="AutoShape 2409" o:spid="_x0000_s1030" style="position:absolute;left:2403;top:2063;width:501;height:120;visibility:visible;mso-wrap-style:square;v-text-anchor:top" coordsize="501,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d8sscA&#10;AADdAAAADwAAAGRycy9kb3ducmV2LnhtbESPQUsDMRCF74L/IYzQm83qYpG1aSnFYm/VamG9DZtx&#10;s3QzWZLYbv31zkHwNsN789438+Xoe3WimLrABu6mBSjiJtiOWwMf75vbR1ApI1vsA5OBCyVYLq6v&#10;5ljZcOY3Ou1zqySEU4UGXM5DpXVqHHlM0zAQi/YVoscsa2y1jXiWcN/r+6KYaY8dS4PDgdaOmuP+&#10;2xv4Kct6PXtZucPueOjiw3P9uvmsjZncjKsnUJnG/G/+u95awS9K4ZdvZAS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3fLLHAAAA3QAAAA8AAAAAAAAAAAAAAAAAmAIAAGRy&#10;cy9kb3ducmV2LnhtbFBLBQYAAAAABAAEAPUAAACMAwAAAAA=&#10;" path="m120,l,60r120,60l87,70r-13,l70,66r,-11l74,50r13,l120,xm381,r40,60l381,120,481,70r-54,l431,66r,-11l427,50r54,l381,xm87,50r-13,l70,55r,11l74,70r13,l80,60,87,50xm414,50l87,50,80,60r7,10l414,70r7,-10l414,50xm481,50r-54,l431,55r,11l427,70r54,l501,60,481,50xe" fillcolor="black" stroked="f">
                  <v:path arrowok="t" o:connecttype="custom" o:connectlocs="120,2063;0,2123;120,2183;87,2133;74,2133;70,2129;70,2118;74,2113;87,2113;120,2063;381,2063;421,2123;381,2183;481,2133;427,2133;431,2129;431,2118;427,2113;481,2113;381,2063;87,2113;74,2113;70,2118;70,2129;74,2133;87,2133;80,2123;87,2113;414,2113;87,2113;80,2123;87,2133;414,2133;421,2123;414,2113;481,2113;427,2113;431,2118;431,2129;427,2133;481,2133;501,2123;481,2113" o:connectangles="0,0,0,0,0,0,0,0,0,0,0,0,0,0,0,0,0,0,0,0,0,0,0,0,0,0,0,0,0,0,0,0,0,0,0,0,0,0,0,0,0,0,0"/>
                </v:shape>
                <v:shape id="Freeform 2408" o:spid="_x0000_s1031" style="position:absolute;left:3860;top:71;width:3384;height:284;visibility:visible;mso-wrap-style:square;v-text-anchor:top" coordsize="3384,2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cOgMUA&#10;AADdAAAADwAAAGRycy9kb3ducmV2LnhtbERP22rCQBB9L/gPywi+1Y1aikRXsUWptCDeEB+H7JgE&#10;s7MhuzFJv75bKPRtDuc682VrCvGgyuWWFYyGEQjixOqcUwXn0+Z5CsJ5ZI2FZVLQkYPlovc0x1jb&#10;hg/0OPpUhBB2MSrIvC9jKV2SkUE3tCVx4G62MugDrFKpK2xCuCnkOIpepcGcQ0OGJb1nlNyPtVHw&#10;ffm61G/dutl118n2vP94KT7rq1KDfruagfDU+n/xn3urw/xoMoLfb8IJ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dw6AxQAAAN0AAAAPAAAAAAAAAAAAAAAAAJgCAABkcnMv&#10;ZG93bnJldi54bWxQSwUGAAAAAAQABAD1AAAAigMAAAAA&#10;" path="m1483,r,166l,216r1483,21l1483,284r317,l2275,284r1109,l3384,237r,-71l3384,,2275,,1800,,1483,xe" filled="f" strokeweight="1pt">
                  <v:path arrowok="t" o:connecttype="custom" o:connectlocs="1483,71;1483,237;0,287;1483,308;1483,355;1800,355;2275,355;3384,355;3384,308;3384,237;3384,71;2275,71;1800,71;1483,71" o:connectangles="0,0,0,0,0,0,0,0,0,0,0,0,0,0"/>
                </v:shape>
                <v:shape id="Freeform 2407" o:spid="_x0000_s1032" style="position:absolute;left:1675;top:71;width:1445;height:449;visibility:visible;mso-wrap-style:square;v-text-anchor:top" coordsize="1445,4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6xHr8A&#10;AADdAAAADwAAAGRycy9kb3ducmV2LnhtbERPSwrCMBDdC94hjOBOUz+IVKOIICii4ucAQzO2xWZS&#10;mqjV0xtBcDeP953pvDaFeFDlcssKet0IBHFidc6pgst51RmDcB5ZY2GZFLzIwXzWbEwx1vbJR3qc&#10;fCpCCLsYFWTel7GULsnIoOvakjhwV1sZ9AFWqdQVPkO4KWQ/ikbSYM6hIcOSlhklt9PdKGDu7fz2&#10;LQ+rcn0Y74qhW+w3iVLtVr2YgPBU+7/4517rMD8a9OH7TThBzj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LrEevwAAAN0AAAAPAAAAAAAAAAAAAAAAAJgCAABkcnMvZG93bnJl&#10;di54bWxQSwUGAAAAAAQABAD1AAAAhAMAAAAA&#10;" path="m,449r722,l722,r723,e" filled="f" strokeweight="1.5pt">
                  <v:path arrowok="t" o:connecttype="custom" o:connectlocs="0,520;722,520;722,71;1445,71" o:connectangles="0,0,0,0"/>
                </v:shape>
                <v:line id="Line 2406" o:spid="_x0000_s1033" style="position:absolute;visibility:visible;mso-wrap-style:square" from="1665,8" to="1665,5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Cz8IAAADdAAAADwAAAGRycy9kb3ducmV2LnhtbERPTWvCQBC9F/wPywje6sYGpERXEcEq&#10;vTUtQm9DdkxisrNxd6Ppv+8Kgrd5vM9ZrgfTiis5X1tWMJsmIIgLq2suFfx8717fQfiArLG1TAr+&#10;yMN6NXpZYqbtjb/omodSxBD2GSqoQugyKX1RkUE/tR1x5E7WGQwRulJqh7cYblr5liRzabDm2FBh&#10;R9uKiibvjYJjn/Pvudm5FvuP/f50vDQ+/VRqMh42CxCBhvAUP9wHHecnaQr3b+IJcv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gCz8IAAADdAAAADwAAAAAAAAAAAAAA&#10;AAChAgAAZHJzL2Rvd25yZXYueG1sUEsFBgAAAAAEAAQA+QAAAJADAAAAAA==&#10;" strokeweight="1.5pt"/>
                <v:line id="Line 2405" o:spid="_x0000_s1034" style="position:absolute;visibility:visible;mso-wrap-style:square" from="1665,519" to="5128,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78dsEAAADdAAAADwAAAGRycy9kb3ducmV2LnhtbERPS4vCMBC+L/gfwgje1tTHitRGEaHi&#10;bbF68TY20wc2k9JErf9+Iwh7m4/vOcmmN414UOdqywom4wgEcW51zaWC8yn9XoJwHlljY5kUvMjB&#10;Zj34SjDW9slHemS+FCGEXYwKKu/bWEqXV2TQjW1LHLjCdgZ9gF0pdYfPEG4aOY2ihTRYc2iosKVd&#10;RfktuxsFt8v5J93/7vSpybb6Wqb+ci20UqNhv12B8NT7f/HHfdBhfjSbw/ubcIJc/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Tvx2wQAAAN0AAAAPAAAAAAAAAAAAAAAA&#10;AKECAABkcnMvZG93bnJldi54bWxQSwUGAAAAAAQABAD5AAAAjwMAAAAA&#10;" strokeweight="2pt"/>
                <v:shape id="AutoShape 2404" o:spid="_x0000_s1035" style="position:absolute;left:3113;top:71;width:1497;height:1058;visibility:visible;mso-wrap-style:square;v-text-anchor:top" coordsize="1497,1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88xsUA&#10;AADdAAAADwAAAGRycy9kb3ducmV2LnhtbERPTWvCQBC9F/wPywhepG5qq5WYjUhBW8GLtgrehuyY&#10;RLOzMbvV9N93C0Jv83ifk8xaU4krNa60rOBpEIEgzqwuOVfw9bl4nIBwHlljZZkU/JCDWdp5SDDW&#10;9sYbum59LkIIuxgVFN7XsZQuK8igG9iaOHBH2xj0ATa51A3eQrip5DCKxtJgyaGhwJreCsrO22+j&#10;4AXry9wsD+Xq5Ne75Wvf7fP3TKlet51PQXhq/b/47v7QYX70PIK/b8IJMv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TzzGxQAAAN0AAAAPAAAAAAAAAAAAAAAAAJgCAABkcnMv&#10;ZG93bnJldi54bWxQSwUGAAAAAAQABAD1AAAAigMAAAAA&#10;" path="m1497,450r-748,l749,,,m34,1058r722,l756,609r723,e" filled="f" strokeweight="1.5pt">
                  <v:path arrowok="t" o:connecttype="custom" o:connectlocs="1497,521;749,521;749,71;0,71;34,1129;756,1129;756,680;1479,680" o:connectangles="0,0,0,0,0,0,0,0"/>
                </v:shape>
                <v:line id="Line 2403" o:spid="_x0000_s1036" style="position:absolute;visibility:visible;mso-wrap-style:square" from="1661,617" to="1661,11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h+hV8IAAADdAAAADwAAAGRycy9kb3ducmV2LnhtbERPTWvCQBC9C/6HZQRvumkFkdRVpGAt&#10;3owS6G3IjklMdjbd3Wj677tCobd5vM9ZbwfTijs5X1tW8DJPQBAXVtdcKric97MVCB+QNbaWScEP&#10;edhuxqM1pto++ET3LJQihrBPUUEVQpdK6YuKDPq57Ygjd7XOYIjQlVI7fMRw08rXJFlKgzXHhgo7&#10;eq+oaLLeKMj7jL9uzd612H8cDtf8u/GLo1LTybB7AxFoCP/iP/enjvOTxRKe38QT5OY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h+hV8IAAADdAAAADwAAAAAAAAAAAAAA&#10;AAChAgAAZHJzL2Rvd25yZXYueG1sUEsFBgAAAAAEAAQA+QAAAJADAAAAAA==&#10;" strokeweight="1.5pt"/>
                <v:line id="Line 2402" o:spid="_x0000_s1037" style="position:absolute;visibility:visible;mso-wrap-style:square" from="1651,1128" to="5114,1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iAcEAAADdAAAADwAAAGRycy9kb3ducmV2LnhtbERPS4vCMBC+L/gfwgje1lTFVWqjiFDx&#10;tli9eBub6QObSWmi1n+/EYS9zcf3nGTTm0Y8qHO1ZQWTcQSCOLe65lLB+ZR+L0E4j6yxsUwKXuRg&#10;sx58JRhr++QjPTJfihDCLkYFlfdtLKXLKzLoxrYlDlxhO4M+wK6UusNnCDeNnEbRjzRYc2iosKVd&#10;RfktuxsFt8t5nu5/d/rUZFt9LVN/uRZaqdGw365AeOr9v/jjPugwP5ot4P1NOEG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nGIBwQAAAN0AAAAPAAAAAAAAAAAAAAAA&#10;AKECAABkcnMvZG93bnJldi54bWxQSwUGAAAAAAQABAD5AAAAjwMAAAAA&#10;" strokeweight="2pt"/>
                <v:shape id="Freeform 2401" o:spid="_x0000_s1038" style="position:absolute;left:1657;top:680;width:1496;height:450;visibility:visible;mso-wrap-style:square;v-text-anchor:top" coordsize="1496,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njBsQA&#10;AADdAAAADwAAAGRycy9kb3ducmV2LnhtbESPS2/CMBCE70j8B2sr9QZOKSBIMQhV6oNjeNxX8ZJE&#10;jdfBdkn677uHSr3tamZnvt3sBteqO4XYeDbwNM1AEZfeNlwZOJ/eJitQMSFbbD2TgR+KsNuORxvM&#10;re+5oPsxVUpCOOZooE6py7WOZU0O49R3xKJdfXCYZA2VtgF7CXetnmXZUjtsWBpq7Oi1pvLr+O0M&#10;6G59uJyKd31bN971YTFP7mNuzOPDsH8BlWhI/+a/608r+Nmz4Mo3MoL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Z4wbEAAAA3QAAAA8AAAAAAAAAAAAAAAAAmAIAAGRycy9k&#10;b3ducmV2LnhtbFBLBQYAAAAABAAEAPUAAACJAwAAAAA=&#10;" path="m1496,450r-748,l748,,,e" filled="f" strokeweight="1.5pt">
                  <v:path arrowok="t" o:connecttype="custom" o:connectlocs="1496,1130;748,1130;748,680;0,680" o:connectangles="0,0,0,0"/>
                </v:shape>
                <v:line id="Line 2400" o:spid="_x0000_s1039" style="position:absolute;visibility:visible;mso-wrap-style:square" from="2405,523" to="2405,1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pEccUAAADdAAAADwAAAGRycy9kb3ducmV2LnhtbESPT4vCMBDF78J+hzAL3jRdBdGuUWRB&#10;8OAq/mHPQzO21WZSk1i7394IgrcZ3pv3ezOdt6YSDTlfWlbw1U9AEGdWl5wrOB6WvTEIH5A1VpZJ&#10;wT95mM8+OlNMtb3zjpp9yEUMYZ+igiKEOpXSZwUZ9H1bE0ftZJ3BEFeXS+3wHsNNJQdJMpIGS46E&#10;Amv6KSi77G8mcrN87a5/50u7Ov2ul1duJpvDVqnuZ7v4BhGoDW/z63qlY/1kOIHnN3EEO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WpEccUAAADdAAAADwAAAAAAAAAA&#10;AAAAAAChAgAAZHJzL2Rvd25yZXYueG1sUEsFBgAAAAAEAAQA+QAAAJMDAAAAAA==&#10;">
                  <v:stroke dashstyle="dash"/>
                </v:line>
                <v:shape id="Picture 2399" o:spid="_x0000_s1040" type="#_x0000_t75" style="position:absolute;left:3805;top:1375;width:640;height:4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kuM+3DAAAA3QAAAA8AAABkcnMvZG93bnJldi54bWxEj0GLwkAMhe/C/ochC950WhGR6lgWQfAi&#10;y6p4Dp3YVjuZ0pltu//eHBa8JbyX975s89E1qqcu1J4NpPMEFHHhbc2lgevlMFuDChHZYuOZDPxR&#10;gHz3MdliZv3AP9SfY6kkhEOGBqoY20zrUFTkMMx9Syza3XcOo6xdqW2Hg4S7Ri+SZKUd1iwNFba0&#10;r6h4nn+dAZ/28VtTvzjcTrd9MywvbOuHMdPP8WsDKtIY3+b/66MV/GQp/PKNjKB3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S4z7cMAAADdAAAADwAAAAAAAAAAAAAAAACf&#10;AgAAZHJzL2Rvd25yZXYueG1sUEsFBgAAAAAEAAQA9wAAAI8DAAAAAA==&#10;">
                  <v:imagedata r:id="rId243" o:title=""/>
                </v:shape>
                <v:line id="Line 2398" o:spid="_x0000_s1041" style="position:absolute;visibility:visible;mso-wrap-style:square" from="4424,1392" to="5116,13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BKXsMAAADdAAAADwAAAGRycy9kb3ducmV2LnhtbERPTWvCQBC9F/wPywje6sZaikRXEcFa&#10;ejOK4G3IjklMdjbubjT9926h0Ns83ucsVr1pxJ2crywrmIwTEMS51RUXCo6H7esMhA/IGhvLpOCH&#10;PKyWg5cFpto+eE/3LBQihrBPUUEZQptK6fOSDPqxbYkjd7HOYIjQFVI7fMRw08i3JPmQBiuODSW2&#10;tCkpr7POKDh1GZ+v9dY12H3udpfTrfbTb6VGw349BxGoD//iP/eXjvOT9wn8fhNP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nwSl7DAAAA3QAAAA8AAAAAAAAAAAAA&#10;AAAAoQIAAGRycy9kb3ducmV2LnhtbFBLBQYAAAAABAAEAPkAAACRAwAAAAA=&#10;" strokeweight="1.5pt"/>
                <v:line id="Line 2397" o:spid="_x0000_s1042" style="position:absolute;visibility:visible;mso-wrap-style:square" from="3866,516" to="3866,18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ilfcUAAADdAAAADwAAAGRycy9kb3ducmV2LnhtbESPT4vCMBDF78J+hzALe9NUWUSrUWRB&#10;8OAq/sHz0IxttZnUJFu7394IgrcZ3pv3ezOdt6YSDTlfWlbQ7yUgiDOrS84VHA/L7giED8gaK8uk&#10;4J88zGcfnSmm2t55R80+5CKGsE9RQRFCnUrps4IM+p6tiaN2ts5giKvLpXZ4j+GmkoMkGUqDJUdC&#10;gTX9FJRd938mcrN87W6ny7VdnX/Xyxs3481hq9TXZ7uYgAjUhrf5db3SsX7yPYDnN3EEO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8ilfcUAAADdAAAADwAAAAAAAAAA&#10;AAAAAAChAgAAZHJzL2Rvd25yZXYueG1sUEsFBgAAAAAEAAQA+QAAAJMDAAAAAA==&#10;">
                  <v:stroke dashstyle="dash"/>
                </v:line>
                <v:shape id="Freeform 2396" o:spid="_x0000_s1043" style="position:absolute;left:3860;top:689;width:3384;height:284;visibility:visible;mso-wrap-style:square;v-text-anchor:top" coordsize="3384,2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GEcYA&#10;AADdAAAADwAAAGRycy9kb3ducmV2LnhtbERPTWvCQBC9F/wPywjedNMqRaKrtKVFsSA2FfE4ZMck&#10;NDsbshuT+Ou7BaG3ebzPWa47U4or1a6wrOBxEoEgTq0uOFNw/P4Yz0E4j6yxtEwKenKwXg0elhhr&#10;2/IXXROfiRDCLkYFufdVLKVLczLoJrYiDtzF1gZ9gHUmdY1tCDelfIqiZ2mw4NCQY0VvOaU/SWMU&#10;3E6fp+a1f2/3/Xm6PR42s3LXnJUaDbuXBQhPnf8X391bHeZHsyn8fRNO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9GEcYAAADdAAAADwAAAAAAAAAAAAAAAACYAgAAZHJz&#10;L2Rvd25yZXYueG1sUEsFBgAAAAAEAAQA9QAAAIsDAAAAAA==&#10;" path="m1483,r,166l,216r1483,21l1483,284r317,l2275,284r1109,l3384,237r,-71l3384,,2275,,1800,,1483,xe" filled="f" strokeweight="1pt">
                  <v:path arrowok="t" o:connecttype="custom" o:connectlocs="1483,689;1483,855;0,905;1483,926;1483,973;1800,973;2275,973;3384,973;3384,926;3384,855;3384,689;2275,689;1800,689;1483,689" o:connectangles="0,0,0,0,0,0,0,0,0,0,0,0,0,0"/>
                </v:shape>
                <v:line id="Line 2395" o:spid="_x0000_s1044" style="position:absolute;visibility:visible;mso-wrap-style:square" from="1661,1326" to="1661,18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fpxsMAAADdAAAADwAAAGRycy9kb3ducmV2LnhtbERPTWvCQBC9F/wPywi91Y1VikRXEUEt&#10;3hpF8DZkxyQmO5vubjT++26h0Ns83ucsVr1pxJ2crywrGI8SEMS51RUXCk7H7dsMhA/IGhvLpOBJ&#10;HlbLwcsCU20f/EX3LBQihrBPUUEZQptK6fOSDPqRbYkjd7XOYIjQFVI7fMRw08j3JPmQBiuODSW2&#10;tCkpr7POKDh3GV9u9dY12O32++v5u/aTg1Kvw349BxGoD//iP/enjvOT6RR+v4knyO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mH6cbDAAAA3QAAAA8AAAAAAAAAAAAA&#10;AAAAoQIAAGRycy9kb3ducmV2LnhtbFBLBQYAAAAABAAEAPkAAACRAwAAAAA=&#10;" strokeweight="1.5pt"/>
                <v:line id="Line 2394" o:spid="_x0000_s1045" style="position:absolute;visibility:visible;mso-wrap-style:square" from="1651,1838" to="5114,1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QqkL4AAADdAAAADwAAAGRycy9kb3ducmV2LnhtbERPvQrCMBDeBd8hnOCmqaIi1SgiVNzE&#10;6uJ2NmdbbC6liVrf3giC2318v7dct6YST2pcaVnBaBiBIM6sLjlXcD4lgzkI55E1VpZJwZscrFfd&#10;zhJjbV98pGfqcxFC2MWooPC+jqV0WUEG3dDWxIG72cagD7DJpW7wFcJNJcdRNJMGSw4NBda0LSi7&#10;pw+j4H45T5PdYatPVbrR1zzxl+tNK9XvtZsFCE+t/4t/7r0O86PJFL7fhBPk6g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HBCqQvgAAAN0AAAAPAAAAAAAAAAAAAAAAAKEC&#10;AABkcnMvZG93bnJldi54bWxQSwUGAAAAAAQABAD5AAAAjAMAAAAA&#10;" strokeweight="2pt"/>
                <v:shape id="Freeform 2393" o:spid="_x0000_s1046" style="position:absolute;left:4114;top:1414;width:3130;height:283;visibility:visible;mso-wrap-style:square;v-text-anchor:top" coordsize="3130,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mtsQA&#10;AADdAAAADwAAAGRycy9kb3ducmV2LnhtbERPTWvCQBC9C/0PyxR6092WIjG6kSK2CKUHjQePY3bM&#10;hmRnQ3ar6b/vFgre5vE+Z7UeXSeuNITGs4bnmQJBXHnTcK3hWL5PMxAhIhvsPJOGHwqwLh4mK8yN&#10;v/GerodYixTCIUcNNsY+lzJUlhyGme+JE3fxg8OY4FBLM+AthbtOvig1lw4bTg0We9pYqtrDt9Ow&#10;PX312XnM2s/6o9udvF2osjRaPz2Ob0sQkcZ4F/+7dybNV69z+PsmnS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nZrbEAAAA3QAAAA8AAAAAAAAAAAAAAAAAmAIAAGRycy9k&#10;b3ducmV2LnhtbFBLBQYAAAAABAAEAPUAAACJAwAAAAA=&#10;" path="m1228,r,165l,180r1228,56l1228,283r317,l2020,283r1109,l3129,236r,-71l3129,,2020,,1545,,1228,xe" filled="f" strokeweight="1pt">
                  <v:path arrowok="t" o:connecttype="custom" o:connectlocs="1228,1414;1228,1579;0,1594;1228,1650;1228,1697;1545,1697;2020,1697;3129,1697;3129,1650;3129,1579;3129,1414;2020,1414;1545,1414;1228,1414" o:connectangles="0,0,0,0,0,0,0,0,0,0,0,0,0,0"/>
                </v:shape>
                <v:shape id="AutoShape 2392" o:spid="_x0000_s1047" style="position:absolute;left:2902;top:1837;width:956;height:331;visibility:visible;mso-wrap-style:square;v-text-anchor:top" coordsize="956,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qaBsMA&#10;AADdAAAADwAAAGRycy9kb3ducmV2LnhtbERP22rCQBB9F/oPyxR8M7u1tdrUVUKhtGgRvHzAkB2T&#10;1OxsyK4m/fuuIPg2h3Od+bK3tbhQ6yvHGp4SBYI4d6biQsNh/zmagfAB2WDtmDT8kYfl4mEwx9S4&#10;jrd02YVCxBD2KWooQ2hSKX1ekkWfuIY4ckfXWgwRtoU0LXYx3NZyrNSrtFhxbCixoY+S8tPubDVs&#10;fr+kwm7lnvuQZXycrN/cz1rr4WOfvYMI1Ie7+Ob+NnG+epnC9Zt4gl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HqaBsMAAADdAAAADwAAAAAAAAAAAAAAAACYAgAAZHJzL2Rv&#10;d25yZXYueG1sUEsFBgAAAAAEAAQA9QAAAIgDAAAAAA==&#10;" path="m2,l,329m956,2r-1,329e" filled="f">
                  <v:path arrowok="t" o:connecttype="custom" o:connectlocs="2,1837;0,2166;956,1839;955,2168" o:connectangles="0,0,0,0"/>
                </v:shape>
                <v:shape id="AutoShape 2391" o:spid="_x0000_s1048" style="position:absolute;left:3858;top:2064;width:500;height:120;visibility:visible;mso-wrap-style:square;v-text-anchor:top" coordsize="500,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THY8UA&#10;AADdAAAADwAAAGRycy9kb3ducmV2LnhtbESPQUsDMRCF70L/Q5iCN5vUipRt02IFxYuKdUG8DZvp&#10;7mIyWZK4Xf+9cxC8zfDevPfNdj8Fr0ZKuY9sYbkwoIib6HpuLdTvD1drULkgO/SRycIPZdjvZhdb&#10;rFw88xuNx9IqCeFcoYWulKHSOjcdBcyLOBCLdoopYJE1tdolPEt48PramFsdsGdp6HCg+46ar+N3&#10;sDD41xdcPa+DT3r1eRg/TB0fa2sv59PdBlShqfyb/66fnOCbG8GVb2QEv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lMdjxQAAAN0AAAAPAAAAAAAAAAAAAAAAAJgCAABkcnMv&#10;ZG93bnJldi54bWxQSwUGAAAAAAQABAD1AAAAigMAAAAA&#10;" path="m120,l,60r120,60l87,70r-13,l70,66r,-11l74,50r13,l120,xm380,r40,60l380,120,480,70r-54,l430,66r,-11l426,50r54,l380,xm87,50r-13,l70,55r,11l74,70r13,l80,60,87,50xm413,50l87,50,80,60r7,10l413,70r7,-10l413,50xm480,50r-54,l430,55r,11l426,70r54,l500,60,480,50xe" fillcolor="black" stroked="f">
                  <v:path arrowok="t" o:connecttype="custom" o:connectlocs="120,2064;0,2124;120,2184;87,2134;74,2134;70,2130;70,2119;74,2114;87,2114;120,2064;380,2064;420,2124;380,2184;480,2134;426,2134;430,2130;430,2119;426,2114;480,2114;380,2064;87,2114;74,2114;70,2119;70,2130;74,2134;87,2134;80,2124;87,2114;413,2114;87,2114;80,2124;87,2134;413,2134;420,2124;413,2114;480,2114;426,2114;430,2119;430,2130;426,2134;480,2134;500,2124;480,2114" o:connectangles="0,0,0,0,0,0,0,0,0,0,0,0,0,0,0,0,0,0,0,0,0,0,0,0,0,0,0,0,0,0,0,0,0,0,0,0,0,0,0,0,0,0,0"/>
                </v:shape>
                <v:line id="Line 2390" o:spid="_x0000_s1049" style="position:absolute;visibility:visible;mso-wrap-style:square" from="4358,1392" to="4358,21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6ZxsUAAADdAAAADwAAAGRycy9kb3ducmV2LnhtbERPTWvCQBC9C/6HZYTedNNWQpu6irQU&#10;tAdRW2iPY3aaRLOzYXdN0n/vCkJv83ifM1v0phYtOV9ZVnA/SUAQ51ZXXCj4+nwfP4HwAVljbZkU&#10;/JGHxXw4mGGmbcc7avehEDGEfYYKyhCaTEqfl2TQT2xDHLlf6wyGCF0htcMuhptaPiRJKg1WHBtK&#10;bOi1pPy0PxsFm8dt2i7XH6v+e50e8rfd4efYOaXuRv3yBUSgPvyLb+6VjvOT6TNcv4knyPk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P6ZxsUAAADdAAAADwAAAAAAAAAA&#10;AAAAAAChAgAAZHJzL2Rvd25yZXYueG1sUEsFBgAAAAAEAAQA+QAAAJMDAAAAAA==&#10;"/>
                <v:shape id="AutoShape 2389" o:spid="_x0000_s1050" style="position:absolute;left:2892;top:2063;width:965;height:120;visibility:visible;mso-wrap-style:square;v-text-anchor:top" coordsize="96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fblcMA&#10;AADdAAAADwAAAGRycy9kb3ducmV2LnhtbESPQWvCQBCF70L/wzKF3nS3ASWkriKCpaeK0R8wZKdJ&#10;aHY2ZFfd/vvOQfA2w3vz3jfrbfaDutEU+8AW3hcGFHETXM+thcv5MC9BxYTscAhMFv4ownbzMltj&#10;5cKdT3SrU6skhGOFFrqUxkrr2HTkMS7CSCzaT5g8JlmnVrsJ7xLuB10Ys9Iee5aGDkfad9T81ldv&#10;IS/rBsvvXPO13O31gQtzLD6tfXvNuw9QiXJ6mh/XX07wzVL45RsZQ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sfblcMAAADdAAAADwAAAAAAAAAAAAAAAACYAgAAZHJzL2Rv&#10;d25yZXYueG1sUEsFBgAAAAAEAAQA9QAAAIgDAAAAAA==&#10;" path="m120,l,60r120,60l87,70r-13,l70,66r,-11l74,50r13,l120,xm845,r40,60l845,120,945,70r-54,l895,66r,-11l891,50r54,l845,xm87,50r-13,l70,55r,11l74,70r13,l80,60,87,50xm878,50l87,50,80,60r7,10l878,70r7,-10l878,50xm945,50r-54,l895,55r,11l891,70r54,l965,60,945,50xe" fillcolor="black" stroked="f">
                  <v:path arrowok="t" o:connecttype="custom" o:connectlocs="120,2063;0,2123;120,2183;87,2133;74,2133;70,2129;70,2118;74,2113;87,2113;120,2063;845,2063;885,2123;845,2183;945,2133;891,2133;895,2129;895,2118;891,2113;945,2113;845,2063;87,2113;74,2113;70,2118;70,2129;74,2133;87,2133;80,2123;87,2113;878,2113;87,2113;80,2123;87,2133;878,2133;885,2123;878,2113;945,2113;891,2113;895,2118;895,2129;891,2133;945,2133;965,2123;945,2113" o:connectangles="0,0,0,0,0,0,0,0,0,0,0,0,0,0,0,0,0,0,0,0,0,0,0,0,0,0,0,0,0,0,0,0,0,0,0,0,0,0,0,0,0,0,0"/>
                </v:shape>
                <v:shape id="AutoShape 2388" o:spid="_x0000_s1051" style="position:absolute;left:1295;top:1392;width:2205;height:904;visibility:visible;mso-wrap-style:square;v-text-anchor:top" coordsize="2205,9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Dg1cMA&#10;AADdAAAADwAAAGRycy9kb3ducmV2LnhtbERP3WrCMBS+H/gO4Qi7m0nFbqMzigjKmLux7gEOzVnT&#10;2ZyUJtr69mYw2N35+H7Pcj26VlypD41nDdlMgSCuvGm41vB12j29gggR2WDrmTTcKMB6NXlYYmH8&#10;wEe6lrEWKYRDgRpsjF0hZagsOQwz3xEn7tv3DmOCfS1Nj0MKd62cK/UsHTacGix2tLVUncuL05D7&#10;l3jY54fhlP2o3YcfK7tffGr9OB03byAijfFf/Od+N2m+yjP4/SadI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ZDg1cMAAADdAAAADwAAAAAAAAAAAAAAAACYAgAAZHJzL2Rv&#10;d25yZXYueG1sUEsFBgAAAAAEAAQA9QAAAIgDAAAAAA==&#10;" path="m2205,731l1991,904m742,l,853e" filled="f">
                  <v:path arrowok="t" o:connecttype="custom" o:connectlocs="2205,2123;1991,2296;742,1392;0,2245" o:connectangles="0,0,0,0"/>
                </v:shape>
                <w10:wrap anchorx="page"/>
              </v:group>
            </w:pict>
          </mc:Fallback>
        </mc:AlternateContent>
      </w:r>
      <w:r w:rsidR="009A09C1">
        <w:rPr>
          <w:i/>
          <w:position w:val="9"/>
        </w:rPr>
        <w:t>X</w:t>
      </w:r>
      <w:r w:rsidR="009A09C1">
        <w:rPr>
          <w:i/>
          <w:position w:val="9"/>
        </w:rPr>
        <w:tab/>
      </w:r>
      <w:r w:rsidR="009A09C1">
        <w:t>Идеалды кіріс сигналы</w:t>
      </w:r>
    </w:p>
    <w:p w:rsidR="00314D38" w:rsidRDefault="00314D38">
      <w:pPr>
        <w:pStyle w:val="a3"/>
        <w:spacing w:before="1"/>
        <w:rPr>
          <w:sz w:val="24"/>
        </w:rPr>
      </w:pPr>
    </w:p>
    <w:p w:rsidR="00314D38" w:rsidRDefault="009A09C1">
      <w:pPr>
        <w:pStyle w:val="a3"/>
        <w:tabs>
          <w:tab w:val="left" w:pos="4356"/>
          <w:tab w:val="left" w:pos="4750"/>
        </w:tabs>
        <w:ind w:left="724"/>
      </w:pPr>
      <w:r>
        <w:rPr>
          <w:i/>
          <w:position w:val="10"/>
        </w:rPr>
        <w:t>Y</w:t>
      </w:r>
      <w:r>
        <w:rPr>
          <w:i/>
          <w:position w:val="10"/>
        </w:rPr>
        <w:tab/>
      </w:r>
      <w:r>
        <w:rPr>
          <w:i/>
          <w:position w:val="16"/>
        </w:rPr>
        <w:t>t</w:t>
      </w:r>
      <w:r>
        <w:rPr>
          <w:i/>
          <w:position w:val="16"/>
        </w:rPr>
        <w:tab/>
      </w:r>
      <w:r>
        <w:t>Идеалды шығыс</w:t>
      </w:r>
      <w:r>
        <w:rPr>
          <w:spacing w:val="-3"/>
        </w:rPr>
        <w:t xml:space="preserve"> </w:t>
      </w:r>
      <w:r>
        <w:t>сигналы</w:t>
      </w:r>
    </w:p>
    <w:p w:rsidR="00314D38" w:rsidRDefault="00314D38">
      <w:pPr>
        <w:pStyle w:val="a3"/>
        <w:spacing w:before="10"/>
        <w:rPr>
          <w:sz w:val="14"/>
        </w:rPr>
      </w:pPr>
    </w:p>
    <w:p w:rsidR="00314D38" w:rsidRDefault="00314D38">
      <w:pPr>
        <w:rPr>
          <w:sz w:val="14"/>
        </w:rPr>
        <w:sectPr w:rsidR="00314D38">
          <w:pgSz w:w="8420" w:h="11910"/>
          <w:pgMar w:top="880" w:right="0" w:bottom="280" w:left="680" w:header="687" w:footer="0" w:gutter="0"/>
          <w:cols w:space="720"/>
        </w:sectPr>
      </w:pPr>
    </w:p>
    <w:p w:rsidR="00314D38" w:rsidRDefault="00314D38">
      <w:pPr>
        <w:pStyle w:val="a3"/>
        <w:spacing w:before="4"/>
        <w:rPr>
          <w:sz w:val="22"/>
        </w:rPr>
      </w:pPr>
    </w:p>
    <w:p w:rsidR="00314D38" w:rsidRDefault="009A09C1">
      <w:pPr>
        <w:ind w:left="724"/>
        <w:rPr>
          <w:i/>
          <w:sz w:val="16"/>
        </w:rPr>
      </w:pPr>
      <w:r>
        <w:rPr>
          <w:i/>
          <w:sz w:val="16"/>
        </w:rPr>
        <w:t>Y</w:t>
      </w:r>
    </w:p>
    <w:p w:rsidR="00314D38" w:rsidRDefault="00314D38">
      <w:pPr>
        <w:pStyle w:val="a3"/>
        <w:rPr>
          <w:i/>
          <w:sz w:val="18"/>
        </w:rPr>
      </w:pPr>
    </w:p>
    <w:p w:rsidR="00314D38" w:rsidRDefault="00314D38">
      <w:pPr>
        <w:pStyle w:val="a3"/>
        <w:spacing w:before="3"/>
        <w:rPr>
          <w:i/>
          <w:sz w:val="19"/>
        </w:rPr>
      </w:pPr>
    </w:p>
    <w:p w:rsidR="00314D38" w:rsidRDefault="009A09C1">
      <w:pPr>
        <w:spacing w:line="170" w:lineRule="exact"/>
        <w:ind w:right="338"/>
        <w:jc w:val="right"/>
        <w:rPr>
          <w:i/>
          <w:sz w:val="16"/>
        </w:rPr>
      </w:pPr>
      <w:r>
        <w:rPr>
          <w:i/>
          <w:sz w:val="16"/>
        </w:rPr>
        <w:t>t</w:t>
      </w:r>
    </w:p>
    <w:p w:rsidR="00314D38" w:rsidRDefault="009A09C1">
      <w:pPr>
        <w:spacing w:line="101" w:lineRule="exact"/>
        <w:ind w:right="193"/>
        <w:jc w:val="right"/>
        <w:rPr>
          <w:sz w:val="10"/>
        </w:rPr>
      </w:pPr>
      <w:r>
        <w:rPr>
          <w:sz w:val="10"/>
        </w:rPr>
        <w:t>ПП</w:t>
      </w:r>
    </w:p>
    <w:p w:rsidR="00314D38" w:rsidRDefault="009A09C1">
      <w:pPr>
        <w:pStyle w:val="a3"/>
        <w:spacing w:before="43"/>
        <w:ind w:left="892"/>
      </w:pPr>
      <w:r>
        <w:t>Орнатылған режим</w:t>
      </w:r>
    </w:p>
    <w:p w:rsidR="00314D38" w:rsidRDefault="009A09C1">
      <w:pPr>
        <w:spacing w:before="94"/>
        <w:ind w:left="1730" w:right="3321"/>
        <w:jc w:val="center"/>
        <w:rPr>
          <w:i/>
          <w:sz w:val="16"/>
        </w:rPr>
      </w:pPr>
      <w:r>
        <w:br w:type="column"/>
      </w:r>
      <w:r>
        <w:rPr>
          <w:i/>
          <w:sz w:val="16"/>
        </w:rPr>
        <w:lastRenderedPageBreak/>
        <w:t>t</w:t>
      </w:r>
    </w:p>
    <w:p w:rsidR="00314D38" w:rsidRDefault="009A09C1">
      <w:pPr>
        <w:pStyle w:val="a3"/>
        <w:spacing w:before="92"/>
        <w:ind w:left="2186"/>
      </w:pPr>
      <w:r>
        <w:t>Реалды шығыс сигналы</w:t>
      </w:r>
    </w:p>
    <w:p w:rsidR="00314D38" w:rsidRDefault="00314D38">
      <w:pPr>
        <w:pStyle w:val="a3"/>
        <w:rPr>
          <w:sz w:val="18"/>
        </w:rPr>
      </w:pPr>
    </w:p>
    <w:p w:rsidR="00314D38" w:rsidRDefault="00C50348">
      <w:pPr>
        <w:spacing w:before="118" w:line="170" w:lineRule="exact"/>
        <w:ind w:left="724"/>
        <w:rPr>
          <w:i/>
          <w:sz w:val="16"/>
        </w:rPr>
      </w:pPr>
      <w:r>
        <w:rPr>
          <w:noProof/>
          <w:lang w:bidi="ar-SA"/>
        </w:rPr>
        <mc:AlternateContent>
          <mc:Choice Requires="wps">
            <w:drawing>
              <wp:anchor distT="0" distB="0" distL="114300" distR="114300" simplePos="0" relativeHeight="251494400" behindDoc="0" locked="0" layoutInCell="1" allowOverlap="1">
                <wp:simplePos x="0" y="0"/>
                <wp:positionH relativeFrom="page">
                  <wp:posOffset>3185795</wp:posOffset>
                </wp:positionH>
                <wp:positionV relativeFrom="paragraph">
                  <wp:posOffset>33655</wp:posOffset>
                </wp:positionV>
                <wp:extent cx="50165" cy="197485"/>
                <wp:effectExtent l="4445" t="0" r="2540" b="0"/>
                <wp:wrapNone/>
                <wp:docPr id="1025" name="Text Box 23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311" w:lineRule="exact"/>
                              <w:rPr>
                                <w:i/>
                                <w:sz w:val="28"/>
                              </w:rPr>
                            </w:pPr>
                            <w:r>
                              <w:rPr>
                                <w:i/>
                                <w:sz w:val="28"/>
                              </w:rPr>
                              <w:t>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86" o:spid="_x0000_s1570" type="#_x0000_t202" style="position:absolute;left:0;text-align:left;margin-left:250.85pt;margin-top:2.65pt;width:3.95pt;height:15.55pt;z-index:251494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aE0swIAALY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" filled="f" stroked="f">
                <v:textbox inset="0,0,0,0">
                  <w:txbxContent>
                    <w:p w:rsidR="00314D38" w:rsidRDefault="009A09C1">
                      <w:pPr>
                        <w:spacing w:line="311" w:lineRule="exact"/>
                        <w:rPr>
                          <w:i/>
                          <w:sz w:val="28"/>
                        </w:rPr>
                      </w:pPr>
                      <w:r>
                        <w:rPr>
                          <w:i/>
                          <w:sz w:val="28"/>
                        </w:rPr>
                        <w:t>t</w:t>
                      </w:r>
                    </w:p>
                  </w:txbxContent>
                </v:textbox>
                <w10:wrap anchorx="page"/>
              </v:shape>
            </w:pict>
          </mc:Fallback>
        </mc:AlternateContent>
      </w:r>
      <w:r w:rsidR="009A09C1">
        <w:rPr>
          <w:i/>
          <w:sz w:val="16"/>
        </w:rPr>
        <w:t>t</w:t>
      </w:r>
    </w:p>
    <w:p w:rsidR="00314D38" w:rsidRDefault="009A09C1">
      <w:pPr>
        <w:spacing w:line="101" w:lineRule="exact"/>
        <w:ind w:left="770"/>
        <w:rPr>
          <w:sz w:val="10"/>
        </w:rPr>
      </w:pPr>
      <w:r>
        <w:rPr>
          <w:sz w:val="10"/>
        </w:rPr>
        <w:t>ПП</w:t>
      </w:r>
    </w:p>
    <w:p w:rsidR="00314D38" w:rsidRDefault="00314D38">
      <w:pPr>
        <w:spacing w:line="101" w:lineRule="exact"/>
        <w:rPr>
          <w:sz w:val="10"/>
        </w:rPr>
        <w:sectPr w:rsidR="00314D38">
          <w:type w:val="continuous"/>
          <w:pgSz w:w="8420" w:h="11910"/>
          <w:pgMar w:top="480" w:right="0" w:bottom="280" w:left="680" w:header="720" w:footer="720" w:gutter="0"/>
          <w:cols w:num="2" w:space="720" w:equalWidth="0">
            <w:col w:w="2255" w:space="348"/>
            <w:col w:w="5137"/>
          </w:cols>
        </w:sectPr>
      </w:pPr>
    </w:p>
    <w:p w:rsidR="00314D38" w:rsidRDefault="00314D38">
      <w:pPr>
        <w:pStyle w:val="a3"/>
        <w:spacing w:before="10"/>
        <w:rPr>
          <w:sz w:val="15"/>
        </w:rPr>
      </w:pPr>
    </w:p>
    <w:p w:rsidR="00314D38" w:rsidRDefault="009A09C1">
      <w:pPr>
        <w:pStyle w:val="a3"/>
        <w:spacing w:before="1"/>
        <w:ind w:left="1055"/>
      </w:pPr>
      <w:r>
        <w:t>Сурет 3.13 – Кілттің инерциялық қасиетінің кілттік схеманың шығыс сигналы</w:t>
      </w:r>
    </w:p>
    <w:p w:rsidR="00314D38" w:rsidRDefault="009A09C1">
      <w:pPr>
        <w:pStyle w:val="a3"/>
        <w:ind w:left="849" w:right="1694"/>
        <w:jc w:val="center"/>
      </w:pPr>
      <w:r>
        <w:t>формасына әсері</w:t>
      </w:r>
    </w:p>
    <w:p w:rsidR="00314D38" w:rsidRDefault="00314D38">
      <w:pPr>
        <w:jc w:val="cente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398" w:right="902" w:firstLine="566"/>
        <w:jc w:val="both"/>
      </w:pPr>
      <w:r>
        <w:t>Схеманың қалыпты жұмыс жасауы үшін сонымен қоса өтпелі процестен кейін міндетті түрде режим орнатылуы керек , яғни кіріс сигналы жиілігі өтпелі процестердің жұмысын аяқтауы үшін жеткілікті болуын кадағалайды.3.13 суретте уақыт диаграммасы көрсетілген.</w:t>
      </w:r>
    </w:p>
    <w:p w:rsidR="00314D38" w:rsidRDefault="00314D38">
      <w:pPr>
        <w:pStyle w:val="a3"/>
        <w:spacing w:before="5"/>
        <w:rPr>
          <w:sz w:val="25"/>
        </w:rPr>
      </w:pPr>
    </w:p>
    <w:p w:rsidR="00314D38" w:rsidRDefault="00314D38">
      <w:pPr>
        <w:rPr>
          <w:sz w:val="25"/>
        </w:rPr>
        <w:sectPr w:rsidR="00314D38">
          <w:pgSz w:w="8420" w:h="11910"/>
          <w:pgMar w:top="880" w:right="0" w:bottom="280" w:left="680" w:header="687" w:footer="0" w:gutter="0"/>
          <w:cols w:space="720"/>
        </w:sectPr>
      </w:pPr>
    </w:p>
    <w:p w:rsidR="00314D38" w:rsidRDefault="00C50348">
      <w:pPr>
        <w:pStyle w:val="a3"/>
        <w:spacing w:before="94" w:line="249" w:lineRule="auto"/>
        <w:ind w:left="1134" w:right="-14" w:hanging="111"/>
      </w:pPr>
      <w:r>
        <w:rPr>
          <w:noProof/>
          <w:lang w:bidi="ar-SA"/>
        </w:rPr>
        <w:lastRenderedPageBreak/>
        <mc:AlternateContent>
          <mc:Choice Requires="wpg">
            <w:drawing>
              <wp:anchor distT="0" distB="0" distL="114300" distR="114300" simplePos="0" relativeHeight="251741184" behindDoc="1" locked="0" layoutInCell="1" allowOverlap="1">
                <wp:simplePos x="0" y="0"/>
                <wp:positionH relativeFrom="page">
                  <wp:posOffset>1161415</wp:posOffset>
                </wp:positionH>
                <wp:positionV relativeFrom="paragraph">
                  <wp:posOffset>276860</wp:posOffset>
                </wp:positionV>
                <wp:extent cx="1853565" cy="1624965"/>
                <wp:effectExtent l="8890" t="6350" r="4445" b="6985"/>
                <wp:wrapNone/>
                <wp:docPr id="1000" name="Group 2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3565" cy="1624965"/>
                          <a:chOff x="1829" y="436"/>
                          <a:chExt cx="2919" cy="2559"/>
                        </a:xfrm>
                      </wpg:grpSpPr>
                      <pic:pic xmlns:pic="http://schemas.openxmlformats.org/drawingml/2006/picture">
                        <pic:nvPicPr>
                          <pic:cNvPr id="1001" name="Picture 2385"/>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2492" y="1752"/>
                            <a:ext cx="598" cy="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02" name="Line 2384"/>
                        <wps:cNvCnPr>
                          <a:cxnSpLocks noChangeShapeType="1"/>
                        </wps:cNvCnPr>
                        <wps:spPr bwMode="auto">
                          <a:xfrm>
                            <a:off x="1857" y="1769"/>
                            <a:ext cx="648"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003" name="Picture 2383"/>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3017" y="1748"/>
                            <a:ext cx="613" cy="7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04" name="Line 2382"/>
                        <wps:cNvCnPr>
                          <a:cxnSpLocks noChangeShapeType="1"/>
                        </wps:cNvCnPr>
                        <wps:spPr bwMode="auto">
                          <a:xfrm>
                            <a:off x="2551" y="2455"/>
                            <a:ext cx="0" cy="514"/>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5" name="AutoShape 2381"/>
                        <wps:cNvSpPr>
                          <a:spLocks/>
                        </wps:cNvSpPr>
                        <wps:spPr bwMode="auto">
                          <a:xfrm>
                            <a:off x="2551" y="2849"/>
                            <a:ext cx="520" cy="120"/>
                          </a:xfrm>
                          <a:custGeom>
                            <a:avLst/>
                            <a:gdLst>
                              <a:gd name="T0" fmla="+- 0 2671 2551"/>
                              <a:gd name="T1" fmla="*/ T0 w 520"/>
                              <a:gd name="T2" fmla="+- 0 2849 2849"/>
                              <a:gd name="T3" fmla="*/ 2849 h 120"/>
                              <a:gd name="T4" fmla="+- 0 2551 2551"/>
                              <a:gd name="T5" fmla="*/ T4 w 520"/>
                              <a:gd name="T6" fmla="+- 0 2909 2849"/>
                              <a:gd name="T7" fmla="*/ 2909 h 120"/>
                              <a:gd name="T8" fmla="+- 0 2671 2551"/>
                              <a:gd name="T9" fmla="*/ T8 w 520"/>
                              <a:gd name="T10" fmla="+- 0 2969 2849"/>
                              <a:gd name="T11" fmla="*/ 2969 h 120"/>
                              <a:gd name="T12" fmla="+- 0 2638 2551"/>
                              <a:gd name="T13" fmla="*/ T12 w 520"/>
                              <a:gd name="T14" fmla="+- 0 2919 2849"/>
                              <a:gd name="T15" fmla="*/ 2919 h 120"/>
                              <a:gd name="T16" fmla="+- 0 2625 2551"/>
                              <a:gd name="T17" fmla="*/ T16 w 520"/>
                              <a:gd name="T18" fmla="+- 0 2919 2849"/>
                              <a:gd name="T19" fmla="*/ 2919 h 120"/>
                              <a:gd name="T20" fmla="+- 0 2621 2551"/>
                              <a:gd name="T21" fmla="*/ T20 w 520"/>
                              <a:gd name="T22" fmla="+- 0 2915 2849"/>
                              <a:gd name="T23" fmla="*/ 2915 h 120"/>
                              <a:gd name="T24" fmla="+- 0 2621 2551"/>
                              <a:gd name="T25" fmla="*/ T24 w 520"/>
                              <a:gd name="T26" fmla="+- 0 2904 2849"/>
                              <a:gd name="T27" fmla="*/ 2904 h 120"/>
                              <a:gd name="T28" fmla="+- 0 2625 2551"/>
                              <a:gd name="T29" fmla="*/ T28 w 520"/>
                              <a:gd name="T30" fmla="+- 0 2899 2849"/>
                              <a:gd name="T31" fmla="*/ 2899 h 120"/>
                              <a:gd name="T32" fmla="+- 0 2638 2551"/>
                              <a:gd name="T33" fmla="*/ T32 w 520"/>
                              <a:gd name="T34" fmla="+- 0 2899 2849"/>
                              <a:gd name="T35" fmla="*/ 2899 h 120"/>
                              <a:gd name="T36" fmla="+- 0 2671 2551"/>
                              <a:gd name="T37" fmla="*/ T36 w 520"/>
                              <a:gd name="T38" fmla="+- 0 2849 2849"/>
                              <a:gd name="T39" fmla="*/ 2849 h 120"/>
                              <a:gd name="T40" fmla="+- 0 2951 2551"/>
                              <a:gd name="T41" fmla="*/ T40 w 520"/>
                              <a:gd name="T42" fmla="+- 0 2849 2849"/>
                              <a:gd name="T43" fmla="*/ 2849 h 120"/>
                              <a:gd name="T44" fmla="+- 0 2991 2551"/>
                              <a:gd name="T45" fmla="*/ T44 w 520"/>
                              <a:gd name="T46" fmla="+- 0 2909 2849"/>
                              <a:gd name="T47" fmla="*/ 2909 h 120"/>
                              <a:gd name="T48" fmla="+- 0 2951 2551"/>
                              <a:gd name="T49" fmla="*/ T48 w 520"/>
                              <a:gd name="T50" fmla="+- 0 2969 2849"/>
                              <a:gd name="T51" fmla="*/ 2969 h 120"/>
                              <a:gd name="T52" fmla="+- 0 3051 2551"/>
                              <a:gd name="T53" fmla="*/ T52 w 520"/>
                              <a:gd name="T54" fmla="+- 0 2919 2849"/>
                              <a:gd name="T55" fmla="*/ 2919 h 120"/>
                              <a:gd name="T56" fmla="+- 0 2997 2551"/>
                              <a:gd name="T57" fmla="*/ T56 w 520"/>
                              <a:gd name="T58" fmla="+- 0 2919 2849"/>
                              <a:gd name="T59" fmla="*/ 2919 h 120"/>
                              <a:gd name="T60" fmla="+- 0 3001 2551"/>
                              <a:gd name="T61" fmla="*/ T60 w 520"/>
                              <a:gd name="T62" fmla="+- 0 2915 2849"/>
                              <a:gd name="T63" fmla="*/ 2915 h 120"/>
                              <a:gd name="T64" fmla="+- 0 3001 2551"/>
                              <a:gd name="T65" fmla="*/ T64 w 520"/>
                              <a:gd name="T66" fmla="+- 0 2904 2849"/>
                              <a:gd name="T67" fmla="*/ 2904 h 120"/>
                              <a:gd name="T68" fmla="+- 0 2997 2551"/>
                              <a:gd name="T69" fmla="*/ T68 w 520"/>
                              <a:gd name="T70" fmla="+- 0 2899 2849"/>
                              <a:gd name="T71" fmla="*/ 2899 h 120"/>
                              <a:gd name="T72" fmla="+- 0 3051 2551"/>
                              <a:gd name="T73" fmla="*/ T72 w 520"/>
                              <a:gd name="T74" fmla="+- 0 2899 2849"/>
                              <a:gd name="T75" fmla="*/ 2899 h 120"/>
                              <a:gd name="T76" fmla="+- 0 2951 2551"/>
                              <a:gd name="T77" fmla="*/ T76 w 520"/>
                              <a:gd name="T78" fmla="+- 0 2849 2849"/>
                              <a:gd name="T79" fmla="*/ 2849 h 120"/>
                              <a:gd name="T80" fmla="+- 0 2638 2551"/>
                              <a:gd name="T81" fmla="*/ T80 w 520"/>
                              <a:gd name="T82" fmla="+- 0 2899 2849"/>
                              <a:gd name="T83" fmla="*/ 2899 h 120"/>
                              <a:gd name="T84" fmla="+- 0 2625 2551"/>
                              <a:gd name="T85" fmla="*/ T84 w 520"/>
                              <a:gd name="T86" fmla="+- 0 2899 2849"/>
                              <a:gd name="T87" fmla="*/ 2899 h 120"/>
                              <a:gd name="T88" fmla="+- 0 2621 2551"/>
                              <a:gd name="T89" fmla="*/ T88 w 520"/>
                              <a:gd name="T90" fmla="+- 0 2904 2849"/>
                              <a:gd name="T91" fmla="*/ 2904 h 120"/>
                              <a:gd name="T92" fmla="+- 0 2621 2551"/>
                              <a:gd name="T93" fmla="*/ T92 w 520"/>
                              <a:gd name="T94" fmla="+- 0 2915 2849"/>
                              <a:gd name="T95" fmla="*/ 2915 h 120"/>
                              <a:gd name="T96" fmla="+- 0 2625 2551"/>
                              <a:gd name="T97" fmla="*/ T96 w 520"/>
                              <a:gd name="T98" fmla="+- 0 2919 2849"/>
                              <a:gd name="T99" fmla="*/ 2919 h 120"/>
                              <a:gd name="T100" fmla="+- 0 2638 2551"/>
                              <a:gd name="T101" fmla="*/ T100 w 520"/>
                              <a:gd name="T102" fmla="+- 0 2919 2849"/>
                              <a:gd name="T103" fmla="*/ 2919 h 120"/>
                              <a:gd name="T104" fmla="+- 0 2631 2551"/>
                              <a:gd name="T105" fmla="*/ T104 w 520"/>
                              <a:gd name="T106" fmla="+- 0 2909 2849"/>
                              <a:gd name="T107" fmla="*/ 2909 h 120"/>
                              <a:gd name="T108" fmla="+- 0 2638 2551"/>
                              <a:gd name="T109" fmla="*/ T108 w 520"/>
                              <a:gd name="T110" fmla="+- 0 2899 2849"/>
                              <a:gd name="T111" fmla="*/ 2899 h 120"/>
                              <a:gd name="T112" fmla="+- 0 2984 2551"/>
                              <a:gd name="T113" fmla="*/ T112 w 520"/>
                              <a:gd name="T114" fmla="+- 0 2899 2849"/>
                              <a:gd name="T115" fmla="*/ 2899 h 120"/>
                              <a:gd name="T116" fmla="+- 0 2638 2551"/>
                              <a:gd name="T117" fmla="*/ T116 w 520"/>
                              <a:gd name="T118" fmla="+- 0 2899 2849"/>
                              <a:gd name="T119" fmla="*/ 2899 h 120"/>
                              <a:gd name="T120" fmla="+- 0 2631 2551"/>
                              <a:gd name="T121" fmla="*/ T120 w 520"/>
                              <a:gd name="T122" fmla="+- 0 2909 2849"/>
                              <a:gd name="T123" fmla="*/ 2909 h 120"/>
                              <a:gd name="T124" fmla="+- 0 2638 2551"/>
                              <a:gd name="T125" fmla="*/ T124 w 520"/>
                              <a:gd name="T126" fmla="+- 0 2919 2849"/>
                              <a:gd name="T127" fmla="*/ 2919 h 120"/>
                              <a:gd name="T128" fmla="+- 0 2984 2551"/>
                              <a:gd name="T129" fmla="*/ T128 w 520"/>
                              <a:gd name="T130" fmla="+- 0 2919 2849"/>
                              <a:gd name="T131" fmla="*/ 2919 h 120"/>
                              <a:gd name="T132" fmla="+- 0 2991 2551"/>
                              <a:gd name="T133" fmla="*/ T132 w 520"/>
                              <a:gd name="T134" fmla="+- 0 2909 2849"/>
                              <a:gd name="T135" fmla="*/ 2909 h 120"/>
                              <a:gd name="T136" fmla="+- 0 2984 2551"/>
                              <a:gd name="T137" fmla="*/ T136 w 520"/>
                              <a:gd name="T138" fmla="+- 0 2899 2849"/>
                              <a:gd name="T139" fmla="*/ 2899 h 120"/>
                              <a:gd name="T140" fmla="+- 0 3051 2551"/>
                              <a:gd name="T141" fmla="*/ T140 w 520"/>
                              <a:gd name="T142" fmla="+- 0 2899 2849"/>
                              <a:gd name="T143" fmla="*/ 2899 h 120"/>
                              <a:gd name="T144" fmla="+- 0 2997 2551"/>
                              <a:gd name="T145" fmla="*/ T144 w 520"/>
                              <a:gd name="T146" fmla="+- 0 2899 2849"/>
                              <a:gd name="T147" fmla="*/ 2899 h 120"/>
                              <a:gd name="T148" fmla="+- 0 3001 2551"/>
                              <a:gd name="T149" fmla="*/ T148 w 520"/>
                              <a:gd name="T150" fmla="+- 0 2904 2849"/>
                              <a:gd name="T151" fmla="*/ 2904 h 120"/>
                              <a:gd name="T152" fmla="+- 0 3001 2551"/>
                              <a:gd name="T153" fmla="*/ T152 w 520"/>
                              <a:gd name="T154" fmla="+- 0 2915 2849"/>
                              <a:gd name="T155" fmla="*/ 2915 h 120"/>
                              <a:gd name="T156" fmla="+- 0 2997 2551"/>
                              <a:gd name="T157" fmla="*/ T156 w 520"/>
                              <a:gd name="T158" fmla="+- 0 2919 2849"/>
                              <a:gd name="T159" fmla="*/ 2919 h 120"/>
                              <a:gd name="T160" fmla="+- 0 3051 2551"/>
                              <a:gd name="T161" fmla="*/ T160 w 520"/>
                              <a:gd name="T162" fmla="+- 0 2919 2849"/>
                              <a:gd name="T163" fmla="*/ 2919 h 120"/>
                              <a:gd name="T164" fmla="+- 0 3071 2551"/>
                              <a:gd name="T165" fmla="*/ T164 w 520"/>
                              <a:gd name="T166" fmla="+- 0 2909 2849"/>
                              <a:gd name="T167" fmla="*/ 2909 h 120"/>
                              <a:gd name="T168" fmla="+- 0 3051 2551"/>
                              <a:gd name="T169" fmla="*/ T168 w 520"/>
                              <a:gd name="T170" fmla="+- 0 2899 2849"/>
                              <a:gd name="T171" fmla="*/ 2899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520" h="120">
                                <a:moveTo>
                                  <a:pt x="120" y="0"/>
                                </a:moveTo>
                                <a:lnTo>
                                  <a:pt x="0" y="60"/>
                                </a:lnTo>
                                <a:lnTo>
                                  <a:pt x="120" y="120"/>
                                </a:lnTo>
                                <a:lnTo>
                                  <a:pt x="87" y="70"/>
                                </a:lnTo>
                                <a:lnTo>
                                  <a:pt x="74" y="70"/>
                                </a:lnTo>
                                <a:lnTo>
                                  <a:pt x="70" y="66"/>
                                </a:lnTo>
                                <a:lnTo>
                                  <a:pt x="70" y="55"/>
                                </a:lnTo>
                                <a:lnTo>
                                  <a:pt x="74" y="50"/>
                                </a:lnTo>
                                <a:lnTo>
                                  <a:pt x="87" y="50"/>
                                </a:lnTo>
                                <a:lnTo>
                                  <a:pt x="120" y="0"/>
                                </a:lnTo>
                                <a:close/>
                                <a:moveTo>
                                  <a:pt x="400" y="0"/>
                                </a:moveTo>
                                <a:lnTo>
                                  <a:pt x="440" y="60"/>
                                </a:lnTo>
                                <a:lnTo>
                                  <a:pt x="400" y="120"/>
                                </a:lnTo>
                                <a:lnTo>
                                  <a:pt x="500" y="70"/>
                                </a:lnTo>
                                <a:lnTo>
                                  <a:pt x="446" y="70"/>
                                </a:lnTo>
                                <a:lnTo>
                                  <a:pt x="450" y="66"/>
                                </a:lnTo>
                                <a:lnTo>
                                  <a:pt x="450" y="55"/>
                                </a:lnTo>
                                <a:lnTo>
                                  <a:pt x="446" y="50"/>
                                </a:lnTo>
                                <a:lnTo>
                                  <a:pt x="500" y="50"/>
                                </a:lnTo>
                                <a:lnTo>
                                  <a:pt x="400" y="0"/>
                                </a:lnTo>
                                <a:close/>
                                <a:moveTo>
                                  <a:pt x="87" y="50"/>
                                </a:moveTo>
                                <a:lnTo>
                                  <a:pt x="74" y="50"/>
                                </a:lnTo>
                                <a:lnTo>
                                  <a:pt x="70" y="55"/>
                                </a:lnTo>
                                <a:lnTo>
                                  <a:pt x="70" y="66"/>
                                </a:lnTo>
                                <a:lnTo>
                                  <a:pt x="74" y="70"/>
                                </a:lnTo>
                                <a:lnTo>
                                  <a:pt x="87" y="70"/>
                                </a:lnTo>
                                <a:lnTo>
                                  <a:pt x="80" y="60"/>
                                </a:lnTo>
                                <a:lnTo>
                                  <a:pt x="87" y="50"/>
                                </a:lnTo>
                                <a:close/>
                                <a:moveTo>
                                  <a:pt x="433" y="50"/>
                                </a:moveTo>
                                <a:lnTo>
                                  <a:pt x="87" y="50"/>
                                </a:lnTo>
                                <a:lnTo>
                                  <a:pt x="80" y="60"/>
                                </a:lnTo>
                                <a:lnTo>
                                  <a:pt x="87" y="70"/>
                                </a:lnTo>
                                <a:lnTo>
                                  <a:pt x="433" y="70"/>
                                </a:lnTo>
                                <a:lnTo>
                                  <a:pt x="440" y="60"/>
                                </a:lnTo>
                                <a:lnTo>
                                  <a:pt x="433" y="50"/>
                                </a:lnTo>
                                <a:close/>
                                <a:moveTo>
                                  <a:pt x="500" y="50"/>
                                </a:moveTo>
                                <a:lnTo>
                                  <a:pt x="446" y="50"/>
                                </a:lnTo>
                                <a:lnTo>
                                  <a:pt x="450" y="55"/>
                                </a:lnTo>
                                <a:lnTo>
                                  <a:pt x="450" y="66"/>
                                </a:lnTo>
                                <a:lnTo>
                                  <a:pt x="446" y="70"/>
                                </a:lnTo>
                                <a:lnTo>
                                  <a:pt x="500" y="70"/>
                                </a:lnTo>
                                <a:lnTo>
                                  <a:pt x="520" y="60"/>
                                </a:lnTo>
                                <a:lnTo>
                                  <a:pt x="50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06" name="Freeform 2380"/>
                        <wps:cNvSpPr>
                          <a:spLocks/>
                        </wps:cNvSpPr>
                        <wps:spPr bwMode="auto">
                          <a:xfrm>
                            <a:off x="2307" y="714"/>
                            <a:ext cx="502" cy="702"/>
                          </a:xfrm>
                          <a:custGeom>
                            <a:avLst/>
                            <a:gdLst>
                              <a:gd name="T0" fmla="+- 0 2307 2307"/>
                              <a:gd name="T1" fmla="*/ T0 w 502"/>
                              <a:gd name="T2" fmla="+- 0 1416 714"/>
                              <a:gd name="T3" fmla="*/ 1416 h 702"/>
                              <a:gd name="T4" fmla="+- 0 2558 2307"/>
                              <a:gd name="T5" fmla="*/ T4 w 502"/>
                              <a:gd name="T6" fmla="+- 0 1416 714"/>
                              <a:gd name="T7" fmla="*/ 1416 h 702"/>
                              <a:gd name="T8" fmla="+- 0 2558 2307"/>
                              <a:gd name="T9" fmla="*/ T8 w 502"/>
                              <a:gd name="T10" fmla="+- 0 714 714"/>
                              <a:gd name="T11" fmla="*/ 714 h 702"/>
                              <a:gd name="T12" fmla="+- 0 2809 2307"/>
                              <a:gd name="T13" fmla="*/ T12 w 502"/>
                              <a:gd name="T14" fmla="+- 0 714 714"/>
                              <a:gd name="T15" fmla="*/ 714 h 702"/>
                            </a:gdLst>
                            <a:ahLst/>
                            <a:cxnLst>
                              <a:cxn ang="0">
                                <a:pos x="T1" y="T3"/>
                              </a:cxn>
                              <a:cxn ang="0">
                                <a:pos x="T5" y="T7"/>
                              </a:cxn>
                              <a:cxn ang="0">
                                <a:pos x="T9" y="T11"/>
                              </a:cxn>
                              <a:cxn ang="0">
                                <a:pos x="T13" y="T15"/>
                              </a:cxn>
                            </a:cxnLst>
                            <a:rect l="0" t="0" r="r" b="b"/>
                            <a:pathLst>
                              <a:path w="502" h="702">
                                <a:moveTo>
                                  <a:pt x="0" y="702"/>
                                </a:moveTo>
                                <a:lnTo>
                                  <a:pt x="251" y="702"/>
                                </a:lnTo>
                                <a:lnTo>
                                  <a:pt x="251" y="0"/>
                                </a:lnTo>
                                <a:lnTo>
                                  <a:pt x="502" y="0"/>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7" name="Line 2379"/>
                        <wps:cNvCnPr>
                          <a:cxnSpLocks noChangeShapeType="1"/>
                        </wps:cNvCnPr>
                        <wps:spPr bwMode="auto">
                          <a:xfrm>
                            <a:off x="1862" y="618"/>
                            <a:ext cx="0" cy="801"/>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8" name="Line 2378"/>
                        <wps:cNvCnPr>
                          <a:cxnSpLocks noChangeShapeType="1"/>
                        </wps:cNvCnPr>
                        <wps:spPr bwMode="auto">
                          <a:xfrm>
                            <a:off x="1857" y="1418"/>
                            <a:ext cx="2871" cy="1"/>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9" name="Freeform 2377"/>
                        <wps:cNvSpPr>
                          <a:spLocks/>
                        </wps:cNvSpPr>
                        <wps:spPr bwMode="auto">
                          <a:xfrm>
                            <a:off x="2805" y="714"/>
                            <a:ext cx="503" cy="704"/>
                          </a:xfrm>
                          <a:custGeom>
                            <a:avLst/>
                            <a:gdLst>
                              <a:gd name="T0" fmla="+- 0 3308 2805"/>
                              <a:gd name="T1" fmla="*/ T0 w 503"/>
                              <a:gd name="T2" fmla="+- 0 1418 714"/>
                              <a:gd name="T3" fmla="*/ 1418 h 704"/>
                              <a:gd name="T4" fmla="+- 0 3057 2805"/>
                              <a:gd name="T5" fmla="*/ T4 w 503"/>
                              <a:gd name="T6" fmla="+- 0 1418 714"/>
                              <a:gd name="T7" fmla="*/ 1418 h 704"/>
                              <a:gd name="T8" fmla="+- 0 3057 2805"/>
                              <a:gd name="T9" fmla="*/ T8 w 503"/>
                              <a:gd name="T10" fmla="+- 0 714 714"/>
                              <a:gd name="T11" fmla="*/ 714 h 704"/>
                              <a:gd name="T12" fmla="+- 0 2805 2805"/>
                              <a:gd name="T13" fmla="*/ T12 w 503"/>
                              <a:gd name="T14" fmla="+- 0 714 714"/>
                              <a:gd name="T15" fmla="*/ 714 h 704"/>
                            </a:gdLst>
                            <a:ahLst/>
                            <a:cxnLst>
                              <a:cxn ang="0">
                                <a:pos x="T1" y="T3"/>
                              </a:cxn>
                              <a:cxn ang="0">
                                <a:pos x="T5" y="T7"/>
                              </a:cxn>
                              <a:cxn ang="0">
                                <a:pos x="T9" y="T11"/>
                              </a:cxn>
                              <a:cxn ang="0">
                                <a:pos x="T13" y="T15"/>
                              </a:cxn>
                            </a:cxnLst>
                            <a:rect l="0" t="0" r="r" b="b"/>
                            <a:pathLst>
                              <a:path w="503" h="704">
                                <a:moveTo>
                                  <a:pt x="503" y="704"/>
                                </a:moveTo>
                                <a:lnTo>
                                  <a:pt x="252" y="704"/>
                                </a:lnTo>
                                <a:lnTo>
                                  <a:pt x="252" y="0"/>
                                </a:lnTo>
                                <a:lnTo>
                                  <a:pt x="0" y="0"/>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0" name="AutoShape 2376"/>
                        <wps:cNvSpPr>
                          <a:spLocks/>
                        </wps:cNvSpPr>
                        <wps:spPr bwMode="auto">
                          <a:xfrm>
                            <a:off x="2551" y="1402"/>
                            <a:ext cx="1026" cy="1119"/>
                          </a:xfrm>
                          <a:custGeom>
                            <a:avLst/>
                            <a:gdLst>
                              <a:gd name="T0" fmla="+- 0 2552 2551"/>
                              <a:gd name="T1" fmla="*/ T0 w 1026"/>
                              <a:gd name="T2" fmla="+- 0 1423 1402"/>
                              <a:gd name="T3" fmla="*/ 1423 h 1119"/>
                              <a:gd name="T4" fmla="+- 0 2551 2551"/>
                              <a:gd name="T5" fmla="*/ T4 w 1026"/>
                              <a:gd name="T6" fmla="+- 0 2521 1402"/>
                              <a:gd name="T7" fmla="*/ 2521 h 1119"/>
                              <a:gd name="T8" fmla="+- 0 3577 2551"/>
                              <a:gd name="T9" fmla="*/ T8 w 1026"/>
                              <a:gd name="T10" fmla="+- 0 1402 1402"/>
                              <a:gd name="T11" fmla="*/ 1402 h 1119"/>
                              <a:gd name="T12" fmla="+- 0 3575 2551"/>
                              <a:gd name="T13" fmla="*/ T12 w 1026"/>
                              <a:gd name="T14" fmla="+- 0 2500 1402"/>
                              <a:gd name="T15" fmla="*/ 2500 h 1119"/>
                            </a:gdLst>
                            <a:ahLst/>
                            <a:cxnLst>
                              <a:cxn ang="0">
                                <a:pos x="T1" y="T3"/>
                              </a:cxn>
                              <a:cxn ang="0">
                                <a:pos x="T5" y="T7"/>
                              </a:cxn>
                              <a:cxn ang="0">
                                <a:pos x="T9" y="T11"/>
                              </a:cxn>
                              <a:cxn ang="0">
                                <a:pos x="T13" y="T15"/>
                              </a:cxn>
                            </a:cxnLst>
                            <a:rect l="0" t="0" r="r" b="b"/>
                            <a:pathLst>
                              <a:path w="1026" h="1119">
                                <a:moveTo>
                                  <a:pt x="1" y="21"/>
                                </a:moveTo>
                                <a:lnTo>
                                  <a:pt x="0" y="1119"/>
                                </a:lnTo>
                                <a:moveTo>
                                  <a:pt x="1026" y="0"/>
                                </a:moveTo>
                                <a:lnTo>
                                  <a:pt x="1024" y="1098"/>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1" name="Line 2375"/>
                        <wps:cNvCnPr>
                          <a:cxnSpLocks noChangeShapeType="1"/>
                        </wps:cNvCnPr>
                        <wps:spPr bwMode="auto">
                          <a:xfrm>
                            <a:off x="1858" y="1663"/>
                            <a:ext cx="0" cy="801"/>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12" name="Line 2374"/>
                        <wps:cNvCnPr>
                          <a:cxnSpLocks noChangeShapeType="1"/>
                        </wps:cNvCnPr>
                        <wps:spPr bwMode="auto">
                          <a:xfrm>
                            <a:off x="1849" y="2463"/>
                            <a:ext cx="2871" cy="1"/>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13" name="Line 2373"/>
                        <wps:cNvCnPr>
                          <a:cxnSpLocks noChangeShapeType="1"/>
                        </wps:cNvCnPr>
                        <wps:spPr bwMode="auto">
                          <a:xfrm>
                            <a:off x="3065" y="2463"/>
                            <a:ext cx="0" cy="514"/>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14" name="AutoShape 2372"/>
                        <wps:cNvSpPr>
                          <a:spLocks/>
                        </wps:cNvSpPr>
                        <wps:spPr bwMode="auto">
                          <a:xfrm>
                            <a:off x="3072" y="2843"/>
                            <a:ext cx="520" cy="120"/>
                          </a:xfrm>
                          <a:custGeom>
                            <a:avLst/>
                            <a:gdLst>
                              <a:gd name="T0" fmla="+- 0 3192 3072"/>
                              <a:gd name="T1" fmla="*/ T0 w 520"/>
                              <a:gd name="T2" fmla="+- 0 2843 2843"/>
                              <a:gd name="T3" fmla="*/ 2843 h 120"/>
                              <a:gd name="T4" fmla="+- 0 3072 3072"/>
                              <a:gd name="T5" fmla="*/ T4 w 520"/>
                              <a:gd name="T6" fmla="+- 0 2903 2843"/>
                              <a:gd name="T7" fmla="*/ 2903 h 120"/>
                              <a:gd name="T8" fmla="+- 0 3192 3072"/>
                              <a:gd name="T9" fmla="*/ T8 w 520"/>
                              <a:gd name="T10" fmla="+- 0 2963 2843"/>
                              <a:gd name="T11" fmla="*/ 2963 h 120"/>
                              <a:gd name="T12" fmla="+- 0 3159 3072"/>
                              <a:gd name="T13" fmla="*/ T12 w 520"/>
                              <a:gd name="T14" fmla="+- 0 2913 2843"/>
                              <a:gd name="T15" fmla="*/ 2913 h 120"/>
                              <a:gd name="T16" fmla="+- 0 3146 3072"/>
                              <a:gd name="T17" fmla="*/ T16 w 520"/>
                              <a:gd name="T18" fmla="+- 0 2913 2843"/>
                              <a:gd name="T19" fmla="*/ 2913 h 120"/>
                              <a:gd name="T20" fmla="+- 0 3142 3072"/>
                              <a:gd name="T21" fmla="*/ T20 w 520"/>
                              <a:gd name="T22" fmla="+- 0 2909 2843"/>
                              <a:gd name="T23" fmla="*/ 2909 h 120"/>
                              <a:gd name="T24" fmla="+- 0 3142 3072"/>
                              <a:gd name="T25" fmla="*/ T24 w 520"/>
                              <a:gd name="T26" fmla="+- 0 2898 2843"/>
                              <a:gd name="T27" fmla="*/ 2898 h 120"/>
                              <a:gd name="T28" fmla="+- 0 3146 3072"/>
                              <a:gd name="T29" fmla="*/ T28 w 520"/>
                              <a:gd name="T30" fmla="+- 0 2893 2843"/>
                              <a:gd name="T31" fmla="*/ 2893 h 120"/>
                              <a:gd name="T32" fmla="+- 0 3159 3072"/>
                              <a:gd name="T33" fmla="*/ T32 w 520"/>
                              <a:gd name="T34" fmla="+- 0 2893 2843"/>
                              <a:gd name="T35" fmla="*/ 2893 h 120"/>
                              <a:gd name="T36" fmla="+- 0 3192 3072"/>
                              <a:gd name="T37" fmla="*/ T36 w 520"/>
                              <a:gd name="T38" fmla="+- 0 2843 2843"/>
                              <a:gd name="T39" fmla="*/ 2843 h 120"/>
                              <a:gd name="T40" fmla="+- 0 3472 3072"/>
                              <a:gd name="T41" fmla="*/ T40 w 520"/>
                              <a:gd name="T42" fmla="+- 0 2843 2843"/>
                              <a:gd name="T43" fmla="*/ 2843 h 120"/>
                              <a:gd name="T44" fmla="+- 0 3512 3072"/>
                              <a:gd name="T45" fmla="*/ T44 w 520"/>
                              <a:gd name="T46" fmla="+- 0 2903 2843"/>
                              <a:gd name="T47" fmla="*/ 2903 h 120"/>
                              <a:gd name="T48" fmla="+- 0 3472 3072"/>
                              <a:gd name="T49" fmla="*/ T48 w 520"/>
                              <a:gd name="T50" fmla="+- 0 2963 2843"/>
                              <a:gd name="T51" fmla="*/ 2963 h 120"/>
                              <a:gd name="T52" fmla="+- 0 3572 3072"/>
                              <a:gd name="T53" fmla="*/ T52 w 520"/>
                              <a:gd name="T54" fmla="+- 0 2913 2843"/>
                              <a:gd name="T55" fmla="*/ 2913 h 120"/>
                              <a:gd name="T56" fmla="+- 0 3518 3072"/>
                              <a:gd name="T57" fmla="*/ T56 w 520"/>
                              <a:gd name="T58" fmla="+- 0 2913 2843"/>
                              <a:gd name="T59" fmla="*/ 2913 h 120"/>
                              <a:gd name="T60" fmla="+- 0 3522 3072"/>
                              <a:gd name="T61" fmla="*/ T60 w 520"/>
                              <a:gd name="T62" fmla="+- 0 2909 2843"/>
                              <a:gd name="T63" fmla="*/ 2909 h 120"/>
                              <a:gd name="T64" fmla="+- 0 3522 3072"/>
                              <a:gd name="T65" fmla="*/ T64 w 520"/>
                              <a:gd name="T66" fmla="+- 0 2898 2843"/>
                              <a:gd name="T67" fmla="*/ 2898 h 120"/>
                              <a:gd name="T68" fmla="+- 0 3518 3072"/>
                              <a:gd name="T69" fmla="*/ T68 w 520"/>
                              <a:gd name="T70" fmla="+- 0 2893 2843"/>
                              <a:gd name="T71" fmla="*/ 2893 h 120"/>
                              <a:gd name="T72" fmla="+- 0 3572 3072"/>
                              <a:gd name="T73" fmla="*/ T72 w 520"/>
                              <a:gd name="T74" fmla="+- 0 2893 2843"/>
                              <a:gd name="T75" fmla="*/ 2893 h 120"/>
                              <a:gd name="T76" fmla="+- 0 3472 3072"/>
                              <a:gd name="T77" fmla="*/ T76 w 520"/>
                              <a:gd name="T78" fmla="+- 0 2843 2843"/>
                              <a:gd name="T79" fmla="*/ 2843 h 120"/>
                              <a:gd name="T80" fmla="+- 0 3159 3072"/>
                              <a:gd name="T81" fmla="*/ T80 w 520"/>
                              <a:gd name="T82" fmla="+- 0 2893 2843"/>
                              <a:gd name="T83" fmla="*/ 2893 h 120"/>
                              <a:gd name="T84" fmla="+- 0 3146 3072"/>
                              <a:gd name="T85" fmla="*/ T84 w 520"/>
                              <a:gd name="T86" fmla="+- 0 2893 2843"/>
                              <a:gd name="T87" fmla="*/ 2893 h 120"/>
                              <a:gd name="T88" fmla="+- 0 3142 3072"/>
                              <a:gd name="T89" fmla="*/ T88 w 520"/>
                              <a:gd name="T90" fmla="+- 0 2898 2843"/>
                              <a:gd name="T91" fmla="*/ 2898 h 120"/>
                              <a:gd name="T92" fmla="+- 0 3142 3072"/>
                              <a:gd name="T93" fmla="*/ T92 w 520"/>
                              <a:gd name="T94" fmla="+- 0 2909 2843"/>
                              <a:gd name="T95" fmla="*/ 2909 h 120"/>
                              <a:gd name="T96" fmla="+- 0 3146 3072"/>
                              <a:gd name="T97" fmla="*/ T96 w 520"/>
                              <a:gd name="T98" fmla="+- 0 2913 2843"/>
                              <a:gd name="T99" fmla="*/ 2913 h 120"/>
                              <a:gd name="T100" fmla="+- 0 3159 3072"/>
                              <a:gd name="T101" fmla="*/ T100 w 520"/>
                              <a:gd name="T102" fmla="+- 0 2913 2843"/>
                              <a:gd name="T103" fmla="*/ 2913 h 120"/>
                              <a:gd name="T104" fmla="+- 0 3152 3072"/>
                              <a:gd name="T105" fmla="*/ T104 w 520"/>
                              <a:gd name="T106" fmla="+- 0 2903 2843"/>
                              <a:gd name="T107" fmla="*/ 2903 h 120"/>
                              <a:gd name="T108" fmla="+- 0 3159 3072"/>
                              <a:gd name="T109" fmla="*/ T108 w 520"/>
                              <a:gd name="T110" fmla="+- 0 2893 2843"/>
                              <a:gd name="T111" fmla="*/ 2893 h 120"/>
                              <a:gd name="T112" fmla="+- 0 3505 3072"/>
                              <a:gd name="T113" fmla="*/ T112 w 520"/>
                              <a:gd name="T114" fmla="+- 0 2893 2843"/>
                              <a:gd name="T115" fmla="*/ 2893 h 120"/>
                              <a:gd name="T116" fmla="+- 0 3159 3072"/>
                              <a:gd name="T117" fmla="*/ T116 w 520"/>
                              <a:gd name="T118" fmla="+- 0 2893 2843"/>
                              <a:gd name="T119" fmla="*/ 2893 h 120"/>
                              <a:gd name="T120" fmla="+- 0 3152 3072"/>
                              <a:gd name="T121" fmla="*/ T120 w 520"/>
                              <a:gd name="T122" fmla="+- 0 2903 2843"/>
                              <a:gd name="T123" fmla="*/ 2903 h 120"/>
                              <a:gd name="T124" fmla="+- 0 3159 3072"/>
                              <a:gd name="T125" fmla="*/ T124 w 520"/>
                              <a:gd name="T126" fmla="+- 0 2913 2843"/>
                              <a:gd name="T127" fmla="*/ 2913 h 120"/>
                              <a:gd name="T128" fmla="+- 0 3505 3072"/>
                              <a:gd name="T129" fmla="*/ T128 w 520"/>
                              <a:gd name="T130" fmla="+- 0 2913 2843"/>
                              <a:gd name="T131" fmla="*/ 2913 h 120"/>
                              <a:gd name="T132" fmla="+- 0 3512 3072"/>
                              <a:gd name="T133" fmla="*/ T132 w 520"/>
                              <a:gd name="T134" fmla="+- 0 2903 2843"/>
                              <a:gd name="T135" fmla="*/ 2903 h 120"/>
                              <a:gd name="T136" fmla="+- 0 3505 3072"/>
                              <a:gd name="T137" fmla="*/ T136 w 520"/>
                              <a:gd name="T138" fmla="+- 0 2893 2843"/>
                              <a:gd name="T139" fmla="*/ 2893 h 120"/>
                              <a:gd name="T140" fmla="+- 0 3572 3072"/>
                              <a:gd name="T141" fmla="*/ T140 w 520"/>
                              <a:gd name="T142" fmla="+- 0 2893 2843"/>
                              <a:gd name="T143" fmla="*/ 2893 h 120"/>
                              <a:gd name="T144" fmla="+- 0 3518 3072"/>
                              <a:gd name="T145" fmla="*/ T144 w 520"/>
                              <a:gd name="T146" fmla="+- 0 2893 2843"/>
                              <a:gd name="T147" fmla="*/ 2893 h 120"/>
                              <a:gd name="T148" fmla="+- 0 3522 3072"/>
                              <a:gd name="T149" fmla="*/ T148 w 520"/>
                              <a:gd name="T150" fmla="+- 0 2898 2843"/>
                              <a:gd name="T151" fmla="*/ 2898 h 120"/>
                              <a:gd name="T152" fmla="+- 0 3522 3072"/>
                              <a:gd name="T153" fmla="*/ T152 w 520"/>
                              <a:gd name="T154" fmla="+- 0 2909 2843"/>
                              <a:gd name="T155" fmla="*/ 2909 h 120"/>
                              <a:gd name="T156" fmla="+- 0 3518 3072"/>
                              <a:gd name="T157" fmla="*/ T156 w 520"/>
                              <a:gd name="T158" fmla="+- 0 2913 2843"/>
                              <a:gd name="T159" fmla="*/ 2913 h 120"/>
                              <a:gd name="T160" fmla="+- 0 3572 3072"/>
                              <a:gd name="T161" fmla="*/ T160 w 520"/>
                              <a:gd name="T162" fmla="+- 0 2913 2843"/>
                              <a:gd name="T163" fmla="*/ 2913 h 120"/>
                              <a:gd name="T164" fmla="+- 0 3592 3072"/>
                              <a:gd name="T165" fmla="*/ T164 w 520"/>
                              <a:gd name="T166" fmla="+- 0 2903 2843"/>
                              <a:gd name="T167" fmla="*/ 2903 h 120"/>
                              <a:gd name="T168" fmla="+- 0 3572 3072"/>
                              <a:gd name="T169" fmla="*/ T168 w 520"/>
                              <a:gd name="T170" fmla="+- 0 2893 2843"/>
                              <a:gd name="T171" fmla="*/ 2893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520" h="120">
                                <a:moveTo>
                                  <a:pt x="120" y="0"/>
                                </a:moveTo>
                                <a:lnTo>
                                  <a:pt x="0" y="60"/>
                                </a:lnTo>
                                <a:lnTo>
                                  <a:pt x="120" y="120"/>
                                </a:lnTo>
                                <a:lnTo>
                                  <a:pt x="87" y="70"/>
                                </a:lnTo>
                                <a:lnTo>
                                  <a:pt x="74" y="70"/>
                                </a:lnTo>
                                <a:lnTo>
                                  <a:pt x="70" y="66"/>
                                </a:lnTo>
                                <a:lnTo>
                                  <a:pt x="70" y="55"/>
                                </a:lnTo>
                                <a:lnTo>
                                  <a:pt x="74" y="50"/>
                                </a:lnTo>
                                <a:lnTo>
                                  <a:pt x="87" y="50"/>
                                </a:lnTo>
                                <a:lnTo>
                                  <a:pt x="120" y="0"/>
                                </a:lnTo>
                                <a:close/>
                                <a:moveTo>
                                  <a:pt x="400" y="0"/>
                                </a:moveTo>
                                <a:lnTo>
                                  <a:pt x="440" y="60"/>
                                </a:lnTo>
                                <a:lnTo>
                                  <a:pt x="400" y="120"/>
                                </a:lnTo>
                                <a:lnTo>
                                  <a:pt x="500" y="70"/>
                                </a:lnTo>
                                <a:lnTo>
                                  <a:pt x="446" y="70"/>
                                </a:lnTo>
                                <a:lnTo>
                                  <a:pt x="450" y="66"/>
                                </a:lnTo>
                                <a:lnTo>
                                  <a:pt x="450" y="55"/>
                                </a:lnTo>
                                <a:lnTo>
                                  <a:pt x="446" y="50"/>
                                </a:lnTo>
                                <a:lnTo>
                                  <a:pt x="500" y="50"/>
                                </a:lnTo>
                                <a:lnTo>
                                  <a:pt x="400" y="0"/>
                                </a:lnTo>
                                <a:close/>
                                <a:moveTo>
                                  <a:pt x="87" y="50"/>
                                </a:moveTo>
                                <a:lnTo>
                                  <a:pt x="74" y="50"/>
                                </a:lnTo>
                                <a:lnTo>
                                  <a:pt x="70" y="55"/>
                                </a:lnTo>
                                <a:lnTo>
                                  <a:pt x="70" y="66"/>
                                </a:lnTo>
                                <a:lnTo>
                                  <a:pt x="74" y="70"/>
                                </a:lnTo>
                                <a:lnTo>
                                  <a:pt x="87" y="70"/>
                                </a:lnTo>
                                <a:lnTo>
                                  <a:pt x="80" y="60"/>
                                </a:lnTo>
                                <a:lnTo>
                                  <a:pt x="87" y="50"/>
                                </a:lnTo>
                                <a:close/>
                                <a:moveTo>
                                  <a:pt x="433" y="50"/>
                                </a:moveTo>
                                <a:lnTo>
                                  <a:pt x="87" y="50"/>
                                </a:lnTo>
                                <a:lnTo>
                                  <a:pt x="80" y="60"/>
                                </a:lnTo>
                                <a:lnTo>
                                  <a:pt x="87" y="70"/>
                                </a:lnTo>
                                <a:lnTo>
                                  <a:pt x="433" y="70"/>
                                </a:lnTo>
                                <a:lnTo>
                                  <a:pt x="440" y="60"/>
                                </a:lnTo>
                                <a:lnTo>
                                  <a:pt x="433" y="50"/>
                                </a:lnTo>
                                <a:close/>
                                <a:moveTo>
                                  <a:pt x="500" y="50"/>
                                </a:moveTo>
                                <a:lnTo>
                                  <a:pt x="446" y="50"/>
                                </a:lnTo>
                                <a:lnTo>
                                  <a:pt x="450" y="55"/>
                                </a:lnTo>
                                <a:lnTo>
                                  <a:pt x="450" y="66"/>
                                </a:lnTo>
                                <a:lnTo>
                                  <a:pt x="446" y="70"/>
                                </a:lnTo>
                                <a:lnTo>
                                  <a:pt x="500" y="70"/>
                                </a:lnTo>
                                <a:lnTo>
                                  <a:pt x="520" y="60"/>
                                </a:lnTo>
                                <a:lnTo>
                                  <a:pt x="50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5" name="Line 2371"/>
                        <wps:cNvCnPr>
                          <a:cxnSpLocks noChangeShapeType="1"/>
                        </wps:cNvCnPr>
                        <wps:spPr bwMode="auto">
                          <a:xfrm>
                            <a:off x="3577" y="1766"/>
                            <a:ext cx="0" cy="1221"/>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16" name="Freeform 2370"/>
                        <wps:cNvSpPr>
                          <a:spLocks/>
                        </wps:cNvSpPr>
                        <wps:spPr bwMode="auto">
                          <a:xfrm>
                            <a:off x="3323" y="720"/>
                            <a:ext cx="502" cy="702"/>
                          </a:xfrm>
                          <a:custGeom>
                            <a:avLst/>
                            <a:gdLst>
                              <a:gd name="T0" fmla="+- 0 3323 3323"/>
                              <a:gd name="T1" fmla="*/ T0 w 502"/>
                              <a:gd name="T2" fmla="+- 0 1422 720"/>
                              <a:gd name="T3" fmla="*/ 1422 h 702"/>
                              <a:gd name="T4" fmla="+- 0 3574 3323"/>
                              <a:gd name="T5" fmla="*/ T4 w 502"/>
                              <a:gd name="T6" fmla="+- 0 1422 720"/>
                              <a:gd name="T7" fmla="*/ 1422 h 702"/>
                              <a:gd name="T8" fmla="+- 0 3574 3323"/>
                              <a:gd name="T9" fmla="*/ T8 w 502"/>
                              <a:gd name="T10" fmla="+- 0 720 720"/>
                              <a:gd name="T11" fmla="*/ 720 h 702"/>
                              <a:gd name="T12" fmla="+- 0 3825 3323"/>
                              <a:gd name="T13" fmla="*/ T12 w 502"/>
                              <a:gd name="T14" fmla="+- 0 720 720"/>
                              <a:gd name="T15" fmla="*/ 720 h 702"/>
                            </a:gdLst>
                            <a:ahLst/>
                            <a:cxnLst>
                              <a:cxn ang="0">
                                <a:pos x="T1" y="T3"/>
                              </a:cxn>
                              <a:cxn ang="0">
                                <a:pos x="T5" y="T7"/>
                              </a:cxn>
                              <a:cxn ang="0">
                                <a:pos x="T9" y="T11"/>
                              </a:cxn>
                              <a:cxn ang="0">
                                <a:pos x="T13" y="T15"/>
                              </a:cxn>
                            </a:cxnLst>
                            <a:rect l="0" t="0" r="r" b="b"/>
                            <a:pathLst>
                              <a:path w="502" h="702">
                                <a:moveTo>
                                  <a:pt x="0" y="702"/>
                                </a:moveTo>
                                <a:lnTo>
                                  <a:pt x="251" y="702"/>
                                </a:lnTo>
                                <a:lnTo>
                                  <a:pt x="251" y="0"/>
                                </a:lnTo>
                                <a:lnTo>
                                  <a:pt x="502" y="0"/>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017" name="Picture 2369"/>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3548" y="1748"/>
                            <a:ext cx="613" cy="7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18" name="Line 2368"/>
                        <wps:cNvCnPr>
                          <a:cxnSpLocks noChangeShapeType="1"/>
                        </wps:cNvCnPr>
                        <wps:spPr bwMode="auto">
                          <a:xfrm>
                            <a:off x="3062" y="1376"/>
                            <a:ext cx="0" cy="1098"/>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19" name="AutoShape 2367"/>
                        <wps:cNvSpPr>
                          <a:spLocks/>
                        </wps:cNvSpPr>
                        <wps:spPr bwMode="auto">
                          <a:xfrm>
                            <a:off x="2307" y="443"/>
                            <a:ext cx="1016" cy="535"/>
                          </a:xfrm>
                          <a:custGeom>
                            <a:avLst/>
                            <a:gdLst>
                              <a:gd name="T0" fmla="+- 0 2307 2307"/>
                              <a:gd name="T1" fmla="*/ T0 w 1016"/>
                              <a:gd name="T2" fmla="+- 0 443 443"/>
                              <a:gd name="T3" fmla="*/ 443 h 535"/>
                              <a:gd name="T4" fmla="+- 0 2552 2307"/>
                              <a:gd name="T5" fmla="*/ T4 w 1016"/>
                              <a:gd name="T6" fmla="+- 0 978 443"/>
                              <a:gd name="T7" fmla="*/ 978 h 535"/>
                              <a:gd name="T8" fmla="+- 0 3323 2307"/>
                              <a:gd name="T9" fmla="*/ T8 w 1016"/>
                              <a:gd name="T10" fmla="+- 0 443 443"/>
                              <a:gd name="T11" fmla="*/ 443 h 535"/>
                              <a:gd name="T12" fmla="+- 0 3051 2307"/>
                              <a:gd name="T13" fmla="*/ T12 w 1016"/>
                              <a:gd name="T14" fmla="+- 0 978 443"/>
                              <a:gd name="T15" fmla="*/ 978 h 535"/>
                            </a:gdLst>
                            <a:ahLst/>
                            <a:cxnLst>
                              <a:cxn ang="0">
                                <a:pos x="T1" y="T3"/>
                              </a:cxn>
                              <a:cxn ang="0">
                                <a:pos x="T5" y="T7"/>
                              </a:cxn>
                              <a:cxn ang="0">
                                <a:pos x="T9" y="T11"/>
                              </a:cxn>
                              <a:cxn ang="0">
                                <a:pos x="T13" y="T15"/>
                              </a:cxn>
                            </a:cxnLst>
                            <a:rect l="0" t="0" r="r" b="b"/>
                            <a:pathLst>
                              <a:path w="1016" h="535">
                                <a:moveTo>
                                  <a:pt x="0" y="0"/>
                                </a:moveTo>
                                <a:lnTo>
                                  <a:pt x="245" y="535"/>
                                </a:lnTo>
                                <a:moveTo>
                                  <a:pt x="1016" y="0"/>
                                </a:moveTo>
                                <a:lnTo>
                                  <a:pt x="744" y="535"/>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0" name="Text Box 2366"/>
                        <wps:cNvSpPr txBox="1">
                          <a:spLocks noChangeArrowheads="1"/>
                        </wps:cNvSpPr>
                        <wps:spPr bwMode="auto">
                          <a:xfrm>
                            <a:off x="4211" y="870"/>
                            <a:ext cx="167"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f</w:t>
                              </w:r>
                              <w:r>
                                <w:rPr>
                                  <w:sz w:val="10"/>
                                </w:rPr>
                                <w:t>2x</w:t>
                              </w:r>
                            </w:p>
                          </w:txbxContent>
                        </wps:txbx>
                        <wps:bodyPr rot="0" vert="horz" wrap="square" lIns="0" tIns="0" rIns="0" bIns="0" anchor="t" anchorCtr="0" upright="1">
                          <a:noAutofit/>
                        </wps:bodyPr>
                      </wps:wsp>
                      <wps:wsp>
                        <wps:cNvPr id="1021" name="Text Box 2365"/>
                        <wps:cNvSpPr txBox="1">
                          <a:spLocks noChangeArrowheads="1"/>
                        </wps:cNvSpPr>
                        <wps:spPr bwMode="auto">
                          <a:xfrm>
                            <a:off x="4614" y="1463"/>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s:wsp>
                        <wps:cNvPr id="1022" name="Text Box 2364"/>
                        <wps:cNvSpPr txBox="1">
                          <a:spLocks noChangeArrowheads="1"/>
                        </wps:cNvSpPr>
                        <wps:spPr bwMode="auto">
                          <a:xfrm>
                            <a:off x="2710" y="2613"/>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s:wsp>
                        <wps:cNvPr id="1023" name="Text Box 2363"/>
                        <wps:cNvSpPr txBox="1">
                          <a:spLocks noChangeArrowheads="1"/>
                        </wps:cNvSpPr>
                        <wps:spPr bwMode="auto">
                          <a:xfrm>
                            <a:off x="2756" y="2625"/>
                            <a:ext cx="66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59" w:lineRule="exact"/>
                                <w:ind w:right="162"/>
                                <w:jc w:val="right"/>
                                <w:rPr>
                                  <w:i/>
                                  <w:sz w:val="16"/>
                                </w:rPr>
                              </w:pPr>
                              <w:r>
                                <w:rPr>
                                  <w:i/>
                                  <w:sz w:val="16"/>
                                </w:rPr>
                                <w:t>t</w:t>
                              </w:r>
                            </w:p>
                            <w:p w:rsidR="00314D38" w:rsidRDefault="009A09C1">
                              <w:pPr>
                                <w:tabs>
                                  <w:tab w:val="left" w:pos="503"/>
                                </w:tabs>
                                <w:spacing w:line="106" w:lineRule="exact"/>
                                <w:rPr>
                                  <w:sz w:val="10"/>
                                </w:rPr>
                              </w:pPr>
                              <w:r>
                                <w:rPr>
                                  <w:position w:val="1"/>
                                  <w:sz w:val="10"/>
                                </w:rPr>
                                <w:t>ПП</w:t>
                              </w:r>
                              <w:r>
                                <w:rPr>
                                  <w:position w:val="1"/>
                                  <w:sz w:val="10"/>
                                </w:rPr>
                                <w:tab/>
                              </w:r>
                              <w:r>
                                <w:rPr>
                                  <w:sz w:val="10"/>
                                </w:rPr>
                                <w:t>ПП</w:t>
                              </w:r>
                            </w:p>
                          </w:txbxContent>
                        </wps:txbx>
                        <wps:bodyPr rot="0" vert="horz" wrap="square" lIns="0" tIns="0" rIns="0" bIns="0" anchor="t" anchorCtr="0" upright="1">
                          <a:noAutofit/>
                        </wps:bodyPr>
                      </wps:wsp>
                      <wps:wsp>
                        <wps:cNvPr id="1024" name="Text Box 2362"/>
                        <wps:cNvSpPr txBox="1">
                          <a:spLocks noChangeArrowheads="1"/>
                        </wps:cNvSpPr>
                        <wps:spPr bwMode="auto">
                          <a:xfrm>
                            <a:off x="4590" y="2510"/>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61" o:spid="_x0000_s1571" style="position:absolute;left:0;text-align:left;margin-left:91.45pt;margin-top:21.8pt;width:145.95pt;height:127.95pt;z-index:-251575296;mso-position-horizontal-relative:page" coordorigin="1829,436" coordsize="2919,25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">
                <v:shape id="Picture 2385" o:spid="_x0000_s1572" type="#_x0000_t75" style="position:absolute;left:2492;top:1752;width:598;height:7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AFptTBAAAA3QAAAA8AAABkcnMvZG93bnJldi54bWxET0uLwjAQvgv7H8IIe9Okwi5SjSKisJdF&#10;fIDXoRnb2mbSbaKt/94sCN7m43vOfNnbWtyp9aVjDclYgSDOnCk513A6bkdTED4gG6wdk4YHeVgu&#10;PgZzTI3reE/3Q8hFDGGfooYihCaV0mcFWfRj1xBH7uJaiyHCNpemxS6G21pOlPqWFkuODQU2tC4o&#10;qw43q0FeN3Sk6stfu7Ospuu/y29idlp/DvvVDESgPrzFL/ePifOVSuD/m3iCXD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AFptTBAAAA3QAAAA8AAAAAAAAAAAAAAAAAnwIA&#10;AGRycy9kb3ducmV2LnhtbFBLBQYAAAAABAAEAPcAAACNAwAAAAA=&#10;">
                  <v:imagedata r:id="rId247" o:title=""/>
                </v:shape>
                <v:line id="Line 2384" o:spid="_x0000_s1573" style="position:absolute;visibility:visible;mso-wrap-style:square" from="1857,1769" to="2505,1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0ht6cIAAADdAAAADwAAAGRycy9kb3ducmV2LnhtbERP32vCMBB+H/g/hBP2NhMdyOiMMgbO&#10;sTc7EXw7mrPt2lxqkmr33xtB8O0+vp+3WA22FWfyoXasYTpRIIgLZ2ouNex+1y9vIEJENtg6Jg3/&#10;FGC1HD0tMDPuwls657EUKYRDhhqqGLtMylBUZDFMXEecuKPzFmOCvpTG4yWF21bOlJpLizWnhgo7&#10;+qyoaPLeatj3OR/+mrVvsf/abI77UxNef7R+Hg8f7yAiDfEhvru/TZqv1Axu36QT5PIK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0ht6cIAAADdAAAADwAAAAAAAAAAAAAA&#10;AAChAgAAZHJzL2Rvd25yZXYueG1sUEsFBgAAAAAEAAQA+QAAAJADAAAAAA==&#10;" strokeweight="1.5pt"/>
                <v:shape id="Picture 2383" o:spid="_x0000_s1574" type="#_x0000_t75" style="position:absolute;left:3017;top:1748;width:613;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wEfzDAAAA3QAAAA8AAABkcnMvZG93bnJldi54bWxET01rAjEQvRf6H8IUeimaVKXI1ihSavGo&#10;th68zW6mu0s3kyWJ7uqvN4LQ2zze58wWvW3EiXyoHWt4HSoQxIUzNZcafr5XgymIEJENNo5Jw5kC&#10;LOaPDzPMjOt4S6ddLEUK4ZChhirGNpMyFBVZDEPXEifu13mLMUFfSuOxS+G2kSOl3qTFmlNDhS19&#10;VFT87Y5Ww4vJN5/74A/YXb4aPo/WeVhOtH5+6pfvICL18V98d69Nmq/UGG7fpBPk/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LAR/MMAAADdAAAADwAAAAAAAAAAAAAAAACf&#10;AgAAZHJzL2Rvd25yZXYueG1sUEsFBgAAAAAEAAQA9wAAAI8DAAAAAA==&#10;">
                  <v:imagedata r:id="rId248" o:title=""/>
                </v:shape>
                <v:line id="Line 2382" o:spid="_x0000_s1575" style="position:absolute;visibility:visible;mso-wrap-style:square" from="2551,2455" to="2551,2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WPmMUAAADdAAAADwAAAGRycy9kb3ducmV2LnhtbERPS0sDMRC+C/6HMAVvNqnKUrZNS1GE&#10;1oPYB7TH6Wa6u3UzWZK4u/57Iwje5uN7znw52EZ05EPtWMNkrEAQF87UXGo47F/vpyBCRDbYOCYN&#10;3xRgubi9mWNuXM9b6naxFCmEQ44aqhjbXMpQVGQxjF1LnLiL8xZjgr6UxmOfwm0jH5TKpMWaU0OF&#10;LT1XVHzuvqyG98ePrFtt3tbDcZOdi5ft+XTtvdZ3o2E1AxFpiP/iP/fapPlKPcHvN+kEuf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JWPmMUAAADdAAAADwAAAAAAAAAA&#10;AAAAAAChAgAAZHJzL2Rvd25yZXYueG1sUEsFBgAAAAAEAAQA+QAAAJMDAAAAAA==&#10;"/>
                <v:shape id="AutoShape 2381" o:spid="_x0000_s1576" style="position:absolute;left:2551;top:2849;width:520;height:120;visibility:visible;mso-wrap-style:square;v-text-anchor:top" coordsize="520,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hUXcIA&#10;AADdAAAADwAAAGRycy9kb3ducmV2LnhtbERPS2sCMRC+F/wPYQRvNbFgKavZRcSintqqBY/jZvaB&#10;m8myiev675tCobf5+J6zzAbbiJ46XzvWMJsqEMS5MzWXGk7H9+c3ED4gG2wck4YHecjS0dMSE+Pu&#10;/EX9IZQihrBPUEMVQptI6fOKLPqpa4kjV7jOYoiwK6Xp8B7DbSNflHqVFmuODRW2tK4ovx5uVsOm&#10;8JeTm38W9L0uzlfcc/9x3Go9GQ+rBYhAQ/gX/7l3Js5Xag6/38QTZP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WFRdwgAAAN0AAAAPAAAAAAAAAAAAAAAAAJgCAABkcnMvZG93&#10;bnJldi54bWxQSwUGAAAAAAQABAD1AAAAhwMAAAAA&#10;" path="m120,l,60r120,60l87,70r-13,l70,66r,-11l74,50r13,l120,xm400,r40,60l400,120,500,70r-54,l450,66r,-11l446,50r54,l400,xm87,50r-13,l70,55r,11l74,70r13,l80,60,87,50xm433,50l87,50,80,60r7,10l433,70r7,-10l433,50xm500,50r-54,l450,55r,11l446,70r54,l520,60,500,50xe" fillcolor="black" stroked="f">
                  <v:path arrowok="t" o:connecttype="custom" o:connectlocs="120,2849;0,2909;120,2969;87,2919;74,2919;70,2915;70,2904;74,2899;87,2899;120,2849;400,2849;440,2909;400,2969;500,2919;446,2919;450,2915;450,2904;446,2899;500,2899;400,2849;87,2899;74,2899;70,2904;70,2915;74,2919;87,2919;80,2909;87,2899;433,2899;87,2899;80,2909;87,2919;433,2919;440,2909;433,2899;500,2899;446,2899;450,2904;450,2915;446,2919;500,2919;520,2909;500,2899" o:connectangles="0,0,0,0,0,0,0,0,0,0,0,0,0,0,0,0,0,0,0,0,0,0,0,0,0,0,0,0,0,0,0,0,0,0,0,0,0,0,0,0,0,0,0"/>
                </v:shape>
                <v:shape id="Freeform 2380" o:spid="_x0000_s1577" style="position:absolute;left:2307;top:714;width:502;height:702;visibility:visible;mso-wrap-style:square;v-text-anchor:top" coordsize="502,7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PMcUA&#10;AADdAAAADwAAAGRycy9kb3ducmV2LnhtbESPQYvCMBCF7wv+hzCCtzV1wbJUo4giq4gsWi/ehmZs&#10;i82kNLFWf71ZWPA2w3vvmzfTeWcq0VLjSssKRsMIBHFmdcm5glO6/vwG4TyyxsoyKXiQg/ms9zHF&#10;RNs7H6g9+lwECLsEFRTe14mULivIoBvamjhoF9sY9GFtcqkbvAe4qeRXFMXSYMnhQoE1LQvKrseb&#10;USDPMcXjXfq7/bHb9HnZrfbt+KnUoN8tJiA8df5t/k9vdKgfiPD3TRhBz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u48xxQAAAN0AAAAPAAAAAAAAAAAAAAAAAJgCAABkcnMv&#10;ZG93bnJldi54bWxQSwUGAAAAAAQABAD1AAAAigMAAAAA&#10;" path="m,702r251,l251,,502,e" filled="f" strokeweight="1.5pt">
                  <v:path arrowok="t" o:connecttype="custom" o:connectlocs="0,1416;251,1416;251,714;502,714" o:connectangles="0,0,0,0"/>
                </v:shape>
                <v:line id="Line 2379" o:spid="_x0000_s1578" style="position:absolute;visibility:visible;mso-wrap-style:square" from="1862,618" to="1862,14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OccMAAADdAAAADwAAAGRycy9kb3ducmV2LnhtbERP32vCMBB+H/g/hBN8m8kUnHRGGYI6&#10;fFs3BN+O5my7NpeapNr998tgsLf7+H7eajPYVtzIh9qxhqepAkFcOFNzqeHzY/e4BBEissHWMWn4&#10;pgCb9ehhhZlxd36nWx5LkUI4ZKihirHLpAxFRRbD1HXEibs4bzEm6EtpPN5TuG3lTKmFtFhzaqiw&#10;o21FRZP3VsOpz/n81ex8i/3+cLicrk2YH7WejIfXFxCRhvgv/nO/mTRfqWf4/SadIN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8/znHDAAAA3QAAAA8AAAAAAAAAAAAA&#10;AAAAoQIAAGRycy9kb3ducmV2LnhtbFBLBQYAAAAABAAEAPkAAACRAwAAAAA=&#10;" strokeweight="1.5pt"/>
                <v:line id="Line 2378" o:spid="_x0000_s1579" style="position:absolute;visibility:visible;mso-wrap-style:square" from="1857,1418" to="4728,14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288zsMAAADdAAAADwAAAGRycy9kb3ducmV2LnhtbESPQYvCMBCF78L+hzALe9NkhRXpGkWE&#10;Lt7E6sXb2IxtsZmUJqv13zsHwdsM78173yxWg2/VjfrYBLbwPTGgiMvgGq4sHA/5eA4qJmSHbWCy&#10;8KAIq+XHaIGZC3fe061IlZIQjhlaqFPqMq1jWZPHOAkdsWiX0HtMsvaVdj3eJdy3emrMTHtsWBpq&#10;7GhTU3kt/r2F6+n4k//tNu7QFmt3rvJ0Ol+ctV+fw/oXVKIhvc2v660TfGMEV76REfTy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9vPM7DAAAA3QAAAA8AAAAAAAAAAAAA&#10;AAAAoQIAAGRycy9kb3ducmV2LnhtbFBLBQYAAAAABAAEAPkAAACRAwAAAAA=&#10;" strokeweight="2pt"/>
                <v:shape id="Freeform 2377" o:spid="_x0000_s1580" style="position:absolute;left:2805;top:714;width:503;height:704;visibility:visible;mso-wrap-style:square;v-text-anchor:top" coordsize="503,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cy3sIA&#10;AADdAAAADwAAAGRycy9kb3ducmV2LnhtbERPS4vCMBC+C/sfwizsTZPdRdFqlEXZRU/iA89DM7a1&#10;zaQ0WVv/vREEb/PxPWe26GwlrtT4wrGGz4ECQZw6U3Cm4Xj47Y9B+IBssHJMGm7kYTF/680wMa7l&#10;HV33IRMxhH2CGvIQ6kRKn+Zk0Q9cTRy5s2sshgibTJoG2xhuK/ml1EhaLDg25FjTMqe03P9bDfJ7&#10;163aU709Dsu/LCxHlw2WK60/3rufKYhAXXiJn+61ifOVmsDjm3iCn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FzLewgAAAN0AAAAPAAAAAAAAAAAAAAAAAJgCAABkcnMvZG93&#10;bnJldi54bWxQSwUGAAAAAAQABAD1AAAAhwMAAAAA&#10;" path="m503,704r-251,l252,,,e" filled="f" strokeweight="1.5pt">
                  <v:path arrowok="t" o:connecttype="custom" o:connectlocs="503,1418;252,1418;252,714;0,714" o:connectangles="0,0,0,0"/>
                </v:shape>
                <v:shape id="AutoShape 2376" o:spid="_x0000_s1581" style="position:absolute;left:2551;top:1402;width:1026;height:1119;visibility:visible;mso-wrap-style:square;v-text-anchor:top" coordsize="1026,1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nIuccA&#10;AADdAAAADwAAAGRycy9kb3ducmV2LnhtbESPT2vCQBDF70K/wzKFXqRurLRqdJWSUqgHD/4Br0N2&#10;TILZ2SW7jem37xwKvc3w3rz3m/V2cK3qqYuNZwPTSQaKuPS24crA+fT5vAAVE7LF1jMZ+KEI283D&#10;aI259Xc+UH9MlZIQjjkaqFMKudaxrMlhnPhALNrVdw6TrF2lbYd3CXetfsmyN+2wYWmoMVBRU3k7&#10;fjsDH/PxaRfmRdNTsR9ms0tYnnevxjw9Du8rUImG9G/+u/6ygp9NhV++kRH05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5yLnHAAAA3QAAAA8AAAAAAAAAAAAAAAAAmAIAAGRy&#10;cy9kb3ducmV2LnhtbFBLBQYAAAAABAAEAPUAAACMAwAAAAA=&#10;" path="m1,21l,1119m1026,r-2,1098e" filled="f">
                  <v:stroke dashstyle="dash"/>
                  <v:path arrowok="t" o:connecttype="custom" o:connectlocs="1,1423;0,2521;1026,1402;1024,2500" o:connectangles="0,0,0,0"/>
                </v:shape>
                <v:line id="Line 2375" o:spid="_x0000_s1582" style="position:absolute;visibility:visible;mso-wrap-style:square" from="1858,1663" to="1858,2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NlQ8MAAADdAAAADwAAAGRycy9kb3ducmV2LnhtbERPyWrDMBC9F/oPYgq5NbITKMWNbEIg&#10;C7nVLYHeBmtiu7ZGjiQnzt9XhUJv83jrrIrJ9OJKzreWFaTzBARxZXXLtYLPj+3zKwgfkDX2lknB&#10;nTwU+ePDCjNtb/xO1zLUIoawz1BBE8KQSemrhgz6uR2II3e2zmCI0NVSO7zFcNPLRZK8SIMtx4YG&#10;B9o0VHXlaBScxpK/vrut63Hc7ffn06Xzy6NSs6dp/QYi0BT+xX/ug47zkzSF32/iCT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pDZUPDAAAA3QAAAA8AAAAAAAAAAAAA&#10;AAAAoQIAAGRycy9kb3ducmV2LnhtbFBLBQYAAAAABAAEAPkAAACRAwAAAAA=&#10;" strokeweight="1.5pt"/>
                <v:line id="Line 2374" o:spid="_x0000_s1583" style="position:absolute;visibility:visible;mso-wrap-style:square" from="1849,2463" to="4720,2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6d+b4AAADdAAAADwAAAGRycy9kb3ducmV2LnhtbERPvQrCMBDeBd8hnOCmqYIi1SgiVNzE&#10;6tLtbM622FxKE7W+vREEt/v4fm+16UwtntS6yrKCyTgCQZxbXXGh4HJORgsQziNrrC2Tgjc52Kz7&#10;vRXG2r74RM/UFyKEsItRQel9E0vp8pIMurFtiAN3s61BH2BbSN3iK4SbWk6jaC4NVhwaSmxoV1J+&#10;Tx9GwT27zJL9cafPdbrV1yLx2fWmlRoOuu0ShKfO/8U/90GH+dFkCt9vwgl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bXp35vgAAAN0AAAAPAAAAAAAAAAAAAAAAAKEC&#10;AABkcnMvZG93bnJldi54bWxQSwUGAAAAAAQABAD5AAAAjAMAAAAA&#10;" strokeweight="2pt"/>
                <v:line id="Line 2373" o:spid="_x0000_s1584" style="position:absolute;visibility:visible;mso-wrap-style:square" from="3065,2463" to="3065,2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WBMcQAAADdAAAADwAAAGRycy9kb3ducmV2LnhtbERPS2vCQBC+F/wPyxS81Y0VgqSuIpWC&#10;9lB8QXscs9MkbXY27K5J/PeuIHibj+85s0VvatGS85VlBeNRAoI4t7riQsHx8PEyBeEDssbaMim4&#10;kIfFfPA0w0zbjnfU7kMhYgj7DBWUITSZlD4vyaAf2YY4cr/WGQwRukJqh10MN7V8TZJUGqw4NpTY&#10;0HtJ+f/+bBR8TbZpu9x8rvvvTXrKV7vTz1/nlBo+98s3EIH68BDf3Wsd5yfjCdy+iSf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pYExxAAAAN0AAAAPAAAAAAAAAAAA&#10;AAAAAKECAABkcnMvZG93bnJldi54bWxQSwUGAAAAAAQABAD5AAAAkgMAAAAA&#10;"/>
                <v:shape id="AutoShape 2372" o:spid="_x0000_s1585" style="position:absolute;left:3072;top:2843;width:520;height:120;visibility:visible;mso-wrap-style:square;v-text-anchor:top" coordsize="520,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1nG8EA&#10;AADdAAAADwAAAGRycy9kb3ducmV2LnhtbERPS4vCMBC+C/6HMMLeNFVUpGsUEcXdk8+FPc420wc2&#10;k9Jka/33RhC8zcf3nPmyNaVoqHaFZQXDQQSCOLG64EzB5bztz0A4j6yxtEwK7uRgueh25hhre+Mj&#10;NSefiRDCLkYFufdVLKVLcjLoBrYiDlxqa4M+wDqTusZbCDelHEXRVBosODTkWNE6p+R6+jcKNqn7&#10;u9jJIaWfdfp7xW9u9uedUh+9dvUJwlPr3+KX+0uH+dFwDM9vwgly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rNZxvBAAAA3QAAAA8AAAAAAAAAAAAAAAAAmAIAAGRycy9kb3du&#10;cmV2LnhtbFBLBQYAAAAABAAEAPUAAACGAwAAAAA=&#10;" path="m120,l,60r120,60l87,70r-13,l70,66r,-11l74,50r13,l120,xm400,r40,60l400,120,500,70r-54,l450,66r,-11l446,50r54,l400,xm87,50r-13,l70,55r,11l74,70r13,l80,60,87,50xm433,50l87,50,80,60r7,10l433,70r7,-10l433,50xm500,50r-54,l450,55r,11l446,70r54,l520,60,500,50xe" fillcolor="black" stroked="f">
                  <v:path arrowok="t" o:connecttype="custom" o:connectlocs="120,2843;0,2903;120,2963;87,2913;74,2913;70,2909;70,2898;74,2893;87,2893;120,2843;400,2843;440,2903;400,2963;500,2913;446,2913;450,2909;450,2898;446,2893;500,2893;400,2843;87,2893;74,2893;70,2898;70,2909;74,2913;87,2913;80,2903;87,2893;433,2893;87,2893;80,2903;87,2913;433,2913;440,2903;433,2893;500,2893;446,2893;450,2898;450,2909;446,2913;500,2913;520,2903;500,2893" o:connectangles="0,0,0,0,0,0,0,0,0,0,0,0,0,0,0,0,0,0,0,0,0,0,0,0,0,0,0,0,0,0,0,0,0,0,0,0,0,0,0,0,0,0,0"/>
                </v:shape>
                <v:line id="Line 2371" o:spid="_x0000_s1586" style="position:absolute;visibility:visible;mso-wrap-style:square" from="3577,1766" to="3577,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C83sUAAADdAAAADwAAAGRycy9kb3ducmV2LnhtbERPTWvCQBC9F/wPyxR6qxstDZK6irQI&#10;6kHUFtrjmJ0mqdnZsLsm6b93BcHbPN7nTOe9qUVLzleWFYyGCQji3OqKCwVfn8vnCQgfkDXWlknB&#10;P3mYzwYPU8y07XhP7SEUIoawz1BBGUKTSenzkgz6oW2II/drncEQoSukdtjFcFPLcZKk0mDFsaHE&#10;ht5Lyk+Hs1Gwfdml7WK9WfXf6/SYf+yPP3+dU+rpsV+8gQjUh7v45l7pOD8ZvcL1m3iCnF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gC83sUAAADdAAAADwAAAAAAAAAA&#10;AAAAAAChAgAAZHJzL2Rvd25yZXYueG1sUEsFBgAAAAAEAAQA+QAAAJMDAAAAAA==&#10;"/>
                <v:shape id="Freeform 2370" o:spid="_x0000_s1587" style="position:absolute;left:3323;top:720;width:502;height:702;visibility:visible;mso-wrap-style:square;v-text-anchor:top" coordsize="502,7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IZ7MMA&#10;AADdAAAADwAAAGRycy9kb3ducmV2LnhtbERPTYvCMBC9L/gfwgh7W1MXLEs1iiiyisii9eJtaMa2&#10;2ExKE2vXX28Ewds83udMZp2pREuNKy0rGA4iEMSZ1SXnCo7p6usHhPPIGivLpOCfHMymvY8JJtre&#10;eE/twecihLBLUEHhfZ1I6bKCDLqBrYkDd7aNQR9gk0vd4C2Em0p+R1EsDZYcGgqsaVFQdjlcjQJ5&#10;iikebdO/za/dpPfzdrlrR3elPvvdfAzCU+ff4pd7rcP8aBjD85twgp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2IZ7MMAAADdAAAADwAAAAAAAAAAAAAAAACYAgAAZHJzL2Rv&#10;d25yZXYueG1sUEsFBgAAAAAEAAQA9QAAAIgDAAAAAA==&#10;" path="m,702r251,l251,,502,e" filled="f" strokeweight="1.5pt">
                  <v:path arrowok="t" o:connecttype="custom" o:connectlocs="0,1422;251,1422;251,720;502,720" o:connectangles="0,0,0,0"/>
                </v:shape>
                <v:shape id="Picture 2369" o:spid="_x0000_s1588" type="#_x0000_t75" style="position:absolute;left:3548;top:1748;width:613;height: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ON3vEAAAA3QAAAA8AAABkcnMvZG93bnJldi54bWxET01PAjEQvZP4H5ox8cZ2IXExC4WoSMIN&#10;RQ0eJ9txt3E7XdoKC7+empB4m5f3ObNFb1txIB+MYwWjLAdBXDltuFbw8b4aPoAIEVlj65gUnCjA&#10;Yn4zmGGp3ZHf6LCNtUghHEpU0MTYlVKGqiGLIXMdceK+nbcYE/S11B6PKdy2cpznhbRoODU02NFz&#10;Q9XP9tcqKDavL1QsjXk637vP3TLsvzqPSt3d9o9TEJH6+C++utc6zc9HE/j7Jp0g5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VON3vEAAAA3QAAAA8AAAAAAAAAAAAAAAAA&#10;nwIAAGRycy9kb3ducmV2LnhtbFBLBQYAAAAABAAEAPcAAACQAwAAAAA=&#10;">
                  <v:imagedata r:id="rId249" o:title=""/>
                </v:shape>
                <v:line id="Line 2368" o:spid="_x0000_s1589" style="position:absolute;visibility:visible;mso-wrap-style:square" from="3062,1376" to="3062,2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O9isUAAADdAAAADwAAAGRycy9kb3ducmV2LnhtbESPTW/CMAyG70j8h8hIu0EKh2nrSKtp&#10;EhIHtmmAOFuNaTsapyShdP9+PkzazZbfj8frcnSdGijE1rOB5SIDRVx523Jt4HjYzJ9AxYRssfNM&#10;Bn4oQllMJ2vMrb/zFw37VCsJ4ZijgSalPtc6Vg05jAvfE8vt7IPDJGuotQ14l3DX6VWWPWqHLUtD&#10;gz29NVRd9jcnvVW9C9fT92Xcnt93mysPzx+HT2MeZuPrC6hEY/oX/7m3VvCzpeDKNzKCL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ZO9isUAAADdAAAADwAAAAAAAAAA&#10;AAAAAAChAgAAZHJzL2Rvd25yZXYueG1sUEsFBgAAAAAEAAQA+QAAAJMDAAAAAA==&#10;">
                  <v:stroke dashstyle="dash"/>
                </v:line>
                <v:shape id="AutoShape 2367" o:spid="_x0000_s1590" style="position:absolute;left:2307;top:443;width:1016;height:535;visibility:visible;mso-wrap-style:square;v-text-anchor:top" coordsize="1016,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E//MUA&#10;AADdAAAADwAAAGRycy9kb3ducmV2LnhtbERPTWsCMRC9C/0PYQq9aaKFolujVGltsSC41YO3YTPd&#10;XdxMliTqtr/eFITe5vE+ZzrvbCPO5EPtWMNwoEAQF87UXGrYfb31xyBCRDbYOCYNPxRgPrvrTTEz&#10;7sJbOuexFCmEQ4YaqhjbTMpQVGQxDFxLnLhv5y3GBH0pjcdLCreNHCn1JC3WnBoqbGlZUXHMT1ZD&#10;vX5sP32xUYfVfvybr193i8270vrhvnt5BhGpi//im/vDpPlqOIG/b9IJcn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sT/8xQAAAN0AAAAPAAAAAAAAAAAAAAAAAJgCAABkcnMv&#10;ZG93bnJldi54bWxQSwUGAAAAAAQABAD1AAAAigMAAAAA&#10;" path="m,l245,535m1016,l744,535e" filled="f">
                  <v:path arrowok="t" o:connecttype="custom" o:connectlocs="0,443;245,978;1016,443;744,978" o:connectangles="0,0,0,0"/>
                </v:shape>
                <v:shape id="Text Box 2366" o:spid="_x0000_s1591" type="#_x0000_t202" style="position:absolute;left:4211;top:870;width:167;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092MYA&#10;AADdAAAADwAAAGRycy9kb3ducmV2LnhtbESPQWvDMAyF74P9B6PCbqvdHsqW1i1lbFAYjKXpoUct&#10;VhPTWM5it83+/XQY7Cbxnt77tNqMoVNXGpKPbGE2NaCI6+g8NxYO1dvjE6iUkR12kcnCDyXYrO/v&#10;Vli4eOOSrvvcKAnhVKCFNue+0DrVLQVM09gTi3aKQ8As69BoN+BNwkOn58YsdEDP0tBiTy8t1ef9&#10;JVjYHrl89d8fX5/lqfRV9Wz4fXG29mEybpegMo353/x3vXOCb+bCL9/ICH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C092MYAAADdAAAADwAAAAAAAAAAAAAAAACYAgAAZHJz&#10;L2Rvd25yZXYueG1sUEsFBgAAAAAEAAQA9QAAAIsDAAAAAA==&#10;" filled="f" stroked="f">
                  <v:textbox inset="0,0,0,0">
                    <w:txbxContent>
                      <w:p w:rsidR="00314D38" w:rsidRDefault="009A09C1">
                        <w:pPr>
                          <w:spacing w:line="184" w:lineRule="exact"/>
                          <w:rPr>
                            <w:sz w:val="10"/>
                          </w:rPr>
                        </w:pPr>
                        <w:r>
                          <w:rPr>
                            <w:i/>
                            <w:position w:val="2"/>
                            <w:sz w:val="16"/>
                          </w:rPr>
                          <w:t>f</w:t>
                        </w:r>
                        <w:r>
                          <w:rPr>
                            <w:sz w:val="10"/>
                          </w:rPr>
                          <w:t>2x</w:t>
                        </w:r>
                      </w:p>
                    </w:txbxContent>
                  </v:textbox>
                </v:shape>
                <v:shape id="Text Box 2365" o:spid="_x0000_s1592" type="#_x0000_t202" style="position:absolute;left:4614;top:1463;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GYQ8QA&#10;AADdAAAADwAAAGRycy9kb3ducmV2LnhtbERPTWvCQBC9C/0PyxS86a4epEY3IqWFQkEa48HjNDtJ&#10;FrOzaXar6b/vFgre5vE+Z7sbXSeuNATrWcNirkAQV95YbjScytfZE4gQkQ12nknDDwXY5Q+TLWbG&#10;37ig6zE2IoVwyFBDG2OfSRmqlhyGue+JE1f7wWFMcGikGfCWwl0nl0qtpEPLqaHFnp5bqi7Hb6dh&#10;f+bixX4dPj+KurBluVb8vrpoPX0c9xsQkcZ4F/+730yar5YL+PsmnS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hmEPEAAAA3QAAAA8AAAAAAAAAAAAAAAAAmAIAAGRycy9k&#10;b3ducmV2LnhtbFBLBQYAAAAABAAEAPUAAACJAwAAAAA=&#10;" filled="f" stroked="f">
                  <v:textbox inset="0,0,0,0">
                    <w:txbxContent>
                      <w:p w:rsidR="00314D38" w:rsidRDefault="009A09C1">
                        <w:pPr>
                          <w:spacing w:line="178" w:lineRule="exact"/>
                          <w:rPr>
                            <w:i/>
                            <w:sz w:val="16"/>
                          </w:rPr>
                        </w:pPr>
                        <w:r>
                          <w:rPr>
                            <w:i/>
                            <w:sz w:val="16"/>
                          </w:rPr>
                          <w:t>t</w:t>
                        </w:r>
                      </w:p>
                    </w:txbxContent>
                  </v:textbox>
                </v:shape>
                <v:shape id="Text Box 2364" o:spid="_x0000_s1593" type="#_x0000_t202" style="position:absolute;left:2710;top:2613;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MGNMQA&#10;AADdAAAADwAAAGRycy9kb3ducmV2LnhtbERPTWvCQBC9C/6HZQRvZrc5SE1dRUoLhYI0xoPHaXZM&#10;FrOzaXar6b/vFgre5vE+Z70dXSeuNATrWcNDpkAQ195YbjQcq9fFI4gQkQ12nknDDwXYbqaTNRbG&#10;37ik6yE2IoVwKFBDG2NfSBnqlhyGzPfEiTv7wWFMcGikGfCWwl0nc6WW0qHl1NBiT88t1ZfDt9Ow&#10;O3H5Yr/2nx/lubRVtVL8vrxoPZ+NuycQkcZ4F/+730yar/Ic/r5JJ8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zBjTEAAAA3QAAAA8AAAAAAAAAAAAAAAAAmAIAAGRycy9k&#10;b3ducmV2LnhtbFBLBQYAAAAABAAEAPUAAACJAwAAAAA=&#10;" filled="f" stroked="f">
                  <v:textbox inset="0,0,0,0">
                    <w:txbxContent>
                      <w:p w:rsidR="00314D38" w:rsidRDefault="009A09C1">
                        <w:pPr>
                          <w:spacing w:line="178" w:lineRule="exact"/>
                          <w:rPr>
                            <w:i/>
                            <w:sz w:val="16"/>
                          </w:rPr>
                        </w:pPr>
                        <w:r>
                          <w:rPr>
                            <w:i/>
                            <w:sz w:val="16"/>
                          </w:rPr>
                          <w:t>t</w:t>
                        </w:r>
                      </w:p>
                    </w:txbxContent>
                  </v:textbox>
                </v:shape>
                <v:shape id="Text Box 2363" o:spid="_x0000_s1594" type="#_x0000_t202" style="position:absolute;left:2756;top:2625;width:668;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jr8MA&#10;AADdAAAADwAAAGRycy9kb3ducmV2LnhtbERPTWsCMRC9F/wPYQRvNamC1K1RRFoQhNJ1PfQ43Yy7&#10;wc1k3URd/31TKHibx/ucxap3jbhSF6xnDS9jBYK49MZypeFQfDy/gggR2WDjmTTcKcBqOXhaYGb8&#10;jXO67mMlUgiHDDXUMbaZlKGsyWEY+5Y4cUffOYwJdpU0Hd5SuGvkRKmZdGg5NdTY0qam8rS/OA3r&#10;b87f7fnz5ys/5rYo5op3s5PWo2G/fgMRqY8P8b97a9J8NZnC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jr8MAAADdAAAADwAAAAAAAAAAAAAAAACYAgAAZHJzL2Rv&#10;d25yZXYueG1sUEsFBgAAAAAEAAQA9QAAAIgDAAAAAA==&#10;" filled="f" stroked="f">
                  <v:textbox inset="0,0,0,0">
                    <w:txbxContent>
                      <w:p w:rsidR="00314D38" w:rsidRDefault="009A09C1">
                        <w:pPr>
                          <w:spacing w:line="159" w:lineRule="exact"/>
                          <w:ind w:right="162"/>
                          <w:jc w:val="right"/>
                          <w:rPr>
                            <w:i/>
                            <w:sz w:val="16"/>
                          </w:rPr>
                        </w:pPr>
                        <w:r>
                          <w:rPr>
                            <w:i/>
                            <w:sz w:val="16"/>
                          </w:rPr>
                          <w:t>t</w:t>
                        </w:r>
                      </w:p>
                      <w:p w:rsidR="00314D38" w:rsidRDefault="009A09C1">
                        <w:pPr>
                          <w:tabs>
                            <w:tab w:val="left" w:pos="503"/>
                          </w:tabs>
                          <w:spacing w:line="106" w:lineRule="exact"/>
                          <w:rPr>
                            <w:sz w:val="10"/>
                          </w:rPr>
                        </w:pPr>
                        <w:r>
                          <w:rPr>
                            <w:position w:val="1"/>
                            <w:sz w:val="10"/>
                          </w:rPr>
                          <w:t>ПП</w:t>
                        </w:r>
                        <w:r>
                          <w:rPr>
                            <w:position w:val="1"/>
                            <w:sz w:val="10"/>
                          </w:rPr>
                          <w:tab/>
                        </w:r>
                        <w:r>
                          <w:rPr>
                            <w:sz w:val="10"/>
                          </w:rPr>
                          <w:t>ПП</w:t>
                        </w:r>
                      </w:p>
                    </w:txbxContent>
                  </v:textbox>
                </v:shape>
                <v:shape id="Text Box 2362" o:spid="_x0000_s1595" type="#_x0000_t202" style="position:absolute;left:4590;top:2510;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Y728MA&#10;AADdAAAADwAAAGRycy9kb3ducmV2LnhtbERPTWsCMRC9F/wPYQRvNamI1K1RRFoQhNJ1PfQ43Yy7&#10;wc1k3URd/31TKHibx/ucxap3jbhSF6xnDS9jBYK49MZypeFQfDy/gggR2WDjmTTcKcBqOXhaYGb8&#10;jXO67mMlUgiHDDXUMbaZlKGsyWEY+5Y4cUffOYwJdpU0Hd5SuGvkRKmZdGg5NdTY0qam8rS/OA3r&#10;b87f7fnz5ys/5rYo5op3s5PWo2G/fgMRqY8P8b97a9J8NZnC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Y728MAAADdAAAADwAAAAAAAAAAAAAAAACYAgAAZHJzL2Rv&#10;d25yZXYueG1sUEsFBgAAAAAEAAQA9QAAAIgDAAAAAA==&#10;" filled="f" stroked="f">
                  <v:textbox inset="0,0,0,0">
                    <w:txbxContent>
                      <w:p w:rsidR="00314D38" w:rsidRDefault="009A09C1">
                        <w:pPr>
                          <w:spacing w:line="178" w:lineRule="exact"/>
                          <w:rPr>
                            <w:i/>
                            <w:sz w:val="16"/>
                          </w:rPr>
                        </w:pPr>
                        <w:r>
                          <w:rPr>
                            <w:i/>
                            <w:sz w:val="16"/>
                          </w:rPr>
                          <w:t>t</w:t>
                        </w:r>
                      </w:p>
                    </w:txbxContent>
                  </v:textbox>
                </v:shape>
                <w10:wrap anchorx="page"/>
              </v:group>
            </w:pict>
          </mc:Fallback>
        </mc:AlternateContent>
      </w:r>
      <w:r w:rsidR="009A09C1">
        <w:rPr>
          <w:spacing w:val="-1"/>
        </w:rPr>
        <w:t xml:space="preserve">Алдынғы </w:t>
      </w:r>
      <w:r w:rsidR="009A09C1">
        <w:t>фронт</w:t>
      </w:r>
    </w:p>
    <w:p w:rsidR="00314D38" w:rsidRDefault="009A09C1">
      <w:pPr>
        <w:spacing w:before="119"/>
        <w:ind w:left="342"/>
        <w:jc w:val="center"/>
        <w:rPr>
          <w:i/>
          <w:sz w:val="16"/>
        </w:rPr>
      </w:pPr>
      <w:r>
        <w:rPr>
          <w:i/>
          <w:sz w:val="16"/>
        </w:rPr>
        <w:t>X</w:t>
      </w:r>
    </w:p>
    <w:p w:rsidR="00314D38" w:rsidRDefault="009A09C1">
      <w:pPr>
        <w:pStyle w:val="a3"/>
        <w:spacing w:before="99"/>
        <w:ind w:left="783"/>
      </w:pPr>
      <w:r>
        <w:br w:type="column"/>
      </w:r>
      <w:r>
        <w:lastRenderedPageBreak/>
        <w:t>Артқы фронт</w:t>
      </w:r>
    </w:p>
    <w:p w:rsidR="00314D38" w:rsidRDefault="00314D38">
      <w:pPr>
        <w:pStyle w:val="a3"/>
        <w:rPr>
          <w:sz w:val="18"/>
        </w:rPr>
      </w:pPr>
    </w:p>
    <w:p w:rsidR="00314D38" w:rsidRDefault="00C50348">
      <w:pPr>
        <w:spacing w:before="106"/>
        <w:ind w:right="568"/>
        <w:jc w:val="center"/>
        <w:rPr>
          <w:i/>
          <w:sz w:val="16"/>
        </w:rPr>
      </w:pPr>
      <w:r>
        <w:rPr>
          <w:noProof/>
          <w:lang w:bidi="ar-SA"/>
        </w:rPr>
        <mc:AlternateContent>
          <mc:Choice Requires="wpg">
            <w:drawing>
              <wp:anchor distT="0" distB="0" distL="114300" distR="114300" simplePos="0" relativeHeight="251496448" behindDoc="0" locked="0" layoutInCell="1" allowOverlap="1">
                <wp:simplePos x="0" y="0"/>
                <wp:positionH relativeFrom="page">
                  <wp:posOffset>3359785</wp:posOffset>
                </wp:positionH>
                <wp:positionV relativeFrom="paragraph">
                  <wp:posOffset>81915</wp:posOffset>
                </wp:positionV>
                <wp:extent cx="1398270" cy="1503680"/>
                <wp:effectExtent l="6985" t="17780" r="4445" b="2540"/>
                <wp:wrapNone/>
                <wp:docPr id="979" name="Group 2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8270" cy="1503680"/>
                          <a:chOff x="5291" y="129"/>
                          <a:chExt cx="2202" cy="2368"/>
                        </a:xfrm>
                      </wpg:grpSpPr>
                      <wps:wsp>
                        <wps:cNvPr id="980" name="AutoShape 2360"/>
                        <wps:cNvSpPr>
                          <a:spLocks/>
                        </wps:cNvSpPr>
                        <wps:spPr bwMode="auto">
                          <a:xfrm>
                            <a:off x="5320" y="1173"/>
                            <a:ext cx="647" cy="801"/>
                          </a:xfrm>
                          <a:custGeom>
                            <a:avLst/>
                            <a:gdLst>
                              <a:gd name="T0" fmla="+- 0 5320 5320"/>
                              <a:gd name="T1" fmla="*/ T0 w 647"/>
                              <a:gd name="T2" fmla="+- 0 1275 1174"/>
                              <a:gd name="T3" fmla="*/ 1275 h 801"/>
                              <a:gd name="T4" fmla="+- 0 5967 5320"/>
                              <a:gd name="T5" fmla="*/ T4 w 647"/>
                              <a:gd name="T6" fmla="+- 0 1275 1174"/>
                              <a:gd name="T7" fmla="*/ 1275 h 801"/>
                              <a:gd name="T8" fmla="+- 0 5321 5320"/>
                              <a:gd name="T9" fmla="*/ T8 w 647"/>
                              <a:gd name="T10" fmla="+- 0 1174 1174"/>
                              <a:gd name="T11" fmla="*/ 1174 h 801"/>
                              <a:gd name="T12" fmla="+- 0 5321 5320"/>
                              <a:gd name="T13" fmla="*/ T12 w 647"/>
                              <a:gd name="T14" fmla="+- 0 1975 1174"/>
                              <a:gd name="T15" fmla="*/ 1975 h 801"/>
                            </a:gdLst>
                            <a:ahLst/>
                            <a:cxnLst>
                              <a:cxn ang="0">
                                <a:pos x="T1" y="T3"/>
                              </a:cxn>
                              <a:cxn ang="0">
                                <a:pos x="T5" y="T7"/>
                              </a:cxn>
                              <a:cxn ang="0">
                                <a:pos x="T9" y="T11"/>
                              </a:cxn>
                              <a:cxn ang="0">
                                <a:pos x="T13" y="T15"/>
                              </a:cxn>
                            </a:cxnLst>
                            <a:rect l="0" t="0" r="r" b="b"/>
                            <a:pathLst>
                              <a:path w="647" h="801">
                                <a:moveTo>
                                  <a:pt x="0" y="101"/>
                                </a:moveTo>
                                <a:lnTo>
                                  <a:pt x="647" y="101"/>
                                </a:lnTo>
                                <a:moveTo>
                                  <a:pt x="1" y="0"/>
                                </a:moveTo>
                                <a:lnTo>
                                  <a:pt x="1" y="801"/>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1" name="Line 2359"/>
                        <wps:cNvCnPr>
                          <a:cxnSpLocks noChangeShapeType="1"/>
                        </wps:cNvCnPr>
                        <wps:spPr bwMode="auto">
                          <a:xfrm>
                            <a:off x="5311" y="1974"/>
                            <a:ext cx="2154" cy="1"/>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2" name="Line 2358"/>
                        <wps:cNvCnPr>
                          <a:cxnSpLocks noChangeShapeType="1"/>
                        </wps:cNvCnPr>
                        <wps:spPr bwMode="auto">
                          <a:xfrm>
                            <a:off x="5325" y="129"/>
                            <a:ext cx="0" cy="801"/>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3" name="Line 2357"/>
                        <wps:cNvCnPr>
                          <a:cxnSpLocks noChangeShapeType="1"/>
                        </wps:cNvCnPr>
                        <wps:spPr bwMode="auto">
                          <a:xfrm>
                            <a:off x="5319" y="929"/>
                            <a:ext cx="2154" cy="1"/>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4" name="Freeform 2356"/>
                        <wps:cNvSpPr>
                          <a:spLocks/>
                        </wps:cNvSpPr>
                        <wps:spPr bwMode="auto">
                          <a:xfrm>
                            <a:off x="5882" y="226"/>
                            <a:ext cx="252" cy="702"/>
                          </a:xfrm>
                          <a:custGeom>
                            <a:avLst/>
                            <a:gdLst>
                              <a:gd name="T0" fmla="+- 0 5882 5882"/>
                              <a:gd name="T1" fmla="*/ T0 w 252"/>
                              <a:gd name="T2" fmla="+- 0 929 227"/>
                              <a:gd name="T3" fmla="*/ 929 h 702"/>
                              <a:gd name="T4" fmla="+- 0 6008 5882"/>
                              <a:gd name="T5" fmla="*/ T4 w 252"/>
                              <a:gd name="T6" fmla="+- 0 929 227"/>
                              <a:gd name="T7" fmla="*/ 929 h 702"/>
                              <a:gd name="T8" fmla="+- 0 6008 5882"/>
                              <a:gd name="T9" fmla="*/ T8 w 252"/>
                              <a:gd name="T10" fmla="+- 0 227 227"/>
                              <a:gd name="T11" fmla="*/ 227 h 702"/>
                              <a:gd name="T12" fmla="+- 0 6134 5882"/>
                              <a:gd name="T13" fmla="*/ T12 w 252"/>
                              <a:gd name="T14" fmla="+- 0 227 227"/>
                              <a:gd name="T15" fmla="*/ 227 h 702"/>
                            </a:gdLst>
                            <a:ahLst/>
                            <a:cxnLst>
                              <a:cxn ang="0">
                                <a:pos x="T1" y="T3"/>
                              </a:cxn>
                              <a:cxn ang="0">
                                <a:pos x="T5" y="T7"/>
                              </a:cxn>
                              <a:cxn ang="0">
                                <a:pos x="T9" y="T11"/>
                              </a:cxn>
                              <a:cxn ang="0">
                                <a:pos x="T13" y="T15"/>
                              </a:cxn>
                            </a:cxnLst>
                            <a:rect l="0" t="0" r="r" b="b"/>
                            <a:pathLst>
                              <a:path w="252" h="702">
                                <a:moveTo>
                                  <a:pt x="0" y="702"/>
                                </a:moveTo>
                                <a:lnTo>
                                  <a:pt x="126" y="702"/>
                                </a:lnTo>
                                <a:lnTo>
                                  <a:pt x="126" y="0"/>
                                </a:lnTo>
                                <a:lnTo>
                                  <a:pt x="252" y="0"/>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5" name="Line 2355"/>
                        <wps:cNvCnPr>
                          <a:cxnSpLocks noChangeShapeType="1"/>
                        </wps:cNvCnPr>
                        <wps:spPr bwMode="auto">
                          <a:xfrm>
                            <a:off x="6012" y="913"/>
                            <a:ext cx="0" cy="1098"/>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86" name="Line 2354"/>
                        <wps:cNvCnPr>
                          <a:cxnSpLocks noChangeShapeType="1"/>
                        </wps:cNvCnPr>
                        <wps:spPr bwMode="auto">
                          <a:xfrm>
                            <a:off x="6012" y="1966"/>
                            <a:ext cx="0" cy="51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7" name="AutoShape 2353"/>
                        <wps:cNvSpPr>
                          <a:spLocks/>
                        </wps:cNvSpPr>
                        <wps:spPr bwMode="auto">
                          <a:xfrm>
                            <a:off x="6012" y="2359"/>
                            <a:ext cx="520" cy="120"/>
                          </a:xfrm>
                          <a:custGeom>
                            <a:avLst/>
                            <a:gdLst>
                              <a:gd name="T0" fmla="+- 0 6132 6012"/>
                              <a:gd name="T1" fmla="*/ T0 w 520"/>
                              <a:gd name="T2" fmla="+- 0 2360 2360"/>
                              <a:gd name="T3" fmla="*/ 2360 h 120"/>
                              <a:gd name="T4" fmla="+- 0 6012 6012"/>
                              <a:gd name="T5" fmla="*/ T4 w 520"/>
                              <a:gd name="T6" fmla="+- 0 2420 2360"/>
                              <a:gd name="T7" fmla="*/ 2420 h 120"/>
                              <a:gd name="T8" fmla="+- 0 6132 6012"/>
                              <a:gd name="T9" fmla="*/ T8 w 520"/>
                              <a:gd name="T10" fmla="+- 0 2480 2360"/>
                              <a:gd name="T11" fmla="*/ 2480 h 120"/>
                              <a:gd name="T12" fmla="+- 0 6099 6012"/>
                              <a:gd name="T13" fmla="*/ T12 w 520"/>
                              <a:gd name="T14" fmla="+- 0 2430 2360"/>
                              <a:gd name="T15" fmla="*/ 2430 h 120"/>
                              <a:gd name="T16" fmla="+- 0 6086 6012"/>
                              <a:gd name="T17" fmla="*/ T16 w 520"/>
                              <a:gd name="T18" fmla="+- 0 2430 2360"/>
                              <a:gd name="T19" fmla="*/ 2430 h 120"/>
                              <a:gd name="T20" fmla="+- 0 6082 6012"/>
                              <a:gd name="T21" fmla="*/ T20 w 520"/>
                              <a:gd name="T22" fmla="+- 0 2425 2360"/>
                              <a:gd name="T23" fmla="*/ 2425 h 120"/>
                              <a:gd name="T24" fmla="+- 0 6082 6012"/>
                              <a:gd name="T25" fmla="*/ T24 w 520"/>
                              <a:gd name="T26" fmla="+- 0 2414 2360"/>
                              <a:gd name="T27" fmla="*/ 2414 h 120"/>
                              <a:gd name="T28" fmla="+- 0 6086 6012"/>
                              <a:gd name="T29" fmla="*/ T28 w 520"/>
                              <a:gd name="T30" fmla="+- 0 2410 2360"/>
                              <a:gd name="T31" fmla="*/ 2410 h 120"/>
                              <a:gd name="T32" fmla="+- 0 6099 6012"/>
                              <a:gd name="T33" fmla="*/ T32 w 520"/>
                              <a:gd name="T34" fmla="+- 0 2410 2360"/>
                              <a:gd name="T35" fmla="*/ 2410 h 120"/>
                              <a:gd name="T36" fmla="+- 0 6132 6012"/>
                              <a:gd name="T37" fmla="*/ T36 w 520"/>
                              <a:gd name="T38" fmla="+- 0 2360 2360"/>
                              <a:gd name="T39" fmla="*/ 2360 h 120"/>
                              <a:gd name="T40" fmla="+- 0 6412 6012"/>
                              <a:gd name="T41" fmla="*/ T40 w 520"/>
                              <a:gd name="T42" fmla="+- 0 2360 2360"/>
                              <a:gd name="T43" fmla="*/ 2360 h 120"/>
                              <a:gd name="T44" fmla="+- 0 6452 6012"/>
                              <a:gd name="T45" fmla="*/ T44 w 520"/>
                              <a:gd name="T46" fmla="+- 0 2420 2360"/>
                              <a:gd name="T47" fmla="*/ 2420 h 120"/>
                              <a:gd name="T48" fmla="+- 0 6412 6012"/>
                              <a:gd name="T49" fmla="*/ T48 w 520"/>
                              <a:gd name="T50" fmla="+- 0 2480 2360"/>
                              <a:gd name="T51" fmla="*/ 2480 h 120"/>
                              <a:gd name="T52" fmla="+- 0 6512 6012"/>
                              <a:gd name="T53" fmla="*/ T52 w 520"/>
                              <a:gd name="T54" fmla="+- 0 2430 2360"/>
                              <a:gd name="T55" fmla="*/ 2430 h 120"/>
                              <a:gd name="T56" fmla="+- 0 6458 6012"/>
                              <a:gd name="T57" fmla="*/ T56 w 520"/>
                              <a:gd name="T58" fmla="+- 0 2430 2360"/>
                              <a:gd name="T59" fmla="*/ 2430 h 120"/>
                              <a:gd name="T60" fmla="+- 0 6462 6012"/>
                              <a:gd name="T61" fmla="*/ T60 w 520"/>
                              <a:gd name="T62" fmla="+- 0 2425 2360"/>
                              <a:gd name="T63" fmla="*/ 2425 h 120"/>
                              <a:gd name="T64" fmla="+- 0 6462 6012"/>
                              <a:gd name="T65" fmla="*/ T64 w 520"/>
                              <a:gd name="T66" fmla="+- 0 2414 2360"/>
                              <a:gd name="T67" fmla="*/ 2414 h 120"/>
                              <a:gd name="T68" fmla="+- 0 6458 6012"/>
                              <a:gd name="T69" fmla="*/ T68 w 520"/>
                              <a:gd name="T70" fmla="+- 0 2410 2360"/>
                              <a:gd name="T71" fmla="*/ 2410 h 120"/>
                              <a:gd name="T72" fmla="+- 0 6512 6012"/>
                              <a:gd name="T73" fmla="*/ T72 w 520"/>
                              <a:gd name="T74" fmla="+- 0 2410 2360"/>
                              <a:gd name="T75" fmla="*/ 2410 h 120"/>
                              <a:gd name="T76" fmla="+- 0 6412 6012"/>
                              <a:gd name="T77" fmla="*/ T76 w 520"/>
                              <a:gd name="T78" fmla="+- 0 2360 2360"/>
                              <a:gd name="T79" fmla="*/ 2360 h 120"/>
                              <a:gd name="T80" fmla="+- 0 6099 6012"/>
                              <a:gd name="T81" fmla="*/ T80 w 520"/>
                              <a:gd name="T82" fmla="+- 0 2410 2360"/>
                              <a:gd name="T83" fmla="*/ 2410 h 120"/>
                              <a:gd name="T84" fmla="+- 0 6086 6012"/>
                              <a:gd name="T85" fmla="*/ T84 w 520"/>
                              <a:gd name="T86" fmla="+- 0 2410 2360"/>
                              <a:gd name="T87" fmla="*/ 2410 h 120"/>
                              <a:gd name="T88" fmla="+- 0 6082 6012"/>
                              <a:gd name="T89" fmla="*/ T88 w 520"/>
                              <a:gd name="T90" fmla="+- 0 2414 2360"/>
                              <a:gd name="T91" fmla="*/ 2414 h 120"/>
                              <a:gd name="T92" fmla="+- 0 6082 6012"/>
                              <a:gd name="T93" fmla="*/ T92 w 520"/>
                              <a:gd name="T94" fmla="+- 0 2425 2360"/>
                              <a:gd name="T95" fmla="*/ 2425 h 120"/>
                              <a:gd name="T96" fmla="+- 0 6086 6012"/>
                              <a:gd name="T97" fmla="*/ T96 w 520"/>
                              <a:gd name="T98" fmla="+- 0 2430 2360"/>
                              <a:gd name="T99" fmla="*/ 2430 h 120"/>
                              <a:gd name="T100" fmla="+- 0 6099 6012"/>
                              <a:gd name="T101" fmla="*/ T100 w 520"/>
                              <a:gd name="T102" fmla="+- 0 2430 2360"/>
                              <a:gd name="T103" fmla="*/ 2430 h 120"/>
                              <a:gd name="T104" fmla="+- 0 6092 6012"/>
                              <a:gd name="T105" fmla="*/ T104 w 520"/>
                              <a:gd name="T106" fmla="+- 0 2420 2360"/>
                              <a:gd name="T107" fmla="*/ 2420 h 120"/>
                              <a:gd name="T108" fmla="+- 0 6099 6012"/>
                              <a:gd name="T109" fmla="*/ T108 w 520"/>
                              <a:gd name="T110" fmla="+- 0 2410 2360"/>
                              <a:gd name="T111" fmla="*/ 2410 h 120"/>
                              <a:gd name="T112" fmla="+- 0 6445 6012"/>
                              <a:gd name="T113" fmla="*/ T112 w 520"/>
                              <a:gd name="T114" fmla="+- 0 2410 2360"/>
                              <a:gd name="T115" fmla="*/ 2410 h 120"/>
                              <a:gd name="T116" fmla="+- 0 6099 6012"/>
                              <a:gd name="T117" fmla="*/ T116 w 520"/>
                              <a:gd name="T118" fmla="+- 0 2410 2360"/>
                              <a:gd name="T119" fmla="*/ 2410 h 120"/>
                              <a:gd name="T120" fmla="+- 0 6092 6012"/>
                              <a:gd name="T121" fmla="*/ T120 w 520"/>
                              <a:gd name="T122" fmla="+- 0 2420 2360"/>
                              <a:gd name="T123" fmla="*/ 2420 h 120"/>
                              <a:gd name="T124" fmla="+- 0 6099 6012"/>
                              <a:gd name="T125" fmla="*/ T124 w 520"/>
                              <a:gd name="T126" fmla="+- 0 2430 2360"/>
                              <a:gd name="T127" fmla="*/ 2430 h 120"/>
                              <a:gd name="T128" fmla="+- 0 6445 6012"/>
                              <a:gd name="T129" fmla="*/ T128 w 520"/>
                              <a:gd name="T130" fmla="+- 0 2430 2360"/>
                              <a:gd name="T131" fmla="*/ 2430 h 120"/>
                              <a:gd name="T132" fmla="+- 0 6452 6012"/>
                              <a:gd name="T133" fmla="*/ T132 w 520"/>
                              <a:gd name="T134" fmla="+- 0 2420 2360"/>
                              <a:gd name="T135" fmla="*/ 2420 h 120"/>
                              <a:gd name="T136" fmla="+- 0 6445 6012"/>
                              <a:gd name="T137" fmla="*/ T136 w 520"/>
                              <a:gd name="T138" fmla="+- 0 2410 2360"/>
                              <a:gd name="T139" fmla="*/ 2410 h 120"/>
                              <a:gd name="T140" fmla="+- 0 6512 6012"/>
                              <a:gd name="T141" fmla="*/ T140 w 520"/>
                              <a:gd name="T142" fmla="+- 0 2410 2360"/>
                              <a:gd name="T143" fmla="*/ 2410 h 120"/>
                              <a:gd name="T144" fmla="+- 0 6458 6012"/>
                              <a:gd name="T145" fmla="*/ T144 w 520"/>
                              <a:gd name="T146" fmla="+- 0 2410 2360"/>
                              <a:gd name="T147" fmla="*/ 2410 h 120"/>
                              <a:gd name="T148" fmla="+- 0 6462 6012"/>
                              <a:gd name="T149" fmla="*/ T148 w 520"/>
                              <a:gd name="T150" fmla="+- 0 2414 2360"/>
                              <a:gd name="T151" fmla="*/ 2414 h 120"/>
                              <a:gd name="T152" fmla="+- 0 6462 6012"/>
                              <a:gd name="T153" fmla="*/ T152 w 520"/>
                              <a:gd name="T154" fmla="+- 0 2425 2360"/>
                              <a:gd name="T155" fmla="*/ 2425 h 120"/>
                              <a:gd name="T156" fmla="+- 0 6458 6012"/>
                              <a:gd name="T157" fmla="*/ T156 w 520"/>
                              <a:gd name="T158" fmla="+- 0 2430 2360"/>
                              <a:gd name="T159" fmla="*/ 2430 h 120"/>
                              <a:gd name="T160" fmla="+- 0 6512 6012"/>
                              <a:gd name="T161" fmla="*/ T160 w 520"/>
                              <a:gd name="T162" fmla="+- 0 2430 2360"/>
                              <a:gd name="T163" fmla="*/ 2430 h 120"/>
                              <a:gd name="T164" fmla="+- 0 6532 6012"/>
                              <a:gd name="T165" fmla="*/ T164 w 520"/>
                              <a:gd name="T166" fmla="+- 0 2420 2360"/>
                              <a:gd name="T167" fmla="*/ 2420 h 120"/>
                              <a:gd name="T168" fmla="+- 0 6512 6012"/>
                              <a:gd name="T169" fmla="*/ T168 w 520"/>
                              <a:gd name="T170" fmla="+- 0 2410 2360"/>
                              <a:gd name="T171" fmla="*/ 2410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520" h="120">
                                <a:moveTo>
                                  <a:pt x="120" y="0"/>
                                </a:moveTo>
                                <a:lnTo>
                                  <a:pt x="0" y="60"/>
                                </a:lnTo>
                                <a:lnTo>
                                  <a:pt x="120" y="120"/>
                                </a:lnTo>
                                <a:lnTo>
                                  <a:pt x="87" y="70"/>
                                </a:lnTo>
                                <a:lnTo>
                                  <a:pt x="74" y="70"/>
                                </a:lnTo>
                                <a:lnTo>
                                  <a:pt x="70" y="65"/>
                                </a:lnTo>
                                <a:lnTo>
                                  <a:pt x="70" y="54"/>
                                </a:lnTo>
                                <a:lnTo>
                                  <a:pt x="74" y="50"/>
                                </a:lnTo>
                                <a:lnTo>
                                  <a:pt x="87" y="50"/>
                                </a:lnTo>
                                <a:lnTo>
                                  <a:pt x="120" y="0"/>
                                </a:lnTo>
                                <a:close/>
                                <a:moveTo>
                                  <a:pt x="400" y="0"/>
                                </a:moveTo>
                                <a:lnTo>
                                  <a:pt x="440" y="60"/>
                                </a:lnTo>
                                <a:lnTo>
                                  <a:pt x="400" y="120"/>
                                </a:lnTo>
                                <a:lnTo>
                                  <a:pt x="500" y="70"/>
                                </a:lnTo>
                                <a:lnTo>
                                  <a:pt x="446" y="70"/>
                                </a:lnTo>
                                <a:lnTo>
                                  <a:pt x="450" y="65"/>
                                </a:lnTo>
                                <a:lnTo>
                                  <a:pt x="450" y="54"/>
                                </a:lnTo>
                                <a:lnTo>
                                  <a:pt x="446" y="50"/>
                                </a:lnTo>
                                <a:lnTo>
                                  <a:pt x="500" y="50"/>
                                </a:lnTo>
                                <a:lnTo>
                                  <a:pt x="400" y="0"/>
                                </a:lnTo>
                                <a:close/>
                                <a:moveTo>
                                  <a:pt x="87" y="50"/>
                                </a:moveTo>
                                <a:lnTo>
                                  <a:pt x="74" y="50"/>
                                </a:lnTo>
                                <a:lnTo>
                                  <a:pt x="70" y="54"/>
                                </a:lnTo>
                                <a:lnTo>
                                  <a:pt x="70" y="65"/>
                                </a:lnTo>
                                <a:lnTo>
                                  <a:pt x="74" y="70"/>
                                </a:lnTo>
                                <a:lnTo>
                                  <a:pt x="87" y="70"/>
                                </a:lnTo>
                                <a:lnTo>
                                  <a:pt x="80" y="60"/>
                                </a:lnTo>
                                <a:lnTo>
                                  <a:pt x="87" y="50"/>
                                </a:lnTo>
                                <a:close/>
                                <a:moveTo>
                                  <a:pt x="433" y="50"/>
                                </a:moveTo>
                                <a:lnTo>
                                  <a:pt x="87" y="50"/>
                                </a:lnTo>
                                <a:lnTo>
                                  <a:pt x="80" y="60"/>
                                </a:lnTo>
                                <a:lnTo>
                                  <a:pt x="87" y="70"/>
                                </a:lnTo>
                                <a:lnTo>
                                  <a:pt x="433" y="70"/>
                                </a:lnTo>
                                <a:lnTo>
                                  <a:pt x="440" y="60"/>
                                </a:lnTo>
                                <a:lnTo>
                                  <a:pt x="433" y="50"/>
                                </a:lnTo>
                                <a:close/>
                                <a:moveTo>
                                  <a:pt x="500" y="50"/>
                                </a:moveTo>
                                <a:lnTo>
                                  <a:pt x="446" y="50"/>
                                </a:lnTo>
                                <a:lnTo>
                                  <a:pt x="450" y="54"/>
                                </a:lnTo>
                                <a:lnTo>
                                  <a:pt x="450" y="65"/>
                                </a:lnTo>
                                <a:lnTo>
                                  <a:pt x="446" y="70"/>
                                </a:lnTo>
                                <a:lnTo>
                                  <a:pt x="500" y="70"/>
                                </a:lnTo>
                                <a:lnTo>
                                  <a:pt x="520" y="60"/>
                                </a:lnTo>
                                <a:lnTo>
                                  <a:pt x="500"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8" name="Line 2352"/>
                        <wps:cNvCnPr>
                          <a:cxnSpLocks noChangeShapeType="1"/>
                        </wps:cNvCnPr>
                        <wps:spPr bwMode="auto">
                          <a:xfrm>
                            <a:off x="6526" y="1974"/>
                            <a:ext cx="0" cy="515"/>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9" name="AutoShape 2351"/>
                        <wps:cNvSpPr>
                          <a:spLocks/>
                        </wps:cNvSpPr>
                        <wps:spPr bwMode="auto">
                          <a:xfrm>
                            <a:off x="6136" y="226"/>
                            <a:ext cx="748" cy="702"/>
                          </a:xfrm>
                          <a:custGeom>
                            <a:avLst/>
                            <a:gdLst>
                              <a:gd name="T0" fmla="+- 0 6388 6136"/>
                              <a:gd name="T1" fmla="*/ T0 w 748"/>
                              <a:gd name="T2" fmla="+- 0 929 227"/>
                              <a:gd name="T3" fmla="*/ 929 h 702"/>
                              <a:gd name="T4" fmla="+- 0 6262 6136"/>
                              <a:gd name="T5" fmla="*/ T4 w 748"/>
                              <a:gd name="T6" fmla="+- 0 929 227"/>
                              <a:gd name="T7" fmla="*/ 929 h 702"/>
                              <a:gd name="T8" fmla="+- 0 6262 6136"/>
                              <a:gd name="T9" fmla="*/ T8 w 748"/>
                              <a:gd name="T10" fmla="+- 0 227 227"/>
                              <a:gd name="T11" fmla="*/ 227 h 702"/>
                              <a:gd name="T12" fmla="+- 0 6136 6136"/>
                              <a:gd name="T13" fmla="*/ T12 w 748"/>
                              <a:gd name="T14" fmla="+- 0 227 227"/>
                              <a:gd name="T15" fmla="*/ 227 h 702"/>
                              <a:gd name="T16" fmla="+- 0 6388 6136"/>
                              <a:gd name="T17" fmla="*/ T16 w 748"/>
                              <a:gd name="T18" fmla="+- 0 929 227"/>
                              <a:gd name="T19" fmla="*/ 929 h 702"/>
                              <a:gd name="T20" fmla="+- 0 6514 6136"/>
                              <a:gd name="T21" fmla="*/ T20 w 748"/>
                              <a:gd name="T22" fmla="+- 0 929 227"/>
                              <a:gd name="T23" fmla="*/ 929 h 702"/>
                              <a:gd name="T24" fmla="+- 0 6514 6136"/>
                              <a:gd name="T25" fmla="*/ T24 w 748"/>
                              <a:gd name="T26" fmla="+- 0 227 227"/>
                              <a:gd name="T27" fmla="*/ 227 h 702"/>
                              <a:gd name="T28" fmla="+- 0 6640 6136"/>
                              <a:gd name="T29" fmla="*/ T28 w 748"/>
                              <a:gd name="T30" fmla="+- 0 227 227"/>
                              <a:gd name="T31" fmla="*/ 227 h 702"/>
                              <a:gd name="T32" fmla="+- 0 6884 6136"/>
                              <a:gd name="T33" fmla="*/ T32 w 748"/>
                              <a:gd name="T34" fmla="+- 0 929 227"/>
                              <a:gd name="T35" fmla="*/ 929 h 702"/>
                              <a:gd name="T36" fmla="+- 0 6758 6136"/>
                              <a:gd name="T37" fmla="*/ T36 w 748"/>
                              <a:gd name="T38" fmla="+- 0 929 227"/>
                              <a:gd name="T39" fmla="*/ 929 h 702"/>
                              <a:gd name="T40" fmla="+- 0 6758 6136"/>
                              <a:gd name="T41" fmla="*/ T40 w 748"/>
                              <a:gd name="T42" fmla="+- 0 227 227"/>
                              <a:gd name="T43" fmla="*/ 227 h 702"/>
                              <a:gd name="T44" fmla="+- 0 6633 6136"/>
                              <a:gd name="T45" fmla="*/ T44 w 748"/>
                              <a:gd name="T46" fmla="+- 0 227 227"/>
                              <a:gd name="T47" fmla="*/ 227 h 7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748" h="702">
                                <a:moveTo>
                                  <a:pt x="252" y="702"/>
                                </a:moveTo>
                                <a:lnTo>
                                  <a:pt x="126" y="702"/>
                                </a:lnTo>
                                <a:lnTo>
                                  <a:pt x="126" y="0"/>
                                </a:lnTo>
                                <a:lnTo>
                                  <a:pt x="0" y="0"/>
                                </a:lnTo>
                                <a:moveTo>
                                  <a:pt x="252" y="702"/>
                                </a:moveTo>
                                <a:lnTo>
                                  <a:pt x="378" y="702"/>
                                </a:lnTo>
                                <a:lnTo>
                                  <a:pt x="378" y="0"/>
                                </a:lnTo>
                                <a:lnTo>
                                  <a:pt x="504" y="0"/>
                                </a:lnTo>
                                <a:moveTo>
                                  <a:pt x="748" y="702"/>
                                </a:moveTo>
                                <a:lnTo>
                                  <a:pt x="622" y="702"/>
                                </a:lnTo>
                                <a:lnTo>
                                  <a:pt x="622" y="0"/>
                                </a:lnTo>
                                <a:lnTo>
                                  <a:pt x="497" y="0"/>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0" name="Line 2350"/>
                        <wps:cNvCnPr>
                          <a:cxnSpLocks noChangeShapeType="1"/>
                        </wps:cNvCnPr>
                        <wps:spPr bwMode="auto">
                          <a:xfrm>
                            <a:off x="6263" y="913"/>
                            <a:ext cx="0" cy="1098"/>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991" name="Picture 2349"/>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5948" y="1259"/>
                            <a:ext cx="612" cy="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92" name="Line 2348"/>
                        <wps:cNvCnPr>
                          <a:cxnSpLocks noChangeShapeType="1"/>
                        </wps:cNvCnPr>
                        <wps:spPr bwMode="auto">
                          <a:xfrm>
                            <a:off x="6513" y="919"/>
                            <a:ext cx="0" cy="1098"/>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93" name="Freeform 2347"/>
                        <wps:cNvSpPr>
                          <a:spLocks/>
                        </wps:cNvSpPr>
                        <wps:spPr bwMode="auto">
                          <a:xfrm>
                            <a:off x="6514" y="1372"/>
                            <a:ext cx="210" cy="262"/>
                          </a:xfrm>
                          <a:custGeom>
                            <a:avLst/>
                            <a:gdLst>
                              <a:gd name="T0" fmla="+- 0 6514 6514"/>
                              <a:gd name="T1" fmla="*/ T0 w 210"/>
                              <a:gd name="T2" fmla="+- 0 1373 1373"/>
                              <a:gd name="T3" fmla="*/ 1373 h 262"/>
                              <a:gd name="T4" fmla="+- 0 6580 6514"/>
                              <a:gd name="T5" fmla="*/ T4 w 210"/>
                              <a:gd name="T6" fmla="+- 0 1386 1373"/>
                              <a:gd name="T7" fmla="*/ 1386 h 262"/>
                              <a:gd name="T8" fmla="+- 0 6638 6514"/>
                              <a:gd name="T9" fmla="*/ T8 w 210"/>
                              <a:gd name="T10" fmla="+- 0 1423 1373"/>
                              <a:gd name="T11" fmla="*/ 1423 h 262"/>
                              <a:gd name="T12" fmla="+- 0 6683 6514"/>
                              <a:gd name="T13" fmla="*/ T12 w 210"/>
                              <a:gd name="T14" fmla="+- 0 1480 1373"/>
                              <a:gd name="T15" fmla="*/ 1480 h 262"/>
                              <a:gd name="T16" fmla="+- 0 6713 6514"/>
                              <a:gd name="T17" fmla="*/ T16 w 210"/>
                              <a:gd name="T18" fmla="+- 0 1551 1373"/>
                              <a:gd name="T19" fmla="*/ 1551 h 262"/>
                              <a:gd name="T20" fmla="+- 0 6724 6514"/>
                              <a:gd name="T21" fmla="*/ T20 w 210"/>
                              <a:gd name="T22" fmla="+- 0 1634 1373"/>
                              <a:gd name="T23" fmla="*/ 1634 h 262"/>
                            </a:gdLst>
                            <a:ahLst/>
                            <a:cxnLst>
                              <a:cxn ang="0">
                                <a:pos x="T1" y="T3"/>
                              </a:cxn>
                              <a:cxn ang="0">
                                <a:pos x="T5" y="T7"/>
                              </a:cxn>
                              <a:cxn ang="0">
                                <a:pos x="T9" y="T11"/>
                              </a:cxn>
                              <a:cxn ang="0">
                                <a:pos x="T13" y="T15"/>
                              </a:cxn>
                              <a:cxn ang="0">
                                <a:pos x="T17" y="T19"/>
                              </a:cxn>
                              <a:cxn ang="0">
                                <a:pos x="T21" y="T23"/>
                              </a:cxn>
                            </a:cxnLst>
                            <a:rect l="0" t="0" r="r" b="b"/>
                            <a:pathLst>
                              <a:path w="210" h="262">
                                <a:moveTo>
                                  <a:pt x="0" y="0"/>
                                </a:moveTo>
                                <a:lnTo>
                                  <a:pt x="66" y="13"/>
                                </a:lnTo>
                                <a:lnTo>
                                  <a:pt x="124" y="50"/>
                                </a:lnTo>
                                <a:lnTo>
                                  <a:pt x="169" y="107"/>
                                </a:lnTo>
                                <a:lnTo>
                                  <a:pt x="199" y="178"/>
                                </a:lnTo>
                                <a:lnTo>
                                  <a:pt x="210" y="261"/>
                                </a:lnTo>
                              </a:path>
                            </a:pathLst>
                          </a:custGeom>
                          <a:noFill/>
                          <a:ln w="19050">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4" name="Line 2346"/>
                        <wps:cNvCnPr>
                          <a:cxnSpLocks noChangeShapeType="1"/>
                        </wps:cNvCnPr>
                        <wps:spPr bwMode="auto">
                          <a:xfrm>
                            <a:off x="6762" y="904"/>
                            <a:ext cx="0" cy="1098"/>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995" name="Text Box 2345"/>
                        <wps:cNvSpPr txBox="1">
                          <a:spLocks noChangeArrowheads="1"/>
                        </wps:cNvSpPr>
                        <wps:spPr bwMode="auto">
                          <a:xfrm>
                            <a:off x="7084" y="380"/>
                            <a:ext cx="167"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f</w:t>
                              </w:r>
                              <w:r>
                                <w:rPr>
                                  <w:sz w:val="10"/>
                                </w:rPr>
                                <w:t>3x</w:t>
                              </w:r>
                            </w:p>
                          </w:txbxContent>
                        </wps:txbx>
                        <wps:bodyPr rot="0" vert="horz" wrap="square" lIns="0" tIns="0" rIns="0" bIns="0" anchor="t" anchorCtr="0" upright="1">
                          <a:noAutofit/>
                        </wps:bodyPr>
                      </wps:wsp>
                      <wps:wsp>
                        <wps:cNvPr id="996" name="Text Box 2344"/>
                        <wps:cNvSpPr txBox="1">
                          <a:spLocks noChangeArrowheads="1"/>
                        </wps:cNvSpPr>
                        <wps:spPr bwMode="auto">
                          <a:xfrm>
                            <a:off x="7351" y="952"/>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s:wsp>
                        <wps:cNvPr id="997" name="Text Box 2343"/>
                        <wps:cNvSpPr txBox="1">
                          <a:spLocks noChangeArrowheads="1"/>
                        </wps:cNvSpPr>
                        <wps:spPr bwMode="auto">
                          <a:xfrm>
                            <a:off x="6172" y="2126"/>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s:wsp>
                        <wps:cNvPr id="998" name="Text Box 2342"/>
                        <wps:cNvSpPr txBox="1">
                          <a:spLocks noChangeArrowheads="1"/>
                        </wps:cNvSpPr>
                        <wps:spPr bwMode="auto">
                          <a:xfrm>
                            <a:off x="7351" y="2013"/>
                            <a:ext cx="6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t</w:t>
                              </w:r>
                            </w:p>
                          </w:txbxContent>
                        </wps:txbx>
                        <wps:bodyPr rot="0" vert="horz" wrap="square" lIns="0" tIns="0" rIns="0" bIns="0" anchor="t" anchorCtr="0" upright="1">
                          <a:noAutofit/>
                        </wps:bodyPr>
                      </wps:wsp>
                      <wps:wsp>
                        <wps:cNvPr id="999" name="Text Box 2341"/>
                        <wps:cNvSpPr txBox="1">
                          <a:spLocks noChangeArrowheads="1"/>
                        </wps:cNvSpPr>
                        <wps:spPr bwMode="auto">
                          <a:xfrm>
                            <a:off x="6218" y="2280"/>
                            <a:ext cx="164" cy="1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11" w:lineRule="exact"/>
                                <w:rPr>
                                  <w:sz w:val="10"/>
                                </w:rPr>
                              </w:pPr>
                              <w:r>
                                <w:rPr>
                                  <w:sz w:val="10"/>
                                </w:rPr>
                                <w:t>ПП</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40" o:spid="_x0000_s1596" style="position:absolute;left:0;text-align:left;margin-left:264.55pt;margin-top:6.45pt;width:110.1pt;height:118.4pt;z-index:251496448;mso-position-horizontal-relative:page" coordorigin="5291,129" coordsize="2202,23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">
                <v:shape id="AutoShape 2360" o:spid="_x0000_s1597" style="position:absolute;left:5320;top:1173;width:647;height:801;visibility:visible;mso-wrap-style:square;v-text-anchor:top" coordsize="647,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ncLMEA&#10;AADcAAAADwAAAGRycy9kb3ducmV2LnhtbERPz2vCMBS+D/wfwhN2GZpqobrOKCKIu67bocdH89aW&#10;NS8liW3Xv94cBjt+fL8Pp8l0YiDnW8sKNusEBHFldcu1gq/P62oPwgdkjZ1lUvBLHk7HxdMBc21H&#10;/qChCLWIIexzVNCE0OdS+qohg35te+LIfVtnMEToaqkdjjHcdHKbJJk02HJsaLCnS0PVT3E3ClKd&#10;WSwvL+WM6Zz1G7MryptT6nk5nd9ABJrCv/jP/a4VvO7j/HgmHgF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53CzBAAAA3AAAAA8AAAAAAAAAAAAAAAAAmAIAAGRycy9kb3du&#10;cmV2LnhtbFBLBQYAAAAABAAEAPUAAACGAwAAAAA=&#10;" path="m,101r647,m1,r,801e" filled="f" strokeweight="1.5pt">
                  <v:path arrowok="t" o:connecttype="custom" o:connectlocs="0,1275;647,1275;1,1174;1,1975" o:connectangles="0,0,0,0"/>
                </v:shape>
                <v:line id="Line 2359" o:spid="_x0000_s1598" style="position:absolute;visibility:visible;mso-wrap-style:square" from="5311,1974" to="7465,19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LbJsAAAADcAAAADwAAAGRycy9kb3ducmV2LnhtbESPwQrCMBBE74L/EFbwpqmCotUoIlS8&#10;idWLt7VZ22KzKU3U+vdGEDwOM/OGWa5bU4knNa60rGA0jEAQZ1aXnCs4n5LBDITzyBory6TgTQ7W&#10;q25nibG2Lz7SM/W5CBB2MSoovK9jKV1WkEE3tDVx8G62MeiDbHKpG3wFuKnkOIqm0mDJYaHAmrYF&#10;Zff0YRTcL+dJsjts9alKN/qaJ/5yvWml+r12swDhqfX/8K+91wrmsxF8z4QjIF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Dy2ybAAAAA3AAAAA8AAAAAAAAAAAAAAAAA&#10;oQIAAGRycy9kb3ducmV2LnhtbFBLBQYAAAAABAAEAPkAAACOAwAAAAA=&#10;" strokeweight="2pt"/>
                <v:line id="Line 2358" o:spid="_x0000_s1599" style="position:absolute;visibility:visible;mso-wrap-style:square" from="5325,129" to="5325,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KM4MQAAADcAAAADwAAAGRycy9kb3ducmV2LnhtbESPQWvCQBSE7wX/w/KE3upGBbGpq4ig&#10;lt6MIvT2yD6TNNm3cXej6b93hUKPw8x8wyxWvWnEjZyvLCsYjxIQxLnVFRcKTsft2xyED8gaG8uk&#10;4Jc8rJaDlwWm2t75QLcsFCJC2KeooAyhTaX0eUkG/ci2xNG7WGcwROkKqR3eI9w0cpIkM2mw4rhQ&#10;YkubkvI664yCc5fx90+9dQ12u/3+cr7Wfvql1OuwX3+ACNSH//Bf+1MreJ9P4HkmHgG5f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8ozgxAAAANwAAAAPAAAAAAAAAAAA&#10;AAAAAKECAABkcnMvZG93bnJldi54bWxQSwUGAAAAAAQABAD5AAAAkgMAAAAA&#10;" strokeweight="1.5pt"/>
                <v:line id="Line 2357" o:spid="_x0000_s1600" style="position:absolute;visibility:visible;mso-wrap-style:square" from="5319,929" to="7473,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zgysMAAADcAAAADwAAAGRycy9kb3ducmV2LnhtbESPT4vCMBTE74LfITzBm6YqilajiNBl&#10;b4vVi7fX5vUPNi+lyWr3228EweMwM79hdofeNOJBnastK5hNIxDEudU1lwqul2SyBuE8ssbGMin4&#10;IweH/XCww1jbJ5/pkfpSBAi7GBVU3rexlC6vyKCb2pY4eIXtDPogu1LqDp8Bbho5j6KVNFhzWKiw&#10;pVNF+T39NQrut+sy+fo56UuTHnVWJv6WFVqp8ag/bkF46v0n/G5/awWb9QJeZ8IRkP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9s4MrDAAAA3AAAAA8AAAAAAAAAAAAA&#10;AAAAoQIAAGRycy9kb3ducmV2LnhtbFBLBQYAAAAABAAEAPkAAACRAwAAAAA=&#10;" strokeweight="2pt"/>
                <v:shape id="Freeform 2356" o:spid="_x0000_s1601" style="position:absolute;left:5882;top:226;width:252;height:702;visibility:visible;mso-wrap-style:square;v-text-anchor:top" coordsize="252,7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lYiMQA&#10;AADcAAAADwAAAGRycy9kb3ducmV2LnhtbESPQWsCMRSE74L/ITyhF9FsRWTdGqUtCD0Vulp6fbt5&#10;7i7dvGyTVNN/bwqCx2FmvmE2u2h6cSbnO8sKHucZCOLa6o4bBcfDfpaD8AFZY2+ZFPyRh912PNpg&#10;oe2FP+hchkYkCPsCFbQhDIWUvm7JoJ/bgTh5J+sMhiRdI7XDS4KbXi6ybCUNdpwWWhzotaX6u/w1&#10;CvDUxa/PqnTvP2Z4mcpViFWllXqYxOcnEIFiuIdv7TetYJ0v4f9MOgJye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5WIjEAAAA3AAAAA8AAAAAAAAAAAAAAAAAmAIAAGRycy9k&#10;b3ducmV2LnhtbFBLBQYAAAAABAAEAPUAAACJAwAAAAA=&#10;" path="m,702r126,l126,,252,e" filled="f" strokeweight="1.5pt">
                  <v:path arrowok="t" o:connecttype="custom" o:connectlocs="0,929;126,929;126,227;252,227" o:connectangles="0,0,0,0"/>
                </v:shape>
                <v:line id="Line 2355" o:spid="_x0000_s1602" style="position:absolute;visibility:visible;mso-wrap-style:square" from="6012,913" to="6012,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CpO8UAAADcAAAADwAAAGRycy9kb3ducmV2LnhtbESPX2vCMBTF3wd+h3AF32Y6YaN2RhmC&#10;0Ie6MRWfL8217WxuapK13bdfBgMfD+fPj7PajKYVPTnfWFbwNE9AEJdWN1wpOB13jykIH5A1tpZJ&#10;wQ952KwnDyvMtB34k/pDqEQcYZ+hgjqELpPSlzUZ9HPbEUfvYp3BEKWrpHY4xHHTykWSvEiDDUdC&#10;jR1tayqvh28TuWVVuNv56zrml32xu3G/fD9+KDWbjm+vIAKN4R7+b+dawTJ9hr8z8QjI9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JCpO8UAAADcAAAADwAAAAAAAAAA&#10;AAAAAAChAgAAZHJzL2Rvd25yZXYueG1sUEsFBgAAAAAEAAQA+QAAAJMDAAAAAA==&#10;">
                  <v:stroke dashstyle="dash"/>
                </v:line>
                <v:line id="Line 2354" o:spid="_x0000_s1603" style="position:absolute;visibility:visible;mso-wrap-style:square" from="6012,1966" to="6012,24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FnWMYAAADcAAAADwAAAGRycy9kb3ducmV2LnhtbESPQWvCQBSE7wX/w/KE3upGhaCpq0hF&#10;0B6k2kJ7fGZfk9js27C7TdJ/3xUEj8PMfMMsVr2pRUvOV5YVjEcJCOLc6ooLBR/v26cZCB+QNdaW&#10;ScEfeVgtBw8LzLTt+EjtKRQiQthnqKAMocmk9HlJBv3INsTR+7bOYIjSFVI77CLc1HKSJKk0WHFc&#10;KLGhl5Lyn9OvUXCYvqXtev+66z/36TnfHM9fl84p9Tjs188gAvXhHr61d1rBfJbC9Uw8AnL5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2RZ1jGAAAA3AAAAA8AAAAAAAAA&#10;AAAAAAAAoQIAAGRycy9kb3ducmV2LnhtbFBLBQYAAAAABAAEAPkAAACUAwAAAAA=&#10;"/>
                <v:shape id="AutoShape 2353" o:spid="_x0000_s1604" style="position:absolute;left:6012;top:2359;width:520;height:120;visibility:visible;mso-wrap-style:square;v-text-anchor:top" coordsize="520,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i6Y8UA&#10;AADcAAAADwAAAGRycy9kb3ducmV2LnhtbESPT2vCQBTE74LfYXmF3nRTwWrTrCKitD1pYwo9vmZf&#10;/mD2bchuY/rtu4LgcZiZ3zDJejCN6KlztWUFT9MIBHFudc2lguy0nyxBOI+ssbFMCv7IwXo1HiUY&#10;a3vhT+pTX4oAYRejgsr7NpbS5RUZdFPbEgevsJ1BH2RXSt3hJcBNI2dR9CwN1hwWKmxpW1F+Tn+N&#10;gl3hfjI7Pxb0tS2+z/jB/eH0ptTjw7B5BeFp8Pfwrf2uFbwsF3A9E46AX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uLpjxQAAANwAAAAPAAAAAAAAAAAAAAAAAJgCAABkcnMv&#10;ZG93bnJldi54bWxQSwUGAAAAAAQABAD1AAAAigMAAAAA&#10;" path="m120,l,60r120,60l87,70r-13,l70,65r,-11l74,50r13,l120,xm400,r40,60l400,120,500,70r-54,l450,65r,-11l446,50r54,l400,xm87,50r-13,l70,54r,11l74,70r13,l80,60,87,50xm433,50l87,50,80,60r7,10l433,70r7,-10l433,50xm500,50r-54,l450,54r,11l446,70r54,l520,60,500,50xe" fillcolor="black" stroked="f">
                  <v:path arrowok="t" o:connecttype="custom" o:connectlocs="120,2360;0,2420;120,2480;87,2430;74,2430;70,2425;70,2414;74,2410;87,2410;120,2360;400,2360;440,2420;400,2480;500,2430;446,2430;450,2425;450,2414;446,2410;500,2410;400,2360;87,2410;74,2410;70,2414;70,2425;74,2430;87,2430;80,2420;87,2410;433,2410;87,2410;80,2420;87,2430;433,2430;440,2420;433,2410;500,2410;446,2410;450,2414;450,2425;446,2430;500,2430;520,2420;500,2410" o:connectangles="0,0,0,0,0,0,0,0,0,0,0,0,0,0,0,0,0,0,0,0,0,0,0,0,0,0,0,0,0,0,0,0,0,0,0,0,0,0,0,0,0,0,0"/>
                </v:shape>
                <v:line id="Line 2352" o:spid="_x0000_s1605" style="position:absolute;visibility:visible;mso-wrap-style:square" from="6526,1974" to="6526,24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JWscQAAADcAAAADwAAAGRycy9kb3ducmV2LnhtbERPy2rCQBTdF/yH4Qrd1YkVgo2OIhZB&#10;uyj1Abq8Zq5JNHMnzEyT9O87i0KXh/OeL3tTi5acrywrGI8SEMS51RUXCk7HzcsUhA/IGmvLpOCH&#10;PCwXg6c5Ztp2vKf2EAoRQ9hnqKAMocmk9HlJBv3INsSRu1lnMEToCqkddjHc1PI1SVJpsOLYUGJD&#10;65Lyx+HbKPicfKXtavex7c+79Jq/76+Xe+eUeh72qxmIQH34F/+5t1rB2z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QlaxxAAAANwAAAAPAAAAAAAAAAAA&#10;AAAAAKECAABkcnMvZG93bnJldi54bWxQSwUGAAAAAAQABAD5AAAAkgMAAAAA&#10;"/>
                <v:shape id="AutoShape 2351" o:spid="_x0000_s1606" style="position:absolute;left:6136;top:226;width:748;height:702;visibility:visible;mso-wrap-style:square;v-text-anchor:top" coordsize="748,7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bYsUA&#10;AADcAAAADwAAAGRycy9kb3ducmV2LnhtbESPQYvCMBCF7wv+hzCCtzVV2UWrUUQUPCyyVtHr2Ixt&#10;sZmUJtbuv98IgsfHm/e9ebNFa0rRUO0KywoG/QgEcWp1wZmC42HzOQbhPLLG0jIp+CMHi3nnY4ax&#10;tg/eU5P4TAQIuxgV5N5XsZQuzcmg69uKOHhXWxv0QdaZ1DU+AtyUchhF39JgwaEhx4pWOaW35G7C&#10;G4fi/HM5L0e/F1Pt02a9O22+7kr1uu1yCsJT69/Hr/RWK5iMJ/AcEwg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6FtixQAAANwAAAAPAAAAAAAAAAAAAAAAAJgCAABkcnMv&#10;ZG93bnJldi54bWxQSwUGAAAAAAQABAD1AAAAigMAAAAA&#10;" path="m252,702r-126,l126,,,m252,702r126,l378,,504,m748,702r-126,l622,,497,e" filled="f" strokeweight="1.5pt">
                  <v:path arrowok="t" o:connecttype="custom" o:connectlocs="252,929;126,929;126,227;0,227;252,929;378,929;378,227;504,227;748,929;622,929;622,227;497,227" o:connectangles="0,0,0,0,0,0,0,0,0,0,0,0"/>
                </v:shape>
                <v:line id="Line 2350" o:spid="_x0000_s1607" style="position:absolute;visibility:visible;mso-wrap-style:square" from="6263,913" to="6263,2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6cfsIAAADcAAAADwAAAGRycy9kb3ducmV2LnhtbERPTWvCQBC9F/oflin0VjftoZjUVUQQ&#10;PFhLjXgesmOSmp2Nu9sY/33nIPT4eN+zxeg6NVCIrWcDr5MMFHHlbcu1gUO5fpmCignZYueZDNwo&#10;wmL++DDDwvorf9OwT7WSEI4FGmhS6gutY9WQwzjxPbFwJx8cJoGh1jbgVcJdp9+y7F07bFkaGuxp&#10;1VB13v866a3qbbgcf87j5vS5XV94yHfllzHPT+PyA1SiMf2L7+6NNZDnMl/OyBHQ8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T6cfsIAAADcAAAADwAAAAAAAAAAAAAA&#10;AAChAgAAZHJzL2Rvd25yZXYueG1sUEsFBgAAAAAEAAQA+QAAAJADAAAAAA==&#10;">
                  <v:stroke dashstyle="dash"/>
                </v:line>
                <v:shape id="Picture 2349" o:spid="_x0000_s1608" type="#_x0000_t75" style="position:absolute;left:5948;top:1259;width:612;height:7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MGTLFAAAA3AAAAA8AAABkcnMvZG93bnJldi54bWxEj81qwzAQhO+BvoPYQm+x7B5K4loJpThQ&#10;yKHkj1630tY2tlbGkh3n7atCIcdhZr5hiu1sOzHR4BvHCrIkBUGsnWm4UnA+7ZYrED4gG+wck4Ib&#10;edhuHhYF5sZd+UDTMVQiQtjnqKAOoc+l9Lomiz5xPXH0ftxgMUQ5VNIMeI1w28nnNH2RFhuOCzX2&#10;9F6Tbo+jVbAvx3HeZZevm/xs2zJMe92W30o9Pc5vryACzeEe/m9/GAXrdQZ/Z+IRkJ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rTBkyxQAAANwAAAAPAAAAAAAAAAAAAAAA&#10;AJ8CAABkcnMvZG93bnJldi54bWxQSwUGAAAAAAQABAD3AAAAkQMAAAAA&#10;">
                  <v:imagedata r:id="rId251" o:title=""/>
                </v:shape>
                <v:line id="Line 2348" o:spid="_x0000_s1609" style="position:absolute;visibility:visible;mso-wrap-style:square" from="6513,919" to="6513,2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CnksMAAADcAAAADwAAAGRycy9kb3ducmV2LnhtbESPS4vCMBSF98L8h3AHZqfpuBBbjSKC&#10;4EJHfOD60lzbanNTk0zt/PuJILg8nMfHmc47U4uWnK8sK/geJCCIc6srLhScjqv+GIQPyBpry6Tg&#10;jzzMZx+9KWbaPnhP7SEUIo6wz1BBGUKTSenzkgz6gW2Io3exzmCI0hVSO3zEcVPLYZKMpMGKI6HE&#10;hpYl5bfDr4ncvNi4+/l669aX7WZ15zb9Oe6U+vrsFhMQgbrwDr/aa60gTYfwPBOPgJ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agp5LDAAAA3AAAAA8AAAAAAAAAAAAA&#10;AAAAoQIAAGRycy9kb3ducmV2LnhtbFBLBQYAAAAABAAEAPkAAACRAwAAAAA=&#10;">
                  <v:stroke dashstyle="dash"/>
                </v:line>
                <v:shape id="Freeform 2347" o:spid="_x0000_s1610" style="position:absolute;left:6514;top:1372;width:210;height:262;visibility:visible;mso-wrap-style:square;v-text-anchor:top" coordsize="210,2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tM8McA&#10;AADcAAAADwAAAGRycy9kb3ducmV2LnhtbESPS2/CMBCE70j9D9YicQMHkKoSMAjxEI+2Bx6X3jbx&#10;Nokar6PYkPDva6RKPY5m5hvNbNGaUtypdoVlBcNBBII4tbrgTMH1su2/gXAeWWNpmRQ8yMFi/tKZ&#10;Yaxtwye6n30mAoRdjApy76tYSpfmZNANbEUcvG9bG/RB1pnUNTYBbko5iqJXabDgsJBjRauc0p/z&#10;zSjYfCUNHpJDeXxfPz53G+Rk+LFTqtdtl1MQnlr/H/5r77WCyWQMzzPhCM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bTPDHAAAA3AAAAA8AAAAAAAAAAAAAAAAAmAIAAGRy&#10;cy9kb3ducmV2LnhtbFBLBQYAAAAABAAEAPUAAACMAwAAAAA=&#10;" path="m,l66,13r58,37l169,107r30,71l210,261e" filled="f" strokeweight="1.5pt">
                  <v:stroke dashstyle="1 1"/>
                  <v:path arrowok="t" o:connecttype="custom" o:connectlocs="0,1373;66,1386;124,1423;169,1480;199,1551;210,1634" o:connectangles="0,0,0,0,0,0"/>
                </v:shape>
                <v:line id="Line 2346" o:spid="_x0000_s1611" style="position:absolute;visibility:visible;mso-wrap-style:square" from="6762,904" to="6762,2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WafcQAAADcAAAADwAAAGRycy9kb3ducmV2LnhtbESPX2vCMBTF3wd+h3AF32aqiKydUYYg&#10;+KCO1bHnS3NtO5ubmsRav/0iCHs8nD8/zmLVm0Z05HxtWcFknIAgLqyuuVTwfdy8voHwAVljY5kU&#10;3MnDajl4WWCm7Y2/qMtDKeII+wwVVCG0mZS+qMigH9uWOHon6wyGKF0ptcNbHDeNnCbJXBqsORIq&#10;bGldUXHOryZyi3LnLj+/53572u82F+7Sw/FTqdGw/3gHEagP/+Fne6sVpOkMHmfiEZD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BZp9xAAAANwAAAAPAAAAAAAAAAAA&#10;AAAAAKECAABkcnMvZG93bnJldi54bWxQSwUGAAAAAAQABAD5AAAAkgMAAAAA&#10;">
                  <v:stroke dashstyle="dash"/>
                </v:line>
                <v:shape id="Text Box 2345" o:spid="_x0000_s1612" type="#_x0000_t202" style="position:absolute;left:7084;top:380;width:167;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0+w8UA&#10;AADcAAAADwAAAGRycy9kb3ducmV2LnhtbESPQWvCQBSE7wX/w/IEb3VjQWmiq4i0UBCKMR48PrPP&#10;ZDH7Ns1uNf77rlDwOMzMN8xi1dtGXKnzxrGCyTgBQVw6bbhScCg+X99B+ICssXFMCu7kYbUcvCww&#10;0+7GOV33oRIRwj5DBXUIbSalL2uy6MeuJY7e2XUWQ5RdJXWHtwi3jXxLkpm0aDgu1NjSpqbysv+1&#10;CtZHzj/Mz/dpl59zUxRpwtvZRanRsF/PQQTqwzP83/7SCtJ0C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vT7DxQAAANwAAAAPAAAAAAAAAAAAAAAAAJgCAABkcnMv&#10;ZG93bnJldi54bWxQSwUGAAAAAAQABAD1AAAAigMAAAAA&#10;" filled="f" stroked="f">
                  <v:textbox inset="0,0,0,0">
                    <w:txbxContent>
                      <w:p w:rsidR="00314D38" w:rsidRDefault="009A09C1">
                        <w:pPr>
                          <w:spacing w:line="184" w:lineRule="exact"/>
                          <w:rPr>
                            <w:sz w:val="10"/>
                          </w:rPr>
                        </w:pPr>
                        <w:r>
                          <w:rPr>
                            <w:i/>
                            <w:position w:val="2"/>
                            <w:sz w:val="16"/>
                          </w:rPr>
                          <w:t>f</w:t>
                        </w:r>
                        <w:r>
                          <w:rPr>
                            <w:sz w:val="10"/>
                          </w:rPr>
                          <w:t>3x</w:t>
                        </w:r>
                      </w:p>
                    </w:txbxContent>
                  </v:textbox>
                </v:shape>
                <v:shape id="Text Box 2344" o:spid="_x0000_s1613" type="#_x0000_t202" style="position:absolute;left:7351;top:952;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gtMUA&#10;AADcAAAADwAAAGRycy9kb3ducmV2LnhtbESPQWvCQBSE74X+h+UVeqsbewhN6kZELAiFYowHj6/Z&#10;l2Qx+zZmV03/vVso9DjMzDfMYjnZXlxp9MaxgvksAUFcO224VXCoPl7eQPiArLF3TAp+yMOyeHxY&#10;YK7djUu67kMrIoR9jgq6EIZcSl93ZNHP3EAcvcaNFkOUYyv1iLcIt718TZJUWjQcFzocaN1Rfdpf&#10;rILVkcuNOX9978qmNFWVJfyZnpR6fppW7yACTeE//NfeagVZlsLvmXgEZH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b6C0xQAAANwAAAAPAAAAAAAAAAAAAAAAAJgCAABkcnMv&#10;ZG93bnJldi54bWxQSwUGAAAAAAQABAD1AAAAigMAAAAA&#10;" filled="f" stroked="f">
                  <v:textbox inset="0,0,0,0">
                    <w:txbxContent>
                      <w:p w:rsidR="00314D38" w:rsidRDefault="009A09C1">
                        <w:pPr>
                          <w:spacing w:line="178" w:lineRule="exact"/>
                          <w:rPr>
                            <w:i/>
                            <w:sz w:val="16"/>
                          </w:rPr>
                        </w:pPr>
                        <w:r>
                          <w:rPr>
                            <w:i/>
                            <w:sz w:val="16"/>
                          </w:rPr>
                          <w:t>t</w:t>
                        </w:r>
                      </w:p>
                    </w:txbxContent>
                  </v:textbox>
                </v:shape>
                <v:shape id="Text Box 2343" o:spid="_x0000_s1614" type="#_x0000_t202" style="position:absolute;left:6172;top:2126;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MFL8UA&#10;AADcAAAADwAAAGRycy9kb3ducmV2LnhtbESPQWvCQBSE7wX/w/IEb3VjD9pEVxFpQRBKYzx4fGaf&#10;yWL2bZpdNf33bqHgcZiZb5jFqreNuFHnjWMFk3ECgrh02nCl4FB8vr6D8AFZY+OYFPySh9Vy8LLA&#10;TLs753Tbh0pECPsMFdQhtJmUvqzJoh+7ljh6Z9dZDFF2ldQd3iPcNvItSabSouG4UGNLm5rKy/5q&#10;FayPnH+Yn6/Td37OTVGkCe+mF6VGw349BxGoD8/wf3urFaTpD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IwUvxQAAANwAAAAPAAAAAAAAAAAAAAAAAJgCAABkcnMv&#10;ZG93bnJldi54bWxQSwUGAAAAAAQABAD1AAAAigMAAAAA&#10;" filled="f" stroked="f">
                  <v:textbox inset="0,0,0,0">
                    <w:txbxContent>
                      <w:p w:rsidR="00314D38" w:rsidRDefault="009A09C1">
                        <w:pPr>
                          <w:spacing w:line="178" w:lineRule="exact"/>
                          <w:rPr>
                            <w:i/>
                            <w:sz w:val="16"/>
                          </w:rPr>
                        </w:pPr>
                        <w:r>
                          <w:rPr>
                            <w:i/>
                            <w:sz w:val="16"/>
                          </w:rPr>
                          <w:t>t</w:t>
                        </w:r>
                      </w:p>
                    </w:txbxContent>
                  </v:textbox>
                </v:shape>
                <v:shape id="Text Box 2342" o:spid="_x0000_s1615" type="#_x0000_t202" style="position:absolute;left:7351;top:2013;width:6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yRXcMA&#10;AADcAAAADwAAAGRycy9kb3ducmV2LnhtbERPPWvDMBDdC/0P4grdarkZQuxaMaG0ECiUOM7Q8Wpd&#10;bGHr5Fpq4vz7aAhkfLzvopztIE40eeNYwWuSgiBunDbcKjjUny8rED4gaxwck4ILeSjXjw8F5tqd&#10;uaLTPrQihrDPUUEXwphL6ZuOLPrEjcSRO7rJYohwaqWe8BzD7SAXabqUFg3Hhg5Heu+o6ff/VsHm&#10;h6sP8/f9u6uOlanrLOWvZa/U89O8eQMRaA538c291QqyLK6NZ+IRkO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yRXcMAAADcAAAADwAAAAAAAAAAAAAAAACYAgAAZHJzL2Rv&#10;d25yZXYueG1sUEsFBgAAAAAEAAQA9QAAAIgDAAAAAA==&#10;" filled="f" stroked="f">
                  <v:textbox inset="0,0,0,0">
                    <w:txbxContent>
                      <w:p w:rsidR="00314D38" w:rsidRDefault="009A09C1">
                        <w:pPr>
                          <w:spacing w:line="178" w:lineRule="exact"/>
                          <w:rPr>
                            <w:i/>
                            <w:sz w:val="16"/>
                          </w:rPr>
                        </w:pPr>
                        <w:r>
                          <w:rPr>
                            <w:i/>
                            <w:sz w:val="16"/>
                          </w:rPr>
                          <w:t>t</w:t>
                        </w:r>
                      </w:p>
                    </w:txbxContent>
                  </v:textbox>
                </v:shape>
                <v:shape id="Text Box 2341" o:spid="_x0000_s1616" type="#_x0000_t202" style="position:absolute;left:6218;top:2280;width:164;height: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A0xsQA&#10;AADcAAAADwAAAGRycy9kb3ducmV2LnhtbESPQWvCQBSE7wX/w/IEb83GHqSJriJiQRBKYzx4fGaf&#10;yWL2bcyumv77bqHQ4zAz3zCL1WBb8aDeG8cKpkkKgrhy2nCt4Fh+vL6D8AFZY+uYFHyTh9Vy9LLA&#10;XLsnF/Q4hFpECPscFTQhdLmUvmrIok9cRxy9i+sthij7WuoenxFuW/mWpjNp0XBcaLCjTUPV9XC3&#10;CtYnLrbm9nn+Ki6FKcss5f3sqtRkPKznIAIN4T/8195pBVmWwe+Ze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wNMbEAAAA3AAAAA8AAAAAAAAAAAAAAAAAmAIAAGRycy9k&#10;b3ducmV2LnhtbFBLBQYAAAAABAAEAPUAAACJAwAAAAA=&#10;" filled="f" stroked="f">
                  <v:textbox inset="0,0,0,0">
                    <w:txbxContent>
                      <w:p w:rsidR="00314D38" w:rsidRDefault="009A09C1">
                        <w:pPr>
                          <w:spacing w:line="111" w:lineRule="exact"/>
                          <w:rPr>
                            <w:sz w:val="10"/>
                          </w:rPr>
                        </w:pPr>
                        <w:r>
                          <w:rPr>
                            <w:sz w:val="10"/>
                          </w:rPr>
                          <w:t>ПП</w:t>
                        </w:r>
                      </w:p>
                    </w:txbxContent>
                  </v:textbox>
                </v:shape>
                <w10:wrap anchorx="page"/>
              </v:group>
            </w:pict>
          </mc:Fallback>
        </mc:AlternateContent>
      </w:r>
      <w:r w:rsidR="009A09C1">
        <w:rPr>
          <w:i/>
          <w:sz w:val="16"/>
        </w:rPr>
        <w:t>X</w:t>
      </w:r>
    </w:p>
    <w:p w:rsidR="00314D38" w:rsidRDefault="00314D38">
      <w:pPr>
        <w:jc w:val="center"/>
        <w:rPr>
          <w:sz w:val="16"/>
        </w:rPr>
        <w:sectPr w:rsidR="00314D38">
          <w:type w:val="continuous"/>
          <w:pgSz w:w="8420" w:h="11910"/>
          <w:pgMar w:top="480" w:right="0" w:bottom="280" w:left="680" w:header="720" w:footer="720" w:gutter="0"/>
          <w:cols w:num="2" w:space="720" w:equalWidth="0">
            <w:col w:w="1666" w:space="40"/>
            <w:col w:w="6034"/>
          </w:cols>
        </w:sectPr>
      </w:pPr>
    </w:p>
    <w:p w:rsidR="00314D38" w:rsidRDefault="00314D38">
      <w:pPr>
        <w:pStyle w:val="a3"/>
        <w:rPr>
          <w:i/>
          <w:sz w:val="20"/>
        </w:rPr>
      </w:pPr>
    </w:p>
    <w:p w:rsidR="00314D38" w:rsidRDefault="00314D38">
      <w:pPr>
        <w:pStyle w:val="a3"/>
        <w:rPr>
          <w:i/>
          <w:sz w:val="20"/>
        </w:rPr>
      </w:pPr>
    </w:p>
    <w:p w:rsidR="00314D38" w:rsidRDefault="00314D38">
      <w:pPr>
        <w:pStyle w:val="a3"/>
        <w:spacing w:before="8"/>
        <w:rPr>
          <w:i/>
          <w:sz w:val="26"/>
        </w:rPr>
      </w:pPr>
    </w:p>
    <w:p w:rsidR="00314D38" w:rsidRDefault="009A09C1">
      <w:pPr>
        <w:tabs>
          <w:tab w:val="left" w:pos="4399"/>
        </w:tabs>
        <w:spacing w:before="93"/>
        <w:ind w:left="947"/>
        <w:rPr>
          <w:i/>
          <w:sz w:val="16"/>
        </w:rPr>
      </w:pPr>
      <w:r>
        <w:rPr>
          <w:i/>
          <w:sz w:val="16"/>
        </w:rPr>
        <w:t>Y</w:t>
      </w:r>
      <w:r>
        <w:rPr>
          <w:i/>
          <w:sz w:val="16"/>
        </w:rPr>
        <w:tab/>
      </w:r>
      <w:r>
        <w:rPr>
          <w:i/>
          <w:position w:val="1"/>
          <w:sz w:val="16"/>
        </w:rPr>
        <w:t>Y</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1"/>
        <w:rPr>
          <w:i/>
          <w:sz w:val="19"/>
        </w:rPr>
      </w:pPr>
    </w:p>
    <w:p w:rsidR="00314D38" w:rsidRDefault="009A09C1">
      <w:pPr>
        <w:ind w:right="1816"/>
        <w:jc w:val="right"/>
        <w:rPr>
          <w:sz w:val="16"/>
        </w:rPr>
      </w:pPr>
      <w:r>
        <w:rPr>
          <w:i/>
          <w:sz w:val="16"/>
        </w:rPr>
        <w:t>б</w:t>
      </w:r>
      <w:r>
        <w:rPr>
          <w:sz w:val="16"/>
        </w:rPr>
        <w:t>)</w:t>
      </w:r>
    </w:p>
    <w:p w:rsidR="00314D38" w:rsidRDefault="00314D38">
      <w:pPr>
        <w:pStyle w:val="a3"/>
        <w:spacing w:before="11"/>
        <w:rPr>
          <w:sz w:val="15"/>
        </w:rPr>
      </w:pPr>
    </w:p>
    <w:p w:rsidR="00314D38" w:rsidRDefault="009A09C1">
      <w:pPr>
        <w:pStyle w:val="a3"/>
        <w:ind w:left="1319"/>
      </w:pPr>
      <w:r>
        <w:t>Сурет 3.14 – Шығыс сигналы жиілігінің кілттік схеманың шығыс сигналы</w:t>
      </w:r>
    </w:p>
    <w:p w:rsidR="00314D38" w:rsidRDefault="009A09C1">
      <w:pPr>
        <w:pStyle w:val="a3"/>
        <w:spacing w:before="1"/>
        <w:ind w:left="3041"/>
      </w:pPr>
      <w:r>
        <w:t>формасына әсері</w:t>
      </w:r>
    </w:p>
    <w:p w:rsidR="00314D38" w:rsidRDefault="00314D38">
      <w:pPr>
        <w:pStyle w:val="a3"/>
        <w:spacing w:before="11"/>
        <w:rPr>
          <w:sz w:val="15"/>
        </w:rPr>
      </w:pPr>
    </w:p>
    <w:p w:rsidR="00314D38" w:rsidRDefault="009A09C1">
      <w:pPr>
        <w:pStyle w:val="a3"/>
        <w:spacing w:line="237" w:lineRule="auto"/>
        <w:ind w:left="398" w:right="902" w:firstLine="566"/>
        <w:jc w:val="both"/>
      </w:pPr>
      <w:r>
        <w:rPr>
          <w:position w:val="2"/>
        </w:rPr>
        <w:t xml:space="preserve">Кіріс сигналының жиілігі жиі үлкейе отырып </w:t>
      </w:r>
      <w:r>
        <w:rPr>
          <w:i/>
          <w:position w:val="2"/>
        </w:rPr>
        <w:t>f</w:t>
      </w:r>
      <w:r>
        <w:rPr>
          <w:sz w:val="10"/>
        </w:rPr>
        <w:t xml:space="preserve">2X </w:t>
      </w:r>
      <w:r>
        <w:rPr>
          <w:position w:val="2"/>
        </w:rPr>
        <w:t>мәніне жетті.( 3.14,</w:t>
      </w:r>
      <w:r>
        <w:rPr>
          <w:i/>
          <w:position w:val="2"/>
        </w:rPr>
        <w:t xml:space="preserve">а </w:t>
      </w:r>
      <w:r>
        <w:rPr>
          <w:position w:val="2"/>
        </w:rPr>
        <w:t xml:space="preserve">суретіне қара), </w:t>
      </w:r>
      <w:r>
        <w:t>сонымен қоса кіріс импулсының ұзақтығы өтпелі процестің ұзақтығымен тең болды. Онда ө</w:t>
      </w:r>
      <w:r>
        <w:t>тпелі процесс кіріс импулсының артқы фронтындағы реакция схемасы сияқты процес аяқталғанда бірден басталады. Өтпелі процестер арасында және орнатылған режимнің уақыт аралығы қатыспайды, сонымен қоса сол уақытта шығыс сигналының әртүрлі екі деңгейін сұрыпта</w:t>
      </w:r>
      <w:r>
        <w:t>йды.</w:t>
      </w:r>
    </w:p>
    <w:p w:rsidR="00314D38" w:rsidRDefault="009A09C1">
      <w:pPr>
        <w:pStyle w:val="a3"/>
        <w:spacing w:before="3" w:line="188" w:lineRule="exact"/>
        <w:ind w:left="964"/>
      </w:pPr>
      <w:r>
        <w:rPr>
          <w:position w:val="2"/>
        </w:rPr>
        <w:t xml:space="preserve">Алдағы уақыттағы жиіліктің мәнінәің өсуі, мысалы </w:t>
      </w:r>
      <w:r>
        <w:rPr>
          <w:i/>
          <w:position w:val="2"/>
        </w:rPr>
        <w:t>f</w:t>
      </w:r>
      <w:r>
        <w:rPr>
          <w:sz w:val="10"/>
        </w:rPr>
        <w:t xml:space="preserve">3X </w:t>
      </w:r>
      <w:r>
        <w:rPr>
          <w:position w:val="2"/>
        </w:rPr>
        <w:t>мәніне дейін</w:t>
      </w:r>
    </w:p>
    <w:p w:rsidR="00314D38" w:rsidRDefault="009A09C1">
      <w:pPr>
        <w:pStyle w:val="a3"/>
        <w:ind w:left="398" w:right="902" w:firstLine="566"/>
        <w:jc w:val="both"/>
      </w:pPr>
      <w:r>
        <w:t>(3.14,</w:t>
      </w:r>
      <w:r>
        <w:rPr>
          <w:i/>
        </w:rPr>
        <w:t>б</w:t>
      </w:r>
      <w:r>
        <w:t>) кілттік схемаға осындай жұмыс режимі беріледі, яғни өтпелі процестер толығымен жабылмаған уақытта байқалады. Мұндай шартта кілттің ішінде графикалық түрде бейнелеу қиынырақ бол</w:t>
      </w:r>
      <w:r>
        <w:t>ып келеді. Шығыс сигналының өзгеруінің гипотетикалық варианты суретте нүктелік қисықпен</w:t>
      </w:r>
      <w:r>
        <w:rPr>
          <w:spacing w:val="-5"/>
        </w:rPr>
        <w:t xml:space="preserve"> </w:t>
      </w:r>
      <w:r>
        <w:t>бейнеленген.</w:t>
      </w:r>
    </w:p>
    <w:p w:rsidR="00314D38" w:rsidRDefault="009A09C1">
      <w:pPr>
        <w:pStyle w:val="a3"/>
        <w:ind w:left="398" w:right="903" w:firstLine="566"/>
        <w:jc w:val="both"/>
      </w:pPr>
      <w:r>
        <w:t>Шығыс сигналының өзгеруінің гипотетикалық варианты суретте нүктелік қисықтармен бейнеленген. Осы жағдайда кілттік схема шығыс сигналының әртүрлі екі деңгейінің сұрыптауы барысында тапсырылған міндеттерін басқара алмайтындығын бірмезгілде нақтылауға болады</w:t>
      </w:r>
    </w:p>
    <w:p w:rsidR="00314D38" w:rsidRDefault="009A09C1">
      <w:pPr>
        <w:pStyle w:val="a3"/>
        <w:spacing w:before="1" w:line="232" w:lineRule="auto"/>
        <w:ind w:left="398" w:right="902" w:firstLine="566"/>
        <w:jc w:val="both"/>
      </w:pPr>
      <w:r>
        <w:rPr>
          <w:noProof/>
          <w:lang w:bidi="ar-SA"/>
        </w:rPr>
        <w:drawing>
          <wp:anchor distT="0" distB="0" distL="0" distR="0" simplePos="0" relativeHeight="251631616" behindDoc="1" locked="0" layoutInCell="1" allowOverlap="1">
            <wp:simplePos x="0" y="0"/>
            <wp:positionH relativeFrom="page">
              <wp:posOffset>3609417</wp:posOffset>
            </wp:positionH>
            <wp:positionV relativeFrom="paragraph">
              <wp:posOffset>351468</wp:posOffset>
            </wp:positionV>
            <wp:extent cx="131033" cy="153504"/>
            <wp:effectExtent l="0" t="0" r="0" b="0"/>
            <wp:wrapNone/>
            <wp:docPr id="77" name="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86.png"/>
                    <pic:cNvPicPr/>
                  </pic:nvPicPr>
                  <pic:blipFill>
                    <a:blip r:embed="rId252" cstate="print"/>
                    <a:stretch>
                      <a:fillRect/>
                    </a:stretch>
                  </pic:blipFill>
                  <pic:spPr>
                    <a:xfrm>
                      <a:off x="0" y="0"/>
                      <a:ext cx="131033" cy="153504"/>
                    </a:xfrm>
                    <a:prstGeom prst="rect">
                      <a:avLst/>
                    </a:prstGeom>
                  </pic:spPr>
                </pic:pic>
              </a:graphicData>
            </a:graphic>
          </wp:anchor>
        </w:drawing>
      </w:r>
      <w:r>
        <w:rPr>
          <w:noProof/>
          <w:lang w:bidi="ar-SA"/>
        </w:rPr>
        <w:drawing>
          <wp:anchor distT="0" distB="0" distL="0" distR="0" simplePos="0" relativeHeight="251632640" behindDoc="1" locked="0" layoutInCell="1" allowOverlap="1">
            <wp:simplePos x="0" y="0"/>
            <wp:positionH relativeFrom="page">
              <wp:posOffset>3298960</wp:posOffset>
            </wp:positionH>
            <wp:positionV relativeFrom="paragraph">
              <wp:posOffset>351468</wp:posOffset>
            </wp:positionV>
            <wp:extent cx="182015" cy="159829"/>
            <wp:effectExtent l="0" t="0" r="0" b="0"/>
            <wp:wrapNone/>
            <wp:docPr id="79"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87.png"/>
                    <pic:cNvPicPr/>
                  </pic:nvPicPr>
                  <pic:blipFill>
                    <a:blip r:embed="rId253" cstate="print"/>
                    <a:stretch>
                      <a:fillRect/>
                    </a:stretch>
                  </pic:blipFill>
                  <pic:spPr>
                    <a:xfrm>
                      <a:off x="0" y="0"/>
                      <a:ext cx="182015" cy="159829"/>
                    </a:xfrm>
                    <a:prstGeom prst="rect">
                      <a:avLst/>
                    </a:prstGeom>
                  </pic:spPr>
                </pic:pic>
              </a:graphicData>
            </a:graphic>
          </wp:anchor>
        </w:drawing>
      </w:r>
      <w:r>
        <w:rPr>
          <w:noProof/>
          <w:lang w:bidi="ar-SA"/>
        </w:rPr>
        <w:drawing>
          <wp:anchor distT="0" distB="0" distL="0" distR="0" simplePos="0" relativeHeight="251633664" behindDoc="1" locked="0" layoutInCell="1" allowOverlap="1">
            <wp:simplePos x="0" y="0"/>
            <wp:positionH relativeFrom="page">
              <wp:posOffset>2131809</wp:posOffset>
            </wp:positionH>
            <wp:positionV relativeFrom="paragraph">
              <wp:posOffset>351468</wp:posOffset>
            </wp:positionV>
            <wp:extent cx="131033" cy="153504"/>
            <wp:effectExtent l="0" t="0" r="0" b="0"/>
            <wp:wrapNone/>
            <wp:docPr id="81" name="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86.png"/>
                    <pic:cNvPicPr/>
                  </pic:nvPicPr>
                  <pic:blipFill>
                    <a:blip r:embed="rId252" cstate="print"/>
                    <a:stretch>
                      <a:fillRect/>
                    </a:stretch>
                  </pic:blipFill>
                  <pic:spPr>
                    <a:xfrm>
                      <a:off x="0" y="0"/>
                      <a:ext cx="131033" cy="153504"/>
                    </a:xfrm>
                    <a:prstGeom prst="rect">
                      <a:avLst/>
                    </a:prstGeom>
                  </pic:spPr>
                </pic:pic>
              </a:graphicData>
            </a:graphic>
          </wp:anchor>
        </w:drawing>
      </w:r>
      <w:r>
        <w:rPr>
          <w:position w:val="2"/>
        </w:rPr>
        <w:t xml:space="preserve">Кілттік элементтің инерциялық қасиетінің </w:t>
      </w:r>
      <w:r>
        <w:rPr>
          <w:i/>
          <w:position w:val="2"/>
        </w:rPr>
        <w:t>t</w:t>
      </w:r>
      <w:r>
        <w:rPr>
          <w:sz w:val="10"/>
        </w:rPr>
        <w:t xml:space="preserve">ПП </w:t>
      </w:r>
      <w:r>
        <w:rPr>
          <w:position w:val="2"/>
        </w:rPr>
        <w:t xml:space="preserve">кіріс сигналының максимальды </w:t>
      </w:r>
      <w:r>
        <w:t>жиілігіне талапатарын анықтауға болады :</w:t>
      </w:r>
    </w:p>
    <w:p w:rsidR="00314D38" w:rsidRDefault="00314D38">
      <w:pPr>
        <w:pStyle w:val="a3"/>
        <w:spacing w:before="6"/>
        <w:rPr>
          <w:sz w:val="9"/>
        </w:rPr>
      </w:pPr>
    </w:p>
    <w:p w:rsidR="00314D38" w:rsidRDefault="00314D38">
      <w:pPr>
        <w:rPr>
          <w:sz w:val="9"/>
        </w:rPr>
        <w:sectPr w:rsidR="00314D38">
          <w:type w:val="continuous"/>
          <w:pgSz w:w="8420" w:h="11910"/>
          <w:pgMar w:top="480" w:right="0" w:bottom="280" w:left="680" w:header="720" w:footer="720" w:gutter="0"/>
          <w:cols w:space="720"/>
        </w:sectPr>
      </w:pPr>
    </w:p>
    <w:p w:rsidR="00314D38" w:rsidRDefault="009A09C1">
      <w:pPr>
        <w:tabs>
          <w:tab w:val="left" w:pos="414"/>
        </w:tabs>
        <w:spacing w:before="90"/>
        <w:jc w:val="right"/>
        <w:rPr>
          <w:sz w:val="20"/>
        </w:rPr>
      </w:pPr>
      <w:r>
        <w:rPr>
          <w:noProof/>
          <w:lang w:bidi="ar-SA"/>
        </w:rPr>
        <w:lastRenderedPageBreak/>
        <w:drawing>
          <wp:anchor distT="0" distB="0" distL="0" distR="0" simplePos="0" relativeHeight="251634688" behindDoc="1" locked="0" layoutInCell="1" allowOverlap="1">
            <wp:simplePos x="0" y="0"/>
            <wp:positionH relativeFrom="page">
              <wp:posOffset>1952091</wp:posOffset>
            </wp:positionH>
            <wp:positionV relativeFrom="paragraph">
              <wp:posOffset>49917</wp:posOffset>
            </wp:positionV>
            <wp:extent cx="131033" cy="153504"/>
            <wp:effectExtent l="0" t="0" r="0" b="0"/>
            <wp:wrapNone/>
            <wp:docPr id="83"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88.png"/>
                    <pic:cNvPicPr/>
                  </pic:nvPicPr>
                  <pic:blipFill>
                    <a:blip r:embed="rId254" cstate="print"/>
                    <a:stretch>
                      <a:fillRect/>
                    </a:stretch>
                  </pic:blipFill>
                  <pic:spPr>
                    <a:xfrm>
                      <a:off x="0" y="0"/>
                      <a:ext cx="131033" cy="153504"/>
                    </a:xfrm>
                    <a:prstGeom prst="rect">
                      <a:avLst/>
                    </a:prstGeom>
                  </pic:spPr>
                </pic:pic>
              </a:graphicData>
            </a:graphic>
          </wp:anchor>
        </w:drawing>
      </w:r>
      <w:r>
        <w:rPr>
          <w:i/>
          <w:spacing w:val="-8"/>
          <w:w w:val="105"/>
          <w:sz w:val="20"/>
        </w:rPr>
        <w:t>T</w:t>
      </w:r>
      <w:r>
        <w:rPr>
          <w:spacing w:val="-8"/>
          <w:w w:val="105"/>
          <w:position w:val="-4"/>
          <w:sz w:val="11"/>
        </w:rPr>
        <w:t>X</w:t>
      </w:r>
      <w:r>
        <w:rPr>
          <w:spacing w:val="-8"/>
          <w:w w:val="105"/>
          <w:position w:val="-4"/>
          <w:sz w:val="11"/>
        </w:rPr>
        <w:tab/>
      </w:r>
      <w:r>
        <w:rPr>
          <w:sz w:val="20"/>
        </w:rPr>
        <w:t>2</w:t>
      </w:r>
    </w:p>
    <w:p w:rsidR="00314D38" w:rsidRDefault="009A09C1">
      <w:pPr>
        <w:spacing w:before="90"/>
        <w:ind w:left="112"/>
        <w:rPr>
          <w:sz w:val="11"/>
        </w:rPr>
      </w:pPr>
      <w:r>
        <w:br w:type="column"/>
      </w:r>
      <w:r>
        <w:rPr>
          <w:i/>
          <w:w w:val="105"/>
          <w:position w:val="5"/>
          <w:sz w:val="20"/>
        </w:rPr>
        <w:lastRenderedPageBreak/>
        <w:t>t</w:t>
      </w:r>
      <w:r>
        <w:rPr>
          <w:w w:val="105"/>
          <w:sz w:val="11"/>
        </w:rPr>
        <w:t>ПП</w:t>
      </w:r>
    </w:p>
    <w:p w:rsidR="00314D38" w:rsidRDefault="009A09C1">
      <w:pPr>
        <w:spacing w:before="90"/>
        <w:ind w:left="279"/>
        <w:rPr>
          <w:sz w:val="20"/>
        </w:rPr>
      </w:pPr>
      <w:r>
        <w:br w:type="column"/>
      </w:r>
      <w:r>
        <w:rPr>
          <w:sz w:val="20"/>
        </w:rPr>
        <w:lastRenderedPageBreak/>
        <w:t>немесе</w:t>
      </w:r>
    </w:p>
    <w:p w:rsidR="00314D38" w:rsidRDefault="009A09C1">
      <w:pPr>
        <w:tabs>
          <w:tab w:val="left" w:pos="657"/>
        </w:tabs>
        <w:spacing w:before="90"/>
        <w:ind w:left="299"/>
        <w:rPr>
          <w:sz w:val="20"/>
        </w:rPr>
      </w:pPr>
      <w:r>
        <w:br w:type="column"/>
      </w:r>
      <w:r>
        <w:rPr>
          <w:i/>
          <w:spacing w:val="3"/>
          <w:w w:val="105"/>
          <w:sz w:val="20"/>
        </w:rPr>
        <w:lastRenderedPageBreak/>
        <w:t>f</w:t>
      </w:r>
      <w:r>
        <w:rPr>
          <w:spacing w:val="3"/>
          <w:w w:val="105"/>
          <w:position w:val="-4"/>
          <w:sz w:val="11"/>
        </w:rPr>
        <w:t>X</w:t>
      </w:r>
      <w:r>
        <w:rPr>
          <w:spacing w:val="3"/>
          <w:w w:val="105"/>
          <w:position w:val="-4"/>
          <w:sz w:val="11"/>
        </w:rPr>
        <w:tab/>
      </w:r>
      <w:r>
        <w:rPr>
          <w:w w:val="105"/>
          <w:sz w:val="20"/>
        </w:rPr>
        <w:t>1</w:t>
      </w:r>
      <w:r>
        <w:rPr>
          <w:spacing w:val="-4"/>
          <w:w w:val="105"/>
          <w:sz w:val="20"/>
        </w:rPr>
        <w:t xml:space="preserve"> </w:t>
      </w:r>
      <w:r>
        <w:rPr>
          <w:w w:val="105"/>
          <w:sz w:val="20"/>
        </w:rPr>
        <w:t>(2</w:t>
      </w:r>
    </w:p>
    <w:p w:rsidR="00314D38" w:rsidRDefault="009A09C1">
      <w:pPr>
        <w:spacing w:before="90"/>
        <w:ind w:left="112"/>
        <w:rPr>
          <w:sz w:val="20"/>
        </w:rPr>
      </w:pPr>
      <w:r>
        <w:br w:type="column"/>
      </w:r>
      <w:r>
        <w:rPr>
          <w:i/>
          <w:w w:val="105"/>
          <w:sz w:val="20"/>
        </w:rPr>
        <w:lastRenderedPageBreak/>
        <w:t>t</w:t>
      </w:r>
      <w:r>
        <w:rPr>
          <w:w w:val="105"/>
          <w:position w:val="-4"/>
          <w:sz w:val="11"/>
        </w:rPr>
        <w:t>ПП</w:t>
      </w:r>
      <w:r>
        <w:rPr>
          <w:spacing w:val="-10"/>
          <w:w w:val="105"/>
          <w:position w:val="-4"/>
          <w:sz w:val="11"/>
        </w:rPr>
        <w:t xml:space="preserve"> </w:t>
      </w:r>
      <w:r>
        <w:rPr>
          <w:spacing w:val="-10"/>
          <w:w w:val="105"/>
          <w:sz w:val="20"/>
        </w:rPr>
        <w:t>).</w:t>
      </w:r>
    </w:p>
    <w:p w:rsidR="00314D38" w:rsidRDefault="009A09C1">
      <w:pPr>
        <w:pStyle w:val="a3"/>
        <w:spacing w:before="113"/>
        <w:ind w:left="985" w:right="879"/>
        <w:jc w:val="center"/>
      </w:pPr>
      <w:r>
        <w:br w:type="column"/>
      </w:r>
      <w:r>
        <w:lastRenderedPageBreak/>
        <w:t>(3.2)</w:t>
      </w:r>
    </w:p>
    <w:p w:rsidR="00314D38" w:rsidRDefault="00314D38">
      <w:pPr>
        <w:jc w:val="center"/>
        <w:sectPr w:rsidR="00314D38">
          <w:type w:val="continuous"/>
          <w:pgSz w:w="8420" w:h="11910"/>
          <w:pgMar w:top="480" w:right="0" w:bottom="280" w:left="680" w:header="720" w:footer="720" w:gutter="0"/>
          <w:cols w:num="6" w:space="720" w:equalWidth="0">
            <w:col w:w="2659" w:space="40"/>
            <w:col w:w="348" w:space="39"/>
            <w:col w:w="872" w:space="40"/>
            <w:col w:w="988" w:space="39"/>
            <w:col w:w="463" w:space="40"/>
            <w:col w:w="2212"/>
          </w:cols>
        </w:sectPr>
      </w:pPr>
    </w:p>
    <w:p w:rsidR="00314D38" w:rsidRDefault="00314D38">
      <w:pPr>
        <w:pStyle w:val="a3"/>
        <w:spacing w:before="7"/>
        <w:rPr>
          <w:sz w:val="24"/>
        </w:rPr>
      </w:pPr>
    </w:p>
    <w:p w:rsidR="00314D38" w:rsidRDefault="009A09C1" w:rsidP="009A09C1">
      <w:pPr>
        <w:pStyle w:val="6"/>
        <w:numPr>
          <w:ilvl w:val="1"/>
          <w:numId w:val="28"/>
        </w:numPr>
        <w:tabs>
          <w:tab w:val="left" w:pos="3565"/>
        </w:tabs>
        <w:spacing w:before="94"/>
        <w:ind w:left="3564" w:hanging="240"/>
        <w:jc w:val="left"/>
      </w:pPr>
      <w:r>
        <w:t>Қорытынды</w:t>
      </w:r>
    </w:p>
    <w:p w:rsidR="00314D38" w:rsidRDefault="00314D38">
      <w:pPr>
        <w:pStyle w:val="a3"/>
        <w:spacing w:before="11"/>
        <w:rPr>
          <w:b/>
          <w:sz w:val="15"/>
        </w:rPr>
      </w:pPr>
    </w:p>
    <w:p w:rsidR="00314D38" w:rsidRDefault="009A09C1">
      <w:pPr>
        <w:pStyle w:val="a3"/>
        <w:ind w:left="398" w:right="1066" w:firstLine="566"/>
      </w:pPr>
      <w:r>
        <w:t>Дәрісте қаралған кілттік схема әртүрлі операциялар мен жартылайөткізгіштердегі алгебрадағы бульдік функцияларды жүзеге асыру үшін негіз болып табылады.</w:t>
      </w:r>
    </w:p>
    <w:p w:rsidR="00314D38" w:rsidRDefault="009A09C1">
      <w:pPr>
        <w:pStyle w:val="a3"/>
        <w:ind w:left="398" w:right="888" w:firstLine="566"/>
      </w:pPr>
      <w:r>
        <w:t>МТЖ транзистордар ішіндегі кілттік схемалар биполярлы транзисторлардағы кілттік схемалармен салыстырғанда аз тез әеретушілікке ие. Алайда, 3.3 бөліміне қарағанда ішкі</w:t>
      </w:r>
    </w:p>
    <w:p w:rsidR="00314D38" w:rsidRDefault="00314D38">
      <w:p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227" w:right="1066"/>
      </w:pPr>
      <w:r>
        <w:t>кедергі идеалды мәнге жақын келеді (мысалы, кедергі кесілу режимінде шам</w:t>
      </w:r>
      <w:r>
        <w:t>амен 10</w:t>
      </w:r>
      <w:r>
        <w:rPr>
          <w:vertAlign w:val="superscript"/>
        </w:rPr>
        <w:t>12</w:t>
      </w:r>
      <w:r>
        <w:t xml:space="preserve"> Ом). Сондықтан олар логикалық элементтерді құрауда жиі қолданылады.</w:t>
      </w:r>
    </w:p>
    <w:p w:rsidR="00314D38" w:rsidRDefault="009A09C1">
      <w:pPr>
        <w:pStyle w:val="a3"/>
        <w:ind w:left="227" w:right="1069" w:firstLine="566"/>
        <w:jc w:val="both"/>
      </w:pPr>
      <w:r>
        <w:t>Осыдан кейін реалды кілттік схемалар орнына параметрлерді тағайындайтын олардың белгілі бір акцентсіз моделдері қолданылады. Басқа сөзбен айтқанда,  кілттің  моделі идеалды кілтт</w:t>
      </w:r>
      <w:r>
        <w:t>ің сипаттамасына ие болып келеді. Кілт моделінің графикалық ұсыну вариантымен және кілттік схемамен Б қосымшасында танысуға</w:t>
      </w:r>
      <w:r>
        <w:rPr>
          <w:spacing w:val="-6"/>
        </w:rPr>
        <w:t xml:space="preserve"> </w:t>
      </w:r>
      <w:r>
        <w:t>болады.</w:t>
      </w:r>
    </w:p>
    <w:p w:rsidR="00314D38" w:rsidRDefault="009A09C1">
      <w:pPr>
        <w:pStyle w:val="a3"/>
        <w:ind w:left="227" w:right="1076" w:firstLine="566"/>
        <w:jc w:val="both"/>
      </w:pPr>
      <w:r>
        <w:t>Жартылайөткізгішті интегралды схемалар өндірісінде қазіргі технологиялар кілт жиілігін практикалық түрде шекті мәнге жеткізд</w:t>
      </w:r>
      <w:r>
        <w:t>і.</w:t>
      </w:r>
    </w:p>
    <w:p w:rsidR="00314D38" w:rsidRDefault="009A09C1">
      <w:pPr>
        <w:pStyle w:val="a3"/>
        <w:ind w:left="227" w:right="1071" w:firstLine="566"/>
        <w:jc w:val="both"/>
      </w:pPr>
      <w:r>
        <w:t>Следовательно,Компьютер өндірістілігін арттыруды күту тек жиілік тактілігін арттыруды тарапынан болмайды.</w:t>
      </w:r>
    </w:p>
    <w:p w:rsidR="00314D38" w:rsidRDefault="009A09C1">
      <w:pPr>
        <w:pStyle w:val="a3"/>
        <w:spacing w:line="183" w:lineRule="exact"/>
        <w:ind w:left="794"/>
      </w:pPr>
      <w:r>
        <w:t>Сондықтан конструкторлар компьютерлер өнімділігін арттыратын басқа шешімдер</w:t>
      </w:r>
    </w:p>
    <w:p w:rsidR="00314D38" w:rsidRDefault="00314D38">
      <w:pPr>
        <w:spacing w:line="183" w:lineRule="exact"/>
        <w:sectPr w:rsidR="00314D38">
          <w:pgSz w:w="8420" w:h="11910"/>
          <w:pgMar w:top="880" w:right="0" w:bottom="280" w:left="680" w:header="687" w:footer="0" w:gutter="0"/>
          <w:cols w:space="720"/>
        </w:sectPr>
      </w:pPr>
    </w:p>
    <w:p w:rsidR="00314D38" w:rsidRDefault="009A09C1">
      <w:pPr>
        <w:pStyle w:val="a3"/>
        <w:ind w:left="227"/>
      </w:pPr>
      <w:r>
        <w:lastRenderedPageBreak/>
        <w:t>тапты:</w:t>
      </w:r>
    </w:p>
    <w:p w:rsidR="00314D38" w:rsidRDefault="009A09C1">
      <w:pPr>
        <w:pStyle w:val="a3"/>
        <w:spacing w:before="1"/>
      </w:pPr>
      <w:r>
        <w:br w:type="column"/>
      </w:r>
    </w:p>
    <w:p w:rsidR="00314D38" w:rsidRDefault="009A09C1">
      <w:pPr>
        <w:pStyle w:val="a3"/>
        <w:spacing w:line="183" w:lineRule="exact"/>
        <w:ind w:left="75"/>
      </w:pPr>
      <w:r>
        <w:t>-компьютерлер архитектурасын,жүйе мен желіле</w:t>
      </w:r>
      <w:r>
        <w:t>р – қазіргі уақыттағы негізгі бағыт;</w:t>
      </w:r>
    </w:p>
    <w:p w:rsidR="00314D38" w:rsidRDefault="009A09C1" w:rsidP="009A09C1">
      <w:pPr>
        <w:pStyle w:val="a4"/>
        <w:numPr>
          <w:ilvl w:val="1"/>
          <w:numId w:val="33"/>
        </w:numPr>
        <w:tabs>
          <w:tab w:val="left" w:pos="283"/>
        </w:tabs>
        <w:spacing w:line="183" w:lineRule="exact"/>
        <w:rPr>
          <w:sz w:val="16"/>
        </w:rPr>
      </w:pPr>
      <w:r>
        <w:rPr>
          <w:sz w:val="16"/>
        </w:rPr>
        <w:t>Басқа элементтер базасына өту– электронды элементтерді ауыстыру</w:t>
      </w:r>
      <w:r>
        <w:rPr>
          <w:spacing w:val="23"/>
          <w:sz w:val="16"/>
        </w:rPr>
        <w:t xml:space="preserve"> </w:t>
      </w:r>
      <w:r>
        <w:rPr>
          <w:sz w:val="16"/>
        </w:rPr>
        <w:t>және</w:t>
      </w:r>
    </w:p>
    <w:p w:rsidR="00314D38" w:rsidRDefault="00314D38">
      <w:pPr>
        <w:spacing w:line="183" w:lineRule="exact"/>
        <w:rPr>
          <w:sz w:val="16"/>
        </w:rPr>
        <w:sectPr w:rsidR="00314D38">
          <w:type w:val="continuous"/>
          <w:pgSz w:w="8420" w:h="11910"/>
          <w:pgMar w:top="480" w:right="0" w:bottom="280" w:left="680" w:header="720" w:footer="720" w:gutter="0"/>
          <w:cols w:num="2" w:space="720" w:equalWidth="0">
            <w:col w:w="679" w:space="40"/>
            <w:col w:w="7021"/>
          </w:cols>
        </w:sectPr>
      </w:pPr>
    </w:p>
    <w:p w:rsidR="00314D38" w:rsidRDefault="009A09C1">
      <w:pPr>
        <w:pStyle w:val="a3"/>
        <w:spacing w:before="1"/>
        <w:ind w:left="227"/>
      </w:pPr>
      <w:r>
        <w:lastRenderedPageBreak/>
        <w:t>оптоэлектронды және оптикалық жүйе (сонғы–болашағы).</w:t>
      </w:r>
    </w:p>
    <w:p w:rsidR="00314D38" w:rsidRDefault="00314D38">
      <w:pPr>
        <w:pStyle w:val="a3"/>
        <w:spacing w:before="1"/>
      </w:pPr>
    </w:p>
    <w:p w:rsidR="00314D38" w:rsidRDefault="009A09C1" w:rsidP="009A09C1">
      <w:pPr>
        <w:pStyle w:val="6"/>
        <w:numPr>
          <w:ilvl w:val="1"/>
          <w:numId w:val="28"/>
        </w:numPr>
        <w:tabs>
          <w:tab w:val="left" w:pos="2350"/>
        </w:tabs>
        <w:spacing w:before="1"/>
        <w:ind w:left="2349" w:hanging="283"/>
        <w:jc w:val="left"/>
      </w:pPr>
      <w:r>
        <w:t>Өзін-өзі тексеру үшін бақылау</w:t>
      </w:r>
      <w:r>
        <w:rPr>
          <w:spacing w:val="-2"/>
        </w:rPr>
        <w:t xml:space="preserve"> </w:t>
      </w:r>
      <w:r>
        <w:t>сұрақтары</w:t>
      </w:r>
    </w:p>
    <w:p w:rsidR="00314D38" w:rsidRDefault="00314D38">
      <w:pPr>
        <w:pStyle w:val="a3"/>
        <w:rPr>
          <w:b/>
        </w:rPr>
      </w:pPr>
    </w:p>
    <w:p w:rsidR="00314D38" w:rsidRDefault="009A09C1" w:rsidP="009A09C1">
      <w:pPr>
        <w:pStyle w:val="a4"/>
        <w:numPr>
          <w:ilvl w:val="0"/>
          <w:numId w:val="23"/>
        </w:numPr>
        <w:tabs>
          <w:tab w:val="left" w:pos="970"/>
        </w:tabs>
        <w:spacing w:line="237" w:lineRule="auto"/>
        <w:ind w:right="1076" w:firstLine="567"/>
        <w:jc w:val="both"/>
        <w:rPr>
          <w:sz w:val="16"/>
        </w:rPr>
      </w:pPr>
      <w:r>
        <w:rPr>
          <w:sz w:val="16"/>
        </w:rPr>
        <w:t>Екі кілттік элемент берілген.Алшақтатылған күйде бірінші кілттік элементтің</w:t>
      </w:r>
      <w:r>
        <w:rPr>
          <w:position w:val="2"/>
          <w:sz w:val="16"/>
        </w:rPr>
        <w:t xml:space="preserve"> кедергісі </w:t>
      </w:r>
      <w:r>
        <w:rPr>
          <w:i/>
          <w:position w:val="2"/>
          <w:sz w:val="16"/>
        </w:rPr>
        <w:t>R</w:t>
      </w:r>
      <w:r>
        <w:rPr>
          <w:sz w:val="10"/>
        </w:rPr>
        <w:t xml:space="preserve">алш </w:t>
      </w:r>
      <w:r>
        <w:rPr>
          <w:position w:val="2"/>
          <w:sz w:val="16"/>
        </w:rPr>
        <w:t>= 10</w:t>
      </w:r>
      <w:r>
        <w:rPr>
          <w:position w:val="2"/>
          <w:sz w:val="16"/>
          <w:vertAlign w:val="superscript"/>
        </w:rPr>
        <w:t>11</w:t>
      </w:r>
      <w:r>
        <w:rPr>
          <w:position w:val="2"/>
          <w:sz w:val="16"/>
        </w:rPr>
        <w:t xml:space="preserve"> </w:t>
      </w:r>
      <w:r>
        <w:rPr>
          <w:i/>
          <w:position w:val="2"/>
          <w:sz w:val="16"/>
        </w:rPr>
        <w:t xml:space="preserve">Ом </w:t>
      </w:r>
      <w:r>
        <w:rPr>
          <w:position w:val="2"/>
          <w:sz w:val="16"/>
        </w:rPr>
        <w:t>және тұйықталған</w:t>
      </w:r>
      <w:r>
        <w:rPr>
          <w:spacing w:val="-8"/>
          <w:position w:val="2"/>
          <w:sz w:val="16"/>
        </w:rPr>
        <w:t xml:space="preserve"> </w:t>
      </w:r>
      <w:r>
        <w:rPr>
          <w:position w:val="2"/>
          <w:sz w:val="16"/>
        </w:rPr>
        <w:t>жағдайда</w:t>
      </w:r>
    </w:p>
    <w:p w:rsidR="00314D38" w:rsidRDefault="009A09C1">
      <w:pPr>
        <w:pStyle w:val="a3"/>
        <w:spacing w:line="216" w:lineRule="auto"/>
        <w:ind w:left="227" w:right="1071" w:firstLine="566"/>
        <w:jc w:val="both"/>
      </w:pPr>
      <w:r>
        <w:rPr>
          <w:i/>
          <w:position w:val="2"/>
        </w:rPr>
        <w:t>R</w:t>
      </w:r>
      <w:r>
        <w:rPr>
          <w:sz w:val="10"/>
        </w:rPr>
        <w:t xml:space="preserve">тұй </w:t>
      </w:r>
      <w:r>
        <w:rPr>
          <w:position w:val="2"/>
        </w:rPr>
        <w:t xml:space="preserve">= = 10 </w:t>
      </w:r>
      <w:r>
        <w:rPr>
          <w:position w:val="2"/>
          <w:vertAlign w:val="superscript"/>
        </w:rPr>
        <w:t>–3</w:t>
      </w:r>
      <w:r>
        <w:rPr>
          <w:position w:val="2"/>
        </w:rPr>
        <w:t xml:space="preserve"> </w:t>
      </w:r>
      <w:r>
        <w:rPr>
          <w:i/>
          <w:position w:val="2"/>
        </w:rPr>
        <w:t>Ом</w:t>
      </w:r>
      <w:r>
        <w:rPr>
          <w:position w:val="2"/>
        </w:rPr>
        <w:t xml:space="preserve">, ал екінші кілттік элементтің кедергісі алшақтатылған күйде </w:t>
      </w:r>
      <w:r>
        <w:rPr>
          <w:i/>
          <w:position w:val="2"/>
        </w:rPr>
        <w:t>R</w:t>
      </w:r>
      <w:r>
        <w:rPr>
          <w:sz w:val="10"/>
        </w:rPr>
        <w:t xml:space="preserve">алш </w:t>
      </w:r>
      <w:r>
        <w:rPr>
          <w:position w:val="2"/>
        </w:rPr>
        <w:t>= 10</w:t>
      </w:r>
      <w:r>
        <w:rPr>
          <w:position w:val="2"/>
          <w:vertAlign w:val="superscript"/>
        </w:rPr>
        <w:t>10</w:t>
      </w:r>
      <w:r>
        <w:rPr>
          <w:position w:val="2"/>
        </w:rPr>
        <w:t xml:space="preserve"> </w:t>
      </w:r>
      <w:r>
        <w:rPr>
          <w:i/>
          <w:position w:val="2"/>
        </w:rPr>
        <w:t xml:space="preserve">Ом </w:t>
      </w:r>
      <w:r>
        <w:rPr>
          <w:position w:val="2"/>
        </w:rPr>
        <w:t xml:space="preserve">және тұйықталған күйде </w:t>
      </w:r>
      <w:r>
        <w:rPr>
          <w:i/>
          <w:position w:val="2"/>
        </w:rPr>
        <w:t>R</w:t>
      </w:r>
      <w:r>
        <w:rPr>
          <w:sz w:val="10"/>
        </w:rPr>
        <w:t xml:space="preserve">тұй </w:t>
      </w:r>
      <w:r>
        <w:rPr>
          <w:position w:val="2"/>
        </w:rPr>
        <w:t xml:space="preserve">= 10 </w:t>
      </w:r>
      <w:r>
        <w:rPr>
          <w:position w:val="2"/>
          <w:vertAlign w:val="superscript"/>
        </w:rPr>
        <w:t>–2</w:t>
      </w:r>
      <w:r>
        <w:rPr>
          <w:position w:val="2"/>
        </w:rPr>
        <w:t xml:space="preserve"> </w:t>
      </w:r>
      <w:r>
        <w:rPr>
          <w:i/>
          <w:position w:val="2"/>
        </w:rPr>
        <w:t>Ом</w:t>
      </w:r>
      <w:r>
        <w:rPr>
          <w:position w:val="2"/>
        </w:rPr>
        <w:t xml:space="preserve">. Қандай және екі кілттік  элемент  </w:t>
      </w:r>
      <w:r>
        <w:t>идеалдыққа жақын параметрлерге</w:t>
      </w:r>
      <w:r>
        <w:rPr>
          <w:spacing w:val="-2"/>
        </w:rPr>
        <w:t xml:space="preserve"> </w:t>
      </w:r>
      <w:r>
        <w:t>ие?</w:t>
      </w:r>
    </w:p>
    <w:p w:rsidR="00314D38" w:rsidRDefault="009A09C1" w:rsidP="009A09C1">
      <w:pPr>
        <w:pStyle w:val="a4"/>
        <w:numPr>
          <w:ilvl w:val="0"/>
          <w:numId w:val="23"/>
        </w:numPr>
        <w:tabs>
          <w:tab w:val="left" w:pos="999"/>
        </w:tabs>
        <w:ind w:left="234" w:right="1070" w:firstLine="567"/>
        <w:jc w:val="both"/>
        <w:rPr>
          <w:sz w:val="16"/>
        </w:rPr>
      </w:pPr>
      <w:r>
        <w:rPr>
          <w:sz w:val="16"/>
        </w:rPr>
        <w:t>Кілттік режимнен транзистордың күшейткіш режимінің қандай принципті айырмашылығы бар ?</w:t>
      </w:r>
    </w:p>
    <w:p w:rsidR="00314D38" w:rsidRDefault="009A09C1" w:rsidP="009A09C1">
      <w:pPr>
        <w:pStyle w:val="a4"/>
        <w:numPr>
          <w:ilvl w:val="0"/>
          <w:numId w:val="23"/>
        </w:numPr>
        <w:tabs>
          <w:tab w:val="left" w:pos="1015"/>
        </w:tabs>
        <w:ind w:left="234" w:right="1072" w:firstLine="567"/>
        <w:jc w:val="both"/>
        <w:rPr>
          <w:sz w:val="16"/>
        </w:rPr>
      </w:pPr>
      <w:r>
        <w:rPr>
          <w:sz w:val="16"/>
        </w:rPr>
        <w:t>Кілттік схеманы 3.1 және 3.5 суреттерінде келтірілгендей транзистор коллекторының тізбегіндегі (</w:t>
      </w:r>
      <w:r>
        <w:rPr>
          <w:sz w:val="16"/>
        </w:rPr>
        <w:t>сток) резисторсыз қолдануға бола ма?</w:t>
      </w:r>
      <w:r>
        <w:rPr>
          <w:spacing w:val="-9"/>
          <w:sz w:val="16"/>
        </w:rPr>
        <w:t xml:space="preserve"> </w:t>
      </w:r>
      <w:r>
        <w:rPr>
          <w:sz w:val="16"/>
        </w:rPr>
        <w:t>Түсіндір.</w:t>
      </w:r>
    </w:p>
    <w:p w:rsidR="00314D38" w:rsidRDefault="009A09C1" w:rsidP="009A09C1">
      <w:pPr>
        <w:pStyle w:val="a4"/>
        <w:numPr>
          <w:ilvl w:val="0"/>
          <w:numId w:val="23"/>
        </w:numPr>
        <w:tabs>
          <w:tab w:val="left" w:pos="936"/>
        </w:tabs>
        <w:ind w:left="234" w:right="1071" w:firstLine="567"/>
        <w:jc w:val="both"/>
        <w:rPr>
          <w:sz w:val="16"/>
        </w:rPr>
      </w:pPr>
      <w:r>
        <w:rPr>
          <w:sz w:val="16"/>
        </w:rPr>
        <w:t>Егер өтпелі процестің уақыты кілттік схема транзисторында 1 миллисекундқа тең болса, онда 100КГц жиілікпен қосыла алады ма Если время переходного процесса в транзисторе ключевой схемы равно одной миллисекунде, то может ли он переключаться с частотой 100 КГ</w:t>
      </w:r>
      <w:r>
        <w:rPr>
          <w:sz w:val="16"/>
        </w:rPr>
        <w:t>ц? Жауабынды</w:t>
      </w:r>
      <w:r>
        <w:rPr>
          <w:spacing w:val="-4"/>
          <w:sz w:val="16"/>
        </w:rPr>
        <w:t xml:space="preserve"> </w:t>
      </w:r>
      <w:r>
        <w:rPr>
          <w:sz w:val="16"/>
        </w:rPr>
        <w:t>түсіндір</w:t>
      </w:r>
    </w:p>
    <w:p w:rsidR="00314D38" w:rsidRDefault="009A09C1" w:rsidP="009A09C1">
      <w:pPr>
        <w:pStyle w:val="a4"/>
        <w:numPr>
          <w:ilvl w:val="0"/>
          <w:numId w:val="23"/>
        </w:numPr>
        <w:tabs>
          <w:tab w:val="left" w:pos="929"/>
        </w:tabs>
        <w:ind w:left="234" w:right="1070" w:firstLine="567"/>
        <w:jc w:val="both"/>
        <w:rPr>
          <w:sz w:val="16"/>
        </w:rPr>
      </w:pPr>
      <w:r>
        <w:rPr>
          <w:sz w:val="16"/>
        </w:rPr>
        <w:t>Транзисторлы кілтпен кілттік схеманың кіріс сигналының инверторлау принципін түсіндір.</w:t>
      </w:r>
    </w:p>
    <w:p w:rsidR="00314D38" w:rsidRDefault="009A09C1" w:rsidP="009A09C1">
      <w:pPr>
        <w:pStyle w:val="a4"/>
        <w:numPr>
          <w:ilvl w:val="0"/>
          <w:numId w:val="23"/>
        </w:numPr>
        <w:tabs>
          <w:tab w:val="left" w:pos="917"/>
        </w:tabs>
        <w:spacing w:line="183" w:lineRule="exact"/>
        <w:ind w:left="916" w:hanging="122"/>
        <w:jc w:val="left"/>
        <w:rPr>
          <w:sz w:val="16"/>
        </w:rPr>
      </w:pPr>
      <w:r>
        <w:rPr>
          <w:sz w:val="16"/>
        </w:rPr>
        <w:t>Транзисторлы кілттің вольт –амперлі сипаттамасы</w:t>
      </w:r>
      <w:r>
        <w:rPr>
          <w:spacing w:val="-9"/>
          <w:sz w:val="16"/>
        </w:rPr>
        <w:t xml:space="preserve"> </w:t>
      </w:r>
      <w:r>
        <w:rPr>
          <w:sz w:val="16"/>
        </w:rPr>
        <w:t>көрсетілген.</w:t>
      </w:r>
    </w:p>
    <w:p w:rsidR="00314D38" w:rsidRDefault="009A09C1">
      <w:pPr>
        <w:pStyle w:val="a3"/>
        <w:spacing w:before="2" w:line="232" w:lineRule="auto"/>
        <w:ind w:left="227" w:right="1069" w:firstLine="566"/>
        <w:jc w:val="both"/>
      </w:pPr>
      <w:r>
        <w:rPr>
          <w:position w:val="2"/>
        </w:rPr>
        <w:t xml:space="preserve">Әртүрлі параметрлер үшін </w:t>
      </w:r>
      <w:r>
        <w:rPr>
          <w:i/>
          <w:position w:val="2"/>
        </w:rPr>
        <w:t xml:space="preserve">E </w:t>
      </w:r>
      <w:r>
        <w:rPr>
          <w:position w:val="2"/>
        </w:rPr>
        <w:t xml:space="preserve">и </w:t>
      </w:r>
      <w:r>
        <w:rPr>
          <w:i/>
          <w:position w:val="2"/>
        </w:rPr>
        <w:t xml:space="preserve">R </w:t>
      </w:r>
      <w:r>
        <w:rPr>
          <w:position w:val="2"/>
        </w:rPr>
        <w:t>(</w:t>
      </w:r>
      <w:r>
        <w:rPr>
          <w:i/>
          <w:position w:val="2"/>
        </w:rPr>
        <w:t>E</w:t>
      </w:r>
      <w:r>
        <w:rPr>
          <w:sz w:val="10"/>
        </w:rPr>
        <w:t>1</w:t>
      </w:r>
      <w:r>
        <w:rPr>
          <w:position w:val="2"/>
        </w:rPr>
        <w:t xml:space="preserve">, </w:t>
      </w:r>
      <w:r>
        <w:rPr>
          <w:i/>
          <w:position w:val="2"/>
        </w:rPr>
        <w:t>R</w:t>
      </w:r>
      <w:r>
        <w:rPr>
          <w:sz w:val="10"/>
        </w:rPr>
        <w:t xml:space="preserve">1 </w:t>
      </w:r>
      <w:r>
        <w:rPr>
          <w:position w:val="2"/>
        </w:rPr>
        <w:t xml:space="preserve">и </w:t>
      </w:r>
      <w:r>
        <w:rPr>
          <w:i/>
          <w:position w:val="2"/>
        </w:rPr>
        <w:t>E</w:t>
      </w:r>
      <w:r>
        <w:rPr>
          <w:sz w:val="10"/>
        </w:rPr>
        <w:t>2</w:t>
      </w:r>
      <w:r>
        <w:rPr>
          <w:position w:val="2"/>
        </w:rPr>
        <w:t xml:space="preserve">, </w:t>
      </w:r>
      <w:r>
        <w:rPr>
          <w:i/>
          <w:position w:val="2"/>
        </w:rPr>
        <w:t>R</w:t>
      </w:r>
      <w:r>
        <w:rPr>
          <w:sz w:val="10"/>
        </w:rPr>
        <w:t>2</w:t>
      </w:r>
      <w:r>
        <w:rPr>
          <w:position w:val="2"/>
        </w:rPr>
        <w:t>)кілттік схемада жүктемелі түзу құралға</w:t>
      </w:r>
      <w:r>
        <w:rPr>
          <w:position w:val="2"/>
        </w:rPr>
        <w:t xml:space="preserve">н және жұмыс нүктелері айқындалған  – </w:t>
      </w:r>
      <w:r>
        <w:rPr>
          <w:i/>
          <w:position w:val="2"/>
        </w:rPr>
        <w:t>A</w:t>
      </w:r>
      <w:r>
        <w:rPr>
          <w:sz w:val="10"/>
        </w:rPr>
        <w:t>1</w:t>
      </w:r>
      <w:r>
        <w:rPr>
          <w:position w:val="2"/>
        </w:rPr>
        <w:t xml:space="preserve">, </w:t>
      </w:r>
      <w:r>
        <w:rPr>
          <w:i/>
          <w:position w:val="2"/>
        </w:rPr>
        <w:t>B</w:t>
      </w:r>
      <w:r>
        <w:rPr>
          <w:sz w:val="10"/>
        </w:rPr>
        <w:t xml:space="preserve">1  </w:t>
      </w:r>
      <w:r>
        <w:rPr>
          <w:position w:val="2"/>
        </w:rPr>
        <w:t xml:space="preserve">және  </w:t>
      </w:r>
      <w:r>
        <w:rPr>
          <w:i/>
          <w:position w:val="2"/>
        </w:rPr>
        <w:t>A</w:t>
      </w:r>
      <w:r>
        <w:rPr>
          <w:sz w:val="10"/>
        </w:rPr>
        <w:t>2</w:t>
      </w:r>
      <w:r>
        <w:rPr>
          <w:position w:val="2"/>
        </w:rPr>
        <w:t xml:space="preserve">, </w:t>
      </w:r>
      <w:r>
        <w:rPr>
          <w:i/>
          <w:position w:val="2"/>
        </w:rPr>
        <w:t>B</w:t>
      </w:r>
      <w:r>
        <w:rPr>
          <w:sz w:val="10"/>
        </w:rPr>
        <w:t>2</w:t>
      </w:r>
      <w:r>
        <w:rPr>
          <w:position w:val="2"/>
        </w:rPr>
        <w:t xml:space="preserve">. Қандай кілттік схема   </w:t>
      </w:r>
      <w:r>
        <w:t>ішкі кедергісі бойынша идеалдыққа ең жақын</w:t>
      </w:r>
      <w:r>
        <w:rPr>
          <w:spacing w:val="-4"/>
        </w:rPr>
        <w:t xml:space="preserve"> </w:t>
      </w:r>
      <w:r>
        <w:t>?</w:t>
      </w:r>
    </w:p>
    <w:p w:rsidR="00314D38" w:rsidRDefault="00314D38">
      <w:pPr>
        <w:pStyle w:val="a3"/>
        <w:spacing w:before="4"/>
        <w:rPr>
          <w:sz w:val="10"/>
        </w:rPr>
      </w:pPr>
    </w:p>
    <w:p w:rsidR="00314D38" w:rsidRDefault="00C50348">
      <w:pPr>
        <w:spacing w:before="93"/>
        <w:ind w:left="1670"/>
        <w:rPr>
          <w:sz w:val="10"/>
        </w:rPr>
      </w:pPr>
      <w:r>
        <w:rPr>
          <w:noProof/>
          <w:lang w:bidi="ar-SA"/>
        </w:rPr>
        <mc:AlternateContent>
          <mc:Choice Requires="wpg">
            <w:drawing>
              <wp:anchor distT="0" distB="0" distL="114300" distR="114300" simplePos="0" relativeHeight="251742208" behindDoc="1" locked="0" layoutInCell="1" allowOverlap="1">
                <wp:simplePos x="0" y="0"/>
                <wp:positionH relativeFrom="page">
                  <wp:posOffset>1641475</wp:posOffset>
                </wp:positionH>
                <wp:positionV relativeFrom="paragraph">
                  <wp:posOffset>165100</wp:posOffset>
                </wp:positionV>
                <wp:extent cx="2373630" cy="1376045"/>
                <wp:effectExtent l="12700" t="12065" r="13970" b="12065"/>
                <wp:wrapNone/>
                <wp:docPr id="953" name="Group 2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73630" cy="1376045"/>
                          <a:chOff x="2585" y="260"/>
                          <a:chExt cx="3738" cy="2167"/>
                        </a:xfrm>
                      </wpg:grpSpPr>
                      <wps:wsp>
                        <wps:cNvPr id="954" name="AutoShape 2339"/>
                        <wps:cNvSpPr>
                          <a:spLocks/>
                        </wps:cNvSpPr>
                        <wps:spPr bwMode="auto">
                          <a:xfrm>
                            <a:off x="2649" y="259"/>
                            <a:ext cx="3673" cy="2111"/>
                          </a:xfrm>
                          <a:custGeom>
                            <a:avLst/>
                            <a:gdLst>
                              <a:gd name="T0" fmla="+- 0 2649 2649"/>
                              <a:gd name="T1" fmla="*/ T0 w 3673"/>
                              <a:gd name="T2" fmla="+- 0 260 260"/>
                              <a:gd name="T3" fmla="*/ 260 h 2111"/>
                              <a:gd name="T4" fmla="+- 0 2649 2649"/>
                              <a:gd name="T5" fmla="*/ T4 w 3673"/>
                              <a:gd name="T6" fmla="+- 0 2371 260"/>
                              <a:gd name="T7" fmla="*/ 2371 h 2111"/>
                              <a:gd name="T8" fmla="+- 0 6322 2649"/>
                              <a:gd name="T9" fmla="*/ T8 w 3673"/>
                              <a:gd name="T10" fmla="+- 0 2371 260"/>
                              <a:gd name="T11" fmla="*/ 2371 h 2111"/>
                              <a:gd name="T12" fmla="+- 0 2649 2649"/>
                              <a:gd name="T13" fmla="*/ T12 w 3673"/>
                              <a:gd name="T14" fmla="+- 0 2371 260"/>
                              <a:gd name="T15" fmla="*/ 2371 h 2111"/>
                            </a:gdLst>
                            <a:ahLst/>
                            <a:cxnLst>
                              <a:cxn ang="0">
                                <a:pos x="T1" y="T3"/>
                              </a:cxn>
                              <a:cxn ang="0">
                                <a:pos x="T5" y="T7"/>
                              </a:cxn>
                              <a:cxn ang="0">
                                <a:pos x="T9" y="T11"/>
                              </a:cxn>
                              <a:cxn ang="0">
                                <a:pos x="T13" y="T15"/>
                              </a:cxn>
                            </a:cxnLst>
                            <a:rect l="0" t="0" r="r" b="b"/>
                            <a:pathLst>
                              <a:path w="3673" h="2111">
                                <a:moveTo>
                                  <a:pt x="0" y="0"/>
                                </a:moveTo>
                                <a:lnTo>
                                  <a:pt x="0" y="2111"/>
                                </a:lnTo>
                                <a:moveTo>
                                  <a:pt x="3673" y="2111"/>
                                </a:moveTo>
                                <a:lnTo>
                                  <a:pt x="0" y="211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5" name="AutoShape 2338"/>
                        <wps:cNvSpPr>
                          <a:spLocks/>
                        </wps:cNvSpPr>
                        <wps:spPr bwMode="auto">
                          <a:xfrm>
                            <a:off x="2643" y="768"/>
                            <a:ext cx="2845" cy="1601"/>
                          </a:xfrm>
                          <a:custGeom>
                            <a:avLst/>
                            <a:gdLst>
                              <a:gd name="T0" fmla="+- 0 3651 2643"/>
                              <a:gd name="T1" fmla="*/ T0 w 2845"/>
                              <a:gd name="T2" fmla="+- 0 772 769"/>
                              <a:gd name="T3" fmla="*/ 772 h 1601"/>
                              <a:gd name="T4" fmla="+- 0 3533 2643"/>
                              <a:gd name="T5" fmla="*/ T4 w 2845"/>
                              <a:gd name="T6" fmla="+- 0 794 769"/>
                              <a:gd name="T7" fmla="*/ 794 h 1601"/>
                              <a:gd name="T8" fmla="+- 0 3419 2643"/>
                              <a:gd name="T9" fmla="*/ T8 w 2845"/>
                              <a:gd name="T10" fmla="+- 0 834 769"/>
                              <a:gd name="T11" fmla="*/ 834 h 1601"/>
                              <a:gd name="T12" fmla="+- 0 3311 2643"/>
                              <a:gd name="T13" fmla="*/ T12 w 2845"/>
                              <a:gd name="T14" fmla="+- 0 891 769"/>
                              <a:gd name="T15" fmla="*/ 891 h 1601"/>
                              <a:gd name="T16" fmla="+- 0 3208 2643"/>
                              <a:gd name="T17" fmla="*/ T16 w 2845"/>
                              <a:gd name="T18" fmla="+- 0 965 769"/>
                              <a:gd name="T19" fmla="*/ 965 h 1601"/>
                              <a:gd name="T20" fmla="+- 0 3111 2643"/>
                              <a:gd name="T21" fmla="*/ T20 w 2845"/>
                              <a:gd name="T22" fmla="+- 0 1054 769"/>
                              <a:gd name="T23" fmla="*/ 1054 h 1601"/>
                              <a:gd name="T24" fmla="+- 0 3022 2643"/>
                              <a:gd name="T25" fmla="*/ T24 w 2845"/>
                              <a:gd name="T26" fmla="+- 0 1157 769"/>
                              <a:gd name="T27" fmla="*/ 1157 h 1601"/>
                              <a:gd name="T28" fmla="+- 0 2940 2643"/>
                              <a:gd name="T29" fmla="*/ T28 w 2845"/>
                              <a:gd name="T30" fmla="+- 0 1274 769"/>
                              <a:gd name="T31" fmla="*/ 1274 h 1601"/>
                              <a:gd name="T32" fmla="+- 0 2867 2643"/>
                              <a:gd name="T33" fmla="*/ T32 w 2845"/>
                              <a:gd name="T34" fmla="+- 0 1402 769"/>
                              <a:gd name="T35" fmla="*/ 1402 h 1601"/>
                              <a:gd name="T36" fmla="+- 0 2803 2643"/>
                              <a:gd name="T37" fmla="*/ T36 w 2845"/>
                              <a:gd name="T38" fmla="+- 0 1542 769"/>
                              <a:gd name="T39" fmla="*/ 1542 h 1601"/>
                              <a:gd name="T40" fmla="+- 0 2748 2643"/>
                              <a:gd name="T41" fmla="*/ T40 w 2845"/>
                              <a:gd name="T42" fmla="+- 0 1691 769"/>
                              <a:gd name="T43" fmla="*/ 1691 h 1601"/>
                              <a:gd name="T44" fmla="+- 0 2705 2643"/>
                              <a:gd name="T45" fmla="*/ T44 w 2845"/>
                              <a:gd name="T46" fmla="+- 0 1850 769"/>
                              <a:gd name="T47" fmla="*/ 1850 h 1601"/>
                              <a:gd name="T48" fmla="+- 0 2673 2643"/>
                              <a:gd name="T49" fmla="*/ T48 w 2845"/>
                              <a:gd name="T50" fmla="+- 0 2017 769"/>
                              <a:gd name="T51" fmla="*/ 2017 h 1601"/>
                              <a:gd name="T52" fmla="+- 0 2652 2643"/>
                              <a:gd name="T53" fmla="*/ T52 w 2845"/>
                              <a:gd name="T54" fmla="+- 0 2190 769"/>
                              <a:gd name="T55" fmla="*/ 2190 h 1601"/>
                              <a:gd name="T56" fmla="+- 0 2645 2643"/>
                              <a:gd name="T57" fmla="*/ T56 w 2845"/>
                              <a:gd name="T58" fmla="+- 0 2369 769"/>
                              <a:gd name="T59" fmla="*/ 2369 h 1601"/>
                              <a:gd name="T60" fmla="+- 0 5441 2643"/>
                              <a:gd name="T61" fmla="*/ T60 w 2845"/>
                              <a:gd name="T62" fmla="+- 0 2132 769"/>
                              <a:gd name="T63" fmla="*/ 2132 h 1601"/>
                              <a:gd name="T64" fmla="+- 0 5348 2643"/>
                              <a:gd name="T65" fmla="*/ T64 w 2845"/>
                              <a:gd name="T66" fmla="+- 0 2132 769"/>
                              <a:gd name="T67" fmla="*/ 2132 h 1601"/>
                              <a:gd name="T68" fmla="+- 0 5178 2643"/>
                              <a:gd name="T69" fmla="*/ T68 w 2845"/>
                              <a:gd name="T70" fmla="+- 0 2132 769"/>
                              <a:gd name="T71" fmla="*/ 2132 h 1601"/>
                              <a:gd name="T72" fmla="+- 0 4935 2643"/>
                              <a:gd name="T73" fmla="*/ T72 w 2845"/>
                              <a:gd name="T74" fmla="+- 0 2134 769"/>
                              <a:gd name="T75" fmla="*/ 2134 h 1601"/>
                              <a:gd name="T76" fmla="+- 0 4699 2643"/>
                              <a:gd name="T77" fmla="*/ T76 w 2845"/>
                              <a:gd name="T78" fmla="+- 0 2138 769"/>
                              <a:gd name="T79" fmla="*/ 2138 h 1601"/>
                              <a:gd name="T80" fmla="+- 0 4471 2643"/>
                              <a:gd name="T81" fmla="*/ T80 w 2845"/>
                              <a:gd name="T82" fmla="+- 0 2143 769"/>
                              <a:gd name="T83" fmla="*/ 2143 h 1601"/>
                              <a:gd name="T84" fmla="+- 0 4251 2643"/>
                              <a:gd name="T85" fmla="*/ T84 w 2845"/>
                              <a:gd name="T86" fmla="+- 0 2151 769"/>
                              <a:gd name="T87" fmla="*/ 2151 h 1601"/>
                              <a:gd name="T88" fmla="+- 0 4041 2643"/>
                              <a:gd name="T89" fmla="*/ T88 w 2845"/>
                              <a:gd name="T90" fmla="+- 0 2160 769"/>
                              <a:gd name="T91" fmla="*/ 2160 h 1601"/>
                              <a:gd name="T92" fmla="+- 0 3842 2643"/>
                              <a:gd name="T93" fmla="*/ T92 w 2845"/>
                              <a:gd name="T94" fmla="+- 0 2171 769"/>
                              <a:gd name="T95" fmla="*/ 2171 h 1601"/>
                              <a:gd name="T96" fmla="+- 0 3655 2643"/>
                              <a:gd name="T97" fmla="*/ T96 w 2845"/>
                              <a:gd name="T98" fmla="+- 0 2183 769"/>
                              <a:gd name="T99" fmla="*/ 2183 h 1601"/>
                              <a:gd name="T100" fmla="+- 0 3480 2643"/>
                              <a:gd name="T101" fmla="*/ T100 w 2845"/>
                              <a:gd name="T102" fmla="+- 0 2196 769"/>
                              <a:gd name="T103" fmla="*/ 2196 h 1601"/>
                              <a:gd name="T104" fmla="+- 0 3319 2643"/>
                              <a:gd name="T105" fmla="*/ T104 w 2845"/>
                              <a:gd name="T106" fmla="+- 0 2211 769"/>
                              <a:gd name="T107" fmla="*/ 2211 h 1601"/>
                              <a:gd name="T108" fmla="+- 0 3173 2643"/>
                              <a:gd name="T109" fmla="*/ T108 w 2845"/>
                              <a:gd name="T110" fmla="+- 0 2227 769"/>
                              <a:gd name="T111" fmla="*/ 2227 h 1601"/>
                              <a:gd name="T112" fmla="+- 0 3042 2643"/>
                              <a:gd name="T113" fmla="*/ T112 w 2845"/>
                              <a:gd name="T114" fmla="+- 0 2245 769"/>
                              <a:gd name="T115" fmla="*/ 2245 h 1601"/>
                              <a:gd name="T116" fmla="+- 0 2928 2643"/>
                              <a:gd name="T117" fmla="*/ T116 w 2845"/>
                              <a:gd name="T118" fmla="+- 0 2263 769"/>
                              <a:gd name="T119" fmla="*/ 2263 h 1601"/>
                              <a:gd name="T120" fmla="+- 0 2832 2643"/>
                              <a:gd name="T121" fmla="*/ T120 w 2845"/>
                              <a:gd name="T122" fmla="+- 0 2282 769"/>
                              <a:gd name="T123" fmla="*/ 2282 h 1601"/>
                              <a:gd name="T124" fmla="+- 0 2754 2643"/>
                              <a:gd name="T125" fmla="*/ T124 w 2845"/>
                              <a:gd name="T126" fmla="+- 0 2302 769"/>
                              <a:gd name="T127" fmla="*/ 2302 h 1601"/>
                              <a:gd name="T128" fmla="+- 0 2696 2643"/>
                              <a:gd name="T129" fmla="*/ T128 w 2845"/>
                              <a:gd name="T130" fmla="+- 0 2323 769"/>
                              <a:gd name="T131" fmla="*/ 2323 h 1601"/>
                              <a:gd name="T132" fmla="+- 0 2659 2643"/>
                              <a:gd name="T133" fmla="*/ T132 w 2845"/>
                              <a:gd name="T134" fmla="+- 0 2344 769"/>
                              <a:gd name="T135" fmla="*/ 2344 h 1601"/>
                              <a:gd name="T136" fmla="+- 0 2643 2643"/>
                              <a:gd name="T137" fmla="*/ T136 w 2845"/>
                              <a:gd name="T138" fmla="+- 0 2366 769"/>
                              <a:gd name="T139" fmla="*/ 2366 h 16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845" h="1601">
                                <a:moveTo>
                                  <a:pt x="1069" y="0"/>
                                </a:moveTo>
                                <a:lnTo>
                                  <a:pt x="1008" y="3"/>
                                </a:lnTo>
                                <a:lnTo>
                                  <a:pt x="949" y="12"/>
                                </a:lnTo>
                                <a:lnTo>
                                  <a:pt x="890" y="25"/>
                                </a:lnTo>
                                <a:lnTo>
                                  <a:pt x="833" y="42"/>
                                </a:lnTo>
                                <a:lnTo>
                                  <a:pt x="776" y="65"/>
                                </a:lnTo>
                                <a:lnTo>
                                  <a:pt x="721" y="91"/>
                                </a:lnTo>
                                <a:lnTo>
                                  <a:pt x="668" y="122"/>
                                </a:lnTo>
                                <a:lnTo>
                                  <a:pt x="615" y="157"/>
                                </a:lnTo>
                                <a:lnTo>
                                  <a:pt x="565" y="196"/>
                                </a:lnTo>
                                <a:lnTo>
                                  <a:pt x="516" y="238"/>
                                </a:lnTo>
                                <a:lnTo>
                                  <a:pt x="468" y="285"/>
                                </a:lnTo>
                                <a:lnTo>
                                  <a:pt x="422" y="335"/>
                                </a:lnTo>
                                <a:lnTo>
                                  <a:pt x="379" y="388"/>
                                </a:lnTo>
                                <a:lnTo>
                                  <a:pt x="337" y="445"/>
                                </a:lnTo>
                                <a:lnTo>
                                  <a:pt x="297" y="505"/>
                                </a:lnTo>
                                <a:lnTo>
                                  <a:pt x="259" y="567"/>
                                </a:lnTo>
                                <a:lnTo>
                                  <a:pt x="224" y="633"/>
                                </a:lnTo>
                                <a:lnTo>
                                  <a:pt x="190" y="702"/>
                                </a:lnTo>
                                <a:lnTo>
                                  <a:pt x="160" y="773"/>
                                </a:lnTo>
                                <a:lnTo>
                                  <a:pt x="131" y="846"/>
                                </a:lnTo>
                                <a:lnTo>
                                  <a:pt x="105" y="922"/>
                                </a:lnTo>
                                <a:lnTo>
                                  <a:pt x="82" y="1001"/>
                                </a:lnTo>
                                <a:lnTo>
                                  <a:pt x="62" y="1081"/>
                                </a:lnTo>
                                <a:lnTo>
                                  <a:pt x="44" y="1163"/>
                                </a:lnTo>
                                <a:lnTo>
                                  <a:pt x="30" y="1248"/>
                                </a:lnTo>
                                <a:lnTo>
                                  <a:pt x="18" y="1334"/>
                                </a:lnTo>
                                <a:lnTo>
                                  <a:pt x="9" y="1421"/>
                                </a:lnTo>
                                <a:lnTo>
                                  <a:pt x="4" y="1510"/>
                                </a:lnTo>
                                <a:lnTo>
                                  <a:pt x="2" y="1600"/>
                                </a:lnTo>
                                <a:moveTo>
                                  <a:pt x="2844" y="1363"/>
                                </a:moveTo>
                                <a:lnTo>
                                  <a:pt x="2798" y="1363"/>
                                </a:lnTo>
                                <a:lnTo>
                                  <a:pt x="2751" y="1363"/>
                                </a:lnTo>
                                <a:lnTo>
                                  <a:pt x="2705" y="1363"/>
                                </a:lnTo>
                                <a:lnTo>
                                  <a:pt x="2658" y="1363"/>
                                </a:lnTo>
                                <a:lnTo>
                                  <a:pt x="2535" y="1363"/>
                                </a:lnTo>
                                <a:lnTo>
                                  <a:pt x="2413" y="1364"/>
                                </a:lnTo>
                                <a:lnTo>
                                  <a:pt x="2292" y="1365"/>
                                </a:lnTo>
                                <a:lnTo>
                                  <a:pt x="2173" y="1367"/>
                                </a:lnTo>
                                <a:lnTo>
                                  <a:pt x="2056" y="1369"/>
                                </a:lnTo>
                                <a:lnTo>
                                  <a:pt x="1941" y="1371"/>
                                </a:lnTo>
                                <a:lnTo>
                                  <a:pt x="1828" y="1374"/>
                                </a:lnTo>
                                <a:lnTo>
                                  <a:pt x="1717" y="1378"/>
                                </a:lnTo>
                                <a:lnTo>
                                  <a:pt x="1608" y="1382"/>
                                </a:lnTo>
                                <a:lnTo>
                                  <a:pt x="1502" y="1386"/>
                                </a:lnTo>
                                <a:lnTo>
                                  <a:pt x="1398" y="1391"/>
                                </a:lnTo>
                                <a:lnTo>
                                  <a:pt x="1297" y="1396"/>
                                </a:lnTo>
                                <a:lnTo>
                                  <a:pt x="1199" y="1402"/>
                                </a:lnTo>
                                <a:lnTo>
                                  <a:pt x="1104" y="1408"/>
                                </a:lnTo>
                                <a:lnTo>
                                  <a:pt x="1012" y="1414"/>
                                </a:lnTo>
                                <a:lnTo>
                                  <a:pt x="923" y="1421"/>
                                </a:lnTo>
                                <a:lnTo>
                                  <a:pt x="837" y="1427"/>
                                </a:lnTo>
                                <a:lnTo>
                                  <a:pt x="755" y="1435"/>
                                </a:lnTo>
                                <a:lnTo>
                                  <a:pt x="676" y="1442"/>
                                </a:lnTo>
                                <a:lnTo>
                                  <a:pt x="601" y="1450"/>
                                </a:lnTo>
                                <a:lnTo>
                                  <a:pt x="530" y="1458"/>
                                </a:lnTo>
                                <a:lnTo>
                                  <a:pt x="462" y="1467"/>
                                </a:lnTo>
                                <a:lnTo>
                                  <a:pt x="399" y="1476"/>
                                </a:lnTo>
                                <a:lnTo>
                                  <a:pt x="340" y="1485"/>
                                </a:lnTo>
                                <a:lnTo>
                                  <a:pt x="285" y="1494"/>
                                </a:lnTo>
                                <a:lnTo>
                                  <a:pt x="234" y="1503"/>
                                </a:lnTo>
                                <a:lnTo>
                                  <a:pt x="189" y="1513"/>
                                </a:lnTo>
                                <a:lnTo>
                                  <a:pt x="147" y="1523"/>
                                </a:lnTo>
                                <a:lnTo>
                                  <a:pt x="111" y="1533"/>
                                </a:lnTo>
                                <a:lnTo>
                                  <a:pt x="79" y="1543"/>
                                </a:lnTo>
                                <a:lnTo>
                                  <a:pt x="53" y="1554"/>
                                </a:lnTo>
                                <a:lnTo>
                                  <a:pt x="32" y="1564"/>
                                </a:lnTo>
                                <a:lnTo>
                                  <a:pt x="16" y="1575"/>
                                </a:lnTo>
                                <a:lnTo>
                                  <a:pt x="5" y="1586"/>
                                </a:lnTo>
                                <a:lnTo>
                                  <a:pt x="0" y="1597"/>
                                </a:lnTo>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6" name="Line 2337"/>
                        <wps:cNvCnPr>
                          <a:cxnSpLocks noChangeShapeType="1"/>
                        </wps:cNvCnPr>
                        <wps:spPr bwMode="auto">
                          <a:xfrm>
                            <a:off x="2644" y="614"/>
                            <a:ext cx="2760" cy="1757"/>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7" name="Freeform 2336"/>
                        <wps:cNvSpPr>
                          <a:spLocks/>
                        </wps:cNvSpPr>
                        <wps:spPr bwMode="auto">
                          <a:xfrm>
                            <a:off x="3143" y="925"/>
                            <a:ext cx="113" cy="80"/>
                          </a:xfrm>
                          <a:custGeom>
                            <a:avLst/>
                            <a:gdLst>
                              <a:gd name="T0" fmla="+- 0 3199 3143"/>
                              <a:gd name="T1" fmla="*/ T0 w 113"/>
                              <a:gd name="T2" fmla="+- 0 926 926"/>
                              <a:gd name="T3" fmla="*/ 926 h 80"/>
                              <a:gd name="T4" fmla="+- 0 3177 3143"/>
                              <a:gd name="T5" fmla="*/ T4 w 113"/>
                              <a:gd name="T6" fmla="+- 0 929 926"/>
                              <a:gd name="T7" fmla="*/ 929 h 80"/>
                              <a:gd name="T8" fmla="+- 0 3160 3143"/>
                              <a:gd name="T9" fmla="*/ T8 w 113"/>
                              <a:gd name="T10" fmla="+- 0 937 926"/>
                              <a:gd name="T11" fmla="*/ 937 h 80"/>
                              <a:gd name="T12" fmla="+- 0 3147 3143"/>
                              <a:gd name="T13" fmla="*/ T12 w 113"/>
                              <a:gd name="T14" fmla="+- 0 950 926"/>
                              <a:gd name="T15" fmla="*/ 950 h 80"/>
                              <a:gd name="T16" fmla="+- 0 3143 3143"/>
                              <a:gd name="T17" fmla="*/ T16 w 113"/>
                              <a:gd name="T18" fmla="+- 0 966 926"/>
                              <a:gd name="T19" fmla="*/ 966 h 80"/>
                              <a:gd name="T20" fmla="+- 0 3147 3143"/>
                              <a:gd name="T21" fmla="*/ T20 w 113"/>
                              <a:gd name="T22" fmla="+- 0 981 926"/>
                              <a:gd name="T23" fmla="*/ 981 h 80"/>
                              <a:gd name="T24" fmla="+- 0 3160 3143"/>
                              <a:gd name="T25" fmla="*/ T24 w 113"/>
                              <a:gd name="T26" fmla="+- 0 994 926"/>
                              <a:gd name="T27" fmla="*/ 994 h 80"/>
                              <a:gd name="T28" fmla="+- 0 3177 3143"/>
                              <a:gd name="T29" fmla="*/ T28 w 113"/>
                              <a:gd name="T30" fmla="+- 0 1002 926"/>
                              <a:gd name="T31" fmla="*/ 1002 h 80"/>
                              <a:gd name="T32" fmla="+- 0 3199 3143"/>
                              <a:gd name="T33" fmla="*/ T32 w 113"/>
                              <a:gd name="T34" fmla="+- 0 1006 926"/>
                              <a:gd name="T35" fmla="*/ 1006 h 80"/>
                              <a:gd name="T36" fmla="+- 0 3221 3143"/>
                              <a:gd name="T37" fmla="*/ T36 w 113"/>
                              <a:gd name="T38" fmla="+- 0 1002 926"/>
                              <a:gd name="T39" fmla="*/ 1002 h 80"/>
                              <a:gd name="T40" fmla="+- 0 3239 3143"/>
                              <a:gd name="T41" fmla="*/ T40 w 113"/>
                              <a:gd name="T42" fmla="+- 0 994 926"/>
                              <a:gd name="T43" fmla="*/ 994 h 80"/>
                              <a:gd name="T44" fmla="+- 0 3252 3143"/>
                              <a:gd name="T45" fmla="*/ T44 w 113"/>
                              <a:gd name="T46" fmla="+- 0 981 926"/>
                              <a:gd name="T47" fmla="*/ 981 h 80"/>
                              <a:gd name="T48" fmla="+- 0 3256 3143"/>
                              <a:gd name="T49" fmla="*/ T48 w 113"/>
                              <a:gd name="T50" fmla="+- 0 966 926"/>
                              <a:gd name="T51" fmla="*/ 966 h 80"/>
                              <a:gd name="T52" fmla="+- 0 3252 3143"/>
                              <a:gd name="T53" fmla="*/ T52 w 113"/>
                              <a:gd name="T54" fmla="+- 0 950 926"/>
                              <a:gd name="T55" fmla="*/ 950 h 80"/>
                              <a:gd name="T56" fmla="+- 0 3239 3143"/>
                              <a:gd name="T57" fmla="*/ T56 w 113"/>
                              <a:gd name="T58" fmla="+- 0 937 926"/>
                              <a:gd name="T59" fmla="*/ 937 h 80"/>
                              <a:gd name="T60" fmla="+- 0 3221 3143"/>
                              <a:gd name="T61" fmla="*/ T60 w 113"/>
                              <a:gd name="T62" fmla="+- 0 929 926"/>
                              <a:gd name="T63" fmla="*/ 929 h 80"/>
                              <a:gd name="T64" fmla="+- 0 3199 3143"/>
                              <a:gd name="T65" fmla="*/ T64 w 113"/>
                              <a:gd name="T66" fmla="+- 0 926 926"/>
                              <a:gd name="T67" fmla="*/ 926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6" y="0"/>
                                </a:moveTo>
                                <a:lnTo>
                                  <a:pt x="34" y="3"/>
                                </a:lnTo>
                                <a:lnTo>
                                  <a:pt x="17" y="11"/>
                                </a:lnTo>
                                <a:lnTo>
                                  <a:pt x="4" y="24"/>
                                </a:lnTo>
                                <a:lnTo>
                                  <a:pt x="0" y="40"/>
                                </a:lnTo>
                                <a:lnTo>
                                  <a:pt x="4" y="55"/>
                                </a:lnTo>
                                <a:lnTo>
                                  <a:pt x="17" y="68"/>
                                </a:lnTo>
                                <a:lnTo>
                                  <a:pt x="34" y="76"/>
                                </a:lnTo>
                                <a:lnTo>
                                  <a:pt x="56" y="80"/>
                                </a:lnTo>
                                <a:lnTo>
                                  <a:pt x="78" y="76"/>
                                </a:lnTo>
                                <a:lnTo>
                                  <a:pt x="96" y="68"/>
                                </a:lnTo>
                                <a:lnTo>
                                  <a:pt x="109" y="55"/>
                                </a:lnTo>
                                <a:lnTo>
                                  <a:pt x="113" y="40"/>
                                </a:lnTo>
                                <a:lnTo>
                                  <a:pt x="109" y="24"/>
                                </a:lnTo>
                                <a:lnTo>
                                  <a:pt x="96" y="11"/>
                                </a:lnTo>
                                <a:lnTo>
                                  <a:pt x="78" y="3"/>
                                </a:lnTo>
                                <a:lnTo>
                                  <a:pt x="5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8" name="Freeform 2335"/>
                        <wps:cNvSpPr>
                          <a:spLocks/>
                        </wps:cNvSpPr>
                        <wps:spPr bwMode="auto">
                          <a:xfrm>
                            <a:off x="3143" y="925"/>
                            <a:ext cx="113" cy="80"/>
                          </a:xfrm>
                          <a:custGeom>
                            <a:avLst/>
                            <a:gdLst>
                              <a:gd name="T0" fmla="+- 0 3199 3143"/>
                              <a:gd name="T1" fmla="*/ T0 w 113"/>
                              <a:gd name="T2" fmla="+- 0 926 926"/>
                              <a:gd name="T3" fmla="*/ 926 h 80"/>
                              <a:gd name="T4" fmla="+- 0 3177 3143"/>
                              <a:gd name="T5" fmla="*/ T4 w 113"/>
                              <a:gd name="T6" fmla="+- 0 929 926"/>
                              <a:gd name="T7" fmla="*/ 929 h 80"/>
                              <a:gd name="T8" fmla="+- 0 3160 3143"/>
                              <a:gd name="T9" fmla="*/ T8 w 113"/>
                              <a:gd name="T10" fmla="+- 0 937 926"/>
                              <a:gd name="T11" fmla="*/ 937 h 80"/>
                              <a:gd name="T12" fmla="+- 0 3147 3143"/>
                              <a:gd name="T13" fmla="*/ T12 w 113"/>
                              <a:gd name="T14" fmla="+- 0 950 926"/>
                              <a:gd name="T15" fmla="*/ 950 h 80"/>
                              <a:gd name="T16" fmla="+- 0 3143 3143"/>
                              <a:gd name="T17" fmla="*/ T16 w 113"/>
                              <a:gd name="T18" fmla="+- 0 966 926"/>
                              <a:gd name="T19" fmla="*/ 966 h 80"/>
                              <a:gd name="T20" fmla="+- 0 3147 3143"/>
                              <a:gd name="T21" fmla="*/ T20 w 113"/>
                              <a:gd name="T22" fmla="+- 0 981 926"/>
                              <a:gd name="T23" fmla="*/ 981 h 80"/>
                              <a:gd name="T24" fmla="+- 0 3160 3143"/>
                              <a:gd name="T25" fmla="*/ T24 w 113"/>
                              <a:gd name="T26" fmla="+- 0 994 926"/>
                              <a:gd name="T27" fmla="*/ 994 h 80"/>
                              <a:gd name="T28" fmla="+- 0 3177 3143"/>
                              <a:gd name="T29" fmla="*/ T28 w 113"/>
                              <a:gd name="T30" fmla="+- 0 1002 926"/>
                              <a:gd name="T31" fmla="*/ 1002 h 80"/>
                              <a:gd name="T32" fmla="+- 0 3199 3143"/>
                              <a:gd name="T33" fmla="*/ T32 w 113"/>
                              <a:gd name="T34" fmla="+- 0 1006 926"/>
                              <a:gd name="T35" fmla="*/ 1006 h 80"/>
                              <a:gd name="T36" fmla="+- 0 3221 3143"/>
                              <a:gd name="T37" fmla="*/ T36 w 113"/>
                              <a:gd name="T38" fmla="+- 0 1002 926"/>
                              <a:gd name="T39" fmla="*/ 1002 h 80"/>
                              <a:gd name="T40" fmla="+- 0 3239 3143"/>
                              <a:gd name="T41" fmla="*/ T40 w 113"/>
                              <a:gd name="T42" fmla="+- 0 994 926"/>
                              <a:gd name="T43" fmla="*/ 994 h 80"/>
                              <a:gd name="T44" fmla="+- 0 3252 3143"/>
                              <a:gd name="T45" fmla="*/ T44 w 113"/>
                              <a:gd name="T46" fmla="+- 0 981 926"/>
                              <a:gd name="T47" fmla="*/ 981 h 80"/>
                              <a:gd name="T48" fmla="+- 0 3256 3143"/>
                              <a:gd name="T49" fmla="*/ T48 w 113"/>
                              <a:gd name="T50" fmla="+- 0 966 926"/>
                              <a:gd name="T51" fmla="*/ 966 h 80"/>
                              <a:gd name="T52" fmla="+- 0 3252 3143"/>
                              <a:gd name="T53" fmla="*/ T52 w 113"/>
                              <a:gd name="T54" fmla="+- 0 950 926"/>
                              <a:gd name="T55" fmla="*/ 950 h 80"/>
                              <a:gd name="T56" fmla="+- 0 3239 3143"/>
                              <a:gd name="T57" fmla="*/ T56 w 113"/>
                              <a:gd name="T58" fmla="+- 0 937 926"/>
                              <a:gd name="T59" fmla="*/ 937 h 80"/>
                              <a:gd name="T60" fmla="+- 0 3221 3143"/>
                              <a:gd name="T61" fmla="*/ T60 w 113"/>
                              <a:gd name="T62" fmla="+- 0 929 926"/>
                              <a:gd name="T63" fmla="*/ 929 h 80"/>
                              <a:gd name="T64" fmla="+- 0 3199 3143"/>
                              <a:gd name="T65" fmla="*/ T64 w 113"/>
                              <a:gd name="T66" fmla="+- 0 926 926"/>
                              <a:gd name="T67" fmla="*/ 926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6" y="0"/>
                                </a:moveTo>
                                <a:lnTo>
                                  <a:pt x="34" y="3"/>
                                </a:lnTo>
                                <a:lnTo>
                                  <a:pt x="17" y="11"/>
                                </a:lnTo>
                                <a:lnTo>
                                  <a:pt x="4" y="24"/>
                                </a:lnTo>
                                <a:lnTo>
                                  <a:pt x="0" y="40"/>
                                </a:lnTo>
                                <a:lnTo>
                                  <a:pt x="4" y="55"/>
                                </a:lnTo>
                                <a:lnTo>
                                  <a:pt x="17" y="68"/>
                                </a:lnTo>
                                <a:lnTo>
                                  <a:pt x="34" y="76"/>
                                </a:lnTo>
                                <a:lnTo>
                                  <a:pt x="56" y="80"/>
                                </a:lnTo>
                                <a:lnTo>
                                  <a:pt x="78" y="76"/>
                                </a:lnTo>
                                <a:lnTo>
                                  <a:pt x="96" y="68"/>
                                </a:lnTo>
                                <a:lnTo>
                                  <a:pt x="109" y="55"/>
                                </a:lnTo>
                                <a:lnTo>
                                  <a:pt x="113" y="40"/>
                                </a:lnTo>
                                <a:lnTo>
                                  <a:pt x="109" y="24"/>
                                </a:lnTo>
                                <a:lnTo>
                                  <a:pt x="96" y="11"/>
                                </a:lnTo>
                                <a:lnTo>
                                  <a:pt x="78" y="3"/>
                                </a:lnTo>
                                <a:lnTo>
                                  <a:pt x="5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9" name="Freeform 2334"/>
                        <wps:cNvSpPr>
                          <a:spLocks/>
                        </wps:cNvSpPr>
                        <wps:spPr bwMode="auto">
                          <a:xfrm>
                            <a:off x="4991" y="2101"/>
                            <a:ext cx="113" cy="80"/>
                          </a:xfrm>
                          <a:custGeom>
                            <a:avLst/>
                            <a:gdLst>
                              <a:gd name="T0" fmla="+- 0 5048 4991"/>
                              <a:gd name="T1" fmla="*/ T0 w 113"/>
                              <a:gd name="T2" fmla="+- 0 2102 2102"/>
                              <a:gd name="T3" fmla="*/ 2102 h 80"/>
                              <a:gd name="T4" fmla="+- 0 5026 4991"/>
                              <a:gd name="T5" fmla="*/ T4 w 113"/>
                              <a:gd name="T6" fmla="+- 0 2105 2102"/>
                              <a:gd name="T7" fmla="*/ 2105 h 80"/>
                              <a:gd name="T8" fmla="+- 0 5008 4991"/>
                              <a:gd name="T9" fmla="*/ T8 w 113"/>
                              <a:gd name="T10" fmla="+- 0 2113 2102"/>
                              <a:gd name="T11" fmla="*/ 2113 h 80"/>
                              <a:gd name="T12" fmla="+- 0 4995 4991"/>
                              <a:gd name="T13" fmla="*/ T12 w 113"/>
                              <a:gd name="T14" fmla="+- 0 2126 2102"/>
                              <a:gd name="T15" fmla="*/ 2126 h 80"/>
                              <a:gd name="T16" fmla="+- 0 4991 4991"/>
                              <a:gd name="T17" fmla="*/ T16 w 113"/>
                              <a:gd name="T18" fmla="+- 0 2142 2102"/>
                              <a:gd name="T19" fmla="*/ 2142 h 80"/>
                              <a:gd name="T20" fmla="+- 0 4995 4991"/>
                              <a:gd name="T21" fmla="*/ T20 w 113"/>
                              <a:gd name="T22" fmla="+- 0 2157 2102"/>
                              <a:gd name="T23" fmla="*/ 2157 h 80"/>
                              <a:gd name="T24" fmla="+- 0 5008 4991"/>
                              <a:gd name="T25" fmla="*/ T24 w 113"/>
                              <a:gd name="T26" fmla="+- 0 2170 2102"/>
                              <a:gd name="T27" fmla="*/ 2170 h 80"/>
                              <a:gd name="T28" fmla="+- 0 5026 4991"/>
                              <a:gd name="T29" fmla="*/ T28 w 113"/>
                              <a:gd name="T30" fmla="+- 0 2178 2102"/>
                              <a:gd name="T31" fmla="*/ 2178 h 80"/>
                              <a:gd name="T32" fmla="+- 0 5048 4991"/>
                              <a:gd name="T33" fmla="*/ T32 w 113"/>
                              <a:gd name="T34" fmla="+- 0 2182 2102"/>
                              <a:gd name="T35" fmla="*/ 2182 h 80"/>
                              <a:gd name="T36" fmla="+- 0 5070 4991"/>
                              <a:gd name="T37" fmla="*/ T36 w 113"/>
                              <a:gd name="T38" fmla="+- 0 2178 2102"/>
                              <a:gd name="T39" fmla="*/ 2178 h 80"/>
                              <a:gd name="T40" fmla="+- 0 5088 4991"/>
                              <a:gd name="T41" fmla="*/ T40 w 113"/>
                              <a:gd name="T42" fmla="+- 0 2170 2102"/>
                              <a:gd name="T43" fmla="*/ 2170 h 80"/>
                              <a:gd name="T44" fmla="+- 0 5100 4991"/>
                              <a:gd name="T45" fmla="*/ T44 w 113"/>
                              <a:gd name="T46" fmla="+- 0 2157 2102"/>
                              <a:gd name="T47" fmla="*/ 2157 h 80"/>
                              <a:gd name="T48" fmla="+- 0 5104 4991"/>
                              <a:gd name="T49" fmla="*/ T48 w 113"/>
                              <a:gd name="T50" fmla="+- 0 2142 2102"/>
                              <a:gd name="T51" fmla="*/ 2142 h 80"/>
                              <a:gd name="T52" fmla="+- 0 5100 4991"/>
                              <a:gd name="T53" fmla="*/ T52 w 113"/>
                              <a:gd name="T54" fmla="+- 0 2126 2102"/>
                              <a:gd name="T55" fmla="*/ 2126 h 80"/>
                              <a:gd name="T56" fmla="+- 0 5088 4991"/>
                              <a:gd name="T57" fmla="*/ T56 w 113"/>
                              <a:gd name="T58" fmla="+- 0 2113 2102"/>
                              <a:gd name="T59" fmla="*/ 2113 h 80"/>
                              <a:gd name="T60" fmla="+- 0 5070 4991"/>
                              <a:gd name="T61" fmla="*/ T60 w 113"/>
                              <a:gd name="T62" fmla="+- 0 2105 2102"/>
                              <a:gd name="T63" fmla="*/ 2105 h 80"/>
                              <a:gd name="T64" fmla="+- 0 5048 4991"/>
                              <a:gd name="T65" fmla="*/ T64 w 113"/>
                              <a:gd name="T66" fmla="+- 0 2102 2102"/>
                              <a:gd name="T67" fmla="*/ 2102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7" y="0"/>
                                </a:moveTo>
                                <a:lnTo>
                                  <a:pt x="35" y="3"/>
                                </a:lnTo>
                                <a:lnTo>
                                  <a:pt x="17" y="11"/>
                                </a:lnTo>
                                <a:lnTo>
                                  <a:pt x="4" y="24"/>
                                </a:lnTo>
                                <a:lnTo>
                                  <a:pt x="0" y="40"/>
                                </a:lnTo>
                                <a:lnTo>
                                  <a:pt x="4" y="55"/>
                                </a:lnTo>
                                <a:lnTo>
                                  <a:pt x="17" y="68"/>
                                </a:lnTo>
                                <a:lnTo>
                                  <a:pt x="35" y="76"/>
                                </a:lnTo>
                                <a:lnTo>
                                  <a:pt x="57" y="80"/>
                                </a:lnTo>
                                <a:lnTo>
                                  <a:pt x="79" y="76"/>
                                </a:lnTo>
                                <a:lnTo>
                                  <a:pt x="97" y="68"/>
                                </a:lnTo>
                                <a:lnTo>
                                  <a:pt x="109" y="55"/>
                                </a:lnTo>
                                <a:lnTo>
                                  <a:pt x="113" y="40"/>
                                </a:lnTo>
                                <a:lnTo>
                                  <a:pt x="109" y="24"/>
                                </a:lnTo>
                                <a:lnTo>
                                  <a:pt x="97" y="11"/>
                                </a:lnTo>
                                <a:lnTo>
                                  <a:pt x="79" y="3"/>
                                </a:lnTo>
                                <a:lnTo>
                                  <a:pt x="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0" name="Freeform 2333"/>
                        <wps:cNvSpPr>
                          <a:spLocks/>
                        </wps:cNvSpPr>
                        <wps:spPr bwMode="auto">
                          <a:xfrm>
                            <a:off x="4991" y="2101"/>
                            <a:ext cx="113" cy="80"/>
                          </a:xfrm>
                          <a:custGeom>
                            <a:avLst/>
                            <a:gdLst>
                              <a:gd name="T0" fmla="+- 0 5048 4991"/>
                              <a:gd name="T1" fmla="*/ T0 w 113"/>
                              <a:gd name="T2" fmla="+- 0 2102 2102"/>
                              <a:gd name="T3" fmla="*/ 2102 h 80"/>
                              <a:gd name="T4" fmla="+- 0 5026 4991"/>
                              <a:gd name="T5" fmla="*/ T4 w 113"/>
                              <a:gd name="T6" fmla="+- 0 2105 2102"/>
                              <a:gd name="T7" fmla="*/ 2105 h 80"/>
                              <a:gd name="T8" fmla="+- 0 5008 4991"/>
                              <a:gd name="T9" fmla="*/ T8 w 113"/>
                              <a:gd name="T10" fmla="+- 0 2113 2102"/>
                              <a:gd name="T11" fmla="*/ 2113 h 80"/>
                              <a:gd name="T12" fmla="+- 0 4995 4991"/>
                              <a:gd name="T13" fmla="*/ T12 w 113"/>
                              <a:gd name="T14" fmla="+- 0 2126 2102"/>
                              <a:gd name="T15" fmla="*/ 2126 h 80"/>
                              <a:gd name="T16" fmla="+- 0 4991 4991"/>
                              <a:gd name="T17" fmla="*/ T16 w 113"/>
                              <a:gd name="T18" fmla="+- 0 2142 2102"/>
                              <a:gd name="T19" fmla="*/ 2142 h 80"/>
                              <a:gd name="T20" fmla="+- 0 4995 4991"/>
                              <a:gd name="T21" fmla="*/ T20 w 113"/>
                              <a:gd name="T22" fmla="+- 0 2157 2102"/>
                              <a:gd name="T23" fmla="*/ 2157 h 80"/>
                              <a:gd name="T24" fmla="+- 0 5008 4991"/>
                              <a:gd name="T25" fmla="*/ T24 w 113"/>
                              <a:gd name="T26" fmla="+- 0 2170 2102"/>
                              <a:gd name="T27" fmla="*/ 2170 h 80"/>
                              <a:gd name="T28" fmla="+- 0 5026 4991"/>
                              <a:gd name="T29" fmla="*/ T28 w 113"/>
                              <a:gd name="T30" fmla="+- 0 2178 2102"/>
                              <a:gd name="T31" fmla="*/ 2178 h 80"/>
                              <a:gd name="T32" fmla="+- 0 5048 4991"/>
                              <a:gd name="T33" fmla="*/ T32 w 113"/>
                              <a:gd name="T34" fmla="+- 0 2182 2102"/>
                              <a:gd name="T35" fmla="*/ 2182 h 80"/>
                              <a:gd name="T36" fmla="+- 0 5070 4991"/>
                              <a:gd name="T37" fmla="*/ T36 w 113"/>
                              <a:gd name="T38" fmla="+- 0 2178 2102"/>
                              <a:gd name="T39" fmla="*/ 2178 h 80"/>
                              <a:gd name="T40" fmla="+- 0 5088 4991"/>
                              <a:gd name="T41" fmla="*/ T40 w 113"/>
                              <a:gd name="T42" fmla="+- 0 2170 2102"/>
                              <a:gd name="T43" fmla="*/ 2170 h 80"/>
                              <a:gd name="T44" fmla="+- 0 5100 4991"/>
                              <a:gd name="T45" fmla="*/ T44 w 113"/>
                              <a:gd name="T46" fmla="+- 0 2157 2102"/>
                              <a:gd name="T47" fmla="*/ 2157 h 80"/>
                              <a:gd name="T48" fmla="+- 0 5104 4991"/>
                              <a:gd name="T49" fmla="*/ T48 w 113"/>
                              <a:gd name="T50" fmla="+- 0 2142 2102"/>
                              <a:gd name="T51" fmla="*/ 2142 h 80"/>
                              <a:gd name="T52" fmla="+- 0 5100 4991"/>
                              <a:gd name="T53" fmla="*/ T52 w 113"/>
                              <a:gd name="T54" fmla="+- 0 2126 2102"/>
                              <a:gd name="T55" fmla="*/ 2126 h 80"/>
                              <a:gd name="T56" fmla="+- 0 5088 4991"/>
                              <a:gd name="T57" fmla="*/ T56 w 113"/>
                              <a:gd name="T58" fmla="+- 0 2113 2102"/>
                              <a:gd name="T59" fmla="*/ 2113 h 80"/>
                              <a:gd name="T60" fmla="+- 0 5070 4991"/>
                              <a:gd name="T61" fmla="*/ T60 w 113"/>
                              <a:gd name="T62" fmla="+- 0 2105 2102"/>
                              <a:gd name="T63" fmla="*/ 2105 h 80"/>
                              <a:gd name="T64" fmla="+- 0 5048 4991"/>
                              <a:gd name="T65" fmla="*/ T64 w 113"/>
                              <a:gd name="T66" fmla="+- 0 2102 2102"/>
                              <a:gd name="T67" fmla="*/ 2102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7" y="0"/>
                                </a:moveTo>
                                <a:lnTo>
                                  <a:pt x="35" y="3"/>
                                </a:lnTo>
                                <a:lnTo>
                                  <a:pt x="17" y="11"/>
                                </a:lnTo>
                                <a:lnTo>
                                  <a:pt x="4" y="24"/>
                                </a:lnTo>
                                <a:lnTo>
                                  <a:pt x="0" y="40"/>
                                </a:lnTo>
                                <a:lnTo>
                                  <a:pt x="4" y="55"/>
                                </a:lnTo>
                                <a:lnTo>
                                  <a:pt x="17" y="68"/>
                                </a:lnTo>
                                <a:lnTo>
                                  <a:pt x="35" y="76"/>
                                </a:lnTo>
                                <a:lnTo>
                                  <a:pt x="57" y="80"/>
                                </a:lnTo>
                                <a:lnTo>
                                  <a:pt x="79" y="76"/>
                                </a:lnTo>
                                <a:lnTo>
                                  <a:pt x="97" y="68"/>
                                </a:lnTo>
                                <a:lnTo>
                                  <a:pt x="109" y="55"/>
                                </a:lnTo>
                                <a:lnTo>
                                  <a:pt x="113" y="40"/>
                                </a:lnTo>
                                <a:lnTo>
                                  <a:pt x="109" y="24"/>
                                </a:lnTo>
                                <a:lnTo>
                                  <a:pt x="97" y="11"/>
                                </a:lnTo>
                                <a:lnTo>
                                  <a:pt x="79" y="3"/>
                                </a:lnTo>
                                <a:lnTo>
                                  <a:pt x="5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1" name="Freeform 2332"/>
                        <wps:cNvSpPr>
                          <a:spLocks/>
                        </wps:cNvSpPr>
                        <wps:spPr bwMode="auto">
                          <a:xfrm>
                            <a:off x="5336" y="2327"/>
                            <a:ext cx="113" cy="80"/>
                          </a:xfrm>
                          <a:custGeom>
                            <a:avLst/>
                            <a:gdLst>
                              <a:gd name="T0" fmla="+- 0 5393 5336"/>
                              <a:gd name="T1" fmla="*/ T0 w 113"/>
                              <a:gd name="T2" fmla="+- 0 2328 2328"/>
                              <a:gd name="T3" fmla="*/ 2328 h 80"/>
                              <a:gd name="T4" fmla="+- 0 5371 5336"/>
                              <a:gd name="T5" fmla="*/ T4 w 113"/>
                              <a:gd name="T6" fmla="+- 0 2331 2328"/>
                              <a:gd name="T7" fmla="*/ 2331 h 80"/>
                              <a:gd name="T8" fmla="+- 0 5353 5336"/>
                              <a:gd name="T9" fmla="*/ T8 w 113"/>
                              <a:gd name="T10" fmla="+- 0 2339 2328"/>
                              <a:gd name="T11" fmla="*/ 2339 h 80"/>
                              <a:gd name="T12" fmla="+- 0 5340 5336"/>
                              <a:gd name="T13" fmla="*/ T12 w 113"/>
                              <a:gd name="T14" fmla="+- 0 2352 2328"/>
                              <a:gd name="T15" fmla="*/ 2352 h 80"/>
                              <a:gd name="T16" fmla="+- 0 5336 5336"/>
                              <a:gd name="T17" fmla="*/ T16 w 113"/>
                              <a:gd name="T18" fmla="+- 0 2368 2328"/>
                              <a:gd name="T19" fmla="*/ 2368 h 80"/>
                              <a:gd name="T20" fmla="+- 0 5340 5336"/>
                              <a:gd name="T21" fmla="*/ T20 w 113"/>
                              <a:gd name="T22" fmla="+- 0 2383 2328"/>
                              <a:gd name="T23" fmla="*/ 2383 h 80"/>
                              <a:gd name="T24" fmla="+- 0 5353 5336"/>
                              <a:gd name="T25" fmla="*/ T24 w 113"/>
                              <a:gd name="T26" fmla="+- 0 2396 2328"/>
                              <a:gd name="T27" fmla="*/ 2396 h 80"/>
                              <a:gd name="T28" fmla="+- 0 5371 5336"/>
                              <a:gd name="T29" fmla="*/ T28 w 113"/>
                              <a:gd name="T30" fmla="+- 0 2404 2328"/>
                              <a:gd name="T31" fmla="*/ 2404 h 80"/>
                              <a:gd name="T32" fmla="+- 0 5393 5336"/>
                              <a:gd name="T33" fmla="*/ T32 w 113"/>
                              <a:gd name="T34" fmla="+- 0 2408 2328"/>
                              <a:gd name="T35" fmla="*/ 2408 h 80"/>
                              <a:gd name="T36" fmla="+- 0 5415 5336"/>
                              <a:gd name="T37" fmla="*/ T36 w 113"/>
                              <a:gd name="T38" fmla="+- 0 2404 2328"/>
                              <a:gd name="T39" fmla="*/ 2404 h 80"/>
                              <a:gd name="T40" fmla="+- 0 5433 5336"/>
                              <a:gd name="T41" fmla="*/ T40 w 113"/>
                              <a:gd name="T42" fmla="+- 0 2396 2328"/>
                              <a:gd name="T43" fmla="*/ 2396 h 80"/>
                              <a:gd name="T44" fmla="+- 0 5445 5336"/>
                              <a:gd name="T45" fmla="*/ T44 w 113"/>
                              <a:gd name="T46" fmla="+- 0 2383 2328"/>
                              <a:gd name="T47" fmla="*/ 2383 h 80"/>
                              <a:gd name="T48" fmla="+- 0 5449 5336"/>
                              <a:gd name="T49" fmla="*/ T48 w 113"/>
                              <a:gd name="T50" fmla="+- 0 2368 2328"/>
                              <a:gd name="T51" fmla="*/ 2368 h 80"/>
                              <a:gd name="T52" fmla="+- 0 5445 5336"/>
                              <a:gd name="T53" fmla="*/ T52 w 113"/>
                              <a:gd name="T54" fmla="+- 0 2352 2328"/>
                              <a:gd name="T55" fmla="*/ 2352 h 80"/>
                              <a:gd name="T56" fmla="+- 0 5433 5336"/>
                              <a:gd name="T57" fmla="*/ T56 w 113"/>
                              <a:gd name="T58" fmla="+- 0 2339 2328"/>
                              <a:gd name="T59" fmla="*/ 2339 h 80"/>
                              <a:gd name="T60" fmla="+- 0 5415 5336"/>
                              <a:gd name="T61" fmla="*/ T60 w 113"/>
                              <a:gd name="T62" fmla="+- 0 2331 2328"/>
                              <a:gd name="T63" fmla="*/ 2331 h 80"/>
                              <a:gd name="T64" fmla="+- 0 5393 5336"/>
                              <a:gd name="T65" fmla="*/ T64 w 113"/>
                              <a:gd name="T66" fmla="+- 0 2328 2328"/>
                              <a:gd name="T67" fmla="*/ 232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7" y="0"/>
                                </a:moveTo>
                                <a:lnTo>
                                  <a:pt x="35" y="3"/>
                                </a:lnTo>
                                <a:lnTo>
                                  <a:pt x="17" y="11"/>
                                </a:lnTo>
                                <a:lnTo>
                                  <a:pt x="4" y="24"/>
                                </a:lnTo>
                                <a:lnTo>
                                  <a:pt x="0" y="40"/>
                                </a:lnTo>
                                <a:lnTo>
                                  <a:pt x="4" y="55"/>
                                </a:lnTo>
                                <a:lnTo>
                                  <a:pt x="17" y="68"/>
                                </a:lnTo>
                                <a:lnTo>
                                  <a:pt x="35" y="76"/>
                                </a:lnTo>
                                <a:lnTo>
                                  <a:pt x="57" y="80"/>
                                </a:lnTo>
                                <a:lnTo>
                                  <a:pt x="79" y="76"/>
                                </a:lnTo>
                                <a:lnTo>
                                  <a:pt x="97" y="68"/>
                                </a:lnTo>
                                <a:lnTo>
                                  <a:pt x="109" y="55"/>
                                </a:lnTo>
                                <a:lnTo>
                                  <a:pt x="113" y="40"/>
                                </a:lnTo>
                                <a:lnTo>
                                  <a:pt x="109" y="24"/>
                                </a:lnTo>
                                <a:lnTo>
                                  <a:pt x="97" y="11"/>
                                </a:lnTo>
                                <a:lnTo>
                                  <a:pt x="79" y="3"/>
                                </a:lnTo>
                                <a:lnTo>
                                  <a:pt x="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2" name="Freeform 2331"/>
                        <wps:cNvSpPr>
                          <a:spLocks/>
                        </wps:cNvSpPr>
                        <wps:spPr bwMode="auto">
                          <a:xfrm>
                            <a:off x="5336" y="2327"/>
                            <a:ext cx="113" cy="80"/>
                          </a:xfrm>
                          <a:custGeom>
                            <a:avLst/>
                            <a:gdLst>
                              <a:gd name="T0" fmla="+- 0 5393 5336"/>
                              <a:gd name="T1" fmla="*/ T0 w 113"/>
                              <a:gd name="T2" fmla="+- 0 2328 2328"/>
                              <a:gd name="T3" fmla="*/ 2328 h 80"/>
                              <a:gd name="T4" fmla="+- 0 5371 5336"/>
                              <a:gd name="T5" fmla="*/ T4 w 113"/>
                              <a:gd name="T6" fmla="+- 0 2331 2328"/>
                              <a:gd name="T7" fmla="*/ 2331 h 80"/>
                              <a:gd name="T8" fmla="+- 0 5353 5336"/>
                              <a:gd name="T9" fmla="*/ T8 w 113"/>
                              <a:gd name="T10" fmla="+- 0 2339 2328"/>
                              <a:gd name="T11" fmla="*/ 2339 h 80"/>
                              <a:gd name="T12" fmla="+- 0 5340 5336"/>
                              <a:gd name="T13" fmla="*/ T12 w 113"/>
                              <a:gd name="T14" fmla="+- 0 2352 2328"/>
                              <a:gd name="T15" fmla="*/ 2352 h 80"/>
                              <a:gd name="T16" fmla="+- 0 5336 5336"/>
                              <a:gd name="T17" fmla="*/ T16 w 113"/>
                              <a:gd name="T18" fmla="+- 0 2368 2328"/>
                              <a:gd name="T19" fmla="*/ 2368 h 80"/>
                              <a:gd name="T20" fmla="+- 0 5340 5336"/>
                              <a:gd name="T21" fmla="*/ T20 w 113"/>
                              <a:gd name="T22" fmla="+- 0 2383 2328"/>
                              <a:gd name="T23" fmla="*/ 2383 h 80"/>
                              <a:gd name="T24" fmla="+- 0 5353 5336"/>
                              <a:gd name="T25" fmla="*/ T24 w 113"/>
                              <a:gd name="T26" fmla="+- 0 2396 2328"/>
                              <a:gd name="T27" fmla="*/ 2396 h 80"/>
                              <a:gd name="T28" fmla="+- 0 5371 5336"/>
                              <a:gd name="T29" fmla="*/ T28 w 113"/>
                              <a:gd name="T30" fmla="+- 0 2404 2328"/>
                              <a:gd name="T31" fmla="*/ 2404 h 80"/>
                              <a:gd name="T32" fmla="+- 0 5393 5336"/>
                              <a:gd name="T33" fmla="*/ T32 w 113"/>
                              <a:gd name="T34" fmla="+- 0 2408 2328"/>
                              <a:gd name="T35" fmla="*/ 2408 h 80"/>
                              <a:gd name="T36" fmla="+- 0 5415 5336"/>
                              <a:gd name="T37" fmla="*/ T36 w 113"/>
                              <a:gd name="T38" fmla="+- 0 2404 2328"/>
                              <a:gd name="T39" fmla="*/ 2404 h 80"/>
                              <a:gd name="T40" fmla="+- 0 5433 5336"/>
                              <a:gd name="T41" fmla="*/ T40 w 113"/>
                              <a:gd name="T42" fmla="+- 0 2396 2328"/>
                              <a:gd name="T43" fmla="*/ 2396 h 80"/>
                              <a:gd name="T44" fmla="+- 0 5445 5336"/>
                              <a:gd name="T45" fmla="*/ T44 w 113"/>
                              <a:gd name="T46" fmla="+- 0 2383 2328"/>
                              <a:gd name="T47" fmla="*/ 2383 h 80"/>
                              <a:gd name="T48" fmla="+- 0 5449 5336"/>
                              <a:gd name="T49" fmla="*/ T48 w 113"/>
                              <a:gd name="T50" fmla="+- 0 2368 2328"/>
                              <a:gd name="T51" fmla="*/ 2368 h 80"/>
                              <a:gd name="T52" fmla="+- 0 5445 5336"/>
                              <a:gd name="T53" fmla="*/ T52 w 113"/>
                              <a:gd name="T54" fmla="+- 0 2352 2328"/>
                              <a:gd name="T55" fmla="*/ 2352 h 80"/>
                              <a:gd name="T56" fmla="+- 0 5433 5336"/>
                              <a:gd name="T57" fmla="*/ T56 w 113"/>
                              <a:gd name="T58" fmla="+- 0 2339 2328"/>
                              <a:gd name="T59" fmla="*/ 2339 h 80"/>
                              <a:gd name="T60" fmla="+- 0 5415 5336"/>
                              <a:gd name="T61" fmla="*/ T60 w 113"/>
                              <a:gd name="T62" fmla="+- 0 2331 2328"/>
                              <a:gd name="T63" fmla="*/ 2331 h 80"/>
                              <a:gd name="T64" fmla="+- 0 5393 5336"/>
                              <a:gd name="T65" fmla="*/ T64 w 113"/>
                              <a:gd name="T66" fmla="+- 0 2328 2328"/>
                              <a:gd name="T67" fmla="*/ 232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7" y="0"/>
                                </a:moveTo>
                                <a:lnTo>
                                  <a:pt x="35" y="3"/>
                                </a:lnTo>
                                <a:lnTo>
                                  <a:pt x="17" y="11"/>
                                </a:lnTo>
                                <a:lnTo>
                                  <a:pt x="4" y="24"/>
                                </a:lnTo>
                                <a:lnTo>
                                  <a:pt x="0" y="40"/>
                                </a:lnTo>
                                <a:lnTo>
                                  <a:pt x="4" y="55"/>
                                </a:lnTo>
                                <a:lnTo>
                                  <a:pt x="17" y="68"/>
                                </a:lnTo>
                                <a:lnTo>
                                  <a:pt x="35" y="76"/>
                                </a:lnTo>
                                <a:lnTo>
                                  <a:pt x="57" y="80"/>
                                </a:lnTo>
                                <a:lnTo>
                                  <a:pt x="79" y="76"/>
                                </a:lnTo>
                                <a:lnTo>
                                  <a:pt x="97" y="68"/>
                                </a:lnTo>
                                <a:lnTo>
                                  <a:pt x="109" y="55"/>
                                </a:lnTo>
                                <a:lnTo>
                                  <a:pt x="113" y="40"/>
                                </a:lnTo>
                                <a:lnTo>
                                  <a:pt x="109" y="24"/>
                                </a:lnTo>
                                <a:lnTo>
                                  <a:pt x="97" y="11"/>
                                </a:lnTo>
                                <a:lnTo>
                                  <a:pt x="79" y="3"/>
                                </a:lnTo>
                                <a:lnTo>
                                  <a:pt x="5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3" name="Freeform 2330"/>
                        <wps:cNvSpPr>
                          <a:spLocks/>
                        </wps:cNvSpPr>
                        <wps:spPr bwMode="auto">
                          <a:xfrm>
                            <a:off x="2592" y="575"/>
                            <a:ext cx="113" cy="81"/>
                          </a:xfrm>
                          <a:custGeom>
                            <a:avLst/>
                            <a:gdLst>
                              <a:gd name="T0" fmla="+- 0 2648 2592"/>
                              <a:gd name="T1" fmla="*/ T0 w 113"/>
                              <a:gd name="T2" fmla="+- 0 576 576"/>
                              <a:gd name="T3" fmla="*/ 576 h 81"/>
                              <a:gd name="T4" fmla="+- 0 2626 2592"/>
                              <a:gd name="T5" fmla="*/ T4 w 113"/>
                              <a:gd name="T6" fmla="+- 0 579 576"/>
                              <a:gd name="T7" fmla="*/ 579 h 81"/>
                              <a:gd name="T8" fmla="+- 0 2609 2592"/>
                              <a:gd name="T9" fmla="*/ T8 w 113"/>
                              <a:gd name="T10" fmla="+- 0 587 576"/>
                              <a:gd name="T11" fmla="*/ 587 h 81"/>
                              <a:gd name="T12" fmla="+- 0 2596 2592"/>
                              <a:gd name="T13" fmla="*/ T12 w 113"/>
                              <a:gd name="T14" fmla="+- 0 600 576"/>
                              <a:gd name="T15" fmla="*/ 600 h 81"/>
                              <a:gd name="T16" fmla="+- 0 2592 2592"/>
                              <a:gd name="T17" fmla="*/ T16 w 113"/>
                              <a:gd name="T18" fmla="+- 0 616 576"/>
                              <a:gd name="T19" fmla="*/ 616 h 81"/>
                              <a:gd name="T20" fmla="+- 0 2596 2592"/>
                              <a:gd name="T21" fmla="*/ T20 w 113"/>
                              <a:gd name="T22" fmla="+- 0 632 576"/>
                              <a:gd name="T23" fmla="*/ 632 h 81"/>
                              <a:gd name="T24" fmla="+- 0 2609 2592"/>
                              <a:gd name="T25" fmla="*/ T24 w 113"/>
                              <a:gd name="T26" fmla="+- 0 645 576"/>
                              <a:gd name="T27" fmla="*/ 645 h 81"/>
                              <a:gd name="T28" fmla="+- 0 2626 2592"/>
                              <a:gd name="T29" fmla="*/ T28 w 113"/>
                              <a:gd name="T30" fmla="+- 0 653 576"/>
                              <a:gd name="T31" fmla="*/ 653 h 81"/>
                              <a:gd name="T32" fmla="+- 0 2648 2592"/>
                              <a:gd name="T33" fmla="*/ T32 w 113"/>
                              <a:gd name="T34" fmla="+- 0 657 576"/>
                              <a:gd name="T35" fmla="*/ 657 h 81"/>
                              <a:gd name="T36" fmla="+- 0 2670 2592"/>
                              <a:gd name="T37" fmla="*/ T36 w 113"/>
                              <a:gd name="T38" fmla="+- 0 653 576"/>
                              <a:gd name="T39" fmla="*/ 653 h 81"/>
                              <a:gd name="T40" fmla="+- 0 2688 2592"/>
                              <a:gd name="T41" fmla="*/ T40 w 113"/>
                              <a:gd name="T42" fmla="+- 0 645 576"/>
                              <a:gd name="T43" fmla="*/ 645 h 81"/>
                              <a:gd name="T44" fmla="+- 0 2701 2592"/>
                              <a:gd name="T45" fmla="*/ T44 w 113"/>
                              <a:gd name="T46" fmla="+- 0 632 576"/>
                              <a:gd name="T47" fmla="*/ 632 h 81"/>
                              <a:gd name="T48" fmla="+- 0 2705 2592"/>
                              <a:gd name="T49" fmla="*/ T48 w 113"/>
                              <a:gd name="T50" fmla="+- 0 616 576"/>
                              <a:gd name="T51" fmla="*/ 616 h 81"/>
                              <a:gd name="T52" fmla="+- 0 2701 2592"/>
                              <a:gd name="T53" fmla="*/ T52 w 113"/>
                              <a:gd name="T54" fmla="+- 0 600 576"/>
                              <a:gd name="T55" fmla="*/ 600 h 81"/>
                              <a:gd name="T56" fmla="+- 0 2688 2592"/>
                              <a:gd name="T57" fmla="*/ T56 w 113"/>
                              <a:gd name="T58" fmla="+- 0 587 576"/>
                              <a:gd name="T59" fmla="*/ 587 h 81"/>
                              <a:gd name="T60" fmla="+- 0 2670 2592"/>
                              <a:gd name="T61" fmla="*/ T60 w 113"/>
                              <a:gd name="T62" fmla="+- 0 579 576"/>
                              <a:gd name="T63" fmla="*/ 579 h 81"/>
                              <a:gd name="T64" fmla="+- 0 2648 2592"/>
                              <a:gd name="T65" fmla="*/ T64 w 113"/>
                              <a:gd name="T66" fmla="+- 0 576 576"/>
                              <a:gd name="T67" fmla="*/ 576 h 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1">
                                <a:moveTo>
                                  <a:pt x="56" y="0"/>
                                </a:moveTo>
                                <a:lnTo>
                                  <a:pt x="34" y="3"/>
                                </a:lnTo>
                                <a:lnTo>
                                  <a:pt x="17" y="11"/>
                                </a:lnTo>
                                <a:lnTo>
                                  <a:pt x="4" y="24"/>
                                </a:lnTo>
                                <a:lnTo>
                                  <a:pt x="0" y="40"/>
                                </a:lnTo>
                                <a:lnTo>
                                  <a:pt x="4" y="56"/>
                                </a:lnTo>
                                <a:lnTo>
                                  <a:pt x="17" y="69"/>
                                </a:lnTo>
                                <a:lnTo>
                                  <a:pt x="34" y="77"/>
                                </a:lnTo>
                                <a:lnTo>
                                  <a:pt x="56" y="81"/>
                                </a:lnTo>
                                <a:lnTo>
                                  <a:pt x="78" y="77"/>
                                </a:lnTo>
                                <a:lnTo>
                                  <a:pt x="96" y="69"/>
                                </a:lnTo>
                                <a:lnTo>
                                  <a:pt x="109" y="56"/>
                                </a:lnTo>
                                <a:lnTo>
                                  <a:pt x="113" y="40"/>
                                </a:lnTo>
                                <a:lnTo>
                                  <a:pt x="109" y="24"/>
                                </a:lnTo>
                                <a:lnTo>
                                  <a:pt x="96" y="11"/>
                                </a:lnTo>
                                <a:lnTo>
                                  <a:pt x="78" y="3"/>
                                </a:lnTo>
                                <a:lnTo>
                                  <a:pt x="5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4" name="AutoShape 2329"/>
                        <wps:cNvSpPr>
                          <a:spLocks/>
                        </wps:cNvSpPr>
                        <wps:spPr bwMode="auto">
                          <a:xfrm>
                            <a:off x="2592" y="575"/>
                            <a:ext cx="2067" cy="1798"/>
                          </a:xfrm>
                          <a:custGeom>
                            <a:avLst/>
                            <a:gdLst>
                              <a:gd name="T0" fmla="+- 0 2648 2592"/>
                              <a:gd name="T1" fmla="*/ T0 w 2067"/>
                              <a:gd name="T2" fmla="+- 0 576 576"/>
                              <a:gd name="T3" fmla="*/ 576 h 1798"/>
                              <a:gd name="T4" fmla="+- 0 2626 2592"/>
                              <a:gd name="T5" fmla="*/ T4 w 2067"/>
                              <a:gd name="T6" fmla="+- 0 579 576"/>
                              <a:gd name="T7" fmla="*/ 579 h 1798"/>
                              <a:gd name="T8" fmla="+- 0 2609 2592"/>
                              <a:gd name="T9" fmla="*/ T8 w 2067"/>
                              <a:gd name="T10" fmla="+- 0 587 576"/>
                              <a:gd name="T11" fmla="*/ 587 h 1798"/>
                              <a:gd name="T12" fmla="+- 0 2596 2592"/>
                              <a:gd name="T13" fmla="*/ T12 w 2067"/>
                              <a:gd name="T14" fmla="+- 0 600 576"/>
                              <a:gd name="T15" fmla="*/ 600 h 1798"/>
                              <a:gd name="T16" fmla="+- 0 2592 2592"/>
                              <a:gd name="T17" fmla="*/ T16 w 2067"/>
                              <a:gd name="T18" fmla="+- 0 616 576"/>
                              <a:gd name="T19" fmla="*/ 616 h 1798"/>
                              <a:gd name="T20" fmla="+- 0 2596 2592"/>
                              <a:gd name="T21" fmla="*/ T20 w 2067"/>
                              <a:gd name="T22" fmla="+- 0 632 576"/>
                              <a:gd name="T23" fmla="*/ 632 h 1798"/>
                              <a:gd name="T24" fmla="+- 0 2609 2592"/>
                              <a:gd name="T25" fmla="*/ T24 w 2067"/>
                              <a:gd name="T26" fmla="+- 0 645 576"/>
                              <a:gd name="T27" fmla="*/ 645 h 1798"/>
                              <a:gd name="T28" fmla="+- 0 2626 2592"/>
                              <a:gd name="T29" fmla="*/ T28 w 2067"/>
                              <a:gd name="T30" fmla="+- 0 653 576"/>
                              <a:gd name="T31" fmla="*/ 653 h 1798"/>
                              <a:gd name="T32" fmla="+- 0 2648 2592"/>
                              <a:gd name="T33" fmla="*/ T32 w 2067"/>
                              <a:gd name="T34" fmla="+- 0 657 576"/>
                              <a:gd name="T35" fmla="*/ 657 h 1798"/>
                              <a:gd name="T36" fmla="+- 0 2670 2592"/>
                              <a:gd name="T37" fmla="*/ T36 w 2067"/>
                              <a:gd name="T38" fmla="+- 0 653 576"/>
                              <a:gd name="T39" fmla="*/ 653 h 1798"/>
                              <a:gd name="T40" fmla="+- 0 2688 2592"/>
                              <a:gd name="T41" fmla="*/ T40 w 2067"/>
                              <a:gd name="T42" fmla="+- 0 645 576"/>
                              <a:gd name="T43" fmla="*/ 645 h 1798"/>
                              <a:gd name="T44" fmla="+- 0 2701 2592"/>
                              <a:gd name="T45" fmla="*/ T44 w 2067"/>
                              <a:gd name="T46" fmla="+- 0 632 576"/>
                              <a:gd name="T47" fmla="*/ 632 h 1798"/>
                              <a:gd name="T48" fmla="+- 0 2705 2592"/>
                              <a:gd name="T49" fmla="*/ T48 w 2067"/>
                              <a:gd name="T50" fmla="+- 0 616 576"/>
                              <a:gd name="T51" fmla="*/ 616 h 1798"/>
                              <a:gd name="T52" fmla="+- 0 2701 2592"/>
                              <a:gd name="T53" fmla="*/ T52 w 2067"/>
                              <a:gd name="T54" fmla="+- 0 600 576"/>
                              <a:gd name="T55" fmla="*/ 600 h 1798"/>
                              <a:gd name="T56" fmla="+- 0 2688 2592"/>
                              <a:gd name="T57" fmla="*/ T56 w 2067"/>
                              <a:gd name="T58" fmla="+- 0 587 576"/>
                              <a:gd name="T59" fmla="*/ 587 h 1798"/>
                              <a:gd name="T60" fmla="+- 0 2670 2592"/>
                              <a:gd name="T61" fmla="*/ T60 w 2067"/>
                              <a:gd name="T62" fmla="+- 0 579 576"/>
                              <a:gd name="T63" fmla="*/ 579 h 1798"/>
                              <a:gd name="T64" fmla="+- 0 2648 2592"/>
                              <a:gd name="T65" fmla="*/ T64 w 2067"/>
                              <a:gd name="T66" fmla="+- 0 576 576"/>
                              <a:gd name="T67" fmla="*/ 576 h 1798"/>
                              <a:gd name="T68" fmla="+- 0 2635 2592"/>
                              <a:gd name="T69" fmla="*/ T68 w 2067"/>
                              <a:gd name="T70" fmla="+- 0 1085 576"/>
                              <a:gd name="T71" fmla="*/ 1085 h 1798"/>
                              <a:gd name="T72" fmla="+- 0 4659 2592"/>
                              <a:gd name="T73" fmla="*/ T72 w 2067"/>
                              <a:gd name="T74" fmla="+- 0 2374 576"/>
                              <a:gd name="T75" fmla="*/ 2374 h 17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067" h="1798">
                                <a:moveTo>
                                  <a:pt x="56" y="0"/>
                                </a:moveTo>
                                <a:lnTo>
                                  <a:pt x="34" y="3"/>
                                </a:lnTo>
                                <a:lnTo>
                                  <a:pt x="17" y="11"/>
                                </a:lnTo>
                                <a:lnTo>
                                  <a:pt x="4" y="24"/>
                                </a:lnTo>
                                <a:lnTo>
                                  <a:pt x="0" y="40"/>
                                </a:lnTo>
                                <a:lnTo>
                                  <a:pt x="4" y="56"/>
                                </a:lnTo>
                                <a:lnTo>
                                  <a:pt x="17" y="69"/>
                                </a:lnTo>
                                <a:lnTo>
                                  <a:pt x="34" y="77"/>
                                </a:lnTo>
                                <a:lnTo>
                                  <a:pt x="56" y="81"/>
                                </a:lnTo>
                                <a:lnTo>
                                  <a:pt x="78" y="77"/>
                                </a:lnTo>
                                <a:lnTo>
                                  <a:pt x="96" y="69"/>
                                </a:lnTo>
                                <a:lnTo>
                                  <a:pt x="109" y="56"/>
                                </a:lnTo>
                                <a:lnTo>
                                  <a:pt x="113" y="40"/>
                                </a:lnTo>
                                <a:lnTo>
                                  <a:pt x="109" y="24"/>
                                </a:lnTo>
                                <a:lnTo>
                                  <a:pt x="96" y="11"/>
                                </a:lnTo>
                                <a:lnTo>
                                  <a:pt x="78" y="3"/>
                                </a:lnTo>
                                <a:lnTo>
                                  <a:pt x="56" y="0"/>
                                </a:lnTo>
                                <a:close/>
                                <a:moveTo>
                                  <a:pt x="43" y="509"/>
                                </a:moveTo>
                                <a:lnTo>
                                  <a:pt x="2067" y="1798"/>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5" name="Freeform 2328"/>
                        <wps:cNvSpPr>
                          <a:spLocks/>
                        </wps:cNvSpPr>
                        <wps:spPr bwMode="auto">
                          <a:xfrm>
                            <a:off x="2592" y="1052"/>
                            <a:ext cx="113" cy="80"/>
                          </a:xfrm>
                          <a:custGeom>
                            <a:avLst/>
                            <a:gdLst>
                              <a:gd name="T0" fmla="+- 0 2648 2592"/>
                              <a:gd name="T1" fmla="*/ T0 w 113"/>
                              <a:gd name="T2" fmla="+- 0 1053 1053"/>
                              <a:gd name="T3" fmla="*/ 1053 h 80"/>
                              <a:gd name="T4" fmla="+- 0 2626 2592"/>
                              <a:gd name="T5" fmla="*/ T4 w 113"/>
                              <a:gd name="T6" fmla="+- 0 1056 1053"/>
                              <a:gd name="T7" fmla="*/ 1056 h 80"/>
                              <a:gd name="T8" fmla="+- 0 2609 2592"/>
                              <a:gd name="T9" fmla="*/ T8 w 113"/>
                              <a:gd name="T10" fmla="+- 0 1064 1053"/>
                              <a:gd name="T11" fmla="*/ 1064 h 80"/>
                              <a:gd name="T12" fmla="+- 0 2596 2592"/>
                              <a:gd name="T13" fmla="*/ T12 w 113"/>
                              <a:gd name="T14" fmla="+- 0 1077 1053"/>
                              <a:gd name="T15" fmla="*/ 1077 h 80"/>
                              <a:gd name="T16" fmla="+- 0 2592 2592"/>
                              <a:gd name="T17" fmla="*/ T16 w 113"/>
                              <a:gd name="T18" fmla="+- 0 1093 1053"/>
                              <a:gd name="T19" fmla="*/ 1093 h 80"/>
                              <a:gd name="T20" fmla="+- 0 2596 2592"/>
                              <a:gd name="T21" fmla="*/ T20 w 113"/>
                              <a:gd name="T22" fmla="+- 0 1108 1053"/>
                              <a:gd name="T23" fmla="*/ 1108 h 80"/>
                              <a:gd name="T24" fmla="+- 0 2609 2592"/>
                              <a:gd name="T25" fmla="*/ T24 w 113"/>
                              <a:gd name="T26" fmla="+- 0 1121 1053"/>
                              <a:gd name="T27" fmla="*/ 1121 h 80"/>
                              <a:gd name="T28" fmla="+- 0 2626 2592"/>
                              <a:gd name="T29" fmla="*/ T28 w 113"/>
                              <a:gd name="T30" fmla="+- 0 1129 1053"/>
                              <a:gd name="T31" fmla="*/ 1129 h 80"/>
                              <a:gd name="T32" fmla="+- 0 2648 2592"/>
                              <a:gd name="T33" fmla="*/ T32 w 113"/>
                              <a:gd name="T34" fmla="+- 0 1133 1053"/>
                              <a:gd name="T35" fmla="*/ 1133 h 80"/>
                              <a:gd name="T36" fmla="+- 0 2670 2592"/>
                              <a:gd name="T37" fmla="*/ T36 w 113"/>
                              <a:gd name="T38" fmla="+- 0 1129 1053"/>
                              <a:gd name="T39" fmla="*/ 1129 h 80"/>
                              <a:gd name="T40" fmla="+- 0 2688 2592"/>
                              <a:gd name="T41" fmla="*/ T40 w 113"/>
                              <a:gd name="T42" fmla="+- 0 1121 1053"/>
                              <a:gd name="T43" fmla="*/ 1121 h 80"/>
                              <a:gd name="T44" fmla="+- 0 2701 2592"/>
                              <a:gd name="T45" fmla="*/ T44 w 113"/>
                              <a:gd name="T46" fmla="+- 0 1108 1053"/>
                              <a:gd name="T47" fmla="*/ 1108 h 80"/>
                              <a:gd name="T48" fmla="+- 0 2705 2592"/>
                              <a:gd name="T49" fmla="*/ T48 w 113"/>
                              <a:gd name="T50" fmla="+- 0 1093 1053"/>
                              <a:gd name="T51" fmla="*/ 1093 h 80"/>
                              <a:gd name="T52" fmla="+- 0 2701 2592"/>
                              <a:gd name="T53" fmla="*/ T52 w 113"/>
                              <a:gd name="T54" fmla="+- 0 1077 1053"/>
                              <a:gd name="T55" fmla="*/ 1077 h 80"/>
                              <a:gd name="T56" fmla="+- 0 2688 2592"/>
                              <a:gd name="T57" fmla="*/ T56 w 113"/>
                              <a:gd name="T58" fmla="+- 0 1064 1053"/>
                              <a:gd name="T59" fmla="*/ 1064 h 80"/>
                              <a:gd name="T60" fmla="+- 0 2670 2592"/>
                              <a:gd name="T61" fmla="*/ T60 w 113"/>
                              <a:gd name="T62" fmla="+- 0 1056 1053"/>
                              <a:gd name="T63" fmla="*/ 1056 h 80"/>
                              <a:gd name="T64" fmla="+- 0 2648 2592"/>
                              <a:gd name="T65" fmla="*/ T64 w 113"/>
                              <a:gd name="T66" fmla="+- 0 1053 1053"/>
                              <a:gd name="T67" fmla="*/ 1053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6" y="0"/>
                                </a:moveTo>
                                <a:lnTo>
                                  <a:pt x="34" y="3"/>
                                </a:lnTo>
                                <a:lnTo>
                                  <a:pt x="17" y="11"/>
                                </a:lnTo>
                                <a:lnTo>
                                  <a:pt x="4" y="24"/>
                                </a:lnTo>
                                <a:lnTo>
                                  <a:pt x="0" y="40"/>
                                </a:lnTo>
                                <a:lnTo>
                                  <a:pt x="4" y="55"/>
                                </a:lnTo>
                                <a:lnTo>
                                  <a:pt x="17" y="68"/>
                                </a:lnTo>
                                <a:lnTo>
                                  <a:pt x="34" y="76"/>
                                </a:lnTo>
                                <a:lnTo>
                                  <a:pt x="56" y="80"/>
                                </a:lnTo>
                                <a:lnTo>
                                  <a:pt x="78" y="76"/>
                                </a:lnTo>
                                <a:lnTo>
                                  <a:pt x="96" y="68"/>
                                </a:lnTo>
                                <a:lnTo>
                                  <a:pt x="109" y="55"/>
                                </a:lnTo>
                                <a:lnTo>
                                  <a:pt x="113" y="40"/>
                                </a:lnTo>
                                <a:lnTo>
                                  <a:pt x="109" y="24"/>
                                </a:lnTo>
                                <a:lnTo>
                                  <a:pt x="96" y="11"/>
                                </a:lnTo>
                                <a:lnTo>
                                  <a:pt x="78" y="3"/>
                                </a:lnTo>
                                <a:lnTo>
                                  <a:pt x="5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6" name="Freeform 2327"/>
                        <wps:cNvSpPr>
                          <a:spLocks/>
                        </wps:cNvSpPr>
                        <wps:spPr bwMode="auto">
                          <a:xfrm>
                            <a:off x="2592" y="1052"/>
                            <a:ext cx="113" cy="80"/>
                          </a:xfrm>
                          <a:custGeom>
                            <a:avLst/>
                            <a:gdLst>
                              <a:gd name="T0" fmla="+- 0 2648 2592"/>
                              <a:gd name="T1" fmla="*/ T0 w 113"/>
                              <a:gd name="T2" fmla="+- 0 1053 1053"/>
                              <a:gd name="T3" fmla="*/ 1053 h 80"/>
                              <a:gd name="T4" fmla="+- 0 2626 2592"/>
                              <a:gd name="T5" fmla="*/ T4 w 113"/>
                              <a:gd name="T6" fmla="+- 0 1056 1053"/>
                              <a:gd name="T7" fmla="*/ 1056 h 80"/>
                              <a:gd name="T8" fmla="+- 0 2609 2592"/>
                              <a:gd name="T9" fmla="*/ T8 w 113"/>
                              <a:gd name="T10" fmla="+- 0 1064 1053"/>
                              <a:gd name="T11" fmla="*/ 1064 h 80"/>
                              <a:gd name="T12" fmla="+- 0 2596 2592"/>
                              <a:gd name="T13" fmla="*/ T12 w 113"/>
                              <a:gd name="T14" fmla="+- 0 1077 1053"/>
                              <a:gd name="T15" fmla="*/ 1077 h 80"/>
                              <a:gd name="T16" fmla="+- 0 2592 2592"/>
                              <a:gd name="T17" fmla="*/ T16 w 113"/>
                              <a:gd name="T18" fmla="+- 0 1093 1053"/>
                              <a:gd name="T19" fmla="*/ 1093 h 80"/>
                              <a:gd name="T20" fmla="+- 0 2596 2592"/>
                              <a:gd name="T21" fmla="*/ T20 w 113"/>
                              <a:gd name="T22" fmla="+- 0 1108 1053"/>
                              <a:gd name="T23" fmla="*/ 1108 h 80"/>
                              <a:gd name="T24" fmla="+- 0 2609 2592"/>
                              <a:gd name="T25" fmla="*/ T24 w 113"/>
                              <a:gd name="T26" fmla="+- 0 1121 1053"/>
                              <a:gd name="T27" fmla="*/ 1121 h 80"/>
                              <a:gd name="T28" fmla="+- 0 2626 2592"/>
                              <a:gd name="T29" fmla="*/ T28 w 113"/>
                              <a:gd name="T30" fmla="+- 0 1129 1053"/>
                              <a:gd name="T31" fmla="*/ 1129 h 80"/>
                              <a:gd name="T32" fmla="+- 0 2648 2592"/>
                              <a:gd name="T33" fmla="*/ T32 w 113"/>
                              <a:gd name="T34" fmla="+- 0 1133 1053"/>
                              <a:gd name="T35" fmla="*/ 1133 h 80"/>
                              <a:gd name="T36" fmla="+- 0 2670 2592"/>
                              <a:gd name="T37" fmla="*/ T36 w 113"/>
                              <a:gd name="T38" fmla="+- 0 1129 1053"/>
                              <a:gd name="T39" fmla="*/ 1129 h 80"/>
                              <a:gd name="T40" fmla="+- 0 2688 2592"/>
                              <a:gd name="T41" fmla="*/ T40 w 113"/>
                              <a:gd name="T42" fmla="+- 0 1121 1053"/>
                              <a:gd name="T43" fmla="*/ 1121 h 80"/>
                              <a:gd name="T44" fmla="+- 0 2701 2592"/>
                              <a:gd name="T45" fmla="*/ T44 w 113"/>
                              <a:gd name="T46" fmla="+- 0 1108 1053"/>
                              <a:gd name="T47" fmla="*/ 1108 h 80"/>
                              <a:gd name="T48" fmla="+- 0 2705 2592"/>
                              <a:gd name="T49" fmla="*/ T48 w 113"/>
                              <a:gd name="T50" fmla="+- 0 1093 1053"/>
                              <a:gd name="T51" fmla="*/ 1093 h 80"/>
                              <a:gd name="T52" fmla="+- 0 2701 2592"/>
                              <a:gd name="T53" fmla="*/ T52 w 113"/>
                              <a:gd name="T54" fmla="+- 0 1077 1053"/>
                              <a:gd name="T55" fmla="*/ 1077 h 80"/>
                              <a:gd name="T56" fmla="+- 0 2688 2592"/>
                              <a:gd name="T57" fmla="*/ T56 w 113"/>
                              <a:gd name="T58" fmla="+- 0 1064 1053"/>
                              <a:gd name="T59" fmla="*/ 1064 h 80"/>
                              <a:gd name="T60" fmla="+- 0 2670 2592"/>
                              <a:gd name="T61" fmla="*/ T60 w 113"/>
                              <a:gd name="T62" fmla="+- 0 1056 1053"/>
                              <a:gd name="T63" fmla="*/ 1056 h 80"/>
                              <a:gd name="T64" fmla="+- 0 2648 2592"/>
                              <a:gd name="T65" fmla="*/ T64 w 113"/>
                              <a:gd name="T66" fmla="+- 0 1053 1053"/>
                              <a:gd name="T67" fmla="*/ 1053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6" y="0"/>
                                </a:moveTo>
                                <a:lnTo>
                                  <a:pt x="34" y="3"/>
                                </a:lnTo>
                                <a:lnTo>
                                  <a:pt x="17" y="11"/>
                                </a:lnTo>
                                <a:lnTo>
                                  <a:pt x="4" y="24"/>
                                </a:lnTo>
                                <a:lnTo>
                                  <a:pt x="0" y="40"/>
                                </a:lnTo>
                                <a:lnTo>
                                  <a:pt x="4" y="55"/>
                                </a:lnTo>
                                <a:lnTo>
                                  <a:pt x="17" y="68"/>
                                </a:lnTo>
                                <a:lnTo>
                                  <a:pt x="34" y="76"/>
                                </a:lnTo>
                                <a:lnTo>
                                  <a:pt x="56" y="80"/>
                                </a:lnTo>
                                <a:lnTo>
                                  <a:pt x="78" y="76"/>
                                </a:lnTo>
                                <a:lnTo>
                                  <a:pt x="96" y="68"/>
                                </a:lnTo>
                                <a:lnTo>
                                  <a:pt x="109" y="55"/>
                                </a:lnTo>
                                <a:lnTo>
                                  <a:pt x="113" y="40"/>
                                </a:lnTo>
                                <a:lnTo>
                                  <a:pt x="109" y="24"/>
                                </a:lnTo>
                                <a:lnTo>
                                  <a:pt x="96" y="11"/>
                                </a:lnTo>
                                <a:lnTo>
                                  <a:pt x="78" y="3"/>
                                </a:lnTo>
                                <a:lnTo>
                                  <a:pt x="5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7" name="Freeform 2326"/>
                        <wps:cNvSpPr>
                          <a:spLocks/>
                        </wps:cNvSpPr>
                        <wps:spPr bwMode="auto">
                          <a:xfrm>
                            <a:off x="4614" y="2338"/>
                            <a:ext cx="113" cy="80"/>
                          </a:xfrm>
                          <a:custGeom>
                            <a:avLst/>
                            <a:gdLst>
                              <a:gd name="T0" fmla="+- 0 4670 4614"/>
                              <a:gd name="T1" fmla="*/ T0 w 113"/>
                              <a:gd name="T2" fmla="+- 0 2339 2339"/>
                              <a:gd name="T3" fmla="*/ 2339 h 80"/>
                              <a:gd name="T4" fmla="+- 0 4648 4614"/>
                              <a:gd name="T5" fmla="*/ T4 w 113"/>
                              <a:gd name="T6" fmla="+- 0 2342 2339"/>
                              <a:gd name="T7" fmla="*/ 2342 h 80"/>
                              <a:gd name="T8" fmla="+- 0 4631 4614"/>
                              <a:gd name="T9" fmla="*/ T8 w 113"/>
                              <a:gd name="T10" fmla="+- 0 2350 2339"/>
                              <a:gd name="T11" fmla="*/ 2350 h 80"/>
                              <a:gd name="T12" fmla="+- 0 4618 4614"/>
                              <a:gd name="T13" fmla="*/ T12 w 113"/>
                              <a:gd name="T14" fmla="+- 0 2363 2339"/>
                              <a:gd name="T15" fmla="*/ 2363 h 80"/>
                              <a:gd name="T16" fmla="+- 0 4614 4614"/>
                              <a:gd name="T17" fmla="*/ T16 w 113"/>
                              <a:gd name="T18" fmla="+- 0 2379 2339"/>
                              <a:gd name="T19" fmla="*/ 2379 h 80"/>
                              <a:gd name="T20" fmla="+- 0 4618 4614"/>
                              <a:gd name="T21" fmla="*/ T20 w 113"/>
                              <a:gd name="T22" fmla="+- 0 2394 2339"/>
                              <a:gd name="T23" fmla="*/ 2394 h 80"/>
                              <a:gd name="T24" fmla="+- 0 4631 4614"/>
                              <a:gd name="T25" fmla="*/ T24 w 113"/>
                              <a:gd name="T26" fmla="+- 0 2407 2339"/>
                              <a:gd name="T27" fmla="*/ 2407 h 80"/>
                              <a:gd name="T28" fmla="+- 0 4648 4614"/>
                              <a:gd name="T29" fmla="*/ T28 w 113"/>
                              <a:gd name="T30" fmla="+- 0 2415 2339"/>
                              <a:gd name="T31" fmla="*/ 2415 h 80"/>
                              <a:gd name="T32" fmla="+- 0 4670 4614"/>
                              <a:gd name="T33" fmla="*/ T32 w 113"/>
                              <a:gd name="T34" fmla="+- 0 2419 2339"/>
                              <a:gd name="T35" fmla="*/ 2419 h 80"/>
                              <a:gd name="T36" fmla="+- 0 4692 4614"/>
                              <a:gd name="T37" fmla="*/ T36 w 113"/>
                              <a:gd name="T38" fmla="+- 0 2415 2339"/>
                              <a:gd name="T39" fmla="*/ 2415 h 80"/>
                              <a:gd name="T40" fmla="+- 0 4710 4614"/>
                              <a:gd name="T41" fmla="*/ T40 w 113"/>
                              <a:gd name="T42" fmla="+- 0 2407 2339"/>
                              <a:gd name="T43" fmla="*/ 2407 h 80"/>
                              <a:gd name="T44" fmla="+- 0 4723 4614"/>
                              <a:gd name="T45" fmla="*/ T44 w 113"/>
                              <a:gd name="T46" fmla="+- 0 2394 2339"/>
                              <a:gd name="T47" fmla="*/ 2394 h 80"/>
                              <a:gd name="T48" fmla="+- 0 4727 4614"/>
                              <a:gd name="T49" fmla="*/ T48 w 113"/>
                              <a:gd name="T50" fmla="+- 0 2379 2339"/>
                              <a:gd name="T51" fmla="*/ 2379 h 80"/>
                              <a:gd name="T52" fmla="+- 0 4723 4614"/>
                              <a:gd name="T53" fmla="*/ T52 w 113"/>
                              <a:gd name="T54" fmla="+- 0 2363 2339"/>
                              <a:gd name="T55" fmla="*/ 2363 h 80"/>
                              <a:gd name="T56" fmla="+- 0 4710 4614"/>
                              <a:gd name="T57" fmla="*/ T56 w 113"/>
                              <a:gd name="T58" fmla="+- 0 2350 2339"/>
                              <a:gd name="T59" fmla="*/ 2350 h 80"/>
                              <a:gd name="T60" fmla="+- 0 4692 4614"/>
                              <a:gd name="T61" fmla="*/ T60 w 113"/>
                              <a:gd name="T62" fmla="+- 0 2342 2339"/>
                              <a:gd name="T63" fmla="*/ 2342 h 80"/>
                              <a:gd name="T64" fmla="+- 0 4670 4614"/>
                              <a:gd name="T65" fmla="*/ T64 w 113"/>
                              <a:gd name="T66" fmla="+- 0 2339 2339"/>
                              <a:gd name="T67" fmla="*/ 2339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6" y="0"/>
                                </a:moveTo>
                                <a:lnTo>
                                  <a:pt x="34" y="3"/>
                                </a:lnTo>
                                <a:lnTo>
                                  <a:pt x="17" y="11"/>
                                </a:lnTo>
                                <a:lnTo>
                                  <a:pt x="4" y="24"/>
                                </a:lnTo>
                                <a:lnTo>
                                  <a:pt x="0" y="40"/>
                                </a:lnTo>
                                <a:lnTo>
                                  <a:pt x="4" y="55"/>
                                </a:lnTo>
                                <a:lnTo>
                                  <a:pt x="17" y="68"/>
                                </a:lnTo>
                                <a:lnTo>
                                  <a:pt x="34" y="76"/>
                                </a:lnTo>
                                <a:lnTo>
                                  <a:pt x="56" y="80"/>
                                </a:lnTo>
                                <a:lnTo>
                                  <a:pt x="78" y="76"/>
                                </a:lnTo>
                                <a:lnTo>
                                  <a:pt x="96" y="68"/>
                                </a:lnTo>
                                <a:lnTo>
                                  <a:pt x="109" y="55"/>
                                </a:lnTo>
                                <a:lnTo>
                                  <a:pt x="113" y="40"/>
                                </a:lnTo>
                                <a:lnTo>
                                  <a:pt x="109" y="24"/>
                                </a:lnTo>
                                <a:lnTo>
                                  <a:pt x="96" y="11"/>
                                </a:lnTo>
                                <a:lnTo>
                                  <a:pt x="78" y="3"/>
                                </a:lnTo>
                                <a:lnTo>
                                  <a:pt x="5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8" name="Freeform 2325"/>
                        <wps:cNvSpPr>
                          <a:spLocks/>
                        </wps:cNvSpPr>
                        <wps:spPr bwMode="auto">
                          <a:xfrm>
                            <a:off x="4614" y="2338"/>
                            <a:ext cx="113" cy="80"/>
                          </a:xfrm>
                          <a:custGeom>
                            <a:avLst/>
                            <a:gdLst>
                              <a:gd name="T0" fmla="+- 0 4670 4614"/>
                              <a:gd name="T1" fmla="*/ T0 w 113"/>
                              <a:gd name="T2" fmla="+- 0 2339 2339"/>
                              <a:gd name="T3" fmla="*/ 2339 h 80"/>
                              <a:gd name="T4" fmla="+- 0 4648 4614"/>
                              <a:gd name="T5" fmla="*/ T4 w 113"/>
                              <a:gd name="T6" fmla="+- 0 2342 2339"/>
                              <a:gd name="T7" fmla="*/ 2342 h 80"/>
                              <a:gd name="T8" fmla="+- 0 4631 4614"/>
                              <a:gd name="T9" fmla="*/ T8 w 113"/>
                              <a:gd name="T10" fmla="+- 0 2350 2339"/>
                              <a:gd name="T11" fmla="*/ 2350 h 80"/>
                              <a:gd name="T12" fmla="+- 0 4618 4614"/>
                              <a:gd name="T13" fmla="*/ T12 w 113"/>
                              <a:gd name="T14" fmla="+- 0 2363 2339"/>
                              <a:gd name="T15" fmla="*/ 2363 h 80"/>
                              <a:gd name="T16" fmla="+- 0 4614 4614"/>
                              <a:gd name="T17" fmla="*/ T16 w 113"/>
                              <a:gd name="T18" fmla="+- 0 2379 2339"/>
                              <a:gd name="T19" fmla="*/ 2379 h 80"/>
                              <a:gd name="T20" fmla="+- 0 4618 4614"/>
                              <a:gd name="T21" fmla="*/ T20 w 113"/>
                              <a:gd name="T22" fmla="+- 0 2394 2339"/>
                              <a:gd name="T23" fmla="*/ 2394 h 80"/>
                              <a:gd name="T24" fmla="+- 0 4631 4614"/>
                              <a:gd name="T25" fmla="*/ T24 w 113"/>
                              <a:gd name="T26" fmla="+- 0 2407 2339"/>
                              <a:gd name="T27" fmla="*/ 2407 h 80"/>
                              <a:gd name="T28" fmla="+- 0 4648 4614"/>
                              <a:gd name="T29" fmla="*/ T28 w 113"/>
                              <a:gd name="T30" fmla="+- 0 2415 2339"/>
                              <a:gd name="T31" fmla="*/ 2415 h 80"/>
                              <a:gd name="T32" fmla="+- 0 4670 4614"/>
                              <a:gd name="T33" fmla="*/ T32 w 113"/>
                              <a:gd name="T34" fmla="+- 0 2419 2339"/>
                              <a:gd name="T35" fmla="*/ 2419 h 80"/>
                              <a:gd name="T36" fmla="+- 0 4692 4614"/>
                              <a:gd name="T37" fmla="*/ T36 w 113"/>
                              <a:gd name="T38" fmla="+- 0 2415 2339"/>
                              <a:gd name="T39" fmla="*/ 2415 h 80"/>
                              <a:gd name="T40" fmla="+- 0 4710 4614"/>
                              <a:gd name="T41" fmla="*/ T40 w 113"/>
                              <a:gd name="T42" fmla="+- 0 2407 2339"/>
                              <a:gd name="T43" fmla="*/ 2407 h 80"/>
                              <a:gd name="T44" fmla="+- 0 4723 4614"/>
                              <a:gd name="T45" fmla="*/ T44 w 113"/>
                              <a:gd name="T46" fmla="+- 0 2394 2339"/>
                              <a:gd name="T47" fmla="*/ 2394 h 80"/>
                              <a:gd name="T48" fmla="+- 0 4727 4614"/>
                              <a:gd name="T49" fmla="*/ T48 w 113"/>
                              <a:gd name="T50" fmla="+- 0 2379 2339"/>
                              <a:gd name="T51" fmla="*/ 2379 h 80"/>
                              <a:gd name="T52" fmla="+- 0 4723 4614"/>
                              <a:gd name="T53" fmla="*/ T52 w 113"/>
                              <a:gd name="T54" fmla="+- 0 2363 2339"/>
                              <a:gd name="T55" fmla="*/ 2363 h 80"/>
                              <a:gd name="T56" fmla="+- 0 4710 4614"/>
                              <a:gd name="T57" fmla="*/ T56 w 113"/>
                              <a:gd name="T58" fmla="+- 0 2350 2339"/>
                              <a:gd name="T59" fmla="*/ 2350 h 80"/>
                              <a:gd name="T60" fmla="+- 0 4692 4614"/>
                              <a:gd name="T61" fmla="*/ T60 w 113"/>
                              <a:gd name="T62" fmla="+- 0 2342 2339"/>
                              <a:gd name="T63" fmla="*/ 2342 h 80"/>
                              <a:gd name="T64" fmla="+- 0 4670 4614"/>
                              <a:gd name="T65" fmla="*/ T64 w 113"/>
                              <a:gd name="T66" fmla="+- 0 2339 2339"/>
                              <a:gd name="T67" fmla="*/ 2339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6" y="0"/>
                                </a:moveTo>
                                <a:lnTo>
                                  <a:pt x="34" y="3"/>
                                </a:lnTo>
                                <a:lnTo>
                                  <a:pt x="17" y="11"/>
                                </a:lnTo>
                                <a:lnTo>
                                  <a:pt x="4" y="24"/>
                                </a:lnTo>
                                <a:lnTo>
                                  <a:pt x="0" y="40"/>
                                </a:lnTo>
                                <a:lnTo>
                                  <a:pt x="4" y="55"/>
                                </a:lnTo>
                                <a:lnTo>
                                  <a:pt x="17" y="68"/>
                                </a:lnTo>
                                <a:lnTo>
                                  <a:pt x="34" y="76"/>
                                </a:lnTo>
                                <a:lnTo>
                                  <a:pt x="56" y="80"/>
                                </a:lnTo>
                                <a:lnTo>
                                  <a:pt x="78" y="76"/>
                                </a:lnTo>
                                <a:lnTo>
                                  <a:pt x="96" y="68"/>
                                </a:lnTo>
                                <a:lnTo>
                                  <a:pt x="109" y="55"/>
                                </a:lnTo>
                                <a:lnTo>
                                  <a:pt x="113" y="40"/>
                                </a:lnTo>
                                <a:lnTo>
                                  <a:pt x="109" y="24"/>
                                </a:lnTo>
                                <a:lnTo>
                                  <a:pt x="96" y="11"/>
                                </a:lnTo>
                                <a:lnTo>
                                  <a:pt x="78" y="3"/>
                                </a:lnTo>
                                <a:lnTo>
                                  <a:pt x="5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9" name="Freeform 2324"/>
                        <wps:cNvSpPr>
                          <a:spLocks/>
                        </wps:cNvSpPr>
                        <wps:spPr bwMode="auto">
                          <a:xfrm>
                            <a:off x="4279" y="2112"/>
                            <a:ext cx="113" cy="81"/>
                          </a:xfrm>
                          <a:custGeom>
                            <a:avLst/>
                            <a:gdLst>
                              <a:gd name="T0" fmla="+- 0 4335 4279"/>
                              <a:gd name="T1" fmla="*/ T0 w 113"/>
                              <a:gd name="T2" fmla="+- 0 2113 2113"/>
                              <a:gd name="T3" fmla="*/ 2113 h 81"/>
                              <a:gd name="T4" fmla="+- 0 4313 4279"/>
                              <a:gd name="T5" fmla="*/ T4 w 113"/>
                              <a:gd name="T6" fmla="+- 0 2116 2113"/>
                              <a:gd name="T7" fmla="*/ 2116 h 81"/>
                              <a:gd name="T8" fmla="+- 0 4296 4279"/>
                              <a:gd name="T9" fmla="*/ T8 w 113"/>
                              <a:gd name="T10" fmla="+- 0 2124 2113"/>
                              <a:gd name="T11" fmla="*/ 2124 h 81"/>
                              <a:gd name="T12" fmla="+- 0 4283 4279"/>
                              <a:gd name="T13" fmla="*/ T12 w 113"/>
                              <a:gd name="T14" fmla="+- 0 2137 2113"/>
                              <a:gd name="T15" fmla="*/ 2137 h 81"/>
                              <a:gd name="T16" fmla="+- 0 4279 4279"/>
                              <a:gd name="T17" fmla="*/ T16 w 113"/>
                              <a:gd name="T18" fmla="+- 0 2153 2113"/>
                              <a:gd name="T19" fmla="*/ 2153 h 81"/>
                              <a:gd name="T20" fmla="+- 0 4283 4279"/>
                              <a:gd name="T21" fmla="*/ T20 w 113"/>
                              <a:gd name="T22" fmla="+- 0 2169 2113"/>
                              <a:gd name="T23" fmla="*/ 2169 h 81"/>
                              <a:gd name="T24" fmla="+- 0 4296 4279"/>
                              <a:gd name="T25" fmla="*/ T24 w 113"/>
                              <a:gd name="T26" fmla="+- 0 2182 2113"/>
                              <a:gd name="T27" fmla="*/ 2182 h 81"/>
                              <a:gd name="T28" fmla="+- 0 4313 4279"/>
                              <a:gd name="T29" fmla="*/ T28 w 113"/>
                              <a:gd name="T30" fmla="+- 0 2190 2113"/>
                              <a:gd name="T31" fmla="*/ 2190 h 81"/>
                              <a:gd name="T32" fmla="+- 0 4335 4279"/>
                              <a:gd name="T33" fmla="*/ T32 w 113"/>
                              <a:gd name="T34" fmla="+- 0 2194 2113"/>
                              <a:gd name="T35" fmla="*/ 2194 h 81"/>
                              <a:gd name="T36" fmla="+- 0 4357 4279"/>
                              <a:gd name="T37" fmla="*/ T36 w 113"/>
                              <a:gd name="T38" fmla="+- 0 2190 2113"/>
                              <a:gd name="T39" fmla="*/ 2190 h 81"/>
                              <a:gd name="T40" fmla="+- 0 4375 4279"/>
                              <a:gd name="T41" fmla="*/ T40 w 113"/>
                              <a:gd name="T42" fmla="+- 0 2182 2113"/>
                              <a:gd name="T43" fmla="*/ 2182 h 81"/>
                              <a:gd name="T44" fmla="+- 0 4388 4279"/>
                              <a:gd name="T45" fmla="*/ T44 w 113"/>
                              <a:gd name="T46" fmla="+- 0 2169 2113"/>
                              <a:gd name="T47" fmla="*/ 2169 h 81"/>
                              <a:gd name="T48" fmla="+- 0 4392 4279"/>
                              <a:gd name="T49" fmla="*/ T48 w 113"/>
                              <a:gd name="T50" fmla="+- 0 2153 2113"/>
                              <a:gd name="T51" fmla="*/ 2153 h 81"/>
                              <a:gd name="T52" fmla="+- 0 4388 4279"/>
                              <a:gd name="T53" fmla="*/ T52 w 113"/>
                              <a:gd name="T54" fmla="+- 0 2137 2113"/>
                              <a:gd name="T55" fmla="*/ 2137 h 81"/>
                              <a:gd name="T56" fmla="+- 0 4375 4279"/>
                              <a:gd name="T57" fmla="*/ T56 w 113"/>
                              <a:gd name="T58" fmla="+- 0 2124 2113"/>
                              <a:gd name="T59" fmla="*/ 2124 h 81"/>
                              <a:gd name="T60" fmla="+- 0 4357 4279"/>
                              <a:gd name="T61" fmla="*/ T60 w 113"/>
                              <a:gd name="T62" fmla="+- 0 2116 2113"/>
                              <a:gd name="T63" fmla="*/ 2116 h 81"/>
                              <a:gd name="T64" fmla="+- 0 4335 4279"/>
                              <a:gd name="T65" fmla="*/ T64 w 113"/>
                              <a:gd name="T66" fmla="+- 0 2113 2113"/>
                              <a:gd name="T67" fmla="*/ 2113 h 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1">
                                <a:moveTo>
                                  <a:pt x="56" y="0"/>
                                </a:moveTo>
                                <a:lnTo>
                                  <a:pt x="34" y="3"/>
                                </a:lnTo>
                                <a:lnTo>
                                  <a:pt x="17" y="11"/>
                                </a:lnTo>
                                <a:lnTo>
                                  <a:pt x="4" y="24"/>
                                </a:lnTo>
                                <a:lnTo>
                                  <a:pt x="0" y="40"/>
                                </a:lnTo>
                                <a:lnTo>
                                  <a:pt x="4" y="56"/>
                                </a:lnTo>
                                <a:lnTo>
                                  <a:pt x="17" y="69"/>
                                </a:lnTo>
                                <a:lnTo>
                                  <a:pt x="34" y="77"/>
                                </a:lnTo>
                                <a:lnTo>
                                  <a:pt x="56" y="81"/>
                                </a:lnTo>
                                <a:lnTo>
                                  <a:pt x="78" y="77"/>
                                </a:lnTo>
                                <a:lnTo>
                                  <a:pt x="96" y="69"/>
                                </a:lnTo>
                                <a:lnTo>
                                  <a:pt x="109" y="56"/>
                                </a:lnTo>
                                <a:lnTo>
                                  <a:pt x="113" y="40"/>
                                </a:lnTo>
                                <a:lnTo>
                                  <a:pt x="109" y="24"/>
                                </a:lnTo>
                                <a:lnTo>
                                  <a:pt x="96" y="11"/>
                                </a:lnTo>
                                <a:lnTo>
                                  <a:pt x="78" y="3"/>
                                </a:lnTo>
                                <a:lnTo>
                                  <a:pt x="5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0" name="Freeform 2323"/>
                        <wps:cNvSpPr>
                          <a:spLocks/>
                        </wps:cNvSpPr>
                        <wps:spPr bwMode="auto">
                          <a:xfrm>
                            <a:off x="4279" y="2112"/>
                            <a:ext cx="113" cy="81"/>
                          </a:xfrm>
                          <a:custGeom>
                            <a:avLst/>
                            <a:gdLst>
                              <a:gd name="T0" fmla="+- 0 4335 4279"/>
                              <a:gd name="T1" fmla="*/ T0 w 113"/>
                              <a:gd name="T2" fmla="+- 0 2113 2113"/>
                              <a:gd name="T3" fmla="*/ 2113 h 81"/>
                              <a:gd name="T4" fmla="+- 0 4313 4279"/>
                              <a:gd name="T5" fmla="*/ T4 w 113"/>
                              <a:gd name="T6" fmla="+- 0 2116 2113"/>
                              <a:gd name="T7" fmla="*/ 2116 h 81"/>
                              <a:gd name="T8" fmla="+- 0 4296 4279"/>
                              <a:gd name="T9" fmla="*/ T8 w 113"/>
                              <a:gd name="T10" fmla="+- 0 2124 2113"/>
                              <a:gd name="T11" fmla="*/ 2124 h 81"/>
                              <a:gd name="T12" fmla="+- 0 4283 4279"/>
                              <a:gd name="T13" fmla="*/ T12 w 113"/>
                              <a:gd name="T14" fmla="+- 0 2137 2113"/>
                              <a:gd name="T15" fmla="*/ 2137 h 81"/>
                              <a:gd name="T16" fmla="+- 0 4279 4279"/>
                              <a:gd name="T17" fmla="*/ T16 w 113"/>
                              <a:gd name="T18" fmla="+- 0 2153 2113"/>
                              <a:gd name="T19" fmla="*/ 2153 h 81"/>
                              <a:gd name="T20" fmla="+- 0 4283 4279"/>
                              <a:gd name="T21" fmla="*/ T20 w 113"/>
                              <a:gd name="T22" fmla="+- 0 2169 2113"/>
                              <a:gd name="T23" fmla="*/ 2169 h 81"/>
                              <a:gd name="T24" fmla="+- 0 4296 4279"/>
                              <a:gd name="T25" fmla="*/ T24 w 113"/>
                              <a:gd name="T26" fmla="+- 0 2182 2113"/>
                              <a:gd name="T27" fmla="*/ 2182 h 81"/>
                              <a:gd name="T28" fmla="+- 0 4313 4279"/>
                              <a:gd name="T29" fmla="*/ T28 w 113"/>
                              <a:gd name="T30" fmla="+- 0 2190 2113"/>
                              <a:gd name="T31" fmla="*/ 2190 h 81"/>
                              <a:gd name="T32" fmla="+- 0 4335 4279"/>
                              <a:gd name="T33" fmla="*/ T32 w 113"/>
                              <a:gd name="T34" fmla="+- 0 2194 2113"/>
                              <a:gd name="T35" fmla="*/ 2194 h 81"/>
                              <a:gd name="T36" fmla="+- 0 4357 4279"/>
                              <a:gd name="T37" fmla="*/ T36 w 113"/>
                              <a:gd name="T38" fmla="+- 0 2190 2113"/>
                              <a:gd name="T39" fmla="*/ 2190 h 81"/>
                              <a:gd name="T40" fmla="+- 0 4375 4279"/>
                              <a:gd name="T41" fmla="*/ T40 w 113"/>
                              <a:gd name="T42" fmla="+- 0 2182 2113"/>
                              <a:gd name="T43" fmla="*/ 2182 h 81"/>
                              <a:gd name="T44" fmla="+- 0 4388 4279"/>
                              <a:gd name="T45" fmla="*/ T44 w 113"/>
                              <a:gd name="T46" fmla="+- 0 2169 2113"/>
                              <a:gd name="T47" fmla="*/ 2169 h 81"/>
                              <a:gd name="T48" fmla="+- 0 4392 4279"/>
                              <a:gd name="T49" fmla="*/ T48 w 113"/>
                              <a:gd name="T50" fmla="+- 0 2153 2113"/>
                              <a:gd name="T51" fmla="*/ 2153 h 81"/>
                              <a:gd name="T52" fmla="+- 0 4388 4279"/>
                              <a:gd name="T53" fmla="*/ T52 w 113"/>
                              <a:gd name="T54" fmla="+- 0 2137 2113"/>
                              <a:gd name="T55" fmla="*/ 2137 h 81"/>
                              <a:gd name="T56" fmla="+- 0 4375 4279"/>
                              <a:gd name="T57" fmla="*/ T56 w 113"/>
                              <a:gd name="T58" fmla="+- 0 2124 2113"/>
                              <a:gd name="T59" fmla="*/ 2124 h 81"/>
                              <a:gd name="T60" fmla="+- 0 4357 4279"/>
                              <a:gd name="T61" fmla="*/ T60 w 113"/>
                              <a:gd name="T62" fmla="+- 0 2116 2113"/>
                              <a:gd name="T63" fmla="*/ 2116 h 81"/>
                              <a:gd name="T64" fmla="+- 0 4335 4279"/>
                              <a:gd name="T65" fmla="*/ T64 w 113"/>
                              <a:gd name="T66" fmla="+- 0 2113 2113"/>
                              <a:gd name="T67" fmla="*/ 2113 h 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1">
                                <a:moveTo>
                                  <a:pt x="56" y="0"/>
                                </a:moveTo>
                                <a:lnTo>
                                  <a:pt x="34" y="3"/>
                                </a:lnTo>
                                <a:lnTo>
                                  <a:pt x="17" y="11"/>
                                </a:lnTo>
                                <a:lnTo>
                                  <a:pt x="4" y="24"/>
                                </a:lnTo>
                                <a:lnTo>
                                  <a:pt x="0" y="40"/>
                                </a:lnTo>
                                <a:lnTo>
                                  <a:pt x="4" y="56"/>
                                </a:lnTo>
                                <a:lnTo>
                                  <a:pt x="17" y="69"/>
                                </a:lnTo>
                                <a:lnTo>
                                  <a:pt x="34" y="77"/>
                                </a:lnTo>
                                <a:lnTo>
                                  <a:pt x="56" y="81"/>
                                </a:lnTo>
                                <a:lnTo>
                                  <a:pt x="78" y="77"/>
                                </a:lnTo>
                                <a:lnTo>
                                  <a:pt x="96" y="69"/>
                                </a:lnTo>
                                <a:lnTo>
                                  <a:pt x="109" y="56"/>
                                </a:lnTo>
                                <a:lnTo>
                                  <a:pt x="113" y="40"/>
                                </a:lnTo>
                                <a:lnTo>
                                  <a:pt x="109" y="24"/>
                                </a:lnTo>
                                <a:lnTo>
                                  <a:pt x="96" y="11"/>
                                </a:lnTo>
                                <a:lnTo>
                                  <a:pt x="78" y="3"/>
                                </a:lnTo>
                                <a:lnTo>
                                  <a:pt x="5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1" name="Freeform 2322"/>
                        <wps:cNvSpPr>
                          <a:spLocks/>
                        </wps:cNvSpPr>
                        <wps:spPr bwMode="auto">
                          <a:xfrm>
                            <a:off x="2884" y="1242"/>
                            <a:ext cx="113" cy="80"/>
                          </a:xfrm>
                          <a:custGeom>
                            <a:avLst/>
                            <a:gdLst>
                              <a:gd name="T0" fmla="+- 0 2940 2884"/>
                              <a:gd name="T1" fmla="*/ T0 w 113"/>
                              <a:gd name="T2" fmla="+- 0 1243 1243"/>
                              <a:gd name="T3" fmla="*/ 1243 h 80"/>
                              <a:gd name="T4" fmla="+- 0 2918 2884"/>
                              <a:gd name="T5" fmla="*/ T4 w 113"/>
                              <a:gd name="T6" fmla="+- 0 1246 1243"/>
                              <a:gd name="T7" fmla="*/ 1246 h 80"/>
                              <a:gd name="T8" fmla="+- 0 2901 2884"/>
                              <a:gd name="T9" fmla="*/ T8 w 113"/>
                              <a:gd name="T10" fmla="+- 0 1254 1243"/>
                              <a:gd name="T11" fmla="*/ 1254 h 80"/>
                              <a:gd name="T12" fmla="+- 0 2888 2884"/>
                              <a:gd name="T13" fmla="*/ T12 w 113"/>
                              <a:gd name="T14" fmla="+- 0 1267 1243"/>
                              <a:gd name="T15" fmla="*/ 1267 h 80"/>
                              <a:gd name="T16" fmla="+- 0 2884 2884"/>
                              <a:gd name="T17" fmla="*/ T16 w 113"/>
                              <a:gd name="T18" fmla="+- 0 1283 1243"/>
                              <a:gd name="T19" fmla="*/ 1283 h 80"/>
                              <a:gd name="T20" fmla="+- 0 2888 2884"/>
                              <a:gd name="T21" fmla="*/ T20 w 113"/>
                              <a:gd name="T22" fmla="+- 0 1298 1243"/>
                              <a:gd name="T23" fmla="*/ 1298 h 80"/>
                              <a:gd name="T24" fmla="+- 0 2901 2884"/>
                              <a:gd name="T25" fmla="*/ T24 w 113"/>
                              <a:gd name="T26" fmla="+- 0 1311 1243"/>
                              <a:gd name="T27" fmla="*/ 1311 h 80"/>
                              <a:gd name="T28" fmla="+- 0 2918 2884"/>
                              <a:gd name="T29" fmla="*/ T28 w 113"/>
                              <a:gd name="T30" fmla="+- 0 1319 1243"/>
                              <a:gd name="T31" fmla="*/ 1319 h 80"/>
                              <a:gd name="T32" fmla="+- 0 2940 2884"/>
                              <a:gd name="T33" fmla="*/ T32 w 113"/>
                              <a:gd name="T34" fmla="+- 0 1323 1243"/>
                              <a:gd name="T35" fmla="*/ 1323 h 80"/>
                              <a:gd name="T36" fmla="+- 0 2962 2884"/>
                              <a:gd name="T37" fmla="*/ T36 w 113"/>
                              <a:gd name="T38" fmla="+- 0 1319 1243"/>
                              <a:gd name="T39" fmla="*/ 1319 h 80"/>
                              <a:gd name="T40" fmla="+- 0 2980 2884"/>
                              <a:gd name="T41" fmla="*/ T40 w 113"/>
                              <a:gd name="T42" fmla="+- 0 1311 1243"/>
                              <a:gd name="T43" fmla="*/ 1311 h 80"/>
                              <a:gd name="T44" fmla="+- 0 2993 2884"/>
                              <a:gd name="T45" fmla="*/ T44 w 113"/>
                              <a:gd name="T46" fmla="+- 0 1298 1243"/>
                              <a:gd name="T47" fmla="*/ 1298 h 80"/>
                              <a:gd name="T48" fmla="+- 0 2997 2884"/>
                              <a:gd name="T49" fmla="*/ T48 w 113"/>
                              <a:gd name="T50" fmla="+- 0 1283 1243"/>
                              <a:gd name="T51" fmla="*/ 1283 h 80"/>
                              <a:gd name="T52" fmla="+- 0 2993 2884"/>
                              <a:gd name="T53" fmla="*/ T52 w 113"/>
                              <a:gd name="T54" fmla="+- 0 1267 1243"/>
                              <a:gd name="T55" fmla="*/ 1267 h 80"/>
                              <a:gd name="T56" fmla="+- 0 2980 2884"/>
                              <a:gd name="T57" fmla="*/ T56 w 113"/>
                              <a:gd name="T58" fmla="+- 0 1254 1243"/>
                              <a:gd name="T59" fmla="*/ 1254 h 80"/>
                              <a:gd name="T60" fmla="+- 0 2962 2884"/>
                              <a:gd name="T61" fmla="*/ T60 w 113"/>
                              <a:gd name="T62" fmla="+- 0 1246 1243"/>
                              <a:gd name="T63" fmla="*/ 1246 h 80"/>
                              <a:gd name="T64" fmla="+- 0 2940 2884"/>
                              <a:gd name="T65" fmla="*/ T64 w 113"/>
                              <a:gd name="T66" fmla="+- 0 1243 1243"/>
                              <a:gd name="T67" fmla="*/ 1243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6" y="0"/>
                                </a:moveTo>
                                <a:lnTo>
                                  <a:pt x="34" y="3"/>
                                </a:lnTo>
                                <a:lnTo>
                                  <a:pt x="17" y="11"/>
                                </a:lnTo>
                                <a:lnTo>
                                  <a:pt x="4" y="24"/>
                                </a:lnTo>
                                <a:lnTo>
                                  <a:pt x="0" y="40"/>
                                </a:lnTo>
                                <a:lnTo>
                                  <a:pt x="4" y="55"/>
                                </a:lnTo>
                                <a:lnTo>
                                  <a:pt x="17" y="68"/>
                                </a:lnTo>
                                <a:lnTo>
                                  <a:pt x="34" y="76"/>
                                </a:lnTo>
                                <a:lnTo>
                                  <a:pt x="56" y="80"/>
                                </a:lnTo>
                                <a:lnTo>
                                  <a:pt x="78" y="76"/>
                                </a:lnTo>
                                <a:lnTo>
                                  <a:pt x="96" y="68"/>
                                </a:lnTo>
                                <a:lnTo>
                                  <a:pt x="109" y="55"/>
                                </a:lnTo>
                                <a:lnTo>
                                  <a:pt x="113" y="40"/>
                                </a:lnTo>
                                <a:lnTo>
                                  <a:pt x="109" y="24"/>
                                </a:lnTo>
                                <a:lnTo>
                                  <a:pt x="96" y="11"/>
                                </a:lnTo>
                                <a:lnTo>
                                  <a:pt x="78" y="3"/>
                                </a:lnTo>
                                <a:lnTo>
                                  <a:pt x="5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2" name="Freeform 2321"/>
                        <wps:cNvSpPr>
                          <a:spLocks/>
                        </wps:cNvSpPr>
                        <wps:spPr bwMode="auto">
                          <a:xfrm>
                            <a:off x="2884" y="1242"/>
                            <a:ext cx="113" cy="80"/>
                          </a:xfrm>
                          <a:custGeom>
                            <a:avLst/>
                            <a:gdLst>
                              <a:gd name="T0" fmla="+- 0 2940 2884"/>
                              <a:gd name="T1" fmla="*/ T0 w 113"/>
                              <a:gd name="T2" fmla="+- 0 1243 1243"/>
                              <a:gd name="T3" fmla="*/ 1243 h 80"/>
                              <a:gd name="T4" fmla="+- 0 2918 2884"/>
                              <a:gd name="T5" fmla="*/ T4 w 113"/>
                              <a:gd name="T6" fmla="+- 0 1246 1243"/>
                              <a:gd name="T7" fmla="*/ 1246 h 80"/>
                              <a:gd name="T8" fmla="+- 0 2901 2884"/>
                              <a:gd name="T9" fmla="*/ T8 w 113"/>
                              <a:gd name="T10" fmla="+- 0 1254 1243"/>
                              <a:gd name="T11" fmla="*/ 1254 h 80"/>
                              <a:gd name="T12" fmla="+- 0 2888 2884"/>
                              <a:gd name="T13" fmla="*/ T12 w 113"/>
                              <a:gd name="T14" fmla="+- 0 1267 1243"/>
                              <a:gd name="T15" fmla="*/ 1267 h 80"/>
                              <a:gd name="T16" fmla="+- 0 2884 2884"/>
                              <a:gd name="T17" fmla="*/ T16 w 113"/>
                              <a:gd name="T18" fmla="+- 0 1283 1243"/>
                              <a:gd name="T19" fmla="*/ 1283 h 80"/>
                              <a:gd name="T20" fmla="+- 0 2888 2884"/>
                              <a:gd name="T21" fmla="*/ T20 w 113"/>
                              <a:gd name="T22" fmla="+- 0 1298 1243"/>
                              <a:gd name="T23" fmla="*/ 1298 h 80"/>
                              <a:gd name="T24" fmla="+- 0 2901 2884"/>
                              <a:gd name="T25" fmla="*/ T24 w 113"/>
                              <a:gd name="T26" fmla="+- 0 1311 1243"/>
                              <a:gd name="T27" fmla="*/ 1311 h 80"/>
                              <a:gd name="T28" fmla="+- 0 2918 2884"/>
                              <a:gd name="T29" fmla="*/ T28 w 113"/>
                              <a:gd name="T30" fmla="+- 0 1319 1243"/>
                              <a:gd name="T31" fmla="*/ 1319 h 80"/>
                              <a:gd name="T32" fmla="+- 0 2940 2884"/>
                              <a:gd name="T33" fmla="*/ T32 w 113"/>
                              <a:gd name="T34" fmla="+- 0 1323 1243"/>
                              <a:gd name="T35" fmla="*/ 1323 h 80"/>
                              <a:gd name="T36" fmla="+- 0 2962 2884"/>
                              <a:gd name="T37" fmla="*/ T36 w 113"/>
                              <a:gd name="T38" fmla="+- 0 1319 1243"/>
                              <a:gd name="T39" fmla="*/ 1319 h 80"/>
                              <a:gd name="T40" fmla="+- 0 2980 2884"/>
                              <a:gd name="T41" fmla="*/ T40 w 113"/>
                              <a:gd name="T42" fmla="+- 0 1311 1243"/>
                              <a:gd name="T43" fmla="*/ 1311 h 80"/>
                              <a:gd name="T44" fmla="+- 0 2993 2884"/>
                              <a:gd name="T45" fmla="*/ T44 w 113"/>
                              <a:gd name="T46" fmla="+- 0 1298 1243"/>
                              <a:gd name="T47" fmla="*/ 1298 h 80"/>
                              <a:gd name="T48" fmla="+- 0 2997 2884"/>
                              <a:gd name="T49" fmla="*/ T48 w 113"/>
                              <a:gd name="T50" fmla="+- 0 1283 1243"/>
                              <a:gd name="T51" fmla="*/ 1283 h 80"/>
                              <a:gd name="T52" fmla="+- 0 2993 2884"/>
                              <a:gd name="T53" fmla="*/ T52 w 113"/>
                              <a:gd name="T54" fmla="+- 0 1267 1243"/>
                              <a:gd name="T55" fmla="*/ 1267 h 80"/>
                              <a:gd name="T56" fmla="+- 0 2980 2884"/>
                              <a:gd name="T57" fmla="*/ T56 w 113"/>
                              <a:gd name="T58" fmla="+- 0 1254 1243"/>
                              <a:gd name="T59" fmla="*/ 1254 h 80"/>
                              <a:gd name="T60" fmla="+- 0 2962 2884"/>
                              <a:gd name="T61" fmla="*/ T60 w 113"/>
                              <a:gd name="T62" fmla="+- 0 1246 1243"/>
                              <a:gd name="T63" fmla="*/ 1246 h 80"/>
                              <a:gd name="T64" fmla="+- 0 2940 2884"/>
                              <a:gd name="T65" fmla="*/ T64 w 113"/>
                              <a:gd name="T66" fmla="+- 0 1243 1243"/>
                              <a:gd name="T67" fmla="*/ 1243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13" h="80">
                                <a:moveTo>
                                  <a:pt x="56" y="0"/>
                                </a:moveTo>
                                <a:lnTo>
                                  <a:pt x="34" y="3"/>
                                </a:lnTo>
                                <a:lnTo>
                                  <a:pt x="17" y="11"/>
                                </a:lnTo>
                                <a:lnTo>
                                  <a:pt x="4" y="24"/>
                                </a:lnTo>
                                <a:lnTo>
                                  <a:pt x="0" y="40"/>
                                </a:lnTo>
                                <a:lnTo>
                                  <a:pt x="4" y="55"/>
                                </a:lnTo>
                                <a:lnTo>
                                  <a:pt x="17" y="68"/>
                                </a:lnTo>
                                <a:lnTo>
                                  <a:pt x="34" y="76"/>
                                </a:lnTo>
                                <a:lnTo>
                                  <a:pt x="56" y="80"/>
                                </a:lnTo>
                                <a:lnTo>
                                  <a:pt x="78" y="76"/>
                                </a:lnTo>
                                <a:lnTo>
                                  <a:pt x="96" y="68"/>
                                </a:lnTo>
                                <a:lnTo>
                                  <a:pt x="109" y="55"/>
                                </a:lnTo>
                                <a:lnTo>
                                  <a:pt x="113" y="40"/>
                                </a:lnTo>
                                <a:lnTo>
                                  <a:pt x="109" y="24"/>
                                </a:lnTo>
                                <a:lnTo>
                                  <a:pt x="96" y="11"/>
                                </a:lnTo>
                                <a:lnTo>
                                  <a:pt x="78" y="3"/>
                                </a:lnTo>
                                <a:lnTo>
                                  <a:pt x="5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3" name="Text Box 2320"/>
                        <wps:cNvSpPr txBox="1">
                          <a:spLocks noChangeArrowheads="1"/>
                        </wps:cNvSpPr>
                        <wps:spPr bwMode="auto">
                          <a:xfrm>
                            <a:off x="3683" y="637"/>
                            <a:ext cx="185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1259"/>
                                </w:tabs>
                                <w:spacing w:line="184" w:lineRule="exact"/>
                                <w:rPr>
                                  <w:sz w:val="10"/>
                                </w:rPr>
                              </w:pPr>
                              <w:r>
                                <w:rPr>
                                  <w:i/>
                                  <w:position w:val="2"/>
                                  <w:sz w:val="16"/>
                                  <w:u w:val="thick"/>
                                </w:rPr>
                                <w:t xml:space="preserve"> </w:t>
                              </w:r>
                              <w:r>
                                <w:rPr>
                                  <w:i/>
                                  <w:position w:val="2"/>
                                  <w:sz w:val="16"/>
                                  <w:u w:val="thick"/>
                                </w:rPr>
                                <w:tab/>
                              </w:r>
                              <w:r>
                                <w:rPr>
                                  <w:i/>
                                  <w:position w:val="2"/>
                                  <w:sz w:val="16"/>
                                </w:rPr>
                                <w:t xml:space="preserve"> </w:t>
                              </w:r>
                              <w:r>
                                <w:rPr>
                                  <w:i/>
                                  <w:spacing w:val="16"/>
                                  <w:position w:val="2"/>
                                  <w:sz w:val="16"/>
                                </w:rPr>
                                <w:t xml:space="preserve"> </w:t>
                              </w:r>
                              <w:r>
                                <w:rPr>
                                  <w:i/>
                                  <w:position w:val="2"/>
                                  <w:sz w:val="16"/>
                                </w:rPr>
                                <w:t>I</w:t>
                              </w:r>
                              <w:r>
                                <w:rPr>
                                  <w:sz w:val="10"/>
                                </w:rPr>
                                <w:t>Б</w:t>
                              </w:r>
                              <w:r>
                                <w:rPr>
                                  <w:spacing w:val="13"/>
                                  <w:sz w:val="10"/>
                                </w:rPr>
                                <w:t xml:space="preserve"> </w:t>
                              </w:r>
                              <w:r>
                                <w:rPr>
                                  <w:sz w:val="10"/>
                                </w:rPr>
                                <w:t>қанығу</w:t>
                              </w:r>
                            </w:p>
                          </w:txbxContent>
                        </wps:txbx>
                        <wps:bodyPr rot="0" vert="horz" wrap="square" lIns="0" tIns="0" rIns="0" bIns="0" anchor="t" anchorCtr="0" upright="1">
                          <a:noAutofit/>
                        </wps:bodyPr>
                      </wps:wsp>
                      <wps:wsp>
                        <wps:cNvPr id="974" name="Text Box 2319"/>
                        <wps:cNvSpPr txBox="1">
                          <a:spLocks noChangeArrowheads="1"/>
                        </wps:cNvSpPr>
                        <wps:spPr bwMode="auto">
                          <a:xfrm>
                            <a:off x="3483" y="853"/>
                            <a:ext cx="16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А</w:t>
                              </w:r>
                              <w:r>
                                <w:rPr>
                                  <w:sz w:val="10"/>
                                </w:rPr>
                                <w:t>1</w:t>
                              </w:r>
                            </w:p>
                          </w:txbxContent>
                        </wps:txbx>
                        <wps:bodyPr rot="0" vert="horz" wrap="square" lIns="0" tIns="0" rIns="0" bIns="0" anchor="t" anchorCtr="0" upright="1">
                          <a:noAutofit/>
                        </wps:bodyPr>
                      </wps:wsp>
                      <wps:wsp>
                        <wps:cNvPr id="975" name="Text Box 2318"/>
                        <wps:cNvSpPr txBox="1">
                          <a:spLocks noChangeArrowheads="1"/>
                        </wps:cNvSpPr>
                        <wps:spPr bwMode="auto">
                          <a:xfrm>
                            <a:off x="3147" y="1134"/>
                            <a:ext cx="16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А</w:t>
                              </w:r>
                              <w:r>
                                <w:rPr>
                                  <w:sz w:val="10"/>
                                </w:rPr>
                                <w:t>2</w:t>
                              </w:r>
                            </w:p>
                          </w:txbxContent>
                        </wps:txbx>
                        <wps:bodyPr rot="0" vert="horz" wrap="square" lIns="0" tIns="0" rIns="0" bIns="0" anchor="t" anchorCtr="0" upright="1">
                          <a:noAutofit/>
                        </wps:bodyPr>
                      </wps:wsp>
                      <wps:wsp>
                        <wps:cNvPr id="976" name="Text Box 2317"/>
                        <wps:cNvSpPr txBox="1">
                          <a:spLocks noChangeArrowheads="1"/>
                        </wps:cNvSpPr>
                        <wps:spPr bwMode="auto">
                          <a:xfrm>
                            <a:off x="4242" y="1854"/>
                            <a:ext cx="16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В</w:t>
                              </w:r>
                              <w:r>
                                <w:rPr>
                                  <w:sz w:val="10"/>
                                </w:rPr>
                                <w:t>2</w:t>
                              </w:r>
                            </w:p>
                          </w:txbxContent>
                        </wps:txbx>
                        <wps:bodyPr rot="0" vert="horz" wrap="square" lIns="0" tIns="0" rIns="0" bIns="0" anchor="t" anchorCtr="0" upright="1">
                          <a:noAutofit/>
                        </wps:bodyPr>
                      </wps:wsp>
                      <wps:wsp>
                        <wps:cNvPr id="977" name="Text Box 2316"/>
                        <wps:cNvSpPr txBox="1">
                          <a:spLocks noChangeArrowheads="1"/>
                        </wps:cNvSpPr>
                        <wps:spPr bwMode="auto">
                          <a:xfrm>
                            <a:off x="5003" y="1811"/>
                            <a:ext cx="16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В</w:t>
                              </w:r>
                              <w:r>
                                <w:rPr>
                                  <w:sz w:val="10"/>
                                </w:rPr>
                                <w:t>1</w:t>
                              </w:r>
                            </w:p>
                          </w:txbxContent>
                        </wps:txbx>
                        <wps:bodyPr rot="0" vert="horz" wrap="square" lIns="0" tIns="0" rIns="0" bIns="0" anchor="t" anchorCtr="0" upright="1">
                          <a:noAutofit/>
                        </wps:bodyPr>
                      </wps:wsp>
                      <wps:wsp>
                        <wps:cNvPr id="978" name="Text Box 2315"/>
                        <wps:cNvSpPr txBox="1">
                          <a:spLocks noChangeArrowheads="1"/>
                        </wps:cNvSpPr>
                        <wps:spPr bwMode="auto">
                          <a:xfrm>
                            <a:off x="5788" y="1955"/>
                            <a:ext cx="41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I</w:t>
                              </w:r>
                              <w:r>
                                <w:rPr>
                                  <w:sz w:val="10"/>
                                </w:rPr>
                                <w:t>Б кеілу</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14" o:spid="_x0000_s1617" style="position:absolute;left:0;text-align:left;margin-left:129.25pt;margin-top:13pt;width:186.9pt;height:108.35pt;z-index:-251574272;mso-position-horizontal-relative:page" coordorigin="2585,260" coordsize="3738,21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">
                <v:shape id="AutoShape 2339" o:spid="_x0000_s1618" style="position:absolute;left:2649;top:259;width:3673;height:2111;visibility:visible;mso-wrap-style:square;v-text-anchor:top" coordsize="3673,21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vkzcUA&#10;AADcAAAADwAAAGRycy9kb3ducmV2LnhtbESPQWvCQBSE7wX/w/KE3urGYkTTbEQFQYsXo72/Zl+T&#10;YPZtmt1q7K93hUKPw8x8w6SL3jTiQp2rLSsYjyIQxIXVNZcKTsfNywyE88gaG8uk4EYOFtngKcVE&#10;2ysf6JL7UgQIuwQVVN63iZSuqMigG9mWOHhftjPog+xKqTu8Brhp5GsUTaXBmsNChS2tKyrO+Y9R&#10;8B4XMv5cxb8fk9susvn3Pj8dZko9D/vlGwhPvf8P/7W3WsE8nsDjTDgCMr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TNxQAAANwAAAAPAAAAAAAAAAAAAAAAAJgCAABkcnMv&#10;ZG93bnJldi54bWxQSwUGAAAAAAQABAD1AAAAigMAAAAA&#10;" path="m,l,2111t3673,l,2111e" filled="f" strokeweight="1.25pt">
                  <v:path arrowok="t" o:connecttype="custom" o:connectlocs="0,260;0,2371;3673,2371;0,2371" o:connectangles="0,0,0,0"/>
                </v:shape>
                <v:shape id="AutoShape 2338" o:spid="_x0000_s1619" style="position:absolute;left:2643;top:768;width:2845;height:1601;visibility:visible;mso-wrap-style:square;v-text-anchor:top" coordsize="2845,16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7B2ccA&#10;AADcAAAADwAAAGRycy9kb3ducmV2LnhtbESPT2sCMRDF74LfIYzgrWaVqu3WKLbiH9AetBV6HDbT&#10;zepmsmyibr99Uyh4fLx5vzdvMmtsKa5U+8Kxgn4vAUGcOV1wruDzY/nwBMIHZI2lY1LwQx5m03Zr&#10;gql2N97T9RByESHsU1RgQqhSKX1myKLvuYo4et+uthiirHOpa7xFuC3lIElG0mLBscFgRW+GsvPh&#10;YuMbdvH1Oj4NVtvd+P3yaPRxs18flep2mvkLiEBNuB//pzdawfNwCH9jIgHk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wdnHAAAA3AAAAA8AAAAAAAAAAAAAAAAAmAIAAGRy&#10;cy9kb3ducmV2LnhtbFBLBQYAAAAABAAEAPUAAACMAwAAAAA=&#10;" path="m1069,r-61,3l949,12,890,25,833,42,776,65,721,91r-53,31l615,157r-50,39l516,238r-48,47l422,335r-43,53l337,445r-40,60l259,567r-35,66l190,702r-30,71l131,846r-26,76l82,1001r-20,80l44,1163r-14,85l18,1334r-9,87l4,1510r-2,90m2844,1363r-46,l2751,1363r-46,l2658,1363r-123,l2413,1364r-121,1l2173,1367r-117,2l1941,1371r-113,3l1717,1378r-109,4l1502,1386r-104,5l1297,1396r-98,6l1104,1408r-92,6l923,1421r-86,6l755,1435r-79,7l601,1450r-71,8l462,1467r-63,9l340,1485r-55,9l234,1503r-45,10l147,1523r-36,10l79,1543r-26,11l32,1564r-16,11l5,1586,,1597e" filled="f" strokeweight="1.5pt">
                  <v:path arrowok="t" o:connecttype="custom" o:connectlocs="1008,772;890,794;776,834;668,891;565,965;468,1054;379,1157;297,1274;224,1402;160,1542;105,1691;62,1850;30,2017;9,2190;2,2369;2798,2132;2705,2132;2535,2132;2292,2134;2056,2138;1828,2143;1608,2151;1398,2160;1199,2171;1012,2183;837,2196;676,2211;530,2227;399,2245;285,2263;189,2282;111,2302;53,2323;16,2344;0,2366" o:connectangles="0,0,0,0,0,0,0,0,0,0,0,0,0,0,0,0,0,0,0,0,0,0,0,0,0,0,0,0,0,0,0,0,0,0,0"/>
                </v:shape>
                <v:line id="Line 2337" o:spid="_x0000_s1620" style="position:absolute;visibility:visible;mso-wrap-style:square" from="2644,614" to="5404,2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LH8cAAADcAAAADwAAAGRycy9kb3ducmV2LnhtbESPQWvCQBSE74L/YXlCb7ppi6FNXUVa&#10;CtqDqC20x2f2NYlm34bdNUn/vSsIPQ4z8w0zW/SmFi05X1lWcD9JQBDnVldcKPj6fB8/gf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8UsfxwAAANwAAAAPAAAAAAAA&#10;AAAAAAAAAKECAABkcnMvZG93bnJldi54bWxQSwUGAAAAAAQABAD5AAAAlQMAAAAA&#10;"/>
                <v:shape id="Freeform 2336" o:spid="_x0000_s1621" style="position:absolute;left:3143;top:925;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mpY8QA&#10;AADcAAAADwAAAGRycy9kb3ducmV2LnhtbESPQWsCMRSE74X+h/AK3jSr4KqrUUrB0ooUqoLXR/Lc&#10;LG5elk3qbv99Iwg9DjPzDbPa9K4WN2pD5VnBeJSBINbeVFwqOB23wzmIEJEN1p5JwS8F2Kyfn1ZY&#10;GN/xN90OsRQJwqFABTbGppAyaEsOw8g3xMm7+NZhTLItpWmxS3BXy0mW5dJhxWnBYkNvlvT18OMU&#10;nGed1fnXZ62bMt/tT+/7/kxzpQYv/esSRKQ+/ocf7Q+jYDGdwf1MOg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ZqWPEAAAA3AAAAA8AAAAAAAAAAAAAAAAAmAIAAGRycy9k&#10;b3ducmV2LnhtbFBLBQYAAAAABAAEAPUAAACJAwAAAAA=&#10;" path="m56,l34,3,17,11,4,24,,40,4,55,17,68r17,8l56,80,78,76,96,68,109,55r4,-15l109,24,96,11,78,3,56,xe" fillcolor="black" stroked="f">
                  <v:path arrowok="t" o:connecttype="custom" o:connectlocs="56,926;34,929;17,937;4,950;0,966;4,981;17,994;34,1002;56,1006;78,1002;96,994;109,981;113,966;109,950;96,937;78,929;56,926" o:connectangles="0,0,0,0,0,0,0,0,0,0,0,0,0,0,0,0,0"/>
                </v:shape>
                <v:shape id="Freeform 2335" o:spid="_x0000_s1622" style="position:absolute;left:3143;top:925;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AF6MEA&#10;AADcAAAADwAAAGRycy9kb3ducmV2LnhtbERPz2vCMBS+D/wfwhN2m6nChusaZeqEHbUTvT6a1zZb&#10;81KSaLv/3hwGO358v4v1aDtxIx+MYwXzWQaCuHLacKPg9LV/WoIIEVlj55gU/FKA9WryUGCu3cBH&#10;upWxESmEQ44K2hj7XMpQtWQxzFxPnLjaeYsxQd9I7XFI4baTiyx7kRYNp4YWe9q2VP2UV6tgYy77&#10;jV8cPsz3cG524VxhfVwq9Tgd399ARBrjv/jP/akVvD6ntelMOgJyd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DgBejBAAAA3AAAAA8AAAAAAAAAAAAAAAAAmAIAAGRycy9kb3du&#10;cmV2LnhtbFBLBQYAAAAABAAEAPUAAACGAwAAAAA=&#10;" path="m56,l34,3,17,11,4,24,,40,4,55,17,68r17,8l56,80,78,76,96,68,109,55r4,-15l109,24,96,11,78,3,56,xe" filled="f">
                  <v:path arrowok="t" o:connecttype="custom" o:connectlocs="56,926;34,929;17,937;4,950;0,966;4,981;17,994;34,1002;56,1006;78,1002;96,994;109,981;113,966;109,950;96,937;78,929;56,926" o:connectangles="0,0,0,0,0,0,0,0,0,0,0,0,0,0,0,0,0"/>
                </v:shape>
                <v:shape id="Freeform 2334" o:spid="_x0000_s1623" style="position:absolute;left:4991;top:2101;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qYisQA&#10;AADcAAAADwAAAGRycy9kb3ducmV2LnhtbESPQWsCMRSE74X+h/AEbzVroVtdjVIKFhUpVAWvj+S5&#10;Wdy8LJvorv/eFAo9DjPzDTNf9q4WN2pD5VnBeJSBINbeVFwqOB5WLxMQISIbrD2TgjsFWC6en+ZY&#10;GN/xD932sRQJwqFABTbGppAyaEsOw8g3xMk7+9ZhTLItpWmxS3BXy9csy6XDitOCxYY+LenL/uoU&#10;nN47q/PvTa2bMt/ujl+7/kQTpYaD/mMGIlIf/8N/7bVRMH2bwu+Zd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KmIrEAAAA3AAAAA8AAAAAAAAAAAAAAAAAmAIAAGRycy9k&#10;b3ducmV2LnhtbFBLBQYAAAAABAAEAPUAAACJAwAAAAA=&#10;" path="m57,l35,3,17,11,4,24,,40,4,55,17,68r18,8l57,80,79,76,97,68,109,55r4,-15l109,24,97,11,79,3,57,xe" fillcolor="black" stroked="f">
                  <v:path arrowok="t" o:connecttype="custom" o:connectlocs="57,2102;35,2105;17,2113;4,2126;0,2142;4,2157;17,2170;35,2178;57,2182;79,2178;97,2170;109,2157;113,2142;109,2126;97,2113;79,2105;57,2102" o:connectangles="0,0,0,0,0,0,0,0,0,0,0,0,0,0,0,0,0"/>
                </v:shape>
                <v:shape id="Freeform 2333" o:spid="_x0000_s1624" style="position:absolute;left:4991;top:2101;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rDU8EA&#10;AADcAAAADwAAAGRycy9kb3ducmV2LnhtbERPPW/CMBDdK/EfrEPqVhwyRGnAINKC1LHQCtZTfCRu&#10;43NkG5L++3qo1PHpfa+3k+3FnXwwjhUsFxkI4sZpw62Cz4/DUwkiRGSNvWNS8EMBtpvZwxor7UY+&#10;0v0UW5FCOFSooItxqKQMTUcWw8INxIm7Om8xJuhbqT2OKdz2Ms+yQlo0nBo6HOilo+b7dLMKanM5&#10;1D5/35uv8dy+hnOD12Op1ON82q1ARJriv/jP/aYVPBdpfjqTjo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D6w1PBAAAA3AAAAA8AAAAAAAAAAAAAAAAAmAIAAGRycy9kb3du&#10;cmV2LnhtbFBLBQYAAAAABAAEAPUAAACGAwAAAAA=&#10;" path="m57,l35,3,17,11,4,24,,40,4,55,17,68r18,8l57,80,79,76,97,68,109,55r4,-15l109,24,97,11,79,3,57,xe" filled="f">
                  <v:path arrowok="t" o:connecttype="custom" o:connectlocs="57,2102;35,2105;17,2113;4,2126;0,2142;4,2157;17,2170;35,2178;57,2182;79,2178;97,2170;109,2157;113,2142;109,2126;97,2113;79,2105;57,2102" o:connectangles="0,0,0,0,0,0,0,0,0,0,0,0,0,0,0,0,0"/>
                </v:shape>
                <v:shape id="Freeform 2332" o:spid="_x0000_s1625" style="position:absolute;left:5336;top:2327;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BeMcQA&#10;AADcAAAADwAAAGRycy9kb3ducmV2LnhtbESPT2sCMRTE74LfITyhN83aw1ZXo4hgsUUK/gGvj+S5&#10;Wdy8LJvobr99Uyj0OMzMb5jlune1eFIbKs8KppMMBLH2puJSweW8G89AhIhssPZMCr4pwHo1HCyx&#10;ML7jIz1PsRQJwqFABTbGppAyaEsOw8Q3xMm7+dZhTLItpWmxS3BXy9csy6XDitOCxYa2lvT99HAK&#10;rm+d1fnXR62bMv88XN4P/ZVmSr2M+s0CRKQ+/of/2nujYJ5P4fdMOg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QXjHEAAAA3AAAAA8AAAAAAAAAAAAAAAAAmAIAAGRycy9k&#10;b3ducmV2LnhtbFBLBQYAAAAABAAEAPUAAACJAwAAAAA=&#10;" path="m57,l35,3,17,11,4,24,,40,4,55,17,68r18,8l57,80,79,76,97,68,109,55r4,-15l109,24,97,11,79,3,57,xe" fillcolor="black" stroked="f">
                  <v:path arrowok="t" o:connecttype="custom" o:connectlocs="57,2328;35,2331;17,2339;4,2352;0,2368;4,2383;17,2396;35,2404;57,2408;79,2404;97,2396;109,2383;113,2368;109,2352;97,2339;79,2331;57,2328" o:connectangles="0,0,0,0,0,0,0,0,0,0,0,0,0,0,0,0,0"/>
                </v:shape>
                <v:shape id="Freeform 2331" o:spid="_x0000_s1626" style="position:absolute;left:5336;top:2327;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T4v8QA&#10;AADcAAAADwAAAGRycy9kb3ducmV2LnhtbESPzW7CMBCE75V4B2uRuBWHHBCkGFRokTiWH8F1FS+J&#10;23gd2YaEt68rVeI4mplvNItVbxtxJx+MYwWTcQaCuHTacKXgdNy+zkCEiKyxcUwKHhRgtRy8LLDQ&#10;ruM93Q+xEgnCoUAFdYxtIWUoa7IYxq4lTt7VeYsxSV9J7bFLcNvIPMum0qLhtFBjS5uayp/DzSpY&#10;m8t27fOvT/PdnauPcC7xup8pNRr2728gIvXxGf5v77SC+TSHvzPpCM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k+L/EAAAA3AAAAA8AAAAAAAAAAAAAAAAAmAIAAGRycy9k&#10;b3ducmV2LnhtbFBLBQYAAAAABAAEAPUAAACJAwAAAAA=&#10;" path="m57,l35,3,17,11,4,24,,40,4,55,17,68r18,8l57,80,79,76,97,68,109,55r4,-15l109,24,97,11,79,3,57,xe" filled="f">
                  <v:path arrowok="t" o:connecttype="custom" o:connectlocs="57,2328;35,2331;17,2339;4,2352;0,2368;4,2383;17,2396;35,2404;57,2408;79,2404;97,2396;109,2383;113,2368;109,2352;97,2339;79,2331;57,2328" o:connectangles="0,0,0,0,0,0,0,0,0,0,0,0,0,0,0,0,0"/>
                </v:shape>
                <v:shape id="Freeform 2330" o:spid="_x0000_s1627" style="position:absolute;left:2592;top:575;width:113;height:81;visibility:visible;mso-wrap-style:square;v-text-anchor:top" coordsize="11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h4FsUA&#10;AADcAAAADwAAAGRycy9kb3ducmV2LnhtbESPQWvCQBSE7wX/w/IEb3VjpaLRVaStxZOiJgdvj+xz&#10;E8y+Ddmtpv/eFQo9DjPzDbNYdbYWN2p95VjBaJiAIC6crtgoyE6b1ykIH5A11o5JwS95WC17LwtM&#10;tbvzgW7HYESEsE9RQRlCk0rpi5Is+qFriKN3ca3FEGVrpG7xHuG2lm9JMpEWK44LJTb0UVJxPf5Y&#10;BTmZvdltzvnuc5vp7/P71yXnTKlBv1vPQQTqwn/4r73VCmaTMTzP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SHgWxQAAANwAAAAPAAAAAAAAAAAAAAAAAJgCAABkcnMv&#10;ZG93bnJldi54bWxQSwUGAAAAAAQABAD1AAAAigMAAAAA&#10;" path="m56,l34,3,17,11,4,24,,40,4,56,17,69r17,8l56,81,78,77,96,69,109,56r4,-16l109,24,96,11,78,3,56,xe" fillcolor="black" stroked="f">
                  <v:path arrowok="t" o:connecttype="custom" o:connectlocs="56,576;34,579;17,587;4,600;0,616;4,632;17,645;34,653;56,657;78,653;96,645;109,632;113,616;109,600;96,587;78,579;56,576" o:connectangles="0,0,0,0,0,0,0,0,0,0,0,0,0,0,0,0,0"/>
                </v:shape>
                <v:shape id="AutoShape 2329" o:spid="_x0000_s1628" style="position:absolute;left:2592;top:575;width:2067;height:1798;visibility:visible;mso-wrap-style:square;v-text-anchor:top" coordsize="2067,17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i2XsYA&#10;AADcAAAADwAAAGRycy9kb3ducmV2LnhtbESPT2vCQBTE7wW/w/KEXopuWotodJVSKPQgpf7D6zP7&#10;TKLZt8nu1qTfvlsQPA4z8xtmvuxMJa7kfGlZwfMwAUGcWV1yrmC3/RhMQPiArLGyTAp+ycNy0XuY&#10;Y6pty2u6bkIuIoR9igqKEOpUSp8VZNAPbU0cvZN1BkOULpfaYRvhppIvSTKWBkuOCwXW9F5Qdtn8&#10;mEhZHSs30tOvNntqmu1eHs7fzUGpx373NgMRqAv38K39qRVMx6/wfyYe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Si2XsYAAADcAAAADwAAAAAAAAAAAAAAAACYAgAAZHJz&#10;L2Rvd25yZXYueG1sUEsFBgAAAAAEAAQA9QAAAIsDAAAAAA==&#10;" path="m56,l34,3,17,11,4,24,,40,4,56,17,69r17,8l56,81,78,77,96,69,109,56r4,-16l109,24,96,11,78,3,56,xm43,509l2067,1798e" filled="f">
                  <v:path arrowok="t" o:connecttype="custom" o:connectlocs="56,576;34,579;17,587;4,600;0,616;4,632;17,645;34,653;56,657;78,653;96,645;109,632;113,616;109,600;96,587;78,579;56,576;43,1085;2067,2374" o:connectangles="0,0,0,0,0,0,0,0,0,0,0,0,0,0,0,0,0,0,0"/>
                </v:shape>
                <v:shape id="Freeform 2328" o:spid="_x0000_s1629" style="position:absolute;left:2592;top:1052;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YMsUA&#10;AADcAAAADwAAAGRycy9kb3ducmV2LnhtbESP3WoCMRSE7wu+QzhC72rWgltdjSIFpS0i+APeHpLj&#10;ZnFzsmyiu337plDo5TAz3zCLVe9q8aA2VJ4VjEcZCGLtTcWlgvNp8zIFESKywdozKfimAKvl4GmB&#10;hfEdH+hxjKVIEA4FKrAxNoWUQVtyGEa+IU7e1bcOY5JtKU2LXYK7Wr5mWS4dVpwWLDb0bknfjnen&#10;4PLWWZ3vP2vdlPnX7rzd9ReaKvU87NdzEJH6+B/+a38YBbN8Ar9n0h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1gyxQAAANwAAAAPAAAAAAAAAAAAAAAAAJgCAABkcnMv&#10;ZG93bnJldi54bWxQSwUGAAAAAAQABAD1AAAAigMAAAAA&#10;" path="m56,l34,3,17,11,4,24,,40,4,55,17,68r17,8l56,80,78,76,96,68,109,55r4,-15l109,24,96,11,78,3,56,xe" fillcolor="black" stroked="f">
                  <v:path arrowok="t" o:connecttype="custom" o:connectlocs="56,1053;34,1056;17,1064;4,1077;0,1093;4,1108;17,1121;34,1129;56,1133;78,1129;96,1121;109,1108;113,1093;109,1077;96,1064;78,1056;56,1053" o:connectangles="0,0,0,0,0,0,0,0,0,0,0,0,0,0,0,0,0"/>
                </v:shape>
                <v:shape id="Freeform 2327" o:spid="_x0000_s1630" style="position:absolute;left:2592;top:1052;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vMMA&#10;AADcAAAADwAAAGRycy9kb3ducmV2LnhtbESPS2vDMBCE74X8B7GF3hq5OZjUiRLyhB7zIrku1sZW&#10;Yq2MpMbuv48KhR6HmfmGmc5724gH+WAcK/gYZiCIS6cNVwpOx+37GESIyBobx6TghwLMZ4OXKRba&#10;dbynxyFWIkE4FKigjrEtpAxlTRbD0LXEybs6bzEm6SupPXYJbhs5yrJcWjScFmpsaVVTeT98WwVL&#10;c9ku/Wi3MbfuXK3DucTrfqzU22u/mICI1Mf/8F/7Syv4zHP4PZOOgJ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F/+vMMAAADcAAAADwAAAAAAAAAAAAAAAACYAgAAZHJzL2Rv&#10;d25yZXYueG1sUEsFBgAAAAAEAAQA9QAAAIgDAAAAAA==&#10;" path="m56,l34,3,17,11,4,24,,40,4,55,17,68r17,8l56,80,78,76,96,68,109,55r4,-15l109,24,96,11,78,3,56,xe" filled="f">
                  <v:path arrowok="t" o:connecttype="custom" o:connectlocs="56,1053;34,1056;17,1064;4,1077;0,1093;4,1108;17,1121;34,1129;56,1133;78,1129;96,1121;109,1108;113,1093;109,1077;96,1064;78,1056;56,1053" o:connectangles="0,0,0,0,0,0,0,0,0,0,0,0,0,0,0,0,0"/>
                </v:shape>
                <v:shape id="Freeform 2326" o:spid="_x0000_s1631" style="position:absolute;left:4614;top:2338;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Vj3sQA&#10;AADcAAAADwAAAGRycy9kb3ducmV2LnhtbESPT2sCMRTE7wW/Q3iCt5q1h1VXo4hQsUUK/gGvj+S5&#10;Wdy8LJvobr99Uyj0OMzMb5jlune1eFIbKs8KJuMMBLH2puJSweX8/joDESKywdozKfimAOvV4GWJ&#10;hfEdH+l5iqVIEA4FKrAxNoWUQVtyGMa+IU7ezbcOY5JtKU2LXYK7Wr5lWS4dVpwWLDa0taTvp4dT&#10;cJ12VudfH7VuyvzzcNkd+ivNlBoN+80CRKQ+/of/2nujYJ5P4fdMOg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1Y97EAAAA3AAAAA8AAAAAAAAAAAAAAAAAmAIAAGRycy9k&#10;b3ducmV2LnhtbFBLBQYAAAAABAAEAPUAAACJAwAAAAA=&#10;" path="m56,l34,3,17,11,4,24,,40,4,55,17,68r17,8l56,80,78,76,96,68,109,55r4,-15l109,24,96,11,78,3,56,xe" fillcolor="black" stroked="f">
                  <v:path arrowok="t" o:connecttype="custom" o:connectlocs="56,2339;34,2342;17,2350;4,2363;0,2379;4,2394;17,2407;34,2415;56,2419;78,2415;96,2407;109,2394;113,2379;109,2363;96,2350;78,2342;56,2339" o:connectangles="0,0,0,0,0,0,0,0,0,0,0,0,0,0,0,0,0"/>
                </v:shape>
                <v:shape id="Freeform 2325" o:spid="_x0000_s1632" style="position:absolute;left:4614;top:2338;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PVcEA&#10;AADcAAAADwAAAGRycy9kb3ducmV2LnhtbERPPW/CMBDdK/EfrEPqVhwyRGnAINKC1LHQCtZTfCRu&#10;43NkG5L++3qo1PHpfa+3k+3FnXwwjhUsFxkI4sZpw62Cz4/DUwkiRGSNvWNS8EMBtpvZwxor7UY+&#10;0v0UW5FCOFSooItxqKQMTUcWw8INxIm7Om8xJuhbqT2OKdz2Ms+yQlo0nBo6HOilo+b7dLMKanM5&#10;1D5/35uv8dy+hnOD12Op1ON82q1ARJriv/jP/aYVPBdpbTqTjo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Mz1XBAAAA3AAAAA8AAAAAAAAAAAAAAAAAmAIAAGRycy9kb3du&#10;cmV2LnhtbFBLBQYAAAAABAAEAPUAAACGAwAAAAA=&#10;" path="m56,l34,3,17,11,4,24,,40,4,55,17,68r17,8l56,80,78,76,96,68,109,55r4,-15l109,24,96,11,78,3,56,xe" filled="f">
                  <v:path arrowok="t" o:connecttype="custom" o:connectlocs="56,2339;34,2342;17,2350;4,2363;0,2379;4,2394;17,2407;34,2415;56,2419;78,2415;96,2407;109,2394;113,2379;109,2363;96,2350;78,2342;56,2339" o:connectangles="0,0,0,0,0,0,0,0,0,0,0,0,0,0,0,0,0"/>
                </v:shape>
                <v:shape id="Freeform 2324" o:spid="_x0000_s1633" style="position:absolute;left:4279;top:2112;width:113;height:81;visibility:visible;mso-wrap-style:square;v-text-anchor:top" coordsize="11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BP/MQA&#10;AADcAAAADwAAAGRycy9kb3ducmV2LnhtbESPQWvCQBSE7wX/w/KE3urGglKjq4jW4smiJgdvj+xz&#10;E8y+DdlV4793CwWPw8x8w8wWna3FjVpfOVYwHCQgiAunKzYKsuPm4wuED8gaa8ek4EEeFvPe2wxT&#10;7e68p9shGBEh7FNUUIbQpFL6oiSLfuAa4uidXWsxRNkaqVu8R7it5WeSjKXFiuNCiQ2tSiouh6tV&#10;kJP5NbvNKd+tt5n+OY2+zzlnSr33u+UURKAuvML/7a1WMBlP4O9MPA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gT/zEAAAA3AAAAA8AAAAAAAAAAAAAAAAAmAIAAGRycy9k&#10;b3ducmV2LnhtbFBLBQYAAAAABAAEAPUAAACJAwAAAAA=&#10;" path="m56,l34,3,17,11,4,24,,40,4,56,17,69r17,8l56,81,78,77,96,69,109,56r4,-16l109,24,96,11,78,3,56,xe" fillcolor="black" stroked="f">
                  <v:path arrowok="t" o:connecttype="custom" o:connectlocs="56,2113;34,2116;17,2124;4,2137;0,2153;4,2169;17,2182;34,2190;56,2194;78,2190;96,2182;109,2169;113,2153;109,2137;96,2124;78,2116;56,2113" o:connectangles="0,0,0,0,0,0,0,0,0,0,0,0,0,0,0,0,0"/>
                </v:shape>
                <v:shape id="Freeform 2323" o:spid="_x0000_s1634" style="position:absolute;left:4279;top:2112;width:113;height:81;visibility:visible;mso-wrap-style:square;v-text-anchor:top" coordsize="113,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omkcIA&#10;AADcAAAADwAAAGRycy9kb3ducmV2LnhtbERPz2vCMBS+D/wfwht4m8kmzFmNIgVBPDjWDXZ9NM+0&#10;2LyUJKvVv345DHb8+H6vt6PrxEAhtp41PM8UCOLam5athq/P/dMbiJiQDXaeScONImw3k4c1FsZf&#10;+YOGKlmRQzgWqKFJqS+kjHVDDuPM98SZO/vgMGUYrDQBrzncdfJFqVfpsOXc0GBPZUP1pfpxGqyd&#10;l2156I/VEFRYvKvT/Xs8aT19HHcrEInG9C/+cx+MhuUiz89n8hGQm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iaRwgAAANwAAAAPAAAAAAAAAAAAAAAAAJgCAABkcnMvZG93&#10;bnJldi54bWxQSwUGAAAAAAQABAD1AAAAhwMAAAAA&#10;" path="m56,l34,3,17,11,4,24,,40,4,56,17,69r17,8l56,81,78,77,96,69,109,56r4,-16l109,24,96,11,78,3,56,xe" filled="f">
                  <v:path arrowok="t" o:connecttype="custom" o:connectlocs="56,2113;34,2116;17,2124;4,2137;0,2153;4,2169;17,2182;34,2190;56,2194;78,2190;96,2182;109,2169;113,2153;109,2137;96,2124;78,2116;56,2113" o:connectangles="0,0,0,0,0,0,0,0,0,0,0,0,0,0,0,0,0"/>
                </v:shape>
                <v:shape id="Freeform 2322" o:spid="_x0000_s1635" style="position:absolute;left:2884;top:1242;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nI7MQA&#10;AADcAAAADwAAAGRycy9kb3ducmV2LnhtbESPQWsCMRSE7wX/Q3iCt5q1h9WuRhGhxRYRqoLXR/Lc&#10;LG5elk3qbv99Iwgeh5n5hlmseleLG7Wh8qxgMs5AEGtvKi4VnI4frzMQISIbrD2Tgj8KsFoOXhZY&#10;GN/xD90OsRQJwqFABTbGppAyaEsOw9g3xMm7+NZhTLItpWmxS3BXy7csy6XDitOCxYY2lvT18OsU&#10;nKed1fn+q9ZNmX/vTp+7/kwzpUbDfj0HEamPz/CjvTUK3qcTuJ9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JyOzEAAAA3AAAAA8AAAAAAAAAAAAAAAAAmAIAAGRycy9k&#10;b3ducmV2LnhtbFBLBQYAAAAABAAEAPUAAACJAwAAAAA=&#10;" path="m56,l34,3,17,11,4,24,,40,4,55,17,68r17,8l56,80,78,76,96,68,109,55r4,-15l109,24,96,11,78,3,56,xe" fillcolor="black" stroked="f">
                  <v:path arrowok="t" o:connecttype="custom" o:connectlocs="56,1243;34,1246;17,1254;4,1267;0,1283;4,1298;17,1311;34,1319;56,1323;78,1319;96,1311;109,1298;113,1283;109,1267;96,1254;78,1246;56,1243" o:connectangles="0,0,0,0,0,0,0,0,0,0,0,0,0,0,0,0,0"/>
                </v:shape>
                <v:shape id="Freeform 2321" o:spid="_x0000_s1636" style="position:absolute;left:2884;top:1242;width:113;height:80;visibility:visible;mso-wrap-style:square;v-text-anchor:top" coordsize="1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1uYsQA&#10;AADcAAAADwAAAGRycy9kb3ducmV2LnhtbESPwW7CMBBE70j9B2uRegOHHFoaMKi0ReoRKILrKl4S&#10;03gd2S5J/x4jIXEczcwbzXzZ20ZcyAfjWMFknIEgLp02XCnY/6xHUxAhImtsHJOCfwqwXDwN5lho&#10;1/GWLrtYiQThUKCCOsa2kDKUNVkMY9cSJ+/kvMWYpK+k9tgluG1knmUv0qLhtFBjSx81lb+7P6tg&#10;ZY7rlc83X+bcHarPcCjxtJ0q9Tzs32cgIvXxEb63v7WCt9ccbmfSEZ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9bmLEAAAA3AAAAA8AAAAAAAAAAAAAAAAAmAIAAGRycy9k&#10;b3ducmV2LnhtbFBLBQYAAAAABAAEAPUAAACJAwAAAAA=&#10;" path="m56,l34,3,17,11,4,24,,40,4,55,17,68r17,8l56,80,78,76,96,68,109,55r4,-15l109,24,96,11,78,3,56,xe" filled="f">
                  <v:path arrowok="t" o:connecttype="custom" o:connectlocs="56,1243;34,1246;17,1254;4,1267;0,1283;4,1298;17,1311;34,1319;56,1323;78,1319;96,1311;109,1298;113,1283;109,1267;96,1254;78,1246;56,1243" o:connectangles="0,0,0,0,0,0,0,0,0,0,0,0,0,0,0,0,0"/>
                </v:shape>
                <v:shape id="Text Box 2320" o:spid="_x0000_s1637" type="#_x0000_t202" style="position:absolute;left:3683;top:637;width:1859;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l1sUA&#10;AADcAAAADwAAAGRycy9kb3ducmV2LnhtbESPQWvCQBSE74L/YXlCb7qxBaupq4goFAQxpoceX7PP&#10;ZDH7Ns1uNf57Vyh4HGbmG2a+7GwtLtR641jBeJSAIC6cNlwq+Mq3wykIH5A11o5JwY08LBf93hxT&#10;7a6c0eUYShEh7FNUUIXQpFL6oiKLfuQa4uidXGsxRNmWUrd4jXBby9ckmUiLhuNChQ2tKyrOxz+r&#10;YPXN2cb87n8O2SkzeT5LeDc5K/Uy6FYfIAJ14Rn+b39qBbP3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XWxQAAANwAAAAPAAAAAAAAAAAAAAAAAJgCAABkcnMv&#10;ZG93bnJldi54bWxQSwUGAAAAAAQABAD1AAAAigMAAAAA&#10;" filled="f" stroked="f">
                  <v:textbox inset="0,0,0,0">
                    <w:txbxContent>
                      <w:p w:rsidR="00314D38" w:rsidRDefault="009A09C1">
                        <w:pPr>
                          <w:tabs>
                            <w:tab w:val="left" w:pos="1259"/>
                          </w:tabs>
                          <w:spacing w:line="184" w:lineRule="exact"/>
                          <w:rPr>
                            <w:sz w:val="10"/>
                          </w:rPr>
                        </w:pPr>
                        <w:r>
                          <w:rPr>
                            <w:i/>
                            <w:position w:val="2"/>
                            <w:sz w:val="16"/>
                            <w:u w:val="thick"/>
                          </w:rPr>
                          <w:t xml:space="preserve"> </w:t>
                        </w:r>
                        <w:r>
                          <w:rPr>
                            <w:i/>
                            <w:position w:val="2"/>
                            <w:sz w:val="16"/>
                            <w:u w:val="thick"/>
                          </w:rPr>
                          <w:tab/>
                        </w:r>
                        <w:r>
                          <w:rPr>
                            <w:i/>
                            <w:position w:val="2"/>
                            <w:sz w:val="16"/>
                          </w:rPr>
                          <w:t xml:space="preserve"> </w:t>
                        </w:r>
                        <w:r>
                          <w:rPr>
                            <w:i/>
                            <w:spacing w:val="16"/>
                            <w:position w:val="2"/>
                            <w:sz w:val="16"/>
                          </w:rPr>
                          <w:t xml:space="preserve"> </w:t>
                        </w:r>
                        <w:r>
                          <w:rPr>
                            <w:i/>
                            <w:position w:val="2"/>
                            <w:sz w:val="16"/>
                          </w:rPr>
                          <w:t>I</w:t>
                        </w:r>
                        <w:r>
                          <w:rPr>
                            <w:sz w:val="10"/>
                          </w:rPr>
                          <w:t>Б</w:t>
                        </w:r>
                        <w:r>
                          <w:rPr>
                            <w:spacing w:val="13"/>
                            <w:sz w:val="10"/>
                          </w:rPr>
                          <w:t xml:space="preserve"> </w:t>
                        </w:r>
                        <w:r>
                          <w:rPr>
                            <w:sz w:val="10"/>
                          </w:rPr>
                          <w:t>қанығу</w:t>
                        </w:r>
                      </w:p>
                    </w:txbxContent>
                  </v:textbox>
                </v:shape>
                <v:shape id="Text Box 2319" o:spid="_x0000_s1638" type="#_x0000_t202" style="position:absolute;left:3483;top:853;width:169;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19osUA&#10;AADcAAAADwAAAGRycy9kb3ducmV2LnhtbESPQWvCQBSE74L/YXlCb7qxFKupq4goFAQxpoceX7PP&#10;ZDH7Ns1uNf57Vyh4HGbmG2a+7GwtLtR641jBeJSAIC6cNlwq+Mq3wykIH5A11o5JwY08LBf93hxT&#10;7a6c0eUYShEh7FNUUIXQpFL6oiKLfuQa4uidXGsxRNmWUrd4jXBby9ckmUiLhuNChQ2tKyrOxz+r&#10;YPXN2cb87n8O2SkzeT5LeDc5K/Uy6FYfIAJ14Rn+b39qBbP3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X2ixQAAANwAAAAPAAAAAAAAAAAAAAAAAJgCAABkcnMv&#10;ZG93bnJldi54bWxQSwUGAAAAAAQABAD1AAAAigMAAAAA&#10;" filled="f" stroked="f">
                  <v:textbox inset="0,0,0,0">
                    <w:txbxContent>
                      <w:p w:rsidR="00314D38" w:rsidRDefault="009A09C1">
                        <w:pPr>
                          <w:spacing w:line="184" w:lineRule="exact"/>
                          <w:rPr>
                            <w:sz w:val="10"/>
                          </w:rPr>
                        </w:pPr>
                        <w:r>
                          <w:rPr>
                            <w:i/>
                            <w:position w:val="2"/>
                            <w:sz w:val="16"/>
                          </w:rPr>
                          <w:t>А</w:t>
                        </w:r>
                        <w:r>
                          <w:rPr>
                            <w:sz w:val="10"/>
                          </w:rPr>
                          <w:t>1</w:t>
                        </w:r>
                      </w:p>
                    </w:txbxContent>
                  </v:textbox>
                </v:shape>
                <v:shape id="Text Box 2318" o:spid="_x0000_s1639" type="#_x0000_t202" style="position:absolute;left:3147;top:1134;width:169;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HYOcUA&#10;AADcAAAADwAAAGRycy9kb3ducmV2LnhtbESPQWvCQBSE74L/YXlCb7qxUKupq4goFAQxpoceX7PP&#10;ZDH7Ns1uNf57Vyh4HGbmG2a+7GwtLtR641jBeJSAIC6cNlwq+Mq3wykIH5A11o5JwY08LBf93hxT&#10;7a6c0eUYShEh7FNUUIXQpFL6oiKLfuQa4uidXGsxRNmWUrd4jXBby9ckmUiLhuNChQ2tKyrOxz+r&#10;YPXN2cb87n8O2SkzeT5LeDc5K/Uy6FYfIAJ14Rn+b39qBbP3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sdg5xQAAANwAAAAPAAAAAAAAAAAAAAAAAJgCAABkcnMv&#10;ZG93bnJldi54bWxQSwUGAAAAAAQABAD1AAAAigMAAAAA&#10;" filled="f" stroked="f">
                  <v:textbox inset="0,0,0,0">
                    <w:txbxContent>
                      <w:p w:rsidR="00314D38" w:rsidRDefault="009A09C1">
                        <w:pPr>
                          <w:spacing w:line="184" w:lineRule="exact"/>
                          <w:rPr>
                            <w:sz w:val="10"/>
                          </w:rPr>
                        </w:pPr>
                        <w:r>
                          <w:rPr>
                            <w:i/>
                            <w:position w:val="2"/>
                            <w:sz w:val="16"/>
                          </w:rPr>
                          <w:t>А</w:t>
                        </w:r>
                        <w:r>
                          <w:rPr>
                            <w:sz w:val="10"/>
                          </w:rPr>
                          <w:t>2</w:t>
                        </w:r>
                      </w:p>
                    </w:txbxContent>
                  </v:textbox>
                </v:shape>
                <v:shape id="Text Box 2317" o:spid="_x0000_s1640" type="#_x0000_t202" style="position:absolute;left:4242;top:1854;width:169;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NGTsUA&#10;AADcAAAADwAAAGRycy9kb3ducmV2LnhtbESPQWvCQBSE74X+h+UJvdWNHtKauooUBaEgxnjw+Jp9&#10;JovZtzG7avz3XaHgcZiZb5jpvLeNuFLnjWMFo2ECgrh02nClYF+s3j9B+ICssXFMCu7kYT57fZli&#10;pt2Nc7ruQiUihH2GCuoQ2kxKX9Zk0Q9dSxy9o+sshii7SuoObxFuGzlOklRaNBwXamzpu6bytLtY&#10;BYsD50tz3vxu82NuimKS8E96Uupt0C++QATqwzP8315rBZOPFB5n4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Y0ZOxQAAANwAAAAPAAAAAAAAAAAAAAAAAJgCAABkcnMv&#10;ZG93bnJldi54bWxQSwUGAAAAAAQABAD1AAAAigMAAAAA&#10;" filled="f" stroked="f">
                  <v:textbox inset="0,0,0,0">
                    <w:txbxContent>
                      <w:p w:rsidR="00314D38" w:rsidRDefault="009A09C1">
                        <w:pPr>
                          <w:spacing w:line="184" w:lineRule="exact"/>
                          <w:rPr>
                            <w:sz w:val="10"/>
                          </w:rPr>
                        </w:pPr>
                        <w:r>
                          <w:rPr>
                            <w:i/>
                            <w:position w:val="2"/>
                            <w:sz w:val="16"/>
                          </w:rPr>
                          <w:t>В</w:t>
                        </w:r>
                        <w:r>
                          <w:rPr>
                            <w:sz w:val="10"/>
                          </w:rPr>
                          <w:t>2</w:t>
                        </w:r>
                      </w:p>
                    </w:txbxContent>
                  </v:textbox>
                </v:shape>
                <v:shape id="Text Box 2316" o:spid="_x0000_s1641" type="#_x0000_t202" style="position:absolute;left:5003;top:1811;width:169;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j1cUA&#10;AADcAAAADwAAAGRycy9kb3ducmV2LnhtbESPT4vCMBTE74LfITxhb5rqwT/VKLK4sCAs1nrY49vm&#10;2Qabl26T1frtN4LgcZiZ3zCrTWdrcaXWG8cKxqMEBHHhtOFSwSn/GM5B+ICssXZMCu7kYbPu91aY&#10;anfjjK7HUIoIYZ+igiqEJpXSFxVZ9CPXEEfv7FqLIcq2lLrFW4TbWk6SZCotGo4LFTb0XlFxOf5Z&#10;Bdtvznbm9+vnkJ0zk+eLhPfTi1Jvg267BBGoC6/ws/2pFSxmM3iciU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L+PVxQAAANwAAAAPAAAAAAAAAAAAAAAAAJgCAABkcnMv&#10;ZG93bnJldi54bWxQSwUGAAAAAAQABAD1AAAAigMAAAAA&#10;" filled="f" stroked="f">
                  <v:textbox inset="0,0,0,0">
                    <w:txbxContent>
                      <w:p w:rsidR="00314D38" w:rsidRDefault="009A09C1">
                        <w:pPr>
                          <w:spacing w:line="184" w:lineRule="exact"/>
                          <w:rPr>
                            <w:sz w:val="10"/>
                          </w:rPr>
                        </w:pPr>
                        <w:r>
                          <w:rPr>
                            <w:i/>
                            <w:position w:val="2"/>
                            <w:sz w:val="16"/>
                          </w:rPr>
                          <w:t>В</w:t>
                        </w:r>
                        <w:r>
                          <w:rPr>
                            <w:sz w:val="10"/>
                          </w:rPr>
                          <w:t>1</w:t>
                        </w:r>
                      </w:p>
                    </w:txbxContent>
                  </v:textbox>
                </v:shape>
                <v:shape id="Text Box 2315" o:spid="_x0000_s1642" type="#_x0000_t202" style="position:absolute;left:5788;top:1955;width:419;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B3p8MA&#10;AADcAAAADwAAAGRycy9kb3ducmV2LnhtbERPz2vCMBS+D/wfwhN2m6keulmNpcgEYTBWu8OOz+bZ&#10;hjYvXRO1+++Xw2DHj+/3Np9sL240euNYwXKRgCCunTbcKPisDk8vIHxA1tg7JgU/5CHfzR62mGl3&#10;55Jup9CIGMI+QwVtCEMmpa9bsugXbiCO3MWNFkOEYyP1iPcYbnu5SpJUWjQcG1ocaN9S3Z2uVkHx&#10;xeWr+X4/f5SX0lTVOuG3tFPqcT4VGxCBpvAv/nMftYL1c1wbz8Qj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bB3p8MAAADcAAAADwAAAAAAAAAAAAAAAACYAgAAZHJzL2Rv&#10;d25yZXYueG1sUEsFBgAAAAAEAAQA9QAAAIgDAAAAAA==&#10;" filled="f" stroked="f">
                  <v:textbox inset="0,0,0,0">
                    <w:txbxContent>
                      <w:p w:rsidR="00314D38" w:rsidRDefault="009A09C1">
                        <w:pPr>
                          <w:spacing w:line="184" w:lineRule="exact"/>
                          <w:rPr>
                            <w:sz w:val="10"/>
                          </w:rPr>
                        </w:pPr>
                        <w:r>
                          <w:rPr>
                            <w:i/>
                            <w:position w:val="2"/>
                            <w:sz w:val="16"/>
                          </w:rPr>
                          <w:t>I</w:t>
                        </w:r>
                        <w:r>
                          <w:rPr>
                            <w:sz w:val="10"/>
                          </w:rPr>
                          <w:t>Б кеілу</w:t>
                        </w:r>
                      </w:p>
                    </w:txbxContent>
                  </v:textbox>
                </v:shape>
                <w10:wrap anchorx="page"/>
              </v:group>
            </w:pict>
          </mc:Fallback>
        </mc:AlternateContent>
      </w:r>
      <w:r w:rsidR="009A09C1">
        <w:rPr>
          <w:i/>
          <w:position w:val="2"/>
          <w:sz w:val="16"/>
        </w:rPr>
        <w:t>I</w:t>
      </w:r>
      <w:r w:rsidR="009A09C1">
        <w:rPr>
          <w:sz w:val="10"/>
        </w:rPr>
        <w:t>К</w:t>
      </w:r>
    </w:p>
    <w:p w:rsidR="00314D38" w:rsidRDefault="00314D38">
      <w:pPr>
        <w:pStyle w:val="a3"/>
        <w:spacing w:before="3"/>
        <w:rPr>
          <w:sz w:val="15"/>
        </w:rPr>
      </w:pPr>
    </w:p>
    <w:p w:rsidR="00314D38" w:rsidRDefault="009A09C1">
      <w:pPr>
        <w:spacing w:before="1"/>
        <w:ind w:left="1257"/>
        <w:rPr>
          <w:sz w:val="10"/>
        </w:rPr>
      </w:pPr>
      <w:r>
        <w:rPr>
          <w:i/>
          <w:position w:val="2"/>
          <w:sz w:val="16"/>
        </w:rPr>
        <w:t>Е</w:t>
      </w:r>
      <w:r>
        <w:rPr>
          <w:sz w:val="10"/>
        </w:rPr>
        <w:t>1</w:t>
      </w:r>
      <w:r>
        <w:rPr>
          <w:position w:val="2"/>
          <w:sz w:val="16"/>
        </w:rPr>
        <w:t>/</w:t>
      </w:r>
      <w:r>
        <w:rPr>
          <w:i/>
          <w:position w:val="2"/>
          <w:sz w:val="16"/>
        </w:rPr>
        <w:t>R</w:t>
      </w:r>
      <w:r>
        <w:rPr>
          <w:sz w:val="10"/>
        </w:rPr>
        <w:t>1</w:t>
      </w:r>
    </w:p>
    <w:p w:rsidR="00314D38" w:rsidRDefault="00314D38">
      <w:pPr>
        <w:pStyle w:val="a3"/>
        <w:rPr>
          <w:sz w:val="18"/>
        </w:rPr>
      </w:pPr>
    </w:p>
    <w:p w:rsidR="00314D38" w:rsidRDefault="009A09C1">
      <w:pPr>
        <w:spacing w:before="104" w:line="79" w:lineRule="exact"/>
        <w:ind w:left="1257"/>
        <w:rPr>
          <w:i/>
          <w:sz w:val="16"/>
        </w:rPr>
      </w:pPr>
      <w:r>
        <w:rPr>
          <w:i/>
          <w:sz w:val="16"/>
        </w:rPr>
        <w:t xml:space="preserve">Е </w:t>
      </w:r>
      <w:r>
        <w:rPr>
          <w:sz w:val="16"/>
        </w:rPr>
        <w:t>/</w:t>
      </w:r>
      <w:r>
        <w:rPr>
          <w:i/>
          <w:sz w:val="16"/>
        </w:rPr>
        <w:t>R</w:t>
      </w:r>
    </w:p>
    <w:p w:rsidR="00314D38" w:rsidRDefault="009A09C1">
      <w:pPr>
        <w:spacing w:line="112" w:lineRule="exact"/>
        <w:ind w:left="1355"/>
        <w:rPr>
          <w:sz w:val="10"/>
        </w:rPr>
      </w:pPr>
      <w:r>
        <w:rPr>
          <w:sz w:val="10"/>
        </w:rPr>
        <w:t>2 2</w: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7"/>
        <w:rPr>
          <w:sz w:val="18"/>
        </w:rPr>
      </w:pPr>
    </w:p>
    <w:p w:rsidR="00314D38" w:rsidRDefault="009A09C1">
      <w:pPr>
        <w:tabs>
          <w:tab w:val="left" w:pos="3965"/>
          <w:tab w:val="left" w:pos="4668"/>
          <w:tab w:val="left" w:pos="5501"/>
        </w:tabs>
        <w:spacing w:before="96"/>
        <w:ind w:left="1771"/>
        <w:rPr>
          <w:sz w:val="10"/>
        </w:rPr>
      </w:pPr>
      <w:r>
        <w:rPr>
          <w:position w:val="3"/>
          <w:sz w:val="16"/>
        </w:rPr>
        <w:t>0</w:t>
      </w:r>
      <w:r>
        <w:rPr>
          <w:position w:val="3"/>
          <w:sz w:val="16"/>
        </w:rPr>
        <w:tab/>
      </w:r>
      <w:r>
        <w:rPr>
          <w:i/>
          <w:position w:val="2"/>
          <w:sz w:val="16"/>
        </w:rPr>
        <w:t>Е</w:t>
      </w:r>
      <w:r>
        <w:rPr>
          <w:sz w:val="10"/>
        </w:rPr>
        <w:t>2</w:t>
      </w:r>
      <w:r>
        <w:rPr>
          <w:sz w:val="10"/>
        </w:rPr>
        <w:tab/>
      </w:r>
      <w:r>
        <w:rPr>
          <w:i/>
          <w:position w:val="3"/>
          <w:sz w:val="16"/>
        </w:rPr>
        <w:t>Е</w:t>
      </w:r>
      <w:r>
        <w:rPr>
          <w:position w:val="1"/>
          <w:sz w:val="10"/>
        </w:rPr>
        <w:t>1</w:t>
      </w:r>
      <w:r>
        <w:rPr>
          <w:position w:val="1"/>
          <w:sz w:val="10"/>
        </w:rPr>
        <w:tab/>
      </w:r>
      <w:r>
        <w:rPr>
          <w:i/>
          <w:position w:val="3"/>
          <w:sz w:val="16"/>
        </w:rPr>
        <w:t>U</w:t>
      </w:r>
      <w:r>
        <w:rPr>
          <w:position w:val="1"/>
          <w:sz w:val="10"/>
        </w:rPr>
        <w:t>КЭ</w:t>
      </w:r>
    </w:p>
    <w:p w:rsidR="00314D38" w:rsidRDefault="00314D38">
      <w:pPr>
        <w:rPr>
          <w:sz w:val="10"/>
        </w:rPr>
        <w:sectPr w:rsidR="00314D38">
          <w:type w:val="continuous"/>
          <w:pgSz w:w="8420" w:h="11910"/>
          <w:pgMar w:top="480" w:right="0" w:bottom="280" w:left="680" w:header="720" w:footer="720" w:gutter="0"/>
          <w:cols w:space="720"/>
        </w:sectPr>
      </w:pPr>
    </w:p>
    <w:p w:rsidR="00314D38" w:rsidRDefault="00314D38">
      <w:pPr>
        <w:pStyle w:val="a3"/>
        <w:spacing w:before="9"/>
        <w:rPr>
          <w:sz w:val="23"/>
        </w:rPr>
      </w:pPr>
    </w:p>
    <w:p w:rsidR="00314D38" w:rsidRDefault="009A09C1" w:rsidP="009A09C1">
      <w:pPr>
        <w:pStyle w:val="a4"/>
        <w:numPr>
          <w:ilvl w:val="0"/>
          <w:numId w:val="23"/>
        </w:numPr>
        <w:tabs>
          <w:tab w:val="left" w:pos="1118"/>
        </w:tabs>
        <w:spacing w:before="94"/>
        <w:ind w:left="398" w:right="905" w:firstLine="566"/>
        <w:jc w:val="left"/>
        <w:rPr>
          <w:sz w:val="16"/>
        </w:rPr>
      </w:pPr>
      <w:r>
        <w:rPr>
          <w:sz w:val="16"/>
        </w:rPr>
        <w:t>Қандай факторлар кілттік схеманың қоректендіру көздерінің кедергісін қолдану коэффициенті өлшеміне әсер</w:t>
      </w:r>
      <w:r>
        <w:rPr>
          <w:spacing w:val="-5"/>
          <w:sz w:val="16"/>
        </w:rPr>
        <w:t xml:space="preserve"> </w:t>
      </w:r>
      <w:r>
        <w:rPr>
          <w:sz w:val="16"/>
        </w:rPr>
        <w:t>етеді?.</w:t>
      </w:r>
    </w:p>
    <w:p w:rsidR="00314D38" w:rsidRDefault="009A09C1" w:rsidP="009A09C1">
      <w:pPr>
        <w:pStyle w:val="a4"/>
        <w:numPr>
          <w:ilvl w:val="0"/>
          <w:numId w:val="23"/>
        </w:numPr>
        <w:tabs>
          <w:tab w:val="left" w:pos="1157"/>
          <w:tab w:val="left" w:pos="6370"/>
        </w:tabs>
        <w:spacing w:before="2"/>
        <w:ind w:left="398" w:right="902" w:firstLine="566"/>
        <w:jc w:val="left"/>
        <w:rPr>
          <w:sz w:val="16"/>
        </w:rPr>
      </w:pPr>
      <w:r>
        <w:rPr>
          <w:sz w:val="16"/>
        </w:rPr>
        <w:t>«комплементарные   характеристики»   қасиеті   нені</w:t>
      </w:r>
      <w:r>
        <w:rPr>
          <w:spacing w:val="21"/>
          <w:sz w:val="16"/>
        </w:rPr>
        <w:t xml:space="preserve"> </w:t>
      </w:r>
      <w:r>
        <w:rPr>
          <w:sz w:val="16"/>
        </w:rPr>
        <w:t xml:space="preserve">айқындайды </w:t>
      </w:r>
      <w:r>
        <w:rPr>
          <w:spacing w:val="22"/>
          <w:sz w:val="16"/>
        </w:rPr>
        <w:t xml:space="preserve"> </w:t>
      </w:r>
      <w:r>
        <w:rPr>
          <w:sz w:val="16"/>
        </w:rPr>
        <w:t>және</w:t>
      </w:r>
      <w:r>
        <w:rPr>
          <w:sz w:val="16"/>
        </w:rPr>
        <w:tab/>
      </w:r>
      <w:r>
        <w:rPr>
          <w:spacing w:val="-1"/>
          <w:sz w:val="16"/>
        </w:rPr>
        <w:t xml:space="preserve">кілттік </w:t>
      </w:r>
      <w:r>
        <w:rPr>
          <w:sz w:val="16"/>
        </w:rPr>
        <w:t>схемада қалай</w:t>
      </w:r>
      <w:r>
        <w:rPr>
          <w:spacing w:val="-2"/>
          <w:sz w:val="16"/>
        </w:rPr>
        <w:t xml:space="preserve"> </w:t>
      </w:r>
      <w:r>
        <w:rPr>
          <w:sz w:val="16"/>
        </w:rPr>
        <w:t>қолданылады?</w:t>
      </w:r>
    </w:p>
    <w:p w:rsidR="00314D38" w:rsidRDefault="009A09C1" w:rsidP="009A09C1">
      <w:pPr>
        <w:pStyle w:val="a4"/>
        <w:numPr>
          <w:ilvl w:val="0"/>
          <w:numId w:val="23"/>
        </w:numPr>
        <w:tabs>
          <w:tab w:val="left" w:pos="1089"/>
        </w:tabs>
        <w:ind w:left="398" w:right="908" w:firstLine="566"/>
        <w:jc w:val="left"/>
        <w:rPr>
          <w:sz w:val="16"/>
        </w:rPr>
      </w:pPr>
      <w:r>
        <w:rPr>
          <w:sz w:val="16"/>
        </w:rPr>
        <w:t>Қандай фактор (немесе факторлар) кілттік</w:t>
      </w:r>
      <w:r>
        <w:rPr>
          <w:sz w:val="16"/>
        </w:rPr>
        <w:t xml:space="preserve"> схеманың шексіздікке дейінгі қосылуы кезінде және жиіліктің мәнінің өсуіне кері әсер етеді?</w:t>
      </w:r>
      <w:r>
        <w:rPr>
          <w:spacing w:val="24"/>
          <w:sz w:val="16"/>
        </w:rPr>
        <w:t xml:space="preserve"> </w:t>
      </w:r>
      <w:r>
        <w:rPr>
          <w:sz w:val="16"/>
        </w:rPr>
        <w:t>Түсіндіріңіз.</w:t>
      </w:r>
    </w:p>
    <w:p w:rsidR="00314D38" w:rsidRDefault="00314D38">
      <w:pPr>
        <w:rPr>
          <w:sz w:val="16"/>
        </w:rPr>
        <w:sectPr w:rsidR="00314D38">
          <w:pgSz w:w="8420" w:h="11910"/>
          <w:pgMar w:top="880" w:right="0" w:bottom="280" w:left="680" w:header="687" w:footer="0" w:gutter="0"/>
          <w:cols w:space="720"/>
        </w:sectPr>
      </w:pPr>
    </w:p>
    <w:p w:rsidR="00314D38" w:rsidRDefault="00314D38">
      <w:pPr>
        <w:pStyle w:val="a3"/>
        <w:spacing w:before="1"/>
      </w:pPr>
    </w:p>
    <w:p w:rsidR="00314D38" w:rsidRDefault="009A09C1" w:rsidP="009A09C1">
      <w:pPr>
        <w:pStyle w:val="a4"/>
        <w:numPr>
          <w:ilvl w:val="0"/>
          <w:numId w:val="22"/>
        </w:numPr>
        <w:tabs>
          <w:tab w:val="left" w:pos="1157"/>
        </w:tabs>
        <w:spacing w:before="1"/>
        <w:ind w:hanging="122"/>
        <w:jc w:val="left"/>
        <w:rPr>
          <w:sz w:val="16"/>
        </w:rPr>
      </w:pPr>
      <w:bookmarkStart w:id="20" w:name="_bookmark20"/>
      <w:bookmarkEnd w:id="20"/>
      <w:r>
        <w:rPr>
          <w:sz w:val="16"/>
        </w:rPr>
        <w:t>БАЗАЛЫҚ ЛОГИКАЛЫҚ ЭЛЕМЕНТТЕРДІҢ КІЛТТІК</w:t>
      </w:r>
      <w:r>
        <w:rPr>
          <w:spacing w:val="1"/>
          <w:sz w:val="16"/>
        </w:rPr>
        <w:t xml:space="preserve"> </w:t>
      </w:r>
      <w:r>
        <w:rPr>
          <w:sz w:val="16"/>
        </w:rPr>
        <w:t>СХЕМАСЫ</w:t>
      </w:r>
    </w:p>
    <w:p w:rsidR="00314D38" w:rsidRDefault="00314D38">
      <w:pPr>
        <w:pStyle w:val="a3"/>
        <w:spacing w:before="1"/>
        <w:rPr>
          <w:sz w:val="21"/>
        </w:rPr>
      </w:pPr>
    </w:p>
    <w:p w:rsidR="00314D38" w:rsidRDefault="009A09C1">
      <w:pPr>
        <w:pStyle w:val="a3"/>
        <w:ind w:left="794"/>
      </w:pPr>
      <w:r>
        <w:t>Дәріс жоспары:</w:t>
      </w:r>
    </w:p>
    <w:p w:rsidR="00314D38" w:rsidRDefault="009A09C1">
      <w:pPr>
        <w:pStyle w:val="a3"/>
        <w:spacing w:before="1" w:line="183" w:lineRule="exact"/>
        <w:ind w:left="794"/>
      </w:pPr>
      <w:r>
        <w:t>а) ақиқат кестесі, негізгі логикалық опреациялар;</w:t>
      </w:r>
    </w:p>
    <w:p w:rsidR="00314D38" w:rsidRDefault="009A09C1">
      <w:pPr>
        <w:pStyle w:val="a3"/>
        <w:ind w:left="227" w:right="1066" w:firstLine="566"/>
      </w:pPr>
      <w:r>
        <w:t>б) буферлік және</w:t>
      </w:r>
      <w:r>
        <w:t xml:space="preserve"> логикалық элементтердің негізгі базисінің (НЕ, ИЛИ,И) кілттік моделі, күйлер кестесі, схемадағы шартты белгілеулер;</w:t>
      </w:r>
    </w:p>
    <w:p w:rsidR="00314D38" w:rsidRDefault="009A09C1">
      <w:pPr>
        <w:pStyle w:val="a3"/>
        <w:spacing w:before="1"/>
        <w:ind w:left="227" w:right="1066" w:firstLine="566"/>
      </w:pPr>
      <w:r>
        <w:t>в) И-НЕ, ИЛИ-НЕ базисінің логикалық элементінің кілттік схемасы, күйлер кестесі, схемадағы шартты белгілеулер.</w:t>
      </w:r>
    </w:p>
    <w:p w:rsidR="00314D38" w:rsidRDefault="00314D38">
      <w:pPr>
        <w:pStyle w:val="a3"/>
        <w:spacing w:before="2"/>
      </w:pPr>
    </w:p>
    <w:p w:rsidR="00314D38" w:rsidRDefault="009A09C1" w:rsidP="009A09C1">
      <w:pPr>
        <w:pStyle w:val="6"/>
        <w:numPr>
          <w:ilvl w:val="1"/>
          <w:numId w:val="22"/>
        </w:numPr>
        <w:tabs>
          <w:tab w:val="left" w:pos="1747"/>
        </w:tabs>
        <w:ind w:firstLine="274"/>
        <w:jc w:val="left"/>
      </w:pPr>
      <w:bookmarkStart w:id="21" w:name="_bookmark21"/>
      <w:bookmarkEnd w:id="21"/>
      <w:r>
        <w:t>Н</w:t>
      </w:r>
      <w:r>
        <w:t>егізгі логикалық операциялар, ақиқат</w:t>
      </w:r>
      <w:r>
        <w:rPr>
          <w:spacing w:val="-8"/>
        </w:rPr>
        <w:t xml:space="preserve"> </w:t>
      </w:r>
      <w:r>
        <w:t>кестелері</w:t>
      </w:r>
    </w:p>
    <w:p w:rsidR="00314D38" w:rsidRDefault="00314D38">
      <w:pPr>
        <w:pStyle w:val="a3"/>
        <w:spacing w:before="9"/>
        <w:rPr>
          <w:b/>
          <w:sz w:val="15"/>
        </w:rPr>
      </w:pPr>
    </w:p>
    <w:p w:rsidR="00314D38" w:rsidRDefault="009A09C1">
      <w:pPr>
        <w:pStyle w:val="a3"/>
        <w:ind w:left="227" w:right="1070" w:firstLine="566"/>
        <w:jc w:val="both"/>
      </w:pPr>
      <w:r>
        <w:t>Логикалық элементтің электрондық нұсқасын жасау үшін логикалық элемент орындайтын логикалық операциясының ақиқат кестесінен басталады. Бірінші дәрісте айтылып өткендей, дискреттік құрылғыларды құру үшін тек қ</w:t>
      </w:r>
      <w:r>
        <w:t xml:space="preserve">ана үш логикалық операциялары жеткілікті: НЕ, И, ИЛИ, ал қалғандары осы үшеуінің жиынтығынан құрастырылуы мүмкін. Сондықтан НЕ, И, ИЛИ логикалық операциялары </w:t>
      </w:r>
      <w:r>
        <w:rPr>
          <w:i/>
        </w:rPr>
        <w:t xml:space="preserve">логикалық операцияларының функционалды толық жүйесін </w:t>
      </w:r>
      <w:r>
        <w:t>құрайды. 4.1 – 4.3 кестеде логикалық операцил</w:t>
      </w:r>
      <w:r>
        <w:t>ардың ақиқат кестелері келтірілген.</w:t>
      </w:r>
    </w:p>
    <w:p w:rsidR="00314D38" w:rsidRDefault="00314D38">
      <w:pPr>
        <w:jc w:val="both"/>
        <w:sectPr w:rsidR="00314D38">
          <w:pgSz w:w="8420" w:h="11910"/>
          <w:pgMar w:top="880" w:right="0" w:bottom="280" w:left="680" w:header="687" w:footer="0" w:gutter="0"/>
          <w:cols w:space="720"/>
        </w:sectPr>
      </w:pPr>
    </w:p>
    <w:p w:rsidR="00314D38" w:rsidRDefault="00314D38">
      <w:pPr>
        <w:pStyle w:val="a3"/>
        <w:spacing w:before="11"/>
        <w:rPr>
          <w:sz w:val="15"/>
        </w:rPr>
      </w:pPr>
    </w:p>
    <w:p w:rsidR="00314D38" w:rsidRDefault="009A09C1">
      <w:pPr>
        <w:pStyle w:val="a3"/>
        <w:ind w:left="705"/>
      </w:pPr>
      <w:r>
        <w:t>Кесте 4.1 –НЕ операциясы</w:t>
      </w:r>
    </w:p>
    <w:p w:rsidR="00314D38" w:rsidRDefault="009A09C1">
      <w:pPr>
        <w:pStyle w:val="a3"/>
        <w:spacing w:before="11"/>
        <w:rPr>
          <w:sz w:val="15"/>
        </w:rPr>
      </w:pPr>
      <w:r>
        <w:br w:type="column"/>
      </w:r>
    </w:p>
    <w:p w:rsidR="00314D38" w:rsidRDefault="009A09C1">
      <w:pPr>
        <w:pStyle w:val="a3"/>
        <w:tabs>
          <w:tab w:val="left" w:pos="3010"/>
        </w:tabs>
        <w:ind w:left="705"/>
      </w:pPr>
      <w:r>
        <w:t>Кесте 4.2</w:t>
      </w:r>
      <w:r>
        <w:rPr>
          <w:spacing w:val="-5"/>
        </w:rPr>
        <w:t xml:space="preserve"> </w:t>
      </w:r>
      <w:r>
        <w:t>–И</w:t>
      </w:r>
      <w:r>
        <w:rPr>
          <w:spacing w:val="-2"/>
        </w:rPr>
        <w:t xml:space="preserve"> </w:t>
      </w:r>
      <w:r>
        <w:t>операциясы</w:t>
      </w:r>
      <w:r>
        <w:tab/>
        <w:t>Кесте 4.3</w:t>
      </w:r>
      <w:r>
        <w:rPr>
          <w:spacing w:val="-2"/>
        </w:rPr>
        <w:t xml:space="preserve"> </w:t>
      </w:r>
      <w:r>
        <w:t>–ИЛИ</w:t>
      </w:r>
    </w:p>
    <w:p w:rsidR="00314D38" w:rsidRDefault="009A09C1">
      <w:pPr>
        <w:pStyle w:val="a3"/>
        <w:spacing w:before="1"/>
        <w:ind w:left="3149"/>
      </w:pPr>
      <w:r>
        <w:t>операциясы</w:t>
      </w:r>
    </w:p>
    <w:p w:rsidR="00314D38" w:rsidRDefault="00314D38">
      <w:pPr>
        <w:sectPr w:rsidR="00314D38">
          <w:type w:val="continuous"/>
          <w:pgSz w:w="8420" w:h="11910"/>
          <w:pgMar w:top="480" w:right="0" w:bottom="280" w:left="680" w:header="720" w:footer="720" w:gutter="0"/>
          <w:cols w:num="2" w:space="720" w:equalWidth="0">
            <w:col w:w="1751" w:space="169"/>
            <w:col w:w="5820"/>
          </w:cols>
        </w:sectPr>
      </w:pPr>
    </w:p>
    <w:p w:rsidR="00314D38" w:rsidRDefault="00314D38">
      <w:pPr>
        <w:pStyle w:val="a3"/>
        <w:spacing w:before="4" w:after="1"/>
      </w:pPr>
    </w:p>
    <w:p w:rsidR="00314D38" w:rsidRDefault="00C50348">
      <w:pPr>
        <w:pStyle w:val="4"/>
        <w:tabs>
          <w:tab w:val="left" w:pos="2621"/>
        </w:tabs>
        <w:ind w:left="506"/>
      </w:pPr>
      <w:r>
        <w:rPr>
          <w:noProof/>
          <w:position w:val="39"/>
          <w:lang w:bidi="ar-SA"/>
        </w:rPr>
        <mc:AlternateContent>
          <mc:Choice Requires="wps">
            <w:drawing>
              <wp:inline distT="0" distB="0" distL="0" distR="0">
                <wp:extent cx="944245" cy="389255"/>
                <wp:effectExtent l="635" t="1905" r="0" b="0"/>
                <wp:docPr id="952" name="Text Box 2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245" cy="389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1112"/>
                            </w:tblGrid>
                            <w:tr w:rsidR="00314D38">
                              <w:trPr>
                                <w:trHeight w:val="183"/>
                              </w:trPr>
                              <w:tc>
                                <w:tcPr>
                                  <w:tcW w:w="360" w:type="dxa"/>
                                  <w:tcBorders>
                                    <w:bottom w:val="double" w:sz="1" w:space="0" w:color="000000"/>
                                  </w:tcBorders>
                                </w:tcPr>
                                <w:p w:rsidR="00314D38" w:rsidRDefault="009A09C1">
                                  <w:pPr>
                                    <w:pStyle w:val="TableParagraph"/>
                                    <w:ind w:left="2"/>
                                    <w:rPr>
                                      <w:sz w:val="16"/>
                                    </w:rPr>
                                  </w:pPr>
                                  <w:r>
                                    <w:rPr>
                                      <w:sz w:val="16"/>
                                    </w:rPr>
                                    <w:t>А</w:t>
                                  </w:r>
                                </w:p>
                              </w:tc>
                              <w:tc>
                                <w:tcPr>
                                  <w:tcW w:w="1112" w:type="dxa"/>
                                  <w:tcBorders>
                                    <w:bottom w:val="double" w:sz="1" w:space="0" w:color="000000"/>
                                  </w:tcBorders>
                                </w:tcPr>
                                <w:p w:rsidR="00314D38" w:rsidRDefault="009A09C1">
                                  <w:pPr>
                                    <w:pStyle w:val="TableParagraph"/>
                                    <w:ind w:left="2"/>
                                    <w:rPr>
                                      <w:sz w:val="16"/>
                                    </w:rPr>
                                  </w:pPr>
                                  <w:r>
                                    <w:rPr>
                                      <w:sz w:val="16"/>
                                    </w:rPr>
                                    <w:t>F</w:t>
                                  </w:r>
                                </w:p>
                              </w:tc>
                            </w:tr>
                            <w:tr w:rsidR="00314D38">
                              <w:trPr>
                                <w:trHeight w:val="184"/>
                              </w:trPr>
                              <w:tc>
                                <w:tcPr>
                                  <w:tcW w:w="360" w:type="dxa"/>
                                  <w:tcBorders>
                                    <w:top w:val="double" w:sz="1" w:space="0" w:color="000000"/>
                                  </w:tcBorders>
                                </w:tcPr>
                                <w:p w:rsidR="00314D38" w:rsidRDefault="009A09C1">
                                  <w:pPr>
                                    <w:pStyle w:val="TableParagraph"/>
                                    <w:ind w:left="2"/>
                                    <w:rPr>
                                      <w:sz w:val="16"/>
                                    </w:rPr>
                                  </w:pPr>
                                  <w:r>
                                    <w:rPr>
                                      <w:sz w:val="16"/>
                                    </w:rPr>
                                    <w:t>0</w:t>
                                  </w:r>
                                </w:p>
                              </w:tc>
                              <w:tc>
                                <w:tcPr>
                                  <w:tcW w:w="1112" w:type="dxa"/>
                                  <w:tcBorders>
                                    <w:top w:val="double" w:sz="1" w:space="0" w:color="000000"/>
                                  </w:tcBorders>
                                </w:tcPr>
                                <w:p w:rsidR="00314D38" w:rsidRDefault="009A09C1">
                                  <w:pPr>
                                    <w:pStyle w:val="TableParagraph"/>
                                    <w:ind w:left="2"/>
                                    <w:rPr>
                                      <w:sz w:val="16"/>
                                    </w:rPr>
                                  </w:pPr>
                                  <w:r>
                                    <w:rPr>
                                      <w:sz w:val="16"/>
                                    </w:rPr>
                                    <w:t>1</w:t>
                                  </w:r>
                                </w:p>
                              </w:tc>
                            </w:tr>
                            <w:tr w:rsidR="00314D38">
                              <w:trPr>
                                <w:trHeight w:val="184"/>
                              </w:trPr>
                              <w:tc>
                                <w:tcPr>
                                  <w:tcW w:w="360" w:type="dxa"/>
                                </w:tcPr>
                                <w:p w:rsidR="00314D38" w:rsidRDefault="009A09C1">
                                  <w:pPr>
                                    <w:pStyle w:val="TableParagraph"/>
                                    <w:ind w:left="2"/>
                                    <w:rPr>
                                      <w:sz w:val="16"/>
                                    </w:rPr>
                                  </w:pPr>
                                  <w:r>
                                    <w:rPr>
                                      <w:sz w:val="16"/>
                                    </w:rPr>
                                    <w:t>1</w:t>
                                  </w:r>
                                </w:p>
                              </w:tc>
                              <w:tc>
                                <w:tcPr>
                                  <w:tcW w:w="1112" w:type="dxa"/>
                                </w:tcPr>
                                <w:p w:rsidR="00314D38" w:rsidRDefault="009A09C1">
                                  <w:pPr>
                                    <w:pStyle w:val="TableParagraph"/>
                                    <w:ind w:left="2"/>
                                    <w:rPr>
                                      <w:sz w:val="16"/>
                                    </w:rPr>
                                  </w:pPr>
                                  <w:r>
                                    <w:rPr>
                                      <w:sz w:val="16"/>
                                    </w:rPr>
                                    <w:t>0</w:t>
                                  </w:r>
                                </w:p>
                              </w:tc>
                            </w:tr>
                          </w:tbl>
                          <w:p w:rsidR="00314D38" w:rsidRDefault="00314D38">
                            <w:pPr>
                              <w:pStyle w:val="a3"/>
                            </w:pPr>
                          </w:p>
                        </w:txbxContent>
                      </wps:txbx>
                      <wps:bodyPr rot="0" vert="horz" wrap="square" lIns="0" tIns="0" rIns="0" bIns="0" anchor="t" anchorCtr="0" upright="1">
                        <a:noAutofit/>
                      </wps:bodyPr>
                    </wps:wsp>
                  </a:graphicData>
                </a:graphic>
              </wp:inline>
            </w:drawing>
          </mc:Choice>
          <mc:Fallback>
            <w:pict>
              <v:shape id="Text Box 2313" o:spid="_x0000_s1643" type="#_x0000_t202" style="width:74.35pt;height:3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1112"/>
                      </w:tblGrid>
                      <w:tr w:rsidR="00314D38">
                        <w:trPr>
                          <w:trHeight w:val="183"/>
                        </w:trPr>
                        <w:tc>
                          <w:tcPr>
                            <w:tcW w:w="360" w:type="dxa"/>
                            <w:tcBorders>
                              <w:bottom w:val="double" w:sz="1" w:space="0" w:color="000000"/>
                            </w:tcBorders>
                          </w:tcPr>
                          <w:p w:rsidR="00314D38" w:rsidRDefault="009A09C1">
                            <w:pPr>
                              <w:pStyle w:val="TableParagraph"/>
                              <w:ind w:left="2"/>
                              <w:rPr>
                                <w:sz w:val="16"/>
                              </w:rPr>
                            </w:pPr>
                            <w:r>
                              <w:rPr>
                                <w:sz w:val="16"/>
                              </w:rPr>
                              <w:t>А</w:t>
                            </w:r>
                          </w:p>
                        </w:tc>
                        <w:tc>
                          <w:tcPr>
                            <w:tcW w:w="1112" w:type="dxa"/>
                            <w:tcBorders>
                              <w:bottom w:val="double" w:sz="1" w:space="0" w:color="000000"/>
                            </w:tcBorders>
                          </w:tcPr>
                          <w:p w:rsidR="00314D38" w:rsidRDefault="009A09C1">
                            <w:pPr>
                              <w:pStyle w:val="TableParagraph"/>
                              <w:ind w:left="2"/>
                              <w:rPr>
                                <w:sz w:val="16"/>
                              </w:rPr>
                            </w:pPr>
                            <w:r>
                              <w:rPr>
                                <w:sz w:val="16"/>
                              </w:rPr>
                              <w:t>F</w:t>
                            </w:r>
                          </w:p>
                        </w:tc>
                      </w:tr>
                      <w:tr w:rsidR="00314D38">
                        <w:trPr>
                          <w:trHeight w:val="184"/>
                        </w:trPr>
                        <w:tc>
                          <w:tcPr>
                            <w:tcW w:w="360" w:type="dxa"/>
                            <w:tcBorders>
                              <w:top w:val="double" w:sz="1" w:space="0" w:color="000000"/>
                            </w:tcBorders>
                          </w:tcPr>
                          <w:p w:rsidR="00314D38" w:rsidRDefault="009A09C1">
                            <w:pPr>
                              <w:pStyle w:val="TableParagraph"/>
                              <w:ind w:left="2"/>
                              <w:rPr>
                                <w:sz w:val="16"/>
                              </w:rPr>
                            </w:pPr>
                            <w:r>
                              <w:rPr>
                                <w:sz w:val="16"/>
                              </w:rPr>
                              <w:t>0</w:t>
                            </w:r>
                          </w:p>
                        </w:tc>
                        <w:tc>
                          <w:tcPr>
                            <w:tcW w:w="1112" w:type="dxa"/>
                            <w:tcBorders>
                              <w:top w:val="double" w:sz="1" w:space="0" w:color="000000"/>
                            </w:tcBorders>
                          </w:tcPr>
                          <w:p w:rsidR="00314D38" w:rsidRDefault="009A09C1">
                            <w:pPr>
                              <w:pStyle w:val="TableParagraph"/>
                              <w:ind w:left="2"/>
                              <w:rPr>
                                <w:sz w:val="16"/>
                              </w:rPr>
                            </w:pPr>
                            <w:r>
                              <w:rPr>
                                <w:sz w:val="16"/>
                              </w:rPr>
                              <w:t>1</w:t>
                            </w:r>
                          </w:p>
                        </w:tc>
                      </w:tr>
                      <w:tr w:rsidR="00314D38">
                        <w:trPr>
                          <w:trHeight w:val="184"/>
                        </w:trPr>
                        <w:tc>
                          <w:tcPr>
                            <w:tcW w:w="360" w:type="dxa"/>
                          </w:tcPr>
                          <w:p w:rsidR="00314D38" w:rsidRDefault="009A09C1">
                            <w:pPr>
                              <w:pStyle w:val="TableParagraph"/>
                              <w:ind w:left="2"/>
                              <w:rPr>
                                <w:sz w:val="16"/>
                              </w:rPr>
                            </w:pPr>
                            <w:r>
                              <w:rPr>
                                <w:sz w:val="16"/>
                              </w:rPr>
                              <w:t>1</w:t>
                            </w:r>
                          </w:p>
                        </w:tc>
                        <w:tc>
                          <w:tcPr>
                            <w:tcW w:w="1112" w:type="dxa"/>
                          </w:tcPr>
                          <w:p w:rsidR="00314D38" w:rsidRDefault="009A09C1">
                            <w:pPr>
                              <w:pStyle w:val="TableParagraph"/>
                              <w:ind w:left="2"/>
                              <w:rPr>
                                <w:sz w:val="16"/>
                              </w:rPr>
                            </w:pPr>
                            <w:r>
                              <w:rPr>
                                <w:sz w:val="16"/>
                              </w:rPr>
                              <w:t>0</w:t>
                            </w:r>
                          </w:p>
                        </w:tc>
                      </w:tr>
                    </w:tbl>
                    <w:p w:rsidR="00314D38" w:rsidRDefault="00314D38">
                      <w:pPr>
                        <w:pStyle w:val="a3"/>
                      </w:pPr>
                    </w:p>
                  </w:txbxContent>
                </v:textbox>
                <w10:anchorlock/>
              </v:shape>
            </w:pict>
          </mc:Fallback>
        </mc:AlternateContent>
      </w:r>
      <w:r w:rsidR="009A09C1">
        <w:rPr>
          <w:position w:val="39"/>
        </w:rPr>
        <w:tab/>
      </w:r>
      <w:r>
        <w:rPr>
          <w:noProof/>
          <w:lang w:bidi="ar-SA"/>
        </w:rPr>
        <mc:AlternateContent>
          <mc:Choice Requires="wps">
            <w:drawing>
              <wp:inline distT="0" distB="0" distL="0" distR="0">
                <wp:extent cx="1140460" cy="636270"/>
                <wp:effectExtent l="635" t="1905" r="1905" b="0"/>
                <wp:docPr id="951" name="Text Box 2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0460"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360"/>
                              <w:gridCol w:w="1060"/>
                            </w:tblGrid>
                            <w:tr w:rsidR="00314D38">
                              <w:trPr>
                                <w:trHeight w:val="183"/>
                              </w:trPr>
                              <w:tc>
                                <w:tcPr>
                                  <w:tcW w:w="360" w:type="dxa"/>
                                  <w:tcBorders>
                                    <w:bottom w:val="double" w:sz="1" w:space="0" w:color="000000"/>
                                  </w:tcBorders>
                                </w:tcPr>
                                <w:p w:rsidR="00314D38" w:rsidRDefault="009A09C1">
                                  <w:pPr>
                                    <w:pStyle w:val="TableParagraph"/>
                                    <w:ind w:left="4"/>
                                    <w:rPr>
                                      <w:sz w:val="16"/>
                                    </w:rPr>
                                  </w:pPr>
                                  <w:r>
                                    <w:rPr>
                                      <w:sz w:val="16"/>
                                    </w:rPr>
                                    <w:t>А</w:t>
                                  </w:r>
                                </w:p>
                              </w:tc>
                              <w:tc>
                                <w:tcPr>
                                  <w:tcW w:w="360" w:type="dxa"/>
                                  <w:tcBorders>
                                    <w:bottom w:val="double" w:sz="1" w:space="0" w:color="000000"/>
                                  </w:tcBorders>
                                </w:tcPr>
                                <w:p w:rsidR="00314D38" w:rsidRDefault="009A09C1">
                                  <w:pPr>
                                    <w:pStyle w:val="TableParagraph"/>
                                    <w:ind w:left="4"/>
                                    <w:rPr>
                                      <w:sz w:val="16"/>
                                    </w:rPr>
                                  </w:pPr>
                                  <w:r>
                                    <w:rPr>
                                      <w:sz w:val="16"/>
                                    </w:rPr>
                                    <w:t>В</w:t>
                                  </w:r>
                                </w:p>
                              </w:tc>
                              <w:tc>
                                <w:tcPr>
                                  <w:tcW w:w="1060" w:type="dxa"/>
                                  <w:tcBorders>
                                    <w:bottom w:val="double" w:sz="1" w:space="0" w:color="000000"/>
                                  </w:tcBorders>
                                </w:tcPr>
                                <w:p w:rsidR="00314D38" w:rsidRDefault="009A09C1">
                                  <w:pPr>
                                    <w:pStyle w:val="TableParagraph"/>
                                    <w:ind w:left="5"/>
                                    <w:rPr>
                                      <w:sz w:val="16"/>
                                    </w:rPr>
                                  </w:pPr>
                                  <w:r>
                                    <w:rPr>
                                      <w:sz w:val="16"/>
                                    </w:rPr>
                                    <w:t>F</w:t>
                                  </w:r>
                                </w:p>
                              </w:tc>
                            </w:tr>
                            <w:tr w:rsidR="00314D38">
                              <w:trPr>
                                <w:trHeight w:val="184"/>
                              </w:trPr>
                              <w:tc>
                                <w:tcPr>
                                  <w:tcW w:w="360" w:type="dxa"/>
                                  <w:tcBorders>
                                    <w:top w:val="double" w:sz="1" w:space="0" w:color="000000"/>
                                  </w:tcBorders>
                                </w:tcPr>
                                <w:p w:rsidR="00314D38" w:rsidRDefault="009A09C1">
                                  <w:pPr>
                                    <w:pStyle w:val="TableParagraph"/>
                                    <w:ind w:left="4"/>
                                    <w:rPr>
                                      <w:sz w:val="16"/>
                                    </w:rPr>
                                  </w:pPr>
                                  <w:r>
                                    <w:rPr>
                                      <w:sz w:val="16"/>
                                    </w:rPr>
                                    <w:t>0</w:t>
                                  </w:r>
                                </w:p>
                              </w:tc>
                              <w:tc>
                                <w:tcPr>
                                  <w:tcW w:w="360" w:type="dxa"/>
                                  <w:tcBorders>
                                    <w:top w:val="double" w:sz="1" w:space="0" w:color="000000"/>
                                  </w:tcBorders>
                                </w:tcPr>
                                <w:p w:rsidR="00314D38" w:rsidRDefault="009A09C1">
                                  <w:pPr>
                                    <w:pStyle w:val="TableParagraph"/>
                                    <w:ind w:left="4"/>
                                    <w:rPr>
                                      <w:sz w:val="16"/>
                                    </w:rPr>
                                  </w:pPr>
                                  <w:r>
                                    <w:rPr>
                                      <w:sz w:val="16"/>
                                    </w:rPr>
                                    <w:t>0</w:t>
                                  </w:r>
                                </w:p>
                              </w:tc>
                              <w:tc>
                                <w:tcPr>
                                  <w:tcW w:w="1060" w:type="dxa"/>
                                  <w:tcBorders>
                                    <w:top w:val="double" w:sz="1" w:space="0" w:color="000000"/>
                                  </w:tcBorders>
                                </w:tcPr>
                                <w:p w:rsidR="00314D38" w:rsidRDefault="009A09C1">
                                  <w:pPr>
                                    <w:pStyle w:val="TableParagraph"/>
                                    <w:ind w:left="5"/>
                                    <w:rPr>
                                      <w:sz w:val="16"/>
                                    </w:rPr>
                                  </w:pPr>
                                  <w:r>
                                    <w:rPr>
                                      <w:sz w:val="16"/>
                                    </w:rPr>
                                    <w:t>0</w:t>
                                  </w:r>
                                </w:p>
                              </w:tc>
                            </w:tr>
                            <w:tr w:rsidR="00314D38">
                              <w:trPr>
                                <w:trHeight w:val="184"/>
                              </w:trPr>
                              <w:tc>
                                <w:tcPr>
                                  <w:tcW w:w="360" w:type="dxa"/>
                                </w:tcPr>
                                <w:p w:rsidR="00314D38" w:rsidRDefault="009A09C1">
                                  <w:pPr>
                                    <w:pStyle w:val="TableParagraph"/>
                                    <w:ind w:left="4"/>
                                    <w:rPr>
                                      <w:sz w:val="16"/>
                                    </w:rPr>
                                  </w:pPr>
                                  <w:r>
                                    <w:rPr>
                                      <w:sz w:val="16"/>
                                    </w:rPr>
                                    <w:t>1</w:t>
                                  </w:r>
                                </w:p>
                              </w:tc>
                              <w:tc>
                                <w:tcPr>
                                  <w:tcW w:w="360" w:type="dxa"/>
                                </w:tcPr>
                                <w:p w:rsidR="00314D38" w:rsidRDefault="009A09C1">
                                  <w:pPr>
                                    <w:pStyle w:val="TableParagraph"/>
                                    <w:ind w:left="4"/>
                                    <w:rPr>
                                      <w:sz w:val="16"/>
                                    </w:rPr>
                                  </w:pPr>
                                  <w:r>
                                    <w:rPr>
                                      <w:sz w:val="16"/>
                                    </w:rPr>
                                    <w:t>0</w:t>
                                  </w:r>
                                </w:p>
                              </w:tc>
                              <w:tc>
                                <w:tcPr>
                                  <w:tcW w:w="1060" w:type="dxa"/>
                                </w:tcPr>
                                <w:p w:rsidR="00314D38" w:rsidRDefault="009A09C1">
                                  <w:pPr>
                                    <w:pStyle w:val="TableParagraph"/>
                                    <w:ind w:left="5"/>
                                    <w:rPr>
                                      <w:sz w:val="16"/>
                                    </w:rPr>
                                  </w:pPr>
                                  <w:r>
                                    <w:rPr>
                                      <w:sz w:val="16"/>
                                    </w:rPr>
                                    <w:t>0</w:t>
                                  </w:r>
                                </w:p>
                              </w:tc>
                            </w:tr>
                            <w:tr w:rsidR="00314D38">
                              <w:trPr>
                                <w:trHeight w:val="184"/>
                              </w:trPr>
                              <w:tc>
                                <w:tcPr>
                                  <w:tcW w:w="360" w:type="dxa"/>
                                </w:tcPr>
                                <w:p w:rsidR="00314D38" w:rsidRDefault="009A09C1">
                                  <w:pPr>
                                    <w:pStyle w:val="TableParagraph"/>
                                    <w:ind w:left="4"/>
                                    <w:rPr>
                                      <w:sz w:val="16"/>
                                    </w:rPr>
                                  </w:pPr>
                                  <w:r>
                                    <w:rPr>
                                      <w:sz w:val="16"/>
                                    </w:rPr>
                                    <w:t>0</w:t>
                                  </w:r>
                                </w:p>
                              </w:tc>
                              <w:tc>
                                <w:tcPr>
                                  <w:tcW w:w="360" w:type="dxa"/>
                                </w:tcPr>
                                <w:p w:rsidR="00314D38" w:rsidRDefault="009A09C1">
                                  <w:pPr>
                                    <w:pStyle w:val="TableParagraph"/>
                                    <w:ind w:left="4"/>
                                    <w:rPr>
                                      <w:sz w:val="16"/>
                                    </w:rPr>
                                  </w:pPr>
                                  <w:r>
                                    <w:rPr>
                                      <w:sz w:val="16"/>
                                    </w:rPr>
                                    <w:t>1</w:t>
                                  </w:r>
                                </w:p>
                              </w:tc>
                              <w:tc>
                                <w:tcPr>
                                  <w:tcW w:w="1060" w:type="dxa"/>
                                </w:tcPr>
                                <w:p w:rsidR="00314D38" w:rsidRDefault="009A09C1">
                                  <w:pPr>
                                    <w:pStyle w:val="TableParagraph"/>
                                    <w:ind w:left="5"/>
                                    <w:rPr>
                                      <w:sz w:val="16"/>
                                    </w:rPr>
                                  </w:pPr>
                                  <w:r>
                                    <w:rPr>
                                      <w:sz w:val="16"/>
                                    </w:rPr>
                                    <w:t>0</w:t>
                                  </w:r>
                                </w:p>
                              </w:tc>
                            </w:tr>
                            <w:tr w:rsidR="00314D38">
                              <w:trPr>
                                <w:trHeight w:val="184"/>
                              </w:trPr>
                              <w:tc>
                                <w:tcPr>
                                  <w:tcW w:w="360" w:type="dxa"/>
                                </w:tcPr>
                                <w:p w:rsidR="00314D38" w:rsidRDefault="009A09C1">
                                  <w:pPr>
                                    <w:pStyle w:val="TableParagraph"/>
                                    <w:ind w:left="4"/>
                                    <w:rPr>
                                      <w:sz w:val="16"/>
                                    </w:rPr>
                                  </w:pPr>
                                  <w:r>
                                    <w:rPr>
                                      <w:sz w:val="16"/>
                                    </w:rPr>
                                    <w:t>1</w:t>
                                  </w:r>
                                </w:p>
                              </w:tc>
                              <w:tc>
                                <w:tcPr>
                                  <w:tcW w:w="360" w:type="dxa"/>
                                </w:tcPr>
                                <w:p w:rsidR="00314D38" w:rsidRDefault="009A09C1">
                                  <w:pPr>
                                    <w:pStyle w:val="TableParagraph"/>
                                    <w:ind w:left="4"/>
                                    <w:rPr>
                                      <w:sz w:val="16"/>
                                    </w:rPr>
                                  </w:pPr>
                                  <w:r>
                                    <w:rPr>
                                      <w:sz w:val="16"/>
                                    </w:rPr>
                                    <w:t>1</w:t>
                                  </w:r>
                                </w:p>
                              </w:tc>
                              <w:tc>
                                <w:tcPr>
                                  <w:tcW w:w="1060" w:type="dxa"/>
                                </w:tcPr>
                                <w:p w:rsidR="00314D38" w:rsidRDefault="009A09C1">
                                  <w:pPr>
                                    <w:pStyle w:val="TableParagraph"/>
                                    <w:ind w:left="5"/>
                                    <w:rPr>
                                      <w:sz w:val="16"/>
                                    </w:rPr>
                                  </w:pPr>
                                  <w:r>
                                    <w:rPr>
                                      <w:sz w:val="16"/>
                                    </w:rPr>
                                    <w:t>1</w:t>
                                  </w:r>
                                </w:p>
                              </w:tc>
                            </w:tr>
                          </w:tbl>
                          <w:p w:rsidR="00314D38" w:rsidRDefault="00314D38">
                            <w:pPr>
                              <w:pStyle w:val="a3"/>
                            </w:pPr>
                          </w:p>
                        </w:txbxContent>
                      </wps:txbx>
                      <wps:bodyPr rot="0" vert="horz" wrap="square" lIns="0" tIns="0" rIns="0" bIns="0" anchor="t" anchorCtr="0" upright="1">
                        <a:noAutofit/>
                      </wps:bodyPr>
                    </wps:wsp>
                  </a:graphicData>
                </a:graphic>
              </wp:inline>
            </w:drawing>
          </mc:Choice>
          <mc:Fallback>
            <w:pict>
              <v:shape id="Text Box 2312" o:spid="_x0000_s1644" type="#_x0000_t202" style="width:89.8pt;height:5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
                        <w:gridCol w:w="360"/>
                        <w:gridCol w:w="1060"/>
                      </w:tblGrid>
                      <w:tr w:rsidR="00314D38">
                        <w:trPr>
                          <w:trHeight w:val="183"/>
                        </w:trPr>
                        <w:tc>
                          <w:tcPr>
                            <w:tcW w:w="360" w:type="dxa"/>
                            <w:tcBorders>
                              <w:bottom w:val="double" w:sz="1" w:space="0" w:color="000000"/>
                            </w:tcBorders>
                          </w:tcPr>
                          <w:p w:rsidR="00314D38" w:rsidRDefault="009A09C1">
                            <w:pPr>
                              <w:pStyle w:val="TableParagraph"/>
                              <w:ind w:left="4"/>
                              <w:rPr>
                                <w:sz w:val="16"/>
                              </w:rPr>
                            </w:pPr>
                            <w:r>
                              <w:rPr>
                                <w:sz w:val="16"/>
                              </w:rPr>
                              <w:t>А</w:t>
                            </w:r>
                          </w:p>
                        </w:tc>
                        <w:tc>
                          <w:tcPr>
                            <w:tcW w:w="360" w:type="dxa"/>
                            <w:tcBorders>
                              <w:bottom w:val="double" w:sz="1" w:space="0" w:color="000000"/>
                            </w:tcBorders>
                          </w:tcPr>
                          <w:p w:rsidR="00314D38" w:rsidRDefault="009A09C1">
                            <w:pPr>
                              <w:pStyle w:val="TableParagraph"/>
                              <w:ind w:left="4"/>
                              <w:rPr>
                                <w:sz w:val="16"/>
                              </w:rPr>
                            </w:pPr>
                            <w:r>
                              <w:rPr>
                                <w:sz w:val="16"/>
                              </w:rPr>
                              <w:t>В</w:t>
                            </w:r>
                          </w:p>
                        </w:tc>
                        <w:tc>
                          <w:tcPr>
                            <w:tcW w:w="1060" w:type="dxa"/>
                            <w:tcBorders>
                              <w:bottom w:val="double" w:sz="1" w:space="0" w:color="000000"/>
                            </w:tcBorders>
                          </w:tcPr>
                          <w:p w:rsidR="00314D38" w:rsidRDefault="009A09C1">
                            <w:pPr>
                              <w:pStyle w:val="TableParagraph"/>
                              <w:ind w:left="5"/>
                              <w:rPr>
                                <w:sz w:val="16"/>
                              </w:rPr>
                            </w:pPr>
                            <w:r>
                              <w:rPr>
                                <w:sz w:val="16"/>
                              </w:rPr>
                              <w:t>F</w:t>
                            </w:r>
                          </w:p>
                        </w:tc>
                      </w:tr>
                      <w:tr w:rsidR="00314D38">
                        <w:trPr>
                          <w:trHeight w:val="184"/>
                        </w:trPr>
                        <w:tc>
                          <w:tcPr>
                            <w:tcW w:w="360" w:type="dxa"/>
                            <w:tcBorders>
                              <w:top w:val="double" w:sz="1" w:space="0" w:color="000000"/>
                            </w:tcBorders>
                          </w:tcPr>
                          <w:p w:rsidR="00314D38" w:rsidRDefault="009A09C1">
                            <w:pPr>
                              <w:pStyle w:val="TableParagraph"/>
                              <w:ind w:left="4"/>
                              <w:rPr>
                                <w:sz w:val="16"/>
                              </w:rPr>
                            </w:pPr>
                            <w:r>
                              <w:rPr>
                                <w:sz w:val="16"/>
                              </w:rPr>
                              <w:t>0</w:t>
                            </w:r>
                          </w:p>
                        </w:tc>
                        <w:tc>
                          <w:tcPr>
                            <w:tcW w:w="360" w:type="dxa"/>
                            <w:tcBorders>
                              <w:top w:val="double" w:sz="1" w:space="0" w:color="000000"/>
                            </w:tcBorders>
                          </w:tcPr>
                          <w:p w:rsidR="00314D38" w:rsidRDefault="009A09C1">
                            <w:pPr>
                              <w:pStyle w:val="TableParagraph"/>
                              <w:ind w:left="4"/>
                              <w:rPr>
                                <w:sz w:val="16"/>
                              </w:rPr>
                            </w:pPr>
                            <w:r>
                              <w:rPr>
                                <w:sz w:val="16"/>
                              </w:rPr>
                              <w:t>0</w:t>
                            </w:r>
                          </w:p>
                        </w:tc>
                        <w:tc>
                          <w:tcPr>
                            <w:tcW w:w="1060" w:type="dxa"/>
                            <w:tcBorders>
                              <w:top w:val="double" w:sz="1" w:space="0" w:color="000000"/>
                            </w:tcBorders>
                          </w:tcPr>
                          <w:p w:rsidR="00314D38" w:rsidRDefault="009A09C1">
                            <w:pPr>
                              <w:pStyle w:val="TableParagraph"/>
                              <w:ind w:left="5"/>
                              <w:rPr>
                                <w:sz w:val="16"/>
                              </w:rPr>
                            </w:pPr>
                            <w:r>
                              <w:rPr>
                                <w:sz w:val="16"/>
                              </w:rPr>
                              <w:t>0</w:t>
                            </w:r>
                          </w:p>
                        </w:tc>
                      </w:tr>
                      <w:tr w:rsidR="00314D38">
                        <w:trPr>
                          <w:trHeight w:val="184"/>
                        </w:trPr>
                        <w:tc>
                          <w:tcPr>
                            <w:tcW w:w="360" w:type="dxa"/>
                          </w:tcPr>
                          <w:p w:rsidR="00314D38" w:rsidRDefault="009A09C1">
                            <w:pPr>
                              <w:pStyle w:val="TableParagraph"/>
                              <w:ind w:left="4"/>
                              <w:rPr>
                                <w:sz w:val="16"/>
                              </w:rPr>
                            </w:pPr>
                            <w:r>
                              <w:rPr>
                                <w:sz w:val="16"/>
                              </w:rPr>
                              <w:t>1</w:t>
                            </w:r>
                          </w:p>
                        </w:tc>
                        <w:tc>
                          <w:tcPr>
                            <w:tcW w:w="360" w:type="dxa"/>
                          </w:tcPr>
                          <w:p w:rsidR="00314D38" w:rsidRDefault="009A09C1">
                            <w:pPr>
                              <w:pStyle w:val="TableParagraph"/>
                              <w:ind w:left="4"/>
                              <w:rPr>
                                <w:sz w:val="16"/>
                              </w:rPr>
                            </w:pPr>
                            <w:r>
                              <w:rPr>
                                <w:sz w:val="16"/>
                              </w:rPr>
                              <w:t>0</w:t>
                            </w:r>
                          </w:p>
                        </w:tc>
                        <w:tc>
                          <w:tcPr>
                            <w:tcW w:w="1060" w:type="dxa"/>
                          </w:tcPr>
                          <w:p w:rsidR="00314D38" w:rsidRDefault="009A09C1">
                            <w:pPr>
                              <w:pStyle w:val="TableParagraph"/>
                              <w:ind w:left="5"/>
                              <w:rPr>
                                <w:sz w:val="16"/>
                              </w:rPr>
                            </w:pPr>
                            <w:r>
                              <w:rPr>
                                <w:sz w:val="16"/>
                              </w:rPr>
                              <w:t>0</w:t>
                            </w:r>
                          </w:p>
                        </w:tc>
                      </w:tr>
                      <w:tr w:rsidR="00314D38">
                        <w:trPr>
                          <w:trHeight w:val="184"/>
                        </w:trPr>
                        <w:tc>
                          <w:tcPr>
                            <w:tcW w:w="360" w:type="dxa"/>
                          </w:tcPr>
                          <w:p w:rsidR="00314D38" w:rsidRDefault="009A09C1">
                            <w:pPr>
                              <w:pStyle w:val="TableParagraph"/>
                              <w:ind w:left="4"/>
                              <w:rPr>
                                <w:sz w:val="16"/>
                              </w:rPr>
                            </w:pPr>
                            <w:r>
                              <w:rPr>
                                <w:sz w:val="16"/>
                              </w:rPr>
                              <w:t>0</w:t>
                            </w:r>
                          </w:p>
                        </w:tc>
                        <w:tc>
                          <w:tcPr>
                            <w:tcW w:w="360" w:type="dxa"/>
                          </w:tcPr>
                          <w:p w:rsidR="00314D38" w:rsidRDefault="009A09C1">
                            <w:pPr>
                              <w:pStyle w:val="TableParagraph"/>
                              <w:ind w:left="4"/>
                              <w:rPr>
                                <w:sz w:val="16"/>
                              </w:rPr>
                            </w:pPr>
                            <w:r>
                              <w:rPr>
                                <w:sz w:val="16"/>
                              </w:rPr>
                              <w:t>1</w:t>
                            </w:r>
                          </w:p>
                        </w:tc>
                        <w:tc>
                          <w:tcPr>
                            <w:tcW w:w="1060" w:type="dxa"/>
                          </w:tcPr>
                          <w:p w:rsidR="00314D38" w:rsidRDefault="009A09C1">
                            <w:pPr>
                              <w:pStyle w:val="TableParagraph"/>
                              <w:ind w:left="5"/>
                              <w:rPr>
                                <w:sz w:val="16"/>
                              </w:rPr>
                            </w:pPr>
                            <w:r>
                              <w:rPr>
                                <w:sz w:val="16"/>
                              </w:rPr>
                              <w:t>0</w:t>
                            </w:r>
                          </w:p>
                        </w:tc>
                      </w:tr>
                      <w:tr w:rsidR="00314D38">
                        <w:trPr>
                          <w:trHeight w:val="184"/>
                        </w:trPr>
                        <w:tc>
                          <w:tcPr>
                            <w:tcW w:w="360" w:type="dxa"/>
                          </w:tcPr>
                          <w:p w:rsidR="00314D38" w:rsidRDefault="009A09C1">
                            <w:pPr>
                              <w:pStyle w:val="TableParagraph"/>
                              <w:ind w:left="4"/>
                              <w:rPr>
                                <w:sz w:val="16"/>
                              </w:rPr>
                            </w:pPr>
                            <w:r>
                              <w:rPr>
                                <w:sz w:val="16"/>
                              </w:rPr>
                              <w:t>1</w:t>
                            </w:r>
                          </w:p>
                        </w:tc>
                        <w:tc>
                          <w:tcPr>
                            <w:tcW w:w="360" w:type="dxa"/>
                          </w:tcPr>
                          <w:p w:rsidR="00314D38" w:rsidRDefault="009A09C1">
                            <w:pPr>
                              <w:pStyle w:val="TableParagraph"/>
                              <w:ind w:left="4"/>
                              <w:rPr>
                                <w:sz w:val="16"/>
                              </w:rPr>
                            </w:pPr>
                            <w:r>
                              <w:rPr>
                                <w:sz w:val="16"/>
                              </w:rPr>
                              <w:t>1</w:t>
                            </w:r>
                          </w:p>
                        </w:tc>
                        <w:tc>
                          <w:tcPr>
                            <w:tcW w:w="1060" w:type="dxa"/>
                          </w:tcPr>
                          <w:p w:rsidR="00314D38" w:rsidRDefault="009A09C1">
                            <w:pPr>
                              <w:pStyle w:val="TableParagraph"/>
                              <w:ind w:left="5"/>
                              <w:rPr>
                                <w:sz w:val="16"/>
                              </w:rPr>
                            </w:pPr>
                            <w:r>
                              <w:rPr>
                                <w:sz w:val="16"/>
                              </w:rPr>
                              <w:t>1</w:t>
                            </w:r>
                          </w:p>
                        </w:tc>
                      </w:tr>
                    </w:tbl>
                    <w:p w:rsidR="00314D38" w:rsidRDefault="00314D38">
                      <w:pPr>
                        <w:pStyle w:val="a3"/>
                      </w:pPr>
                    </w:p>
                  </w:txbxContent>
                </v:textbox>
                <w10:anchorlock/>
              </v:shape>
            </w:pict>
          </mc:Fallback>
        </mc:AlternateContent>
      </w:r>
      <w:r w:rsidR="009A09C1">
        <w:rPr>
          <w:spacing w:val="101"/>
        </w:rPr>
        <w:t xml:space="preserve"> </w:t>
      </w:r>
      <w:r>
        <w:rPr>
          <w:noProof/>
          <w:spacing w:val="101"/>
          <w:lang w:bidi="ar-SA"/>
        </w:rPr>
        <mc:AlternateContent>
          <mc:Choice Requires="wps">
            <w:drawing>
              <wp:inline distT="0" distB="0" distL="0" distR="0">
                <wp:extent cx="1157605" cy="636270"/>
                <wp:effectExtent l="1270" t="1905" r="3175" b="0"/>
                <wp:docPr id="950" name="Text Box 2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7605"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
                              <w:gridCol w:w="360"/>
                              <w:gridCol w:w="1087"/>
                            </w:tblGrid>
                            <w:tr w:rsidR="00314D38">
                              <w:trPr>
                                <w:trHeight w:val="183"/>
                              </w:trPr>
                              <w:tc>
                                <w:tcPr>
                                  <w:tcW w:w="361" w:type="dxa"/>
                                  <w:tcBorders>
                                    <w:bottom w:val="double" w:sz="1" w:space="0" w:color="000000"/>
                                  </w:tcBorders>
                                </w:tcPr>
                                <w:p w:rsidR="00314D38" w:rsidRDefault="009A09C1">
                                  <w:pPr>
                                    <w:pStyle w:val="TableParagraph"/>
                                    <w:ind w:left="4"/>
                                    <w:rPr>
                                      <w:sz w:val="16"/>
                                    </w:rPr>
                                  </w:pPr>
                                  <w:r>
                                    <w:rPr>
                                      <w:sz w:val="16"/>
                                    </w:rPr>
                                    <w:t>А</w:t>
                                  </w:r>
                                </w:p>
                              </w:tc>
                              <w:tc>
                                <w:tcPr>
                                  <w:tcW w:w="360" w:type="dxa"/>
                                  <w:tcBorders>
                                    <w:bottom w:val="double" w:sz="1" w:space="0" w:color="000000"/>
                                  </w:tcBorders>
                                </w:tcPr>
                                <w:p w:rsidR="00314D38" w:rsidRDefault="009A09C1">
                                  <w:pPr>
                                    <w:pStyle w:val="TableParagraph"/>
                                    <w:ind w:left="4"/>
                                    <w:rPr>
                                      <w:sz w:val="16"/>
                                    </w:rPr>
                                  </w:pPr>
                                  <w:r>
                                    <w:rPr>
                                      <w:sz w:val="16"/>
                                    </w:rPr>
                                    <w:t>В</w:t>
                                  </w:r>
                                </w:p>
                              </w:tc>
                              <w:tc>
                                <w:tcPr>
                                  <w:tcW w:w="1087" w:type="dxa"/>
                                  <w:tcBorders>
                                    <w:bottom w:val="double" w:sz="1" w:space="0" w:color="000000"/>
                                  </w:tcBorders>
                                </w:tcPr>
                                <w:p w:rsidR="00314D38" w:rsidRDefault="009A09C1">
                                  <w:pPr>
                                    <w:pStyle w:val="TableParagraph"/>
                                    <w:ind w:left="4"/>
                                    <w:rPr>
                                      <w:sz w:val="16"/>
                                    </w:rPr>
                                  </w:pPr>
                                  <w:r>
                                    <w:rPr>
                                      <w:sz w:val="16"/>
                                    </w:rPr>
                                    <w:t>F</w:t>
                                  </w:r>
                                </w:p>
                              </w:tc>
                            </w:tr>
                            <w:tr w:rsidR="00314D38">
                              <w:trPr>
                                <w:trHeight w:val="184"/>
                              </w:trPr>
                              <w:tc>
                                <w:tcPr>
                                  <w:tcW w:w="361" w:type="dxa"/>
                                  <w:tcBorders>
                                    <w:top w:val="double" w:sz="1" w:space="0" w:color="000000"/>
                                  </w:tcBorders>
                                </w:tcPr>
                                <w:p w:rsidR="00314D38" w:rsidRDefault="009A09C1">
                                  <w:pPr>
                                    <w:pStyle w:val="TableParagraph"/>
                                    <w:ind w:left="4"/>
                                    <w:rPr>
                                      <w:sz w:val="16"/>
                                    </w:rPr>
                                  </w:pPr>
                                  <w:r>
                                    <w:rPr>
                                      <w:sz w:val="16"/>
                                    </w:rPr>
                                    <w:t>0</w:t>
                                  </w:r>
                                </w:p>
                              </w:tc>
                              <w:tc>
                                <w:tcPr>
                                  <w:tcW w:w="360" w:type="dxa"/>
                                  <w:tcBorders>
                                    <w:top w:val="double" w:sz="1" w:space="0" w:color="000000"/>
                                  </w:tcBorders>
                                </w:tcPr>
                                <w:p w:rsidR="00314D38" w:rsidRDefault="009A09C1">
                                  <w:pPr>
                                    <w:pStyle w:val="TableParagraph"/>
                                    <w:ind w:left="4"/>
                                    <w:rPr>
                                      <w:sz w:val="16"/>
                                    </w:rPr>
                                  </w:pPr>
                                  <w:r>
                                    <w:rPr>
                                      <w:sz w:val="16"/>
                                    </w:rPr>
                                    <w:t>0</w:t>
                                  </w:r>
                                </w:p>
                              </w:tc>
                              <w:tc>
                                <w:tcPr>
                                  <w:tcW w:w="1087" w:type="dxa"/>
                                  <w:tcBorders>
                                    <w:top w:val="double" w:sz="1" w:space="0" w:color="000000"/>
                                  </w:tcBorders>
                                </w:tcPr>
                                <w:p w:rsidR="00314D38" w:rsidRDefault="009A09C1">
                                  <w:pPr>
                                    <w:pStyle w:val="TableParagraph"/>
                                    <w:ind w:left="4"/>
                                    <w:rPr>
                                      <w:sz w:val="16"/>
                                    </w:rPr>
                                  </w:pPr>
                                  <w:r>
                                    <w:rPr>
                                      <w:sz w:val="16"/>
                                    </w:rPr>
                                    <w:t>0</w:t>
                                  </w:r>
                                </w:p>
                              </w:tc>
                            </w:tr>
                            <w:tr w:rsidR="00314D38">
                              <w:trPr>
                                <w:trHeight w:val="184"/>
                              </w:trPr>
                              <w:tc>
                                <w:tcPr>
                                  <w:tcW w:w="361" w:type="dxa"/>
                                </w:tcPr>
                                <w:p w:rsidR="00314D38" w:rsidRDefault="009A09C1">
                                  <w:pPr>
                                    <w:pStyle w:val="TableParagraph"/>
                                    <w:ind w:left="4"/>
                                    <w:rPr>
                                      <w:sz w:val="16"/>
                                    </w:rPr>
                                  </w:pPr>
                                  <w:r>
                                    <w:rPr>
                                      <w:sz w:val="16"/>
                                    </w:rPr>
                                    <w:t>1</w:t>
                                  </w:r>
                                </w:p>
                              </w:tc>
                              <w:tc>
                                <w:tcPr>
                                  <w:tcW w:w="360" w:type="dxa"/>
                                </w:tcPr>
                                <w:p w:rsidR="00314D38" w:rsidRDefault="009A09C1">
                                  <w:pPr>
                                    <w:pStyle w:val="TableParagraph"/>
                                    <w:ind w:left="4"/>
                                    <w:rPr>
                                      <w:sz w:val="16"/>
                                    </w:rPr>
                                  </w:pPr>
                                  <w:r>
                                    <w:rPr>
                                      <w:sz w:val="16"/>
                                    </w:rPr>
                                    <w:t>0</w:t>
                                  </w:r>
                                </w:p>
                              </w:tc>
                              <w:tc>
                                <w:tcPr>
                                  <w:tcW w:w="1087" w:type="dxa"/>
                                </w:tcPr>
                                <w:p w:rsidR="00314D38" w:rsidRDefault="009A09C1">
                                  <w:pPr>
                                    <w:pStyle w:val="TableParagraph"/>
                                    <w:ind w:left="4"/>
                                    <w:rPr>
                                      <w:sz w:val="16"/>
                                    </w:rPr>
                                  </w:pPr>
                                  <w:r>
                                    <w:rPr>
                                      <w:sz w:val="16"/>
                                    </w:rPr>
                                    <w:t>1</w:t>
                                  </w:r>
                                </w:p>
                              </w:tc>
                            </w:tr>
                            <w:tr w:rsidR="00314D38">
                              <w:trPr>
                                <w:trHeight w:val="184"/>
                              </w:trPr>
                              <w:tc>
                                <w:tcPr>
                                  <w:tcW w:w="361" w:type="dxa"/>
                                </w:tcPr>
                                <w:p w:rsidR="00314D38" w:rsidRDefault="009A09C1">
                                  <w:pPr>
                                    <w:pStyle w:val="TableParagraph"/>
                                    <w:ind w:left="4"/>
                                    <w:rPr>
                                      <w:sz w:val="16"/>
                                    </w:rPr>
                                  </w:pPr>
                                  <w:r>
                                    <w:rPr>
                                      <w:sz w:val="16"/>
                                    </w:rPr>
                                    <w:t>0</w:t>
                                  </w:r>
                                </w:p>
                              </w:tc>
                              <w:tc>
                                <w:tcPr>
                                  <w:tcW w:w="360" w:type="dxa"/>
                                </w:tcPr>
                                <w:p w:rsidR="00314D38" w:rsidRDefault="009A09C1">
                                  <w:pPr>
                                    <w:pStyle w:val="TableParagraph"/>
                                    <w:ind w:left="4"/>
                                    <w:rPr>
                                      <w:sz w:val="16"/>
                                    </w:rPr>
                                  </w:pPr>
                                  <w:r>
                                    <w:rPr>
                                      <w:sz w:val="16"/>
                                    </w:rPr>
                                    <w:t>1</w:t>
                                  </w:r>
                                </w:p>
                              </w:tc>
                              <w:tc>
                                <w:tcPr>
                                  <w:tcW w:w="1087" w:type="dxa"/>
                                </w:tcPr>
                                <w:p w:rsidR="00314D38" w:rsidRDefault="009A09C1">
                                  <w:pPr>
                                    <w:pStyle w:val="TableParagraph"/>
                                    <w:ind w:left="4"/>
                                    <w:rPr>
                                      <w:sz w:val="16"/>
                                    </w:rPr>
                                  </w:pPr>
                                  <w:r>
                                    <w:rPr>
                                      <w:sz w:val="16"/>
                                    </w:rPr>
                                    <w:t>1</w:t>
                                  </w:r>
                                </w:p>
                              </w:tc>
                            </w:tr>
                            <w:tr w:rsidR="00314D38">
                              <w:trPr>
                                <w:trHeight w:val="184"/>
                              </w:trPr>
                              <w:tc>
                                <w:tcPr>
                                  <w:tcW w:w="361" w:type="dxa"/>
                                </w:tcPr>
                                <w:p w:rsidR="00314D38" w:rsidRDefault="009A09C1">
                                  <w:pPr>
                                    <w:pStyle w:val="TableParagraph"/>
                                    <w:ind w:left="4"/>
                                    <w:rPr>
                                      <w:sz w:val="16"/>
                                    </w:rPr>
                                  </w:pPr>
                                  <w:r>
                                    <w:rPr>
                                      <w:sz w:val="16"/>
                                    </w:rPr>
                                    <w:t>1</w:t>
                                  </w:r>
                                </w:p>
                              </w:tc>
                              <w:tc>
                                <w:tcPr>
                                  <w:tcW w:w="360" w:type="dxa"/>
                                </w:tcPr>
                                <w:p w:rsidR="00314D38" w:rsidRDefault="009A09C1">
                                  <w:pPr>
                                    <w:pStyle w:val="TableParagraph"/>
                                    <w:ind w:left="4"/>
                                    <w:rPr>
                                      <w:sz w:val="16"/>
                                    </w:rPr>
                                  </w:pPr>
                                  <w:r>
                                    <w:rPr>
                                      <w:sz w:val="16"/>
                                    </w:rPr>
                                    <w:t>1</w:t>
                                  </w:r>
                                </w:p>
                              </w:tc>
                              <w:tc>
                                <w:tcPr>
                                  <w:tcW w:w="1087" w:type="dxa"/>
                                </w:tcPr>
                                <w:p w:rsidR="00314D38" w:rsidRDefault="009A09C1">
                                  <w:pPr>
                                    <w:pStyle w:val="TableParagraph"/>
                                    <w:ind w:left="4"/>
                                    <w:rPr>
                                      <w:sz w:val="16"/>
                                    </w:rPr>
                                  </w:pPr>
                                  <w:r>
                                    <w:rPr>
                                      <w:sz w:val="16"/>
                                    </w:rPr>
                                    <w:t>1</w:t>
                                  </w:r>
                                </w:p>
                              </w:tc>
                            </w:tr>
                          </w:tbl>
                          <w:p w:rsidR="00314D38" w:rsidRDefault="00314D38">
                            <w:pPr>
                              <w:pStyle w:val="a3"/>
                            </w:pPr>
                          </w:p>
                        </w:txbxContent>
                      </wps:txbx>
                      <wps:bodyPr rot="0" vert="horz" wrap="square" lIns="0" tIns="0" rIns="0" bIns="0" anchor="t" anchorCtr="0" upright="1">
                        <a:noAutofit/>
                      </wps:bodyPr>
                    </wps:wsp>
                  </a:graphicData>
                </a:graphic>
              </wp:inline>
            </w:drawing>
          </mc:Choice>
          <mc:Fallback>
            <w:pict>
              <v:shape id="Text Box 2311" o:spid="_x0000_s1645" type="#_x0000_t202" style="width:91.15pt;height:5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
                        <w:gridCol w:w="360"/>
                        <w:gridCol w:w="1087"/>
                      </w:tblGrid>
                      <w:tr w:rsidR="00314D38">
                        <w:trPr>
                          <w:trHeight w:val="183"/>
                        </w:trPr>
                        <w:tc>
                          <w:tcPr>
                            <w:tcW w:w="361" w:type="dxa"/>
                            <w:tcBorders>
                              <w:bottom w:val="double" w:sz="1" w:space="0" w:color="000000"/>
                            </w:tcBorders>
                          </w:tcPr>
                          <w:p w:rsidR="00314D38" w:rsidRDefault="009A09C1">
                            <w:pPr>
                              <w:pStyle w:val="TableParagraph"/>
                              <w:ind w:left="4"/>
                              <w:rPr>
                                <w:sz w:val="16"/>
                              </w:rPr>
                            </w:pPr>
                            <w:r>
                              <w:rPr>
                                <w:sz w:val="16"/>
                              </w:rPr>
                              <w:t>А</w:t>
                            </w:r>
                          </w:p>
                        </w:tc>
                        <w:tc>
                          <w:tcPr>
                            <w:tcW w:w="360" w:type="dxa"/>
                            <w:tcBorders>
                              <w:bottom w:val="double" w:sz="1" w:space="0" w:color="000000"/>
                            </w:tcBorders>
                          </w:tcPr>
                          <w:p w:rsidR="00314D38" w:rsidRDefault="009A09C1">
                            <w:pPr>
                              <w:pStyle w:val="TableParagraph"/>
                              <w:ind w:left="4"/>
                              <w:rPr>
                                <w:sz w:val="16"/>
                              </w:rPr>
                            </w:pPr>
                            <w:r>
                              <w:rPr>
                                <w:sz w:val="16"/>
                              </w:rPr>
                              <w:t>В</w:t>
                            </w:r>
                          </w:p>
                        </w:tc>
                        <w:tc>
                          <w:tcPr>
                            <w:tcW w:w="1087" w:type="dxa"/>
                            <w:tcBorders>
                              <w:bottom w:val="double" w:sz="1" w:space="0" w:color="000000"/>
                            </w:tcBorders>
                          </w:tcPr>
                          <w:p w:rsidR="00314D38" w:rsidRDefault="009A09C1">
                            <w:pPr>
                              <w:pStyle w:val="TableParagraph"/>
                              <w:ind w:left="4"/>
                              <w:rPr>
                                <w:sz w:val="16"/>
                              </w:rPr>
                            </w:pPr>
                            <w:r>
                              <w:rPr>
                                <w:sz w:val="16"/>
                              </w:rPr>
                              <w:t>F</w:t>
                            </w:r>
                          </w:p>
                        </w:tc>
                      </w:tr>
                      <w:tr w:rsidR="00314D38">
                        <w:trPr>
                          <w:trHeight w:val="184"/>
                        </w:trPr>
                        <w:tc>
                          <w:tcPr>
                            <w:tcW w:w="361" w:type="dxa"/>
                            <w:tcBorders>
                              <w:top w:val="double" w:sz="1" w:space="0" w:color="000000"/>
                            </w:tcBorders>
                          </w:tcPr>
                          <w:p w:rsidR="00314D38" w:rsidRDefault="009A09C1">
                            <w:pPr>
                              <w:pStyle w:val="TableParagraph"/>
                              <w:ind w:left="4"/>
                              <w:rPr>
                                <w:sz w:val="16"/>
                              </w:rPr>
                            </w:pPr>
                            <w:r>
                              <w:rPr>
                                <w:sz w:val="16"/>
                              </w:rPr>
                              <w:t>0</w:t>
                            </w:r>
                          </w:p>
                        </w:tc>
                        <w:tc>
                          <w:tcPr>
                            <w:tcW w:w="360" w:type="dxa"/>
                            <w:tcBorders>
                              <w:top w:val="double" w:sz="1" w:space="0" w:color="000000"/>
                            </w:tcBorders>
                          </w:tcPr>
                          <w:p w:rsidR="00314D38" w:rsidRDefault="009A09C1">
                            <w:pPr>
                              <w:pStyle w:val="TableParagraph"/>
                              <w:ind w:left="4"/>
                              <w:rPr>
                                <w:sz w:val="16"/>
                              </w:rPr>
                            </w:pPr>
                            <w:r>
                              <w:rPr>
                                <w:sz w:val="16"/>
                              </w:rPr>
                              <w:t>0</w:t>
                            </w:r>
                          </w:p>
                        </w:tc>
                        <w:tc>
                          <w:tcPr>
                            <w:tcW w:w="1087" w:type="dxa"/>
                            <w:tcBorders>
                              <w:top w:val="double" w:sz="1" w:space="0" w:color="000000"/>
                            </w:tcBorders>
                          </w:tcPr>
                          <w:p w:rsidR="00314D38" w:rsidRDefault="009A09C1">
                            <w:pPr>
                              <w:pStyle w:val="TableParagraph"/>
                              <w:ind w:left="4"/>
                              <w:rPr>
                                <w:sz w:val="16"/>
                              </w:rPr>
                            </w:pPr>
                            <w:r>
                              <w:rPr>
                                <w:sz w:val="16"/>
                              </w:rPr>
                              <w:t>0</w:t>
                            </w:r>
                          </w:p>
                        </w:tc>
                      </w:tr>
                      <w:tr w:rsidR="00314D38">
                        <w:trPr>
                          <w:trHeight w:val="184"/>
                        </w:trPr>
                        <w:tc>
                          <w:tcPr>
                            <w:tcW w:w="361" w:type="dxa"/>
                          </w:tcPr>
                          <w:p w:rsidR="00314D38" w:rsidRDefault="009A09C1">
                            <w:pPr>
                              <w:pStyle w:val="TableParagraph"/>
                              <w:ind w:left="4"/>
                              <w:rPr>
                                <w:sz w:val="16"/>
                              </w:rPr>
                            </w:pPr>
                            <w:r>
                              <w:rPr>
                                <w:sz w:val="16"/>
                              </w:rPr>
                              <w:t>1</w:t>
                            </w:r>
                          </w:p>
                        </w:tc>
                        <w:tc>
                          <w:tcPr>
                            <w:tcW w:w="360" w:type="dxa"/>
                          </w:tcPr>
                          <w:p w:rsidR="00314D38" w:rsidRDefault="009A09C1">
                            <w:pPr>
                              <w:pStyle w:val="TableParagraph"/>
                              <w:ind w:left="4"/>
                              <w:rPr>
                                <w:sz w:val="16"/>
                              </w:rPr>
                            </w:pPr>
                            <w:r>
                              <w:rPr>
                                <w:sz w:val="16"/>
                              </w:rPr>
                              <w:t>0</w:t>
                            </w:r>
                          </w:p>
                        </w:tc>
                        <w:tc>
                          <w:tcPr>
                            <w:tcW w:w="1087" w:type="dxa"/>
                          </w:tcPr>
                          <w:p w:rsidR="00314D38" w:rsidRDefault="009A09C1">
                            <w:pPr>
                              <w:pStyle w:val="TableParagraph"/>
                              <w:ind w:left="4"/>
                              <w:rPr>
                                <w:sz w:val="16"/>
                              </w:rPr>
                            </w:pPr>
                            <w:r>
                              <w:rPr>
                                <w:sz w:val="16"/>
                              </w:rPr>
                              <w:t>1</w:t>
                            </w:r>
                          </w:p>
                        </w:tc>
                      </w:tr>
                      <w:tr w:rsidR="00314D38">
                        <w:trPr>
                          <w:trHeight w:val="184"/>
                        </w:trPr>
                        <w:tc>
                          <w:tcPr>
                            <w:tcW w:w="361" w:type="dxa"/>
                          </w:tcPr>
                          <w:p w:rsidR="00314D38" w:rsidRDefault="009A09C1">
                            <w:pPr>
                              <w:pStyle w:val="TableParagraph"/>
                              <w:ind w:left="4"/>
                              <w:rPr>
                                <w:sz w:val="16"/>
                              </w:rPr>
                            </w:pPr>
                            <w:r>
                              <w:rPr>
                                <w:sz w:val="16"/>
                              </w:rPr>
                              <w:t>0</w:t>
                            </w:r>
                          </w:p>
                        </w:tc>
                        <w:tc>
                          <w:tcPr>
                            <w:tcW w:w="360" w:type="dxa"/>
                          </w:tcPr>
                          <w:p w:rsidR="00314D38" w:rsidRDefault="009A09C1">
                            <w:pPr>
                              <w:pStyle w:val="TableParagraph"/>
                              <w:ind w:left="4"/>
                              <w:rPr>
                                <w:sz w:val="16"/>
                              </w:rPr>
                            </w:pPr>
                            <w:r>
                              <w:rPr>
                                <w:sz w:val="16"/>
                              </w:rPr>
                              <w:t>1</w:t>
                            </w:r>
                          </w:p>
                        </w:tc>
                        <w:tc>
                          <w:tcPr>
                            <w:tcW w:w="1087" w:type="dxa"/>
                          </w:tcPr>
                          <w:p w:rsidR="00314D38" w:rsidRDefault="009A09C1">
                            <w:pPr>
                              <w:pStyle w:val="TableParagraph"/>
                              <w:ind w:left="4"/>
                              <w:rPr>
                                <w:sz w:val="16"/>
                              </w:rPr>
                            </w:pPr>
                            <w:r>
                              <w:rPr>
                                <w:sz w:val="16"/>
                              </w:rPr>
                              <w:t>1</w:t>
                            </w:r>
                          </w:p>
                        </w:tc>
                      </w:tr>
                      <w:tr w:rsidR="00314D38">
                        <w:trPr>
                          <w:trHeight w:val="184"/>
                        </w:trPr>
                        <w:tc>
                          <w:tcPr>
                            <w:tcW w:w="361" w:type="dxa"/>
                          </w:tcPr>
                          <w:p w:rsidR="00314D38" w:rsidRDefault="009A09C1">
                            <w:pPr>
                              <w:pStyle w:val="TableParagraph"/>
                              <w:ind w:left="4"/>
                              <w:rPr>
                                <w:sz w:val="16"/>
                              </w:rPr>
                            </w:pPr>
                            <w:r>
                              <w:rPr>
                                <w:sz w:val="16"/>
                              </w:rPr>
                              <w:t>1</w:t>
                            </w:r>
                          </w:p>
                        </w:tc>
                        <w:tc>
                          <w:tcPr>
                            <w:tcW w:w="360" w:type="dxa"/>
                          </w:tcPr>
                          <w:p w:rsidR="00314D38" w:rsidRDefault="009A09C1">
                            <w:pPr>
                              <w:pStyle w:val="TableParagraph"/>
                              <w:ind w:left="4"/>
                              <w:rPr>
                                <w:sz w:val="16"/>
                              </w:rPr>
                            </w:pPr>
                            <w:r>
                              <w:rPr>
                                <w:sz w:val="16"/>
                              </w:rPr>
                              <w:t>1</w:t>
                            </w:r>
                          </w:p>
                        </w:tc>
                        <w:tc>
                          <w:tcPr>
                            <w:tcW w:w="1087" w:type="dxa"/>
                          </w:tcPr>
                          <w:p w:rsidR="00314D38" w:rsidRDefault="009A09C1">
                            <w:pPr>
                              <w:pStyle w:val="TableParagraph"/>
                              <w:ind w:left="4"/>
                              <w:rPr>
                                <w:sz w:val="16"/>
                              </w:rPr>
                            </w:pPr>
                            <w:r>
                              <w:rPr>
                                <w:sz w:val="16"/>
                              </w:rPr>
                              <w:t>1</w:t>
                            </w:r>
                          </w:p>
                        </w:tc>
                      </w:tr>
                    </w:tbl>
                    <w:p w:rsidR="00314D38" w:rsidRDefault="00314D38">
                      <w:pPr>
                        <w:pStyle w:val="a3"/>
                      </w:pPr>
                    </w:p>
                  </w:txbxContent>
                </v:textbox>
                <w10:anchorlock/>
              </v:shape>
            </w:pict>
          </mc:Fallback>
        </mc:AlternateContent>
      </w:r>
    </w:p>
    <w:p w:rsidR="00314D38" w:rsidRDefault="00314D38">
      <w:pPr>
        <w:pStyle w:val="a3"/>
        <w:spacing w:before="4"/>
        <w:rPr>
          <w:sz w:val="7"/>
        </w:rPr>
      </w:pPr>
    </w:p>
    <w:p w:rsidR="00314D38" w:rsidRDefault="009A09C1">
      <w:pPr>
        <w:pStyle w:val="a3"/>
        <w:spacing w:before="94"/>
        <w:ind w:left="227" w:right="1071" w:firstLine="566"/>
        <w:jc w:val="both"/>
      </w:pPr>
      <w:r>
        <w:t xml:space="preserve">Схематехникада тағы бір элемент қолданылады, бірақ ол логикалық элементтер қатарына жатпайды. Оның атауы </w:t>
      </w:r>
      <w:r>
        <w:rPr>
          <w:i/>
        </w:rPr>
        <w:t xml:space="preserve">буферлік </w:t>
      </w:r>
      <w:r>
        <w:t>элемент. 4.4 кестеде бұл элементтің орындайтын операциясын көрсеткен.</w:t>
      </w:r>
    </w:p>
    <w:p w:rsidR="00314D38" w:rsidRDefault="00314D38">
      <w:pPr>
        <w:pStyle w:val="a3"/>
        <w:spacing w:before="4"/>
      </w:pPr>
    </w:p>
    <w:tbl>
      <w:tblPr>
        <w:tblStyle w:val="TableNormal"/>
        <w:tblW w:w="0" w:type="auto"/>
        <w:tblInd w:w="14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26"/>
        <w:gridCol w:w="2002"/>
      </w:tblGrid>
      <w:tr w:rsidR="00314D38">
        <w:trPr>
          <w:trHeight w:val="548"/>
        </w:trPr>
        <w:tc>
          <w:tcPr>
            <w:tcW w:w="3928" w:type="dxa"/>
            <w:gridSpan w:val="2"/>
            <w:tcBorders>
              <w:top w:val="nil"/>
              <w:left w:val="nil"/>
              <w:right w:val="nil"/>
            </w:tcBorders>
          </w:tcPr>
          <w:p w:rsidR="00314D38" w:rsidRDefault="009A09C1">
            <w:pPr>
              <w:pStyle w:val="TableParagraph"/>
              <w:tabs>
                <w:tab w:val="left" w:pos="598"/>
                <w:tab w:val="left" w:pos="1003"/>
                <w:tab w:val="left" w:pos="1291"/>
                <w:tab w:val="left" w:pos="2124"/>
                <w:tab w:val="left" w:pos="3076"/>
              </w:tabs>
              <w:spacing w:line="240" w:lineRule="auto"/>
              <w:ind w:left="2" w:right="-15"/>
              <w:rPr>
                <w:sz w:val="16"/>
              </w:rPr>
            </w:pPr>
            <w:r>
              <w:rPr>
                <w:sz w:val="16"/>
              </w:rPr>
              <w:t>Кесте</w:t>
            </w:r>
            <w:r>
              <w:rPr>
                <w:sz w:val="16"/>
              </w:rPr>
              <w:tab/>
              <w:t>4.4</w:t>
            </w:r>
            <w:r>
              <w:rPr>
                <w:sz w:val="16"/>
              </w:rPr>
              <w:tab/>
              <w:t>–</w:t>
            </w:r>
            <w:r>
              <w:rPr>
                <w:sz w:val="16"/>
              </w:rPr>
              <w:tab/>
              <w:t>Буферлік</w:t>
            </w:r>
            <w:r>
              <w:rPr>
                <w:sz w:val="16"/>
              </w:rPr>
              <w:tab/>
              <w:t>элементтің</w:t>
            </w:r>
            <w:r>
              <w:rPr>
                <w:sz w:val="16"/>
              </w:rPr>
              <w:tab/>
              <w:t>ор</w:t>
            </w:r>
            <w:r>
              <w:rPr>
                <w:sz w:val="16"/>
              </w:rPr>
              <w:t>ындайтын операциясы</w:t>
            </w:r>
          </w:p>
        </w:tc>
      </w:tr>
      <w:tr w:rsidR="00314D38">
        <w:trPr>
          <w:trHeight w:val="181"/>
        </w:trPr>
        <w:tc>
          <w:tcPr>
            <w:tcW w:w="1926" w:type="dxa"/>
            <w:tcBorders>
              <w:left w:val="single" w:sz="4" w:space="0" w:color="000000"/>
              <w:bottom w:val="double" w:sz="1" w:space="0" w:color="000000"/>
              <w:right w:val="single" w:sz="4" w:space="0" w:color="000000"/>
            </w:tcBorders>
          </w:tcPr>
          <w:p w:rsidR="00314D38" w:rsidRDefault="009A09C1">
            <w:pPr>
              <w:pStyle w:val="TableParagraph"/>
              <w:spacing w:line="162" w:lineRule="exact"/>
              <w:ind w:left="4"/>
              <w:rPr>
                <w:sz w:val="16"/>
              </w:rPr>
            </w:pPr>
            <w:r>
              <w:rPr>
                <w:sz w:val="16"/>
              </w:rPr>
              <w:t>А</w:t>
            </w:r>
          </w:p>
        </w:tc>
        <w:tc>
          <w:tcPr>
            <w:tcW w:w="2002" w:type="dxa"/>
            <w:tcBorders>
              <w:left w:val="single" w:sz="4" w:space="0" w:color="000000"/>
              <w:bottom w:val="double" w:sz="1" w:space="0" w:color="000000"/>
              <w:right w:val="single" w:sz="4" w:space="0" w:color="000000"/>
            </w:tcBorders>
          </w:tcPr>
          <w:p w:rsidR="00314D38" w:rsidRDefault="009A09C1">
            <w:pPr>
              <w:pStyle w:val="TableParagraph"/>
              <w:spacing w:line="162" w:lineRule="exact"/>
              <w:ind w:left="4"/>
              <w:rPr>
                <w:sz w:val="16"/>
              </w:rPr>
            </w:pPr>
            <w:r>
              <w:rPr>
                <w:sz w:val="16"/>
              </w:rPr>
              <w:t>F</w:t>
            </w:r>
          </w:p>
        </w:tc>
      </w:tr>
      <w:tr w:rsidR="00314D38">
        <w:trPr>
          <w:trHeight w:val="184"/>
        </w:trPr>
        <w:tc>
          <w:tcPr>
            <w:tcW w:w="1926" w:type="dxa"/>
            <w:tcBorders>
              <w:top w:val="double" w:sz="1" w:space="0" w:color="000000"/>
              <w:left w:val="single" w:sz="4" w:space="0" w:color="000000"/>
              <w:bottom w:val="single" w:sz="4" w:space="0" w:color="000000"/>
              <w:right w:val="single" w:sz="4" w:space="0" w:color="000000"/>
            </w:tcBorders>
          </w:tcPr>
          <w:p w:rsidR="00314D38" w:rsidRDefault="009A09C1">
            <w:pPr>
              <w:pStyle w:val="TableParagraph"/>
              <w:ind w:left="4"/>
              <w:rPr>
                <w:sz w:val="16"/>
              </w:rPr>
            </w:pPr>
            <w:r>
              <w:rPr>
                <w:sz w:val="16"/>
              </w:rPr>
              <w:t>0</w:t>
            </w:r>
          </w:p>
        </w:tc>
        <w:tc>
          <w:tcPr>
            <w:tcW w:w="2002" w:type="dxa"/>
            <w:tcBorders>
              <w:top w:val="double" w:sz="1" w:space="0" w:color="000000"/>
              <w:left w:val="single" w:sz="4" w:space="0" w:color="000000"/>
              <w:bottom w:val="single" w:sz="4" w:space="0" w:color="000000"/>
              <w:right w:val="single" w:sz="4" w:space="0" w:color="000000"/>
            </w:tcBorders>
          </w:tcPr>
          <w:p w:rsidR="00314D38" w:rsidRDefault="009A09C1">
            <w:pPr>
              <w:pStyle w:val="TableParagraph"/>
              <w:ind w:left="4"/>
              <w:rPr>
                <w:sz w:val="16"/>
              </w:rPr>
            </w:pPr>
            <w:r>
              <w:rPr>
                <w:sz w:val="16"/>
              </w:rPr>
              <w:t>0</w:t>
            </w:r>
          </w:p>
        </w:tc>
      </w:tr>
      <w:tr w:rsidR="00314D38">
        <w:trPr>
          <w:trHeight w:val="186"/>
        </w:trPr>
        <w:tc>
          <w:tcPr>
            <w:tcW w:w="1926" w:type="dxa"/>
            <w:tcBorders>
              <w:top w:val="single" w:sz="4" w:space="0" w:color="000000"/>
              <w:left w:val="single" w:sz="4" w:space="0" w:color="000000"/>
              <w:bottom w:val="single" w:sz="4" w:space="0" w:color="000000"/>
              <w:right w:val="single" w:sz="4" w:space="0" w:color="000000"/>
            </w:tcBorders>
          </w:tcPr>
          <w:p w:rsidR="00314D38" w:rsidRDefault="009A09C1">
            <w:pPr>
              <w:pStyle w:val="TableParagraph"/>
              <w:ind w:left="4"/>
              <w:rPr>
                <w:sz w:val="16"/>
              </w:rPr>
            </w:pPr>
            <w:r>
              <w:rPr>
                <w:sz w:val="16"/>
              </w:rPr>
              <w:t>1</w:t>
            </w:r>
          </w:p>
        </w:tc>
        <w:tc>
          <w:tcPr>
            <w:tcW w:w="2002" w:type="dxa"/>
            <w:tcBorders>
              <w:top w:val="single" w:sz="4" w:space="0" w:color="000000"/>
              <w:left w:val="single" w:sz="4" w:space="0" w:color="000000"/>
              <w:bottom w:val="single" w:sz="4" w:space="0" w:color="000000"/>
              <w:right w:val="single" w:sz="4" w:space="0" w:color="000000"/>
            </w:tcBorders>
          </w:tcPr>
          <w:p w:rsidR="00314D38" w:rsidRDefault="009A09C1">
            <w:pPr>
              <w:pStyle w:val="TableParagraph"/>
              <w:ind w:left="4"/>
              <w:rPr>
                <w:sz w:val="16"/>
              </w:rPr>
            </w:pPr>
            <w:r>
              <w:rPr>
                <w:sz w:val="16"/>
              </w:rPr>
              <w:t>1</w:t>
            </w:r>
          </w:p>
        </w:tc>
      </w:tr>
    </w:tbl>
    <w:p w:rsidR="00314D38" w:rsidRDefault="00314D38">
      <w:pPr>
        <w:pStyle w:val="a3"/>
        <w:spacing w:before="4"/>
        <w:rPr>
          <w:sz w:val="15"/>
        </w:rPr>
      </w:pPr>
    </w:p>
    <w:p w:rsidR="00314D38" w:rsidRDefault="009A09C1">
      <w:pPr>
        <w:pStyle w:val="a3"/>
        <w:ind w:left="227" w:right="1072" w:firstLine="566"/>
        <w:jc w:val="both"/>
      </w:pPr>
      <w:r>
        <w:t>Буферлік элементтің қызметі – кейбір элементтердің шығыстары мен кейбір элементтердің кірістерін электрлік сәйкестендіру үшін және элементтердің жүктемелі қабілетін арттыру үшін қолданылады</w:t>
      </w:r>
    </w:p>
    <w:p w:rsidR="00314D38" w:rsidRDefault="00314D38">
      <w:pPr>
        <w:pStyle w:val="a3"/>
        <w:spacing w:before="1"/>
      </w:pPr>
    </w:p>
    <w:p w:rsidR="00314D38" w:rsidRDefault="009A09C1" w:rsidP="009A09C1">
      <w:pPr>
        <w:pStyle w:val="6"/>
        <w:numPr>
          <w:ilvl w:val="1"/>
          <w:numId w:val="22"/>
        </w:numPr>
        <w:tabs>
          <w:tab w:val="left" w:pos="639"/>
        </w:tabs>
        <w:ind w:right="1241" w:hanging="835"/>
        <w:jc w:val="left"/>
      </w:pPr>
      <w:bookmarkStart w:id="22" w:name="_bookmark22"/>
      <w:bookmarkEnd w:id="22"/>
      <w:r>
        <w:t>Негізгі</w:t>
      </w:r>
      <w:r>
        <w:rPr>
          <w:spacing w:val="-5"/>
        </w:rPr>
        <w:t xml:space="preserve"> </w:t>
      </w:r>
      <w:r>
        <w:t>базистің</w:t>
      </w:r>
      <w:r>
        <w:rPr>
          <w:spacing w:val="-3"/>
        </w:rPr>
        <w:t xml:space="preserve"> </w:t>
      </w:r>
      <w:r>
        <w:t>К(НЕ,</w:t>
      </w:r>
      <w:r>
        <w:rPr>
          <w:spacing w:val="-5"/>
        </w:rPr>
        <w:t xml:space="preserve"> </w:t>
      </w:r>
      <w:r>
        <w:t>И,</w:t>
      </w:r>
      <w:r>
        <w:rPr>
          <w:spacing w:val="-3"/>
        </w:rPr>
        <w:t xml:space="preserve"> </w:t>
      </w:r>
      <w:r>
        <w:t>ИЛИ)</w:t>
      </w:r>
      <w:r>
        <w:rPr>
          <w:spacing w:val="-3"/>
        </w:rPr>
        <w:t xml:space="preserve"> </w:t>
      </w:r>
      <w:r>
        <w:t>буферлік</w:t>
      </w:r>
      <w:r>
        <w:rPr>
          <w:spacing w:val="-5"/>
        </w:rPr>
        <w:t xml:space="preserve"> </w:t>
      </w:r>
      <w:r>
        <w:t>және</w:t>
      </w:r>
      <w:r>
        <w:rPr>
          <w:spacing w:val="-5"/>
        </w:rPr>
        <w:t xml:space="preserve"> </w:t>
      </w:r>
      <w:r>
        <w:t>логикалық</w:t>
      </w:r>
      <w:r>
        <w:rPr>
          <w:spacing w:val="-4"/>
        </w:rPr>
        <w:t xml:space="preserve"> </w:t>
      </w:r>
      <w:r>
        <w:t>элементтердің</w:t>
      </w:r>
      <w:r>
        <w:rPr>
          <w:spacing w:val="-5"/>
        </w:rPr>
        <w:t xml:space="preserve"> </w:t>
      </w:r>
      <w:r>
        <w:t>кілттік схемалары, күйлер кестесі, схемадағы шартты</w:t>
      </w:r>
      <w:r>
        <w:rPr>
          <w:spacing w:val="-17"/>
        </w:rPr>
        <w:t xml:space="preserve"> </w:t>
      </w:r>
      <w:r>
        <w:t>белгіленулері</w:t>
      </w:r>
    </w:p>
    <w:p w:rsidR="00314D38" w:rsidRDefault="00314D38">
      <w:pPr>
        <w:pStyle w:val="a3"/>
        <w:spacing w:before="9"/>
        <w:rPr>
          <w:b/>
          <w:sz w:val="15"/>
        </w:rPr>
      </w:pPr>
    </w:p>
    <w:p w:rsidR="00314D38" w:rsidRDefault="009A09C1" w:rsidP="009A09C1">
      <w:pPr>
        <w:pStyle w:val="a4"/>
        <w:numPr>
          <w:ilvl w:val="2"/>
          <w:numId w:val="22"/>
        </w:numPr>
        <w:tabs>
          <w:tab w:val="left" w:pos="1241"/>
        </w:tabs>
        <w:spacing w:before="1"/>
        <w:ind w:right="1069" w:firstLine="567"/>
        <w:jc w:val="both"/>
        <w:rPr>
          <w:i/>
          <w:sz w:val="16"/>
        </w:rPr>
      </w:pPr>
      <w:r>
        <w:rPr>
          <w:sz w:val="16"/>
        </w:rPr>
        <w:t>Тәжірибеде қолданылатын екі транзисторлы кілттері бар кілттік схема интегралды схематехникада ауыстырып қосқыш деген атқа ие болды (сурет 3.7). Кірістің қандай да бір мәнін шығыс корпусының нөлдік мәнінмен байланысады. Ал кірістің басқа бір мәндерін шығыст</w:t>
      </w:r>
      <w:r>
        <w:rPr>
          <w:sz w:val="16"/>
        </w:rPr>
        <w:t xml:space="preserve">ың оң + </w:t>
      </w:r>
      <w:r>
        <w:rPr>
          <w:i/>
          <w:sz w:val="16"/>
        </w:rPr>
        <w:t xml:space="preserve">Е </w:t>
      </w:r>
      <w:r>
        <w:rPr>
          <w:sz w:val="16"/>
        </w:rPr>
        <w:t>нәр көзімен</w:t>
      </w:r>
      <w:r>
        <w:rPr>
          <w:spacing w:val="-7"/>
          <w:sz w:val="16"/>
        </w:rPr>
        <w:t xml:space="preserve"> </w:t>
      </w:r>
      <w:r>
        <w:rPr>
          <w:sz w:val="16"/>
        </w:rPr>
        <w:t>байланысады</w:t>
      </w:r>
      <w:r>
        <w:rPr>
          <w:i/>
          <w:sz w:val="16"/>
        </w:rPr>
        <w:t>.</w:t>
      </w:r>
    </w:p>
    <w:p w:rsidR="00314D38" w:rsidRDefault="009A09C1">
      <w:pPr>
        <w:pStyle w:val="a3"/>
        <w:spacing w:before="1"/>
        <w:ind w:left="227" w:right="1072" w:firstLine="566"/>
        <w:jc w:val="both"/>
      </w:pPr>
      <w:r>
        <w:t xml:space="preserve">Сурет 4.1, </w:t>
      </w:r>
      <w:r>
        <w:rPr>
          <w:i/>
        </w:rPr>
        <w:t xml:space="preserve">а </w:t>
      </w:r>
      <w:r>
        <w:t>көрсетілген ауыстырып қосқыштың моделінде жоғарғы кілті алшақталған, ал төменгі кілті тұйықталған. Ал 4.1,</w:t>
      </w:r>
      <w:r>
        <w:rPr>
          <w:i/>
        </w:rPr>
        <w:t xml:space="preserve">б </w:t>
      </w:r>
      <w:r>
        <w:t>суретінде ауыстырып қосқыштың моделінде физикалық сигналдар логикалық эквивалентпен ауыстырылған.</w:t>
      </w:r>
    </w:p>
    <w:p w:rsidR="00314D38" w:rsidRDefault="00314D38">
      <w:pPr>
        <w:jc w:val="both"/>
        <w:sectPr w:rsidR="00314D38">
          <w:type w:val="continuous"/>
          <w:pgSz w:w="8420" w:h="11910"/>
          <w:pgMar w:top="480" w:right="0" w:bottom="280" w:left="680" w:header="720" w:footer="720" w:gutter="0"/>
          <w:cols w:space="720"/>
        </w:sectPr>
      </w:pPr>
    </w:p>
    <w:p w:rsidR="00314D38" w:rsidRDefault="00314D38">
      <w:pPr>
        <w:pStyle w:val="a3"/>
        <w:rPr>
          <w:sz w:val="20"/>
        </w:rPr>
      </w:pPr>
    </w:p>
    <w:p w:rsidR="00314D38" w:rsidRDefault="00314D38">
      <w:pPr>
        <w:pStyle w:val="a3"/>
        <w:spacing w:before="1"/>
        <w:rPr>
          <w:sz w:val="20"/>
        </w:rPr>
      </w:pPr>
    </w:p>
    <w:p w:rsidR="00314D38" w:rsidRDefault="00C50348">
      <w:pPr>
        <w:tabs>
          <w:tab w:val="left" w:pos="6406"/>
        </w:tabs>
        <w:spacing w:before="1"/>
        <w:ind w:left="2412"/>
        <w:rPr>
          <w:i/>
          <w:sz w:val="16"/>
        </w:rPr>
      </w:pPr>
      <w:r>
        <w:rPr>
          <w:noProof/>
          <w:lang w:bidi="ar-SA"/>
        </w:rPr>
        <mc:AlternateContent>
          <mc:Choice Requires="wpg">
            <w:drawing>
              <wp:anchor distT="0" distB="0" distL="114300" distR="114300" simplePos="0" relativeHeight="251743232" behindDoc="1" locked="0" layoutInCell="1" allowOverlap="1">
                <wp:simplePos x="0" y="0"/>
                <wp:positionH relativeFrom="page">
                  <wp:posOffset>1302385</wp:posOffset>
                </wp:positionH>
                <wp:positionV relativeFrom="paragraph">
                  <wp:posOffset>73660</wp:posOffset>
                </wp:positionV>
                <wp:extent cx="910590" cy="1678305"/>
                <wp:effectExtent l="6985" t="1270" r="6350" b="6350"/>
                <wp:wrapNone/>
                <wp:docPr id="930" name="Group 2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0590" cy="1678305"/>
                          <a:chOff x="2051" y="116"/>
                          <a:chExt cx="1434" cy="2643"/>
                        </a:xfrm>
                      </wpg:grpSpPr>
                      <wps:wsp>
                        <wps:cNvPr id="931" name="Line 2310"/>
                        <wps:cNvCnPr>
                          <a:cxnSpLocks noChangeShapeType="1"/>
                        </wps:cNvCnPr>
                        <wps:spPr bwMode="auto">
                          <a:xfrm>
                            <a:off x="2916" y="2726"/>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2" name="Freeform 2309"/>
                        <wps:cNvSpPr>
                          <a:spLocks/>
                        </wps:cNvSpPr>
                        <wps:spPr bwMode="auto">
                          <a:xfrm>
                            <a:off x="2870" y="1984"/>
                            <a:ext cx="75" cy="85"/>
                          </a:xfrm>
                          <a:custGeom>
                            <a:avLst/>
                            <a:gdLst>
                              <a:gd name="T0" fmla="+- 0 2908 2870"/>
                              <a:gd name="T1" fmla="*/ T0 w 75"/>
                              <a:gd name="T2" fmla="+- 0 1984 1984"/>
                              <a:gd name="T3" fmla="*/ 1984 h 85"/>
                              <a:gd name="T4" fmla="+- 0 2893 2870"/>
                              <a:gd name="T5" fmla="*/ T4 w 75"/>
                              <a:gd name="T6" fmla="+- 0 1988 1984"/>
                              <a:gd name="T7" fmla="*/ 1988 h 85"/>
                              <a:gd name="T8" fmla="+- 0 2881 2870"/>
                              <a:gd name="T9" fmla="*/ T8 w 75"/>
                              <a:gd name="T10" fmla="+- 0 1997 1984"/>
                              <a:gd name="T11" fmla="*/ 1997 h 85"/>
                              <a:gd name="T12" fmla="+- 0 2873 2870"/>
                              <a:gd name="T13" fmla="*/ T12 w 75"/>
                              <a:gd name="T14" fmla="+- 0 2010 1984"/>
                              <a:gd name="T15" fmla="*/ 2010 h 85"/>
                              <a:gd name="T16" fmla="+- 0 2870 2870"/>
                              <a:gd name="T17" fmla="*/ T16 w 75"/>
                              <a:gd name="T18" fmla="+- 0 2027 1984"/>
                              <a:gd name="T19" fmla="*/ 2027 h 85"/>
                              <a:gd name="T20" fmla="+- 0 2873 2870"/>
                              <a:gd name="T21" fmla="*/ T20 w 75"/>
                              <a:gd name="T22" fmla="+- 0 2043 1984"/>
                              <a:gd name="T23" fmla="*/ 2043 h 85"/>
                              <a:gd name="T24" fmla="+- 0 2881 2870"/>
                              <a:gd name="T25" fmla="*/ T24 w 75"/>
                              <a:gd name="T26" fmla="+- 0 2057 1984"/>
                              <a:gd name="T27" fmla="*/ 2057 h 85"/>
                              <a:gd name="T28" fmla="+- 0 2893 2870"/>
                              <a:gd name="T29" fmla="*/ T28 w 75"/>
                              <a:gd name="T30" fmla="+- 0 2066 1984"/>
                              <a:gd name="T31" fmla="*/ 2066 h 85"/>
                              <a:gd name="T32" fmla="+- 0 2908 2870"/>
                              <a:gd name="T33" fmla="*/ T32 w 75"/>
                              <a:gd name="T34" fmla="+- 0 2069 1984"/>
                              <a:gd name="T35" fmla="*/ 2069 h 85"/>
                              <a:gd name="T36" fmla="+- 0 2922 2870"/>
                              <a:gd name="T37" fmla="*/ T36 w 75"/>
                              <a:gd name="T38" fmla="+- 0 2066 1984"/>
                              <a:gd name="T39" fmla="*/ 2066 h 85"/>
                              <a:gd name="T40" fmla="+- 0 2934 2870"/>
                              <a:gd name="T41" fmla="*/ T40 w 75"/>
                              <a:gd name="T42" fmla="+- 0 2057 1984"/>
                              <a:gd name="T43" fmla="*/ 2057 h 85"/>
                              <a:gd name="T44" fmla="+- 0 2942 2870"/>
                              <a:gd name="T45" fmla="*/ T44 w 75"/>
                              <a:gd name="T46" fmla="+- 0 2043 1984"/>
                              <a:gd name="T47" fmla="*/ 2043 h 85"/>
                              <a:gd name="T48" fmla="+- 0 2945 2870"/>
                              <a:gd name="T49" fmla="*/ T48 w 75"/>
                              <a:gd name="T50" fmla="+- 0 2027 1984"/>
                              <a:gd name="T51" fmla="*/ 2027 h 85"/>
                              <a:gd name="T52" fmla="+- 0 2942 2870"/>
                              <a:gd name="T53" fmla="*/ T52 w 75"/>
                              <a:gd name="T54" fmla="+- 0 2010 1984"/>
                              <a:gd name="T55" fmla="*/ 2010 h 85"/>
                              <a:gd name="T56" fmla="+- 0 2934 2870"/>
                              <a:gd name="T57" fmla="*/ T56 w 75"/>
                              <a:gd name="T58" fmla="+- 0 1997 1984"/>
                              <a:gd name="T59" fmla="*/ 1997 h 85"/>
                              <a:gd name="T60" fmla="+- 0 2922 2870"/>
                              <a:gd name="T61" fmla="*/ T60 w 75"/>
                              <a:gd name="T62" fmla="+- 0 1988 1984"/>
                              <a:gd name="T63" fmla="*/ 1988 h 85"/>
                              <a:gd name="T64" fmla="+- 0 2908 2870"/>
                              <a:gd name="T65" fmla="*/ T64 w 75"/>
                              <a:gd name="T66" fmla="+- 0 1984 1984"/>
                              <a:gd name="T67" fmla="*/ 1984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8" y="0"/>
                                </a:moveTo>
                                <a:lnTo>
                                  <a:pt x="23" y="4"/>
                                </a:lnTo>
                                <a:lnTo>
                                  <a:pt x="11" y="13"/>
                                </a:lnTo>
                                <a:lnTo>
                                  <a:pt x="3" y="26"/>
                                </a:lnTo>
                                <a:lnTo>
                                  <a:pt x="0" y="43"/>
                                </a:lnTo>
                                <a:lnTo>
                                  <a:pt x="3" y="59"/>
                                </a:lnTo>
                                <a:lnTo>
                                  <a:pt x="11" y="73"/>
                                </a:lnTo>
                                <a:lnTo>
                                  <a:pt x="23" y="82"/>
                                </a:lnTo>
                                <a:lnTo>
                                  <a:pt x="38" y="85"/>
                                </a:lnTo>
                                <a:lnTo>
                                  <a:pt x="52" y="82"/>
                                </a:lnTo>
                                <a:lnTo>
                                  <a:pt x="64" y="73"/>
                                </a:lnTo>
                                <a:lnTo>
                                  <a:pt x="72" y="59"/>
                                </a:lnTo>
                                <a:lnTo>
                                  <a:pt x="75" y="43"/>
                                </a:lnTo>
                                <a:lnTo>
                                  <a:pt x="72" y="26"/>
                                </a:lnTo>
                                <a:lnTo>
                                  <a:pt x="64" y="13"/>
                                </a:lnTo>
                                <a:lnTo>
                                  <a:pt x="52" y="4"/>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3" name="Freeform 2308"/>
                        <wps:cNvSpPr>
                          <a:spLocks/>
                        </wps:cNvSpPr>
                        <wps:spPr bwMode="auto">
                          <a:xfrm>
                            <a:off x="2870" y="1984"/>
                            <a:ext cx="75" cy="85"/>
                          </a:xfrm>
                          <a:custGeom>
                            <a:avLst/>
                            <a:gdLst>
                              <a:gd name="T0" fmla="+- 0 2908 2870"/>
                              <a:gd name="T1" fmla="*/ T0 w 75"/>
                              <a:gd name="T2" fmla="+- 0 1984 1984"/>
                              <a:gd name="T3" fmla="*/ 1984 h 85"/>
                              <a:gd name="T4" fmla="+- 0 2893 2870"/>
                              <a:gd name="T5" fmla="*/ T4 w 75"/>
                              <a:gd name="T6" fmla="+- 0 1988 1984"/>
                              <a:gd name="T7" fmla="*/ 1988 h 85"/>
                              <a:gd name="T8" fmla="+- 0 2881 2870"/>
                              <a:gd name="T9" fmla="*/ T8 w 75"/>
                              <a:gd name="T10" fmla="+- 0 1997 1984"/>
                              <a:gd name="T11" fmla="*/ 1997 h 85"/>
                              <a:gd name="T12" fmla="+- 0 2873 2870"/>
                              <a:gd name="T13" fmla="*/ T12 w 75"/>
                              <a:gd name="T14" fmla="+- 0 2010 1984"/>
                              <a:gd name="T15" fmla="*/ 2010 h 85"/>
                              <a:gd name="T16" fmla="+- 0 2870 2870"/>
                              <a:gd name="T17" fmla="*/ T16 w 75"/>
                              <a:gd name="T18" fmla="+- 0 2027 1984"/>
                              <a:gd name="T19" fmla="*/ 2027 h 85"/>
                              <a:gd name="T20" fmla="+- 0 2873 2870"/>
                              <a:gd name="T21" fmla="*/ T20 w 75"/>
                              <a:gd name="T22" fmla="+- 0 2043 1984"/>
                              <a:gd name="T23" fmla="*/ 2043 h 85"/>
                              <a:gd name="T24" fmla="+- 0 2881 2870"/>
                              <a:gd name="T25" fmla="*/ T24 w 75"/>
                              <a:gd name="T26" fmla="+- 0 2057 1984"/>
                              <a:gd name="T27" fmla="*/ 2057 h 85"/>
                              <a:gd name="T28" fmla="+- 0 2893 2870"/>
                              <a:gd name="T29" fmla="*/ T28 w 75"/>
                              <a:gd name="T30" fmla="+- 0 2066 1984"/>
                              <a:gd name="T31" fmla="*/ 2066 h 85"/>
                              <a:gd name="T32" fmla="+- 0 2908 2870"/>
                              <a:gd name="T33" fmla="*/ T32 w 75"/>
                              <a:gd name="T34" fmla="+- 0 2069 1984"/>
                              <a:gd name="T35" fmla="*/ 2069 h 85"/>
                              <a:gd name="T36" fmla="+- 0 2922 2870"/>
                              <a:gd name="T37" fmla="*/ T36 w 75"/>
                              <a:gd name="T38" fmla="+- 0 2066 1984"/>
                              <a:gd name="T39" fmla="*/ 2066 h 85"/>
                              <a:gd name="T40" fmla="+- 0 2934 2870"/>
                              <a:gd name="T41" fmla="*/ T40 w 75"/>
                              <a:gd name="T42" fmla="+- 0 2057 1984"/>
                              <a:gd name="T43" fmla="*/ 2057 h 85"/>
                              <a:gd name="T44" fmla="+- 0 2942 2870"/>
                              <a:gd name="T45" fmla="*/ T44 w 75"/>
                              <a:gd name="T46" fmla="+- 0 2043 1984"/>
                              <a:gd name="T47" fmla="*/ 2043 h 85"/>
                              <a:gd name="T48" fmla="+- 0 2945 2870"/>
                              <a:gd name="T49" fmla="*/ T48 w 75"/>
                              <a:gd name="T50" fmla="+- 0 2027 1984"/>
                              <a:gd name="T51" fmla="*/ 2027 h 85"/>
                              <a:gd name="T52" fmla="+- 0 2942 2870"/>
                              <a:gd name="T53" fmla="*/ T52 w 75"/>
                              <a:gd name="T54" fmla="+- 0 2010 1984"/>
                              <a:gd name="T55" fmla="*/ 2010 h 85"/>
                              <a:gd name="T56" fmla="+- 0 2934 2870"/>
                              <a:gd name="T57" fmla="*/ T56 w 75"/>
                              <a:gd name="T58" fmla="+- 0 1997 1984"/>
                              <a:gd name="T59" fmla="*/ 1997 h 85"/>
                              <a:gd name="T60" fmla="+- 0 2922 2870"/>
                              <a:gd name="T61" fmla="*/ T60 w 75"/>
                              <a:gd name="T62" fmla="+- 0 1988 1984"/>
                              <a:gd name="T63" fmla="*/ 1988 h 85"/>
                              <a:gd name="T64" fmla="+- 0 2908 2870"/>
                              <a:gd name="T65" fmla="*/ T64 w 75"/>
                              <a:gd name="T66" fmla="+- 0 1984 1984"/>
                              <a:gd name="T67" fmla="*/ 1984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8" y="0"/>
                                </a:moveTo>
                                <a:lnTo>
                                  <a:pt x="23" y="4"/>
                                </a:lnTo>
                                <a:lnTo>
                                  <a:pt x="11" y="13"/>
                                </a:lnTo>
                                <a:lnTo>
                                  <a:pt x="3" y="26"/>
                                </a:lnTo>
                                <a:lnTo>
                                  <a:pt x="0" y="43"/>
                                </a:lnTo>
                                <a:lnTo>
                                  <a:pt x="3" y="59"/>
                                </a:lnTo>
                                <a:lnTo>
                                  <a:pt x="11" y="73"/>
                                </a:lnTo>
                                <a:lnTo>
                                  <a:pt x="23" y="82"/>
                                </a:lnTo>
                                <a:lnTo>
                                  <a:pt x="38" y="85"/>
                                </a:lnTo>
                                <a:lnTo>
                                  <a:pt x="52" y="82"/>
                                </a:lnTo>
                                <a:lnTo>
                                  <a:pt x="64" y="73"/>
                                </a:lnTo>
                                <a:lnTo>
                                  <a:pt x="72" y="59"/>
                                </a:lnTo>
                                <a:lnTo>
                                  <a:pt x="75" y="43"/>
                                </a:lnTo>
                                <a:lnTo>
                                  <a:pt x="72" y="26"/>
                                </a:lnTo>
                                <a:lnTo>
                                  <a:pt x="64" y="13"/>
                                </a:lnTo>
                                <a:lnTo>
                                  <a:pt x="52" y="4"/>
                                </a:lnTo>
                                <a:lnTo>
                                  <a:pt x="38"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4" name="Line 2307"/>
                        <wps:cNvCnPr>
                          <a:cxnSpLocks noChangeShapeType="1"/>
                        </wps:cNvCnPr>
                        <wps:spPr bwMode="auto">
                          <a:xfrm>
                            <a:off x="2913" y="1689"/>
                            <a:ext cx="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5" name="Freeform 2306"/>
                        <wps:cNvSpPr>
                          <a:spLocks/>
                        </wps:cNvSpPr>
                        <wps:spPr bwMode="auto">
                          <a:xfrm>
                            <a:off x="2873" y="1628"/>
                            <a:ext cx="75" cy="85"/>
                          </a:xfrm>
                          <a:custGeom>
                            <a:avLst/>
                            <a:gdLst>
                              <a:gd name="T0" fmla="+- 0 2911 2873"/>
                              <a:gd name="T1" fmla="*/ T0 w 75"/>
                              <a:gd name="T2" fmla="+- 0 1628 1628"/>
                              <a:gd name="T3" fmla="*/ 1628 h 85"/>
                              <a:gd name="T4" fmla="+- 0 2896 2873"/>
                              <a:gd name="T5" fmla="*/ T4 w 75"/>
                              <a:gd name="T6" fmla="+- 0 1632 1628"/>
                              <a:gd name="T7" fmla="*/ 1632 h 85"/>
                              <a:gd name="T8" fmla="+- 0 2884 2873"/>
                              <a:gd name="T9" fmla="*/ T8 w 75"/>
                              <a:gd name="T10" fmla="+- 0 1641 1628"/>
                              <a:gd name="T11" fmla="*/ 1641 h 85"/>
                              <a:gd name="T12" fmla="+- 0 2876 2873"/>
                              <a:gd name="T13" fmla="*/ T12 w 75"/>
                              <a:gd name="T14" fmla="+- 0 1654 1628"/>
                              <a:gd name="T15" fmla="*/ 1654 h 85"/>
                              <a:gd name="T16" fmla="+- 0 2873 2873"/>
                              <a:gd name="T17" fmla="*/ T16 w 75"/>
                              <a:gd name="T18" fmla="+- 0 1671 1628"/>
                              <a:gd name="T19" fmla="*/ 1671 h 85"/>
                              <a:gd name="T20" fmla="+- 0 2876 2873"/>
                              <a:gd name="T21" fmla="*/ T20 w 75"/>
                              <a:gd name="T22" fmla="+- 0 1687 1628"/>
                              <a:gd name="T23" fmla="*/ 1687 h 85"/>
                              <a:gd name="T24" fmla="+- 0 2884 2873"/>
                              <a:gd name="T25" fmla="*/ T24 w 75"/>
                              <a:gd name="T26" fmla="+- 0 1701 1628"/>
                              <a:gd name="T27" fmla="*/ 1701 h 85"/>
                              <a:gd name="T28" fmla="+- 0 2896 2873"/>
                              <a:gd name="T29" fmla="*/ T28 w 75"/>
                              <a:gd name="T30" fmla="+- 0 1710 1628"/>
                              <a:gd name="T31" fmla="*/ 1710 h 85"/>
                              <a:gd name="T32" fmla="+- 0 2911 2873"/>
                              <a:gd name="T33" fmla="*/ T32 w 75"/>
                              <a:gd name="T34" fmla="+- 0 1713 1628"/>
                              <a:gd name="T35" fmla="*/ 1713 h 85"/>
                              <a:gd name="T36" fmla="+- 0 2925 2873"/>
                              <a:gd name="T37" fmla="*/ T36 w 75"/>
                              <a:gd name="T38" fmla="+- 0 1710 1628"/>
                              <a:gd name="T39" fmla="*/ 1710 h 85"/>
                              <a:gd name="T40" fmla="+- 0 2937 2873"/>
                              <a:gd name="T41" fmla="*/ T40 w 75"/>
                              <a:gd name="T42" fmla="+- 0 1701 1628"/>
                              <a:gd name="T43" fmla="*/ 1701 h 85"/>
                              <a:gd name="T44" fmla="+- 0 2945 2873"/>
                              <a:gd name="T45" fmla="*/ T44 w 75"/>
                              <a:gd name="T46" fmla="+- 0 1687 1628"/>
                              <a:gd name="T47" fmla="*/ 1687 h 85"/>
                              <a:gd name="T48" fmla="+- 0 2948 2873"/>
                              <a:gd name="T49" fmla="*/ T48 w 75"/>
                              <a:gd name="T50" fmla="+- 0 1671 1628"/>
                              <a:gd name="T51" fmla="*/ 1671 h 85"/>
                              <a:gd name="T52" fmla="+- 0 2945 2873"/>
                              <a:gd name="T53" fmla="*/ T52 w 75"/>
                              <a:gd name="T54" fmla="+- 0 1654 1628"/>
                              <a:gd name="T55" fmla="*/ 1654 h 85"/>
                              <a:gd name="T56" fmla="+- 0 2937 2873"/>
                              <a:gd name="T57" fmla="*/ T56 w 75"/>
                              <a:gd name="T58" fmla="+- 0 1641 1628"/>
                              <a:gd name="T59" fmla="*/ 1641 h 85"/>
                              <a:gd name="T60" fmla="+- 0 2925 2873"/>
                              <a:gd name="T61" fmla="*/ T60 w 75"/>
                              <a:gd name="T62" fmla="+- 0 1632 1628"/>
                              <a:gd name="T63" fmla="*/ 1632 h 85"/>
                              <a:gd name="T64" fmla="+- 0 2911 2873"/>
                              <a:gd name="T65" fmla="*/ T64 w 75"/>
                              <a:gd name="T66" fmla="+- 0 1628 1628"/>
                              <a:gd name="T67" fmla="*/ 1628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8" y="0"/>
                                </a:moveTo>
                                <a:lnTo>
                                  <a:pt x="23" y="4"/>
                                </a:lnTo>
                                <a:lnTo>
                                  <a:pt x="11" y="13"/>
                                </a:lnTo>
                                <a:lnTo>
                                  <a:pt x="3" y="26"/>
                                </a:lnTo>
                                <a:lnTo>
                                  <a:pt x="0" y="43"/>
                                </a:lnTo>
                                <a:lnTo>
                                  <a:pt x="3" y="59"/>
                                </a:lnTo>
                                <a:lnTo>
                                  <a:pt x="11" y="73"/>
                                </a:lnTo>
                                <a:lnTo>
                                  <a:pt x="23" y="82"/>
                                </a:lnTo>
                                <a:lnTo>
                                  <a:pt x="38" y="85"/>
                                </a:lnTo>
                                <a:lnTo>
                                  <a:pt x="52" y="82"/>
                                </a:lnTo>
                                <a:lnTo>
                                  <a:pt x="64" y="73"/>
                                </a:lnTo>
                                <a:lnTo>
                                  <a:pt x="72" y="59"/>
                                </a:lnTo>
                                <a:lnTo>
                                  <a:pt x="75" y="43"/>
                                </a:lnTo>
                                <a:lnTo>
                                  <a:pt x="72" y="26"/>
                                </a:lnTo>
                                <a:lnTo>
                                  <a:pt x="64" y="13"/>
                                </a:lnTo>
                                <a:lnTo>
                                  <a:pt x="52" y="4"/>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6" name="Freeform 2305"/>
                        <wps:cNvSpPr>
                          <a:spLocks/>
                        </wps:cNvSpPr>
                        <wps:spPr bwMode="auto">
                          <a:xfrm>
                            <a:off x="2873" y="1628"/>
                            <a:ext cx="75" cy="85"/>
                          </a:xfrm>
                          <a:custGeom>
                            <a:avLst/>
                            <a:gdLst>
                              <a:gd name="T0" fmla="+- 0 2911 2873"/>
                              <a:gd name="T1" fmla="*/ T0 w 75"/>
                              <a:gd name="T2" fmla="+- 0 1628 1628"/>
                              <a:gd name="T3" fmla="*/ 1628 h 85"/>
                              <a:gd name="T4" fmla="+- 0 2896 2873"/>
                              <a:gd name="T5" fmla="*/ T4 w 75"/>
                              <a:gd name="T6" fmla="+- 0 1632 1628"/>
                              <a:gd name="T7" fmla="*/ 1632 h 85"/>
                              <a:gd name="T8" fmla="+- 0 2884 2873"/>
                              <a:gd name="T9" fmla="*/ T8 w 75"/>
                              <a:gd name="T10" fmla="+- 0 1641 1628"/>
                              <a:gd name="T11" fmla="*/ 1641 h 85"/>
                              <a:gd name="T12" fmla="+- 0 2876 2873"/>
                              <a:gd name="T13" fmla="*/ T12 w 75"/>
                              <a:gd name="T14" fmla="+- 0 1654 1628"/>
                              <a:gd name="T15" fmla="*/ 1654 h 85"/>
                              <a:gd name="T16" fmla="+- 0 2873 2873"/>
                              <a:gd name="T17" fmla="*/ T16 w 75"/>
                              <a:gd name="T18" fmla="+- 0 1671 1628"/>
                              <a:gd name="T19" fmla="*/ 1671 h 85"/>
                              <a:gd name="T20" fmla="+- 0 2876 2873"/>
                              <a:gd name="T21" fmla="*/ T20 w 75"/>
                              <a:gd name="T22" fmla="+- 0 1687 1628"/>
                              <a:gd name="T23" fmla="*/ 1687 h 85"/>
                              <a:gd name="T24" fmla="+- 0 2884 2873"/>
                              <a:gd name="T25" fmla="*/ T24 w 75"/>
                              <a:gd name="T26" fmla="+- 0 1701 1628"/>
                              <a:gd name="T27" fmla="*/ 1701 h 85"/>
                              <a:gd name="T28" fmla="+- 0 2896 2873"/>
                              <a:gd name="T29" fmla="*/ T28 w 75"/>
                              <a:gd name="T30" fmla="+- 0 1710 1628"/>
                              <a:gd name="T31" fmla="*/ 1710 h 85"/>
                              <a:gd name="T32" fmla="+- 0 2911 2873"/>
                              <a:gd name="T33" fmla="*/ T32 w 75"/>
                              <a:gd name="T34" fmla="+- 0 1713 1628"/>
                              <a:gd name="T35" fmla="*/ 1713 h 85"/>
                              <a:gd name="T36" fmla="+- 0 2925 2873"/>
                              <a:gd name="T37" fmla="*/ T36 w 75"/>
                              <a:gd name="T38" fmla="+- 0 1710 1628"/>
                              <a:gd name="T39" fmla="*/ 1710 h 85"/>
                              <a:gd name="T40" fmla="+- 0 2937 2873"/>
                              <a:gd name="T41" fmla="*/ T40 w 75"/>
                              <a:gd name="T42" fmla="+- 0 1701 1628"/>
                              <a:gd name="T43" fmla="*/ 1701 h 85"/>
                              <a:gd name="T44" fmla="+- 0 2945 2873"/>
                              <a:gd name="T45" fmla="*/ T44 w 75"/>
                              <a:gd name="T46" fmla="+- 0 1687 1628"/>
                              <a:gd name="T47" fmla="*/ 1687 h 85"/>
                              <a:gd name="T48" fmla="+- 0 2948 2873"/>
                              <a:gd name="T49" fmla="*/ T48 w 75"/>
                              <a:gd name="T50" fmla="+- 0 1671 1628"/>
                              <a:gd name="T51" fmla="*/ 1671 h 85"/>
                              <a:gd name="T52" fmla="+- 0 2945 2873"/>
                              <a:gd name="T53" fmla="*/ T52 w 75"/>
                              <a:gd name="T54" fmla="+- 0 1654 1628"/>
                              <a:gd name="T55" fmla="*/ 1654 h 85"/>
                              <a:gd name="T56" fmla="+- 0 2937 2873"/>
                              <a:gd name="T57" fmla="*/ T56 w 75"/>
                              <a:gd name="T58" fmla="+- 0 1641 1628"/>
                              <a:gd name="T59" fmla="*/ 1641 h 85"/>
                              <a:gd name="T60" fmla="+- 0 2925 2873"/>
                              <a:gd name="T61" fmla="*/ T60 w 75"/>
                              <a:gd name="T62" fmla="+- 0 1632 1628"/>
                              <a:gd name="T63" fmla="*/ 1632 h 85"/>
                              <a:gd name="T64" fmla="+- 0 2911 2873"/>
                              <a:gd name="T65" fmla="*/ T64 w 75"/>
                              <a:gd name="T66" fmla="+- 0 1628 1628"/>
                              <a:gd name="T67" fmla="*/ 1628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8" y="0"/>
                                </a:moveTo>
                                <a:lnTo>
                                  <a:pt x="23" y="4"/>
                                </a:lnTo>
                                <a:lnTo>
                                  <a:pt x="11" y="13"/>
                                </a:lnTo>
                                <a:lnTo>
                                  <a:pt x="3" y="26"/>
                                </a:lnTo>
                                <a:lnTo>
                                  <a:pt x="0" y="43"/>
                                </a:lnTo>
                                <a:lnTo>
                                  <a:pt x="3" y="59"/>
                                </a:lnTo>
                                <a:lnTo>
                                  <a:pt x="11" y="73"/>
                                </a:lnTo>
                                <a:lnTo>
                                  <a:pt x="23" y="82"/>
                                </a:lnTo>
                                <a:lnTo>
                                  <a:pt x="38" y="85"/>
                                </a:lnTo>
                                <a:lnTo>
                                  <a:pt x="52" y="82"/>
                                </a:lnTo>
                                <a:lnTo>
                                  <a:pt x="64" y="73"/>
                                </a:lnTo>
                                <a:lnTo>
                                  <a:pt x="72" y="59"/>
                                </a:lnTo>
                                <a:lnTo>
                                  <a:pt x="75" y="43"/>
                                </a:lnTo>
                                <a:lnTo>
                                  <a:pt x="72" y="26"/>
                                </a:lnTo>
                                <a:lnTo>
                                  <a:pt x="64" y="13"/>
                                </a:lnTo>
                                <a:lnTo>
                                  <a:pt x="52" y="4"/>
                                </a:lnTo>
                                <a:lnTo>
                                  <a:pt x="38"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7" name="Line 2304"/>
                        <wps:cNvCnPr>
                          <a:cxnSpLocks noChangeShapeType="1"/>
                        </wps:cNvCnPr>
                        <wps:spPr bwMode="auto">
                          <a:xfrm>
                            <a:off x="2850" y="2064"/>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8" name="Rectangle 2303"/>
                        <wps:cNvSpPr>
                          <a:spLocks noChangeArrowheads="1"/>
                        </wps:cNvSpPr>
                        <wps:spPr bwMode="auto">
                          <a:xfrm>
                            <a:off x="2621" y="650"/>
                            <a:ext cx="557" cy="165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9" name="Line 2302"/>
                        <wps:cNvCnPr>
                          <a:cxnSpLocks noChangeShapeType="1"/>
                        </wps:cNvCnPr>
                        <wps:spPr bwMode="auto">
                          <a:xfrm>
                            <a:off x="2051" y="1484"/>
                            <a:ext cx="568"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0" name="Line 2301"/>
                        <wps:cNvCnPr>
                          <a:cxnSpLocks noChangeShapeType="1"/>
                        </wps:cNvCnPr>
                        <wps:spPr bwMode="auto">
                          <a:xfrm>
                            <a:off x="3072" y="2738"/>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1" name="Freeform 2300"/>
                        <wps:cNvSpPr>
                          <a:spLocks/>
                        </wps:cNvSpPr>
                        <wps:spPr bwMode="auto">
                          <a:xfrm>
                            <a:off x="2875" y="1439"/>
                            <a:ext cx="75" cy="85"/>
                          </a:xfrm>
                          <a:custGeom>
                            <a:avLst/>
                            <a:gdLst>
                              <a:gd name="T0" fmla="+- 0 2912 2875"/>
                              <a:gd name="T1" fmla="*/ T0 w 75"/>
                              <a:gd name="T2" fmla="+- 0 1439 1439"/>
                              <a:gd name="T3" fmla="*/ 1439 h 85"/>
                              <a:gd name="T4" fmla="+- 0 2898 2875"/>
                              <a:gd name="T5" fmla="*/ T4 w 75"/>
                              <a:gd name="T6" fmla="+- 0 1443 1439"/>
                              <a:gd name="T7" fmla="*/ 1443 h 85"/>
                              <a:gd name="T8" fmla="+- 0 2886 2875"/>
                              <a:gd name="T9" fmla="*/ T8 w 75"/>
                              <a:gd name="T10" fmla="+- 0 1452 1439"/>
                              <a:gd name="T11" fmla="*/ 1452 h 85"/>
                              <a:gd name="T12" fmla="+- 0 2878 2875"/>
                              <a:gd name="T13" fmla="*/ T12 w 75"/>
                              <a:gd name="T14" fmla="+- 0 1465 1439"/>
                              <a:gd name="T15" fmla="*/ 1465 h 85"/>
                              <a:gd name="T16" fmla="+- 0 2875 2875"/>
                              <a:gd name="T17" fmla="*/ T16 w 75"/>
                              <a:gd name="T18" fmla="+- 0 1482 1439"/>
                              <a:gd name="T19" fmla="*/ 1482 h 85"/>
                              <a:gd name="T20" fmla="+- 0 2878 2875"/>
                              <a:gd name="T21" fmla="*/ T20 w 75"/>
                              <a:gd name="T22" fmla="+- 0 1498 1439"/>
                              <a:gd name="T23" fmla="*/ 1498 h 85"/>
                              <a:gd name="T24" fmla="+- 0 2886 2875"/>
                              <a:gd name="T25" fmla="*/ T24 w 75"/>
                              <a:gd name="T26" fmla="+- 0 1512 1439"/>
                              <a:gd name="T27" fmla="*/ 1512 h 85"/>
                              <a:gd name="T28" fmla="+- 0 2898 2875"/>
                              <a:gd name="T29" fmla="*/ T28 w 75"/>
                              <a:gd name="T30" fmla="+- 0 1521 1439"/>
                              <a:gd name="T31" fmla="*/ 1521 h 85"/>
                              <a:gd name="T32" fmla="+- 0 2912 2875"/>
                              <a:gd name="T33" fmla="*/ T32 w 75"/>
                              <a:gd name="T34" fmla="+- 0 1524 1439"/>
                              <a:gd name="T35" fmla="*/ 1524 h 85"/>
                              <a:gd name="T36" fmla="+- 0 2927 2875"/>
                              <a:gd name="T37" fmla="*/ T36 w 75"/>
                              <a:gd name="T38" fmla="+- 0 1521 1439"/>
                              <a:gd name="T39" fmla="*/ 1521 h 85"/>
                              <a:gd name="T40" fmla="+- 0 2939 2875"/>
                              <a:gd name="T41" fmla="*/ T40 w 75"/>
                              <a:gd name="T42" fmla="+- 0 1512 1439"/>
                              <a:gd name="T43" fmla="*/ 1512 h 85"/>
                              <a:gd name="T44" fmla="+- 0 2947 2875"/>
                              <a:gd name="T45" fmla="*/ T44 w 75"/>
                              <a:gd name="T46" fmla="+- 0 1498 1439"/>
                              <a:gd name="T47" fmla="*/ 1498 h 85"/>
                              <a:gd name="T48" fmla="+- 0 2950 2875"/>
                              <a:gd name="T49" fmla="*/ T48 w 75"/>
                              <a:gd name="T50" fmla="+- 0 1482 1439"/>
                              <a:gd name="T51" fmla="*/ 1482 h 85"/>
                              <a:gd name="T52" fmla="+- 0 2947 2875"/>
                              <a:gd name="T53" fmla="*/ T52 w 75"/>
                              <a:gd name="T54" fmla="+- 0 1465 1439"/>
                              <a:gd name="T55" fmla="*/ 1465 h 85"/>
                              <a:gd name="T56" fmla="+- 0 2939 2875"/>
                              <a:gd name="T57" fmla="*/ T56 w 75"/>
                              <a:gd name="T58" fmla="+- 0 1452 1439"/>
                              <a:gd name="T59" fmla="*/ 1452 h 85"/>
                              <a:gd name="T60" fmla="+- 0 2927 2875"/>
                              <a:gd name="T61" fmla="*/ T60 w 75"/>
                              <a:gd name="T62" fmla="+- 0 1443 1439"/>
                              <a:gd name="T63" fmla="*/ 1443 h 85"/>
                              <a:gd name="T64" fmla="+- 0 2912 2875"/>
                              <a:gd name="T65" fmla="*/ T64 w 75"/>
                              <a:gd name="T66" fmla="+- 0 1439 1439"/>
                              <a:gd name="T67" fmla="*/ 1439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2" name="Freeform 2299"/>
                        <wps:cNvSpPr>
                          <a:spLocks/>
                        </wps:cNvSpPr>
                        <wps:spPr bwMode="auto">
                          <a:xfrm>
                            <a:off x="2875" y="1439"/>
                            <a:ext cx="75" cy="85"/>
                          </a:xfrm>
                          <a:custGeom>
                            <a:avLst/>
                            <a:gdLst>
                              <a:gd name="T0" fmla="+- 0 2912 2875"/>
                              <a:gd name="T1" fmla="*/ T0 w 75"/>
                              <a:gd name="T2" fmla="+- 0 1439 1439"/>
                              <a:gd name="T3" fmla="*/ 1439 h 85"/>
                              <a:gd name="T4" fmla="+- 0 2898 2875"/>
                              <a:gd name="T5" fmla="*/ T4 w 75"/>
                              <a:gd name="T6" fmla="+- 0 1443 1439"/>
                              <a:gd name="T7" fmla="*/ 1443 h 85"/>
                              <a:gd name="T8" fmla="+- 0 2886 2875"/>
                              <a:gd name="T9" fmla="*/ T8 w 75"/>
                              <a:gd name="T10" fmla="+- 0 1452 1439"/>
                              <a:gd name="T11" fmla="*/ 1452 h 85"/>
                              <a:gd name="T12" fmla="+- 0 2878 2875"/>
                              <a:gd name="T13" fmla="*/ T12 w 75"/>
                              <a:gd name="T14" fmla="+- 0 1465 1439"/>
                              <a:gd name="T15" fmla="*/ 1465 h 85"/>
                              <a:gd name="T16" fmla="+- 0 2875 2875"/>
                              <a:gd name="T17" fmla="*/ T16 w 75"/>
                              <a:gd name="T18" fmla="+- 0 1482 1439"/>
                              <a:gd name="T19" fmla="*/ 1482 h 85"/>
                              <a:gd name="T20" fmla="+- 0 2878 2875"/>
                              <a:gd name="T21" fmla="*/ T20 w 75"/>
                              <a:gd name="T22" fmla="+- 0 1498 1439"/>
                              <a:gd name="T23" fmla="*/ 1498 h 85"/>
                              <a:gd name="T24" fmla="+- 0 2886 2875"/>
                              <a:gd name="T25" fmla="*/ T24 w 75"/>
                              <a:gd name="T26" fmla="+- 0 1512 1439"/>
                              <a:gd name="T27" fmla="*/ 1512 h 85"/>
                              <a:gd name="T28" fmla="+- 0 2898 2875"/>
                              <a:gd name="T29" fmla="*/ T28 w 75"/>
                              <a:gd name="T30" fmla="+- 0 1521 1439"/>
                              <a:gd name="T31" fmla="*/ 1521 h 85"/>
                              <a:gd name="T32" fmla="+- 0 2912 2875"/>
                              <a:gd name="T33" fmla="*/ T32 w 75"/>
                              <a:gd name="T34" fmla="+- 0 1524 1439"/>
                              <a:gd name="T35" fmla="*/ 1524 h 85"/>
                              <a:gd name="T36" fmla="+- 0 2927 2875"/>
                              <a:gd name="T37" fmla="*/ T36 w 75"/>
                              <a:gd name="T38" fmla="+- 0 1521 1439"/>
                              <a:gd name="T39" fmla="*/ 1521 h 85"/>
                              <a:gd name="T40" fmla="+- 0 2939 2875"/>
                              <a:gd name="T41" fmla="*/ T40 w 75"/>
                              <a:gd name="T42" fmla="+- 0 1512 1439"/>
                              <a:gd name="T43" fmla="*/ 1512 h 85"/>
                              <a:gd name="T44" fmla="+- 0 2947 2875"/>
                              <a:gd name="T45" fmla="*/ T44 w 75"/>
                              <a:gd name="T46" fmla="+- 0 1498 1439"/>
                              <a:gd name="T47" fmla="*/ 1498 h 85"/>
                              <a:gd name="T48" fmla="+- 0 2950 2875"/>
                              <a:gd name="T49" fmla="*/ T48 w 75"/>
                              <a:gd name="T50" fmla="+- 0 1482 1439"/>
                              <a:gd name="T51" fmla="*/ 1482 h 85"/>
                              <a:gd name="T52" fmla="+- 0 2947 2875"/>
                              <a:gd name="T53" fmla="*/ T52 w 75"/>
                              <a:gd name="T54" fmla="+- 0 1465 1439"/>
                              <a:gd name="T55" fmla="*/ 1465 h 85"/>
                              <a:gd name="T56" fmla="+- 0 2939 2875"/>
                              <a:gd name="T57" fmla="*/ T56 w 75"/>
                              <a:gd name="T58" fmla="+- 0 1452 1439"/>
                              <a:gd name="T59" fmla="*/ 1452 h 85"/>
                              <a:gd name="T60" fmla="+- 0 2927 2875"/>
                              <a:gd name="T61" fmla="*/ T60 w 75"/>
                              <a:gd name="T62" fmla="+- 0 1443 1439"/>
                              <a:gd name="T63" fmla="*/ 1443 h 85"/>
                              <a:gd name="T64" fmla="+- 0 2912 2875"/>
                              <a:gd name="T65" fmla="*/ T64 w 75"/>
                              <a:gd name="T66" fmla="+- 0 1439 1439"/>
                              <a:gd name="T67" fmla="*/ 1439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3" name="Line 2298"/>
                        <wps:cNvCnPr>
                          <a:cxnSpLocks noChangeShapeType="1"/>
                        </wps:cNvCnPr>
                        <wps:spPr bwMode="auto">
                          <a:xfrm>
                            <a:off x="2918" y="1475"/>
                            <a:ext cx="567"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4" name="Line 2297"/>
                        <wps:cNvCnPr>
                          <a:cxnSpLocks noChangeShapeType="1"/>
                        </wps:cNvCnPr>
                        <wps:spPr bwMode="auto">
                          <a:xfrm>
                            <a:off x="2918" y="869"/>
                            <a:ext cx="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5" name="Freeform 2296"/>
                        <wps:cNvSpPr>
                          <a:spLocks/>
                        </wps:cNvSpPr>
                        <wps:spPr bwMode="auto">
                          <a:xfrm>
                            <a:off x="2880" y="1243"/>
                            <a:ext cx="75" cy="85"/>
                          </a:xfrm>
                          <a:custGeom>
                            <a:avLst/>
                            <a:gdLst>
                              <a:gd name="T0" fmla="+- 0 2918 2880"/>
                              <a:gd name="T1" fmla="*/ T0 w 75"/>
                              <a:gd name="T2" fmla="+- 0 1243 1243"/>
                              <a:gd name="T3" fmla="*/ 1243 h 85"/>
                              <a:gd name="T4" fmla="+- 0 2903 2880"/>
                              <a:gd name="T5" fmla="*/ T4 w 75"/>
                              <a:gd name="T6" fmla="+- 0 1247 1243"/>
                              <a:gd name="T7" fmla="*/ 1247 h 85"/>
                              <a:gd name="T8" fmla="+- 0 2891 2880"/>
                              <a:gd name="T9" fmla="*/ T8 w 75"/>
                              <a:gd name="T10" fmla="+- 0 1256 1243"/>
                              <a:gd name="T11" fmla="*/ 1256 h 85"/>
                              <a:gd name="T12" fmla="+- 0 2883 2880"/>
                              <a:gd name="T13" fmla="*/ T12 w 75"/>
                              <a:gd name="T14" fmla="+- 0 1269 1243"/>
                              <a:gd name="T15" fmla="*/ 1269 h 85"/>
                              <a:gd name="T16" fmla="+- 0 2880 2880"/>
                              <a:gd name="T17" fmla="*/ T16 w 75"/>
                              <a:gd name="T18" fmla="+- 0 1286 1243"/>
                              <a:gd name="T19" fmla="*/ 1286 h 85"/>
                              <a:gd name="T20" fmla="+- 0 2883 2880"/>
                              <a:gd name="T21" fmla="*/ T20 w 75"/>
                              <a:gd name="T22" fmla="+- 0 1302 1243"/>
                              <a:gd name="T23" fmla="*/ 1302 h 85"/>
                              <a:gd name="T24" fmla="+- 0 2891 2880"/>
                              <a:gd name="T25" fmla="*/ T24 w 75"/>
                              <a:gd name="T26" fmla="+- 0 1316 1243"/>
                              <a:gd name="T27" fmla="*/ 1316 h 85"/>
                              <a:gd name="T28" fmla="+- 0 2903 2880"/>
                              <a:gd name="T29" fmla="*/ T28 w 75"/>
                              <a:gd name="T30" fmla="+- 0 1325 1243"/>
                              <a:gd name="T31" fmla="*/ 1325 h 85"/>
                              <a:gd name="T32" fmla="+- 0 2918 2880"/>
                              <a:gd name="T33" fmla="*/ T32 w 75"/>
                              <a:gd name="T34" fmla="+- 0 1328 1243"/>
                              <a:gd name="T35" fmla="*/ 1328 h 85"/>
                              <a:gd name="T36" fmla="+- 0 2932 2880"/>
                              <a:gd name="T37" fmla="*/ T36 w 75"/>
                              <a:gd name="T38" fmla="+- 0 1325 1243"/>
                              <a:gd name="T39" fmla="*/ 1325 h 85"/>
                              <a:gd name="T40" fmla="+- 0 2944 2880"/>
                              <a:gd name="T41" fmla="*/ T40 w 75"/>
                              <a:gd name="T42" fmla="+- 0 1316 1243"/>
                              <a:gd name="T43" fmla="*/ 1316 h 85"/>
                              <a:gd name="T44" fmla="+- 0 2952 2880"/>
                              <a:gd name="T45" fmla="*/ T44 w 75"/>
                              <a:gd name="T46" fmla="+- 0 1302 1243"/>
                              <a:gd name="T47" fmla="*/ 1302 h 85"/>
                              <a:gd name="T48" fmla="+- 0 2955 2880"/>
                              <a:gd name="T49" fmla="*/ T48 w 75"/>
                              <a:gd name="T50" fmla="+- 0 1286 1243"/>
                              <a:gd name="T51" fmla="*/ 1286 h 85"/>
                              <a:gd name="T52" fmla="+- 0 2952 2880"/>
                              <a:gd name="T53" fmla="*/ T52 w 75"/>
                              <a:gd name="T54" fmla="+- 0 1269 1243"/>
                              <a:gd name="T55" fmla="*/ 1269 h 85"/>
                              <a:gd name="T56" fmla="+- 0 2944 2880"/>
                              <a:gd name="T57" fmla="*/ T56 w 75"/>
                              <a:gd name="T58" fmla="+- 0 1256 1243"/>
                              <a:gd name="T59" fmla="*/ 1256 h 85"/>
                              <a:gd name="T60" fmla="+- 0 2932 2880"/>
                              <a:gd name="T61" fmla="*/ T60 w 75"/>
                              <a:gd name="T62" fmla="+- 0 1247 1243"/>
                              <a:gd name="T63" fmla="*/ 1247 h 85"/>
                              <a:gd name="T64" fmla="+- 0 2918 2880"/>
                              <a:gd name="T65" fmla="*/ T64 w 75"/>
                              <a:gd name="T66" fmla="+- 0 1243 1243"/>
                              <a:gd name="T67" fmla="*/ 1243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8" y="0"/>
                                </a:moveTo>
                                <a:lnTo>
                                  <a:pt x="23" y="4"/>
                                </a:lnTo>
                                <a:lnTo>
                                  <a:pt x="11" y="13"/>
                                </a:lnTo>
                                <a:lnTo>
                                  <a:pt x="3" y="26"/>
                                </a:lnTo>
                                <a:lnTo>
                                  <a:pt x="0" y="43"/>
                                </a:lnTo>
                                <a:lnTo>
                                  <a:pt x="3" y="59"/>
                                </a:lnTo>
                                <a:lnTo>
                                  <a:pt x="11" y="73"/>
                                </a:lnTo>
                                <a:lnTo>
                                  <a:pt x="23" y="82"/>
                                </a:lnTo>
                                <a:lnTo>
                                  <a:pt x="38" y="85"/>
                                </a:lnTo>
                                <a:lnTo>
                                  <a:pt x="52" y="82"/>
                                </a:lnTo>
                                <a:lnTo>
                                  <a:pt x="64" y="73"/>
                                </a:lnTo>
                                <a:lnTo>
                                  <a:pt x="72" y="59"/>
                                </a:lnTo>
                                <a:lnTo>
                                  <a:pt x="75" y="43"/>
                                </a:lnTo>
                                <a:lnTo>
                                  <a:pt x="72" y="26"/>
                                </a:lnTo>
                                <a:lnTo>
                                  <a:pt x="64" y="13"/>
                                </a:lnTo>
                                <a:lnTo>
                                  <a:pt x="52" y="4"/>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6" name="Freeform 2295"/>
                        <wps:cNvSpPr>
                          <a:spLocks/>
                        </wps:cNvSpPr>
                        <wps:spPr bwMode="auto">
                          <a:xfrm>
                            <a:off x="2880" y="1243"/>
                            <a:ext cx="75" cy="85"/>
                          </a:xfrm>
                          <a:custGeom>
                            <a:avLst/>
                            <a:gdLst>
                              <a:gd name="T0" fmla="+- 0 2918 2880"/>
                              <a:gd name="T1" fmla="*/ T0 w 75"/>
                              <a:gd name="T2" fmla="+- 0 1243 1243"/>
                              <a:gd name="T3" fmla="*/ 1243 h 85"/>
                              <a:gd name="T4" fmla="+- 0 2903 2880"/>
                              <a:gd name="T5" fmla="*/ T4 w 75"/>
                              <a:gd name="T6" fmla="+- 0 1247 1243"/>
                              <a:gd name="T7" fmla="*/ 1247 h 85"/>
                              <a:gd name="T8" fmla="+- 0 2891 2880"/>
                              <a:gd name="T9" fmla="*/ T8 w 75"/>
                              <a:gd name="T10" fmla="+- 0 1256 1243"/>
                              <a:gd name="T11" fmla="*/ 1256 h 85"/>
                              <a:gd name="T12" fmla="+- 0 2883 2880"/>
                              <a:gd name="T13" fmla="*/ T12 w 75"/>
                              <a:gd name="T14" fmla="+- 0 1269 1243"/>
                              <a:gd name="T15" fmla="*/ 1269 h 85"/>
                              <a:gd name="T16" fmla="+- 0 2880 2880"/>
                              <a:gd name="T17" fmla="*/ T16 w 75"/>
                              <a:gd name="T18" fmla="+- 0 1286 1243"/>
                              <a:gd name="T19" fmla="*/ 1286 h 85"/>
                              <a:gd name="T20" fmla="+- 0 2883 2880"/>
                              <a:gd name="T21" fmla="*/ T20 w 75"/>
                              <a:gd name="T22" fmla="+- 0 1302 1243"/>
                              <a:gd name="T23" fmla="*/ 1302 h 85"/>
                              <a:gd name="T24" fmla="+- 0 2891 2880"/>
                              <a:gd name="T25" fmla="*/ T24 w 75"/>
                              <a:gd name="T26" fmla="+- 0 1316 1243"/>
                              <a:gd name="T27" fmla="*/ 1316 h 85"/>
                              <a:gd name="T28" fmla="+- 0 2903 2880"/>
                              <a:gd name="T29" fmla="*/ T28 w 75"/>
                              <a:gd name="T30" fmla="+- 0 1325 1243"/>
                              <a:gd name="T31" fmla="*/ 1325 h 85"/>
                              <a:gd name="T32" fmla="+- 0 2918 2880"/>
                              <a:gd name="T33" fmla="*/ T32 w 75"/>
                              <a:gd name="T34" fmla="+- 0 1328 1243"/>
                              <a:gd name="T35" fmla="*/ 1328 h 85"/>
                              <a:gd name="T36" fmla="+- 0 2932 2880"/>
                              <a:gd name="T37" fmla="*/ T36 w 75"/>
                              <a:gd name="T38" fmla="+- 0 1325 1243"/>
                              <a:gd name="T39" fmla="*/ 1325 h 85"/>
                              <a:gd name="T40" fmla="+- 0 2944 2880"/>
                              <a:gd name="T41" fmla="*/ T40 w 75"/>
                              <a:gd name="T42" fmla="+- 0 1316 1243"/>
                              <a:gd name="T43" fmla="*/ 1316 h 85"/>
                              <a:gd name="T44" fmla="+- 0 2952 2880"/>
                              <a:gd name="T45" fmla="*/ T44 w 75"/>
                              <a:gd name="T46" fmla="+- 0 1302 1243"/>
                              <a:gd name="T47" fmla="*/ 1302 h 85"/>
                              <a:gd name="T48" fmla="+- 0 2955 2880"/>
                              <a:gd name="T49" fmla="*/ T48 w 75"/>
                              <a:gd name="T50" fmla="+- 0 1286 1243"/>
                              <a:gd name="T51" fmla="*/ 1286 h 85"/>
                              <a:gd name="T52" fmla="+- 0 2952 2880"/>
                              <a:gd name="T53" fmla="*/ T52 w 75"/>
                              <a:gd name="T54" fmla="+- 0 1269 1243"/>
                              <a:gd name="T55" fmla="*/ 1269 h 85"/>
                              <a:gd name="T56" fmla="+- 0 2944 2880"/>
                              <a:gd name="T57" fmla="*/ T56 w 75"/>
                              <a:gd name="T58" fmla="+- 0 1256 1243"/>
                              <a:gd name="T59" fmla="*/ 1256 h 85"/>
                              <a:gd name="T60" fmla="+- 0 2932 2880"/>
                              <a:gd name="T61" fmla="*/ T60 w 75"/>
                              <a:gd name="T62" fmla="+- 0 1247 1243"/>
                              <a:gd name="T63" fmla="*/ 1247 h 85"/>
                              <a:gd name="T64" fmla="+- 0 2918 2880"/>
                              <a:gd name="T65" fmla="*/ T64 w 75"/>
                              <a:gd name="T66" fmla="+- 0 1243 1243"/>
                              <a:gd name="T67" fmla="*/ 1243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8" y="0"/>
                                </a:moveTo>
                                <a:lnTo>
                                  <a:pt x="23" y="4"/>
                                </a:lnTo>
                                <a:lnTo>
                                  <a:pt x="11" y="13"/>
                                </a:lnTo>
                                <a:lnTo>
                                  <a:pt x="3" y="26"/>
                                </a:lnTo>
                                <a:lnTo>
                                  <a:pt x="0" y="43"/>
                                </a:lnTo>
                                <a:lnTo>
                                  <a:pt x="3" y="59"/>
                                </a:lnTo>
                                <a:lnTo>
                                  <a:pt x="11" y="73"/>
                                </a:lnTo>
                                <a:lnTo>
                                  <a:pt x="23" y="82"/>
                                </a:lnTo>
                                <a:lnTo>
                                  <a:pt x="38" y="85"/>
                                </a:lnTo>
                                <a:lnTo>
                                  <a:pt x="52" y="82"/>
                                </a:lnTo>
                                <a:lnTo>
                                  <a:pt x="64" y="73"/>
                                </a:lnTo>
                                <a:lnTo>
                                  <a:pt x="72" y="59"/>
                                </a:lnTo>
                                <a:lnTo>
                                  <a:pt x="75" y="43"/>
                                </a:lnTo>
                                <a:lnTo>
                                  <a:pt x="72" y="26"/>
                                </a:lnTo>
                                <a:lnTo>
                                  <a:pt x="64" y="13"/>
                                </a:lnTo>
                                <a:lnTo>
                                  <a:pt x="52" y="4"/>
                                </a:lnTo>
                                <a:lnTo>
                                  <a:pt x="38"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7" name="Freeform 2294"/>
                        <wps:cNvSpPr>
                          <a:spLocks/>
                        </wps:cNvSpPr>
                        <wps:spPr bwMode="auto">
                          <a:xfrm>
                            <a:off x="2880" y="875"/>
                            <a:ext cx="75" cy="85"/>
                          </a:xfrm>
                          <a:custGeom>
                            <a:avLst/>
                            <a:gdLst>
                              <a:gd name="T0" fmla="+- 0 2918 2880"/>
                              <a:gd name="T1" fmla="*/ T0 w 75"/>
                              <a:gd name="T2" fmla="+- 0 875 875"/>
                              <a:gd name="T3" fmla="*/ 875 h 85"/>
                              <a:gd name="T4" fmla="+- 0 2903 2880"/>
                              <a:gd name="T5" fmla="*/ T4 w 75"/>
                              <a:gd name="T6" fmla="+- 0 879 875"/>
                              <a:gd name="T7" fmla="*/ 879 h 85"/>
                              <a:gd name="T8" fmla="+- 0 2891 2880"/>
                              <a:gd name="T9" fmla="*/ T8 w 75"/>
                              <a:gd name="T10" fmla="+- 0 888 875"/>
                              <a:gd name="T11" fmla="*/ 888 h 85"/>
                              <a:gd name="T12" fmla="+- 0 2883 2880"/>
                              <a:gd name="T13" fmla="*/ T12 w 75"/>
                              <a:gd name="T14" fmla="+- 0 901 875"/>
                              <a:gd name="T15" fmla="*/ 901 h 85"/>
                              <a:gd name="T16" fmla="+- 0 2880 2880"/>
                              <a:gd name="T17" fmla="*/ T16 w 75"/>
                              <a:gd name="T18" fmla="+- 0 918 875"/>
                              <a:gd name="T19" fmla="*/ 918 h 85"/>
                              <a:gd name="T20" fmla="+- 0 2883 2880"/>
                              <a:gd name="T21" fmla="*/ T20 w 75"/>
                              <a:gd name="T22" fmla="+- 0 934 875"/>
                              <a:gd name="T23" fmla="*/ 934 h 85"/>
                              <a:gd name="T24" fmla="+- 0 2891 2880"/>
                              <a:gd name="T25" fmla="*/ T24 w 75"/>
                              <a:gd name="T26" fmla="+- 0 948 875"/>
                              <a:gd name="T27" fmla="*/ 948 h 85"/>
                              <a:gd name="T28" fmla="+- 0 2903 2880"/>
                              <a:gd name="T29" fmla="*/ T28 w 75"/>
                              <a:gd name="T30" fmla="+- 0 957 875"/>
                              <a:gd name="T31" fmla="*/ 957 h 85"/>
                              <a:gd name="T32" fmla="+- 0 2918 2880"/>
                              <a:gd name="T33" fmla="*/ T32 w 75"/>
                              <a:gd name="T34" fmla="+- 0 960 875"/>
                              <a:gd name="T35" fmla="*/ 960 h 85"/>
                              <a:gd name="T36" fmla="+- 0 2932 2880"/>
                              <a:gd name="T37" fmla="*/ T36 w 75"/>
                              <a:gd name="T38" fmla="+- 0 957 875"/>
                              <a:gd name="T39" fmla="*/ 957 h 85"/>
                              <a:gd name="T40" fmla="+- 0 2944 2880"/>
                              <a:gd name="T41" fmla="*/ T40 w 75"/>
                              <a:gd name="T42" fmla="+- 0 948 875"/>
                              <a:gd name="T43" fmla="*/ 948 h 85"/>
                              <a:gd name="T44" fmla="+- 0 2952 2880"/>
                              <a:gd name="T45" fmla="*/ T44 w 75"/>
                              <a:gd name="T46" fmla="+- 0 934 875"/>
                              <a:gd name="T47" fmla="*/ 934 h 85"/>
                              <a:gd name="T48" fmla="+- 0 2955 2880"/>
                              <a:gd name="T49" fmla="*/ T48 w 75"/>
                              <a:gd name="T50" fmla="+- 0 918 875"/>
                              <a:gd name="T51" fmla="*/ 918 h 85"/>
                              <a:gd name="T52" fmla="+- 0 2952 2880"/>
                              <a:gd name="T53" fmla="*/ T52 w 75"/>
                              <a:gd name="T54" fmla="+- 0 901 875"/>
                              <a:gd name="T55" fmla="*/ 901 h 85"/>
                              <a:gd name="T56" fmla="+- 0 2944 2880"/>
                              <a:gd name="T57" fmla="*/ T56 w 75"/>
                              <a:gd name="T58" fmla="+- 0 888 875"/>
                              <a:gd name="T59" fmla="*/ 888 h 85"/>
                              <a:gd name="T60" fmla="+- 0 2932 2880"/>
                              <a:gd name="T61" fmla="*/ T60 w 75"/>
                              <a:gd name="T62" fmla="+- 0 879 875"/>
                              <a:gd name="T63" fmla="*/ 879 h 85"/>
                              <a:gd name="T64" fmla="+- 0 2918 2880"/>
                              <a:gd name="T65" fmla="*/ T64 w 75"/>
                              <a:gd name="T66" fmla="+- 0 875 875"/>
                              <a:gd name="T67" fmla="*/ 87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8" y="0"/>
                                </a:moveTo>
                                <a:lnTo>
                                  <a:pt x="23" y="4"/>
                                </a:lnTo>
                                <a:lnTo>
                                  <a:pt x="11" y="13"/>
                                </a:lnTo>
                                <a:lnTo>
                                  <a:pt x="3" y="26"/>
                                </a:lnTo>
                                <a:lnTo>
                                  <a:pt x="0" y="43"/>
                                </a:lnTo>
                                <a:lnTo>
                                  <a:pt x="3" y="59"/>
                                </a:lnTo>
                                <a:lnTo>
                                  <a:pt x="11" y="73"/>
                                </a:lnTo>
                                <a:lnTo>
                                  <a:pt x="23" y="82"/>
                                </a:lnTo>
                                <a:lnTo>
                                  <a:pt x="38" y="85"/>
                                </a:lnTo>
                                <a:lnTo>
                                  <a:pt x="52" y="82"/>
                                </a:lnTo>
                                <a:lnTo>
                                  <a:pt x="64" y="73"/>
                                </a:lnTo>
                                <a:lnTo>
                                  <a:pt x="72" y="59"/>
                                </a:lnTo>
                                <a:lnTo>
                                  <a:pt x="75" y="43"/>
                                </a:lnTo>
                                <a:lnTo>
                                  <a:pt x="72" y="26"/>
                                </a:lnTo>
                                <a:lnTo>
                                  <a:pt x="64" y="13"/>
                                </a:lnTo>
                                <a:lnTo>
                                  <a:pt x="52" y="4"/>
                                </a:lnTo>
                                <a:lnTo>
                                  <a:pt x="38"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8" name="Freeform 2293"/>
                        <wps:cNvSpPr>
                          <a:spLocks/>
                        </wps:cNvSpPr>
                        <wps:spPr bwMode="auto">
                          <a:xfrm>
                            <a:off x="2880" y="875"/>
                            <a:ext cx="75" cy="85"/>
                          </a:xfrm>
                          <a:custGeom>
                            <a:avLst/>
                            <a:gdLst>
                              <a:gd name="T0" fmla="+- 0 2918 2880"/>
                              <a:gd name="T1" fmla="*/ T0 w 75"/>
                              <a:gd name="T2" fmla="+- 0 875 875"/>
                              <a:gd name="T3" fmla="*/ 875 h 85"/>
                              <a:gd name="T4" fmla="+- 0 2903 2880"/>
                              <a:gd name="T5" fmla="*/ T4 w 75"/>
                              <a:gd name="T6" fmla="+- 0 879 875"/>
                              <a:gd name="T7" fmla="*/ 879 h 85"/>
                              <a:gd name="T8" fmla="+- 0 2891 2880"/>
                              <a:gd name="T9" fmla="*/ T8 w 75"/>
                              <a:gd name="T10" fmla="+- 0 888 875"/>
                              <a:gd name="T11" fmla="*/ 888 h 85"/>
                              <a:gd name="T12" fmla="+- 0 2883 2880"/>
                              <a:gd name="T13" fmla="*/ T12 w 75"/>
                              <a:gd name="T14" fmla="+- 0 901 875"/>
                              <a:gd name="T15" fmla="*/ 901 h 85"/>
                              <a:gd name="T16" fmla="+- 0 2880 2880"/>
                              <a:gd name="T17" fmla="*/ T16 w 75"/>
                              <a:gd name="T18" fmla="+- 0 918 875"/>
                              <a:gd name="T19" fmla="*/ 918 h 85"/>
                              <a:gd name="T20" fmla="+- 0 2883 2880"/>
                              <a:gd name="T21" fmla="*/ T20 w 75"/>
                              <a:gd name="T22" fmla="+- 0 934 875"/>
                              <a:gd name="T23" fmla="*/ 934 h 85"/>
                              <a:gd name="T24" fmla="+- 0 2891 2880"/>
                              <a:gd name="T25" fmla="*/ T24 w 75"/>
                              <a:gd name="T26" fmla="+- 0 948 875"/>
                              <a:gd name="T27" fmla="*/ 948 h 85"/>
                              <a:gd name="T28" fmla="+- 0 2903 2880"/>
                              <a:gd name="T29" fmla="*/ T28 w 75"/>
                              <a:gd name="T30" fmla="+- 0 957 875"/>
                              <a:gd name="T31" fmla="*/ 957 h 85"/>
                              <a:gd name="T32" fmla="+- 0 2918 2880"/>
                              <a:gd name="T33" fmla="*/ T32 w 75"/>
                              <a:gd name="T34" fmla="+- 0 960 875"/>
                              <a:gd name="T35" fmla="*/ 960 h 85"/>
                              <a:gd name="T36" fmla="+- 0 2932 2880"/>
                              <a:gd name="T37" fmla="*/ T36 w 75"/>
                              <a:gd name="T38" fmla="+- 0 957 875"/>
                              <a:gd name="T39" fmla="*/ 957 h 85"/>
                              <a:gd name="T40" fmla="+- 0 2944 2880"/>
                              <a:gd name="T41" fmla="*/ T40 w 75"/>
                              <a:gd name="T42" fmla="+- 0 948 875"/>
                              <a:gd name="T43" fmla="*/ 948 h 85"/>
                              <a:gd name="T44" fmla="+- 0 2952 2880"/>
                              <a:gd name="T45" fmla="*/ T44 w 75"/>
                              <a:gd name="T46" fmla="+- 0 934 875"/>
                              <a:gd name="T47" fmla="*/ 934 h 85"/>
                              <a:gd name="T48" fmla="+- 0 2955 2880"/>
                              <a:gd name="T49" fmla="*/ T48 w 75"/>
                              <a:gd name="T50" fmla="+- 0 918 875"/>
                              <a:gd name="T51" fmla="*/ 918 h 85"/>
                              <a:gd name="T52" fmla="+- 0 2952 2880"/>
                              <a:gd name="T53" fmla="*/ T52 w 75"/>
                              <a:gd name="T54" fmla="+- 0 901 875"/>
                              <a:gd name="T55" fmla="*/ 901 h 85"/>
                              <a:gd name="T56" fmla="+- 0 2944 2880"/>
                              <a:gd name="T57" fmla="*/ T56 w 75"/>
                              <a:gd name="T58" fmla="+- 0 888 875"/>
                              <a:gd name="T59" fmla="*/ 888 h 85"/>
                              <a:gd name="T60" fmla="+- 0 2932 2880"/>
                              <a:gd name="T61" fmla="*/ T60 w 75"/>
                              <a:gd name="T62" fmla="+- 0 879 875"/>
                              <a:gd name="T63" fmla="*/ 879 h 85"/>
                              <a:gd name="T64" fmla="+- 0 2918 2880"/>
                              <a:gd name="T65" fmla="*/ T64 w 75"/>
                              <a:gd name="T66" fmla="+- 0 875 875"/>
                              <a:gd name="T67" fmla="*/ 87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8" y="0"/>
                                </a:moveTo>
                                <a:lnTo>
                                  <a:pt x="23" y="4"/>
                                </a:lnTo>
                                <a:lnTo>
                                  <a:pt x="11" y="13"/>
                                </a:lnTo>
                                <a:lnTo>
                                  <a:pt x="3" y="26"/>
                                </a:lnTo>
                                <a:lnTo>
                                  <a:pt x="0" y="43"/>
                                </a:lnTo>
                                <a:lnTo>
                                  <a:pt x="3" y="59"/>
                                </a:lnTo>
                                <a:lnTo>
                                  <a:pt x="11" y="73"/>
                                </a:lnTo>
                                <a:lnTo>
                                  <a:pt x="23" y="82"/>
                                </a:lnTo>
                                <a:lnTo>
                                  <a:pt x="38" y="85"/>
                                </a:lnTo>
                                <a:lnTo>
                                  <a:pt x="52" y="82"/>
                                </a:lnTo>
                                <a:lnTo>
                                  <a:pt x="64" y="73"/>
                                </a:lnTo>
                                <a:lnTo>
                                  <a:pt x="72" y="59"/>
                                </a:lnTo>
                                <a:lnTo>
                                  <a:pt x="75" y="43"/>
                                </a:lnTo>
                                <a:lnTo>
                                  <a:pt x="72" y="26"/>
                                </a:lnTo>
                                <a:lnTo>
                                  <a:pt x="64" y="13"/>
                                </a:lnTo>
                                <a:lnTo>
                                  <a:pt x="52" y="4"/>
                                </a:lnTo>
                                <a:lnTo>
                                  <a:pt x="38"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9" name="Line 2292"/>
                        <wps:cNvCnPr>
                          <a:cxnSpLocks noChangeShapeType="1"/>
                        </wps:cNvCnPr>
                        <wps:spPr bwMode="auto">
                          <a:xfrm>
                            <a:off x="2772" y="1321"/>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3BCB1C7" id="Group 2291" o:spid="_x0000_s1026" style="position:absolute;margin-left:102.55pt;margin-top:5.8pt;width:71.7pt;height:132.15pt;z-index:-251573248;mso-position-horizontal-relative:page" coordorigin="2051,116" coordsize="1434,2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">
                <v:line id="Line 2310" o:spid="_x0000_s1027" style="position:absolute;visibility:visible;mso-wrap-style:square" from="2916,2726" to="291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Wg4cQAAADcAAAADwAAAGRycy9kb3ducmV2LnhtbESP0WrCQBRE3wX/YbmCb7qJQrCpmyCi&#10;IBRKTf2A2+xtErp7N2RXk/59t1Do4zAzZ5h9OVkjHjT4zrGCdJ2AIK6d7rhRcHs/r3YgfEDWaByT&#10;gm/yUBbz2R5z7Ua+0qMKjYgQ9jkqaEPocyl93ZJFv3Y9cfQ+3WAxRDk0Ug84Rrg1cpMkmbTYcVxo&#10;sadjS/VXdbcKxrfqPL2+OG1v7ph1Jks/tiej1HIxHZ5BBJrCf/ivfdEKnrYp/J6JR0AW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ZaDhxAAAANwAAAAPAAAAAAAAAAAA&#10;AAAAAKECAABkcnMvZG93bnJldi54bWxQSwUGAAAAAAQABAD5AAAAkgMAAAAA&#10;" strokeweight="1.25pt"/>
                <v:shape id="Freeform 2309" o:spid="_x0000_s1028" style="position:absolute;left:2870;top:1984;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ujaMcA&#10;AADcAAAADwAAAGRycy9kb3ducmV2LnhtbESPW2vCQBSE34X+h+UU+iK6qYLY1DXYFsGCD96g9O2Q&#10;Pc3F7Nk0u5ror+8KQh+HmfmGmSWdqcSZGldYVvA8jEAQp1YXnCk47JeDKQjnkTVWlknBhRwk84fe&#10;DGNtW97SeeczESDsYlSQe1/HUro0J4NuaGvi4P3YxqAPssmkbrANcFPJURRNpMGCw0KONb3nlB53&#10;J6Mgat+yb02//TWWX/uPz67cVPaq1NNjt3gF4anz/+F7e6UVvIxHcDsTj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4Lo2jHAAAA3AAAAA8AAAAAAAAAAAAAAAAAmAIAAGRy&#10;cy9kb3ducmV2LnhtbFBLBQYAAAAABAAEAPUAAACMAwAAAAA=&#10;" path="m38,l23,4,11,13,3,26,,43,3,59r8,14l23,82r15,3l52,82,64,73,72,59,75,43,72,26,64,13,52,4,38,xe" stroked="f">
                  <v:path arrowok="t" o:connecttype="custom" o:connectlocs="38,1984;23,1988;11,1997;3,2010;0,2027;3,2043;11,2057;23,2066;38,2069;52,2066;64,2057;72,2043;75,2027;72,2010;64,1997;52,1988;38,1984" o:connectangles="0,0,0,0,0,0,0,0,0,0,0,0,0,0,0,0,0"/>
                </v:shape>
                <v:shape id="Freeform 2308" o:spid="_x0000_s1029" style="position:absolute;left:2870;top:1984;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y48MYA&#10;AADcAAAADwAAAGRycy9kb3ducmV2LnhtbESPQWvCQBSE74X+h+UVvBTdGLVq6irSIuhRK5beHtln&#10;Epp9u2TXGPvru0Khx2FmvmEWq87UoqXGV5YVDAcJCOLc6ooLBcePTX8GwgdkjbVlUnAjD6vl48MC&#10;M22vvKf2EAoRIewzVFCG4DIpfV6SQT+wjjh6Z9sYDFE2hdQNXiPc1DJNkhdpsOK4UKKjt5Ly78PF&#10;KKh/+DidFLvWPY/fZ+70laa7z5NSvadu/QoiUBf+w3/trVYwH43gfiY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y48MYAAADcAAAADwAAAAAAAAAAAAAAAACYAgAAZHJz&#10;L2Rvd25yZXYueG1sUEsFBgAAAAAEAAQA9QAAAIsDAAAAAA==&#10;" path="m38,l23,4,11,13,3,26,,43,3,59r8,14l23,82r15,3l52,82,64,73,72,59,75,43,72,26,64,13,52,4,38,xe" filled="f" strokeweight="1.25pt">
                  <v:path arrowok="t" o:connecttype="custom" o:connectlocs="38,1984;23,1988;11,1997;3,2010;0,2027;3,2043;11,2057;23,2066;38,2069;52,2066;64,2057;72,2043;75,2027;72,2010;64,1997;52,1988;38,1984" o:connectangles="0,0,0,0,0,0,0,0,0,0,0,0,0,0,0,0,0"/>
                </v:shape>
                <v:line id="Line 2307" o:spid="_x0000_s1030" style="position:absolute;visibility:visible;mso-wrap-style:square" from="2913,1689" to="2918,1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IDecQAAADcAAAADwAAAGRycy9kb3ducmV2LnhtbESP0WrCQBRE3wv+w3KFvjUbqwSbuopI&#10;BUGQGv2A2+xtEty9G7JbE//eFYQ+DjNzhlmsBmvElTrfOFYwSVIQxKXTDVcKzqft2xyED8gajWNS&#10;cCMPq+XoZYG5dj0f6VqESkQI+xwV1CG0uZS+rMmiT1xLHL1f11kMUXaV1B32EW6NfE/TTFpsOC7U&#10;2NKmpvJS/FkF/XexHQ57p+3ZbbLGZJOf6ZdR6nU8rD9BBBrCf/jZ3mkFH9MZPM7EI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EgN5xAAAANwAAAAPAAAAAAAAAAAA&#10;AAAAAKECAABkcnMvZG93bnJldi54bWxQSwUGAAAAAAQABAD5AAAAkgMAAAAA&#10;" strokeweight="1.25pt"/>
                <v:shape id="Freeform 2306" o:spid="_x0000_s1031" style="position:absolute;left:2873;top:1628;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I7HMcA&#10;AADcAAAADwAAAGRycy9kb3ducmV2LnhtbESPQWvCQBSE7wX/w/IEL6KbKpU2ukpVChU8WBWKt0f2&#10;mUSzb2N2a6K/vlsQehxm5htmMmtMIa5Uudyygud+BII4sTrnVMF+99F7BeE8ssbCMim4kYPZtPU0&#10;wVjbmr/ouvWpCBB2MSrIvC9jKV2SkUHXtyVx8I62MuiDrFKpK6wD3BRyEEUjaTDnsJBhSYuMkvP2&#10;xyiI6nl60HTprvH0vVuumtOmsHelOu3mfQzCU+P/w4/2p1bwNnyBvzPhCMj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iOxzHAAAA3AAAAA8AAAAAAAAAAAAAAAAAmAIAAGRy&#10;cy9kb3ducmV2LnhtbFBLBQYAAAAABAAEAPUAAACMAwAAAAA=&#10;" path="m38,l23,4,11,13,3,26,,43,3,59r8,14l23,82r15,3l52,82,64,73,72,59,75,43,72,26,64,13,52,4,38,xe" stroked="f">
                  <v:path arrowok="t" o:connecttype="custom" o:connectlocs="38,1628;23,1632;11,1641;3,1654;0,1671;3,1687;11,1701;23,1710;38,1713;52,1710;64,1701;72,1687;75,1671;72,1654;64,1641;52,1632;38,1628" o:connectangles="0,0,0,0,0,0,0,0,0,0,0,0,0,0,0,0,0"/>
                </v:shape>
                <v:shape id="Freeform 2305" o:spid="_x0000_s1032" style="position:absolute;left:2873;top:1628;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sbaMcA&#10;AADcAAAADwAAAGRycy9kb3ducmV2LnhtbESPT2vCQBTE74LfYXlCL0U3TVv/RFcpLUI9VkXx9sg+&#10;k9Ds2yW7jbGfvisUPA4z8xtmsepMLVpqfGVZwdMoAUGcW11xoWC/Ww+nIHxA1lhbJgVX8rBa9nsL&#10;zLS98Be121CICGGfoYIyBJdJ6fOSDPqRdcTRO9vGYIiyKaRu8BLhppZpkoylwYrjQomO3kvKv7c/&#10;RkH9y/vJa7Fp3ePLx9QdTmm6OR6Uehh0b3MQgbpwD/+3P7WC2fMYbmfiE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bG2jHAAAA3AAAAA8AAAAAAAAAAAAAAAAAmAIAAGRy&#10;cy9kb3ducmV2LnhtbFBLBQYAAAAABAAEAPUAAACMAwAAAAA=&#10;" path="m38,l23,4,11,13,3,26,,43,3,59r8,14l23,82r15,3l52,82,64,73,72,59,75,43,72,26,64,13,52,4,38,xe" filled="f" strokeweight="1.25pt">
                  <v:path arrowok="t" o:connecttype="custom" o:connectlocs="38,1628;23,1632;11,1641;3,1654;0,1671;3,1687;11,1701;23,1710;38,1713;52,1710;64,1701;72,1687;75,1671;72,1654;64,1641;52,1632;38,1628" o:connectangles="0,0,0,0,0,0,0,0,0,0,0,0,0,0,0,0,0"/>
                </v:shape>
                <v:line id="Line 2304" o:spid="_x0000_s1033" style="position:absolute;visibility:visible;mso-wrap-style:square" from="2850,2064" to="2850,2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vLsMAAADcAAAADwAAAGRycy9kb3ducmV2LnhtbESPT4vCMBTE74LfITzBm6YqrlqNIkLF&#10;27LVi7fX5vUPNi+lidr99puFhT0OM/MbZnfoTSNe1LnasoLZNAJBnFtdc6ngdk0maxDOI2tsLJOC&#10;b3Jw2A8HO4y1ffMXvVJfigBhF6OCyvs2ltLlFRl0U9sSB6+wnUEfZFdK3eE7wE0j51H0IQ3WHBYq&#10;bOlUUf5In0bB435bJufPk7426VFnZeLvWaGVGo/64xaEp97/h//aF61gs1jB75lwBOT+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PoLy7DAAAA3AAAAA8AAAAAAAAAAAAA&#10;AAAAoQIAAGRycy9kb3ducmV2LnhtbFBLBQYAAAAABAAEAPkAAACRAwAAAAA=&#10;" strokeweight="2pt"/>
                <v:rect id="Rectangle 2303" o:spid="_x0000_s1034" style="position:absolute;left:2621;top:650;width:557;height:1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VDF8EA&#10;AADcAAAADwAAAGRycy9kb3ducmV2LnhtbERPz2vCMBS+D/wfwhN2m6kbG1qNUoeCJ2EqqLdH80yK&#10;zUtpoq3//XIY7Pjx/Z4ve1eLB7Wh8qxgPMpAEJdeV2wUHA+btwmIEJE11p5JwZMCLBeDlznm2nf8&#10;Q499NCKFcMhRgY2xyaUMpSWHYeQb4sRdfeswJtgaqVvsUrir5XuWfUmHFacGiw19Wypv+7tTsG4u&#10;u+LTBFmcoj3f/Krb2J1R6nXYFzMQkfr4L/5zb7WC6Udam86kIy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1QxfBAAAA3AAAAA8AAAAAAAAAAAAAAAAAmAIAAGRycy9kb3du&#10;cmV2LnhtbFBLBQYAAAAABAAEAPUAAACGAwAAAAA=&#10;" filled="f"/>
                <v:line id="Line 2302" o:spid="_x0000_s1035" style="position:absolute;visibility:visible;mso-wrap-style:square" from="2051,1484" to="2619,1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6zccAAADcAAAADwAAAGRycy9kb3ducmV2LnhtbESPT2vCQBTE7wW/w/KE3uqmFUKNriIt&#10;Be2h1D+gx2f2maTNvg272yT99q4geBxm5jfMbNGbWrTkfGVZwfMoAUGcW11xoWC/+3h6BeEDssba&#10;Min4Jw+L+eBhhpm2HW+o3YZCRAj7DBWUITSZlD4vyaAf2YY4emfrDIYoXSG1wy7CTS1fkiSVBiuO&#10;CyU29FZS/rv9Mwq+xt9pu1x/rvrDOj3l75vT8adzSj0O++UURKA+3MO39kormIw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TrNxwAAANwAAAAPAAAAAAAA&#10;AAAAAAAAAKECAABkcnMvZG93bnJldi54bWxQSwUGAAAAAAQABAD5AAAAlQMAAAAA&#10;"/>
                <v:line id="Line 2301" o:spid="_x0000_s1036" style="position:absolute;visibility:visible;mso-wrap-style:square" from="3072,2738" to="3072,2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fEJ70AAADcAAAADwAAAGRycy9kb3ducmV2LnhtbERPzQ7BQBC+S7zDZiRubAlCWSKSipso&#10;F7fRHW2jO9t0F/X29iBx/PL9rzatqcSLGldaVjAaRiCIM6tLzhVczslgDsJ5ZI2VZVLwIQebdbez&#10;wljbN5/olfpchBB2MSoovK9jKV1WkEE3tDVx4O62MegDbHKpG3yHcFPJcRTNpMGSQ0OBNe0Kyh7p&#10;0yh4XC/TZH/c6XOVbvUtT/z1dtdK9XvtdgnCU+v/4p/7oBUsJmF+OBOOgFx/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MQHxCe9AAAA3AAAAA8AAAAAAAAAAAAAAAAAoQIA&#10;AGRycy9kb3ducmV2LnhtbFBLBQYAAAAABAAEAPkAAACLAwAAAAA=&#10;" strokeweight="2pt"/>
                <v:shape id="Freeform 2300" o:spid="_x0000_s1037" style="position:absolute;left:2875;top:1439;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nPQcQA&#10;AADcAAAADwAAAGRycy9kb3ducmV2LnhtbESP3WrCQBSE7wXfYTmCd7qJlqrRVaQiLYLg7/0he0yi&#10;2bNpdqvp23cLgpfDzHzDzBaNKcWdaldYVhD3IxDEqdUFZwpOx3VvDMJ5ZI2lZVLwSw4W83Zrhom2&#10;D97T/eAzESDsElSQe18lUro0J4Oubyvi4F1sbdAHWWdS1/gIcFPKQRS9S4MFh4UcK/rIKb0dfoyC&#10;4Wpr1ubzVg4vo10Tb87fJ33dKNXtNMspCE+Nf4Wf7S+tYPIWw/+Zc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Jz0HEAAAA3AAAAA8AAAAAAAAAAAAAAAAAmAIAAGRycy9k&#10;b3ducmV2LnhtbFBLBQYAAAAABAAEAPUAAACJAwAAAAA=&#10;" path="m37,l23,4,11,13,3,26,,43,3,59r8,14l23,82r14,3l52,82,64,73,72,59,75,43,72,26,64,13,52,4,37,xe" fillcolor="black" stroked="f">
                  <v:path arrowok="t" o:connecttype="custom" o:connectlocs="37,1439;23,1443;11,1452;3,1465;0,1482;3,1498;11,1512;23,1521;37,1524;52,1521;64,1512;72,1498;75,1482;72,1465;64,1452;52,1443;37,1439" o:connectangles="0,0,0,0,0,0,0,0,0,0,0,0,0,0,0,0,0"/>
                </v:shape>
                <v:shape id="Freeform 2299" o:spid="_x0000_s1038" style="position:absolute;left:2875;top:1439;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ZuFsYA&#10;AADcAAAADwAAAGRycy9kb3ducmV2LnhtbESPQWvCQBSE7wX/w/KEXkrdNFir0VVKi1CParD09sg+&#10;k2D27ZLdxthf7woFj8PMfMMsVr1pREetry0reBklIIgLq2suFeT79fMUhA/IGhvLpOBCHlbLwcMC&#10;M23PvKVuF0oRIewzVFCF4DIpfVGRQT+yjjh6R9saDFG2pdQtniPcNDJNkok0WHNcqNDRR0XFafdr&#10;FDR/nL+9lpvOPY0/p+7wk6ab74NSj8P+fQ4iUB/u4f/2l1YwG6d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ZuFsYAAADcAAAADwAAAAAAAAAAAAAAAACYAgAAZHJz&#10;L2Rvd25yZXYueG1sUEsFBgAAAAAEAAQA9QAAAIsDAAAAAA==&#10;" path="m37,l23,4,11,13,3,26,,43,3,59r8,14l23,82r14,3l52,82,64,73,72,59,75,43,72,26,64,13,52,4,37,xe" filled="f" strokeweight="1.25pt">
                  <v:path arrowok="t" o:connecttype="custom" o:connectlocs="37,1439;23,1443;11,1452;3,1465;0,1482;3,1498;11,1512;23,1521;37,1524;52,1521;64,1512;72,1498;75,1482;72,1465;64,1452;52,1443;37,1439" o:connectangles="0,0,0,0,0,0,0,0,0,0,0,0,0,0,0,0,0"/>
                </v:shape>
                <v:line id="Line 2298" o:spid="_x0000_s1039" style="position:absolute;visibility:visible;mso-wrap-style:square" from="2918,1475" to="3485,1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9+WscAAADcAAAADwAAAGRycy9kb3ducmV2LnhtbESPQWvCQBSE7wX/w/IKvdVNawk1uoq0&#10;FLSHolbQ4zP7TGKzb8PuNkn/vSsUPA4z8w0znfemFi05X1lW8DRMQBDnVldcKNh9fzy+gvABWWNt&#10;mRT8kYf5bHA3xUzbjjfUbkMhIoR9hgrKEJpMSp+XZNAPbUMcvZN1BkOUrpDaYRfhppbPSZJKgxXH&#10;hRIbeisp/9n+GgVfo3XaLlafy36/So/5++Z4OHdOqYf7fjEBEagPt/B/e6kVjF9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GX35axwAAANwAAAAPAAAAAAAA&#10;AAAAAAAAAKECAABkcnMvZG93bnJldi54bWxQSwUGAAAAAAQABAD5AAAAlQMAAAAA&#10;"/>
                <v:line id="Line 2297" o:spid="_x0000_s1040" style="position:absolute;visibility:visible;mso-wrap-style:square" from="2918,869" to="2920,8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RwBMQAAADcAAAADwAAAGRycy9kb3ducmV2LnhtbESP0WrCQBRE34X+w3ILfTObWAk1upEi&#10;CoVC0dQPuGavSeju3ZDdmvTvu4WCj8PMnGE228kacaPBd44VZEkKgrh2uuNGwfnzMH8B4QOyRuOY&#10;FPyQh235MNtgod3IJ7pVoRERwr5ABW0IfSGlr1uy6BPXE0fv6gaLIcqhkXrAMcKtkYs0zaXFjuNC&#10;iz3tWqq/qm+rYDxWh+nj3Wl7dru8M3l2ed4bpZ4ep9c1iEBTuIf/229awWq5hL8z8QjI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FHAExAAAANwAAAAPAAAAAAAAAAAA&#10;AAAAAKECAABkcnMvZG93bnJldi54bWxQSwUGAAAAAAQABAD5AAAAkgMAAAAA&#10;" strokeweight="1.25pt"/>
                <v:shape id="Freeform 2296" o:spid="_x0000_s1041" style="position:absolute;left:2880;top:1243;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RIYccA&#10;AADcAAAADwAAAGRycy9kb3ducmV2LnhtbESPQWvCQBSE7wX/w/IEL6KbipU2ukpVChU8WBWKt0f2&#10;mUSzb2N2a6K/vlsQehxm5htmMmtMIa5Uudyygud+BII4sTrnVMF+99F7BeE8ssbCMim4kYPZtPU0&#10;wVjbmr/ouvWpCBB2MSrIvC9jKV2SkUHXtyVx8I62MuiDrFKpK6wD3BRyEEUjaTDnsJBhSYuMkvP2&#10;xyiI6nl60HTprvH0vVuumtOmsHelOu3mfQzCU+P/w4/2p1bwNnyBvzPhCMj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kSGHHAAAA3AAAAA8AAAAAAAAAAAAAAAAAmAIAAGRy&#10;cy9kb3ducmV2LnhtbFBLBQYAAAAABAAEAPUAAACMAwAAAAA=&#10;" path="m38,l23,4,11,13,3,26,,43,3,59r8,14l23,82r15,3l52,82,64,73,72,59,75,43,72,26,64,13,52,4,38,xe" stroked="f">
                  <v:path arrowok="t" o:connecttype="custom" o:connectlocs="38,1243;23,1247;11,1256;3,1269;0,1286;3,1302;11,1316;23,1325;38,1328;52,1325;64,1316;72,1302;75,1286;72,1269;64,1256;52,1247;38,1243" o:connectangles="0,0,0,0,0,0,0,0,0,0,0,0,0,0,0,0,0"/>
                </v:shape>
                <v:shape id="Freeform 2295" o:spid="_x0000_s1042" style="position:absolute;left:2880;top:1243;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1oFcYA&#10;AADcAAAADwAAAGRycy9kb3ducmV2LnhtbESPT2vCQBTE7wW/w/KEXopuGqx/oquUFkGPWlG8PbLP&#10;JJh9u2S3Mfrpu4VCj8PM/IZZrDpTi5YaX1lW8DpMQBDnVldcKDh8rQdTED4ga6wtk4I7eVgte08L&#10;zLS98Y7afShEhLDPUEEZgsuk9HlJBv3QOuLoXWxjMETZFFI3eItwU8s0ScbSYMVxoURHHyXl1/23&#10;UVA/+DB5K7atexl9Tt3xnKbb01Gp5373PgcRqAv/4b/2RiuYjcbweyYe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Z1oFcYAAADcAAAADwAAAAAAAAAAAAAAAACYAgAAZHJz&#10;L2Rvd25yZXYueG1sUEsFBgAAAAAEAAQA9QAAAIsDAAAAAA==&#10;" path="m38,l23,4,11,13,3,26,,43,3,59r8,14l23,82r15,3l52,82,64,73,72,59,75,43,72,26,64,13,52,4,38,xe" filled="f" strokeweight="1.25pt">
                  <v:path arrowok="t" o:connecttype="custom" o:connectlocs="38,1243;23,1247;11,1256;3,1269;0,1286;3,1302;11,1316;23,1325;38,1328;52,1325;64,1316;72,1302;75,1286;72,1269;64,1256;52,1247;38,1243" o:connectangles="0,0,0,0,0,0,0,0,0,0,0,0,0,0,0,0,0"/>
                </v:shape>
                <v:shape id="Freeform 2294" o:spid="_x0000_s1043" style="position:absolute;left:2880;top:875;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pzjccA&#10;AADcAAAADwAAAGRycy9kb3ducmV2LnhtbESPQWvCQBSE7wX/w/IEL6KbitQ2ukpVChU8WBWKt0f2&#10;mUSzb2N2a6K/vlsQehxm5htmMmtMIa5Uudyygud+BII4sTrnVMF+99F7BeE8ssbCMim4kYPZtPU0&#10;wVjbmr/ouvWpCBB2MSrIvC9jKV2SkUHXtyVx8I62MuiDrFKpK6wD3BRyEEUv0mDOYSHDkhYZJeft&#10;j1EQ1fP0oOnSXePpe7dcNadNYe9KddrN+xiEp8b/hx/tT63gbTiCvzPhCMj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6c43HAAAA3AAAAA8AAAAAAAAAAAAAAAAAmAIAAGRy&#10;cy9kb3ducmV2LnhtbFBLBQYAAAAABAAEAPUAAACMAwAAAAA=&#10;" path="m38,l23,4,11,13,3,26,,43,3,59r8,14l23,82r15,3l52,82,64,73,72,59,75,43,72,26,64,13,52,4,38,xe" stroked="f">
                  <v:path arrowok="t" o:connecttype="custom" o:connectlocs="38,875;23,879;11,888;3,901;0,918;3,934;11,948;23,957;38,960;52,957;64,948;72,934;75,918;72,901;64,888;52,879;38,875" o:connectangles="0,0,0,0,0,0,0,0,0,0,0,0,0,0,0,0,0"/>
                </v:shape>
                <v:shape id="Freeform 2293" o:spid="_x0000_s1044" style="position:absolute;left:2880;top:875;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5Z/MMA&#10;AADcAAAADwAAAGRycy9kb3ducmV2LnhtbERPz2vCMBS+C/sfwhvsIjNd0U07o4yJoEedKN4ezbMt&#10;a15CE2v1rzcHwePH93s670wtWmp8ZVnBxyABQZxbXXGhYPe3fB+D8AFZY22ZFFzJw3z20ptipu2F&#10;N9RuQyFiCPsMFZQhuExKn5dk0A+sI47cyTYGQ4RNIXWDlxhuapkmyac0WHFsKNHRb0n5//ZsFNQ3&#10;3n2NinXr+sPF2O2Pabo+7JV6e+1+vkEE6sJT/HCvtILJMK6NZ+IRkL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05Z/MMAAADcAAAADwAAAAAAAAAAAAAAAACYAgAAZHJzL2Rv&#10;d25yZXYueG1sUEsFBgAAAAAEAAQA9QAAAIgDAAAAAA==&#10;" path="m38,l23,4,11,13,3,26,,43,3,59r8,14l23,82r15,3l52,82,64,73,72,59,75,43,72,26,64,13,52,4,38,xe" filled="f" strokeweight="1.25pt">
                  <v:path arrowok="t" o:connecttype="custom" o:connectlocs="38,875;23,879;11,888;3,901;0,918;3,934;11,948;23,957;38,960;52,957;64,948;72,934;75,918;72,901;64,888;52,879;38,875" o:connectangles="0,0,0,0,0,0,0,0,0,0,0,0,0,0,0,0,0"/>
                </v:shape>
                <v:line id="Line 2292" o:spid="_x0000_s1045" style="position:absolute;visibility:visible;mso-wrap-style:square" from="2772,1321" to="2772,13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1tusMAAADcAAAADwAAAGRycy9kb3ducmV2LnhtbESPT4vCMBTE74LfITzBm6aKilajiNBl&#10;b4vVi7fX5vUPNi+lyWr3228EweMwM79hdofeNOJBnastK5hNIxDEudU1lwqul2SyBuE8ssbGMin4&#10;IweH/XCww1jbJ5/pkfpSBAi7GBVU3rexlC6vyKCb2pY4eIXtDPogu1LqDp8Bbho5j6KVNFhzWKiw&#10;pVNF+T39NQrut+sy+fo56UuTHnVWJv6WFVqp8ag/bkF46v0n/G5/awWbxQZeZ8IRkP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9bbrDAAAA3AAAAA8AAAAAAAAAAAAA&#10;AAAAoQIAAGRycy9kb3ducmV2LnhtbFBLBQYAAAAABAAEAPkAAACRAwAAAAA=&#10;" strokeweight="2pt"/>
                <w10:wrap anchorx="page"/>
              </v:group>
            </w:pict>
          </mc:Fallback>
        </mc:AlternateContent>
      </w:r>
      <w:r>
        <w:rPr>
          <w:noProof/>
          <w:lang w:bidi="ar-SA"/>
        </w:rPr>
        <mc:AlternateContent>
          <mc:Choice Requires="wpg">
            <w:drawing>
              <wp:anchor distT="0" distB="0" distL="114300" distR="114300" simplePos="0" relativeHeight="251744256" behindDoc="1" locked="0" layoutInCell="1" allowOverlap="1">
                <wp:simplePos x="0" y="0"/>
                <wp:positionH relativeFrom="page">
                  <wp:posOffset>3837940</wp:posOffset>
                </wp:positionH>
                <wp:positionV relativeFrom="paragraph">
                  <wp:posOffset>73660</wp:posOffset>
                </wp:positionV>
                <wp:extent cx="910590" cy="1678305"/>
                <wp:effectExtent l="8890" t="1270" r="13970" b="6350"/>
                <wp:wrapNone/>
                <wp:docPr id="906" name="Group 2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0590" cy="1678305"/>
                          <a:chOff x="6044" y="116"/>
                          <a:chExt cx="1434" cy="2643"/>
                        </a:xfrm>
                      </wpg:grpSpPr>
                      <wps:wsp>
                        <wps:cNvPr id="907" name="Line 2290"/>
                        <wps:cNvCnPr>
                          <a:cxnSpLocks noChangeShapeType="1"/>
                        </wps:cNvCnPr>
                        <wps:spPr bwMode="auto">
                          <a:xfrm>
                            <a:off x="6909" y="2726"/>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08" name="Freeform 2289"/>
                        <wps:cNvSpPr>
                          <a:spLocks/>
                        </wps:cNvSpPr>
                        <wps:spPr bwMode="auto">
                          <a:xfrm>
                            <a:off x="6863" y="1984"/>
                            <a:ext cx="75" cy="85"/>
                          </a:xfrm>
                          <a:custGeom>
                            <a:avLst/>
                            <a:gdLst>
                              <a:gd name="T0" fmla="+- 0 6900 6863"/>
                              <a:gd name="T1" fmla="*/ T0 w 75"/>
                              <a:gd name="T2" fmla="+- 0 1984 1984"/>
                              <a:gd name="T3" fmla="*/ 1984 h 85"/>
                              <a:gd name="T4" fmla="+- 0 6886 6863"/>
                              <a:gd name="T5" fmla="*/ T4 w 75"/>
                              <a:gd name="T6" fmla="+- 0 1988 1984"/>
                              <a:gd name="T7" fmla="*/ 1988 h 85"/>
                              <a:gd name="T8" fmla="+- 0 6874 6863"/>
                              <a:gd name="T9" fmla="*/ T8 w 75"/>
                              <a:gd name="T10" fmla="+- 0 1997 1984"/>
                              <a:gd name="T11" fmla="*/ 1997 h 85"/>
                              <a:gd name="T12" fmla="+- 0 6866 6863"/>
                              <a:gd name="T13" fmla="*/ T12 w 75"/>
                              <a:gd name="T14" fmla="+- 0 2010 1984"/>
                              <a:gd name="T15" fmla="*/ 2010 h 85"/>
                              <a:gd name="T16" fmla="+- 0 6863 6863"/>
                              <a:gd name="T17" fmla="*/ T16 w 75"/>
                              <a:gd name="T18" fmla="+- 0 2027 1984"/>
                              <a:gd name="T19" fmla="*/ 2027 h 85"/>
                              <a:gd name="T20" fmla="+- 0 6866 6863"/>
                              <a:gd name="T21" fmla="*/ T20 w 75"/>
                              <a:gd name="T22" fmla="+- 0 2043 1984"/>
                              <a:gd name="T23" fmla="*/ 2043 h 85"/>
                              <a:gd name="T24" fmla="+- 0 6874 6863"/>
                              <a:gd name="T25" fmla="*/ T24 w 75"/>
                              <a:gd name="T26" fmla="+- 0 2057 1984"/>
                              <a:gd name="T27" fmla="*/ 2057 h 85"/>
                              <a:gd name="T28" fmla="+- 0 6886 6863"/>
                              <a:gd name="T29" fmla="*/ T28 w 75"/>
                              <a:gd name="T30" fmla="+- 0 2066 1984"/>
                              <a:gd name="T31" fmla="*/ 2066 h 85"/>
                              <a:gd name="T32" fmla="+- 0 6900 6863"/>
                              <a:gd name="T33" fmla="*/ T32 w 75"/>
                              <a:gd name="T34" fmla="+- 0 2069 1984"/>
                              <a:gd name="T35" fmla="*/ 2069 h 85"/>
                              <a:gd name="T36" fmla="+- 0 6915 6863"/>
                              <a:gd name="T37" fmla="*/ T36 w 75"/>
                              <a:gd name="T38" fmla="+- 0 2066 1984"/>
                              <a:gd name="T39" fmla="*/ 2066 h 85"/>
                              <a:gd name="T40" fmla="+- 0 6927 6863"/>
                              <a:gd name="T41" fmla="*/ T40 w 75"/>
                              <a:gd name="T42" fmla="+- 0 2057 1984"/>
                              <a:gd name="T43" fmla="*/ 2057 h 85"/>
                              <a:gd name="T44" fmla="+- 0 6935 6863"/>
                              <a:gd name="T45" fmla="*/ T44 w 75"/>
                              <a:gd name="T46" fmla="+- 0 2043 1984"/>
                              <a:gd name="T47" fmla="*/ 2043 h 85"/>
                              <a:gd name="T48" fmla="+- 0 6938 6863"/>
                              <a:gd name="T49" fmla="*/ T48 w 75"/>
                              <a:gd name="T50" fmla="+- 0 2027 1984"/>
                              <a:gd name="T51" fmla="*/ 2027 h 85"/>
                              <a:gd name="T52" fmla="+- 0 6935 6863"/>
                              <a:gd name="T53" fmla="*/ T52 w 75"/>
                              <a:gd name="T54" fmla="+- 0 2010 1984"/>
                              <a:gd name="T55" fmla="*/ 2010 h 85"/>
                              <a:gd name="T56" fmla="+- 0 6927 6863"/>
                              <a:gd name="T57" fmla="*/ T56 w 75"/>
                              <a:gd name="T58" fmla="+- 0 1997 1984"/>
                              <a:gd name="T59" fmla="*/ 1997 h 85"/>
                              <a:gd name="T60" fmla="+- 0 6915 6863"/>
                              <a:gd name="T61" fmla="*/ T60 w 75"/>
                              <a:gd name="T62" fmla="+- 0 1988 1984"/>
                              <a:gd name="T63" fmla="*/ 1988 h 85"/>
                              <a:gd name="T64" fmla="+- 0 6900 6863"/>
                              <a:gd name="T65" fmla="*/ T64 w 75"/>
                              <a:gd name="T66" fmla="+- 0 1984 1984"/>
                              <a:gd name="T67" fmla="*/ 1984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9" name="Freeform 2288"/>
                        <wps:cNvSpPr>
                          <a:spLocks/>
                        </wps:cNvSpPr>
                        <wps:spPr bwMode="auto">
                          <a:xfrm>
                            <a:off x="6863" y="1984"/>
                            <a:ext cx="75" cy="85"/>
                          </a:xfrm>
                          <a:custGeom>
                            <a:avLst/>
                            <a:gdLst>
                              <a:gd name="T0" fmla="+- 0 6900 6863"/>
                              <a:gd name="T1" fmla="*/ T0 w 75"/>
                              <a:gd name="T2" fmla="+- 0 1984 1984"/>
                              <a:gd name="T3" fmla="*/ 1984 h 85"/>
                              <a:gd name="T4" fmla="+- 0 6886 6863"/>
                              <a:gd name="T5" fmla="*/ T4 w 75"/>
                              <a:gd name="T6" fmla="+- 0 1988 1984"/>
                              <a:gd name="T7" fmla="*/ 1988 h 85"/>
                              <a:gd name="T8" fmla="+- 0 6874 6863"/>
                              <a:gd name="T9" fmla="*/ T8 w 75"/>
                              <a:gd name="T10" fmla="+- 0 1997 1984"/>
                              <a:gd name="T11" fmla="*/ 1997 h 85"/>
                              <a:gd name="T12" fmla="+- 0 6866 6863"/>
                              <a:gd name="T13" fmla="*/ T12 w 75"/>
                              <a:gd name="T14" fmla="+- 0 2010 1984"/>
                              <a:gd name="T15" fmla="*/ 2010 h 85"/>
                              <a:gd name="T16" fmla="+- 0 6863 6863"/>
                              <a:gd name="T17" fmla="*/ T16 w 75"/>
                              <a:gd name="T18" fmla="+- 0 2027 1984"/>
                              <a:gd name="T19" fmla="*/ 2027 h 85"/>
                              <a:gd name="T20" fmla="+- 0 6866 6863"/>
                              <a:gd name="T21" fmla="*/ T20 w 75"/>
                              <a:gd name="T22" fmla="+- 0 2043 1984"/>
                              <a:gd name="T23" fmla="*/ 2043 h 85"/>
                              <a:gd name="T24" fmla="+- 0 6874 6863"/>
                              <a:gd name="T25" fmla="*/ T24 w 75"/>
                              <a:gd name="T26" fmla="+- 0 2057 1984"/>
                              <a:gd name="T27" fmla="*/ 2057 h 85"/>
                              <a:gd name="T28" fmla="+- 0 6886 6863"/>
                              <a:gd name="T29" fmla="*/ T28 w 75"/>
                              <a:gd name="T30" fmla="+- 0 2066 1984"/>
                              <a:gd name="T31" fmla="*/ 2066 h 85"/>
                              <a:gd name="T32" fmla="+- 0 6900 6863"/>
                              <a:gd name="T33" fmla="*/ T32 w 75"/>
                              <a:gd name="T34" fmla="+- 0 2069 1984"/>
                              <a:gd name="T35" fmla="*/ 2069 h 85"/>
                              <a:gd name="T36" fmla="+- 0 6915 6863"/>
                              <a:gd name="T37" fmla="*/ T36 w 75"/>
                              <a:gd name="T38" fmla="+- 0 2066 1984"/>
                              <a:gd name="T39" fmla="*/ 2066 h 85"/>
                              <a:gd name="T40" fmla="+- 0 6927 6863"/>
                              <a:gd name="T41" fmla="*/ T40 w 75"/>
                              <a:gd name="T42" fmla="+- 0 2057 1984"/>
                              <a:gd name="T43" fmla="*/ 2057 h 85"/>
                              <a:gd name="T44" fmla="+- 0 6935 6863"/>
                              <a:gd name="T45" fmla="*/ T44 w 75"/>
                              <a:gd name="T46" fmla="+- 0 2043 1984"/>
                              <a:gd name="T47" fmla="*/ 2043 h 85"/>
                              <a:gd name="T48" fmla="+- 0 6938 6863"/>
                              <a:gd name="T49" fmla="*/ T48 w 75"/>
                              <a:gd name="T50" fmla="+- 0 2027 1984"/>
                              <a:gd name="T51" fmla="*/ 2027 h 85"/>
                              <a:gd name="T52" fmla="+- 0 6935 6863"/>
                              <a:gd name="T53" fmla="*/ T52 w 75"/>
                              <a:gd name="T54" fmla="+- 0 2010 1984"/>
                              <a:gd name="T55" fmla="*/ 2010 h 85"/>
                              <a:gd name="T56" fmla="+- 0 6927 6863"/>
                              <a:gd name="T57" fmla="*/ T56 w 75"/>
                              <a:gd name="T58" fmla="+- 0 1997 1984"/>
                              <a:gd name="T59" fmla="*/ 1997 h 85"/>
                              <a:gd name="T60" fmla="+- 0 6915 6863"/>
                              <a:gd name="T61" fmla="*/ T60 w 75"/>
                              <a:gd name="T62" fmla="+- 0 1988 1984"/>
                              <a:gd name="T63" fmla="*/ 1988 h 85"/>
                              <a:gd name="T64" fmla="+- 0 6900 6863"/>
                              <a:gd name="T65" fmla="*/ T64 w 75"/>
                              <a:gd name="T66" fmla="+- 0 1984 1984"/>
                              <a:gd name="T67" fmla="*/ 1984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0" name="Line 2287"/>
                        <wps:cNvCnPr>
                          <a:cxnSpLocks noChangeShapeType="1"/>
                        </wps:cNvCnPr>
                        <wps:spPr bwMode="auto">
                          <a:xfrm>
                            <a:off x="6906" y="1689"/>
                            <a:ext cx="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1" name="Freeform 2286"/>
                        <wps:cNvSpPr>
                          <a:spLocks/>
                        </wps:cNvSpPr>
                        <wps:spPr bwMode="auto">
                          <a:xfrm>
                            <a:off x="6866" y="1628"/>
                            <a:ext cx="75" cy="85"/>
                          </a:xfrm>
                          <a:custGeom>
                            <a:avLst/>
                            <a:gdLst>
                              <a:gd name="T0" fmla="+- 0 6903 6866"/>
                              <a:gd name="T1" fmla="*/ T0 w 75"/>
                              <a:gd name="T2" fmla="+- 0 1628 1628"/>
                              <a:gd name="T3" fmla="*/ 1628 h 85"/>
                              <a:gd name="T4" fmla="+- 0 6889 6866"/>
                              <a:gd name="T5" fmla="*/ T4 w 75"/>
                              <a:gd name="T6" fmla="+- 0 1632 1628"/>
                              <a:gd name="T7" fmla="*/ 1632 h 85"/>
                              <a:gd name="T8" fmla="+- 0 6877 6866"/>
                              <a:gd name="T9" fmla="*/ T8 w 75"/>
                              <a:gd name="T10" fmla="+- 0 1641 1628"/>
                              <a:gd name="T11" fmla="*/ 1641 h 85"/>
                              <a:gd name="T12" fmla="+- 0 6869 6866"/>
                              <a:gd name="T13" fmla="*/ T12 w 75"/>
                              <a:gd name="T14" fmla="+- 0 1654 1628"/>
                              <a:gd name="T15" fmla="*/ 1654 h 85"/>
                              <a:gd name="T16" fmla="+- 0 6866 6866"/>
                              <a:gd name="T17" fmla="*/ T16 w 75"/>
                              <a:gd name="T18" fmla="+- 0 1671 1628"/>
                              <a:gd name="T19" fmla="*/ 1671 h 85"/>
                              <a:gd name="T20" fmla="+- 0 6869 6866"/>
                              <a:gd name="T21" fmla="*/ T20 w 75"/>
                              <a:gd name="T22" fmla="+- 0 1687 1628"/>
                              <a:gd name="T23" fmla="*/ 1687 h 85"/>
                              <a:gd name="T24" fmla="+- 0 6877 6866"/>
                              <a:gd name="T25" fmla="*/ T24 w 75"/>
                              <a:gd name="T26" fmla="+- 0 1701 1628"/>
                              <a:gd name="T27" fmla="*/ 1701 h 85"/>
                              <a:gd name="T28" fmla="+- 0 6889 6866"/>
                              <a:gd name="T29" fmla="*/ T28 w 75"/>
                              <a:gd name="T30" fmla="+- 0 1710 1628"/>
                              <a:gd name="T31" fmla="*/ 1710 h 85"/>
                              <a:gd name="T32" fmla="+- 0 6903 6866"/>
                              <a:gd name="T33" fmla="*/ T32 w 75"/>
                              <a:gd name="T34" fmla="+- 0 1713 1628"/>
                              <a:gd name="T35" fmla="*/ 1713 h 85"/>
                              <a:gd name="T36" fmla="+- 0 6918 6866"/>
                              <a:gd name="T37" fmla="*/ T36 w 75"/>
                              <a:gd name="T38" fmla="+- 0 1710 1628"/>
                              <a:gd name="T39" fmla="*/ 1710 h 85"/>
                              <a:gd name="T40" fmla="+- 0 6930 6866"/>
                              <a:gd name="T41" fmla="*/ T40 w 75"/>
                              <a:gd name="T42" fmla="+- 0 1701 1628"/>
                              <a:gd name="T43" fmla="*/ 1701 h 85"/>
                              <a:gd name="T44" fmla="+- 0 6938 6866"/>
                              <a:gd name="T45" fmla="*/ T44 w 75"/>
                              <a:gd name="T46" fmla="+- 0 1687 1628"/>
                              <a:gd name="T47" fmla="*/ 1687 h 85"/>
                              <a:gd name="T48" fmla="+- 0 6941 6866"/>
                              <a:gd name="T49" fmla="*/ T48 w 75"/>
                              <a:gd name="T50" fmla="+- 0 1671 1628"/>
                              <a:gd name="T51" fmla="*/ 1671 h 85"/>
                              <a:gd name="T52" fmla="+- 0 6938 6866"/>
                              <a:gd name="T53" fmla="*/ T52 w 75"/>
                              <a:gd name="T54" fmla="+- 0 1654 1628"/>
                              <a:gd name="T55" fmla="*/ 1654 h 85"/>
                              <a:gd name="T56" fmla="+- 0 6930 6866"/>
                              <a:gd name="T57" fmla="*/ T56 w 75"/>
                              <a:gd name="T58" fmla="+- 0 1641 1628"/>
                              <a:gd name="T59" fmla="*/ 1641 h 85"/>
                              <a:gd name="T60" fmla="+- 0 6918 6866"/>
                              <a:gd name="T61" fmla="*/ T60 w 75"/>
                              <a:gd name="T62" fmla="+- 0 1632 1628"/>
                              <a:gd name="T63" fmla="*/ 1632 h 85"/>
                              <a:gd name="T64" fmla="+- 0 6903 6866"/>
                              <a:gd name="T65" fmla="*/ T64 w 75"/>
                              <a:gd name="T66" fmla="+- 0 1628 1628"/>
                              <a:gd name="T67" fmla="*/ 1628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2" name="Freeform 2285"/>
                        <wps:cNvSpPr>
                          <a:spLocks/>
                        </wps:cNvSpPr>
                        <wps:spPr bwMode="auto">
                          <a:xfrm>
                            <a:off x="6866" y="1628"/>
                            <a:ext cx="75" cy="85"/>
                          </a:xfrm>
                          <a:custGeom>
                            <a:avLst/>
                            <a:gdLst>
                              <a:gd name="T0" fmla="+- 0 6903 6866"/>
                              <a:gd name="T1" fmla="*/ T0 w 75"/>
                              <a:gd name="T2" fmla="+- 0 1628 1628"/>
                              <a:gd name="T3" fmla="*/ 1628 h 85"/>
                              <a:gd name="T4" fmla="+- 0 6889 6866"/>
                              <a:gd name="T5" fmla="*/ T4 w 75"/>
                              <a:gd name="T6" fmla="+- 0 1632 1628"/>
                              <a:gd name="T7" fmla="*/ 1632 h 85"/>
                              <a:gd name="T8" fmla="+- 0 6877 6866"/>
                              <a:gd name="T9" fmla="*/ T8 w 75"/>
                              <a:gd name="T10" fmla="+- 0 1641 1628"/>
                              <a:gd name="T11" fmla="*/ 1641 h 85"/>
                              <a:gd name="T12" fmla="+- 0 6869 6866"/>
                              <a:gd name="T13" fmla="*/ T12 w 75"/>
                              <a:gd name="T14" fmla="+- 0 1654 1628"/>
                              <a:gd name="T15" fmla="*/ 1654 h 85"/>
                              <a:gd name="T16" fmla="+- 0 6866 6866"/>
                              <a:gd name="T17" fmla="*/ T16 w 75"/>
                              <a:gd name="T18" fmla="+- 0 1671 1628"/>
                              <a:gd name="T19" fmla="*/ 1671 h 85"/>
                              <a:gd name="T20" fmla="+- 0 6869 6866"/>
                              <a:gd name="T21" fmla="*/ T20 w 75"/>
                              <a:gd name="T22" fmla="+- 0 1687 1628"/>
                              <a:gd name="T23" fmla="*/ 1687 h 85"/>
                              <a:gd name="T24" fmla="+- 0 6877 6866"/>
                              <a:gd name="T25" fmla="*/ T24 w 75"/>
                              <a:gd name="T26" fmla="+- 0 1701 1628"/>
                              <a:gd name="T27" fmla="*/ 1701 h 85"/>
                              <a:gd name="T28" fmla="+- 0 6889 6866"/>
                              <a:gd name="T29" fmla="*/ T28 w 75"/>
                              <a:gd name="T30" fmla="+- 0 1710 1628"/>
                              <a:gd name="T31" fmla="*/ 1710 h 85"/>
                              <a:gd name="T32" fmla="+- 0 6903 6866"/>
                              <a:gd name="T33" fmla="*/ T32 w 75"/>
                              <a:gd name="T34" fmla="+- 0 1713 1628"/>
                              <a:gd name="T35" fmla="*/ 1713 h 85"/>
                              <a:gd name="T36" fmla="+- 0 6918 6866"/>
                              <a:gd name="T37" fmla="*/ T36 w 75"/>
                              <a:gd name="T38" fmla="+- 0 1710 1628"/>
                              <a:gd name="T39" fmla="*/ 1710 h 85"/>
                              <a:gd name="T40" fmla="+- 0 6930 6866"/>
                              <a:gd name="T41" fmla="*/ T40 w 75"/>
                              <a:gd name="T42" fmla="+- 0 1701 1628"/>
                              <a:gd name="T43" fmla="*/ 1701 h 85"/>
                              <a:gd name="T44" fmla="+- 0 6938 6866"/>
                              <a:gd name="T45" fmla="*/ T44 w 75"/>
                              <a:gd name="T46" fmla="+- 0 1687 1628"/>
                              <a:gd name="T47" fmla="*/ 1687 h 85"/>
                              <a:gd name="T48" fmla="+- 0 6941 6866"/>
                              <a:gd name="T49" fmla="*/ T48 w 75"/>
                              <a:gd name="T50" fmla="+- 0 1671 1628"/>
                              <a:gd name="T51" fmla="*/ 1671 h 85"/>
                              <a:gd name="T52" fmla="+- 0 6938 6866"/>
                              <a:gd name="T53" fmla="*/ T52 w 75"/>
                              <a:gd name="T54" fmla="+- 0 1654 1628"/>
                              <a:gd name="T55" fmla="*/ 1654 h 85"/>
                              <a:gd name="T56" fmla="+- 0 6930 6866"/>
                              <a:gd name="T57" fmla="*/ T56 w 75"/>
                              <a:gd name="T58" fmla="+- 0 1641 1628"/>
                              <a:gd name="T59" fmla="*/ 1641 h 85"/>
                              <a:gd name="T60" fmla="+- 0 6918 6866"/>
                              <a:gd name="T61" fmla="*/ T60 w 75"/>
                              <a:gd name="T62" fmla="+- 0 1632 1628"/>
                              <a:gd name="T63" fmla="*/ 1632 h 85"/>
                              <a:gd name="T64" fmla="+- 0 6903 6866"/>
                              <a:gd name="T65" fmla="*/ T64 w 75"/>
                              <a:gd name="T66" fmla="+- 0 1628 1628"/>
                              <a:gd name="T67" fmla="*/ 1628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3" name="Line 2284"/>
                        <wps:cNvCnPr>
                          <a:cxnSpLocks noChangeShapeType="1"/>
                        </wps:cNvCnPr>
                        <wps:spPr bwMode="auto">
                          <a:xfrm>
                            <a:off x="6843" y="2064"/>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4" name="Rectangle 2283"/>
                        <wps:cNvSpPr>
                          <a:spLocks noChangeArrowheads="1"/>
                        </wps:cNvSpPr>
                        <wps:spPr bwMode="auto">
                          <a:xfrm>
                            <a:off x="6615" y="650"/>
                            <a:ext cx="557" cy="165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5" name="Line 2282"/>
                        <wps:cNvCnPr>
                          <a:cxnSpLocks noChangeShapeType="1"/>
                        </wps:cNvCnPr>
                        <wps:spPr bwMode="auto">
                          <a:xfrm>
                            <a:off x="6044" y="1484"/>
                            <a:ext cx="568"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6" name="Line 2281"/>
                        <wps:cNvCnPr>
                          <a:cxnSpLocks noChangeShapeType="1"/>
                        </wps:cNvCnPr>
                        <wps:spPr bwMode="auto">
                          <a:xfrm>
                            <a:off x="7066" y="2738"/>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917" name="Picture 2280"/>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6855" y="1426"/>
                            <a:ext cx="101"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18" name="Line 2279"/>
                        <wps:cNvCnPr>
                          <a:cxnSpLocks noChangeShapeType="1"/>
                        </wps:cNvCnPr>
                        <wps:spPr bwMode="auto">
                          <a:xfrm>
                            <a:off x="6911" y="1475"/>
                            <a:ext cx="567"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9" name="Line 2278"/>
                        <wps:cNvCnPr>
                          <a:cxnSpLocks noChangeShapeType="1"/>
                        </wps:cNvCnPr>
                        <wps:spPr bwMode="auto">
                          <a:xfrm>
                            <a:off x="6911" y="869"/>
                            <a:ext cx="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0" name="Freeform 2277"/>
                        <wps:cNvSpPr>
                          <a:spLocks/>
                        </wps:cNvSpPr>
                        <wps:spPr bwMode="auto">
                          <a:xfrm>
                            <a:off x="6873" y="1243"/>
                            <a:ext cx="75" cy="85"/>
                          </a:xfrm>
                          <a:custGeom>
                            <a:avLst/>
                            <a:gdLst>
                              <a:gd name="T0" fmla="+- 0 6910 6873"/>
                              <a:gd name="T1" fmla="*/ T0 w 75"/>
                              <a:gd name="T2" fmla="+- 0 1243 1243"/>
                              <a:gd name="T3" fmla="*/ 1243 h 85"/>
                              <a:gd name="T4" fmla="+- 0 6896 6873"/>
                              <a:gd name="T5" fmla="*/ T4 w 75"/>
                              <a:gd name="T6" fmla="+- 0 1247 1243"/>
                              <a:gd name="T7" fmla="*/ 1247 h 85"/>
                              <a:gd name="T8" fmla="+- 0 6884 6873"/>
                              <a:gd name="T9" fmla="*/ T8 w 75"/>
                              <a:gd name="T10" fmla="+- 0 1256 1243"/>
                              <a:gd name="T11" fmla="*/ 1256 h 85"/>
                              <a:gd name="T12" fmla="+- 0 6876 6873"/>
                              <a:gd name="T13" fmla="*/ T12 w 75"/>
                              <a:gd name="T14" fmla="+- 0 1269 1243"/>
                              <a:gd name="T15" fmla="*/ 1269 h 85"/>
                              <a:gd name="T16" fmla="+- 0 6873 6873"/>
                              <a:gd name="T17" fmla="*/ T16 w 75"/>
                              <a:gd name="T18" fmla="+- 0 1286 1243"/>
                              <a:gd name="T19" fmla="*/ 1286 h 85"/>
                              <a:gd name="T20" fmla="+- 0 6876 6873"/>
                              <a:gd name="T21" fmla="*/ T20 w 75"/>
                              <a:gd name="T22" fmla="+- 0 1302 1243"/>
                              <a:gd name="T23" fmla="*/ 1302 h 85"/>
                              <a:gd name="T24" fmla="+- 0 6884 6873"/>
                              <a:gd name="T25" fmla="*/ T24 w 75"/>
                              <a:gd name="T26" fmla="+- 0 1316 1243"/>
                              <a:gd name="T27" fmla="*/ 1316 h 85"/>
                              <a:gd name="T28" fmla="+- 0 6896 6873"/>
                              <a:gd name="T29" fmla="*/ T28 w 75"/>
                              <a:gd name="T30" fmla="+- 0 1325 1243"/>
                              <a:gd name="T31" fmla="*/ 1325 h 85"/>
                              <a:gd name="T32" fmla="+- 0 6910 6873"/>
                              <a:gd name="T33" fmla="*/ T32 w 75"/>
                              <a:gd name="T34" fmla="+- 0 1328 1243"/>
                              <a:gd name="T35" fmla="*/ 1328 h 85"/>
                              <a:gd name="T36" fmla="+- 0 6925 6873"/>
                              <a:gd name="T37" fmla="*/ T36 w 75"/>
                              <a:gd name="T38" fmla="+- 0 1325 1243"/>
                              <a:gd name="T39" fmla="*/ 1325 h 85"/>
                              <a:gd name="T40" fmla="+- 0 6937 6873"/>
                              <a:gd name="T41" fmla="*/ T40 w 75"/>
                              <a:gd name="T42" fmla="+- 0 1316 1243"/>
                              <a:gd name="T43" fmla="*/ 1316 h 85"/>
                              <a:gd name="T44" fmla="+- 0 6945 6873"/>
                              <a:gd name="T45" fmla="*/ T44 w 75"/>
                              <a:gd name="T46" fmla="+- 0 1302 1243"/>
                              <a:gd name="T47" fmla="*/ 1302 h 85"/>
                              <a:gd name="T48" fmla="+- 0 6948 6873"/>
                              <a:gd name="T49" fmla="*/ T48 w 75"/>
                              <a:gd name="T50" fmla="+- 0 1286 1243"/>
                              <a:gd name="T51" fmla="*/ 1286 h 85"/>
                              <a:gd name="T52" fmla="+- 0 6945 6873"/>
                              <a:gd name="T53" fmla="*/ T52 w 75"/>
                              <a:gd name="T54" fmla="+- 0 1269 1243"/>
                              <a:gd name="T55" fmla="*/ 1269 h 85"/>
                              <a:gd name="T56" fmla="+- 0 6937 6873"/>
                              <a:gd name="T57" fmla="*/ T56 w 75"/>
                              <a:gd name="T58" fmla="+- 0 1256 1243"/>
                              <a:gd name="T59" fmla="*/ 1256 h 85"/>
                              <a:gd name="T60" fmla="+- 0 6925 6873"/>
                              <a:gd name="T61" fmla="*/ T60 w 75"/>
                              <a:gd name="T62" fmla="+- 0 1247 1243"/>
                              <a:gd name="T63" fmla="*/ 1247 h 85"/>
                              <a:gd name="T64" fmla="+- 0 6910 6873"/>
                              <a:gd name="T65" fmla="*/ T64 w 75"/>
                              <a:gd name="T66" fmla="+- 0 1243 1243"/>
                              <a:gd name="T67" fmla="*/ 1243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1" name="Freeform 2276"/>
                        <wps:cNvSpPr>
                          <a:spLocks/>
                        </wps:cNvSpPr>
                        <wps:spPr bwMode="auto">
                          <a:xfrm>
                            <a:off x="6873" y="1243"/>
                            <a:ext cx="75" cy="85"/>
                          </a:xfrm>
                          <a:custGeom>
                            <a:avLst/>
                            <a:gdLst>
                              <a:gd name="T0" fmla="+- 0 6910 6873"/>
                              <a:gd name="T1" fmla="*/ T0 w 75"/>
                              <a:gd name="T2" fmla="+- 0 1243 1243"/>
                              <a:gd name="T3" fmla="*/ 1243 h 85"/>
                              <a:gd name="T4" fmla="+- 0 6896 6873"/>
                              <a:gd name="T5" fmla="*/ T4 w 75"/>
                              <a:gd name="T6" fmla="+- 0 1247 1243"/>
                              <a:gd name="T7" fmla="*/ 1247 h 85"/>
                              <a:gd name="T8" fmla="+- 0 6884 6873"/>
                              <a:gd name="T9" fmla="*/ T8 w 75"/>
                              <a:gd name="T10" fmla="+- 0 1256 1243"/>
                              <a:gd name="T11" fmla="*/ 1256 h 85"/>
                              <a:gd name="T12" fmla="+- 0 6876 6873"/>
                              <a:gd name="T13" fmla="*/ T12 w 75"/>
                              <a:gd name="T14" fmla="+- 0 1269 1243"/>
                              <a:gd name="T15" fmla="*/ 1269 h 85"/>
                              <a:gd name="T16" fmla="+- 0 6873 6873"/>
                              <a:gd name="T17" fmla="*/ T16 w 75"/>
                              <a:gd name="T18" fmla="+- 0 1286 1243"/>
                              <a:gd name="T19" fmla="*/ 1286 h 85"/>
                              <a:gd name="T20" fmla="+- 0 6876 6873"/>
                              <a:gd name="T21" fmla="*/ T20 w 75"/>
                              <a:gd name="T22" fmla="+- 0 1302 1243"/>
                              <a:gd name="T23" fmla="*/ 1302 h 85"/>
                              <a:gd name="T24" fmla="+- 0 6884 6873"/>
                              <a:gd name="T25" fmla="*/ T24 w 75"/>
                              <a:gd name="T26" fmla="+- 0 1316 1243"/>
                              <a:gd name="T27" fmla="*/ 1316 h 85"/>
                              <a:gd name="T28" fmla="+- 0 6896 6873"/>
                              <a:gd name="T29" fmla="*/ T28 w 75"/>
                              <a:gd name="T30" fmla="+- 0 1325 1243"/>
                              <a:gd name="T31" fmla="*/ 1325 h 85"/>
                              <a:gd name="T32" fmla="+- 0 6910 6873"/>
                              <a:gd name="T33" fmla="*/ T32 w 75"/>
                              <a:gd name="T34" fmla="+- 0 1328 1243"/>
                              <a:gd name="T35" fmla="*/ 1328 h 85"/>
                              <a:gd name="T36" fmla="+- 0 6925 6873"/>
                              <a:gd name="T37" fmla="*/ T36 w 75"/>
                              <a:gd name="T38" fmla="+- 0 1325 1243"/>
                              <a:gd name="T39" fmla="*/ 1325 h 85"/>
                              <a:gd name="T40" fmla="+- 0 6937 6873"/>
                              <a:gd name="T41" fmla="*/ T40 w 75"/>
                              <a:gd name="T42" fmla="+- 0 1316 1243"/>
                              <a:gd name="T43" fmla="*/ 1316 h 85"/>
                              <a:gd name="T44" fmla="+- 0 6945 6873"/>
                              <a:gd name="T45" fmla="*/ T44 w 75"/>
                              <a:gd name="T46" fmla="+- 0 1302 1243"/>
                              <a:gd name="T47" fmla="*/ 1302 h 85"/>
                              <a:gd name="T48" fmla="+- 0 6948 6873"/>
                              <a:gd name="T49" fmla="*/ T48 w 75"/>
                              <a:gd name="T50" fmla="+- 0 1286 1243"/>
                              <a:gd name="T51" fmla="*/ 1286 h 85"/>
                              <a:gd name="T52" fmla="+- 0 6945 6873"/>
                              <a:gd name="T53" fmla="*/ T52 w 75"/>
                              <a:gd name="T54" fmla="+- 0 1269 1243"/>
                              <a:gd name="T55" fmla="*/ 1269 h 85"/>
                              <a:gd name="T56" fmla="+- 0 6937 6873"/>
                              <a:gd name="T57" fmla="*/ T56 w 75"/>
                              <a:gd name="T58" fmla="+- 0 1256 1243"/>
                              <a:gd name="T59" fmla="*/ 1256 h 85"/>
                              <a:gd name="T60" fmla="+- 0 6925 6873"/>
                              <a:gd name="T61" fmla="*/ T60 w 75"/>
                              <a:gd name="T62" fmla="+- 0 1247 1243"/>
                              <a:gd name="T63" fmla="*/ 1247 h 85"/>
                              <a:gd name="T64" fmla="+- 0 6910 6873"/>
                              <a:gd name="T65" fmla="*/ T64 w 75"/>
                              <a:gd name="T66" fmla="+- 0 1243 1243"/>
                              <a:gd name="T67" fmla="*/ 1243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2" name="Freeform 2275"/>
                        <wps:cNvSpPr>
                          <a:spLocks/>
                        </wps:cNvSpPr>
                        <wps:spPr bwMode="auto">
                          <a:xfrm>
                            <a:off x="6873" y="875"/>
                            <a:ext cx="75" cy="85"/>
                          </a:xfrm>
                          <a:custGeom>
                            <a:avLst/>
                            <a:gdLst>
                              <a:gd name="T0" fmla="+- 0 6910 6873"/>
                              <a:gd name="T1" fmla="*/ T0 w 75"/>
                              <a:gd name="T2" fmla="+- 0 875 875"/>
                              <a:gd name="T3" fmla="*/ 875 h 85"/>
                              <a:gd name="T4" fmla="+- 0 6896 6873"/>
                              <a:gd name="T5" fmla="*/ T4 w 75"/>
                              <a:gd name="T6" fmla="+- 0 879 875"/>
                              <a:gd name="T7" fmla="*/ 879 h 85"/>
                              <a:gd name="T8" fmla="+- 0 6884 6873"/>
                              <a:gd name="T9" fmla="*/ T8 w 75"/>
                              <a:gd name="T10" fmla="+- 0 888 875"/>
                              <a:gd name="T11" fmla="*/ 888 h 85"/>
                              <a:gd name="T12" fmla="+- 0 6876 6873"/>
                              <a:gd name="T13" fmla="*/ T12 w 75"/>
                              <a:gd name="T14" fmla="+- 0 901 875"/>
                              <a:gd name="T15" fmla="*/ 901 h 85"/>
                              <a:gd name="T16" fmla="+- 0 6873 6873"/>
                              <a:gd name="T17" fmla="*/ T16 w 75"/>
                              <a:gd name="T18" fmla="+- 0 918 875"/>
                              <a:gd name="T19" fmla="*/ 918 h 85"/>
                              <a:gd name="T20" fmla="+- 0 6876 6873"/>
                              <a:gd name="T21" fmla="*/ T20 w 75"/>
                              <a:gd name="T22" fmla="+- 0 934 875"/>
                              <a:gd name="T23" fmla="*/ 934 h 85"/>
                              <a:gd name="T24" fmla="+- 0 6884 6873"/>
                              <a:gd name="T25" fmla="*/ T24 w 75"/>
                              <a:gd name="T26" fmla="+- 0 948 875"/>
                              <a:gd name="T27" fmla="*/ 948 h 85"/>
                              <a:gd name="T28" fmla="+- 0 6896 6873"/>
                              <a:gd name="T29" fmla="*/ T28 w 75"/>
                              <a:gd name="T30" fmla="+- 0 957 875"/>
                              <a:gd name="T31" fmla="*/ 957 h 85"/>
                              <a:gd name="T32" fmla="+- 0 6910 6873"/>
                              <a:gd name="T33" fmla="*/ T32 w 75"/>
                              <a:gd name="T34" fmla="+- 0 960 875"/>
                              <a:gd name="T35" fmla="*/ 960 h 85"/>
                              <a:gd name="T36" fmla="+- 0 6925 6873"/>
                              <a:gd name="T37" fmla="*/ T36 w 75"/>
                              <a:gd name="T38" fmla="+- 0 957 875"/>
                              <a:gd name="T39" fmla="*/ 957 h 85"/>
                              <a:gd name="T40" fmla="+- 0 6937 6873"/>
                              <a:gd name="T41" fmla="*/ T40 w 75"/>
                              <a:gd name="T42" fmla="+- 0 948 875"/>
                              <a:gd name="T43" fmla="*/ 948 h 85"/>
                              <a:gd name="T44" fmla="+- 0 6945 6873"/>
                              <a:gd name="T45" fmla="*/ T44 w 75"/>
                              <a:gd name="T46" fmla="+- 0 934 875"/>
                              <a:gd name="T47" fmla="*/ 934 h 85"/>
                              <a:gd name="T48" fmla="+- 0 6948 6873"/>
                              <a:gd name="T49" fmla="*/ T48 w 75"/>
                              <a:gd name="T50" fmla="+- 0 918 875"/>
                              <a:gd name="T51" fmla="*/ 918 h 85"/>
                              <a:gd name="T52" fmla="+- 0 6945 6873"/>
                              <a:gd name="T53" fmla="*/ T52 w 75"/>
                              <a:gd name="T54" fmla="+- 0 901 875"/>
                              <a:gd name="T55" fmla="*/ 901 h 85"/>
                              <a:gd name="T56" fmla="+- 0 6937 6873"/>
                              <a:gd name="T57" fmla="*/ T56 w 75"/>
                              <a:gd name="T58" fmla="+- 0 888 875"/>
                              <a:gd name="T59" fmla="*/ 888 h 85"/>
                              <a:gd name="T60" fmla="+- 0 6925 6873"/>
                              <a:gd name="T61" fmla="*/ T60 w 75"/>
                              <a:gd name="T62" fmla="+- 0 879 875"/>
                              <a:gd name="T63" fmla="*/ 879 h 85"/>
                              <a:gd name="T64" fmla="+- 0 6910 6873"/>
                              <a:gd name="T65" fmla="*/ T64 w 75"/>
                              <a:gd name="T66" fmla="+- 0 875 875"/>
                              <a:gd name="T67" fmla="*/ 87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3" name="Freeform 2274"/>
                        <wps:cNvSpPr>
                          <a:spLocks/>
                        </wps:cNvSpPr>
                        <wps:spPr bwMode="auto">
                          <a:xfrm>
                            <a:off x="6873" y="875"/>
                            <a:ext cx="75" cy="85"/>
                          </a:xfrm>
                          <a:custGeom>
                            <a:avLst/>
                            <a:gdLst>
                              <a:gd name="T0" fmla="+- 0 6910 6873"/>
                              <a:gd name="T1" fmla="*/ T0 w 75"/>
                              <a:gd name="T2" fmla="+- 0 875 875"/>
                              <a:gd name="T3" fmla="*/ 875 h 85"/>
                              <a:gd name="T4" fmla="+- 0 6896 6873"/>
                              <a:gd name="T5" fmla="*/ T4 w 75"/>
                              <a:gd name="T6" fmla="+- 0 879 875"/>
                              <a:gd name="T7" fmla="*/ 879 h 85"/>
                              <a:gd name="T8" fmla="+- 0 6884 6873"/>
                              <a:gd name="T9" fmla="*/ T8 w 75"/>
                              <a:gd name="T10" fmla="+- 0 888 875"/>
                              <a:gd name="T11" fmla="*/ 888 h 85"/>
                              <a:gd name="T12" fmla="+- 0 6876 6873"/>
                              <a:gd name="T13" fmla="*/ T12 w 75"/>
                              <a:gd name="T14" fmla="+- 0 901 875"/>
                              <a:gd name="T15" fmla="*/ 901 h 85"/>
                              <a:gd name="T16" fmla="+- 0 6873 6873"/>
                              <a:gd name="T17" fmla="*/ T16 w 75"/>
                              <a:gd name="T18" fmla="+- 0 918 875"/>
                              <a:gd name="T19" fmla="*/ 918 h 85"/>
                              <a:gd name="T20" fmla="+- 0 6876 6873"/>
                              <a:gd name="T21" fmla="*/ T20 w 75"/>
                              <a:gd name="T22" fmla="+- 0 934 875"/>
                              <a:gd name="T23" fmla="*/ 934 h 85"/>
                              <a:gd name="T24" fmla="+- 0 6884 6873"/>
                              <a:gd name="T25" fmla="*/ T24 w 75"/>
                              <a:gd name="T26" fmla="+- 0 948 875"/>
                              <a:gd name="T27" fmla="*/ 948 h 85"/>
                              <a:gd name="T28" fmla="+- 0 6896 6873"/>
                              <a:gd name="T29" fmla="*/ T28 w 75"/>
                              <a:gd name="T30" fmla="+- 0 957 875"/>
                              <a:gd name="T31" fmla="*/ 957 h 85"/>
                              <a:gd name="T32" fmla="+- 0 6910 6873"/>
                              <a:gd name="T33" fmla="*/ T32 w 75"/>
                              <a:gd name="T34" fmla="+- 0 960 875"/>
                              <a:gd name="T35" fmla="*/ 960 h 85"/>
                              <a:gd name="T36" fmla="+- 0 6925 6873"/>
                              <a:gd name="T37" fmla="*/ T36 w 75"/>
                              <a:gd name="T38" fmla="+- 0 957 875"/>
                              <a:gd name="T39" fmla="*/ 957 h 85"/>
                              <a:gd name="T40" fmla="+- 0 6937 6873"/>
                              <a:gd name="T41" fmla="*/ T40 w 75"/>
                              <a:gd name="T42" fmla="+- 0 948 875"/>
                              <a:gd name="T43" fmla="*/ 948 h 85"/>
                              <a:gd name="T44" fmla="+- 0 6945 6873"/>
                              <a:gd name="T45" fmla="*/ T44 w 75"/>
                              <a:gd name="T46" fmla="+- 0 934 875"/>
                              <a:gd name="T47" fmla="*/ 934 h 85"/>
                              <a:gd name="T48" fmla="+- 0 6948 6873"/>
                              <a:gd name="T49" fmla="*/ T48 w 75"/>
                              <a:gd name="T50" fmla="+- 0 918 875"/>
                              <a:gd name="T51" fmla="*/ 918 h 85"/>
                              <a:gd name="T52" fmla="+- 0 6945 6873"/>
                              <a:gd name="T53" fmla="*/ T52 w 75"/>
                              <a:gd name="T54" fmla="+- 0 901 875"/>
                              <a:gd name="T55" fmla="*/ 901 h 85"/>
                              <a:gd name="T56" fmla="+- 0 6937 6873"/>
                              <a:gd name="T57" fmla="*/ T56 w 75"/>
                              <a:gd name="T58" fmla="+- 0 888 875"/>
                              <a:gd name="T59" fmla="*/ 888 h 85"/>
                              <a:gd name="T60" fmla="+- 0 6925 6873"/>
                              <a:gd name="T61" fmla="*/ T60 w 75"/>
                              <a:gd name="T62" fmla="+- 0 879 875"/>
                              <a:gd name="T63" fmla="*/ 879 h 85"/>
                              <a:gd name="T64" fmla="+- 0 6910 6873"/>
                              <a:gd name="T65" fmla="*/ T64 w 75"/>
                              <a:gd name="T66" fmla="+- 0 875 875"/>
                              <a:gd name="T67" fmla="*/ 87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5" h="85">
                                <a:moveTo>
                                  <a:pt x="37" y="0"/>
                                </a:moveTo>
                                <a:lnTo>
                                  <a:pt x="23" y="4"/>
                                </a:lnTo>
                                <a:lnTo>
                                  <a:pt x="11" y="13"/>
                                </a:lnTo>
                                <a:lnTo>
                                  <a:pt x="3" y="26"/>
                                </a:lnTo>
                                <a:lnTo>
                                  <a:pt x="0" y="43"/>
                                </a:lnTo>
                                <a:lnTo>
                                  <a:pt x="3" y="59"/>
                                </a:lnTo>
                                <a:lnTo>
                                  <a:pt x="11" y="73"/>
                                </a:lnTo>
                                <a:lnTo>
                                  <a:pt x="23" y="82"/>
                                </a:lnTo>
                                <a:lnTo>
                                  <a:pt x="37" y="85"/>
                                </a:lnTo>
                                <a:lnTo>
                                  <a:pt x="52" y="82"/>
                                </a:lnTo>
                                <a:lnTo>
                                  <a:pt x="64" y="73"/>
                                </a:lnTo>
                                <a:lnTo>
                                  <a:pt x="72" y="59"/>
                                </a:lnTo>
                                <a:lnTo>
                                  <a:pt x="75" y="43"/>
                                </a:lnTo>
                                <a:lnTo>
                                  <a:pt x="72" y="26"/>
                                </a:lnTo>
                                <a:lnTo>
                                  <a:pt x="64" y="13"/>
                                </a:lnTo>
                                <a:lnTo>
                                  <a:pt x="52" y="4"/>
                                </a:lnTo>
                                <a:lnTo>
                                  <a:pt x="37"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4" name="Line 2273"/>
                        <wps:cNvCnPr>
                          <a:cxnSpLocks noChangeShapeType="1"/>
                        </wps:cNvCnPr>
                        <wps:spPr bwMode="auto">
                          <a:xfrm>
                            <a:off x="6765" y="1321"/>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5" name="Text Box 2272"/>
                        <wps:cNvSpPr txBox="1">
                          <a:spLocks noChangeArrowheads="1"/>
                        </wps:cNvSpPr>
                        <wps:spPr bwMode="auto">
                          <a:xfrm>
                            <a:off x="6986" y="969"/>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А</w:t>
                              </w:r>
                            </w:p>
                          </w:txbxContent>
                        </wps:txbx>
                        <wps:bodyPr rot="0" vert="horz" wrap="square" lIns="0" tIns="0" rIns="0" bIns="0" anchor="t" anchorCtr="0" upright="1">
                          <a:noAutofit/>
                        </wps:bodyPr>
                      </wps:wsp>
                      <wps:wsp>
                        <wps:cNvPr id="926" name="Text Box 2271"/>
                        <wps:cNvSpPr txBox="1">
                          <a:spLocks noChangeArrowheads="1"/>
                        </wps:cNvSpPr>
                        <wps:spPr bwMode="auto">
                          <a:xfrm>
                            <a:off x="6198" y="1161"/>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А</w:t>
                              </w:r>
                            </w:p>
                          </w:txbxContent>
                        </wps:txbx>
                        <wps:bodyPr rot="0" vert="horz" wrap="square" lIns="0" tIns="0" rIns="0" bIns="0" anchor="t" anchorCtr="0" upright="1">
                          <a:noAutofit/>
                        </wps:bodyPr>
                      </wps:wsp>
                      <wps:wsp>
                        <wps:cNvPr id="927" name="Text Box 2270"/>
                        <wps:cNvSpPr txBox="1">
                          <a:spLocks noChangeArrowheads="1"/>
                        </wps:cNvSpPr>
                        <wps:spPr bwMode="auto">
                          <a:xfrm>
                            <a:off x="7339" y="1154"/>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F</w:t>
                              </w:r>
                            </w:p>
                          </w:txbxContent>
                        </wps:txbx>
                        <wps:bodyPr rot="0" vert="horz" wrap="square" lIns="0" tIns="0" rIns="0" bIns="0" anchor="t" anchorCtr="0" upright="1">
                          <a:noAutofit/>
                        </wps:bodyPr>
                      </wps:wsp>
                      <wps:wsp>
                        <wps:cNvPr id="928" name="Text Box 2269"/>
                        <wps:cNvSpPr txBox="1">
                          <a:spLocks noChangeArrowheads="1"/>
                        </wps:cNvSpPr>
                        <wps:spPr bwMode="auto">
                          <a:xfrm>
                            <a:off x="6995" y="1720"/>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А</w:t>
                              </w:r>
                            </w:p>
                          </w:txbxContent>
                        </wps:txbx>
                        <wps:bodyPr rot="0" vert="horz" wrap="square" lIns="0" tIns="0" rIns="0" bIns="0" anchor="t" anchorCtr="0" upright="1">
                          <a:noAutofit/>
                        </wps:bodyPr>
                      </wps:wsp>
                      <wps:wsp>
                        <wps:cNvPr id="929" name="Text Box 2268"/>
                        <wps:cNvSpPr txBox="1">
                          <a:spLocks noChangeArrowheads="1"/>
                        </wps:cNvSpPr>
                        <wps:spPr bwMode="auto">
                          <a:xfrm>
                            <a:off x="7091" y="2374"/>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67" o:spid="_x0000_s1646" style="position:absolute;left:0;text-align:left;margin-left:302.2pt;margin-top:5.8pt;width:71.7pt;height:132.15pt;z-index:-251572224;mso-position-horizontal-relative:page;mso-position-vertical-relative:text" coordorigin="6044,116" coordsize="1434,26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">
                <v:line id="Line 2290" o:spid="_x0000_s1647" style="position:absolute;visibility:visible;mso-wrap-style:square" from="6909,2726" to="690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xXs8QAAADcAAAADwAAAGRycy9kb3ducmV2LnhtbESP0WrCQBRE34X+w3ILfTObtBDb6EaK&#10;KAhCsakfcM3eJqG7d0N2NfHv3UKhj8PMnGFW68kacaXBd44VZEkKgrh2uuNGwelrN38F4QOyRuOY&#10;FNzIw7p8mK2w0G7kT7pWoRERwr5ABW0IfSGlr1uy6BPXE0fv2w0WQ5RDI/WAY4RbI5/TNJcWO44L&#10;Lfa0aan+qS5WwXisdtPHwWl7cpu8M3l2ftkapZ4ep/cliEBT+A//tfdawVu6gN8z8QjI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rFezxAAAANwAAAAPAAAAAAAAAAAA&#10;AAAAAKECAABkcnMvZG93bnJldi54bWxQSwUGAAAAAAQABAD5AAAAkgMAAAAA&#10;" strokeweight="1.25pt"/>
                <v:shape id="Freeform 2289" o:spid="_x0000_s1648" style="position:absolute;left:6863;top:1984;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9eP8QA&#10;AADcAAAADwAAAGRycy9kb3ducmV2LnhtbERPy2rCQBTdC/7DcAvdSJ3RhdiYiVSL0EIXPgrF3SVz&#10;m8Rm7qSZqYn9emchuDycd7rsbS3O1PrKsYbJWIEgzp2puNDwedg8zUH4gGywdkwaLuRhmQ0HKSbG&#10;dbyj8z4UIoawT1BDGUKTSOnzkiz6sWuII/ftWoshwraQpsUuhttaTpWaSYsVx4YSG1qXlP/s/6wG&#10;1a2Ko6Hf0Qeevg6v7/1pW7t/rR8f+pcFiEB9uItv7jej4VnFtfFMPAIy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PXj/EAAAA3AAAAA8AAAAAAAAAAAAAAAAAmAIAAGRycy9k&#10;b3ducmV2LnhtbFBLBQYAAAAABAAEAPUAAACJAwAAAAA=&#10;" path="m37,l23,4,11,13,3,26,,43,3,59r8,14l23,82r14,3l52,82,64,73,72,59,75,43,72,26,64,13,52,4,37,xe" stroked="f">
                  <v:path arrowok="t" o:connecttype="custom" o:connectlocs="37,1984;23,1988;11,1997;3,2010;0,2027;3,2043;11,2057;23,2066;37,2069;52,2066;64,2057;72,2043;75,2027;72,2010;64,1997;52,1988;37,1984" o:connectangles="0,0,0,0,0,0,0,0,0,0,0,0,0,0,0,0,0"/>
                </v:shape>
                <v:shape id="Freeform 2288" o:spid="_x0000_s1649" style="position:absolute;left:6863;top:1984;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hFp8YA&#10;AADcAAAADwAAAGRycy9kb3ducmV2LnhtbESPQWvCQBSE7wX/w/KEXkrdGKrV6CpiKdRjNVh6e2Sf&#10;STD7dsluY9pf7wpCj8PMfMMs171pREetry0rGI8SEMSF1TWXCvLD+/MMhA/IGhvLpOCXPKxXg4cl&#10;Ztpe+JO6fShFhLDPUEEVgsuk9EVFBv3IOuLonWxrMETZllK3eIlw08g0SabSYM1xoUJH24qK8/7H&#10;KGj+OH+dlLvOPb28zdzxO013X0elHof9ZgEiUB/+w/f2h1YwT+ZwOxOP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mhFp8YAAADcAAAADwAAAAAAAAAAAAAAAACYAgAAZHJz&#10;L2Rvd25yZXYueG1sUEsFBgAAAAAEAAQA9QAAAIsDAAAAAA==&#10;" path="m37,l23,4,11,13,3,26,,43,3,59r8,14l23,82r14,3l52,82,64,73,72,59,75,43,72,26,64,13,52,4,37,xe" filled="f" strokeweight="1.25pt">
                  <v:path arrowok="t" o:connecttype="custom" o:connectlocs="37,1984;23,1988;11,1997;3,2010;0,2027;3,2043;11,2057;23,2066;37,2069;52,2066;64,2057;72,2043;75,2027;72,2010;64,1997;52,1988;37,1984" o:connectangles="0,0,0,0,0,0,0,0,0,0,0,0,0,0,0,0,0"/>
                </v:shape>
                <v:line id="Line 2287" o:spid="_x0000_s1650" style="position:absolute;visibility:visible;mso-wrap-style:square" from="6906,1689" to="6911,1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xZGsEAAADcAAAADwAAAGRycy9kb3ducmV2LnhtbERP3WqDMBS+H/QdwinsbkZXkM02LaVU&#10;KAzG5nyAU3Oq0uRETKbu7ZeLwS4/vv/dYbFGTDT63rGCLElBEDdO99wqqL/KpxcQPiBrNI5JwQ95&#10;OOxXDzsstJv5k6YqtCKGsC9QQRfCUEjpm44s+sQNxJG7udFiiHBspR5xjuHWyOc0zaXFnmNDhwOd&#10;Omru1bdVMH9U5fL+5rSt3SnvTZ5dN2ej1ON6OW5BBFrCv/jPfdEKXrM4P56JR0Duf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nFkawQAAANwAAAAPAAAAAAAAAAAAAAAA&#10;AKECAABkcnMvZG93bnJldi54bWxQSwUGAAAAAAQABAD5AAAAjwMAAAAA&#10;" strokeweight="1.25pt"/>
                <v:shape id="Freeform 2286" o:spid="_x0000_s1651" style="position:absolute;left:6866;top:1628;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xhf8cA&#10;AADcAAAADwAAAGRycy9kb3ducmV2LnhtbESPQWvCQBSE74L/YXlCL6Kb9FBqzEa0IrTQg1VBvD2y&#10;zySafZtmtybtr+8KhR6HmfmGSRe9qcWNWldZVhBPIxDEudUVFwoO+83kGYTzyBpry6TgmxwssuEg&#10;xUTbjj/otvOFCBB2CSoovW8SKV1ekkE3tQ1x8M62NeiDbAupW+wC3NTyMYqepMGKw0KJDb2UlF93&#10;X0ZB1K2Kk6bP8Ttejvv1W3/Z1vZHqYdRv5yD8NT7//Bf+1UrmMUx3M+EI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sYX/HAAAA3AAAAA8AAAAAAAAAAAAAAAAAmAIAAGRy&#10;cy9kb3ducmV2LnhtbFBLBQYAAAAABAAEAPUAAACMAwAAAAA=&#10;" path="m37,l23,4,11,13,3,26,,43,3,59r8,14l23,82r14,3l52,82,64,73,72,59,75,43,72,26,64,13,52,4,37,xe" stroked="f">
                  <v:path arrowok="t" o:connecttype="custom" o:connectlocs="37,1628;23,1632;11,1641;3,1654;0,1671;3,1687;11,1701;23,1710;37,1713;52,1710;64,1701;72,1687;75,1671;72,1654;64,1641;52,1632;37,1628" o:connectangles="0,0,0,0,0,0,0,0,0,0,0,0,0,0,0,0,0"/>
                </v:shape>
                <v:shape id="Freeform 2285" o:spid="_x0000_s1652" style="position:absolute;left:6866;top:1628;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VBC8YA&#10;AADcAAAADwAAAGRycy9kb3ducmV2LnhtbESPQWvCQBSE70L/w/IKvUjdGKzV1FVKRdBjNVh6e2Sf&#10;SWj27ZLdxuivd4VCj8PMfMMsVr1pREetry0rGI8SEMSF1TWXCvLD5nkGwgdkjY1lUnAhD6vlw2CB&#10;mbZn/qRuH0oRIewzVFCF4DIpfVGRQT+yjjh6J9saDFG2pdQtniPcNDJNkqk0WHNcqNDRR0XFz/7X&#10;KGiunL++lLvODSfrmTt+p+nu66jU02P//gYiUB/+w3/trVYwH6dwP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VBC8YAAADcAAAADwAAAAAAAAAAAAAAAACYAgAAZHJz&#10;L2Rvd25yZXYueG1sUEsFBgAAAAAEAAQA9QAAAIsDAAAAAA==&#10;" path="m37,l23,4,11,13,3,26,,43,3,59r8,14l23,82r14,3l52,82,64,73,72,59,75,43,72,26,64,13,52,4,37,xe" filled="f" strokeweight="1.25pt">
                  <v:path arrowok="t" o:connecttype="custom" o:connectlocs="37,1628;23,1632;11,1641;3,1654;0,1671;3,1687;11,1701;23,1710;37,1713;52,1710;64,1701;72,1687;75,1671;72,1654;64,1641;52,1632;37,1628" o:connectangles="0,0,0,0,0,0,0,0,0,0,0,0,0,0,0,0,0"/>
                </v:shape>
                <v:line id="Line 2284" o:spid="_x0000_s1653" style="position:absolute;visibility:visible;mso-wrap-style:square" from="6843,2064" to="6843,2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2Z1TcMAAADcAAAADwAAAGRycy9kb3ducmV2LnhtbESPQYvCMBSE74L/ITzBm01VFK1GEaHL&#10;3harF2+vzbMtNi+lyWr3328EweMwM98w231vGvGgztWWFUyjGARxYXXNpYLLOZ2sQDiPrLGxTAr+&#10;yMF+NxxsMdH2ySd6ZL4UAcIuQQWV920ipSsqMugi2xIH72Y7gz7IrpS6w2eAm0bO4ngpDdYcFips&#10;6VhRcc9+jYL79bJIv36O+txkB52Xqb/mN63UeNQfNiA89f4Tfre/tYL1dA6vM+EIyN0/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dmdU3DAAAA3AAAAA8AAAAAAAAAAAAA&#10;AAAAoQIAAGRycy9kb3ducmV2LnhtbFBLBQYAAAAABAAEAPkAAACRAwAAAAA=&#10;" strokeweight="2pt"/>
                <v:rect id="Rectangle 2283" o:spid="_x0000_s1654" style="position:absolute;left:6615;top:650;width:557;height:1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0VcsQA&#10;AADcAAAADwAAAGRycy9kb3ducmV2LnhtbESPQWsCMRSE70L/Q3gFb5q12KJbo2yLgiehWqi9PTav&#10;yeLmZdlEd/33jSB4HGbmG2ax6l0tLtSGyrOCyTgDQVx6XbFR8H3YjGYgQkTWWHsmBVcKsFo+DRaY&#10;a9/xF1320YgE4ZCjAhtjk0sZSksOw9g3xMn7863DmGRrpG6xS3BXy5cse5MOK04LFhv6tFSe9men&#10;YN387opXE2TxE+3x5D+6jd0ZpYbPffEOIlIfH+F7e6sVzCdTuJ1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NFXLEAAAA3AAAAA8AAAAAAAAAAAAAAAAAmAIAAGRycy9k&#10;b3ducmV2LnhtbFBLBQYAAAAABAAEAPUAAACJAwAAAAA=&#10;" filled="f"/>
                <v:line id="Line 2282" o:spid="_x0000_s1655" style="position:absolute;visibility:visible;mso-wrap-style:square" from="6044,1484" to="6612,1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lsqMcAAADcAAAADwAAAGRycy9kb3ducmV2LnhtbESPQWvCQBSE74X+h+UVeqsbLYY2uopY&#10;CtpDUVtoj8/sM4lm34bdNUn/vSsUPA4z8w0znfemFi05X1lWMBwkIIhzqysuFHx/vT+9gPABWWNt&#10;mRT8kYf57P5uipm2HW+p3YVCRAj7DBWUITSZlD4vyaAf2IY4egfrDIYoXSG1wy7CTS1HSZJKgxXH&#10;hRIbWpaUn3Zno+DzeZO2i/XHqv9Zp/v8bbv/PXZOqceHfjEBEagPt/B/e6UVvA7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SWyoxwAAANwAAAAPAAAAAAAA&#10;AAAAAAAAAKECAABkcnMvZG93bnJldi54bWxQSwUGAAAAAAQABAD5AAAAlQMAAAAA&#10;"/>
                <v:line id="Line 2281" o:spid="_x0000_s1656" style="position:absolute;visibility:visible;mso-wrap-style:square" from="7066,2738" to="7066,27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HW1cAAAADcAAAADwAAAGRycy9kb3ducmV2LnhtbESPwQrCMBBE74L/EFbwpqmCotUoIlS8&#10;idWLt7VZ22KzKU3U+vdGEDwOM/OGWa5bU4knNa60rGA0jEAQZ1aXnCs4n5LBDITzyBory6TgTQ7W&#10;q25nibG2Lz7SM/W5CBB2MSoovK9jKV1WkEE3tDVx8G62MeiDbHKpG3wFuKnkOIqm0mDJYaHAmrYF&#10;Zff0YRTcL+dJsjts9alKN/qaJ/5yvWml+r12swDhqfX/8K+91wrmoyl8z4QjIF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cR1tXAAAAA3AAAAA8AAAAAAAAAAAAAAAAA&#10;oQIAAGRycy9kb3ducmV2LnhtbFBLBQYAAAAABAAEAPkAAACOAwAAAAA=&#10;" strokeweight="2pt"/>
                <v:shape id="Picture 2280" o:spid="_x0000_s1657" type="#_x0000_t75" style="position:absolute;left:6855;top:1426;width:101;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6sA7GAAAA3AAAAA8AAABkcnMvZG93bnJldi54bWxEj91qwkAUhO8F32E5BW+kblTQNnUV4w96&#10;IZamfYBD9jQJZs+G7Brj23cLgpfDzHzDLFadqURLjSstKxiPIhDEmdUl5wp+vvevbyCcR9ZYWSYF&#10;d3KwWvZ7C4y1vfEXtanPRYCwi1FB4X0dS+myggy6ka2Jg/drG4M+yCaXusFbgJtKTqJoJg2WHBYK&#10;rGlTUHZJr0ZB0ka75PO65fm0GtJ5nxzS0+mg1OClW3+A8NT5Z/jRPmoF7+M5/J8JR0Au/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nqwDsYAAADcAAAADwAAAAAAAAAAAAAA&#10;AACfAgAAZHJzL2Rvd25yZXYueG1sUEsFBgAAAAAEAAQA9wAAAJIDAAAAAA==&#10;">
                  <v:imagedata r:id="rId256" o:title=""/>
                </v:shape>
                <v:line id="Line 2279" o:spid="_x0000_s1658" style="position:absolute;visibility:visible;mso-wrap-style:square" from="6911,1475" to="7478,1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0jDNsMAAADcAAAADwAAAGRycy9kb3ducmV2LnhtbERPy2rCQBTdC/7DcAvd6cQWQps6iigF&#10;dVF8gS6vmdskNXMnzIxJ+vfOotDl4byn897UoiXnK8sKJuMEBHFudcWFgtPxc/QGwgdkjbVlUvBL&#10;Huaz4WCKmbYd76k9hELEEPYZKihDaDIpfV6SQT+2DXHkvq0zGCJ0hdQOuxhuavmSJKk0WHFsKLGh&#10;ZUn57XA3Cr5ed2m72GzX/XmTXvPV/nr56ZxSz0/94gNEoD78i//ca63gfRLXxjPxCMj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tIwzbDAAAA3AAAAA8AAAAAAAAAAAAA&#10;AAAAoQIAAGRycy9kb3ducmV2LnhtbFBLBQYAAAAABAAEAPkAAACRAwAAAAA=&#10;"/>
                <v:line id="Line 2278" o:spid="_x0000_s1659" style="position:absolute;visibility:visible;mso-wrap-style:square" from="6911,869" to="6913,8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6bwh8QAAADcAAAADwAAAGRycy9kb3ducmV2LnhtbESP0WrCQBRE34X+w3ILfdNNWggaXYOE&#10;CoVC0dQPuM1ek+Du3ZDdmvTvu4Lg4zAzZ5hNMVkjrjT4zrGCdJGAIK6d7rhRcPrez5cgfEDWaByT&#10;gj/yUGyfZhvMtRv5SNcqNCJC2OeooA2hz6X0dUsW/cL1xNE7u8FiiHJopB5wjHBr5GuSZNJix3Gh&#10;xZ7KlupL9WsVjIdqP319Om1Prsw6k6U/b+9GqZfnabcGEWgKj/C9/aEVrNIV3M7EIy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pvCHxAAAANwAAAAPAAAAAAAAAAAA&#10;AAAAAKECAABkcnMvZG93bnJldi54bWxQSwUGAAAAAAQABAD5AAAAkgMAAAAA&#10;" strokeweight="1.25pt"/>
                <v:shape id="Freeform 2277" o:spid="_x0000_s1660" style="position:absolute;left:6873;top:1243;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wOWcQA&#10;AADcAAAADwAAAGRycy9kb3ducmV2LnhtbERPy2rCQBTdC/2H4Ra6kTrRhdSYSWgrQgsuqhbE3SVz&#10;zaOZOzEzNdGv7ywKLg/nnWSDacSFOldZVjCdRCCIc6srLhR879fPLyCcR9bYWCYFV3KQpQ+jBGNt&#10;e97SZecLEULYxaig9L6NpXR5SQbdxLbEgTvZzqAPsCuk7rAP4aaRsyiaS4MVh4YSW3ovKf/Z/RoF&#10;Uf9WHDWdxxusD/vV51B/Nfam1NPj8LoE4Wnwd/G/+0MrWMzC/HAmHAG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MDlnEAAAA3AAAAA8AAAAAAAAAAAAAAAAAmAIAAGRycy9k&#10;b3ducmV2LnhtbFBLBQYAAAAABAAEAPUAAACJAwAAAAA=&#10;" path="m37,l23,4,11,13,3,26,,43,3,59r8,14l23,82r14,3l52,82,64,73,72,59,75,43,72,26,64,13,52,4,37,xe" stroked="f">
                  <v:path arrowok="t" o:connecttype="custom" o:connectlocs="37,1243;23,1247;11,1256;3,1269;0,1286;3,1302;11,1316;23,1325;37,1328;52,1325;64,1316;72,1302;75,1286;72,1269;64,1256;52,1247;37,1243" o:connectangles="0,0,0,0,0,0,0,0,0,0,0,0,0,0,0,0,0"/>
                </v:shape>
                <v:shape id="Freeform 2276" o:spid="_x0000_s1661" style="position:absolute;left:6873;top:1243;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sVwcYA&#10;AADcAAAADwAAAGRycy9kb3ducmV2LnhtbESPQWvCQBSE70L/w/IKvUjdGKzV1FVKRdBjNVh6e2Sf&#10;SWj27ZLdxuivd4VCj8PMfMMsVr1pREetry0rGI8SEMSF1TWXCvLD5nkGwgdkjY1lUnAhD6vlw2CB&#10;mbZn/qRuH0oRIewzVFCF4DIpfVGRQT+yjjh6J9saDFG2pdQtniPcNDJNkqk0WHNcqNDRR0XFz/7X&#10;KGiunL++lLvODSfrmTt+p+nu66jU02P//gYiUB/+w3/trVYwT8dwPxOP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6sVwcYAAADcAAAADwAAAAAAAAAAAAAAAACYAgAAZHJz&#10;L2Rvd25yZXYueG1sUEsFBgAAAAAEAAQA9QAAAIsDAAAAAA==&#10;" path="m37,l23,4,11,13,3,26,,43,3,59r8,14l23,82r14,3l52,82,64,73,72,59,75,43,72,26,64,13,52,4,37,xe" filled="f" strokeweight="1.25pt">
                  <v:path arrowok="t" o:connecttype="custom" o:connectlocs="37,1243;23,1247;11,1256;3,1269;0,1286;3,1302;11,1316;23,1325;37,1328;52,1325;64,1316;72,1302;75,1286;72,1269;64,1256;52,1247;37,1243" o:connectangles="0,0,0,0,0,0,0,0,0,0,0,0,0,0,0,0,0"/>
                </v:shape>
                <v:shape id="Freeform 2275" o:spid="_x0000_s1662" style="position:absolute;left:6873;top:875;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I1tcYA&#10;AADcAAAADwAAAGRycy9kb3ducmV2LnhtbESPT2vCQBTE7wW/w/IEL0U3zUE0uopWhAo91D8g3h7Z&#10;ZxLNvo3ZrUn76bsFweMwM79hpvPWlOJOtSssK3gbRCCIU6sLzhQc9uv+CITzyBpLy6TghxzMZ52X&#10;KSbaNryl+85nIkDYJagg975KpHRpTgbdwFbEwTvb2qAPss6krrEJcFPKOIqG0mDBYSHHit5zSq+7&#10;b6MgapbZSdPt9RMvx/1q016+SvurVK/bLiYgPLX+GX60P7SCcRzD/5lwBOT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9I1tcYAAADcAAAADwAAAAAAAAAAAAAAAACYAgAAZHJz&#10;L2Rvd25yZXYueG1sUEsFBgAAAAAEAAQA9QAAAIsDAAAAAA==&#10;" path="m37,l23,4,11,13,3,26,,43,3,59r8,14l23,82r14,3l52,82,64,73,72,59,75,43,72,26,64,13,52,4,37,xe" stroked="f">
                  <v:path arrowok="t" o:connecttype="custom" o:connectlocs="37,875;23,879;11,888;3,901;0,918;3,934;11,948;23,957;37,960;52,957;64,948;72,934;75,918;72,901;64,888;52,879;37,875" o:connectangles="0,0,0,0,0,0,0,0,0,0,0,0,0,0,0,0,0"/>
                </v:shape>
                <v:shape id="Freeform 2274" o:spid="_x0000_s1663" style="position:absolute;left:6873;top:875;width:75;height:85;visibility:visible;mso-wrap-style:square;v-text-anchor:top" coordsize="7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UuLccA&#10;AADcAAAADwAAAGRycy9kb3ducmV2LnhtbESPS2vDMBCE74X8B7GBXkoi12leTpRQGgrNMQ8Sclus&#10;jW1qrYSlOm5/fRUo9DjMzDfMct2ZWrTU+MqygudhAoI4t7riQsHx8D6YgfABWWNtmRR8k4f1qvew&#10;xEzbG++o3YdCRAj7DBWUIbhMSp+XZNAPrSOO3tU2BkOUTSF1g7cIN7VMk2QiDVYcF0p09FZS/rn/&#10;MgrqHz5Ox8W2dU8vm5k7XdJ0ez4p9djvXhcgAnXhP/zX/tAK5ukI7mfiE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1Li3HAAAA3AAAAA8AAAAAAAAAAAAAAAAAmAIAAGRy&#10;cy9kb3ducmV2LnhtbFBLBQYAAAAABAAEAPUAAACMAwAAAAA=&#10;" path="m37,l23,4,11,13,3,26,,43,3,59r8,14l23,82r14,3l52,82,64,73,72,59,75,43,72,26,64,13,52,4,37,xe" filled="f" strokeweight="1.25pt">
                  <v:path arrowok="t" o:connecttype="custom" o:connectlocs="37,875;23,879;11,888;3,901;0,918;3,934;11,948;23,957;37,960;52,957;64,948;72,934;75,918;72,901;64,888;52,879;37,875" o:connectangles="0,0,0,0,0,0,0,0,0,0,0,0,0,0,0,0,0"/>
                </v:shape>
                <v:line id="Line 2273" o:spid="_x0000_s1664" style="position:absolute;visibility:visible;mso-wrap-style:square" from="6765,1321" to="6765,13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MnhMQAAADcAAAADwAAAGRycy9kb3ducmV2LnhtbESPQWvCQBSE70L/w/IKvemmoRVNXUUC&#10;kd6kSS65PbPPJJh9G7Krpv/eLRQ8DjPzDbPZTaYXNxpdZ1nB+yICQVxb3XGjoCyy+QqE88gae8uk&#10;4Jcc7LYvsw0m2t75h265b0SAsEtQQev9kEjp6pYMuoUdiIN3tqNBH+TYSD3iPcBNL+MoWkqDHYeF&#10;FgdKW6ov+dUouFTlZ3Y4prro870+NZmvTmet1NvrtP8C4Wnyz/B/+1srWMcf8HcmHAG5f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4yeExAAAANwAAAAPAAAAAAAAAAAA&#10;AAAAAKECAABkcnMvZG93bnJldi54bWxQSwUGAAAAAAQABAD5AAAAkgMAAAAA&#10;" strokeweight="2pt"/>
                <v:shape id="Text Box 2272" o:spid="_x0000_s1665" type="#_x0000_t202" style="position:absolute;left:6986;top:969;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L3JMQA&#10;AADcAAAADwAAAGRycy9kb3ducmV2LnhtbESPQWvCQBSE74L/YXmCN90oKBpdRYpCQSiN8dDja/aZ&#10;LGbfptmtxn/fLQgeh5n5hllvO1uLG7XeOFYwGScgiAunDZcKzvlhtADhA7LG2jEpeJCH7abfW2Oq&#10;3Z0zup1CKSKEfYoKqhCaVEpfVGTRj11DHL2Lay2GKNtS6hbvEW5rOU2SubRoOC5U2NBbRcX19GsV&#10;7L4425ufj+/P7JKZPF8mfJxflRoOut0KRKAuvMLP9rtWsJzO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C9yTEAAAA3AAAAA8AAAAAAAAAAAAAAAAAmAIAAGRycy9k&#10;b3ducmV2LnhtbFBLBQYAAAAABAAEAPUAAACJAwAAAAA=&#10;" filled="f" stroked="f">
                  <v:textbox inset="0,0,0,0">
                    <w:txbxContent>
                      <w:p w:rsidR="00314D38" w:rsidRDefault="009A09C1">
                        <w:pPr>
                          <w:spacing w:line="178" w:lineRule="exact"/>
                          <w:rPr>
                            <w:i/>
                            <w:sz w:val="16"/>
                          </w:rPr>
                        </w:pPr>
                        <w:r>
                          <w:rPr>
                            <w:i/>
                            <w:sz w:val="16"/>
                          </w:rPr>
                          <w:t>А</w:t>
                        </w:r>
                      </w:p>
                    </w:txbxContent>
                  </v:textbox>
                </v:shape>
                <v:shape id="Text Box 2271" o:spid="_x0000_s1666" type="#_x0000_t202" style="position:absolute;left:6198;top:1161;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pU8UA&#10;AADcAAAADwAAAGRycy9kb3ducmV2LnhtbESPQWvCQBSE70L/w/KE3sxGD6FGV5FSQSgUYzx4fM0+&#10;k8Xs25hdNf33bqHQ4zAz3zDL9WBbcafeG8cKpkkKgrhy2nCt4FhuJ28gfEDW2DomBT/kYb16GS0x&#10;1+7BBd0PoRYRwj5HBU0IXS6lrxqy6BPXEUfv7HqLIcq+lrrHR4TbVs7SNJMWDceFBjt6b6i6HG5W&#10;webExYe5fn3vi3NhynKe8md2Uep1PGwWIAIN4T/8195pBfNZBr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0GlTxQAAANwAAAAPAAAAAAAAAAAAAAAAAJgCAABkcnMv&#10;ZG93bnJldi54bWxQSwUGAAAAAAQABAD1AAAAigMAAAAA&#10;" filled="f" stroked="f">
                  <v:textbox inset="0,0,0,0">
                    <w:txbxContent>
                      <w:p w:rsidR="00314D38" w:rsidRDefault="009A09C1">
                        <w:pPr>
                          <w:spacing w:line="178" w:lineRule="exact"/>
                          <w:rPr>
                            <w:i/>
                            <w:sz w:val="16"/>
                          </w:rPr>
                        </w:pPr>
                        <w:r>
                          <w:rPr>
                            <w:i/>
                            <w:sz w:val="16"/>
                          </w:rPr>
                          <w:t>А</w:t>
                        </w:r>
                      </w:p>
                    </w:txbxContent>
                  </v:textbox>
                </v:shape>
                <v:shape id="Text Box 2270" o:spid="_x0000_s1667" type="#_x0000_t202" style="position:absolute;left:7339;top:1154;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zMyMUA&#10;AADcAAAADwAAAGRycy9kb3ducmV2LnhtbESPQWvCQBSE7wX/w/KE3upGD9ZEVxFpQShIY3rw+Mw+&#10;k8Xs25hdNf77bkHocZiZb5jFqreNuFHnjWMF41ECgrh02nCl4Kf4fJuB8AFZY+OYFDzIw2o5eFlg&#10;pt2dc7rtQyUihH2GCuoQ2kxKX9Zk0Y9cSxy9k+sshii7SuoO7xFuGzlJkqm0aDgu1NjSpqbyvL9a&#10;BesD5x/msjt+56fcFEWa8Nf0rNTrsF/PQQTqw3/42d5qBenkHf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nMzIxQAAANwAAAAPAAAAAAAAAAAAAAAAAJgCAABkcnMv&#10;ZG93bnJldi54bWxQSwUGAAAAAAQABAD1AAAAigMAAAAA&#10;" filled="f" stroked="f">
                  <v:textbox inset="0,0,0,0">
                    <w:txbxContent>
                      <w:p w:rsidR="00314D38" w:rsidRDefault="009A09C1">
                        <w:pPr>
                          <w:spacing w:line="178" w:lineRule="exact"/>
                          <w:rPr>
                            <w:i/>
                            <w:sz w:val="16"/>
                          </w:rPr>
                        </w:pPr>
                        <w:r>
                          <w:rPr>
                            <w:i/>
                            <w:sz w:val="16"/>
                          </w:rPr>
                          <w:t>F</w:t>
                        </w:r>
                      </w:p>
                    </w:txbxContent>
                  </v:textbox>
                </v:shape>
                <v:shape id="Text Box 2269" o:spid="_x0000_s1668" type="#_x0000_t202" style="position:absolute;left:6995;top:1720;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NYusAA&#10;AADcAAAADwAAAGRycy9kb3ducmV2LnhtbERPTYvCMBC9L/gfwgje1lQPotUoIgqCINbuYY9jM7bB&#10;ZlKbqN1/vzkIHh/ve7HqbC2e1HrjWMFomIAgLpw2XCr4yXffUxA+IGusHZOCP/KwWva+Fphq9+KM&#10;nudQihjCPkUFVQhNKqUvKrLoh64hjtzVtRZDhG0pdYuvGG5rOU6SibRoODZU2NCmouJ2flgF61/O&#10;tuZ+vJyya2byfJbwYXJTatDv1nMQgbrwEb/de61gNo5r45l4BOTy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gNYusAAAADcAAAADwAAAAAAAAAAAAAAAACYAgAAZHJzL2Rvd25y&#10;ZXYueG1sUEsFBgAAAAAEAAQA9QAAAIUDAAAAAA==&#10;" filled="f" stroked="f">
                  <v:textbox inset="0,0,0,0">
                    <w:txbxContent>
                      <w:p w:rsidR="00314D38" w:rsidRDefault="009A09C1">
                        <w:pPr>
                          <w:spacing w:line="178" w:lineRule="exact"/>
                          <w:rPr>
                            <w:i/>
                            <w:sz w:val="16"/>
                          </w:rPr>
                        </w:pPr>
                        <w:r>
                          <w:rPr>
                            <w:i/>
                            <w:sz w:val="16"/>
                          </w:rPr>
                          <w:t>А</w:t>
                        </w:r>
                      </w:p>
                    </w:txbxContent>
                  </v:textbox>
                </v:shape>
                <v:shape id="Text Box 2268" o:spid="_x0000_s1669" type="#_x0000_t202" style="position:absolute;left:7091;top:2374;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9IcQA&#10;AADcAAAADwAAAGRycy9kb3ducmV2LnhtbESPQWvCQBSE7wX/w/KE3upGD2Kiq4hYEAqlMR48PrPP&#10;ZDH7Ns2umv77riB4HGbmG2ax6m0jbtR541jBeJSAIC6dNlwpOBSfHzMQPiBrbByTgj/ysFoO3haY&#10;aXfnnG77UIkIYZ+hgjqENpPSlzVZ9CPXEkfv7DqLIcqukrrDe4TbRk6SZCotGo4LNba0qam87K9W&#10;wfrI+db8fp9+8nNuiiJN+Gt6Uep92K/nIAL14RV+tndaQTpJ4XEmH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P/SHEAAAA3AAAAA8AAAAAAAAAAAAAAAAAmAIAAGRycy9k&#10;b3ducmV2LnhtbFBLBQYAAAAABAAEAPUAAACJAwAAAAA=&#10;" filled="f" stroked="f">
                  <v:textbox inset="0,0,0,0">
                    <w:txbxContent>
                      <w:p w:rsidR="00314D38" w:rsidRDefault="009A09C1">
                        <w:pPr>
                          <w:spacing w:line="178" w:lineRule="exact"/>
                          <w:rPr>
                            <w:sz w:val="16"/>
                          </w:rPr>
                        </w:pPr>
                        <w:r>
                          <w:rPr>
                            <w:sz w:val="16"/>
                          </w:rPr>
                          <w:t>0</w:t>
                        </w:r>
                      </w:p>
                    </w:txbxContent>
                  </v:textbox>
                </v:shape>
                <w10:wrap anchorx="page"/>
              </v:group>
            </w:pict>
          </mc:Fallback>
        </mc:AlternateContent>
      </w:r>
      <w:r w:rsidR="009A09C1">
        <w:rPr>
          <w:sz w:val="16"/>
        </w:rPr>
        <w:t>+</w:t>
      </w:r>
      <w:r w:rsidR="009A09C1">
        <w:rPr>
          <w:spacing w:val="1"/>
          <w:sz w:val="16"/>
        </w:rPr>
        <w:t xml:space="preserve"> </w:t>
      </w:r>
      <w:r w:rsidR="009A09C1">
        <w:rPr>
          <w:i/>
          <w:sz w:val="16"/>
        </w:rPr>
        <w:t>Е</w:t>
      </w:r>
      <w:r w:rsidR="009A09C1">
        <w:rPr>
          <w:i/>
          <w:sz w:val="16"/>
        </w:rPr>
        <w:tab/>
      </w:r>
      <w:r w:rsidR="009A09C1">
        <w:rPr>
          <w:sz w:val="16"/>
        </w:rPr>
        <w:t>+</w:t>
      </w:r>
      <w:r w:rsidR="009A09C1">
        <w:rPr>
          <w:spacing w:val="1"/>
          <w:sz w:val="16"/>
        </w:rPr>
        <w:t xml:space="preserve"> </w:t>
      </w:r>
      <w:r w:rsidR="009A09C1">
        <w:rPr>
          <w:i/>
          <w:sz w:val="16"/>
        </w:rPr>
        <w:t>Е</w:t>
      </w:r>
    </w:p>
    <w:p w:rsidR="00314D38" w:rsidRDefault="00314D38">
      <w:pPr>
        <w:pStyle w:val="a3"/>
        <w:rPr>
          <w:i/>
          <w:sz w:val="20"/>
        </w:rPr>
      </w:pPr>
    </w:p>
    <w:p w:rsidR="00314D38" w:rsidRDefault="00314D38">
      <w:pPr>
        <w:pStyle w:val="a3"/>
        <w:rPr>
          <w:i/>
          <w:sz w:val="20"/>
        </w:rPr>
      </w:pPr>
    </w:p>
    <w:p w:rsidR="00314D38" w:rsidRDefault="00314D38">
      <w:pPr>
        <w:pStyle w:val="a3"/>
        <w:rPr>
          <w:i/>
          <w:sz w:val="28"/>
        </w:rPr>
      </w:pPr>
    </w:p>
    <w:p w:rsidR="00314D38" w:rsidRDefault="00314D38">
      <w:pPr>
        <w:rPr>
          <w:sz w:val="28"/>
        </w:rPr>
        <w:sectPr w:rsidR="00314D38">
          <w:pgSz w:w="8420" w:h="11910"/>
          <w:pgMar w:top="880" w:right="0" w:bottom="280" w:left="680" w:header="687" w:footer="0" w:gutter="0"/>
          <w:cols w:space="720"/>
        </w:sectPr>
      </w:pPr>
    </w:p>
    <w:p w:rsidR="00314D38" w:rsidRDefault="009A09C1">
      <w:pPr>
        <w:spacing w:before="120"/>
        <w:ind w:left="815"/>
        <w:rPr>
          <w:sz w:val="16"/>
        </w:rPr>
      </w:pPr>
      <w:r>
        <w:rPr>
          <w:i/>
          <w:position w:val="2"/>
          <w:sz w:val="16"/>
        </w:rPr>
        <w:lastRenderedPageBreak/>
        <w:t>U</w:t>
      </w:r>
      <w:r>
        <w:rPr>
          <w:sz w:val="10"/>
        </w:rPr>
        <w:t xml:space="preserve">кіріс </w:t>
      </w:r>
      <w:r>
        <w:rPr>
          <w:position w:val="2"/>
          <w:sz w:val="16"/>
        </w:rPr>
        <w:t>(Кіріс)</w:t>
      </w:r>
    </w:p>
    <w:p w:rsidR="00314D38" w:rsidRDefault="009A09C1">
      <w:pPr>
        <w:spacing w:before="94"/>
        <w:ind w:left="815"/>
        <w:rPr>
          <w:sz w:val="16"/>
        </w:rPr>
      </w:pPr>
      <w:r>
        <w:br w:type="column"/>
      </w:r>
      <w:r>
        <w:rPr>
          <w:i/>
          <w:position w:val="2"/>
          <w:sz w:val="16"/>
        </w:rPr>
        <w:lastRenderedPageBreak/>
        <w:t>U</w:t>
      </w:r>
      <w:r>
        <w:rPr>
          <w:i/>
          <w:sz w:val="10"/>
        </w:rPr>
        <w:t xml:space="preserve">шығ </w:t>
      </w:r>
      <w:r>
        <w:rPr>
          <w:position w:val="2"/>
          <w:sz w:val="16"/>
        </w:rPr>
        <w:t>(Шығыс)</w:t>
      </w:r>
    </w:p>
    <w:p w:rsidR="00314D38" w:rsidRDefault="00314D38">
      <w:pPr>
        <w:rPr>
          <w:sz w:val="16"/>
        </w:rPr>
        <w:sectPr w:rsidR="00314D38">
          <w:type w:val="continuous"/>
          <w:pgSz w:w="8420" w:h="11910"/>
          <w:pgMar w:top="480" w:right="0" w:bottom="280" w:left="680" w:header="720" w:footer="720" w:gutter="0"/>
          <w:cols w:num="2" w:space="720" w:equalWidth="0">
            <w:col w:w="1706" w:space="264"/>
            <w:col w:w="5770"/>
          </w:cols>
        </w:sect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7"/>
        <w:rPr>
          <w:sz w:val="26"/>
        </w:rPr>
      </w:pPr>
    </w:p>
    <w:p w:rsidR="00314D38" w:rsidRDefault="009A09C1">
      <w:pPr>
        <w:pStyle w:val="a3"/>
        <w:spacing w:before="94"/>
        <w:ind w:left="2417"/>
      </w:pPr>
      <w:r>
        <w:t>0</w:t>
      </w:r>
    </w:p>
    <w:p w:rsidR="00314D38" w:rsidRDefault="00314D38">
      <w:pPr>
        <w:pStyle w:val="a3"/>
        <w:spacing w:before="3"/>
        <w:rPr>
          <w:sz w:val="20"/>
        </w:rPr>
      </w:pPr>
    </w:p>
    <w:p w:rsidR="00314D38" w:rsidRDefault="009A09C1">
      <w:pPr>
        <w:tabs>
          <w:tab w:val="left" w:pos="6154"/>
        </w:tabs>
        <w:spacing w:before="94"/>
        <w:ind w:left="2128"/>
        <w:rPr>
          <w:sz w:val="16"/>
        </w:rPr>
      </w:pPr>
      <w:r>
        <w:rPr>
          <w:i/>
          <w:sz w:val="16"/>
        </w:rPr>
        <w:t>а</w:t>
      </w:r>
      <w:r>
        <w:rPr>
          <w:sz w:val="16"/>
        </w:rPr>
        <w:t>)</w:t>
      </w:r>
      <w:r>
        <w:rPr>
          <w:sz w:val="16"/>
        </w:rPr>
        <w:tab/>
      </w:r>
      <w:r>
        <w:rPr>
          <w:i/>
          <w:sz w:val="16"/>
        </w:rPr>
        <w:t>б</w:t>
      </w:r>
      <w:r>
        <w:rPr>
          <w:sz w:val="16"/>
        </w:rPr>
        <w:t>)</w:t>
      </w:r>
    </w:p>
    <w:p w:rsidR="00314D38" w:rsidRDefault="00314D38">
      <w:pPr>
        <w:pStyle w:val="a3"/>
        <w:spacing w:before="6"/>
        <w:rPr>
          <w:sz w:val="21"/>
        </w:rPr>
      </w:pPr>
    </w:p>
    <w:p w:rsidR="00314D38" w:rsidRDefault="009A09C1">
      <w:pPr>
        <w:pStyle w:val="a3"/>
        <w:spacing w:before="94"/>
        <w:ind w:left="2546"/>
      </w:pPr>
      <w:r>
        <w:t>Сурет 4.1 – Ауыстырып қосқыш моделі</w:t>
      </w:r>
    </w:p>
    <w:p w:rsidR="00314D38" w:rsidRDefault="00314D38">
      <w:pPr>
        <w:pStyle w:val="a3"/>
        <w:spacing w:before="3"/>
      </w:pPr>
    </w:p>
    <w:p w:rsidR="00314D38" w:rsidRDefault="009A09C1">
      <w:pPr>
        <w:pStyle w:val="a3"/>
        <w:spacing w:line="232" w:lineRule="auto"/>
        <w:ind w:left="398" w:right="899" w:firstLine="607"/>
        <w:jc w:val="both"/>
      </w:pPr>
      <w:r>
        <w:rPr>
          <w:position w:val="2"/>
        </w:rPr>
        <w:t xml:space="preserve">Кесте 4.4 мәліметтерін сараптап қарасақ, </w:t>
      </w:r>
      <w:r>
        <w:rPr>
          <w:i/>
          <w:position w:val="2"/>
        </w:rPr>
        <w:t>U</w:t>
      </w:r>
      <w:r>
        <w:rPr>
          <w:sz w:val="10"/>
        </w:rPr>
        <w:t xml:space="preserve">кіріс </w:t>
      </w:r>
      <w:r>
        <w:rPr>
          <w:position w:val="2"/>
        </w:rPr>
        <w:t xml:space="preserve">= 0 (логикалық нөл) болған кезде буферлік элементтің шығысында кернеу нөлге тең болуы тиіс, яғни </w:t>
      </w:r>
      <w:r>
        <w:rPr>
          <w:i/>
          <w:position w:val="2"/>
        </w:rPr>
        <w:t>U</w:t>
      </w:r>
      <w:r>
        <w:rPr>
          <w:i/>
          <w:sz w:val="10"/>
        </w:rPr>
        <w:t xml:space="preserve">шығ </w:t>
      </w:r>
      <w:r>
        <w:rPr>
          <w:position w:val="2"/>
        </w:rPr>
        <w:t xml:space="preserve">= 0. </w:t>
      </w:r>
      <w:r>
        <w:rPr>
          <w:i/>
          <w:position w:val="2"/>
        </w:rPr>
        <w:t>U</w:t>
      </w:r>
      <w:r>
        <w:rPr>
          <w:i/>
          <w:sz w:val="10"/>
        </w:rPr>
        <w:t xml:space="preserve">кіріс </w:t>
      </w:r>
      <w:r>
        <w:rPr>
          <w:position w:val="2"/>
        </w:rPr>
        <w:t xml:space="preserve">&gt; 0 </w:t>
      </w:r>
      <w:r>
        <w:t xml:space="preserve">(логикалық бір) буферлік элементтің шығысында кернеу де нөлден үлкен болуы керек, яғни </w:t>
      </w:r>
      <w:r>
        <w:rPr>
          <w:i/>
          <w:position w:val="2"/>
        </w:rPr>
        <w:t>U</w:t>
      </w:r>
      <w:r>
        <w:rPr>
          <w:sz w:val="10"/>
        </w:rPr>
        <w:t>шы</w:t>
      </w:r>
      <w:r>
        <w:rPr>
          <w:sz w:val="10"/>
        </w:rPr>
        <w:t xml:space="preserve">ғ </w:t>
      </w:r>
      <w:r>
        <w:rPr>
          <w:position w:val="2"/>
        </w:rPr>
        <w:t xml:space="preserve">&gt; 0. Буферлік элементтің ауыстырып қосқышының осындай қасиеттерін ескере отырып, </w:t>
      </w:r>
      <w:r>
        <w:t>оның екі күйдегі моделін сурет 4.2 көруге болады.</w:t>
      </w:r>
    </w:p>
    <w:p w:rsidR="00314D38" w:rsidRDefault="00C50348">
      <w:pPr>
        <w:tabs>
          <w:tab w:val="left" w:pos="6219"/>
        </w:tabs>
        <w:spacing w:before="94"/>
        <w:ind w:left="2522"/>
        <w:rPr>
          <w:i/>
          <w:sz w:val="16"/>
        </w:rPr>
      </w:pPr>
      <w:r>
        <w:rPr>
          <w:noProof/>
          <w:lang w:bidi="ar-SA"/>
        </w:rPr>
        <mc:AlternateContent>
          <mc:Choice Requires="wpg">
            <w:drawing>
              <wp:anchor distT="0" distB="0" distL="114300" distR="114300" simplePos="0" relativeHeight="251745280" behindDoc="1" locked="0" layoutInCell="1" allowOverlap="1">
                <wp:simplePos x="0" y="0"/>
                <wp:positionH relativeFrom="page">
                  <wp:posOffset>1289685</wp:posOffset>
                </wp:positionH>
                <wp:positionV relativeFrom="paragraph">
                  <wp:posOffset>131445</wp:posOffset>
                </wp:positionV>
                <wp:extent cx="1240790" cy="1678305"/>
                <wp:effectExtent l="3810" t="5715" r="3175" b="1905"/>
                <wp:wrapNone/>
                <wp:docPr id="879" name="Group 2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0790" cy="1678305"/>
                          <a:chOff x="2031" y="207"/>
                          <a:chExt cx="1954" cy="2643"/>
                        </a:xfrm>
                      </wpg:grpSpPr>
                      <wps:wsp>
                        <wps:cNvPr id="880" name="Line 2266"/>
                        <wps:cNvCnPr>
                          <a:cxnSpLocks noChangeShapeType="1"/>
                        </wps:cNvCnPr>
                        <wps:spPr bwMode="auto">
                          <a:xfrm>
                            <a:off x="3051" y="2818"/>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1" name="Freeform 2265"/>
                        <wps:cNvSpPr>
                          <a:spLocks/>
                        </wps:cNvSpPr>
                        <wps:spPr bwMode="auto">
                          <a:xfrm>
                            <a:off x="3008" y="2075"/>
                            <a:ext cx="70" cy="85"/>
                          </a:xfrm>
                          <a:custGeom>
                            <a:avLst/>
                            <a:gdLst>
                              <a:gd name="T0" fmla="+- 0 3043 3008"/>
                              <a:gd name="T1" fmla="*/ T0 w 70"/>
                              <a:gd name="T2" fmla="+- 0 2076 2076"/>
                              <a:gd name="T3" fmla="*/ 2076 h 85"/>
                              <a:gd name="T4" fmla="+- 0 3029 3008"/>
                              <a:gd name="T5" fmla="*/ T4 w 70"/>
                              <a:gd name="T6" fmla="+- 0 2079 2076"/>
                              <a:gd name="T7" fmla="*/ 2079 h 85"/>
                              <a:gd name="T8" fmla="+- 0 3018 3008"/>
                              <a:gd name="T9" fmla="*/ T8 w 70"/>
                              <a:gd name="T10" fmla="+- 0 2088 2076"/>
                              <a:gd name="T11" fmla="*/ 2088 h 85"/>
                              <a:gd name="T12" fmla="+- 0 3011 3008"/>
                              <a:gd name="T13" fmla="*/ T12 w 70"/>
                              <a:gd name="T14" fmla="+- 0 2101 2076"/>
                              <a:gd name="T15" fmla="*/ 2101 h 85"/>
                              <a:gd name="T16" fmla="+- 0 3008 3008"/>
                              <a:gd name="T17" fmla="*/ T16 w 70"/>
                              <a:gd name="T18" fmla="+- 0 2118 2076"/>
                              <a:gd name="T19" fmla="*/ 2118 h 85"/>
                              <a:gd name="T20" fmla="+- 0 3011 3008"/>
                              <a:gd name="T21" fmla="*/ T20 w 70"/>
                              <a:gd name="T22" fmla="+- 0 2135 2076"/>
                              <a:gd name="T23" fmla="*/ 2135 h 85"/>
                              <a:gd name="T24" fmla="+- 0 3018 3008"/>
                              <a:gd name="T25" fmla="*/ T24 w 70"/>
                              <a:gd name="T26" fmla="+- 0 2148 2076"/>
                              <a:gd name="T27" fmla="*/ 2148 h 85"/>
                              <a:gd name="T28" fmla="+- 0 3029 3008"/>
                              <a:gd name="T29" fmla="*/ T28 w 70"/>
                              <a:gd name="T30" fmla="+- 0 2157 2076"/>
                              <a:gd name="T31" fmla="*/ 2157 h 85"/>
                              <a:gd name="T32" fmla="+- 0 3043 3008"/>
                              <a:gd name="T33" fmla="*/ T32 w 70"/>
                              <a:gd name="T34" fmla="+- 0 2161 2076"/>
                              <a:gd name="T35" fmla="*/ 2161 h 85"/>
                              <a:gd name="T36" fmla="+- 0 3057 3008"/>
                              <a:gd name="T37" fmla="*/ T36 w 70"/>
                              <a:gd name="T38" fmla="+- 0 2157 2076"/>
                              <a:gd name="T39" fmla="*/ 2157 h 85"/>
                              <a:gd name="T40" fmla="+- 0 3068 3008"/>
                              <a:gd name="T41" fmla="*/ T40 w 70"/>
                              <a:gd name="T42" fmla="+- 0 2148 2076"/>
                              <a:gd name="T43" fmla="*/ 2148 h 85"/>
                              <a:gd name="T44" fmla="+- 0 3075 3008"/>
                              <a:gd name="T45" fmla="*/ T44 w 70"/>
                              <a:gd name="T46" fmla="+- 0 2135 2076"/>
                              <a:gd name="T47" fmla="*/ 2135 h 85"/>
                              <a:gd name="T48" fmla="+- 0 3078 3008"/>
                              <a:gd name="T49" fmla="*/ T48 w 70"/>
                              <a:gd name="T50" fmla="+- 0 2118 2076"/>
                              <a:gd name="T51" fmla="*/ 2118 h 85"/>
                              <a:gd name="T52" fmla="+- 0 3075 3008"/>
                              <a:gd name="T53" fmla="*/ T52 w 70"/>
                              <a:gd name="T54" fmla="+- 0 2101 2076"/>
                              <a:gd name="T55" fmla="*/ 2101 h 85"/>
                              <a:gd name="T56" fmla="+- 0 3068 3008"/>
                              <a:gd name="T57" fmla="*/ T56 w 70"/>
                              <a:gd name="T58" fmla="+- 0 2088 2076"/>
                              <a:gd name="T59" fmla="*/ 2088 h 85"/>
                              <a:gd name="T60" fmla="+- 0 3057 3008"/>
                              <a:gd name="T61" fmla="*/ T60 w 70"/>
                              <a:gd name="T62" fmla="+- 0 2079 2076"/>
                              <a:gd name="T63" fmla="*/ 2079 h 85"/>
                              <a:gd name="T64" fmla="+- 0 3043 3008"/>
                              <a:gd name="T65" fmla="*/ T64 w 70"/>
                              <a:gd name="T66" fmla="+- 0 2076 2076"/>
                              <a:gd name="T67" fmla="*/ 2076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2" name="Freeform 2264"/>
                        <wps:cNvSpPr>
                          <a:spLocks/>
                        </wps:cNvSpPr>
                        <wps:spPr bwMode="auto">
                          <a:xfrm>
                            <a:off x="3008" y="2075"/>
                            <a:ext cx="70" cy="85"/>
                          </a:xfrm>
                          <a:custGeom>
                            <a:avLst/>
                            <a:gdLst>
                              <a:gd name="T0" fmla="+- 0 3043 3008"/>
                              <a:gd name="T1" fmla="*/ T0 w 70"/>
                              <a:gd name="T2" fmla="+- 0 2076 2076"/>
                              <a:gd name="T3" fmla="*/ 2076 h 85"/>
                              <a:gd name="T4" fmla="+- 0 3029 3008"/>
                              <a:gd name="T5" fmla="*/ T4 w 70"/>
                              <a:gd name="T6" fmla="+- 0 2079 2076"/>
                              <a:gd name="T7" fmla="*/ 2079 h 85"/>
                              <a:gd name="T8" fmla="+- 0 3018 3008"/>
                              <a:gd name="T9" fmla="*/ T8 w 70"/>
                              <a:gd name="T10" fmla="+- 0 2088 2076"/>
                              <a:gd name="T11" fmla="*/ 2088 h 85"/>
                              <a:gd name="T12" fmla="+- 0 3011 3008"/>
                              <a:gd name="T13" fmla="*/ T12 w 70"/>
                              <a:gd name="T14" fmla="+- 0 2101 2076"/>
                              <a:gd name="T15" fmla="*/ 2101 h 85"/>
                              <a:gd name="T16" fmla="+- 0 3008 3008"/>
                              <a:gd name="T17" fmla="*/ T16 w 70"/>
                              <a:gd name="T18" fmla="+- 0 2118 2076"/>
                              <a:gd name="T19" fmla="*/ 2118 h 85"/>
                              <a:gd name="T20" fmla="+- 0 3011 3008"/>
                              <a:gd name="T21" fmla="*/ T20 w 70"/>
                              <a:gd name="T22" fmla="+- 0 2135 2076"/>
                              <a:gd name="T23" fmla="*/ 2135 h 85"/>
                              <a:gd name="T24" fmla="+- 0 3018 3008"/>
                              <a:gd name="T25" fmla="*/ T24 w 70"/>
                              <a:gd name="T26" fmla="+- 0 2148 2076"/>
                              <a:gd name="T27" fmla="*/ 2148 h 85"/>
                              <a:gd name="T28" fmla="+- 0 3029 3008"/>
                              <a:gd name="T29" fmla="*/ T28 w 70"/>
                              <a:gd name="T30" fmla="+- 0 2157 2076"/>
                              <a:gd name="T31" fmla="*/ 2157 h 85"/>
                              <a:gd name="T32" fmla="+- 0 3043 3008"/>
                              <a:gd name="T33" fmla="*/ T32 w 70"/>
                              <a:gd name="T34" fmla="+- 0 2161 2076"/>
                              <a:gd name="T35" fmla="*/ 2161 h 85"/>
                              <a:gd name="T36" fmla="+- 0 3057 3008"/>
                              <a:gd name="T37" fmla="*/ T36 w 70"/>
                              <a:gd name="T38" fmla="+- 0 2157 2076"/>
                              <a:gd name="T39" fmla="*/ 2157 h 85"/>
                              <a:gd name="T40" fmla="+- 0 3068 3008"/>
                              <a:gd name="T41" fmla="*/ T40 w 70"/>
                              <a:gd name="T42" fmla="+- 0 2148 2076"/>
                              <a:gd name="T43" fmla="*/ 2148 h 85"/>
                              <a:gd name="T44" fmla="+- 0 3075 3008"/>
                              <a:gd name="T45" fmla="*/ T44 w 70"/>
                              <a:gd name="T46" fmla="+- 0 2135 2076"/>
                              <a:gd name="T47" fmla="*/ 2135 h 85"/>
                              <a:gd name="T48" fmla="+- 0 3078 3008"/>
                              <a:gd name="T49" fmla="*/ T48 w 70"/>
                              <a:gd name="T50" fmla="+- 0 2118 2076"/>
                              <a:gd name="T51" fmla="*/ 2118 h 85"/>
                              <a:gd name="T52" fmla="+- 0 3075 3008"/>
                              <a:gd name="T53" fmla="*/ T52 w 70"/>
                              <a:gd name="T54" fmla="+- 0 2101 2076"/>
                              <a:gd name="T55" fmla="*/ 2101 h 85"/>
                              <a:gd name="T56" fmla="+- 0 3068 3008"/>
                              <a:gd name="T57" fmla="*/ T56 w 70"/>
                              <a:gd name="T58" fmla="+- 0 2088 2076"/>
                              <a:gd name="T59" fmla="*/ 2088 h 85"/>
                              <a:gd name="T60" fmla="+- 0 3057 3008"/>
                              <a:gd name="T61" fmla="*/ T60 w 70"/>
                              <a:gd name="T62" fmla="+- 0 2079 2076"/>
                              <a:gd name="T63" fmla="*/ 2079 h 85"/>
                              <a:gd name="T64" fmla="+- 0 3043 3008"/>
                              <a:gd name="T65" fmla="*/ T64 w 70"/>
                              <a:gd name="T66" fmla="+- 0 2076 2076"/>
                              <a:gd name="T67" fmla="*/ 2076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3" name="Line 2263"/>
                        <wps:cNvCnPr>
                          <a:cxnSpLocks noChangeShapeType="1"/>
                        </wps:cNvCnPr>
                        <wps:spPr bwMode="auto">
                          <a:xfrm>
                            <a:off x="3048" y="1781"/>
                            <a:ext cx="4"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4" name="Freeform 2262"/>
                        <wps:cNvSpPr>
                          <a:spLocks/>
                        </wps:cNvSpPr>
                        <wps:spPr bwMode="auto">
                          <a:xfrm>
                            <a:off x="3010" y="1719"/>
                            <a:ext cx="70" cy="85"/>
                          </a:xfrm>
                          <a:custGeom>
                            <a:avLst/>
                            <a:gdLst>
                              <a:gd name="T0" fmla="+- 0 3045 3010"/>
                              <a:gd name="T1" fmla="*/ T0 w 70"/>
                              <a:gd name="T2" fmla="+- 0 1720 1720"/>
                              <a:gd name="T3" fmla="*/ 1720 h 85"/>
                              <a:gd name="T4" fmla="+- 0 3031 3010"/>
                              <a:gd name="T5" fmla="*/ T4 w 70"/>
                              <a:gd name="T6" fmla="+- 0 1723 1720"/>
                              <a:gd name="T7" fmla="*/ 1723 h 85"/>
                              <a:gd name="T8" fmla="+- 0 3020 3010"/>
                              <a:gd name="T9" fmla="*/ T8 w 70"/>
                              <a:gd name="T10" fmla="+- 0 1732 1720"/>
                              <a:gd name="T11" fmla="*/ 1732 h 85"/>
                              <a:gd name="T12" fmla="+- 0 3013 3010"/>
                              <a:gd name="T13" fmla="*/ T12 w 70"/>
                              <a:gd name="T14" fmla="+- 0 1745 1720"/>
                              <a:gd name="T15" fmla="*/ 1745 h 85"/>
                              <a:gd name="T16" fmla="+- 0 3010 3010"/>
                              <a:gd name="T17" fmla="*/ T16 w 70"/>
                              <a:gd name="T18" fmla="+- 0 1762 1720"/>
                              <a:gd name="T19" fmla="*/ 1762 h 85"/>
                              <a:gd name="T20" fmla="+- 0 3013 3010"/>
                              <a:gd name="T21" fmla="*/ T20 w 70"/>
                              <a:gd name="T22" fmla="+- 0 1779 1720"/>
                              <a:gd name="T23" fmla="*/ 1779 h 85"/>
                              <a:gd name="T24" fmla="+- 0 3020 3010"/>
                              <a:gd name="T25" fmla="*/ T24 w 70"/>
                              <a:gd name="T26" fmla="+- 0 1792 1720"/>
                              <a:gd name="T27" fmla="*/ 1792 h 85"/>
                              <a:gd name="T28" fmla="+- 0 3031 3010"/>
                              <a:gd name="T29" fmla="*/ T28 w 70"/>
                              <a:gd name="T30" fmla="+- 0 1801 1720"/>
                              <a:gd name="T31" fmla="*/ 1801 h 85"/>
                              <a:gd name="T32" fmla="+- 0 3045 3010"/>
                              <a:gd name="T33" fmla="*/ T32 w 70"/>
                              <a:gd name="T34" fmla="+- 0 1805 1720"/>
                              <a:gd name="T35" fmla="*/ 1805 h 85"/>
                              <a:gd name="T36" fmla="+- 0 3059 3010"/>
                              <a:gd name="T37" fmla="*/ T36 w 70"/>
                              <a:gd name="T38" fmla="+- 0 1801 1720"/>
                              <a:gd name="T39" fmla="*/ 1801 h 85"/>
                              <a:gd name="T40" fmla="+- 0 3070 3010"/>
                              <a:gd name="T41" fmla="*/ T40 w 70"/>
                              <a:gd name="T42" fmla="+- 0 1792 1720"/>
                              <a:gd name="T43" fmla="*/ 1792 h 85"/>
                              <a:gd name="T44" fmla="+- 0 3077 3010"/>
                              <a:gd name="T45" fmla="*/ T44 w 70"/>
                              <a:gd name="T46" fmla="+- 0 1779 1720"/>
                              <a:gd name="T47" fmla="*/ 1779 h 85"/>
                              <a:gd name="T48" fmla="+- 0 3080 3010"/>
                              <a:gd name="T49" fmla="*/ T48 w 70"/>
                              <a:gd name="T50" fmla="+- 0 1762 1720"/>
                              <a:gd name="T51" fmla="*/ 1762 h 85"/>
                              <a:gd name="T52" fmla="+- 0 3077 3010"/>
                              <a:gd name="T53" fmla="*/ T52 w 70"/>
                              <a:gd name="T54" fmla="+- 0 1745 1720"/>
                              <a:gd name="T55" fmla="*/ 1745 h 85"/>
                              <a:gd name="T56" fmla="+- 0 3070 3010"/>
                              <a:gd name="T57" fmla="*/ T56 w 70"/>
                              <a:gd name="T58" fmla="+- 0 1732 1720"/>
                              <a:gd name="T59" fmla="*/ 1732 h 85"/>
                              <a:gd name="T60" fmla="+- 0 3059 3010"/>
                              <a:gd name="T61" fmla="*/ T60 w 70"/>
                              <a:gd name="T62" fmla="+- 0 1723 1720"/>
                              <a:gd name="T63" fmla="*/ 1723 h 85"/>
                              <a:gd name="T64" fmla="+- 0 3045 3010"/>
                              <a:gd name="T65" fmla="*/ T64 w 70"/>
                              <a:gd name="T66" fmla="+- 0 1720 1720"/>
                              <a:gd name="T67" fmla="*/ 1720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5" name="Freeform 2261"/>
                        <wps:cNvSpPr>
                          <a:spLocks/>
                        </wps:cNvSpPr>
                        <wps:spPr bwMode="auto">
                          <a:xfrm>
                            <a:off x="3010" y="1719"/>
                            <a:ext cx="70" cy="85"/>
                          </a:xfrm>
                          <a:custGeom>
                            <a:avLst/>
                            <a:gdLst>
                              <a:gd name="T0" fmla="+- 0 3045 3010"/>
                              <a:gd name="T1" fmla="*/ T0 w 70"/>
                              <a:gd name="T2" fmla="+- 0 1720 1720"/>
                              <a:gd name="T3" fmla="*/ 1720 h 85"/>
                              <a:gd name="T4" fmla="+- 0 3031 3010"/>
                              <a:gd name="T5" fmla="*/ T4 w 70"/>
                              <a:gd name="T6" fmla="+- 0 1723 1720"/>
                              <a:gd name="T7" fmla="*/ 1723 h 85"/>
                              <a:gd name="T8" fmla="+- 0 3020 3010"/>
                              <a:gd name="T9" fmla="*/ T8 w 70"/>
                              <a:gd name="T10" fmla="+- 0 1732 1720"/>
                              <a:gd name="T11" fmla="*/ 1732 h 85"/>
                              <a:gd name="T12" fmla="+- 0 3013 3010"/>
                              <a:gd name="T13" fmla="*/ T12 w 70"/>
                              <a:gd name="T14" fmla="+- 0 1745 1720"/>
                              <a:gd name="T15" fmla="*/ 1745 h 85"/>
                              <a:gd name="T16" fmla="+- 0 3010 3010"/>
                              <a:gd name="T17" fmla="*/ T16 w 70"/>
                              <a:gd name="T18" fmla="+- 0 1762 1720"/>
                              <a:gd name="T19" fmla="*/ 1762 h 85"/>
                              <a:gd name="T20" fmla="+- 0 3013 3010"/>
                              <a:gd name="T21" fmla="*/ T20 w 70"/>
                              <a:gd name="T22" fmla="+- 0 1779 1720"/>
                              <a:gd name="T23" fmla="*/ 1779 h 85"/>
                              <a:gd name="T24" fmla="+- 0 3020 3010"/>
                              <a:gd name="T25" fmla="*/ T24 w 70"/>
                              <a:gd name="T26" fmla="+- 0 1792 1720"/>
                              <a:gd name="T27" fmla="*/ 1792 h 85"/>
                              <a:gd name="T28" fmla="+- 0 3031 3010"/>
                              <a:gd name="T29" fmla="*/ T28 w 70"/>
                              <a:gd name="T30" fmla="+- 0 1801 1720"/>
                              <a:gd name="T31" fmla="*/ 1801 h 85"/>
                              <a:gd name="T32" fmla="+- 0 3045 3010"/>
                              <a:gd name="T33" fmla="*/ T32 w 70"/>
                              <a:gd name="T34" fmla="+- 0 1805 1720"/>
                              <a:gd name="T35" fmla="*/ 1805 h 85"/>
                              <a:gd name="T36" fmla="+- 0 3059 3010"/>
                              <a:gd name="T37" fmla="*/ T36 w 70"/>
                              <a:gd name="T38" fmla="+- 0 1801 1720"/>
                              <a:gd name="T39" fmla="*/ 1801 h 85"/>
                              <a:gd name="T40" fmla="+- 0 3070 3010"/>
                              <a:gd name="T41" fmla="*/ T40 w 70"/>
                              <a:gd name="T42" fmla="+- 0 1792 1720"/>
                              <a:gd name="T43" fmla="*/ 1792 h 85"/>
                              <a:gd name="T44" fmla="+- 0 3077 3010"/>
                              <a:gd name="T45" fmla="*/ T44 w 70"/>
                              <a:gd name="T46" fmla="+- 0 1779 1720"/>
                              <a:gd name="T47" fmla="*/ 1779 h 85"/>
                              <a:gd name="T48" fmla="+- 0 3080 3010"/>
                              <a:gd name="T49" fmla="*/ T48 w 70"/>
                              <a:gd name="T50" fmla="+- 0 1762 1720"/>
                              <a:gd name="T51" fmla="*/ 1762 h 85"/>
                              <a:gd name="T52" fmla="+- 0 3077 3010"/>
                              <a:gd name="T53" fmla="*/ T52 w 70"/>
                              <a:gd name="T54" fmla="+- 0 1745 1720"/>
                              <a:gd name="T55" fmla="*/ 1745 h 85"/>
                              <a:gd name="T56" fmla="+- 0 3070 3010"/>
                              <a:gd name="T57" fmla="*/ T56 w 70"/>
                              <a:gd name="T58" fmla="+- 0 1732 1720"/>
                              <a:gd name="T59" fmla="*/ 1732 h 85"/>
                              <a:gd name="T60" fmla="+- 0 3059 3010"/>
                              <a:gd name="T61" fmla="*/ T60 w 70"/>
                              <a:gd name="T62" fmla="+- 0 1723 1720"/>
                              <a:gd name="T63" fmla="*/ 1723 h 85"/>
                              <a:gd name="T64" fmla="+- 0 3045 3010"/>
                              <a:gd name="T65" fmla="*/ T64 w 70"/>
                              <a:gd name="T66" fmla="+- 0 1720 1720"/>
                              <a:gd name="T67" fmla="*/ 1720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6" name="Line 2260"/>
                        <wps:cNvCnPr>
                          <a:cxnSpLocks noChangeShapeType="1"/>
                        </wps:cNvCnPr>
                        <wps:spPr bwMode="auto">
                          <a:xfrm>
                            <a:off x="2989" y="2156"/>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7" name="Rectangle 2259"/>
                        <wps:cNvSpPr>
                          <a:spLocks noChangeArrowheads="1"/>
                        </wps:cNvSpPr>
                        <wps:spPr bwMode="auto">
                          <a:xfrm>
                            <a:off x="2650" y="744"/>
                            <a:ext cx="582" cy="165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8" name="Line 2258"/>
                        <wps:cNvCnPr>
                          <a:cxnSpLocks noChangeShapeType="1"/>
                        </wps:cNvCnPr>
                        <wps:spPr bwMode="auto">
                          <a:xfrm>
                            <a:off x="2128" y="1576"/>
                            <a:ext cx="52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9" name="Line 2257"/>
                        <wps:cNvCnPr>
                          <a:cxnSpLocks noChangeShapeType="1"/>
                        </wps:cNvCnPr>
                        <wps:spPr bwMode="auto">
                          <a:xfrm>
                            <a:off x="3195" y="2830"/>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0" name="Freeform 2256"/>
                        <wps:cNvSpPr>
                          <a:spLocks/>
                        </wps:cNvSpPr>
                        <wps:spPr bwMode="auto">
                          <a:xfrm>
                            <a:off x="3013" y="1530"/>
                            <a:ext cx="69" cy="85"/>
                          </a:xfrm>
                          <a:custGeom>
                            <a:avLst/>
                            <a:gdLst>
                              <a:gd name="T0" fmla="+- 0 3047 3013"/>
                              <a:gd name="T1" fmla="*/ T0 w 69"/>
                              <a:gd name="T2" fmla="+- 0 1531 1531"/>
                              <a:gd name="T3" fmla="*/ 1531 h 85"/>
                              <a:gd name="T4" fmla="+- 0 3034 3013"/>
                              <a:gd name="T5" fmla="*/ T4 w 69"/>
                              <a:gd name="T6" fmla="+- 0 1534 1531"/>
                              <a:gd name="T7" fmla="*/ 1534 h 85"/>
                              <a:gd name="T8" fmla="+- 0 3023 3013"/>
                              <a:gd name="T9" fmla="*/ T8 w 69"/>
                              <a:gd name="T10" fmla="+- 0 1543 1531"/>
                              <a:gd name="T11" fmla="*/ 1543 h 85"/>
                              <a:gd name="T12" fmla="+- 0 3016 3013"/>
                              <a:gd name="T13" fmla="*/ T12 w 69"/>
                              <a:gd name="T14" fmla="+- 0 1556 1531"/>
                              <a:gd name="T15" fmla="*/ 1556 h 85"/>
                              <a:gd name="T16" fmla="+- 0 3013 3013"/>
                              <a:gd name="T17" fmla="*/ T16 w 69"/>
                              <a:gd name="T18" fmla="+- 0 1573 1531"/>
                              <a:gd name="T19" fmla="*/ 1573 h 85"/>
                              <a:gd name="T20" fmla="+- 0 3016 3013"/>
                              <a:gd name="T21" fmla="*/ T20 w 69"/>
                              <a:gd name="T22" fmla="+- 0 1590 1531"/>
                              <a:gd name="T23" fmla="*/ 1590 h 85"/>
                              <a:gd name="T24" fmla="+- 0 3023 3013"/>
                              <a:gd name="T25" fmla="*/ T24 w 69"/>
                              <a:gd name="T26" fmla="+- 0 1603 1531"/>
                              <a:gd name="T27" fmla="*/ 1603 h 85"/>
                              <a:gd name="T28" fmla="+- 0 3034 3013"/>
                              <a:gd name="T29" fmla="*/ T28 w 69"/>
                              <a:gd name="T30" fmla="+- 0 1612 1531"/>
                              <a:gd name="T31" fmla="*/ 1612 h 85"/>
                              <a:gd name="T32" fmla="+- 0 3047 3013"/>
                              <a:gd name="T33" fmla="*/ T32 w 69"/>
                              <a:gd name="T34" fmla="+- 0 1616 1531"/>
                              <a:gd name="T35" fmla="*/ 1616 h 85"/>
                              <a:gd name="T36" fmla="+- 0 3061 3013"/>
                              <a:gd name="T37" fmla="*/ T36 w 69"/>
                              <a:gd name="T38" fmla="+- 0 1612 1531"/>
                              <a:gd name="T39" fmla="*/ 1612 h 85"/>
                              <a:gd name="T40" fmla="+- 0 3072 3013"/>
                              <a:gd name="T41" fmla="*/ T40 w 69"/>
                              <a:gd name="T42" fmla="+- 0 1603 1531"/>
                              <a:gd name="T43" fmla="*/ 1603 h 85"/>
                              <a:gd name="T44" fmla="+- 0 3079 3013"/>
                              <a:gd name="T45" fmla="*/ T44 w 69"/>
                              <a:gd name="T46" fmla="+- 0 1590 1531"/>
                              <a:gd name="T47" fmla="*/ 1590 h 85"/>
                              <a:gd name="T48" fmla="+- 0 3082 3013"/>
                              <a:gd name="T49" fmla="*/ T48 w 69"/>
                              <a:gd name="T50" fmla="+- 0 1573 1531"/>
                              <a:gd name="T51" fmla="*/ 1573 h 85"/>
                              <a:gd name="T52" fmla="+- 0 3079 3013"/>
                              <a:gd name="T53" fmla="*/ T52 w 69"/>
                              <a:gd name="T54" fmla="+- 0 1556 1531"/>
                              <a:gd name="T55" fmla="*/ 1556 h 85"/>
                              <a:gd name="T56" fmla="+- 0 3072 3013"/>
                              <a:gd name="T57" fmla="*/ T56 w 69"/>
                              <a:gd name="T58" fmla="+- 0 1543 1531"/>
                              <a:gd name="T59" fmla="*/ 1543 h 85"/>
                              <a:gd name="T60" fmla="+- 0 3061 3013"/>
                              <a:gd name="T61" fmla="*/ T60 w 69"/>
                              <a:gd name="T62" fmla="+- 0 1534 1531"/>
                              <a:gd name="T63" fmla="*/ 1534 h 85"/>
                              <a:gd name="T64" fmla="+- 0 3047 3013"/>
                              <a:gd name="T65" fmla="*/ T64 w 69"/>
                              <a:gd name="T66" fmla="+- 0 1531 1531"/>
                              <a:gd name="T67" fmla="*/ 1531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85">
                                <a:moveTo>
                                  <a:pt x="34" y="0"/>
                                </a:moveTo>
                                <a:lnTo>
                                  <a:pt x="21" y="3"/>
                                </a:lnTo>
                                <a:lnTo>
                                  <a:pt x="10" y="12"/>
                                </a:lnTo>
                                <a:lnTo>
                                  <a:pt x="3" y="25"/>
                                </a:lnTo>
                                <a:lnTo>
                                  <a:pt x="0" y="42"/>
                                </a:lnTo>
                                <a:lnTo>
                                  <a:pt x="3" y="59"/>
                                </a:lnTo>
                                <a:lnTo>
                                  <a:pt x="10" y="72"/>
                                </a:lnTo>
                                <a:lnTo>
                                  <a:pt x="21" y="81"/>
                                </a:lnTo>
                                <a:lnTo>
                                  <a:pt x="34" y="85"/>
                                </a:lnTo>
                                <a:lnTo>
                                  <a:pt x="48" y="81"/>
                                </a:lnTo>
                                <a:lnTo>
                                  <a:pt x="59" y="72"/>
                                </a:lnTo>
                                <a:lnTo>
                                  <a:pt x="66" y="59"/>
                                </a:lnTo>
                                <a:lnTo>
                                  <a:pt x="69" y="42"/>
                                </a:lnTo>
                                <a:lnTo>
                                  <a:pt x="66" y="25"/>
                                </a:lnTo>
                                <a:lnTo>
                                  <a:pt x="59" y="12"/>
                                </a:lnTo>
                                <a:lnTo>
                                  <a:pt x="48"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1" name="Freeform 2255"/>
                        <wps:cNvSpPr>
                          <a:spLocks/>
                        </wps:cNvSpPr>
                        <wps:spPr bwMode="auto">
                          <a:xfrm>
                            <a:off x="3013" y="1530"/>
                            <a:ext cx="69" cy="85"/>
                          </a:xfrm>
                          <a:custGeom>
                            <a:avLst/>
                            <a:gdLst>
                              <a:gd name="T0" fmla="+- 0 3047 3013"/>
                              <a:gd name="T1" fmla="*/ T0 w 69"/>
                              <a:gd name="T2" fmla="+- 0 1531 1531"/>
                              <a:gd name="T3" fmla="*/ 1531 h 85"/>
                              <a:gd name="T4" fmla="+- 0 3034 3013"/>
                              <a:gd name="T5" fmla="*/ T4 w 69"/>
                              <a:gd name="T6" fmla="+- 0 1534 1531"/>
                              <a:gd name="T7" fmla="*/ 1534 h 85"/>
                              <a:gd name="T8" fmla="+- 0 3023 3013"/>
                              <a:gd name="T9" fmla="*/ T8 w 69"/>
                              <a:gd name="T10" fmla="+- 0 1543 1531"/>
                              <a:gd name="T11" fmla="*/ 1543 h 85"/>
                              <a:gd name="T12" fmla="+- 0 3016 3013"/>
                              <a:gd name="T13" fmla="*/ T12 w 69"/>
                              <a:gd name="T14" fmla="+- 0 1556 1531"/>
                              <a:gd name="T15" fmla="*/ 1556 h 85"/>
                              <a:gd name="T16" fmla="+- 0 3013 3013"/>
                              <a:gd name="T17" fmla="*/ T16 w 69"/>
                              <a:gd name="T18" fmla="+- 0 1573 1531"/>
                              <a:gd name="T19" fmla="*/ 1573 h 85"/>
                              <a:gd name="T20" fmla="+- 0 3016 3013"/>
                              <a:gd name="T21" fmla="*/ T20 w 69"/>
                              <a:gd name="T22" fmla="+- 0 1590 1531"/>
                              <a:gd name="T23" fmla="*/ 1590 h 85"/>
                              <a:gd name="T24" fmla="+- 0 3023 3013"/>
                              <a:gd name="T25" fmla="*/ T24 w 69"/>
                              <a:gd name="T26" fmla="+- 0 1603 1531"/>
                              <a:gd name="T27" fmla="*/ 1603 h 85"/>
                              <a:gd name="T28" fmla="+- 0 3034 3013"/>
                              <a:gd name="T29" fmla="*/ T28 w 69"/>
                              <a:gd name="T30" fmla="+- 0 1612 1531"/>
                              <a:gd name="T31" fmla="*/ 1612 h 85"/>
                              <a:gd name="T32" fmla="+- 0 3047 3013"/>
                              <a:gd name="T33" fmla="*/ T32 w 69"/>
                              <a:gd name="T34" fmla="+- 0 1616 1531"/>
                              <a:gd name="T35" fmla="*/ 1616 h 85"/>
                              <a:gd name="T36" fmla="+- 0 3061 3013"/>
                              <a:gd name="T37" fmla="*/ T36 w 69"/>
                              <a:gd name="T38" fmla="+- 0 1612 1531"/>
                              <a:gd name="T39" fmla="*/ 1612 h 85"/>
                              <a:gd name="T40" fmla="+- 0 3072 3013"/>
                              <a:gd name="T41" fmla="*/ T40 w 69"/>
                              <a:gd name="T42" fmla="+- 0 1603 1531"/>
                              <a:gd name="T43" fmla="*/ 1603 h 85"/>
                              <a:gd name="T44" fmla="+- 0 3079 3013"/>
                              <a:gd name="T45" fmla="*/ T44 w 69"/>
                              <a:gd name="T46" fmla="+- 0 1590 1531"/>
                              <a:gd name="T47" fmla="*/ 1590 h 85"/>
                              <a:gd name="T48" fmla="+- 0 3082 3013"/>
                              <a:gd name="T49" fmla="*/ T48 w 69"/>
                              <a:gd name="T50" fmla="+- 0 1573 1531"/>
                              <a:gd name="T51" fmla="*/ 1573 h 85"/>
                              <a:gd name="T52" fmla="+- 0 3079 3013"/>
                              <a:gd name="T53" fmla="*/ T52 w 69"/>
                              <a:gd name="T54" fmla="+- 0 1556 1531"/>
                              <a:gd name="T55" fmla="*/ 1556 h 85"/>
                              <a:gd name="T56" fmla="+- 0 3072 3013"/>
                              <a:gd name="T57" fmla="*/ T56 w 69"/>
                              <a:gd name="T58" fmla="+- 0 1543 1531"/>
                              <a:gd name="T59" fmla="*/ 1543 h 85"/>
                              <a:gd name="T60" fmla="+- 0 3061 3013"/>
                              <a:gd name="T61" fmla="*/ T60 w 69"/>
                              <a:gd name="T62" fmla="+- 0 1534 1531"/>
                              <a:gd name="T63" fmla="*/ 1534 h 85"/>
                              <a:gd name="T64" fmla="+- 0 3047 3013"/>
                              <a:gd name="T65" fmla="*/ T64 w 69"/>
                              <a:gd name="T66" fmla="+- 0 1531 1531"/>
                              <a:gd name="T67" fmla="*/ 1531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85">
                                <a:moveTo>
                                  <a:pt x="34" y="0"/>
                                </a:moveTo>
                                <a:lnTo>
                                  <a:pt x="21" y="3"/>
                                </a:lnTo>
                                <a:lnTo>
                                  <a:pt x="10" y="12"/>
                                </a:lnTo>
                                <a:lnTo>
                                  <a:pt x="3" y="25"/>
                                </a:lnTo>
                                <a:lnTo>
                                  <a:pt x="0" y="42"/>
                                </a:lnTo>
                                <a:lnTo>
                                  <a:pt x="3" y="59"/>
                                </a:lnTo>
                                <a:lnTo>
                                  <a:pt x="10" y="72"/>
                                </a:lnTo>
                                <a:lnTo>
                                  <a:pt x="21" y="81"/>
                                </a:lnTo>
                                <a:lnTo>
                                  <a:pt x="34" y="85"/>
                                </a:lnTo>
                                <a:lnTo>
                                  <a:pt x="48" y="81"/>
                                </a:lnTo>
                                <a:lnTo>
                                  <a:pt x="59" y="72"/>
                                </a:lnTo>
                                <a:lnTo>
                                  <a:pt x="66" y="59"/>
                                </a:lnTo>
                                <a:lnTo>
                                  <a:pt x="69" y="42"/>
                                </a:lnTo>
                                <a:lnTo>
                                  <a:pt x="66" y="25"/>
                                </a:lnTo>
                                <a:lnTo>
                                  <a:pt x="59" y="12"/>
                                </a:lnTo>
                                <a:lnTo>
                                  <a:pt x="48" y="3"/>
                                </a:lnTo>
                                <a:lnTo>
                                  <a:pt x="34"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2" name="Line 2254"/>
                        <wps:cNvCnPr>
                          <a:cxnSpLocks noChangeShapeType="1"/>
                        </wps:cNvCnPr>
                        <wps:spPr bwMode="auto">
                          <a:xfrm>
                            <a:off x="3052" y="1567"/>
                            <a:ext cx="52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3" name="Line 2253"/>
                        <wps:cNvCnPr>
                          <a:cxnSpLocks noChangeShapeType="1"/>
                        </wps:cNvCnPr>
                        <wps:spPr bwMode="auto">
                          <a:xfrm>
                            <a:off x="3052" y="961"/>
                            <a:ext cx="3"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4" name="Freeform 2252"/>
                        <wps:cNvSpPr>
                          <a:spLocks/>
                        </wps:cNvSpPr>
                        <wps:spPr bwMode="auto">
                          <a:xfrm>
                            <a:off x="3017" y="1334"/>
                            <a:ext cx="70" cy="85"/>
                          </a:xfrm>
                          <a:custGeom>
                            <a:avLst/>
                            <a:gdLst>
                              <a:gd name="T0" fmla="+- 0 3052 3017"/>
                              <a:gd name="T1" fmla="*/ T0 w 70"/>
                              <a:gd name="T2" fmla="+- 0 1335 1335"/>
                              <a:gd name="T3" fmla="*/ 1335 h 85"/>
                              <a:gd name="T4" fmla="+- 0 3038 3017"/>
                              <a:gd name="T5" fmla="*/ T4 w 70"/>
                              <a:gd name="T6" fmla="+- 0 1338 1335"/>
                              <a:gd name="T7" fmla="*/ 1338 h 85"/>
                              <a:gd name="T8" fmla="+- 0 3027 3017"/>
                              <a:gd name="T9" fmla="*/ T8 w 70"/>
                              <a:gd name="T10" fmla="+- 0 1347 1335"/>
                              <a:gd name="T11" fmla="*/ 1347 h 85"/>
                              <a:gd name="T12" fmla="+- 0 3020 3017"/>
                              <a:gd name="T13" fmla="*/ T12 w 70"/>
                              <a:gd name="T14" fmla="+- 0 1360 1335"/>
                              <a:gd name="T15" fmla="*/ 1360 h 85"/>
                              <a:gd name="T16" fmla="+- 0 3017 3017"/>
                              <a:gd name="T17" fmla="*/ T16 w 70"/>
                              <a:gd name="T18" fmla="+- 0 1377 1335"/>
                              <a:gd name="T19" fmla="*/ 1377 h 85"/>
                              <a:gd name="T20" fmla="+- 0 3020 3017"/>
                              <a:gd name="T21" fmla="*/ T20 w 70"/>
                              <a:gd name="T22" fmla="+- 0 1394 1335"/>
                              <a:gd name="T23" fmla="*/ 1394 h 85"/>
                              <a:gd name="T24" fmla="+- 0 3027 3017"/>
                              <a:gd name="T25" fmla="*/ T24 w 70"/>
                              <a:gd name="T26" fmla="+- 0 1407 1335"/>
                              <a:gd name="T27" fmla="*/ 1407 h 85"/>
                              <a:gd name="T28" fmla="+- 0 3038 3017"/>
                              <a:gd name="T29" fmla="*/ T28 w 70"/>
                              <a:gd name="T30" fmla="+- 0 1416 1335"/>
                              <a:gd name="T31" fmla="*/ 1416 h 85"/>
                              <a:gd name="T32" fmla="+- 0 3052 3017"/>
                              <a:gd name="T33" fmla="*/ T32 w 70"/>
                              <a:gd name="T34" fmla="+- 0 1420 1335"/>
                              <a:gd name="T35" fmla="*/ 1420 h 85"/>
                              <a:gd name="T36" fmla="+- 0 3066 3017"/>
                              <a:gd name="T37" fmla="*/ T36 w 70"/>
                              <a:gd name="T38" fmla="+- 0 1416 1335"/>
                              <a:gd name="T39" fmla="*/ 1416 h 85"/>
                              <a:gd name="T40" fmla="+- 0 3077 3017"/>
                              <a:gd name="T41" fmla="*/ T40 w 70"/>
                              <a:gd name="T42" fmla="+- 0 1407 1335"/>
                              <a:gd name="T43" fmla="*/ 1407 h 85"/>
                              <a:gd name="T44" fmla="+- 0 3084 3017"/>
                              <a:gd name="T45" fmla="*/ T44 w 70"/>
                              <a:gd name="T46" fmla="+- 0 1394 1335"/>
                              <a:gd name="T47" fmla="*/ 1394 h 85"/>
                              <a:gd name="T48" fmla="+- 0 3087 3017"/>
                              <a:gd name="T49" fmla="*/ T48 w 70"/>
                              <a:gd name="T50" fmla="+- 0 1377 1335"/>
                              <a:gd name="T51" fmla="*/ 1377 h 85"/>
                              <a:gd name="T52" fmla="+- 0 3084 3017"/>
                              <a:gd name="T53" fmla="*/ T52 w 70"/>
                              <a:gd name="T54" fmla="+- 0 1360 1335"/>
                              <a:gd name="T55" fmla="*/ 1360 h 85"/>
                              <a:gd name="T56" fmla="+- 0 3077 3017"/>
                              <a:gd name="T57" fmla="*/ T56 w 70"/>
                              <a:gd name="T58" fmla="+- 0 1347 1335"/>
                              <a:gd name="T59" fmla="*/ 1347 h 85"/>
                              <a:gd name="T60" fmla="+- 0 3066 3017"/>
                              <a:gd name="T61" fmla="*/ T60 w 70"/>
                              <a:gd name="T62" fmla="+- 0 1338 1335"/>
                              <a:gd name="T63" fmla="*/ 1338 h 85"/>
                              <a:gd name="T64" fmla="+- 0 3052 3017"/>
                              <a:gd name="T65" fmla="*/ T64 w 70"/>
                              <a:gd name="T66" fmla="+- 0 1335 1335"/>
                              <a:gd name="T67" fmla="*/ 133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5" name="Freeform 2251"/>
                        <wps:cNvSpPr>
                          <a:spLocks/>
                        </wps:cNvSpPr>
                        <wps:spPr bwMode="auto">
                          <a:xfrm>
                            <a:off x="3017" y="1334"/>
                            <a:ext cx="70" cy="85"/>
                          </a:xfrm>
                          <a:custGeom>
                            <a:avLst/>
                            <a:gdLst>
                              <a:gd name="T0" fmla="+- 0 3052 3017"/>
                              <a:gd name="T1" fmla="*/ T0 w 70"/>
                              <a:gd name="T2" fmla="+- 0 1335 1335"/>
                              <a:gd name="T3" fmla="*/ 1335 h 85"/>
                              <a:gd name="T4" fmla="+- 0 3038 3017"/>
                              <a:gd name="T5" fmla="*/ T4 w 70"/>
                              <a:gd name="T6" fmla="+- 0 1338 1335"/>
                              <a:gd name="T7" fmla="*/ 1338 h 85"/>
                              <a:gd name="T8" fmla="+- 0 3027 3017"/>
                              <a:gd name="T9" fmla="*/ T8 w 70"/>
                              <a:gd name="T10" fmla="+- 0 1347 1335"/>
                              <a:gd name="T11" fmla="*/ 1347 h 85"/>
                              <a:gd name="T12" fmla="+- 0 3020 3017"/>
                              <a:gd name="T13" fmla="*/ T12 w 70"/>
                              <a:gd name="T14" fmla="+- 0 1360 1335"/>
                              <a:gd name="T15" fmla="*/ 1360 h 85"/>
                              <a:gd name="T16" fmla="+- 0 3017 3017"/>
                              <a:gd name="T17" fmla="*/ T16 w 70"/>
                              <a:gd name="T18" fmla="+- 0 1377 1335"/>
                              <a:gd name="T19" fmla="*/ 1377 h 85"/>
                              <a:gd name="T20" fmla="+- 0 3020 3017"/>
                              <a:gd name="T21" fmla="*/ T20 w 70"/>
                              <a:gd name="T22" fmla="+- 0 1394 1335"/>
                              <a:gd name="T23" fmla="*/ 1394 h 85"/>
                              <a:gd name="T24" fmla="+- 0 3027 3017"/>
                              <a:gd name="T25" fmla="*/ T24 w 70"/>
                              <a:gd name="T26" fmla="+- 0 1407 1335"/>
                              <a:gd name="T27" fmla="*/ 1407 h 85"/>
                              <a:gd name="T28" fmla="+- 0 3038 3017"/>
                              <a:gd name="T29" fmla="*/ T28 w 70"/>
                              <a:gd name="T30" fmla="+- 0 1416 1335"/>
                              <a:gd name="T31" fmla="*/ 1416 h 85"/>
                              <a:gd name="T32" fmla="+- 0 3052 3017"/>
                              <a:gd name="T33" fmla="*/ T32 w 70"/>
                              <a:gd name="T34" fmla="+- 0 1420 1335"/>
                              <a:gd name="T35" fmla="*/ 1420 h 85"/>
                              <a:gd name="T36" fmla="+- 0 3066 3017"/>
                              <a:gd name="T37" fmla="*/ T36 w 70"/>
                              <a:gd name="T38" fmla="+- 0 1416 1335"/>
                              <a:gd name="T39" fmla="*/ 1416 h 85"/>
                              <a:gd name="T40" fmla="+- 0 3077 3017"/>
                              <a:gd name="T41" fmla="*/ T40 w 70"/>
                              <a:gd name="T42" fmla="+- 0 1407 1335"/>
                              <a:gd name="T43" fmla="*/ 1407 h 85"/>
                              <a:gd name="T44" fmla="+- 0 3084 3017"/>
                              <a:gd name="T45" fmla="*/ T44 w 70"/>
                              <a:gd name="T46" fmla="+- 0 1394 1335"/>
                              <a:gd name="T47" fmla="*/ 1394 h 85"/>
                              <a:gd name="T48" fmla="+- 0 3087 3017"/>
                              <a:gd name="T49" fmla="*/ T48 w 70"/>
                              <a:gd name="T50" fmla="+- 0 1377 1335"/>
                              <a:gd name="T51" fmla="*/ 1377 h 85"/>
                              <a:gd name="T52" fmla="+- 0 3084 3017"/>
                              <a:gd name="T53" fmla="*/ T52 w 70"/>
                              <a:gd name="T54" fmla="+- 0 1360 1335"/>
                              <a:gd name="T55" fmla="*/ 1360 h 85"/>
                              <a:gd name="T56" fmla="+- 0 3077 3017"/>
                              <a:gd name="T57" fmla="*/ T56 w 70"/>
                              <a:gd name="T58" fmla="+- 0 1347 1335"/>
                              <a:gd name="T59" fmla="*/ 1347 h 85"/>
                              <a:gd name="T60" fmla="+- 0 3066 3017"/>
                              <a:gd name="T61" fmla="*/ T60 w 70"/>
                              <a:gd name="T62" fmla="+- 0 1338 1335"/>
                              <a:gd name="T63" fmla="*/ 1338 h 85"/>
                              <a:gd name="T64" fmla="+- 0 3052 3017"/>
                              <a:gd name="T65" fmla="*/ T64 w 70"/>
                              <a:gd name="T66" fmla="+- 0 1335 1335"/>
                              <a:gd name="T67" fmla="*/ 133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6" name="Freeform 2250"/>
                        <wps:cNvSpPr>
                          <a:spLocks/>
                        </wps:cNvSpPr>
                        <wps:spPr bwMode="auto">
                          <a:xfrm>
                            <a:off x="3017" y="966"/>
                            <a:ext cx="70" cy="85"/>
                          </a:xfrm>
                          <a:custGeom>
                            <a:avLst/>
                            <a:gdLst>
                              <a:gd name="T0" fmla="+- 0 3052 3017"/>
                              <a:gd name="T1" fmla="*/ T0 w 70"/>
                              <a:gd name="T2" fmla="+- 0 967 967"/>
                              <a:gd name="T3" fmla="*/ 967 h 85"/>
                              <a:gd name="T4" fmla="+- 0 3038 3017"/>
                              <a:gd name="T5" fmla="*/ T4 w 70"/>
                              <a:gd name="T6" fmla="+- 0 970 967"/>
                              <a:gd name="T7" fmla="*/ 970 h 85"/>
                              <a:gd name="T8" fmla="+- 0 3027 3017"/>
                              <a:gd name="T9" fmla="*/ T8 w 70"/>
                              <a:gd name="T10" fmla="+- 0 979 967"/>
                              <a:gd name="T11" fmla="*/ 979 h 85"/>
                              <a:gd name="T12" fmla="+- 0 3020 3017"/>
                              <a:gd name="T13" fmla="*/ T12 w 70"/>
                              <a:gd name="T14" fmla="+- 0 992 967"/>
                              <a:gd name="T15" fmla="*/ 992 h 85"/>
                              <a:gd name="T16" fmla="+- 0 3017 3017"/>
                              <a:gd name="T17" fmla="*/ T16 w 70"/>
                              <a:gd name="T18" fmla="+- 0 1009 967"/>
                              <a:gd name="T19" fmla="*/ 1009 h 85"/>
                              <a:gd name="T20" fmla="+- 0 3020 3017"/>
                              <a:gd name="T21" fmla="*/ T20 w 70"/>
                              <a:gd name="T22" fmla="+- 0 1026 967"/>
                              <a:gd name="T23" fmla="*/ 1026 h 85"/>
                              <a:gd name="T24" fmla="+- 0 3027 3017"/>
                              <a:gd name="T25" fmla="*/ T24 w 70"/>
                              <a:gd name="T26" fmla="+- 0 1039 967"/>
                              <a:gd name="T27" fmla="*/ 1039 h 85"/>
                              <a:gd name="T28" fmla="+- 0 3038 3017"/>
                              <a:gd name="T29" fmla="*/ T28 w 70"/>
                              <a:gd name="T30" fmla="+- 0 1048 967"/>
                              <a:gd name="T31" fmla="*/ 1048 h 85"/>
                              <a:gd name="T32" fmla="+- 0 3052 3017"/>
                              <a:gd name="T33" fmla="*/ T32 w 70"/>
                              <a:gd name="T34" fmla="+- 0 1052 967"/>
                              <a:gd name="T35" fmla="*/ 1052 h 85"/>
                              <a:gd name="T36" fmla="+- 0 3066 3017"/>
                              <a:gd name="T37" fmla="*/ T36 w 70"/>
                              <a:gd name="T38" fmla="+- 0 1048 967"/>
                              <a:gd name="T39" fmla="*/ 1048 h 85"/>
                              <a:gd name="T40" fmla="+- 0 3077 3017"/>
                              <a:gd name="T41" fmla="*/ T40 w 70"/>
                              <a:gd name="T42" fmla="+- 0 1039 967"/>
                              <a:gd name="T43" fmla="*/ 1039 h 85"/>
                              <a:gd name="T44" fmla="+- 0 3084 3017"/>
                              <a:gd name="T45" fmla="*/ T44 w 70"/>
                              <a:gd name="T46" fmla="+- 0 1026 967"/>
                              <a:gd name="T47" fmla="*/ 1026 h 85"/>
                              <a:gd name="T48" fmla="+- 0 3087 3017"/>
                              <a:gd name="T49" fmla="*/ T48 w 70"/>
                              <a:gd name="T50" fmla="+- 0 1009 967"/>
                              <a:gd name="T51" fmla="*/ 1009 h 85"/>
                              <a:gd name="T52" fmla="+- 0 3084 3017"/>
                              <a:gd name="T53" fmla="*/ T52 w 70"/>
                              <a:gd name="T54" fmla="+- 0 992 967"/>
                              <a:gd name="T55" fmla="*/ 992 h 85"/>
                              <a:gd name="T56" fmla="+- 0 3077 3017"/>
                              <a:gd name="T57" fmla="*/ T56 w 70"/>
                              <a:gd name="T58" fmla="+- 0 979 967"/>
                              <a:gd name="T59" fmla="*/ 979 h 85"/>
                              <a:gd name="T60" fmla="+- 0 3066 3017"/>
                              <a:gd name="T61" fmla="*/ T60 w 70"/>
                              <a:gd name="T62" fmla="+- 0 970 967"/>
                              <a:gd name="T63" fmla="*/ 970 h 85"/>
                              <a:gd name="T64" fmla="+- 0 3052 3017"/>
                              <a:gd name="T65" fmla="*/ T64 w 70"/>
                              <a:gd name="T66" fmla="+- 0 967 967"/>
                              <a:gd name="T67" fmla="*/ 967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7" name="Freeform 2249"/>
                        <wps:cNvSpPr>
                          <a:spLocks/>
                        </wps:cNvSpPr>
                        <wps:spPr bwMode="auto">
                          <a:xfrm>
                            <a:off x="3017" y="966"/>
                            <a:ext cx="70" cy="85"/>
                          </a:xfrm>
                          <a:custGeom>
                            <a:avLst/>
                            <a:gdLst>
                              <a:gd name="T0" fmla="+- 0 3052 3017"/>
                              <a:gd name="T1" fmla="*/ T0 w 70"/>
                              <a:gd name="T2" fmla="+- 0 967 967"/>
                              <a:gd name="T3" fmla="*/ 967 h 85"/>
                              <a:gd name="T4" fmla="+- 0 3038 3017"/>
                              <a:gd name="T5" fmla="*/ T4 w 70"/>
                              <a:gd name="T6" fmla="+- 0 970 967"/>
                              <a:gd name="T7" fmla="*/ 970 h 85"/>
                              <a:gd name="T8" fmla="+- 0 3027 3017"/>
                              <a:gd name="T9" fmla="*/ T8 w 70"/>
                              <a:gd name="T10" fmla="+- 0 979 967"/>
                              <a:gd name="T11" fmla="*/ 979 h 85"/>
                              <a:gd name="T12" fmla="+- 0 3020 3017"/>
                              <a:gd name="T13" fmla="*/ T12 w 70"/>
                              <a:gd name="T14" fmla="+- 0 992 967"/>
                              <a:gd name="T15" fmla="*/ 992 h 85"/>
                              <a:gd name="T16" fmla="+- 0 3017 3017"/>
                              <a:gd name="T17" fmla="*/ T16 w 70"/>
                              <a:gd name="T18" fmla="+- 0 1009 967"/>
                              <a:gd name="T19" fmla="*/ 1009 h 85"/>
                              <a:gd name="T20" fmla="+- 0 3020 3017"/>
                              <a:gd name="T21" fmla="*/ T20 w 70"/>
                              <a:gd name="T22" fmla="+- 0 1026 967"/>
                              <a:gd name="T23" fmla="*/ 1026 h 85"/>
                              <a:gd name="T24" fmla="+- 0 3027 3017"/>
                              <a:gd name="T25" fmla="*/ T24 w 70"/>
                              <a:gd name="T26" fmla="+- 0 1039 967"/>
                              <a:gd name="T27" fmla="*/ 1039 h 85"/>
                              <a:gd name="T28" fmla="+- 0 3038 3017"/>
                              <a:gd name="T29" fmla="*/ T28 w 70"/>
                              <a:gd name="T30" fmla="+- 0 1048 967"/>
                              <a:gd name="T31" fmla="*/ 1048 h 85"/>
                              <a:gd name="T32" fmla="+- 0 3052 3017"/>
                              <a:gd name="T33" fmla="*/ T32 w 70"/>
                              <a:gd name="T34" fmla="+- 0 1052 967"/>
                              <a:gd name="T35" fmla="*/ 1052 h 85"/>
                              <a:gd name="T36" fmla="+- 0 3066 3017"/>
                              <a:gd name="T37" fmla="*/ T36 w 70"/>
                              <a:gd name="T38" fmla="+- 0 1048 967"/>
                              <a:gd name="T39" fmla="*/ 1048 h 85"/>
                              <a:gd name="T40" fmla="+- 0 3077 3017"/>
                              <a:gd name="T41" fmla="*/ T40 w 70"/>
                              <a:gd name="T42" fmla="+- 0 1039 967"/>
                              <a:gd name="T43" fmla="*/ 1039 h 85"/>
                              <a:gd name="T44" fmla="+- 0 3084 3017"/>
                              <a:gd name="T45" fmla="*/ T44 w 70"/>
                              <a:gd name="T46" fmla="+- 0 1026 967"/>
                              <a:gd name="T47" fmla="*/ 1026 h 85"/>
                              <a:gd name="T48" fmla="+- 0 3087 3017"/>
                              <a:gd name="T49" fmla="*/ T48 w 70"/>
                              <a:gd name="T50" fmla="+- 0 1009 967"/>
                              <a:gd name="T51" fmla="*/ 1009 h 85"/>
                              <a:gd name="T52" fmla="+- 0 3084 3017"/>
                              <a:gd name="T53" fmla="*/ T52 w 70"/>
                              <a:gd name="T54" fmla="+- 0 992 967"/>
                              <a:gd name="T55" fmla="*/ 992 h 85"/>
                              <a:gd name="T56" fmla="+- 0 3077 3017"/>
                              <a:gd name="T57" fmla="*/ T56 w 70"/>
                              <a:gd name="T58" fmla="+- 0 979 967"/>
                              <a:gd name="T59" fmla="*/ 979 h 85"/>
                              <a:gd name="T60" fmla="+- 0 3066 3017"/>
                              <a:gd name="T61" fmla="*/ T60 w 70"/>
                              <a:gd name="T62" fmla="+- 0 970 967"/>
                              <a:gd name="T63" fmla="*/ 970 h 85"/>
                              <a:gd name="T64" fmla="+- 0 3052 3017"/>
                              <a:gd name="T65" fmla="*/ T64 w 70"/>
                              <a:gd name="T66" fmla="+- 0 967 967"/>
                              <a:gd name="T67" fmla="*/ 967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8" name="Line 2248"/>
                        <wps:cNvCnPr>
                          <a:cxnSpLocks noChangeShapeType="1"/>
                        </wps:cNvCnPr>
                        <wps:spPr bwMode="auto">
                          <a:xfrm>
                            <a:off x="2917" y="1413"/>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9" name="Text Box 2247"/>
                        <wps:cNvSpPr txBox="1">
                          <a:spLocks noChangeArrowheads="1"/>
                        </wps:cNvSpPr>
                        <wps:spPr bwMode="auto">
                          <a:xfrm>
                            <a:off x="2030" y="1182"/>
                            <a:ext cx="583"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6"/>
                                </w:rPr>
                              </w:pPr>
                              <w:r>
                                <w:rPr>
                                  <w:i/>
                                  <w:position w:val="2"/>
                                  <w:sz w:val="16"/>
                                </w:rPr>
                                <w:t>U</w:t>
                              </w:r>
                              <w:r>
                                <w:rPr>
                                  <w:i/>
                                  <w:sz w:val="10"/>
                                </w:rPr>
                                <w:t xml:space="preserve">кіріс </w:t>
                              </w:r>
                              <w:r>
                                <w:rPr>
                                  <w:position w:val="2"/>
                                  <w:sz w:val="16"/>
                                </w:rPr>
                                <w:t>= 0</w:t>
                              </w:r>
                            </w:p>
                          </w:txbxContent>
                        </wps:txbx>
                        <wps:bodyPr rot="0" vert="horz" wrap="square" lIns="0" tIns="0" rIns="0" bIns="0" anchor="t" anchorCtr="0" upright="1">
                          <a:noAutofit/>
                        </wps:bodyPr>
                      </wps:wsp>
                      <wps:wsp>
                        <wps:cNvPr id="900" name="Text Box 2246"/>
                        <wps:cNvSpPr txBox="1">
                          <a:spLocks noChangeArrowheads="1"/>
                        </wps:cNvSpPr>
                        <wps:spPr bwMode="auto">
                          <a:xfrm>
                            <a:off x="2729" y="1062"/>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А</w:t>
                              </w:r>
                            </w:p>
                          </w:txbxContent>
                        </wps:txbx>
                        <wps:bodyPr rot="0" vert="horz" wrap="square" lIns="0" tIns="0" rIns="0" bIns="0" anchor="t" anchorCtr="0" upright="1">
                          <a:noAutofit/>
                        </wps:bodyPr>
                      </wps:wsp>
                      <wps:wsp>
                        <wps:cNvPr id="901" name="Text Box 2245"/>
                        <wps:cNvSpPr txBox="1">
                          <a:spLocks noChangeArrowheads="1"/>
                        </wps:cNvSpPr>
                        <wps:spPr bwMode="auto">
                          <a:xfrm>
                            <a:off x="3416" y="1158"/>
                            <a:ext cx="56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6"/>
                                </w:rPr>
                              </w:pPr>
                              <w:r>
                                <w:rPr>
                                  <w:i/>
                                  <w:position w:val="2"/>
                                  <w:sz w:val="16"/>
                                </w:rPr>
                                <w:t>U</w:t>
                              </w:r>
                              <w:r>
                                <w:rPr>
                                  <w:i/>
                                  <w:sz w:val="10"/>
                                </w:rPr>
                                <w:t xml:space="preserve">шығ </w:t>
                              </w:r>
                              <w:r>
                                <w:rPr>
                                  <w:position w:val="2"/>
                                  <w:sz w:val="16"/>
                                </w:rPr>
                                <w:t>= 0</w:t>
                              </w:r>
                            </w:p>
                          </w:txbxContent>
                        </wps:txbx>
                        <wps:bodyPr rot="0" vert="horz" wrap="square" lIns="0" tIns="0" rIns="0" bIns="0" anchor="t" anchorCtr="0" upright="1">
                          <a:noAutofit/>
                        </wps:bodyPr>
                      </wps:wsp>
                      <wps:wsp>
                        <wps:cNvPr id="902" name="Text Box 2244"/>
                        <wps:cNvSpPr txBox="1">
                          <a:spLocks noChangeArrowheads="1"/>
                        </wps:cNvSpPr>
                        <wps:spPr bwMode="auto">
                          <a:xfrm>
                            <a:off x="2119" y="1684"/>
                            <a:ext cx="37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А </w:t>
                              </w:r>
                              <w:r>
                                <w:rPr>
                                  <w:sz w:val="16"/>
                                </w:rPr>
                                <w:t>= 0</w:t>
                              </w:r>
                            </w:p>
                          </w:txbxContent>
                        </wps:txbx>
                        <wps:bodyPr rot="0" vert="horz" wrap="square" lIns="0" tIns="0" rIns="0" bIns="0" anchor="t" anchorCtr="0" upright="1">
                          <a:noAutofit/>
                        </wps:bodyPr>
                      </wps:wsp>
                      <wps:wsp>
                        <wps:cNvPr id="903" name="Text Box 2243"/>
                        <wps:cNvSpPr txBox="1">
                          <a:spLocks noChangeArrowheads="1"/>
                        </wps:cNvSpPr>
                        <wps:spPr bwMode="auto">
                          <a:xfrm>
                            <a:off x="3651" y="1651"/>
                            <a:ext cx="25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F </w:t>
                              </w:r>
                              <w:r>
                                <w:rPr>
                                  <w:sz w:val="16"/>
                                </w:rPr>
                                <w:t>=</w:t>
                              </w:r>
                            </w:p>
                          </w:txbxContent>
                        </wps:txbx>
                        <wps:bodyPr rot="0" vert="horz" wrap="square" lIns="0" tIns="0" rIns="0" bIns="0" anchor="t" anchorCtr="0" upright="1">
                          <a:noAutofit/>
                        </wps:bodyPr>
                      </wps:wsp>
                      <wps:wsp>
                        <wps:cNvPr id="904" name="Text Box 2242"/>
                        <wps:cNvSpPr txBox="1">
                          <a:spLocks noChangeArrowheads="1"/>
                        </wps:cNvSpPr>
                        <wps:spPr bwMode="auto">
                          <a:xfrm>
                            <a:off x="2729" y="1809"/>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А</w:t>
                              </w:r>
                            </w:p>
                          </w:txbxContent>
                        </wps:txbx>
                        <wps:bodyPr rot="0" vert="horz" wrap="square" lIns="0" tIns="0" rIns="0" bIns="0" anchor="t" anchorCtr="0" upright="1">
                          <a:noAutofit/>
                        </wps:bodyPr>
                      </wps:wsp>
                      <wps:wsp>
                        <wps:cNvPr id="905" name="Text Box 2241"/>
                        <wps:cNvSpPr txBox="1">
                          <a:spLocks noChangeArrowheads="1"/>
                        </wps:cNvSpPr>
                        <wps:spPr bwMode="auto">
                          <a:xfrm>
                            <a:off x="3217" y="2467"/>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40" o:spid="_x0000_s1670" style="position:absolute;left:0;text-align:left;margin-left:101.55pt;margin-top:10.35pt;width:97.7pt;height:132.15pt;z-index:-251571200;mso-position-horizontal-relative:page;mso-position-vertical-relative:text" coordorigin="2031,207" coordsize="1954,2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">
                <v:line id="Line 2266" o:spid="_x0000_s1671" style="position:absolute;visibility:visible;mso-wrap-style:square" from="3051,2818" to="3051,2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fDAMAAAADcAAAADwAAAGRycy9kb3ducmV2LnhtbERPzYrCMBC+C/sOYRa8aeoulNI1isgK&#10;woJo7QOMzWxbTCaliba+vTkIHj++/+V6tEbcqfetYwWLeQKCuHK65VpBed7NMhA+IGs0jknBgzys&#10;Vx+TJebaDXyiexFqEUPY56igCaHLpfRVQxb93HXEkft3vcUQYV9L3eMQw62RX0mSSostx4YGO9o2&#10;VF2Lm1UwHIvdePhz2pZum7YmXVy+f41S089x8wMi0Bje4pd7rxVkWZwfz8QjIFd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x3wwDAAAAA3AAAAA8AAAAAAAAAAAAAAAAA&#10;oQIAAGRycy9kb3ducmV2LnhtbFBLBQYAAAAABAAEAPkAAACOAwAAAAA=&#10;" strokeweight="1.25pt"/>
                <v:shape id="Freeform 2265" o:spid="_x0000_s1672" style="position:absolute;left:3008;top:2075;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p8CcAA&#10;AADcAAAADwAAAGRycy9kb3ducmV2LnhtbESPzQrCMBCE74LvEFbwpqmiUqpRVBC8+nPQ29qsbbHZ&#10;1CZqfXsjCB6HmfmGmS0aU4on1a6wrGDQj0AQp1YXnCk4Hja9GITzyBpLy6TgTQ4W83Zrhom2L97R&#10;c+8zESDsElSQe18lUro0J4Oubyvi4F1tbdAHWWdS1/gKcFPKYRRNpMGCw0KOFa1zSm/7h1EwGVX6&#10;ak+0u5jbRR5X5/F9FJ2V6naa5RSEp8b/w7/2ViuI4wF8z4QjIO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7p8CcAAAADcAAAADwAAAAAAAAAAAAAAAACYAgAAZHJzL2Rvd25y&#10;ZXYueG1sUEsFBgAAAAAEAAQA9QAAAIUDAAAAAA==&#10;" path="m35,l21,3,10,12,3,25,,42,3,59r7,13l21,81r14,4l49,81,60,72,67,59,70,42,67,25,60,12,49,3,35,xe" stroked="f">
                  <v:path arrowok="t" o:connecttype="custom" o:connectlocs="35,2076;21,2079;10,2088;3,2101;0,2118;3,2135;10,2148;21,2157;35,2161;49,2157;60,2148;67,2135;70,2118;67,2101;60,2088;49,2079;35,2076" o:connectangles="0,0,0,0,0,0,0,0,0,0,0,0,0,0,0,0,0"/>
                </v:shape>
                <v:shape id="Freeform 2264" o:spid="_x0000_s1673" style="position:absolute;left:3008;top:2075;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5nTMMA&#10;AADcAAAADwAAAGRycy9kb3ducmV2LnhtbESP0YrCMBRE3xf8h3AFX5Y1VUFKNUoRRH0Q0e0HXJpr&#10;W2xuShNt/XsjCD4OM3OGWa57U4sHta6yrGAyjkAQ51ZXXCjI/rd/MQjnkTXWlknBkxysV4OfJSba&#10;dnymx8UXIkDYJaig9L5JpHR5SQbd2DbEwbva1qAPsi2kbrELcFPLaRTNpcGKw0KJDW1Kym+Xu1HQ&#10;3evCZtHMyt9ndkrT2eF83B2UGg37dAHCU++/4U97rxXE8RTeZ8IRkK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35nTMMAAADcAAAADwAAAAAAAAAAAAAAAACYAgAAZHJzL2Rv&#10;d25yZXYueG1sUEsFBgAAAAAEAAQA9QAAAIgDAAAAAA==&#10;" path="m35,l21,3,10,12,3,25,,42,3,59r7,13l21,81r14,4l49,81,60,72,67,59,70,42,67,25,60,12,49,3,35,xe" filled="f" strokeweight="1.25pt">
                  <v:path arrowok="t" o:connecttype="custom" o:connectlocs="35,2076;21,2079;10,2088;3,2101;0,2118;3,2135;10,2148;21,2157;35,2161;49,2157;60,2148;67,2135;70,2118;67,2101;60,2088;49,2079;35,2076" o:connectangles="0,0,0,0,0,0,0,0,0,0,0,0,0,0,0,0,0"/>
                </v:shape>
                <v:line id="Line 2263" o:spid="_x0000_s1674" style="position:absolute;visibility:visible;mso-wrap-style:square" from="3048,1781" to="3052,1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Vdd8QAAADcAAAADwAAAGRycy9kb3ducmV2LnhtbESPwWrDMBBE74X8g9hAbrWcBIxxo4Ri&#10;YigESuv4AzbW1jaVVsZSY/fvq0Khx2Fm3jCH02KNuNPkB8cKtkkKgrh1euBOQXOtHnMQPiBrNI5J&#10;wTd5OB1XDwcstJv5ne516ESEsC9QQR/CWEjp254s+sSNxNH7cJPFEOXUST3hHOHWyF2aZtLiwHGh&#10;x5HKntrP+ssqmN/qanm9OG0bV2aDyba3/dkotVkvz08gAi3hP/zXftEK8nwPv2fiEZDH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pV13xAAAANwAAAAPAAAAAAAAAAAA&#10;AAAAAKECAABkcnMvZG93bnJldi54bWxQSwUGAAAAAAQABAD5AAAAkgMAAAAA&#10;" strokeweight="1.25pt"/>
                <v:shape id="Freeform 2262" o:spid="_x0000_s1675" style="position:absolute;left:3010;top:1719;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3fkcMA&#10;AADcAAAADwAAAGRycy9kb3ducmV2LnhtbESPQWvCQBSE7wX/w/IKvdVNJUpIXaUKhV4TczC3Z/aZ&#10;BLNvY3Y16b93CwWPw8x8w6y3k+nEnQbXWlbwMY9AEFdWt1wrKA7f7wkI55E1dpZJwS852G5mL2tM&#10;tR05o3vuaxEg7FJU0Hjfp1K6qiGDbm574uCd7WDQBznUUg84Brjp5CKKVtJgy2GhwZ72DVWX/GYU&#10;rOJen+2RspO5nGSxK5fXOCqVenudvj5BeJr8M/zf/tEKkiSGvzPhCM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83fkcMAAADcAAAADwAAAAAAAAAAAAAAAACYAgAAZHJzL2Rv&#10;d25yZXYueG1sUEsFBgAAAAAEAAQA9QAAAIgDAAAAAA==&#10;" path="m35,l21,3,10,12,3,25,,42,3,59r7,13l21,81r14,4l49,81,60,72,67,59,70,42,67,25,60,12,49,3,35,xe" stroked="f">
                  <v:path arrowok="t" o:connecttype="custom" o:connectlocs="35,1720;21,1723;10,1732;3,1745;0,1762;3,1779;10,1792;21,1801;35,1805;49,1801;60,1792;67,1779;70,1762;67,1745;60,1732;49,1723;35,1720" o:connectangles="0,0,0,0,0,0,0,0,0,0,0,0,0,0,0,0,0"/>
                </v:shape>
                <v:shape id="Freeform 2261" o:spid="_x0000_s1676" style="position:absolute;left:3010;top:1719;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f/OMQA&#10;AADcAAAADwAAAGRycy9kb3ducmV2LnhtbESP0YrCMBRE34X9h3AX9kU03RWlVKOUhWX1QaTaD7g0&#10;17bY3JQm2vr3RhB8HGbmDLPaDKYRN+pcbVnB9zQCQVxYXXOpID/9TWIQziNrbCyTgjs52Kw/RitM&#10;tO05o9vRlyJA2CWooPK+TaR0RUUG3dS2xME7286gD7Irpe6wD3DTyJ8oWkiDNYeFClv6rai4HK9G&#10;QX9tSptHMyvH9/yQprNdtv/fKfX1OaRLEJ4G/w6/2lutII7n8DwTjoB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X/zjEAAAA3AAAAA8AAAAAAAAAAAAAAAAAmAIAAGRycy9k&#10;b3ducmV2LnhtbFBLBQYAAAAABAAEAPUAAACJAwAAAAA=&#10;" path="m35,l21,3,10,12,3,25,,42,3,59r7,13l21,81r14,4l49,81,60,72,67,59,70,42,67,25,60,12,49,3,35,xe" filled="f" strokeweight="1.25pt">
                  <v:path arrowok="t" o:connecttype="custom" o:connectlocs="35,1720;21,1723;10,1732;3,1745;0,1762;3,1779;10,1792;21,1801;35,1805;49,1801;60,1792;67,1779;70,1762;67,1745;60,1732;49,1723;35,1720" o:connectangles="0,0,0,0,0,0,0,0,0,0,0,0,0,0,0,0,0"/>
                </v:shape>
                <v:line id="Line 2260" o:spid="_x0000_s1677" style="position:absolute;visibility:visible;mso-wrap-style:square" from="2989,2156" to="2989,2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fpMz78AAADcAAAADwAAAGRycy9kb3ducmV2LnhtbESPwQrCMBBE74L/EFbwpqmCUqpRRKh4&#10;E6sXb2uztsVmU5qo9e+NIHgcZuYNs1x3phZPal1lWcFkHIEgzq2uuFBwPqWjGITzyBpry6TgTQ7W&#10;q35viYm2Lz7SM/OFCBB2CSoovW8SKV1ekkE3tg1x8G62NeiDbAupW3wFuKnlNIrm0mDFYaHEhrYl&#10;5ffsYRTcL+dZujts9anONvpapP5yvWmlhoNuswDhqfP/8K+91wrieA7fM+EIyNU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fpMz78AAADcAAAADwAAAAAAAAAAAAAAAACh&#10;AgAAZHJzL2Rvd25yZXYueG1sUEsFBgAAAAAEAAQA+QAAAI0DAAAAAA==&#10;" strokeweight="2pt"/>
                <v:rect id="Rectangle 2259" o:spid="_x0000_s1678" style="position:absolute;left:2650;top:744;width:582;height:1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QRH8QA&#10;AADcAAAADwAAAGRycy9kb3ducmV2LnhtbESPQWvCQBSE74X+h+UVvDWbCrUhukoUBU9CVWi9PbKv&#10;u8Hs25DdmvTfd4VCj8PMfMMsVqNrxY360HhW8JLlIIhrrxs2Cs6n3XMBIkRkja1nUvBDAVbLx4cF&#10;ltoP/E63YzQiQTiUqMDG2JVShtqSw5D5jjh5X753GJPsjdQ9DgnuWjnN85l02HBasNjRxlJ9PX47&#10;BdvucqheTZDVR7SfV78edvZglJo8jdUcRKQx/of/2nutoCje4H4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0ER/EAAAA3AAAAA8AAAAAAAAAAAAAAAAAmAIAAGRycy9k&#10;b3ducmV2LnhtbFBLBQYAAAAABAAEAPUAAACJAwAAAAA=&#10;" filled="f"/>
                <v:line id="Line 2258" o:spid="_x0000_s1679" style="position:absolute;visibility:visible;mso-wrap-style:square" from="2128,1576" to="2653,1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NZLMMAAADcAAAADwAAAGRycy9kb3ducmV2LnhtbERPz2vCMBS+D/Y/hDfYbaZuUEpnFFEE&#10;3WGoG8zjs3m21ealJFlb/3tzEDx+fL8ns8E0oiPna8sKxqMEBHFhdc2lgt+f1VsGwgdkjY1lUnAl&#10;D7Pp89MEc2173lG3D6WIIexzVFCF0OZS+qIig35kW+LInawzGCJ0pdQO+xhuGvmeJKk0WHNsqLCl&#10;RUXFZf9vFHx/bNNuvvlaD3+b9Fgsd8fDuXdKvb4M808QgYbwEN/da60gy+LaeCYeATm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WjWSzDAAAA3AAAAA8AAAAAAAAAAAAA&#10;AAAAoQIAAGRycy9kb3ducmV2LnhtbFBLBQYAAAAABAAEAPkAAACRAwAAAAA=&#10;"/>
                <v:line id="Line 2257" o:spid="_x0000_s1680" style="position:absolute;visibility:visible;mso-wrap-style:square" from="3195,2830" to="3195,2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GXYvcMAAADcAAAADwAAAGRycy9kb3ducmV2LnhtbESPQWvCQBSE7wX/w/KE3pqNQkuMrhIC&#10;EW+l0Utuz+wzCWbfhuyq8d+7hUKPw8x8w2x2k+nFnUbXWVawiGIQxLXVHTcKTsfiIwHhPLLG3jIp&#10;eJKD3Xb2tsFU2wf/0L30jQgQdikqaL0fUild3ZJBF9mBOHgXOxr0QY6N1CM+Atz0chnHX9Jgx2Gh&#10;xYHylupreTMKrtXps9h/5/rYl5k+N4Wvzhet1Pt8ytYgPE3+P/zXPmgFSbKC3zPhCMjt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hl2L3DAAAA3AAAAA8AAAAAAAAAAAAA&#10;AAAAoQIAAGRycy9kb3ducmV2LnhtbFBLBQYAAAAABAAEAPkAAACRAwAAAAA=&#10;" strokeweight="2pt"/>
                <v:shape id="Freeform 2256" o:spid="_x0000_s1681" style="position:absolute;left:3013;top:1530;width:69;height:85;visibility:visible;mso-wrap-style:square;v-text-anchor:top" coordsize="6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eutsIA&#10;AADcAAAADwAAAGRycy9kb3ducmV2LnhtbERPzWrCQBC+C32HZYTedGMOIYmuooWghyJo+wBDdkyi&#10;2dmQ3cY0T+8eCj1+fP+b3WhaMVDvGssKVssIBHFpdcOVgu+vYpGCcB5ZY2uZFPySg932bbbBXNsn&#10;X2i4+kqEEHY5Kqi973IpXVmTQbe0HXHgbrY36APsK6l7fIZw08o4ihJpsOHQUGNHHzWVj+uPUYCX&#10;puB7ksRZ+nk8dGcznYrjpNT7fNyvQXga/b/4z33SCtIszA9nwhGQ2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B662wgAAANwAAAAPAAAAAAAAAAAAAAAAAJgCAABkcnMvZG93&#10;bnJldi54bWxQSwUGAAAAAAQABAD1AAAAhwMAAAAA&#10;" path="m34,l21,3,10,12,3,25,,42,3,59r7,13l21,81r13,4l48,81,59,72,66,59,69,42,66,25,59,12,48,3,34,xe" fillcolor="black" stroked="f">
                  <v:path arrowok="t" o:connecttype="custom" o:connectlocs="34,1531;21,1534;10,1543;3,1556;0,1573;3,1590;10,1603;21,1612;34,1616;48,1612;59,1603;66,1590;69,1573;66,1556;59,1543;48,1534;34,1531" o:connectangles="0,0,0,0,0,0,0,0,0,0,0,0,0,0,0,0,0"/>
                </v:shape>
                <v:shape id="Freeform 2255" o:spid="_x0000_s1682" style="position:absolute;left:3013;top:1530;width:69;height:85;visibility:visible;mso-wrap-style:square;v-text-anchor:top" coordsize="6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pmkscA&#10;AADcAAAADwAAAGRycy9kb3ducmV2LnhtbESPT2vCQBTE74V+h+UJvRTdWGiJ0VXa4hbFQ/138PjI&#10;PpO02bcxu9X47btCocdhZn7DTGadrcWZWl85VjAcJCCIc2cqLhTsd7qfgvAB2WDtmBRcycNsen83&#10;wcy4C2/ovA2FiBD2GSooQ2gyKX1ekkU/cA1x9I6utRiibAtpWrxEuK3lU5K8SIsVx4USG3ovKf/e&#10;/lgFh495vnK7FPWnPpy+1vr5TT8ulXroda9jEIG68B/+ay+MgnQ0hNuZeATk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qZpLHAAAA3AAAAA8AAAAAAAAAAAAAAAAAmAIAAGRy&#10;cy9kb3ducmV2LnhtbFBLBQYAAAAABAAEAPUAAACMAwAAAAA=&#10;" path="m34,l21,3,10,12,3,25,,42,3,59r7,13l21,81r13,4l48,81,59,72,66,59,69,42,66,25,59,12,48,3,34,xe" filled="f" strokeweight="1.25pt">
                  <v:path arrowok="t" o:connecttype="custom" o:connectlocs="34,1531;21,1534;10,1543;3,1556;0,1573;3,1590;10,1603;21,1612;34,1616;48,1612;59,1603;66,1590;69,1573;66,1556;59,1543;48,1534;34,1531" o:connectangles="0,0,0,0,0,0,0,0,0,0,0,0,0,0,0,0,0"/>
                </v:shape>
                <v:line id="Line 2254" o:spid="_x0000_s1683" style="position:absolute;visibility:visible;mso-wrap-style:square" from="3052,1567" to="3578,15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L4G8YAAADcAAAADwAAAGRycy9kb3ducmV2LnhtbESPQWvCQBSE7wX/w/KE3upGC0FTVxGl&#10;oD2UqoX2+Mw+k2j2bdjdJum/7xYEj8PMfMPMl72pRUvOV5YVjEcJCOLc6ooLBZ/H16cpCB+QNdaW&#10;ScEveVguBg9zzLTteE/tIRQiQthnqKAMocmk9HlJBv3INsTRO1tnMETpCqkddhFuajlJklQarDgu&#10;lNjQuqT8evgxCt6fP9J2tXvb9l+79JRv9qfvS+eUehz2qxcQgfpwD9/aW61gOpvA/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GS+BvGAAAA3AAAAA8AAAAAAAAA&#10;AAAAAAAAoQIAAGRycy9kb3ducmV2LnhtbFBLBQYAAAAABAAEAPkAAACUAwAAAAA=&#10;"/>
                <v:line id="Line 2253" o:spid="_x0000_s1684" style="position:absolute;visibility:visible;mso-wrap-style:square" from="3052,961" to="3055,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zLqsQAAADcAAAADwAAAGRycy9kb3ducmV2LnhtbESPUWvCMBSF34X9h3AHe7OpE4qrRhGZ&#10;MBiMWfsD7pprG0xuSpPZ7t8vg4GPh3POdzib3eSsuNEQjGcFiywHQdx4bbhVUJ+P8xWIEJE1Ws+k&#10;4IcC7LYPsw2W2o98olsVW5EgHEpU0MXYl1KGpiOHIfM9cfIufnAYkxxaqQccE9xZ+ZznhXRoOC10&#10;2NOho+ZafTsF42d1nD7evXa1PxTGFouv5atV6ulx2q9BRJriPfzfftMKVi9L+DuTjoD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fMuqxAAAANwAAAAPAAAAAAAAAAAA&#10;AAAAAKECAABkcnMvZG93bnJldi54bWxQSwUGAAAAAAQABAD5AAAAkgMAAAAA&#10;" strokeweight="1.25pt"/>
                <v:shape id="Freeform 2252" o:spid="_x0000_s1685" style="position:absolute;left:3017;top:1334;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RJTMMA&#10;AADcAAAADwAAAGRycy9kb3ducmV2LnhtbESPQWvCQBSE74L/YXmCN920pKKpa2gFwWusB709s88k&#10;mH2bZtck/vuuIPQ4zMw3zDodTC06al1lWcHbPAJBnFtdcaHg+LObLUE4j6yxtkwKHuQg3YxHa0y0&#10;7Tmj7uALESDsElRQet8kUrq8JINubhvi4F1ta9AH2RZSt9gHuKnlexQtpMGKw0KJDW1Lym+Hu1Gw&#10;iBt9tSfKLuZ2kcfv88dvHJ2Vmk6Gr08Qngb/H36191rBchXD80w4An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hRJTMMAAADcAAAADwAAAAAAAAAAAAAAAACYAgAAZHJzL2Rv&#10;d25yZXYueG1sUEsFBgAAAAAEAAQA9QAAAIgDAAAAAA==&#10;" path="m35,l21,3,10,12,3,25,,42,3,59r7,13l21,81r14,4l49,81,60,72,67,59,70,42,67,25,60,12,49,3,35,xe" stroked="f">
                  <v:path arrowok="t" o:connecttype="custom" o:connectlocs="35,1335;21,1338;10,1347;3,1360;0,1377;3,1394;10,1407;21,1416;35,1420;49,1416;60,1407;67,1394;70,1377;67,1360;60,1347;49,1338;35,1335" o:connectangles="0,0,0,0,0,0,0,0,0,0,0,0,0,0,0,0,0"/>
                </v:shape>
                <v:shape id="Freeform 2251" o:spid="_x0000_s1686" style="position:absolute;left:3017;top:1334;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5p5cUA&#10;AADcAAAADwAAAGRycy9kb3ducmV2LnhtbESP0WrCQBRE3wv9h+UKvpS6qaGSRlcJhWJ9KGLMB1yy&#10;1ySYvRuyq0n+3i0U+jjMzBlmsxtNK+7Uu8aygrdFBIK4tLrhSkFx/npNQDiPrLG1TAomcrDbPj9t&#10;MNV24BPdc1+JAGGXooLa+y6V0pU1GXQL2xEH72J7gz7IvpK6xyHATSuXUbSSBhsOCzV29FlTec1v&#10;RsFwaytbRLGVL1NxzLL4cPrZH5Saz8ZsDcLT6P/Df+1vrSD5eIffM+EIyO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TmnlxQAAANwAAAAPAAAAAAAAAAAAAAAAAJgCAABkcnMv&#10;ZG93bnJldi54bWxQSwUGAAAAAAQABAD1AAAAigMAAAAA&#10;" path="m35,l21,3,10,12,3,25,,42,3,59r7,13l21,81r14,4l49,81,60,72,67,59,70,42,67,25,60,12,49,3,35,xe" filled="f" strokeweight="1.25pt">
                  <v:path arrowok="t" o:connecttype="custom" o:connectlocs="35,1335;21,1338;10,1347;3,1360;0,1377;3,1394;10,1407;21,1416;35,1420;49,1416;60,1407;67,1394;70,1377;67,1360;60,1347;49,1338;35,1335" o:connectangles="0,0,0,0,0,0,0,0,0,0,0,0,0,0,0,0,0"/>
                </v:shape>
                <v:shape id="Freeform 2250" o:spid="_x0000_s1687" style="position:absolute;left:3017;top:966;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pyoMMA&#10;AADcAAAADwAAAGRycy9kb3ducmV2LnhtbESPT4vCMBTE7wt+h/AEb2uqaHFro6gg7FXtYb09m9c/&#10;2LzUJmr325uFBY/DzPyGSde9acSDOldbVjAZRyCIc6trLhVkp/3nAoTzyBoby6TglxysV4OPFBNt&#10;n3ygx9GXIkDYJaig8r5NpHR5RQbd2LbEwStsZ9AH2ZVSd/gMcNPIaRTF0mDNYaHClnYV5dfj3SiI&#10;Z60u7A8dLuZ6kdn2PL/NorNSo2G/WYLw1Pt3+L/9rRUsvmL4OxOOgFy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pyoMMAAADcAAAADwAAAAAAAAAAAAAAAACYAgAAZHJzL2Rv&#10;d25yZXYueG1sUEsFBgAAAAAEAAQA9QAAAIgDAAAAAA==&#10;" path="m35,l21,3,10,12,3,25,,42,3,59r7,13l21,81r14,4l49,81,60,72,67,59,70,42,67,25,60,12,49,3,35,xe" stroked="f">
                  <v:path arrowok="t" o:connecttype="custom" o:connectlocs="35,967;21,970;10,979;3,992;0,1009;3,1026;10,1039;21,1048;35,1052;49,1048;60,1039;67,1026;70,1009;67,992;60,979;49,970;35,967" o:connectangles="0,0,0,0,0,0,0,0,0,0,0,0,0,0,0,0,0"/>
                </v:shape>
                <v:shape id="Freeform 2249" o:spid="_x0000_s1688" style="position:absolute;left:3017;top:966;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BSCcUA&#10;AADcAAAADwAAAGRycy9kb3ducmV2LnhtbESP0WrCQBRE3wv9h+UKvpS6qYGaRlcJhWJ9KGLMB1yy&#10;1ySYvRuyq0n+3i0U+jjMzBlmsxtNK+7Uu8aygrdFBIK4tLrhSkFx/npNQDiPrLG1TAomcrDbPj9t&#10;MNV24BPdc1+JAGGXooLa+y6V0pU1GXQL2xEH72J7gz7IvpK6xyHATSuXUfQuDTYcFmrs6LOm8prf&#10;jILh1la2iGIrX6bimGXx4fSzPyg1n43ZGoSn0f+H/9rfWkHysYLfM+EIyO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0FIJxQAAANwAAAAPAAAAAAAAAAAAAAAAAJgCAABkcnMv&#10;ZG93bnJldi54bWxQSwUGAAAAAAQABAD1AAAAigMAAAAA&#10;" path="m35,l21,3,10,12,3,25,,42,3,59r7,13l21,81r14,4l49,81,60,72,67,59,70,42,67,25,60,12,49,3,35,xe" filled="f" strokeweight="1.25pt">
                  <v:path arrowok="t" o:connecttype="custom" o:connectlocs="35,967;21,970;10,979;3,992;0,1009;3,1026;10,1039;21,1048;35,1052;49,1048;60,1039;67,1026;70,1009;67,992;60,979;49,970;35,967" o:connectangles="0,0,0,0,0,0,0,0,0,0,0,0,0,0,0,0,0"/>
                </v:shape>
                <v:line id="Line 2248" o:spid="_x0000_s1689" style="position:absolute;visibility:visible;mso-wrap-style:square" from="2917,1413" to="2917,14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Dr+70AAADcAAAADwAAAGRycy9kb3ducmV2LnhtbERPvQrCMBDeBd8hnOCmqYKi1SgiVNzE&#10;2sXtbM622FxKE7W+vRkEx4/vf73tTC1e1LrKsoLJOAJBnFtdcaEguySjBQjnkTXWlknBhxxsN/3e&#10;GmNt33ymV+oLEULYxaig9L6JpXR5SQbd2DbEgbvb1qAPsC2kbvEdwk0tp1E0lwYrDg0lNrQvKX+k&#10;T6Pgcc1myeG015c63elbkfjr7a6VGg663QqEp87/xT/3UStYLMPacCYcAbn5Ag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Lw6/u9AAAA3AAAAA8AAAAAAAAAAAAAAAAAoQIA&#10;AGRycy9kb3ducmV2LnhtbFBLBQYAAAAABAAEAPkAAACLAwAAAAA=&#10;" strokeweight="2pt"/>
                <v:shape id="Text Box 2247" o:spid="_x0000_s1690" type="#_x0000_t202" style="position:absolute;left:2030;top:1182;width:583;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E7W8QA&#10;AADcAAAADwAAAGRycy9kb3ducmV2LnhtbESPQWvCQBSE7wX/w/IEb3WjBzHRVUQsCII0xoPHZ/aZ&#10;LGbfptlV03/fLRR6HGbmG2a57m0jntR541jBZJyAIC6dNlwpOBcf73MQPiBrbByTgm/ysF4N3paY&#10;affinJ6nUIkIYZ+hgjqENpPSlzVZ9GPXEkfv5jqLIcqukrrDV4TbRk6TZCYtGo4LNba0ram8nx5W&#10;webC+c58Ha+f+S03RZEmfJjdlRoN+80CRKA+/If/2nutYJ6m8HsmHg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RO1vEAAAA3AAAAA8AAAAAAAAAAAAAAAAAmAIAAGRycy9k&#10;b3ducmV2LnhtbFBLBQYAAAAABAAEAPUAAACJAwAAAAA=&#10;" filled="f" stroked="f">
                  <v:textbox inset="0,0,0,0">
                    <w:txbxContent>
                      <w:p w:rsidR="00314D38" w:rsidRDefault="009A09C1">
                        <w:pPr>
                          <w:spacing w:line="184" w:lineRule="exact"/>
                          <w:rPr>
                            <w:sz w:val="16"/>
                          </w:rPr>
                        </w:pPr>
                        <w:r>
                          <w:rPr>
                            <w:i/>
                            <w:position w:val="2"/>
                            <w:sz w:val="16"/>
                          </w:rPr>
                          <w:t>U</w:t>
                        </w:r>
                        <w:r>
                          <w:rPr>
                            <w:i/>
                            <w:sz w:val="10"/>
                          </w:rPr>
                          <w:t xml:space="preserve">кіріс </w:t>
                        </w:r>
                        <w:r>
                          <w:rPr>
                            <w:position w:val="2"/>
                            <w:sz w:val="16"/>
                          </w:rPr>
                          <w:t>= 0</w:t>
                        </w:r>
                      </w:p>
                    </w:txbxContent>
                  </v:textbox>
                </v:shape>
                <v:shape id="Text Box 2246" o:spid="_x0000_s1691" type="#_x0000_t202" style="position:absolute;left:2729;top:1062;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AI3MEA&#10;AADcAAAADwAAAGRycy9kb3ducmV2LnhtbERPz2vCMBS+D/wfwhO8zUQPMqtRRBwIgqzWg8dn82yD&#10;zUvXRO3+++Uw2PHj+71c964RT+qC9axhMlYgiEtvLFcazsXn+weIEJENNp5Jww8FWK8Gb0vMjH9x&#10;Ts9TrEQK4ZChhjrGNpMylDU5DGPfEifu5juHMcGukqbDVwp3jZwqNZMOLaeGGlva1lTeTw+nYXPh&#10;fGe/j9ev/JbbopgrPszuWo+G/WYBIlIf/8V/7r3RMFdpfjqTjoB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ACNzBAAAA3AAAAA8AAAAAAAAAAAAAAAAAmAIAAGRycy9kb3du&#10;cmV2LnhtbFBLBQYAAAAABAAEAPUAAACGAwAAAAA=&#10;" filled="f" stroked="f">
                  <v:textbox inset="0,0,0,0">
                    <w:txbxContent>
                      <w:p w:rsidR="00314D38" w:rsidRDefault="009A09C1">
                        <w:pPr>
                          <w:spacing w:line="178" w:lineRule="exact"/>
                          <w:rPr>
                            <w:i/>
                            <w:sz w:val="16"/>
                          </w:rPr>
                        </w:pPr>
                        <w:r>
                          <w:rPr>
                            <w:i/>
                            <w:sz w:val="16"/>
                          </w:rPr>
                          <w:t>А</w:t>
                        </w:r>
                      </w:p>
                    </w:txbxContent>
                  </v:textbox>
                </v:shape>
                <v:shape id="Text Box 2245" o:spid="_x0000_s1692" type="#_x0000_t202" style="position:absolute;left:3416;top:1158;width:569;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ytR8QA&#10;AADcAAAADwAAAGRycy9kb3ducmV2LnhtbESPQWsCMRSE74L/ITyhN03sQepqFJEWCoXiuh48PjfP&#10;3eDmZbtJdfvvTUHwOMzMN8xy3btGXKkL1rOG6USBIC69sVxpOBQf4zcQISIbbDyThj8KsF4NB0vM&#10;jL9xTtd9rESCcMhQQx1jm0kZypocholviZN39p3DmGRXSdPhLcFdI1+VmkmHltNCjS1tayov+1+n&#10;YXPk/N3+fJ92+Tm3RTFX/DW7aP0y6jcLEJH6+Aw/2p9Gw1xN4f9MOgJ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MrUfEAAAA3AAAAA8AAAAAAAAAAAAAAAAAmAIAAGRycy9k&#10;b3ducmV2LnhtbFBLBQYAAAAABAAEAPUAAACJAwAAAAA=&#10;" filled="f" stroked="f">
                  <v:textbox inset="0,0,0,0">
                    <w:txbxContent>
                      <w:p w:rsidR="00314D38" w:rsidRDefault="009A09C1">
                        <w:pPr>
                          <w:spacing w:line="184" w:lineRule="exact"/>
                          <w:rPr>
                            <w:sz w:val="16"/>
                          </w:rPr>
                        </w:pPr>
                        <w:r>
                          <w:rPr>
                            <w:i/>
                            <w:position w:val="2"/>
                            <w:sz w:val="16"/>
                          </w:rPr>
                          <w:t>U</w:t>
                        </w:r>
                        <w:r>
                          <w:rPr>
                            <w:i/>
                            <w:sz w:val="10"/>
                          </w:rPr>
                          <w:t xml:space="preserve">шығ </w:t>
                        </w:r>
                        <w:r>
                          <w:rPr>
                            <w:position w:val="2"/>
                            <w:sz w:val="16"/>
                          </w:rPr>
                          <w:t>= 0</w:t>
                        </w:r>
                      </w:p>
                    </w:txbxContent>
                  </v:textbox>
                </v:shape>
                <v:shape id="Text Box 2244" o:spid="_x0000_s1693" type="#_x0000_t202" style="position:absolute;left:2119;top:1684;width:37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4zMMUA&#10;AADcAAAADwAAAGRycy9kb3ducmV2LnhtbESPQWvCQBSE7wX/w/IKvdXdepAa3YgUhUKhGOPB42v2&#10;JVnMvo3Zrab/3i0Uehxm5htmtR5dJ640BOtZw8tUgSCuvLHcaDiWu+dXECEiG+w8k4YfCrDOJw8r&#10;zIy/cUHXQ2xEgnDIUEMbY59JGaqWHIap74mTV/vBYUxyaKQZ8JbgrpMzpebSoeW00GJPby1V58O3&#10;07A5cbG1l8+vfVEXtiwXij/mZ62fHsfNEkSkMf6H/9rvRsNCzeD3TDoCMr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XjMwxQAAANwAAAAPAAAAAAAAAAAAAAAAAJgCAABkcnMv&#10;ZG93bnJldi54bWxQSwUGAAAAAAQABAD1AAAAigMAAAAA&#10;" filled="f" stroked="f">
                  <v:textbox inset="0,0,0,0">
                    <w:txbxContent>
                      <w:p w:rsidR="00314D38" w:rsidRDefault="009A09C1">
                        <w:pPr>
                          <w:spacing w:line="178" w:lineRule="exact"/>
                          <w:rPr>
                            <w:sz w:val="16"/>
                          </w:rPr>
                        </w:pPr>
                        <w:r>
                          <w:rPr>
                            <w:i/>
                            <w:sz w:val="16"/>
                          </w:rPr>
                          <w:t xml:space="preserve">А </w:t>
                        </w:r>
                        <w:r>
                          <w:rPr>
                            <w:sz w:val="16"/>
                          </w:rPr>
                          <w:t>= 0</w:t>
                        </w:r>
                      </w:p>
                    </w:txbxContent>
                  </v:textbox>
                </v:shape>
                <v:shape id="Text Box 2243" o:spid="_x0000_s1694" type="#_x0000_t202" style="position:absolute;left:3651;top:1651;width:25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KWq8UA&#10;AADcAAAADwAAAGRycy9kb3ducmV2LnhtbESPQWsCMRSE7wX/Q3gFbzVpBalbo4hYEArFdT14fN08&#10;d4Obl3UTdfvvG6HgcZiZb5jZoneNuFIXrGcNryMFgrj0xnKlYV98vryDCBHZYOOZNPxSgMV88DTD&#10;zPgb53TdxUokCIcMNdQxtpmUoazJYRj5ljh5R985jEl2lTQd3hLcNfJNqYl0aDkt1NjSqqbytLs4&#10;DcsD52t7/v7Z5sfcFsVU8dfkpPXwuV9+gIjUx0f4v70xGqZqDPcz6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EparxQAAANwAAAAPAAAAAAAAAAAAAAAAAJgCAABkcnMv&#10;ZG93bnJldi54bWxQSwUGAAAAAAQABAD1AAAAigMAAAAA&#10;" filled="f" stroked="f">
                  <v:textbox inset="0,0,0,0">
                    <w:txbxContent>
                      <w:p w:rsidR="00314D38" w:rsidRDefault="009A09C1">
                        <w:pPr>
                          <w:spacing w:line="178" w:lineRule="exact"/>
                          <w:rPr>
                            <w:sz w:val="16"/>
                          </w:rPr>
                        </w:pPr>
                        <w:r>
                          <w:rPr>
                            <w:i/>
                            <w:sz w:val="16"/>
                          </w:rPr>
                          <w:t xml:space="preserve">F </w:t>
                        </w:r>
                        <w:r>
                          <w:rPr>
                            <w:sz w:val="16"/>
                          </w:rPr>
                          <w:t>=</w:t>
                        </w:r>
                      </w:p>
                    </w:txbxContent>
                  </v:textbox>
                </v:shape>
                <v:shape id="Text Box 2242" o:spid="_x0000_s1695" type="#_x0000_t202" style="position:absolute;left:2729;top:1809;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sO38UA&#10;AADcAAAADwAAAGRycy9kb3ducmV2LnhtbESPQWsCMRSE7wX/Q3gFbzVpEalbo4hYEArFdT14fN08&#10;d4Obl3UTdfvvG6HgcZiZb5jZoneNuFIXrGcNryMFgrj0xnKlYV98vryDCBHZYOOZNPxSgMV88DTD&#10;zPgb53TdxUokCIcMNdQxtpmUoazJYRj5ljh5R985jEl2lTQd3hLcNfJNqYl0aDkt1NjSqqbytLs4&#10;DcsD52t7/v7Z5sfcFsVU8dfkpPXwuV9+gIjUx0f4v70xGqZqDPcz6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w7fxQAAANwAAAAPAAAAAAAAAAAAAAAAAJgCAABkcnMv&#10;ZG93bnJldi54bWxQSwUGAAAAAAQABAD1AAAAigMAAAAA&#10;" filled="f" stroked="f">
                  <v:textbox inset="0,0,0,0">
                    <w:txbxContent>
                      <w:p w:rsidR="00314D38" w:rsidRDefault="009A09C1">
                        <w:pPr>
                          <w:spacing w:line="178" w:lineRule="exact"/>
                          <w:rPr>
                            <w:i/>
                            <w:sz w:val="16"/>
                          </w:rPr>
                        </w:pPr>
                        <w:r>
                          <w:rPr>
                            <w:i/>
                            <w:sz w:val="16"/>
                          </w:rPr>
                          <w:t>А</w:t>
                        </w:r>
                      </w:p>
                    </w:txbxContent>
                  </v:textbox>
                </v:shape>
                <v:shape id="Text Box 2241" o:spid="_x0000_s1696" type="#_x0000_t202" style="position:absolute;left:3217;top:2467;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erRMUA&#10;AADcAAAADwAAAGRycy9kb3ducmV2LnhtbESPQWsCMRSE7wX/Q3gFbzVpQalbo4hYEArFdT14fN08&#10;d4Obl3UTdfvvG6HgcZiZb5jZoneNuFIXrGcNryMFgrj0xnKlYV98vryDCBHZYOOZNPxSgMV88DTD&#10;zPgb53TdxUokCIcMNdQxtpmUoazJYRj5ljh5R985jEl2lTQd3hLcNfJNqYl0aDkt1NjSqqbytLs4&#10;DcsD52t7/v7Z5sfcFsVU8dfkpPXwuV9+gIjUx0f4v70xGqZqDPcz6Qj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t6tExQAAANwAAAAPAAAAAAAAAAAAAAAAAJgCAABkcnMv&#10;ZG93bnJldi54bWxQSwUGAAAAAAQABAD1AAAAigMAAAAA&#10;" filled="f" stroked="f">
                  <v:textbox inset="0,0,0,0">
                    <w:txbxContent>
                      <w:p w:rsidR="00314D38" w:rsidRDefault="009A09C1">
                        <w:pPr>
                          <w:spacing w:line="178" w:lineRule="exact"/>
                          <w:rPr>
                            <w:sz w:val="16"/>
                          </w:rPr>
                        </w:pPr>
                        <w:r>
                          <w:rPr>
                            <w:sz w:val="16"/>
                          </w:rPr>
                          <w:t>0</w:t>
                        </w:r>
                      </w:p>
                    </w:txbxContent>
                  </v:textbox>
                </v:shape>
                <w10:wrap anchorx="page"/>
              </v:group>
            </w:pict>
          </mc:Fallback>
        </mc:AlternateContent>
      </w:r>
      <w:r>
        <w:rPr>
          <w:noProof/>
          <w:lang w:bidi="ar-SA"/>
        </w:rPr>
        <mc:AlternateContent>
          <mc:Choice Requires="wpg">
            <w:drawing>
              <wp:anchor distT="0" distB="0" distL="114300" distR="114300" simplePos="0" relativeHeight="251746304" behindDoc="1" locked="0" layoutInCell="1" allowOverlap="1">
                <wp:simplePos x="0" y="0"/>
                <wp:positionH relativeFrom="page">
                  <wp:posOffset>3705860</wp:posOffset>
                </wp:positionH>
                <wp:positionV relativeFrom="paragraph">
                  <wp:posOffset>131445</wp:posOffset>
                </wp:positionV>
                <wp:extent cx="913130" cy="1678305"/>
                <wp:effectExtent l="10160" t="5715" r="10160" b="1905"/>
                <wp:wrapNone/>
                <wp:docPr id="859" name="Group 2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3130" cy="1678305"/>
                          <a:chOff x="5836" y="207"/>
                          <a:chExt cx="1438" cy="2643"/>
                        </a:xfrm>
                      </wpg:grpSpPr>
                      <wps:wsp>
                        <wps:cNvPr id="860" name="Line 2239"/>
                        <wps:cNvCnPr>
                          <a:cxnSpLocks noChangeShapeType="1"/>
                        </wps:cNvCnPr>
                        <wps:spPr bwMode="auto">
                          <a:xfrm>
                            <a:off x="6747" y="2818"/>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1" name="Freeform 2238"/>
                        <wps:cNvSpPr>
                          <a:spLocks/>
                        </wps:cNvSpPr>
                        <wps:spPr bwMode="auto">
                          <a:xfrm>
                            <a:off x="6704" y="2075"/>
                            <a:ext cx="70" cy="85"/>
                          </a:xfrm>
                          <a:custGeom>
                            <a:avLst/>
                            <a:gdLst>
                              <a:gd name="T0" fmla="+- 0 6739 6704"/>
                              <a:gd name="T1" fmla="*/ T0 w 70"/>
                              <a:gd name="T2" fmla="+- 0 2076 2076"/>
                              <a:gd name="T3" fmla="*/ 2076 h 85"/>
                              <a:gd name="T4" fmla="+- 0 6725 6704"/>
                              <a:gd name="T5" fmla="*/ T4 w 70"/>
                              <a:gd name="T6" fmla="+- 0 2079 2076"/>
                              <a:gd name="T7" fmla="*/ 2079 h 85"/>
                              <a:gd name="T8" fmla="+- 0 6714 6704"/>
                              <a:gd name="T9" fmla="*/ T8 w 70"/>
                              <a:gd name="T10" fmla="+- 0 2088 2076"/>
                              <a:gd name="T11" fmla="*/ 2088 h 85"/>
                              <a:gd name="T12" fmla="+- 0 6707 6704"/>
                              <a:gd name="T13" fmla="*/ T12 w 70"/>
                              <a:gd name="T14" fmla="+- 0 2101 2076"/>
                              <a:gd name="T15" fmla="*/ 2101 h 85"/>
                              <a:gd name="T16" fmla="+- 0 6704 6704"/>
                              <a:gd name="T17" fmla="*/ T16 w 70"/>
                              <a:gd name="T18" fmla="+- 0 2118 2076"/>
                              <a:gd name="T19" fmla="*/ 2118 h 85"/>
                              <a:gd name="T20" fmla="+- 0 6707 6704"/>
                              <a:gd name="T21" fmla="*/ T20 w 70"/>
                              <a:gd name="T22" fmla="+- 0 2135 2076"/>
                              <a:gd name="T23" fmla="*/ 2135 h 85"/>
                              <a:gd name="T24" fmla="+- 0 6714 6704"/>
                              <a:gd name="T25" fmla="*/ T24 w 70"/>
                              <a:gd name="T26" fmla="+- 0 2148 2076"/>
                              <a:gd name="T27" fmla="*/ 2148 h 85"/>
                              <a:gd name="T28" fmla="+- 0 6725 6704"/>
                              <a:gd name="T29" fmla="*/ T28 w 70"/>
                              <a:gd name="T30" fmla="+- 0 2157 2076"/>
                              <a:gd name="T31" fmla="*/ 2157 h 85"/>
                              <a:gd name="T32" fmla="+- 0 6739 6704"/>
                              <a:gd name="T33" fmla="*/ T32 w 70"/>
                              <a:gd name="T34" fmla="+- 0 2161 2076"/>
                              <a:gd name="T35" fmla="*/ 2161 h 85"/>
                              <a:gd name="T36" fmla="+- 0 6753 6704"/>
                              <a:gd name="T37" fmla="*/ T36 w 70"/>
                              <a:gd name="T38" fmla="+- 0 2157 2076"/>
                              <a:gd name="T39" fmla="*/ 2157 h 85"/>
                              <a:gd name="T40" fmla="+- 0 6764 6704"/>
                              <a:gd name="T41" fmla="*/ T40 w 70"/>
                              <a:gd name="T42" fmla="+- 0 2148 2076"/>
                              <a:gd name="T43" fmla="*/ 2148 h 85"/>
                              <a:gd name="T44" fmla="+- 0 6771 6704"/>
                              <a:gd name="T45" fmla="*/ T44 w 70"/>
                              <a:gd name="T46" fmla="+- 0 2135 2076"/>
                              <a:gd name="T47" fmla="*/ 2135 h 85"/>
                              <a:gd name="T48" fmla="+- 0 6774 6704"/>
                              <a:gd name="T49" fmla="*/ T48 w 70"/>
                              <a:gd name="T50" fmla="+- 0 2118 2076"/>
                              <a:gd name="T51" fmla="*/ 2118 h 85"/>
                              <a:gd name="T52" fmla="+- 0 6771 6704"/>
                              <a:gd name="T53" fmla="*/ T52 w 70"/>
                              <a:gd name="T54" fmla="+- 0 2101 2076"/>
                              <a:gd name="T55" fmla="*/ 2101 h 85"/>
                              <a:gd name="T56" fmla="+- 0 6764 6704"/>
                              <a:gd name="T57" fmla="*/ T56 w 70"/>
                              <a:gd name="T58" fmla="+- 0 2088 2076"/>
                              <a:gd name="T59" fmla="*/ 2088 h 85"/>
                              <a:gd name="T60" fmla="+- 0 6753 6704"/>
                              <a:gd name="T61" fmla="*/ T60 w 70"/>
                              <a:gd name="T62" fmla="+- 0 2079 2076"/>
                              <a:gd name="T63" fmla="*/ 2079 h 85"/>
                              <a:gd name="T64" fmla="+- 0 6739 6704"/>
                              <a:gd name="T65" fmla="*/ T64 w 70"/>
                              <a:gd name="T66" fmla="+- 0 2076 2076"/>
                              <a:gd name="T67" fmla="*/ 2076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2" name="Freeform 2237"/>
                        <wps:cNvSpPr>
                          <a:spLocks/>
                        </wps:cNvSpPr>
                        <wps:spPr bwMode="auto">
                          <a:xfrm>
                            <a:off x="6704" y="2075"/>
                            <a:ext cx="70" cy="85"/>
                          </a:xfrm>
                          <a:custGeom>
                            <a:avLst/>
                            <a:gdLst>
                              <a:gd name="T0" fmla="+- 0 6739 6704"/>
                              <a:gd name="T1" fmla="*/ T0 w 70"/>
                              <a:gd name="T2" fmla="+- 0 2076 2076"/>
                              <a:gd name="T3" fmla="*/ 2076 h 85"/>
                              <a:gd name="T4" fmla="+- 0 6725 6704"/>
                              <a:gd name="T5" fmla="*/ T4 w 70"/>
                              <a:gd name="T6" fmla="+- 0 2079 2076"/>
                              <a:gd name="T7" fmla="*/ 2079 h 85"/>
                              <a:gd name="T8" fmla="+- 0 6714 6704"/>
                              <a:gd name="T9" fmla="*/ T8 w 70"/>
                              <a:gd name="T10" fmla="+- 0 2088 2076"/>
                              <a:gd name="T11" fmla="*/ 2088 h 85"/>
                              <a:gd name="T12" fmla="+- 0 6707 6704"/>
                              <a:gd name="T13" fmla="*/ T12 w 70"/>
                              <a:gd name="T14" fmla="+- 0 2101 2076"/>
                              <a:gd name="T15" fmla="*/ 2101 h 85"/>
                              <a:gd name="T16" fmla="+- 0 6704 6704"/>
                              <a:gd name="T17" fmla="*/ T16 w 70"/>
                              <a:gd name="T18" fmla="+- 0 2118 2076"/>
                              <a:gd name="T19" fmla="*/ 2118 h 85"/>
                              <a:gd name="T20" fmla="+- 0 6707 6704"/>
                              <a:gd name="T21" fmla="*/ T20 w 70"/>
                              <a:gd name="T22" fmla="+- 0 2135 2076"/>
                              <a:gd name="T23" fmla="*/ 2135 h 85"/>
                              <a:gd name="T24" fmla="+- 0 6714 6704"/>
                              <a:gd name="T25" fmla="*/ T24 w 70"/>
                              <a:gd name="T26" fmla="+- 0 2148 2076"/>
                              <a:gd name="T27" fmla="*/ 2148 h 85"/>
                              <a:gd name="T28" fmla="+- 0 6725 6704"/>
                              <a:gd name="T29" fmla="*/ T28 w 70"/>
                              <a:gd name="T30" fmla="+- 0 2157 2076"/>
                              <a:gd name="T31" fmla="*/ 2157 h 85"/>
                              <a:gd name="T32" fmla="+- 0 6739 6704"/>
                              <a:gd name="T33" fmla="*/ T32 w 70"/>
                              <a:gd name="T34" fmla="+- 0 2161 2076"/>
                              <a:gd name="T35" fmla="*/ 2161 h 85"/>
                              <a:gd name="T36" fmla="+- 0 6753 6704"/>
                              <a:gd name="T37" fmla="*/ T36 w 70"/>
                              <a:gd name="T38" fmla="+- 0 2157 2076"/>
                              <a:gd name="T39" fmla="*/ 2157 h 85"/>
                              <a:gd name="T40" fmla="+- 0 6764 6704"/>
                              <a:gd name="T41" fmla="*/ T40 w 70"/>
                              <a:gd name="T42" fmla="+- 0 2148 2076"/>
                              <a:gd name="T43" fmla="*/ 2148 h 85"/>
                              <a:gd name="T44" fmla="+- 0 6771 6704"/>
                              <a:gd name="T45" fmla="*/ T44 w 70"/>
                              <a:gd name="T46" fmla="+- 0 2135 2076"/>
                              <a:gd name="T47" fmla="*/ 2135 h 85"/>
                              <a:gd name="T48" fmla="+- 0 6774 6704"/>
                              <a:gd name="T49" fmla="*/ T48 w 70"/>
                              <a:gd name="T50" fmla="+- 0 2118 2076"/>
                              <a:gd name="T51" fmla="*/ 2118 h 85"/>
                              <a:gd name="T52" fmla="+- 0 6771 6704"/>
                              <a:gd name="T53" fmla="*/ T52 w 70"/>
                              <a:gd name="T54" fmla="+- 0 2101 2076"/>
                              <a:gd name="T55" fmla="*/ 2101 h 85"/>
                              <a:gd name="T56" fmla="+- 0 6764 6704"/>
                              <a:gd name="T57" fmla="*/ T56 w 70"/>
                              <a:gd name="T58" fmla="+- 0 2088 2076"/>
                              <a:gd name="T59" fmla="*/ 2088 h 85"/>
                              <a:gd name="T60" fmla="+- 0 6753 6704"/>
                              <a:gd name="T61" fmla="*/ T60 w 70"/>
                              <a:gd name="T62" fmla="+- 0 2079 2076"/>
                              <a:gd name="T63" fmla="*/ 2079 h 85"/>
                              <a:gd name="T64" fmla="+- 0 6739 6704"/>
                              <a:gd name="T65" fmla="*/ T64 w 70"/>
                              <a:gd name="T66" fmla="+- 0 2076 2076"/>
                              <a:gd name="T67" fmla="*/ 2076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3" name="Line 2236"/>
                        <wps:cNvCnPr>
                          <a:cxnSpLocks noChangeShapeType="1"/>
                        </wps:cNvCnPr>
                        <wps:spPr bwMode="auto">
                          <a:xfrm>
                            <a:off x="6744" y="1781"/>
                            <a:ext cx="4"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4" name="Freeform 2235"/>
                        <wps:cNvSpPr>
                          <a:spLocks/>
                        </wps:cNvSpPr>
                        <wps:spPr bwMode="auto">
                          <a:xfrm>
                            <a:off x="6707" y="1719"/>
                            <a:ext cx="69" cy="85"/>
                          </a:xfrm>
                          <a:custGeom>
                            <a:avLst/>
                            <a:gdLst>
                              <a:gd name="T0" fmla="+- 0 6741 6707"/>
                              <a:gd name="T1" fmla="*/ T0 w 69"/>
                              <a:gd name="T2" fmla="+- 0 1720 1720"/>
                              <a:gd name="T3" fmla="*/ 1720 h 85"/>
                              <a:gd name="T4" fmla="+- 0 6728 6707"/>
                              <a:gd name="T5" fmla="*/ T4 w 69"/>
                              <a:gd name="T6" fmla="+- 0 1723 1720"/>
                              <a:gd name="T7" fmla="*/ 1723 h 85"/>
                              <a:gd name="T8" fmla="+- 0 6717 6707"/>
                              <a:gd name="T9" fmla="*/ T8 w 69"/>
                              <a:gd name="T10" fmla="+- 0 1732 1720"/>
                              <a:gd name="T11" fmla="*/ 1732 h 85"/>
                              <a:gd name="T12" fmla="+- 0 6710 6707"/>
                              <a:gd name="T13" fmla="*/ T12 w 69"/>
                              <a:gd name="T14" fmla="+- 0 1745 1720"/>
                              <a:gd name="T15" fmla="*/ 1745 h 85"/>
                              <a:gd name="T16" fmla="+- 0 6707 6707"/>
                              <a:gd name="T17" fmla="*/ T16 w 69"/>
                              <a:gd name="T18" fmla="+- 0 1762 1720"/>
                              <a:gd name="T19" fmla="*/ 1762 h 85"/>
                              <a:gd name="T20" fmla="+- 0 6710 6707"/>
                              <a:gd name="T21" fmla="*/ T20 w 69"/>
                              <a:gd name="T22" fmla="+- 0 1779 1720"/>
                              <a:gd name="T23" fmla="*/ 1779 h 85"/>
                              <a:gd name="T24" fmla="+- 0 6717 6707"/>
                              <a:gd name="T25" fmla="*/ T24 w 69"/>
                              <a:gd name="T26" fmla="+- 0 1792 1720"/>
                              <a:gd name="T27" fmla="*/ 1792 h 85"/>
                              <a:gd name="T28" fmla="+- 0 6728 6707"/>
                              <a:gd name="T29" fmla="*/ T28 w 69"/>
                              <a:gd name="T30" fmla="+- 0 1801 1720"/>
                              <a:gd name="T31" fmla="*/ 1801 h 85"/>
                              <a:gd name="T32" fmla="+- 0 6741 6707"/>
                              <a:gd name="T33" fmla="*/ T32 w 69"/>
                              <a:gd name="T34" fmla="+- 0 1805 1720"/>
                              <a:gd name="T35" fmla="*/ 1805 h 85"/>
                              <a:gd name="T36" fmla="+- 0 6755 6707"/>
                              <a:gd name="T37" fmla="*/ T36 w 69"/>
                              <a:gd name="T38" fmla="+- 0 1801 1720"/>
                              <a:gd name="T39" fmla="*/ 1801 h 85"/>
                              <a:gd name="T40" fmla="+- 0 6766 6707"/>
                              <a:gd name="T41" fmla="*/ T40 w 69"/>
                              <a:gd name="T42" fmla="+- 0 1792 1720"/>
                              <a:gd name="T43" fmla="*/ 1792 h 85"/>
                              <a:gd name="T44" fmla="+- 0 6773 6707"/>
                              <a:gd name="T45" fmla="*/ T44 w 69"/>
                              <a:gd name="T46" fmla="+- 0 1779 1720"/>
                              <a:gd name="T47" fmla="*/ 1779 h 85"/>
                              <a:gd name="T48" fmla="+- 0 6776 6707"/>
                              <a:gd name="T49" fmla="*/ T48 w 69"/>
                              <a:gd name="T50" fmla="+- 0 1762 1720"/>
                              <a:gd name="T51" fmla="*/ 1762 h 85"/>
                              <a:gd name="T52" fmla="+- 0 6773 6707"/>
                              <a:gd name="T53" fmla="*/ T52 w 69"/>
                              <a:gd name="T54" fmla="+- 0 1745 1720"/>
                              <a:gd name="T55" fmla="*/ 1745 h 85"/>
                              <a:gd name="T56" fmla="+- 0 6766 6707"/>
                              <a:gd name="T57" fmla="*/ T56 w 69"/>
                              <a:gd name="T58" fmla="+- 0 1732 1720"/>
                              <a:gd name="T59" fmla="*/ 1732 h 85"/>
                              <a:gd name="T60" fmla="+- 0 6755 6707"/>
                              <a:gd name="T61" fmla="*/ T60 w 69"/>
                              <a:gd name="T62" fmla="+- 0 1723 1720"/>
                              <a:gd name="T63" fmla="*/ 1723 h 85"/>
                              <a:gd name="T64" fmla="+- 0 6741 6707"/>
                              <a:gd name="T65" fmla="*/ T64 w 69"/>
                              <a:gd name="T66" fmla="+- 0 1720 1720"/>
                              <a:gd name="T67" fmla="*/ 1720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85">
                                <a:moveTo>
                                  <a:pt x="34" y="0"/>
                                </a:moveTo>
                                <a:lnTo>
                                  <a:pt x="21" y="3"/>
                                </a:lnTo>
                                <a:lnTo>
                                  <a:pt x="10" y="12"/>
                                </a:lnTo>
                                <a:lnTo>
                                  <a:pt x="3" y="25"/>
                                </a:lnTo>
                                <a:lnTo>
                                  <a:pt x="0" y="42"/>
                                </a:lnTo>
                                <a:lnTo>
                                  <a:pt x="3" y="59"/>
                                </a:lnTo>
                                <a:lnTo>
                                  <a:pt x="10" y="72"/>
                                </a:lnTo>
                                <a:lnTo>
                                  <a:pt x="21" y="81"/>
                                </a:lnTo>
                                <a:lnTo>
                                  <a:pt x="34" y="85"/>
                                </a:lnTo>
                                <a:lnTo>
                                  <a:pt x="48" y="81"/>
                                </a:lnTo>
                                <a:lnTo>
                                  <a:pt x="59" y="72"/>
                                </a:lnTo>
                                <a:lnTo>
                                  <a:pt x="66" y="59"/>
                                </a:lnTo>
                                <a:lnTo>
                                  <a:pt x="69" y="42"/>
                                </a:lnTo>
                                <a:lnTo>
                                  <a:pt x="66" y="25"/>
                                </a:lnTo>
                                <a:lnTo>
                                  <a:pt x="59" y="12"/>
                                </a:lnTo>
                                <a:lnTo>
                                  <a:pt x="48" y="3"/>
                                </a:lnTo>
                                <a:lnTo>
                                  <a:pt x="3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5" name="Freeform 2234"/>
                        <wps:cNvSpPr>
                          <a:spLocks/>
                        </wps:cNvSpPr>
                        <wps:spPr bwMode="auto">
                          <a:xfrm>
                            <a:off x="6707" y="1719"/>
                            <a:ext cx="69" cy="85"/>
                          </a:xfrm>
                          <a:custGeom>
                            <a:avLst/>
                            <a:gdLst>
                              <a:gd name="T0" fmla="+- 0 6741 6707"/>
                              <a:gd name="T1" fmla="*/ T0 w 69"/>
                              <a:gd name="T2" fmla="+- 0 1720 1720"/>
                              <a:gd name="T3" fmla="*/ 1720 h 85"/>
                              <a:gd name="T4" fmla="+- 0 6728 6707"/>
                              <a:gd name="T5" fmla="*/ T4 w 69"/>
                              <a:gd name="T6" fmla="+- 0 1723 1720"/>
                              <a:gd name="T7" fmla="*/ 1723 h 85"/>
                              <a:gd name="T8" fmla="+- 0 6717 6707"/>
                              <a:gd name="T9" fmla="*/ T8 w 69"/>
                              <a:gd name="T10" fmla="+- 0 1732 1720"/>
                              <a:gd name="T11" fmla="*/ 1732 h 85"/>
                              <a:gd name="T12" fmla="+- 0 6710 6707"/>
                              <a:gd name="T13" fmla="*/ T12 w 69"/>
                              <a:gd name="T14" fmla="+- 0 1745 1720"/>
                              <a:gd name="T15" fmla="*/ 1745 h 85"/>
                              <a:gd name="T16" fmla="+- 0 6707 6707"/>
                              <a:gd name="T17" fmla="*/ T16 w 69"/>
                              <a:gd name="T18" fmla="+- 0 1762 1720"/>
                              <a:gd name="T19" fmla="*/ 1762 h 85"/>
                              <a:gd name="T20" fmla="+- 0 6710 6707"/>
                              <a:gd name="T21" fmla="*/ T20 w 69"/>
                              <a:gd name="T22" fmla="+- 0 1779 1720"/>
                              <a:gd name="T23" fmla="*/ 1779 h 85"/>
                              <a:gd name="T24" fmla="+- 0 6717 6707"/>
                              <a:gd name="T25" fmla="*/ T24 w 69"/>
                              <a:gd name="T26" fmla="+- 0 1792 1720"/>
                              <a:gd name="T27" fmla="*/ 1792 h 85"/>
                              <a:gd name="T28" fmla="+- 0 6728 6707"/>
                              <a:gd name="T29" fmla="*/ T28 w 69"/>
                              <a:gd name="T30" fmla="+- 0 1801 1720"/>
                              <a:gd name="T31" fmla="*/ 1801 h 85"/>
                              <a:gd name="T32" fmla="+- 0 6741 6707"/>
                              <a:gd name="T33" fmla="*/ T32 w 69"/>
                              <a:gd name="T34" fmla="+- 0 1805 1720"/>
                              <a:gd name="T35" fmla="*/ 1805 h 85"/>
                              <a:gd name="T36" fmla="+- 0 6755 6707"/>
                              <a:gd name="T37" fmla="*/ T36 w 69"/>
                              <a:gd name="T38" fmla="+- 0 1801 1720"/>
                              <a:gd name="T39" fmla="*/ 1801 h 85"/>
                              <a:gd name="T40" fmla="+- 0 6766 6707"/>
                              <a:gd name="T41" fmla="*/ T40 w 69"/>
                              <a:gd name="T42" fmla="+- 0 1792 1720"/>
                              <a:gd name="T43" fmla="*/ 1792 h 85"/>
                              <a:gd name="T44" fmla="+- 0 6773 6707"/>
                              <a:gd name="T45" fmla="*/ T44 w 69"/>
                              <a:gd name="T46" fmla="+- 0 1779 1720"/>
                              <a:gd name="T47" fmla="*/ 1779 h 85"/>
                              <a:gd name="T48" fmla="+- 0 6776 6707"/>
                              <a:gd name="T49" fmla="*/ T48 w 69"/>
                              <a:gd name="T50" fmla="+- 0 1762 1720"/>
                              <a:gd name="T51" fmla="*/ 1762 h 85"/>
                              <a:gd name="T52" fmla="+- 0 6773 6707"/>
                              <a:gd name="T53" fmla="*/ T52 w 69"/>
                              <a:gd name="T54" fmla="+- 0 1745 1720"/>
                              <a:gd name="T55" fmla="*/ 1745 h 85"/>
                              <a:gd name="T56" fmla="+- 0 6766 6707"/>
                              <a:gd name="T57" fmla="*/ T56 w 69"/>
                              <a:gd name="T58" fmla="+- 0 1732 1720"/>
                              <a:gd name="T59" fmla="*/ 1732 h 85"/>
                              <a:gd name="T60" fmla="+- 0 6755 6707"/>
                              <a:gd name="T61" fmla="*/ T60 w 69"/>
                              <a:gd name="T62" fmla="+- 0 1723 1720"/>
                              <a:gd name="T63" fmla="*/ 1723 h 85"/>
                              <a:gd name="T64" fmla="+- 0 6741 6707"/>
                              <a:gd name="T65" fmla="*/ T64 w 69"/>
                              <a:gd name="T66" fmla="+- 0 1720 1720"/>
                              <a:gd name="T67" fmla="*/ 1720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85">
                                <a:moveTo>
                                  <a:pt x="34" y="0"/>
                                </a:moveTo>
                                <a:lnTo>
                                  <a:pt x="21" y="3"/>
                                </a:lnTo>
                                <a:lnTo>
                                  <a:pt x="10" y="12"/>
                                </a:lnTo>
                                <a:lnTo>
                                  <a:pt x="3" y="25"/>
                                </a:lnTo>
                                <a:lnTo>
                                  <a:pt x="0" y="42"/>
                                </a:lnTo>
                                <a:lnTo>
                                  <a:pt x="3" y="59"/>
                                </a:lnTo>
                                <a:lnTo>
                                  <a:pt x="10" y="72"/>
                                </a:lnTo>
                                <a:lnTo>
                                  <a:pt x="21" y="81"/>
                                </a:lnTo>
                                <a:lnTo>
                                  <a:pt x="34" y="85"/>
                                </a:lnTo>
                                <a:lnTo>
                                  <a:pt x="48" y="81"/>
                                </a:lnTo>
                                <a:lnTo>
                                  <a:pt x="59" y="72"/>
                                </a:lnTo>
                                <a:lnTo>
                                  <a:pt x="66" y="59"/>
                                </a:lnTo>
                                <a:lnTo>
                                  <a:pt x="69" y="42"/>
                                </a:lnTo>
                                <a:lnTo>
                                  <a:pt x="66" y="25"/>
                                </a:lnTo>
                                <a:lnTo>
                                  <a:pt x="59" y="12"/>
                                </a:lnTo>
                                <a:lnTo>
                                  <a:pt x="48" y="3"/>
                                </a:lnTo>
                                <a:lnTo>
                                  <a:pt x="34"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6" name="Line 2233"/>
                        <wps:cNvCnPr>
                          <a:cxnSpLocks noChangeShapeType="1"/>
                        </wps:cNvCnPr>
                        <wps:spPr bwMode="auto">
                          <a:xfrm>
                            <a:off x="6599" y="2156"/>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7" name="Rectangle 2232"/>
                        <wps:cNvSpPr>
                          <a:spLocks noChangeArrowheads="1"/>
                        </wps:cNvSpPr>
                        <wps:spPr bwMode="auto">
                          <a:xfrm>
                            <a:off x="6346" y="741"/>
                            <a:ext cx="584" cy="165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68" name="Line 2231"/>
                        <wps:cNvCnPr>
                          <a:cxnSpLocks noChangeShapeType="1"/>
                        </wps:cNvCnPr>
                        <wps:spPr bwMode="auto">
                          <a:xfrm>
                            <a:off x="5836" y="1576"/>
                            <a:ext cx="525"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9" name="Line 2230"/>
                        <wps:cNvCnPr>
                          <a:cxnSpLocks noChangeShapeType="1"/>
                        </wps:cNvCnPr>
                        <wps:spPr bwMode="auto">
                          <a:xfrm>
                            <a:off x="6892" y="2830"/>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70" name="Freeform 2229"/>
                        <wps:cNvSpPr>
                          <a:spLocks/>
                        </wps:cNvSpPr>
                        <wps:spPr bwMode="auto">
                          <a:xfrm>
                            <a:off x="6709" y="1530"/>
                            <a:ext cx="70" cy="85"/>
                          </a:xfrm>
                          <a:custGeom>
                            <a:avLst/>
                            <a:gdLst>
                              <a:gd name="T0" fmla="+- 0 6744 6709"/>
                              <a:gd name="T1" fmla="*/ T0 w 70"/>
                              <a:gd name="T2" fmla="+- 0 1531 1531"/>
                              <a:gd name="T3" fmla="*/ 1531 h 85"/>
                              <a:gd name="T4" fmla="+- 0 6730 6709"/>
                              <a:gd name="T5" fmla="*/ T4 w 70"/>
                              <a:gd name="T6" fmla="+- 0 1534 1531"/>
                              <a:gd name="T7" fmla="*/ 1534 h 85"/>
                              <a:gd name="T8" fmla="+- 0 6719 6709"/>
                              <a:gd name="T9" fmla="*/ T8 w 70"/>
                              <a:gd name="T10" fmla="+- 0 1543 1531"/>
                              <a:gd name="T11" fmla="*/ 1543 h 85"/>
                              <a:gd name="T12" fmla="+- 0 6712 6709"/>
                              <a:gd name="T13" fmla="*/ T12 w 70"/>
                              <a:gd name="T14" fmla="+- 0 1556 1531"/>
                              <a:gd name="T15" fmla="*/ 1556 h 85"/>
                              <a:gd name="T16" fmla="+- 0 6709 6709"/>
                              <a:gd name="T17" fmla="*/ T16 w 70"/>
                              <a:gd name="T18" fmla="+- 0 1573 1531"/>
                              <a:gd name="T19" fmla="*/ 1573 h 85"/>
                              <a:gd name="T20" fmla="+- 0 6712 6709"/>
                              <a:gd name="T21" fmla="*/ T20 w 70"/>
                              <a:gd name="T22" fmla="+- 0 1590 1531"/>
                              <a:gd name="T23" fmla="*/ 1590 h 85"/>
                              <a:gd name="T24" fmla="+- 0 6719 6709"/>
                              <a:gd name="T25" fmla="*/ T24 w 70"/>
                              <a:gd name="T26" fmla="+- 0 1603 1531"/>
                              <a:gd name="T27" fmla="*/ 1603 h 85"/>
                              <a:gd name="T28" fmla="+- 0 6730 6709"/>
                              <a:gd name="T29" fmla="*/ T28 w 70"/>
                              <a:gd name="T30" fmla="+- 0 1612 1531"/>
                              <a:gd name="T31" fmla="*/ 1612 h 85"/>
                              <a:gd name="T32" fmla="+- 0 6744 6709"/>
                              <a:gd name="T33" fmla="*/ T32 w 70"/>
                              <a:gd name="T34" fmla="+- 0 1616 1531"/>
                              <a:gd name="T35" fmla="*/ 1616 h 85"/>
                              <a:gd name="T36" fmla="+- 0 6758 6709"/>
                              <a:gd name="T37" fmla="*/ T36 w 70"/>
                              <a:gd name="T38" fmla="+- 0 1612 1531"/>
                              <a:gd name="T39" fmla="*/ 1612 h 85"/>
                              <a:gd name="T40" fmla="+- 0 6769 6709"/>
                              <a:gd name="T41" fmla="*/ T40 w 70"/>
                              <a:gd name="T42" fmla="+- 0 1603 1531"/>
                              <a:gd name="T43" fmla="*/ 1603 h 85"/>
                              <a:gd name="T44" fmla="+- 0 6776 6709"/>
                              <a:gd name="T45" fmla="*/ T44 w 70"/>
                              <a:gd name="T46" fmla="+- 0 1590 1531"/>
                              <a:gd name="T47" fmla="*/ 1590 h 85"/>
                              <a:gd name="T48" fmla="+- 0 6779 6709"/>
                              <a:gd name="T49" fmla="*/ T48 w 70"/>
                              <a:gd name="T50" fmla="+- 0 1573 1531"/>
                              <a:gd name="T51" fmla="*/ 1573 h 85"/>
                              <a:gd name="T52" fmla="+- 0 6776 6709"/>
                              <a:gd name="T53" fmla="*/ T52 w 70"/>
                              <a:gd name="T54" fmla="+- 0 1556 1531"/>
                              <a:gd name="T55" fmla="*/ 1556 h 85"/>
                              <a:gd name="T56" fmla="+- 0 6769 6709"/>
                              <a:gd name="T57" fmla="*/ T56 w 70"/>
                              <a:gd name="T58" fmla="+- 0 1543 1531"/>
                              <a:gd name="T59" fmla="*/ 1543 h 85"/>
                              <a:gd name="T60" fmla="+- 0 6758 6709"/>
                              <a:gd name="T61" fmla="*/ T60 w 70"/>
                              <a:gd name="T62" fmla="+- 0 1534 1531"/>
                              <a:gd name="T63" fmla="*/ 1534 h 85"/>
                              <a:gd name="T64" fmla="+- 0 6744 6709"/>
                              <a:gd name="T65" fmla="*/ T64 w 70"/>
                              <a:gd name="T66" fmla="+- 0 1531 1531"/>
                              <a:gd name="T67" fmla="*/ 1531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1" name="Freeform 2228"/>
                        <wps:cNvSpPr>
                          <a:spLocks/>
                        </wps:cNvSpPr>
                        <wps:spPr bwMode="auto">
                          <a:xfrm>
                            <a:off x="6709" y="1530"/>
                            <a:ext cx="70" cy="85"/>
                          </a:xfrm>
                          <a:custGeom>
                            <a:avLst/>
                            <a:gdLst>
                              <a:gd name="T0" fmla="+- 0 6744 6709"/>
                              <a:gd name="T1" fmla="*/ T0 w 70"/>
                              <a:gd name="T2" fmla="+- 0 1531 1531"/>
                              <a:gd name="T3" fmla="*/ 1531 h 85"/>
                              <a:gd name="T4" fmla="+- 0 6730 6709"/>
                              <a:gd name="T5" fmla="*/ T4 w 70"/>
                              <a:gd name="T6" fmla="+- 0 1534 1531"/>
                              <a:gd name="T7" fmla="*/ 1534 h 85"/>
                              <a:gd name="T8" fmla="+- 0 6719 6709"/>
                              <a:gd name="T9" fmla="*/ T8 w 70"/>
                              <a:gd name="T10" fmla="+- 0 1543 1531"/>
                              <a:gd name="T11" fmla="*/ 1543 h 85"/>
                              <a:gd name="T12" fmla="+- 0 6712 6709"/>
                              <a:gd name="T13" fmla="*/ T12 w 70"/>
                              <a:gd name="T14" fmla="+- 0 1556 1531"/>
                              <a:gd name="T15" fmla="*/ 1556 h 85"/>
                              <a:gd name="T16" fmla="+- 0 6709 6709"/>
                              <a:gd name="T17" fmla="*/ T16 w 70"/>
                              <a:gd name="T18" fmla="+- 0 1573 1531"/>
                              <a:gd name="T19" fmla="*/ 1573 h 85"/>
                              <a:gd name="T20" fmla="+- 0 6712 6709"/>
                              <a:gd name="T21" fmla="*/ T20 w 70"/>
                              <a:gd name="T22" fmla="+- 0 1590 1531"/>
                              <a:gd name="T23" fmla="*/ 1590 h 85"/>
                              <a:gd name="T24" fmla="+- 0 6719 6709"/>
                              <a:gd name="T25" fmla="*/ T24 w 70"/>
                              <a:gd name="T26" fmla="+- 0 1603 1531"/>
                              <a:gd name="T27" fmla="*/ 1603 h 85"/>
                              <a:gd name="T28" fmla="+- 0 6730 6709"/>
                              <a:gd name="T29" fmla="*/ T28 w 70"/>
                              <a:gd name="T30" fmla="+- 0 1612 1531"/>
                              <a:gd name="T31" fmla="*/ 1612 h 85"/>
                              <a:gd name="T32" fmla="+- 0 6744 6709"/>
                              <a:gd name="T33" fmla="*/ T32 w 70"/>
                              <a:gd name="T34" fmla="+- 0 1616 1531"/>
                              <a:gd name="T35" fmla="*/ 1616 h 85"/>
                              <a:gd name="T36" fmla="+- 0 6758 6709"/>
                              <a:gd name="T37" fmla="*/ T36 w 70"/>
                              <a:gd name="T38" fmla="+- 0 1612 1531"/>
                              <a:gd name="T39" fmla="*/ 1612 h 85"/>
                              <a:gd name="T40" fmla="+- 0 6769 6709"/>
                              <a:gd name="T41" fmla="*/ T40 w 70"/>
                              <a:gd name="T42" fmla="+- 0 1603 1531"/>
                              <a:gd name="T43" fmla="*/ 1603 h 85"/>
                              <a:gd name="T44" fmla="+- 0 6776 6709"/>
                              <a:gd name="T45" fmla="*/ T44 w 70"/>
                              <a:gd name="T46" fmla="+- 0 1590 1531"/>
                              <a:gd name="T47" fmla="*/ 1590 h 85"/>
                              <a:gd name="T48" fmla="+- 0 6779 6709"/>
                              <a:gd name="T49" fmla="*/ T48 w 70"/>
                              <a:gd name="T50" fmla="+- 0 1573 1531"/>
                              <a:gd name="T51" fmla="*/ 1573 h 85"/>
                              <a:gd name="T52" fmla="+- 0 6776 6709"/>
                              <a:gd name="T53" fmla="*/ T52 w 70"/>
                              <a:gd name="T54" fmla="+- 0 1556 1531"/>
                              <a:gd name="T55" fmla="*/ 1556 h 85"/>
                              <a:gd name="T56" fmla="+- 0 6769 6709"/>
                              <a:gd name="T57" fmla="*/ T56 w 70"/>
                              <a:gd name="T58" fmla="+- 0 1543 1531"/>
                              <a:gd name="T59" fmla="*/ 1543 h 85"/>
                              <a:gd name="T60" fmla="+- 0 6758 6709"/>
                              <a:gd name="T61" fmla="*/ T60 w 70"/>
                              <a:gd name="T62" fmla="+- 0 1534 1531"/>
                              <a:gd name="T63" fmla="*/ 1534 h 85"/>
                              <a:gd name="T64" fmla="+- 0 6744 6709"/>
                              <a:gd name="T65" fmla="*/ T64 w 70"/>
                              <a:gd name="T66" fmla="+- 0 1531 1531"/>
                              <a:gd name="T67" fmla="*/ 1531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2" name="Line 2227"/>
                        <wps:cNvCnPr>
                          <a:cxnSpLocks noChangeShapeType="1"/>
                        </wps:cNvCnPr>
                        <wps:spPr bwMode="auto">
                          <a:xfrm>
                            <a:off x="6748" y="1567"/>
                            <a:ext cx="52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73" name="Line 2226"/>
                        <wps:cNvCnPr>
                          <a:cxnSpLocks noChangeShapeType="1"/>
                        </wps:cNvCnPr>
                        <wps:spPr bwMode="auto">
                          <a:xfrm>
                            <a:off x="6748" y="961"/>
                            <a:ext cx="3"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74" name="Freeform 2225"/>
                        <wps:cNvSpPr>
                          <a:spLocks/>
                        </wps:cNvSpPr>
                        <wps:spPr bwMode="auto">
                          <a:xfrm>
                            <a:off x="6713" y="1334"/>
                            <a:ext cx="70" cy="85"/>
                          </a:xfrm>
                          <a:custGeom>
                            <a:avLst/>
                            <a:gdLst>
                              <a:gd name="T0" fmla="+- 0 6748 6713"/>
                              <a:gd name="T1" fmla="*/ T0 w 70"/>
                              <a:gd name="T2" fmla="+- 0 1335 1335"/>
                              <a:gd name="T3" fmla="*/ 1335 h 85"/>
                              <a:gd name="T4" fmla="+- 0 6734 6713"/>
                              <a:gd name="T5" fmla="*/ T4 w 70"/>
                              <a:gd name="T6" fmla="+- 0 1338 1335"/>
                              <a:gd name="T7" fmla="*/ 1338 h 85"/>
                              <a:gd name="T8" fmla="+- 0 6723 6713"/>
                              <a:gd name="T9" fmla="*/ T8 w 70"/>
                              <a:gd name="T10" fmla="+- 0 1347 1335"/>
                              <a:gd name="T11" fmla="*/ 1347 h 85"/>
                              <a:gd name="T12" fmla="+- 0 6716 6713"/>
                              <a:gd name="T13" fmla="*/ T12 w 70"/>
                              <a:gd name="T14" fmla="+- 0 1360 1335"/>
                              <a:gd name="T15" fmla="*/ 1360 h 85"/>
                              <a:gd name="T16" fmla="+- 0 6713 6713"/>
                              <a:gd name="T17" fmla="*/ T16 w 70"/>
                              <a:gd name="T18" fmla="+- 0 1377 1335"/>
                              <a:gd name="T19" fmla="*/ 1377 h 85"/>
                              <a:gd name="T20" fmla="+- 0 6716 6713"/>
                              <a:gd name="T21" fmla="*/ T20 w 70"/>
                              <a:gd name="T22" fmla="+- 0 1394 1335"/>
                              <a:gd name="T23" fmla="*/ 1394 h 85"/>
                              <a:gd name="T24" fmla="+- 0 6723 6713"/>
                              <a:gd name="T25" fmla="*/ T24 w 70"/>
                              <a:gd name="T26" fmla="+- 0 1407 1335"/>
                              <a:gd name="T27" fmla="*/ 1407 h 85"/>
                              <a:gd name="T28" fmla="+- 0 6734 6713"/>
                              <a:gd name="T29" fmla="*/ T28 w 70"/>
                              <a:gd name="T30" fmla="+- 0 1416 1335"/>
                              <a:gd name="T31" fmla="*/ 1416 h 85"/>
                              <a:gd name="T32" fmla="+- 0 6748 6713"/>
                              <a:gd name="T33" fmla="*/ T32 w 70"/>
                              <a:gd name="T34" fmla="+- 0 1420 1335"/>
                              <a:gd name="T35" fmla="*/ 1420 h 85"/>
                              <a:gd name="T36" fmla="+- 0 6762 6713"/>
                              <a:gd name="T37" fmla="*/ T36 w 70"/>
                              <a:gd name="T38" fmla="+- 0 1416 1335"/>
                              <a:gd name="T39" fmla="*/ 1416 h 85"/>
                              <a:gd name="T40" fmla="+- 0 6773 6713"/>
                              <a:gd name="T41" fmla="*/ T40 w 70"/>
                              <a:gd name="T42" fmla="+- 0 1407 1335"/>
                              <a:gd name="T43" fmla="*/ 1407 h 85"/>
                              <a:gd name="T44" fmla="+- 0 6780 6713"/>
                              <a:gd name="T45" fmla="*/ T44 w 70"/>
                              <a:gd name="T46" fmla="+- 0 1394 1335"/>
                              <a:gd name="T47" fmla="*/ 1394 h 85"/>
                              <a:gd name="T48" fmla="+- 0 6783 6713"/>
                              <a:gd name="T49" fmla="*/ T48 w 70"/>
                              <a:gd name="T50" fmla="+- 0 1377 1335"/>
                              <a:gd name="T51" fmla="*/ 1377 h 85"/>
                              <a:gd name="T52" fmla="+- 0 6780 6713"/>
                              <a:gd name="T53" fmla="*/ T52 w 70"/>
                              <a:gd name="T54" fmla="+- 0 1360 1335"/>
                              <a:gd name="T55" fmla="*/ 1360 h 85"/>
                              <a:gd name="T56" fmla="+- 0 6773 6713"/>
                              <a:gd name="T57" fmla="*/ T56 w 70"/>
                              <a:gd name="T58" fmla="+- 0 1347 1335"/>
                              <a:gd name="T59" fmla="*/ 1347 h 85"/>
                              <a:gd name="T60" fmla="+- 0 6762 6713"/>
                              <a:gd name="T61" fmla="*/ T60 w 70"/>
                              <a:gd name="T62" fmla="+- 0 1338 1335"/>
                              <a:gd name="T63" fmla="*/ 1338 h 85"/>
                              <a:gd name="T64" fmla="+- 0 6748 6713"/>
                              <a:gd name="T65" fmla="*/ T64 w 70"/>
                              <a:gd name="T66" fmla="+- 0 1335 1335"/>
                              <a:gd name="T67" fmla="*/ 133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5" name="Freeform 2224"/>
                        <wps:cNvSpPr>
                          <a:spLocks/>
                        </wps:cNvSpPr>
                        <wps:spPr bwMode="auto">
                          <a:xfrm>
                            <a:off x="6713" y="1334"/>
                            <a:ext cx="70" cy="85"/>
                          </a:xfrm>
                          <a:custGeom>
                            <a:avLst/>
                            <a:gdLst>
                              <a:gd name="T0" fmla="+- 0 6748 6713"/>
                              <a:gd name="T1" fmla="*/ T0 w 70"/>
                              <a:gd name="T2" fmla="+- 0 1335 1335"/>
                              <a:gd name="T3" fmla="*/ 1335 h 85"/>
                              <a:gd name="T4" fmla="+- 0 6734 6713"/>
                              <a:gd name="T5" fmla="*/ T4 w 70"/>
                              <a:gd name="T6" fmla="+- 0 1338 1335"/>
                              <a:gd name="T7" fmla="*/ 1338 h 85"/>
                              <a:gd name="T8" fmla="+- 0 6723 6713"/>
                              <a:gd name="T9" fmla="*/ T8 w 70"/>
                              <a:gd name="T10" fmla="+- 0 1347 1335"/>
                              <a:gd name="T11" fmla="*/ 1347 h 85"/>
                              <a:gd name="T12" fmla="+- 0 6716 6713"/>
                              <a:gd name="T13" fmla="*/ T12 w 70"/>
                              <a:gd name="T14" fmla="+- 0 1360 1335"/>
                              <a:gd name="T15" fmla="*/ 1360 h 85"/>
                              <a:gd name="T16" fmla="+- 0 6713 6713"/>
                              <a:gd name="T17" fmla="*/ T16 w 70"/>
                              <a:gd name="T18" fmla="+- 0 1377 1335"/>
                              <a:gd name="T19" fmla="*/ 1377 h 85"/>
                              <a:gd name="T20" fmla="+- 0 6716 6713"/>
                              <a:gd name="T21" fmla="*/ T20 w 70"/>
                              <a:gd name="T22" fmla="+- 0 1394 1335"/>
                              <a:gd name="T23" fmla="*/ 1394 h 85"/>
                              <a:gd name="T24" fmla="+- 0 6723 6713"/>
                              <a:gd name="T25" fmla="*/ T24 w 70"/>
                              <a:gd name="T26" fmla="+- 0 1407 1335"/>
                              <a:gd name="T27" fmla="*/ 1407 h 85"/>
                              <a:gd name="T28" fmla="+- 0 6734 6713"/>
                              <a:gd name="T29" fmla="*/ T28 w 70"/>
                              <a:gd name="T30" fmla="+- 0 1416 1335"/>
                              <a:gd name="T31" fmla="*/ 1416 h 85"/>
                              <a:gd name="T32" fmla="+- 0 6748 6713"/>
                              <a:gd name="T33" fmla="*/ T32 w 70"/>
                              <a:gd name="T34" fmla="+- 0 1420 1335"/>
                              <a:gd name="T35" fmla="*/ 1420 h 85"/>
                              <a:gd name="T36" fmla="+- 0 6762 6713"/>
                              <a:gd name="T37" fmla="*/ T36 w 70"/>
                              <a:gd name="T38" fmla="+- 0 1416 1335"/>
                              <a:gd name="T39" fmla="*/ 1416 h 85"/>
                              <a:gd name="T40" fmla="+- 0 6773 6713"/>
                              <a:gd name="T41" fmla="*/ T40 w 70"/>
                              <a:gd name="T42" fmla="+- 0 1407 1335"/>
                              <a:gd name="T43" fmla="*/ 1407 h 85"/>
                              <a:gd name="T44" fmla="+- 0 6780 6713"/>
                              <a:gd name="T45" fmla="*/ T44 w 70"/>
                              <a:gd name="T46" fmla="+- 0 1394 1335"/>
                              <a:gd name="T47" fmla="*/ 1394 h 85"/>
                              <a:gd name="T48" fmla="+- 0 6783 6713"/>
                              <a:gd name="T49" fmla="*/ T48 w 70"/>
                              <a:gd name="T50" fmla="+- 0 1377 1335"/>
                              <a:gd name="T51" fmla="*/ 1377 h 85"/>
                              <a:gd name="T52" fmla="+- 0 6780 6713"/>
                              <a:gd name="T53" fmla="*/ T52 w 70"/>
                              <a:gd name="T54" fmla="+- 0 1360 1335"/>
                              <a:gd name="T55" fmla="*/ 1360 h 85"/>
                              <a:gd name="T56" fmla="+- 0 6773 6713"/>
                              <a:gd name="T57" fmla="*/ T56 w 70"/>
                              <a:gd name="T58" fmla="+- 0 1347 1335"/>
                              <a:gd name="T59" fmla="*/ 1347 h 85"/>
                              <a:gd name="T60" fmla="+- 0 6762 6713"/>
                              <a:gd name="T61" fmla="*/ T60 w 70"/>
                              <a:gd name="T62" fmla="+- 0 1338 1335"/>
                              <a:gd name="T63" fmla="*/ 1338 h 85"/>
                              <a:gd name="T64" fmla="+- 0 6748 6713"/>
                              <a:gd name="T65" fmla="*/ T64 w 70"/>
                              <a:gd name="T66" fmla="+- 0 1335 1335"/>
                              <a:gd name="T67" fmla="*/ 133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6" name="Freeform 2223"/>
                        <wps:cNvSpPr>
                          <a:spLocks/>
                        </wps:cNvSpPr>
                        <wps:spPr bwMode="auto">
                          <a:xfrm>
                            <a:off x="6713" y="966"/>
                            <a:ext cx="70" cy="85"/>
                          </a:xfrm>
                          <a:custGeom>
                            <a:avLst/>
                            <a:gdLst>
                              <a:gd name="T0" fmla="+- 0 6748 6713"/>
                              <a:gd name="T1" fmla="*/ T0 w 70"/>
                              <a:gd name="T2" fmla="+- 0 967 967"/>
                              <a:gd name="T3" fmla="*/ 967 h 85"/>
                              <a:gd name="T4" fmla="+- 0 6734 6713"/>
                              <a:gd name="T5" fmla="*/ T4 w 70"/>
                              <a:gd name="T6" fmla="+- 0 970 967"/>
                              <a:gd name="T7" fmla="*/ 970 h 85"/>
                              <a:gd name="T8" fmla="+- 0 6723 6713"/>
                              <a:gd name="T9" fmla="*/ T8 w 70"/>
                              <a:gd name="T10" fmla="+- 0 979 967"/>
                              <a:gd name="T11" fmla="*/ 979 h 85"/>
                              <a:gd name="T12" fmla="+- 0 6716 6713"/>
                              <a:gd name="T13" fmla="*/ T12 w 70"/>
                              <a:gd name="T14" fmla="+- 0 992 967"/>
                              <a:gd name="T15" fmla="*/ 992 h 85"/>
                              <a:gd name="T16" fmla="+- 0 6713 6713"/>
                              <a:gd name="T17" fmla="*/ T16 w 70"/>
                              <a:gd name="T18" fmla="+- 0 1009 967"/>
                              <a:gd name="T19" fmla="*/ 1009 h 85"/>
                              <a:gd name="T20" fmla="+- 0 6716 6713"/>
                              <a:gd name="T21" fmla="*/ T20 w 70"/>
                              <a:gd name="T22" fmla="+- 0 1026 967"/>
                              <a:gd name="T23" fmla="*/ 1026 h 85"/>
                              <a:gd name="T24" fmla="+- 0 6723 6713"/>
                              <a:gd name="T25" fmla="*/ T24 w 70"/>
                              <a:gd name="T26" fmla="+- 0 1039 967"/>
                              <a:gd name="T27" fmla="*/ 1039 h 85"/>
                              <a:gd name="T28" fmla="+- 0 6734 6713"/>
                              <a:gd name="T29" fmla="*/ T28 w 70"/>
                              <a:gd name="T30" fmla="+- 0 1048 967"/>
                              <a:gd name="T31" fmla="*/ 1048 h 85"/>
                              <a:gd name="T32" fmla="+- 0 6748 6713"/>
                              <a:gd name="T33" fmla="*/ T32 w 70"/>
                              <a:gd name="T34" fmla="+- 0 1052 967"/>
                              <a:gd name="T35" fmla="*/ 1052 h 85"/>
                              <a:gd name="T36" fmla="+- 0 6762 6713"/>
                              <a:gd name="T37" fmla="*/ T36 w 70"/>
                              <a:gd name="T38" fmla="+- 0 1048 967"/>
                              <a:gd name="T39" fmla="*/ 1048 h 85"/>
                              <a:gd name="T40" fmla="+- 0 6773 6713"/>
                              <a:gd name="T41" fmla="*/ T40 w 70"/>
                              <a:gd name="T42" fmla="+- 0 1039 967"/>
                              <a:gd name="T43" fmla="*/ 1039 h 85"/>
                              <a:gd name="T44" fmla="+- 0 6780 6713"/>
                              <a:gd name="T45" fmla="*/ T44 w 70"/>
                              <a:gd name="T46" fmla="+- 0 1026 967"/>
                              <a:gd name="T47" fmla="*/ 1026 h 85"/>
                              <a:gd name="T48" fmla="+- 0 6783 6713"/>
                              <a:gd name="T49" fmla="*/ T48 w 70"/>
                              <a:gd name="T50" fmla="+- 0 1009 967"/>
                              <a:gd name="T51" fmla="*/ 1009 h 85"/>
                              <a:gd name="T52" fmla="+- 0 6780 6713"/>
                              <a:gd name="T53" fmla="*/ T52 w 70"/>
                              <a:gd name="T54" fmla="+- 0 992 967"/>
                              <a:gd name="T55" fmla="*/ 992 h 85"/>
                              <a:gd name="T56" fmla="+- 0 6773 6713"/>
                              <a:gd name="T57" fmla="*/ T56 w 70"/>
                              <a:gd name="T58" fmla="+- 0 979 967"/>
                              <a:gd name="T59" fmla="*/ 979 h 85"/>
                              <a:gd name="T60" fmla="+- 0 6762 6713"/>
                              <a:gd name="T61" fmla="*/ T60 w 70"/>
                              <a:gd name="T62" fmla="+- 0 970 967"/>
                              <a:gd name="T63" fmla="*/ 970 h 85"/>
                              <a:gd name="T64" fmla="+- 0 6748 6713"/>
                              <a:gd name="T65" fmla="*/ T64 w 70"/>
                              <a:gd name="T66" fmla="+- 0 967 967"/>
                              <a:gd name="T67" fmla="*/ 967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7" name="Freeform 2222"/>
                        <wps:cNvSpPr>
                          <a:spLocks/>
                        </wps:cNvSpPr>
                        <wps:spPr bwMode="auto">
                          <a:xfrm>
                            <a:off x="6713" y="966"/>
                            <a:ext cx="70" cy="85"/>
                          </a:xfrm>
                          <a:custGeom>
                            <a:avLst/>
                            <a:gdLst>
                              <a:gd name="T0" fmla="+- 0 6748 6713"/>
                              <a:gd name="T1" fmla="*/ T0 w 70"/>
                              <a:gd name="T2" fmla="+- 0 967 967"/>
                              <a:gd name="T3" fmla="*/ 967 h 85"/>
                              <a:gd name="T4" fmla="+- 0 6734 6713"/>
                              <a:gd name="T5" fmla="*/ T4 w 70"/>
                              <a:gd name="T6" fmla="+- 0 970 967"/>
                              <a:gd name="T7" fmla="*/ 970 h 85"/>
                              <a:gd name="T8" fmla="+- 0 6723 6713"/>
                              <a:gd name="T9" fmla="*/ T8 w 70"/>
                              <a:gd name="T10" fmla="+- 0 979 967"/>
                              <a:gd name="T11" fmla="*/ 979 h 85"/>
                              <a:gd name="T12" fmla="+- 0 6716 6713"/>
                              <a:gd name="T13" fmla="*/ T12 w 70"/>
                              <a:gd name="T14" fmla="+- 0 992 967"/>
                              <a:gd name="T15" fmla="*/ 992 h 85"/>
                              <a:gd name="T16" fmla="+- 0 6713 6713"/>
                              <a:gd name="T17" fmla="*/ T16 w 70"/>
                              <a:gd name="T18" fmla="+- 0 1009 967"/>
                              <a:gd name="T19" fmla="*/ 1009 h 85"/>
                              <a:gd name="T20" fmla="+- 0 6716 6713"/>
                              <a:gd name="T21" fmla="*/ T20 w 70"/>
                              <a:gd name="T22" fmla="+- 0 1026 967"/>
                              <a:gd name="T23" fmla="*/ 1026 h 85"/>
                              <a:gd name="T24" fmla="+- 0 6723 6713"/>
                              <a:gd name="T25" fmla="*/ T24 w 70"/>
                              <a:gd name="T26" fmla="+- 0 1039 967"/>
                              <a:gd name="T27" fmla="*/ 1039 h 85"/>
                              <a:gd name="T28" fmla="+- 0 6734 6713"/>
                              <a:gd name="T29" fmla="*/ T28 w 70"/>
                              <a:gd name="T30" fmla="+- 0 1048 967"/>
                              <a:gd name="T31" fmla="*/ 1048 h 85"/>
                              <a:gd name="T32" fmla="+- 0 6748 6713"/>
                              <a:gd name="T33" fmla="*/ T32 w 70"/>
                              <a:gd name="T34" fmla="+- 0 1052 967"/>
                              <a:gd name="T35" fmla="*/ 1052 h 85"/>
                              <a:gd name="T36" fmla="+- 0 6762 6713"/>
                              <a:gd name="T37" fmla="*/ T36 w 70"/>
                              <a:gd name="T38" fmla="+- 0 1048 967"/>
                              <a:gd name="T39" fmla="*/ 1048 h 85"/>
                              <a:gd name="T40" fmla="+- 0 6773 6713"/>
                              <a:gd name="T41" fmla="*/ T40 w 70"/>
                              <a:gd name="T42" fmla="+- 0 1039 967"/>
                              <a:gd name="T43" fmla="*/ 1039 h 85"/>
                              <a:gd name="T44" fmla="+- 0 6780 6713"/>
                              <a:gd name="T45" fmla="*/ T44 w 70"/>
                              <a:gd name="T46" fmla="+- 0 1026 967"/>
                              <a:gd name="T47" fmla="*/ 1026 h 85"/>
                              <a:gd name="T48" fmla="+- 0 6783 6713"/>
                              <a:gd name="T49" fmla="*/ T48 w 70"/>
                              <a:gd name="T50" fmla="+- 0 1009 967"/>
                              <a:gd name="T51" fmla="*/ 1009 h 85"/>
                              <a:gd name="T52" fmla="+- 0 6780 6713"/>
                              <a:gd name="T53" fmla="*/ T52 w 70"/>
                              <a:gd name="T54" fmla="+- 0 992 967"/>
                              <a:gd name="T55" fmla="*/ 992 h 85"/>
                              <a:gd name="T56" fmla="+- 0 6773 6713"/>
                              <a:gd name="T57" fmla="*/ T56 w 70"/>
                              <a:gd name="T58" fmla="+- 0 979 967"/>
                              <a:gd name="T59" fmla="*/ 979 h 85"/>
                              <a:gd name="T60" fmla="+- 0 6762 6713"/>
                              <a:gd name="T61" fmla="*/ T60 w 70"/>
                              <a:gd name="T62" fmla="+- 0 970 967"/>
                              <a:gd name="T63" fmla="*/ 970 h 85"/>
                              <a:gd name="T64" fmla="+- 0 6748 6713"/>
                              <a:gd name="T65" fmla="*/ T64 w 70"/>
                              <a:gd name="T66" fmla="+- 0 967 967"/>
                              <a:gd name="T67" fmla="*/ 967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85">
                                <a:moveTo>
                                  <a:pt x="35" y="0"/>
                                </a:moveTo>
                                <a:lnTo>
                                  <a:pt x="21" y="3"/>
                                </a:lnTo>
                                <a:lnTo>
                                  <a:pt x="10" y="12"/>
                                </a:lnTo>
                                <a:lnTo>
                                  <a:pt x="3" y="25"/>
                                </a:lnTo>
                                <a:lnTo>
                                  <a:pt x="0" y="42"/>
                                </a:lnTo>
                                <a:lnTo>
                                  <a:pt x="3" y="59"/>
                                </a:lnTo>
                                <a:lnTo>
                                  <a:pt x="10" y="72"/>
                                </a:lnTo>
                                <a:lnTo>
                                  <a:pt x="21" y="81"/>
                                </a:lnTo>
                                <a:lnTo>
                                  <a:pt x="35" y="85"/>
                                </a:lnTo>
                                <a:lnTo>
                                  <a:pt x="49" y="81"/>
                                </a:lnTo>
                                <a:lnTo>
                                  <a:pt x="60" y="72"/>
                                </a:lnTo>
                                <a:lnTo>
                                  <a:pt x="67" y="59"/>
                                </a:lnTo>
                                <a:lnTo>
                                  <a:pt x="70" y="42"/>
                                </a:lnTo>
                                <a:lnTo>
                                  <a:pt x="67" y="25"/>
                                </a:lnTo>
                                <a:lnTo>
                                  <a:pt x="60" y="12"/>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8" name="Line 2221"/>
                        <wps:cNvCnPr>
                          <a:cxnSpLocks noChangeShapeType="1"/>
                        </wps:cNvCnPr>
                        <wps:spPr bwMode="auto">
                          <a:xfrm>
                            <a:off x="6687" y="1413"/>
                            <a:ext cx="0"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F8F0EE7" id="Group 2220" o:spid="_x0000_s1026" style="position:absolute;margin-left:291.8pt;margin-top:10.35pt;width:71.9pt;height:132.15pt;z-index:-251570176;mso-position-horizontal-relative:page" coordorigin="5836,207" coordsize="1438,2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">
                <v:line id="Line 2239" o:spid="_x0000_s1027" style="position:absolute;visibility:visible;mso-wrap-style:square" from="6747,2818" to="6747,2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sl+r4AAADcAAAADwAAAGRycy9kb3ducmV2LnhtbERPzYrCMBC+C75DGGFvmqpQpBpFREEQ&#10;Fq0+wNiMbTGZlCba7ttvDoLHj+9/temtEW9qfe1YwXSSgCAunK65VHC7HsYLED4gazSOScEfedis&#10;h4MVZtp1fKF3HkoRQ9hnqKAKocmk9EVFFv3ENcSRe7jWYoiwLaVusYvh1shZkqTSYs2xocKGdhUV&#10;z/xlFXTn/ND/npy2N7dLa5NO7/O9Uepn1G+XIAL14Sv+uI9awSKN8+OZeATk+h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seyX6vgAAANwAAAAPAAAAAAAAAAAAAAAAAKEC&#10;AABkcnMvZG93bnJldi54bWxQSwUGAAAAAAQABAD5AAAAjAMAAAAA&#10;" strokeweight="1.25pt"/>
                <v:shape id="Freeform 2238" o:spid="_x0000_s1028" style="position:absolute;left:6704;top:2075;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aa88AA&#10;AADcAAAADwAAAGRycy9kb3ducmV2LnhtbESPzQrCMBCE74LvEFbwpqmiRapRVBC8+nPQ29qsbbHZ&#10;1CZqfXsjCB6HmfmGmS0aU4on1a6wrGDQj0AQp1YXnCk4Hja9CQjnkTWWlknBmxws5u3WDBNtX7yj&#10;595nIkDYJagg975KpHRpTgZd31bEwbva2qAPss6krvEV4KaUwyiKpcGCw0KOFa1zSm/7h1EQjyp9&#10;tSfaXcztIo+r8/g+is5KdTvNcgrCU+P/4V97qxVM4gF8z4QjIO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7aa88AAAADcAAAADwAAAAAAAAAAAAAAAACYAgAAZHJzL2Rvd25y&#10;ZXYueG1sUEsFBgAAAAAEAAQA9QAAAIUDAAAAAA==&#10;" path="m35,l21,3,10,12,3,25,,42,3,59r7,13l21,81r14,4l49,81,60,72,67,59,70,42,67,25,60,12,49,3,35,xe" stroked="f">
                  <v:path arrowok="t" o:connecttype="custom" o:connectlocs="35,2076;21,2079;10,2088;3,2101;0,2118;3,2135;10,2148;21,2157;35,2161;49,2157;60,2148;67,2135;70,2118;67,2101;60,2088;49,2079;35,2076" o:connectangles="0,0,0,0,0,0,0,0,0,0,0,0,0,0,0,0,0"/>
                </v:shape>
                <v:shape id="Freeform 2237" o:spid="_x0000_s1029" style="position:absolute;left:6704;top:2075;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KBtsMA&#10;AADcAAAADwAAAGRycy9kb3ducmV2LnhtbESP0YrCMBRE3wX/IVzBF9FUBZFqlCKI+rCItR9waa5t&#10;sbkpTbT17zcLCz4OM3OG2e57U4s3ta6yrGA+i0AQ51ZXXCjI7sfpGoTzyBpry6TgQw72u+Fgi7G2&#10;Hd/onfpCBAi7GBWU3jexlC4vyaCb2YY4eA/bGvRBtoXULXYBbmq5iKKVNFhxWCixoUNJ+TN9GQXd&#10;qy5sFi2tnHyya5IsL7ef00Wp8ahPNiA89f4b/m+ftYL1agF/Z8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3KBtsMAAADcAAAADwAAAAAAAAAAAAAAAACYAgAAZHJzL2Rv&#10;d25yZXYueG1sUEsFBgAAAAAEAAQA9QAAAIgDAAAAAA==&#10;" path="m35,l21,3,10,12,3,25,,42,3,59r7,13l21,81r14,4l49,81,60,72,67,59,70,42,67,25,60,12,49,3,35,xe" filled="f" strokeweight="1.25pt">
                  <v:path arrowok="t" o:connecttype="custom" o:connectlocs="35,2076;21,2079;10,2088;3,2101;0,2118;3,2135;10,2148;21,2157;35,2161;49,2157;60,2148;67,2135;70,2118;67,2101;60,2088;49,2079;35,2076" o:connectangles="0,0,0,0,0,0,0,0,0,0,0,0,0,0,0,0,0"/>
                </v:shape>
                <v:line id="Line 2236" o:spid="_x0000_s1030" style="position:absolute;visibility:visible;mso-wrap-style:square" from="6744,1781" to="6748,17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m7jcQAAADcAAAADwAAAGRycy9kb3ducmV2LnhtbESPwWrDMBBE74X8g9hAb7XsBExwrIRg&#10;EigUSuvmA7bWxjaRVsZSY+fvo0Khx2Fm3jDlfrZG3Gj0vWMFWZKCIG6c7rlVcP46vWxA+ICs0Tgm&#10;BXfysN8tnkostJv4k251aEWEsC9QQRfCUEjpm44s+sQNxNG7uNFiiHJspR5xinBr5CpNc2mx57jQ&#10;4UBVR821/rEKpo/6NL+/OW3Prsp7k2ff66NR6nk5H7YgAs3hP/zXftUKNvkafs/EIyB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qbuNxAAAANwAAAAPAAAAAAAAAAAA&#10;AAAAAKECAABkcnMvZG93bnJldi54bWxQSwUGAAAAAAQABAD5AAAAkgMAAAAA&#10;" strokeweight="1.25pt"/>
                <v:shape id="Freeform 2235" o:spid="_x0000_s1031" style="position:absolute;left:6707;top:1719;width:69;height:85;visibility:visible;mso-wrap-style:square;v-text-anchor:top" coordsize="6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YnvsQA&#10;AADcAAAADwAAAGRycy9kb3ducmV2LnhtbESPW2vCQBSE3wv+h+UIvukmtkiIrlLshb5GRX08zZ7m&#10;0uzZkF2T9N93C0Ifh5n5htnsRtOInjpXWVYQLyIQxLnVFRcKTse3eQLCeWSNjWVS8EMOdtvJwwZT&#10;bQfOqD/4QgQIuxQVlN63qZQuL8mgW9iWOHhftjPog+wKqTscAtw0chlFK2mw4rBQYkv7kvLvw80o&#10;eK2vGi8v2fvykc/ZPor5syZWajYdn9cgPI3+P3xvf2gFyeoJ/s6EI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2J77EAAAA3AAAAA8AAAAAAAAAAAAAAAAAmAIAAGRycy9k&#10;b3ducmV2LnhtbFBLBQYAAAAABAAEAPUAAACJAwAAAAA=&#10;" path="m34,l21,3,10,12,3,25,,42,3,59r7,13l21,81r13,4l48,81,59,72,66,59,69,42,66,25,59,12,48,3,34,xe" stroked="f">
                  <v:path arrowok="t" o:connecttype="custom" o:connectlocs="34,1720;21,1723;10,1732;3,1745;0,1762;3,1779;10,1792;21,1801;34,1805;48,1801;59,1792;66,1779;69,1762;66,1745;59,1732;48,1723;34,1720" o:connectangles="0,0,0,0,0,0,0,0,0,0,0,0,0,0,0,0,0"/>
                </v:shape>
                <v:shape id="Freeform 2234" o:spid="_x0000_s1032" style="position:absolute;left:6707;top:1719;width:69;height:85;visibility:visible;mso-wrap-style:square;v-text-anchor:top" coordsize="6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QQtscA&#10;AADcAAAADwAAAGRycy9kb3ducmV2LnhtbESPQWvCQBSE7wX/w/KEXkrdKCghuootbqn0oFUPHh/Z&#10;1yQ1+zZmtxr/fbdQ8DjMzDfMbNHZWlyo9ZVjBcNBAoI4d6biQsFhr59TED4gG6wdk4IbeVjMew8z&#10;zIy78idddqEQEcI+QwVlCE0mpc9LsugHriGO3pdrLYYo20KaFq8Rbms5SpKJtFhxXCixodeS8tPu&#10;xyo4vq3yD7dPUW/08fy91eMX/bRW6rHfLacgAnXhHv5vvxsF6WQMf2fiE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EELbHAAAA3AAAAA8AAAAAAAAAAAAAAAAAmAIAAGRy&#10;cy9kb3ducmV2LnhtbFBLBQYAAAAABAAEAPUAAACMAwAAAAA=&#10;" path="m34,l21,3,10,12,3,25,,42,3,59r7,13l21,81r13,4l48,81,59,72,66,59,69,42,66,25,59,12,48,3,34,xe" filled="f" strokeweight="1.25pt">
                  <v:path arrowok="t" o:connecttype="custom" o:connectlocs="34,1720;21,1723;10,1732;3,1745;0,1762;3,1779;10,1792;21,1801;34,1805;48,1801;59,1792;66,1779;69,1762;66,1745;59,1732;48,1723;34,1720" o:connectangles="0,0,0,0,0,0,0,0,0,0,0,0,0,0,0,0,0"/>
                </v:shape>
                <v:line id="Line 2233" o:spid="_x0000_s1033" style="position:absolute;visibility:visible;mso-wrap-style:square" from="6599,2156" to="6599,21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aqNb8AAADcAAAADwAAAGRycy9kb3ducmV2LnhtbESPwQrCMBBE74L/EFbwpqmCRapRRKh4&#10;E6sXb2uztsVmU5qo9e+NIHgcZuYNs1x3phZPal1lWcFkHIEgzq2uuFBwPqWjOQjnkTXWlknBmxys&#10;V/3eEhNtX3ykZ+YLESDsElRQet8kUrq8JINubBvi4N1sa9AH2RZSt/gKcFPLaRTF0mDFYaHEhrYl&#10;5ffsYRTcL+dZujts9anONvpapP5yvWmlhoNuswDhqfP/8K+91wrmcQzfM+EIyNU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faqNb8AAADcAAAADwAAAAAAAAAAAAAAAACh&#10;AgAAZHJzL2Rvd25yZXYueG1sUEsFBgAAAAAEAAQA+QAAAI0DAAAAAA==&#10;" strokeweight="2pt"/>
                <v:rect id="Rectangle 2232" o:spid="_x0000_s1034" style="position:absolute;left:6346;top:741;width:584;height:16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j35cQA&#10;AADcAAAADwAAAGRycy9kb3ducmV2LnhtbESPT2sCMRTE74LfIbxCb5qtUCurUVap4EnwD9jeHptn&#10;srh5WTapu377piD0OMzMb5jFqne1uFMbKs8K3sYZCOLS64qNgvNpO5qBCBFZY+2ZFDwowGo5HCww&#10;177jA92P0YgE4ZCjAhtjk0sZSksOw9g3xMm7+tZhTLI1UrfYJbir5STLptJhxWnBYkMbS+Xt+OMU&#10;fDbf++LdBFlcov26+XW3tXuj1OtLX8xBROrjf/jZ3mkFs+kH/J1JR0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49+XEAAAA3AAAAA8AAAAAAAAAAAAAAAAAmAIAAGRycy9k&#10;b3ducmV2LnhtbFBLBQYAAAAABAAEAPUAAACJAwAAAAA=&#10;" filled="f"/>
                <v:line id="Line 2231" o:spid="_x0000_s1035" style="position:absolute;visibility:visible;mso-wrap-style:square" from="5836,1576" to="6361,1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a+/1sMAAADcAAAADwAAAGRycy9kb3ducmV2LnhtbERPy2rCQBTdC/2H4Rbc6cQWgkRHEUtB&#10;uyj1Abq8Zq5JNHMnzIxJ+vedRcHl4bzny97UoiXnK8sKJuMEBHFudcWFguPhczQF4QOyxtoyKfgl&#10;D8vFy2COmbYd76jdh0LEEPYZKihDaDIpfV6SQT+2DXHkrtYZDBG6QmqHXQw3tXxLklQarDg2lNjQ&#10;uqT8vn8YBd/vP2m72n5t+tM2veQfu8v51jmlhq/9agYiUB+e4n/3RiuYpnFtPBOP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vv9bDAAAA3AAAAA8AAAAAAAAAAAAA&#10;AAAAoQIAAGRycy9kb3ducmV2LnhtbFBLBQYAAAAABAAEAPkAAACRAwAAAAA=&#10;"/>
                <v:line id="Line 2230" o:spid="_x0000_s1036" style="position:absolute;visibility:visible;mso-wrap-style:square" from="6892,2830" to="6892,2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Gk+R8AAAADcAAAADwAAAGRycy9kb3ducmV2LnhtbESPwQrCMBBE74L/EFbwpqmCotUoIlS8&#10;idWLt7VZ22KzKU3U+vdGEDwOM/OGWa5bU4knNa60rGA0jEAQZ1aXnCs4n5LBDITzyBory6TgTQ7W&#10;q25nibG2Lz7SM/W5CBB2MSoovK9jKV1WkEE3tDVx8G62MeiDbHKpG3wFuKnkOIqm0mDJYaHAmrYF&#10;Zff0YRTcL+dJsjts9alKN/qaJ/5yvWml+r12swDhqfX/8K+91wpm0zl8z4QjIF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hpPkfAAAAA3AAAAA8AAAAAAAAAAAAAAAAA&#10;oQIAAGRycy9kb3ducmV2LnhtbFBLBQYAAAAABAAEAPkAAACOAwAAAAA=&#10;" strokeweight="2pt"/>
                <v:shape id="Freeform 2229" o:spid="_x0000_s1037" style="position:absolute;left:6709;top:1530;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IW1cMA&#10;AADcAAAADwAAAGRycy9kb3ducmV2LnhtbESPTWvDMAyG74P+B6PCbquzHbqQ1S1bWaHXZKHsKGLl&#10;g8VyiN0k7a+fDoMdxav30aPdYXG9mmgMnWcDz5sEFHHlbceNgfLr9JSCChHZYu+ZDNwowGG/ethh&#10;Zv3MOU1FbJRAOGRooI1xyLQOVUsOw8YPxJLVfnQYZRwbbUecBe56/ZIkW+2wY7nQ4kDHlqqf4upE&#10;44J3P+T0Xfrl8jHP97r6rCdjHtfL+xuoSEv8X/5rn62B9FX05RkhgN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4IW1cMAAADcAAAADwAAAAAAAAAAAAAAAACYAgAAZHJzL2Rv&#10;d25yZXYueG1sUEsFBgAAAAAEAAQA9QAAAIgDAAAAAA==&#10;" path="m35,l21,3,10,12,3,25,,42,3,59r7,13l21,81r14,4l49,81,60,72,67,59,70,42,67,25,60,12,49,3,35,xe" fillcolor="black" stroked="f">
                  <v:path arrowok="t" o:connecttype="custom" o:connectlocs="35,1531;21,1534;10,1543;3,1556;0,1573;3,1590;10,1603;21,1612;35,1616;49,1612;60,1603;67,1590;70,1573;67,1556;60,1543;49,1534;35,1531" o:connectangles="0,0,0,0,0,0,0,0,0,0,0,0,0,0,0,0,0"/>
                </v:shape>
                <v:shape id="Freeform 2228" o:spid="_x0000_s1038" style="position:absolute;left:6709;top:1530;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mJHMUA&#10;AADcAAAADwAAAGRycy9kb3ducmV2LnhtbESP0WrCQBRE3wv+w3IFX4puVKgSXSUIpc1DKYn5gEv2&#10;mgSzd0N2NcnfdwuFPg4zc4Y5nkfTiif1rrGsYL2KQBCXVjdcKSiu78s9COeRNbaWScFEDs6n2csR&#10;Y20HzuiZ+0oECLsYFdTed7GUrqzJoFvZjjh4N9sb9EH2ldQ9DgFuWrmJojdpsOGwUGNHl5rKe/4w&#10;CoZHW9ki2lr5OhXfSbJNs6+PVKnFfEwOIDyN/j/81/7UCva7NfyeCUdAn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eYkcxQAAANwAAAAPAAAAAAAAAAAAAAAAAJgCAABkcnMv&#10;ZG93bnJldi54bWxQSwUGAAAAAAQABAD1AAAAigMAAAAA&#10;" path="m35,l21,3,10,12,3,25,,42,3,59r7,13l21,81r14,4l49,81,60,72,67,59,70,42,67,25,60,12,49,3,35,xe" filled="f" strokeweight="1.25pt">
                  <v:path arrowok="t" o:connecttype="custom" o:connectlocs="35,1531;21,1534;10,1543;3,1556;0,1573;3,1590;10,1603;21,1612;35,1616;49,1612;60,1603;67,1590;70,1573;67,1556;60,1543;49,1534;35,1531" o:connectangles="0,0,0,0,0,0,0,0,0,0,0,0,0,0,0,0,0"/>
                </v:shape>
                <v:line id="Line 2227" o:spid="_x0000_s1039" style="position:absolute;visibility:visible;mso-wrap-style:square" from="6748,1567" to="7274,15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4e4cYAAADcAAAADwAAAGRycy9kb3ducmV2LnhtbESPQWvCQBSE7wX/w/KE3uqmFlJJXUUU&#10;QT2Uagvt8Zl9TVKzb8PumqT/3hUEj8PMfMNM572pRUvOV5YVPI8SEMS51RUXCr4+108TED4ga6wt&#10;k4J/8jCfDR6mmGnb8Z7aQyhEhLDPUEEZQpNJ6fOSDPqRbYij92udwRClK6R22EW4qeU4SVJpsOK4&#10;UGJDy5Ly0+FsFLy/fKTtYrvb9N/b9Jiv9sefv84p9TjsF28gAvXhHr61N1rB5HUM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GeHuHGAAAA3AAAAA8AAAAAAAAA&#10;AAAAAAAAoQIAAGRycy9kb3ducmV2LnhtbFBLBQYAAAAABAAEAPkAAACUAwAAAAA=&#10;"/>
                <v:line id="Line 2226" o:spid="_x0000_s1040" style="position:absolute;visibility:visible;mso-wrap-style:square" from="6748,961" to="6751,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AtUMMAAADcAAAADwAAAGRycy9kb3ducmV2LnhtbESP0YrCMBRE34X9h3CFfdPUFap0jSKy&#10;woIgWv2Au821LSY3pcna+vdGEHwcZuYMs1j11ogbtb52rGAyTkAQF07XXCo4n7ajOQgfkDUax6Tg&#10;Th5Wy4/BAjPtOj7SLQ+liBD2GSqoQmgyKX1RkUU/dg1x9C6utRiibEupW+wi3Br5lSSptFhzXKiw&#10;oU1FxTX/twq6Q77t9zun7dlt0tqkk7/pj1Hqc9ivv0EE6sM7/Gr/agXz2RSeZ+IRkM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lwLVDDAAAA3AAAAA8AAAAAAAAAAAAA&#10;AAAAoQIAAGRycy9kb3ducmV2LnhtbFBLBQYAAAAABAAEAPkAAACRAwAAAAA=&#10;" strokeweight="1.25pt"/>
                <v:shape id="Freeform 2225" o:spid="_x0000_s1041" style="position:absolute;left:6713;top:1334;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ivtsMA&#10;AADcAAAADwAAAGRycy9kb3ducmV2LnhtbESPQWvCQBSE74L/YXmCN920pCqpa2gFwWusB709s88k&#10;mH2bZtck/vuuIPQ4zMw3zDodTC06al1lWcHbPAJBnFtdcaHg+LObrUA4j6yxtkwKHuQg3YxHa0y0&#10;7Tmj7uALESDsElRQet8kUrq8JINubhvi4F1ta9AH2RZSt9gHuKnlexQtpMGKw0KJDW1Lym+Hu1Gw&#10;iBt9tSfKLuZ2kcfv88dvHJ2Vmk6Gr08Qngb/H36191rBahnD80w4An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ivtsMAAADcAAAADwAAAAAAAAAAAAAAAACYAgAAZHJzL2Rv&#10;d25yZXYueG1sUEsFBgAAAAAEAAQA9QAAAIgDAAAAAA==&#10;" path="m35,l21,3,10,12,3,25,,42,3,59r7,13l21,81r14,4l49,81,60,72,67,59,70,42,67,25,60,12,49,3,35,xe" stroked="f">
                  <v:path arrowok="t" o:connecttype="custom" o:connectlocs="35,1335;21,1338;10,1347;3,1360;0,1377;3,1394;10,1407;21,1416;35,1420;49,1416;60,1407;67,1394;70,1377;67,1360;60,1347;49,1338;35,1335" o:connectangles="0,0,0,0,0,0,0,0,0,0,0,0,0,0,0,0,0"/>
                </v:shape>
                <v:shape id="Freeform 2224" o:spid="_x0000_s1042" style="position:absolute;left:6713;top:1334;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KPH8QA&#10;AADcAAAADwAAAGRycy9kb3ducmV2LnhtbESP0YrCMBRE3wX/IdyFfRFNXXGVapQiyOqDSN1+wKW5&#10;tmWbm9JEW/9+Iwg+DjNzhllve1OLO7WusqxgOolAEOdWV1woyH734yUI55E11pZJwYMcbDfDwRpj&#10;bTtO6X7xhQgQdjEqKL1vYildXpJBN7ENcfCutjXog2wLqVvsAtzU8iuKvqXBisNCiQ3tSsr/Ljej&#10;oLvVhc2imZWjR3ZOktkxPf0clfr86JMVCE+9f4df7YNWsFzM4XkmH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Cjx/EAAAA3AAAAA8AAAAAAAAAAAAAAAAAmAIAAGRycy9k&#10;b3ducmV2LnhtbFBLBQYAAAAABAAEAPUAAACJAwAAAAA=&#10;" path="m35,l21,3,10,12,3,25,,42,3,59r7,13l21,81r14,4l49,81,60,72,67,59,70,42,67,25,60,12,49,3,35,xe" filled="f" strokeweight="1.25pt">
                  <v:path arrowok="t" o:connecttype="custom" o:connectlocs="35,1335;21,1338;10,1347;3,1360;0,1377;3,1394;10,1407;21,1416;35,1420;49,1416;60,1407;67,1394;70,1377;67,1360;60,1347;49,1338;35,1335" o:connectangles="0,0,0,0,0,0,0,0,0,0,0,0,0,0,0,0,0"/>
                </v:shape>
                <v:shape id="Freeform 2223" o:spid="_x0000_s1043" style="position:absolute;left:6713;top:966;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aUWsMA&#10;AADcAAAADwAAAGRycy9kb3ducmV2LnhtbESPT4vCMBTE7wt+h/AEb2uqaFdqo6gg7FXtYb09m9c/&#10;2LzUJmr325uFBY/DzPyGSde9acSDOldbVjAZRyCIc6trLhVkp/3nAoTzyBoby6TglxysV4OPFBNt&#10;n3ygx9GXIkDYJaig8r5NpHR5RQbd2LbEwStsZ9AH2ZVSd/gMcNPIaRTF0mDNYaHClnYV5dfj3SiI&#10;Z60u7A8dLuZ6kdn2PL/NorNSo2G/WYLw1Pt3+L/9rRUsvmL4OxOOgFy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YaUWsMAAADcAAAADwAAAAAAAAAAAAAAAACYAgAAZHJzL2Rv&#10;d25yZXYueG1sUEsFBgAAAAAEAAQA9QAAAIgDAAAAAA==&#10;" path="m35,l21,3,10,12,3,25,,42,3,59r7,13l21,81r14,4l49,81,60,72,67,59,70,42,67,25,60,12,49,3,35,xe" stroked="f">
                  <v:path arrowok="t" o:connecttype="custom" o:connectlocs="35,967;21,970;10,979;3,992;0,1009;3,1026;10,1039;21,1048;35,1052;49,1048;60,1039;67,1026;70,1009;67,992;60,979;49,970;35,967" o:connectangles="0,0,0,0,0,0,0,0,0,0,0,0,0,0,0,0,0"/>
                </v:shape>
                <v:shape id="Freeform 2222" o:spid="_x0000_s1044" style="position:absolute;left:6713;top:966;width:70;height:85;visibility:visible;mso-wrap-style:square;v-text-anchor:top" coordsize="7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y088UA&#10;AADcAAAADwAAAGRycy9kb3ducmV2LnhtbESP0WrCQBRE3wv9h+UWfCm6UaFKdJUgiOahlMR8wCV7&#10;m4Rm74bsapK/dwuFPg4zc4bZH0fTigf1rrGsYLmIQBCXVjdcKShu5/kWhPPIGlvLpGAiB8fD68se&#10;Y20HzuiR+0oECLsYFdTed7GUrqzJoFvYjjh437Y36IPsK6l7HALctHIVRR/SYMNhocaOTjWVP/nd&#10;KBjubWWLaG3l+1R8Jck6zT4vqVKztzHZgfA0+v/wX/uqFWw3G/g9E46AP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3LTzxQAAANwAAAAPAAAAAAAAAAAAAAAAAJgCAABkcnMv&#10;ZG93bnJldi54bWxQSwUGAAAAAAQABAD1AAAAigMAAAAA&#10;" path="m35,l21,3,10,12,3,25,,42,3,59r7,13l21,81r14,4l49,81,60,72,67,59,70,42,67,25,60,12,49,3,35,xe" filled="f" strokeweight="1.25pt">
                  <v:path arrowok="t" o:connecttype="custom" o:connectlocs="35,967;21,970;10,979;3,992;0,1009;3,1026;10,1039;21,1048;35,1052;49,1048;60,1039;67,1026;70,1009;67,992;60,979;49,970;35,967" o:connectangles="0,0,0,0,0,0,0,0,0,0,0,0,0,0,0,0,0"/>
                </v:shape>
                <v:line id="Line 2221" o:spid="_x0000_s1045" style="position:absolute;visibility:visible;mso-wrap-style:square" from="6687,1413" to="6687,14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wNAb0AAADcAAAADwAAAGRycy9kb3ducmV2LnhtbERPuwrCMBTdBf8hXMFNUwUfVKOIUHET&#10;axe3a3Nti81NaaLWvzeD4Hg47/W2M7V4Uesqywom4wgEcW51xYWC7JKMliCcR9ZYWyYFH3Kw3fR7&#10;a4y1ffOZXqkvRAhhF6OC0vsmltLlJRl0Y9sQB+5uW4M+wLaQusV3CDe1nEbRXBqsODSU2NC+pPyR&#10;Po2CxzWbJYfTXl/qdKdvReKvt7tWajjodisQnjr/F//cR61guQhrw5lwBOTmC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IL8DQG9AAAA3AAAAA8AAAAAAAAAAAAAAAAAoQIA&#10;AGRycy9kb3ducmV2LnhtbFBLBQYAAAAABAAEAPkAAACLAwAAAAA=&#10;" strokeweight="2pt"/>
                <w10:wrap anchorx="page"/>
              </v:group>
            </w:pict>
          </mc:Fallback>
        </mc:AlternateContent>
      </w:r>
      <w:r w:rsidR="009A09C1">
        <w:rPr>
          <w:sz w:val="16"/>
        </w:rPr>
        <w:t>+</w:t>
      </w:r>
      <w:r w:rsidR="009A09C1">
        <w:rPr>
          <w:spacing w:val="1"/>
          <w:sz w:val="16"/>
        </w:rPr>
        <w:t xml:space="preserve"> </w:t>
      </w:r>
      <w:r w:rsidR="009A09C1">
        <w:rPr>
          <w:i/>
          <w:sz w:val="16"/>
        </w:rPr>
        <w:t>Е</w:t>
      </w:r>
      <w:r w:rsidR="009A09C1">
        <w:rPr>
          <w:i/>
          <w:sz w:val="16"/>
        </w:rPr>
        <w:tab/>
      </w:r>
      <w:r w:rsidR="009A09C1">
        <w:rPr>
          <w:sz w:val="16"/>
        </w:rPr>
        <w:t>+</w:t>
      </w:r>
      <w:r w:rsidR="009A09C1">
        <w:rPr>
          <w:spacing w:val="1"/>
          <w:sz w:val="16"/>
        </w:rPr>
        <w:t xml:space="preserve"> </w:t>
      </w:r>
      <w:r w:rsidR="009A09C1">
        <w:rPr>
          <w:i/>
          <w:sz w:val="16"/>
        </w:rPr>
        <w:t>Е</w:t>
      </w:r>
    </w:p>
    <w:p w:rsidR="00314D38" w:rsidRDefault="00314D38">
      <w:pPr>
        <w:pStyle w:val="a3"/>
        <w:rPr>
          <w:i/>
          <w:sz w:val="20"/>
        </w:rPr>
      </w:pPr>
    </w:p>
    <w:p w:rsidR="00314D38" w:rsidRDefault="00314D38">
      <w:pPr>
        <w:pStyle w:val="a3"/>
        <w:rPr>
          <w:i/>
          <w:sz w:val="20"/>
        </w:rPr>
      </w:pPr>
    </w:p>
    <w:p w:rsidR="00314D38" w:rsidRDefault="00314D38">
      <w:pPr>
        <w:pStyle w:val="a3"/>
        <w:rPr>
          <w:i/>
          <w:sz w:val="22"/>
        </w:rPr>
      </w:pPr>
    </w:p>
    <w:p w:rsidR="00314D38" w:rsidRDefault="00314D38">
      <w:pPr>
        <w:sectPr w:rsidR="00314D38">
          <w:type w:val="continuous"/>
          <w:pgSz w:w="8420" w:h="11910"/>
          <w:pgMar w:top="480" w:right="0" w:bottom="280" w:left="680" w:header="720" w:footer="720" w:gutter="0"/>
          <w:cols w:space="720"/>
        </w:sectPr>
      </w:pPr>
    </w:p>
    <w:p w:rsidR="00314D38" w:rsidRDefault="009A09C1">
      <w:pPr>
        <w:tabs>
          <w:tab w:val="left" w:pos="772"/>
        </w:tabs>
        <w:spacing w:before="90"/>
        <w:jc w:val="right"/>
        <w:rPr>
          <w:i/>
          <w:sz w:val="16"/>
        </w:rPr>
      </w:pPr>
      <w:r>
        <w:rPr>
          <w:i/>
          <w:position w:val="2"/>
          <w:sz w:val="16"/>
        </w:rPr>
        <w:lastRenderedPageBreak/>
        <w:t>U</w:t>
      </w:r>
      <w:r>
        <w:rPr>
          <w:sz w:val="10"/>
        </w:rPr>
        <w:t>кіріс</w:t>
      </w:r>
      <w:r>
        <w:rPr>
          <w:spacing w:val="14"/>
          <w:sz w:val="10"/>
        </w:rPr>
        <w:t xml:space="preserve"> </w:t>
      </w:r>
      <w:r>
        <w:rPr>
          <w:position w:val="2"/>
          <w:sz w:val="16"/>
        </w:rPr>
        <w:t>&gt;</w:t>
      </w:r>
      <w:r>
        <w:rPr>
          <w:spacing w:val="-2"/>
          <w:position w:val="2"/>
          <w:sz w:val="16"/>
        </w:rPr>
        <w:t xml:space="preserve"> </w:t>
      </w:r>
      <w:r>
        <w:rPr>
          <w:position w:val="2"/>
          <w:sz w:val="16"/>
        </w:rPr>
        <w:t>0</w:t>
      </w:r>
      <w:r>
        <w:rPr>
          <w:position w:val="2"/>
          <w:sz w:val="16"/>
        </w:rPr>
        <w:tab/>
      </w:r>
      <w:r>
        <w:rPr>
          <w:i/>
          <w:position w:val="9"/>
          <w:sz w:val="16"/>
        </w:rPr>
        <w:t>А</w:t>
      </w:r>
    </w:p>
    <w:p w:rsidR="00314D38" w:rsidRDefault="00314D38">
      <w:pPr>
        <w:pStyle w:val="a3"/>
        <w:spacing w:before="4"/>
        <w:rPr>
          <w:i/>
          <w:sz w:val="26"/>
        </w:rPr>
      </w:pPr>
    </w:p>
    <w:p w:rsidR="00314D38" w:rsidRDefault="009A09C1">
      <w:pPr>
        <w:tabs>
          <w:tab w:val="left" w:pos="5065"/>
        </w:tabs>
        <w:spacing w:line="171" w:lineRule="exact"/>
        <w:ind w:left="3240"/>
        <w:rPr>
          <w:sz w:val="16"/>
        </w:rPr>
      </w:pPr>
      <w:r>
        <w:rPr>
          <w:sz w:val="16"/>
        </w:rPr>
        <w:t>0</w:t>
      </w:r>
      <w:r>
        <w:rPr>
          <w:sz w:val="16"/>
        </w:rPr>
        <w:tab/>
      </w:r>
      <w:r>
        <w:rPr>
          <w:i/>
          <w:sz w:val="16"/>
        </w:rPr>
        <w:t xml:space="preserve">А </w:t>
      </w:r>
      <w:r>
        <w:rPr>
          <w:sz w:val="16"/>
        </w:rPr>
        <w:t>=</w:t>
      </w:r>
      <w:r>
        <w:rPr>
          <w:spacing w:val="-2"/>
          <w:sz w:val="16"/>
        </w:rPr>
        <w:t xml:space="preserve"> </w:t>
      </w:r>
      <w:r>
        <w:rPr>
          <w:sz w:val="16"/>
        </w:rPr>
        <w:t>1</w:t>
      </w:r>
    </w:p>
    <w:p w:rsidR="00314D38" w:rsidRDefault="009A09C1">
      <w:pPr>
        <w:spacing w:line="171" w:lineRule="exact"/>
        <w:ind w:right="26"/>
        <w:jc w:val="right"/>
        <w:rPr>
          <w:i/>
          <w:sz w:val="16"/>
        </w:rPr>
      </w:pPr>
      <w:r>
        <w:rPr>
          <w:i/>
          <w:sz w:val="16"/>
        </w:rPr>
        <w:t>А</w:t>
      </w:r>
    </w:p>
    <w:p w:rsidR="00314D38" w:rsidRDefault="009A09C1">
      <w:pPr>
        <w:pStyle w:val="a3"/>
        <w:spacing w:before="6"/>
        <w:rPr>
          <w:i/>
          <w:sz w:val="14"/>
        </w:rPr>
      </w:pPr>
      <w:r>
        <w:br w:type="column"/>
      </w:r>
    </w:p>
    <w:p w:rsidR="00314D38" w:rsidRDefault="009A09C1">
      <w:pPr>
        <w:spacing w:before="1"/>
        <w:ind w:left="524"/>
        <w:rPr>
          <w:sz w:val="16"/>
        </w:rPr>
      </w:pPr>
      <w:r>
        <w:rPr>
          <w:i/>
          <w:position w:val="2"/>
          <w:sz w:val="16"/>
        </w:rPr>
        <w:t>U</w:t>
      </w:r>
      <w:r>
        <w:rPr>
          <w:i/>
          <w:sz w:val="10"/>
        </w:rPr>
        <w:t xml:space="preserve">шығ </w:t>
      </w:r>
      <w:r>
        <w:rPr>
          <w:position w:val="2"/>
          <w:sz w:val="16"/>
        </w:rPr>
        <w:t>&gt; 0</w:t>
      </w:r>
    </w:p>
    <w:p w:rsidR="00314D38" w:rsidRDefault="00314D38">
      <w:pPr>
        <w:pStyle w:val="a3"/>
        <w:rPr>
          <w:sz w:val="18"/>
        </w:rPr>
      </w:pPr>
    </w:p>
    <w:p w:rsidR="00314D38" w:rsidRDefault="009A09C1">
      <w:pPr>
        <w:spacing w:before="107"/>
        <w:ind w:left="742" w:right="692"/>
        <w:jc w:val="center"/>
        <w:rPr>
          <w:sz w:val="16"/>
        </w:rPr>
      </w:pPr>
      <w:r>
        <w:rPr>
          <w:i/>
          <w:sz w:val="16"/>
        </w:rPr>
        <w:t xml:space="preserve">F </w:t>
      </w:r>
      <w:r>
        <w:rPr>
          <w:sz w:val="16"/>
        </w:rPr>
        <w:t>= 1</w:t>
      </w:r>
    </w:p>
    <w:p w:rsidR="00314D38" w:rsidRDefault="00314D38">
      <w:pPr>
        <w:jc w:val="center"/>
        <w:rPr>
          <w:sz w:val="16"/>
        </w:rPr>
        <w:sectPr w:rsidR="00314D38">
          <w:type w:val="continuous"/>
          <w:pgSz w:w="8420" w:h="11910"/>
          <w:pgMar w:top="480" w:right="0" w:bottom="280" w:left="680" w:header="720" w:footer="720" w:gutter="0"/>
          <w:cols w:num="2" w:space="720" w:equalWidth="0">
            <w:col w:w="5877" w:space="40"/>
            <w:col w:w="1823"/>
          </w:cols>
        </w:sectPr>
      </w:pPr>
    </w:p>
    <w:p w:rsidR="00314D38" w:rsidRDefault="00314D38">
      <w:pPr>
        <w:pStyle w:val="a3"/>
        <w:rPr>
          <w:sz w:val="20"/>
        </w:rPr>
      </w:pPr>
    </w:p>
    <w:p w:rsidR="00314D38" w:rsidRDefault="00314D38">
      <w:pPr>
        <w:pStyle w:val="a3"/>
        <w:spacing w:before="2"/>
        <w:rPr>
          <w:sz w:val="21"/>
        </w:rPr>
      </w:pPr>
    </w:p>
    <w:p w:rsidR="00314D38" w:rsidRDefault="009A09C1">
      <w:pPr>
        <w:pStyle w:val="a3"/>
        <w:ind w:right="1422"/>
        <w:jc w:val="right"/>
      </w:pPr>
      <w:r>
        <w:t>0</w:t>
      </w:r>
    </w:p>
    <w:p w:rsidR="00314D38" w:rsidRDefault="00314D38">
      <w:pPr>
        <w:pStyle w:val="a3"/>
        <w:spacing w:before="3"/>
        <w:rPr>
          <w:sz w:val="20"/>
        </w:rPr>
      </w:pPr>
    </w:p>
    <w:p w:rsidR="00314D38" w:rsidRDefault="009A09C1">
      <w:pPr>
        <w:tabs>
          <w:tab w:val="left" w:pos="5996"/>
        </w:tabs>
        <w:spacing w:before="94"/>
        <w:ind w:left="2268"/>
        <w:rPr>
          <w:sz w:val="16"/>
        </w:rPr>
      </w:pPr>
      <w:r>
        <w:rPr>
          <w:i/>
          <w:sz w:val="16"/>
        </w:rPr>
        <w:t>а</w:t>
      </w:r>
      <w:r>
        <w:rPr>
          <w:sz w:val="16"/>
        </w:rPr>
        <w:t>)</w:t>
      </w:r>
      <w:r>
        <w:rPr>
          <w:sz w:val="16"/>
        </w:rPr>
        <w:tab/>
      </w:r>
      <w:r>
        <w:rPr>
          <w:i/>
          <w:sz w:val="16"/>
        </w:rPr>
        <w:t>б</w:t>
      </w:r>
      <w:r>
        <w:rPr>
          <w:sz w:val="16"/>
        </w:rPr>
        <w:t>)</w:t>
      </w:r>
    </w:p>
    <w:p w:rsidR="00314D38" w:rsidRDefault="00314D38">
      <w:pPr>
        <w:pStyle w:val="a3"/>
        <w:spacing w:before="9"/>
        <w:rPr>
          <w:sz w:val="21"/>
        </w:rPr>
      </w:pPr>
    </w:p>
    <w:p w:rsidR="00314D38" w:rsidRDefault="009A09C1">
      <w:pPr>
        <w:pStyle w:val="a3"/>
        <w:spacing w:before="94"/>
        <w:ind w:left="2539"/>
      </w:pPr>
      <w:r>
        <w:t>Сурет 4.2 – Буферлік элементтің моделі</w:t>
      </w:r>
    </w:p>
    <w:p w:rsidR="00314D38" w:rsidRDefault="00314D38">
      <w:pPr>
        <w:pStyle w:val="a3"/>
        <w:spacing w:before="1"/>
      </w:pPr>
    </w:p>
    <w:p w:rsidR="00314D38" w:rsidRDefault="009A09C1" w:rsidP="009A09C1">
      <w:pPr>
        <w:pStyle w:val="a4"/>
        <w:numPr>
          <w:ilvl w:val="2"/>
          <w:numId w:val="22"/>
        </w:numPr>
        <w:tabs>
          <w:tab w:val="left" w:pos="1488"/>
        </w:tabs>
        <w:spacing w:line="237" w:lineRule="auto"/>
        <w:ind w:left="398" w:right="898" w:firstLine="566"/>
        <w:jc w:val="both"/>
        <w:rPr>
          <w:i/>
          <w:sz w:val="16"/>
        </w:rPr>
      </w:pPr>
      <w:r>
        <w:rPr>
          <w:sz w:val="16"/>
        </w:rPr>
        <w:t>4.2- суреттегі ауыстырып қосқыш кілттерінің орнын ауыстырып тастайтын</w:t>
      </w:r>
      <w:r>
        <w:rPr>
          <w:position w:val="2"/>
          <w:sz w:val="16"/>
        </w:rPr>
        <w:t xml:space="preserve"> болсақ, шыққан модельді сурет 4.3 көруге болады. </w:t>
      </w:r>
      <w:r>
        <w:rPr>
          <w:i/>
          <w:position w:val="2"/>
          <w:sz w:val="16"/>
        </w:rPr>
        <w:t>U</w:t>
      </w:r>
      <w:r>
        <w:rPr>
          <w:i/>
          <w:sz w:val="10"/>
        </w:rPr>
        <w:t xml:space="preserve">кіріс </w:t>
      </w:r>
      <w:r>
        <w:rPr>
          <w:position w:val="2"/>
          <w:sz w:val="16"/>
        </w:rPr>
        <w:t>= 0 (</w:t>
      </w:r>
      <w:r>
        <w:rPr>
          <w:i/>
          <w:position w:val="2"/>
          <w:sz w:val="16"/>
        </w:rPr>
        <w:t xml:space="preserve">А </w:t>
      </w:r>
      <w:r>
        <w:rPr>
          <w:position w:val="2"/>
          <w:sz w:val="16"/>
        </w:rPr>
        <w:t>= 0) ауыстырып қосқыштың</w:t>
      </w:r>
      <w:r>
        <w:rPr>
          <w:sz w:val="16"/>
        </w:rPr>
        <w:t xml:space="preserve"> төменгі кілті алшақтандырылған, ал үстіңгі кілт тұйықталған және олар тізбек құрайды, бұл</w:t>
      </w:r>
      <w:r>
        <w:rPr>
          <w:position w:val="2"/>
          <w:sz w:val="16"/>
        </w:rPr>
        <w:t xml:space="preserve"> тізбек шығысын +</w:t>
      </w:r>
      <w:r>
        <w:rPr>
          <w:i/>
          <w:position w:val="2"/>
          <w:sz w:val="16"/>
        </w:rPr>
        <w:t xml:space="preserve">Е </w:t>
      </w:r>
      <w:r>
        <w:rPr>
          <w:position w:val="2"/>
          <w:sz w:val="16"/>
        </w:rPr>
        <w:t>байланыстырады (</w:t>
      </w:r>
      <w:r>
        <w:rPr>
          <w:i/>
          <w:position w:val="2"/>
          <w:sz w:val="16"/>
        </w:rPr>
        <w:t>U</w:t>
      </w:r>
      <w:r>
        <w:rPr>
          <w:sz w:val="10"/>
        </w:rPr>
        <w:t xml:space="preserve">шығ </w:t>
      </w:r>
      <w:r>
        <w:rPr>
          <w:position w:val="2"/>
          <w:sz w:val="16"/>
        </w:rPr>
        <w:t xml:space="preserve">&gt; 0 немесе </w:t>
      </w:r>
      <w:r>
        <w:rPr>
          <w:i/>
          <w:position w:val="2"/>
          <w:sz w:val="16"/>
        </w:rPr>
        <w:t xml:space="preserve">F </w:t>
      </w:r>
      <w:r>
        <w:rPr>
          <w:position w:val="2"/>
          <w:sz w:val="16"/>
        </w:rPr>
        <w:t>= 1) сурет 4.3,</w:t>
      </w:r>
      <w:r>
        <w:rPr>
          <w:i/>
          <w:position w:val="2"/>
          <w:sz w:val="16"/>
        </w:rPr>
        <w:t>а.</w:t>
      </w:r>
      <w:r>
        <w:rPr>
          <w:i/>
          <w:spacing w:val="13"/>
          <w:position w:val="2"/>
          <w:sz w:val="16"/>
        </w:rPr>
        <w:t xml:space="preserve"> </w:t>
      </w:r>
      <w:r>
        <w:rPr>
          <w:position w:val="2"/>
          <w:sz w:val="16"/>
        </w:rPr>
        <w:t xml:space="preserve">Егер </w:t>
      </w:r>
      <w:r>
        <w:rPr>
          <w:i/>
          <w:position w:val="2"/>
          <w:sz w:val="16"/>
        </w:rPr>
        <w:t>U</w:t>
      </w:r>
      <w:r>
        <w:rPr>
          <w:sz w:val="10"/>
        </w:rPr>
        <w:t xml:space="preserve">кіріс </w:t>
      </w:r>
      <w:r>
        <w:rPr>
          <w:position w:val="2"/>
          <w:sz w:val="16"/>
        </w:rPr>
        <w:t>&gt; 0 (</w:t>
      </w:r>
      <w:r>
        <w:rPr>
          <w:i/>
          <w:position w:val="2"/>
          <w:sz w:val="16"/>
        </w:rPr>
        <w:t>А</w:t>
      </w:r>
    </w:p>
    <w:p w:rsidR="00314D38" w:rsidRDefault="009A09C1">
      <w:pPr>
        <w:pStyle w:val="a3"/>
        <w:spacing w:line="235" w:lineRule="auto"/>
        <w:ind w:left="398" w:right="897"/>
        <w:jc w:val="both"/>
      </w:pPr>
      <w:r>
        <w:t>= 1), онда ауыстырып қосқыштың үстіңгі кілті алшақта</w:t>
      </w:r>
      <w:r>
        <w:t xml:space="preserve">ндырылған, ал төменгі кілті </w:t>
      </w:r>
      <w:r>
        <w:rPr>
          <w:position w:val="2"/>
        </w:rPr>
        <w:t>тұйықталған және тізбек құрайды, бұл тізбек шығысын корпуспен байланыстырады  (</w:t>
      </w:r>
      <w:r>
        <w:rPr>
          <w:i/>
          <w:position w:val="2"/>
        </w:rPr>
        <w:t>U</w:t>
      </w:r>
      <w:r>
        <w:rPr>
          <w:i/>
          <w:sz w:val="10"/>
        </w:rPr>
        <w:t xml:space="preserve">шығ  </w:t>
      </w:r>
      <w:r>
        <w:rPr>
          <w:position w:val="2"/>
        </w:rPr>
        <w:t xml:space="preserve">= </w:t>
      </w:r>
      <w:r>
        <w:t xml:space="preserve">0 немесе </w:t>
      </w:r>
      <w:r>
        <w:rPr>
          <w:i/>
        </w:rPr>
        <w:t xml:space="preserve">F </w:t>
      </w:r>
      <w:r>
        <w:t>= 0) – сурет 4.3,</w:t>
      </w:r>
      <w:r>
        <w:rPr>
          <w:i/>
        </w:rPr>
        <w:t>б</w:t>
      </w:r>
      <w:r>
        <w:t>. Демек, шығыс күйі әрқашан кіріс күйіне қарама –</w:t>
      </w:r>
      <w:r>
        <w:rPr>
          <w:spacing w:val="-14"/>
        </w:rPr>
        <w:t xml:space="preserve"> </w:t>
      </w:r>
      <w:r>
        <w:t>қарсы</w:t>
      </w:r>
    </w:p>
    <w:p w:rsidR="00314D38" w:rsidRDefault="00314D38">
      <w:pPr>
        <w:spacing w:line="235" w:lineRule="auto"/>
        <w:jc w:val="both"/>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227"/>
      </w:pPr>
      <w:r>
        <w:t>болады. Яғни , инвертор моделі логикалы</w:t>
      </w:r>
      <w:r>
        <w:t>қ НЕ элементіне дәлме-дәл.</w:t>
      </w:r>
    </w:p>
    <w:p w:rsidR="00314D38" w:rsidRDefault="00314D38">
      <w:pPr>
        <w:pStyle w:val="a3"/>
        <w:spacing w:before="10"/>
        <w:rPr>
          <w:sz w:val="15"/>
        </w:rPr>
      </w:pPr>
    </w:p>
    <w:p w:rsidR="00314D38" w:rsidRDefault="009A09C1" w:rsidP="009A09C1">
      <w:pPr>
        <w:pStyle w:val="a4"/>
        <w:numPr>
          <w:ilvl w:val="2"/>
          <w:numId w:val="22"/>
        </w:numPr>
        <w:tabs>
          <w:tab w:val="left" w:pos="1171"/>
        </w:tabs>
        <w:ind w:right="1069" w:firstLine="567"/>
        <w:jc w:val="both"/>
        <w:rPr>
          <w:sz w:val="16"/>
        </w:rPr>
      </w:pPr>
      <w:r>
        <w:rPr>
          <w:sz w:val="16"/>
        </w:rPr>
        <w:t xml:space="preserve">Логикалық көбейту операциясын жүзеге асыратын негізгі базистің логикалық элементі – И элементі. Ол екі кіріс логикалық айнымалылар үшін 4.2 ақиқат кестесімен сипатталады. Бұл кілттік модель бір корпуста екі қатар қолданылған </w:t>
      </w:r>
      <w:r>
        <w:rPr>
          <w:i/>
          <w:sz w:val="16"/>
        </w:rPr>
        <w:t xml:space="preserve">А </w:t>
      </w:r>
      <w:r>
        <w:rPr>
          <w:sz w:val="16"/>
        </w:rPr>
        <w:t>ж</w:t>
      </w:r>
      <w:r>
        <w:rPr>
          <w:sz w:val="16"/>
        </w:rPr>
        <w:t xml:space="preserve">әне </w:t>
      </w:r>
      <w:r>
        <w:rPr>
          <w:i/>
          <w:sz w:val="16"/>
        </w:rPr>
        <w:t xml:space="preserve">В </w:t>
      </w:r>
      <w:r>
        <w:rPr>
          <w:sz w:val="16"/>
        </w:rPr>
        <w:t>буферлерінен құралған. Бұл буферлерде үстіңгі кілттері ретпен, ал төменгісін параллель орналастырған (сурет</w:t>
      </w:r>
      <w:r>
        <w:rPr>
          <w:spacing w:val="-1"/>
          <w:sz w:val="16"/>
        </w:rPr>
        <w:t xml:space="preserve"> </w:t>
      </w:r>
      <w:r>
        <w:rPr>
          <w:sz w:val="16"/>
        </w:rPr>
        <w:t>4.4).</w:t>
      </w:r>
    </w:p>
    <w:p w:rsidR="00314D38" w:rsidRDefault="00C50348">
      <w:pPr>
        <w:tabs>
          <w:tab w:val="left" w:pos="5547"/>
        </w:tabs>
        <w:spacing w:before="132"/>
        <w:ind w:left="1715"/>
        <w:rPr>
          <w:i/>
          <w:sz w:val="16"/>
        </w:rPr>
      </w:pPr>
      <w:r>
        <w:rPr>
          <w:noProof/>
          <w:lang w:bidi="ar-SA"/>
        </w:rPr>
        <mc:AlternateContent>
          <mc:Choice Requires="wpg">
            <w:drawing>
              <wp:anchor distT="0" distB="0" distL="114300" distR="114300" simplePos="0" relativeHeight="251500544" behindDoc="0" locked="0" layoutInCell="1" allowOverlap="1">
                <wp:simplePos x="0" y="0"/>
                <wp:positionH relativeFrom="page">
                  <wp:posOffset>3071495</wp:posOffset>
                </wp:positionH>
                <wp:positionV relativeFrom="paragraph">
                  <wp:posOffset>182245</wp:posOffset>
                </wp:positionV>
                <wp:extent cx="1650365" cy="1789430"/>
                <wp:effectExtent l="13970" t="8890" r="2540" b="1905"/>
                <wp:wrapNone/>
                <wp:docPr id="830" name="Group 2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0365" cy="1789430"/>
                          <a:chOff x="4837" y="287"/>
                          <a:chExt cx="2599" cy="2818"/>
                        </a:xfrm>
                      </wpg:grpSpPr>
                      <wps:wsp>
                        <wps:cNvPr id="831" name="Rectangle 2219"/>
                        <wps:cNvSpPr>
                          <a:spLocks noChangeArrowheads="1"/>
                        </wps:cNvSpPr>
                        <wps:spPr bwMode="auto">
                          <a:xfrm>
                            <a:off x="5629" y="869"/>
                            <a:ext cx="923" cy="187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32" name="Picture 2218"/>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010" y="1863"/>
                            <a:ext cx="168"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3" name="Picture 2217"/>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010" y="959"/>
                            <a:ext cx="168"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4" name="Picture 2216"/>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010" y="1239"/>
                            <a:ext cx="168"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5" name="Picture 2215"/>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010" y="1576"/>
                            <a:ext cx="168"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36" name="AutoShape 2214"/>
                        <wps:cNvSpPr>
                          <a:spLocks/>
                        </wps:cNvSpPr>
                        <wps:spPr bwMode="auto">
                          <a:xfrm>
                            <a:off x="6083" y="286"/>
                            <a:ext cx="1142" cy="2795"/>
                          </a:xfrm>
                          <a:custGeom>
                            <a:avLst/>
                            <a:gdLst>
                              <a:gd name="T0" fmla="+- 0 6083 6083"/>
                              <a:gd name="T1" fmla="*/ T0 w 1142"/>
                              <a:gd name="T2" fmla="+- 0 287 287"/>
                              <a:gd name="T3" fmla="*/ 287 h 2795"/>
                              <a:gd name="T4" fmla="+- 0 6083 6083"/>
                              <a:gd name="T5" fmla="*/ T4 w 1142"/>
                              <a:gd name="T6" fmla="+- 0 972 287"/>
                              <a:gd name="T7" fmla="*/ 972 h 2795"/>
                              <a:gd name="T8" fmla="+- 0 6090 6083"/>
                              <a:gd name="T9" fmla="*/ T8 w 1142"/>
                              <a:gd name="T10" fmla="+- 0 2616 287"/>
                              <a:gd name="T11" fmla="*/ 2616 h 2795"/>
                              <a:gd name="T12" fmla="+- 0 6090 6083"/>
                              <a:gd name="T13" fmla="*/ T12 w 1142"/>
                              <a:gd name="T14" fmla="+- 0 3082 287"/>
                              <a:gd name="T15" fmla="*/ 3082 h 2795"/>
                              <a:gd name="T16" fmla="+- 0 6095 6083"/>
                              <a:gd name="T17" fmla="*/ T16 w 1142"/>
                              <a:gd name="T18" fmla="+- 0 1383 287"/>
                              <a:gd name="T19" fmla="*/ 1383 h 2795"/>
                              <a:gd name="T20" fmla="+- 0 6095 6083"/>
                              <a:gd name="T21" fmla="*/ T20 w 1142"/>
                              <a:gd name="T22" fmla="+- 0 1588 287"/>
                              <a:gd name="T23" fmla="*/ 1588 h 2795"/>
                              <a:gd name="T24" fmla="+- 0 7225 6083"/>
                              <a:gd name="T25" fmla="*/ T24 w 1142"/>
                              <a:gd name="T26" fmla="+- 0 2110 287"/>
                              <a:gd name="T27" fmla="*/ 2110 h 2795"/>
                              <a:gd name="T28" fmla="+- 0 6100 6083"/>
                              <a:gd name="T29" fmla="*/ T28 w 1142"/>
                              <a:gd name="T30" fmla="+- 0 2110 287"/>
                              <a:gd name="T31" fmla="*/ 2110 h 279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142" h="2795">
                                <a:moveTo>
                                  <a:pt x="0" y="0"/>
                                </a:moveTo>
                                <a:lnTo>
                                  <a:pt x="0" y="685"/>
                                </a:lnTo>
                                <a:moveTo>
                                  <a:pt x="7" y="2329"/>
                                </a:moveTo>
                                <a:lnTo>
                                  <a:pt x="7" y="2795"/>
                                </a:lnTo>
                                <a:moveTo>
                                  <a:pt x="12" y="1096"/>
                                </a:moveTo>
                                <a:lnTo>
                                  <a:pt x="12" y="1301"/>
                                </a:lnTo>
                                <a:moveTo>
                                  <a:pt x="1142" y="1823"/>
                                </a:moveTo>
                                <a:lnTo>
                                  <a:pt x="17" y="1823"/>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37" name="Picture 2213"/>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6037" y="2055"/>
                            <a:ext cx="110" cy="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38" name="AutoShape 2212"/>
                        <wps:cNvSpPr>
                          <a:spLocks/>
                        </wps:cNvSpPr>
                        <wps:spPr bwMode="auto">
                          <a:xfrm>
                            <a:off x="5929" y="990"/>
                            <a:ext cx="67" cy="1018"/>
                          </a:xfrm>
                          <a:custGeom>
                            <a:avLst/>
                            <a:gdLst>
                              <a:gd name="T0" fmla="+- 0 5996 5929"/>
                              <a:gd name="T1" fmla="*/ T0 w 67"/>
                              <a:gd name="T2" fmla="+- 0 991 991"/>
                              <a:gd name="T3" fmla="*/ 991 h 1018"/>
                              <a:gd name="T4" fmla="+- 0 5996 5929"/>
                              <a:gd name="T5" fmla="*/ T4 w 67"/>
                              <a:gd name="T6" fmla="+- 0 1378 991"/>
                              <a:gd name="T7" fmla="*/ 1378 h 1018"/>
                              <a:gd name="T8" fmla="+- 0 5929 5929"/>
                              <a:gd name="T9" fmla="*/ T8 w 67"/>
                              <a:gd name="T10" fmla="+- 0 1622 991"/>
                              <a:gd name="T11" fmla="*/ 1622 h 1018"/>
                              <a:gd name="T12" fmla="+- 0 5929 5929"/>
                              <a:gd name="T13" fmla="*/ T12 w 67"/>
                              <a:gd name="T14" fmla="+- 0 2009 991"/>
                              <a:gd name="T15" fmla="*/ 2009 h 1018"/>
                            </a:gdLst>
                            <a:ahLst/>
                            <a:cxnLst>
                              <a:cxn ang="0">
                                <a:pos x="T1" y="T3"/>
                              </a:cxn>
                              <a:cxn ang="0">
                                <a:pos x="T5" y="T7"/>
                              </a:cxn>
                              <a:cxn ang="0">
                                <a:pos x="T9" y="T11"/>
                              </a:cxn>
                              <a:cxn ang="0">
                                <a:pos x="T13" y="T15"/>
                              </a:cxn>
                            </a:cxnLst>
                            <a:rect l="0" t="0" r="r" b="b"/>
                            <a:pathLst>
                              <a:path w="67" h="1018">
                                <a:moveTo>
                                  <a:pt x="67" y="0"/>
                                </a:moveTo>
                                <a:lnTo>
                                  <a:pt x="67" y="387"/>
                                </a:lnTo>
                                <a:moveTo>
                                  <a:pt x="0" y="631"/>
                                </a:moveTo>
                                <a:lnTo>
                                  <a:pt x="0" y="1018"/>
                                </a:lnTo>
                              </a:path>
                            </a:pathLst>
                          </a:custGeom>
                          <a:noFill/>
                          <a:ln w="381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39" name="Line 2211"/>
                        <wps:cNvCnPr>
                          <a:cxnSpLocks noChangeShapeType="1"/>
                        </wps:cNvCnPr>
                        <wps:spPr bwMode="auto">
                          <a:xfrm>
                            <a:off x="6287" y="3080"/>
                            <a:ext cx="0" cy="0"/>
                          </a:xfrm>
                          <a:prstGeom prst="line">
                            <a:avLst/>
                          </a:prstGeom>
                          <a:noFill/>
                          <a:ln w="317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40" name="Picture 2210"/>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6024" y="537"/>
                            <a:ext cx="120"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41" name="Line 2209"/>
                        <wps:cNvCnPr>
                          <a:cxnSpLocks noChangeShapeType="1"/>
                        </wps:cNvCnPr>
                        <wps:spPr bwMode="auto">
                          <a:xfrm>
                            <a:off x="5626" y="1336"/>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42" name="Picture 2208"/>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010" y="2475"/>
                            <a:ext cx="168"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43" name="Freeform 2207"/>
                        <wps:cNvSpPr>
                          <a:spLocks/>
                        </wps:cNvSpPr>
                        <wps:spPr bwMode="auto">
                          <a:xfrm>
                            <a:off x="6020" y="2210"/>
                            <a:ext cx="143" cy="132"/>
                          </a:xfrm>
                          <a:custGeom>
                            <a:avLst/>
                            <a:gdLst>
                              <a:gd name="T0" fmla="+- 0 6091 6020"/>
                              <a:gd name="T1" fmla="*/ T0 w 143"/>
                              <a:gd name="T2" fmla="+- 0 2211 2211"/>
                              <a:gd name="T3" fmla="*/ 2211 h 132"/>
                              <a:gd name="T4" fmla="+- 0 6064 6020"/>
                              <a:gd name="T5" fmla="*/ T4 w 143"/>
                              <a:gd name="T6" fmla="+- 0 2216 2211"/>
                              <a:gd name="T7" fmla="*/ 2216 h 132"/>
                              <a:gd name="T8" fmla="+- 0 6041 6020"/>
                              <a:gd name="T9" fmla="*/ T8 w 143"/>
                              <a:gd name="T10" fmla="+- 0 2230 2211"/>
                              <a:gd name="T11" fmla="*/ 2230 h 132"/>
                              <a:gd name="T12" fmla="+- 0 6026 6020"/>
                              <a:gd name="T13" fmla="*/ T12 w 143"/>
                              <a:gd name="T14" fmla="+- 0 2251 2211"/>
                              <a:gd name="T15" fmla="*/ 2251 h 132"/>
                              <a:gd name="T16" fmla="+- 0 6020 6020"/>
                              <a:gd name="T17" fmla="*/ T16 w 143"/>
                              <a:gd name="T18" fmla="+- 0 2277 2211"/>
                              <a:gd name="T19" fmla="*/ 2277 h 132"/>
                              <a:gd name="T20" fmla="+- 0 6026 6020"/>
                              <a:gd name="T21" fmla="*/ T20 w 143"/>
                              <a:gd name="T22" fmla="+- 0 2303 2211"/>
                              <a:gd name="T23" fmla="*/ 2303 h 132"/>
                              <a:gd name="T24" fmla="+- 0 6041 6020"/>
                              <a:gd name="T25" fmla="*/ T24 w 143"/>
                              <a:gd name="T26" fmla="+- 0 2324 2211"/>
                              <a:gd name="T27" fmla="*/ 2324 h 132"/>
                              <a:gd name="T28" fmla="+- 0 6064 6020"/>
                              <a:gd name="T29" fmla="*/ T28 w 143"/>
                              <a:gd name="T30" fmla="+- 0 2338 2211"/>
                              <a:gd name="T31" fmla="*/ 2338 h 132"/>
                              <a:gd name="T32" fmla="+- 0 6091 6020"/>
                              <a:gd name="T33" fmla="*/ T32 w 143"/>
                              <a:gd name="T34" fmla="+- 0 2343 2211"/>
                              <a:gd name="T35" fmla="*/ 2343 h 132"/>
                              <a:gd name="T36" fmla="+- 0 6119 6020"/>
                              <a:gd name="T37" fmla="*/ T36 w 143"/>
                              <a:gd name="T38" fmla="+- 0 2338 2211"/>
                              <a:gd name="T39" fmla="*/ 2338 h 132"/>
                              <a:gd name="T40" fmla="+- 0 6142 6020"/>
                              <a:gd name="T41" fmla="*/ T40 w 143"/>
                              <a:gd name="T42" fmla="+- 0 2324 2211"/>
                              <a:gd name="T43" fmla="*/ 2324 h 132"/>
                              <a:gd name="T44" fmla="+- 0 6157 6020"/>
                              <a:gd name="T45" fmla="*/ T44 w 143"/>
                              <a:gd name="T46" fmla="+- 0 2303 2211"/>
                              <a:gd name="T47" fmla="*/ 2303 h 132"/>
                              <a:gd name="T48" fmla="+- 0 6163 6020"/>
                              <a:gd name="T49" fmla="*/ T48 w 143"/>
                              <a:gd name="T50" fmla="+- 0 2277 2211"/>
                              <a:gd name="T51" fmla="*/ 2277 h 132"/>
                              <a:gd name="T52" fmla="+- 0 6157 6020"/>
                              <a:gd name="T53" fmla="*/ T52 w 143"/>
                              <a:gd name="T54" fmla="+- 0 2251 2211"/>
                              <a:gd name="T55" fmla="*/ 2251 h 132"/>
                              <a:gd name="T56" fmla="+- 0 6142 6020"/>
                              <a:gd name="T57" fmla="*/ T56 w 143"/>
                              <a:gd name="T58" fmla="+- 0 2230 2211"/>
                              <a:gd name="T59" fmla="*/ 2230 h 132"/>
                              <a:gd name="T60" fmla="+- 0 6119 6020"/>
                              <a:gd name="T61" fmla="*/ T60 w 143"/>
                              <a:gd name="T62" fmla="+- 0 2216 2211"/>
                              <a:gd name="T63" fmla="*/ 2216 h 132"/>
                              <a:gd name="T64" fmla="+- 0 6091 6020"/>
                              <a:gd name="T65" fmla="*/ T64 w 143"/>
                              <a:gd name="T66" fmla="+- 0 2211 2211"/>
                              <a:gd name="T67" fmla="*/ 2211 h 1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43" h="132">
                                <a:moveTo>
                                  <a:pt x="71" y="0"/>
                                </a:moveTo>
                                <a:lnTo>
                                  <a:pt x="44" y="5"/>
                                </a:lnTo>
                                <a:lnTo>
                                  <a:pt x="21" y="19"/>
                                </a:lnTo>
                                <a:lnTo>
                                  <a:pt x="6" y="40"/>
                                </a:lnTo>
                                <a:lnTo>
                                  <a:pt x="0" y="66"/>
                                </a:lnTo>
                                <a:lnTo>
                                  <a:pt x="6" y="92"/>
                                </a:lnTo>
                                <a:lnTo>
                                  <a:pt x="21" y="113"/>
                                </a:lnTo>
                                <a:lnTo>
                                  <a:pt x="44" y="127"/>
                                </a:lnTo>
                                <a:lnTo>
                                  <a:pt x="71" y="132"/>
                                </a:lnTo>
                                <a:lnTo>
                                  <a:pt x="99" y="127"/>
                                </a:lnTo>
                                <a:lnTo>
                                  <a:pt x="122" y="113"/>
                                </a:lnTo>
                                <a:lnTo>
                                  <a:pt x="137" y="92"/>
                                </a:lnTo>
                                <a:lnTo>
                                  <a:pt x="143" y="66"/>
                                </a:lnTo>
                                <a:lnTo>
                                  <a:pt x="137" y="40"/>
                                </a:lnTo>
                                <a:lnTo>
                                  <a:pt x="122" y="19"/>
                                </a:lnTo>
                                <a:lnTo>
                                  <a:pt x="99" y="5"/>
                                </a:lnTo>
                                <a:lnTo>
                                  <a:pt x="71"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4" name="Line 2206"/>
                        <wps:cNvCnPr>
                          <a:cxnSpLocks noChangeShapeType="1"/>
                        </wps:cNvCnPr>
                        <wps:spPr bwMode="auto">
                          <a:xfrm>
                            <a:off x="5932" y="2236"/>
                            <a:ext cx="0" cy="387"/>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45" name="AutoShape 2205"/>
                        <wps:cNvSpPr>
                          <a:spLocks/>
                        </wps:cNvSpPr>
                        <wps:spPr bwMode="auto">
                          <a:xfrm>
                            <a:off x="4839" y="2002"/>
                            <a:ext cx="1256" cy="275"/>
                          </a:xfrm>
                          <a:custGeom>
                            <a:avLst/>
                            <a:gdLst>
                              <a:gd name="T0" fmla="+- 0 6095 4839"/>
                              <a:gd name="T1" fmla="*/ T0 w 1256"/>
                              <a:gd name="T2" fmla="+- 0 2003 2003"/>
                              <a:gd name="T3" fmla="*/ 2003 h 275"/>
                              <a:gd name="T4" fmla="+- 0 6095 4839"/>
                              <a:gd name="T5" fmla="*/ T4 w 1256"/>
                              <a:gd name="T6" fmla="+- 0 2208 2003"/>
                              <a:gd name="T7" fmla="*/ 2208 h 275"/>
                              <a:gd name="T8" fmla="+- 0 5626 4839"/>
                              <a:gd name="T9" fmla="*/ T8 w 1256"/>
                              <a:gd name="T10" fmla="+- 0 2278 2003"/>
                              <a:gd name="T11" fmla="*/ 2278 h 275"/>
                              <a:gd name="T12" fmla="+- 0 4839 4839"/>
                              <a:gd name="T13" fmla="*/ T12 w 1256"/>
                              <a:gd name="T14" fmla="+- 0 2278 2003"/>
                              <a:gd name="T15" fmla="*/ 2278 h 275"/>
                            </a:gdLst>
                            <a:ahLst/>
                            <a:cxnLst>
                              <a:cxn ang="0">
                                <a:pos x="T1" y="T3"/>
                              </a:cxn>
                              <a:cxn ang="0">
                                <a:pos x="T5" y="T7"/>
                              </a:cxn>
                              <a:cxn ang="0">
                                <a:pos x="T9" y="T11"/>
                              </a:cxn>
                              <a:cxn ang="0">
                                <a:pos x="T13" y="T15"/>
                              </a:cxn>
                            </a:cxnLst>
                            <a:rect l="0" t="0" r="r" b="b"/>
                            <a:pathLst>
                              <a:path w="1256" h="275">
                                <a:moveTo>
                                  <a:pt x="1256" y="0"/>
                                </a:moveTo>
                                <a:lnTo>
                                  <a:pt x="1256" y="205"/>
                                </a:lnTo>
                                <a:moveTo>
                                  <a:pt x="787" y="275"/>
                                </a:moveTo>
                                <a:lnTo>
                                  <a:pt x="0" y="275"/>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6" name="Line 2204"/>
                        <wps:cNvCnPr>
                          <a:cxnSpLocks noChangeShapeType="1"/>
                        </wps:cNvCnPr>
                        <wps:spPr bwMode="auto">
                          <a:xfrm>
                            <a:off x="6181" y="2236"/>
                            <a:ext cx="0" cy="387"/>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47" name="Text Box 2203"/>
                        <wps:cNvSpPr txBox="1">
                          <a:spLocks noChangeArrowheads="1"/>
                        </wps:cNvSpPr>
                        <wps:spPr bwMode="auto">
                          <a:xfrm>
                            <a:off x="5618" y="567"/>
                            <a:ext cx="34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I = </w:t>
                              </w:r>
                              <w:r>
                                <w:rPr>
                                  <w:sz w:val="16"/>
                                </w:rPr>
                                <w:t>0</w:t>
                              </w:r>
                            </w:p>
                          </w:txbxContent>
                        </wps:txbx>
                        <wps:bodyPr rot="0" vert="horz" wrap="square" lIns="0" tIns="0" rIns="0" bIns="0" anchor="t" anchorCtr="0" upright="1">
                          <a:noAutofit/>
                        </wps:bodyPr>
                      </wps:wsp>
                      <wps:wsp>
                        <wps:cNvPr id="848" name="Text Box 2202"/>
                        <wps:cNvSpPr txBox="1">
                          <a:spLocks noChangeArrowheads="1"/>
                        </wps:cNvSpPr>
                        <wps:spPr bwMode="auto">
                          <a:xfrm>
                            <a:off x="4856" y="1024"/>
                            <a:ext cx="50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Кіріс </w:t>
                              </w:r>
                              <w:r>
                                <w:rPr>
                                  <w:i/>
                                  <w:sz w:val="16"/>
                                </w:rPr>
                                <w:t>А</w:t>
                              </w:r>
                            </w:p>
                          </w:txbxContent>
                        </wps:txbx>
                        <wps:bodyPr rot="0" vert="horz" wrap="square" lIns="0" tIns="0" rIns="0" bIns="0" anchor="t" anchorCtr="0" upright="1">
                          <a:noAutofit/>
                        </wps:bodyPr>
                      </wps:wsp>
                      <wps:wsp>
                        <wps:cNvPr id="849" name="Text Box 2201"/>
                        <wps:cNvSpPr txBox="1">
                          <a:spLocks noChangeArrowheads="1"/>
                        </wps:cNvSpPr>
                        <wps:spPr bwMode="auto">
                          <a:xfrm>
                            <a:off x="5723" y="1093"/>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s:wsp>
                        <wps:cNvPr id="850" name="Text Box 2200"/>
                        <wps:cNvSpPr txBox="1">
                          <a:spLocks noChangeArrowheads="1"/>
                        </wps:cNvSpPr>
                        <wps:spPr bwMode="auto">
                          <a:xfrm>
                            <a:off x="5089" y="1381"/>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851" name="Text Box 2199"/>
                        <wps:cNvSpPr txBox="1">
                          <a:spLocks noChangeArrowheads="1"/>
                        </wps:cNvSpPr>
                        <wps:spPr bwMode="auto">
                          <a:xfrm>
                            <a:off x="5716" y="1715"/>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852" name="Text Box 2198"/>
                        <wps:cNvSpPr txBox="1">
                          <a:spLocks noChangeArrowheads="1"/>
                        </wps:cNvSpPr>
                        <wps:spPr bwMode="auto">
                          <a:xfrm>
                            <a:off x="6762" y="1773"/>
                            <a:ext cx="674"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Шығыс </w:t>
                              </w:r>
                              <w:r>
                                <w:rPr>
                                  <w:i/>
                                  <w:sz w:val="16"/>
                                </w:rPr>
                                <w:t>F</w:t>
                              </w:r>
                            </w:p>
                          </w:txbxContent>
                        </wps:txbx>
                        <wps:bodyPr rot="0" vert="horz" wrap="square" lIns="0" tIns="0" rIns="0" bIns="0" anchor="t" anchorCtr="0" upright="1">
                          <a:noAutofit/>
                        </wps:bodyPr>
                      </wps:wsp>
                      <wps:wsp>
                        <wps:cNvPr id="853" name="Text Box 2197"/>
                        <wps:cNvSpPr txBox="1">
                          <a:spLocks noChangeArrowheads="1"/>
                        </wps:cNvSpPr>
                        <wps:spPr bwMode="auto">
                          <a:xfrm>
                            <a:off x="4837" y="1984"/>
                            <a:ext cx="50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Кіріс </w:t>
                              </w:r>
                              <w:r>
                                <w:rPr>
                                  <w:i/>
                                  <w:sz w:val="16"/>
                                </w:rPr>
                                <w:t>В</w:t>
                              </w:r>
                            </w:p>
                          </w:txbxContent>
                        </wps:txbx>
                        <wps:bodyPr rot="0" vert="horz" wrap="square" lIns="0" tIns="0" rIns="0" bIns="0" anchor="t" anchorCtr="0" upright="1">
                          <a:noAutofit/>
                        </wps:bodyPr>
                      </wps:wsp>
                      <wps:wsp>
                        <wps:cNvPr id="854" name="Text Box 2196"/>
                        <wps:cNvSpPr txBox="1">
                          <a:spLocks noChangeArrowheads="1"/>
                        </wps:cNvSpPr>
                        <wps:spPr bwMode="auto">
                          <a:xfrm>
                            <a:off x="6988" y="2159"/>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s:wsp>
                        <wps:cNvPr id="855" name="Text Box 2195"/>
                        <wps:cNvSpPr txBox="1">
                          <a:spLocks noChangeArrowheads="1"/>
                        </wps:cNvSpPr>
                        <wps:spPr bwMode="auto">
                          <a:xfrm>
                            <a:off x="5060" y="2329"/>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s:wsp>
                        <wps:cNvPr id="856" name="Text Box 2194"/>
                        <wps:cNvSpPr txBox="1">
                          <a:spLocks noChangeArrowheads="1"/>
                        </wps:cNvSpPr>
                        <wps:spPr bwMode="auto">
                          <a:xfrm>
                            <a:off x="5723" y="2329"/>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s:wsp>
                        <wps:cNvPr id="857" name="Text Box 2193"/>
                        <wps:cNvSpPr txBox="1">
                          <a:spLocks noChangeArrowheads="1"/>
                        </wps:cNvSpPr>
                        <wps:spPr bwMode="auto">
                          <a:xfrm>
                            <a:off x="6366" y="2320"/>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858" name="Text Box 2192"/>
                        <wps:cNvSpPr txBox="1">
                          <a:spLocks noChangeArrowheads="1"/>
                        </wps:cNvSpPr>
                        <wps:spPr bwMode="auto">
                          <a:xfrm>
                            <a:off x="6208" y="2831"/>
                            <a:ext cx="39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U = </w:t>
                              </w: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191" o:spid="_x0000_s1697" style="position:absolute;left:0;text-align:left;margin-left:241.85pt;margin-top:14.35pt;width:129.95pt;height:140.9pt;z-index:251500544;mso-position-horizontal-relative:page;mso-position-vertical-relative:text" coordorigin="4837,287" coordsize="2599,28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">
                <v:rect id="Rectangle 2219" o:spid="_x0000_s1698" style="position:absolute;left:5629;top:869;width:923;height:18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7lF8MA&#10;AADcAAAADwAAAGRycy9kb3ducmV2LnhtbESPQWsCMRSE7wX/Q3iCt5q10iKrUVap4EmoCurtsXkm&#10;i5uXZRPd7b9vCoUeh5n5hlmseleLJ7Wh8qxgMs5AEJdeV2wUnI7b1xmIEJE11p5JwTcFWC0HLwvM&#10;te/4i56HaESCcMhRgY2xyaUMpSWHYewb4uTdfOswJtkaqVvsEtzV8i3LPqTDitOCxYY2lsr74eEU&#10;fDbXffFugizO0V7uft1t7d4oNRr2xRxEpD7+h//aO61gNp3A75l0BO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y7lF8MAAADcAAAADwAAAAAAAAAAAAAAAACYAgAAZHJzL2Rv&#10;d25yZXYueG1sUEsFBgAAAAAEAAQA9QAAAIgDAAAAAA==&#10;" filled="f"/>
                <v:shape id="Picture 2218" o:spid="_x0000_s1699" type="#_x0000_t75" style="position:absolute;left:6010;top:1863;width:168;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0OPFAAAA3AAAAA8AAABkcnMvZG93bnJldi54bWxEj0FrwkAUhO8F/8PyBG91o0IIqatIQGgP&#10;ItoK7e2RfW6i2bcxu2r8991CweMwM98w82VvG3GjzteOFUzGCQji0umajYKvz/VrBsIHZI2NY1Lw&#10;IA/LxeBljrl2d97RbR+MiBD2OSqoQmhzKX1ZkUU/di1x9I6usxii7IzUHd4j3DZymiSptFhzXKiw&#10;paKi8ry/WgX6YIrDNT1ti835I/n+ycxFpkap0bBfvYEI1Idn+L/9rhVksyn8nYlHQC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TP9DjxQAAANwAAAAPAAAAAAAAAAAAAAAA&#10;AJ8CAABkcnMvZG93bnJldi54bWxQSwUGAAAAAAQABAD3AAAAkQMAAAAA&#10;">
                  <v:imagedata r:id="rId260" o:title=""/>
                </v:shape>
                <v:shape id="Picture 2217" o:spid="_x0000_s1700" type="#_x0000_t75" style="position:absolute;left:6010;top:959;width:168;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zdXjFAAAA3AAAAA8AAABkcnMvZG93bnJldi54bWxEj0FrwkAUhO8F/8PyhN7qxgohRFeRgFAP&#10;UmoV9PbIPjfR7NuYXTX9991CweMwM98ws0VvG3GnzteOFYxHCQji0umajYLd9+otA+EDssbGMSn4&#10;IQ+L+eBlhrl2D/6i+zYYESHsc1RQhdDmUvqyIot+5Fri6J1cZzFE2RmpO3xEuG3ke5Kk0mLNcaHC&#10;loqKysv2ZhXovSn2t/T8WWwu6+RwzMxVpkap12G/nIII1Idn+L/9oRVkkwn8nYlHQM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c3V4xQAAANwAAAAPAAAAAAAAAAAAAAAA&#10;AJ8CAABkcnMvZG93bnJldi54bWxQSwUGAAAAAAQABAD3AAAAkQMAAAAA&#10;">
                  <v:imagedata r:id="rId260" o:title=""/>
                </v:shape>
                <v:shape id="Picture 2216" o:spid="_x0000_s1701" type="#_x0000_t75" style="position:absolute;left:6010;top:1239;width:168;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a7QzFAAAA3AAAAA8AAABkcnMvZG93bnJldi54bWxEj0FrwkAUhO9C/8PyCr3Vja2EEF1FAgV7&#10;KFKtUG+P7HMTzb6N2VXjv3cLBY/DzHzDTOe9bcSFOl87VjAaJiCIS6drNgp+Nh+vGQgfkDU2jknB&#10;jTzMZ0+DKebaXfmbLutgRISwz1FBFUKbS+nLiiz6oWuJo7d3ncUQZWek7vAa4baRb0mSSos1x4UK&#10;WyoqKo/rs1Wgt6bYntPDqvg6fia/u8ycZGqUennuFxMQgfrwCP+3l1pB9j6GvzPxCMjZ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mu0MxQAAANwAAAAPAAAAAAAAAAAAAAAA&#10;AJ8CAABkcnMvZG93bnJldi54bWxQSwUGAAAAAAQABAD3AAAAkQMAAAAA&#10;">
                  <v:imagedata r:id="rId260" o:title=""/>
                </v:shape>
                <v:shape id="Picture 2215" o:spid="_x0000_s1702" type="#_x0000_t75" style="position:absolute;left:6010;top:1576;width:168;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WSJfFAAAA3AAAAA8AAABkcnMvZG93bnJldi54bWxEj0FrwkAUhO9C/8PyCr3VjS2GEF1FAgV7&#10;KFKtUG+P7HMTzb6N2VXjv3cLBY/DzHzDTOe9bcSFOl87VjAaJiCIS6drNgp+Nh+vGQgfkDU2jknB&#10;jTzMZ0+DKebaXfmbLutgRISwz1FBFUKbS+nLiiz6oWuJo7d3ncUQZWek7vAa4baRb0mSSos1x4UK&#10;WyoqKo/rs1Wgt6bYntPDqvg6fia/u8ycZGqUennuFxMQgfrwCP+3l1pB9j6GvzPxCMjZ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1kiXxQAAANwAAAAPAAAAAAAAAAAAAAAA&#10;AJ8CAABkcnMvZG93bnJldi54bWxQSwUGAAAAAAQABAD3AAAAkQMAAAAA&#10;">
                  <v:imagedata r:id="rId260" o:title=""/>
                </v:shape>
                <v:shape id="AutoShape 2214" o:spid="_x0000_s1703" style="position:absolute;left:6083;top:286;width:1142;height:2795;visibility:visible;mso-wrap-style:square;v-text-anchor:top" coordsize="1142,2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l+hsUA&#10;AADcAAAADwAAAGRycy9kb3ducmV2LnhtbESPQWvCQBSE74X+h+UVvNVNK4pEV5FSJRdBrYjH1+xr&#10;Epp9G3a3JvHXu4LQ4zAz3zDzZWdqcSHnK8sK3oYJCOLc6ooLBcev9esUhA/IGmvLpKAnD8vF89Mc&#10;U21b3tPlEAoRIexTVFCG0KRS+rwkg35oG+Lo/VhnMETpCqkdthFuavmeJBNpsOK4UGJDHyXlv4c/&#10;o2CXbb/77NS4zzDe9OcWV+ur3Ck1eOlWMxCBuvAffrQzrWA6msD9TDw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mX6GxQAAANwAAAAPAAAAAAAAAAAAAAAAAJgCAABkcnMv&#10;ZG93bnJldi54bWxQSwUGAAAAAAQABAD1AAAAigMAAAAA&#10;" path="m,l,685m7,2329r,466m12,1096r,205m1142,1823r-1125,e" filled="f" strokeweight="1.25pt">
                  <v:path arrowok="t" o:connecttype="custom" o:connectlocs="0,287;0,972;7,2616;7,3082;12,1383;12,1588;1142,2110;17,2110" o:connectangles="0,0,0,0,0,0,0,0"/>
                </v:shape>
                <v:shape id="Picture 2213" o:spid="_x0000_s1704" type="#_x0000_t75" style="position:absolute;left:6037;top:2055;width:110;height:1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7AKHFAAAA3AAAAA8AAABkcnMvZG93bnJldi54bWxEj0FrwkAUhO+F/oflCb3VjRY0ja5SBKGe&#10;rBpBb6/ZZ7KYfRuyW43/3i0IHoeZ+YaZzjtbiwu13jhWMOgnIIgLpw2XCvLd8j0F4QOyxtoxKbiR&#10;h/ns9WWKmXZX3tBlG0oRIewzVFCF0GRS+qIii77vGuLonVxrMUTZllK3eI1wW8thkoykRcNxocKG&#10;FhUV5+2fVZCYn/34dhgczPKY5rzH1frz96jUW6/7moAI1IVn+NH+1grSjzH8n4lHQM7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ewChxQAAANwAAAAPAAAAAAAAAAAAAAAA&#10;AJ8CAABkcnMvZG93bnJldi54bWxQSwUGAAAAAAQABAD3AAAAkQMAAAAA&#10;">
                  <v:imagedata r:id="rId261" o:title=""/>
                </v:shape>
                <v:shape id="AutoShape 2212" o:spid="_x0000_s1705" style="position:absolute;left:5929;top:990;width:67;height:1018;visibility:visible;mso-wrap-style:square;v-text-anchor:top" coordsize="67,10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hL/MAA&#10;AADcAAAADwAAAGRycy9kb3ducmV2LnhtbERPy4rCMBTdC/MP4Q64kTF1BJWOUYYBGVeCz/WlubbV&#10;5iYk0da/NwvB5eG858vONOJOPtSWFYyGGQjiwuqaSwWH/eprBiJEZI2NZVLwoADLxUdvjrm2LW/p&#10;voulSCEcclRQxehyKUNRkcEwtI44cWfrDcYEfSm1xzaFm0Z+Z9lEGqw5NVTo6K+i4rq7GQVTp2/N&#10;ZerbzZHdcSBP17r7PyjV/+x+f0BE6uJb/HKvtYLZOK1NZ9IR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RhL/MAAAADcAAAADwAAAAAAAAAAAAAAAACYAgAAZHJzL2Rvd25y&#10;ZXYueG1sUEsFBgAAAAAEAAQA9QAAAIUDAAAAAA==&#10;" path="m67,r,387m,631r,387e" filled="f" strokeweight="3pt">
                  <v:path arrowok="t" o:connecttype="custom" o:connectlocs="67,991;67,1378;0,1622;0,2009" o:connectangles="0,0,0,0"/>
                </v:shape>
                <v:line id="Line 2211" o:spid="_x0000_s1706" style="position:absolute;visibility:visible;mso-wrap-style:square" from="6287,3080" to="6287,3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P8icMAAADcAAAADwAAAGRycy9kb3ducmV2LnhtbESP0YrCMBRE34X9h3AF3zTVFdFqFBEW&#10;Fh8U637ApbnbljY33SRb698bQfBxmJkzzGbXm0Z05HxlWcF0koAgzq2uuFDwc/0aL0H4gKyxsUwK&#10;7uRht/0YbDDV9sYX6rJQiAhhn6KCMoQ2ldLnJRn0E9sSR+/XOoMhSldI7fAW4aaRsyRZSIMVx4US&#10;WzqUlNfZv1FwOM5P1bS+nB3VvOK+OZ/uf51So2G/X4MI1Id3+NX+1gqWnyt4nolHQG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hz/InDAAAA3AAAAA8AAAAAAAAAAAAA&#10;AAAAoQIAAGRycy9kb3ducmV2LnhtbFBLBQYAAAAABAAEAPkAAACRAwAAAAA=&#10;" strokeweight="2.5pt"/>
                <v:shape id="Picture 2210" o:spid="_x0000_s1707" type="#_x0000_t75" style="position:absolute;left:6024;top:537;width:120;height:2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h4GHEAAAA3AAAAA8AAABkcnMvZG93bnJldi54bWxET89rwjAUvg/2P4Q32EU0dQwntVGGIC0F&#10;D3ODXR/Na9PZvJQmate/3hwGO358v7PdaDtxpcG3jhUsFwkI4srplhsFX5+H+RqED8gaO8ek4Jc8&#10;7LaPDxmm2t34g66n0IgYwj5FBSaEPpXSV4Ys+oXriSNXu8FiiHBopB7wFsNtJ1+SZCUtthwbDPa0&#10;N1SdTxer4Hgpi9mP9Kv9VE712/k7JzPLlXp+Gt83IAKN4V/85y60gvVrnB/PxCMgt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Oh4GHEAAAA3AAAAA8AAAAAAAAAAAAAAAAA&#10;nwIAAGRycy9kb3ducmV2LnhtbFBLBQYAAAAABAAEAPcAAACQAwAAAAA=&#10;">
                  <v:imagedata r:id="rId262" o:title=""/>
                </v:shape>
                <v:line id="Line 2209" o:spid="_x0000_s1708" style="position:absolute;visibility:visible;mso-wrap-style:square" from="5626,1336" to="5626,1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LcAcQAAADcAAAADwAAAGRycy9kb3ducmV2LnhtbESP0WrCQBRE34X+w3ILfdNNWgkSXYOE&#10;CoVC0dQPuM1ek+Du3ZDdmvTvu4Lg4zAzZ5hNMVkjrjT4zrGCdJGAIK6d7rhRcPrez1cgfEDWaByT&#10;gj/yUGyfZhvMtRv5SNcqNCJC2OeooA2hz6X0dUsW/cL1xNE7u8FiiHJopB5wjHBr5GuSZNJix3Gh&#10;xZ7KlupL9WsVjIdqP319Om1Prsw6k6U/b+9GqZfnabcGEWgKj/C9/aEVrJYp3M7EIy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gtwBxAAAANwAAAAPAAAAAAAAAAAA&#10;AAAAAKECAABkcnMvZG93bnJldi54bWxQSwUGAAAAAAQABAD5AAAAkgMAAAAA&#10;" strokeweight="1.25pt"/>
                <v:shape id="Picture 2208" o:spid="_x0000_s1709" type="#_x0000_t75" style="position:absolute;left:6010;top:2475;width:168;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5o57FAAAA3AAAAA8AAABkcnMvZG93bnJldi54bWxEj0FrwkAUhO8F/8PyBG91o0gIqatIQGgP&#10;ItoK7e2RfW6i2bcxu2r8991CweMwM98w82VvG3GjzteOFUzGCQji0umajYKvz/VrBsIHZI2NY1Lw&#10;IA/LxeBljrl2d97RbR+MiBD2OSqoQmhzKX1ZkUU/di1x9I6usxii7IzUHd4j3DZymiSptFhzXKiw&#10;paKi8ry/WgX6YIrDNT1ti835I/n+ycxFpkap0bBfvYEI1Idn+L/9rhVksyn8nYlHQC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OaOexQAAANwAAAAPAAAAAAAAAAAAAAAA&#10;AJ8CAABkcnMvZG93bnJldi54bWxQSwUGAAAAAAQABAD3AAAAkQMAAAAA&#10;">
                  <v:imagedata r:id="rId260" o:title=""/>
                </v:shape>
                <v:shape id="Freeform 2207" o:spid="_x0000_s1710" style="position:absolute;left:6020;top:2210;width:143;height:132;visibility:visible;mso-wrap-style:square;v-text-anchor:top" coordsize="143,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5vMMQA&#10;AADcAAAADwAAAGRycy9kb3ducmV2LnhtbESPwWrDMBBE74X+g9hCb42c1hTjRAmhpdBDKamTD1is&#10;jSVirVxJid2/rwKBHIeZecMs15PrxZlCtJ4VzGcFCOLWa8udgv3u46kCEROyxt4zKfijCOvV/d0S&#10;a+1H/qFzkzqRIRxrVGBSGmopY2vIYZz5gTh7Bx8cpixDJ3XAMcNdL5+L4lU6tJwXDA70Zqg9Nien&#10;wPKp2n6/HwfZmNKGqfwaD7+VUo8P02YBItGUbuFr+1MrqMoXuJzJR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bzDEAAAA3AAAAA8AAAAAAAAAAAAAAAAAmAIAAGRycy9k&#10;b3ducmV2LnhtbFBLBQYAAAAABAAEAPUAAACJAwAAAAA=&#10;" path="m71,l44,5,21,19,6,40,,66,6,92r15,21l44,127r27,5l99,127r23,-14l137,92r6,-26l137,40,122,19,99,5,71,xe" filled="f" strokeweight="1.25pt">
                  <v:path arrowok="t" o:connecttype="custom" o:connectlocs="71,2211;44,2216;21,2230;6,2251;0,2277;6,2303;21,2324;44,2338;71,2343;99,2338;122,2324;137,2303;143,2277;137,2251;122,2230;99,2216;71,2211" o:connectangles="0,0,0,0,0,0,0,0,0,0,0,0,0,0,0,0,0"/>
                </v:shape>
                <v:line id="Line 2206" o:spid="_x0000_s1711" style="position:absolute;visibility:visible;mso-wrap-style:square" from="5932,2236" to="5932,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7PssQAAADcAAAADwAAAGRycy9kb3ducmV2LnhtbESPwWrDMBBE74X8g9hCbo3cNhTjRglN&#10;wZBDLnFDyHGRNraJtTKSajv5+qpQ6HGYmTfMajPZTgzkQ+tYwfMiA0GsnWm5VnD8Kp9yECEiG+wc&#10;k4IbBdisZw8rLIwb+UBDFWuRIBwKVNDE2BdSBt2QxbBwPXHyLs5bjEn6WhqPY4LbTr5k2Zu02HJa&#10;aLCnz4b0tfq2Cqqdvrj7q7+eztu91iX6A7Zeqfnj9PEOItIU/8N/7Z1RkC+X8HsmHQG5/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Ls+yxAAAANwAAAAPAAAAAAAAAAAA&#10;AAAAAKECAABkcnMvZG93bnJldi54bWxQSwUGAAAAAAQABAD5AAAAkgMAAAAA&#10;" strokeweight="3pt"/>
                <v:shape id="AutoShape 2205" o:spid="_x0000_s1712" style="position:absolute;left:4839;top:2002;width:1256;height:275;visibility:visible;mso-wrap-style:square;v-text-anchor:top" coordsize="1256,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pzNsMA&#10;AADcAAAADwAAAGRycy9kb3ducmV2LnhtbESPQWvCQBSE7wX/w/KE3urGokFSV5GFQo82iffX7DOJ&#10;Zt/G7Nak/74rFHocZuYbZrufbCfuNPjWsYLlIgFBXDnTcq2gLN5fNiB8QDbYOSYFP+Rhv5s9bTEz&#10;buRPuuehFhHCPkMFTQh9JqWvGrLoF64njt7ZDRZDlEMtzYBjhNtOviZJKi22HBca7Ek3VF3zb6tA&#10;FskXcR1SvSz15abHkz5eTko9z6fDG4hAU/gP/7U/jILNag2PM/EIyN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2pzNsMAAADcAAAADwAAAAAAAAAAAAAAAACYAgAAZHJzL2Rv&#10;d25yZXYueG1sUEsFBgAAAAAEAAQA9QAAAIgDAAAAAA==&#10;" path="m1256,r,205m787,275l,275e" filled="f" strokeweight="1.25pt">
                  <v:path arrowok="t" o:connecttype="custom" o:connectlocs="1256,2003;1256,2208;787,2278;0,2278" o:connectangles="0,0,0,0"/>
                </v:shape>
                <v:line id="Line 2204" o:spid="_x0000_s1713" style="position:absolute;visibility:visible;mso-wrap-style:square" from="6181,2236" to="6181,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D0XsQAAADcAAAADwAAAGRycy9kb3ducmV2LnhtbESPwWrDMBBE74H+g9hCb4ncpoTgRjZt&#10;IeBDL3ZC6XGRNraJtTKSkrj9+ioQyHGYmTfMppzsIM7kQ+9YwfMiA0Gsnem5VbDfbedrECEiGxwc&#10;k4JfClAWD7MN5sZduKZzE1uRIBxyVNDFOOZSBt2RxbBwI3HyDs5bjEn6VhqPlwS3g3zJspW02HNa&#10;6HCkz470sTlZBU2lD+5v6Y/fPx9fWm/R19h7pZ4ep/c3EJGmeA/f2pVRsH5dwfVMOgKy+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sPRexAAAANwAAAAPAAAAAAAAAAAA&#10;AAAAAKECAABkcnMvZG93bnJldi54bWxQSwUGAAAAAAQABAD5AAAAkgMAAAAA&#10;" strokeweight="3pt"/>
                <v:shape id="Text Box 2203" o:spid="_x0000_s1714" type="#_x0000_t202" style="position:absolute;left:5618;top:567;width:34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Im9cUA&#10;AADcAAAADwAAAGRycy9kb3ducmV2LnhtbESPQWvCQBSE7wX/w/KE3upGEWujq4hUEARpTA89vmaf&#10;yWL2bZrdavz3riB4HGbmG2a+7GwtztR641jBcJCAIC6cNlwq+M43b1MQPiBrrB2Tgit5WC56L3NM&#10;tbtwRudDKEWEsE9RQRVCk0rpi4os+oFriKN3dK3FEGVbSt3iJcJtLUdJMpEWDceFChtaV1ScDv9W&#10;weqHs0/zt//9yo6ZyfOPhHeTk1Kv/W41AxGoC8/wo73VCqbjd7ifi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oib1xQAAANwAAAAPAAAAAAAAAAAAAAAAAJgCAABkcnMv&#10;ZG93bnJldi54bWxQSwUGAAAAAAQABAD1AAAAigMAAAAA&#10;" filled="f" stroked="f">
                  <v:textbox inset="0,0,0,0">
                    <w:txbxContent>
                      <w:p w:rsidR="00314D38" w:rsidRDefault="009A09C1">
                        <w:pPr>
                          <w:spacing w:line="178" w:lineRule="exact"/>
                          <w:rPr>
                            <w:sz w:val="16"/>
                          </w:rPr>
                        </w:pPr>
                        <w:r>
                          <w:rPr>
                            <w:i/>
                            <w:sz w:val="16"/>
                          </w:rPr>
                          <w:t xml:space="preserve">I = </w:t>
                        </w:r>
                        <w:r>
                          <w:rPr>
                            <w:sz w:val="16"/>
                          </w:rPr>
                          <w:t>0</w:t>
                        </w:r>
                      </w:p>
                    </w:txbxContent>
                  </v:textbox>
                </v:shape>
                <v:shape id="Text Box 2202" o:spid="_x0000_s1715" type="#_x0000_t202" style="position:absolute;left:4856;top:1024;width:50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2yh8EA&#10;AADcAAAADwAAAGRycy9kb3ducmV2LnhtbERPTYvCMBC9C/sfwix401QR0WoUWVwQBLHWwx5nm7EN&#10;NpNuk9X6781B8Ph438t1Z2txo9YbxwpGwwQEceG04VLBOf8ezED4gKyxdkwKHuRhvfroLTHV7s4Z&#10;3U6hFDGEfYoKqhCaVEpfVGTRD11DHLmLay2GCNtS6hbvMdzWcpwkU2nRcGyosKGviorr6d8q2Pxw&#10;tjV/h99jdslMns8T3k+vSvU/u80CRKAuvMUv904rmE3i2n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9sofBAAAA3AAAAA8AAAAAAAAAAAAAAAAAmAIAAGRycy9kb3du&#10;cmV2LnhtbFBLBQYAAAAABAAEAPUAAACGAwAAAAA=&#10;" filled="f" stroked="f">
                  <v:textbox inset="0,0,0,0">
                    <w:txbxContent>
                      <w:p w:rsidR="00314D38" w:rsidRDefault="009A09C1">
                        <w:pPr>
                          <w:spacing w:line="178" w:lineRule="exact"/>
                          <w:rPr>
                            <w:i/>
                            <w:sz w:val="16"/>
                          </w:rPr>
                        </w:pPr>
                        <w:r>
                          <w:rPr>
                            <w:sz w:val="16"/>
                          </w:rPr>
                          <w:t xml:space="preserve">Кіріс </w:t>
                        </w:r>
                        <w:r>
                          <w:rPr>
                            <w:i/>
                            <w:sz w:val="16"/>
                          </w:rPr>
                          <w:t>А</w:t>
                        </w:r>
                      </w:p>
                    </w:txbxContent>
                  </v:textbox>
                </v:shape>
                <v:shape id="Text Box 2201" o:spid="_x0000_s1716" type="#_x0000_t202" style="position:absolute;left:5723;top:1093;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EXHMUA&#10;AADcAAAADwAAAGRycy9kb3ducmV2LnhtbESPQWvCQBSE74X+h+UVvNVNpYhJ3YgUCwVBGuOhx9fs&#10;S7KYfZtmtxr/fVcQPA4z8w2zXI22EycavHGs4GWagCCunDbcKDiUH88LED4ga+wck4ILeVjljw9L&#10;zLQ7c0GnfWhEhLDPUEEbQp9J6auWLPqp64mjV7vBYohyaKQe8BzhtpOzJJlLi4bjQos9vbdUHfd/&#10;VsH6m4uN+d39fBV1YcoyTXg7Pyo1eRrXbyACjeEevrU/tYLFawrXM/EIy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cRccxQAAANwAAAAPAAAAAAAAAAAAAAAAAJgCAABkcnMv&#10;ZG93bnJldi54bWxQSwUGAAAAAAQABAD1AAAAigMAAAAA&#10;" filled="f" stroked="f">
                  <v:textbox inset="0,0,0,0">
                    <w:txbxContent>
                      <w:p w:rsidR="00314D38" w:rsidRDefault="009A09C1">
                        <w:pPr>
                          <w:spacing w:line="178" w:lineRule="exact"/>
                          <w:rPr>
                            <w:i/>
                            <w:sz w:val="16"/>
                          </w:rPr>
                        </w:pPr>
                        <w:r>
                          <w:rPr>
                            <w:i/>
                            <w:sz w:val="16"/>
                          </w:rPr>
                          <w:t>A</w:t>
                        </w:r>
                      </w:p>
                    </w:txbxContent>
                  </v:textbox>
                </v:shape>
                <v:shape id="Text Box 2200" o:spid="_x0000_s1717" type="#_x0000_t202" style="position:absolute;left:5089;top:1381;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IoXMEA&#10;AADcAAAADwAAAGRycy9kb3ducmV2LnhtbERPTYvCMBC9C/sfwix401RB0WoUWVwQBLHWwx5nm7EN&#10;NpNuk9X6781B8Ph438t1Z2txo9YbxwpGwwQEceG04VLBOf8ezED4gKyxdkwKHuRhvfroLTHV7s4Z&#10;3U6hFDGEfYoKqhCaVEpfVGTRD11DHLmLay2GCNtS6hbvMdzWcpwkU2nRcGyosKGviorr6d8q2Pxw&#10;tjV/h99jdslMns8T3k+vSvU/u80CRKAuvMUv904rmE3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KSKFzBAAAA3AAAAA8AAAAAAAAAAAAAAAAAmAIAAGRycy9kb3du&#10;cmV2LnhtbFBLBQYAAAAABAAEAPUAAACGAwAAAAA=&#10;" filled="f" stroked="f">
                  <v:textbox inset="0,0,0,0">
                    <w:txbxContent>
                      <w:p w:rsidR="00314D38" w:rsidRDefault="009A09C1">
                        <w:pPr>
                          <w:spacing w:line="178" w:lineRule="exact"/>
                          <w:rPr>
                            <w:sz w:val="16"/>
                          </w:rPr>
                        </w:pPr>
                        <w:r>
                          <w:rPr>
                            <w:sz w:val="16"/>
                          </w:rPr>
                          <w:t>1</w:t>
                        </w:r>
                      </w:p>
                    </w:txbxContent>
                  </v:textbox>
                </v:shape>
                <v:shape id="Text Box 2199" o:spid="_x0000_s1718" type="#_x0000_t202" style="position:absolute;left:5716;top:1715;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6Nx8UA&#10;AADcAAAADwAAAGRycy9kb3ducmV2LnhtbESPQWvCQBSE74X+h+UVems2FhRN3YhIBaFQGuPB42v2&#10;mSzJvo3ZVdN/3y0UPA4z8w2zXI22E1cavHGsYJKkIIgrpw3XCg7l9mUOwgdkjZ1jUvBDHlb548MS&#10;M+1uXNB1H2oRIewzVNCE0GdS+qohiz5xPXH0Tm6wGKIcaqkHvEW47eRrms6kRcNxocGeNg1V7f5i&#10;FayPXLyb8+f3V3EqTFkuUv6YtUo9P43rNxCBxnAP/7d3WsF8O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3o3HxQAAANwAAAAPAAAAAAAAAAAAAAAAAJgCAABkcnMv&#10;ZG93bnJldi54bWxQSwUGAAAAAAQABAD1AAAAigMAAAAA&#10;" filled="f" stroked="f">
                  <v:textbox inset="0,0,0,0">
                    <w:txbxContent>
                      <w:p w:rsidR="00314D38" w:rsidRDefault="009A09C1">
                        <w:pPr>
                          <w:spacing w:line="178" w:lineRule="exact"/>
                          <w:rPr>
                            <w:i/>
                            <w:sz w:val="16"/>
                          </w:rPr>
                        </w:pPr>
                        <w:r>
                          <w:rPr>
                            <w:i/>
                            <w:sz w:val="16"/>
                          </w:rPr>
                          <w:t>B</w:t>
                        </w:r>
                      </w:p>
                    </w:txbxContent>
                  </v:textbox>
                </v:shape>
                <v:shape id="Text Box 2198" o:spid="_x0000_s1719" type="#_x0000_t202" style="position:absolute;left:6762;top:1773;width:674;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wTsMQA&#10;AADcAAAADwAAAGRycy9kb3ducmV2LnhtbESPQWvCQBSE74L/YXkFb7qpoNjUVUQqCIIY48Hja/aZ&#10;LGbfptlV4793C4Ueh5n5hpkvO1uLO7XeOFbwPkpAEBdOGy4VnPLNcAbCB2SNtWNS8CQPy0W/N8dU&#10;uwdndD+GUkQI+xQVVCE0qZS+qMiiH7mGOHoX11oMUbal1C0+ItzWcpwkU2nRcFyosKF1RcX1eLMK&#10;VmfOvszP/vuQXTKT5x8J76ZXpQZv3eoTRKAu/If/2lutYDYZw++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ME7DEAAAA3AAAAA8AAAAAAAAAAAAAAAAAmAIAAGRycy9k&#10;b3ducmV2LnhtbFBLBQYAAAAABAAEAPUAAACJAwAAAAA=&#10;" filled="f" stroked="f">
                  <v:textbox inset="0,0,0,0">
                    <w:txbxContent>
                      <w:p w:rsidR="00314D38" w:rsidRDefault="009A09C1">
                        <w:pPr>
                          <w:spacing w:line="178" w:lineRule="exact"/>
                          <w:rPr>
                            <w:i/>
                            <w:sz w:val="16"/>
                          </w:rPr>
                        </w:pPr>
                        <w:r>
                          <w:rPr>
                            <w:sz w:val="16"/>
                          </w:rPr>
                          <w:t xml:space="preserve">Шығыс </w:t>
                        </w:r>
                        <w:r>
                          <w:rPr>
                            <w:i/>
                            <w:sz w:val="16"/>
                          </w:rPr>
                          <w:t>F</w:t>
                        </w:r>
                      </w:p>
                    </w:txbxContent>
                  </v:textbox>
                </v:shape>
                <v:shape id="Text Box 2197" o:spid="_x0000_s1720" type="#_x0000_t202" style="position:absolute;left:4837;top:1984;width:50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C2K8UA&#10;AADcAAAADwAAAGRycy9kb3ducmV2LnhtbESPQWvCQBSE7wX/w/IEb3WjpaLRVURaEARpjAePz+wz&#10;Wcy+TbOrpv/eLRR6HGbmG2ax6mwt7tR641jBaJiAIC6cNlwqOOafr1MQPiBrrB2Tgh/ysFr2XhaY&#10;avfgjO6HUIoIYZ+igiqEJpXSFxVZ9EPXEEfv4lqLIcq2lLrFR4TbWo6TZCItGo4LFTa0qai4Hm5W&#10;wfrE2Yf53p+/sktm8nyW8G5yVWrQ79ZzEIG68B/+a2+1gun7G/yei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QLYrxQAAANwAAAAPAAAAAAAAAAAAAAAAAJgCAABkcnMv&#10;ZG93bnJldi54bWxQSwUGAAAAAAQABAD1AAAAigMAAAAA&#10;" filled="f" stroked="f">
                  <v:textbox inset="0,0,0,0">
                    <w:txbxContent>
                      <w:p w:rsidR="00314D38" w:rsidRDefault="009A09C1">
                        <w:pPr>
                          <w:spacing w:line="178" w:lineRule="exact"/>
                          <w:rPr>
                            <w:i/>
                            <w:sz w:val="16"/>
                          </w:rPr>
                        </w:pPr>
                        <w:r>
                          <w:rPr>
                            <w:sz w:val="16"/>
                          </w:rPr>
                          <w:t xml:space="preserve">Кіріс </w:t>
                        </w:r>
                        <w:r>
                          <w:rPr>
                            <w:i/>
                            <w:sz w:val="16"/>
                          </w:rPr>
                          <w:t>В</w:t>
                        </w:r>
                      </w:p>
                    </w:txbxContent>
                  </v:textbox>
                </v:shape>
                <v:shape id="Text Box 2196" o:spid="_x0000_s1721" type="#_x0000_t202" style="position:absolute;left:6988;top:2159;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kuX8UA&#10;AADcAAAADwAAAGRycy9kb3ducmV2LnhtbESPQWvCQBSE7wX/w/IEb3WjtKLRVURaEARpjAePz+wz&#10;Wcy+TbOrpv/eLRR6HGbmG2ax6mwt7tR641jBaJiAIC6cNlwqOOafr1MQPiBrrB2Tgh/ysFr2XhaY&#10;avfgjO6HUIoIYZ+igiqEJpXSFxVZ9EPXEEfv4lqLIcq2lLrFR4TbWo6TZCItGo4LFTa0qai4Hm5W&#10;wfrE2Yf53p+/sktm8nyW8G5yVWrQ79ZzEIG68B/+a2+1gun7G/yei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qS5fxQAAANwAAAAPAAAAAAAAAAAAAAAAAJgCAABkcnMv&#10;ZG93bnJldi54bWxQSwUGAAAAAAQABAD1AAAAigMAAAAA&#10;" filled="f" stroked="f">
                  <v:textbox inset="0,0,0,0">
                    <w:txbxContent>
                      <w:p w:rsidR="00314D38" w:rsidRDefault="009A09C1">
                        <w:pPr>
                          <w:spacing w:line="178" w:lineRule="exact"/>
                          <w:rPr>
                            <w:sz w:val="16"/>
                          </w:rPr>
                        </w:pPr>
                        <w:r>
                          <w:rPr>
                            <w:sz w:val="16"/>
                          </w:rPr>
                          <w:t>0</w:t>
                        </w:r>
                      </w:p>
                    </w:txbxContent>
                  </v:textbox>
                </v:shape>
                <v:shape id="Text Box 2195" o:spid="_x0000_s1722" type="#_x0000_t202" style="position:absolute;left:5060;top:2329;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WLxMUA&#10;AADcAAAADwAAAGRycy9kb3ducmV2LnhtbESPQWvCQBSE74L/YXmF3nRTQbGpGxGpIBRKYzx4fM0+&#10;kyXZt2l21fTfdwWhx2FmvmFW68G24kq9N44VvEwTEMSl04YrBcdiN1mC8AFZY+uYFPySh3U2Hq0w&#10;1e7GOV0PoRIRwj5FBXUIXSqlL2uy6KeuI47e2fUWQ5R9JXWPtwi3rZwlyUJaNBwXauxoW1PZHC5W&#10;webE+bv5+fz+ys+5KYrXhD8WjVLPT8PmDUSgIfyHH+29VrCcz+F+Jh4B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5YvExQAAANwAAAAPAAAAAAAAAAAAAAAAAJgCAABkcnMv&#10;ZG93bnJldi54bWxQSwUGAAAAAAQABAD1AAAAigMAAAAA&#10;" filled="f" stroked="f">
                  <v:textbox inset="0,0,0,0">
                    <w:txbxContent>
                      <w:p w:rsidR="00314D38" w:rsidRDefault="009A09C1">
                        <w:pPr>
                          <w:spacing w:line="178" w:lineRule="exact"/>
                          <w:rPr>
                            <w:sz w:val="16"/>
                          </w:rPr>
                        </w:pPr>
                        <w:r>
                          <w:rPr>
                            <w:sz w:val="16"/>
                          </w:rPr>
                          <w:t>0</w:t>
                        </w:r>
                      </w:p>
                    </w:txbxContent>
                  </v:textbox>
                </v:shape>
                <v:shape id="Text Box 2194" o:spid="_x0000_s1723" type="#_x0000_t202" style="position:absolute;left:5723;top:2329;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cVs8UA&#10;AADcAAAADwAAAGRycy9kb3ducmV2LnhtbESPQWvCQBSE7wX/w/KE3urGgkGjq4hUEAqlMR48PrPP&#10;ZDH7NmZXTf99t1DwOMzMN8xi1dtG3KnzxrGC8SgBQVw6bbhScCi2b1MQPiBrbByTgh/ysFoOXhaY&#10;affgnO77UIkIYZ+hgjqENpPSlzVZ9CPXEkfv7DqLIcqukrrDR4TbRr4nSSotGo4LNba0qam87G9W&#10;wfrI+Ye5fp2+83NuimKW8Gd6Uep12K/nIAL14Rn+b++0gukkhb8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NxWzxQAAANwAAAAPAAAAAAAAAAAAAAAAAJgCAABkcnMv&#10;ZG93bnJldi54bWxQSwUGAAAAAAQABAD1AAAAigMAAAAA&#10;" filled="f" stroked="f">
                  <v:textbox inset="0,0,0,0">
                    <w:txbxContent>
                      <w:p w:rsidR="00314D38" w:rsidRDefault="009A09C1">
                        <w:pPr>
                          <w:spacing w:line="178" w:lineRule="exact"/>
                          <w:rPr>
                            <w:i/>
                            <w:sz w:val="16"/>
                          </w:rPr>
                        </w:pPr>
                        <w:r>
                          <w:rPr>
                            <w:i/>
                            <w:sz w:val="16"/>
                          </w:rPr>
                          <w:t>A</w:t>
                        </w:r>
                      </w:p>
                    </w:txbxContent>
                  </v:textbox>
                </v:shape>
                <v:shape id="Text Box 2193" o:spid="_x0000_s1724" type="#_x0000_t202" style="position:absolute;left:6366;top:2320;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uwKMUA&#10;AADcAAAADwAAAGRycy9kb3ducmV2LnhtbESPQWvCQBSE7wX/w/KE3upGQWujq4hUEARpTA89vmaf&#10;yWL2bZrdavz3riB4HGbmG2a+7GwtztR641jBcJCAIC6cNlwq+M43b1MQPiBrrB2Tgit5WC56L3NM&#10;tbtwRudDKEWEsE9RQRVCk0rpi4os+oFriKN3dK3FEGVbSt3iJcJtLUdJMpEWDceFChtaV1ScDv9W&#10;weqHs0/zt//9yo6ZyfOPhHeTk1Kv/W41AxGoC8/wo73VCqbjd7ifi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e7AoxQAAANwAAAAPAAAAAAAAAAAAAAAAAJgCAABkcnMv&#10;ZG93bnJldi54bWxQSwUGAAAAAAQABAD1AAAAigMAAAAA&#10;" filled="f" stroked="f">
                  <v:textbox inset="0,0,0,0">
                    <w:txbxContent>
                      <w:p w:rsidR="00314D38" w:rsidRDefault="009A09C1">
                        <w:pPr>
                          <w:spacing w:line="178" w:lineRule="exact"/>
                          <w:rPr>
                            <w:i/>
                            <w:sz w:val="16"/>
                          </w:rPr>
                        </w:pPr>
                        <w:r>
                          <w:rPr>
                            <w:i/>
                            <w:sz w:val="16"/>
                          </w:rPr>
                          <w:t>B</w:t>
                        </w:r>
                      </w:p>
                    </w:txbxContent>
                  </v:textbox>
                </v:shape>
                <v:shape id="Text Box 2192" o:spid="_x0000_s1725" type="#_x0000_t202" style="position:absolute;left:6208;top:2831;width:39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QkWsEA&#10;AADcAAAADwAAAGRycy9kb3ducmV2LnhtbERPTYvCMBC9C/sfwix401RB0WoUWVwQBLHWwx5nm7EN&#10;NpNuk9X6781B8Ph438t1Z2txo9YbxwpGwwQEceG04VLBOf8ezED4gKyxdkwKHuRhvfroLTHV7s4Z&#10;3U6hFDGEfYoKqhCaVEpfVGTRD11DHLmLay2GCNtS6hbvMdzWcpwkU2nRcGyosKGviorr6d8q2Pxw&#10;tjV/h99jdslMns8T3k+vSvU/u80CRKAuvMUv904rmE3i2n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JFrBAAAA3AAAAA8AAAAAAAAAAAAAAAAAmAIAAGRycy9kb3du&#10;cmV2LnhtbFBLBQYAAAAABAAEAPUAAACGAwAAAAA=&#10;" filled="f" stroked="f">
                  <v:textbox inset="0,0,0,0">
                    <w:txbxContent>
                      <w:p w:rsidR="00314D38" w:rsidRDefault="009A09C1">
                        <w:pPr>
                          <w:spacing w:line="178" w:lineRule="exact"/>
                          <w:rPr>
                            <w:sz w:val="16"/>
                          </w:rPr>
                        </w:pPr>
                        <w:r>
                          <w:rPr>
                            <w:i/>
                            <w:sz w:val="16"/>
                          </w:rPr>
                          <w:t xml:space="preserve">U = </w:t>
                        </w:r>
                        <w:r>
                          <w:rPr>
                            <w:sz w:val="16"/>
                          </w:rPr>
                          <w:t>0</w:t>
                        </w:r>
                      </w:p>
                    </w:txbxContent>
                  </v:textbox>
                </v:shape>
                <w10:wrap anchorx="page"/>
              </v:group>
            </w:pict>
          </mc:Fallback>
        </mc:AlternateContent>
      </w:r>
      <w:r>
        <w:rPr>
          <w:noProof/>
          <w:lang w:bidi="ar-SA"/>
        </w:rPr>
        <mc:AlternateContent>
          <mc:Choice Requires="wpg">
            <w:drawing>
              <wp:anchor distT="0" distB="0" distL="114300" distR="114300" simplePos="0" relativeHeight="251501568" behindDoc="0" locked="0" layoutInCell="1" allowOverlap="1">
                <wp:simplePos x="0" y="0"/>
                <wp:positionH relativeFrom="page">
                  <wp:posOffset>640080</wp:posOffset>
                </wp:positionH>
                <wp:positionV relativeFrom="paragraph">
                  <wp:posOffset>179070</wp:posOffset>
                </wp:positionV>
                <wp:extent cx="1649730" cy="1789430"/>
                <wp:effectExtent l="11430" t="15240" r="0" b="5080"/>
                <wp:wrapNone/>
                <wp:docPr id="804" name="Group 2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9730" cy="1789430"/>
                          <a:chOff x="1008" y="282"/>
                          <a:chExt cx="2598" cy="2818"/>
                        </a:xfrm>
                      </wpg:grpSpPr>
                      <wps:wsp>
                        <wps:cNvPr id="805" name="Rectangle 2190"/>
                        <wps:cNvSpPr>
                          <a:spLocks noChangeArrowheads="1"/>
                        </wps:cNvSpPr>
                        <wps:spPr bwMode="auto">
                          <a:xfrm>
                            <a:off x="1800" y="864"/>
                            <a:ext cx="923" cy="187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06" name="Picture 2189"/>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2182" y="1858"/>
                            <a:ext cx="167"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7" name="Picture 2188"/>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2182" y="954"/>
                            <a:ext cx="167"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8" name="Picture 2187"/>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2182" y="1234"/>
                            <a:ext cx="167"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9" name="Picture 2186"/>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2182" y="1571"/>
                            <a:ext cx="167"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10" name="AutoShape 2185"/>
                        <wps:cNvSpPr>
                          <a:spLocks/>
                        </wps:cNvSpPr>
                        <wps:spPr bwMode="auto">
                          <a:xfrm>
                            <a:off x="2257" y="281"/>
                            <a:ext cx="1139" cy="2795"/>
                          </a:xfrm>
                          <a:custGeom>
                            <a:avLst/>
                            <a:gdLst>
                              <a:gd name="T0" fmla="+- 0 2257 2257"/>
                              <a:gd name="T1" fmla="*/ T0 w 1139"/>
                              <a:gd name="T2" fmla="+- 0 282 282"/>
                              <a:gd name="T3" fmla="*/ 282 h 2795"/>
                              <a:gd name="T4" fmla="+- 0 2257 2257"/>
                              <a:gd name="T5" fmla="*/ T4 w 1139"/>
                              <a:gd name="T6" fmla="+- 0 967 282"/>
                              <a:gd name="T7" fmla="*/ 967 h 2795"/>
                              <a:gd name="T8" fmla="+- 0 2262 2257"/>
                              <a:gd name="T9" fmla="*/ T8 w 1139"/>
                              <a:gd name="T10" fmla="+- 0 2611 282"/>
                              <a:gd name="T11" fmla="*/ 2611 h 2795"/>
                              <a:gd name="T12" fmla="+- 0 2262 2257"/>
                              <a:gd name="T13" fmla="*/ T12 w 1139"/>
                              <a:gd name="T14" fmla="+- 0 3077 282"/>
                              <a:gd name="T15" fmla="*/ 3077 h 2795"/>
                              <a:gd name="T16" fmla="+- 0 2267 2257"/>
                              <a:gd name="T17" fmla="*/ T16 w 1139"/>
                              <a:gd name="T18" fmla="+- 0 1378 282"/>
                              <a:gd name="T19" fmla="*/ 1378 h 2795"/>
                              <a:gd name="T20" fmla="+- 0 2267 2257"/>
                              <a:gd name="T21" fmla="*/ T20 w 1139"/>
                              <a:gd name="T22" fmla="+- 0 1583 282"/>
                              <a:gd name="T23" fmla="*/ 1583 h 2795"/>
                              <a:gd name="T24" fmla="+- 0 3396 2257"/>
                              <a:gd name="T25" fmla="*/ T24 w 1139"/>
                              <a:gd name="T26" fmla="+- 0 2105 282"/>
                              <a:gd name="T27" fmla="*/ 2105 h 2795"/>
                              <a:gd name="T28" fmla="+- 0 2272 2257"/>
                              <a:gd name="T29" fmla="*/ T28 w 1139"/>
                              <a:gd name="T30" fmla="+- 0 2105 282"/>
                              <a:gd name="T31" fmla="*/ 2105 h 279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139" h="2795">
                                <a:moveTo>
                                  <a:pt x="0" y="0"/>
                                </a:moveTo>
                                <a:lnTo>
                                  <a:pt x="0" y="685"/>
                                </a:lnTo>
                                <a:moveTo>
                                  <a:pt x="5" y="2329"/>
                                </a:moveTo>
                                <a:lnTo>
                                  <a:pt x="5" y="2795"/>
                                </a:lnTo>
                                <a:moveTo>
                                  <a:pt x="10" y="1096"/>
                                </a:moveTo>
                                <a:lnTo>
                                  <a:pt x="10" y="1301"/>
                                </a:lnTo>
                                <a:moveTo>
                                  <a:pt x="1139" y="1823"/>
                                </a:moveTo>
                                <a:lnTo>
                                  <a:pt x="15" y="1823"/>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11" name="Picture 2184"/>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2208" y="2050"/>
                            <a:ext cx="110" cy="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12" name="AutoShape 2183"/>
                        <wps:cNvSpPr>
                          <a:spLocks/>
                        </wps:cNvSpPr>
                        <wps:spPr bwMode="auto">
                          <a:xfrm>
                            <a:off x="2100" y="985"/>
                            <a:ext cx="2" cy="1018"/>
                          </a:xfrm>
                          <a:custGeom>
                            <a:avLst/>
                            <a:gdLst>
                              <a:gd name="T0" fmla="+- 0 986 986"/>
                              <a:gd name="T1" fmla="*/ 986 h 1018"/>
                              <a:gd name="T2" fmla="+- 0 1373 986"/>
                              <a:gd name="T3" fmla="*/ 1373 h 1018"/>
                              <a:gd name="T4" fmla="+- 0 1617 986"/>
                              <a:gd name="T5" fmla="*/ 1617 h 1018"/>
                              <a:gd name="T6" fmla="+- 0 2004 986"/>
                              <a:gd name="T7" fmla="*/ 2004 h 1018"/>
                            </a:gdLst>
                            <a:ahLst/>
                            <a:cxnLst>
                              <a:cxn ang="0">
                                <a:pos x="0" y="T1"/>
                              </a:cxn>
                              <a:cxn ang="0">
                                <a:pos x="0" y="T3"/>
                              </a:cxn>
                              <a:cxn ang="0">
                                <a:pos x="0" y="T5"/>
                              </a:cxn>
                              <a:cxn ang="0">
                                <a:pos x="0" y="T7"/>
                              </a:cxn>
                            </a:cxnLst>
                            <a:rect l="0" t="0" r="r" b="b"/>
                            <a:pathLst>
                              <a:path h="1018">
                                <a:moveTo>
                                  <a:pt x="0" y="0"/>
                                </a:moveTo>
                                <a:lnTo>
                                  <a:pt x="0" y="387"/>
                                </a:lnTo>
                                <a:moveTo>
                                  <a:pt x="0" y="631"/>
                                </a:moveTo>
                                <a:lnTo>
                                  <a:pt x="0" y="1018"/>
                                </a:lnTo>
                              </a:path>
                            </a:pathLst>
                          </a:custGeom>
                          <a:noFill/>
                          <a:ln w="381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3" name="Line 2182"/>
                        <wps:cNvCnPr>
                          <a:cxnSpLocks noChangeShapeType="1"/>
                        </wps:cNvCnPr>
                        <wps:spPr bwMode="auto">
                          <a:xfrm>
                            <a:off x="2458" y="3075"/>
                            <a:ext cx="0" cy="0"/>
                          </a:xfrm>
                          <a:prstGeom prst="line">
                            <a:avLst/>
                          </a:prstGeom>
                          <a:noFill/>
                          <a:ln w="317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14" name="Picture 2181"/>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2195" y="532"/>
                            <a:ext cx="120"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15" name="Line 2180"/>
                        <wps:cNvCnPr>
                          <a:cxnSpLocks noChangeShapeType="1"/>
                        </wps:cNvCnPr>
                        <wps:spPr bwMode="auto">
                          <a:xfrm>
                            <a:off x="1798" y="1331"/>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16" name="Picture 2179"/>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2141" y="1997"/>
                            <a:ext cx="209" cy="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17" name="Line 2178"/>
                        <wps:cNvCnPr>
                          <a:cxnSpLocks noChangeShapeType="1"/>
                        </wps:cNvCnPr>
                        <wps:spPr bwMode="auto">
                          <a:xfrm>
                            <a:off x="1798" y="2273"/>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8" name="Line 2177"/>
                        <wps:cNvCnPr>
                          <a:cxnSpLocks noChangeShapeType="1"/>
                        </wps:cNvCnPr>
                        <wps:spPr bwMode="auto">
                          <a:xfrm>
                            <a:off x="2352" y="2231"/>
                            <a:ext cx="0" cy="387"/>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9" name="Text Box 2176"/>
                        <wps:cNvSpPr txBox="1">
                          <a:spLocks noChangeArrowheads="1"/>
                        </wps:cNvSpPr>
                        <wps:spPr bwMode="auto">
                          <a:xfrm>
                            <a:off x="1788" y="562"/>
                            <a:ext cx="34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I = </w:t>
                              </w:r>
                              <w:r>
                                <w:rPr>
                                  <w:sz w:val="16"/>
                                </w:rPr>
                                <w:t>0</w:t>
                              </w:r>
                            </w:p>
                          </w:txbxContent>
                        </wps:txbx>
                        <wps:bodyPr rot="0" vert="horz" wrap="square" lIns="0" tIns="0" rIns="0" bIns="0" anchor="t" anchorCtr="0" upright="1">
                          <a:noAutofit/>
                        </wps:bodyPr>
                      </wps:wsp>
                      <wps:wsp>
                        <wps:cNvPr id="820" name="Text Box 2175"/>
                        <wps:cNvSpPr txBox="1">
                          <a:spLocks noChangeArrowheads="1"/>
                        </wps:cNvSpPr>
                        <wps:spPr bwMode="auto">
                          <a:xfrm>
                            <a:off x="1027" y="1019"/>
                            <a:ext cx="508" cy="5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right="18"/>
                                <w:jc w:val="center"/>
                                <w:rPr>
                                  <w:i/>
                                  <w:sz w:val="16"/>
                                </w:rPr>
                              </w:pPr>
                              <w:r>
                                <w:rPr>
                                  <w:sz w:val="16"/>
                                </w:rPr>
                                <w:t xml:space="preserve">Кіріс </w:t>
                              </w:r>
                              <w:r>
                                <w:rPr>
                                  <w:i/>
                                  <w:sz w:val="16"/>
                                </w:rPr>
                                <w:t>А</w:t>
                              </w:r>
                            </w:p>
                            <w:p w:rsidR="00314D38" w:rsidRDefault="00314D38">
                              <w:pPr>
                                <w:spacing w:before="1"/>
                                <w:rPr>
                                  <w:sz w:val="15"/>
                                </w:rPr>
                              </w:pPr>
                            </w:p>
                            <w:p w:rsidR="00314D38" w:rsidRDefault="009A09C1">
                              <w:pPr>
                                <w:ind w:left="34"/>
                                <w:jc w:val="center"/>
                                <w:rPr>
                                  <w:sz w:val="16"/>
                                </w:rPr>
                              </w:pPr>
                              <w:r>
                                <w:rPr>
                                  <w:sz w:val="16"/>
                                </w:rPr>
                                <w:t>0</w:t>
                              </w:r>
                            </w:p>
                          </w:txbxContent>
                        </wps:txbx>
                        <wps:bodyPr rot="0" vert="horz" wrap="square" lIns="0" tIns="0" rIns="0" bIns="0" anchor="t" anchorCtr="0" upright="1">
                          <a:noAutofit/>
                        </wps:bodyPr>
                      </wps:wsp>
                      <wps:wsp>
                        <wps:cNvPr id="821" name="Text Box 2174"/>
                        <wps:cNvSpPr txBox="1">
                          <a:spLocks noChangeArrowheads="1"/>
                        </wps:cNvSpPr>
                        <wps:spPr bwMode="auto">
                          <a:xfrm>
                            <a:off x="2933" y="1768"/>
                            <a:ext cx="67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Шығыс </w:t>
                              </w:r>
                              <w:r>
                                <w:rPr>
                                  <w:i/>
                                  <w:sz w:val="16"/>
                                </w:rPr>
                                <w:t>F</w:t>
                              </w:r>
                            </w:p>
                          </w:txbxContent>
                        </wps:txbx>
                        <wps:bodyPr rot="0" vert="horz" wrap="square" lIns="0" tIns="0" rIns="0" bIns="0" anchor="t" anchorCtr="0" upright="1">
                          <a:noAutofit/>
                        </wps:bodyPr>
                      </wps:wsp>
                      <wps:wsp>
                        <wps:cNvPr id="822" name="Text Box 2173"/>
                        <wps:cNvSpPr txBox="1">
                          <a:spLocks noChangeArrowheads="1"/>
                        </wps:cNvSpPr>
                        <wps:spPr bwMode="auto">
                          <a:xfrm>
                            <a:off x="1008" y="1962"/>
                            <a:ext cx="50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Кіріс </w:t>
                              </w:r>
                              <w:r>
                                <w:rPr>
                                  <w:i/>
                                  <w:sz w:val="16"/>
                                </w:rPr>
                                <w:t>В</w:t>
                              </w:r>
                            </w:p>
                          </w:txbxContent>
                        </wps:txbx>
                        <wps:bodyPr rot="0" vert="horz" wrap="square" lIns="0" tIns="0" rIns="0" bIns="0" anchor="t" anchorCtr="0" upright="1">
                          <a:noAutofit/>
                        </wps:bodyPr>
                      </wps:wsp>
                      <wps:wsp>
                        <wps:cNvPr id="823" name="Text Box 2172"/>
                        <wps:cNvSpPr txBox="1">
                          <a:spLocks noChangeArrowheads="1"/>
                        </wps:cNvSpPr>
                        <wps:spPr bwMode="auto">
                          <a:xfrm>
                            <a:off x="3157" y="2154"/>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s:wsp>
                        <wps:cNvPr id="824" name="Text Box 2171"/>
                        <wps:cNvSpPr txBox="1">
                          <a:spLocks noChangeArrowheads="1"/>
                        </wps:cNvSpPr>
                        <wps:spPr bwMode="auto">
                          <a:xfrm>
                            <a:off x="1231" y="2325"/>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s:wsp>
                        <wps:cNvPr id="825" name="Text Box 2170"/>
                        <wps:cNvSpPr txBox="1">
                          <a:spLocks noChangeArrowheads="1"/>
                        </wps:cNvSpPr>
                        <wps:spPr bwMode="auto">
                          <a:xfrm>
                            <a:off x="2537" y="2315"/>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826" name="Text Box 2169"/>
                        <wps:cNvSpPr txBox="1">
                          <a:spLocks noChangeArrowheads="1"/>
                        </wps:cNvSpPr>
                        <wps:spPr bwMode="auto">
                          <a:xfrm>
                            <a:off x="2378" y="2826"/>
                            <a:ext cx="392"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U = </w:t>
                              </w:r>
                              <w:r>
                                <w:rPr>
                                  <w:sz w:val="16"/>
                                </w:rPr>
                                <w:t>0</w:t>
                              </w:r>
                            </w:p>
                          </w:txbxContent>
                        </wps:txbx>
                        <wps:bodyPr rot="0" vert="horz" wrap="square" lIns="0" tIns="0" rIns="0" bIns="0" anchor="t" anchorCtr="0" upright="1">
                          <a:noAutofit/>
                        </wps:bodyPr>
                      </wps:wsp>
                      <wps:wsp>
                        <wps:cNvPr id="827" name="Text Box 2168"/>
                        <wps:cNvSpPr txBox="1">
                          <a:spLocks noChangeArrowheads="1"/>
                        </wps:cNvSpPr>
                        <wps:spPr bwMode="auto">
                          <a:xfrm>
                            <a:off x="1894" y="2320"/>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s:wsp>
                        <wps:cNvPr id="828" name="Text Box 2167"/>
                        <wps:cNvSpPr txBox="1">
                          <a:spLocks noChangeArrowheads="1"/>
                        </wps:cNvSpPr>
                        <wps:spPr bwMode="auto">
                          <a:xfrm>
                            <a:off x="1886" y="1710"/>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829" name="Text Box 2166"/>
                        <wps:cNvSpPr txBox="1">
                          <a:spLocks noChangeArrowheads="1"/>
                        </wps:cNvSpPr>
                        <wps:spPr bwMode="auto">
                          <a:xfrm>
                            <a:off x="1891" y="1084"/>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165" o:spid="_x0000_s1726" style="position:absolute;left:0;text-align:left;margin-left:50.4pt;margin-top:14.1pt;width:129.9pt;height:140.9pt;z-index:251501568;mso-position-horizontal-relative:page;mso-position-vertical-relative:text" coordorigin="1008,282" coordsize="2598,28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">
                <v:rect id="Rectangle 2190" o:spid="_x0000_s1727" style="position:absolute;left:1800;top:864;width:923;height:18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kpqcQA&#10;AADcAAAADwAAAGRycy9kb3ducmV2LnhtbESPQWvCQBSE7wX/w/KE3uqmBUVS15CKQk+CVlBvj+zr&#10;bkj2bchuTfz3bqHQ4zAz3zCrYnStuFEfas8KXmcZCOLK65qNgtPX7mUJIkRkja1nUnCnAMV68rTC&#10;XPuBD3Q7RiMShEOOCmyMXS5lqCw5DDPfESfv2/cOY5K9kbrHIcFdK9+ybCEd1pwWLHa0sVQ1xx+n&#10;YNtd9+XcBFmeo700/mPY2b1R6nk6lu8gIo3xP/zX/tQKltkcfs+kI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5KanEAAAA3AAAAA8AAAAAAAAAAAAAAAAAmAIAAGRycy9k&#10;b3ducmV2LnhtbFBLBQYAAAAABAAEAPUAAACJAwAAAAA=&#10;" filled="f"/>
                <v:shape id="Picture 2189" o:spid="_x0000_s1728" type="#_x0000_t75" style="position:absolute;left:2182;top:1858;width:167;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W6W7EAAAA3AAAAA8AAABkcnMvZG93bnJldi54bWxEj0GLwjAUhO8L/ofwBC+iqS64Wo0igiDe&#10;dBWvz+bZFpuX2kRt99cbQdjjMDPfMLNFbQrxoMrllhUM+hEI4sTqnFMFh991bwzCeWSNhWVS0JCD&#10;xbz1NcNY2yfv6LH3qQgQdjEqyLwvYyldkpFB17clcfAutjLog6xSqSt8Brgp5DCKRtJgzmEhw5JW&#10;GSXX/d0oOKf3bv433By/T4ef5Wo7aXaTW6NUp10vpyA81f4//GlvtIJxNIL3mXAE5P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hW6W7EAAAA3AAAAA8AAAAAAAAAAAAAAAAA&#10;nwIAAGRycy9kb3ducmV2LnhtbFBLBQYAAAAABAAEAPcAAACQAwAAAAA=&#10;">
                  <v:imagedata r:id="rId267" o:title=""/>
                </v:shape>
                <v:shape id="Picture 2188" o:spid="_x0000_s1729" type="#_x0000_t75" style="position:absolute;left:2182;top:954;width:167;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aTPXFAAAA3AAAAA8AAABkcnMvZG93bnJldi54bWxEj0+LwjAUxO8LfofwBC+Lprrgn2oUEQTx&#10;pqt4fTbPtti81CZqu5/eCMIeh5n5DTNb1KYQD6pcbllBvxeBIE6szjlVcPhdd8cgnEfWWFgmBQ05&#10;WMxbXzOMtX3yjh57n4oAYRejgsz7MpbSJRkZdD1bEgfvYiuDPsgqlbrCZ4CbQg6iaCgN5hwWMixp&#10;lVFy3d+NgnN6/87/Bpvjz+kwWq62k2Y3uTVKddr1cgrCU+3/w5/2RisYRyN4nwlHQM5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Gkz1xQAAANwAAAAPAAAAAAAAAAAAAAAA&#10;AJ8CAABkcnMvZG93bnJldi54bWxQSwUGAAAAAAQABAD3AAAAkQMAAAAA&#10;">
                  <v:imagedata r:id="rId267" o:title=""/>
                </v:shape>
                <v:shape id="Picture 2187" o:spid="_x0000_s1730" type="#_x0000_t75" style="position:absolute;left:2182;top:1234;width:167;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F2IfDAAAA3AAAAA8AAABkcnMvZG93bnJldi54bWxET01rwkAQvRf8D8sIvRTdNIVWo6uIUAi9&#10;aRWvY3ZMgtnZmN2YpL/ePQg9Pt73ct2bStypcaVlBe/TCARxZnXJuYLD7/dkBsJ5ZI2VZVIwkIP1&#10;avSyxETbjnd03/tchBB2CSoovK8TKV1WkEE3tTVx4C62MegDbHKpG+xCuKlkHEWf0mDJoaHAmrYF&#10;Zdd9axSc8/at/IvT48fp8LXZ/syH3fw2KPU67jcLEJ56/y9+ulOtYBaFteFMOAJy9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oXYh8MAAADcAAAADwAAAAAAAAAAAAAAAACf&#10;AgAAZHJzL2Rvd25yZXYueG1sUEsFBgAAAAAEAAQA9wAAAI8DAAAAAA==&#10;">
                  <v:imagedata r:id="rId267" o:title=""/>
                </v:shape>
                <v:shape id="Picture 2186" o:spid="_x0000_s1731" type="#_x0000_t75" style="position:absolute;left:2182;top:1571;width:167;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DCx7FAAAA3AAAAA8AAABkcnMvZG93bnJldi54bWxEj0+LwjAUxO+C3yE8YW+augf/VKOoy4og&#10;LKgVPD6bZ1tsXkoTbffbb4QFj8PM/IaZL1tTiifVrrCsYDiIQBCnVhecKUhO3/0JCOeRNZaWScEv&#10;OVguup05xto2fKDn0WciQNjFqCD3voqldGlOBt3AVsTBu9naoA+yzqSusQlwU8rPKBpJgwWHhRwr&#10;2uSU3o8Po2C8T5qNvV7l126bXKajn2E1Xp+V+ui1qxkIT61/h//bO61gEk3hdSYcAbn4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wwsexQAAANwAAAAPAAAAAAAAAAAAAAAA&#10;AJ8CAABkcnMvZG93bnJldi54bWxQSwUGAAAAAAQABAD3AAAAkQMAAAAA&#10;">
                  <v:imagedata r:id="rId268" o:title=""/>
                </v:shape>
                <v:shape id="AutoShape 2185" o:spid="_x0000_s1732" style="position:absolute;left:2257;top:281;width:1139;height:2795;visibility:visible;mso-wrap-style:square;v-text-anchor:top" coordsize="1139,2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yJlMEA&#10;AADcAAAADwAAAGRycy9kb3ducmV2LnhtbERPTWuDQBC9B/Iflgn0lqxppQSbVVKL0h6bBHod3Ima&#10;uLPG3ar9991DocfH+95ns+nESINrLSvYbiIQxJXVLdcKzqdivQPhPLLGzjIp+CEHWbpc7DHRduJP&#10;Go++FiGEXYIKGu/7REpXNWTQbWxPHLiLHQz6AIda6gGnEG46+RhFz9Jgy6GhwZ7yhqrb8dsoKF7L&#10;crrfn7q4vOr8o35j+RWzUg+r+fACwtPs/8V/7netYLcN88OZcARk+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EsiZTBAAAA3AAAAA8AAAAAAAAAAAAAAAAAmAIAAGRycy9kb3du&#10;cmV2LnhtbFBLBQYAAAAABAAEAPUAAACGAwAAAAA=&#10;" path="m,l,685m5,2329r,466m10,1096r,205m1139,1823r-1124,e" filled="f" strokeweight="1.25pt">
                  <v:path arrowok="t" o:connecttype="custom" o:connectlocs="0,282;0,967;5,2611;5,3077;10,1378;10,1583;1139,2105;15,2105" o:connectangles="0,0,0,0,0,0,0,0"/>
                </v:shape>
                <v:shape id="Picture 2184" o:spid="_x0000_s1733" type="#_x0000_t75" style="position:absolute;left:2208;top:2050;width:110;height:1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kMePEAAAA3AAAAA8AAABkcnMvZG93bnJldi54bWxEj0GLwjAUhO+C/yE8wZumLbpK1ygiiOJF&#10;1vXg8dG8bbvbvJQm2uqvN4Kwx2FmvmEWq85U4kaNKy0riMcRCOLM6pJzBefv7WgOwnlkjZVlUnAn&#10;B6tlv7fAVNuWv+h28rkIEHYpKii8r1MpXVaQQTe2NXHwfmxj0AfZ5FI32Aa4qWQSRR/SYMlhocCa&#10;NgVlf6erUWCTC05nx8vxMdG/SSsPu9rGO6WGg279CcJT5//D7/ZeK5jHMbzOhCMgl0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xkMePEAAAA3AAAAA8AAAAAAAAAAAAAAAAA&#10;nwIAAGRycy9kb3ducmV2LnhtbFBLBQYAAAAABAAEAPcAAACQAwAAAAA=&#10;">
                  <v:imagedata r:id="rId269" o:title=""/>
                </v:shape>
                <v:shape id="AutoShape 2183" o:spid="_x0000_s1734" style="position:absolute;left:2100;top:985;width:2;height:1018;visibility:visible;mso-wrap-style:square;v-text-anchor:top" coordsize="2,10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X75sEA&#10;AADcAAAADwAAAGRycy9kb3ducmV2LnhtbESPQYvCMBSE74L/ITzBm6Z6UOkaRQRB9uRaf8CjedtW&#10;k5fQxNr++42w4HGYmW+Y7b63RnTUhsaxgsU8A0FcOt1wpeBWnGYbECEiazSOScFAAfa78WiLuXYv&#10;/qHuGiuRIBxyVFDH6HMpQ1mTxTB3njh5v661GJNsK6lbfCW4NXKZZStpseG0UKOnY03l4/q0Cgo8&#10;+MfdmBLX3fdgbxdT+OGk1HTSH75AROrjJ/zfPmsFm8US3mfSEZC7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l++bBAAAA3AAAAA8AAAAAAAAAAAAAAAAAmAIAAGRycy9kb3du&#10;cmV2LnhtbFBLBQYAAAAABAAEAPUAAACGAwAAAAA=&#10;" path="m,l,387m,631r,387e" filled="f" strokeweight="3pt">
                  <v:path arrowok="t" o:connecttype="custom" o:connectlocs="0,986;0,1373;0,1617;0,2004" o:connectangles="0,0,0,0"/>
                </v:shape>
                <v:line id="Line 2182" o:spid="_x0000_s1735" style="position:absolute;visibility:visible;mso-wrap-style:square" from="2458,3075" to="2458,30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6XA8MAAADcAAAADwAAAGRycy9kb3ducmV2LnhtbESP3YrCMBSE74V9h3AE7zStK4tWo4iw&#10;sHih+PMAh+bYljYn3SRb69sbQdjLYWa+YVab3jSiI+crywrSSQKCOLe64kLB9fI9noPwAVljY5kU&#10;PMjDZv0xWGGm7Z1P1J1DISKEfYYKyhDaTEqfl2TQT2xLHL2bdQZDlK6Q2uE9wk0jp0nyJQ1WHBdK&#10;bGlXUl6f/4yC3X52qNL6dHRU84L75nh4/HZKjYb9dgkiUB/+w+/2j1YwTz/hdSYeAbl+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ulwPDAAAA3AAAAA8AAAAAAAAAAAAA&#10;AAAAoQIAAGRycy9kb3ducmV2LnhtbFBLBQYAAAAABAAEAPkAAACRAwAAAAA=&#10;" strokeweight="2.5pt"/>
                <v:shape id="Picture 2181" o:spid="_x0000_s1736" type="#_x0000_t75" style="position:absolute;left:2195;top:532;width:120;height:2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8pyX/GAAAA3AAAAA8AAABkcnMvZG93bnJldi54bWxEj0FrwkAUhO+C/2F5Qi9SNxaxkrqKCJIQ&#10;6EFb6PWRfWZTs29Ddo3RX98tFHocZuYbZr0dbCN66nztWMF8loAgLp2uuVLw+XF4XoHwAVlj45gU&#10;3MnDdjMerTHV7sZH6k+hEhHCPkUFJoQ2ldKXhiz6mWuJo3d2ncUQZVdJ3eEtwm0jX5JkKS3WHBcM&#10;trQ3VF5OV6vg/Vrk02/pl/tH8Ti/Xr4yMtNMqafJsHsDEWgI/+G/dq4VrOYL+D0Tj4Dc/A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ynJf8YAAADcAAAADwAAAAAAAAAAAAAA&#10;AACfAgAAZHJzL2Rvd25yZXYueG1sUEsFBgAAAAAEAAQA9wAAAJIDAAAAAA==&#10;">
                  <v:imagedata r:id="rId262" o:title=""/>
                </v:shape>
                <v:line id="Line 2180" o:spid="_x0000_s1737" style="position:absolute;visibility:visible;mso-wrap-style:square" from="1798,1331" to="1798,1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r1H8QAAADcAAAADwAAAGRycy9kb3ducmV2LnhtbESP0WrCQBRE34X+w3ILfdNNWgwSXYOE&#10;CoVC0dQPuM1ek+Du3ZDdmvTvu4Lg4zAzZ5hNMVkjrjT4zrGCdJGAIK6d7rhRcPrez1cgfEDWaByT&#10;gj/yUGyfZhvMtRv5SNcqNCJC2OeooA2hz6X0dUsW/cL1xNE7u8FiiHJopB5wjHBr5GuSZNJix3Gh&#10;xZ7KlupL9WsVjIdqP319Om1Prsw6k6U/b+9GqZfnabcGEWgKj/C9/aEVrNIl3M7EIy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CvUfxAAAANwAAAAPAAAAAAAAAAAA&#10;AAAAAKECAABkcnMvZG93bnJldi54bWxQSwUGAAAAAAQABAD5AAAAkgMAAAAA&#10;" strokeweight="1.25pt"/>
                <v:shape id="Picture 2179" o:spid="_x0000_s1738" type="#_x0000_t75" style="position:absolute;left:2141;top:1997;width:209;height:6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oCs7FAAAA3AAAAA8AAABkcnMvZG93bnJldi54bWxEj81qwzAQhO+FvoPYQi6hkR1IMG5kU1pS&#10;es0Pgd4Wa22rtVaOpSZunj4KBHocZuYbZlWOthMnGrxxrCCdJSCIK6cNNwr2u/VzBsIHZI2dY1Lw&#10;Rx7K4vFhhbl2Z97QaRsaESHsc1TQhtDnUvqqJYt+5nri6NVusBiiHBqpBzxHuO3kPEmW0qLhuNBi&#10;T28tVT/bX6ug/v46rskspubwEY7Ope+XenFRavI0vr6ACDSG//C9/akVZOkSbmfiEZDFF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6ArOxQAAANwAAAAPAAAAAAAAAAAAAAAA&#10;AJ8CAABkcnMvZG93bnJldi54bWxQSwUGAAAAAAQABAD3AAAAkQMAAAAA&#10;">
                  <v:imagedata r:id="rId270" o:title=""/>
                </v:shape>
                <v:line id="Line 2178" o:spid="_x0000_s1739" style="position:absolute;visibility:visible;mso-wrap-style:square" from="1798,2273" to="1798,2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TO88QAAADcAAAADwAAAGRycy9kb3ducmV2LnhtbESP0WrCQBRE34X+w3ILfdNNWogSXYOE&#10;CoVC0dQPuM1ek+Du3ZDdmvTvu4Lg4zAzZ5hNMVkjrjT4zrGCdJGAIK6d7rhRcPrez1cgfEDWaByT&#10;gj/yUGyfZhvMtRv5SNcqNCJC2OeooA2hz6X0dUsW/cL1xNE7u8FiiHJopB5wjHBr5GuSZNJix3Gh&#10;xZ7KlupL9WsVjIdqP319Om1Prsw6k6U/b+9GqZfnabcGEWgKj/C9/aEVrNIl3M7EIy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lM7zxAAAANwAAAAPAAAAAAAAAAAA&#10;AAAAAKECAABkcnMvZG93bnJldi54bWxQSwUGAAAAAAQABAD5AAAAkgMAAAAA&#10;" strokeweight="1.25pt"/>
                <v:line id="Line 2177" o:spid="_x0000_s1740" style="position:absolute;visibility:visible;mso-wrap-style:square" from="2352,2231" to="2352,2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Dqqr8AAADcAAAADwAAAGRycy9kb3ducmV2LnhtbERPy4rCMBTdD/gP4QqzG1MdEKmmooLg&#10;YjZWEZeX5PaBzU1Jotb5+sliwOXhvFfrwXbiQT60jhVMJxkIYu1My7WC82n/tQARIrLBzjEpeFGA&#10;dTH6WGFu3JOP9ChjLVIIhxwVNDH2uZRBN2QxTFxPnLjKeYsxQV9L4/GZwm0nZ1k2lxZbTg0N9rRr&#10;SN/Ku1VQHnTlfr/97XLd/mi9R3/E1iv1OR42SxCRhvgW/7sPRsFimtamM+kIyOI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wtDqqr8AAADcAAAADwAAAAAAAAAAAAAAAACh&#10;AgAAZHJzL2Rvd25yZXYueG1sUEsFBgAAAAAEAAQA+QAAAI0DAAAAAA==&#10;" strokeweight="3pt"/>
                <v:shape id="Text Box 2176" o:spid="_x0000_s1741" type="#_x0000_t202" style="position:absolute;left:1788;top:562;width:34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I4AcUA&#10;AADcAAAADwAAAGRycy9kb3ducmV2LnhtbESPQWvCQBSE7wX/w/IKvdWNHoJG1yDFgiCUxvTQ4zP7&#10;TJZk36bZNab/vlso9DjMzDfMNp9sJ0YavHGsYDFPQBBXThuuFXyUr88rED4ga+wck4Jv8pDvZg9b&#10;zLS7c0HjOdQiQthnqKAJoc+k9FVDFv3c9cTRu7rBYohyqKUe8B7htpPLJEmlRcNxocGeXhqq2vPN&#10;Kth/cnEwX2+X9+JamLJcJ3xKW6WeHqf9BkSgKfyH/9pHrWC1WMPvmXgE5O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wjgBxQAAANwAAAAPAAAAAAAAAAAAAAAAAJgCAABkcnMv&#10;ZG93bnJldi54bWxQSwUGAAAAAAQABAD1AAAAigMAAAAA&#10;" filled="f" stroked="f">
                  <v:textbox inset="0,0,0,0">
                    <w:txbxContent>
                      <w:p w:rsidR="00314D38" w:rsidRDefault="009A09C1">
                        <w:pPr>
                          <w:spacing w:line="178" w:lineRule="exact"/>
                          <w:rPr>
                            <w:sz w:val="16"/>
                          </w:rPr>
                        </w:pPr>
                        <w:r>
                          <w:rPr>
                            <w:i/>
                            <w:sz w:val="16"/>
                          </w:rPr>
                          <w:t xml:space="preserve">I = </w:t>
                        </w:r>
                        <w:r>
                          <w:rPr>
                            <w:sz w:val="16"/>
                          </w:rPr>
                          <w:t>0</w:t>
                        </w:r>
                      </w:p>
                    </w:txbxContent>
                  </v:textbox>
                </v:shape>
                <v:shape id="Text Box 2175" o:spid="_x0000_s1742" type="#_x0000_t202" style="position:absolute;left:1027;top:1019;width:508;height: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RbIcAA&#10;AADcAAAADwAAAGRycy9kb3ducmV2LnhtbERPTYvCMBC9L/gfwgje1lQP4lajiCgIgli7hz2OzdgG&#10;m0ltotZ/bw7CHh/ve77sbC0e1HrjWMFomIAgLpw2XCr4zbffUxA+IGusHZOCF3lYLnpfc0y1e3JG&#10;j1MoRQxhn6KCKoQmldIXFVn0Q9cQR+7iWoshwraUusVnDLe1HCfJRFo0HBsqbGhdUXE93a2C1R9n&#10;G3M7nI/ZJTN5/pPwfnJVatDvVjMQgbrwL/64d1rBdBznxzPx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pRbIcAAAADcAAAADwAAAAAAAAAAAAAAAACYAgAAZHJzL2Rvd25y&#10;ZXYueG1sUEsFBgAAAAAEAAQA9QAAAIUDAAAAAA==&#10;" filled="f" stroked="f">
                  <v:textbox inset="0,0,0,0">
                    <w:txbxContent>
                      <w:p w:rsidR="00314D38" w:rsidRDefault="009A09C1">
                        <w:pPr>
                          <w:spacing w:line="178" w:lineRule="exact"/>
                          <w:ind w:right="18"/>
                          <w:jc w:val="center"/>
                          <w:rPr>
                            <w:i/>
                            <w:sz w:val="16"/>
                          </w:rPr>
                        </w:pPr>
                        <w:r>
                          <w:rPr>
                            <w:sz w:val="16"/>
                          </w:rPr>
                          <w:t xml:space="preserve">Кіріс </w:t>
                        </w:r>
                        <w:r>
                          <w:rPr>
                            <w:i/>
                            <w:sz w:val="16"/>
                          </w:rPr>
                          <w:t>А</w:t>
                        </w:r>
                      </w:p>
                      <w:p w:rsidR="00314D38" w:rsidRDefault="00314D38">
                        <w:pPr>
                          <w:spacing w:before="1"/>
                          <w:rPr>
                            <w:sz w:val="15"/>
                          </w:rPr>
                        </w:pPr>
                      </w:p>
                      <w:p w:rsidR="00314D38" w:rsidRDefault="009A09C1">
                        <w:pPr>
                          <w:ind w:left="34"/>
                          <w:jc w:val="center"/>
                          <w:rPr>
                            <w:sz w:val="16"/>
                          </w:rPr>
                        </w:pPr>
                        <w:r>
                          <w:rPr>
                            <w:sz w:val="16"/>
                          </w:rPr>
                          <w:t>0</w:t>
                        </w:r>
                      </w:p>
                    </w:txbxContent>
                  </v:textbox>
                </v:shape>
                <v:shape id="Text Box 2174" o:spid="_x0000_s1743" type="#_x0000_t202" style="position:absolute;left:2933;top:1768;width:67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j+usUA&#10;AADcAAAADwAAAGRycy9kb3ducmV2LnhtbESPQWvCQBSE7wX/w/IKvdWNOQSbugYpCkKhNKaHHl+z&#10;z2RJ9m3Mrpr++64g9DjMzDfMqphsLy40euNYwWKegCCunTbcKPiqds9LED4ga+wdk4Jf8lCsZw8r&#10;zLW7ckmXQ2hEhLDPUUEbwpBL6euWLPq5G4ijd3SjxRDl2Eg94jXCbS/TJMmkRcNxocWB3lqqu8PZ&#10;Kth8c7k1p4+fz/JYmqp6Sfg965R6epw2ryACTeE/fG/vtYJluoDbmXg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2P66xQAAANwAAAAPAAAAAAAAAAAAAAAAAJgCAABkcnMv&#10;ZG93bnJldi54bWxQSwUGAAAAAAQABAD1AAAAigMAAAAA&#10;" filled="f" stroked="f">
                  <v:textbox inset="0,0,0,0">
                    <w:txbxContent>
                      <w:p w:rsidR="00314D38" w:rsidRDefault="009A09C1">
                        <w:pPr>
                          <w:spacing w:line="178" w:lineRule="exact"/>
                          <w:rPr>
                            <w:i/>
                            <w:sz w:val="16"/>
                          </w:rPr>
                        </w:pPr>
                        <w:r>
                          <w:rPr>
                            <w:sz w:val="16"/>
                          </w:rPr>
                          <w:t xml:space="preserve">Шығыс </w:t>
                        </w:r>
                        <w:r>
                          <w:rPr>
                            <w:i/>
                            <w:sz w:val="16"/>
                          </w:rPr>
                          <w:t>F</w:t>
                        </w:r>
                      </w:p>
                    </w:txbxContent>
                  </v:textbox>
                </v:shape>
                <v:shape id="Text Box 2173" o:spid="_x0000_s1744" type="#_x0000_t202" style="position:absolute;left:1008;top:1962;width:50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pgzcQA&#10;AADcAAAADwAAAGRycy9kb3ducmV2LnhtbESPQWvCQBSE7wX/w/IEb3VjDmKjq4goFITSGA8en9ln&#10;sph9G7NbTf99VxB6HGbmG2ax6m0j7tR541jBZJyAIC6dNlwpOBa79xkIH5A1No5JwS95WC0HbwvM&#10;tHtwTvdDqESEsM9QQR1Cm0npy5os+rFriaN3cZ3FEGVXSd3hI8JtI9MkmUqLhuNCjS1taiqvhx+r&#10;YH3ifGtuX+fv/JKbovhIeD+9KjUa9us5iEB9+A+/2p9awSxN4X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KYM3EAAAA3AAAAA8AAAAAAAAAAAAAAAAAmAIAAGRycy9k&#10;b3ducmV2LnhtbFBLBQYAAAAABAAEAPUAAACJAwAAAAA=&#10;" filled="f" stroked="f">
                  <v:textbox inset="0,0,0,0">
                    <w:txbxContent>
                      <w:p w:rsidR="00314D38" w:rsidRDefault="009A09C1">
                        <w:pPr>
                          <w:spacing w:line="178" w:lineRule="exact"/>
                          <w:rPr>
                            <w:i/>
                            <w:sz w:val="16"/>
                          </w:rPr>
                        </w:pPr>
                        <w:r>
                          <w:rPr>
                            <w:sz w:val="16"/>
                          </w:rPr>
                          <w:t xml:space="preserve">Кіріс </w:t>
                        </w:r>
                        <w:r>
                          <w:rPr>
                            <w:i/>
                            <w:sz w:val="16"/>
                          </w:rPr>
                          <w:t>В</w:t>
                        </w:r>
                      </w:p>
                    </w:txbxContent>
                  </v:textbox>
                </v:shape>
                <v:shape id="Text Box 2172" o:spid="_x0000_s1745" type="#_x0000_t202" style="position:absolute;left:3157;top:2154;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bFVsQA&#10;AADcAAAADwAAAGRycy9kb3ducmV2LnhtbESPQWvCQBSE74L/YXkFb7qpgtjUVUQqCIIY48Hja/aZ&#10;LGbfptlV4793C4Ueh5n5hpkvO1uLO7XeOFbwPkpAEBdOGy4VnPLNcAbCB2SNtWNS8CQPy0W/N8dU&#10;uwdndD+GUkQI+xQVVCE0qZS+qMiiH7mGOHoX11oMUbal1C0+ItzWcpwkU2nRcFyosKF1RcX1eLMK&#10;VmfOvszP/vuQXTKT5x8J76ZXpQZv3eoTRKAu/If/2lutYDae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GxVbEAAAA3AAAAA8AAAAAAAAAAAAAAAAAmAIAAGRycy9k&#10;b3ducmV2LnhtbFBLBQYAAAAABAAEAPUAAACJAwAAAAA=&#10;" filled="f" stroked="f">
                  <v:textbox inset="0,0,0,0">
                    <w:txbxContent>
                      <w:p w:rsidR="00314D38" w:rsidRDefault="009A09C1">
                        <w:pPr>
                          <w:spacing w:line="178" w:lineRule="exact"/>
                          <w:rPr>
                            <w:sz w:val="16"/>
                          </w:rPr>
                        </w:pPr>
                        <w:r>
                          <w:rPr>
                            <w:sz w:val="16"/>
                          </w:rPr>
                          <w:t>0</w:t>
                        </w:r>
                      </w:p>
                    </w:txbxContent>
                  </v:textbox>
                </v:shape>
                <v:shape id="Text Box 2171" o:spid="_x0000_s1746" type="#_x0000_t202" style="position:absolute;left:1231;top:2325;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9dIsQA&#10;AADcAAAADwAAAGRycy9kb3ducmV2LnhtbESPQWvCQBSE74L/YXkFb7qpiNjUVUQqCIIY48Hja/aZ&#10;LGbfptlV4793C4Ueh5n5hpkvO1uLO7XeOFbwPkpAEBdOGy4VnPLNcAbCB2SNtWNS8CQPy0W/N8dU&#10;uwdndD+GUkQI+xQVVCE0qZS+qMiiH7mGOHoX11oMUbal1C0+ItzWcpwkU2nRcFyosKF1RcX1eLMK&#10;VmfOvszP/vuQXTKT5x8J76ZXpQZv3eoTRKAu/If/2lutYDae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vXSLEAAAA3AAAAA8AAAAAAAAAAAAAAAAAmAIAAGRycy9k&#10;b3ducmV2LnhtbFBLBQYAAAAABAAEAPUAAACJAwAAAAA=&#10;" filled="f" stroked="f">
                  <v:textbox inset="0,0,0,0">
                    <w:txbxContent>
                      <w:p w:rsidR="00314D38" w:rsidRDefault="009A09C1">
                        <w:pPr>
                          <w:spacing w:line="178" w:lineRule="exact"/>
                          <w:rPr>
                            <w:sz w:val="16"/>
                          </w:rPr>
                        </w:pPr>
                        <w:r>
                          <w:rPr>
                            <w:sz w:val="16"/>
                          </w:rPr>
                          <w:t>0</w:t>
                        </w:r>
                      </w:p>
                    </w:txbxContent>
                  </v:textbox>
                </v:shape>
                <v:shape id="Text Box 2170" o:spid="_x0000_s1747" type="#_x0000_t202" style="position:absolute;left:2537;top:2315;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P4ucQA&#10;AADcAAAADwAAAGRycy9kb3ducmV2LnhtbESPQWvCQBSE74L/YXkFb7qpoNjUVUQqCIIY48Hja/aZ&#10;LGbfptlV4793C4Ueh5n5hpkvO1uLO7XeOFbwPkpAEBdOGy4VnPLNcAbCB2SNtWNS8CQPy0W/N8dU&#10;uwdndD+GUkQI+xQVVCE0qZS+qMiiH7mGOHoX11oMUbal1C0+ItzWcpwkU2nRcFyosKF1RcX1eLMK&#10;VmfOvszP/vuQXTKT5x8J76ZXpQZv3eoTRKAu/If/2lutYDae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j+LnEAAAA3AAAAA8AAAAAAAAAAAAAAAAAmAIAAGRycy9k&#10;b3ducmV2LnhtbFBLBQYAAAAABAAEAPUAAACJAwAAAAA=&#10;" filled="f" stroked="f">
                  <v:textbox inset="0,0,0,0">
                    <w:txbxContent>
                      <w:p w:rsidR="00314D38" w:rsidRDefault="009A09C1">
                        <w:pPr>
                          <w:spacing w:line="178" w:lineRule="exact"/>
                          <w:rPr>
                            <w:i/>
                            <w:sz w:val="16"/>
                          </w:rPr>
                        </w:pPr>
                        <w:r>
                          <w:rPr>
                            <w:i/>
                            <w:sz w:val="16"/>
                          </w:rPr>
                          <w:t>B</w:t>
                        </w:r>
                      </w:p>
                    </w:txbxContent>
                  </v:textbox>
                </v:shape>
                <v:shape id="Text Box 2169" o:spid="_x0000_s1748" type="#_x0000_t202" style="position:absolute;left:2378;top:2826;width:392;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FmzsQA&#10;AADcAAAADwAAAGRycy9kb3ducmV2LnhtbESPQWvCQBSE7wX/w/KE3upGD8FGVxFREAqlMR48PrPP&#10;ZDH7NmZXTf99VxB6HGbmG2a+7G0j7tR541jBeJSAIC6dNlwpOBTbjykIH5A1No5JwS95WC4Gb3PM&#10;tHtwTvd9qESEsM9QQR1Cm0npy5os+pFriaN3dp3FEGVXSd3hI8JtIydJkkqLhuNCjS2tayov+5tV&#10;sDpyvjHX79NPfs5NUXwm/JVelHof9qsZiEB9+A+/2jutYDpJ4X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xZs7EAAAA3AAAAA8AAAAAAAAAAAAAAAAAmAIAAGRycy9k&#10;b3ducmV2LnhtbFBLBQYAAAAABAAEAPUAAACJAwAAAAA=&#10;" filled="f" stroked="f">
                  <v:textbox inset="0,0,0,0">
                    <w:txbxContent>
                      <w:p w:rsidR="00314D38" w:rsidRDefault="009A09C1">
                        <w:pPr>
                          <w:spacing w:line="178" w:lineRule="exact"/>
                          <w:rPr>
                            <w:sz w:val="16"/>
                          </w:rPr>
                        </w:pPr>
                        <w:r>
                          <w:rPr>
                            <w:i/>
                            <w:sz w:val="16"/>
                          </w:rPr>
                          <w:t xml:space="preserve">U = </w:t>
                        </w:r>
                        <w:r>
                          <w:rPr>
                            <w:sz w:val="16"/>
                          </w:rPr>
                          <w:t>0</w:t>
                        </w:r>
                      </w:p>
                    </w:txbxContent>
                  </v:textbox>
                </v:shape>
                <v:shape id="Text Box 2168" o:spid="_x0000_s1749" type="#_x0000_t202" style="position:absolute;left:1894;top:2320;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3DVcUA&#10;AADcAAAADwAAAGRycy9kb3ducmV2LnhtbESPQWvCQBSE7wX/w/IKvTWberCauoqIQkEojfHg8TX7&#10;TBazb2N21fjvu4LgcZiZb5jpvLeNuFDnjWMFH0kKgrh02nClYFes38cgfEDW2DgmBTfyMJ8NXqaY&#10;aXflnC7bUIkIYZ+hgjqENpPSlzVZ9IlriaN3cJ3FEGVXSd3hNcJtI4dpOpIWDceFGlta1lQet2er&#10;YLHnfGVOP3+/+SE3RTFJeTM6KvX22i++QATqwzP8aH9rBePhJ9zPxCMg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fcNVxQAAANwAAAAPAAAAAAAAAAAAAAAAAJgCAABkcnMv&#10;ZG93bnJldi54bWxQSwUGAAAAAAQABAD1AAAAigMAAAAA&#10;" filled="f" stroked="f">
                  <v:textbox inset="0,0,0,0">
                    <w:txbxContent>
                      <w:p w:rsidR="00314D38" w:rsidRDefault="009A09C1">
                        <w:pPr>
                          <w:spacing w:line="178" w:lineRule="exact"/>
                          <w:rPr>
                            <w:i/>
                            <w:sz w:val="16"/>
                          </w:rPr>
                        </w:pPr>
                        <w:r>
                          <w:rPr>
                            <w:i/>
                            <w:sz w:val="16"/>
                          </w:rPr>
                          <w:t>A</w:t>
                        </w:r>
                      </w:p>
                    </w:txbxContent>
                  </v:textbox>
                </v:shape>
                <v:shape id="Text Box 2167" o:spid="_x0000_s1750" type="#_x0000_t202" style="position:absolute;left:1886;top:1710;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JXJ8AA&#10;AADcAAAADwAAAGRycy9kb3ducmV2LnhtbERPTYvCMBC9L/gfwgje1lQP4lajiCgIgli7hz2OzdgG&#10;m0ltotZ/bw7CHh/ve77sbC0e1HrjWMFomIAgLpw2XCr4zbffUxA+IGusHZOCF3lYLnpfc0y1e3JG&#10;j1MoRQxhn6KCKoQmldIXFVn0Q9cQR+7iWoshwraUusVnDLe1HCfJRFo0HBsqbGhdUXE93a2C1R9n&#10;G3M7nI/ZJTN5/pPwfnJVatDvVjMQgbrwL/64d1rBdBzXxjPx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OJXJ8AAAADcAAAADwAAAAAAAAAAAAAAAACYAgAAZHJzL2Rvd25y&#10;ZXYueG1sUEsFBgAAAAAEAAQA9QAAAIUDAAAAAA==&#10;" filled="f" stroked="f">
                  <v:textbox inset="0,0,0,0">
                    <w:txbxContent>
                      <w:p w:rsidR="00314D38" w:rsidRDefault="009A09C1">
                        <w:pPr>
                          <w:spacing w:line="178" w:lineRule="exact"/>
                          <w:rPr>
                            <w:i/>
                            <w:sz w:val="16"/>
                          </w:rPr>
                        </w:pPr>
                        <w:r>
                          <w:rPr>
                            <w:i/>
                            <w:sz w:val="16"/>
                          </w:rPr>
                          <w:t>B</w:t>
                        </w:r>
                      </w:p>
                    </w:txbxContent>
                  </v:textbox>
                </v:shape>
                <v:shape id="Text Box 2166" o:spid="_x0000_s1751" type="#_x0000_t202" style="position:absolute;left:1891;top:1084;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yvMUA&#10;AADcAAAADwAAAGRycy9kb3ducmV2LnhtbESPQWvCQBSE74X+h+UVvNWNHiSmrkGkglCQxvTQ42v2&#10;mSzJvk2zW5P++25B8DjMzDfMJp9sJ640eONYwWKegCCunDZcK/goD88pCB+QNXaOScEveci3jw8b&#10;zLQbuaDrOdQiQthnqKAJoc+k9FVDFv3c9cTRu7jBYohyqKUecIxw28llkqykRcNxocGe9g1V7fnH&#10;Kth9cvFqvk9f78WlMGW5Tvht1So1e5p2LyACTeEevrWPWkG6XMP/mXgE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rvK8xQAAANwAAAAPAAAAAAAAAAAAAAAAAJgCAABkcnMv&#10;ZG93bnJldi54bWxQSwUGAAAAAAQABAD1AAAAigMAAAAA&#10;" filled="f" stroked="f">
                  <v:textbox inset="0,0,0,0">
                    <w:txbxContent>
                      <w:p w:rsidR="00314D38" w:rsidRDefault="009A09C1">
                        <w:pPr>
                          <w:spacing w:line="178" w:lineRule="exact"/>
                          <w:rPr>
                            <w:i/>
                            <w:sz w:val="16"/>
                          </w:rPr>
                        </w:pPr>
                        <w:r>
                          <w:rPr>
                            <w:i/>
                            <w:sz w:val="16"/>
                          </w:rPr>
                          <w:t>A</w:t>
                        </w:r>
                      </w:p>
                    </w:txbxContent>
                  </v:textbox>
                </v:shape>
                <w10:wrap anchorx="page"/>
              </v:group>
            </w:pict>
          </mc:Fallback>
        </mc:AlternateContent>
      </w:r>
      <w:r w:rsidR="009A09C1">
        <w:rPr>
          <w:sz w:val="16"/>
        </w:rPr>
        <w:t>+</w:t>
      </w:r>
      <w:r w:rsidR="009A09C1">
        <w:rPr>
          <w:i/>
          <w:sz w:val="16"/>
        </w:rPr>
        <w:t>Е</w:t>
      </w:r>
      <w:r w:rsidR="009A09C1">
        <w:rPr>
          <w:i/>
          <w:sz w:val="16"/>
        </w:rPr>
        <w:tab/>
      </w:r>
      <w:r w:rsidR="009A09C1">
        <w:rPr>
          <w:sz w:val="16"/>
        </w:rPr>
        <w:t>+</w:t>
      </w:r>
      <w:r w:rsidR="009A09C1">
        <w:rPr>
          <w:i/>
          <w:sz w:val="16"/>
        </w:rPr>
        <w:t>Е</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11"/>
        <w:rPr>
          <w:i/>
          <w:sz w:val="20"/>
        </w:rPr>
      </w:pPr>
    </w:p>
    <w:p w:rsidR="00314D38" w:rsidRDefault="009A09C1">
      <w:pPr>
        <w:tabs>
          <w:tab w:val="left" w:pos="5355"/>
        </w:tabs>
        <w:spacing w:before="91"/>
        <w:ind w:left="1497"/>
        <w:rPr>
          <w:sz w:val="16"/>
        </w:rPr>
      </w:pPr>
      <w:r>
        <w:rPr>
          <w:i/>
          <w:sz w:val="16"/>
        </w:rPr>
        <w:t>а</w:t>
      </w:r>
      <w:r>
        <w:rPr>
          <w:sz w:val="16"/>
        </w:rPr>
        <w:t>)</w:t>
      </w:r>
      <w:r>
        <w:rPr>
          <w:sz w:val="16"/>
        </w:rPr>
        <w:tab/>
      </w:r>
      <w:r>
        <w:rPr>
          <w:i/>
          <w:position w:val="1"/>
          <w:sz w:val="16"/>
        </w:rPr>
        <w:t>б</w:t>
      </w:r>
      <w:r>
        <w:rPr>
          <w:position w:val="1"/>
          <w:sz w:val="16"/>
        </w:rPr>
        <w:t>)</w:t>
      </w:r>
    </w:p>
    <w:p w:rsidR="00314D38" w:rsidRDefault="00314D38">
      <w:pPr>
        <w:pStyle w:val="a3"/>
        <w:spacing w:before="9"/>
        <w:rPr>
          <w:sz w:val="18"/>
        </w:rPr>
      </w:pPr>
    </w:p>
    <w:p w:rsidR="00314D38" w:rsidRDefault="00C50348">
      <w:pPr>
        <w:tabs>
          <w:tab w:val="left" w:pos="5554"/>
        </w:tabs>
        <w:spacing w:before="97"/>
        <w:ind w:left="1715"/>
        <w:rPr>
          <w:i/>
          <w:sz w:val="16"/>
        </w:rPr>
      </w:pPr>
      <w:r>
        <w:rPr>
          <w:noProof/>
          <w:lang w:bidi="ar-SA"/>
        </w:rPr>
        <mc:AlternateContent>
          <mc:Choice Requires="wpg">
            <w:drawing>
              <wp:anchor distT="0" distB="0" distL="114300" distR="114300" simplePos="0" relativeHeight="251502592" behindDoc="0" locked="0" layoutInCell="1" allowOverlap="1">
                <wp:simplePos x="0" y="0"/>
                <wp:positionH relativeFrom="page">
                  <wp:posOffset>640080</wp:posOffset>
                </wp:positionH>
                <wp:positionV relativeFrom="paragraph">
                  <wp:posOffset>156845</wp:posOffset>
                </wp:positionV>
                <wp:extent cx="1649730" cy="1789430"/>
                <wp:effectExtent l="11430" t="13970" r="0" b="6350"/>
                <wp:wrapNone/>
                <wp:docPr id="778" name="Group 2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9730" cy="1789430"/>
                          <a:chOff x="1008" y="247"/>
                          <a:chExt cx="2598" cy="2818"/>
                        </a:xfrm>
                      </wpg:grpSpPr>
                      <wps:wsp>
                        <wps:cNvPr id="779" name="Rectangle 2164"/>
                        <wps:cNvSpPr>
                          <a:spLocks noChangeArrowheads="1"/>
                        </wps:cNvSpPr>
                        <wps:spPr bwMode="auto">
                          <a:xfrm>
                            <a:off x="1800" y="829"/>
                            <a:ext cx="923" cy="187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80" name="Picture 2163"/>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2182" y="1823"/>
                            <a:ext cx="167"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81" name="Picture 2162"/>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2182" y="919"/>
                            <a:ext cx="167"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82" name="Picture 2161"/>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2182" y="1199"/>
                            <a:ext cx="167"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83" name="Picture 2160"/>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2182" y="1536"/>
                            <a:ext cx="167"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84" name="AutoShape 2159"/>
                        <wps:cNvSpPr>
                          <a:spLocks/>
                        </wps:cNvSpPr>
                        <wps:spPr bwMode="auto">
                          <a:xfrm>
                            <a:off x="2257" y="246"/>
                            <a:ext cx="1139" cy="2795"/>
                          </a:xfrm>
                          <a:custGeom>
                            <a:avLst/>
                            <a:gdLst>
                              <a:gd name="T0" fmla="+- 0 2257 2257"/>
                              <a:gd name="T1" fmla="*/ T0 w 1139"/>
                              <a:gd name="T2" fmla="+- 0 247 247"/>
                              <a:gd name="T3" fmla="*/ 247 h 2795"/>
                              <a:gd name="T4" fmla="+- 0 2257 2257"/>
                              <a:gd name="T5" fmla="*/ T4 w 1139"/>
                              <a:gd name="T6" fmla="+- 0 932 247"/>
                              <a:gd name="T7" fmla="*/ 932 h 2795"/>
                              <a:gd name="T8" fmla="+- 0 2262 2257"/>
                              <a:gd name="T9" fmla="*/ T8 w 1139"/>
                              <a:gd name="T10" fmla="+- 0 2576 247"/>
                              <a:gd name="T11" fmla="*/ 2576 h 2795"/>
                              <a:gd name="T12" fmla="+- 0 2262 2257"/>
                              <a:gd name="T13" fmla="*/ T12 w 1139"/>
                              <a:gd name="T14" fmla="+- 0 3042 247"/>
                              <a:gd name="T15" fmla="*/ 3042 h 2795"/>
                              <a:gd name="T16" fmla="+- 0 2267 2257"/>
                              <a:gd name="T17" fmla="*/ T16 w 1139"/>
                              <a:gd name="T18" fmla="+- 0 1343 247"/>
                              <a:gd name="T19" fmla="*/ 1343 h 2795"/>
                              <a:gd name="T20" fmla="+- 0 2267 2257"/>
                              <a:gd name="T21" fmla="*/ T20 w 1139"/>
                              <a:gd name="T22" fmla="+- 0 1548 247"/>
                              <a:gd name="T23" fmla="*/ 1548 h 2795"/>
                              <a:gd name="T24" fmla="+- 0 3396 2257"/>
                              <a:gd name="T25" fmla="*/ T24 w 1139"/>
                              <a:gd name="T26" fmla="+- 0 2070 247"/>
                              <a:gd name="T27" fmla="*/ 2070 h 2795"/>
                              <a:gd name="T28" fmla="+- 0 2272 2257"/>
                              <a:gd name="T29" fmla="*/ T28 w 1139"/>
                              <a:gd name="T30" fmla="+- 0 2070 247"/>
                              <a:gd name="T31" fmla="*/ 2070 h 279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139" h="2795">
                                <a:moveTo>
                                  <a:pt x="0" y="0"/>
                                </a:moveTo>
                                <a:lnTo>
                                  <a:pt x="0" y="685"/>
                                </a:lnTo>
                                <a:moveTo>
                                  <a:pt x="5" y="2329"/>
                                </a:moveTo>
                                <a:lnTo>
                                  <a:pt x="5" y="2795"/>
                                </a:lnTo>
                                <a:moveTo>
                                  <a:pt x="10" y="1096"/>
                                </a:moveTo>
                                <a:lnTo>
                                  <a:pt x="10" y="1301"/>
                                </a:lnTo>
                                <a:moveTo>
                                  <a:pt x="1139" y="1823"/>
                                </a:moveTo>
                                <a:lnTo>
                                  <a:pt x="15" y="1823"/>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85" name="Picture 2158"/>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2208" y="2015"/>
                            <a:ext cx="110" cy="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86" name="AutoShape 2157"/>
                        <wps:cNvSpPr>
                          <a:spLocks/>
                        </wps:cNvSpPr>
                        <wps:spPr bwMode="auto">
                          <a:xfrm>
                            <a:off x="2100" y="950"/>
                            <a:ext cx="76" cy="1010"/>
                          </a:xfrm>
                          <a:custGeom>
                            <a:avLst/>
                            <a:gdLst>
                              <a:gd name="T0" fmla="+- 0 2100 2100"/>
                              <a:gd name="T1" fmla="*/ T0 w 76"/>
                              <a:gd name="T2" fmla="+- 0 951 951"/>
                              <a:gd name="T3" fmla="*/ 951 h 1010"/>
                              <a:gd name="T4" fmla="+- 0 2100 2100"/>
                              <a:gd name="T5" fmla="*/ T4 w 76"/>
                              <a:gd name="T6" fmla="+- 0 1338 951"/>
                              <a:gd name="T7" fmla="*/ 1338 h 1010"/>
                              <a:gd name="T8" fmla="+- 0 2176 2100"/>
                              <a:gd name="T9" fmla="*/ T8 w 76"/>
                              <a:gd name="T10" fmla="+- 0 1574 951"/>
                              <a:gd name="T11" fmla="*/ 1574 h 1010"/>
                              <a:gd name="T12" fmla="+- 0 2176 2100"/>
                              <a:gd name="T13" fmla="*/ T12 w 76"/>
                              <a:gd name="T14" fmla="+- 0 1961 951"/>
                              <a:gd name="T15" fmla="*/ 1961 h 1010"/>
                            </a:gdLst>
                            <a:ahLst/>
                            <a:cxnLst>
                              <a:cxn ang="0">
                                <a:pos x="T1" y="T3"/>
                              </a:cxn>
                              <a:cxn ang="0">
                                <a:pos x="T5" y="T7"/>
                              </a:cxn>
                              <a:cxn ang="0">
                                <a:pos x="T9" y="T11"/>
                              </a:cxn>
                              <a:cxn ang="0">
                                <a:pos x="T13" y="T15"/>
                              </a:cxn>
                            </a:cxnLst>
                            <a:rect l="0" t="0" r="r" b="b"/>
                            <a:pathLst>
                              <a:path w="76" h="1010">
                                <a:moveTo>
                                  <a:pt x="0" y="0"/>
                                </a:moveTo>
                                <a:lnTo>
                                  <a:pt x="0" y="387"/>
                                </a:lnTo>
                                <a:moveTo>
                                  <a:pt x="76" y="623"/>
                                </a:moveTo>
                                <a:lnTo>
                                  <a:pt x="76" y="1010"/>
                                </a:lnTo>
                              </a:path>
                            </a:pathLst>
                          </a:custGeom>
                          <a:noFill/>
                          <a:ln w="381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7" name="Line 2156"/>
                        <wps:cNvCnPr>
                          <a:cxnSpLocks noChangeShapeType="1"/>
                        </wps:cNvCnPr>
                        <wps:spPr bwMode="auto">
                          <a:xfrm>
                            <a:off x="2458" y="3040"/>
                            <a:ext cx="0" cy="0"/>
                          </a:xfrm>
                          <a:prstGeom prst="line">
                            <a:avLst/>
                          </a:prstGeom>
                          <a:noFill/>
                          <a:ln w="317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88" name="Picture 2155"/>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2195" y="497"/>
                            <a:ext cx="120"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89" name="Line 2154"/>
                        <wps:cNvCnPr>
                          <a:cxnSpLocks noChangeShapeType="1"/>
                        </wps:cNvCnPr>
                        <wps:spPr bwMode="auto">
                          <a:xfrm>
                            <a:off x="1798" y="1296"/>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90" name="Picture 2153"/>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2141" y="1962"/>
                            <a:ext cx="209" cy="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91" name="Line 2152"/>
                        <wps:cNvCnPr>
                          <a:cxnSpLocks noChangeShapeType="1"/>
                        </wps:cNvCnPr>
                        <wps:spPr bwMode="auto">
                          <a:xfrm>
                            <a:off x="1798" y="2238"/>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2" name="Line 2151"/>
                        <wps:cNvCnPr>
                          <a:cxnSpLocks noChangeShapeType="1"/>
                        </wps:cNvCnPr>
                        <wps:spPr bwMode="auto">
                          <a:xfrm>
                            <a:off x="2428" y="2196"/>
                            <a:ext cx="0" cy="387"/>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3" name="Text Box 2150"/>
                        <wps:cNvSpPr txBox="1">
                          <a:spLocks noChangeArrowheads="1"/>
                        </wps:cNvSpPr>
                        <wps:spPr bwMode="auto">
                          <a:xfrm>
                            <a:off x="1788" y="527"/>
                            <a:ext cx="34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I = </w:t>
                              </w:r>
                              <w:r>
                                <w:rPr>
                                  <w:sz w:val="16"/>
                                </w:rPr>
                                <w:t>0</w:t>
                              </w:r>
                            </w:p>
                          </w:txbxContent>
                        </wps:txbx>
                        <wps:bodyPr rot="0" vert="horz" wrap="square" lIns="0" tIns="0" rIns="0" bIns="0" anchor="t" anchorCtr="0" upright="1">
                          <a:noAutofit/>
                        </wps:bodyPr>
                      </wps:wsp>
                      <wps:wsp>
                        <wps:cNvPr id="794" name="Text Box 2149"/>
                        <wps:cNvSpPr txBox="1">
                          <a:spLocks noChangeArrowheads="1"/>
                        </wps:cNvSpPr>
                        <wps:spPr bwMode="auto">
                          <a:xfrm>
                            <a:off x="1027" y="986"/>
                            <a:ext cx="508" cy="5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right="18"/>
                                <w:jc w:val="center"/>
                                <w:rPr>
                                  <w:i/>
                                  <w:sz w:val="16"/>
                                </w:rPr>
                              </w:pPr>
                              <w:r>
                                <w:rPr>
                                  <w:sz w:val="16"/>
                                </w:rPr>
                                <w:t xml:space="preserve">Кіріс </w:t>
                              </w:r>
                              <w:r>
                                <w:rPr>
                                  <w:i/>
                                  <w:sz w:val="16"/>
                                </w:rPr>
                                <w:t>А</w:t>
                              </w:r>
                            </w:p>
                            <w:p w:rsidR="00314D38" w:rsidRDefault="00314D38">
                              <w:pPr>
                                <w:spacing w:before="10"/>
                                <w:rPr>
                                  <w:sz w:val="14"/>
                                </w:rPr>
                              </w:pPr>
                            </w:p>
                            <w:p w:rsidR="00314D38" w:rsidRDefault="009A09C1">
                              <w:pPr>
                                <w:ind w:left="34"/>
                                <w:jc w:val="center"/>
                                <w:rPr>
                                  <w:sz w:val="16"/>
                                </w:rPr>
                              </w:pPr>
                              <w:r>
                                <w:rPr>
                                  <w:sz w:val="16"/>
                                </w:rPr>
                                <w:t>0</w:t>
                              </w:r>
                            </w:p>
                          </w:txbxContent>
                        </wps:txbx>
                        <wps:bodyPr rot="0" vert="horz" wrap="square" lIns="0" tIns="0" rIns="0" bIns="0" anchor="t" anchorCtr="0" upright="1">
                          <a:noAutofit/>
                        </wps:bodyPr>
                      </wps:wsp>
                      <wps:wsp>
                        <wps:cNvPr id="795" name="Text Box 2148"/>
                        <wps:cNvSpPr txBox="1">
                          <a:spLocks noChangeArrowheads="1"/>
                        </wps:cNvSpPr>
                        <wps:spPr bwMode="auto">
                          <a:xfrm>
                            <a:off x="2933" y="1735"/>
                            <a:ext cx="67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Шығыс </w:t>
                              </w:r>
                              <w:r>
                                <w:rPr>
                                  <w:i/>
                                  <w:sz w:val="16"/>
                                </w:rPr>
                                <w:t>F</w:t>
                              </w:r>
                            </w:p>
                          </w:txbxContent>
                        </wps:txbx>
                        <wps:bodyPr rot="0" vert="horz" wrap="square" lIns="0" tIns="0" rIns="0" bIns="0" anchor="t" anchorCtr="0" upright="1">
                          <a:noAutofit/>
                        </wps:bodyPr>
                      </wps:wsp>
                      <wps:wsp>
                        <wps:cNvPr id="796" name="Text Box 2147"/>
                        <wps:cNvSpPr txBox="1">
                          <a:spLocks noChangeArrowheads="1"/>
                        </wps:cNvSpPr>
                        <wps:spPr bwMode="auto">
                          <a:xfrm>
                            <a:off x="1008" y="1944"/>
                            <a:ext cx="50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Кіріс </w:t>
                              </w:r>
                              <w:r>
                                <w:rPr>
                                  <w:i/>
                                  <w:sz w:val="16"/>
                                </w:rPr>
                                <w:t>В</w:t>
                              </w:r>
                            </w:p>
                          </w:txbxContent>
                        </wps:txbx>
                        <wps:bodyPr rot="0" vert="horz" wrap="square" lIns="0" tIns="0" rIns="0" bIns="0" anchor="t" anchorCtr="0" upright="1">
                          <a:noAutofit/>
                        </wps:bodyPr>
                      </wps:wsp>
                      <wps:wsp>
                        <wps:cNvPr id="797" name="Text Box 2146"/>
                        <wps:cNvSpPr txBox="1">
                          <a:spLocks noChangeArrowheads="1"/>
                        </wps:cNvSpPr>
                        <wps:spPr bwMode="auto">
                          <a:xfrm>
                            <a:off x="3157" y="2119"/>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0</w:t>
                              </w:r>
                            </w:p>
                          </w:txbxContent>
                        </wps:txbx>
                        <wps:bodyPr rot="0" vert="horz" wrap="square" lIns="0" tIns="0" rIns="0" bIns="0" anchor="t" anchorCtr="0" upright="1">
                          <a:noAutofit/>
                        </wps:bodyPr>
                      </wps:wsp>
                      <wps:wsp>
                        <wps:cNvPr id="798" name="Text Box 2145"/>
                        <wps:cNvSpPr txBox="1">
                          <a:spLocks noChangeArrowheads="1"/>
                        </wps:cNvSpPr>
                        <wps:spPr bwMode="auto">
                          <a:xfrm>
                            <a:off x="1231" y="2290"/>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799" name="Text Box 2144"/>
                        <wps:cNvSpPr txBox="1">
                          <a:spLocks noChangeArrowheads="1"/>
                        </wps:cNvSpPr>
                        <wps:spPr bwMode="auto">
                          <a:xfrm>
                            <a:off x="2537" y="2285"/>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800" name="Text Box 2143"/>
                        <wps:cNvSpPr txBox="1">
                          <a:spLocks noChangeArrowheads="1"/>
                        </wps:cNvSpPr>
                        <wps:spPr bwMode="auto">
                          <a:xfrm>
                            <a:off x="2378" y="2794"/>
                            <a:ext cx="392"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U = </w:t>
                              </w:r>
                              <w:r>
                                <w:rPr>
                                  <w:sz w:val="16"/>
                                </w:rPr>
                                <w:t>0</w:t>
                              </w:r>
                            </w:p>
                          </w:txbxContent>
                        </wps:txbx>
                        <wps:bodyPr rot="0" vert="horz" wrap="square" lIns="0" tIns="0" rIns="0" bIns="0" anchor="t" anchorCtr="0" upright="1">
                          <a:noAutofit/>
                        </wps:bodyPr>
                      </wps:wsp>
                      <wps:wsp>
                        <wps:cNvPr id="801" name="Text Box 2142"/>
                        <wps:cNvSpPr txBox="1">
                          <a:spLocks noChangeArrowheads="1"/>
                        </wps:cNvSpPr>
                        <wps:spPr bwMode="auto">
                          <a:xfrm>
                            <a:off x="1894" y="2287"/>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s:wsp>
                        <wps:cNvPr id="802" name="Text Box 2141"/>
                        <wps:cNvSpPr txBox="1">
                          <a:spLocks noChangeArrowheads="1"/>
                        </wps:cNvSpPr>
                        <wps:spPr bwMode="auto">
                          <a:xfrm>
                            <a:off x="1886" y="1675"/>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803" name="Text Box 2140"/>
                        <wps:cNvSpPr txBox="1">
                          <a:spLocks noChangeArrowheads="1"/>
                        </wps:cNvSpPr>
                        <wps:spPr bwMode="auto">
                          <a:xfrm>
                            <a:off x="1891" y="1053"/>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139" o:spid="_x0000_s1752" style="position:absolute;left:0;text-align:left;margin-left:50.4pt;margin-top:12.35pt;width:129.9pt;height:140.9pt;z-index:251502592;mso-position-horizontal-relative:page;mso-position-vertical-relative:text" coordorigin="1008,247" coordsize="2598,28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">
                <v:rect id="Rectangle 2164" o:spid="_x0000_s1753" style="position:absolute;left:1800;top:829;width:923;height:18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bEh8QA&#10;AADcAAAADwAAAGRycy9kb3ducmV2LnhtbESPQWsCMRSE74L/ITyhN81WsOrWKKso9CRUC7W3x+Y1&#10;Wdy8LJvobv99Uyh4HGbmG2a16V0t7tSGyrOC50kGgrj0umKj4ON8GC9AhIissfZMCn4owGY9HKww&#10;177jd7qfohEJwiFHBTbGJpcylJYcholviJP37VuHMcnWSN1il+CultMse5EOK04LFhvaWSqvp5tT&#10;sG++jsXMBFl8Rnu5+m13sEej1NOoL15BROrjI/zfftMK5vMl/J1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GxIfEAAAA3AAAAA8AAAAAAAAAAAAAAAAAmAIAAGRycy9k&#10;b3ducmV2LnhtbFBLBQYAAAAABAAEAPUAAACJAwAAAAA=&#10;" filled="f"/>
                <v:shape id="Picture 2163" o:spid="_x0000_s1754" type="#_x0000_t75" style="position:absolute;left:2182;top:1823;width:167;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eNY/DAAAA3AAAAA8AAABkcnMvZG93bnJldi54bWxET01rwkAQvRf6H5Yp9FY3elAbXaVVWoRC&#10;oTGCxzE7JsHsbMhuTfz3zqHQ4+N9L9eDa9SVulB7NjAeJaCIC29rLg3k+4+XOagQkS02nsnAjQKs&#10;V48PS0yt7/mHrlkslYRwSNFAFWObah2KihyGkW+JhTv7zmEU2JXadthLuGv0JEmm2mHN0lBhS5uK&#10;ikv26wzMvvJ+408nvd195sfX6fe4nb0fjHl+Gt4WoCIN8V/8595Z8c1lvpyRI6BX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5p41j8MAAADcAAAADwAAAAAAAAAAAAAAAACf&#10;AgAAZHJzL2Rvd25yZXYueG1sUEsFBgAAAAAEAAQA9wAAAI8DAAAAAA==&#10;">
                  <v:imagedata r:id="rId268" o:title=""/>
                </v:shape>
                <v:shape id="Picture 2162" o:spid="_x0000_s1755" type="#_x0000_t75" style="position:absolute;left:2182;top:919;width:167;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Y5hbGAAAA3AAAAA8AAABkcnMvZG93bnJldi54bWxEj0+LwjAUxO/CfofwFryIprrgn65RRBDE&#10;m1rx+rZ525ZtXmoTtd1PbwTB4zAzv2Hmy8aU4ka1KywrGA4iEMSp1QVnCpLjpj8F4TyyxtIyKWjJ&#10;wXLx0ZljrO2d93Q7+EwECLsYFeTeV7GULs3JoBvYijh4v7Y26IOsM6lrvAe4KeUoisbSYMFhIceK&#10;1jmlf4erUfCTXXvF/2h7+jonk9V6N2v3s0urVPezWX2D8NT4d/jV3moFk+kQnmfCEZCL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jmFsYAAADcAAAADwAAAAAAAAAAAAAA&#10;AACfAgAAZHJzL2Rvd25yZXYueG1sUEsFBgAAAAAEAAQA9wAAAJIDAAAAAA==&#10;">
                  <v:imagedata r:id="rId267" o:title=""/>
                </v:shape>
                <v:shape id="Picture 2161" o:spid="_x0000_s1756" type="#_x0000_t75" style="position:absolute;left:2182;top:1199;width:167;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KeGHHAAAA3AAAAA8AAABkcnMvZG93bnJldi54bWxEj0FrwkAUhO8F/8PyhF5K3TSFmkRXEaEg&#10;vWkVr6/ZZxLMvo3ZjUn667uFQo/DzHzDLNeDqcWdWldZVvAyi0AQ51ZXXCg4fr4/JyCcR9ZYWyYF&#10;IzlYryYPS8y07XlP94MvRICwy1BB6X2TSenykgy6mW2Ig3exrUEfZFtI3WIf4KaWcRS9SYMVh4US&#10;G9qWlF8PnVHwVXRP1Xe8O72ej/PN9iMd9+ltVOpxOmwWIDwN/j/8195pBfMkht8z4QjI1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wKeGHHAAAA3AAAAA8AAAAAAAAAAAAA&#10;AAAAnwIAAGRycy9kb3ducmV2LnhtbFBLBQYAAAAABAAEAPcAAACTAwAAAAA=&#10;">
                  <v:imagedata r:id="rId267" o:title=""/>
                </v:shape>
                <v:shape id="Picture 2160" o:spid="_x0000_s1757" type="#_x0000_t75" style="position:absolute;left:2182;top:1536;width:167;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G3frGAAAA3AAAAA8AAABkcnMvZG93bnJldi54bWxEj0+LwjAUxO+C3yE8YS+iqQr+6RpFhAXx&#10;pla8vm3etmWbl9pEbf30mwXB4zAzv2GW68aU4k61KywrGA0jEMSp1QVnCpLT12AOwnlkjaVlUtCS&#10;g/Wq21lirO2DD3Q/+kwECLsYFeTeV7GULs3JoBvaijh4P7Y26IOsM6lrfAS4KeU4iqbSYMFhIceK&#10;tjmlv8ebUfCd3frFc7w7Ty7JbLPdL9rD4toq9dFrNp8gPDX+HX61d1rBbD6B/zPhCMjV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0bd+sYAAADcAAAADwAAAAAAAAAAAAAA&#10;AACfAgAAZHJzL2Rvd25yZXYueG1sUEsFBgAAAAAEAAQA9wAAAJIDAAAAAA==&#10;">
                  <v:imagedata r:id="rId267" o:title=""/>
                </v:shape>
                <v:shape id="AutoShape 2159" o:spid="_x0000_s1758" style="position:absolute;left:2257;top:246;width:1139;height:2795;visibility:visible;mso-wrap-style:square;v-text-anchor:top" coordsize="1139,2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mORsMA&#10;AADcAAAADwAAAGRycy9kb3ducmV2LnhtbESPQWvCQBSE7wX/w/KE3nSjDSrRVdRi0KNa6PWRfSZp&#10;s29jdmviv3cFocdhZr5hFqvOVOJGjSstKxgNIxDEmdUl5wq+zrvBDITzyBory6TgTg5Wy97bAhNt&#10;Wz7S7eRzESDsElRQeF8nUrqsIINuaGvi4F1sY9AH2eRSN9gGuKnkOIom0mDJYaHAmrYFZb+nP6Ng&#10;t0nT9nr9qOL0R28P+SfL75iVeu936zkIT53/D7/ae61gOovheSYcAb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mORsMAAADcAAAADwAAAAAAAAAAAAAAAACYAgAAZHJzL2Rv&#10;d25yZXYueG1sUEsFBgAAAAAEAAQA9QAAAIgDAAAAAA==&#10;" path="m,l,685m5,2329r,466m10,1096r,205m1139,1823r-1124,e" filled="f" strokeweight="1.25pt">
                  <v:path arrowok="t" o:connecttype="custom" o:connectlocs="0,247;0,932;5,2576;5,3042;10,1343;10,1548;1139,2070;15,2070" o:connectangles="0,0,0,0,0,0,0,0"/>
                </v:shape>
                <v:shape id="Picture 2158" o:spid="_x0000_s1759" type="#_x0000_t75" style="position:absolute;left:2208;top:2015;width:110;height:1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3hNjHEAAAA3AAAAA8AAABkcnMvZG93bnJldi54bWxEj0GLwjAUhO+C/yE8YW+aWnQr1SgiiIsX&#10;WdeDx0fztu3avJQm2uqvN4Kwx2FmvmEWq85U4kaNKy0rGI8iEMSZ1SXnCk4/2+EMhPPIGivLpOBO&#10;DlbLfm+BqbYtf9Pt6HMRIOxSVFB4X6dSuqwgg25ka+Lg/drGoA+yyaVusA1wU8k4ij6lwZLDQoE1&#10;bQrKLserUWDjM06Tw/nwmOi/uJX7XW3HO6U+Bt16DsJT5//D7/aXVpDMpvA6E46AXD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3hNjHEAAAA3AAAAA8AAAAAAAAAAAAAAAAA&#10;nwIAAGRycy9kb3ducmV2LnhtbFBLBQYAAAAABAAEAPcAAACQAwAAAAA=&#10;">
                  <v:imagedata r:id="rId269" o:title=""/>
                </v:shape>
                <v:shape id="AutoShape 2157" o:spid="_x0000_s1760" style="position:absolute;left:2100;top:950;width:76;height:1010;visibility:visible;mso-wrap-style:square;v-text-anchor:top" coordsize="76,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Ut0cQA&#10;AADcAAAADwAAAGRycy9kb3ducmV2LnhtbESPQWvCQBSE7wX/w/IEb83GImmIWUWEQjGF0qj3Z/aZ&#10;BLNvQ3Zr4r/vFgo9DjPzDZNvJ9OJOw2utaxgGcUgiCurW64VnI5vzykI55E1dpZJwYMcbDezpxwz&#10;bUf+onvpaxEg7DJU0HjfZ1K6qiGDLrI9cfCudjDogxxqqQccA9x08iWOE2mw5bDQYE/7hqpb+W0U&#10;JOnK1JX5uCSr4nReus+y2B0eSi3m024NwtPk/8N/7Xet4DVN4PdMOAJ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lLdHEAAAA3AAAAA8AAAAAAAAAAAAAAAAAmAIAAGRycy9k&#10;b3ducmV2LnhtbFBLBQYAAAAABAAEAPUAAACJAwAAAAA=&#10;" path="m,l,387m76,623r,387e" filled="f" strokeweight="3pt">
                  <v:path arrowok="t" o:connecttype="custom" o:connectlocs="0,951;0,1338;76,1574;76,1961" o:connectangles="0,0,0,0"/>
                </v:shape>
                <v:line id="Line 2156" o:spid="_x0000_s1761" style="position:absolute;visibility:visible;mso-wrap-style:square" from="2458,3040" to="2458,30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uQ0cMAAADcAAAADwAAAGRycy9kb3ducmV2LnhtbESP3YrCMBSE7xf2HcJZ8G5NFfGnaxQR&#10;BPFC8ecBDs3ZtrQ5qUms9e2NIHg5zMw3zHzZmVq05HxpWcGgn4AgzqwuOVdwOW9+pyB8QNZYWyYF&#10;D/KwXHx/zTHV9s5Hak8hFxHCPkUFRQhNKqXPCjLo+7Yhjt6/dQZDlC6X2uE9wk0th0kylgZLjgsF&#10;NrQuKKtON6NgvRvty0F1PDiqeMZdfdg/rq1SvZ9u9QciUBc+4Xd7qxVMphN4nYlHQC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OrkNHDAAAA3AAAAA8AAAAAAAAAAAAA&#10;AAAAoQIAAGRycy9kb3ducmV2LnhtbFBLBQYAAAAABAAEAPkAAACRAwAAAAA=&#10;" strokeweight="2.5pt"/>
                <v:shape id="Picture 2155" o:spid="_x0000_s1762" type="#_x0000_t75" style="position:absolute;left:2195;top:497;width:120;height:2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awqvDAAAA3AAAAA8AAABkcnMvZG93bnJldi54bWxET89rwjAUvgv7H8Ib7CJrqgeVrqkMYVgE&#10;D3ODXR/Na9PZvJQm2s6/3hwGHj++3/l2sp240uBbxwoWSQqCuHK65UbB99fH6waED8gaO8ek4I88&#10;bIunWY6ZdiN/0vUUGhFD2GeowITQZ1L6ypBFn7ieOHK1GyyGCIdG6gHHGG47uUzTlbTYcmww2NPO&#10;UHU+XayC4+VQzn+lX+1uh1u9Pv/sycz3Sr08T+9vIAJN4SH+d5dawXoT18Yz8QjI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NrCq8MAAADcAAAADwAAAAAAAAAAAAAAAACf&#10;AgAAZHJzL2Rvd25yZXYueG1sUEsFBgAAAAAEAAQA9wAAAI8DAAAAAA==&#10;">
                  <v:imagedata r:id="rId262" o:title=""/>
                </v:shape>
                <v:line id="Line 2154" o:spid="_x0000_s1763" style="position:absolute;visibility:visible;mso-wrap-style:square" from="1798,1296" to="1798,1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y8QAAADcAAAADwAAAGRycy9kb3ducmV2LnhtbESP0WrCQBRE34X+w3ILfdONLcQ0ukqR&#10;CgVBNPUDrtlrEty9G7Jbk/69Kwg+DjNzhlmsBmvElTrfOFYwnSQgiEunG64UHH834wyED8gajWNS&#10;8E8eVsuX0QJz7Xo+0LUIlYgQ9jkqqENocyl9WZNFP3EtcfTOrrMYouwqqTvsI9wa+Z4kqbTYcFyo&#10;saV1TeWl+LMK+n2xGXZbp+3RrdPGpNPTx7dR6u11+JqDCDSEZ/jR/tEKZtkn3M/EIyC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f7LxAAAANwAAAAPAAAAAAAAAAAA&#10;AAAAAKECAABkcnMvZG93bnJldi54bWxQSwUGAAAAAAQABAD5AAAAkgMAAAAA&#10;" strokeweight="1.25pt"/>
                <v:shape id="Picture 2153" o:spid="_x0000_s1764" type="#_x0000_t75" style="position:absolute;left:2141;top:1962;width:209;height:6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qoC3DAAAA3AAAAA8AAABkcnMvZG93bnJldi54bWxET89rwjAUvg/8H8ITdhk2daBznWkRxeF1&#10;bgx2ezSvbWbzUptMq3/9chA8fny/l8VgW3Gi3hvHCqZJCoK4dNpwreDrcztZgPABWWPrmBRcyEOR&#10;jx6WmGl35g867UMtYgj7DBU0IXSZlL5syKJPXEccucr1FkOEfS11j+cYblv5nKZzadFwbGiwo3VD&#10;5WH/ZxVUvz/HLZnZk/l+D0fnpptrNbsq9TgeVm8gAg3hLr65d1rBy2ucH8/EIyDz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SqgLcMAAADcAAAADwAAAAAAAAAAAAAAAACf&#10;AgAAZHJzL2Rvd25yZXYueG1sUEsFBgAAAAAEAAQA9wAAAI8DAAAAAA==&#10;">
                  <v:imagedata r:id="rId270" o:title=""/>
                </v:shape>
                <v:line id="Line 2152" o:spid="_x0000_s1765" style="position:absolute;visibility:visible;mso-wrap-style:square" from="1798,2238" to="1798,2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ZkEMQAAADcAAAADwAAAGRycy9kb3ducmV2LnhtbESP0WrCQBRE3wv9h+UW+lY3aSHa6CpF&#10;FISCaOoHXLPXJLh7N2RXE/++Kwg+DjNzhpktBmvElTrfOFaQjhIQxKXTDVcKDn/rjwkIH5A1Gsek&#10;4EYeFvPXlxnm2vW8p2sRKhEh7HNUUIfQ5lL6siaLfuRa4uidXGcxRNlVUnfYR7g18jNJMmmx4bhQ&#10;Y0vLmspzcbEK+l2xHra/TtuDW2aNydLj18oo9f42/ExBBBrCM/xob7SC8XcK9zPxCMj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VmQQxAAAANwAAAAPAAAAAAAAAAAA&#10;AAAAAKECAABkcnMvZG93bnJldi54bWxQSwUGAAAAAAQABAD5AAAAkgMAAAAA&#10;" strokeweight="1.25pt"/>
                <v:line id="Line 2151" o:spid="_x0000_s1766" style="position:absolute;visibility:visible;mso-wrap-style:square" from="2428,2196" to="2428,25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9KTMQAAADcAAAADwAAAGRycy9kb3ducmV2LnhtbESPT2sCMRTE74LfIbyCN83WQmu3G0UL&#10;godeXEU8PpK3f3DzsiRR1376plDocZiZ3zDFarCduJEPrWMFz7MMBLF2puVawfGwnS5AhIhssHNM&#10;Ch4UYLUcjwrMjbvznm5lrEWCcMhRQRNjn0sZdEMWw8z1xMmrnLcYk/S1NB7vCW47Oc+yV2mx5bTQ&#10;YE+fDelLebUKyp2u3PeLv5zOmy+tt+j32HqlJk/D+gNEpCH+h//aO6Pg7X0Ov2fSEZ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X0pMxAAAANwAAAAPAAAAAAAAAAAA&#10;AAAAAKECAABkcnMvZG93bnJldi54bWxQSwUGAAAAAAQABAD5AAAAkgMAAAAA&#10;" strokeweight="3pt"/>
                <v:shape id="Text Box 2150" o:spid="_x0000_s1767" type="#_x0000_t202" style="position:absolute;left:1788;top:527;width:34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2Y58UA&#10;AADcAAAADwAAAGRycy9kb3ducmV2LnhtbESPQWvCQBSE74L/YXlCb7qxBaupq4goFAQxpoceX7PP&#10;ZDH7Ns1uNf57Vyh4HGbmG2a+7GwtLtR641jBeJSAIC6cNlwq+Mq3wykIH5A11o5JwY08LBf93hxT&#10;7a6c0eUYShEh7FNUUIXQpFL6oiKLfuQa4uidXGsxRNmWUrd4jXBby9ckmUiLhuNChQ2tKyrOxz+r&#10;YPXN2cb87n8O2SkzeT5LeDc5K/Uy6FYfIAJ14Rn+b39qBe+z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TZjnxQAAANwAAAAPAAAAAAAAAAAAAAAAAJgCAABkcnMv&#10;ZG93bnJldi54bWxQSwUGAAAAAAQABAD1AAAAigMAAAAA&#10;" filled="f" stroked="f">
                  <v:textbox inset="0,0,0,0">
                    <w:txbxContent>
                      <w:p w:rsidR="00314D38" w:rsidRDefault="009A09C1">
                        <w:pPr>
                          <w:spacing w:line="178" w:lineRule="exact"/>
                          <w:rPr>
                            <w:sz w:val="16"/>
                          </w:rPr>
                        </w:pPr>
                        <w:r>
                          <w:rPr>
                            <w:i/>
                            <w:sz w:val="16"/>
                          </w:rPr>
                          <w:t xml:space="preserve">I = </w:t>
                        </w:r>
                        <w:r>
                          <w:rPr>
                            <w:sz w:val="16"/>
                          </w:rPr>
                          <w:t>0</w:t>
                        </w:r>
                      </w:p>
                    </w:txbxContent>
                  </v:textbox>
                </v:shape>
                <v:shape id="Text Box 2149" o:spid="_x0000_s1768" type="#_x0000_t202" style="position:absolute;left:1027;top:986;width:508;height:5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QAk8UA&#10;AADcAAAADwAAAGRycy9kb3ducmV2LnhtbESPQWvCQBSE74L/YXlCb7qxFKupq4goFAQxpoceX7PP&#10;ZDH7Ns1uNf57Vyh4HGbmG2a+7GwtLtR641jBeJSAIC6cNlwq+Mq3wykIH5A11o5JwY08LBf93hxT&#10;7a6c0eUYShEh7FNUUIXQpFL6oiKLfuQa4uidXGsxRNmWUrd4jXBby9ckmUiLhuNChQ2tKyrOxz+r&#10;YPXN2cb87n8O2SkzeT5LeDc5K/Uy6FYfIAJ14Rn+b39qBe+z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pACTxQAAANwAAAAPAAAAAAAAAAAAAAAAAJgCAABkcnMv&#10;ZG93bnJldi54bWxQSwUGAAAAAAQABAD1AAAAigMAAAAA&#10;" filled="f" stroked="f">
                  <v:textbox inset="0,0,0,0">
                    <w:txbxContent>
                      <w:p w:rsidR="00314D38" w:rsidRDefault="009A09C1">
                        <w:pPr>
                          <w:spacing w:line="178" w:lineRule="exact"/>
                          <w:ind w:right="18"/>
                          <w:jc w:val="center"/>
                          <w:rPr>
                            <w:i/>
                            <w:sz w:val="16"/>
                          </w:rPr>
                        </w:pPr>
                        <w:r>
                          <w:rPr>
                            <w:sz w:val="16"/>
                          </w:rPr>
                          <w:t xml:space="preserve">Кіріс </w:t>
                        </w:r>
                        <w:r>
                          <w:rPr>
                            <w:i/>
                            <w:sz w:val="16"/>
                          </w:rPr>
                          <w:t>А</w:t>
                        </w:r>
                      </w:p>
                      <w:p w:rsidR="00314D38" w:rsidRDefault="00314D38">
                        <w:pPr>
                          <w:spacing w:before="10"/>
                          <w:rPr>
                            <w:sz w:val="14"/>
                          </w:rPr>
                        </w:pPr>
                      </w:p>
                      <w:p w:rsidR="00314D38" w:rsidRDefault="009A09C1">
                        <w:pPr>
                          <w:ind w:left="34"/>
                          <w:jc w:val="center"/>
                          <w:rPr>
                            <w:sz w:val="16"/>
                          </w:rPr>
                        </w:pPr>
                        <w:r>
                          <w:rPr>
                            <w:sz w:val="16"/>
                          </w:rPr>
                          <w:t>0</w:t>
                        </w:r>
                      </w:p>
                    </w:txbxContent>
                  </v:textbox>
                </v:shape>
                <v:shape id="Text Box 2148" o:spid="_x0000_s1769" type="#_x0000_t202" style="position:absolute;left:2933;top:1735;width:67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lCMUA&#10;AADcAAAADwAAAGRycy9kb3ducmV2LnhtbESPQWvCQBSE74L/YXlCb7qxUKupq4goFAQxpoceX7PP&#10;ZDH7Ns1uNf57Vyh4HGbmG2a+7GwtLtR641jBeJSAIC6cNlwq+Mq3wykIH5A11o5JwY08LBf93hxT&#10;7a6c0eUYShEh7FNUUIXQpFL6oiKLfuQa4uidXGsxRNmWUrd4jXBby9ckmUiLhuNChQ2tKyrOxz+r&#10;YPXN2cb87n8O2SkzeT5LeDc5K/Uy6FYfIAJ14Rn+b39qBe+zN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6KUIxQAAANwAAAAPAAAAAAAAAAAAAAAAAJgCAABkcnMv&#10;ZG93bnJldi54bWxQSwUGAAAAAAQABAD1AAAAigMAAAAA&#10;" filled="f" stroked="f">
                  <v:textbox inset="0,0,0,0">
                    <w:txbxContent>
                      <w:p w:rsidR="00314D38" w:rsidRDefault="009A09C1">
                        <w:pPr>
                          <w:spacing w:line="178" w:lineRule="exact"/>
                          <w:rPr>
                            <w:i/>
                            <w:sz w:val="16"/>
                          </w:rPr>
                        </w:pPr>
                        <w:r>
                          <w:rPr>
                            <w:sz w:val="16"/>
                          </w:rPr>
                          <w:t xml:space="preserve">Шығыс </w:t>
                        </w:r>
                        <w:r>
                          <w:rPr>
                            <w:i/>
                            <w:sz w:val="16"/>
                          </w:rPr>
                          <w:t>F</w:t>
                        </w:r>
                      </w:p>
                    </w:txbxContent>
                  </v:textbox>
                </v:shape>
                <v:shape id="Text Box 2147" o:spid="_x0000_s1770" type="#_x0000_t202" style="position:absolute;left:1008;top:1944;width:50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o7f8UA&#10;AADcAAAADwAAAGRycy9kb3ducmV2LnhtbESPQWvCQBSE74X+h+UJvdWNHtKauooUBaEgxnjw+Jp9&#10;JovZtzG7avz3XaHgcZiZb5jpvLeNuFLnjWMFo2ECgrh02nClYF+s3j9B+ICssXFMCu7kYT57fZli&#10;pt2Nc7ruQiUihH2GCuoQ2kxKX9Zk0Q9dSxy9o+sshii7SuoObxFuGzlOklRaNBwXamzpu6bytLtY&#10;BYsD50tz3vxu82NuimKS8E96Uupt0C++QATqwzP8315rBR+TFB5n4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jt/xQAAANwAAAAPAAAAAAAAAAAAAAAAAJgCAABkcnMv&#10;ZG93bnJldi54bWxQSwUGAAAAAAQABAD1AAAAigMAAAAA&#10;" filled="f" stroked="f">
                  <v:textbox inset="0,0,0,0">
                    <w:txbxContent>
                      <w:p w:rsidR="00314D38" w:rsidRDefault="009A09C1">
                        <w:pPr>
                          <w:spacing w:line="178" w:lineRule="exact"/>
                          <w:rPr>
                            <w:i/>
                            <w:sz w:val="16"/>
                          </w:rPr>
                        </w:pPr>
                        <w:r>
                          <w:rPr>
                            <w:sz w:val="16"/>
                          </w:rPr>
                          <w:t xml:space="preserve">Кіріс </w:t>
                        </w:r>
                        <w:r>
                          <w:rPr>
                            <w:i/>
                            <w:sz w:val="16"/>
                          </w:rPr>
                          <w:t>В</w:t>
                        </w:r>
                      </w:p>
                    </w:txbxContent>
                  </v:textbox>
                </v:shape>
                <v:shape id="Text Box 2146" o:spid="_x0000_s1771" type="#_x0000_t202" style="position:absolute;left:3157;top:2119;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ae5MUA&#10;AADcAAAADwAAAGRycy9kb3ducmV2LnhtbESPT4vCMBTE74LfITxhb5rqwT/VKLK4sCAs1nrY49vm&#10;2Qabl26T1frtN4LgcZiZ3zCrTWdrcaXWG8cKxqMEBHHhtOFSwSn/GM5B+ICssXZMCu7kYbPu91aY&#10;anfjjK7HUIoIYZ+igiqEJpXSFxVZ9CPXEEfv7FqLIcq2lLrFW4TbWk6SZCotGo4LFTb0XlFxOf5Z&#10;Bdtvznbm9+vnkJ0zk+eLhPfTi1Jvg267BBGoC6/ws/2pFcwWM3iciUdAr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dp7kxQAAANwAAAAPAAAAAAAAAAAAAAAAAJgCAABkcnMv&#10;ZG93bnJldi54bWxQSwUGAAAAAAQABAD1AAAAigMAAAAA&#10;" filled="f" stroked="f">
                  <v:textbox inset="0,0,0,0">
                    <w:txbxContent>
                      <w:p w:rsidR="00314D38" w:rsidRDefault="009A09C1">
                        <w:pPr>
                          <w:spacing w:line="178" w:lineRule="exact"/>
                          <w:rPr>
                            <w:sz w:val="16"/>
                          </w:rPr>
                        </w:pPr>
                        <w:r>
                          <w:rPr>
                            <w:sz w:val="16"/>
                          </w:rPr>
                          <w:t>0</w:t>
                        </w:r>
                      </w:p>
                    </w:txbxContent>
                  </v:textbox>
                </v:shape>
                <v:shape id="Text Box 2145" o:spid="_x0000_s1772" type="#_x0000_t202" style="position:absolute;left:1231;top:2290;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kKlsMA&#10;AADcAAAADwAAAGRycy9kb3ducmV2LnhtbERPz2vCMBS+D/wfwhN2m6keulmNpcgEYTBWu8OOz+bZ&#10;hjYvXRO1+++Xw2DHj+/3Np9sL240euNYwXKRgCCunTbcKPisDk8vIHxA1tg7JgU/5CHfzR62mGl3&#10;55Jup9CIGMI+QwVtCEMmpa9bsugXbiCO3MWNFkOEYyP1iPcYbnu5SpJUWjQcG1ocaN9S3Z2uVkHx&#10;xeWr+X4/f5SX0lTVOuG3tFPqcT4VGxCBpvAv/nMftYLndVwbz8Qj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kKlsMAAADcAAAADwAAAAAAAAAAAAAAAACYAgAAZHJzL2Rv&#10;d25yZXYueG1sUEsFBgAAAAAEAAQA9QAAAIgDAAAAAA==&#10;" filled="f" stroked="f">
                  <v:textbox inset="0,0,0,0">
                    <w:txbxContent>
                      <w:p w:rsidR="00314D38" w:rsidRDefault="009A09C1">
                        <w:pPr>
                          <w:spacing w:line="178" w:lineRule="exact"/>
                          <w:rPr>
                            <w:sz w:val="16"/>
                          </w:rPr>
                        </w:pPr>
                        <w:r>
                          <w:rPr>
                            <w:sz w:val="16"/>
                          </w:rPr>
                          <w:t>1</w:t>
                        </w:r>
                      </w:p>
                    </w:txbxContent>
                  </v:textbox>
                </v:shape>
                <v:shape id="Text Box 2144" o:spid="_x0000_s1773" type="#_x0000_t202" style="position:absolute;left:2537;top:2285;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WvDcUA&#10;AADcAAAADwAAAGRycy9kb3ducmV2LnhtbESPQWvCQBSE7wX/w/IEb3VjD9pEVxFpQRBKYzx4fGaf&#10;yWL2bZpdNf33bqHgcZiZb5jFqreNuFHnjWMFk3ECgrh02nCl4FB8vr6D8AFZY+OYFPySh9Vy8LLA&#10;TLs753Tbh0pECPsMFdQhtJmUvqzJoh+7ljh6Z9dZDFF2ldQd3iPcNvItSabSouG4UGNLm5rKy/5q&#10;FayPnH+Yn6/Td37OTVGkCe+mF6VGw349BxGoD8/wf3urFczSF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pa8NxQAAANwAAAAPAAAAAAAAAAAAAAAAAJgCAABkcnMv&#10;ZG93bnJldi54bWxQSwUGAAAAAAQABAD1AAAAigMAAAAA&#10;" filled="f" stroked="f">
                  <v:textbox inset="0,0,0,0">
                    <w:txbxContent>
                      <w:p w:rsidR="00314D38" w:rsidRDefault="009A09C1">
                        <w:pPr>
                          <w:spacing w:line="178" w:lineRule="exact"/>
                          <w:rPr>
                            <w:i/>
                            <w:sz w:val="16"/>
                          </w:rPr>
                        </w:pPr>
                        <w:r>
                          <w:rPr>
                            <w:i/>
                            <w:sz w:val="16"/>
                          </w:rPr>
                          <w:t>B</w:t>
                        </w:r>
                      </w:p>
                    </w:txbxContent>
                  </v:textbox>
                </v:shape>
                <v:shape id="Text Box 2143" o:spid="_x0000_s1774" type="#_x0000_t202" style="position:absolute;left:2378;top:2794;width:392;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EHQcEA&#10;AADcAAAADwAAAGRycy9kb3ducmV2LnhtbERPz2vCMBS+D/wfwhO8zUQP4qpRRBwIgqzWg8dn82yD&#10;zUvXRO3+++Uw2PHj+71c964RT+qC9axhMlYgiEtvLFcazsXn+xxEiMgGG8+k4YcCrFeDtyVmxr84&#10;p+cpViKFcMhQQx1jm0kZypochrFviRN3853DmGBXSdPhK4W7Rk6VmkmHllNDjS1tayrvp4fTsLlw&#10;vrPfx+tXfsttUXwoPszuWo+G/WYBIlIf/8V/7r3RMFdpfjqTjoBc/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hB0HBAAAA3AAAAA8AAAAAAAAAAAAAAAAAmAIAAGRycy9kb3du&#10;cmV2LnhtbFBLBQYAAAAABAAEAPUAAACGAwAAAAA=&#10;" filled="f" stroked="f">
                  <v:textbox inset="0,0,0,0">
                    <w:txbxContent>
                      <w:p w:rsidR="00314D38" w:rsidRDefault="009A09C1">
                        <w:pPr>
                          <w:spacing w:line="178" w:lineRule="exact"/>
                          <w:rPr>
                            <w:sz w:val="16"/>
                          </w:rPr>
                        </w:pPr>
                        <w:r>
                          <w:rPr>
                            <w:i/>
                            <w:sz w:val="16"/>
                          </w:rPr>
                          <w:t xml:space="preserve">U = </w:t>
                        </w:r>
                        <w:r>
                          <w:rPr>
                            <w:sz w:val="16"/>
                          </w:rPr>
                          <w:t>0</w:t>
                        </w:r>
                      </w:p>
                    </w:txbxContent>
                  </v:textbox>
                </v:shape>
                <v:shape id="Text Box 2142" o:spid="_x0000_s1775" type="#_x0000_t202" style="position:absolute;left:1894;top:2287;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2i2sQA&#10;AADcAAAADwAAAGRycy9kb3ducmV2LnhtbESPQWsCMRSE74X+h/AK3mqiB9HVKFIUBKF0XQ8eXzfP&#10;3eDmZd1E3f77plDwOMzMN8xi1btG3KkL1rOG0VCBIC69sVxpOBbb9ymIEJENNp5Jww8FWC1fXxaY&#10;Gf/gnO6HWIkE4ZChhjrGNpMylDU5DEPfEifv7DuHMcmukqbDR4K7Ro6VmkiHltNCjS191FReDjen&#10;YX3ifGOvn99f+Tm3RTFTvJ9ctB689es5iEh9fIb/2zujYapG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5totrEAAAA3AAAAA8AAAAAAAAAAAAAAAAAmAIAAGRycy9k&#10;b3ducmV2LnhtbFBLBQYAAAAABAAEAPUAAACJAwAAAAA=&#10;" filled="f" stroked="f">
                  <v:textbox inset="0,0,0,0">
                    <w:txbxContent>
                      <w:p w:rsidR="00314D38" w:rsidRDefault="009A09C1">
                        <w:pPr>
                          <w:spacing w:line="178" w:lineRule="exact"/>
                          <w:rPr>
                            <w:i/>
                            <w:sz w:val="16"/>
                          </w:rPr>
                        </w:pPr>
                        <w:r>
                          <w:rPr>
                            <w:i/>
                            <w:sz w:val="16"/>
                          </w:rPr>
                          <w:t>A</w:t>
                        </w:r>
                      </w:p>
                    </w:txbxContent>
                  </v:textbox>
                </v:shape>
                <v:shape id="Text Box 2141" o:spid="_x0000_s1776" type="#_x0000_t202" style="position:absolute;left:1886;top:1675;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88rcQA&#10;AADcAAAADwAAAGRycy9kb3ducmV2LnhtbESPQWsCMRSE7wX/Q3gFbzWpB9HVKFIUCkLpuh48vm6e&#10;u8HNy7pJdfvvG0HwOMzMN8xi1btGXKkL1rOG95ECQVx6Y7nScCi2b1MQISIbbDyThj8KsFoOXhaY&#10;GX/jnK77WIkE4ZChhjrGNpMylDU5DCPfEifv5DuHMcmukqbDW4K7Ro6VmkiHltNCjS191FSe979O&#10;w/rI+cZevn6+81Nui2KmeDc5az187ddzEJH6+Aw/2p9Gw1SN4X4mHQ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PK3EAAAA3AAAAA8AAAAAAAAAAAAAAAAAmAIAAGRycy9k&#10;b3ducmV2LnhtbFBLBQYAAAAABAAEAPUAAACJAwAAAAA=&#10;" filled="f" stroked="f">
                  <v:textbox inset="0,0,0,0">
                    <w:txbxContent>
                      <w:p w:rsidR="00314D38" w:rsidRDefault="009A09C1">
                        <w:pPr>
                          <w:spacing w:line="178" w:lineRule="exact"/>
                          <w:rPr>
                            <w:i/>
                            <w:sz w:val="16"/>
                          </w:rPr>
                        </w:pPr>
                        <w:r>
                          <w:rPr>
                            <w:i/>
                            <w:sz w:val="16"/>
                          </w:rPr>
                          <w:t>B</w:t>
                        </w:r>
                      </w:p>
                    </w:txbxContent>
                  </v:textbox>
                </v:shape>
                <v:shape id="Text Box 2140" o:spid="_x0000_s1777" type="#_x0000_t202" style="position:absolute;left:1891;top:1053;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OZNsUA&#10;AADcAAAADwAAAGRycy9kb3ducmV2LnhtbESPQWsCMRSE74X+h/AKvdXEFsSuRhGpUChI1+3B43Pz&#10;3A1uXtZN1PXfN4LgcZiZb5jpvHeNOFMXrGcNw4ECQVx6Y7nS8Fes3sYgQkQ22HgmDVcKMJ89P00x&#10;M/7COZ03sRIJwiFDDXWMbSZlKGtyGAa+JU7e3ncOY5JdJU2HlwR3jXxXaiQdWk4LNba0rKk8bE5O&#10;w2LL+Zc9rne/+T63RfGp+Gd00Pr1pV9MQETq4yN8b38bDWP1Abcz6QjI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85k2xQAAANwAAAAPAAAAAAAAAAAAAAAAAJgCAABkcnMv&#10;ZG93bnJldi54bWxQSwUGAAAAAAQABAD1AAAAigMAAAAA&#10;" filled="f" stroked="f">
                  <v:textbox inset="0,0,0,0">
                    <w:txbxContent>
                      <w:p w:rsidR="00314D38" w:rsidRDefault="009A09C1">
                        <w:pPr>
                          <w:spacing w:line="178" w:lineRule="exact"/>
                          <w:rPr>
                            <w:i/>
                            <w:sz w:val="16"/>
                          </w:rPr>
                        </w:pPr>
                        <w:r>
                          <w:rPr>
                            <w:i/>
                            <w:sz w:val="16"/>
                          </w:rPr>
                          <w:t>A</w:t>
                        </w:r>
                      </w:p>
                    </w:txbxContent>
                  </v:textbox>
                </v:shape>
                <w10:wrap anchorx="page"/>
              </v:group>
            </w:pict>
          </mc:Fallback>
        </mc:AlternateContent>
      </w:r>
      <w:r>
        <w:rPr>
          <w:noProof/>
          <w:lang w:bidi="ar-SA"/>
        </w:rPr>
        <mc:AlternateContent>
          <mc:Choice Requires="wpg">
            <w:drawing>
              <wp:anchor distT="0" distB="0" distL="114300" distR="114300" simplePos="0" relativeHeight="251505664" behindDoc="0" locked="0" layoutInCell="1" allowOverlap="1">
                <wp:simplePos x="0" y="0"/>
                <wp:positionH relativeFrom="page">
                  <wp:posOffset>3077845</wp:posOffset>
                </wp:positionH>
                <wp:positionV relativeFrom="paragraph">
                  <wp:posOffset>156210</wp:posOffset>
                </wp:positionV>
                <wp:extent cx="1649095" cy="1789430"/>
                <wp:effectExtent l="10795" t="13335" r="0" b="6985"/>
                <wp:wrapNone/>
                <wp:docPr id="749" name="Group 2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49095" cy="1789430"/>
                          <a:chOff x="4847" y="246"/>
                          <a:chExt cx="2597" cy="2818"/>
                        </a:xfrm>
                      </wpg:grpSpPr>
                      <wps:wsp>
                        <wps:cNvPr id="750" name="Rectangle 2138"/>
                        <wps:cNvSpPr>
                          <a:spLocks noChangeArrowheads="1"/>
                        </wps:cNvSpPr>
                        <wps:spPr bwMode="auto">
                          <a:xfrm>
                            <a:off x="5637" y="828"/>
                            <a:ext cx="923" cy="187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51" name="Picture 2137"/>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6018" y="1822"/>
                            <a:ext cx="168" cy="1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2" name="Picture 2136"/>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018" y="919"/>
                            <a:ext cx="168"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3" name="Picture 2135"/>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018" y="1198"/>
                            <a:ext cx="168"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4" name="Picture 2134"/>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018" y="1536"/>
                            <a:ext cx="168"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55" name="AutoShape 2133"/>
                        <wps:cNvSpPr>
                          <a:spLocks/>
                        </wps:cNvSpPr>
                        <wps:spPr bwMode="auto">
                          <a:xfrm>
                            <a:off x="6091" y="245"/>
                            <a:ext cx="1142" cy="2796"/>
                          </a:xfrm>
                          <a:custGeom>
                            <a:avLst/>
                            <a:gdLst>
                              <a:gd name="T0" fmla="+- 0 6091 6091"/>
                              <a:gd name="T1" fmla="*/ T0 w 1142"/>
                              <a:gd name="T2" fmla="+- 0 246 246"/>
                              <a:gd name="T3" fmla="*/ 246 h 2796"/>
                              <a:gd name="T4" fmla="+- 0 6091 6091"/>
                              <a:gd name="T5" fmla="*/ T4 w 1142"/>
                              <a:gd name="T6" fmla="+- 0 932 246"/>
                              <a:gd name="T7" fmla="*/ 932 h 2796"/>
                              <a:gd name="T8" fmla="+- 0 6099 6091"/>
                              <a:gd name="T9" fmla="*/ T8 w 1142"/>
                              <a:gd name="T10" fmla="+- 0 2575 246"/>
                              <a:gd name="T11" fmla="*/ 2575 h 2796"/>
                              <a:gd name="T12" fmla="+- 0 6099 6091"/>
                              <a:gd name="T13" fmla="*/ T12 w 1142"/>
                              <a:gd name="T14" fmla="+- 0 3042 246"/>
                              <a:gd name="T15" fmla="*/ 3042 h 2796"/>
                              <a:gd name="T16" fmla="+- 0 6104 6091"/>
                              <a:gd name="T17" fmla="*/ T16 w 1142"/>
                              <a:gd name="T18" fmla="+- 0 1342 246"/>
                              <a:gd name="T19" fmla="*/ 1342 h 2796"/>
                              <a:gd name="T20" fmla="+- 0 6104 6091"/>
                              <a:gd name="T21" fmla="*/ T20 w 1142"/>
                              <a:gd name="T22" fmla="+- 0 1547 246"/>
                              <a:gd name="T23" fmla="*/ 1547 h 2796"/>
                              <a:gd name="T24" fmla="+- 0 7233 6091"/>
                              <a:gd name="T25" fmla="*/ T24 w 1142"/>
                              <a:gd name="T26" fmla="+- 0 2069 246"/>
                              <a:gd name="T27" fmla="*/ 2069 h 2796"/>
                              <a:gd name="T28" fmla="+- 0 6109 6091"/>
                              <a:gd name="T29" fmla="*/ T28 w 1142"/>
                              <a:gd name="T30" fmla="+- 0 2069 246"/>
                              <a:gd name="T31" fmla="*/ 2069 h 27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142" h="2796">
                                <a:moveTo>
                                  <a:pt x="0" y="0"/>
                                </a:moveTo>
                                <a:lnTo>
                                  <a:pt x="0" y="686"/>
                                </a:lnTo>
                                <a:moveTo>
                                  <a:pt x="8" y="2329"/>
                                </a:moveTo>
                                <a:lnTo>
                                  <a:pt x="8" y="2796"/>
                                </a:lnTo>
                                <a:moveTo>
                                  <a:pt x="13" y="1096"/>
                                </a:moveTo>
                                <a:lnTo>
                                  <a:pt x="13" y="1301"/>
                                </a:lnTo>
                                <a:moveTo>
                                  <a:pt x="1142" y="1823"/>
                                </a:moveTo>
                                <a:lnTo>
                                  <a:pt x="18" y="1823"/>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56" name="Picture 2132"/>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6045" y="2015"/>
                            <a:ext cx="110" cy="1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57" name="AutoShape 2131"/>
                        <wps:cNvSpPr>
                          <a:spLocks/>
                        </wps:cNvSpPr>
                        <wps:spPr bwMode="auto">
                          <a:xfrm>
                            <a:off x="6005" y="949"/>
                            <a:ext cx="8" cy="1018"/>
                          </a:xfrm>
                          <a:custGeom>
                            <a:avLst/>
                            <a:gdLst>
                              <a:gd name="T0" fmla="+- 0 6005 6005"/>
                              <a:gd name="T1" fmla="*/ T0 w 8"/>
                              <a:gd name="T2" fmla="+- 0 950 950"/>
                              <a:gd name="T3" fmla="*/ 950 h 1018"/>
                              <a:gd name="T4" fmla="+- 0 6005 6005"/>
                              <a:gd name="T5" fmla="*/ T4 w 8"/>
                              <a:gd name="T6" fmla="+- 0 1337 950"/>
                              <a:gd name="T7" fmla="*/ 1337 h 1018"/>
                              <a:gd name="T8" fmla="+- 0 6013 6005"/>
                              <a:gd name="T9" fmla="*/ T8 w 8"/>
                              <a:gd name="T10" fmla="+- 0 1581 950"/>
                              <a:gd name="T11" fmla="*/ 1581 h 1018"/>
                              <a:gd name="T12" fmla="+- 0 6013 6005"/>
                              <a:gd name="T13" fmla="*/ T12 w 8"/>
                              <a:gd name="T14" fmla="+- 0 1968 950"/>
                              <a:gd name="T15" fmla="*/ 1968 h 1018"/>
                            </a:gdLst>
                            <a:ahLst/>
                            <a:cxnLst>
                              <a:cxn ang="0">
                                <a:pos x="T1" y="T3"/>
                              </a:cxn>
                              <a:cxn ang="0">
                                <a:pos x="T5" y="T7"/>
                              </a:cxn>
                              <a:cxn ang="0">
                                <a:pos x="T9" y="T11"/>
                              </a:cxn>
                              <a:cxn ang="0">
                                <a:pos x="T13" y="T15"/>
                              </a:cxn>
                            </a:cxnLst>
                            <a:rect l="0" t="0" r="r" b="b"/>
                            <a:pathLst>
                              <a:path w="8" h="1018">
                                <a:moveTo>
                                  <a:pt x="0" y="0"/>
                                </a:moveTo>
                                <a:lnTo>
                                  <a:pt x="0" y="387"/>
                                </a:lnTo>
                                <a:moveTo>
                                  <a:pt x="8" y="631"/>
                                </a:moveTo>
                                <a:lnTo>
                                  <a:pt x="8" y="1018"/>
                                </a:lnTo>
                              </a:path>
                            </a:pathLst>
                          </a:custGeom>
                          <a:noFill/>
                          <a:ln w="381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8" name="Line 2130"/>
                        <wps:cNvCnPr>
                          <a:cxnSpLocks noChangeShapeType="1"/>
                        </wps:cNvCnPr>
                        <wps:spPr bwMode="auto">
                          <a:xfrm>
                            <a:off x="6295" y="3039"/>
                            <a:ext cx="0" cy="0"/>
                          </a:xfrm>
                          <a:prstGeom prst="line">
                            <a:avLst/>
                          </a:prstGeom>
                          <a:noFill/>
                          <a:ln w="317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59" name="Picture 2129"/>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6032" y="496"/>
                            <a:ext cx="120"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60" name="Line 2128"/>
                        <wps:cNvCnPr>
                          <a:cxnSpLocks noChangeShapeType="1"/>
                        </wps:cNvCnPr>
                        <wps:spPr bwMode="auto">
                          <a:xfrm>
                            <a:off x="5635" y="1295"/>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61" name="Picture 2127"/>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6018" y="2434"/>
                            <a:ext cx="168" cy="1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62" name="Freeform 2126"/>
                        <wps:cNvSpPr>
                          <a:spLocks/>
                        </wps:cNvSpPr>
                        <wps:spPr bwMode="auto">
                          <a:xfrm>
                            <a:off x="6028" y="2169"/>
                            <a:ext cx="143" cy="132"/>
                          </a:xfrm>
                          <a:custGeom>
                            <a:avLst/>
                            <a:gdLst>
                              <a:gd name="T0" fmla="+- 0 6100 6028"/>
                              <a:gd name="T1" fmla="*/ T0 w 143"/>
                              <a:gd name="T2" fmla="+- 0 2170 2170"/>
                              <a:gd name="T3" fmla="*/ 2170 h 132"/>
                              <a:gd name="T4" fmla="+- 0 6072 6028"/>
                              <a:gd name="T5" fmla="*/ T4 w 143"/>
                              <a:gd name="T6" fmla="+- 0 2175 2170"/>
                              <a:gd name="T7" fmla="*/ 2175 h 132"/>
                              <a:gd name="T8" fmla="+- 0 6049 6028"/>
                              <a:gd name="T9" fmla="*/ T8 w 143"/>
                              <a:gd name="T10" fmla="+- 0 2189 2170"/>
                              <a:gd name="T11" fmla="*/ 2189 h 132"/>
                              <a:gd name="T12" fmla="+- 0 6034 6028"/>
                              <a:gd name="T13" fmla="*/ T12 w 143"/>
                              <a:gd name="T14" fmla="+- 0 2210 2170"/>
                              <a:gd name="T15" fmla="*/ 2210 h 132"/>
                              <a:gd name="T16" fmla="+- 0 6028 6028"/>
                              <a:gd name="T17" fmla="*/ T16 w 143"/>
                              <a:gd name="T18" fmla="+- 0 2236 2170"/>
                              <a:gd name="T19" fmla="*/ 2236 h 132"/>
                              <a:gd name="T20" fmla="+- 0 6034 6028"/>
                              <a:gd name="T21" fmla="*/ T20 w 143"/>
                              <a:gd name="T22" fmla="+- 0 2262 2170"/>
                              <a:gd name="T23" fmla="*/ 2262 h 132"/>
                              <a:gd name="T24" fmla="+- 0 6049 6028"/>
                              <a:gd name="T25" fmla="*/ T24 w 143"/>
                              <a:gd name="T26" fmla="+- 0 2283 2170"/>
                              <a:gd name="T27" fmla="*/ 2283 h 132"/>
                              <a:gd name="T28" fmla="+- 0 6072 6028"/>
                              <a:gd name="T29" fmla="*/ T28 w 143"/>
                              <a:gd name="T30" fmla="+- 0 2297 2170"/>
                              <a:gd name="T31" fmla="*/ 2297 h 132"/>
                              <a:gd name="T32" fmla="+- 0 6100 6028"/>
                              <a:gd name="T33" fmla="*/ T32 w 143"/>
                              <a:gd name="T34" fmla="+- 0 2302 2170"/>
                              <a:gd name="T35" fmla="*/ 2302 h 132"/>
                              <a:gd name="T36" fmla="+- 0 6127 6028"/>
                              <a:gd name="T37" fmla="*/ T36 w 143"/>
                              <a:gd name="T38" fmla="+- 0 2297 2170"/>
                              <a:gd name="T39" fmla="*/ 2297 h 132"/>
                              <a:gd name="T40" fmla="+- 0 6150 6028"/>
                              <a:gd name="T41" fmla="*/ T40 w 143"/>
                              <a:gd name="T42" fmla="+- 0 2283 2170"/>
                              <a:gd name="T43" fmla="*/ 2283 h 132"/>
                              <a:gd name="T44" fmla="+- 0 6165 6028"/>
                              <a:gd name="T45" fmla="*/ T44 w 143"/>
                              <a:gd name="T46" fmla="+- 0 2262 2170"/>
                              <a:gd name="T47" fmla="*/ 2262 h 132"/>
                              <a:gd name="T48" fmla="+- 0 6171 6028"/>
                              <a:gd name="T49" fmla="*/ T48 w 143"/>
                              <a:gd name="T50" fmla="+- 0 2236 2170"/>
                              <a:gd name="T51" fmla="*/ 2236 h 132"/>
                              <a:gd name="T52" fmla="+- 0 6165 6028"/>
                              <a:gd name="T53" fmla="*/ T52 w 143"/>
                              <a:gd name="T54" fmla="+- 0 2210 2170"/>
                              <a:gd name="T55" fmla="*/ 2210 h 132"/>
                              <a:gd name="T56" fmla="+- 0 6150 6028"/>
                              <a:gd name="T57" fmla="*/ T56 w 143"/>
                              <a:gd name="T58" fmla="+- 0 2189 2170"/>
                              <a:gd name="T59" fmla="*/ 2189 h 132"/>
                              <a:gd name="T60" fmla="+- 0 6127 6028"/>
                              <a:gd name="T61" fmla="*/ T60 w 143"/>
                              <a:gd name="T62" fmla="+- 0 2175 2170"/>
                              <a:gd name="T63" fmla="*/ 2175 h 132"/>
                              <a:gd name="T64" fmla="+- 0 6100 6028"/>
                              <a:gd name="T65" fmla="*/ T64 w 143"/>
                              <a:gd name="T66" fmla="+- 0 2170 2170"/>
                              <a:gd name="T67" fmla="*/ 2170 h 1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43" h="132">
                                <a:moveTo>
                                  <a:pt x="72" y="0"/>
                                </a:moveTo>
                                <a:lnTo>
                                  <a:pt x="44" y="5"/>
                                </a:lnTo>
                                <a:lnTo>
                                  <a:pt x="21" y="19"/>
                                </a:lnTo>
                                <a:lnTo>
                                  <a:pt x="6" y="40"/>
                                </a:lnTo>
                                <a:lnTo>
                                  <a:pt x="0" y="66"/>
                                </a:lnTo>
                                <a:lnTo>
                                  <a:pt x="6" y="92"/>
                                </a:lnTo>
                                <a:lnTo>
                                  <a:pt x="21" y="113"/>
                                </a:lnTo>
                                <a:lnTo>
                                  <a:pt x="44" y="127"/>
                                </a:lnTo>
                                <a:lnTo>
                                  <a:pt x="72" y="132"/>
                                </a:lnTo>
                                <a:lnTo>
                                  <a:pt x="99" y="127"/>
                                </a:lnTo>
                                <a:lnTo>
                                  <a:pt x="122" y="113"/>
                                </a:lnTo>
                                <a:lnTo>
                                  <a:pt x="137" y="92"/>
                                </a:lnTo>
                                <a:lnTo>
                                  <a:pt x="143" y="66"/>
                                </a:lnTo>
                                <a:lnTo>
                                  <a:pt x="137" y="40"/>
                                </a:lnTo>
                                <a:lnTo>
                                  <a:pt x="122" y="19"/>
                                </a:lnTo>
                                <a:lnTo>
                                  <a:pt x="99" y="5"/>
                                </a:lnTo>
                                <a:lnTo>
                                  <a:pt x="72"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3" name="Line 2125"/>
                        <wps:cNvCnPr>
                          <a:cxnSpLocks noChangeShapeType="1"/>
                        </wps:cNvCnPr>
                        <wps:spPr bwMode="auto">
                          <a:xfrm>
                            <a:off x="5941" y="2195"/>
                            <a:ext cx="0" cy="387"/>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4" name="AutoShape 2124"/>
                        <wps:cNvSpPr>
                          <a:spLocks/>
                        </wps:cNvSpPr>
                        <wps:spPr bwMode="auto">
                          <a:xfrm>
                            <a:off x="4848" y="1961"/>
                            <a:ext cx="1256" cy="275"/>
                          </a:xfrm>
                          <a:custGeom>
                            <a:avLst/>
                            <a:gdLst>
                              <a:gd name="T0" fmla="+- 0 6104 4848"/>
                              <a:gd name="T1" fmla="*/ T0 w 1256"/>
                              <a:gd name="T2" fmla="+- 0 1962 1962"/>
                              <a:gd name="T3" fmla="*/ 1962 h 275"/>
                              <a:gd name="T4" fmla="+- 0 6104 4848"/>
                              <a:gd name="T5" fmla="*/ T4 w 1256"/>
                              <a:gd name="T6" fmla="+- 0 2167 1962"/>
                              <a:gd name="T7" fmla="*/ 2167 h 275"/>
                              <a:gd name="T8" fmla="+- 0 5635 4848"/>
                              <a:gd name="T9" fmla="*/ T8 w 1256"/>
                              <a:gd name="T10" fmla="+- 0 2237 1962"/>
                              <a:gd name="T11" fmla="*/ 2237 h 275"/>
                              <a:gd name="T12" fmla="+- 0 4848 4848"/>
                              <a:gd name="T13" fmla="*/ T12 w 1256"/>
                              <a:gd name="T14" fmla="+- 0 2237 1962"/>
                              <a:gd name="T15" fmla="*/ 2237 h 275"/>
                            </a:gdLst>
                            <a:ahLst/>
                            <a:cxnLst>
                              <a:cxn ang="0">
                                <a:pos x="T1" y="T3"/>
                              </a:cxn>
                              <a:cxn ang="0">
                                <a:pos x="T5" y="T7"/>
                              </a:cxn>
                              <a:cxn ang="0">
                                <a:pos x="T9" y="T11"/>
                              </a:cxn>
                              <a:cxn ang="0">
                                <a:pos x="T13" y="T15"/>
                              </a:cxn>
                            </a:cxnLst>
                            <a:rect l="0" t="0" r="r" b="b"/>
                            <a:pathLst>
                              <a:path w="1256" h="275">
                                <a:moveTo>
                                  <a:pt x="1256" y="0"/>
                                </a:moveTo>
                                <a:lnTo>
                                  <a:pt x="1256" y="205"/>
                                </a:lnTo>
                                <a:moveTo>
                                  <a:pt x="787" y="275"/>
                                </a:moveTo>
                                <a:lnTo>
                                  <a:pt x="0" y="275"/>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5" name="Line 2123"/>
                        <wps:cNvCnPr>
                          <a:cxnSpLocks noChangeShapeType="1"/>
                        </wps:cNvCnPr>
                        <wps:spPr bwMode="auto">
                          <a:xfrm>
                            <a:off x="6257" y="2195"/>
                            <a:ext cx="0" cy="387"/>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6" name="Text Box 2122"/>
                        <wps:cNvSpPr txBox="1">
                          <a:spLocks noChangeArrowheads="1"/>
                        </wps:cNvSpPr>
                        <wps:spPr bwMode="auto">
                          <a:xfrm>
                            <a:off x="5637" y="530"/>
                            <a:ext cx="322"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I ≠ </w:t>
                              </w:r>
                              <w:r>
                                <w:rPr>
                                  <w:sz w:val="16"/>
                                </w:rPr>
                                <w:t>0</w:t>
                              </w:r>
                            </w:p>
                          </w:txbxContent>
                        </wps:txbx>
                        <wps:bodyPr rot="0" vert="horz" wrap="square" lIns="0" tIns="0" rIns="0" bIns="0" anchor="t" anchorCtr="0" upright="1">
                          <a:noAutofit/>
                        </wps:bodyPr>
                      </wps:wsp>
                      <wps:wsp>
                        <wps:cNvPr id="767" name="Text Box 2121"/>
                        <wps:cNvSpPr txBox="1">
                          <a:spLocks noChangeArrowheads="1"/>
                        </wps:cNvSpPr>
                        <wps:spPr bwMode="auto">
                          <a:xfrm>
                            <a:off x="4866" y="983"/>
                            <a:ext cx="50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Кіріс </w:t>
                              </w:r>
                              <w:r>
                                <w:rPr>
                                  <w:i/>
                                  <w:sz w:val="16"/>
                                </w:rPr>
                                <w:t>А</w:t>
                              </w:r>
                            </w:p>
                          </w:txbxContent>
                        </wps:txbx>
                        <wps:bodyPr rot="0" vert="horz" wrap="square" lIns="0" tIns="0" rIns="0" bIns="0" anchor="t" anchorCtr="0" upright="1">
                          <a:noAutofit/>
                        </wps:bodyPr>
                      </wps:wsp>
                      <wps:wsp>
                        <wps:cNvPr id="768" name="Text Box 2120"/>
                        <wps:cNvSpPr txBox="1">
                          <a:spLocks noChangeArrowheads="1"/>
                        </wps:cNvSpPr>
                        <wps:spPr bwMode="auto">
                          <a:xfrm>
                            <a:off x="5730" y="1053"/>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s:wsp>
                        <wps:cNvPr id="769" name="Text Box 2119"/>
                        <wps:cNvSpPr txBox="1">
                          <a:spLocks noChangeArrowheads="1"/>
                        </wps:cNvSpPr>
                        <wps:spPr bwMode="auto">
                          <a:xfrm>
                            <a:off x="5096" y="1339"/>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770" name="Text Box 2118"/>
                        <wps:cNvSpPr txBox="1">
                          <a:spLocks noChangeArrowheads="1"/>
                        </wps:cNvSpPr>
                        <wps:spPr bwMode="auto">
                          <a:xfrm>
                            <a:off x="5726" y="1678"/>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771" name="Text Box 2117"/>
                        <wps:cNvSpPr txBox="1">
                          <a:spLocks noChangeArrowheads="1"/>
                        </wps:cNvSpPr>
                        <wps:spPr bwMode="auto">
                          <a:xfrm>
                            <a:off x="6770" y="1733"/>
                            <a:ext cx="674"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Шығыс </w:t>
                              </w:r>
                              <w:r>
                                <w:rPr>
                                  <w:i/>
                                  <w:sz w:val="16"/>
                                </w:rPr>
                                <w:t>F</w:t>
                              </w:r>
                            </w:p>
                          </w:txbxContent>
                        </wps:txbx>
                        <wps:bodyPr rot="0" vert="horz" wrap="square" lIns="0" tIns="0" rIns="0" bIns="0" anchor="t" anchorCtr="0" upright="1">
                          <a:noAutofit/>
                        </wps:bodyPr>
                      </wps:wsp>
                      <wps:wsp>
                        <wps:cNvPr id="772" name="Text Box 2116"/>
                        <wps:cNvSpPr txBox="1">
                          <a:spLocks noChangeArrowheads="1"/>
                        </wps:cNvSpPr>
                        <wps:spPr bwMode="auto">
                          <a:xfrm>
                            <a:off x="4847" y="1944"/>
                            <a:ext cx="50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sz w:val="16"/>
                                </w:rPr>
                                <w:t xml:space="preserve">Кіріс </w:t>
                              </w:r>
                              <w:r>
                                <w:rPr>
                                  <w:i/>
                                  <w:sz w:val="16"/>
                                </w:rPr>
                                <w:t>В</w:t>
                              </w:r>
                            </w:p>
                          </w:txbxContent>
                        </wps:txbx>
                        <wps:bodyPr rot="0" vert="horz" wrap="square" lIns="0" tIns="0" rIns="0" bIns="0" anchor="t" anchorCtr="0" upright="1">
                          <a:noAutofit/>
                        </wps:bodyPr>
                      </wps:wsp>
                      <wps:wsp>
                        <wps:cNvPr id="773" name="Text Box 2115"/>
                        <wps:cNvSpPr txBox="1">
                          <a:spLocks noChangeArrowheads="1"/>
                        </wps:cNvSpPr>
                        <wps:spPr bwMode="auto">
                          <a:xfrm>
                            <a:off x="6995" y="2117"/>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774" name="Text Box 2114"/>
                        <wps:cNvSpPr txBox="1">
                          <a:spLocks noChangeArrowheads="1"/>
                        </wps:cNvSpPr>
                        <wps:spPr bwMode="auto">
                          <a:xfrm>
                            <a:off x="5070" y="2287"/>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775" name="Text Box 2113"/>
                        <wps:cNvSpPr txBox="1">
                          <a:spLocks noChangeArrowheads="1"/>
                        </wps:cNvSpPr>
                        <wps:spPr bwMode="auto">
                          <a:xfrm>
                            <a:off x="5733" y="2290"/>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s:wsp>
                        <wps:cNvPr id="776" name="Text Box 2112"/>
                        <wps:cNvSpPr txBox="1">
                          <a:spLocks noChangeArrowheads="1"/>
                        </wps:cNvSpPr>
                        <wps:spPr bwMode="auto">
                          <a:xfrm>
                            <a:off x="6376" y="2282"/>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777" name="Text Box 2111"/>
                        <wps:cNvSpPr txBox="1">
                          <a:spLocks noChangeArrowheads="1"/>
                        </wps:cNvSpPr>
                        <wps:spPr bwMode="auto">
                          <a:xfrm>
                            <a:off x="6201" y="2794"/>
                            <a:ext cx="42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U = </w:t>
                              </w: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110" o:spid="_x0000_s1778" style="position:absolute;left:0;text-align:left;margin-left:242.35pt;margin-top:12.3pt;width:129.85pt;height:140.9pt;z-index:251505664;mso-position-horizontal-relative:page;mso-position-vertical-relative:text" coordorigin="4847,246" coordsize="2597,28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">
                <v:rect id="Rectangle 2138" o:spid="_x0000_s1779" style="position:absolute;left:5637;top:828;width:923;height:18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kxesEA&#10;AADcAAAADwAAAGRycy9kb3ducmV2LnhtbERPz2vCMBS+C/4P4Qm7aTrBbXTGUkXBkzAd6G6P5i0p&#10;bV5Kk9n63y+HwY4f3+91MbpW3KkPtWcFz4sMBHHldc1GweflMH8DESKyxtYzKXhQgGIznawx137g&#10;D7qfoxEphEOOCmyMXS5lqCw5DAvfESfu2/cOY4K9kbrHIYW7Vi6z7EU6rDk1WOxoZ6lqzj9Owb77&#10;OpUrE2R5jfbW+O1wsCej1NNsLN9BRBrjv/jPfdQKXldpfjqTjo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JMXrBAAAA3AAAAA8AAAAAAAAAAAAAAAAAmAIAAGRycy9kb3du&#10;cmV2LnhtbFBLBQYAAAAABAAEAPUAAACGAwAAAAA=&#10;" filled="f"/>
                <v:shape id="Picture 2137" o:spid="_x0000_s1780" type="#_x0000_t75" style="position:absolute;left:6018;top:1822;width:168;height:1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Nhq/HAAAA3AAAAA8AAABkcnMvZG93bnJldi54bWxEj09rwkAUxO+FfoflFXrTjaX+i65SLS2C&#10;ejB68PjMPpO02bchuzVpP70rCD0OM/MbZjpvTSkuVLvCsoJeNwJBnFpdcKbgsP/ojEA4j6yxtEwK&#10;fsnBfPb4MMVY24Z3dEl8JgKEXYwKcu+rWEqX5mTQdW1FHLyzrQ36IOtM6hqbADelfImigTRYcFjI&#10;saJlTul38mMULMafbaSTv/3mdX06fW3ePTfHrVLPT+3bBISn1v+H7+2VVjDs9+B2JhwBObs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gNhq/HAAAA3AAAAA8AAAAAAAAAAAAA&#10;AAAAnwIAAGRycy9kb3ducmV2LnhtbFBLBQYAAAAABAAEAPcAAACTAwAAAAA=&#10;">
                  <v:imagedata r:id="rId273" o:title=""/>
                </v:shape>
                <v:shape id="Picture 2136" o:spid="_x0000_s1781" type="#_x0000_t75" style="position:absolute;left:6018;top:919;width:168;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hUoRXFAAAA3AAAAA8AAABkcnMvZG93bnJldi54bWxEj0FrwkAUhO+C/2F5Qm+6UTBK6iolIOih&#10;lNoKentkXzep2bcxu2r677uC4HGYmW+YxaqztbhS6yvHCsajBARx4XTFRsH313o4B+EDssbaMSn4&#10;Iw+rZb+3wEy7G3/SdReMiBD2GSooQ2gyKX1RkkU/cg1x9H5cazFE2RqpW7xFuK3lJElSabHiuFBi&#10;Q3lJxWl3sQr03uT7S/r7kb+ftsnhODdnmRqlXgbd2yuIQF14hh/tjVYwm07gfiYe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4VKEVxQAAANwAAAAPAAAAAAAAAAAAAAAA&#10;AJ8CAABkcnMvZG93bnJldi54bWxQSwUGAAAAAAQABAD3AAAAkQMAAAAA&#10;">
                  <v:imagedata r:id="rId260" o:title=""/>
                </v:shape>
                <v:shape id="Picture 2135" o:spid="_x0000_s1782" type="#_x0000_t75" style="position:absolute;left:6018;top:1198;width:168;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cYBI7GAAAA3AAAAA8AAABkcnMvZG93bnJldi54bWxEj0FrwkAUhO9C/8PyCr3VTStNJbpKCQj2&#10;UKRaQW+P7HOTmn0bs6vGf+8KgsdhZr5hxtPO1uJEra8cK3jrJyCIC6crNgr+VrPXIQgfkDXWjknB&#10;hTxMJ0+9MWbanfmXTstgRISwz1BBGUKTSemLkiz6vmuIo7dzrcUQZWukbvEc4baW70mSSosVx4US&#10;G8pLKvbLo1Wg1yZfH9P/Rf6z/04226E5yNQo9fLcfY1ABOrCI3xvz7WCz48B3M7EIyA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xgEjsYAAADcAAAADwAAAAAAAAAAAAAA&#10;AACfAgAAZHJzL2Rvd25yZXYueG1sUEsFBgAAAAAEAAQA9wAAAJIDAAAAAA==&#10;">
                  <v:imagedata r:id="rId260" o:title=""/>
                </v:shape>
                <v:shape id="Picture 2134" o:spid="_x0000_s1783" type="#_x0000_t75" style="position:absolute;left:6018;top:1536;width:168;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xnPrGAAAA3AAAAA8AAABkcnMvZG93bnJldi54bWxEj0FrwkAUhO9C/8PyCr3VTYtNJbpKCQj2&#10;UKRaQW+P7HOTmn0bs6vGf+8KgsdhZr5hxtPO1uJEra8cK3jrJyCIC6crNgr+VrPXIQgfkDXWjknB&#10;hTxMJ0+9MWbanfmXTstgRISwz1BBGUKTSemLkiz6vmuIo7dzrcUQZWukbvEc4baW70mSSosVx4US&#10;G8pLKvbLo1Wg1yZfH9P/Rf6z/04226E5yNQo9fLcfY1ABOrCI3xvz7WCz48B3M7EIyAn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PGc+sYAAADcAAAADwAAAAAAAAAAAAAA&#10;AACfAgAAZHJzL2Rvd25yZXYueG1sUEsFBgAAAAAEAAQA9wAAAJIDAAAAAA==&#10;">
                  <v:imagedata r:id="rId260" o:title=""/>
                </v:shape>
                <v:shape id="AutoShape 2133" o:spid="_x0000_s1784" style="position:absolute;left:6091;top:245;width:1142;height:2796;visibility:visible;mso-wrap-style:square;v-text-anchor:top" coordsize="1142,27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qD/MQA&#10;AADcAAAADwAAAGRycy9kb3ducmV2LnhtbESPT2sCMRTE70K/Q3iFXkSzFtaW1SgiFAp78V8PvT02&#10;r7tLNy9LEt347Y0geBxm5jfMch1NJy7kfGtZwWyagSCurG65VnA6fk0+QfiArLGzTAqu5GG9ehkt&#10;sdB24D1dDqEWCcK+QAVNCH0hpa8aMuintidO3p91BkOSrpba4ZDgppPvWTaXBltOCw32tG2o+j+c&#10;jQIruexn0cafspx37ne8yce7Qam317hZgAgUwzP8aH9rBR95Dvcz6Qj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qg/zEAAAA3AAAAA8AAAAAAAAAAAAAAAAAmAIAAGRycy9k&#10;b3ducmV2LnhtbFBLBQYAAAAABAAEAPUAAACJAwAAAAA=&#10;" path="m,l,686m8,2329r,467m13,1096r,205m1142,1823r-1124,e" filled="f" strokeweight="1.25pt">
                  <v:path arrowok="t" o:connecttype="custom" o:connectlocs="0,246;0,932;8,2575;8,3042;13,1342;13,1547;1142,2069;18,2069" o:connectangles="0,0,0,0,0,0,0,0"/>
                </v:shape>
                <v:shape id="Picture 2132" o:spid="_x0000_s1785" type="#_x0000_t75" style="position:absolute;left:6045;top:2015;width:110;height:1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OI9jFAAAA3AAAAA8AAABkcnMvZG93bnJldi54bWxEj09rwkAUxO+C32F5Qm+6aahbia5SRDH0&#10;UvyD50f2mcRm36bZVdNv3y0Uehxm5jfMYtXbRtyp87VjDc+TBARx4UzNpYbTcTuegfAB2WDjmDR8&#10;k4fVcjhYYGbcg/d0P4RSRAj7DDVUIbSZlL6oyKKfuJY4ehfXWQxRdqU0HT4i3DYyTRIlLdYcFyps&#10;aV1R8Xm4WQ3nqXppzmq9/7j26j3dpSrPN19aP436tzmIQH34D/+1c6Phdarg90w8AnL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jiPYxQAAANwAAAAPAAAAAAAAAAAAAAAA&#10;AJ8CAABkcnMvZG93bnJldi54bWxQSwUGAAAAAAQABAD3AAAAkQMAAAAA&#10;">
                  <v:imagedata r:id="rId274" o:title=""/>
                </v:shape>
                <v:shape id="AutoShape 2131" o:spid="_x0000_s1786" style="position:absolute;left:6005;top:949;width:8;height:1018;visibility:visible;mso-wrap-style:square;v-text-anchor:top" coordsize="8,10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Xmv8QA&#10;AADcAAAADwAAAGRycy9kb3ducmV2LnhtbESPQWvCQBSE70L/w/IK3nRTRW1TVyliULw1tvfX7GsS&#10;zL6N2U2M/94VBI/DzHzDLNe9qURHjSstK3gbRyCIM6tLzhX8HJPROwjnkTVWlknBlRysVy+DJcba&#10;XvibutTnIkDYxaig8L6OpXRZQQbd2NbEwfu3jUEfZJNL3eAlwE0lJ1E0lwZLDgsF1rQpKDulrVFw&#10;dh/Zqe3kX9Ie9sfddvJ7mEaJUsPX/usThKfeP8OP9l4rWMwWcD8TjoB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F5r/EAAAA3AAAAA8AAAAAAAAAAAAAAAAAmAIAAGRycy9k&#10;b3ducmV2LnhtbFBLBQYAAAAABAAEAPUAAACJAwAAAAA=&#10;" path="m,l,387m8,631r,387e" filled="f" strokeweight="3pt">
                  <v:path arrowok="t" o:connecttype="custom" o:connectlocs="0,950;0,1337;8,1581;8,1968" o:connectangles="0,0,0,0"/>
                </v:shape>
                <v:line id="Line 2130" o:spid="_x0000_s1787" style="position:absolute;visibility:visible;mso-wrap-style:square" from="6295,3039" to="6295,30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Qo5MAAAADcAAAADwAAAGRycy9kb3ducmV2LnhtbERPy4rCMBTdC/MP4Q6401TxMVONMgiC&#10;zEKp+gGX5tqWNjedJNb695OF4PJw3uttbxrRkfOVZQWTcQKCOLe64kLB9bIffYHwAVljY5kUPMnD&#10;dvMxWGOq7YMz6s6hEDGEfYoKyhDaVEqfl2TQj21LHLmbdQZDhK6Q2uEjhptGTpNkIQ1WHBtKbGlX&#10;Ul6f70bB7nd2rCZ1dnJU8zf3zen4/OuUGn72PysQgfrwFr/cB61gOY9r45l4BOTmH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xUKOTAAAAA3AAAAA8AAAAAAAAAAAAAAAAA&#10;oQIAAGRycy9kb3ducmV2LnhtbFBLBQYAAAAABAAEAPkAAACOAwAAAAA=&#10;" strokeweight="2.5pt"/>
                <v:shape id="Picture 2129" o:spid="_x0000_s1788" type="#_x0000_t75" style="position:absolute;left:6032;top:496;width:120;height:2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2S3fFAAAA3AAAAA8AAABkcnMvZG93bnJldi54bWxEj0+LwjAUxO8LfofwBC+ypiuou9UoiyCK&#10;sAf/wF4fzbOpNi+liVr99EYQPA4z8xtmMmtsKS5U+8Kxgq9eAoI4c7rgXMF+t/j8BuEDssbSMSm4&#10;kYfZtPUxwVS7K2/osg25iBD2KSowIVSplD4zZNH3XEUcvYOrLYYo61zqGq8RbkvZT5KhtFhwXDBY&#10;0dxQdtqerYK/83rVPUo/nN/X98Po9L8k010q1Wk3v2MQgZrwDr/aK61gNPiB55l4BOT0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9kt3xQAAANwAAAAPAAAAAAAAAAAAAAAA&#10;AJ8CAABkcnMvZG93bnJldi54bWxQSwUGAAAAAAQABAD3AAAAkQMAAAAA&#10;">
                  <v:imagedata r:id="rId262" o:title=""/>
                </v:shape>
                <v:line id="Line 2128" o:spid="_x0000_s1789" style="position:absolute;visibility:visible;mso-wrap-style:square" from="5635,1295" to="5635,12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xrMAAAADcAAAADwAAAGRycy9kb3ducmV2LnhtbERPzYrCMBC+L/gOYYS92VSFKtUoIgrC&#10;wqLVBxibsS0mk9JE2337zWFhjx/f/3o7WCPe1PnGsYJpkoIgLp1uuFJwux4nSxA+IGs0jknBD3nY&#10;bkYfa8y16/lC7yJUIoawz1FBHUKbS+nLmiz6xLXEkXu4zmKIsKuk7rCP4dbIWZpm0mLDsaHGlvY1&#10;lc/iZRX05+I4fH85bW9unzUmm97nB6PU53jYrUAEGsK/+M990goWWZwfz8QjID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rPsazAAAAA3AAAAA8AAAAAAAAAAAAAAAAA&#10;oQIAAGRycy9kb3ducmV2LnhtbFBLBQYAAAAABAAEAPkAAACOAwAAAAA=&#10;" strokeweight="1.25pt"/>
                <v:shape id="Picture 2127" o:spid="_x0000_s1790" type="#_x0000_t75" style="position:absolute;left:6018;top:2434;width:168;height: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q9d/FAAAA3AAAAA8AAABkcnMvZG93bnJldi54bWxEj0FrwkAUhO9C/8PyCr3pRg9RUlcpgUI9&#10;FFErtLdH9nWTmn2bZjcx/ntXEDwOM/MNs1wPthY9tb5yrGA6SUAQF05XbBR8Hd7HCxA+IGusHZOC&#10;C3lYr55GS8y0O/OO+n0wIkLYZ6igDKHJpPRFSRb9xDXE0ft1rcUQZWukbvEc4baWsyRJpcWK40KJ&#10;DeUlFad9ZxXoo8mPXfq3zT9Pm+T7Z2H+ZWqUenke3l5BBBrCI3xvf2gF83QKtzPxCMjVF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G6vXfxQAAANwAAAAPAAAAAAAAAAAAAAAA&#10;AJ8CAABkcnMvZG93bnJldi54bWxQSwUGAAAAAAQABAD3AAAAkQMAAAAA&#10;">
                  <v:imagedata r:id="rId260" o:title=""/>
                </v:shape>
                <v:shape id="Freeform 2126" o:spid="_x0000_s1791" style="position:absolute;left:6028;top:2169;width:143;height:132;visibility:visible;mso-wrap-style:square;v-text-anchor:top" coordsize="143,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MCncQA&#10;AADcAAAADwAAAGRycy9kb3ducmV2LnhtbESP0WoCMRRE3wv9h3ALfatZReyyGkVaCn0oxa5+wGVz&#10;3QQ3N9skutu/bwTBx2FmzjCrzeg6caEQrWcF00kBgrjx2nKr4LD/eClBxISssfNMCv4owmb9+LDC&#10;SvuBf+hSp1ZkCMcKFZiU+krK2BhyGCe+J87e0QeHKcvQSh1wyHDXyVlRLKRDy3nBYE9vhppTfXYK&#10;LJ/L3ff7qZe1mdswzr+G42+p1PPTuF2CSDSme/jW/tQKXhczuJ7JR0C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zAp3EAAAA3AAAAA8AAAAAAAAAAAAAAAAAmAIAAGRycy9k&#10;b3ducmV2LnhtbFBLBQYAAAAABAAEAPUAAACJAwAAAAA=&#10;" path="m72,l44,5,21,19,6,40,,66,6,92r15,21l44,127r28,5l99,127r23,-14l137,92r6,-26l137,40,122,19,99,5,72,xe" filled="f" strokeweight="1.25pt">
                  <v:path arrowok="t" o:connecttype="custom" o:connectlocs="72,2170;44,2175;21,2189;6,2210;0,2236;6,2262;21,2283;44,2297;72,2302;99,2297;122,2283;137,2262;143,2236;137,2210;122,2189;99,2175;72,2170" o:connectangles="0,0,0,0,0,0,0,0,0,0,0,0,0,0,0,0,0"/>
                </v:shape>
                <v:line id="Line 2125" o:spid="_x0000_s1792" style="position:absolute;visibility:visible;mso-wrap-style:square" from="5941,2195" to="5941,25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af8MIAAADcAAAADwAAAGRycy9kb3ducmV2LnhtbESPQYvCMBSE7wv+h/AEb2u6Cq50jbIK&#10;ggcvdkX2+EiebbF5KUnU6q83guBxmJlvmNmis424kA+1YwVfwwwEsXam5lLB/m/9OQURIrLBxjEp&#10;uFGAxbz3McPcuCvv6FLEUiQIhxwVVDG2uZRBV2QxDF1LnLyj8xZjkr6UxuM1wW0jR1k2kRZrTgsV&#10;trSqSJ+Ks1VQbPTR3cf+dPhfbrVeo99h7ZUa9LvfHxCRuvgOv9obo+B7MobnmXQE5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saf8MIAAADcAAAADwAAAAAAAAAAAAAA&#10;AAChAgAAZHJzL2Rvd25yZXYueG1sUEsFBgAAAAAEAAQA+QAAAJADAAAAAA==&#10;" strokeweight="3pt"/>
                <v:shape id="AutoShape 2124" o:spid="_x0000_s1793" style="position:absolute;left:4848;top:1961;width:1256;height:275;visibility:visible;mso-wrap-style:square;v-text-anchor:top" coordsize="1256,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cem8MA&#10;AADcAAAADwAAAGRycy9kb3ducmV2LnhtbESPwWrDMBBE74X8g9hCb7XsEtzgRAlFUMgxTeL7xtra&#10;Tq2VYym2+/dVodDjMDNvmM1utp0YafCtYwVZkoIgrpxpuVZwPr0/r0D4gGywc0wKvsnDbrt42GBh&#10;3MQfNB5DLSKEfYEKmhD6QkpfNWTRJ64njt6nGyyGKIdamgGnCLedfEnTXFpsOS402JNuqPo63q0C&#10;eUovxHXIdXbW15ueSn24lko9Pc5vaxCB5vAf/mvvjYLXfAm/Z+IR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cem8MAAADcAAAADwAAAAAAAAAAAAAAAACYAgAAZHJzL2Rv&#10;d25yZXYueG1sUEsFBgAAAAAEAAQA9QAAAIgDAAAAAA==&#10;" path="m1256,r,205m787,275l,275e" filled="f" strokeweight="1.25pt">
                  <v:path arrowok="t" o:connecttype="custom" o:connectlocs="1256,1962;1256,2167;787,2237;0,2237" o:connectangles="0,0,0,0"/>
                </v:shape>
                <v:line id="Line 2123" o:spid="_x0000_s1794" style="position:absolute;visibility:visible;mso-wrap-style:square" from="6257,2195" to="6257,25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OiH8MAAADcAAAADwAAAGRycy9kb3ducmV2LnhtbESPQWsCMRSE7wX/Q3gFbzXbilq2RrGC&#10;4KEXVxGPj+S5u7h5WZKoq7++EQSPw8x8w0znnW3EhXyoHSv4HGQgiLUzNZcKdtvVxzeIEJENNo5J&#10;wY0CzGe9tynmxl15Q5ciliJBOOSooIqxzaUMuiKLYeBa4uQdnbcYk/SlNB6vCW4b+ZVlY2mx5rRQ&#10;YUvLivSpOFsFxVof3X3oT/vD75/WK/QbrL1S/fdu8QMiUhdf4Wd7bRRMxiN4nElHQM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joh/DAAAA3AAAAA8AAAAAAAAAAAAA&#10;AAAAoQIAAGRycy9kb3ducmV2LnhtbFBLBQYAAAAABAAEAPkAAACRAwAAAAA=&#10;" strokeweight="3pt"/>
                <v:shape id="Text Box 2122" o:spid="_x0000_s1795" type="#_x0000_t202" style="position:absolute;left:5637;top:530;width:322;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9LWMUA&#10;AADcAAAADwAAAGRycy9kb3ducmV2LnhtbESPQWvCQBSE74X+h+UJvdWNPcQa3YgUC4VCMaaHHp/Z&#10;l2Qx+zZmt5r+e1coeBxm5htmtR5tJ840eONYwWyagCCunDbcKPgu359fQfiArLFzTAr+yMM6f3xY&#10;YabdhQs670MjIoR9hgraEPpMSl+1ZNFPXU8cvdoNFkOUQyP1gJcIt518SZJUWjQcF1rs6a2l6rj/&#10;tQo2P1xszenrsCvqwpTlIuHP9KjU02TcLEEEGsM9/N/+0ArmaQq3M/EIy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70tYxQAAANwAAAAPAAAAAAAAAAAAAAAAAJgCAABkcnMv&#10;ZG93bnJldi54bWxQSwUGAAAAAAQABAD1AAAAigMAAAAA&#10;" filled="f" stroked="f">
                  <v:textbox inset="0,0,0,0">
                    <w:txbxContent>
                      <w:p w:rsidR="00314D38" w:rsidRDefault="009A09C1">
                        <w:pPr>
                          <w:spacing w:line="178" w:lineRule="exact"/>
                          <w:rPr>
                            <w:sz w:val="16"/>
                          </w:rPr>
                        </w:pPr>
                        <w:r>
                          <w:rPr>
                            <w:i/>
                            <w:sz w:val="16"/>
                          </w:rPr>
                          <w:t xml:space="preserve">I ≠ </w:t>
                        </w:r>
                        <w:r>
                          <w:rPr>
                            <w:sz w:val="16"/>
                          </w:rPr>
                          <w:t>0</w:t>
                        </w:r>
                      </w:p>
                    </w:txbxContent>
                  </v:textbox>
                </v:shape>
                <v:shape id="Text Box 2121" o:spid="_x0000_s1796" type="#_x0000_t202" style="position:absolute;left:4866;top:983;width:50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Puw8UA&#10;AADcAAAADwAAAGRycy9kb3ducmV2LnhtbESPQWvCQBSE7wX/w/IEb3VjD7FGVxGpIBRKYzx4fGaf&#10;yWL2bcyumv77bqHgcZiZb5jFqreNuFPnjWMFk3ECgrh02nCl4FBsX99B+ICssXFMCn7Iw2o5eFlg&#10;pt2Dc7rvQyUihH2GCuoQ2kxKX9Zk0Y9dSxy9s+sshii7SuoOHxFuG/mWJKm0aDgu1NjSpqbysr9Z&#10;Besj5x/m+nX6zs+5KYpZwp/pRanRsF/PQQTqwzP8395pBdN0Cn9n4h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o+7DxQAAANwAAAAPAAAAAAAAAAAAAAAAAJgCAABkcnMv&#10;ZG93bnJldi54bWxQSwUGAAAAAAQABAD1AAAAigMAAAAA&#10;" filled="f" stroked="f">
                  <v:textbox inset="0,0,0,0">
                    <w:txbxContent>
                      <w:p w:rsidR="00314D38" w:rsidRDefault="009A09C1">
                        <w:pPr>
                          <w:spacing w:line="178" w:lineRule="exact"/>
                          <w:rPr>
                            <w:i/>
                            <w:sz w:val="16"/>
                          </w:rPr>
                        </w:pPr>
                        <w:r>
                          <w:rPr>
                            <w:sz w:val="16"/>
                          </w:rPr>
                          <w:t xml:space="preserve">Кіріс </w:t>
                        </w:r>
                        <w:r>
                          <w:rPr>
                            <w:i/>
                            <w:sz w:val="16"/>
                          </w:rPr>
                          <w:t>А</w:t>
                        </w:r>
                      </w:p>
                    </w:txbxContent>
                  </v:textbox>
                </v:shape>
                <v:shape id="Text Box 2120" o:spid="_x0000_s1797" type="#_x0000_t202" style="position:absolute;left:5730;top:1053;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x6scIA&#10;AADcAAAADwAAAGRycy9kb3ducmV2LnhtbERPz2vCMBS+C/4P4Q1203QeutmZioiCMBir9eDxrXlt&#10;g81LbaJ2//1yGOz48f1erUfbiTsN3jhW8DJPQBBXThtuFJzK/ewNhA/IGjvHpOCHPKzz6WSFmXYP&#10;Luh+DI2IIewzVNCG0GdS+qoli37ueuLI1W6wGCIcGqkHfMRw28lFkqTSouHY0GJP25aqy/FmFWzO&#10;XOzM9fP7q6gLU5bLhD/Si1LPT+PmHUSgMfyL/9wHreA1jWvjmXgEZP4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PHqxwgAAANwAAAAPAAAAAAAAAAAAAAAAAJgCAABkcnMvZG93&#10;bnJldi54bWxQSwUGAAAAAAQABAD1AAAAhwMAAAAA&#10;" filled="f" stroked="f">
                  <v:textbox inset="0,0,0,0">
                    <w:txbxContent>
                      <w:p w:rsidR="00314D38" w:rsidRDefault="009A09C1">
                        <w:pPr>
                          <w:spacing w:line="178" w:lineRule="exact"/>
                          <w:rPr>
                            <w:i/>
                            <w:sz w:val="16"/>
                          </w:rPr>
                        </w:pPr>
                        <w:r>
                          <w:rPr>
                            <w:i/>
                            <w:sz w:val="16"/>
                          </w:rPr>
                          <w:t>A</w:t>
                        </w:r>
                      </w:p>
                    </w:txbxContent>
                  </v:textbox>
                </v:shape>
                <v:shape id="Text Box 2119" o:spid="_x0000_s1798" type="#_x0000_t202" style="position:absolute;left:5096;top:1339;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DfKsUA&#10;AADcAAAADwAAAGRycy9kb3ducmV2LnhtbESPQWvCQBSE74X+h+UJvdWNHtKauooUBaEgxnjw+Jp9&#10;JovZtzG7avz3XaHgcZiZb5jpvLeNuFLnjWMFo2ECgrh02nClYF+s3j9B+ICssXFMCu7kYT57fZli&#10;pt2Nc7ruQiUihH2GCuoQ2kxKX9Zk0Q9dSxy9o+sshii7SuoObxFuGzlOklRaNBwXamzpu6bytLtY&#10;BYsD50tz3vxu82NuimKS8E96Uupt0C++QATqwzP8315rBR/pBB5n4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cN8qxQAAANwAAAAPAAAAAAAAAAAAAAAAAJgCAABkcnMv&#10;ZG93bnJldi54bWxQSwUGAAAAAAQABAD1AAAAigMAAAAA&#10;" filled="f" stroked="f">
                  <v:textbox inset="0,0,0,0">
                    <w:txbxContent>
                      <w:p w:rsidR="00314D38" w:rsidRDefault="009A09C1">
                        <w:pPr>
                          <w:spacing w:line="178" w:lineRule="exact"/>
                          <w:rPr>
                            <w:sz w:val="16"/>
                          </w:rPr>
                        </w:pPr>
                        <w:r>
                          <w:rPr>
                            <w:sz w:val="16"/>
                          </w:rPr>
                          <w:t>1</w:t>
                        </w:r>
                      </w:p>
                    </w:txbxContent>
                  </v:textbox>
                </v:shape>
                <v:shape id="Text Box 2118" o:spid="_x0000_s1799" type="#_x0000_t202" style="position:absolute;left:5726;top:1678;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PgasMA&#10;AADcAAAADwAAAGRycy9kb3ducmV2LnhtbERPz2vCMBS+D/wfwhO8zdQddKuNpcgGwmCsdgePz+a1&#10;DTYvtcm0+++Xw2DHj+93lk+2FzcavXGsYLVMQBDXThtuFXxVb4/PIHxA1tg7JgU/5CHfzR4yTLW7&#10;c0m3Y2hFDGGfooIuhCGV0tcdWfRLNxBHrnGjxRDh2Eo94j2G214+JclaWjQcGzocaN9RfTl+WwXF&#10;ictXc/04f5ZNaarqJeH39UWpxXwqtiACTeFf/Oc+aAWbTZwfz8Qj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5PgasMAAADcAAAADwAAAAAAAAAAAAAAAACYAgAAZHJzL2Rv&#10;d25yZXYueG1sUEsFBgAAAAAEAAQA9QAAAIgDAAAAAA==&#10;" filled="f" stroked="f">
                  <v:textbox inset="0,0,0,0">
                    <w:txbxContent>
                      <w:p w:rsidR="00314D38" w:rsidRDefault="009A09C1">
                        <w:pPr>
                          <w:spacing w:line="178" w:lineRule="exact"/>
                          <w:rPr>
                            <w:i/>
                            <w:sz w:val="16"/>
                          </w:rPr>
                        </w:pPr>
                        <w:r>
                          <w:rPr>
                            <w:i/>
                            <w:sz w:val="16"/>
                          </w:rPr>
                          <w:t>B</w:t>
                        </w:r>
                      </w:p>
                    </w:txbxContent>
                  </v:textbox>
                </v:shape>
                <v:shape id="Text Box 2117" o:spid="_x0000_s1800" type="#_x0000_t202" style="position:absolute;left:6770;top:1733;width:674;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9F8cQA&#10;AADcAAAADwAAAGRycy9kb3ducmV2LnhtbESPQWvCQBSE7wX/w/IEb3VjD9pGVxGpIAjFGA8en9ln&#10;sph9G7Orxn/fFQo9DjPzDTNbdLYWd2q9caxgNExAEBdOGy4VHPL1+ycIH5A11o5JwZM8LOa9txmm&#10;2j04o/s+lCJC2KeooAqhSaX0RUUW/dA1xNE7u9ZiiLItpW7xEeG2lh9JMpYWDceFChtaVVRc9jer&#10;YHnk7Ntcf0677JyZPP9KeDu+KDXod8spiEBd+A//tTdawWQygteZeAT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fRfHEAAAA3AAAAA8AAAAAAAAAAAAAAAAAmAIAAGRycy9k&#10;b3ducmV2LnhtbFBLBQYAAAAABAAEAPUAAACJAwAAAAA=&#10;" filled="f" stroked="f">
                  <v:textbox inset="0,0,0,0">
                    <w:txbxContent>
                      <w:p w:rsidR="00314D38" w:rsidRDefault="009A09C1">
                        <w:pPr>
                          <w:spacing w:line="178" w:lineRule="exact"/>
                          <w:rPr>
                            <w:i/>
                            <w:sz w:val="16"/>
                          </w:rPr>
                        </w:pPr>
                        <w:r>
                          <w:rPr>
                            <w:sz w:val="16"/>
                          </w:rPr>
                          <w:t xml:space="preserve">Шығыс </w:t>
                        </w:r>
                        <w:r>
                          <w:rPr>
                            <w:i/>
                            <w:sz w:val="16"/>
                          </w:rPr>
                          <w:t>F</w:t>
                        </w:r>
                      </w:p>
                    </w:txbxContent>
                  </v:textbox>
                </v:shape>
                <v:shape id="Text Box 2116" o:spid="_x0000_s1801" type="#_x0000_t202" style="position:absolute;left:4847;top:1944;width:50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bhsYA&#10;AADcAAAADwAAAGRycy9kb3ducmV2LnhtbESPQWvCQBSE70L/w/IKvZlNPahN3YiUFgqCGNNDj6/Z&#10;Z7Ik+zbNbjX+e1cQehxm5htmtR5tJ040eONYwXOSgiCunDZcK/gqP6ZLED4ga+wck4ILeVjnD5MV&#10;ZtqduaDTIdQiQthnqKAJoc+k9FVDFn3ieuLoHd1gMUQ51FIPeI5w28lZms6lRcNxocGe3hqq2sOf&#10;VbD55uLd/O5+9sWxMGX5kvJ23ir19DhuXkEEGsN/+N7+1AoWixnczsQj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3bhsYAAADcAAAADwAAAAAAAAAAAAAAAACYAgAAZHJz&#10;L2Rvd25yZXYueG1sUEsFBgAAAAAEAAQA9QAAAIsDAAAAAA==&#10;" filled="f" stroked="f">
                  <v:textbox inset="0,0,0,0">
                    <w:txbxContent>
                      <w:p w:rsidR="00314D38" w:rsidRDefault="009A09C1">
                        <w:pPr>
                          <w:spacing w:line="178" w:lineRule="exact"/>
                          <w:rPr>
                            <w:i/>
                            <w:sz w:val="16"/>
                          </w:rPr>
                        </w:pPr>
                        <w:r>
                          <w:rPr>
                            <w:sz w:val="16"/>
                          </w:rPr>
                          <w:t xml:space="preserve">Кіріс </w:t>
                        </w:r>
                        <w:r>
                          <w:rPr>
                            <w:i/>
                            <w:sz w:val="16"/>
                          </w:rPr>
                          <w:t>В</w:t>
                        </w:r>
                      </w:p>
                    </w:txbxContent>
                  </v:textbox>
                </v:shape>
                <v:shape id="Text Box 2115" o:spid="_x0000_s1802" type="#_x0000_t202" style="position:absolute;left:6995;top:2117;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F+HcYA&#10;AADcAAAADwAAAGRycy9kb3ducmV2LnhtbESPQWvCQBSE74X+h+UVvNVNK6hN3YgUBUEojemhx9fs&#10;M1mSfRuzq8Z/7xYKHoeZ+YZZLAfbijP13jhW8DJOQBCXThuuFHwXm+c5CB+QNbaOScGVPCyzx4cF&#10;ptpdOKfzPlQiQtinqKAOoUul9GVNFv3YdcTRO7jeYoiyr6Tu8RLhtpWvSTKVFg3HhRo7+qipbPYn&#10;q2D1w/naHD9/v/JDboriLeHdtFFq9DSs3kEEGsI9/N/eagWz2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0F+HcYAAADcAAAADwAAAAAAAAAAAAAAAACYAgAAZHJz&#10;L2Rvd25yZXYueG1sUEsFBgAAAAAEAAQA9QAAAIsDAAAAAA==&#10;" filled="f" stroked="f">
                  <v:textbox inset="0,0,0,0">
                    <w:txbxContent>
                      <w:p w:rsidR="00314D38" w:rsidRDefault="009A09C1">
                        <w:pPr>
                          <w:spacing w:line="178" w:lineRule="exact"/>
                          <w:rPr>
                            <w:sz w:val="16"/>
                          </w:rPr>
                        </w:pPr>
                        <w:r>
                          <w:rPr>
                            <w:sz w:val="16"/>
                          </w:rPr>
                          <w:t>1</w:t>
                        </w:r>
                      </w:p>
                    </w:txbxContent>
                  </v:textbox>
                </v:shape>
                <v:shape id="Text Box 2114" o:spid="_x0000_s1803" type="#_x0000_t202" style="position:absolute;left:5070;top:2287;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jmacYA&#10;AADcAAAADwAAAGRycy9kb3ducmV2LnhtbESPQWvCQBSE74X+h+UVvNVNi6hN3YgUBUEojemhx9fs&#10;M1mSfRuzq8Z/7xYKHoeZ+YZZLAfbijP13jhW8DJOQBCXThuuFHwXm+c5CB+QNbaOScGVPCyzx4cF&#10;ptpdOKfzPlQiQtinqKAOoUul9GVNFv3YdcTRO7jeYoiyr6Tu8RLhtpWvSTKVFg3HhRo7+qipbPYn&#10;q2D1w/naHD9/v/JDboriLeHdtFFq9DSs3kEEGsI9/N/eagWz2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KjmacYAAADcAAAADwAAAAAAAAAAAAAAAACYAgAAZHJz&#10;L2Rvd25yZXYueG1sUEsFBgAAAAAEAAQA9QAAAIsDAAAAAA==&#10;" filled="f" stroked="f">
                  <v:textbox inset="0,0,0,0">
                    <w:txbxContent>
                      <w:p w:rsidR="00314D38" w:rsidRDefault="009A09C1">
                        <w:pPr>
                          <w:spacing w:line="178" w:lineRule="exact"/>
                          <w:rPr>
                            <w:sz w:val="16"/>
                          </w:rPr>
                        </w:pPr>
                        <w:r>
                          <w:rPr>
                            <w:sz w:val="16"/>
                          </w:rPr>
                          <w:t>1</w:t>
                        </w:r>
                      </w:p>
                    </w:txbxContent>
                  </v:textbox>
                </v:shape>
                <v:shape id="Text Box 2113" o:spid="_x0000_s1804" type="#_x0000_t202" style="position:absolute;left:5733;top:2290;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D8sYA&#10;AADcAAAADwAAAGRycy9kb3ducmV2LnhtbESPT2vCQBTE74V+h+UVvNVNC/5p6kakKAhCaUwPPb5m&#10;n8mS7NuYXTV+e7dQ8DjMzG+YxXKwrThT741jBS/jBARx6bThSsF3sXmeg/ABWWPrmBRcycMye3xY&#10;YKrdhXM670MlIoR9igrqELpUSl/WZNGPXUccvYPrLYYo+0rqHi8Rblv5miRTadFwXKixo4+aymZ/&#10;sgpWP5yvzfHz9ys/5KYo3hLeTRulRk/D6h1EoCHcw//trVYwm03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D8sYAAADcAAAADwAAAAAAAAAAAAAAAACYAgAAZHJz&#10;L2Rvd25yZXYueG1sUEsFBgAAAAAEAAQA9QAAAIsDAAAAAA==&#10;" filled="f" stroked="f">
                  <v:textbox inset="0,0,0,0">
                    <w:txbxContent>
                      <w:p w:rsidR="00314D38" w:rsidRDefault="009A09C1">
                        <w:pPr>
                          <w:spacing w:line="178" w:lineRule="exact"/>
                          <w:rPr>
                            <w:i/>
                            <w:sz w:val="16"/>
                          </w:rPr>
                        </w:pPr>
                        <w:r>
                          <w:rPr>
                            <w:i/>
                            <w:sz w:val="16"/>
                          </w:rPr>
                          <w:t>A</w:t>
                        </w:r>
                      </w:p>
                    </w:txbxContent>
                  </v:textbox>
                </v:shape>
                <v:shape id="Text Box 2112" o:spid="_x0000_s1805" type="#_x0000_t202" style="position:absolute;left:6376;top:2282;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bdhcUA&#10;AADcAAAADwAAAGRycy9kb3ducmV2LnhtbESPQWvCQBSE7wX/w/IEb3VjD7FGVxGpIBRKYzx4fGaf&#10;yWL2bcyumv77bqHgcZiZb5jFqreNuFPnjWMFk3ECgrh02nCl4FBsX99B+ICssXFMCn7Iw2o5eFlg&#10;pt2Dc7rvQyUihH2GCuoQ2kxKX9Zk0Y9dSxy9s+sshii7SuoOHxFuG/mWJKm0aDgu1NjSpqbysr9Z&#10;Besj5x/m+nX6zs+5KYpZwp/pRanRsF/PQQTqwzP8395pBdNpCn9n4h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Nt2FxQAAANwAAAAPAAAAAAAAAAAAAAAAAJgCAABkcnMv&#10;ZG93bnJldi54bWxQSwUGAAAAAAQABAD1AAAAigMAAAAA&#10;" filled="f" stroked="f">
                  <v:textbox inset="0,0,0,0">
                    <w:txbxContent>
                      <w:p w:rsidR="00314D38" w:rsidRDefault="009A09C1">
                        <w:pPr>
                          <w:spacing w:line="178" w:lineRule="exact"/>
                          <w:rPr>
                            <w:i/>
                            <w:sz w:val="16"/>
                          </w:rPr>
                        </w:pPr>
                        <w:r>
                          <w:rPr>
                            <w:i/>
                            <w:sz w:val="16"/>
                          </w:rPr>
                          <w:t>B</w:t>
                        </w:r>
                      </w:p>
                    </w:txbxContent>
                  </v:textbox>
                </v:shape>
                <v:shape id="Text Box 2111" o:spid="_x0000_s1806" type="#_x0000_t202" style="position:absolute;left:6201;top:2794;width:42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p4HsUA&#10;AADcAAAADwAAAGRycy9kb3ducmV2LnhtbESPQWvCQBSE70L/w/IKvelGD0ajq4hYKBSkMR56fM0+&#10;k8Xs25jdavrv3YLgcZiZb5jlureNuFLnjWMF41ECgrh02nCl4Fi8D2cgfEDW2DgmBX/kYb16GSwx&#10;0+7GOV0PoRIRwj5DBXUIbSalL2uy6EeuJY7eyXUWQ5RdJXWHtwi3jZwkyVRaNBwXamxpW1N5Pvxa&#10;BZtvznfmsv/5yk+5KYp5wp/Ts1Jvr/1mASJQH57hR/tDK0jTFP7Px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engexQAAANwAAAAPAAAAAAAAAAAAAAAAAJgCAABkcnMv&#10;ZG93bnJldi54bWxQSwUGAAAAAAQABAD1AAAAigMAAAAA&#10;" filled="f" stroked="f">
                  <v:textbox inset="0,0,0,0">
                    <w:txbxContent>
                      <w:p w:rsidR="00314D38" w:rsidRDefault="009A09C1">
                        <w:pPr>
                          <w:spacing w:line="178" w:lineRule="exact"/>
                          <w:rPr>
                            <w:sz w:val="16"/>
                          </w:rPr>
                        </w:pPr>
                        <w:r>
                          <w:rPr>
                            <w:i/>
                            <w:sz w:val="16"/>
                          </w:rPr>
                          <w:t xml:space="preserve">U = </w:t>
                        </w:r>
                        <w:r>
                          <w:rPr>
                            <w:sz w:val="16"/>
                          </w:rPr>
                          <w:t>0</w:t>
                        </w:r>
                      </w:p>
                    </w:txbxContent>
                  </v:textbox>
                </v:shape>
                <w10:wrap anchorx="page"/>
              </v:group>
            </w:pict>
          </mc:Fallback>
        </mc:AlternateContent>
      </w:r>
      <w:r w:rsidR="009A09C1">
        <w:rPr>
          <w:sz w:val="16"/>
        </w:rPr>
        <w:t>+</w:t>
      </w:r>
      <w:r w:rsidR="009A09C1">
        <w:rPr>
          <w:i/>
          <w:sz w:val="16"/>
        </w:rPr>
        <w:t>Е</w:t>
      </w:r>
      <w:r w:rsidR="009A09C1">
        <w:rPr>
          <w:i/>
          <w:sz w:val="16"/>
        </w:rPr>
        <w:tab/>
      </w:r>
      <w:r w:rsidR="009A09C1">
        <w:rPr>
          <w:sz w:val="16"/>
        </w:rPr>
        <w:t>+</w:t>
      </w:r>
      <w:r w:rsidR="009A09C1">
        <w:rPr>
          <w:i/>
          <w:sz w:val="16"/>
        </w:rPr>
        <w:t>Е</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2"/>
        </w:rPr>
      </w:pPr>
    </w:p>
    <w:p w:rsidR="00314D38" w:rsidRDefault="009A09C1">
      <w:pPr>
        <w:tabs>
          <w:tab w:val="left" w:pos="5365"/>
        </w:tabs>
        <w:spacing w:before="94"/>
        <w:ind w:left="1511"/>
        <w:rPr>
          <w:sz w:val="16"/>
        </w:rPr>
      </w:pPr>
      <w:r>
        <w:rPr>
          <w:i/>
          <w:sz w:val="16"/>
        </w:rPr>
        <w:t>в</w:t>
      </w:r>
      <w:r>
        <w:rPr>
          <w:sz w:val="16"/>
        </w:rPr>
        <w:t>)</w:t>
      </w:r>
      <w:r>
        <w:rPr>
          <w:sz w:val="16"/>
        </w:rPr>
        <w:tab/>
      </w:r>
      <w:r>
        <w:rPr>
          <w:i/>
          <w:sz w:val="16"/>
        </w:rPr>
        <w:t>г</w:t>
      </w:r>
      <w:r>
        <w:rPr>
          <w:sz w:val="16"/>
        </w:rPr>
        <w:t>)</w:t>
      </w:r>
    </w:p>
    <w:p w:rsidR="00314D38" w:rsidRDefault="00314D38">
      <w:pPr>
        <w:pStyle w:val="a3"/>
        <w:spacing w:before="5"/>
        <w:rPr>
          <w:sz w:val="29"/>
        </w:rPr>
      </w:pPr>
    </w:p>
    <w:p w:rsidR="00314D38" w:rsidRDefault="009A09C1">
      <w:pPr>
        <w:pStyle w:val="a3"/>
        <w:spacing w:before="94"/>
        <w:ind w:left="1946"/>
      </w:pPr>
      <w:r>
        <w:t>Сурет 4.4 – Логикалық И элементінің кілттік</w:t>
      </w:r>
      <w:r>
        <w:rPr>
          <w:spacing w:val="-21"/>
        </w:rPr>
        <w:t xml:space="preserve"> </w:t>
      </w:r>
      <w:r>
        <w:t>моделі</w:t>
      </w:r>
    </w:p>
    <w:p w:rsidR="00314D38" w:rsidRDefault="00314D38">
      <w:pPr>
        <w:pStyle w:val="a3"/>
        <w:spacing w:before="2"/>
      </w:pPr>
    </w:p>
    <w:p w:rsidR="00314D38" w:rsidRDefault="009A09C1">
      <w:pPr>
        <w:pStyle w:val="a3"/>
        <w:spacing w:before="1" w:line="235" w:lineRule="auto"/>
        <w:ind w:left="227" w:right="1069" w:firstLine="566"/>
        <w:jc w:val="both"/>
      </w:pPr>
      <w:r>
        <w:t xml:space="preserve">Егер екі буфердің </w:t>
      </w:r>
      <w:r>
        <w:rPr>
          <w:i/>
        </w:rPr>
        <w:t xml:space="preserve">А </w:t>
      </w:r>
      <w:r>
        <w:t xml:space="preserve">және </w:t>
      </w:r>
      <w:r>
        <w:rPr>
          <w:i/>
        </w:rPr>
        <w:t xml:space="preserve">В </w:t>
      </w:r>
      <w:r>
        <w:t>кірістеріне нөлдік сигнал берілсе: сурет 4.4,</w:t>
      </w:r>
      <w:r>
        <w:rPr>
          <w:i/>
        </w:rPr>
        <w:t xml:space="preserve">а </w:t>
      </w:r>
      <w:r>
        <w:rPr>
          <w:position w:val="2"/>
        </w:rPr>
        <w:t>көрсетілгендей,</w:t>
      </w:r>
      <w:r>
        <w:rPr>
          <w:i/>
          <w:position w:val="2"/>
        </w:rPr>
        <w:t>U</w:t>
      </w:r>
      <w:r>
        <w:rPr>
          <w:sz w:val="10"/>
        </w:rPr>
        <w:t xml:space="preserve">кіріс А </w:t>
      </w:r>
      <w:r>
        <w:rPr>
          <w:position w:val="2"/>
        </w:rPr>
        <w:t xml:space="preserve">= = </w:t>
      </w:r>
      <w:r>
        <w:rPr>
          <w:i/>
          <w:position w:val="2"/>
        </w:rPr>
        <w:t>U</w:t>
      </w:r>
      <w:r>
        <w:rPr>
          <w:sz w:val="10"/>
        </w:rPr>
        <w:t xml:space="preserve">кіріс В </w:t>
      </w:r>
      <w:r>
        <w:rPr>
          <w:position w:val="2"/>
        </w:rPr>
        <w:t xml:space="preserve">= 0 (логикалық мәндер </w:t>
      </w:r>
      <w:r>
        <w:rPr>
          <w:i/>
          <w:position w:val="2"/>
        </w:rPr>
        <w:t xml:space="preserve">А </w:t>
      </w:r>
      <w:r>
        <w:rPr>
          <w:position w:val="2"/>
        </w:rPr>
        <w:t xml:space="preserve">= </w:t>
      </w:r>
      <w:r>
        <w:rPr>
          <w:i/>
          <w:position w:val="2"/>
        </w:rPr>
        <w:t xml:space="preserve">В </w:t>
      </w:r>
      <w:r>
        <w:rPr>
          <w:position w:val="2"/>
        </w:rPr>
        <w:t xml:space="preserve">= 0), онда буфердің жоғарғы </w:t>
      </w:r>
      <w:r>
        <w:t xml:space="preserve">кілттері алшақталған, ал төменгісі тұйықталған болады. Төменгі тұйықталған кілттер тізбек орнатады, бұл тізбек модель шығысын корпуспен байланыстырады, нәтижесінде шығысында </w:t>
      </w:r>
      <w:r>
        <w:rPr>
          <w:position w:val="2"/>
        </w:rPr>
        <w:t xml:space="preserve">нөлдік сигнал болады, яғни </w:t>
      </w:r>
      <w:r>
        <w:rPr>
          <w:i/>
          <w:position w:val="2"/>
        </w:rPr>
        <w:t>U</w:t>
      </w:r>
      <w:r>
        <w:rPr>
          <w:sz w:val="10"/>
        </w:rPr>
        <w:t xml:space="preserve">шығ </w:t>
      </w:r>
      <w:r>
        <w:rPr>
          <w:position w:val="2"/>
        </w:rPr>
        <w:t xml:space="preserve">= 0 (логикалық мәні </w:t>
      </w:r>
      <w:r>
        <w:rPr>
          <w:i/>
          <w:position w:val="2"/>
        </w:rPr>
        <w:t xml:space="preserve">F </w:t>
      </w:r>
      <w:r>
        <w:rPr>
          <w:position w:val="2"/>
        </w:rPr>
        <w:t xml:space="preserve">= 0). Модельдің бұл күйі 4.2 </w:t>
      </w:r>
      <w:r>
        <w:t>кестесінің</w:t>
      </w:r>
      <w:r>
        <w:rPr>
          <w:spacing w:val="9"/>
        </w:rPr>
        <w:t xml:space="preserve"> </w:t>
      </w:r>
      <w:r>
        <w:t>бірінші</w:t>
      </w:r>
      <w:r>
        <w:rPr>
          <w:spacing w:val="10"/>
        </w:rPr>
        <w:t xml:space="preserve"> </w:t>
      </w:r>
      <w:r>
        <w:t>жолындағы</w:t>
      </w:r>
      <w:r>
        <w:rPr>
          <w:spacing w:val="10"/>
        </w:rPr>
        <w:t xml:space="preserve"> </w:t>
      </w:r>
      <w:r>
        <w:t>логикалық</w:t>
      </w:r>
      <w:r>
        <w:rPr>
          <w:spacing w:val="10"/>
        </w:rPr>
        <w:t xml:space="preserve"> </w:t>
      </w:r>
      <w:r>
        <w:t>айнымалылар</w:t>
      </w:r>
      <w:r>
        <w:rPr>
          <w:spacing w:val="10"/>
        </w:rPr>
        <w:t xml:space="preserve"> </w:t>
      </w:r>
      <w:r>
        <w:t>мәнінің</w:t>
      </w:r>
      <w:r>
        <w:rPr>
          <w:spacing w:val="10"/>
        </w:rPr>
        <w:t xml:space="preserve"> </w:t>
      </w:r>
      <w:r>
        <w:t>комбинациясына</w:t>
      </w:r>
      <w:r>
        <w:rPr>
          <w:spacing w:val="10"/>
        </w:rPr>
        <w:t xml:space="preserve"> </w:t>
      </w:r>
      <w:r>
        <w:t>сәйкес</w:t>
      </w:r>
    </w:p>
    <w:p w:rsidR="00314D38" w:rsidRDefault="00314D38">
      <w:pPr>
        <w:spacing w:line="235" w:lineRule="auto"/>
        <w:jc w:val="both"/>
        <w:sectPr w:rsidR="00314D38">
          <w:pgSz w:w="8420" w:h="11910"/>
          <w:pgMar w:top="880" w:right="0" w:bottom="280" w:left="680" w:header="687" w:footer="0" w:gutter="0"/>
          <w:cols w:space="720"/>
        </w:sectPr>
      </w:pPr>
    </w:p>
    <w:p w:rsidR="00314D38" w:rsidRDefault="00314D38">
      <w:pPr>
        <w:pStyle w:val="a3"/>
        <w:spacing w:before="1"/>
      </w:pPr>
    </w:p>
    <w:p w:rsidR="00314D38" w:rsidRDefault="009A09C1">
      <w:pPr>
        <w:pStyle w:val="a3"/>
        <w:spacing w:before="1"/>
        <w:ind w:left="398"/>
      </w:pPr>
      <w:r>
        <w:t>келеді. Булев алгебрасы бойынша келесідей</w:t>
      </w:r>
      <w:r>
        <w:rPr>
          <w:spacing w:val="-23"/>
        </w:rPr>
        <w:t xml:space="preserve"> </w:t>
      </w:r>
      <w:r>
        <w:t>сипатталады:</w:t>
      </w:r>
    </w:p>
    <w:p w:rsidR="00314D38" w:rsidRDefault="00C50348">
      <w:pPr>
        <w:pStyle w:val="a3"/>
        <w:spacing w:before="5"/>
        <w:rPr>
          <w:sz w:val="15"/>
        </w:rPr>
      </w:pPr>
      <w:r>
        <w:rPr>
          <w:noProof/>
          <w:lang w:bidi="ar-SA"/>
        </w:rPr>
        <mc:AlternateContent>
          <mc:Choice Requires="wpg">
            <w:drawing>
              <wp:anchor distT="0" distB="0" distL="0" distR="0" simplePos="0" relativeHeight="251495424" behindDoc="0" locked="0" layoutInCell="1" allowOverlap="1">
                <wp:simplePos x="0" y="0"/>
                <wp:positionH relativeFrom="page">
                  <wp:posOffset>2646680</wp:posOffset>
                </wp:positionH>
                <wp:positionV relativeFrom="paragraph">
                  <wp:posOffset>140970</wp:posOffset>
                </wp:positionV>
                <wp:extent cx="534035" cy="158115"/>
                <wp:effectExtent l="8255" t="1270" r="635" b="2540"/>
                <wp:wrapTopAndBottom/>
                <wp:docPr id="744" name="Group 2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4035" cy="158115"/>
                          <a:chOff x="4168" y="222"/>
                          <a:chExt cx="841" cy="249"/>
                        </a:xfrm>
                      </wpg:grpSpPr>
                      <wps:wsp>
                        <wps:cNvPr id="745" name="Line 2109"/>
                        <wps:cNvCnPr>
                          <a:cxnSpLocks noChangeShapeType="1"/>
                        </wps:cNvCnPr>
                        <wps:spPr bwMode="auto">
                          <a:xfrm>
                            <a:off x="4168" y="237"/>
                            <a:ext cx="139" cy="0"/>
                          </a:xfrm>
                          <a:prstGeom prst="line">
                            <a:avLst/>
                          </a:prstGeom>
                          <a:noFill/>
                          <a:ln w="5371">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46" name="Picture 2108"/>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4697" y="222"/>
                            <a:ext cx="261"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7" name="Picture 2107"/>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4367" y="222"/>
                            <a:ext cx="292"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48" name="Text Box 2106"/>
                        <wps:cNvSpPr txBox="1">
                          <a:spLocks noChangeArrowheads="1"/>
                        </wps:cNvSpPr>
                        <wps:spPr bwMode="auto">
                          <a:xfrm>
                            <a:off x="4167" y="222"/>
                            <a:ext cx="841"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380"/>
                                </w:tabs>
                                <w:spacing w:before="17"/>
                                <w:ind w:left="3"/>
                                <w:rPr>
                                  <w:sz w:val="20"/>
                                </w:rPr>
                              </w:pPr>
                              <w:r>
                                <w:rPr>
                                  <w:i/>
                                  <w:sz w:val="20"/>
                                </w:rPr>
                                <w:t>F</w:t>
                              </w:r>
                              <w:r>
                                <w:rPr>
                                  <w:i/>
                                  <w:sz w:val="20"/>
                                </w:rPr>
                                <w:tab/>
                                <w:t>A</w:t>
                              </w:r>
                              <w:r>
                                <w:rPr>
                                  <w:i/>
                                  <w:spacing w:val="21"/>
                                  <w:sz w:val="20"/>
                                </w:rPr>
                                <w:t xml:space="preserve"> </w:t>
                              </w:r>
                              <w:r>
                                <w:rPr>
                                  <w:i/>
                                  <w:spacing w:val="-3"/>
                                  <w:sz w:val="20"/>
                                </w:rPr>
                                <w:t>B</w:t>
                              </w:r>
                              <w:r>
                                <w:rPr>
                                  <w:spacing w:val="-3"/>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105" o:spid="_x0000_s1807" style="position:absolute;margin-left:208.4pt;margin-top:11.1pt;width:42.05pt;height:12.45pt;z-index:251495424;mso-wrap-distance-left:0;mso-wrap-distance-right:0;mso-position-horizontal-relative:page;mso-position-vertical-relative:text" coordorigin="4168,222" coordsize="841,2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">
                <v:line id="Line 2109" o:spid="_x0000_s1808" style="position:absolute;visibility:visible;mso-wrap-style:square" from="4168,237" to="4307,2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sbTcUAAADcAAAADwAAAGRycy9kb3ducmV2LnhtbESPT2sCMRTE74V+h/CE3rpZtVVZjSKW&#10;tgpe/HPw+Ng8d2M3L0uS6vbbNwWhx2FmfsPMFp1txJV8MI4V9LMcBHHptOFKwfHw/jwBESKyxsYx&#10;KfihAIv548MMC+1uvKPrPlYiQTgUqKCOsS2kDGVNFkPmWuLknZ23GJP0ldQebwluGznI85G0aDgt&#10;1NjSqqbya/9tFWy2rTfmbb1ZNsMPPzF2eHKXT6Weet1yCiJSF//D9/ZaKxi/vMLfmXQE5P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XsbTcUAAADcAAAADwAAAAAAAAAA&#10;AAAAAAChAgAAZHJzL2Rvd25yZXYueG1sUEsFBgAAAAAEAAQA+QAAAJMDAAAAAA==&#10;" strokeweight=".14919mm"/>
                <v:shape id="Picture 2108" o:spid="_x0000_s1809" type="#_x0000_t75" style="position:absolute;left:4697;top:222;width:261;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3tvdXFAAAA3AAAAA8AAABkcnMvZG93bnJldi54bWxEj81rwkAUxO8F/4flCb3VjaKpja4SBCEX&#10;D35A7e2RffnA7NuQXWP637tCocdhZn7DrLeDaURPnastK5hOIhDEudU1lwou5/3HEoTzyBoby6Tg&#10;lxxsN6O3NSbaPvhI/cmXIkDYJaig8r5NpHR5RQbdxLbEwStsZ9AH2ZVSd/gIcNPIWRTF0mDNYaHC&#10;lnYV5bfT3ShYHuKf6+G72GWp3Ud9m2bF4uuq1Pt4SFcgPA3+P/zXzrSCz3kMrzPhCMjNE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7b3VxQAAANwAAAAPAAAAAAAAAAAAAAAA&#10;AJ8CAABkcnMvZG93bnJldi54bWxQSwUGAAAAAAQABAD3AAAAkQMAAAAA&#10;">
                  <v:imagedata r:id="rId277" o:title=""/>
                </v:shape>
                <v:shape id="Picture 2107" o:spid="_x0000_s1810" type="#_x0000_t75" style="position:absolute;left:4367;top:222;width:292;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1QEZDEAAAA3AAAAA8AAABkcnMvZG93bnJldi54bWxEj92KwjAUhO8XfIdwBO+2qbpqqUaRBUFc&#10;b/x5gENzbIvNSW2ytfr0mwXBy2FmvmEWq85UoqXGlZYVDKMYBHFmdcm5gvNp85mAcB5ZY2WZFDzI&#10;wWrZ+1hgqu2dD9QefS4ChF2KCgrv61RKlxVk0EW2Jg7exTYGfZBNLnWD9wA3lRzF8VQaLDksFFjT&#10;d0HZ9fhrFEj345PpefKc4Hh9Gbf65vbDnVKDfreeg/DU+Xf41d5qBbOvGfyfCUdAL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1QEZDEAAAA3AAAAA8AAAAAAAAAAAAAAAAA&#10;nwIAAGRycy9kb3ducmV2LnhtbFBLBQYAAAAABAAEAPcAAACQAwAAAAA=&#10;">
                  <v:imagedata r:id="rId278" o:title=""/>
                </v:shape>
                <v:shape id="Text Box 2106" o:spid="_x0000_s1811" type="#_x0000_t202" style="position:absolute;left:4167;top:222;width:841;height:2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km0cIA&#10;AADcAAAADwAAAGRycy9kb3ducmV2LnhtbERPz2vCMBS+D/wfwhN2m6kiblajiCgMBrJaDx6fzbMN&#10;Ni+1ybT+9+Yg7Pjx/Z4vO1uLG7XeOFYwHCQgiAunDZcKDvn24wuED8gaa8ek4EEelove2xxT7e6c&#10;0W0fShFD2KeooAqhSaX0RUUW/cA1xJE7u9ZiiLAtpW7xHsNtLUdJMpEWDceGChtaV1Rc9n9WwerI&#10;2cZcd6ff7JyZPJ8m/DO5KPXe71YzEIG68C9+ub+1gs9x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SbRwgAAANwAAAAPAAAAAAAAAAAAAAAAAJgCAABkcnMvZG93&#10;bnJldi54bWxQSwUGAAAAAAQABAD1AAAAhwMAAAAA&#10;" filled="f" stroked="f">
                  <v:textbox inset="0,0,0,0">
                    <w:txbxContent>
                      <w:p w:rsidR="00314D38" w:rsidRDefault="009A09C1">
                        <w:pPr>
                          <w:tabs>
                            <w:tab w:val="left" w:pos="380"/>
                          </w:tabs>
                          <w:spacing w:before="17"/>
                          <w:ind w:left="3"/>
                          <w:rPr>
                            <w:sz w:val="20"/>
                          </w:rPr>
                        </w:pPr>
                        <w:r>
                          <w:rPr>
                            <w:i/>
                            <w:sz w:val="20"/>
                          </w:rPr>
                          <w:t>F</w:t>
                        </w:r>
                        <w:r>
                          <w:rPr>
                            <w:i/>
                            <w:sz w:val="20"/>
                          </w:rPr>
                          <w:tab/>
                          <w:t>A</w:t>
                        </w:r>
                        <w:r>
                          <w:rPr>
                            <w:i/>
                            <w:spacing w:val="21"/>
                            <w:sz w:val="20"/>
                          </w:rPr>
                          <w:t xml:space="preserve"> </w:t>
                        </w:r>
                        <w:r>
                          <w:rPr>
                            <w:i/>
                            <w:spacing w:val="-3"/>
                            <w:sz w:val="20"/>
                          </w:rPr>
                          <w:t>B</w:t>
                        </w:r>
                        <w:r>
                          <w:rPr>
                            <w:spacing w:val="-3"/>
                            <w:sz w:val="20"/>
                          </w:rPr>
                          <w:t>.</w:t>
                        </w:r>
                      </w:p>
                    </w:txbxContent>
                  </v:textbox>
                </v:shape>
                <w10:wrap type="topAndBottom" anchorx="page"/>
              </v:group>
            </w:pict>
          </mc:Fallback>
        </mc:AlternateContent>
      </w:r>
    </w:p>
    <w:p w:rsidR="00314D38" w:rsidRDefault="009A09C1">
      <w:pPr>
        <w:pStyle w:val="a3"/>
        <w:spacing w:before="159" w:line="228" w:lineRule="auto"/>
        <w:ind w:left="398" w:right="1066" w:firstLine="566"/>
      </w:pPr>
      <w:r>
        <w:rPr>
          <w:position w:val="2"/>
        </w:rPr>
        <w:t xml:space="preserve">Егер </w:t>
      </w:r>
      <w:r>
        <w:rPr>
          <w:i/>
          <w:position w:val="2"/>
        </w:rPr>
        <w:t xml:space="preserve">А </w:t>
      </w:r>
      <w:r>
        <w:rPr>
          <w:position w:val="2"/>
        </w:rPr>
        <w:t xml:space="preserve">кірісіне </w:t>
      </w:r>
      <w:r>
        <w:rPr>
          <w:i/>
          <w:position w:val="2"/>
        </w:rPr>
        <w:t>U</w:t>
      </w:r>
      <w:r>
        <w:rPr>
          <w:sz w:val="10"/>
        </w:rPr>
        <w:t xml:space="preserve">кіріс А </w:t>
      </w:r>
      <w:r>
        <w:rPr>
          <w:position w:val="2"/>
        </w:rPr>
        <w:t>&gt;</w:t>
      </w:r>
      <w:r>
        <w:rPr>
          <w:position w:val="2"/>
        </w:rPr>
        <w:t xml:space="preserve"> 0 кернеуін берсек (логикалық мәні </w:t>
      </w:r>
      <w:r>
        <w:rPr>
          <w:i/>
          <w:position w:val="2"/>
        </w:rPr>
        <w:t xml:space="preserve">А </w:t>
      </w:r>
      <w:r>
        <w:rPr>
          <w:position w:val="2"/>
        </w:rPr>
        <w:t xml:space="preserve">= 1), ал </w:t>
      </w:r>
      <w:r>
        <w:rPr>
          <w:i/>
          <w:position w:val="2"/>
        </w:rPr>
        <w:t xml:space="preserve">В </w:t>
      </w:r>
      <w:r>
        <w:rPr>
          <w:position w:val="2"/>
        </w:rPr>
        <w:t xml:space="preserve">кірісінде </w:t>
      </w:r>
      <w:r>
        <w:t>нөлдік мәнін қалдырсақ сурет 4.4,</w:t>
      </w:r>
      <w:r>
        <w:rPr>
          <w:i/>
        </w:rPr>
        <w:t xml:space="preserve">б </w:t>
      </w:r>
      <w:r>
        <w:t>көрсетілгендей,</w:t>
      </w:r>
      <w:r>
        <w:rPr>
          <w:spacing w:val="-2"/>
        </w:rPr>
        <w:t xml:space="preserve"> </w:t>
      </w:r>
      <w:r>
        <w:t>онда:</w:t>
      </w:r>
    </w:p>
    <w:p w:rsidR="00314D38" w:rsidRDefault="009A09C1">
      <w:pPr>
        <w:pStyle w:val="a3"/>
        <w:spacing w:before="4"/>
        <w:ind w:left="964"/>
      </w:pPr>
      <w:r>
        <w:t xml:space="preserve">–буфердің жоғарғы кілті </w:t>
      </w:r>
      <w:r>
        <w:rPr>
          <w:i/>
        </w:rPr>
        <w:t xml:space="preserve">А </w:t>
      </w:r>
      <w:r>
        <w:t>тұйықталады, ал төменгісі алшақталады;</w:t>
      </w:r>
    </w:p>
    <w:p w:rsidR="00314D38" w:rsidRDefault="009A09C1">
      <w:pPr>
        <w:pStyle w:val="a3"/>
        <w:spacing w:line="183" w:lineRule="exact"/>
        <w:ind w:left="964"/>
      </w:pPr>
      <w:r>
        <w:t xml:space="preserve">– буфердің жоғарғы кілті </w:t>
      </w:r>
      <w:r>
        <w:rPr>
          <w:i/>
        </w:rPr>
        <w:t xml:space="preserve">В </w:t>
      </w:r>
      <w:r>
        <w:t>алшақталған күйде қалады, ал төменгісі тұйықталад</w:t>
      </w:r>
      <w:r>
        <w:t>ы.</w:t>
      </w:r>
    </w:p>
    <w:p w:rsidR="00314D38" w:rsidRDefault="009A09C1">
      <w:pPr>
        <w:pStyle w:val="a3"/>
        <w:ind w:left="398" w:right="900" w:firstLine="566"/>
        <w:jc w:val="both"/>
      </w:pPr>
      <w:r>
        <w:t xml:space="preserve">Буфердің төменгі тұйықталған кілті </w:t>
      </w:r>
      <w:r>
        <w:rPr>
          <w:i/>
        </w:rPr>
        <w:t xml:space="preserve">В </w:t>
      </w:r>
      <w:r>
        <w:t>тізбек құрайды, бұл тізбек модель шығысын корпуспен байланыстырады, нәтижесінде шығысында нөлдік сигнал орнайды. Модельдің  бұл күйі 4.2 кестесінің екінші жолындағы логикалық айнымалылар мәнінің комбинациясына сәйкес</w:t>
      </w:r>
      <w:r>
        <w:t xml:space="preserve"> келеді. Булев алгебрасы бойынша келесідей</w:t>
      </w:r>
      <w:r>
        <w:rPr>
          <w:spacing w:val="-2"/>
        </w:rPr>
        <w:t xml:space="preserve"> </w:t>
      </w:r>
      <w:r>
        <w:t>сипатталады:</w:t>
      </w:r>
    </w:p>
    <w:p w:rsidR="00314D38" w:rsidRDefault="00314D38">
      <w:pPr>
        <w:pStyle w:val="a3"/>
        <w:spacing w:before="7"/>
        <w:rPr>
          <w:sz w:val="12"/>
        </w:rPr>
      </w:pPr>
    </w:p>
    <w:p w:rsidR="00314D38" w:rsidRDefault="00C50348">
      <w:pPr>
        <w:tabs>
          <w:tab w:val="left" w:pos="447"/>
        </w:tabs>
        <w:spacing w:before="95"/>
        <w:ind w:left="76"/>
        <w:jc w:val="center"/>
        <w:rPr>
          <w:sz w:val="20"/>
        </w:rPr>
      </w:pPr>
      <w:r>
        <w:rPr>
          <w:noProof/>
          <w:lang w:bidi="ar-SA"/>
        </w:rPr>
        <mc:AlternateContent>
          <mc:Choice Requires="wpg">
            <w:drawing>
              <wp:anchor distT="0" distB="0" distL="114300" distR="114300" simplePos="0" relativeHeight="251747328" behindDoc="1" locked="0" layoutInCell="1" allowOverlap="1">
                <wp:simplePos x="0" y="0"/>
                <wp:positionH relativeFrom="page">
                  <wp:posOffset>2649220</wp:posOffset>
                </wp:positionH>
                <wp:positionV relativeFrom="paragraph">
                  <wp:posOffset>49530</wp:posOffset>
                </wp:positionV>
                <wp:extent cx="255905" cy="158115"/>
                <wp:effectExtent l="10795" t="3810" r="0" b="0"/>
                <wp:wrapNone/>
                <wp:docPr id="741" name="Group 2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905" cy="158115"/>
                          <a:chOff x="4172" y="78"/>
                          <a:chExt cx="403" cy="249"/>
                        </a:xfrm>
                      </wpg:grpSpPr>
                      <wps:wsp>
                        <wps:cNvPr id="742" name="Line 2104"/>
                        <wps:cNvCnPr>
                          <a:cxnSpLocks noChangeShapeType="1"/>
                        </wps:cNvCnPr>
                        <wps:spPr bwMode="auto">
                          <a:xfrm>
                            <a:off x="4172" y="92"/>
                            <a:ext cx="138" cy="0"/>
                          </a:xfrm>
                          <a:prstGeom prst="line">
                            <a:avLst/>
                          </a:prstGeom>
                          <a:noFill/>
                          <a:ln w="5371">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43" name="Picture 2103"/>
                          <pic:cNvPicPr>
                            <a:picLocks noChangeAspect="1" noChangeArrowheads="1"/>
                          </pic:cNvPicPr>
                        </pic:nvPicPr>
                        <pic:blipFill>
                          <a:blip r:embed="rId279" cstate="print">
                            <a:extLst>
                              <a:ext uri="{28A0092B-C50C-407E-A947-70E740481C1C}">
                                <a14:useLocalDpi xmlns:a14="http://schemas.microsoft.com/office/drawing/2010/main" val="0"/>
                              </a:ext>
                            </a:extLst>
                          </a:blip>
                          <a:srcRect/>
                          <a:stretch>
                            <a:fillRect/>
                          </a:stretch>
                        </pic:blipFill>
                        <pic:spPr bwMode="auto">
                          <a:xfrm>
                            <a:off x="4368" y="77"/>
                            <a:ext cx="206"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D2E0E79" id="Group 2102" o:spid="_x0000_s1026" style="position:absolute;margin-left:208.6pt;margin-top:3.9pt;width:20.15pt;height:12.45pt;z-index:-251569152;mso-position-horizontal-relative:page" coordorigin="4172,78" coordsize="403,2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">
                <v:line id="Line 2104" o:spid="_x0000_s1027" style="position:absolute;visibility:visible;mso-wrap-style:square" from="4172,92" to="431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KDOcQAAADcAAAADwAAAGRycy9kb3ducmV2LnhtbESPT2sCMRTE7wW/Q3iCN836Bytbo4hi&#10;VfBS20OPj81zN7p5WZJUt9++EYQeh5n5DTNftrYWN/LBOFYwHGQgiAunDZcKvj63/RmIEJE11o5J&#10;wS8FWC46L3PMtbvzB91OsRQJwiFHBVWMTS5lKCqyGAauIU7e2XmLMUlfSu3xnuC2lqMsm0qLhtNC&#10;hQ2tKyqupx+r4HBsvDGb/WFVj9/9zNjxt7vslOp129UbiEht/A8/23ut4HUygseZdAT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koM5xAAAANwAAAAPAAAAAAAAAAAA&#10;AAAAAKECAABkcnMvZG93bnJldi54bWxQSwUGAAAAAAQABAD5AAAAkgMAAAAA&#10;" strokeweight=".14919mm"/>
                <v:shape id="Picture 2103" o:spid="_x0000_s1028" type="#_x0000_t75" style="position:absolute;left:4368;top:77;width:206;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EFPFAAAA3AAAAA8AAABkcnMvZG93bnJldi54bWxEj0FrwkAUhO9C/8PyCr2IbmykSuoqWip4&#10;NW3B4yP7TEKyb9PsaqK/3hUEj8PMfMMsVr2pxZlaV1pWMBlHIIgzq0vOFfz+bEdzEM4ja6wtk4IL&#10;OVgtXwYLTLTteE/n1OciQNglqKDwvkmkdFlBBt3YNsTBO9rWoA+yzaVusQtwU8v3KPqQBksOCwU2&#10;9FVQVqUno+D/L50Nu00fVzEO03r6vXPV9aDU22u//gThqffP8KO90wpm0xjuZ8IRkM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fzhBTxQAAANwAAAAPAAAAAAAAAAAAAAAA&#10;AJ8CAABkcnMvZG93bnJldi54bWxQSwUGAAAAAAQABAD3AAAAkQMAAAAA&#10;">
                  <v:imagedata r:id="rId280" o:title=""/>
                </v:shape>
                <w10:wrap anchorx="page"/>
              </v:group>
            </w:pict>
          </mc:Fallback>
        </mc:AlternateContent>
      </w:r>
      <w:r w:rsidR="009A09C1">
        <w:rPr>
          <w:noProof/>
          <w:lang w:bidi="ar-SA"/>
        </w:rPr>
        <w:drawing>
          <wp:anchor distT="0" distB="0" distL="0" distR="0" simplePos="0" relativeHeight="251635712" behindDoc="1" locked="0" layoutInCell="1" allowOverlap="1">
            <wp:simplePos x="0" y="0"/>
            <wp:positionH relativeFrom="page">
              <wp:posOffset>2980329</wp:posOffset>
            </wp:positionH>
            <wp:positionV relativeFrom="paragraph">
              <wp:posOffset>49474</wp:posOffset>
            </wp:positionV>
            <wp:extent cx="162601" cy="157806"/>
            <wp:effectExtent l="0" t="0" r="0" b="0"/>
            <wp:wrapNone/>
            <wp:docPr id="85" name="image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202.png"/>
                    <pic:cNvPicPr/>
                  </pic:nvPicPr>
                  <pic:blipFill>
                    <a:blip r:embed="rId281" cstate="print"/>
                    <a:stretch>
                      <a:fillRect/>
                    </a:stretch>
                  </pic:blipFill>
                  <pic:spPr>
                    <a:xfrm>
                      <a:off x="0" y="0"/>
                      <a:ext cx="162601" cy="157806"/>
                    </a:xfrm>
                    <a:prstGeom prst="rect">
                      <a:avLst/>
                    </a:prstGeom>
                  </pic:spPr>
                </pic:pic>
              </a:graphicData>
            </a:graphic>
          </wp:anchor>
        </w:drawing>
      </w:r>
      <w:r w:rsidR="009A09C1">
        <w:rPr>
          <w:i/>
          <w:sz w:val="20"/>
        </w:rPr>
        <w:t>F</w:t>
      </w:r>
      <w:r w:rsidR="009A09C1">
        <w:rPr>
          <w:i/>
          <w:sz w:val="20"/>
        </w:rPr>
        <w:tab/>
        <w:t xml:space="preserve">А  </w:t>
      </w:r>
      <w:r w:rsidR="009A09C1">
        <w:rPr>
          <w:i/>
          <w:spacing w:val="11"/>
          <w:sz w:val="20"/>
        </w:rPr>
        <w:t xml:space="preserve"> </w:t>
      </w:r>
      <w:r w:rsidR="009A09C1">
        <w:rPr>
          <w:i/>
          <w:spacing w:val="-3"/>
          <w:sz w:val="20"/>
        </w:rPr>
        <w:t>B</w:t>
      </w:r>
      <w:r w:rsidR="009A09C1">
        <w:rPr>
          <w:spacing w:val="-3"/>
          <w:sz w:val="20"/>
        </w:rPr>
        <w:t>.</w:t>
      </w:r>
    </w:p>
    <w:p w:rsidR="00314D38" w:rsidRDefault="00314D38">
      <w:pPr>
        <w:pStyle w:val="a3"/>
        <w:spacing w:before="5"/>
      </w:pPr>
    </w:p>
    <w:p w:rsidR="00314D38" w:rsidRDefault="009A09C1" w:rsidP="009A09C1">
      <w:pPr>
        <w:pStyle w:val="a4"/>
        <w:numPr>
          <w:ilvl w:val="2"/>
          <w:numId w:val="22"/>
        </w:numPr>
        <w:tabs>
          <w:tab w:val="left" w:pos="1529"/>
        </w:tabs>
        <w:ind w:left="398" w:right="900" w:firstLine="708"/>
        <w:jc w:val="both"/>
        <w:rPr>
          <w:sz w:val="16"/>
        </w:rPr>
      </w:pPr>
      <w:r>
        <w:rPr>
          <w:sz w:val="16"/>
        </w:rPr>
        <w:t>Логикалық қосу операциясын жүзеге асыратын негізгі базистің үшінші логикалық элементі – ИЛИ. Ол екі кіріс логикалық айнымалылар үшін 4.3 ақиқат кестесімен сипатталады. Бұл кілттік модел</w:t>
      </w:r>
      <w:r>
        <w:rPr>
          <w:sz w:val="16"/>
        </w:rPr>
        <w:t xml:space="preserve">ь бір корпуста екі қатар қолданылған </w:t>
      </w:r>
      <w:r>
        <w:rPr>
          <w:i/>
          <w:sz w:val="16"/>
        </w:rPr>
        <w:t xml:space="preserve">А </w:t>
      </w:r>
      <w:r>
        <w:rPr>
          <w:sz w:val="16"/>
        </w:rPr>
        <w:t xml:space="preserve">және </w:t>
      </w:r>
      <w:r>
        <w:rPr>
          <w:i/>
          <w:sz w:val="16"/>
        </w:rPr>
        <w:t xml:space="preserve">В </w:t>
      </w:r>
      <w:r>
        <w:rPr>
          <w:sz w:val="16"/>
        </w:rPr>
        <w:t>буферлерінен құралған. Бұл буферлерде жоғарғы кілттері параллель, ал төменгісін ретпен орналастырған (сурет 4. 5).</w:t>
      </w:r>
    </w:p>
    <w:p w:rsidR="00314D38" w:rsidRDefault="00C50348">
      <w:pPr>
        <w:tabs>
          <w:tab w:val="left" w:pos="5835"/>
        </w:tabs>
        <w:spacing w:before="129"/>
        <w:ind w:left="2745"/>
        <w:rPr>
          <w:i/>
          <w:sz w:val="16"/>
        </w:rPr>
      </w:pPr>
      <w:r>
        <w:rPr>
          <w:noProof/>
          <w:lang w:bidi="ar-SA"/>
        </w:rPr>
        <mc:AlternateContent>
          <mc:Choice Requires="wpg">
            <w:drawing>
              <wp:anchor distT="0" distB="0" distL="114300" distR="114300" simplePos="0" relativeHeight="251748352" behindDoc="1" locked="0" layoutInCell="1" allowOverlap="1">
                <wp:simplePos x="0" y="0"/>
                <wp:positionH relativeFrom="page">
                  <wp:posOffset>1381125</wp:posOffset>
                </wp:positionH>
                <wp:positionV relativeFrom="paragraph">
                  <wp:posOffset>155575</wp:posOffset>
                </wp:positionV>
                <wp:extent cx="1407160" cy="1306195"/>
                <wp:effectExtent l="0" t="10160" r="2540" b="7620"/>
                <wp:wrapNone/>
                <wp:docPr id="718" name="Group 20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7160" cy="1306195"/>
                          <a:chOff x="2175" y="245"/>
                          <a:chExt cx="2216" cy="2057"/>
                        </a:xfrm>
                      </wpg:grpSpPr>
                      <wps:wsp>
                        <wps:cNvPr id="719" name="Rectangle 2101"/>
                        <wps:cNvSpPr>
                          <a:spLocks noChangeArrowheads="1"/>
                        </wps:cNvSpPr>
                        <wps:spPr bwMode="auto">
                          <a:xfrm>
                            <a:off x="2914" y="667"/>
                            <a:ext cx="834" cy="13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20" name="Picture 2100"/>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3257" y="1382"/>
                            <a:ext cx="154" cy="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1" name="Picture 2099"/>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3257" y="727"/>
                            <a:ext cx="154" cy="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2" name="Picture 2098"/>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3257" y="932"/>
                            <a:ext cx="15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3" name="Picture 2097"/>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3257" y="1182"/>
                            <a:ext cx="15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24" name="AutoShape 2096"/>
                        <wps:cNvSpPr>
                          <a:spLocks/>
                        </wps:cNvSpPr>
                        <wps:spPr bwMode="auto">
                          <a:xfrm>
                            <a:off x="3331" y="244"/>
                            <a:ext cx="1022" cy="2027"/>
                          </a:xfrm>
                          <a:custGeom>
                            <a:avLst/>
                            <a:gdLst>
                              <a:gd name="T0" fmla="+- 0 3335 3331"/>
                              <a:gd name="T1" fmla="*/ T0 w 1022"/>
                              <a:gd name="T2" fmla="+- 0 245 245"/>
                              <a:gd name="T3" fmla="*/ 245 h 2027"/>
                              <a:gd name="T4" fmla="+- 0 3335 3331"/>
                              <a:gd name="T5" fmla="*/ T4 w 1022"/>
                              <a:gd name="T6" fmla="+- 0 742 245"/>
                              <a:gd name="T7" fmla="*/ 742 h 2027"/>
                              <a:gd name="T8" fmla="+- 0 3331 3331"/>
                              <a:gd name="T9" fmla="*/ T8 w 1022"/>
                              <a:gd name="T10" fmla="+- 0 1934 245"/>
                              <a:gd name="T11" fmla="*/ 1934 h 2027"/>
                              <a:gd name="T12" fmla="+- 0 3331 3331"/>
                              <a:gd name="T13" fmla="*/ T12 w 1022"/>
                              <a:gd name="T14" fmla="+- 0 2272 245"/>
                              <a:gd name="T15" fmla="*/ 2272 h 2027"/>
                              <a:gd name="T16" fmla="+- 0 3335 3331"/>
                              <a:gd name="T17" fmla="*/ T16 w 1022"/>
                              <a:gd name="T18" fmla="+- 0 1039 245"/>
                              <a:gd name="T19" fmla="*/ 1039 h 2027"/>
                              <a:gd name="T20" fmla="+- 0 3335 3331"/>
                              <a:gd name="T21" fmla="*/ T20 w 1022"/>
                              <a:gd name="T22" fmla="+- 0 1188 245"/>
                              <a:gd name="T23" fmla="*/ 1188 h 2027"/>
                              <a:gd name="T24" fmla="+- 0 4353 3331"/>
                              <a:gd name="T25" fmla="*/ T24 w 1022"/>
                              <a:gd name="T26" fmla="+- 0 1113 245"/>
                              <a:gd name="T27" fmla="*/ 1113 h 2027"/>
                              <a:gd name="T28" fmla="+- 0 3337 3331"/>
                              <a:gd name="T29" fmla="*/ T28 w 1022"/>
                              <a:gd name="T30" fmla="+- 0 1113 245"/>
                              <a:gd name="T31" fmla="*/ 1113 h 202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22" h="2027">
                                <a:moveTo>
                                  <a:pt x="4" y="0"/>
                                </a:moveTo>
                                <a:lnTo>
                                  <a:pt x="4" y="497"/>
                                </a:lnTo>
                                <a:moveTo>
                                  <a:pt x="0" y="1689"/>
                                </a:moveTo>
                                <a:lnTo>
                                  <a:pt x="0" y="2027"/>
                                </a:lnTo>
                                <a:moveTo>
                                  <a:pt x="4" y="794"/>
                                </a:moveTo>
                                <a:lnTo>
                                  <a:pt x="4" y="943"/>
                                </a:lnTo>
                                <a:moveTo>
                                  <a:pt x="1022" y="868"/>
                                </a:moveTo>
                                <a:lnTo>
                                  <a:pt x="6" y="86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 name="Freeform 2095"/>
                        <wps:cNvSpPr>
                          <a:spLocks/>
                        </wps:cNvSpPr>
                        <wps:spPr bwMode="auto">
                          <a:xfrm>
                            <a:off x="3292" y="1082"/>
                            <a:ext cx="86" cy="64"/>
                          </a:xfrm>
                          <a:custGeom>
                            <a:avLst/>
                            <a:gdLst>
                              <a:gd name="T0" fmla="+- 0 3335 3292"/>
                              <a:gd name="T1" fmla="*/ T0 w 86"/>
                              <a:gd name="T2" fmla="+- 0 1083 1083"/>
                              <a:gd name="T3" fmla="*/ 1083 h 64"/>
                              <a:gd name="T4" fmla="+- 0 3318 3292"/>
                              <a:gd name="T5" fmla="*/ T4 w 86"/>
                              <a:gd name="T6" fmla="+- 0 1085 1083"/>
                              <a:gd name="T7" fmla="*/ 1085 h 64"/>
                              <a:gd name="T8" fmla="+- 0 3305 3292"/>
                              <a:gd name="T9" fmla="*/ T8 w 86"/>
                              <a:gd name="T10" fmla="+- 0 1092 1083"/>
                              <a:gd name="T11" fmla="*/ 1092 h 64"/>
                              <a:gd name="T12" fmla="+- 0 3295 3292"/>
                              <a:gd name="T13" fmla="*/ T12 w 86"/>
                              <a:gd name="T14" fmla="+- 0 1102 1083"/>
                              <a:gd name="T15" fmla="*/ 1102 h 64"/>
                              <a:gd name="T16" fmla="+- 0 3292 3292"/>
                              <a:gd name="T17" fmla="*/ T16 w 86"/>
                              <a:gd name="T18" fmla="+- 0 1115 1083"/>
                              <a:gd name="T19" fmla="*/ 1115 h 64"/>
                              <a:gd name="T20" fmla="+- 0 3295 3292"/>
                              <a:gd name="T21" fmla="*/ T20 w 86"/>
                              <a:gd name="T22" fmla="+- 0 1127 1083"/>
                              <a:gd name="T23" fmla="*/ 1127 h 64"/>
                              <a:gd name="T24" fmla="+- 0 3305 3292"/>
                              <a:gd name="T25" fmla="*/ T24 w 86"/>
                              <a:gd name="T26" fmla="+- 0 1137 1083"/>
                              <a:gd name="T27" fmla="*/ 1137 h 64"/>
                              <a:gd name="T28" fmla="+- 0 3318 3292"/>
                              <a:gd name="T29" fmla="*/ T28 w 86"/>
                              <a:gd name="T30" fmla="+- 0 1144 1083"/>
                              <a:gd name="T31" fmla="*/ 1144 h 64"/>
                              <a:gd name="T32" fmla="+- 0 3335 3292"/>
                              <a:gd name="T33" fmla="*/ T32 w 86"/>
                              <a:gd name="T34" fmla="+- 0 1147 1083"/>
                              <a:gd name="T35" fmla="*/ 1147 h 64"/>
                              <a:gd name="T36" fmla="+- 0 3352 3292"/>
                              <a:gd name="T37" fmla="*/ T36 w 86"/>
                              <a:gd name="T38" fmla="+- 0 1144 1083"/>
                              <a:gd name="T39" fmla="*/ 1144 h 64"/>
                              <a:gd name="T40" fmla="+- 0 3365 3292"/>
                              <a:gd name="T41" fmla="*/ T40 w 86"/>
                              <a:gd name="T42" fmla="+- 0 1137 1083"/>
                              <a:gd name="T43" fmla="*/ 1137 h 64"/>
                              <a:gd name="T44" fmla="+- 0 3375 3292"/>
                              <a:gd name="T45" fmla="*/ T44 w 86"/>
                              <a:gd name="T46" fmla="+- 0 1127 1083"/>
                              <a:gd name="T47" fmla="*/ 1127 h 64"/>
                              <a:gd name="T48" fmla="+- 0 3378 3292"/>
                              <a:gd name="T49" fmla="*/ T48 w 86"/>
                              <a:gd name="T50" fmla="+- 0 1115 1083"/>
                              <a:gd name="T51" fmla="*/ 1115 h 64"/>
                              <a:gd name="T52" fmla="+- 0 3375 3292"/>
                              <a:gd name="T53" fmla="*/ T52 w 86"/>
                              <a:gd name="T54" fmla="+- 0 1102 1083"/>
                              <a:gd name="T55" fmla="*/ 1102 h 64"/>
                              <a:gd name="T56" fmla="+- 0 3365 3292"/>
                              <a:gd name="T57" fmla="*/ T56 w 86"/>
                              <a:gd name="T58" fmla="+- 0 1092 1083"/>
                              <a:gd name="T59" fmla="*/ 1092 h 64"/>
                              <a:gd name="T60" fmla="+- 0 3352 3292"/>
                              <a:gd name="T61" fmla="*/ T60 w 86"/>
                              <a:gd name="T62" fmla="+- 0 1085 1083"/>
                              <a:gd name="T63" fmla="*/ 1085 h 64"/>
                              <a:gd name="T64" fmla="+- 0 3335 3292"/>
                              <a:gd name="T65" fmla="*/ T64 w 86"/>
                              <a:gd name="T66" fmla="+- 0 1083 1083"/>
                              <a:gd name="T67" fmla="*/ 1083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6" h="64">
                                <a:moveTo>
                                  <a:pt x="43" y="0"/>
                                </a:moveTo>
                                <a:lnTo>
                                  <a:pt x="26" y="2"/>
                                </a:lnTo>
                                <a:lnTo>
                                  <a:pt x="13" y="9"/>
                                </a:lnTo>
                                <a:lnTo>
                                  <a:pt x="3" y="19"/>
                                </a:lnTo>
                                <a:lnTo>
                                  <a:pt x="0" y="32"/>
                                </a:lnTo>
                                <a:lnTo>
                                  <a:pt x="3" y="44"/>
                                </a:lnTo>
                                <a:lnTo>
                                  <a:pt x="13" y="54"/>
                                </a:lnTo>
                                <a:lnTo>
                                  <a:pt x="26" y="61"/>
                                </a:lnTo>
                                <a:lnTo>
                                  <a:pt x="43" y="64"/>
                                </a:lnTo>
                                <a:lnTo>
                                  <a:pt x="60" y="61"/>
                                </a:lnTo>
                                <a:lnTo>
                                  <a:pt x="73" y="54"/>
                                </a:lnTo>
                                <a:lnTo>
                                  <a:pt x="83" y="44"/>
                                </a:lnTo>
                                <a:lnTo>
                                  <a:pt x="86" y="32"/>
                                </a:lnTo>
                                <a:lnTo>
                                  <a:pt x="83" y="19"/>
                                </a:lnTo>
                                <a:lnTo>
                                  <a:pt x="73" y="9"/>
                                </a:lnTo>
                                <a:lnTo>
                                  <a:pt x="60" y="2"/>
                                </a:lnTo>
                                <a:lnTo>
                                  <a:pt x="4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6" name="Freeform 2094"/>
                        <wps:cNvSpPr>
                          <a:spLocks/>
                        </wps:cNvSpPr>
                        <wps:spPr bwMode="auto">
                          <a:xfrm>
                            <a:off x="3292" y="1082"/>
                            <a:ext cx="86" cy="64"/>
                          </a:xfrm>
                          <a:custGeom>
                            <a:avLst/>
                            <a:gdLst>
                              <a:gd name="T0" fmla="+- 0 3335 3292"/>
                              <a:gd name="T1" fmla="*/ T0 w 86"/>
                              <a:gd name="T2" fmla="+- 0 1083 1083"/>
                              <a:gd name="T3" fmla="*/ 1083 h 64"/>
                              <a:gd name="T4" fmla="+- 0 3318 3292"/>
                              <a:gd name="T5" fmla="*/ T4 w 86"/>
                              <a:gd name="T6" fmla="+- 0 1085 1083"/>
                              <a:gd name="T7" fmla="*/ 1085 h 64"/>
                              <a:gd name="T8" fmla="+- 0 3305 3292"/>
                              <a:gd name="T9" fmla="*/ T8 w 86"/>
                              <a:gd name="T10" fmla="+- 0 1092 1083"/>
                              <a:gd name="T11" fmla="*/ 1092 h 64"/>
                              <a:gd name="T12" fmla="+- 0 3295 3292"/>
                              <a:gd name="T13" fmla="*/ T12 w 86"/>
                              <a:gd name="T14" fmla="+- 0 1102 1083"/>
                              <a:gd name="T15" fmla="*/ 1102 h 64"/>
                              <a:gd name="T16" fmla="+- 0 3292 3292"/>
                              <a:gd name="T17" fmla="*/ T16 w 86"/>
                              <a:gd name="T18" fmla="+- 0 1115 1083"/>
                              <a:gd name="T19" fmla="*/ 1115 h 64"/>
                              <a:gd name="T20" fmla="+- 0 3295 3292"/>
                              <a:gd name="T21" fmla="*/ T20 w 86"/>
                              <a:gd name="T22" fmla="+- 0 1127 1083"/>
                              <a:gd name="T23" fmla="*/ 1127 h 64"/>
                              <a:gd name="T24" fmla="+- 0 3305 3292"/>
                              <a:gd name="T25" fmla="*/ T24 w 86"/>
                              <a:gd name="T26" fmla="+- 0 1137 1083"/>
                              <a:gd name="T27" fmla="*/ 1137 h 64"/>
                              <a:gd name="T28" fmla="+- 0 3318 3292"/>
                              <a:gd name="T29" fmla="*/ T28 w 86"/>
                              <a:gd name="T30" fmla="+- 0 1144 1083"/>
                              <a:gd name="T31" fmla="*/ 1144 h 64"/>
                              <a:gd name="T32" fmla="+- 0 3335 3292"/>
                              <a:gd name="T33" fmla="*/ T32 w 86"/>
                              <a:gd name="T34" fmla="+- 0 1147 1083"/>
                              <a:gd name="T35" fmla="*/ 1147 h 64"/>
                              <a:gd name="T36" fmla="+- 0 3352 3292"/>
                              <a:gd name="T37" fmla="*/ T36 w 86"/>
                              <a:gd name="T38" fmla="+- 0 1144 1083"/>
                              <a:gd name="T39" fmla="*/ 1144 h 64"/>
                              <a:gd name="T40" fmla="+- 0 3365 3292"/>
                              <a:gd name="T41" fmla="*/ T40 w 86"/>
                              <a:gd name="T42" fmla="+- 0 1137 1083"/>
                              <a:gd name="T43" fmla="*/ 1137 h 64"/>
                              <a:gd name="T44" fmla="+- 0 3375 3292"/>
                              <a:gd name="T45" fmla="*/ T44 w 86"/>
                              <a:gd name="T46" fmla="+- 0 1127 1083"/>
                              <a:gd name="T47" fmla="*/ 1127 h 64"/>
                              <a:gd name="T48" fmla="+- 0 3378 3292"/>
                              <a:gd name="T49" fmla="*/ T48 w 86"/>
                              <a:gd name="T50" fmla="+- 0 1115 1083"/>
                              <a:gd name="T51" fmla="*/ 1115 h 64"/>
                              <a:gd name="T52" fmla="+- 0 3375 3292"/>
                              <a:gd name="T53" fmla="*/ T52 w 86"/>
                              <a:gd name="T54" fmla="+- 0 1102 1083"/>
                              <a:gd name="T55" fmla="*/ 1102 h 64"/>
                              <a:gd name="T56" fmla="+- 0 3365 3292"/>
                              <a:gd name="T57" fmla="*/ T56 w 86"/>
                              <a:gd name="T58" fmla="+- 0 1092 1083"/>
                              <a:gd name="T59" fmla="*/ 1092 h 64"/>
                              <a:gd name="T60" fmla="+- 0 3352 3292"/>
                              <a:gd name="T61" fmla="*/ T60 w 86"/>
                              <a:gd name="T62" fmla="+- 0 1085 1083"/>
                              <a:gd name="T63" fmla="*/ 1085 h 64"/>
                              <a:gd name="T64" fmla="+- 0 3335 3292"/>
                              <a:gd name="T65" fmla="*/ T64 w 86"/>
                              <a:gd name="T66" fmla="+- 0 1083 1083"/>
                              <a:gd name="T67" fmla="*/ 1083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6" h="64">
                                <a:moveTo>
                                  <a:pt x="43" y="0"/>
                                </a:moveTo>
                                <a:lnTo>
                                  <a:pt x="26" y="2"/>
                                </a:lnTo>
                                <a:lnTo>
                                  <a:pt x="13" y="9"/>
                                </a:lnTo>
                                <a:lnTo>
                                  <a:pt x="3" y="19"/>
                                </a:lnTo>
                                <a:lnTo>
                                  <a:pt x="0" y="32"/>
                                </a:lnTo>
                                <a:lnTo>
                                  <a:pt x="3" y="44"/>
                                </a:lnTo>
                                <a:lnTo>
                                  <a:pt x="13" y="54"/>
                                </a:lnTo>
                                <a:lnTo>
                                  <a:pt x="26" y="61"/>
                                </a:lnTo>
                                <a:lnTo>
                                  <a:pt x="43" y="64"/>
                                </a:lnTo>
                                <a:lnTo>
                                  <a:pt x="60" y="61"/>
                                </a:lnTo>
                                <a:lnTo>
                                  <a:pt x="73" y="54"/>
                                </a:lnTo>
                                <a:lnTo>
                                  <a:pt x="83" y="44"/>
                                </a:lnTo>
                                <a:lnTo>
                                  <a:pt x="86" y="32"/>
                                </a:lnTo>
                                <a:lnTo>
                                  <a:pt x="83" y="19"/>
                                </a:lnTo>
                                <a:lnTo>
                                  <a:pt x="73" y="9"/>
                                </a:lnTo>
                                <a:lnTo>
                                  <a:pt x="60" y="2"/>
                                </a:lnTo>
                                <a:lnTo>
                                  <a:pt x="43"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7" name="Line 2093"/>
                        <wps:cNvCnPr>
                          <a:cxnSpLocks noChangeShapeType="1"/>
                        </wps:cNvCnPr>
                        <wps:spPr bwMode="auto">
                          <a:xfrm>
                            <a:off x="3167" y="759"/>
                            <a:ext cx="0" cy="277"/>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28" name="Line 2092"/>
                        <wps:cNvCnPr>
                          <a:cxnSpLocks noChangeShapeType="1"/>
                        </wps:cNvCnPr>
                        <wps:spPr bwMode="auto">
                          <a:xfrm>
                            <a:off x="3248" y="1173"/>
                            <a:ext cx="0" cy="341"/>
                          </a:xfrm>
                          <a:prstGeom prst="line">
                            <a:avLst/>
                          </a:prstGeom>
                          <a:noFill/>
                          <a:ln w="3937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29" name="Line 2091"/>
                        <wps:cNvCnPr>
                          <a:cxnSpLocks noChangeShapeType="1"/>
                        </wps:cNvCnPr>
                        <wps:spPr bwMode="auto">
                          <a:xfrm>
                            <a:off x="3502" y="2272"/>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0" name="Line 2090"/>
                        <wps:cNvCnPr>
                          <a:cxnSpLocks noChangeShapeType="1"/>
                        </wps:cNvCnPr>
                        <wps:spPr bwMode="auto">
                          <a:xfrm>
                            <a:off x="2911" y="1005"/>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31" name="Picture 2089"/>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3217" y="1487"/>
                            <a:ext cx="195"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32" name="Line 2088"/>
                        <wps:cNvCnPr>
                          <a:cxnSpLocks noChangeShapeType="1"/>
                        </wps:cNvCnPr>
                        <wps:spPr bwMode="auto">
                          <a:xfrm>
                            <a:off x="2911" y="1688"/>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3" name="Line 2087"/>
                        <wps:cNvCnPr>
                          <a:cxnSpLocks noChangeShapeType="1"/>
                        </wps:cNvCnPr>
                        <wps:spPr bwMode="auto">
                          <a:xfrm>
                            <a:off x="3481" y="752"/>
                            <a:ext cx="0" cy="28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4" name="Line 2086"/>
                        <wps:cNvCnPr>
                          <a:cxnSpLocks noChangeShapeType="1"/>
                        </wps:cNvCnPr>
                        <wps:spPr bwMode="auto">
                          <a:xfrm>
                            <a:off x="2911" y="1688"/>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5" name="Text Box 2085"/>
                        <wps:cNvSpPr txBox="1">
                          <a:spLocks noChangeArrowheads="1"/>
                        </wps:cNvSpPr>
                        <wps:spPr bwMode="auto">
                          <a:xfrm>
                            <a:off x="2194" y="797"/>
                            <a:ext cx="508" cy="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right="18"/>
                                <w:jc w:val="center"/>
                                <w:rPr>
                                  <w:i/>
                                  <w:sz w:val="16"/>
                                </w:rPr>
                              </w:pPr>
                              <w:r>
                                <w:rPr>
                                  <w:sz w:val="16"/>
                                </w:rPr>
                                <w:t xml:space="preserve">Кіріс </w:t>
                              </w:r>
                              <w:r>
                                <w:rPr>
                                  <w:i/>
                                  <w:sz w:val="16"/>
                                </w:rPr>
                                <w:t>А</w:t>
                              </w:r>
                            </w:p>
                            <w:p w:rsidR="00314D38" w:rsidRDefault="009A09C1">
                              <w:pPr>
                                <w:spacing w:before="32"/>
                                <w:ind w:right="1"/>
                                <w:jc w:val="center"/>
                                <w:rPr>
                                  <w:sz w:val="16"/>
                                </w:rPr>
                              </w:pPr>
                              <w:r>
                                <w:rPr>
                                  <w:sz w:val="16"/>
                                </w:rPr>
                                <w:t>0</w:t>
                              </w:r>
                            </w:p>
                          </w:txbxContent>
                        </wps:txbx>
                        <wps:bodyPr rot="0" vert="horz" wrap="square" lIns="0" tIns="0" rIns="0" bIns="0" anchor="t" anchorCtr="0" upright="1">
                          <a:noAutofit/>
                        </wps:bodyPr>
                      </wps:wsp>
                      <wps:wsp>
                        <wps:cNvPr id="736" name="Text Box 2084"/>
                        <wps:cNvSpPr txBox="1">
                          <a:spLocks noChangeArrowheads="1"/>
                        </wps:cNvSpPr>
                        <wps:spPr bwMode="auto">
                          <a:xfrm>
                            <a:off x="2984" y="814"/>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s:wsp>
                        <wps:cNvPr id="737" name="Text Box 2083"/>
                        <wps:cNvSpPr txBox="1">
                          <a:spLocks noChangeArrowheads="1"/>
                        </wps:cNvSpPr>
                        <wps:spPr bwMode="auto">
                          <a:xfrm>
                            <a:off x="3586" y="805"/>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738" name="Text Box 2082"/>
                        <wps:cNvSpPr txBox="1">
                          <a:spLocks noChangeArrowheads="1"/>
                        </wps:cNvSpPr>
                        <wps:spPr bwMode="auto">
                          <a:xfrm>
                            <a:off x="3855" y="903"/>
                            <a:ext cx="536" cy="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right="18"/>
                                <w:jc w:val="center"/>
                                <w:rPr>
                                  <w:sz w:val="16"/>
                                </w:rPr>
                              </w:pPr>
                              <w:r>
                                <w:rPr>
                                  <w:sz w:val="16"/>
                                </w:rPr>
                                <w:t>Шығыс</w:t>
                              </w:r>
                            </w:p>
                            <w:p w:rsidR="00314D38" w:rsidRDefault="009A09C1">
                              <w:pPr>
                                <w:spacing w:before="39"/>
                                <w:ind w:left="150"/>
                                <w:jc w:val="center"/>
                                <w:rPr>
                                  <w:sz w:val="16"/>
                                </w:rPr>
                              </w:pPr>
                              <w:r>
                                <w:rPr>
                                  <w:sz w:val="16"/>
                                </w:rPr>
                                <w:t>0</w:t>
                              </w:r>
                            </w:p>
                          </w:txbxContent>
                        </wps:txbx>
                        <wps:bodyPr rot="0" vert="horz" wrap="square" lIns="0" tIns="0" rIns="0" bIns="0" anchor="t" anchorCtr="0" upright="1">
                          <a:noAutofit/>
                        </wps:bodyPr>
                      </wps:wsp>
                      <wps:wsp>
                        <wps:cNvPr id="739" name="Text Box 2081"/>
                        <wps:cNvSpPr txBox="1">
                          <a:spLocks noChangeArrowheads="1"/>
                        </wps:cNvSpPr>
                        <wps:spPr bwMode="auto">
                          <a:xfrm>
                            <a:off x="2174" y="1265"/>
                            <a:ext cx="919" cy="6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right="18"/>
                                <w:jc w:val="right"/>
                                <w:rPr>
                                  <w:i/>
                                  <w:sz w:val="16"/>
                                </w:rPr>
                              </w:pPr>
                              <w:r>
                                <w:rPr>
                                  <w:i/>
                                  <w:sz w:val="16"/>
                                </w:rPr>
                                <w:t>A</w:t>
                              </w:r>
                            </w:p>
                            <w:p w:rsidR="00314D38" w:rsidRDefault="009A09C1">
                              <w:pPr>
                                <w:spacing w:before="20"/>
                                <w:rPr>
                                  <w:i/>
                                  <w:sz w:val="16"/>
                                </w:rPr>
                              </w:pPr>
                              <w:r>
                                <w:rPr>
                                  <w:sz w:val="16"/>
                                </w:rPr>
                                <w:t xml:space="preserve">Кіріс </w:t>
                              </w:r>
                              <w:r>
                                <w:rPr>
                                  <w:i/>
                                  <w:sz w:val="16"/>
                                </w:rPr>
                                <w:t>В</w:t>
                              </w:r>
                            </w:p>
                            <w:p w:rsidR="00314D38" w:rsidRDefault="009A09C1">
                              <w:pPr>
                                <w:tabs>
                                  <w:tab w:val="left" w:pos="571"/>
                                </w:tabs>
                                <w:spacing w:before="39" w:line="211" w:lineRule="exact"/>
                                <w:ind w:right="25"/>
                                <w:jc w:val="right"/>
                                <w:rPr>
                                  <w:i/>
                                  <w:sz w:val="16"/>
                                </w:rPr>
                              </w:pPr>
                              <w:r>
                                <w:rPr>
                                  <w:sz w:val="16"/>
                                </w:rPr>
                                <w:t>0</w:t>
                              </w:r>
                              <w:r>
                                <w:rPr>
                                  <w:sz w:val="16"/>
                                </w:rPr>
                                <w:tab/>
                              </w:r>
                              <w:r>
                                <w:rPr>
                                  <w:i/>
                                  <w:spacing w:val="-1"/>
                                  <w:position w:val="-2"/>
                                  <w:sz w:val="16"/>
                                </w:rPr>
                                <w:t>B</w:t>
                              </w:r>
                            </w:p>
                          </w:txbxContent>
                        </wps:txbx>
                        <wps:bodyPr rot="0" vert="horz" wrap="square" lIns="0" tIns="0" rIns="0" bIns="0" anchor="t" anchorCtr="0" upright="1">
                          <a:noAutofit/>
                        </wps:bodyPr>
                      </wps:wsp>
                      <wps:wsp>
                        <wps:cNvPr id="740" name="Text Box 2080"/>
                        <wps:cNvSpPr txBox="1">
                          <a:spLocks noChangeArrowheads="1"/>
                        </wps:cNvSpPr>
                        <wps:spPr bwMode="auto">
                          <a:xfrm>
                            <a:off x="3418" y="2098"/>
                            <a:ext cx="39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U = </w:t>
                              </w: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79" o:spid="_x0000_s1812" style="position:absolute;left:0;text-align:left;margin-left:108.75pt;margin-top:12.25pt;width:110.8pt;height:102.85pt;z-index:-251568128;mso-position-horizontal-relative:page;mso-position-vertical-relative:text" coordorigin="2175,245" coordsize="2216,20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">
                <v:rect id="Rectangle 2101" o:spid="_x0000_s1813" style="position:absolute;left:2914;top:667;width:834;height:13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khJ8QA&#10;AADcAAAADwAAAGRycy9kb3ducmV2LnhtbESPQWsCMRSE70L/Q3gFb5q1YKtbo2yLgiehWqi9PTav&#10;yeLmZdlEd/33jSB4HGbmG2ax6l0tLtSGyrOCyTgDQVx6XbFR8H3YjGYgQkTWWHsmBVcKsFo+DRaY&#10;a9/xF1320YgE4ZCjAhtjk0sZSksOw9g3xMn7863DmGRrpG6xS3BXy5cse5UOK04LFhv6tFSe9men&#10;YN387oqpCbL4ifZ48h/dxu6MUsPnvngHEamPj/C9vdUK3iZzuJ1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ZISfEAAAA3AAAAA8AAAAAAAAAAAAAAAAAmAIAAGRycy9k&#10;b3ducmV2LnhtbFBLBQYAAAAABAAEAPUAAACJAwAAAAA=&#10;" filled="f"/>
                <v:shape id="Picture 2100" o:spid="_x0000_s1814" type="#_x0000_t75" style="position:absolute;left:3257;top:1382;width:154;height: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2Hm/CAAAA3AAAAA8AAABkcnMvZG93bnJldi54bWxET0trwkAQvhf8D8sIXkrdNIcqqasEseKh&#10;B194HrLTJDU7G7KjRn+9eyj0+PG9Z4veNepKXag9G3gfJ6CIC29rLg0cD19vU1BBkC02nsnAnQIs&#10;5oOXGWbW33hH172UKoZwyNBAJdJmWoeiIodh7FviyP34zqFE2JXadniL4a7RaZJ8aIc1x4YKW1pW&#10;VJz3F2dgs1s99G86yXORx/J7ezp5eV0bMxr2+ScooV7+xX/ujTUwSeP8eCYeAT1/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Cdh5vwgAAANwAAAAPAAAAAAAAAAAAAAAAAJ8C&#10;AABkcnMvZG93bnJldi54bWxQSwUGAAAAAAQABAD3AAAAjgMAAAAA&#10;">
                  <v:imagedata r:id="rId285" o:title=""/>
                </v:shape>
                <v:shape id="Picture 2099" o:spid="_x0000_s1815" type="#_x0000_t75" style="position:absolute;left:3257;top:727;width:154;height: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6u/TFAAAA3AAAAA8AAABkcnMvZG93bnJldi54bWxEj0FrwkAUhO9C/8PyCl6kbsxBS3SVIG3x&#10;4KHa4vmRfSbR7NuQfdXor+8WCh6HmfmGWax616gLdaH2bGAyTkARF97WXBr4/np/eQUVBNli45kM&#10;3CjAavk0WGBm/ZV3dNlLqSKEQ4YGKpE20zoUFTkMY98SR+/oO4cSZVdq2+E1wl2j0ySZaoc1x4UK&#10;W1pXVJz3P87AZvd216d0luci9/X283DwMvowZvjc53NQQr08wv/tjTUwSyfwdyYeAb3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Orv0xQAAANwAAAAPAAAAAAAAAAAAAAAA&#10;AJ8CAABkcnMvZG93bnJldi54bWxQSwUGAAAAAAQABAD3AAAAkQMAAAAA&#10;">
                  <v:imagedata r:id="rId285" o:title=""/>
                </v:shape>
                <v:shape id="Picture 2098" o:spid="_x0000_s1816" type="#_x0000_t75" style="position:absolute;left:3257;top:932;width:15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9mca3FAAAA3AAAAA8AAABkcnMvZG93bnJldi54bWxEj0FrwkAUhO+C/2F5BS9SN+bQlOgqRQh4&#10;KAVjoPT2yD6zwezbkN2a+O+7QsHjMDPfMNv9ZDtxo8G3jhWsVwkI4trplhsF1bl4fQfhA7LGzjEp&#10;uJOH/W4+22Ku3cgnupWhERHCPkcFJoQ+l9LXhiz6leuJo3dxg8UQ5dBIPeAY4baTaZK8SYstxwWD&#10;PR0M1dfy1yoo27RIxuLr5/vYLbODqa+fU1YptXiZPjYgAk3hGf5vH7WCLE3hcSYeAbn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ZnGtxQAAANwAAAAPAAAAAAAAAAAAAAAA&#10;AJ8CAABkcnMvZG93bnJldi54bWxQSwUGAAAAAAQABAD3AAAAkQMAAAAA&#10;">
                  <v:imagedata r:id="rId286" o:title=""/>
                </v:shape>
                <v:shape id="Picture 2097" o:spid="_x0000_s1817" type="#_x0000_t75" style="position:absolute;left:3257;top:1182;width:15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Aq1DbFAAAA3AAAAA8AAABkcnMvZG93bnJldi54bWxEj0FrwkAUhO9C/8PyCr1I3ZhCU6KriBDw&#10;IAWjIN4e2Wc2mH0bslsT/323IPQ4zMw3zHI92lbcqfeNYwXzWQKCuHK64VrB6Vi8f4HwAVlj65gU&#10;PMjDevUyWWKu3cAHupehFhHCPkcFJoQul9JXhiz6meuIo3d1vcUQZV9L3eMQ4baVaZJ8SosNxwWD&#10;HW0NVbfyxyoom7RIhuL7ct6102xrqtt+zE5Kvb2OmwWIQGP4Dz/bO60gSz/g70w8AnL1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KtQ2xQAAANwAAAAPAAAAAAAAAAAAAAAA&#10;AJ8CAABkcnMvZG93bnJldi54bWxQSwUGAAAAAAQABAD3AAAAkQMAAAAA&#10;">
                  <v:imagedata r:id="rId286" o:title=""/>
                </v:shape>
                <v:shape id="AutoShape 2096" o:spid="_x0000_s1818" style="position:absolute;left:3331;top:244;width:1022;height:2027;visibility:visible;mso-wrap-style:square;v-text-anchor:top" coordsize="1022,2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w7d8QA&#10;AADcAAAADwAAAGRycy9kb3ducmV2LnhtbESPQUsDMRSE7wX/Q3iCtzbbWut2bVpEKPRWrCI9PjbP&#10;zermZU1is/33jSD0OMx8M8xqM9hOnMiH1rGC6aQAQVw73XKj4P1tOy5BhIissXNMCs4UYLO+Ga2w&#10;0i7xK50OsRG5hEOFCkyMfSVlqA1ZDBPXE2fv03mLMUvfSO0x5XLbyVlRLKTFlvOCwZ5eDNXfh1+r&#10;4LFc3Kdy6ad7aen4YL7Sz0eTlLq7HZ6fQEQa4jX8T+905mZz+DuTj4B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sO3fEAAAA3AAAAA8AAAAAAAAAAAAAAAAAmAIAAGRycy9k&#10;b3ducmV2LnhtbFBLBQYAAAAABAAEAPUAAACJAwAAAAA=&#10;" path="m4,r,497m,1689r,338m4,794r,149m1022,868l6,868e" filled="f" strokeweight="1.25pt">
                  <v:path arrowok="t" o:connecttype="custom" o:connectlocs="4,245;4,742;0,1934;0,2272;4,1039;4,1188;1022,1113;6,1113" o:connectangles="0,0,0,0,0,0,0,0"/>
                </v:shape>
                <v:shape id="Freeform 2095" o:spid="_x0000_s1819" style="position:absolute;left:3292;top:1082;width:86;height:64;visibility:visible;mso-wrap-style:square;v-text-anchor:top" coordsize="8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cpfcUA&#10;AADcAAAADwAAAGRycy9kb3ducmV2LnhtbESP0WrCQBRE3wv9h+UKvpS6iWIqqWsoFkH61Fo/4Jq9&#10;ZlOzd0N2m8S/dwsFH4eZOcOsi9E2oqfO144VpLMEBHHpdM2VguP37nkFwgdkjY1jUnAlD8Xm8WGN&#10;uXYDf1F/CJWIEPY5KjAhtLmUvjRk0c9cSxy9s+sshii7SuoOhwi3jZwnSSYt1hwXDLa0NVReDr9W&#10;wbLR7vT+tHDH08/H55ZSzIzJlJpOxrdXEIHGcA//t/dawct8CX9n4hGQm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Jyl9xQAAANwAAAAPAAAAAAAAAAAAAAAAAJgCAABkcnMv&#10;ZG93bnJldi54bWxQSwUGAAAAAAQABAD1AAAAigMAAAAA&#10;" path="m43,l26,2,13,9,3,19,,32,3,44,13,54r13,7l43,64,60,61,73,54,83,44,86,32,83,19,73,9,60,2,43,xe" fillcolor="black" stroked="f">
                  <v:path arrowok="t" o:connecttype="custom" o:connectlocs="43,1083;26,1085;13,1092;3,1102;0,1115;3,1127;13,1137;26,1144;43,1147;60,1144;73,1137;83,1127;86,1115;83,1102;73,1092;60,1085;43,1083" o:connectangles="0,0,0,0,0,0,0,0,0,0,0,0,0,0,0,0,0"/>
                </v:shape>
                <v:shape id="Freeform 2094" o:spid="_x0000_s1820" style="position:absolute;left:3292;top:1082;width:86;height:64;visibility:visible;mso-wrap-style:square;v-text-anchor:top" coordsize="8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n1IsUA&#10;AADcAAAADwAAAGRycy9kb3ducmV2LnhtbESP3WoCMRSE7wt9h3AKvatZFaysRpGCUluKvw9w3Bw3&#10;azcnS5K627dvCoKXw8x8w0znna3FlXyoHCvo9zIQxIXTFZcKjoflyxhEiMgaa8ek4JcCzGePD1PM&#10;tWt5R9d9LEWCcMhRgYmxyaUMhSGLoeca4uSdnbcYk/Sl1B7bBLe1HGTZSFqsOC0YbOjNUPG9/7EK&#10;Poen9ccqtH67vny54XbXbc5jo9TzU7eYgIjUxXv41n7XCl4HI/g/k46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KfUixQAAANwAAAAPAAAAAAAAAAAAAAAAAJgCAABkcnMv&#10;ZG93bnJldi54bWxQSwUGAAAAAAQABAD1AAAAigMAAAAA&#10;" path="m43,l26,2,13,9,3,19,,32,3,44,13,54r13,7l43,64,60,61,73,54,83,44,86,32,83,19,73,9,60,2,43,xe" filled="f">
                  <v:path arrowok="t" o:connecttype="custom" o:connectlocs="43,1083;26,1085;13,1092;3,1102;0,1115;3,1127;13,1137;26,1144;43,1147;60,1144;73,1137;83,1127;86,1115;83,1102;73,1092;60,1085;43,1083" o:connectangles="0,0,0,0,0,0,0,0,0,0,0,0,0,0,0,0,0"/>
                </v:shape>
                <v:line id="Line 2093" o:spid="_x0000_s1821" style="position:absolute;visibility:visible;mso-wrap-style:square" from="3167,759" to="3167,10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5cgM8QAAADcAAAADwAAAGRycy9kb3ducmV2LnhtbESPwWrDMBBE74X+g9hCb41cF5LgRDFt&#10;IeBDL3ZDyHGRNraJtTKSmrj9+igQ6HGYmTfMupzsIM7kQ+9YwessA0Gsnem5VbD73r4sQYSIbHBw&#10;TAp+KUC5eXxYY2HchWs6N7EVCcKhQAVdjGMhZdAdWQwzNxIn7+i8xZikb6XxeElwO8g8y+bSYs9p&#10;ocORPjvSp+bHKmgqfXR/b/60P3x8ab1FX2PvlXp+mt5XICJN8T98b1dGwSJfwO1MOgJyc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lyAzxAAAANwAAAAPAAAAAAAAAAAA&#10;AAAAAKECAABkcnMvZG93bnJldi54bWxQSwUGAAAAAAQABAD5AAAAkgMAAAAA&#10;" strokeweight="3pt"/>
                <v:line id="Line 2092" o:spid="_x0000_s1822" style="position:absolute;visibility:visible;mso-wrap-style:square" from="3248,1173" to="3248,1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BObsMAAADcAAAADwAAAGRycy9kb3ducmV2LnhtbERPy2rCQBTdF/oPwy24EZ0kC5XoKFIU&#10;dVPqC1zeZm6T0MydMDPG+PedRaHLw3kvVr1pREfO15YVpOMEBHFhdc2lgst5O5qB8AFZY2OZFDzJ&#10;w2r5+rLAXNsHH6k7hVLEEPY5KqhCaHMpfVGRQT+2LXHkvq0zGCJ0pdQOHzHcNDJLkok0WHNsqLCl&#10;94qKn9PdKLDXrzp8drve3W7rj02a3rNDMVRq8Nav5yAC9eFf/OfeawXTLK6NZ+IRkM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aQTm7DAAAA3AAAAA8AAAAAAAAAAAAA&#10;AAAAoQIAAGRycy9kb3ducmV2LnhtbFBLBQYAAAAABAAEAPkAAACRAwAAAAA=&#10;" strokeweight="3.1pt"/>
                <v:line id="Line 2091" o:spid="_x0000_s1823" style="position:absolute;visibility:visible;mso-wrap-style:square" from="3502,2272" to="3502,22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QR2sQAAADcAAAADwAAAGRycy9kb3ducmV2LnhtbESPT2sCMRTE74LfIbyCN83WQmu3G0UL&#10;godeXEU8PpK3f3DzsiRR1376plDocZiZ3zDFarCduJEPrWMFz7MMBLF2puVawfGwnS5AhIhssHNM&#10;Ch4UYLUcjwrMjbvznm5lrEWCcMhRQRNjn0sZdEMWw8z1xMmrnLcYk/S1NB7vCW47Oc+yV2mx5bTQ&#10;YE+fDelLebUKyp2u3PeLv5zOmy+tt+j32HqlJk/D+gNEpCH+h//aO6Pgbf4Ov2fSEZ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RBHaxAAAANwAAAAPAAAAAAAAAAAA&#10;AAAAAKECAABkcnMvZG93bnJldi54bWxQSwUGAAAAAAQABAD5AAAAkgMAAAAA&#10;" strokeweight="3pt"/>
                <v:line id="Line 2090" o:spid="_x0000_s1824" style="position:absolute;visibility:visible;mso-wrap-style:square" from="2911,1005" to="2911,1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yescEAAADcAAAADwAAAGRycy9kb3ducmV2LnhtbERP3WqDMBS+H+wdwhnsrsauYIc1LaNM&#10;KAxGa32AM3OqsuRETKru7ZeLwS4/vv/isFgjJhp971jBOklBEDdO99wqqK/l6hWED8gajWNS8EMe&#10;DvvHhwJz7Wa+0FSFVsQQ9jkq6EIYcil905FFn7iBOHI3N1oMEY6t1CPOMdwa+ZKmmbTYc2zocKBj&#10;R813dbcK5nNVLp8fTtvaHbPeZOuvzbtR6vlpeduBCLSEf/Gf+6QVbDdxfjwTj4Dc/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fJ6xwQAAANwAAAAPAAAAAAAAAAAAAAAA&#10;AKECAABkcnMvZG93bnJldi54bWxQSwUGAAAAAAQABAD5AAAAjwMAAAAA&#10;" strokeweight="1.25pt"/>
                <v:shape id="Picture 2089" o:spid="_x0000_s1825" type="#_x0000_t75" style="position:absolute;left:3217;top:1487;width:195;height:4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KcgvDAAAA3AAAAA8AAABkcnMvZG93bnJldi54bWxEj0FrAjEUhO8F/0N4Qm81uxbaZTWKtkhL&#10;b131/tg8N6vJy7qJuv33TaHgcZiZb5j5cnBWXKkPrWcF+SQDQVx73XKjYLfdPBUgQkTWaD2Tgh8K&#10;sFyMHuZYan/jb7pWsREJwqFEBSbGrpQy1IYchonviJN38L3DmGTfSN3jLcGdldMse5EOW04LBjt6&#10;M1SfqotTUNmu8oU7H/em+XrP1h+2mMZcqcfxsJqBiDTEe/i//akVvD7n8HcmHQG5+A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EpyC8MAAADcAAAADwAAAAAAAAAAAAAAAACf&#10;AgAAZHJzL2Rvd25yZXYueG1sUEsFBgAAAAAEAAQA9wAAAI8DAAAAAA==&#10;">
                  <v:imagedata r:id="rId287" o:title=""/>
                </v:shape>
                <v:line id="Line 2088" o:spid="_x0000_s1826" style="position:absolute;visibility:visible;mso-wrap-style:square" from="2911,1688" to="2911,1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UAzd8YAAADcAAAADwAAAGRycy9kb3ducmV2LnhtbESPQWvCQBSE70L/w/IKvemmCqmkriIt&#10;BfUgVQvt8Zl9JrHZt2F3TeK/7xYEj8PMfMPMFr2pRUvOV5YVPI8SEMS51RUXCr4OH8MpCB+QNdaW&#10;ScGVPCzmD4MZZtp2vKN2HwoRIewzVFCG0GRS+rwkg35kG+LonawzGKJ0hdQOuwg3tRwnSSoNVhwX&#10;SmzoraT8d38xCraTz7Rdrjer/nudHvP33fHn3Dmlnh775SuIQH24h2/tlVbwMhnD/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FAM3fGAAAA3AAAAA8AAAAAAAAA&#10;AAAAAAAAoQIAAGRycy9kb3ducmV2LnhtbFBLBQYAAAAABAAEAPkAAACUAwAAAAA=&#10;"/>
                <v:line id="Line 2087" o:spid="_x0000_s1827" style="position:absolute;visibility:visible;mso-wrap-style:square" from="3481,752" to="3481,1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Ww7cQAAADcAAAADwAAAGRycy9kb3ducmV2LnhtbESPQWvCQBSE70L/w/IKvemmDWhJs0pb&#10;EDx4MYr0+Nh9JiHZt2F3q2l/vSsIHoeZ+YYpV6PtxZl8aB0reJ1lIIi1My3XCg779fQdRIjIBnvH&#10;pOCPAqyWT5MSC+MuvKNzFWuRIBwKVNDEOBRSBt2QxTBzA3HyTs5bjEn6WhqPlwS3vXzLsrm02HJa&#10;aHCg74Z0V/1aBdVGn9x/7rvjz9dW6zX6HbZeqZfn8fMDRKQxPsL39sYoWOQ53M6kIy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dbDtxAAAANwAAAAPAAAAAAAAAAAA&#10;AAAAAKECAABkcnMvZG93bnJldi54bWxQSwUGAAAAAAQABAD5AAAAkgMAAAAA&#10;" strokeweight="3pt"/>
                <v:line id="Line 2086" o:spid="_x0000_s1828" style="position:absolute;visibility:visible;mso-wrap-style:square" from="2911,1688" to="2911,1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UOmMcAAADcAAAADwAAAGRycy9kb3ducmV2LnhtbESPQWvCQBSE7wX/w/IKvdVNa0kluoq0&#10;FLSHolbQ4zP7TGKzb8PuNkn/vSsUPA4z8w0znfemFi05X1lW8DRMQBDnVldcKNh9fzyOQfiArLG2&#10;TAr+yMN8NribYqZtxxtqt6EQEcI+QwVlCE0mpc9LMuiHtiGO3sk6gyFKV0jtsItwU8vnJEmlwYrj&#10;QokNvZWU/2x/jYKv0TptF6vPZb9fpcf8fXM8nDun1MN9v5iACNSHW/i/vdQKXkc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R5Q6YxwAAANwAAAAPAAAAAAAA&#10;AAAAAAAAAKECAABkcnMvZG93bnJldi54bWxQSwUGAAAAAAQABAD5AAAAlQMAAAAA&#10;"/>
                <v:shape id="Text Box 2085" o:spid="_x0000_s1829" type="#_x0000_t202" style="position:absolute;left:2194;top:797;width:508;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76MsYA&#10;AADcAAAADwAAAGRycy9kb3ducmV2LnhtbESPQWvCQBSE70L/w/IKvemmLdqauoqIBaEgTeLB4zP7&#10;TBazb9PsVtN/7wpCj8PMfMPMFr1txJk6bxwreB4lIIhLpw1XCnbF5/AdhA/IGhvHpOCPPCzmD4MZ&#10;ptpdOKNzHioRIexTVFCH0KZS+rImi37kWuLoHV1nMUTZVVJ3eIlw28iXJJlIi4bjQo0trWoqT/mv&#10;VbDcc7Y2P9vDd3bMTFFME/6anJR6euyXHyAC9eE/fG9vtIK31zH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76MsYAAADcAAAADwAAAAAAAAAAAAAAAACYAgAAZHJz&#10;L2Rvd25yZXYueG1sUEsFBgAAAAAEAAQA9QAAAIsDAAAAAA==&#10;" filled="f" stroked="f">
                  <v:textbox inset="0,0,0,0">
                    <w:txbxContent>
                      <w:p w:rsidR="00314D38" w:rsidRDefault="009A09C1">
                        <w:pPr>
                          <w:spacing w:line="178" w:lineRule="exact"/>
                          <w:ind w:right="18"/>
                          <w:jc w:val="center"/>
                          <w:rPr>
                            <w:i/>
                            <w:sz w:val="16"/>
                          </w:rPr>
                        </w:pPr>
                        <w:r>
                          <w:rPr>
                            <w:sz w:val="16"/>
                          </w:rPr>
                          <w:t xml:space="preserve">Кіріс </w:t>
                        </w:r>
                        <w:r>
                          <w:rPr>
                            <w:i/>
                            <w:sz w:val="16"/>
                          </w:rPr>
                          <w:t>А</w:t>
                        </w:r>
                      </w:p>
                      <w:p w:rsidR="00314D38" w:rsidRDefault="009A09C1">
                        <w:pPr>
                          <w:spacing w:before="32"/>
                          <w:ind w:right="1"/>
                          <w:jc w:val="center"/>
                          <w:rPr>
                            <w:sz w:val="16"/>
                          </w:rPr>
                        </w:pPr>
                        <w:r>
                          <w:rPr>
                            <w:sz w:val="16"/>
                          </w:rPr>
                          <w:t>0</w:t>
                        </w:r>
                      </w:p>
                    </w:txbxContent>
                  </v:textbox>
                </v:shape>
                <v:shape id="Text Box 2084" o:spid="_x0000_s1830" type="#_x0000_t202" style="position:absolute;left:2984;top:814;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kRcUA&#10;AADcAAAADwAAAGRycy9kb3ducmV2LnhtbESPQWvCQBSE74L/YXmF3nRTC6mNriLSQqFQTOKhx2f2&#10;mSxm38bsVtN/3xUKHoeZ+YZZrgfbigv13jhW8DRNQBBXThuuFezL98kchA/IGlvHpOCXPKxX49ES&#10;M+2unNOlCLWIEPYZKmhC6DIpfdWQRT91HXH0jq63GKLsa6l7vEa4beUsSVJp0XBcaLCjbUPVqfix&#10;CjbfnL+Z89dhlx9zU5avCX+mJ6UeH4bNAkSgIdzD/+0PreDlO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XGRFxQAAANwAAAAPAAAAAAAAAAAAAAAAAJgCAABkcnMv&#10;ZG93bnJldi54bWxQSwUGAAAAAAQABAD1AAAAigMAAAAA&#10;" filled="f" stroked="f">
                  <v:textbox inset="0,0,0,0">
                    <w:txbxContent>
                      <w:p w:rsidR="00314D38" w:rsidRDefault="009A09C1">
                        <w:pPr>
                          <w:spacing w:line="178" w:lineRule="exact"/>
                          <w:rPr>
                            <w:i/>
                            <w:sz w:val="16"/>
                          </w:rPr>
                        </w:pPr>
                        <w:r>
                          <w:rPr>
                            <w:i/>
                            <w:sz w:val="16"/>
                          </w:rPr>
                          <w:t>A</w:t>
                        </w:r>
                      </w:p>
                    </w:txbxContent>
                  </v:textbox>
                </v:shape>
                <v:shape id="Text Box 2083" o:spid="_x0000_s1831" type="#_x0000_t202" style="position:absolute;left:3586;top:805;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DB3sYA&#10;AADcAAAADwAAAGRycy9kb3ducmV2LnhtbESPQWvCQBSE74X+h+UVvNVNK6hN3YgUBUEojemhx9fs&#10;M1mSfRuzq8Z/7xYKHoeZ+YZZLAfbijP13jhW8DJOQBCXThuuFHwXm+c5CB+QNbaOScGVPCyzx4cF&#10;ptpdOKfzPlQiQtinqKAOoUul9GVNFv3YdcTRO7jeYoiyr6Tu8RLhtpWvSTKVFg3HhRo7+qipbPYn&#10;q2D1w/naHD9/v/JDboriLeHdtFFq9DSs3kEEGsI9/N/eagWzyQz+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hDB3sYAAADcAAAADwAAAAAAAAAAAAAAAACYAgAAZHJz&#10;L2Rvd25yZXYueG1sUEsFBgAAAAAEAAQA9QAAAIsDAAAAAA==&#10;" filled="f" stroked="f">
                  <v:textbox inset="0,0,0,0">
                    <w:txbxContent>
                      <w:p w:rsidR="00314D38" w:rsidRDefault="009A09C1">
                        <w:pPr>
                          <w:spacing w:line="178" w:lineRule="exact"/>
                          <w:rPr>
                            <w:i/>
                            <w:sz w:val="16"/>
                          </w:rPr>
                        </w:pPr>
                        <w:r>
                          <w:rPr>
                            <w:i/>
                            <w:sz w:val="16"/>
                          </w:rPr>
                          <w:t>B</w:t>
                        </w:r>
                      </w:p>
                    </w:txbxContent>
                  </v:textbox>
                </v:shape>
                <v:shape id="Text Box 2082" o:spid="_x0000_s1832" type="#_x0000_t202" style="position:absolute;left:3855;top:903;width:536;height: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9VrMIA&#10;AADcAAAADwAAAGRycy9kb3ducmV2LnhtbERPz2vCMBS+D/wfwhN2m6kKblajiCgMBrJaDx6fzbMN&#10;Ni+1ybT+9+Yg7Pjx/Z4vO1uLG7XeOFYwHCQgiAunDZcKDvn24wuED8gaa8ek4EEelove2xxT7e6c&#10;0W0fShFD2KeooAqhSaX0RUUW/cA1xJE7u9ZiiLAtpW7xHsNtLUdJMpEWDceGChtaV1Rc9n9WwerI&#10;2cZcd6ff7JyZPJ8m/DO5KPXe71YzEIG68C9+ub+1gs9x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1WswgAAANwAAAAPAAAAAAAAAAAAAAAAAJgCAABkcnMvZG93&#10;bnJldi54bWxQSwUGAAAAAAQABAD1AAAAhwMAAAAA&#10;" filled="f" stroked="f">
                  <v:textbox inset="0,0,0,0">
                    <w:txbxContent>
                      <w:p w:rsidR="00314D38" w:rsidRDefault="009A09C1">
                        <w:pPr>
                          <w:spacing w:line="178" w:lineRule="exact"/>
                          <w:ind w:right="18"/>
                          <w:jc w:val="center"/>
                          <w:rPr>
                            <w:sz w:val="16"/>
                          </w:rPr>
                        </w:pPr>
                        <w:r>
                          <w:rPr>
                            <w:sz w:val="16"/>
                          </w:rPr>
                          <w:t>Шығыс</w:t>
                        </w:r>
                      </w:p>
                      <w:p w:rsidR="00314D38" w:rsidRDefault="009A09C1">
                        <w:pPr>
                          <w:spacing w:before="39"/>
                          <w:ind w:left="150"/>
                          <w:jc w:val="center"/>
                          <w:rPr>
                            <w:sz w:val="16"/>
                          </w:rPr>
                        </w:pPr>
                        <w:r>
                          <w:rPr>
                            <w:sz w:val="16"/>
                          </w:rPr>
                          <w:t>0</w:t>
                        </w:r>
                      </w:p>
                    </w:txbxContent>
                  </v:textbox>
                </v:shape>
                <v:shape id="Text Box 2081" o:spid="_x0000_s1833" type="#_x0000_t202" style="position:absolute;left:2174;top:1265;width:919;height:6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PwN8UA&#10;AADcAAAADwAAAGRycy9kb3ducmV2LnhtbESPQWvCQBSE74L/YXlCb7qxBaupq4goFAQxpoceX7PP&#10;ZDH7Ns1uNf57Vyh4HGbmG2a+7GwtLtR641jBeJSAIC6cNlwq+Mq3wykIH5A11o5JwY08LBf93hxT&#10;7a6c0eUYShEh7FNUUIXQpFL6oiKLfuQa4uidXGsxRNmWUrd4jXBby9ckmUiLhuNChQ2tKyrOxz+r&#10;YPXN2cb87n8O2SkzeT5LeDc5K/Uy6FYfIAJ14Rn+b39qBe9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w/A3xQAAANwAAAAPAAAAAAAAAAAAAAAAAJgCAABkcnMv&#10;ZG93bnJldi54bWxQSwUGAAAAAAQABAD1AAAAigMAAAAA&#10;" filled="f" stroked="f">
                  <v:textbox inset="0,0,0,0">
                    <w:txbxContent>
                      <w:p w:rsidR="00314D38" w:rsidRDefault="009A09C1">
                        <w:pPr>
                          <w:spacing w:line="178" w:lineRule="exact"/>
                          <w:ind w:right="18"/>
                          <w:jc w:val="right"/>
                          <w:rPr>
                            <w:i/>
                            <w:sz w:val="16"/>
                          </w:rPr>
                        </w:pPr>
                        <w:r>
                          <w:rPr>
                            <w:i/>
                            <w:sz w:val="16"/>
                          </w:rPr>
                          <w:t>A</w:t>
                        </w:r>
                      </w:p>
                      <w:p w:rsidR="00314D38" w:rsidRDefault="009A09C1">
                        <w:pPr>
                          <w:spacing w:before="20"/>
                          <w:rPr>
                            <w:i/>
                            <w:sz w:val="16"/>
                          </w:rPr>
                        </w:pPr>
                        <w:r>
                          <w:rPr>
                            <w:sz w:val="16"/>
                          </w:rPr>
                          <w:t xml:space="preserve">Кіріс </w:t>
                        </w:r>
                        <w:r>
                          <w:rPr>
                            <w:i/>
                            <w:sz w:val="16"/>
                          </w:rPr>
                          <w:t>В</w:t>
                        </w:r>
                      </w:p>
                      <w:p w:rsidR="00314D38" w:rsidRDefault="009A09C1">
                        <w:pPr>
                          <w:tabs>
                            <w:tab w:val="left" w:pos="571"/>
                          </w:tabs>
                          <w:spacing w:before="39" w:line="211" w:lineRule="exact"/>
                          <w:ind w:right="25"/>
                          <w:jc w:val="right"/>
                          <w:rPr>
                            <w:i/>
                            <w:sz w:val="16"/>
                          </w:rPr>
                        </w:pPr>
                        <w:r>
                          <w:rPr>
                            <w:sz w:val="16"/>
                          </w:rPr>
                          <w:t>0</w:t>
                        </w:r>
                        <w:r>
                          <w:rPr>
                            <w:sz w:val="16"/>
                          </w:rPr>
                          <w:tab/>
                        </w:r>
                        <w:r>
                          <w:rPr>
                            <w:i/>
                            <w:spacing w:val="-1"/>
                            <w:position w:val="-2"/>
                            <w:sz w:val="16"/>
                          </w:rPr>
                          <w:t>B</w:t>
                        </w:r>
                      </w:p>
                    </w:txbxContent>
                  </v:textbox>
                </v:shape>
                <v:shape id="Text Box 2080" o:spid="_x0000_s1834" type="#_x0000_t202" style="position:absolute;left:3418;top:2098;width:39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8q18IA&#10;AADcAAAADwAAAGRycy9kb3ducmV2LnhtbERPz2vCMBS+D/wfwhN2m6kiblajiCgMBrJaDx6fzbMN&#10;Ni+1ybT+9+Yg7Pjx/Z4vO1uLG7XeOFYwHCQgiAunDZcKDvn24wuED8gaa8ek4EEelove2xxT7e6c&#10;0W0fShFD2KeooAqhSaX0RUUW/cA1xJE7u9ZiiLAtpW7xHsNtLUdJMpEWDceGChtaV1Rc9n9WwerI&#10;2cZcd6ff7JyZPJ8m/DO5KPXe71YzEIG68C9+ub+1gs9xnB/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yrXwgAAANwAAAAPAAAAAAAAAAAAAAAAAJgCAABkcnMvZG93&#10;bnJldi54bWxQSwUGAAAAAAQABAD1AAAAhwMAAAAA&#10;" filled="f" stroked="f">
                  <v:textbox inset="0,0,0,0">
                    <w:txbxContent>
                      <w:p w:rsidR="00314D38" w:rsidRDefault="009A09C1">
                        <w:pPr>
                          <w:spacing w:line="178" w:lineRule="exact"/>
                          <w:rPr>
                            <w:sz w:val="16"/>
                          </w:rPr>
                        </w:pPr>
                        <w:r>
                          <w:rPr>
                            <w:i/>
                            <w:sz w:val="16"/>
                          </w:rPr>
                          <w:t xml:space="preserve">U = </w:t>
                        </w:r>
                        <w:r>
                          <w:rPr>
                            <w:sz w:val="16"/>
                          </w:rPr>
                          <w:t>0</w:t>
                        </w:r>
                      </w:p>
                    </w:txbxContent>
                  </v:textbox>
                </v:shape>
                <w10:wrap anchorx="page"/>
              </v:group>
            </w:pict>
          </mc:Fallback>
        </mc:AlternateContent>
      </w:r>
      <w:r>
        <w:rPr>
          <w:noProof/>
          <w:lang w:bidi="ar-SA"/>
        </w:rPr>
        <mc:AlternateContent>
          <mc:Choice Requires="wpg">
            <w:drawing>
              <wp:anchor distT="0" distB="0" distL="114300" distR="114300" simplePos="0" relativeHeight="251749376" behindDoc="1" locked="0" layoutInCell="1" allowOverlap="1">
                <wp:simplePos x="0" y="0"/>
                <wp:positionH relativeFrom="page">
                  <wp:posOffset>3341370</wp:posOffset>
                </wp:positionH>
                <wp:positionV relativeFrom="paragraph">
                  <wp:posOffset>155575</wp:posOffset>
                </wp:positionV>
                <wp:extent cx="1496695" cy="1306195"/>
                <wp:effectExtent l="0" t="10160" r="635" b="7620"/>
                <wp:wrapNone/>
                <wp:docPr id="695" name="Group 20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6695" cy="1306195"/>
                          <a:chOff x="5262" y="245"/>
                          <a:chExt cx="2357" cy="2057"/>
                        </a:xfrm>
                      </wpg:grpSpPr>
                      <wps:wsp>
                        <wps:cNvPr id="696" name="Rectangle 2078"/>
                        <wps:cNvSpPr>
                          <a:spLocks noChangeArrowheads="1"/>
                        </wps:cNvSpPr>
                        <wps:spPr bwMode="auto">
                          <a:xfrm>
                            <a:off x="6001" y="667"/>
                            <a:ext cx="834" cy="1361"/>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97" name="Picture 2077"/>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6344" y="1382"/>
                            <a:ext cx="154" cy="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98" name="Picture 2076"/>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6344" y="727"/>
                            <a:ext cx="154" cy="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99" name="Picture 2075"/>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6344" y="932"/>
                            <a:ext cx="15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00" name="Picture 2074"/>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6344" y="1182"/>
                            <a:ext cx="15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01" name="AutoShape 2073"/>
                        <wps:cNvSpPr>
                          <a:spLocks/>
                        </wps:cNvSpPr>
                        <wps:spPr bwMode="auto">
                          <a:xfrm>
                            <a:off x="6418" y="244"/>
                            <a:ext cx="1022" cy="2027"/>
                          </a:xfrm>
                          <a:custGeom>
                            <a:avLst/>
                            <a:gdLst>
                              <a:gd name="T0" fmla="+- 0 6422 6418"/>
                              <a:gd name="T1" fmla="*/ T0 w 1022"/>
                              <a:gd name="T2" fmla="+- 0 245 245"/>
                              <a:gd name="T3" fmla="*/ 245 h 2027"/>
                              <a:gd name="T4" fmla="+- 0 6422 6418"/>
                              <a:gd name="T5" fmla="*/ T4 w 1022"/>
                              <a:gd name="T6" fmla="+- 0 742 245"/>
                              <a:gd name="T7" fmla="*/ 742 h 2027"/>
                              <a:gd name="T8" fmla="+- 0 6418 6418"/>
                              <a:gd name="T9" fmla="*/ T8 w 1022"/>
                              <a:gd name="T10" fmla="+- 0 1934 245"/>
                              <a:gd name="T11" fmla="*/ 1934 h 2027"/>
                              <a:gd name="T12" fmla="+- 0 6418 6418"/>
                              <a:gd name="T13" fmla="*/ T12 w 1022"/>
                              <a:gd name="T14" fmla="+- 0 2272 245"/>
                              <a:gd name="T15" fmla="*/ 2272 h 2027"/>
                              <a:gd name="T16" fmla="+- 0 6422 6418"/>
                              <a:gd name="T17" fmla="*/ T16 w 1022"/>
                              <a:gd name="T18" fmla="+- 0 1039 245"/>
                              <a:gd name="T19" fmla="*/ 1039 h 2027"/>
                              <a:gd name="T20" fmla="+- 0 6422 6418"/>
                              <a:gd name="T21" fmla="*/ T20 w 1022"/>
                              <a:gd name="T22" fmla="+- 0 1188 245"/>
                              <a:gd name="T23" fmla="*/ 1188 h 2027"/>
                              <a:gd name="T24" fmla="+- 0 7440 6418"/>
                              <a:gd name="T25" fmla="*/ T24 w 1022"/>
                              <a:gd name="T26" fmla="+- 0 1113 245"/>
                              <a:gd name="T27" fmla="*/ 1113 h 2027"/>
                              <a:gd name="T28" fmla="+- 0 6424 6418"/>
                              <a:gd name="T29" fmla="*/ T28 w 1022"/>
                              <a:gd name="T30" fmla="+- 0 1113 245"/>
                              <a:gd name="T31" fmla="*/ 1113 h 202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022" h="2027">
                                <a:moveTo>
                                  <a:pt x="4" y="0"/>
                                </a:moveTo>
                                <a:lnTo>
                                  <a:pt x="4" y="497"/>
                                </a:lnTo>
                                <a:moveTo>
                                  <a:pt x="0" y="1689"/>
                                </a:moveTo>
                                <a:lnTo>
                                  <a:pt x="0" y="2027"/>
                                </a:lnTo>
                                <a:moveTo>
                                  <a:pt x="4" y="794"/>
                                </a:moveTo>
                                <a:lnTo>
                                  <a:pt x="4" y="943"/>
                                </a:lnTo>
                                <a:moveTo>
                                  <a:pt x="1022" y="868"/>
                                </a:moveTo>
                                <a:lnTo>
                                  <a:pt x="6" y="86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2" name="Freeform 2072"/>
                        <wps:cNvSpPr>
                          <a:spLocks/>
                        </wps:cNvSpPr>
                        <wps:spPr bwMode="auto">
                          <a:xfrm>
                            <a:off x="6379" y="1082"/>
                            <a:ext cx="86" cy="64"/>
                          </a:xfrm>
                          <a:custGeom>
                            <a:avLst/>
                            <a:gdLst>
                              <a:gd name="T0" fmla="+- 0 6422 6379"/>
                              <a:gd name="T1" fmla="*/ T0 w 86"/>
                              <a:gd name="T2" fmla="+- 0 1083 1083"/>
                              <a:gd name="T3" fmla="*/ 1083 h 64"/>
                              <a:gd name="T4" fmla="+- 0 6405 6379"/>
                              <a:gd name="T5" fmla="*/ T4 w 86"/>
                              <a:gd name="T6" fmla="+- 0 1085 1083"/>
                              <a:gd name="T7" fmla="*/ 1085 h 64"/>
                              <a:gd name="T8" fmla="+- 0 6392 6379"/>
                              <a:gd name="T9" fmla="*/ T8 w 86"/>
                              <a:gd name="T10" fmla="+- 0 1092 1083"/>
                              <a:gd name="T11" fmla="*/ 1092 h 64"/>
                              <a:gd name="T12" fmla="+- 0 6382 6379"/>
                              <a:gd name="T13" fmla="*/ T12 w 86"/>
                              <a:gd name="T14" fmla="+- 0 1102 1083"/>
                              <a:gd name="T15" fmla="*/ 1102 h 64"/>
                              <a:gd name="T16" fmla="+- 0 6379 6379"/>
                              <a:gd name="T17" fmla="*/ T16 w 86"/>
                              <a:gd name="T18" fmla="+- 0 1115 1083"/>
                              <a:gd name="T19" fmla="*/ 1115 h 64"/>
                              <a:gd name="T20" fmla="+- 0 6382 6379"/>
                              <a:gd name="T21" fmla="*/ T20 w 86"/>
                              <a:gd name="T22" fmla="+- 0 1127 1083"/>
                              <a:gd name="T23" fmla="*/ 1127 h 64"/>
                              <a:gd name="T24" fmla="+- 0 6392 6379"/>
                              <a:gd name="T25" fmla="*/ T24 w 86"/>
                              <a:gd name="T26" fmla="+- 0 1137 1083"/>
                              <a:gd name="T27" fmla="*/ 1137 h 64"/>
                              <a:gd name="T28" fmla="+- 0 6405 6379"/>
                              <a:gd name="T29" fmla="*/ T28 w 86"/>
                              <a:gd name="T30" fmla="+- 0 1144 1083"/>
                              <a:gd name="T31" fmla="*/ 1144 h 64"/>
                              <a:gd name="T32" fmla="+- 0 6422 6379"/>
                              <a:gd name="T33" fmla="*/ T32 w 86"/>
                              <a:gd name="T34" fmla="+- 0 1147 1083"/>
                              <a:gd name="T35" fmla="*/ 1147 h 64"/>
                              <a:gd name="T36" fmla="+- 0 6439 6379"/>
                              <a:gd name="T37" fmla="*/ T36 w 86"/>
                              <a:gd name="T38" fmla="+- 0 1144 1083"/>
                              <a:gd name="T39" fmla="*/ 1144 h 64"/>
                              <a:gd name="T40" fmla="+- 0 6452 6379"/>
                              <a:gd name="T41" fmla="*/ T40 w 86"/>
                              <a:gd name="T42" fmla="+- 0 1137 1083"/>
                              <a:gd name="T43" fmla="*/ 1137 h 64"/>
                              <a:gd name="T44" fmla="+- 0 6462 6379"/>
                              <a:gd name="T45" fmla="*/ T44 w 86"/>
                              <a:gd name="T46" fmla="+- 0 1127 1083"/>
                              <a:gd name="T47" fmla="*/ 1127 h 64"/>
                              <a:gd name="T48" fmla="+- 0 6465 6379"/>
                              <a:gd name="T49" fmla="*/ T48 w 86"/>
                              <a:gd name="T50" fmla="+- 0 1115 1083"/>
                              <a:gd name="T51" fmla="*/ 1115 h 64"/>
                              <a:gd name="T52" fmla="+- 0 6462 6379"/>
                              <a:gd name="T53" fmla="*/ T52 w 86"/>
                              <a:gd name="T54" fmla="+- 0 1102 1083"/>
                              <a:gd name="T55" fmla="*/ 1102 h 64"/>
                              <a:gd name="T56" fmla="+- 0 6452 6379"/>
                              <a:gd name="T57" fmla="*/ T56 w 86"/>
                              <a:gd name="T58" fmla="+- 0 1092 1083"/>
                              <a:gd name="T59" fmla="*/ 1092 h 64"/>
                              <a:gd name="T60" fmla="+- 0 6439 6379"/>
                              <a:gd name="T61" fmla="*/ T60 w 86"/>
                              <a:gd name="T62" fmla="+- 0 1085 1083"/>
                              <a:gd name="T63" fmla="*/ 1085 h 64"/>
                              <a:gd name="T64" fmla="+- 0 6422 6379"/>
                              <a:gd name="T65" fmla="*/ T64 w 86"/>
                              <a:gd name="T66" fmla="+- 0 1083 1083"/>
                              <a:gd name="T67" fmla="*/ 1083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6" h="64">
                                <a:moveTo>
                                  <a:pt x="43" y="0"/>
                                </a:moveTo>
                                <a:lnTo>
                                  <a:pt x="26" y="2"/>
                                </a:lnTo>
                                <a:lnTo>
                                  <a:pt x="13" y="9"/>
                                </a:lnTo>
                                <a:lnTo>
                                  <a:pt x="3" y="19"/>
                                </a:lnTo>
                                <a:lnTo>
                                  <a:pt x="0" y="32"/>
                                </a:lnTo>
                                <a:lnTo>
                                  <a:pt x="3" y="44"/>
                                </a:lnTo>
                                <a:lnTo>
                                  <a:pt x="13" y="54"/>
                                </a:lnTo>
                                <a:lnTo>
                                  <a:pt x="26" y="61"/>
                                </a:lnTo>
                                <a:lnTo>
                                  <a:pt x="43" y="64"/>
                                </a:lnTo>
                                <a:lnTo>
                                  <a:pt x="60" y="61"/>
                                </a:lnTo>
                                <a:lnTo>
                                  <a:pt x="73" y="54"/>
                                </a:lnTo>
                                <a:lnTo>
                                  <a:pt x="83" y="44"/>
                                </a:lnTo>
                                <a:lnTo>
                                  <a:pt x="86" y="32"/>
                                </a:lnTo>
                                <a:lnTo>
                                  <a:pt x="83" y="19"/>
                                </a:lnTo>
                                <a:lnTo>
                                  <a:pt x="73" y="9"/>
                                </a:lnTo>
                                <a:lnTo>
                                  <a:pt x="60" y="2"/>
                                </a:lnTo>
                                <a:lnTo>
                                  <a:pt x="4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3" name="Freeform 2071"/>
                        <wps:cNvSpPr>
                          <a:spLocks/>
                        </wps:cNvSpPr>
                        <wps:spPr bwMode="auto">
                          <a:xfrm>
                            <a:off x="6379" y="1082"/>
                            <a:ext cx="86" cy="64"/>
                          </a:xfrm>
                          <a:custGeom>
                            <a:avLst/>
                            <a:gdLst>
                              <a:gd name="T0" fmla="+- 0 6422 6379"/>
                              <a:gd name="T1" fmla="*/ T0 w 86"/>
                              <a:gd name="T2" fmla="+- 0 1083 1083"/>
                              <a:gd name="T3" fmla="*/ 1083 h 64"/>
                              <a:gd name="T4" fmla="+- 0 6405 6379"/>
                              <a:gd name="T5" fmla="*/ T4 w 86"/>
                              <a:gd name="T6" fmla="+- 0 1085 1083"/>
                              <a:gd name="T7" fmla="*/ 1085 h 64"/>
                              <a:gd name="T8" fmla="+- 0 6392 6379"/>
                              <a:gd name="T9" fmla="*/ T8 w 86"/>
                              <a:gd name="T10" fmla="+- 0 1092 1083"/>
                              <a:gd name="T11" fmla="*/ 1092 h 64"/>
                              <a:gd name="T12" fmla="+- 0 6382 6379"/>
                              <a:gd name="T13" fmla="*/ T12 w 86"/>
                              <a:gd name="T14" fmla="+- 0 1102 1083"/>
                              <a:gd name="T15" fmla="*/ 1102 h 64"/>
                              <a:gd name="T16" fmla="+- 0 6379 6379"/>
                              <a:gd name="T17" fmla="*/ T16 w 86"/>
                              <a:gd name="T18" fmla="+- 0 1115 1083"/>
                              <a:gd name="T19" fmla="*/ 1115 h 64"/>
                              <a:gd name="T20" fmla="+- 0 6382 6379"/>
                              <a:gd name="T21" fmla="*/ T20 w 86"/>
                              <a:gd name="T22" fmla="+- 0 1127 1083"/>
                              <a:gd name="T23" fmla="*/ 1127 h 64"/>
                              <a:gd name="T24" fmla="+- 0 6392 6379"/>
                              <a:gd name="T25" fmla="*/ T24 w 86"/>
                              <a:gd name="T26" fmla="+- 0 1137 1083"/>
                              <a:gd name="T27" fmla="*/ 1137 h 64"/>
                              <a:gd name="T28" fmla="+- 0 6405 6379"/>
                              <a:gd name="T29" fmla="*/ T28 w 86"/>
                              <a:gd name="T30" fmla="+- 0 1144 1083"/>
                              <a:gd name="T31" fmla="*/ 1144 h 64"/>
                              <a:gd name="T32" fmla="+- 0 6422 6379"/>
                              <a:gd name="T33" fmla="*/ T32 w 86"/>
                              <a:gd name="T34" fmla="+- 0 1147 1083"/>
                              <a:gd name="T35" fmla="*/ 1147 h 64"/>
                              <a:gd name="T36" fmla="+- 0 6439 6379"/>
                              <a:gd name="T37" fmla="*/ T36 w 86"/>
                              <a:gd name="T38" fmla="+- 0 1144 1083"/>
                              <a:gd name="T39" fmla="*/ 1144 h 64"/>
                              <a:gd name="T40" fmla="+- 0 6452 6379"/>
                              <a:gd name="T41" fmla="*/ T40 w 86"/>
                              <a:gd name="T42" fmla="+- 0 1137 1083"/>
                              <a:gd name="T43" fmla="*/ 1137 h 64"/>
                              <a:gd name="T44" fmla="+- 0 6462 6379"/>
                              <a:gd name="T45" fmla="*/ T44 w 86"/>
                              <a:gd name="T46" fmla="+- 0 1127 1083"/>
                              <a:gd name="T47" fmla="*/ 1127 h 64"/>
                              <a:gd name="T48" fmla="+- 0 6465 6379"/>
                              <a:gd name="T49" fmla="*/ T48 w 86"/>
                              <a:gd name="T50" fmla="+- 0 1115 1083"/>
                              <a:gd name="T51" fmla="*/ 1115 h 64"/>
                              <a:gd name="T52" fmla="+- 0 6462 6379"/>
                              <a:gd name="T53" fmla="*/ T52 w 86"/>
                              <a:gd name="T54" fmla="+- 0 1102 1083"/>
                              <a:gd name="T55" fmla="*/ 1102 h 64"/>
                              <a:gd name="T56" fmla="+- 0 6452 6379"/>
                              <a:gd name="T57" fmla="*/ T56 w 86"/>
                              <a:gd name="T58" fmla="+- 0 1092 1083"/>
                              <a:gd name="T59" fmla="*/ 1092 h 64"/>
                              <a:gd name="T60" fmla="+- 0 6439 6379"/>
                              <a:gd name="T61" fmla="*/ T60 w 86"/>
                              <a:gd name="T62" fmla="+- 0 1085 1083"/>
                              <a:gd name="T63" fmla="*/ 1085 h 64"/>
                              <a:gd name="T64" fmla="+- 0 6422 6379"/>
                              <a:gd name="T65" fmla="*/ T64 w 86"/>
                              <a:gd name="T66" fmla="+- 0 1083 1083"/>
                              <a:gd name="T67" fmla="*/ 1083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6" h="64">
                                <a:moveTo>
                                  <a:pt x="43" y="0"/>
                                </a:moveTo>
                                <a:lnTo>
                                  <a:pt x="26" y="2"/>
                                </a:lnTo>
                                <a:lnTo>
                                  <a:pt x="13" y="9"/>
                                </a:lnTo>
                                <a:lnTo>
                                  <a:pt x="3" y="19"/>
                                </a:lnTo>
                                <a:lnTo>
                                  <a:pt x="0" y="32"/>
                                </a:lnTo>
                                <a:lnTo>
                                  <a:pt x="3" y="44"/>
                                </a:lnTo>
                                <a:lnTo>
                                  <a:pt x="13" y="54"/>
                                </a:lnTo>
                                <a:lnTo>
                                  <a:pt x="26" y="61"/>
                                </a:lnTo>
                                <a:lnTo>
                                  <a:pt x="43" y="64"/>
                                </a:lnTo>
                                <a:lnTo>
                                  <a:pt x="60" y="61"/>
                                </a:lnTo>
                                <a:lnTo>
                                  <a:pt x="73" y="54"/>
                                </a:lnTo>
                                <a:lnTo>
                                  <a:pt x="83" y="44"/>
                                </a:lnTo>
                                <a:lnTo>
                                  <a:pt x="86" y="32"/>
                                </a:lnTo>
                                <a:lnTo>
                                  <a:pt x="83" y="19"/>
                                </a:lnTo>
                                <a:lnTo>
                                  <a:pt x="73" y="9"/>
                                </a:lnTo>
                                <a:lnTo>
                                  <a:pt x="60" y="2"/>
                                </a:lnTo>
                                <a:lnTo>
                                  <a:pt x="43"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4" name="Line 2070"/>
                        <wps:cNvCnPr>
                          <a:cxnSpLocks noChangeShapeType="1"/>
                        </wps:cNvCnPr>
                        <wps:spPr bwMode="auto">
                          <a:xfrm>
                            <a:off x="6342" y="759"/>
                            <a:ext cx="0" cy="277"/>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5" name="Line 2069"/>
                        <wps:cNvCnPr>
                          <a:cxnSpLocks noChangeShapeType="1"/>
                        </wps:cNvCnPr>
                        <wps:spPr bwMode="auto">
                          <a:xfrm>
                            <a:off x="6239" y="1173"/>
                            <a:ext cx="0" cy="341"/>
                          </a:xfrm>
                          <a:prstGeom prst="line">
                            <a:avLst/>
                          </a:prstGeom>
                          <a:noFill/>
                          <a:ln w="3937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6" name="Line 2068"/>
                        <wps:cNvCnPr>
                          <a:cxnSpLocks noChangeShapeType="1"/>
                        </wps:cNvCnPr>
                        <wps:spPr bwMode="auto">
                          <a:xfrm>
                            <a:off x="6589" y="2272"/>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7" name="Line 2067"/>
                        <wps:cNvCnPr>
                          <a:cxnSpLocks noChangeShapeType="1"/>
                        </wps:cNvCnPr>
                        <wps:spPr bwMode="auto">
                          <a:xfrm>
                            <a:off x="5998" y="1005"/>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708" name="Picture 2066"/>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6304" y="1487"/>
                            <a:ext cx="195"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09" name="Line 2065"/>
                        <wps:cNvCnPr>
                          <a:cxnSpLocks noChangeShapeType="1"/>
                        </wps:cNvCnPr>
                        <wps:spPr bwMode="auto">
                          <a:xfrm>
                            <a:off x="5998" y="1688"/>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0" name="Line 2064"/>
                        <wps:cNvCnPr>
                          <a:cxnSpLocks noChangeShapeType="1"/>
                        </wps:cNvCnPr>
                        <wps:spPr bwMode="auto">
                          <a:xfrm>
                            <a:off x="6568" y="752"/>
                            <a:ext cx="0" cy="28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1" name="Line 2063"/>
                        <wps:cNvCnPr>
                          <a:cxnSpLocks noChangeShapeType="1"/>
                        </wps:cNvCnPr>
                        <wps:spPr bwMode="auto">
                          <a:xfrm>
                            <a:off x="5998" y="1688"/>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2" name="Text Box 2062"/>
                        <wps:cNvSpPr txBox="1">
                          <a:spLocks noChangeArrowheads="1"/>
                        </wps:cNvSpPr>
                        <wps:spPr bwMode="auto">
                          <a:xfrm>
                            <a:off x="5281" y="797"/>
                            <a:ext cx="508" cy="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right="18"/>
                                <w:jc w:val="center"/>
                                <w:rPr>
                                  <w:i/>
                                  <w:sz w:val="16"/>
                                </w:rPr>
                              </w:pPr>
                              <w:r>
                                <w:rPr>
                                  <w:sz w:val="16"/>
                                </w:rPr>
                                <w:t xml:space="preserve">Кіріс </w:t>
                              </w:r>
                              <w:r>
                                <w:rPr>
                                  <w:i/>
                                  <w:sz w:val="16"/>
                                </w:rPr>
                                <w:t>А</w:t>
                              </w:r>
                            </w:p>
                            <w:p w:rsidR="00314D38" w:rsidRDefault="009A09C1">
                              <w:pPr>
                                <w:spacing w:before="32"/>
                                <w:ind w:right="2"/>
                                <w:jc w:val="center"/>
                                <w:rPr>
                                  <w:sz w:val="16"/>
                                </w:rPr>
                              </w:pPr>
                              <w:r>
                                <w:rPr>
                                  <w:sz w:val="16"/>
                                </w:rPr>
                                <w:t>1</w:t>
                              </w:r>
                            </w:p>
                          </w:txbxContent>
                        </wps:txbx>
                        <wps:bodyPr rot="0" vert="horz" wrap="square" lIns="0" tIns="0" rIns="0" bIns="0" anchor="t" anchorCtr="0" upright="1">
                          <a:noAutofit/>
                        </wps:bodyPr>
                      </wps:wsp>
                      <wps:wsp>
                        <wps:cNvPr id="713" name="Text Box 2061"/>
                        <wps:cNvSpPr txBox="1">
                          <a:spLocks noChangeArrowheads="1"/>
                        </wps:cNvSpPr>
                        <wps:spPr bwMode="auto">
                          <a:xfrm>
                            <a:off x="6071" y="814"/>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A</w:t>
                              </w:r>
                            </w:p>
                          </w:txbxContent>
                        </wps:txbx>
                        <wps:bodyPr rot="0" vert="horz" wrap="square" lIns="0" tIns="0" rIns="0" bIns="0" anchor="t" anchorCtr="0" upright="1">
                          <a:noAutofit/>
                        </wps:bodyPr>
                      </wps:wsp>
                      <wps:wsp>
                        <wps:cNvPr id="714" name="Text Box 2060"/>
                        <wps:cNvSpPr txBox="1">
                          <a:spLocks noChangeArrowheads="1"/>
                        </wps:cNvSpPr>
                        <wps:spPr bwMode="auto">
                          <a:xfrm>
                            <a:off x="6674" y="805"/>
                            <a:ext cx="11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B</w:t>
                              </w:r>
                            </w:p>
                          </w:txbxContent>
                        </wps:txbx>
                        <wps:bodyPr rot="0" vert="horz" wrap="square" lIns="0" tIns="0" rIns="0" bIns="0" anchor="t" anchorCtr="0" upright="1">
                          <a:noAutofit/>
                        </wps:bodyPr>
                      </wps:wsp>
                      <wps:wsp>
                        <wps:cNvPr id="715" name="Text Box 2059"/>
                        <wps:cNvSpPr txBox="1">
                          <a:spLocks noChangeArrowheads="1"/>
                        </wps:cNvSpPr>
                        <wps:spPr bwMode="auto">
                          <a:xfrm>
                            <a:off x="6945" y="903"/>
                            <a:ext cx="674" cy="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right="18"/>
                                <w:jc w:val="center"/>
                                <w:rPr>
                                  <w:i/>
                                  <w:sz w:val="16"/>
                                </w:rPr>
                              </w:pPr>
                              <w:r>
                                <w:rPr>
                                  <w:sz w:val="16"/>
                                </w:rPr>
                                <w:t xml:space="preserve">Шығыс </w:t>
                              </w:r>
                              <w:r>
                                <w:rPr>
                                  <w:i/>
                                  <w:sz w:val="16"/>
                                </w:rPr>
                                <w:t>F</w:t>
                              </w:r>
                            </w:p>
                            <w:p w:rsidR="00314D38" w:rsidRDefault="009A09C1">
                              <w:pPr>
                                <w:spacing w:before="39"/>
                                <w:ind w:left="8"/>
                                <w:jc w:val="center"/>
                                <w:rPr>
                                  <w:sz w:val="16"/>
                                </w:rPr>
                              </w:pPr>
                              <w:r>
                                <w:rPr>
                                  <w:sz w:val="16"/>
                                </w:rPr>
                                <w:t>1</w:t>
                              </w:r>
                            </w:p>
                          </w:txbxContent>
                        </wps:txbx>
                        <wps:bodyPr rot="0" vert="horz" wrap="square" lIns="0" tIns="0" rIns="0" bIns="0" anchor="t" anchorCtr="0" upright="1">
                          <a:noAutofit/>
                        </wps:bodyPr>
                      </wps:wsp>
                      <wps:wsp>
                        <wps:cNvPr id="716" name="Text Box 2058"/>
                        <wps:cNvSpPr txBox="1">
                          <a:spLocks noChangeArrowheads="1"/>
                        </wps:cNvSpPr>
                        <wps:spPr bwMode="auto">
                          <a:xfrm>
                            <a:off x="5262" y="1265"/>
                            <a:ext cx="919" cy="6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ind w:right="18"/>
                                <w:jc w:val="right"/>
                                <w:rPr>
                                  <w:i/>
                                  <w:sz w:val="16"/>
                                </w:rPr>
                              </w:pPr>
                              <w:r>
                                <w:rPr>
                                  <w:i/>
                                  <w:sz w:val="16"/>
                                </w:rPr>
                                <w:t>A</w:t>
                              </w:r>
                            </w:p>
                            <w:p w:rsidR="00314D38" w:rsidRDefault="009A09C1">
                              <w:pPr>
                                <w:spacing w:before="20"/>
                                <w:rPr>
                                  <w:i/>
                                  <w:sz w:val="16"/>
                                </w:rPr>
                              </w:pPr>
                              <w:r>
                                <w:rPr>
                                  <w:sz w:val="16"/>
                                </w:rPr>
                                <w:t xml:space="preserve">Кіріс </w:t>
                              </w:r>
                              <w:r>
                                <w:rPr>
                                  <w:i/>
                                  <w:sz w:val="16"/>
                                </w:rPr>
                                <w:t>В</w:t>
                              </w:r>
                            </w:p>
                            <w:p w:rsidR="00314D38" w:rsidRDefault="009A09C1">
                              <w:pPr>
                                <w:tabs>
                                  <w:tab w:val="left" w:pos="571"/>
                                </w:tabs>
                                <w:spacing w:before="39" w:line="211" w:lineRule="exact"/>
                                <w:ind w:right="25"/>
                                <w:jc w:val="right"/>
                                <w:rPr>
                                  <w:i/>
                                  <w:sz w:val="16"/>
                                </w:rPr>
                              </w:pPr>
                              <w:r>
                                <w:rPr>
                                  <w:sz w:val="16"/>
                                </w:rPr>
                                <w:t>0</w:t>
                              </w:r>
                              <w:r>
                                <w:rPr>
                                  <w:sz w:val="16"/>
                                </w:rPr>
                                <w:tab/>
                              </w:r>
                              <w:r>
                                <w:rPr>
                                  <w:i/>
                                  <w:spacing w:val="-1"/>
                                  <w:position w:val="-2"/>
                                  <w:sz w:val="16"/>
                                </w:rPr>
                                <w:t>B</w:t>
                              </w:r>
                            </w:p>
                          </w:txbxContent>
                        </wps:txbx>
                        <wps:bodyPr rot="0" vert="horz" wrap="square" lIns="0" tIns="0" rIns="0" bIns="0" anchor="t" anchorCtr="0" upright="1">
                          <a:noAutofit/>
                        </wps:bodyPr>
                      </wps:wsp>
                      <wps:wsp>
                        <wps:cNvPr id="717" name="Text Box 2057"/>
                        <wps:cNvSpPr txBox="1">
                          <a:spLocks noChangeArrowheads="1"/>
                        </wps:cNvSpPr>
                        <wps:spPr bwMode="auto">
                          <a:xfrm>
                            <a:off x="6506" y="2098"/>
                            <a:ext cx="39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 xml:space="preserve">U = </w:t>
                              </w:r>
                              <w:r>
                                <w:rPr>
                                  <w:sz w:val="16"/>
                                </w:rPr>
                                <w:t>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56" o:spid="_x0000_s1835" style="position:absolute;left:0;text-align:left;margin-left:263.1pt;margin-top:12.25pt;width:117.85pt;height:102.85pt;z-index:-251567104;mso-position-horizontal-relative:page;mso-position-vertical-relative:text" coordorigin="5262,245" coordsize="2357,20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">
                <v:rect id="Rectangle 2078" o:spid="_x0000_s1836" style="position:absolute;left:6001;top:667;width:834;height:13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S5ksQA&#10;AADcAAAADwAAAGRycy9kb3ducmV2LnhtbESPQWsCMRSE74L/IbxCb5qt0KWuRlmlgidBW7C9PTbP&#10;ZHHzsmxSd/33TUHocZiZb5jlenCNuFEXas8KXqYZCOLK65qNgs+P3eQNRIjIGhvPpOBOAdar8WiJ&#10;hfY9H+l2ikYkCIcCFdgY20LKUFlyGKa+JU7exXcOY5KdkbrDPsFdI2dZlkuHNacFiy1tLVXX049T&#10;8N5+H8pXE2R5jvbr6jf9zh6MUs9PQ7kAEWmI/+FHe68V5PMc/s6kI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0uZLEAAAA3AAAAA8AAAAAAAAAAAAAAAAAmAIAAGRycy9k&#10;b3ducmV2LnhtbFBLBQYAAAAABAAEAPUAAACJAwAAAAA=&#10;" filled="f"/>
                <v:shape id="Picture 2077" o:spid="_x0000_s1837" type="#_x0000_t75" style="position:absolute;left:6344;top:1382;width:154;height: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y517GAAAA3AAAAA8AAABkcnMvZG93bnJldi54bWxEj0FrwkAUhO+F/oflFXqrm7Zo2tRViiBV&#10;L7Za6fWRfWZDs29D9lXjv3cFocdhZr5hxtPeN+pAXawDG3gcZKCIy2Brrgx8b+cPL6CiIFtsApOB&#10;E0WYTm5vxljYcOQvOmykUgnCsUADTqQttI6lI49xEFri5O1D51GS7CptOzwmuG/0U5aNtMea04LD&#10;lmaOyt/Nnzfws27y8LkQt19ul8Od7J5XOv8w5v6uf38DJdTLf/jaXlgDo9ccLmfSEdCTM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LnXsYAAADcAAAADwAAAAAAAAAAAAAA&#10;AACfAgAAZHJzL2Rvd25yZXYueG1sUEsFBgAAAAAEAAQA9wAAAJIDAAAAAA==&#10;">
                  <v:imagedata r:id="rId291" o:title=""/>
                </v:shape>
                <v:shape id="Picture 2076" o:spid="_x0000_s1838" type="#_x0000_t75" style="position:absolute;left:6344;top:727;width:154;height:1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tcyzCAAAA3AAAAA8AAABkcnMvZG93bnJldi54bWxET0trAjEQvhf8D2EKvWm2lmpdjSKCVHtp&#10;6wOvw2bcLG4my2aq23/fHIQeP773bNH5Wl2pjVVgA8+DDBRxEWzFpYHDft1/AxUF2WIdmAz8UoTF&#10;vPcww9yGG3/TdSelSiEcczTgRJpc61g48hgHoSFO3Dm0HiXBttS2xVsK97UeZtlIe6w4NThsaOWo&#10;uOx+vIHTZz0OXxtx5+1++3qU48uHHr8b8/TYLaeghDr5F9/dG2tgNElr05l0BPT8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7XMswgAAANwAAAAPAAAAAAAAAAAAAAAAAJ8C&#10;AABkcnMvZG93bnJldi54bWxQSwUGAAAAAAQABAD3AAAAjgMAAAAA&#10;">
                  <v:imagedata r:id="rId291" o:title=""/>
                </v:shape>
                <v:shape id="Picture 2075" o:spid="_x0000_s1839" type="#_x0000_t75" style="position:absolute;left:6344;top:932;width:15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XVw/EAAAA3AAAAA8AAABkcnMvZG93bnJldi54bWxEj9FqAjEURN+F/kO4BV9KzVpxqVujFItW&#10;EAvd9gMum+tmcXMTNlHXvzeFgo/DzJxh5svetuJMXWgcKxiPMhDEldMN1wp+f9bPryBCRNbYOiYF&#10;VwqwXDwM5lhod+FvOpexFgnCoUAFJkZfSBkqQxbDyHni5B1cZzEm2dVSd3hJcNvKlyzLpcWG04JB&#10;TytD1bE8WQXl0ykjNu7wNdnh0e0/p5sP75UaPvbvbyAi9fEe/m9vtYJ8NoO/M+kI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WXVw/EAAAA3AAAAA8AAAAAAAAAAAAAAAAA&#10;nwIAAGRycy9kb3ducmV2LnhtbFBLBQYAAAAABAAEAPcAAACQAwAAAAA=&#10;">
                  <v:imagedata r:id="rId292" o:title=""/>
                </v:shape>
                <v:shape id="Picture 2074" o:spid="_x0000_s1840" type="#_x0000_t75" style="position:absolute;left:6344;top:1182;width:15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GZIjBAAAA3AAAAA8AAABkcnMvZG93bnJldi54bWxET8tqAjEU3Rf6D+EWuhFNrPhgNIq09AFi&#10;oaMfcJlcJ4OTmzCJOv59syh0eTjv1aZ3rbhSFxvPGsYjBYK48qbhWsPx8D5cgIgJ2WDrmTTcKcJm&#10;/fiwwsL4G//QtUy1yCEcC9RgUwqFlLGy5DCOfCDO3Ml3DlOGXS1Nh7cc7lr5otRMOmw4N1gM9Gqp&#10;OpcXp6EcXBSx9afvyQ7Pfv85/XgLQevnp367BJGoT//iP/eX0TBXeX4+k4+AXP8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pGZIjBAAAA3AAAAA8AAAAAAAAAAAAAAAAAnwIA&#10;AGRycy9kb3ducmV2LnhtbFBLBQYAAAAABAAEAPcAAACNAwAAAAA=&#10;">
                  <v:imagedata r:id="rId292" o:title=""/>
                </v:shape>
                <v:shape id="AutoShape 2073" o:spid="_x0000_s1841" style="position:absolute;left:6418;top:244;width:1022;height:2027;visibility:visible;mso-wrap-style:square;v-text-anchor:top" coordsize="1022,2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7Ej8MA&#10;AADcAAAADwAAAGRycy9kb3ducmV2LnhtbESPQUsDMRSE74L/ITzBW5tdxbrdNi0iCN6KrZQeH5vX&#10;zdbNy5rEZvvvjVDwOMx8M8xyPdpenMmHzrGCclqAIG6c7rhV8Ll7m1QgQkTW2DsmBRcKsF7d3iyx&#10;1i7xB523sRW5hEONCkyMQy1laAxZDFM3EGfv6LzFmKVvpfaYcrnt5UNRzKTFjvOCwYFeDTVf2x+r&#10;4LmaPaZq7suNtHR4Mqf0vW+TUvd348sCRKQx/oev9LvOXFHC35l8B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27Ej8MAAADcAAAADwAAAAAAAAAAAAAAAACYAgAAZHJzL2Rv&#10;d25yZXYueG1sUEsFBgAAAAAEAAQA9QAAAIgDAAAAAA==&#10;" path="m4,r,497m,1689r,338m4,794r,149m1022,868l6,868e" filled="f" strokeweight="1.25pt">
                  <v:path arrowok="t" o:connecttype="custom" o:connectlocs="4,245;4,742;0,1934;0,2272;4,1039;4,1188;1022,1113;6,1113" o:connectangles="0,0,0,0,0,0,0,0"/>
                </v:shape>
                <v:shape id="Freeform 2072" o:spid="_x0000_s1842" style="position:absolute;left:6379;top:1082;width:86;height:64;visibility:visible;mso-wrap-style:square;v-text-anchor:top" coordsize="8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tacQA&#10;AADcAAAADwAAAGRycy9kb3ducmV2LnhtbESP0WrCQBRE34X+w3ILfZG6icW0pK5BLIXik1o/4Jq9&#10;zUazd0N2TdK/dwsFH4eZOcMsi9E2oqfO144VpLMEBHHpdM2VguP35/MbCB+QNTaOScEveShWD5Ml&#10;5toNvKf+ECoRIexzVGBCaHMpfWnIop+5ljh6P66zGKLsKqk7HCLcNnKeJJm0WHNcMNjSxlB5OVyt&#10;gkWj3elj+uKOp/N2t6EUM2MypZ4ex/U7iEBjuIf/219awWsyh78z8Qj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977WnEAAAA3AAAAA8AAAAAAAAAAAAAAAAAmAIAAGRycy9k&#10;b3ducmV2LnhtbFBLBQYAAAAABAAEAPUAAACJAwAAAAA=&#10;" path="m43,l26,2,13,9,3,19,,32,3,44,13,54r13,7l43,64,60,61,73,54,83,44,86,32,83,19,73,9,60,2,43,xe" fillcolor="black" stroked="f">
                  <v:path arrowok="t" o:connecttype="custom" o:connectlocs="43,1083;26,1085;13,1092;3,1102;0,1115;3,1127;13,1137;26,1144;43,1147;60,1144;73,1137;83,1127;86,1115;83,1102;73,1092;60,1085;43,1083" o:connectangles="0,0,0,0,0,0,0,0,0,0,0,0,0,0,0,0,0"/>
                </v:shape>
                <v:shape id="Freeform 2071" o:spid="_x0000_s1843" style="position:absolute;left:6379;top:1082;width:86;height:64;visibility:visible;mso-wrap-style:square;v-text-anchor:top" coordsize="8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K2sYA&#10;AADcAAAADwAAAGRycy9kb3ducmV2LnhtbESP3WoCMRSE7wu+QziCdzXbLrSyNUoRKtpS6k8f4Lg5&#10;blY3J0sS3e3bN4WCl8PMfMNM571txJV8qB0reBhnIIhLp2uuFHzv3+4nIEJE1tg4JgU/FGA+G9xN&#10;sdCu4y1dd7ESCcKhQAUmxraQMpSGLIaxa4mTd3TeYkzSV1J77BLcNvIxy56kxZrTgsGWFobK8+5i&#10;FXzkh/X7MnR+sz59unyz7b+OE6PUaNi/voCI1Mdb+L+90gqesxz+zqQj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K2sYAAADcAAAADwAAAAAAAAAAAAAAAACYAgAAZHJz&#10;L2Rvd25yZXYueG1sUEsFBgAAAAAEAAQA9QAAAIsDAAAAAA==&#10;" path="m43,l26,2,13,9,3,19,,32,3,44,13,54r13,7l43,64,60,61,73,54,83,44,86,32,83,19,73,9,60,2,43,xe" filled="f">
                  <v:path arrowok="t" o:connecttype="custom" o:connectlocs="43,1083;26,1085;13,1092;3,1102;0,1115;3,1127;13,1137;26,1144;43,1147;60,1144;73,1137;83,1127;86,1115;83,1102;73,1092;60,1085;43,1083" o:connectangles="0,0,0,0,0,0,0,0,0,0,0,0,0,0,0,0,0"/>
                </v:shape>
                <v:line id="Line 2070" o:spid="_x0000_s1844" style="position:absolute;visibility:visible;mso-wrap-style:square" from="6342,759" to="6342,10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DiJMMAAADcAAAADwAAAGRycy9kb3ducmV2LnhtbESPQWsCMRSE7wX/Q3iCt5pVS5XVKCoI&#10;HnpxW8TjI3nuLm5eliTq2l/fCEKPw8x8wyxWnW3EjXyoHSsYDTMQxNqZmksFP9+79xmIEJENNo5J&#10;wYMCrJa9twXmxt35QLciliJBOOSooIqxzaUMuiKLYeha4uSdnbcYk/SlNB7vCW4bOc6yT2mx5rRQ&#10;YUvbivSluFoFxV6f3e/EX46nzZfWO/QHrL1Sg363noOI1MX/8Ku9Nwqm2Qc8z6Qj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w4iTDAAAA3AAAAA8AAAAAAAAAAAAA&#10;AAAAoQIAAGRycy9kb3ducmV2LnhtbFBLBQYAAAAABAAEAPkAAACRAwAAAAA=&#10;" strokeweight="3pt"/>
                <v:line id="Line 2069" o:spid="_x0000_s1845" style="position:absolute;visibility:visible;mso-wrap-style:square" from="6239,1173" to="6239,1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S9kMYAAADcAAAADwAAAGRycy9kb3ducmV2LnhtbESPQWvCQBSE74X+h+UVvIhuIlRLdBUp&#10;ivVS1Cp4fM2+JqHZt2F3jfHfdwWhx2FmvmFmi87UoiXnK8sK0mECgji3uuJCwfFrPXgD4QOyxtoy&#10;KbiRh8X8+WmGmbZX3lN7CIWIEPYZKihDaDIpfV6SQT+0DXH0fqwzGKJ0hdQOrxFuajlKkrE0WHFc&#10;KLGh95Ly38PFKLCn7yrs2k3nzufl5ypNL6Nt3leq99ItpyACdeE//Gh/aAWT5BXuZ+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MkvZDGAAAA3AAAAA8AAAAAAAAA&#10;AAAAAAAAoQIAAGRycy9kb3ducmV2LnhtbFBLBQYAAAAABAAEAPkAAACUAwAAAAA=&#10;" strokeweight="3.1pt"/>
                <v:line id="Line 2068" o:spid="_x0000_s1846" style="position:absolute;visibility:visible;mso-wrap-style:square" from="6589,2272" to="6589,22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7ZyMQAAADcAAAADwAAAGRycy9kb3ducmV2LnhtbESPwWrDMBBE74X8g9hCbo3cBtziRDFJ&#10;IZBDLnZL6XGRNraJtTKS4jj5+qpQ6HGYmTfMupxsL0byoXOs4HmRgSDWznTcKPj82D+9gQgR2WDv&#10;mBTcKEC5mT2ssTDuyhWNdWxEgnAoUEEb41BIGXRLFsPCDcTJOzlvMSbpG2k8XhPc9vIly3JpseO0&#10;0OJA7y3pc32xCuqDPrn70p+/vndHrffoK+y8UvPHabsCEWmK/+G/9sEoeM1y+D2TjoDc/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btnIxAAAANwAAAAPAAAAAAAAAAAA&#10;AAAAAKECAABkcnMvZG93bnJldi54bWxQSwUGAAAAAAQABAD5AAAAkgMAAAAA&#10;" strokeweight="3pt"/>
                <v:line id="Line 2067" o:spid="_x0000_s1847" style="position:absolute;visibility:visible;mso-wrap-style:square" from="5998,1005" to="5998,1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nMeMQAAADcAAAADwAAAGRycy9kb3ducmV2LnhtbESPwWrDMBBE74X+g9hCb7WcFOzgRgkl&#10;NFAolMTxB2ytjW0irYyl2O7fV4VAjsPMvGHW29kaMdLgO8cKFkkKgrh2uuNGQXXav6xA+ICs0Tgm&#10;Bb/kYbt5fFhjod3ERxrL0IgIYV+ggjaEvpDS1y1Z9InriaN3doPFEOXQSD3gFOHWyGWaZtJix3Gh&#10;xZ52LdWX8moVTIdyP39/OW0rt8s6ky1+Xj+MUs9P8/sbiEBzuIdv7U+tIE9z+D8Tj4Dc/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cx4xAAAANwAAAAPAAAAAAAAAAAA&#10;AAAAAKECAABkcnMvZG93bnJldi54bWxQSwUGAAAAAAQABAD5AAAAkgMAAAAA&#10;" strokeweight="1.25pt"/>
                <v:shape id="Picture 2066" o:spid="_x0000_s1848" type="#_x0000_t75" style="position:absolute;left:6304;top:1487;width:195;height:4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cQrDAAAA3AAAAA8AAABkcnMvZG93bnJldi54bWxET8tqAjEU3Rf6D+EW3NWMXbQyGkULQqGF&#10;Um197C6T68zY5CYk0Rn/3iwKXR7OezrvrREXCrF1rGA0LEAQV063XCv43qwexyBiQtZoHJOCK0WY&#10;z+7vplhq1/EXXdapFjmEY4kKmpR8KWWsGrIYh84TZ+7ogsWUYailDtjlcGvkU1E8S4st54YGPb02&#10;VP2uz1bBtj+Ypen8SV5D+/mx26+Sf/9RavDQLyYgEvXpX/znftMKXoq8Np/JR0DOb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T9xCsMAAADcAAAADwAAAAAAAAAAAAAAAACf&#10;AgAAZHJzL2Rvd25yZXYueG1sUEsFBgAAAAAEAAQA9wAAAI8DAAAAAA==&#10;">
                  <v:imagedata r:id="rId293" o:title=""/>
                </v:shape>
                <v:line id="Line 2065" o:spid="_x0000_s1849" style="position:absolute;visibility:visible;mso-wrap-style:square" from="5998,1688" to="5998,1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hru8cAAADcAAAADwAAAGRycy9kb3ducmV2LnhtbESPQWvCQBSE74L/YXlCb7ppC7FNXUVa&#10;CupB1Bba4zP7mkSzb8PumqT/visIPQ4z8w0zW/SmFi05X1lWcD9JQBDnVldcKPj8eB8/gfABWWNt&#10;mRT8kofFfDiYYaZtx3tqD6EQEcI+QwVlCE0mpc9LMugntiGO3o91BkOUrpDaYRfhppYPSZJKgxXH&#10;hRIbei0pPx8uRsH2cZe2y/Vm1X+t02P+tj9+nzqn1N2oX76ACNSH//CtvdIKpskzXM/E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iGu7xwAAANwAAAAPAAAAAAAA&#10;AAAAAAAAAKECAABkcnMvZG93bnJldi54bWxQSwUGAAAAAAQABAD5AAAAlQMAAAAA&#10;"/>
                <v:line id="Line 2064" o:spid="_x0000_s1850" style="position:absolute;visibility:visible;mso-wrap-style:square" from="6568,752" to="6568,1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Jy+sEAAADcAAAADwAAAGRycy9kb3ducmV2LnhtbERPu2rDMBTdC/0HcQPdajkpNMWNEtKA&#10;wUOXOKF0vEjXD2JdGUmN3X59NQQyHs57s5vtIK7kQ+9YwTLLQRBrZ3puFZxP5fMbiBCRDQ6OScEv&#10;BdhtHx82WBg38ZGudWxFCuFQoIIuxrGQMuiOLIbMjcSJa5y3GBP0rTQepxRuB7nK81dpsefU0OFI&#10;h470pf6xCupKN+7vxV++vj8+tS7RH7H3Sj0t5v07iEhzvItv7sooWC/T/HQmHQG5/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EnL6wQAAANwAAAAPAAAAAAAAAAAAAAAA&#10;AKECAABkcnMvZG93bnJldi54bWxQSwUGAAAAAAQABAD5AAAAjwMAAAAA&#10;" strokeweight="3pt"/>
                <v:line id="Line 2063" o:spid="_x0000_s1851" style="position:absolute;visibility:visible;mso-wrap-style:square" from="5998,1688" to="5998,1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fxYMcAAADcAAAADwAAAGRycy9kb3ducmV2LnhtbESPQWvCQBSE7wX/w/IEb3WTCqmkriIt&#10;Be2hVFvQ4zP7mkSzb8PuNkn/fbcgeBxm5htmsRpMIzpyvrasIJ0mIIgLq2suFXx9vt7PQfiArLGx&#10;TAp+ycNqObpbYK5tzzvq9qEUEcI+RwVVCG0upS8qMuintiWO3rd1BkOUrpTaYR/hppEPSZJJgzXH&#10;hQpbeq6ouOx/jIL32UfWrbdvm+GwzU7Fy+50PPdOqcl4WD+BCDSEW/ja3mgFj2kK/2fiEZ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J/FgxwAAANwAAAAPAAAAAAAA&#10;AAAAAAAAAKECAABkcnMvZG93bnJldi54bWxQSwUGAAAAAAQABAD5AAAAlQMAAAAA&#10;"/>
                <v:shape id="Text Box 2062" o:spid="_x0000_s1852" type="#_x0000_t202" style="position:absolute;left:5281;top:797;width:508;height: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I+JsUA&#10;AADcAAAADwAAAGRycy9kb3ducmV2LnhtbESPQWvCQBSE70L/w/IKvelGD7ambkSkBaEgjfHg8TX7&#10;TJZk38bsqvHfdwsFj8PMfMMsV4NtxZV6bxwrmE4SEMSl04YrBYfic/wGwgdkja1jUnAnD6vsabTE&#10;VLsb53Tdh0pECPsUFdQhdKmUvqzJop+4jjh6J9dbDFH2ldQ93iLctnKWJHNp0XBcqLGjTU1ls79Y&#10;Besj5x/mvPv5zk+5KYpFwl/zRqmX52H9DiLQEB7h//ZWK3idzuDvTDw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0j4mxQAAANwAAAAPAAAAAAAAAAAAAAAAAJgCAABkcnMv&#10;ZG93bnJldi54bWxQSwUGAAAAAAQABAD1AAAAigMAAAAA&#10;" filled="f" stroked="f">
                  <v:textbox inset="0,0,0,0">
                    <w:txbxContent>
                      <w:p w:rsidR="00314D38" w:rsidRDefault="009A09C1">
                        <w:pPr>
                          <w:spacing w:line="178" w:lineRule="exact"/>
                          <w:ind w:right="18"/>
                          <w:jc w:val="center"/>
                          <w:rPr>
                            <w:i/>
                            <w:sz w:val="16"/>
                          </w:rPr>
                        </w:pPr>
                        <w:r>
                          <w:rPr>
                            <w:sz w:val="16"/>
                          </w:rPr>
                          <w:t xml:space="preserve">Кіріс </w:t>
                        </w:r>
                        <w:r>
                          <w:rPr>
                            <w:i/>
                            <w:sz w:val="16"/>
                          </w:rPr>
                          <w:t>А</w:t>
                        </w:r>
                      </w:p>
                      <w:p w:rsidR="00314D38" w:rsidRDefault="009A09C1">
                        <w:pPr>
                          <w:spacing w:before="32"/>
                          <w:ind w:right="2"/>
                          <w:jc w:val="center"/>
                          <w:rPr>
                            <w:sz w:val="16"/>
                          </w:rPr>
                        </w:pPr>
                        <w:r>
                          <w:rPr>
                            <w:sz w:val="16"/>
                          </w:rPr>
                          <w:t>1</w:t>
                        </w:r>
                      </w:p>
                    </w:txbxContent>
                  </v:textbox>
                </v:shape>
                <v:shape id="Text Box 2061" o:spid="_x0000_s1853" type="#_x0000_t202" style="position:absolute;left:6071;top:814;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6bvcYA&#10;AADcAAAADwAAAGRycy9kb3ducmV2LnhtbESPQWvCQBSE7wX/w/KE3urGFmyNWUVEoVCQxnjw+My+&#10;JIvZt2l2q+m/dwuFHoeZ+YbJVoNtxZV6bxwrmE4SEMSl04ZrBcdi9/QGwgdkja1jUvBDHlbL0UOG&#10;qXY3zul6CLWIEPYpKmhC6FIpfdmQRT9xHXH0KtdbDFH2tdQ93iLctvI5SWbSouG40GBHm4bKy+Hb&#10;KlifON+ar/35M69yUxTzhD9mF6Uex8N6ASLQEP7Df+13reB1+gK/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6bvcYAAADcAAAADwAAAAAAAAAAAAAAAACYAgAAZHJz&#10;L2Rvd25yZXYueG1sUEsFBgAAAAAEAAQA9QAAAIsDAAAAAA==&#10;" filled="f" stroked="f">
                  <v:textbox inset="0,0,0,0">
                    <w:txbxContent>
                      <w:p w:rsidR="00314D38" w:rsidRDefault="009A09C1">
                        <w:pPr>
                          <w:spacing w:line="178" w:lineRule="exact"/>
                          <w:rPr>
                            <w:i/>
                            <w:sz w:val="16"/>
                          </w:rPr>
                        </w:pPr>
                        <w:r>
                          <w:rPr>
                            <w:i/>
                            <w:sz w:val="16"/>
                          </w:rPr>
                          <w:t>A</w:t>
                        </w:r>
                      </w:p>
                    </w:txbxContent>
                  </v:textbox>
                </v:shape>
                <v:shape id="Text Box 2060" o:spid="_x0000_s1854" type="#_x0000_t202" style="position:absolute;left:6674;top:805;width:11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cDycYA&#10;AADcAAAADwAAAGRycy9kb3ducmV2LnhtbESPQWvCQBSE7wX/w/KE3urGUmyNWUVEoVCQxnjw+My+&#10;JIvZt2l2q+m/dwuFHoeZ+YbJVoNtxZV6bxwrmE4SEMSl04ZrBcdi9/QGwgdkja1jUvBDHlbL0UOG&#10;qXY3zul6CLWIEPYpKmhC6FIpfdmQRT9xHXH0KtdbDFH2tdQ93iLctvI5SWbSouG40GBHm4bKy+Hb&#10;KlifON+ar/35M69yUxTzhD9mF6Uex8N6ASLQEP7Df+13reB1+gK/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cDycYAAADcAAAADwAAAAAAAAAAAAAAAACYAgAAZHJz&#10;L2Rvd25yZXYueG1sUEsFBgAAAAAEAAQA9QAAAIsDAAAAAA==&#10;" filled="f" stroked="f">
                  <v:textbox inset="0,0,0,0">
                    <w:txbxContent>
                      <w:p w:rsidR="00314D38" w:rsidRDefault="009A09C1">
                        <w:pPr>
                          <w:spacing w:line="178" w:lineRule="exact"/>
                          <w:rPr>
                            <w:i/>
                            <w:sz w:val="16"/>
                          </w:rPr>
                        </w:pPr>
                        <w:r>
                          <w:rPr>
                            <w:i/>
                            <w:sz w:val="16"/>
                          </w:rPr>
                          <w:t>B</w:t>
                        </w:r>
                      </w:p>
                    </w:txbxContent>
                  </v:textbox>
                </v:shape>
                <v:shape id="Text Box 2059" o:spid="_x0000_s1855" type="#_x0000_t202" style="position:absolute;left:6945;top:903;width:674;height: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umUsYA&#10;AADcAAAADwAAAGRycy9kb3ducmV2LnhtbESPQWvCQBSE7wX/w/KE3urGQm2NWUVEoVCQxnjw+My+&#10;JIvZt2l2q+m/dwuFHoeZ+YbJVoNtxZV6bxwrmE4SEMSl04ZrBcdi9/QGwgdkja1jUvBDHlbL0UOG&#10;qXY3zul6CLWIEPYpKmhC6FIpfdmQRT9xHXH0KtdbDFH2tdQ93iLctvI5SWbSouG40GBHm4bKy+Hb&#10;KlifON+ar/35M69yUxTzhD9mF6Uex8N6ASLQEP7Df+13reB1+gK/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umUsYAAADcAAAADwAAAAAAAAAAAAAAAACYAgAAZHJz&#10;L2Rvd25yZXYueG1sUEsFBgAAAAAEAAQA9QAAAIsDAAAAAA==&#10;" filled="f" stroked="f">
                  <v:textbox inset="0,0,0,0">
                    <w:txbxContent>
                      <w:p w:rsidR="00314D38" w:rsidRDefault="009A09C1">
                        <w:pPr>
                          <w:spacing w:line="178" w:lineRule="exact"/>
                          <w:ind w:right="18"/>
                          <w:jc w:val="center"/>
                          <w:rPr>
                            <w:i/>
                            <w:sz w:val="16"/>
                          </w:rPr>
                        </w:pPr>
                        <w:r>
                          <w:rPr>
                            <w:sz w:val="16"/>
                          </w:rPr>
                          <w:t xml:space="preserve">Шығыс </w:t>
                        </w:r>
                        <w:r>
                          <w:rPr>
                            <w:i/>
                            <w:sz w:val="16"/>
                          </w:rPr>
                          <w:t>F</w:t>
                        </w:r>
                      </w:p>
                      <w:p w:rsidR="00314D38" w:rsidRDefault="009A09C1">
                        <w:pPr>
                          <w:spacing w:before="39"/>
                          <w:ind w:left="8"/>
                          <w:jc w:val="center"/>
                          <w:rPr>
                            <w:sz w:val="16"/>
                          </w:rPr>
                        </w:pPr>
                        <w:r>
                          <w:rPr>
                            <w:sz w:val="16"/>
                          </w:rPr>
                          <w:t>1</w:t>
                        </w:r>
                      </w:p>
                    </w:txbxContent>
                  </v:textbox>
                </v:shape>
                <v:shape id="Text Box 2058" o:spid="_x0000_s1856" type="#_x0000_t202" style="position:absolute;left:5262;top:1265;width:919;height:6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k4JcUA&#10;AADcAAAADwAAAGRycy9kb3ducmV2LnhtbESPQWvCQBSE7wX/w/IEb3VjD7FGVxFpQRBKYzx4fGaf&#10;yWL2bZpdNf33bqHgcZiZb5jFqreNuFHnjWMFk3ECgrh02nCl4FB8vr6D8AFZY+OYFPySh9Vy8LLA&#10;TLs753Tbh0pECPsMFdQhtJmUvqzJoh+7ljh6Z9dZDFF2ldQd3iPcNvItSVJp0XBcqLGlTU3lZX+1&#10;CtZHzj/Mz9fpOz/npihmCe/Si1KjYb+egwjUh2f4v73VCqaTF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6TglxQAAANwAAAAPAAAAAAAAAAAAAAAAAJgCAABkcnMv&#10;ZG93bnJldi54bWxQSwUGAAAAAAQABAD1AAAAigMAAAAA&#10;" filled="f" stroked="f">
                  <v:textbox inset="0,0,0,0">
                    <w:txbxContent>
                      <w:p w:rsidR="00314D38" w:rsidRDefault="009A09C1">
                        <w:pPr>
                          <w:spacing w:line="178" w:lineRule="exact"/>
                          <w:ind w:right="18"/>
                          <w:jc w:val="right"/>
                          <w:rPr>
                            <w:i/>
                            <w:sz w:val="16"/>
                          </w:rPr>
                        </w:pPr>
                        <w:r>
                          <w:rPr>
                            <w:i/>
                            <w:sz w:val="16"/>
                          </w:rPr>
                          <w:t>A</w:t>
                        </w:r>
                      </w:p>
                      <w:p w:rsidR="00314D38" w:rsidRDefault="009A09C1">
                        <w:pPr>
                          <w:spacing w:before="20"/>
                          <w:rPr>
                            <w:i/>
                            <w:sz w:val="16"/>
                          </w:rPr>
                        </w:pPr>
                        <w:r>
                          <w:rPr>
                            <w:sz w:val="16"/>
                          </w:rPr>
                          <w:t xml:space="preserve">Кіріс </w:t>
                        </w:r>
                        <w:r>
                          <w:rPr>
                            <w:i/>
                            <w:sz w:val="16"/>
                          </w:rPr>
                          <w:t>В</w:t>
                        </w:r>
                      </w:p>
                      <w:p w:rsidR="00314D38" w:rsidRDefault="009A09C1">
                        <w:pPr>
                          <w:tabs>
                            <w:tab w:val="left" w:pos="571"/>
                          </w:tabs>
                          <w:spacing w:before="39" w:line="211" w:lineRule="exact"/>
                          <w:ind w:right="25"/>
                          <w:jc w:val="right"/>
                          <w:rPr>
                            <w:i/>
                            <w:sz w:val="16"/>
                          </w:rPr>
                        </w:pPr>
                        <w:r>
                          <w:rPr>
                            <w:sz w:val="16"/>
                          </w:rPr>
                          <w:t>0</w:t>
                        </w:r>
                        <w:r>
                          <w:rPr>
                            <w:sz w:val="16"/>
                          </w:rPr>
                          <w:tab/>
                        </w:r>
                        <w:r>
                          <w:rPr>
                            <w:i/>
                            <w:spacing w:val="-1"/>
                            <w:position w:val="-2"/>
                            <w:sz w:val="16"/>
                          </w:rPr>
                          <w:t>B</w:t>
                        </w:r>
                      </w:p>
                    </w:txbxContent>
                  </v:textbox>
                </v:shape>
                <v:shape id="Text Box 2057" o:spid="_x0000_s1857" type="#_x0000_t202" style="position:absolute;left:6506;top:2098;width:39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WdvsQA&#10;AADcAAAADwAAAGRycy9kb3ducmV2LnhtbESPQWvCQBSE7wX/w/IEb3VjD9pGVxGpIAjFGA8en9ln&#10;sph9G7Orxn/fFQo9DjPzDTNbdLYWd2q9caxgNExAEBdOGy4VHPL1+ycIH5A11o5JwZM8LOa9txmm&#10;2j04o/s+lCJC2KeooAqhSaX0RUUW/dA1xNE7u9ZiiLItpW7xEeG2lh9JMpYWDceFChtaVVRc9jer&#10;YHnk7Ntcf0677JyZPP9KeDu+KDXod8spiEBd+A//tTdawWQ0gdeZeAT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lnb7EAAAA3AAAAA8AAAAAAAAAAAAAAAAAmAIAAGRycy9k&#10;b3ducmV2LnhtbFBLBQYAAAAABAAEAPUAAACJAwAAAAA=&#10;" filled="f" stroked="f">
                  <v:textbox inset="0,0,0,0">
                    <w:txbxContent>
                      <w:p w:rsidR="00314D38" w:rsidRDefault="009A09C1">
                        <w:pPr>
                          <w:spacing w:line="178" w:lineRule="exact"/>
                          <w:rPr>
                            <w:sz w:val="16"/>
                          </w:rPr>
                        </w:pPr>
                        <w:r>
                          <w:rPr>
                            <w:i/>
                            <w:sz w:val="16"/>
                          </w:rPr>
                          <w:t xml:space="preserve">U = </w:t>
                        </w:r>
                        <w:r>
                          <w:rPr>
                            <w:sz w:val="16"/>
                          </w:rPr>
                          <w:t>0</w:t>
                        </w:r>
                      </w:p>
                    </w:txbxContent>
                  </v:textbox>
                </v:shape>
                <w10:wrap anchorx="page"/>
              </v:group>
            </w:pict>
          </mc:Fallback>
        </mc:AlternateContent>
      </w:r>
      <w:r w:rsidR="009A09C1">
        <w:rPr>
          <w:sz w:val="16"/>
        </w:rPr>
        <w:t>+</w:t>
      </w:r>
      <w:r w:rsidR="009A09C1">
        <w:rPr>
          <w:i/>
          <w:sz w:val="16"/>
        </w:rPr>
        <w:t>Е</w:t>
      </w:r>
      <w:r w:rsidR="009A09C1">
        <w:rPr>
          <w:i/>
          <w:sz w:val="16"/>
        </w:rPr>
        <w:tab/>
      </w:r>
      <w:r w:rsidR="009A09C1">
        <w:rPr>
          <w:sz w:val="16"/>
        </w:rPr>
        <w:t>+</w:t>
      </w:r>
      <w:r w:rsidR="009A09C1">
        <w:rPr>
          <w:i/>
          <w:sz w:val="16"/>
        </w:rPr>
        <w:t>Е</w:t>
      </w:r>
    </w:p>
    <w:p w:rsidR="00314D38" w:rsidRDefault="00314D38">
      <w:pPr>
        <w:pStyle w:val="a3"/>
        <w:rPr>
          <w:i/>
          <w:sz w:val="20"/>
        </w:rPr>
      </w:pPr>
    </w:p>
    <w:p w:rsidR="00314D38" w:rsidRDefault="00314D38">
      <w:pPr>
        <w:pStyle w:val="a3"/>
        <w:spacing w:before="7"/>
        <w:rPr>
          <w:i/>
          <w:sz w:val="22"/>
        </w:rPr>
      </w:pPr>
    </w:p>
    <w:p w:rsidR="00314D38" w:rsidRDefault="009A09C1">
      <w:pPr>
        <w:spacing w:before="94"/>
        <w:ind w:right="178"/>
        <w:jc w:val="center"/>
        <w:rPr>
          <w:i/>
          <w:sz w:val="16"/>
        </w:rPr>
      </w:pPr>
      <w:r>
        <w:rPr>
          <w:i/>
          <w:sz w:val="16"/>
        </w:rPr>
        <w:t>F</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11"/>
        <w:rPr>
          <w:i/>
          <w:sz w:val="22"/>
        </w:rPr>
      </w:pPr>
    </w:p>
    <w:p w:rsidR="00314D38" w:rsidRDefault="009A09C1">
      <w:pPr>
        <w:tabs>
          <w:tab w:val="left" w:pos="5667"/>
        </w:tabs>
        <w:spacing w:before="94" w:line="167" w:lineRule="exact"/>
        <w:ind w:left="2575"/>
        <w:rPr>
          <w:sz w:val="16"/>
        </w:rPr>
      </w:pPr>
      <w:r>
        <w:rPr>
          <w:i/>
          <w:sz w:val="16"/>
        </w:rPr>
        <w:t>а</w:t>
      </w:r>
      <w:r>
        <w:rPr>
          <w:sz w:val="16"/>
        </w:rPr>
        <w:t>)</w:t>
      </w:r>
      <w:r>
        <w:rPr>
          <w:sz w:val="16"/>
        </w:rPr>
        <w:tab/>
      </w:r>
      <w:r>
        <w:rPr>
          <w:i/>
          <w:sz w:val="16"/>
        </w:rPr>
        <w:t>б</w:t>
      </w:r>
      <w:r>
        <w:rPr>
          <w:sz w:val="16"/>
        </w:rPr>
        <w:t>)</w:t>
      </w:r>
    </w:p>
    <w:p w:rsidR="00314D38" w:rsidRDefault="00C50348">
      <w:pPr>
        <w:tabs>
          <w:tab w:val="left" w:pos="5701"/>
        </w:tabs>
        <w:spacing w:line="185" w:lineRule="exact"/>
        <w:ind w:left="2705"/>
        <w:rPr>
          <w:i/>
          <w:sz w:val="16"/>
        </w:rPr>
      </w:pPr>
      <w:r>
        <w:rPr>
          <w:noProof/>
          <w:lang w:bidi="ar-SA"/>
        </w:rPr>
        <mc:AlternateContent>
          <mc:Choice Requires="wpg">
            <w:drawing>
              <wp:anchor distT="0" distB="0" distL="114300" distR="114300" simplePos="0" relativeHeight="251750400" behindDoc="1" locked="0" layoutInCell="1" allowOverlap="1">
                <wp:simplePos x="0" y="0"/>
                <wp:positionH relativeFrom="page">
                  <wp:posOffset>1390015</wp:posOffset>
                </wp:positionH>
                <wp:positionV relativeFrom="paragraph">
                  <wp:posOffset>66040</wp:posOffset>
                </wp:positionV>
                <wp:extent cx="1334135" cy="1162050"/>
                <wp:effectExtent l="8890" t="10160" r="9525" b="8890"/>
                <wp:wrapNone/>
                <wp:docPr id="675" name="Group 20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4135" cy="1162050"/>
                          <a:chOff x="2189" y="104"/>
                          <a:chExt cx="2101" cy="1830"/>
                        </a:xfrm>
                      </wpg:grpSpPr>
                      <wps:wsp>
                        <wps:cNvPr id="676" name="Rectangle 2055"/>
                        <wps:cNvSpPr>
                          <a:spLocks noChangeArrowheads="1"/>
                        </wps:cNvSpPr>
                        <wps:spPr bwMode="auto">
                          <a:xfrm>
                            <a:off x="2889" y="478"/>
                            <a:ext cx="811" cy="120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77" name="Picture 2054"/>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3223" y="1112"/>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8" name="Picture 2053"/>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3223" y="531"/>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9" name="Picture 2052"/>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3223" y="712"/>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0" name="Picture 2051"/>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3223" y="934"/>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81" name="AutoShape 2050"/>
                        <wps:cNvSpPr>
                          <a:spLocks/>
                        </wps:cNvSpPr>
                        <wps:spPr bwMode="auto">
                          <a:xfrm>
                            <a:off x="3295" y="103"/>
                            <a:ext cx="994" cy="1800"/>
                          </a:xfrm>
                          <a:custGeom>
                            <a:avLst/>
                            <a:gdLst>
                              <a:gd name="T0" fmla="+- 0 3299 3295"/>
                              <a:gd name="T1" fmla="*/ T0 w 994"/>
                              <a:gd name="T2" fmla="+- 0 104 104"/>
                              <a:gd name="T3" fmla="*/ 104 h 1800"/>
                              <a:gd name="T4" fmla="+- 0 3299 3295"/>
                              <a:gd name="T5" fmla="*/ T4 w 994"/>
                              <a:gd name="T6" fmla="+- 0 545 104"/>
                              <a:gd name="T7" fmla="*/ 545 h 1800"/>
                              <a:gd name="T8" fmla="+- 0 3295 3295"/>
                              <a:gd name="T9" fmla="*/ T8 w 994"/>
                              <a:gd name="T10" fmla="+- 0 1604 104"/>
                              <a:gd name="T11" fmla="*/ 1604 h 1800"/>
                              <a:gd name="T12" fmla="+- 0 3295 3295"/>
                              <a:gd name="T13" fmla="*/ T12 w 994"/>
                              <a:gd name="T14" fmla="+- 0 1904 104"/>
                              <a:gd name="T15" fmla="*/ 1904 h 1800"/>
                              <a:gd name="T16" fmla="+- 0 3299 3295"/>
                              <a:gd name="T17" fmla="*/ T16 w 994"/>
                              <a:gd name="T18" fmla="+- 0 809 104"/>
                              <a:gd name="T19" fmla="*/ 809 h 1800"/>
                              <a:gd name="T20" fmla="+- 0 3299 3295"/>
                              <a:gd name="T21" fmla="*/ T20 w 994"/>
                              <a:gd name="T22" fmla="+- 0 941 104"/>
                              <a:gd name="T23" fmla="*/ 941 h 1800"/>
                              <a:gd name="T24" fmla="+- 0 4289 3295"/>
                              <a:gd name="T25" fmla="*/ T24 w 994"/>
                              <a:gd name="T26" fmla="+- 0 875 104"/>
                              <a:gd name="T27" fmla="*/ 875 h 1800"/>
                              <a:gd name="T28" fmla="+- 0 3301 3295"/>
                              <a:gd name="T29" fmla="*/ T28 w 994"/>
                              <a:gd name="T30" fmla="+- 0 875 104"/>
                              <a:gd name="T31" fmla="*/ 875 h 180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94" h="1800">
                                <a:moveTo>
                                  <a:pt x="4" y="0"/>
                                </a:moveTo>
                                <a:lnTo>
                                  <a:pt x="4" y="441"/>
                                </a:lnTo>
                                <a:moveTo>
                                  <a:pt x="0" y="1500"/>
                                </a:moveTo>
                                <a:lnTo>
                                  <a:pt x="0" y="1800"/>
                                </a:lnTo>
                                <a:moveTo>
                                  <a:pt x="4" y="705"/>
                                </a:moveTo>
                                <a:lnTo>
                                  <a:pt x="4" y="837"/>
                                </a:lnTo>
                                <a:moveTo>
                                  <a:pt x="994" y="771"/>
                                </a:moveTo>
                                <a:lnTo>
                                  <a:pt x="6" y="77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2" name="Freeform 2049"/>
                        <wps:cNvSpPr>
                          <a:spLocks/>
                        </wps:cNvSpPr>
                        <wps:spPr bwMode="auto">
                          <a:xfrm>
                            <a:off x="3257" y="847"/>
                            <a:ext cx="84" cy="57"/>
                          </a:xfrm>
                          <a:custGeom>
                            <a:avLst/>
                            <a:gdLst>
                              <a:gd name="T0" fmla="+- 0 3299 3257"/>
                              <a:gd name="T1" fmla="*/ T0 w 84"/>
                              <a:gd name="T2" fmla="+- 0 848 848"/>
                              <a:gd name="T3" fmla="*/ 848 h 57"/>
                              <a:gd name="T4" fmla="+- 0 3283 3257"/>
                              <a:gd name="T5" fmla="*/ T4 w 84"/>
                              <a:gd name="T6" fmla="+- 0 850 848"/>
                              <a:gd name="T7" fmla="*/ 850 h 57"/>
                              <a:gd name="T8" fmla="+- 0 3269 3257"/>
                              <a:gd name="T9" fmla="*/ T8 w 84"/>
                              <a:gd name="T10" fmla="+- 0 856 848"/>
                              <a:gd name="T11" fmla="*/ 856 h 57"/>
                              <a:gd name="T12" fmla="+- 0 3260 3257"/>
                              <a:gd name="T13" fmla="*/ T12 w 84"/>
                              <a:gd name="T14" fmla="+- 0 865 848"/>
                              <a:gd name="T15" fmla="*/ 865 h 57"/>
                              <a:gd name="T16" fmla="+- 0 3257 3257"/>
                              <a:gd name="T17" fmla="*/ T16 w 84"/>
                              <a:gd name="T18" fmla="+- 0 876 848"/>
                              <a:gd name="T19" fmla="*/ 876 h 57"/>
                              <a:gd name="T20" fmla="+- 0 3260 3257"/>
                              <a:gd name="T21" fmla="*/ T20 w 84"/>
                              <a:gd name="T22" fmla="+- 0 887 848"/>
                              <a:gd name="T23" fmla="*/ 887 h 57"/>
                              <a:gd name="T24" fmla="+- 0 3269 3257"/>
                              <a:gd name="T25" fmla="*/ T24 w 84"/>
                              <a:gd name="T26" fmla="+- 0 897 848"/>
                              <a:gd name="T27" fmla="*/ 897 h 57"/>
                              <a:gd name="T28" fmla="+- 0 3283 3257"/>
                              <a:gd name="T29" fmla="*/ T28 w 84"/>
                              <a:gd name="T30" fmla="+- 0 903 848"/>
                              <a:gd name="T31" fmla="*/ 903 h 57"/>
                              <a:gd name="T32" fmla="+- 0 3299 3257"/>
                              <a:gd name="T33" fmla="*/ T32 w 84"/>
                              <a:gd name="T34" fmla="+- 0 905 848"/>
                              <a:gd name="T35" fmla="*/ 905 h 57"/>
                              <a:gd name="T36" fmla="+- 0 3315 3257"/>
                              <a:gd name="T37" fmla="*/ T36 w 84"/>
                              <a:gd name="T38" fmla="+- 0 903 848"/>
                              <a:gd name="T39" fmla="*/ 903 h 57"/>
                              <a:gd name="T40" fmla="+- 0 3329 3257"/>
                              <a:gd name="T41" fmla="*/ T40 w 84"/>
                              <a:gd name="T42" fmla="+- 0 897 848"/>
                              <a:gd name="T43" fmla="*/ 897 h 57"/>
                              <a:gd name="T44" fmla="+- 0 3338 3257"/>
                              <a:gd name="T45" fmla="*/ T44 w 84"/>
                              <a:gd name="T46" fmla="+- 0 887 848"/>
                              <a:gd name="T47" fmla="*/ 887 h 57"/>
                              <a:gd name="T48" fmla="+- 0 3341 3257"/>
                              <a:gd name="T49" fmla="*/ T48 w 84"/>
                              <a:gd name="T50" fmla="+- 0 876 848"/>
                              <a:gd name="T51" fmla="*/ 876 h 57"/>
                              <a:gd name="T52" fmla="+- 0 3338 3257"/>
                              <a:gd name="T53" fmla="*/ T52 w 84"/>
                              <a:gd name="T54" fmla="+- 0 865 848"/>
                              <a:gd name="T55" fmla="*/ 865 h 57"/>
                              <a:gd name="T56" fmla="+- 0 3329 3257"/>
                              <a:gd name="T57" fmla="*/ T56 w 84"/>
                              <a:gd name="T58" fmla="+- 0 856 848"/>
                              <a:gd name="T59" fmla="*/ 856 h 57"/>
                              <a:gd name="T60" fmla="+- 0 3315 3257"/>
                              <a:gd name="T61" fmla="*/ T60 w 84"/>
                              <a:gd name="T62" fmla="+- 0 850 848"/>
                              <a:gd name="T63" fmla="*/ 850 h 57"/>
                              <a:gd name="T64" fmla="+- 0 3299 3257"/>
                              <a:gd name="T65" fmla="*/ T64 w 84"/>
                              <a:gd name="T66" fmla="+- 0 848 848"/>
                              <a:gd name="T67" fmla="*/ 848 h 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4" h="57">
                                <a:moveTo>
                                  <a:pt x="42" y="0"/>
                                </a:moveTo>
                                <a:lnTo>
                                  <a:pt x="26" y="2"/>
                                </a:lnTo>
                                <a:lnTo>
                                  <a:pt x="12" y="8"/>
                                </a:lnTo>
                                <a:lnTo>
                                  <a:pt x="3" y="17"/>
                                </a:lnTo>
                                <a:lnTo>
                                  <a:pt x="0" y="28"/>
                                </a:lnTo>
                                <a:lnTo>
                                  <a:pt x="3" y="39"/>
                                </a:lnTo>
                                <a:lnTo>
                                  <a:pt x="12" y="49"/>
                                </a:lnTo>
                                <a:lnTo>
                                  <a:pt x="26" y="55"/>
                                </a:lnTo>
                                <a:lnTo>
                                  <a:pt x="42" y="57"/>
                                </a:lnTo>
                                <a:lnTo>
                                  <a:pt x="58" y="55"/>
                                </a:lnTo>
                                <a:lnTo>
                                  <a:pt x="72" y="49"/>
                                </a:lnTo>
                                <a:lnTo>
                                  <a:pt x="81" y="39"/>
                                </a:lnTo>
                                <a:lnTo>
                                  <a:pt x="84" y="28"/>
                                </a:lnTo>
                                <a:lnTo>
                                  <a:pt x="81" y="17"/>
                                </a:lnTo>
                                <a:lnTo>
                                  <a:pt x="72" y="8"/>
                                </a:lnTo>
                                <a:lnTo>
                                  <a:pt x="58" y="2"/>
                                </a:lnTo>
                                <a:lnTo>
                                  <a:pt x="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3" name="Freeform 2048"/>
                        <wps:cNvSpPr>
                          <a:spLocks/>
                        </wps:cNvSpPr>
                        <wps:spPr bwMode="auto">
                          <a:xfrm>
                            <a:off x="3257" y="847"/>
                            <a:ext cx="84" cy="57"/>
                          </a:xfrm>
                          <a:custGeom>
                            <a:avLst/>
                            <a:gdLst>
                              <a:gd name="T0" fmla="+- 0 3299 3257"/>
                              <a:gd name="T1" fmla="*/ T0 w 84"/>
                              <a:gd name="T2" fmla="+- 0 848 848"/>
                              <a:gd name="T3" fmla="*/ 848 h 57"/>
                              <a:gd name="T4" fmla="+- 0 3283 3257"/>
                              <a:gd name="T5" fmla="*/ T4 w 84"/>
                              <a:gd name="T6" fmla="+- 0 850 848"/>
                              <a:gd name="T7" fmla="*/ 850 h 57"/>
                              <a:gd name="T8" fmla="+- 0 3269 3257"/>
                              <a:gd name="T9" fmla="*/ T8 w 84"/>
                              <a:gd name="T10" fmla="+- 0 856 848"/>
                              <a:gd name="T11" fmla="*/ 856 h 57"/>
                              <a:gd name="T12" fmla="+- 0 3260 3257"/>
                              <a:gd name="T13" fmla="*/ T12 w 84"/>
                              <a:gd name="T14" fmla="+- 0 865 848"/>
                              <a:gd name="T15" fmla="*/ 865 h 57"/>
                              <a:gd name="T16" fmla="+- 0 3257 3257"/>
                              <a:gd name="T17" fmla="*/ T16 w 84"/>
                              <a:gd name="T18" fmla="+- 0 876 848"/>
                              <a:gd name="T19" fmla="*/ 876 h 57"/>
                              <a:gd name="T20" fmla="+- 0 3260 3257"/>
                              <a:gd name="T21" fmla="*/ T20 w 84"/>
                              <a:gd name="T22" fmla="+- 0 887 848"/>
                              <a:gd name="T23" fmla="*/ 887 h 57"/>
                              <a:gd name="T24" fmla="+- 0 3269 3257"/>
                              <a:gd name="T25" fmla="*/ T24 w 84"/>
                              <a:gd name="T26" fmla="+- 0 897 848"/>
                              <a:gd name="T27" fmla="*/ 897 h 57"/>
                              <a:gd name="T28" fmla="+- 0 3283 3257"/>
                              <a:gd name="T29" fmla="*/ T28 w 84"/>
                              <a:gd name="T30" fmla="+- 0 903 848"/>
                              <a:gd name="T31" fmla="*/ 903 h 57"/>
                              <a:gd name="T32" fmla="+- 0 3299 3257"/>
                              <a:gd name="T33" fmla="*/ T32 w 84"/>
                              <a:gd name="T34" fmla="+- 0 905 848"/>
                              <a:gd name="T35" fmla="*/ 905 h 57"/>
                              <a:gd name="T36" fmla="+- 0 3315 3257"/>
                              <a:gd name="T37" fmla="*/ T36 w 84"/>
                              <a:gd name="T38" fmla="+- 0 903 848"/>
                              <a:gd name="T39" fmla="*/ 903 h 57"/>
                              <a:gd name="T40" fmla="+- 0 3329 3257"/>
                              <a:gd name="T41" fmla="*/ T40 w 84"/>
                              <a:gd name="T42" fmla="+- 0 897 848"/>
                              <a:gd name="T43" fmla="*/ 897 h 57"/>
                              <a:gd name="T44" fmla="+- 0 3338 3257"/>
                              <a:gd name="T45" fmla="*/ T44 w 84"/>
                              <a:gd name="T46" fmla="+- 0 887 848"/>
                              <a:gd name="T47" fmla="*/ 887 h 57"/>
                              <a:gd name="T48" fmla="+- 0 3341 3257"/>
                              <a:gd name="T49" fmla="*/ T48 w 84"/>
                              <a:gd name="T50" fmla="+- 0 876 848"/>
                              <a:gd name="T51" fmla="*/ 876 h 57"/>
                              <a:gd name="T52" fmla="+- 0 3338 3257"/>
                              <a:gd name="T53" fmla="*/ T52 w 84"/>
                              <a:gd name="T54" fmla="+- 0 865 848"/>
                              <a:gd name="T55" fmla="*/ 865 h 57"/>
                              <a:gd name="T56" fmla="+- 0 3329 3257"/>
                              <a:gd name="T57" fmla="*/ T56 w 84"/>
                              <a:gd name="T58" fmla="+- 0 856 848"/>
                              <a:gd name="T59" fmla="*/ 856 h 57"/>
                              <a:gd name="T60" fmla="+- 0 3315 3257"/>
                              <a:gd name="T61" fmla="*/ T60 w 84"/>
                              <a:gd name="T62" fmla="+- 0 850 848"/>
                              <a:gd name="T63" fmla="*/ 850 h 57"/>
                              <a:gd name="T64" fmla="+- 0 3299 3257"/>
                              <a:gd name="T65" fmla="*/ T64 w 84"/>
                              <a:gd name="T66" fmla="+- 0 848 848"/>
                              <a:gd name="T67" fmla="*/ 848 h 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4" h="57">
                                <a:moveTo>
                                  <a:pt x="42" y="0"/>
                                </a:moveTo>
                                <a:lnTo>
                                  <a:pt x="26" y="2"/>
                                </a:lnTo>
                                <a:lnTo>
                                  <a:pt x="12" y="8"/>
                                </a:lnTo>
                                <a:lnTo>
                                  <a:pt x="3" y="17"/>
                                </a:lnTo>
                                <a:lnTo>
                                  <a:pt x="0" y="28"/>
                                </a:lnTo>
                                <a:lnTo>
                                  <a:pt x="3" y="39"/>
                                </a:lnTo>
                                <a:lnTo>
                                  <a:pt x="12" y="49"/>
                                </a:lnTo>
                                <a:lnTo>
                                  <a:pt x="26" y="55"/>
                                </a:lnTo>
                                <a:lnTo>
                                  <a:pt x="42" y="57"/>
                                </a:lnTo>
                                <a:lnTo>
                                  <a:pt x="58" y="55"/>
                                </a:lnTo>
                                <a:lnTo>
                                  <a:pt x="72" y="49"/>
                                </a:lnTo>
                                <a:lnTo>
                                  <a:pt x="81" y="39"/>
                                </a:lnTo>
                                <a:lnTo>
                                  <a:pt x="84" y="28"/>
                                </a:lnTo>
                                <a:lnTo>
                                  <a:pt x="81" y="17"/>
                                </a:lnTo>
                                <a:lnTo>
                                  <a:pt x="72" y="8"/>
                                </a:lnTo>
                                <a:lnTo>
                                  <a:pt x="58" y="2"/>
                                </a:lnTo>
                                <a:lnTo>
                                  <a:pt x="4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4" name="Line 2047"/>
                        <wps:cNvCnPr>
                          <a:cxnSpLocks noChangeShapeType="1"/>
                        </wps:cNvCnPr>
                        <wps:spPr bwMode="auto">
                          <a:xfrm>
                            <a:off x="3135" y="560"/>
                            <a:ext cx="0" cy="246"/>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5" name="Line 2046"/>
                        <wps:cNvCnPr>
                          <a:cxnSpLocks noChangeShapeType="1"/>
                        </wps:cNvCnPr>
                        <wps:spPr bwMode="auto">
                          <a:xfrm>
                            <a:off x="3215" y="925"/>
                            <a:ext cx="0" cy="310"/>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6" name="Line 2045"/>
                        <wps:cNvCnPr>
                          <a:cxnSpLocks noChangeShapeType="1"/>
                        </wps:cNvCnPr>
                        <wps:spPr bwMode="auto">
                          <a:xfrm>
                            <a:off x="3461" y="1904"/>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7" name="Line 2044"/>
                        <wps:cNvCnPr>
                          <a:cxnSpLocks noChangeShapeType="1"/>
                        </wps:cNvCnPr>
                        <wps:spPr bwMode="auto">
                          <a:xfrm>
                            <a:off x="2887" y="779"/>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88" name="Picture 2043"/>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3223" y="1507"/>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89" name="Freeform 2042"/>
                        <wps:cNvSpPr>
                          <a:spLocks/>
                        </wps:cNvSpPr>
                        <wps:spPr bwMode="auto">
                          <a:xfrm>
                            <a:off x="3233" y="1341"/>
                            <a:ext cx="125" cy="85"/>
                          </a:xfrm>
                          <a:custGeom>
                            <a:avLst/>
                            <a:gdLst>
                              <a:gd name="T0" fmla="+- 0 3295 3233"/>
                              <a:gd name="T1" fmla="*/ T0 w 125"/>
                              <a:gd name="T2" fmla="+- 0 1342 1342"/>
                              <a:gd name="T3" fmla="*/ 1342 h 85"/>
                              <a:gd name="T4" fmla="+- 0 3271 3233"/>
                              <a:gd name="T5" fmla="*/ T4 w 125"/>
                              <a:gd name="T6" fmla="+- 0 1345 1342"/>
                              <a:gd name="T7" fmla="*/ 1345 h 85"/>
                              <a:gd name="T8" fmla="+- 0 3251 3233"/>
                              <a:gd name="T9" fmla="*/ T8 w 125"/>
                              <a:gd name="T10" fmla="+- 0 1354 1342"/>
                              <a:gd name="T11" fmla="*/ 1354 h 85"/>
                              <a:gd name="T12" fmla="+- 0 3238 3233"/>
                              <a:gd name="T13" fmla="*/ T12 w 125"/>
                              <a:gd name="T14" fmla="+- 0 1368 1342"/>
                              <a:gd name="T15" fmla="*/ 1368 h 85"/>
                              <a:gd name="T16" fmla="+- 0 3233 3233"/>
                              <a:gd name="T17" fmla="*/ T16 w 125"/>
                              <a:gd name="T18" fmla="+- 0 1384 1342"/>
                              <a:gd name="T19" fmla="*/ 1384 h 85"/>
                              <a:gd name="T20" fmla="+- 0 3238 3233"/>
                              <a:gd name="T21" fmla="*/ T20 w 125"/>
                              <a:gd name="T22" fmla="+- 0 1401 1342"/>
                              <a:gd name="T23" fmla="*/ 1401 h 85"/>
                              <a:gd name="T24" fmla="+- 0 3251 3233"/>
                              <a:gd name="T25" fmla="*/ T24 w 125"/>
                              <a:gd name="T26" fmla="+- 0 1415 1342"/>
                              <a:gd name="T27" fmla="*/ 1415 h 85"/>
                              <a:gd name="T28" fmla="+- 0 3271 3233"/>
                              <a:gd name="T29" fmla="*/ T28 w 125"/>
                              <a:gd name="T30" fmla="+- 0 1424 1342"/>
                              <a:gd name="T31" fmla="*/ 1424 h 85"/>
                              <a:gd name="T32" fmla="+- 0 3295 3233"/>
                              <a:gd name="T33" fmla="*/ T32 w 125"/>
                              <a:gd name="T34" fmla="+- 0 1427 1342"/>
                              <a:gd name="T35" fmla="*/ 1427 h 85"/>
                              <a:gd name="T36" fmla="+- 0 3320 3233"/>
                              <a:gd name="T37" fmla="*/ T36 w 125"/>
                              <a:gd name="T38" fmla="+- 0 1424 1342"/>
                              <a:gd name="T39" fmla="*/ 1424 h 85"/>
                              <a:gd name="T40" fmla="+- 0 3340 3233"/>
                              <a:gd name="T41" fmla="*/ T40 w 125"/>
                              <a:gd name="T42" fmla="+- 0 1415 1342"/>
                              <a:gd name="T43" fmla="*/ 1415 h 85"/>
                              <a:gd name="T44" fmla="+- 0 3353 3233"/>
                              <a:gd name="T45" fmla="*/ T44 w 125"/>
                              <a:gd name="T46" fmla="+- 0 1401 1342"/>
                              <a:gd name="T47" fmla="*/ 1401 h 85"/>
                              <a:gd name="T48" fmla="+- 0 3358 3233"/>
                              <a:gd name="T49" fmla="*/ T48 w 125"/>
                              <a:gd name="T50" fmla="+- 0 1384 1342"/>
                              <a:gd name="T51" fmla="*/ 1384 h 85"/>
                              <a:gd name="T52" fmla="+- 0 3353 3233"/>
                              <a:gd name="T53" fmla="*/ T52 w 125"/>
                              <a:gd name="T54" fmla="+- 0 1368 1342"/>
                              <a:gd name="T55" fmla="*/ 1368 h 85"/>
                              <a:gd name="T56" fmla="+- 0 3340 3233"/>
                              <a:gd name="T57" fmla="*/ T56 w 125"/>
                              <a:gd name="T58" fmla="+- 0 1354 1342"/>
                              <a:gd name="T59" fmla="*/ 1354 h 85"/>
                              <a:gd name="T60" fmla="+- 0 3320 3233"/>
                              <a:gd name="T61" fmla="*/ T60 w 125"/>
                              <a:gd name="T62" fmla="+- 0 1345 1342"/>
                              <a:gd name="T63" fmla="*/ 1345 h 85"/>
                              <a:gd name="T64" fmla="+- 0 3295 3233"/>
                              <a:gd name="T65" fmla="*/ T64 w 125"/>
                              <a:gd name="T66" fmla="+- 0 1342 1342"/>
                              <a:gd name="T67" fmla="*/ 1342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25" h="85">
                                <a:moveTo>
                                  <a:pt x="62" y="0"/>
                                </a:moveTo>
                                <a:lnTo>
                                  <a:pt x="38" y="3"/>
                                </a:lnTo>
                                <a:lnTo>
                                  <a:pt x="18" y="12"/>
                                </a:lnTo>
                                <a:lnTo>
                                  <a:pt x="5" y="26"/>
                                </a:lnTo>
                                <a:lnTo>
                                  <a:pt x="0" y="42"/>
                                </a:lnTo>
                                <a:lnTo>
                                  <a:pt x="5" y="59"/>
                                </a:lnTo>
                                <a:lnTo>
                                  <a:pt x="18" y="73"/>
                                </a:lnTo>
                                <a:lnTo>
                                  <a:pt x="38" y="82"/>
                                </a:lnTo>
                                <a:lnTo>
                                  <a:pt x="62" y="85"/>
                                </a:lnTo>
                                <a:lnTo>
                                  <a:pt x="87" y="82"/>
                                </a:lnTo>
                                <a:lnTo>
                                  <a:pt x="107" y="73"/>
                                </a:lnTo>
                                <a:lnTo>
                                  <a:pt x="120" y="59"/>
                                </a:lnTo>
                                <a:lnTo>
                                  <a:pt x="125" y="42"/>
                                </a:lnTo>
                                <a:lnTo>
                                  <a:pt x="120" y="26"/>
                                </a:lnTo>
                                <a:lnTo>
                                  <a:pt x="107" y="12"/>
                                </a:lnTo>
                                <a:lnTo>
                                  <a:pt x="87" y="3"/>
                                </a:lnTo>
                                <a:lnTo>
                                  <a:pt x="62"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0" name="Line 2041"/>
                        <wps:cNvCnPr>
                          <a:cxnSpLocks noChangeShapeType="1"/>
                        </wps:cNvCnPr>
                        <wps:spPr bwMode="auto">
                          <a:xfrm>
                            <a:off x="3115" y="1316"/>
                            <a:ext cx="0" cy="312"/>
                          </a:xfrm>
                          <a:prstGeom prst="line">
                            <a:avLst/>
                          </a:prstGeom>
                          <a:noFill/>
                          <a:ln w="387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1" name="Line 2040"/>
                        <wps:cNvCnPr>
                          <a:cxnSpLocks noChangeShapeType="1"/>
                        </wps:cNvCnPr>
                        <wps:spPr bwMode="auto">
                          <a:xfrm>
                            <a:off x="3299" y="1208"/>
                            <a:ext cx="0" cy="132"/>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2" name="Line 2039"/>
                        <wps:cNvCnPr>
                          <a:cxnSpLocks noChangeShapeType="1"/>
                        </wps:cNvCnPr>
                        <wps:spPr bwMode="auto">
                          <a:xfrm>
                            <a:off x="2887" y="1385"/>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3" name="Line 2038"/>
                        <wps:cNvCnPr>
                          <a:cxnSpLocks noChangeShapeType="1"/>
                        </wps:cNvCnPr>
                        <wps:spPr bwMode="auto">
                          <a:xfrm>
                            <a:off x="3375" y="554"/>
                            <a:ext cx="0" cy="249"/>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4" name="Line 2037"/>
                        <wps:cNvCnPr>
                          <a:cxnSpLocks noChangeShapeType="1"/>
                        </wps:cNvCnPr>
                        <wps:spPr bwMode="auto">
                          <a:xfrm>
                            <a:off x="2887" y="1385"/>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04A10FA" id="Group 2036" o:spid="_x0000_s1026" style="position:absolute;margin-left:109.45pt;margin-top:5.2pt;width:105.05pt;height:91.5pt;z-index:-251566080;mso-position-horizontal-relative:page" coordorigin="2189,104" coordsize="2101,18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">
                <v:rect id="Rectangle 2055" o:spid="_x0000_s1027" style="position:absolute;left:2889;top:478;width:811;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hfaMQA&#10;AADcAAAADwAAAGRycy9kb3ducmV2LnhtbESPQWsCMRSE74L/IbxCb5qt0K2sRlmlgidBW7C9PTbP&#10;ZHHzsmxSd/33TUHocZiZb5jlenCNuFEXas8KXqYZCOLK65qNgs+P3WQOIkRkjY1nUnCnAOvVeLTE&#10;Qvuej3Q7RSMShEOBCmyMbSFlqCw5DFPfEifv4juHMcnOSN1hn+CukbMsy6XDmtOCxZa2lqrr6ccp&#10;eG+/D+WrCbI8R/t19Zt+Zw9GqeenoVyAiDTE//CjvdcK8rcc/s6kI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4X2jEAAAA3AAAAA8AAAAAAAAAAAAAAAAAmAIAAGRycy9k&#10;b3ducmV2LnhtbFBLBQYAAAAABAAEAPUAAACJAwAAAAA=&#10;" filled="f"/>
                <v:shape id="Picture 2054" o:spid="_x0000_s1028" type="#_x0000_t75" style="position:absolute;left:3223;top:1112;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gCqLFAAAA3AAAAA8AAABkcnMvZG93bnJldi54bWxEj0FrwkAUhO8F/8PyBG91o6WmxGxELcGi&#10;l8bW+yP7moRm34bsatJ/3xUKPQ4z8w2TbkbTihv1rrGsYDGPQBCXVjdcKfj8yB9fQDiPrLG1TAp+&#10;yMEmmzykmGg7cEG3s69EgLBLUEHtfZdI6cqaDLq57YiD92V7gz7IvpK6xyHATSuXUbSSBhsOCzV2&#10;tK+p/D5fjYLni8RiOB3z4uB2+a57ffLv0UGp2XTcrkF4Gv1/+K/9phWs4hjuZ8IRkNk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ZYAqixQAAANwAAAAPAAAAAAAAAAAAAAAA&#10;AJ8CAABkcnMvZG93bnJldi54bWxQSwUGAAAAAAQABAD3AAAAkQMAAAAA&#10;">
                  <v:imagedata r:id="rId296" o:title=""/>
                </v:shape>
                <v:shape id="Picture 2053" o:spid="_x0000_s1029" type="#_x0000_t75" style="position:absolute;left:3223;top:531;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ntDBAAAA3AAAAA8AAABkcnMvZG93bnJldi54bWxET8uKwjAU3Qv+Q7iCuzFVUYdqFB8UZdxY&#10;Z2Z/aa5tsbkpTbSdv58sBJeH815tOlOJJzWutKxgPIpAEGdWl5wr+PlOPj5BOI+ssbJMCv7IwWbd&#10;760w1rbllJ5Xn4sQwi5GBYX3dSylywoy6Ea2Jg7czTYGfYBNLnWDbQg3lZxE0VwaLDk0FFjTvqDs&#10;fn0YBbNfiWl7/krSo9slu/ow9ZfoqNRw0G2XIDx1/i1+uU9awXwR1oYz4QjI9T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j/ntDBAAAA3AAAAA8AAAAAAAAAAAAAAAAAnwIA&#10;AGRycy9kb3ducmV2LnhtbFBLBQYAAAAABAAEAPcAAACNAwAAAAA=&#10;">
                  <v:imagedata r:id="rId296" o:title=""/>
                </v:shape>
                <v:shape id="Picture 2052" o:spid="_x0000_s1030" type="#_x0000_t75" style="position:absolute;left:3223;top:712;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zO0vFAAAA3AAAAA8AAABkcnMvZG93bnJldi54bWxEj0FrwkAUhO+F/oflFbzppkq1xmxELcGi&#10;l0bb+yP7TEKzb0N2Nem/7xaEHoeZ+YZJ1oNpxI06V1tW8DyJQBAXVtdcKvg8Z+NXEM4ja2wsk4If&#10;crBOHx8SjLXtOafbyZciQNjFqKDyvo2ldEVFBt3EtsTBu9jOoA+yK6XusA9w08hpFM2lwZrDQoUt&#10;7Soqvk9Xo+DlS2LeHw9ZvnfbbNu+zfxHtFdq9DRsViA8Df4/fG+/awXzxRL+zoQjIN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sztLxQAAANwAAAAPAAAAAAAAAAAAAAAA&#10;AJ8CAABkcnMvZG93bnJldi54bWxQSwUGAAAAAAQABAD3AAAAkQMAAAAA&#10;">
                  <v:imagedata r:id="rId296" o:title=""/>
                </v:shape>
                <v:shape id="Picture 2051" o:spid="_x0000_s1031" type="#_x0000_t75" style="position:absolute;left:3223;top:934;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iDn0rBAAAA3AAAAA8AAABkcnMvZG93bnJldi54bWxET02LwjAQvQv+hzDC3jR1V4pUo4jirigI&#10;66rnoRnbajMpTdbWf28OgsfH+57OW1OKO9WusKxgOIhAEKdWF5wpOP6t+2MQziNrLC2Tggc5mM+6&#10;nSkm2jb8S/eDz0QIYZeggtz7KpHSpTkZdANbEQfuYmuDPsA6k7rGJoSbUn5GUSwNFhwacqxomVN6&#10;O/wbBSfaD6+7+GSyy5apWf2cR1/rb6U+eu1iAsJT69/il3ujFcTjMD+cCUdAzp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iDn0rBAAAA3AAAAA8AAAAAAAAAAAAAAAAAnwIA&#10;AGRycy9kb3ducmV2LnhtbFBLBQYAAAAABAAEAPcAAACNAwAAAAA=&#10;">
                  <v:imagedata r:id="rId297" o:title=""/>
                </v:shape>
                <v:shape id="AutoShape 2050" o:spid="_x0000_s1032" style="position:absolute;left:3295;top:103;width:994;height:1800;visibility:visible;mso-wrap-style:square;v-text-anchor:top" coordsize="994,1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qn5MMA&#10;AADcAAAADwAAAGRycy9kb3ducmV2LnhtbESPQWvCQBSE70L/w/IKvekmPYikWUVEpfRko2CPj+wz&#10;G8y+DdltXP99tyB4HGbmG6ZcRduJkQbfOlaQzzIQxLXTLTcKTsfddAHCB2SNnWNScCcPq+XLpMRC&#10;uxt/01iFRiQI+wIVmBD6QkpfG7LoZ64nTt7FDRZDkkMj9YC3BLedfM+yubTYclow2NPGUH2tfm2i&#10;RHM8d3ve5vFAh5+xrr4ueFfq7TWuP0AEiuEZfrQ/tYL5Iof/M+kI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qn5MMAAADcAAAADwAAAAAAAAAAAAAAAACYAgAAZHJzL2Rv&#10;d25yZXYueG1sUEsFBgAAAAAEAAQA9QAAAIgDAAAAAA==&#10;" path="m4,r,441m,1500r,300m4,705r,132m994,771l6,771e" filled="f" strokeweight="1.25pt">
                  <v:path arrowok="t" o:connecttype="custom" o:connectlocs="4,104;4,545;0,1604;0,1904;4,809;4,941;994,875;6,875" o:connectangles="0,0,0,0,0,0,0,0"/>
                </v:shape>
                <v:shape id="Freeform 2049" o:spid="_x0000_s1033" style="position:absolute;left:3257;top:847;width:84;height:57;visibility:visible;mso-wrap-style:square;v-text-anchor:top" coordsize="8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wCC8UA&#10;AADcAAAADwAAAGRycy9kb3ducmV2LnhtbESPT2vCQBTE7wW/w/KE3upGhRCiq4i20tKTf8DrM/tM&#10;gtm32+w2Sb99t1DwOMzMb5jlejCN6Kj1tWUF00kCgriwuuZSwfn09pKB8AFZY2OZFPyQh/Vq9LTE&#10;XNueD9QdQykihH2OCqoQXC6lLyoy6CfWEUfvZluDIcq2lLrFPsJNI2dJkkqDNceFCh1tKyrux2+j&#10;oL/q+cfOhM/0krnD68112de+U+p5PGwWIAIN4RH+b79rBWk2g78z8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zAILxQAAANwAAAAPAAAAAAAAAAAAAAAAAJgCAABkcnMv&#10;ZG93bnJldi54bWxQSwUGAAAAAAQABAD1AAAAigMAAAAA&#10;" path="m42,l26,2,12,8,3,17,,28,3,39r9,10l26,55r16,2l58,55,72,49,81,39,84,28,81,17,72,8,58,2,42,xe" fillcolor="black" stroked="f">
                  <v:path arrowok="t" o:connecttype="custom" o:connectlocs="42,848;26,850;12,856;3,865;0,876;3,887;12,897;26,903;42,905;58,903;72,897;81,887;84,876;81,865;72,856;58,850;42,848" o:connectangles="0,0,0,0,0,0,0,0,0,0,0,0,0,0,0,0,0"/>
                </v:shape>
                <v:shape id="Freeform 2048" o:spid="_x0000_s1034" style="position:absolute;left:3257;top:847;width:84;height:57;visibility:visible;mso-wrap-style:square;v-text-anchor:top" coordsize="8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eJNsMA&#10;AADcAAAADwAAAGRycy9kb3ducmV2LnhtbESPwWrDMBBE74X+g9hCb42cGoJxIptgEsg1SUuui7Wx&#10;3Vor21IV5++rQKHHYWbeMJtyNr0INLnOsoLlIgFBXFvdcaPg47x/y0A4j6yxt0wK7uSgLJ6fNphr&#10;e+MjhZNvRISwy1FB6/2QS+nqlgy6hR2Io3e1k0Ef5dRIPeEtwk0v35NkJQ12HBdaHKhqqf4+/RgF&#10;/T2MF0qr4/ilq0+3O4TMDEGp15d5uwbhafb/4b/2QStYZSk8zsQjI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eJNsMAAADcAAAADwAAAAAAAAAAAAAAAACYAgAAZHJzL2Rv&#10;d25yZXYueG1sUEsFBgAAAAAEAAQA9QAAAIgDAAAAAA==&#10;" path="m42,l26,2,12,8,3,17,,28,3,39r9,10l26,55r16,2l58,55,72,49,81,39,84,28,81,17,72,8,58,2,42,xe" filled="f">
                  <v:path arrowok="t" o:connecttype="custom" o:connectlocs="42,848;26,850;12,856;3,865;0,876;3,887;12,897;26,903;42,905;58,903;72,897;81,887;84,876;81,865;72,856;58,850;42,848" o:connectangles="0,0,0,0,0,0,0,0,0,0,0,0,0,0,0,0,0"/>
                </v:shape>
                <v:line id="Line 2047" o:spid="_x0000_s1035" style="position:absolute;visibility:visible;mso-wrap-style:square" from="3135,560" to="3135,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Lu48QAAADcAAAADwAAAGRycy9kb3ducmV2LnhtbESPwWrDMBBE74H+g9hCb4ncpoTgRjZt&#10;IeBDL3ZC6XGRNraJtTKSkrj9+ioQyHGYmTfMppzsIM7kQ+9YwfMiA0Gsnem5VbDfbedrECEiGxwc&#10;k4JfClAWD7MN5sZduKZzE1uRIBxyVNDFOOZSBt2RxbBwI3HyDs5bjEn6VhqPlwS3g3zJspW02HNa&#10;6HCkz470sTlZBU2lD+5v6Y/fPx9fWm/R19h7pZ4ep/c3EJGmeA/f2pVRsFq/wvVMOgKy+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wu7jxAAAANwAAAAPAAAAAAAAAAAA&#10;AAAAAKECAABkcnMvZG93bnJldi54bWxQSwUGAAAAAAQABAD5AAAAkgMAAAAA&#10;" strokeweight="3pt"/>
                <v:line id="Line 2046" o:spid="_x0000_s1036" style="position:absolute;visibility:visible;mso-wrap-style:square" from="3215,925" to="3215,1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Y1MMAAADcAAAADwAAAGRycy9kb3ducmV2LnhtbESP3YrCMBSE74V9h3AW9k5TFyxSm4os&#10;CCLKYtX7Q3P6o81JaaJ2334jCF4OM/MNky4H04o79a6xrGA6iUAQF1Y3XCk4HdfjOQjnkTW2lknB&#10;HzlYZh+jFBNtH3yge+4rESDsElRQe98lUrqiJoNuYjvi4JW2N+iD7Cupe3wEuGnldxTF0mDDYaHG&#10;jn5qKq75zSiQrvw9b9f7/BJvLqvdtZwem32r1NfnsFqA8DT4d/jV3mgF8XwGzzPhCMjs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jQmNTDAAAA3AAAAA8AAAAAAAAAAAAA&#10;AAAAoQIAAGRycy9kb3ducmV2LnhtbFBLBQYAAAAABAAEAPkAAACRAwAAAAA=&#10;" strokeweight="3.05pt"/>
                <v:line id="Line 2045" o:spid="_x0000_s1037" style="position:absolute;visibility:visible;mso-wrap-style:square" from="3461,1904" to="3461,19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zVD8QAAADcAAAADwAAAGRycy9kb3ducmV2LnhtbESPwWrDMBBE74X8g9hAbo3cFIxxo4Q2&#10;EPChF7ul9LhIG9vEWhlJiZ18fVUo9DjMzBtmu5/tIK7kQ+9YwdM6A0Gsnem5VfD5cXwsQISIbHBw&#10;TApuFGC/WzxssTRu4pquTWxFgnAoUUEX41hKGXRHFsPajcTJOzlvMSbpW2k8TgluB7nJslxa7Dkt&#10;dDjSoSN9bi5WQVPpk7s/+/PX99u71kf0NfZeqdVyfn0BEWmO/+G/dmUU5EUOv2fSEZC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XNUPxAAAANwAAAAPAAAAAAAAAAAA&#10;AAAAAKECAABkcnMvZG93bnJldi54bWxQSwUGAAAAAAQABAD5AAAAkgMAAAAA&#10;" strokeweight="3pt"/>
                <v:line id="Line 2044" o:spid="_x0000_s1038" style="position:absolute;visibility:visible;mso-wrap-style:square" from="2887,779" to="288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8vAv8QAAADcAAAADwAAAGRycy9kb3ducmV2LnhtbESPwWrDMBBE74H+g9hCb4nsFpzgRgnB&#10;1FAohMTNB2ytrW0irYyl2u7fR4VCjsPMvGG2+9kaMdLgO8cK0lUCgrh2uuNGweWzXG5A+ICs0Tgm&#10;Bb/kYb97WGwx127iM41VaESEsM9RQRtCn0vp65Ys+pXriaP37QaLIcqhkXrAKcKtkc9JkkmLHceF&#10;FnsqWqqv1Y9VMJ2qcj5+OG0vrsg6k6VfL29GqafH+fAKItAc7uH/9rtWkG3W8HcmHgG5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y8C/xAAAANwAAAAPAAAAAAAAAAAA&#10;AAAAAKECAABkcnMvZG93bnJldi54bWxQSwUGAAAAAAQABAD5AAAAkgMAAAAA&#10;" strokeweight="1.25pt"/>
                <v:shape id="Picture 2043" o:spid="_x0000_s1039" type="#_x0000_t75" style="position:absolute;left:3223;top:1507;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0q7vfAAAAA3AAAAA8AAABkcnMvZG93bnJldi54bWxET8uKwjAU3Qv+Q7iCO01VRqQaxQfFYdxY&#10;H/tLc22LzU1pou38/WQx4PJw3qtNZyrxpsaVlhVMxhEI4szqknMFt2syWoBwHlljZZkU/JKDzbrf&#10;W2GsbcspvS8+FyGEXYwKCu/rWEqXFWTQjW1NHLiHbQz6AJtc6gbbEG4qOY2iuTRYcmgosKZ9Qdnz&#10;8jIKvu4S0/b0k6RHt0t29WHmz9FRqeGg2y5BeOr8R/zv/tYK5ouwNpwJR0Cu/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3Sru98AAAADcAAAADwAAAAAAAAAAAAAAAACfAgAA&#10;ZHJzL2Rvd25yZXYueG1sUEsFBgAAAAAEAAQA9wAAAIwDAAAAAA==&#10;">
                  <v:imagedata r:id="rId296" o:title=""/>
                </v:shape>
                <v:shape id="Freeform 2042" o:spid="_x0000_s1040" style="position:absolute;left:3233;top:1341;width:125;height:85;visibility:visible;mso-wrap-style:square;v-text-anchor:top" coordsize="12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wa7sYA&#10;AADcAAAADwAAAGRycy9kb3ducmV2LnhtbESPQWvCQBSE70L/w/IK3nRTKVFTN6GmlObSg2k99PbI&#10;viah2bcxu2r8965Q8DjMzDfMJhtNJ040uNaygqd5BIK4srrlWsH31/tsBcJ5ZI2dZVJwIQdZ+jDZ&#10;YKLtmXd0Kn0tAoRdggoa7/tESlc1ZNDNbU8cvF87GPRBDrXUA54D3HRyEUWxNNhyWGiwp7yh6q88&#10;GgUfn29+j4flFovlov0pnvNLXOVKTR/H1xcQnkZ/D/+3C60gXq3hdiYcAZl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wa7sYAAADcAAAADwAAAAAAAAAAAAAAAACYAgAAZHJz&#10;L2Rvd25yZXYueG1sUEsFBgAAAAAEAAQA9QAAAIsDAAAAAA==&#10;" path="m62,l38,3,18,12,5,26,,42,5,59,18,73r20,9l62,85,87,82r20,-9l120,59r5,-17l120,26,107,12,87,3,62,xe" filled="f" strokeweight="1.25pt">
                  <v:path arrowok="t" o:connecttype="custom" o:connectlocs="62,1342;38,1345;18,1354;5,1368;0,1384;5,1401;18,1415;38,1424;62,1427;87,1424;107,1415;120,1401;125,1384;120,1368;107,1354;87,1345;62,1342" o:connectangles="0,0,0,0,0,0,0,0,0,0,0,0,0,0,0,0,0"/>
                </v:shape>
                <v:line id="Line 2041" o:spid="_x0000_s1041" style="position:absolute;visibility:visible;mso-wrap-style:square" from="3115,1316" to="3115,1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6tkb8AAADcAAAADwAAAGRycy9kb3ducmV2LnhtbERPy4rCMBTdD/gP4QruxlQXZaxGEUEQ&#10;UQZb3V+a24c2N6WJWv/eLASXh/NerHrTiAd1rrasYDKOQBDnVtdcKjhn298/EM4ja2wsk4IXOVgt&#10;Bz8LTLR98okeqS9FCGGXoILK+zaR0uUVGXRj2xIHrrCdQR9gV0rd4TOEm0ZOoyiWBmsODRW2tKko&#10;v6V3o0C64v+y3x7Ta7y7rg+3YpLVx0ap0bBfz0F46v1X/HHvtIJ4FuaHM+EIyOU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bX6tkb8AAADcAAAADwAAAAAAAAAAAAAAAACh&#10;AgAAZHJzL2Rvd25yZXYueG1sUEsFBgAAAAAEAAQA+QAAAI0DAAAAAA==&#10;" strokeweight="3.05pt"/>
                <v:line id="Line 2040" o:spid="_x0000_s1042" style="position:absolute;visibility:visible;mso-wrap-style:square" from="3299,1208" to="3299,1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rdrjcQAAADcAAAADwAAAGRycy9kb3ducmV2LnhtbESP0WrCQBRE3wX/YbmCb7qJQtDUTSii&#10;UCiUGv2Aa/Y2Cd29G7Jbk/59t1Do4zAzZ5hDOVkjHjT4zrGCdJ2AIK6d7rhRcLueVzsQPiBrNI5J&#10;wTd5KIv57IC5diNf6FGFRkQI+xwVtCH0uZS+bsmiX7ueOHofbrAYohwaqQccI9wauUmSTFrsOC60&#10;2NOxpfqz+rIKxvfqPL29Om1v7ph1Jkvv25NRarmYnp9ABJrCf/iv/aIVZPsUfs/EIyC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t2uNxAAAANwAAAAPAAAAAAAAAAAA&#10;AAAAAKECAABkcnMvZG93bnJldi54bWxQSwUGAAAAAAQABAD5AAAAkgMAAAAA&#10;" strokeweight="1.25pt"/>
                <v:line id="Line 2039" o:spid="_x0000_s1043" style="position:absolute;visibility:visible;mso-wrap-style:square" from="2887,1385" to="2887,1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dj0MYAAADcAAAADwAAAGRycy9kb3ducmV2LnhtbESPQWvCQBSE7wX/w/IEb3VThdBGVxFL&#10;QT2Uagt6fGafSWr2bdhdk/TfdwtCj8PMfMPMl72pRUvOV5YVPI0TEMS51RUXCr4+3x6fQfiArLG2&#10;TAp+yMNyMXiYY6Ztx3tqD6EQEcI+QwVlCE0mpc9LMujHtiGO3sU6gyFKV0jtsItwU8tJkqTSYMVx&#10;ocSG1iXl18PNKHiffqTtarvb9Mdtes5f9+fTd+eUGg371QxEoD78h+/tjVaQvkz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HHY9DGAAAA3AAAAA8AAAAAAAAA&#10;AAAAAAAAoQIAAGRycy9kb3ducmV2LnhtbFBLBQYAAAAABAAEAPkAAACUAwAAAAA=&#10;"/>
                <v:line id="Line 2038" o:spid="_x0000_s1044" style="position:absolute;visibility:visible;mso-wrap-style:square" from="3375,554" to="3375,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LgSsIAAADcAAAADwAAAGRycy9kb3ducmV2LnhtbESPQYvCMBSE7wv+h/AEb2u6CrJ2jbIK&#10;ggcvdkX2+EiebbF5KUnU6q83guBxmJlvmNmis424kA+1YwVfwwwEsXam5lLB/m/9+Q0iRGSDjWNS&#10;cKMAi3nvY4a5cVfe0aWIpUgQDjkqqGJscymDrshiGLqWOHlH5y3GJH0pjcdrgttGjrJsIi3WnBYq&#10;bGlVkT4VZ6ug2Oiju4/96fC/3Gq9Rr/D2is16He/PyAidfEdfrU3RsFkOobnmXQE5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fLgSsIAAADcAAAADwAAAAAAAAAAAAAA&#10;AAChAgAAZHJzL2Rvd25yZXYueG1sUEsFBgAAAAAEAAQA+QAAAJADAAAAAA==&#10;" strokeweight="3pt"/>
                <v:line id="Line 2037" o:spid="_x0000_s1045" style="position:absolute;visibility:visible;mso-wrap-style:square" from="2887,1385" to="2887,13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JeP8cAAADcAAAADwAAAGRycy9kb3ducmV2LnhtbESPQWvCQBSE74L/YXlCb7ppK6FNXUVa&#10;CtqDqC20x2f2NYlm34bdNUn/vSsIPQ4z8w0zW/SmFi05X1lWcD9JQBDnVldcKPj6fB8/gfABWWNt&#10;mRT8kYfFfDiYYaZtxztq96EQEcI+QwVlCE0mpc9LMugntiGO3q91BkOUrpDaYRfhppYPSZJKgxXH&#10;hRIbei0pP+3PRsHmcZu2y/XHqv9ep4f8bXf4OXZOqbtRv3wBEagP/+Fbe6UVpM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Yl4/xwAAANwAAAAPAAAAAAAA&#10;AAAAAAAAAKECAABkcnMvZG93bnJldi54bWxQSwUGAAAAAAQABAD5AAAAlQMAAAAA&#10;"/>
                <w10:wrap anchorx="page"/>
              </v:group>
            </w:pict>
          </mc:Fallback>
        </mc:AlternateContent>
      </w:r>
      <w:r>
        <w:rPr>
          <w:noProof/>
          <w:lang w:bidi="ar-SA"/>
        </w:rPr>
        <mc:AlternateContent>
          <mc:Choice Requires="wpg">
            <w:drawing>
              <wp:anchor distT="0" distB="0" distL="114300" distR="114300" simplePos="0" relativeHeight="251751424" behindDoc="1" locked="0" layoutInCell="1" allowOverlap="1">
                <wp:simplePos x="0" y="0"/>
                <wp:positionH relativeFrom="page">
                  <wp:posOffset>3290570</wp:posOffset>
                </wp:positionH>
                <wp:positionV relativeFrom="paragraph">
                  <wp:posOffset>60960</wp:posOffset>
                </wp:positionV>
                <wp:extent cx="1334135" cy="1162050"/>
                <wp:effectExtent l="4445" t="14605" r="13970" b="4445"/>
                <wp:wrapNone/>
                <wp:docPr id="655" name="Group 20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4135" cy="1162050"/>
                          <a:chOff x="5182" y="96"/>
                          <a:chExt cx="2101" cy="1830"/>
                        </a:xfrm>
                      </wpg:grpSpPr>
                      <wps:wsp>
                        <wps:cNvPr id="656" name="Rectangle 2035"/>
                        <wps:cNvSpPr>
                          <a:spLocks noChangeArrowheads="1"/>
                        </wps:cNvSpPr>
                        <wps:spPr bwMode="auto">
                          <a:xfrm>
                            <a:off x="5882" y="470"/>
                            <a:ext cx="811" cy="1209"/>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57" name="Picture 2034"/>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6216" y="1104"/>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8" name="Picture 2033"/>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6216" y="523"/>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9" name="Picture 2032"/>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6216" y="704"/>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0" name="Picture 2031"/>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6216" y="926"/>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61" name="AutoShape 2030"/>
                        <wps:cNvSpPr>
                          <a:spLocks/>
                        </wps:cNvSpPr>
                        <wps:spPr bwMode="auto">
                          <a:xfrm>
                            <a:off x="6288" y="95"/>
                            <a:ext cx="994" cy="1800"/>
                          </a:xfrm>
                          <a:custGeom>
                            <a:avLst/>
                            <a:gdLst>
                              <a:gd name="T0" fmla="+- 0 6292 6288"/>
                              <a:gd name="T1" fmla="*/ T0 w 994"/>
                              <a:gd name="T2" fmla="+- 0 96 96"/>
                              <a:gd name="T3" fmla="*/ 96 h 1800"/>
                              <a:gd name="T4" fmla="+- 0 6292 6288"/>
                              <a:gd name="T5" fmla="*/ T4 w 994"/>
                              <a:gd name="T6" fmla="+- 0 537 96"/>
                              <a:gd name="T7" fmla="*/ 537 h 1800"/>
                              <a:gd name="T8" fmla="+- 0 6288 6288"/>
                              <a:gd name="T9" fmla="*/ T8 w 994"/>
                              <a:gd name="T10" fmla="+- 0 1596 96"/>
                              <a:gd name="T11" fmla="*/ 1596 h 1800"/>
                              <a:gd name="T12" fmla="+- 0 6288 6288"/>
                              <a:gd name="T13" fmla="*/ T12 w 994"/>
                              <a:gd name="T14" fmla="+- 0 1896 96"/>
                              <a:gd name="T15" fmla="*/ 1896 h 1800"/>
                              <a:gd name="T16" fmla="+- 0 6292 6288"/>
                              <a:gd name="T17" fmla="*/ T16 w 994"/>
                              <a:gd name="T18" fmla="+- 0 801 96"/>
                              <a:gd name="T19" fmla="*/ 801 h 1800"/>
                              <a:gd name="T20" fmla="+- 0 6292 6288"/>
                              <a:gd name="T21" fmla="*/ T20 w 994"/>
                              <a:gd name="T22" fmla="+- 0 933 96"/>
                              <a:gd name="T23" fmla="*/ 933 h 1800"/>
                              <a:gd name="T24" fmla="+- 0 7282 6288"/>
                              <a:gd name="T25" fmla="*/ T24 w 994"/>
                              <a:gd name="T26" fmla="+- 0 867 96"/>
                              <a:gd name="T27" fmla="*/ 867 h 1800"/>
                              <a:gd name="T28" fmla="+- 0 6294 6288"/>
                              <a:gd name="T29" fmla="*/ T28 w 994"/>
                              <a:gd name="T30" fmla="+- 0 867 96"/>
                              <a:gd name="T31" fmla="*/ 867 h 180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94" h="1800">
                                <a:moveTo>
                                  <a:pt x="4" y="0"/>
                                </a:moveTo>
                                <a:lnTo>
                                  <a:pt x="4" y="441"/>
                                </a:lnTo>
                                <a:moveTo>
                                  <a:pt x="0" y="1500"/>
                                </a:moveTo>
                                <a:lnTo>
                                  <a:pt x="0" y="1800"/>
                                </a:lnTo>
                                <a:moveTo>
                                  <a:pt x="4" y="705"/>
                                </a:moveTo>
                                <a:lnTo>
                                  <a:pt x="4" y="837"/>
                                </a:lnTo>
                                <a:moveTo>
                                  <a:pt x="994" y="771"/>
                                </a:moveTo>
                                <a:lnTo>
                                  <a:pt x="6" y="77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2" name="Freeform 2029"/>
                        <wps:cNvSpPr>
                          <a:spLocks/>
                        </wps:cNvSpPr>
                        <wps:spPr bwMode="auto">
                          <a:xfrm>
                            <a:off x="6250" y="839"/>
                            <a:ext cx="84" cy="57"/>
                          </a:xfrm>
                          <a:custGeom>
                            <a:avLst/>
                            <a:gdLst>
                              <a:gd name="T0" fmla="+- 0 6292 6250"/>
                              <a:gd name="T1" fmla="*/ T0 w 84"/>
                              <a:gd name="T2" fmla="+- 0 840 840"/>
                              <a:gd name="T3" fmla="*/ 840 h 57"/>
                              <a:gd name="T4" fmla="+- 0 6276 6250"/>
                              <a:gd name="T5" fmla="*/ T4 w 84"/>
                              <a:gd name="T6" fmla="+- 0 842 840"/>
                              <a:gd name="T7" fmla="*/ 842 h 57"/>
                              <a:gd name="T8" fmla="+- 0 6262 6250"/>
                              <a:gd name="T9" fmla="*/ T8 w 84"/>
                              <a:gd name="T10" fmla="+- 0 848 840"/>
                              <a:gd name="T11" fmla="*/ 848 h 57"/>
                              <a:gd name="T12" fmla="+- 0 6253 6250"/>
                              <a:gd name="T13" fmla="*/ T12 w 84"/>
                              <a:gd name="T14" fmla="+- 0 857 840"/>
                              <a:gd name="T15" fmla="*/ 857 h 57"/>
                              <a:gd name="T16" fmla="+- 0 6250 6250"/>
                              <a:gd name="T17" fmla="*/ T16 w 84"/>
                              <a:gd name="T18" fmla="+- 0 868 840"/>
                              <a:gd name="T19" fmla="*/ 868 h 57"/>
                              <a:gd name="T20" fmla="+- 0 6253 6250"/>
                              <a:gd name="T21" fmla="*/ T20 w 84"/>
                              <a:gd name="T22" fmla="+- 0 879 840"/>
                              <a:gd name="T23" fmla="*/ 879 h 57"/>
                              <a:gd name="T24" fmla="+- 0 6262 6250"/>
                              <a:gd name="T25" fmla="*/ T24 w 84"/>
                              <a:gd name="T26" fmla="+- 0 889 840"/>
                              <a:gd name="T27" fmla="*/ 889 h 57"/>
                              <a:gd name="T28" fmla="+- 0 6276 6250"/>
                              <a:gd name="T29" fmla="*/ T28 w 84"/>
                              <a:gd name="T30" fmla="+- 0 895 840"/>
                              <a:gd name="T31" fmla="*/ 895 h 57"/>
                              <a:gd name="T32" fmla="+- 0 6292 6250"/>
                              <a:gd name="T33" fmla="*/ T32 w 84"/>
                              <a:gd name="T34" fmla="+- 0 897 840"/>
                              <a:gd name="T35" fmla="*/ 897 h 57"/>
                              <a:gd name="T36" fmla="+- 0 6308 6250"/>
                              <a:gd name="T37" fmla="*/ T36 w 84"/>
                              <a:gd name="T38" fmla="+- 0 895 840"/>
                              <a:gd name="T39" fmla="*/ 895 h 57"/>
                              <a:gd name="T40" fmla="+- 0 6322 6250"/>
                              <a:gd name="T41" fmla="*/ T40 w 84"/>
                              <a:gd name="T42" fmla="+- 0 889 840"/>
                              <a:gd name="T43" fmla="*/ 889 h 57"/>
                              <a:gd name="T44" fmla="+- 0 6331 6250"/>
                              <a:gd name="T45" fmla="*/ T44 w 84"/>
                              <a:gd name="T46" fmla="+- 0 879 840"/>
                              <a:gd name="T47" fmla="*/ 879 h 57"/>
                              <a:gd name="T48" fmla="+- 0 6334 6250"/>
                              <a:gd name="T49" fmla="*/ T48 w 84"/>
                              <a:gd name="T50" fmla="+- 0 868 840"/>
                              <a:gd name="T51" fmla="*/ 868 h 57"/>
                              <a:gd name="T52" fmla="+- 0 6331 6250"/>
                              <a:gd name="T53" fmla="*/ T52 w 84"/>
                              <a:gd name="T54" fmla="+- 0 857 840"/>
                              <a:gd name="T55" fmla="*/ 857 h 57"/>
                              <a:gd name="T56" fmla="+- 0 6322 6250"/>
                              <a:gd name="T57" fmla="*/ T56 w 84"/>
                              <a:gd name="T58" fmla="+- 0 848 840"/>
                              <a:gd name="T59" fmla="*/ 848 h 57"/>
                              <a:gd name="T60" fmla="+- 0 6308 6250"/>
                              <a:gd name="T61" fmla="*/ T60 w 84"/>
                              <a:gd name="T62" fmla="+- 0 842 840"/>
                              <a:gd name="T63" fmla="*/ 842 h 57"/>
                              <a:gd name="T64" fmla="+- 0 6292 6250"/>
                              <a:gd name="T65" fmla="*/ T64 w 84"/>
                              <a:gd name="T66" fmla="+- 0 840 840"/>
                              <a:gd name="T67" fmla="*/ 840 h 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4" h="57">
                                <a:moveTo>
                                  <a:pt x="42" y="0"/>
                                </a:moveTo>
                                <a:lnTo>
                                  <a:pt x="26" y="2"/>
                                </a:lnTo>
                                <a:lnTo>
                                  <a:pt x="12" y="8"/>
                                </a:lnTo>
                                <a:lnTo>
                                  <a:pt x="3" y="17"/>
                                </a:lnTo>
                                <a:lnTo>
                                  <a:pt x="0" y="28"/>
                                </a:lnTo>
                                <a:lnTo>
                                  <a:pt x="3" y="39"/>
                                </a:lnTo>
                                <a:lnTo>
                                  <a:pt x="12" y="49"/>
                                </a:lnTo>
                                <a:lnTo>
                                  <a:pt x="26" y="55"/>
                                </a:lnTo>
                                <a:lnTo>
                                  <a:pt x="42" y="57"/>
                                </a:lnTo>
                                <a:lnTo>
                                  <a:pt x="58" y="55"/>
                                </a:lnTo>
                                <a:lnTo>
                                  <a:pt x="72" y="49"/>
                                </a:lnTo>
                                <a:lnTo>
                                  <a:pt x="81" y="39"/>
                                </a:lnTo>
                                <a:lnTo>
                                  <a:pt x="84" y="28"/>
                                </a:lnTo>
                                <a:lnTo>
                                  <a:pt x="81" y="17"/>
                                </a:lnTo>
                                <a:lnTo>
                                  <a:pt x="72" y="8"/>
                                </a:lnTo>
                                <a:lnTo>
                                  <a:pt x="58" y="2"/>
                                </a:lnTo>
                                <a:lnTo>
                                  <a:pt x="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3" name="Freeform 2028"/>
                        <wps:cNvSpPr>
                          <a:spLocks/>
                        </wps:cNvSpPr>
                        <wps:spPr bwMode="auto">
                          <a:xfrm>
                            <a:off x="6250" y="839"/>
                            <a:ext cx="84" cy="57"/>
                          </a:xfrm>
                          <a:custGeom>
                            <a:avLst/>
                            <a:gdLst>
                              <a:gd name="T0" fmla="+- 0 6292 6250"/>
                              <a:gd name="T1" fmla="*/ T0 w 84"/>
                              <a:gd name="T2" fmla="+- 0 840 840"/>
                              <a:gd name="T3" fmla="*/ 840 h 57"/>
                              <a:gd name="T4" fmla="+- 0 6276 6250"/>
                              <a:gd name="T5" fmla="*/ T4 w 84"/>
                              <a:gd name="T6" fmla="+- 0 842 840"/>
                              <a:gd name="T7" fmla="*/ 842 h 57"/>
                              <a:gd name="T8" fmla="+- 0 6262 6250"/>
                              <a:gd name="T9" fmla="*/ T8 w 84"/>
                              <a:gd name="T10" fmla="+- 0 848 840"/>
                              <a:gd name="T11" fmla="*/ 848 h 57"/>
                              <a:gd name="T12" fmla="+- 0 6253 6250"/>
                              <a:gd name="T13" fmla="*/ T12 w 84"/>
                              <a:gd name="T14" fmla="+- 0 857 840"/>
                              <a:gd name="T15" fmla="*/ 857 h 57"/>
                              <a:gd name="T16" fmla="+- 0 6250 6250"/>
                              <a:gd name="T17" fmla="*/ T16 w 84"/>
                              <a:gd name="T18" fmla="+- 0 868 840"/>
                              <a:gd name="T19" fmla="*/ 868 h 57"/>
                              <a:gd name="T20" fmla="+- 0 6253 6250"/>
                              <a:gd name="T21" fmla="*/ T20 w 84"/>
                              <a:gd name="T22" fmla="+- 0 879 840"/>
                              <a:gd name="T23" fmla="*/ 879 h 57"/>
                              <a:gd name="T24" fmla="+- 0 6262 6250"/>
                              <a:gd name="T25" fmla="*/ T24 w 84"/>
                              <a:gd name="T26" fmla="+- 0 889 840"/>
                              <a:gd name="T27" fmla="*/ 889 h 57"/>
                              <a:gd name="T28" fmla="+- 0 6276 6250"/>
                              <a:gd name="T29" fmla="*/ T28 w 84"/>
                              <a:gd name="T30" fmla="+- 0 895 840"/>
                              <a:gd name="T31" fmla="*/ 895 h 57"/>
                              <a:gd name="T32" fmla="+- 0 6292 6250"/>
                              <a:gd name="T33" fmla="*/ T32 w 84"/>
                              <a:gd name="T34" fmla="+- 0 897 840"/>
                              <a:gd name="T35" fmla="*/ 897 h 57"/>
                              <a:gd name="T36" fmla="+- 0 6308 6250"/>
                              <a:gd name="T37" fmla="*/ T36 w 84"/>
                              <a:gd name="T38" fmla="+- 0 895 840"/>
                              <a:gd name="T39" fmla="*/ 895 h 57"/>
                              <a:gd name="T40" fmla="+- 0 6322 6250"/>
                              <a:gd name="T41" fmla="*/ T40 w 84"/>
                              <a:gd name="T42" fmla="+- 0 889 840"/>
                              <a:gd name="T43" fmla="*/ 889 h 57"/>
                              <a:gd name="T44" fmla="+- 0 6331 6250"/>
                              <a:gd name="T45" fmla="*/ T44 w 84"/>
                              <a:gd name="T46" fmla="+- 0 879 840"/>
                              <a:gd name="T47" fmla="*/ 879 h 57"/>
                              <a:gd name="T48" fmla="+- 0 6334 6250"/>
                              <a:gd name="T49" fmla="*/ T48 w 84"/>
                              <a:gd name="T50" fmla="+- 0 868 840"/>
                              <a:gd name="T51" fmla="*/ 868 h 57"/>
                              <a:gd name="T52" fmla="+- 0 6331 6250"/>
                              <a:gd name="T53" fmla="*/ T52 w 84"/>
                              <a:gd name="T54" fmla="+- 0 857 840"/>
                              <a:gd name="T55" fmla="*/ 857 h 57"/>
                              <a:gd name="T56" fmla="+- 0 6322 6250"/>
                              <a:gd name="T57" fmla="*/ T56 w 84"/>
                              <a:gd name="T58" fmla="+- 0 848 840"/>
                              <a:gd name="T59" fmla="*/ 848 h 57"/>
                              <a:gd name="T60" fmla="+- 0 6308 6250"/>
                              <a:gd name="T61" fmla="*/ T60 w 84"/>
                              <a:gd name="T62" fmla="+- 0 842 840"/>
                              <a:gd name="T63" fmla="*/ 842 h 57"/>
                              <a:gd name="T64" fmla="+- 0 6292 6250"/>
                              <a:gd name="T65" fmla="*/ T64 w 84"/>
                              <a:gd name="T66" fmla="+- 0 840 840"/>
                              <a:gd name="T67" fmla="*/ 840 h 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4" h="57">
                                <a:moveTo>
                                  <a:pt x="42" y="0"/>
                                </a:moveTo>
                                <a:lnTo>
                                  <a:pt x="26" y="2"/>
                                </a:lnTo>
                                <a:lnTo>
                                  <a:pt x="12" y="8"/>
                                </a:lnTo>
                                <a:lnTo>
                                  <a:pt x="3" y="17"/>
                                </a:lnTo>
                                <a:lnTo>
                                  <a:pt x="0" y="28"/>
                                </a:lnTo>
                                <a:lnTo>
                                  <a:pt x="3" y="39"/>
                                </a:lnTo>
                                <a:lnTo>
                                  <a:pt x="12" y="49"/>
                                </a:lnTo>
                                <a:lnTo>
                                  <a:pt x="26" y="55"/>
                                </a:lnTo>
                                <a:lnTo>
                                  <a:pt x="42" y="57"/>
                                </a:lnTo>
                                <a:lnTo>
                                  <a:pt x="58" y="55"/>
                                </a:lnTo>
                                <a:lnTo>
                                  <a:pt x="72" y="49"/>
                                </a:lnTo>
                                <a:lnTo>
                                  <a:pt x="81" y="39"/>
                                </a:lnTo>
                                <a:lnTo>
                                  <a:pt x="84" y="28"/>
                                </a:lnTo>
                                <a:lnTo>
                                  <a:pt x="81" y="17"/>
                                </a:lnTo>
                                <a:lnTo>
                                  <a:pt x="72" y="8"/>
                                </a:lnTo>
                                <a:lnTo>
                                  <a:pt x="58" y="2"/>
                                </a:lnTo>
                                <a:lnTo>
                                  <a:pt x="4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4" name="Line 2027"/>
                        <wps:cNvCnPr>
                          <a:cxnSpLocks noChangeShapeType="1"/>
                        </wps:cNvCnPr>
                        <wps:spPr bwMode="auto">
                          <a:xfrm>
                            <a:off x="6215" y="552"/>
                            <a:ext cx="0" cy="246"/>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5" name="Line 2026"/>
                        <wps:cNvCnPr>
                          <a:cxnSpLocks noChangeShapeType="1"/>
                        </wps:cNvCnPr>
                        <wps:spPr bwMode="auto">
                          <a:xfrm>
                            <a:off x="6114" y="917"/>
                            <a:ext cx="0" cy="310"/>
                          </a:xfrm>
                          <a:prstGeom prst="line">
                            <a:avLst/>
                          </a:prstGeom>
                          <a:noFill/>
                          <a:ln w="3937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6" name="Line 2025"/>
                        <wps:cNvCnPr>
                          <a:cxnSpLocks noChangeShapeType="1"/>
                        </wps:cNvCnPr>
                        <wps:spPr bwMode="auto">
                          <a:xfrm>
                            <a:off x="6454" y="1896"/>
                            <a:ext cx="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7" name="Line 2024"/>
                        <wps:cNvCnPr>
                          <a:cxnSpLocks noChangeShapeType="1"/>
                        </wps:cNvCnPr>
                        <wps:spPr bwMode="auto">
                          <a:xfrm>
                            <a:off x="5880" y="771"/>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68" name="Picture 2023"/>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6216" y="1499"/>
                            <a:ext cx="150" cy="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69" name="Freeform 2022"/>
                        <wps:cNvSpPr>
                          <a:spLocks/>
                        </wps:cNvSpPr>
                        <wps:spPr bwMode="auto">
                          <a:xfrm>
                            <a:off x="6226" y="1333"/>
                            <a:ext cx="125" cy="85"/>
                          </a:xfrm>
                          <a:custGeom>
                            <a:avLst/>
                            <a:gdLst>
                              <a:gd name="T0" fmla="+- 0 6289 6226"/>
                              <a:gd name="T1" fmla="*/ T0 w 125"/>
                              <a:gd name="T2" fmla="+- 0 1334 1334"/>
                              <a:gd name="T3" fmla="*/ 1334 h 85"/>
                              <a:gd name="T4" fmla="+- 0 6264 6226"/>
                              <a:gd name="T5" fmla="*/ T4 w 125"/>
                              <a:gd name="T6" fmla="+- 0 1337 1334"/>
                              <a:gd name="T7" fmla="*/ 1337 h 85"/>
                              <a:gd name="T8" fmla="+- 0 6244 6226"/>
                              <a:gd name="T9" fmla="*/ T8 w 125"/>
                              <a:gd name="T10" fmla="+- 0 1346 1334"/>
                              <a:gd name="T11" fmla="*/ 1346 h 85"/>
                              <a:gd name="T12" fmla="+- 0 6231 6226"/>
                              <a:gd name="T13" fmla="*/ T12 w 125"/>
                              <a:gd name="T14" fmla="+- 0 1360 1334"/>
                              <a:gd name="T15" fmla="*/ 1360 h 85"/>
                              <a:gd name="T16" fmla="+- 0 6226 6226"/>
                              <a:gd name="T17" fmla="*/ T16 w 125"/>
                              <a:gd name="T18" fmla="+- 0 1376 1334"/>
                              <a:gd name="T19" fmla="*/ 1376 h 85"/>
                              <a:gd name="T20" fmla="+- 0 6231 6226"/>
                              <a:gd name="T21" fmla="*/ T20 w 125"/>
                              <a:gd name="T22" fmla="+- 0 1393 1334"/>
                              <a:gd name="T23" fmla="*/ 1393 h 85"/>
                              <a:gd name="T24" fmla="+- 0 6244 6226"/>
                              <a:gd name="T25" fmla="*/ T24 w 125"/>
                              <a:gd name="T26" fmla="+- 0 1407 1334"/>
                              <a:gd name="T27" fmla="*/ 1407 h 85"/>
                              <a:gd name="T28" fmla="+- 0 6264 6226"/>
                              <a:gd name="T29" fmla="*/ T28 w 125"/>
                              <a:gd name="T30" fmla="+- 0 1416 1334"/>
                              <a:gd name="T31" fmla="*/ 1416 h 85"/>
                              <a:gd name="T32" fmla="+- 0 6289 6226"/>
                              <a:gd name="T33" fmla="*/ T32 w 125"/>
                              <a:gd name="T34" fmla="+- 0 1419 1334"/>
                              <a:gd name="T35" fmla="*/ 1419 h 85"/>
                              <a:gd name="T36" fmla="+- 0 6313 6226"/>
                              <a:gd name="T37" fmla="*/ T36 w 125"/>
                              <a:gd name="T38" fmla="+- 0 1416 1334"/>
                              <a:gd name="T39" fmla="*/ 1416 h 85"/>
                              <a:gd name="T40" fmla="+- 0 6333 6226"/>
                              <a:gd name="T41" fmla="*/ T40 w 125"/>
                              <a:gd name="T42" fmla="+- 0 1407 1334"/>
                              <a:gd name="T43" fmla="*/ 1407 h 85"/>
                              <a:gd name="T44" fmla="+- 0 6346 6226"/>
                              <a:gd name="T45" fmla="*/ T44 w 125"/>
                              <a:gd name="T46" fmla="+- 0 1393 1334"/>
                              <a:gd name="T47" fmla="*/ 1393 h 85"/>
                              <a:gd name="T48" fmla="+- 0 6351 6226"/>
                              <a:gd name="T49" fmla="*/ T48 w 125"/>
                              <a:gd name="T50" fmla="+- 0 1376 1334"/>
                              <a:gd name="T51" fmla="*/ 1376 h 85"/>
                              <a:gd name="T52" fmla="+- 0 6346 6226"/>
                              <a:gd name="T53" fmla="*/ T52 w 125"/>
                              <a:gd name="T54" fmla="+- 0 1360 1334"/>
                              <a:gd name="T55" fmla="*/ 1360 h 85"/>
                              <a:gd name="T56" fmla="+- 0 6333 6226"/>
                              <a:gd name="T57" fmla="*/ T56 w 125"/>
                              <a:gd name="T58" fmla="+- 0 1346 1334"/>
                              <a:gd name="T59" fmla="*/ 1346 h 85"/>
                              <a:gd name="T60" fmla="+- 0 6313 6226"/>
                              <a:gd name="T61" fmla="*/ T60 w 125"/>
                              <a:gd name="T62" fmla="+- 0 1337 1334"/>
                              <a:gd name="T63" fmla="*/ 1337 h 85"/>
                              <a:gd name="T64" fmla="+- 0 6289 6226"/>
                              <a:gd name="T65" fmla="*/ T64 w 125"/>
                              <a:gd name="T66" fmla="+- 0 1334 1334"/>
                              <a:gd name="T67" fmla="*/ 1334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25" h="85">
                                <a:moveTo>
                                  <a:pt x="63" y="0"/>
                                </a:moveTo>
                                <a:lnTo>
                                  <a:pt x="38" y="3"/>
                                </a:lnTo>
                                <a:lnTo>
                                  <a:pt x="18" y="12"/>
                                </a:lnTo>
                                <a:lnTo>
                                  <a:pt x="5" y="26"/>
                                </a:lnTo>
                                <a:lnTo>
                                  <a:pt x="0" y="42"/>
                                </a:lnTo>
                                <a:lnTo>
                                  <a:pt x="5" y="59"/>
                                </a:lnTo>
                                <a:lnTo>
                                  <a:pt x="18" y="73"/>
                                </a:lnTo>
                                <a:lnTo>
                                  <a:pt x="38" y="82"/>
                                </a:lnTo>
                                <a:lnTo>
                                  <a:pt x="63" y="85"/>
                                </a:lnTo>
                                <a:lnTo>
                                  <a:pt x="87" y="82"/>
                                </a:lnTo>
                                <a:lnTo>
                                  <a:pt x="107" y="73"/>
                                </a:lnTo>
                                <a:lnTo>
                                  <a:pt x="120" y="59"/>
                                </a:lnTo>
                                <a:lnTo>
                                  <a:pt x="125" y="42"/>
                                </a:lnTo>
                                <a:lnTo>
                                  <a:pt x="120" y="26"/>
                                </a:lnTo>
                                <a:lnTo>
                                  <a:pt x="107" y="12"/>
                                </a:lnTo>
                                <a:lnTo>
                                  <a:pt x="87" y="3"/>
                                </a:lnTo>
                                <a:lnTo>
                                  <a:pt x="63"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0" name="Line 2021"/>
                        <wps:cNvCnPr>
                          <a:cxnSpLocks noChangeShapeType="1"/>
                        </wps:cNvCnPr>
                        <wps:spPr bwMode="auto">
                          <a:xfrm>
                            <a:off x="6114" y="1308"/>
                            <a:ext cx="0" cy="312"/>
                          </a:xfrm>
                          <a:prstGeom prst="line">
                            <a:avLst/>
                          </a:prstGeom>
                          <a:noFill/>
                          <a:ln w="3937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1" name="Line 2020"/>
                        <wps:cNvCnPr>
                          <a:cxnSpLocks noChangeShapeType="1"/>
                        </wps:cNvCnPr>
                        <wps:spPr bwMode="auto">
                          <a:xfrm>
                            <a:off x="6292" y="1200"/>
                            <a:ext cx="0" cy="132"/>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2" name="Line 2019"/>
                        <wps:cNvCnPr>
                          <a:cxnSpLocks noChangeShapeType="1"/>
                        </wps:cNvCnPr>
                        <wps:spPr bwMode="auto">
                          <a:xfrm>
                            <a:off x="5880" y="1377"/>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3" name="Line 2018"/>
                        <wps:cNvCnPr>
                          <a:cxnSpLocks noChangeShapeType="1"/>
                        </wps:cNvCnPr>
                        <wps:spPr bwMode="auto">
                          <a:xfrm>
                            <a:off x="6374" y="545"/>
                            <a:ext cx="0" cy="249"/>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4" name="Line 2017"/>
                        <wps:cNvCnPr>
                          <a:cxnSpLocks noChangeShapeType="1"/>
                        </wps:cNvCnPr>
                        <wps:spPr bwMode="auto">
                          <a:xfrm>
                            <a:off x="5880" y="1377"/>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CC1AAE7" id="Group 2016" o:spid="_x0000_s1026" style="position:absolute;margin-left:259.1pt;margin-top:4.8pt;width:105.05pt;height:91.5pt;z-index:-251565056;mso-position-horizontal-relative:page" coordorigin="5182,96" coordsize="2101,18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">
                <v:rect id="Rectangle 2035" o:spid="_x0000_s1027" style="position:absolute;left:5882;top:470;width:811;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0DCMQA&#10;AADcAAAADwAAAGRycy9kb3ducmV2LnhtbESPT2sCMRTE74LfITyhN8224CKrUbalQk+Cf8D29tg8&#10;k8XNy7JJ3fXbG6HQ4zAzv2FWm8E14kZdqD0reJ1lIIgrr2s2Ck7H7XQBIkRkjY1nUnCnAJv1eLTC&#10;Qvue93Q7RCMShEOBCmyMbSFlqCw5DDPfEifv4juHMcnOSN1hn+CukW9ZlkuHNacFiy19WKquh1+n&#10;4LP92ZVzE2R5jvb76t/7rd0ZpV4mQ7kEEWmI/+G/9pdWkM9zeJ5JR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NAwjEAAAA3AAAAA8AAAAAAAAAAAAAAAAAmAIAAGRycy9k&#10;b3ducmV2LnhtbFBLBQYAAAAABAAEAPUAAACJAwAAAAA=&#10;" filled="f"/>
                <v:shape id="Picture 2034" o:spid="_x0000_s1028" type="#_x0000_t75" style="position:absolute;left:6216;top:1104;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VVsLFAAAA3AAAAA8AAABkcnMvZG93bnJldi54bWxEj0FrwkAUhO8F/8PyhN7qxhatRDehtgSl&#10;Xpqo90f2mQSzb0N2a9J/7xYKPQ4z8w2zSUfTihv1rrGsYD6LQBCXVjdcKTgds6cVCOeRNbaWScEP&#10;OUiTycMGY20HzulW+EoECLsYFdTed7GUrqzJoJvZjjh4F9sb9EH2ldQ9DgFuWvkcRUtpsOGwUGNH&#10;7zWV1+LbKFicJebD4TPLd26bbbuPF/8V7ZR6nI5vaxCeRv8f/mvvtYLl4hV+z4QjIJM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1VbCxQAAANwAAAAPAAAAAAAAAAAAAAAA&#10;AJ8CAABkcnMvZG93bnJldi54bWxQSwUGAAAAAAQABAD3AAAAkQMAAAAA&#10;">
                  <v:imagedata r:id="rId296" o:title=""/>
                </v:shape>
                <v:shape id="Picture 2033" o:spid="_x0000_s1029" type="#_x0000_t75" style="position:absolute;left:6216;top:523;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KwrDAAAAA3AAAAA8AAABkcnMvZG93bnJldi54bWxET8uKwjAU3Qv+Q7jC7DRVUaQaxQfFwdlY&#10;H/tLc22LzU1pou38/WQhzPJw3qtNZyrxpsaVlhWMRxEI4szqknMFt2syXIBwHlljZZkU/JKDzbrf&#10;W2GsbcspvS8+FyGEXYwKCu/rWEqXFWTQjWxNHLiHbQz6AJtc6gbbEG4qOYmiuTRYcmgosKZ9Qdnz&#10;8jIKZneJaftzStKj2yW7+jD15+io1Neg2y5BeOr8v/jj/tYK5rOwNpwJR0Cu/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0rCsMAAAADcAAAADwAAAAAAAAAAAAAAAACfAgAA&#10;ZHJzL2Rvd25yZXYueG1sUEsFBgAAAAAEAAQA9wAAAIwDAAAAAA==&#10;">
                  <v:imagedata r:id="rId296" o:title=""/>
                </v:shape>
                <v:shape id="Picture 2032" o:spid="_x0000_s1030" type="#_x0000_t75" style="position:absolute;left:6216;top:704;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GZyvFAAAA3AAAAA8AAABkcnMvZG93bnJldi54bWxEj0FrwkAUhO8F/8PyhN7qxhalRjehtgSl&#10;Xpqo90f2mQSzb0N2a9J/7xYKPQ4z8w2zSUfTihv1rrGsYD6LQBCXVjdcKTgds6dXEM4ja2wtk4If&#10;cpAmk4cNxtoOnNOt8JUIEHYxKqi972IpXVmTQTezHXHwLrY36IPsK6l7HALctPI5ipbSYMNhocaO&#10;3msqr8W3UbA4S8yHw2eW79w223YfL/4r2in1OB3f1iA8jf4//NfeawXLxQp+z4QjIJM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BmcrxQAAANwAAAAPAAAAAAAAAAAAAAAA&#10;AJ8CAABkcnMvZG93bnJldi54bWxQSwUGAAAAAAQABAD3AAAAkQMAAAAA&#10;">
                  <v:imagedata r:id="rId296" o:title=""/>
                </v:shape>
                <v:shape id="Picture 2031" o:spid="_x0000_s1031" type="#_x0000_t75" style="position:absolute;left:6216;top:926;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PebDCAAAA3AAAAA8AAABkcnMvZG93bnJldi54bWxET01rwkAQvQv+h2UKvekmrQRJXUNR0koL&#10;hWr1PGTHJJqdDdltkv777kHw+Hjfq2w0jeipc7VlBfE8AkFcWF1zqeDnkM+WIJxH1thYJgV/5CBb&#10;TycrTLUd+Jv6vS9FCGGXooLK+zaV0hUVGXRz2xIH7mw7gz7ArpS6wyGEm0Y+RVEiDdYcGipsaVNR&#10;cd3/GgVH+oovn8nRlOcPpmH7flo8529KPT6Mry8gPI3+Lr65d1pBkoT54Uw4AnL9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j3mwwgAAANwAAAAPAAAAAAAAAAAAAAAAAJ8C&#10;AABkcnMvZG93bnJldi54bWxQSwUGAAAAAAQABAD3AAAAjgMAAAAA&#10;">
                  <v:imagedata r:id="rId297" o:title=""/>
                </v:shape>
                <v:shape id="AutoShape 2030" o:spid="_x0000_s1032" style="position:absolute;left:6288;top:95;width:994;height:1800;visibility:visible;mso-wrap-style:square;v-text-anchor:top" coordsize="994,1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ZBHsMA&#10;AADcAAAADwAAAGRycy9kb3ducmV2LnhtbESPwWrDMBBE74X8g9hAb43sHkxxI4dSkhJ6Sp1Ae1ys&#10;tWVqrYylOMrfR4FCj8PMvGHWm2gHMdPke8cK8lUGgrhxuudOwem4e3oB4QOyxsExKbiSh021eFhj&#10;qd2Fv2iuQycShH2JCkwIYymlbwxZ9Cs3EievdZPFkOTUST3hJcHtIJ+zrJAWe04LBkd6N9T81meb&#10;KNEcv4cP3ubxQIefuak/W7wq9biMb68gAsXwH/5r77WCosjhfiYdAV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ZBHsMAAADcAAAADwAAAAAAAAAAAAAAAACYAgAAZHJzL2Rv&#10;d25yZXYueG1sUEsFBgAAAAAEAAQA9QAAAIgDAAAAAA==&#10;" path="m4,r,441m,1500r,300m4,705r,132m994,771l6,771e" filled="f" strokeweight="1.25pt">
                  <v:path arrowok="t" o:connecttype="custom" o:connectlocs="4,96;4,537;0,1596;0,1896;4,801;4,933;994,867;6,867" o:connectangles="0,0,0,0,0,0,0,0"/>
                </v:shape>
                <v:shape id="Freeform 2029" o:spid="_x0000_s1033" style="position:absolute;left:6250;top:839;width:84;height:57;visibility:visible;mso-wrap-style:square;v-text-anchor:top" coordsize="8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Dk8cUA&#10;AADcAAAADwAAAGRycy9kb3ducmV2LnhtbESPzWrDMBCE74W8g9hCbrXcFIxxo4TSJCWlp/xArxtr&#10;Y5tYK8VSbPftq0Ihx2FmvmHmy9G0oqfON5YVPCcpCOLS6oYrBcfD5ikH4QOyxtYyKfghD8vF5GGO&#10;hbYD76jfh0pECPsCFdQhuEJKX9Zk0CfWEUfvbDuDIcqukrrDIcJNK2dpmkmDDceFGh2911Re9jej&#10;YDjpl8+VCV/Zd+5267Pr8+tHr9T0cXx7BRFoDPfwf3urFWTZDP7Ox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wOTxxQAAANwAAAAPAAAAAAAAAAAAAAAAAJgCAABkcnMv&#10;ZG93bnJldi54bWxQSwUGAAAAAAQABAD1AAAAigMAAAAA&#10;" path="m42,l26,2,12,8,3,17,,28,3,39r9,10l26,55r16,2l58,55,72,49,81,39,84,28,81,17,72,8,58,2,42,xe" fillcolor="black" stroked="f">
                  <v:path arrowok="t" o:connecttype="custom" o:connectlocs="42,840;26,842;12,848;3,857;0,868;3,879;12,889;26,895;42,897;58,895;72,889;81,879;84,868;81,857;72,848;58,842;42,840" o:connectangles="0,0,0,0,0,0,0,0,0,0,0,0,0,0,0,0,0"/>
                </v:shape>
                <v:shape id="Freeform 2028" o:spid="_x0000_s1034" style="position:absolute;left:6250;top:839;width:84;height:57;visibility:visible;mso-wrap-style:square;v-text-anchor:top" coordsize="8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tvzMEA&#10;AADcAAAADwAAAGRycy9kb3ducmV2LnhtbESPQYvCMBSE78L+h/AWvGnqCkWqUaQo9Kru4vXRPNvu&#10;Ni+1ycb6740geBxm5htmtRlMKwL1rrGsYDZNQBCXVjdcKfg+7ScLEM4ja2wtk4I7OdisP0YrzLS9&#10;8YHC0VciQthlqKD2vsukdGVNBt3UdsTRu9jeoI+yr6Tu8RbhppVfSZJKgw3HhRo7ymsq/47/RkF7&#10;D9czzfPD9VfnP25XhIXpglLjz2G7BOFp8O/wq11oBWk6h+eZeATk+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arb8zBAAAA3AAAAA8AAAAAAAAAAAAAAAAAmAIAAGRycy9kb3du&#10;cmV2LnhtbFBLBQYAAAAABAAEAPUAAACGAwAAAAA=&#10;" path="m42,l26,2,12,8,3,17,,28,3,39r9,10l26,55r16,2l58,55,72,49,81,39,84,28,81,17,72,8,58,2,42,xe" filled="f">
                  <v:path arrowok="t" o:connecttype="custom" o:connectlocs="42,840;26,842;12,848;3,857;0,868;3,879;12,889;26,895;42,897;58,895;72,889;81,879;84,868;81,857;72,848;58,842;42,840" o:connectangles="0,0,0,0,0,0,0,0,0,0,0,0,0,0,0,0,0"/>
                </v:shape>
                <v:line id="Line 2027" o:spid="_x0000_s1035" style="position:absolute;visibility:visible;mso-wrap-style:square" from="6215,552" to="6215,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4IGcMAAADcAAAADwAAAGRycy9kb3ducmV2LnhtbESPQWsCMRSE7wX/Q3iCt5q1lUVWo2hB&#10;8ODFbSkeH8lzd3HzsiSprv56Iwg9DjPzDbNY9bYVF/KhcaxgMs5AEGtnGq4U/Hxv32cgQkQ22Dom&#10;BTcKsFoO3hZYGHflA13KWIkE4VCggjrGrpAy6JoshrHriJN3ct5iTNJX0ni8Jrht5UeW5dJiw2mh&#10;xo6+atLn8s8qKHf65O6f/vx73Oy13qI/YOOVGg379RxEpD7+h1/tnVGQ51N4nklHQC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vOCBnDAAAA3AAAAA8AAAAAAAAAAAAA&#10;AAAAoQIAAGRycy9kb3ducmV2LnhtbFBLBQYAAAAABAAEAPkAAACRAwAAAAA=&#10;" strokeweight="3pt"/>
                <v:line id="Line 2026" o:spid="_x0000_s1036" style="position:absolute;visibility:visible;mso-wrap-style:square" from="6114,917" to="6114,1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pXrcYAAADcAAAADwAAAGRycy9kb3ducmV2LnhtbESPQWvCQBSE70L/w/IKvZS6idAg0VWk&#10;KG0vorGCx9fsaxKafRt215j+e1coeBxm5htmvhxMK3pyvrGsIB0nIIhLqxuuFHwdNi9TED4ga2wt&#10;k4I/8rBcPIzmmGt74T31RahEhLDPUUEdQpdL6cuaDPqx7Yij92OdwRClq6R2eIlw08pJkmTSYMNx&#10;ocaO3moqf4uzUWCP303Y9e+DO51W23Wanief5bNST4/DagYi0BDu4f/2h1aQZa9wOxOPgFx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gaV63GAAAA3AAAAA8AAAAAAAAA&#10;AAAAAAAAoQIAAGRycy9kb3ducmV2LnhtbFBLBQYAAAAABAAEAPkAAACUAwAAAAA=&#10;" strokeweight="3.1pt"/>
                <v:line id="Line 2025" o:spid="_x0000_s1037" style="position:absolute;visibility:visible;mso-wrap-style:square" from="6454,1896" to="6454,1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FAz9cIAAADcAAAADwAAAGRycy9kb3ducmV2LnhtbESPQYvCMBSE78L+h/AWvGm6CkW6RtEF&#10;wcNerCJ7fCTPtti8lCRq119vBMHjMDPfMPNlb1txJR8axwq+xhkIYu1Mw5WCw34zmoEIEdlg65gU&#10;/FOA5eJjMMfCuBvv6FrGSiQIhwIV1DF2hZRB12QxjF1HnLyT8xZjkr6SxuMtwW0rJ1mWS4sNp4Ua&#10;O/qpSZ/Li1VQbvXJ3af+fPxb/2q9Qb/Dxis1/OxX3yAi9fEdfrW3RkGe5/A8k46AXD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FAz9cIAAADcAAAADwAAAAAAAAAAAAAA&#10;AAChAgAAZHJzL2Rvd25yZXYueG1sUEsFBgAAAAAEAAQA+QAAAJADAAAAAA==&#10;" strokeweight="3pt"/>
                <v:line id="Line 2024" o:spid="_x0000_s1038" style="position:absolute;visibility:visible;mso-wrap-style:square" from="5880,771" to="5880,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cmRcMAAADcAAAADwAAAGRycy9kb3ducmV2LnhtbESPUWvCMBSF3wf+h3AF32aqQibVKCIK&#10;A2Fs1R9wba5tMbkpTWbrv18Ggz0ezjnf4ay3g7PiQV1oPGuYTTMQxKU3DVcaLufj6xJEiMgGrWfS&#10;8KQA283oZY258T1/0aOIlUgQDjlqqGNscylDWZPDMPUtcfJuvnMYk+wqaTrsE9xZOc8yJR02nBZq&#10;bGlfU3kvvp2G/rM4Dh8nb9zF71Vj1ey6OFitJ+NhtwIRaYj/4b/2u9Gg1Bv8nklHQG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PHJkXDAAAA3AAAAA8AAAAAAAAAAAAA&#10;AAAAoQIAAGRycy9kb3ducmV2LnhtbFBLBQYAAAAABAAEAPkAAACRAwAAAAA=&#10;" strokeweight="1.25pt"/>
                <v:shape id="Picture 2023" o:spid="_x0000_s1039" type="#_x0000_t75" style="position:absolute;left:6216;top:1499;width:150;height:1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0mCA3AAAAA3AAAAA8AAABkcnMvZG93bnJldi54bWxET8uKwjAU3Qv+Q7iCO01VLEPHKD4oirOZ&#10;qrO/NHfaMs1NaaKtf28WwiwP573a9KYWD2pdZVnBbBqBIM6trrhQcLumkw8QziNrrC2Tgic52KyH&#10;gxUm2nac0ePiCxFC2CWooPS+SaR0eUkG3dQ2xIH7ta1BH2BbSN1iF8JNLedRFEuDFYeGEhval5T/&#10;Xe5GwfJHYtZ9ndPs6Hbprjks/Hd0VGo86refIDz1/l/8dp+0gjgOa8OZcATk+gU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bSYIDcAAAADcAAAADwAAAAAAAAAAAAAAAACfAgAA&#10;ZHJzL2Rvd25yZXYueG1sUEsFBgAAAAAEAAQA9wAAAIwDAAAAAA==&#10;">
                  <v:imagedata r:id="rId296" o:title=""/>
                </v:shape>
                <v:shape id="Freeform 2022" o:spid="_x0000_s1040" style="position:absolute;left:6226;top:1333;width:125;height:85;visibility:visible;mso-wrap-style:square;v-text-anchor:top" coordsize="12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D8FMUA&#10;AADcAAAADwAAAGRycy9kb3ducmV2LnhtbESPQWvCQBSE7wX/w/KE3upGKbFGN6GNSHPpQasHb4/s&#10;Mwlm38bsqvHfdwuFHoeZ+YZZZYNpxY1611hWMJ1EIIhLqxuuFOy/Ny9vIJxH1thaJgUPcpClo6cV&#10;JtreeUu3na9EgLBLUEHtfZdI6cqaDLqJ7YiDd7K9QR9kX0nd4z3ATStnURRLgw2HhRo7ymsqz7ur&#10;UfD5tfYHvMw/sJjPmmPxmj/iMlfqeTy8L0F4Gvx/+K9daAVxvIDfM+EIyP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EPwUxQAAANwAAAAPAAAAAAAAAAAAAAAAAJgCAABkcnMv&#10;ZG93bnJldi54bWxQSwUGAAAAAAQABAD1AAAAigMAAAAA&#10;" path="m63,l38,3,18,12,5,26,,42,5,59,18,73r20,9l63,85,87,82r20,-9l120,59r5,-17l120,26,107,12,87,3,63,xe" filled="f" strokeweight="1.25pt">
                  <v:path arrowok="t" o:connecttype="custom" o:connectlocs="63,1334;38,1337;18,1346;5,1360;0,1376;5,1393;18,1407;38,1416;63,1419;87,1416;107,1407;120,1393;125,1376;120,1360;107,1346;87,1337;63,1334" o:connectangles="0,0,0,0,0,0,0,0,0,0,0,0,0,0,0,0,0"/>
                </v:shape>
                <v:line id="Line 2021" o:spid="_x0000_s1041" style="position:absolute;visibility:visible;mso-wrap-style:square" from="6114,1308" to="6114,1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Ri6MMAAADcAAAADwAAAGRycy9kb3ducmV2LnhtbERPy2rCQBTdF/yH4QpuipnEhS2pExFR&#10;1E1pfYDL28xtEpq5E2bGGP++syh0eTjvxXIwrejJ+caygixJQRCXVjdcKTifttNXED4ga2wtk4IH&#10;eVgWo6cF5tre+ZP6Y6hEDGGfo4I6hC6X0pc1GfSJ7Ygj922dwRChq6R2eI/hppWzNJ1Lgw3Hhho7&#10;WtdU/hxvRoG9fDXho98N7npdvW+y7DY7lM9KTcbD6g1EoCH8i//ce61g/hLnxzPxCMj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20YujDAAAA3AAAAA8AAAAAAAAAAAAA&#10;AAAAoQIAAGRycy9kb3ducmV2LnhtbFBLBQYAAAAABAAEAPkAAACRAwAAAAA=&#10;" strokeweight="3.1pt"/>
                <v:line id="Line 2020" o:spid="_x0000_s1042" style="position:absolute;visibility:visible;mso-wrap-style:square" from="6292,1200" to="6292,13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uNd8QAAADcAAAADwAAAGRycy9kb3ducmV2LnhtbESP0WrCQBRE3wX/YbmCb7qJQpTUTSii&#10;UCiUGv2Aa/Y2Cd29G7Jbk/59t1Do4zAzZ5hDOVkjHjT4zrGCdJ2AIK6d7rhRcLueV3sQPiBrNI5J&#10;wTd5KIv57IC5diNf6FGFRkQI+xwVtCH0uZS+bsmiX7ueOHofbrAYohwaqQccI9wauUmSTFrsOC60&#10;2NOxpfqz+rIKxvfqPL29Om1v7ph1Jkvv25NRarmYnp9ABJrCf/iv/aIVZLsUfs/EIyC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u413xAAAANwAAAAPAAAAAAAAAAAA&#10;AAAAAKECAABkcnMvZG93bnJldi54bWxQSwUGAAAAAAQABAD5AAAAkgMAAAAA&#10;" strokeweight="1.25pt"/>
                <v:line id="Line 2019" o:spid="_x0000_s1043" style="position:absolute;visibility:visible;mso-wrap-style:square" from="5880,1377" to="5880,13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uFKsYAAADcAAAADwAAAGRycy9kb3ducmV2LnhtbESPQWvCQBSE7wX/w/IEb3VThbREVxFL&#10;QT2Uagt6fGafSWr2bdhdk/TfdwtCj8PMfMPMl72pRUvOV5YVPI0TEMS51RUXCr4+3x5fQPiArLG2&#10;TAp+yMNyMXiYY6Ztx3tqD6EQEcI+QwVlCE0mpc9LMujHtiGO3sU6gyFKV0jtsItwU8tJkqTSYMVx&#10;ocSG1iXl18PNKHiffqTtarvb9Mdtes5f9+fTd+eUGg371QxEoD78h+/tjVaQPk/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HLhSrGAAAA3AAAAA8AAAAAAAAA&#10;AAAAAAAAoQIAAGRycy9kb3ducmV2LnhtbFBLBQYAAAAABAAEAPkAAACUAwAAAAA=&#10;"/>
                <v:line id="Line 2018" o:spid="_x0000_s1044" style="position:absolute;visibility:visible;mso-wrap-style:square" from="6374,545" to="6374,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4GsMIAAADcAAAADwAAAGRycy9kb3ducmV2LnhtbESPQYvCMBSE7wv+h/AEb2u6Cq50jbIK&#10;ggcvdkX2+EiebbF5KUnU6q83guBxmJlvmNmis424kA+1YwVfwwwEsXam5lLB/m/9OQURIrLBxjEp&#10;uFGAxbz3McPcuCvv6FLEUiQIhxwVVDG2uZRBV2QxDF1LnLyj8xZjkr6UxuM1wW0jR1k2kRZrTgsV&#10;trSqSJ+Ks1VQbPTR3cf+dPhfbrVeo99h7ZUa9LvfHxCRuvgOv9obo2DyPYbnmXQE5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f4GsMIAAADcAAAADwAAAAAAAAAAAAAA&#10;AAChAgAAZHJzL2Rvd25yZXYueG1sUEsFBgAAAAAEAAQA+QAAAJADAAAAAA==&#10;" strokeweight="3pt"/>
                <v:line id="Line 2017" o:spid="_x0000_s1045" style="position:absolute;visibility:visible;mso-wrap-style:square" from="5880,1377" to="5880,13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64xccAAADcAAAADwAAAGRycy9kb3ducmV2LnhtbESPQWvCQBSE74L/YXlCb7ppK2lJXUVa&#10;CtqDqC20x2f2NYlm34bdNUn/vSsIPQ4z8w0zW/SmFi05X1lWcD9JQBDnVldcKPj6fB8/g/ABWWNt&#10;mRT8kYfFfDiYYaZtxztq96EQEcI+QwVlCE0mpc9LMugntiGO3q91BkOUrpDaYRfhppYPSZJKgxXH&#10;hRIbei0pP+3PRsHmcZu2y/XHqv9ep4f8bXf4OXZOqbtRv3wBEagP/+Fbe6UVpE9TuJ6JR0DO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xbrjFxwAAANwAAAAPAAAAAAAA&#10;AAAAAAAAAKECAABkcnMvZG93bnJldi54bWxQSwUGAAAAAAQABAD5AAAAlQMAAAAA&#10;"/>
                <w10:wrap anchorx="page"/>
              </v:group>
            </w:pict>
          </mc:Fallback>
        </mc:AlternateContent>
      </w:r>
      <w:r w:rsidR="009A09C1">
        <w:rPr>
          <w:sz w:val="16"/>
        </w:rPr>
        <w:t>+</w:t>
      </w:r>
      <w:r w:rsidR="009A09C1">
        <w:rPr>
          <w:i/>
          <w:sz w:val="16"/>
        </w:rPr>
        <w:t>Е</w:t>
      </w:r>
      <w:r w:rsidR="009A09C1">
        <w:rPr>
          <w:i/>
          <w:sz w:val="16"/>
        </w:rPr>
        <w:tab/>
      </w:r>
      <w:r w:rsidR="009A09C1">
        <w:rPr>
          <w:position w:val="1"/>
          <w:sz w:val="16"/>
        </w:rPr>
        <w:t>+</w:t>
      </w:r>
      <w:r w:rsidR="009A09C1">
        <w:rPr>
          <w:i/>
          <w:position w:val="1"/>
          <w:sz w:val="16"/>
        </w:rPr>
        <w:t>Е</w:t>
      </w:r>
    </w:p>
    <w:p w:rsidR="00314D38" w:rsidRDefault="00314D38">
      <w:pPr>
        <w:pStyle w:val="a3"/>
        <w:spacing w:before="4"/>
        <w:rPr>
          <w:i/>
          <w:sz w:val="26"/>
        </w:rPr>
      </w:pPr>
    </w:p>
    <w:p w:rsidR="00314D38" w:rsidRDefault="00314D38">
      <w:pPr>
        <w:rPr>
          <w:sz w:val="26"/>
        </w:rPr>
        <w:sectPr w:rsidR="00314D38">
          <w:pgSz w:w="8420" w:h="11910"/>
          <w:pgMar w:top="880" w:right="0" w:bottom="280" w:left="680" w:header="687" w:footer="0" w:gutter="0"/>
          <w:cols w:space="720"/>
        </w:sectPr>
      </w:pPr>
    </w:p>
    <w:p w:rsidR="00314D38" w:rsidRDefault="009A09C1">
      <w:pPr>
        <w:tabs>
          <w:tab w:val="left" w:pos="773"/>
        </w:tabs>
        <w:spacing w:before="106" w:line="191" w:lineRule="exact"/>
        <w:jc w:val="right"/>
        <w:rPr>
          <w:i/>
          <w:sz w:val="16"/>
        </w:rPr>
      </w:pPr>
      <w:r>
        <w:rPr>
          <w:position w:val="1"/>
          <w:sz w:val="16"/>
        </w:rPr>
        <w:lastRenderedPageBreak/>
        <w:t>Кіріс</w:t>
      </w:r>
      <w:r>
        <w:rPr>
          <w:spacing w:val="1"/>
          <w:position w:val="1"/>
          <w:sz w:val="16"/>
        </w:rPr>
        <w:t xml:space="preserve"> </w:t>
      </w:r>
      <w:r>
        <w:rPr>
          <w:i/>
          <w:position w:val="1"/>
          <w:sz w:val="16"/>
        </w:rPr>
        <w:t>А</w:t>
      </w:r>
      <w:r>
        <w:rPr>
          <w:i/>
          <w:position w:val="1"/>
          <w:sz w:val="16"/>
        </w:rPr>
        <w:tab/>
      </w:r>
      <w:r>
        <w:rPr>
          <w:i/>
          <w:sz w:val="16"/>
        </w:rPr>
        <w:t>A</w:t>
      </w:r>
    </w:p>
    <w:p w:rsidR="00314D38" w:rsidRDefault="009A09C1">
      <w:pPr>
        <w:pStyle w:val="a3"/>
        <w:spacing w:line="181" w:lineRule="exact"/>
        <w:ind w:right="580"/>
        <w:jc w:val="right"/>
      </w:pPr>
      <w:r>
        <w:t>0</w:t>
      </w:r>
    </w:p>
    <w:p w:rsidR="00314D38" w:rsidRDefault="009A09C1">
      <w:pPr>
        <w:spacing w:before="41" w:line="182" w:lineRule="exact"/>
        <w:ind w:right="7"/>
        <w:jc w:val="right"/>
        <w:rPr>
          <w:i/>
          <w:sz w:val="16"/>
        </w:rPr>
      </w:pPr>
      <w:r>
        <w:rPr>
          <w:i/>
          <w:sz w:val="16"/>
        </w:rPr>
        <w:t>A</w:t>
      </w:r>
    </w:p>
    <w:p w:rsidR="00314D38" w:rsidRDefault="009A09C1">
      <w:pPr>
        <w:pStyle w:val="a3"/>
        <w:spacing w:line="182" w:lineRule="exact"/>
        <w:ind w:left="1482"/>
        <w:rPr>
          <w:i/>
        </w:rPr>
      </w:pPr>
      <w:r>
        <w:t xml:space="preserve">Кіріс </w:t>
      </w:r>
      <w:r>
        <w:rPr>
          <w:i/>
        </w:rPr>
        <w:t>В</w:t>
      </w:r>
    </w:p>
    <w:p w:rsidR="00314D38" w:rsidRDefault="009A09C1">
      <w:pPr>
        <w:tabs>
          <w:tab w:val="left" w:pos="552"/>
        </w:tabs>
        <w:spacing w:before="13"/>
        <w:ind w:right="14"/>
        <w:jc w:val="right"/>
        <w:rPr>
          <w:i/>
          <w:sz w:val="16"/>
        </w:rPr>
      </w:pPr>
      <w:r>
        <w:rPr>
          <w:sz w:val="16"/>
        </w:rPr>
        <w:t>1</w:t>
      </w:r>
      <w:r>
        <w:rPr>
          <w:sz w:val="16"/>
        </w:rPr>
        <w:tab/>
      </w:r>
      <w:r>
        <w:rPr>
          <w:i/>
          <w:position w:val="-1"/>
          <w:sz w:val="16"/>
        </w:rPr>
        <w:t>B</w:t>
      </w:r>
    </w:p>
    <w:p w:rsidR="00314D38" w:rsidRDefault="009A09C1">
      <w:pPr>
        <w:spacing w:before="106"/>
        <w:ind w:right="107"/>
        <w:jc w:val="right"/>
        <w:rPr>
          <w:i/>
          <w:sz w:val="16"/>
        </w:rPr>
      </w:pPr>
      <w:r>
        <w:br w:type="column"/>
      </w:r>
      <w:r>
        <w:rPr>
          <w:i/>
          <w:sz w:val="16"/>
        </w:rPr>
        <w:lastRenderedPageBreak/>
        <w:t>B</w:t>
      </w:r>
    </w:p>
    <w:p w:rsidR="00314D38" w:rsidRDefault="00314D38">
      <w:pPr>
        <w:pStyle w:val="a3"/>
        <w:rPr>
          <w:i/>
          <w:sz w:val="18"/>
        </w:rPr>
      </w:pPr>
    </w:p>
    <w:p w:rsidR="00314D38" w:rsidRDefault="00314D38">
      <w:pPr>
        <w:pStyle w:val="a3"/>
        <w:rPr>
          <w:i/>
          <w:sz w:val="18"/>
        </w:rPr>
      </w:pPr>
    </w:p>
    <w:p w:rsidR="00314D38" w:rsidRDefault="00314D38">
      <w:pPr>
        <w:pStyle w:val="a3"/>
        <w:rPr>
          <w:i/>
          <w:sz w:val="18"/>
        </w:rPr>
      </w:pPr>
    </w:p>
    <w:p w:rsidR="00314D38" w:rsidRDefault="00314D38">
      <w:pPr>
        <w:pStyle w:val="a3"/>
        <w:rPr>
          <w:i/>
          <w:sz w:val="18"/>
        </w:rPr>
      </w:pPr>
    </w:p>
    <w:p w:rsidR="00314D38" w:rsidRDefault="009A09C1">
      <w:pPr>
        <w:spacing w:before="138"/>
        <w:ind w:left="281"/>
        <w:jc w:val="center"/>
        <w:rPr>
          <w:sz w:val="16"/>
        </w:rPr>
      </w:pPr>
      <w:r>
        <w:rPr>
          <w:i/>
          <w:sz w:val="16"/>
        </w:rPr>
        <w:t>U =</w:t>
      </w:r>
      <w:r>
        <w:rPr>
          <w:i/>
          <w:spacing w:val="-14"/>
          <w:sz w:val="16"/>
        </w:rPr>
        <w:t xml:space="preserve"> </w:t>
      </w:r>
      <w:r>
        <w:rPr>
          <w:sz w:val="16"/>
        </w:rPr>
        <w:t>0</w:t>
      </w:r>
    </w:p>
    <w:p w:rsidR="00314D38" w:rsidRDefault="009A09C1">
      <w:pPr>
        <w:pStyle w:val="a3"/>
        <w:spacing w:before="11"/>
      </w:pPr>
      <w:r>
        <w:br w:type="column"/>
      </w:r>
    </w:p>
    <w:p w:rsidR="00314D38" w:rsidRDefault="009A09C1">
      <w:pPr>
        <w:pStyle w:val="a3"/>
        <w:ind w:left="11"/>
        <w:jc w:val="center"/>
        <w:rPr>
          <w:i/>
        </w:rPr>
      </w:pPr>
      <w:r>
        <w:t xml:space="preserve">Шығыс </w:t>
      </w:r>
      <w:r>
        <w:rPr>
          <w:i/>
        </w:rPr>
        <w:t>F</w:t>
      </w:r>
    </w:p>
    <w:p w:rsidR="00314D38" w:rsidRDefault="009A09C1">
      <w:pPr>
        <w:pStyle w:val="a3"/>
        <w:spacing w:before="13"/>
        <w:ind w:left="34"/>
        <w:jc w:val="center"/>
      </w:pPr>
      <w:r>
        <w:t>1</w:t>
      </w:r>
    </w:p>
    <w:p w:rsidR="00314D38" w:rsidRDefault="009A09C1">
      <w:pPr>
        <w:tabs>
          <w:tab w:val="left" w:pos="773"/>
        </w:tabs>
        <w:spacing w:before="99" w:line="191" w:lineRule="exact"/>
        <w:jc w:val="right"/>
        <w:rPr>
          <w:i/>
          <w:sz w:val="16"/>
        </w:rPr>
      </w:pPr>
      <w:r>
        <w:br w:type="column"/>
      </w:r>
      <w:r>
        <w:rPr>
          <w:position w:val="1"/>
          <w:sz w:val="16"/>
        </w:rPr>
        <w:lastRenderedPageBreak/>
        <w:t xml:space="preserve">Кіріс </w:t>
      </w:r>
      <w:r>
        <w:rPr>
          <w:i/>
          <w:position w:val="1"/>
          <w:sz w:val="16"/>
        </w:rPr>
        <w:t>А</w:t>
      </w:r>
      <w:r>
        <w:rPr>
          <w:i/>
          <w:position w:val="1"/>
          <w:sz w:val="16"/>
        </w:rPr>
        <w:tab/>
      </w:r>
      <w:r>
        <w:rPr>
          <w:i/>
          <w:sz w:val="16"/>
        </w:rPr>
        <w:t>A</w:t>
      </w:r>
    </w:p>
    <w:p w:rsidR="00314D38" w:rsidRDefault="009A09C1">
      <w:pPr>
        <w:pStyle w:val="a3"/>
        <w:spacing w:line="181" w:lineRule="exact"/>
        <w:ind w:left="311"/>
        <w:jc w:val="center"/>
      </w:pPr>
      <w:r>
        <w:t>1</w:t>
      </w:r>
    </w:p>
    <w:p w:rsidR="00314D38" w:rsidRDefault="009A09C1">
      <w:pPr>
        <w:spacing w:before="39" w:line="182" w:lineRule="exact"/>
        <w:ind w:right="7"/>
        <w:jc w:val="right"/>
        <w:rPr>
          <w:i/>
          <w:sz w:val="16"/>
        </w:rPr>
      </w:pPr>
      <w:r>
        <w:rPr>
          <w:i/>
          <w:sz w:val="16"/>
        </w:rPr>
        <w:t>A</w:t>
      </w:r>
    </w:p>
    <w:p w:rsidR="00314D38" w:rsidRDefault="009A09C1">
      <w:pPr>
        <w:pStyle w:val="a3"/>
        <w:spacing w:line="182" w:lineRule="exact"/>
        <w:ind w:left="646" w:right="385"/>
        <w:jc w:val="center"/>
        <w:rPr>
          <w:i/>
        </w:rPr>
      </w:pPr>
      <w:r>
        <w:t xml:space="preserve">Кіріс </w:t>
      </w:r>
      <w:r>
        <w:rPr>
          <w:i/>
        </w:rPr>
        <w:t>В</w:t>
      </w:r>
    </w:p>
    <w:p w:rsidR="00314D38" w:rsidRDefault="009A09C1">
      <w:pPr>
        <w:tabs>
          <w:tab w:val="left" w:pos="552"/>
        </w:tabs>
        <w:spacing w:before="15"/>
        <w:ind w:right="14"/>
        <w:jc w:val="right"/>
        <w:rPr>
          <w:i/>
          <w:sz w:val="16"/>
        </w:rPr>
      </w:pPr>
      <w:r>
        <w:rPr>
          <w:sz w:val="16"/>
        </w:rPr>
        <w:t>1</w:t>
      </w:r>
      <w:r>
        <w:rPr>
          <w:sz w:val="16"/>
        </w:rPr>
        <w:tab/>
      </w:r>
      <w:r>
        <w:rPr>
          <w:i/>
          <w:position w:val="-1"/>
          <w:sz w:val="16"/>
        </w:rPr>
        <w:t>B</w:t>
      </w:r>
    </w:p>
    <w:p w:rsidR="00314D38" w:rsidRDefault="009A09C1">
      <w:pPr>
        <w:spacing w:before="99"/>
        <w:ind w:right="107"/>
        <w:jc w:val="right"/>
        <w:rPr>
          <w:i/>
          <w:sz w:val="16"/>
        </w:rPr>
      </w:pPr>
      <w:r>
        <w:br w:type="column"/>
      </w:r>
      <w:r>
        <w:rPr>
          <w:i/>
          <w:sz w:val="16"/>
        </w:rPr>
        <w:lastRenderedPageBreak/>
        <w:t>B</w:t>
      </w:r>
    </w:p>
    <w:p w:rsidR="00314D38" w:rsidRDefault="00314D38">
      <w:pPr>
        <w:pStyle w:val="a3"/>
        <w:rPr>
          <w:i/>
          <w:sz w:val="18"/>
        </w:rPr>
      </w:pPr>
    </w:p>
    <w:p w:rsidR="00314D38" w:rsidRDefault="00314D38">
      <w:pPr>
        <w:pStyle w:val="a3"/>
        <w:rPr>
          <w:i/>
          <w:sz w:val="18"/>
        </w:rPr>
      </w:pPr>
    </w:p>
    <w:p w:rsidR="00314D38" w:rsidRDefault="00314D38">
      <w:pPr>
        <w:pStyle w:val="a3"/>
        <w:rPr>
          <w:i/>
          <w:sz w:val="18"/>
        </w:rPr>
      </w:pPr>
    </w:p>
    <w:p w:rsidR="00314D38" w:rsidRDefault="00314D38">
      <w:pPr>
        <w:pStyle w:val="a3"/>
        <w:rPr>
          <w:i/>
          <w:sz w:val="18"/>
        </w:rPr>
      </w:pPr>
    </w:p>
    <w:p w:rsidR="00314D38" w:rsidRDefault="009A09C1">
      <w:pPr>
        <w:spacing w:before="138"/>
        <w:ind w:left="281"/>
        <w:jc w:val="center"/>
        <w:rPr>
          <w:sz w:val="16"/>
        </w:rPr>
      </w:pPr>
      <w:r>
        <w:rPr>
          <w:i/>
          <w:sz w:val="16"/>
        </w:rPr>
        <w:t>U =</w:t>
      </w:r>
      <w:r>
        <w:rPr>
          <w:i/>
          <w:spacing w:val="-14"/>
          <w:sz w:val="16"/>
        </w:rPr>
        <w:t xml:space="preserve"> </w:t>
      </w:r>
      <w:r>
        <w:rPr>
          <w:sz w:val="16"/>
        </w:rPr>
        <w:t>0</w:t>
      </w:r>
    </w:p>
    <w:p w:rsidR="00314D38" w:rsidRDefault="009A09C1">
      <w:pPr>
        <w:pStyle w:val="a3"/>
        <w:spacing w:before="1"/>
      </w:pPr>
      <w:r>
        <w:br w:type="column"/>
      </w:r>
    </w:p>
    <w:p w:rsidR="00314D38" w:rsidRDefault="009A09C1">
      <w:pPr>
        <w:pStyle w:val="a3"/>
        <w:ind w:right="960"/>
        <w:jc w:val="center"/>
        <w:rPr>
          <w:i/>
        </w:rPr>
      </w:pPr>
      <w:r>
        <w:t xml:space="preserve">Шығыс </w:t>
      </w:r>
      <w:r>
        <w:rPr>
          <w:i/>
        </w:rPr>
        <w:t>F</w:t>
      </w:r>
    </w:p>
    <w:p w:rsidR="00314D38" w:rsidRDefault="009A09C1">
      <w:pPr>
        <w:pStyle w:val="a3"/>
        <w:spacing w:before="16"/>
        <w:ind w:right="938"/>
        <w:jc w:val="center"/>
      </w:pPr>
      <w:r>
        <w:t>1</w:t>
      </w:r>
    </w:p>
    <w:p w:rsidR="00314D38" w:rsidRDefault="00314D38">
      <w:pPr>
        <w:jc w:val="center"/>
        <w:sectPr w:rsidR="00314D38">
          <w:type w:val="continuous"/>
          <w:pgSz w:w="8420" w:h="11910"/>
          <w:pgMar w:top="480" w:right="0" w:bottom="280" w:left="680" w:header="720" w:footer="720" w:gutter="0"/>
          <w:cols w:num="6" w:space="720" w:equalWidth="0">
            <w:col w:w="2374" w:space="40"/>
            <w:col w:w="653" w:space="39"/>
            <w:col w:w="665" w:space="40"/>
            <w:col w:w="1557" w:space="39"/>
            <w:col w:w="653" w:space="40"/>
            <w:col w:w="1640"/>
          </w:cols>
        </w:sectPr>
      </w:pPr>
    </w:p>
    <w:p w:rsidR="00314D38" w:rsidRDefault="009A09C1">
      <w:pPr>
        <w:tabs>
          <w:tab w:val="left" w:pos="5554"/>
        </w:tabs>
        <w:spacing w:before="32"/>
        <w:ind w:left="2544"/>
        <w:rPr>
          <w:sz w:val="16"/>
        </w:rPr>
      </w:pPr>
      <w:r>
        <w:rPr>
          <w:i/>
          <w:sz w:val="16"/>
        </w:rPr>
        <w:lastRenderedPageBreak/>
        <w:t>в</w:t>
      </w:r>
      <w:r>
        <w:rPr>
          <w:sz w:val="16"/>
        </w:rPr>
        <w:t>)</w:t>
      </w:r>
      <w:r>
        <w:rPr>
          <w:sz w:val="16"/>
        </w:rPr>
        <w:tab/>
      </w:r>
      <w:r>
        <w:rPr>
          <w:i/>
          <w:sz w:val="16"/>
        </w:rPr>
        <w:t>г</w:t>
      </w:r>
      <w:r>
        <w:rPr>
          <w:sz w:val="16"/>
        </w:rPr>
        <w:t>)</w:t>
      </w:r>
    </w:p>
    <w:p w:rsidR="00314D38" w:rsidRDefault="009A09C1">
      <w:pPr>
        <w:pStyle w:val="a3"/>
        <w:spacing w:before="116"/>
        <w:ind w:left="2004"/>
      </w:pPr>
      <w:r>
        <w:t>Сурет 4.5 – Логикалық ИЛИ элементінің кілттік моделі</w:t>
      </w:r>
    </w:p>
    <w:p w:rsidR="00314D38" w:rsidRDefault="00314D38">
      <w:pPr>
        <w:pStyle w:val="a3"/>
        <w:rPr>
          <w:sz w:val="18"/>
        </w:rPr>
      </w:pPr>
    </w:p>
    <w:p w:rsidR="00314D38" w:rsidRDefault="00314D38">
      <w:pPr>
        <w:pStyle w:val="a3"/>
        <w:spacing w:before="2"/>
        <w:rPr>
          <w:sz w:val="14"/>
        </w:rPr>
      </w:pPr>
    </w:p>
    <w:p w:rsidR="00314D38" w:rsidRDefault="009A09C1">
      <w:pPr>
        <w:pStyle w:val="a3"/>
        <w:spacing w:line="237" w:lineRule="auto"/>
        <w:ind w:left="398" w:right="899" w:firstLine="566"/>
        <w:jc w:val="both"/>
      </w:pPr>
      <w:r>
        <w:t xml:space="preserve">Егер екі буфердің </w:t>
      </w:r>
      <w:r>
        <w:rPr>
          <w:i/>
        </w:rPr>
        <w:t xml:space="preserve">А </w:t>
      </w:r>
      <w:r>
        <w:t xml:space="preserve">және </w:t>
      </w:r>
      <w:r>
        <w:rPr>
          <w:i/>
        </w:rPr>
        <w:t xml:space="preserve">В </w:t>
      </w:r>
      <w:r>
        <w:t>кірістеріне нөлдік сигнал берілсе: сурет 4.5,</w:t>
      </w:r>
      <w:r>
        <w:rPr>
          <w:i/>
        </w:rPr>
        <w:t xml:space="preserve">а </w:t>
      </w:r>
      <w:r>
        <w:rPr>
          <w:position w:val="2"/>
        </w:rPr>
        <w:t>көрсетілгендей,</w:t>
      </w:r>
      <w:r>
        <w:rPr>
          <w:i/>
          <w:position w:val="2"/>
        </w:rPr>
        <w:t>U</w:t>
      </w:r>
      <w:r>
        <w:rPr>
          <w:sz w:val="10"/>
        </w:rPr>
        <w:t xml:space="preserve">кіріс А </w:t>
      </w:r>
      <w:r>
        <w:rPr>
          <w:position w:val="2"/>
        </w:rPr>
        <w:t xml:space="preserve">= = </w:t>
      </w:r>
      <w:r>
        <w:rPr>
          <w:i/>
          <w:position w:val="2"/>
        </w:rPr>
        <w:t>U</w:t>
      </w:r>
      <w:r>
        <w:rPr>
          <w:sz w:val="10"/>
        </w:rPr>
        <w:t xml:space="preserve">кіріс В </w:t>
      </w:r>
      <w:r>
        <w:rPr>
          <w:position w:val="2"/>
        </w:rPr>
        <w:t xml:space="preserve">= 0 (логикалық мәндер </w:t>
      </w:r>
      <w:r>
        <w:rPr>
          <w:i/>
          <w:position w:val="2"/>
        </w:rPr>
        <w:t xml:space="preserve">А </w:t>
      </w:r>
      <w:r>
        <w:rPr>
          <w:position w:val="2"/>
        </w:rPr>
        <w:t xml:space="preserve">= </w:t>
      </w:r>
      <w:r>
        <w:rPr>
          <w:i/>
          <w:position w:val="2"/>
        </w:rPr>
        <w:t xml:space="preserve">В </w:t>
      </w:r>
      <w:r>
        <w:rPr>
          <w:position w:val="2"/>
        </w:rPr>
        <w:t>= 0), он</w:t>
      </w:r>
      <w:r>
        <w:rPr>
          <w:position w:val="2"/>
        </w:rPr>
        <w:t xml:space="preserve">да буфердің жоғарғы </w:t>
      </w:r>
      <w:r>
        <w:t xml:space="preserve">кілттері алшақталған, ал төменгісі тұйықталған болады. Төменгі тұйықталған кілттер тізбек орнатады, бұл тізбек модель шығысын корпуспен байланыстырады, нәтижесінде шығысында </w:t>
      </w:r>
      <w:r>
        <w:rPr>
          <w:position w:val="2"/>
        </w:rPr>
        <w:t xml:space="preserve">нөлдік сигнал болады, яғни </w:t>
      </w:r>
      <w:r>
        <w:rPr>
          <w:i/>
          <w:position w:val="2"/>
        </w:rPr>
        <w:t>U</w:t>
      </w:r>
      <w:r>
        <w:rPr>
          <w:sz w:val="10"/>
        </w:rPr>
        <w:t xml:space="preserve">шығ </w:t>
      </w:r>
      <w:r>
        <w:rPr>
          <w:position w:val="2"/>
        </w:rPr>
        <w:t xml:space="preserve">= 0 (логикалық мәні </w:t>
      </w:r>
      <w:r>
        <w:rPr>
          <w:i/>
          <w:position w:val="2"/>
        </w:rPr>
        <w:t xml:space="preserve">F </w:t>
      </w:r>
      <w:r>
        <w:rPr>
          <w:position w:val="2"/>
        </w:rPr>
        <w:t>= 0). Мо</w:t>
      </w:r>
      <w:r>
        <w:rPr>
          <w:position w:val="2"/>
        </w:rPr>
        <w:t>дельдің бұл күйі 4.3</w:t>
      </w:r>
    </w:p>
    <w:p w:rsidR="00314D38" w:rsidRDefault="00314D38">
      <w:pPr>
        <w:spacing w:line="237" w:lineRule="auto"/>
        <w:jc w:val="both"/>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227" w:right="1066"/>
      </w:pPr>
      <w:r>
        <w:t>кестесінің бірінші жолындағы логикалық айнымалылар мәнінің комбинациясына сәйкес келеді. Булев алгебрасы бойынша келесідей</w:t>
      </w:r>
      <w:r>
        <w:rPr>
          <w:spacing w:val="-2"/>
        </w:rPr>
        <w:t xml:space="preserve"> </w:t>
      </w:r>
      <w:r>
        <w:t>сипатталады:</w:t>
      </w:r>
    </w:p>
    <w:p w:rsidR="00314D38" w:rsidRDefault="00C50348">
      <w:pPr>
        <w:pStyle w:val="a3"/>
        <w:spacing w:before="6"/>
        <w:rPr>
          <w:sz w:val="15"/>
        </w:rPr>
      </w:pPr>
      <w:r>
        <w:rPr>
          <w:noProof/>
          <w:lang w:bidi="ar-SA"/>
        </w:rPr>
        <mc:AlternateContent>
          <mc:Choice Requires="wpg">
            <w:drawing>
              <wp:anchor distT="0" distB="0" distL="0" distR="0" simplePos="0" relativeHeight="251497472" behindDoc="0" locked="0" layoutInCell="1" allowOverlap="1">
                <wp:simplePos x="0" y="0"/>
                <wp:positionH relativeFrom="page">
                  <wp:posOffset>2550795</wp:posOffset>
                </wp:positionH>
                <wp:positionV relativeFrom="paragraph">
                  <wp:posOffset>142240</wp:posOffset>
                </wp:positionV>
                <wp:extent cx="504190" cy="160655"/>
                <wp:effectExtent l="7620" t="5080" r="2540" b="0"/>
                <wp:wrapTopAndBottom/>
                <wp:docPr id="650" name="Group 20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4190" cy="160655"/>
                          <a:chOff x="4017" y="224"/>
                          <a:chExt cx="794" cy="253"/>
                        </a:xfrm>
                      </wpg:grpSpPr>
                      <wps:wsp>
                        <wps:cNvPr id="651" name="Line 2015"/>
                        <wps:cNvCnPr>
                          <a:cxnSpLocks noChangeShapeType="1"/>
                        </wps:cNvCnPr>
                        <wps:spPr bwMode="auto">
                          <a:xfrm>
                            <a:off x="4017" y="240"/>
                            <a:ext cx="130" cy="0"/>
                          </a:xfrm>
                          <a:prstGeom prst="line">
                            <a:avLst/>
                          </a:prstGeom>
                          <a:noFill/>
                          <a:ln w="546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52" name="Picture 2014"/>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4504" y="224"/>
                            <a:ext cx="259"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3" name="Picture 2013"/>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4198" y="224"/>
                            <a:ext cx="266"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54" name="Text Box 2012"/>
                        <wps:cNvSpPr txBox="1">
                          <a:spLocks noChangeArrowheads="1"/>
                        </wps:cNvSpPr>
                        <wps:spPr bwMode="auto">
                          <a:xfrm>
                            <a:off x="4016" y="224"/>
                            <a:ext cx="794"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344"/>
                                </w:tabs>
                                <w:spacing w:before="20"/>
                                <w:ind w:left="3"/>
                                <w:rPr>
                                  <w:sz w:val="20"/>
                                </w:rPr>
                              </w:pPr>
                              <w:r>
                                <w:rPr>
                                  <w:i/>
                                  <w:sz w:val="20"/>
                                </w:rPr>
                                <w:t>F</w:t>
                              </w:r>
                              <w:r>
                                <w:rPr>
                                  <w:i/>
                                  <w:sz w:val="20"/>
                                </w:rPr>
                                <w:tab/>
                                <w:t>A</w:t>
                              </w:r>
                              <w:r>
                                <w:rPr>
                                  <w:i/>
                                  <w:spacing w:val="10"/>
                                  <w:sz w:val="20"/>
                                </w:rPr>
                                <w:t xml:space="preserve"> </w:t>
                              </w:r>
                              <w:r>
                                <w:rPr>
                                  <w:i/>
                                  <w:spacing w:val="-3"/>
                                  <w:sz w:val="20"/>
                                </w:rPr>
                                <w:t>B</w:t>
                              </w:r>
                              <w:r>
                                <w:rPr>
                                  <w:spacing w:val="-3"/>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11" o:spid="_x0000_s1858" style="position:absolute;margin-left:200.85pt;margin-top:11.2pt;width:39.7pt;height:12.65pt;z-index:251497472;mso-wrap-distance-left:0;mso-wrap-distance-right:0;mso-position-horizontal-relative:page;mso-position-vertical-relative:text" coordorigin="4017,224" coordsize="794,2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">
                <v:line id="Line 2015" o:spid="_x0000_s1859" style="position:absolute;visibility:visible;mso-wrap-style:square" from="4017,240" to="4147,2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IydcQAAADcAAAADwAAAGRycy9kb3ducmV2LnhtbESPT4vCMBTE7wt+h/CEva2pgmWtRlFR&#10;cA8K/sHzo3m2xealNLHGb79ZEPY4zMxvmNkimFp01LrKsoLhIAFBnFtdcaHgct5+fYNwHlljbZkU&#10;vMjBYt77mGGm7ZOP1J18ISKEXYYKSu+bTEqXl2TQDWxDHL2bbQ36KNtC6hafEW5qOUqSVBqsOC6U&#10;2NC6pPx+ehgFu8Pkx97q1StsJvvr4eKPmy4NSn32w3IKwlPw/+F3e6cVpOMh/J2JR0DO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YjJ1xAAAANwAAAAPAAAAAAAAAAAA&#10;AAAAAKECAABkcnMvZG93bnJldi54bWxQSwUGAAAAAAQABAD5AAAAkgMAAAAA&#10;" strokeweight=".15178mm"/>
                <v:shape id="Picture 2014" o:spid="_x0000_s1860" type="#_x0000_t75" style="position:absolute;left:4504;top:224;width:259;height:2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bG0PrDAAAA3AAAAA8AAABkcnMvZG93bnJldi54bWxEj0GLwjAUhO8L/ofwBG9rqrBSqlEWUfCy&#10;h3b3BzySZ1ttXrpJ1OqvN8LCHoeZ+YZZbQbbiSv50DpWMJtmIIi1My3XCn6+9+85iBCRDXaOScGd&#10;AmzWo7cVFsbduKRrFWuRIBwKVNDE2BdSBt2QxTB1PXHyjs5bjEn6WhqPtwS3nZxn2UJabDktNNjT&#10;tiF9ri5WgSkro/PfQ+nP+rR3l/z49dhJpSbj4XMJItIQ/8N/7YNRsPiYw+tMOgJy/Q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sbQ+sMAAADcAAAADwAAAAAAAAAAAAAAAACf&#10;AgAAZHJzL2Rvd25yZXYueG1sUEsFBgAAAAAEAAQA9wAAAI8DAAAAAA==&#10;">
                  <v:imagedata r:id="rId300" o:title=""/>
                </v:shape>
                <v:shape id="Picture 2013" o:spid="_x0000_s1861" type="#_x0000_t75" style="position:absolute;left:4198;top:224;width:266;height:2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d1t7EAAAA3AAAAA8AAABkcnMvZG93bnJldi54bWxEj82LwjAUxO/C/g/hCXvTVNcvqlEWYVkv&#10;K/hx8fZsnm2xeSlJ1Pa/3wiCx2FmfsMsVo2pxJ2cLy0rGPQTEMSZ1SXnCo6Hn94MhA/IGivLpKAl&#10;D6vlR2eBqbYP3tF9H3IRIexTVFCEUKdS+qwgg75va+LoXawzGKJ0udQOHxFuKjlMkok0WHJcKLCm&#10;dUHZdX8zCvzp4mxy3f4eztNB07b8dx6tg1Kf3eZ7DiJQE97hV3ujFUzGX/A8E4+AXP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Pd1t7EAAAA3AAAAA8AAAAAAAAAAAAAAAAA&#10;nwIAAGRycy9kb3ducmV2LnhtbFBLBQYAAAAABAAEAPcAAACQAwAAAAA=&#10;">
                  <v:imagedata r:id="rId301" o:title=""/>
                </v:shape>
                <v:shape id="Text Box 2012" o:spid="_x0000_s1862" type="#_x0000_t202" style="position:absolute;left:4016;top:224;width:794;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y1lMUA&#10;AADcAAAADwAAAGRycy9kb3ducmV2LnhtbESPQWvCQBSE7wX/w/IK3uqmRYO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LWUxQAAANwAAAAPAAAAAAAAAAAAAAAAAJgCAABkcnMv&#10;ZG93bnJldi54bWxQSwUGAAAAAAQABAD1AAAAigMAAAAA&#10;" filled="f" stroked="f">
                  <v:textbox inset="0,0,0,0">
                    <w:txbxContent>
                      <w:p w:rsidR="00314D38" w:rsidRDefault="009A09C1">
                        <w:pPr>
                          <w:tabs>
                            <w:tab w:val="left" w:pos="344"/>
                          </w:tabs>
                          <w:spacing w:before="20"/>
                          <w:ind w:left="3"/>
                          <w:rPr>
                            <w:sz w:val="20"/>
                          </w:rPr>
                        </w:pPr>
                        <w:r>
                          <w:rPr>
                            <w:i/>
                            <w:sz w:val="20"/>
                          </w:rPr>
                          <w:t>F</w:t>
                        </w:r>
                        <w:r>
                          <w:rPr>
                            <w:i/>
                            <w:sz w:val="20"/>
                          </w:rPr>
                          <w:tab/>
                          <w:t>A</w:t>
                        </w:r>
                        <w:r>
                          <w:rPr>
                            <w:i/>
                            <w:spacing w:val="10"/>
                            <w:sz w:val="20"/>
                          </w:rPr>
                          <w:t xml:space="preserve"> </w:t>
                        </w:r>
                        <w:r>
                          <w:rPr>
                            <w:i/>
                            <w:spacing w:val="-3"/>
                            <w:sz w:val="20"/>
                          </w:rPr>
                          <w:t>B</w:t>
                        </w:r>
                        <w:r>
                          <w:rPr>
                            <w:spacing w:val="-3"/>
                            <w:sz w:val="20"/>
                          </w:rPr>
                          <w:t>.</w:t>
                        </w:r>
                      </w:p>
                    </w:txbxContent>
                  </v:textbox>
                </v:shape>
                <w10:wrap type="topAndBottom" anchorx="page"/>
              </v:group>
            </w:pict>
          </mc:Fallback>
        </mc:AlternateContent>
      </w:r>
    </w:p>
    <w:p w:rsidR="00314D38" w:rsidRDefault="009A09C1">
      <w:pPr>
        <w:pStyle w:val="a3"/>
        <w:spacing w:before="153" w:line="232" w:lineRule="auto"/>
        <w:ind w:left="227" w:right="1438" w:firstLine="566"/>
      </w:pPr>
      <w:r>
        <w:rPr>
          <w:position w:val="2"/>
        </w:rPr>
        <w:t xml:space="preserve">Егер </w:t>
      </w:r>
      <w:r>
        <w:rPr>
          <w:i/>
          <w:position w:val="2"/>
        </w:rPr>
        <w:t xml:space="preserve">А </w:t>
      </w:r>
      <w:r>
        <w:rPr>
          <w:position w:val="2"/>
        </w:rPr>
        <w:t xml:space="preserve">кірісіне </w:t>
      </w:r>
      <w:r>
        <w:rPr>
          <w:i/>
          <w:position w:val="2"/>
        </w:rPr>
        <w:t>U</w:t>
      </w:r>
      <w:r>
        <w:rPr>
          <w:sz w:val="10"/>
        </w:rPr>
        <w:t xml:space="preserve">кіріс А </w:t>
      </w:r>
      <w:r>
        <w:rPr>
          <w:position w:val="2"/>
        </w:rPr>
        <w:t xml:space="preserve">&gt; 0 кернеуін берсек (логикалық мәні </w:t>
      </w:r>
      <w:r>
        <w:rPr>
          <w:i/>
          <w:position w:val="2"/>
        </w:rPr>
        <w:t xml:space="preserve">А </w:t>
      </w:r>
      <w:r>
        <w:rPr>
          <w:position w:val="2"/>
        </w:rPr>
        <w:t xml:space="preserve">= 1), ал </w:t>
      </w:r>
      <w:r>
        <w:rPr>
          <w:i/>
          <w:position w:val="2"/>
        </w:rPr>
        <w:t xml:space="preserve">В </w:t>
      </w:r>
      <w:r>
        <w:rPr>
          <w:position w:val="2"/>
        </w:rPr>
        <w:t xml:space="preserve">кірісінде </w:t>
      </w:r>
      <w:r>
        <w:t>нөлдік мәнін қалдырсақ сурет 4.5,</w:t>
      </w:r>
      <w:r>
        <w:rPr>
          <w:i/>
        </w:rPr>
        <w:t xml:space="preserve">б </w:t>
      </w:r>
      <w:r>
        <w:t>көрсетілгендей,</w:t>
      </w:r>
      <w:r>
        <w:rPr>
          <w:spacing w:val="-2"/>
        </w:rPr>
        <w:t xml:space="preserve"> </w:t>
      </w:r>
      <w:r>
        <w:t>онда:</w:t>
      </w:r>
    </w:p>
    <w:p w:rsidR="00314D38" w:rsidRDefault="009A09C1">
      <w:pPr>
        <w:pStyle w:val="a3"/>
        <w:spacing w:before="2" w:line="183" w:lineRule="exact"/>
        <w:ind w:left="794"/>
      </w:pPr>
      <w:r>
        <w:t xml:space="preserve">–буфердің жоғарғы кілті </w:t>
      </w:r>
      <w:r>
        <w:rPr>
          <w:i/>
        </w:rPr>
        <w:t xml:space="preserve">А </w:t>
      </w:r>
      <w:r>
        <w:t>тұйықталады, ал төменгісі алшақталады;</w:t>
      </w:r>
    </w:p>
    <w:p w:rsidR="00314D38" w:rsidRDefault="009A09C1" w:rsidP="009A09C1">
      <w:pPr>
        <w:pStyle w:val="a4"/>
        <w:numPr>
          <w:ilvl w:val="2"/>
          <w:numId w:val="33"/>
        </w:numPr>
        <w:tabs>
          <w:tab w:val="left" w:pos="917"/>
        </w:tabs>
        <w:ind w:right="1071" w:firstLine="0"/>
        <w:rPr>
          <w:sz w:val="16"/>
        </w:rPr>
      </w:pPr>
      <w:r>
        <w:rPr>
          <w:sz w:val="16"/>
        </w:rPr>
        <w:t xml:space="preserve">буфердің жоғарғы кілті </w:t>
      </w:r>
      <w:r>
        <w:rPr>
          <w:i/>
          <w:sz w:val="16"/>
        </w:rPr>
        <w:t xml:space="preserve">В </w:t>
      </w:r>
      <w:r>
        <w:rPr>
          <w:sz w:val="16"/>
        </w:rPr>
        <w:t xml:space="preserve">алшақталған күйде қалады, ал төменгісі тұйықталады. Буфердің жоғарғы тұйықталған кілті </w:t>
      </w:r>
      <w:r>
        <w:rPr>
          <w:i/>
          <w:sz w:val="16"/>
        </w:rPr>
        <w:t>А</w:t>
      </w:r>
      <w:r>
        <w:rPr>
          <w:i/>
          <w:sz w:val="16"/>
        </w:rPr>
        <w:t xml:space="preserve"> </w:t>
      </w:r>
      <w:r>
        <w:rPr>
          <w:sz w:val="16"/>
        </w:rPr>
        <w:t>тізбек құрайды, бұл тізбек модель</w:t>
      </w:r>
      <w:r>
        <w:rPr>
          <w:spacing w:val="27"/>
          <w:sz w:val="16"/>
        </w:rPr>
        <w:t xml:space="preserve"> </w:t>
      </w:r>
      <w:r>
        <w:rPr>
          <w:sz w:val="16"/>
        </w:rPr>
        <w:t>шығысын</w:t>
      </w:r>
    </w:p>
    <w:p w:rsidR="00314D38" w:rsidRDefault="009A09C1">
      <w:pPr>
        <w:pStyle w:val="a3"/>
        <w:spacing w:before="2" w:line="237" w:lineRule="auto"/>
        <w:ind w:left="227" w:right="1070"/>
        <w:jc w:val="both"/>
      </w:pPr>
      <w:r>
        <w:rPr>
          <w:position w:val="2"/>
        </w:rPr>
        <w:t>+</w:t>
      </w:r>
      <w:r>
        <w:rPr>
          <w:i/>
          <w:position w:val="2"/>
        </w:rPr>
        <w:t xml:space="preserve">Е </w:t>
      </w:r>
      <w:r>
        <w:rPr>
          <w:position w:val="2"/>
        </w:rPr>
        <w:t xml:space="preserve">оң нәр көзімен байланыстырады, нәтижесінде шығысында </w:t>
      </w:r>
      <w:r>
        <w:rPr>
          <w:i/>
          <w:position w:val="2"/>
        </w:rPr>
        <w:t>U</w:t>
      </w:r>
      <w:r>
        <w:rPr>
          <w:i/>
          <w:sz w:val="10"/>
        </w:rPr>
        <w:t xml:space="preserve">шығ </w:t>
      </w:r>
      <w:r>
        <w:rPr>
          <w:position w:val="2"/>
        </w:rPr>
        <w:t>= +</w:t>
      </w:r>
      <w:r>
        <w:rPr>
          <w:i/>
          <w:position w:val="2"/>
        </w:rPr>
        <w:t xml:space="preserve">Е </w:t>
      </w:r>
      <w:r>
        <w:rPr>
          <w:position w:val="2"/>
        </w:rPr>
        <w:t xml:space="preserve">&gt; 0 (логикалық мәні </w:t>
      </w:r>
      <w:r>
        <w:rPr>
          <w:i/>
        </w:rPr>
        <w:t xml:space="preserve">F </w:t>
      </w:r>
      <w:r>
        <w:t>= 1) сигнал болады. Модельдің бұл күйі 4.2 кестесінің екінші жолындағы логикалық айнымалылар мәнінің комбинациясына сәйкес ке</w:t>
      </w:r>
      <w:r>
        <w:t>леді. Булев алгебрасы бойынша келесідей сипатталады:</w:t>
      </w:r>
    </w:p>
    <w:p w:rsidR="00314D38" w:rsidRDefault="009A09C1">
      <w:pPr>
        <w:tabs>
          <w:tab w:val="left" w:pos="391"/>
          <w:tab w:val="left" w:pos="727"/>
        </w:tabs>
        <w:spacing w:before="58"/>
        <w:ind w:right="263"/>
        <w:jc w:val="center"/>
        <w:rPr>
          <w:sz w:val="21"/>
        </w:rPr>
      </w:pPr>
      <w:r>
        <w:rPr>
          <w:noProof/>
          <w:lang w:bidi="ar-SA"/>
        </w:rPr>
        <w:drawing>
          <wp:anchor distT="0" distB="0" distL="0" distR="0" simplePos="0" relativeHeight="251636736" behindDoc="1" locked="0" layoutInCell="1" allowOverlap="1">
            <wp:simplePos x="0" y="0"/>
            <wp:positionH relativeFrom="page">
              <wp:posOffset>2871018</wp:posOffset>
            </wp:positionH>
            <wp:positionV relativeFrom="paragraph">
              <wp:posOffset>24325</wp:posOffset>
            </wp:positionV>
            <wp:extent cx="187090" cy="167052"/>
            <wp:effectExtent l="0" t="0" r="0" b="0"/>
            <wp:wrapNone/>
            <wp:docPr id="87" name="image2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13.png"/>
                    <pic:cNvPicPr/>
                  </pic:nvPicPr>
                  <pic:blipFill>
                    <a:blip r:embed="rId302" cstate="print"/>
                    <a:stretch>
                      <a:fillRect/>
                    </a:stretch>
                  </pic:blipFill>
                  <pic:spPr>
                    <a:xfrm>
                      <a:off x="0" y="0"/>
                      <a:ext cx="187090" cy="167052"/>
                    </a:xfrm>
                    <a:prstGeom prst="rect">
                      <a:avLst/>
                    </a:prstGeom>
                  </pic:spPr>
                </pic:pic>
              </a:graphicData>
            </a:graphic>
          </wp:anchor>
        </w:drawing>
      </w:r>
      <w:r>
        <w:rPr>
          <w:noProof/>
          <w:lang w:bidi="ar-SA"/>
        </w:rPr>
        <w:drawing>
          <wp:anchor distT="0" distB="0" distL="0" distR="0" simplePos="0" relativeHeight="251637760" behindDoc="1" locked="0" layoutInCell="1" allowOverlap="1">
            <wp:simplePos x="0" y="0"/>
            <wp:positionH relativeFrom="page">
              <wp:posOffset>2646285</wp:posOffset>
            </wp:positionH>
            <wp:positionV relativeFrom="paragraph">
              <wp:posOffset>24325</wp:posOffset>
            </wp:positionV>
            <wp:extent cx="138620" cy="167052"/>
            <wp:effectExtent l="0" t="0" r="0" b="0"/>
            <wp:wrapNone/>
            <wp:docPr id="8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8.png"/>
                    <pic:cNvPicPr/>
                  </pic:nvPicPr>
                  <pic:blipFill>
                    <a:blip r:embed="rId16" cstate="print"/>
                    <a:stretch>
                      <a:fillRect/>
                    </a:stretch>
                  </pic:blipFill>
                  <pic:spPr>
                    <a:xfrm>
                      <a:off x="0" y="0"/>
                      <a:ext cx="138620" cy="167052"/>
                    </a:xfrm>
                    <a:prstGeom prst="rect">
                      <a:avLst/>
                    </a:prstGeom>
                  </pic:spPr>
                </pic:pic>
              </a:graphicData>
            </a:graphic>
          </wp:anchor>
        </w:drawing>
      </w:r>
      <w:r>
        <w:rPr>
          <w:i/>
          <w:sz w:val="21"/>
        </w:rPr>
        <w:t>F</w:t>
      </w:r>
      <w:r>
        <w:rPr>
          <w:i/>
          <w:sz w:val="21"/>
        </w:rPr>
        <w:tab/>
        <w:t>А</w:t>
      </w:r>
      <w:r>
        <w:rPr>
          <w:i/>
          <w:sz w:val="21"/>
        </w:rPr>
        <w:tab/>
      </w:r>
      <w:r>
        <w:rPr>
          <w:i/>
          <w:spacing w:val="-4"/>
          <w:sz w:val="21"/>
        </w:rPr>
        <w:t>B</w:t>
      </w:r>
      <w:r>
        <w:rPr>
          <w:spacing w:val="-4"/>
          <w:sz w:val="21"/>
        </w:rPr>
        <w:t>.</w:t>
      </w:r>
    </w:p>
    <w:p w:rsidR="00314D38" w:rsidRDefault="00314D38">
      <w:pPr>
        <w:pStyle w:val="a3"/>
        <w:spacing w:before="9"/>
      </w:pPr>
    </w:p>
    <w:p w:rsidR="00314D38" w:rsidRDefault="009A09C1" w:rsidP="009A09C1">
      <w:pPr>
        <w:pStyle w:val="6"/>
        <w:numPr>
          <w:ilvl w:val="1"/>
          <w:numId w:val="22"/>
        </w:numPr>
        <w:tabs>
          <w:tab w:val="left" w:pos="715"/>
        </w:tabs>
        <w:ind w:left="2013" w:right="1318" w:hanging="1541"/>
        <w:jc w:val="left"/>
      </w:pPr>
      <w:bookmarkStart w:id="23" w:name="_bookmark23"/>
      <w:bookmarkEnd w:id="23"/>
      <w:r>
        <w:t>И-НЕ, ИЛИ-НЕ логикалық элементтер базистерінің кілттік моделдері, күйлер кестесі, схемадағы шартты</w:t>
      </w:r>
      <w:r>
        <w:rPr>
          <w:spacing w:val="-9"/>
        </w:rPr>
        <w:t xml:space="preserve"> </w:t>
      </w:r>
      <w:r>
        <w:t>белгілеулер</w:t>
      </w:r>
    </w:p>
    <w:p w:rsidR="00314D38" w:rsidRDefault="00314D38">
      <w:pPr>
        <w:pStyle w:val="a3"/>
        <w:spacing w:before="9"/>
        <w:rPr>
          <w:b/>
          <w:sz w:val="15"/>
        </w:rPr>
      </w:pPr>
    </w:p>
    <w:p w:rsidR="00314D38" w:rsidRDefault="009A09C1">
      <w:pPr>
        <w:pStyle w:val="a3"/>
        <w:ind w:left="227" w:right="1070" w:firstLine="566"/>
        <w:jc w:val="both"/>
      </w:pPr>
      <w:r>
        <w:t>И-НЕ, ИЛИ-НЕ операциялары олардың символдық белгіленуіне байланысты комбинациялық деп есептеледі. Символдардың реттелуі қарапайым операциялардың орындалу ретіне байланысты:</w:t>
      </w:r>
    </w:p>
    <w:p w:rsidR="00314D38" w:rsidRDefault="009A09C1" w:rsidP="009A09C1">
      <w:pPr>
        <w:pStyle w:val="a4"/>
        <w:numPr>
          <w:ilvl w:val="2"/>
          <w:numId w:val="33"/>
        </w:numPr>
        <w:tabs>
          <w:tab w:val="left" w:pos="917"/>
        </w:tabs>
        <w:spacing w:before="1" w:line="183" w:lineRule="exact"/>
        <w:ind w:firstLine="0"/>
        <w:rPr>
          <w:sz w:val="16"/>
        </w:rPr>
      </w:pPr>
      <w:r>
        <w:rPr>
          <w:sz w:val="16"/>
        </w:rPr>
        <w:t>бірінші кезекте аргументтерге логикалық И (ИЛИ) операциялары</w:t>
      </w:r>
      <w:r>
        <w:rPr>
          <w:spacing w:val="-7"/>
          <w:sz w:val="16"/>
        </w:rPr>
        <w:t xml:space="preserve"> </w:t>
      </w:r>
      <w:r>
        <w:rPr>
          <w:sz w:val="16"/>
        </w:rPr>
        <w:t>орындалады;</w:t>
      </w:r>
    </w:p>
    <w:p w:rsidR="00314D38" w:rsidRDefault="009A09C1" w:rsidP="009A09C1">
      <w:pPr>
        <w:pStyle w:val="a4"/>
        <w:numPr>
          <w:ilvl w:val="2"/>
          <w:numId w:val="33"/>
        </w:numPr>
        <w:tabs>
          <w:tab w:val="left" w:pos="917"/>
        </w:tabs>
        <w:spacing w:line="183" w:lineRule="exact"/>
        <w:ind w:firstLine="0"/>
        <w:rPr>
          <w:sz w:val="16"/>
        </w:rPr>
      </w:pPr>
      <w:r>
        <w:rPr>
          <w:sz w:val="16"/>
        </w:rPr>
        <w:t xml:space="preserve">содан соң </w:t>
      </w:r>
      <w:r>
        <w:rPr>
          <w:sz w:val="16"/>
        </w:rPr>
        <w:t>нәтижесі</w:t>
      </w:r>
      <w:r>
        <w:rPr>
          <w:spacing w:val="-2"/>
          <w:sz w:val="16"/>
        </w:rPr>
        <w:t xml:space="preserve"> </w:t>
      </w:r>
      <w:r>
        <w:rPr>
          <w:sz w:val="16"/>
        </w:rPr>
        <w:t>терістеледі.</w:t>
      </w:r>
    </w:p>
    <w:p w:rsidR="00314D38" w:rsidRDefault="009A09C1">
      <w:pPr>
        <w:pStyle w:val="a3"/>
        <w:spacing w:before="1"/>
        <w:ind w:left="875"/>
      </w:pPr>
      <w:r>
        <w:t>Екі логикалық айнымалылар үшін екі операцияның ақиқат кестесі сурет 4.5 және</w:t>
      </w:r>
    </w:p>
    <w:p w:rsidR="00314D38" w:rsidRDefault="009A09C1">
      <w:pPr>
        <w:pStyle w:val="a3"/>
        <w:ind w:left="227"/>
      </w:pPr>
      <w:r>
        <w:t>4.6 көрсетілген.</w:t>
      </w:r>
    </w:p>
    <w:p w:rsidR="00314D38" w:rsidRDefault="00314D38">
      <w:pPr>
        <w:sectPr w:rsidR="00314D38">
          <w:pgSz w:w="8420" w:h="11910"/>
          <w:pgMar w:top="880" w:right="0" w:bottom="280" w:left="680" w:header="687" w:footer="0" w:gutter="0"/>
          <w:cols w:space="720"/>
        </w:sectPr>
      </w:pPr>
    </w:p>
    <w:p w:rsidR="00314D38" w:rsidRDefault="00314D38">
      <w:pPr>
        <w:pStyle w:val="a3"/>
        <w:spacing w:before="11"/>
        <w:rPr>
          <w:sz w:val="15"/>
        </w:rPr>
      </w:pPr>
    </w:p>
    <w:p w:rsidR="00314D38" w:rsidRDefault="009A09C1">
      <w:pPr>
        <w:pStyle w:val="a3"/>
        <w:ind w:left="678" w:right="23" w:firstLine="566"/>
      </w:pPr>
      <w:r>
        <w:t>Кесте 4.5 –И-НЕ операциясы</w:t>
      </w:r>
    </w:p>
    <w:p w:rsidR="00314D38" w:rsidRDefault="009A09C1">
      <w:pPr>
        <w:pStyle w:val="a3"/>
        <w:spacing w:before="11"/>
        <w:rPr>
          <w:sz w:val="15"/>
        </w:rPr>
      </w:pPr>
      <w:r>
        <w:br w:type="column"/>
      </w:r>
    </w:p>
    <w:p w:rsidR="00314D38" w:rsidRDefault="009A09C1">
      <w:pPr>
        <w:pStyle w:val="a3"/>
        <w:ind w:left="1245"/>
      </w:pPr>
      <w:r>
        <w:t>Кесте 4.6 –ИЛИ-НЕ</w:t>
      </w:r>
    </w:p>
    <w:p w:rsidR="00314D38" w:rsidRDefault="009A09C1">
      <w:pPr>
        <w:pStyle w:val="a3"/>
        <w:spacing w:before="1"/>
        <w:ind w:left="678"/>
      </w:pPr>
      <w:r>
        <w:t>операциясы</w:t>
      </w:r>
    </w:p>
    <w:p w:rsidR="00314D38" w:rsidRDefault="00314D38">
      <w:pPr>
        <w:sectPr w:rsidR="00314D38">
          <w:type w:val="continuous"/>
          <w:pgSz w:w="8420" w:h="11910"/>
          <w:pgMar w:top="480" w:right="0" w:bottom="280" w:left="680" w:header="720" w:footer="720" w:gutter="0"/>
          <w:cols w:num="2" w:space="720" w:equalWidth="0">
            <w:col w:w="2419" w:space="791"/>
            <w:col w:w="4530"/>
          </w:cols>
        </w:sectPr>
      </w:pPr>
    </w:p>
    <w:p w:rsidR="00314D38" w:rsidRDefault="00314D38">
      <w:pPr>
        <w:pStyle w:val="a3"/>
        <w:spacing w:before="4" w:after="1"/>
      </w:pPr>
    </w:p>
    <w:p w:rsidR="00314D38" w:rsidRDefault="00C50348">
      <w:pPr>
        <w:tabs>
          <w:tab w:val="left" w:pos="3775"/>
        </w:tabs>
        <w:ind w:left="568"/>
        <w:rPr>
          <w:sz w:val="20"/>
        </w:rPr>
      </w:pPr>
      <w:r>
        <w:rPr>
          <w:noProof/>
          <w:sz w:val="20"/>
          <w:lang w:bidi="ar-SA"/>
        </w:rPr>
        <mc:AlternateContent>
          <mc:Choice Requires="wps">
            <w:drawing>
              <wp:inline distT="0" distB="0" distL="0" distR="0">
                <wp:extent cx="1482090" cy="636270"/>
                <wp:effectExtent l="1905" t="0" r="1905" b="0"/>
                <wp:docPr id="649" name="Text Box 20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2090"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3"/>
                              <w:gridCol w:w="774"/>
                              <w:gridCol w:w="773"/>
                            </w:tblGrid>
                            <w:tr w:rsidR="00314D38">
                              <w:trPr>
                                <w:trHeight w:val="184"/>
                              </w:trPr>
                              <w:tc>
                                <w:tcPr>
                                  <w:tcW w:w="773" w:type="dxa"/>
                                  <w:tcBorders>
                                    <w:bottom w:val="double" w:sz="1" w:space="0" w:color="000000"/>
                                  </w:tcBorders>
                                </w:tcPr>
                                <w:p w:rsidR="00314D38" w:rsidRDefault="009A09C1">
                                  <w:pPr>
                                    <w:pStyle w:val="TableParagraph"/>
                                    <w:ind w:right="-15"/>
                                    <w:jc w:val="right"/>
                                    <w:rPr>
                                      <w:i/>
                                      <w:sz w:val="16"/>
                                    </w:rPr>
                                  </w:pPr>
                                  <w:r>
                                    <w:rPr>
                                      <w:i/>
                                      <w:sz w:val="16"/>
                                    </w:rPr>
                                    <w:t>А</w:t>
                                  </w:r>
                                </w:p>
                              </w:tc>
                              <w:tc>
                                <w:tcPr>
                                  <w:tcW w:w="774" w:type="dxa"/>
                                  <w:tcBorders>
                                    <w:bottom w:val="double" w:sz="1" w:space="0" w:color="000000"/>
                                  </w:tcBorders>
                                </w:tcPr>
                                <w:p w:rsidR="00314D38" w:rsidRDefault="009A09C1">
                                  <w:pPr>
                                    <w:pStyle w:val="TableParagraph"/>
                                    <w:ind w:right="-15"/>
                                    <w:jc w:val="right"/>
                                    <w:rPr>
                                      <w:i/>
                                      <w:sz w:val="16"/>
                                    </w:rPr>
                                  </w:pPr>
                                  <w:r>
                                    <w:rPr>
                                      <w:i/>
                                      <w:sz w:val="16"/>
                                    </w:rPr>
                                    <w:t>В</w:t>
                                  </w:r>
                                </w:p>
                              </w:tc>
                              <w:tc>
                                <w:tcPr>
                                  <w:tcW w:w="773" w:type="dxa"/>
                                  <w:tcBorders>
                                    <w:bottom w:val="double" w:sz="1" w:space="0" w:color="000000"/>
                                  </w:tcBorders>
                                </w:tcPr>
                                <w:p w:rsidR="00314D38" w:rsidRDefault="009A09C1">
                                  <w:pPr>
                                    <w:pStyle w:val="TableParagraph"/>
                                    <w:ind w:right="-15"/>
                                    <w:jc w:val="right"/>
                                    <w:rPr>
                                      <w:i/>
                                      <w:sz w:val="16"/>
                                    </w:rPr>
                                  </w:pPr>
                                  <w:r>
                                    <w:rPr>
                                      <w:i/>
                                      <w:sz w:val="16"/>
                                    </w:rPr>
                                    <w:t>F</w:t>
                                  </w:r>
                                </w:p>
                              </w:tc>
                            </w:tr>
                            <w:tr w:rsidR="00314D38">
                              <w:trPr>
                                <w:trHeight w:val="183"/>
                              </w:trPr>
                              <w:tc>
                                <w:tcPr>
                                  <w:tcW w:w="773" w:type="dxa"/>
                                  <w:tcBorders>
                                    <w:top w:val="double" w:sz="1" w:space="0" w:color="000000"/>
                                  </w:tcBorders>
                                </w:tcPr>
                                <w:p w:rsidR="00314D38" w:rsidRDefault="009A09C1">
                                  <w:pPr>
                                    <w:pStyle w:val="TableParagraph"/>
                                    <w:ind w:right="8"/>
                                    <w:jc w:val="right"/>
                                    <w:rPr>
                                      <w:sz w:val="16"/>
                                    </w:rPr>
                                  </w:pPr>
                                  <w:r>
                                    <w:rPr>
                                      <w:sz w:val="16"/>
                                    </w:rPr>
                                    <w:t>0</w:t>
                                  </w:r>
                                </w:p>
                              </w:tc>
                              <w:tc>
                                <w:tcPr>
                                  <w:tcW w:w="774" w:type="dxa"/>
                                  <w:tcBorders>
                                    <w:top w:val="double" w:sz="1" w:space="0" w:color="000000"/>
                                  </w:tcBorders>
                                </w:tcPr>
                                <w:p w:rsidR="00314D38" w:rsidRDefault="009A09C1">
                                  <w:pPr>
                                    <w:pStyle w:val="TableParagraph"/>
                                    <w:ind w:right="9"/>
                                    <w:jc w:val="right"/>
                                    <w:rPr>
                                      <w:sz w:val="16"/>
                                    </w:rPr>
                                  </w:pPr>
                                  <w:r>
                                    <w:rPr>
                                      <w:sz w:val="16"/>
                                    </w:rPr>
                                    <w:t>0</w:t>
                                  </w:r>
                                </w:p>
                              </w:tc>
                              <w:tc>
                                <w:tcPr>
                                  <w:tcW w:w="773" w:type="dxa"/>
                                  <w:tcBorders>
                                    <w:top w:val="double" w:sz="1" w:space="0" w:color="000000"/>
                                  </w:tcBorders>
                                </w:tcPr>
                                <w:p w:rsidR="00314D38" w:rsidRDefault="009A09C1">
                                  <w:pPr>
                                    <w:pStyle w:val="TableParagraph"/>
                                    <w:ind w:right="9"/>
                                    <w:jc w:val="right"/>
                                    <w:rPr>
                                      <w:sz w:val="16"/>
                                    </w:rPr>
                                  </w:pPr>
                                  <w:r>
                                    <w:rPr>
                                      <w:sz w:val="16"/>
                                    </w:rPr>
                                    <w:t>1</w:t>
                                  </w:r>
                                </w:p>
                              </w:tc>
                            </w:tr>
                            <w:tr w:rsidR="00314D38">
                              <w:trPr>
                                <w:trHeight w:val="184"/>
                              </w:trPr>
                              <w:tc>
                                <w:tcPr>
                                  <w:tcW w:w="773" w:type="dxa"/>
                                </w:tcPr>
                                <w:p w:rsidR="00314D38" w:rsidRDefault="009A09C1">
                                  <w:pPr>
                                    <w:pStyle w:val="TableParagraph"/>
                                    <w:ind w:right="8"/>
                                    <w:jc w:val="right"/>
                                    <w:rPr>
                                      <w:sz w:val="16"/>
                                    </w:rPr>
                                  </w:pPr>
                                  <w:r>
                                    <w:rPr>
                                      <w:sz w:val="16"/>
                                    </w:rPr>
                                    <w:t>1</w:t>
                                  </w:r>
                                </w:p>
                              </w:tc>
                              <w:tc>
                                <w:tcPr>
                                  <w:tcW w:w="774" w:type="dxa"/>
                                </w:tcPr>
                                <w:p w:rsidR="00314D38" w:rsidRDefault="009A09C1">
                                  <w:pPr>
                                    <w:pStyle w:val="TableParagraph"/>
                                    <w:ind w:right="9"/>
                                    <w:jc w:val="right"/>
                                    <w:rPr>
                                      <w:sz w:val="16"/>
                                    </w:rPr>
                                  </w:pPr>
                                  <w:r>
                                    <w:rPr>
                                      <w:sz w:val="16"/>
                                    </w:rPr>
                                    <w:t>0</w:t>
                                  </w:r>
                                </w:p>
                              </w:tc>
                              <w:tc>
                                <w:tcPr>
                                  <w:tcW w:w="773" w:type="dxa"/>
                                </w:tcPr>
                                <w:p w:rsidR="00314D38" w:rsidRDefault="009A09C1">
                                  <w:pPr>
                                    <w:pStyle w:val="TableParagraph"/>
                                    <w:ind w:right="9"/>
                                    <w:jc w:val="right"/>
                                    <w:rPr>
                                      <w:sz w:val="16"/>
                                    </w:rPr>
                                  </w:pPr>
                                  <w:r>
                                    <w:rPr>
                                      <w:sz w:val="16"/>
                                    </w:rPr>
                                    <w:t>1</w:t>
                                  </w:r>
                                </w:p>
                              </w:tc>
                            </w:tr>
                            <w:tr w:rsidR="00314D38">
                              <w:trPr>
                                <w:trHeight w:val="184"/>
                              </w:trPr>
                              <w:tc>
                                <w:tcPr>
                                  <w:tcW w:w="773" w:type="dxa"/>
                                </w:tcPr>
                                <w:p w:rsidR="00314D38" w:rsidRDefault="009A09C1">
                                  <w:pPr>
                                    <w:pStyle w:val="TableParagraph"/>
                                    <w:ind w:right="8"/>
                                    <w:jc w:val="right"/>
                                    <w:rPr>
                                      <w:sz w:val="16"/>
                                    </w:rPr>
                                  </w:pPr>
                                  <w:r>
                                    <w:rPr>
                                      <w:sz w:val="16"/>
                                    </w:rPr>
                                    <w:t>0</w:t>
                                  </w:r>
                                </w:p>
                              </w:tc>
                              <w:tc>
                                <w:tcPr>
                                  <w:tcW w:w="774" w:type="dxa"/>
                                </w:tcPr>
                                <w:p w:rsidR="00314D38" w:rsidRDefault="009A09C1">
                                  <w:pPr>
                                    <w:pStyle w:val="TableParagraph"/>
                                    <w:ind w:right="9"/>
                                    <w:jc w:val="right"/>
                                    <w:rPr>
                                      <w:sz w:val="16"/>
                                    </w:rPr>
                                  </w:pPr>
                                  <w:r>
                                    <w:rPr>
                                      <w:sz w:val="16"/>
                                    </w:rPr>
                                    <w:t>1</w:t>
                                  </w:r>
                                </w:p>
                              </w:tc>
                              <w:tc>
                                <w:tcPr>
                                  <w:tcW w:w="773" w:type="dxa"/>
                                </w:tcPr>
                                <w:p w:rsidR="00314D38" w:rsidRDefault="009A09C1">
                                  <w:pPr>
                                    <w:pStyle w:val="TableParagraph"/>
                                    <w:ind w:right="9"/>
                                    <w:jc w:val="right"/>
                                    <w:rPr>
                                      <w:sz w:val="16"/>
                                    </w:rPr>
                                  </w:pPr>
                                  <w:r>
                                    <w:rPr>
                                      <w:sz w:val="16"/>
                                    </w:rPr>
                                    <w:t>1</w:t>
                                  </w:r>
                                </w:p>
                              </w:tc>
                            </w:tr>
                            <w:tr w:rsidR="00314D38">
                              <w:trPr>
                                <w:trHeight w:val="185"/>
                              </w:trPr>
                              <w:tc>
                                <w:tcPr>
                                  <w:tcW w:w="773" w:type="dxa"/>
                                </w:tcPr>
                                <w:p w:rsidR="00314D38" w:rsidRDefault="009A09C1">
                                  <w:pPr>
                                    <w:pStyle w:val="TableParagraph"/>
                                    <w:spacing w:line="165" w:lineRule="exact"/>
                                    <w:ind w:right="8"/>
                                    <w:jc w:val="right"/>
                                    <w:rPr>
                                      <w:sz w:val="16"/>
                                    </w:rPr>
                                  </w:pPr>
                                  <w:r>
                                    <w:rPr>
                                      <w:sz w:val="16"/>
                                    </w:rPr>
                                    <w:t>1</w:t>
                                  </w:r>
                                </w:p>
                              </w:tc>
                              <w:tc>
                                <w:tcPr>
                                  <w:tcW w:w="774" w:type="dxa"/>
                                </w:tcPr>
                                <w:p w:rsidR="00314D38" w:rsidRDefault="009A09C1">
                                  <w:pPr>
                                    <w:pStyle w:val="TableParagraph"/>
                                    <w:spacing w:line="165" w:lineRule="exact"/>
                                    <w:ind w:right="9"/>
                                    <w:jc w:val="right"/>
                                    <w:rPr>
                                      <w:sz w:val="16"/>
                                    </w:rPr>
                                  </w:pPr>
                                  <w:r>
                                    <w:rPr>
                                      <w:sz w:val="16"/>
                                    </w:rPr>
                                    <w:t>1</w:t>
                                  </w:r>
                                </w:p>
                              </w:tc>
                              <w:tc>
                                <w:tcPr>
                                  <w:tcW w:w="773" w:type="dxa"/>
                                </w:tcPr>
                                <w:p w:rsidR="00314D38" w:rsidRDefault="009A09C1">
                                  <w:pPr>
                                    <w:pStyle w:val="TableParagraph"/>
                                    <w:spacing w:line="165" w:lineRule="exact"/>
                                    <w:ind w:right="9"/>
                                    <w:jc w:val="right"/>
                                    <w:rPr>
                                      <w:sz w:val="16"/>
                                    </w:rPr>
                                  </w:pPr>
                                  <w:r>
                                    <w:rPr>
                                      <w:sz w:val="16"/>
                                    </w:rPr>
                                    <w:t>0</w:t>
                                  </w:r>
                                </w:p>
                              </w:tc>
                            </w:tr>
                          </w:tbl>
                          <w:p w:rsidR="00314D38" w:rsidRDefault="00314D38">
                            <w:pPr>
                              <w:pStyle w:val="a3"/>
                            </w:pPr>
                          </w:p>
                        </w:txbxContent>
                      </wps:txbx>
                      <wps:bodyPr rot="0" vert="horz" wrap="square" lIns="0" tIns="0" rIns="0" bIns="0" anchor="t" anchorCtr="0" upright="1">
                        <a:noAutofit/>
                      </wps:bodyPr>
                    </wps:wsp>
                  </a:graphicData>
                </a:graphic>
              </wp:inline>
            </w:drawing>
          </mc:Choice>
          <mc:Fallback>
            <w:pict>
              <v:shape id="Text Box 2010" o:spid="_x0000_s1863" type="#_x0000_t202" style="width:116.7pt;height:5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3"/>
                        <w:gridCol w:w="774"/>
                        <w:gridCol w:w="773"/>
                      </w:tblGrid>
                      <w:tr w:rsidR="00314D38">
                        <w:trPr>
                          <w:trHeight w:val="184"/>
                        </w:trPr>
                        <w:tc>
                          <w:tcPr>
                            <w:tcW w:w="773" w:type="dxa"/>
                            <w:tcBorders>
                              <w:bottom w:val="double" w:sz="1" w:space="0" w:color="000000"/>
                            </w:tcBorders>
                          </w:tcPr>
                          <w:p w:rsidR="00314D38" w:rsidRDefault="009A09C1">
                            <w:pPr>
                              <w:pStyle w:val="TableParagraph"/>
                              <w:ind w:right="-15"/>
                              <w:jc w:val="right"/>
                              <w:rPr>
                                <w:i/>
                                <w:sz w:val="16"/>
                              </w:rPr>
                            </w:pPr>
                            <w:r>
                              <w:rPr>
                                <w:i/>
                                <w:sz w:val="16"/>
                              </w:rPr>
                              <w:t>А</w:t>
                            </w:r>
                          </w:p>
                        </w:tc>
                        <w:tc>
                          <w:tcPr>
                            <w:tcW w:w="774" w:type="dxa"/>
                            <w:tcBorders>
                              <w:bottom w:val="double" w:sz="1" w:space="0" w:color="000000"/>
                            </w:tcBorders>
                          </w:tcPr>
                          <w:p w:rsidR="00314D38" w:rsidRDefault="009A09C1">
                            <w:pPr>
                              <w:pStyle w:val="TableParagraph"/>
                              <w:ind w:right="-15"/>
                              <w:jc w:val="right"/>
                              <w:rPr>
                                <w:i/>
                                <w:sz w:val="16"/>
                              </w:rPr>
                            </w:pPr>
                            <w:r>
                              <w:rPr>
                                <w:i/>
                                <w:sz w:val="16"/>
                              </w:rPr>
                              <w:t>В</w:t>
                            </w:r>
                          </w:p>
                        </w:tc>
                        <w:tc>
                          <w:tcPr>
                            <w:tcW w:w="773" w:type="dxa"/>
                            <w:tcBorders>
                              <w:bottom w:val="double" w:sz="1" w:space="0" w:color="000000"/>
                            </w:tcBorders>
                          </w:tcPr>
                          <w:p w:rsidR="00314D38" w:rsidRDefault="009A09C1">
                            <w:pPr>
                              <w:pStyle w:val="TableParagraph"/>
                              <w:ind w:right="-15"/>
                              <w:jc w:val="right"/>
                              <w:rPr>
                                <w:i/>
                                <w:sz w:val="16"/>
                              </w:rPr>
                            </w:pPr>
                            <w:r>
                              <w:rPr>
                                <w:i/>
                                <w:sz w:val="16"/>
                              </w:rPr>
                              <w:t>F</w:t>
                            </w:r>
                          </w:p>
                        </w:tc>
                      </w:tr>
                      <w:tr w:rsidR="00314D38">
                        <w:trPr>
                          <w:trHeight w:val="183"/>
                        </w:trPr>
                        <w:tc>
                          <w:tcPr>
                            <w:tcW w:w="773" w:type="dxa"/>
                            <w:tcBorders>
                              <w:top w:val="double" w:sz="1" w:space="0" w:color="000000"/>
                            </w:tcBorders>
                          </w:tcPr>
                          <w:p w:rsidR="00314D38" w:rsidRDefault="009A09C1">
                            <w:pPr>
                              <w:pStyle w:val="TableParagraph"/>
                              <w:ind w:right="8"/>
                              <w:jc w:val="right"/>
                              <w:rPr>
                                <w:sz w:val="16"/>
                              </w:rPr>
                            </w:pPr>
                            <w:r>
                              <w:rPr>
                                <w:sz w:val="16"/>
                              </w:rPr>
                              <w:t>0</w:t>
                            </w:r>
                          </w:p>
                        </w:tc>
                        <w:tc>
                          <w:tcPr>
                            <w:tcW w:w="774" w:type="dxa"/>
                            <w:tcBorders>
                              <w:top w:val="double" w:sz="1" w:space="0" w:color="000000"/>
                            </w:tcBorders>
                          </w:tcPr>
                          <w:p w:rsidR="00314D38" w:rsidRDefault="009A09C1">
                            <w:pPr>
                              <w:pStyle w:val="TableParagraph"/>
                              <w:ind w:right="9"/>
                              <w:jc w:val="right"/>
                              <w:rPr>
                                <w:sz w:val="16"/>
                              </w:rPr>
                            </w:pPr>
                            <w:r>
                              <w:rPr>
                                <w:sz w:val="16"/>
                              </w:rPr>
                              <w:t>0</w:t>
                            </w:r>
                          </w:p>
                        </w:tc>
                        <w:tc>
                          <w:tcPr>
                            <w:tcW w:w="773" w:type="dxa"/>
                            <w:tcBorders>
                              <w:top w:val="double" w:sz="1" w:space="0" w:color="000000"/>
                            </w:tcBorders>
                          </w:tcPr>
                          <w:p w:rsidR="00314D38" w:rsidRDefault="009A09C1">
                            <w:pPr>
                              <w:pStyle w:val="TableParagraph"/>
                              <w:ind w:right="9"/>
                              <w:jc w:val="right"/>
                              <w:rPr>
                                <w:sz w:val="16"/>
                              </w:rPr>
                            </w:pPr>
                            <w:r>
                              <w:rPr>
                                <w:sz w:val="16"/>
                              </w:rPr>
                              <w:t>1</w:t>
                            </w:r>
                          </w:p>
                        </w:tc>
                      </w:tr>
                      <w:tr w:rsidR="00314D38">
                        <w:trPr>
                          <w:trHeight w:val="184"/>
                        </w:trPr>
                        <w:tc>
                          <w:tcPr>
                            <w:tcW w:w="773" w:type="dxa"/>
                          </w:tcPr>
                          <w:p w:rsidR="00314D38" w:rsidRDefault="009A09C1">
                            <w:pPr>
                              <w:pStyle w:val="TableParagraph"/>
                              <w:ind w:right="8"/>
                              <w:jc w:val="right"/>
                              <w:rPr>
                                <w:sz w:val="16"/>
                              </w:rPr>
                            </w:pPr>
                            <w:r>
                              <w:rPr>
                                <w:sz w:val="16"/>
                              </w:rPr>
                              <w:t>1</w:t>
                            </w:r>
                          </w:p>
                        </w:tc>
                        <w:tc>
                          <w:tcPr>
                            <w:tcW w:w="774" w:type="dxa"/>
                          </w:tcPr>
                          <w:p w:rsidR="00314D38" w:rsidRDefault="009A09C1">
                            <w:pPr>
                              <w:pStyle w:val="TableParagraph"/>
                              <w:ind w:right="9"/>
                              <w:jc w:val="right"/>
                              <w:rPr>
                                <w:sz w:val="16"/>
                              </w:rPr>
                            </w:pPr>
                            <w:r>
                              <w:rPr>
                                <w:sz w:val="16"/>
                              </w:rPr>
                              <w:t>0</w:t>
                            </w:r>
                          </w:p>
                        </w:tc>
                        <w:tc>
                          <w:tcPr>
                            <w:tcW w:w="773" w:type="dxa"/>
                          </w:tcPr>
                          <w:p w:rsidR="00314D38" w:rsidRDefault="009A09C1">
                            <w:pPr>
                              <w:pStyle w:val="TableParagraph"/>
                              <w:ind w:right="9"/>
                              <w:jc w:val="right"/>
                              <w:rPr>
                                <w:sz w:val="16"/>
                              </w:rPr>
                            </w:pPr>
                            <w:r>
                              <w:rPr>
                                <w:sz w:val="16"/>
                              </w:rPr>
                              <w:t>1</w:t>
                            </w:r>
                          </w:p>
                        </w:tc>
                      </w:tr>
                      <w:tr w:rsidR="00314D38">
                        <w:trPr>
                          <w:trHeight w:val="184"/>
                        </w:trPr>
                        <w:tc>
                          <w:tcPr>
                            <w:tcW w:w="773" w:type="dxa"/>
                          </w:tcPr>
                          <w:p w:rsidR="00314D38" w:rsidRDefault="009A09C1">
                            <w:pPr>
                              <w:pStyle w:val="TableParagraph"/>
                              <w:ind w:right="8"/>
                              <w:jc w:val="right"/>
                              <w:rPr>
                                <w:sz w:val="16"/>
                              </w:rPr>
                            </w:pPr>
                            <w:r>
                              <w:rPr>
                                <w:sz w:val="16"/>
                              </w:rPr>
                              <w:t>0</w:t>
                            </w:r>
                          </w:p>
                        </w:tc>
                        <w:tc>
                          <w:tcPr>
                            <w:tcW w:w="774" w:type="dxa"/>
                          </w:tcPr>
                          <w:p w:rsidR="00314D38" w:rsidRDefault="009A09C1">
                            <w:pPr>
                              <w:pStyle w:val="TableParagraph"/>
                              <w:ind w:right="9"/>
                              <w:jc w:val="right"/>
                              <w:rPr>
                                <w:sz w:val="16"/>
                              </w:rPr>
                            </w:pPr>
                            <w:r>
                              <w:rPr>
                                <w:sz w:val="16"/>
                              </w:rPr>
                              <w:t>1</w:t>
                            </w:r>
                          </w:p>
                        </w:tc>
                        <w:tc>
                          <w:tcPr>
                            <w:tcW w:w="773" w:type="dxa"/>
                          </w:tcPr>
                          <w:p w:rsidR="00314D38" w:rsidRDefault="009A09C1">
                            <w:pPr>
                              <w:pStyle w:val="TableParagraph"/>
                              <w:ind w:right="9"/>
                              <w:jc w:val="right"/>
                              <w:rPr>
                                <w:sz w:val="16"/>
                              </w:rPr>
                            </w:pPr>
                            <w:r>
                              <w:rPr>
                                <w:sz w:val="16"/>
                              </w:rPr>
                              <w:t>1</w:t>
                            </w:r>
                          </w:p>
                        </w:tc>
                      </w:tr>
                      <w:tr w:rsidR="00314D38">
                        <w:trPr>
                          <w:trHeight w:val="185"/>
                        </w:trPr>
                        <w:tc>
                          <w:tcPr>
                            <w:tcW w:w="773" w:type="dxa"/>
                          </w:tcPr>
                          <w:p w:rsidR="00314D38" w:rsidRDefault="009A09C1">
                            <w:pPr>
                              <w:pStyle w:val="TableParagraph"/>
                              <w:spacing w:line="165" w:lineRule="exact"/>
                              <w:ind w:right="8"/>
                              <w:jc w:val="right"/>
                              <w:rPr>
                                <w:sz w:val="16"/>
                              </w:rPr>
                            </w:pPr>
                            <w:r>
                              <w:rPr>
                                <w:sz w:val="16"/>
                              </w:rPr>
                              <w:t>1</w:t>
                            </w:r>
                          </w:p>
                        </w:tc>
                        <w:tc>
                          <w:tcPr>
                            <w:tcW w:w="774" w:type="dxa"/>
                          </w:tcPr>
                          <w:p w:rsidR="00314D38" w:rsidRDefault="009A09C1">
                            <w:pPr>
                              <w:pStyle w:val="TableParagraph"/>
                              <w:spacing w:line="165" w:lineRule="exact"/>
                              <w:ind w:right="9"/>
                              <w:jc w:val="right"/>
                              <w:rPr>
                                <w:sz w:val="16"/>
                              </w:rPr>
                            </w:pPr>
                            <w:r>
                              <w:rPr>
                                <w:sz w:val="16"/>
                              </w:rPr>
                              <w:t>1</w:t>
                            </w:r>
                          </w:p>
                        </w:tc>
                        <w:tc>
                          <w:tcPr>
                            <w:tcW w:w="773" w:type="dxa"/>
                          </w:tcPr>
                          <w:p w:rsidR="00314D38" w:rsidRDefault="009A09C1">
                            <w:pPr>
                              <w:pStyle w:val="TableParagraph"/>
                              <w:spacing w:line="165" w:lineRule="exact"/>
                              <w:ind w:right="9"/>
                              <w:jc w:val="right"/>
                              <w:rPr>
                                <w:sz w:val="16"/>
                              </w:rPr>
                            </w:pPr>
                            <w:r>
                              <w:rPr>
                                <w:sz w:val="16"/>
                              </w:rPr>
                              <w:t>0</w:t>
                            </w:r>
                          </w:p>
                        </w:tc>
                      </w:tr>
                    </w:tbl>
                    <w:p w:rsidR="00314D38" w:rsidRDefault="00314D38">
                      <w:pPr>
                        <w:pStyle w:val="a3"/>
                      </w:pPr>
                    </w:p>
                  </w:txbxContent>
                </v:textbox>
                <w10:anchorlock/>
              </v:shape>
            </w:pict>
          </mc:Fallback>
        </mc:AlternateContent>
      </w:r>
      <w:r w:rsidR="009A09C1">
        <w:rPr>
          <w:sz w:val="20"/>
        </w:rPr>
        <w:tab/>
      </w:r>
      <w:r>
        <w:rPr>
          <w:noProof/>
          <w:sz w:val="20"/>
          <w:lang w:bidi="ar-SA"/>
        </w:rPr>
        <mc:AlternateContent>
          <mc:Choice Requires="wps">
            <w:drawing>
              <wp:inline distT="0" distB="0" distL="0" distR="0">
                <wp:extent cx="1622425" cy="636270"/>
                <wp:effectExtent l="0" t="0" r="0" b="0"/>
                <wp:docPr id="648" name="Text Box 20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2425"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2"/>
                              <w:gridCol w:w="859"/>
                              <w:gridCol w:w="837"/>
                            </w:tblGrid>
                            <w:tr w:rsidR="00314D38">
                              <w:trPr>
                                <w:trHeight w:val="184"/>
                              </w:trPr>
                              <w:tc>
                                <w:tcPr>
                                  <w:tcW w:w="842" w:type="dxa"/>
                                  <w:tcBorders>
                                    <w:bottom w:val="double" w:sz="1" w:space="0" w:color="000000"/>
                                  </w:tcBorders>
                                </w:tcPr>
                                <w:p w:rsidR="00314D38" w:rsidRDefault="009A09C1">
                                  <w:pPr>
                                    <w:pStyle w:val="TableParagraph"/>
                                    <w:ind w:right="57"/>
                                    <w:jc w:val="right"/>
                                    <w:rPr>
                                      <w:i/>
                                      <w:sz w:val="16"/>
                                    </w:rPr>
                                  </w:pPr>
                                  <w:r>
                                    <w:rPr>
                                      <w:i/>
                                      <w:sz w:val="16"/>
                                    </w:rPr>
                                    <w:t>А</w:t>
                                  </w:r>
                                </w:p>
                              </w:tc>
                              <w:tc>
                                <w:tcPr>
                                  <w:tcW w:w="859" w:type="dxa"/>
                                  <w:tcBorders>
                                    <w:bottom w:val="double" w:sz="1" w:space="0" w:color="000000"/>
                                  </w:tcBorders>
                                </w:tcPr>
                                <w:p w:rsidR="00314D38" w:rsidRDefault="009A09C1">
                                  <w:pPr>
                                    <w:pStyle w:val="TableParagraph"/>
                                    <w:ind w:right="75"/>
                                    <w:jc w:val="right"/>
                                    <w:rPr>
                                      <w:i/>
                                      <w:sz w:val="16"/>
                                    </w:rPr>
                                  </w:pPr>
                                  <w:r>
                                    <w:rPr>
                                      <w:i/>
                                      <w:sz w:val="16"/>
                                    </w:rPr>
                                    <w:t>В</w:t>
                                  </w:r>
                                </w:p>
                              </w:tc>
                              <w:tc>
                                <w:tcPr>
                                  <w:tcW w:w="837" w:type="dxa"/>
                                  <w:tcBorders>
                                    <w:bottom w:val="double" w:sz="1" w:space="0" w:color="000000"/>
                                  </w:tcBorders>
                                </w:tcPr>
                                <w:p w:rsidR="00314D38" w:rsidRDefault="009A09C1">
                                  <w:pPr>
                                    <w:pStyle w:val="TableParagraph"/>
                                    <w:ind w:right="51"/>
                                    <w:jc w:val="right"/>
                                    <w:rPr>
                                      <w:i/>
                                      <w:sz w:val="16"/>
                                    </w:rPr>
                                  </w:pPr>
                                  <w:r>
                                    <w:rPr>
                                      <w:i/>
                                      <w:sz w:val="16"/>
                                    </w:rPr>
                                    <w:t>F</w:t>
                                  </w:r>
                                </w:p>
                              </w:tc>
                            </w:tr>
                            <w:tr w:rsidR="00314D38">
                              <w:trPr>
                                <w:trHeight w:val="183"/>
                              </w:trPr>
                              <w:tc>
                                <w:tcPr>
                                  <w:tcW w:w="842" w:type="dxa"/>
                                  <w:tcBorders>
                                    <w:top w:val="double" w:sz="1" w:space="0" w:color="000000"/>
                                  </w:tcBorders>
                                </w:tcPr>
                                <w:p w:rsidR="00314D38" w:rsidRDefault="009A09C1">
                                  <w:pPr>
                                    <w:pStyle w:val="TableParagraph"/>
                                    <w:ind w:right="75"/>
                                    <w:jc w:val="right"/>
                                    <w:rPr>
                                      <w:sz w:val="16"/>
                                    </w:rPr>
                                  </w:pPr>
                                  <w:r>
                                    <w:rPr>
                                      <w:sz w:val="16"/>
                                    </w:rPr>
                                    <w:t>0</w:t>
                                  </w:r>
                                </w:p>
                              </w:tc>
                              <w:tc>
                                <w:tcPr>
                                  <w:tcW w:w="859" w:type="dxa"/>
                                  <w:tcBorders>
                                    <w:top w:val="double" w:sz="1" w:space="0" w:color="000000"/>
                                  </w:tcBorders>
                                </w:tcPr>
                                <w:p w:rsidR="00314D38" w:rsidRDefault="009A09C1">
                                  <w:pPr>
                                    <w:pStyle w:val="TableParagraph"/>
                                    <w:ind w:right="93"/>
                                    <w:jc w:val="right"/>
                                    <w:rPr>
                                      <w:sz w:val="16"/>
                                    </w:rPr>
                                  </w:pPr>
                                  <w:r>
                                    <w:rPr>
                                      <w:sz w:val="16"/>
                                    </w:rPr>
                                    <w:t>0</w:t>
                                  </w:r>
                                </w:p>
                              </w:tc>
                              <w:tc>
                                <w:tcPr>
                                  <w:tcW w:w="837" w:type="dxa"/>
                                  <w:tcBorders>
                                    <w:top w:val="double" w:sz="1" w:space="0" w:color="000000"/>
                                  </w:tcBorders>
                                </w:tcPr>
                                <w:p w:rsidR="00314D38" w:rsidRDefault="009A09C1">
                                  <w:pPr>
                                    <w:pStyle w:val="TableParagraph"/>
                                    <w:ind w:right="69"/>
                                    <w:jc w:val="right"/>
                                    <w:rPr>
                                      <w:sz w:val="16"/>
                                    </w:rPr>
                                  </w:pPr>
                                  <w:r>
                                    <w:rPr>
                                      <w:sz w:val="16"/>
                                    </w:rPr>
                                    <w:t>1</w:t>
                                  </w:r>
                                </w:p>
                              </w:tc>
                            </w:tr>
                            <w:tr w:rsidR="00314D38">
                              <w:trPr>
                                <w:trHeight w:val="184"/>
                              </w:trPr>
                              <w:tc>
                                <w:tcPr>
                                  <w:tcW w:w="842" w:type="dxa"/>
                                </w:tcPr>
                                <w:p w:rsidR="00314D38" w:rsidRDefault="009A09C1">
                                  <w:pPr>
                                    <w:pStyle w:val="TableParagraph"/>
                                    <w:ind w:right="75"/>
                                    <w:jc w:val="right"/>
                                    <w:rPr>
                                      <w:sz w:val="16"/>
                                    </w:rPr>
                                  </w:pPr>
                                  <w:r>
                                    <w:rPr>
                                      <w:sz w:val="16"/>
                                    </w:rPr>
                                    <w:t>1</w:t>
                                  </w:r>
                                </w:p>
                              </w:tc>
                              <w:tc>
                                <w:tcPr>
                                  <w:tcW w:w="859" w:type="dxa"/>
                                </w:tcPr>
                                <w:p w:rsidR="00314D38" w:rsidRDefault="009A09C1">
                                  <w:pPr>
                                    <w:pStyle w:val="TableParagraph"/>
                                    <w:ind w:right="93"/>
                                    <w:jc w:val="right"/>
                                    <w:rPr>
                                      <w:sz w:val="16"/>
                                    </w:rPr>
                                  </w:pPr>
                                  <w:r>
                                    <w:rPr>
                                      <w:sz w:val="16"/>
                                    </w:rPr>
                                    <w:t>0</w:t>
                                  </w:r>
                                </w:p>
                              </w:tc>
                              <w:tc>
                                <w:tcPr>
                                  <w:tcW w:w="837" w:type="dxa"/>
                                </w:tcPr>
                                <w:p w:rsidR="00314D38" w:rsidRDefault="009A09C1">
                                  <w:pPr>
                                    <w:pStyle w:val="TableParagraph"/>
                                    <w:ind w:right="69"/>
                                    <w:jc w:val="right"/>
                                    <w:rPr>
                                      <w:sz w:val="16"/>
                                    </w:rPr>
                                  </w:pPr>
                                  <w:r>
                                    <w:rPr>
                                      <w:sz w:val="16"/>
                                    </w:rPr>
                                    <w:t>0</w:t>
                                  </w:r>
                                </w:p>
                              </w:tc>
                            </w:tr>
                            <w:tr w:rsidR="00314D38">
                              <w:trPr>
                                <w:trHeight w:val="184"/>
                              </w:trPr>
                              <w:tc>
                                <w:tcPr>
                                  <w:tcW w:w="842" w:type="dxa"/>
                                </w:tcPr>
                                <w:p w:rsidR="00314D38" w:rsidRDefault="009A09C1">
                                  <w:pPr>
                                    <w:pStyle w:val="TableParagraph"/>
                                    <w:ind w:right="75"/>
                                    <w:jc w:val="right"/>
                                    <w:rPr>
                                      <w:sz w:val="16"/>
                                    </w:rPr>
                                  </w:pPr>
                                  <w:r>
                                    <w:rPr>
                                      <w:sz w:val="16"/>
                                    </w:rPr>
                                    <w:t>0</w:t>
                                  </w:r>
                                </w:p>
                              </w:tc>
                              <w:tc>
                                <w:tcPr>
                                  <w:tcW w:w="859" w:type="dxa"/>
                                </w:tcPr>
                                <w:p w:rsidR="00314D38" w:rsidRDefault="009A09C1">
                                  <w:pPr>
                                    <w:pStyle w:val="TableParagraph"/>
                                    <w:ind w:right="93"/>
                                    <w:jc w:val="right"/>
                                    <w:rPr>
                                      <w:sz w:val="16"/>
                                    </w:rPr>
                                  </w:pPr>
                                  <w:r>
                                    <w:rPr>
                                      <w:sz w:val="16"/>
                                    </w:rPr>
                                    <w:t>1</w:t>
                                  </w:r>
                                </w:p>
                              </w:tc>
                              <w:tc>
                                <w:tcPr>
                                  <w:tcW w:w="837" w:type="dxa"/>
                                </w:tcPr>
                                <w:p w:rsidR="00314D38" w:rsidRDefault="009A09C1">
                                  <w:pPr>
                                    <w:pStyle w:val="TableParagraph"/>
                                    <w:ind w:right="69"/>
                                    <w:jc w:val="right"/>
                                    <w:rPr>
                                      <w:sz w:val="16"/>
                                    </w:rPr>
                                  </w:pPr>
                                  <w:r>
                                    <w:rPr>
                                      <w:sz w:val="16"/>
                                    </w:rPr>
                                    <w:t>0</w:t>
                                  </w:r>
                                </w:p>
                              </w:tc>
                            </w:tr>
                            <w:tr w:rsidR="00314D38">
                              <w:trPr>
                                <w:trHeight w:val="185"/>
                              </w:trPr>
                              <w:tc>
                                <w:tcPr>
                                  <w:tcW w:w="842" w:type="dxa"/>
                                </w:tcPr>
                                <w:p w:rsidR="00314D38" w:rsidRDefault="009A09C1">
                                  <w:pPr>
                                    <w:pStyle w:val="TableParagraph"/>
                                    <w:spacing w:line="165" w:lineRule="exact"/>
                                    <w:ind w:right="75"/>
                                    <w:jc w:val="right"/>
                                    <w:rPr>
                                      <w:sz w:val="16"/>
                                    </w:rPr>
                                  </w:pPr>
                                  <w:r>
                                    <w:rPr>
                                      <w:sz w:val="16"/>
                                    </w:rPr>
                                    <w:t>1</w:t>
                                  </w:r>
                                </w:p>
                              </w:tc>
                              <w:tc>
                                <w:tcPr>
                                  <w:tcW w:w="859" w:type="dxa"/>
                                </w:tcPr>
                                <w:p w:rsidR="00314D38" w:rsidRDefault="009A09C1">
                                  <w:pPr>
                                    <w:pStyle w:val="TableParagraph"/>
                                    <w:spacing w:line="165" w:lineRule="exact"/>
                                    <w:ind w:right="93"/>
                                    <w:jc w:val="right"/>
                                    <w:rPr>
                                      <w:sz w:val="16"/>
                                    </w:rPr>
                                  </w:pPr>
                                  <w:r>
                                    <w:rPr>
                                      <w:sz w:val="16"/>
                                    </w:rPr>
                                    <w:t>1</w:t>
                                  </w:r>
                                </w:p>
                              </w:tc>
                              <w:tc>
                                <w:tcPr>
                                  <w:tcW w:w="837" w:type="dxa"/>
                                </w:tcPr>
                                <w:p w:rsidR="00314D38" w:rsidRDefault="009A09C1">
                                  <w:pPr>
                                    <w:pStyle w:val="TableParagraph"/>
                                    <w:spacing w:line="165" w:lineRule="exact"/>
                                    <w:ind w:right="69"/>
                                    <w:jc w:val="right"/>
                                    <w:rPr>
                                      <w:sz w:val="16"/>
                                    </w:rPr>
                                  </w:pPr>
                                  <w:r>
                                    <w:rPr>
                                      <w:sz w:val="16"/>
                                    </w:rPr>
                                    <w:t>0</w:t>
                                  </w:r>
                                </w:p>
                              </w:tc>
                            </w:tr>
                          </w:tbl>
                          <w:p w:rsidR="00314D38" w:rsidRDefault="00314D38">
                            <w:pPr>
                              <w:pStyle w:val="a3"/>
                            </w:pPr>
                          </w:p>
                        </w:txbxContent>
                      </wps:txbx>
                      <wps:bodyPr rot="0" vert="horz" wrap="square" lIns="0" tIns="0" rIns="0" bIns="0" anchor="t" anchorCtr="0" upright="1">
                        <a:noAutofit/>
                      </wps:bodyPr>
                    </wps:wsp>
                  </a:graphicData>
                </a:graphic>
              </wp:inline>
            </w:drawing>
          </mc:Choice>
          <mc:Fallback>
            <w:pict>
              <v:shape id="Text Box 2009" o:spid="_x0000_s1864" type="#_x0000_t202" style="width:127.75pt;height:5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" filled="f" stroked="f">
                <v:textbox inset="0,0,0,0">
                  <w:txbxContent>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2"/>
                        <w:gridCol w:w="859"/>
                        <w:gridCol w:w="837"/>
                      </w:tblGrid>
                      <w:tr w:rsidR="00314D38">
                        <w:trPr>
                          <w:trHeight w:val="184"/>
                        </w:trPr>
                        <w:tc>
                          <w:tcPr>
                            <w:tcW w:w="842" w:type="dxa"/>
                            <w:tcBorders>
                              <w:bottom w:val="double" w:sz="1" w:space="0" w:color="000000"/>
                            </w:tcBorders>
                          </w:tcPr>
                          <w:p w:rsidR="00314D38" w:rsidRDefault="009A09C1">
                            <w:pPr>
                              <w:pStyle w:val="TableParagraph"/>
                              <w:ind w:right="57"/>
                              <w:jc w:val="right"/>
                              <w:rPr>
                                <w:i/>
                                <w:sz w:val="16"/>
                              </w:rPr>
                            </w:pPr>
                            <w:r>
                              <w:rPr>
                                <w:i/>
                                <w:sz w:val="16"/>
                              </w:rPr>
                              <w:t>А</w:t>
                            </w:r>
                          </w:p>
                        </w:tc>
                        <w:tc>
                          <w:tcPr>
                            <w:tcW w:w="859" w:type="dxa"/>
                            <w:tcBorders>
                              <w:bottom w:val="double" w:sz="1" w:space="0" w:color="000000"/>
                            </w:tcBorders>
                          </w:tcPr>
                          <w:p w:rsidR="00314D38" w:rsidRDefault="009A09C1">
                            <w:pPr>
                              <w:pStyle w:val="TableParagraph"/>
                              <w:ind w:right="75"/>
                              <w:jc w:val="right"/>
                              <w:rPr>
                                <w:i/>
                                <w:sz w:val="16"/>
                              </w:rPr>
                            </w:pPr>
                            <w:r>
                              <w:rPr>
                                <w:i/>
                                <w:sz w:val="16"/>
                              </w:rPr>
                              <w:t>В</w:t>
                            </w:r>
                          </w:p>
                        </w:tc>
                        <w:tc>
                          <w:tcPr>
                            <w:tcW w:w="837" w:type="dxa"/>
                            <w:tcBorders>
                              <w:bottom w:val="double" w:sz="1" w:space="0" w:color="000000"/>
                            </w:tcBorders>
                          </w:tcPr>
                          <w:p w:rsidR="00314D38" w:rsidRDefault="009A09C1">
                            <w:pPr>
                              <w:pStyle w:val="TableParagraph"/>
                              <w:ind w:right="51"/>
                              <w:jc w:val="right"/>
                              <w:rPr>
                                <w:i/>
                                <w:sz w:val="16"/>
                              </w:rPr>
                            </w:pPr>
                            <w:r>
                              <w:rPr>
                                <w:i/>
                                <w:sz w:val="16"/>
                              </w:rPr>
                              <w:t>F</w:t>
                            </w:r>
                          </w:p>
                        </w:tc>
                      </w:tr>
                      <w:tr w:rsidR="00314D38">
                        <w:trPr>
                          <w:trHeight w:val="183"/>
                        </w:trPr>
                        <w:tc>
                          <w:tcPr>
                            <w:tcW w:w="842" w:type="dxa"/>
                            <w:tcBorders>
                              <w:top w:val="double" w:sz="1" w:space="0" w:color="000000"/>
                            </w:tcBorders>
                          </w:tcPr>
                          <w:p w:rsidR="00314D38" w:rsidRDefault="009A09C1">
                            <w:pPr>
                              <w:pStyle w:val="TableParagraph"/>
                              <w:ind w:right="75"/>
                              <w:jc w:val="right"/>
                              <w:rPr>
                                <w:sz w:val="16"/>
                              </w:rPr>
                            </w:pPr>
                            <w:r>
                              <w:rPr>
                                <w:sz w:val="16"/>
                              </w:rPr>
                              <w:t>0</w:t>
                            </w:r>
                          </w:p>
                        </w:tc>
                        <w:tc>
                          <w:tcPr>
                            <w:tcW w:w="859" w:type="dxa"/>
                            <w:tcBorders>
                              <w:top w:val="double" w:sz="1" w:space="0" w:color="000000"/>
                            </w:tcBorders>
                          </w:tcPr>
                          <w:p w:rsidR="00314D38" w:rsidRDefault="009A09C1">
                            <w:pPr>
                              <w:pStyle w:val="TableParagraph"/>
                              <w:ind w:right="93"/>
                              <w:jc w:val="right"/>
                              <w:rPr>
                                <w:sz w:val="16"/>
                              </w:rPr>
                            </w:pPr>
                            <w:r>
                              <w:rPr>
                                <w:sz w:val="16"/>
                              </w:rPr>
                              <w:t>0</w:t>
                            </w:r>
                          </w:p>
                        </w:tc>
                        <w:tc>
                          <w:tcPr>
                            <w:tcW w:w="837" w:type="dxa"/>
                            <w:tcBorders>
                              <w:top w:val="double" w:sz="1" w:space="0" w:color="000000"/>
                            </w:tcBorders>
                          </w:tcPr>
                          <w:p w:rsidR="00314D38" w:rsidRDefault="009A09C1">
                            <w:pPr>
                              <w:pStyle w:val="TableParagraph"/>
                              <w:ind w:right="69"/>
                              <w:jc w:val="right"/>
                              <w:rPr>
                                <w:sz w:val="16"/>
                              </w:rPr>
                            </w:pPr>
                            <w:r>
                              <w:rPr>
                                <w:sz w:val="16"/>
                              </w:rPr>
                              <w:t>1</w:t>
                            </w:r>
                          </w:p>
                        </w:tc>
                      </w:tr>
                      <w:tr w:rsidR="00314D38">
                        <w:trPr>
                          <w:trHeight w:val="184"/>
                        </w:trPr>
                        <w:tc>
                          <w:tcPr>
                            <w:tcW w:w="842" w:type="dxa"/>
                          </w:tcPr>
                          <w:p w:rsidR="00314D38" w:rsidRDefault="009A09C1">
                            <w:pPr>
                              <w:pStyle w:val="TableParagraph"/>
                              <w:ind w:right="75"/>
                              <w:jc w:val="right"/>
                              <w:rPr>
                                <w:sz w:val="16"/>
                              </w:rPr>
                            </w:pPr>
                            <w:r>
                              <w:rPr>
                                <w:sz w:val="16"/>
                              </w:rPr>
                              <w:t>1</w:t>
                            </w:r>
                          </w:p>
                        </w:tc>
                        <w:tc>
                          <w:tcPr>
                            <w:tcW w:w="859" w:type="dxa"/>
                          </w:tcPr>
                          <w:p w:rsidR="00314D38" w:rsidRDefault="009A09C1">
                            <w:pPr>
                              <w:pStyle w:val="TableParagraph"/>
                              <w:ind w:right="93"/>
                              <w:jc w:val="right"/>
                              <w:rPr>
                                <w:sz w:val="16"/>
                              </w:rPr>
                            </w:pPr>
                            <w:r>
                              <w:rPr>
                                <w:sz w:val="16"/>
                              </w:rPr>
                              <w:t>0</w:t>
                            </w:r>
                          </w:p>
                        </w:tc>
                        <w:tc>
                          <w:tcPr>
                            <w:tcW w:w="837" w:type="dxa"/>
                          </w:tcPr>
                          <w:p w:rsidR="00314D38" w:rsidRDefault="009A09C1">
                            <w:pPr>
                              <w:pStyle w:val="TableParagraph"/>
                              <w:ind w:right="69"/>
                              <w:jc w:val="right"/>
                              <w:rPr>
                                <w:sz w:val="16"/>
                              </w:rPr>
                            </w:pPr>
                            <w:r>
                              <w:rPr>
                                <w:sz w:val="16"/>
                              </w:rPr>
                              <w:t>0</w:t>
                            </w:r>
                          </w:p>
                        </w:tc>
                      </w:tr>
                      <w:tr w:rsidR="00314D38">
                        <w:trPr>
                          <w:trHeight w:val="184"/>
                        </w:trPr>
                        <w:tc>
                          <w:tcPr>
                            <w:tcW w:w="842" w:type="dxa"/>
                          </w:tcPr>
                          <w:p w:rsidR="00314D38" w:rsidRDefault="009A09C1">
                            <w:pPr>
                              <w:pStyle w:val="TableParagraph"/>
                              <w:ind w:right="75"/>
                              <w:jc w:val="right"/>
                              <w:rPr>
                                <w:sz w:val="16"/>
                              </w:rPr>
                            </w:pPr>
                            <w:r>
                              <w:rPr>
                                <w:sz w:val="16"/>
                              </w:rPr>
                              <w:t>0</w:t>
                            </w:r>
                          </w:p>
                        </w:tc>
                        <w:tc>
                          <w:tcPr>
                            <w:tcW w:w="859" w:type="dxa"/>
                          </w:tcPr>
                          <w:p w:rsidR="00314D38" w:rsidRDefault="009A09C1">
                            <w:pPr>
                              <w:pStyle w:val="TableParagraph"/>
                              <w:ind w:right="93"/>
                              <w:jc w:val="right"/>
                              <w:rPr>
                                <w:sz w:val="16"/>
                              </w:rPr>
                            </w:pPr>
                            <w:r>
                              <w:rPr>
                                <w:sz w:val="16"/>
                              </w:rPr>
                              <w:t>1</w:t>
                            </w:r>
                          </w:p>
                        </w:tc>
                        <w:tc>
                          <w:tcPr>
                            <w:tcW w:w="837" w:type="dxa"/>
                          </w:tcPr>
                          <w:p w:rsidR="00314D38" w:rsidRDefault="009A09C1">
                            <w:pPr>
                              <w:pStyle w:val="TableParagraph"/>
                              <w:ind w:right="69"/>
                              <w:jc w:val="right"/>
                              <w:rPr>
                                <w:sz w:val="16"/>
                              </w:rPr>
                            </w:pPr>
                            <w:r>
                              <w:rPr>
                                <w:sz w:val="16"/>
                              </w:rPr>
                              <w:t>0</w:t>
                            </w:r>
                          </w:p>
                        </w:tc>
                      </w:tr>
                      <w:tr w:rsidR="00314D38">
                        <w:trPr>
                          <w:trHeight w:val="185"/>
                        </w:trPr>
                        <w:tc>
                          <w:tcPr>
                            <w:tcW w:w="842" w:type="dxa"/>
                          </w:tcPr>
                          <w:p w:rsidR="00314D38" w:rsidRDefault="009A09C1">
                            <w:pPr>
                              <w:pStyle w:val="TableParagraph"/>
                              <w:spacing w:line="165" w:lineRule="exact"/>
                              <w:ind w:right="75"/>
                              <w:jc w:val="right"/>
                              <w:rPr>
                                <w:sz w:val="16"/>
                              </w:rPr>
                            </w:pPr>
                            <w:r>
                              <w:rPr>
                                <w:sz w:val="16"/>
                              </w:rPr>
                              <w:t>1</w:t>
                            </w:r>
                          </w:p>
                        </w:tc>
                        <w:tc>
                          <w:tcPr>
                            <w:tcW w:w="859" w:type="dxa"/>
                          </w:tcPr>
                          <w:p w:rsidR="00314D38" w:rsidRDefault="009A09C1">
                            <w:pPr>
                              <w:pStyle w:val="TableParagraph"/>
                              <w:spacing w:line="165" w:lineRule="exact"/>
                              <w:ind w:right="93"/>
                              <w:jc w:val="right"/>
                              <w:rPr>
                                <w:sz w:val="16"/>
                              </w:rPr>
                            </w:pPr>
                            <w:r>
                              <w:rPr>
                                <w:sz w:val="16"/>
                              </w:rPr>
                              <w:t>1</w:t>
                            </w:r>
                          </w:p>
                        </w:tc>
                        <w:tc>
                          <w:tcPr>
                            <w:tcW w:w="837" w:type="dxa"/>
                          </w:tcPr>
                          <w:p w:rsidR="00314D38" w:rsidRDefault="009A09C1">
                            <w:pPr>
                              <w:pStyle w:val="TableParagraph"/>
                              <w:spacing w:line="165" w:lineRule="exact"/>
                              <w:ind w:right="69"/>
                              <w:jc w:val="right"/>
                              <w:rPr>
                                <w:sz w:val="16"/>
                              </w:rPr>
                            </w:pPr>
                            <w:r>
                              <w:rPr>
                                <w:sz w:val="16"/>
                              </w:rPr>
                              <w:t>0</w:t>
                            </w:r>
                          </w:p>
                        </w:tc>
                      </w:tr>
                    </w:tbl>
                    <w:p w:rsidR="00314D38" w:rsidRDefault="00314D38">
                      <w:pPr>
                        <w:pStyle w:val="a3"/>
                      </w:pPr>
                    </w:p>
                  </w:txbxContent>
                </v:textbox>
                <w10:anchorlock/>
              </v:shape>
            </w:pict>
          </mc:Fallback>
        </mc:AlternateContent>
      </w:r>
    </w:p>
    <w:p w:rsidR="00314D38" w:rsidRDefault="00314D38">
      <w:pPr>
        <w:pStyle w:val="a3"/>
        <w:spacing w:before="2"/>
        <w:rPr>
          <w:sz w:val="23"/>
        </w:rPr>
      </w:pPr>
    </w:p>
    <w:p w:rsidR="00314D38" w:rsidRDefault="009A09C1">
      <w:pPr>
        <w:pStyle w:val="a3"/>
        <w:spacing w:before="94"/>
        <w:ind w:left="227" w:right="1070" w:firstLine="566"/>
        <w:jc w:val="both"/>
      </w:pPr>
      <w:r>
        <w:t>Бұл комбинациялық операциялардың әрбіреуі жеке базисті сипаттайды. И-НЕ комбинациялық операциялар Шиффер деп аталады, ИЛИ-НЕ Пирс операциясы деп аталады. Технологиялық тұрғыдан қарастырсақ, үш әртүрлі элементтері бар сх</w:t>
      </w:r>
      <w:r>
        <w:t>еманы орындағаннан қарағанда, бір элементті схеманы құрған жеңіл болып келеді.</w:t>
      </w:r>
    </w:p>
    <w:p w:rsidR="00314D38" w:rsidRDefault="00314D38">
      <w:pPr>
        <w:pStyle w:val="a3"/>
        <w:spacing w:before="2"/>
      </w:pPr>
    </w:p>
    <w:p w:rsidR="00314D38" w:rsidRDefault="009A09C1">
      <w:pPr>
        <w:pStyle w:val="6"/>
        <w:ind w:left="3153"/>
      </w:pPr>
      <w:r>
        <w:t>4.4 Қорытынды</w:t>
      </w:r>
    </w:p>
    <w:p w:rsidR="00314D38" w:rsidRDefault="00314D38">
      <w:pPr>
        <w:pStyle w:val="a3"/>
        <w:spacing w:before="11"/>
        <w:rPr>
          <w:b/>
          <w:sz w:val="15"/>
        </w:rPr>
      </w:pPr>
    </w:p>
    <w:p w:rsidR="00314D38" w:rsidRDefault="009A09C1">
      <w:pPr>
        <w:pStyle w:val="a3"/>
        <w:ind w:left="227" w:right="1073" w:firstLine="566"/>
        <w:jc w:val="both"/>
      </w:pPr>
      <w:r>
        <w:t>Жоғарыда айтылған логикалық операцияларда қолданылатын логикалық элементтер мен буфердің функционалдық және принципалдық схемаларындағы бейнелер В қосымшасында</w:t>
      </w:r>
      <w:r>
        <w:rPr>
          <w:spacing w:val="-2"/>
        </w:rPr>
        <w:t xml:space="preserve"> </w:t>
      </w:r>
      <w:r>
        <w:t>б</w:t>
      </w:r>
      <w:r>
        <w:t>ейнеленген.</w:t>
      </w:r>
    </w:p>
    <w:p w:rsidR="00314D38" w:rsidRDefault="009A09C1">
      <w:pPr>
        <w:pStyle w:val="a3"/>
        <w:ind w:left="227" w:right="1074" w:firstLine="566"/>
        <w:jc w:val="both"/>
      </w:pPr>
      <w:r>
        <w:t>4.6 суретте логикалық элементтің жүктемелі қабілетін көтеру мақсатымен буферді қолдану мысалы</w:t>
      </w:r>
      <w:r>
        <w:rPr>
          <w:spacing w:val="-6"/>
        </w:rPr>
        <w:t xml:space="preserve"> </w:t>
      </w:r>
      <w:r>
        <w:t>көрсетілген.</w:t>
      </w:r>
    </w:p>
    <w:p w:rsidR="00314D38" w:rsidRDefault="009A09C1">
      <w:pPr>
        <w:pStyle w:val="a3"/>
        <w:ind w:left="227" w:right="1073" w:firstLine="566"/>
        <w:jc w:val="both"/>
      </w:pPr>
      <w:r>
        <w:t>Әрбір логикалық операцияға өз элементін - электрондық схеманы қолдануға қажеті жоқ. Элементтердің интеграциялауының жоғары деңгейіне жету</w:t>
      </w:r>
      <w:r>
        <w:t xml:space="preserve"> біртипті базалық элементтердің үлкен санын өндіру арқылы қол жеткізуге болады.</w:t>
      </w:r>
    </w:p>
    <w:p w:rsidR="00314D38" w:rsidRDefault="00314D38">
      <w:pPr>
        <w:jc w:val="both"/>
        <w:sectPr w:rsidR="00314D38">
          <w:type w:val="continuous"/>
          <w:pgSz w:w="8420" w:h="11910"/>
          <w:pgMar w:top="480" w:right="0" w:bottom="280" w:left="680" w:header="720" w:footer="720" w:gutter="0"/>
          <w:cols w:space="720"/>
        </w:sectPr>
      </w:pPr>
    </w:p>
    <w:p w:rsidR="00314D38" w:rsidRDefault="00314D38">
      <w:pPr>
        <w:pStyle w:val="a3"/>
        <w:spacing w:before="4"/>
        <w:rPr>
          <w:sz w:val="17"/>
        </w:rPr>
      </w:pPr>
    </w:p>
    <w:p w:rsidR="00314D38" w:rsidRDefault="00C50348">
      <w:pPr>
        <w:pStyle w:val="a3"/>
        <w:ind w:left="3041"/>
        <w:rPr>
          <w:sz w:val="20"/>
        </w:rPr>
      </w:pPr>
      <w:r>
        <w:rPr>
          <w:noProof/>
          <w:sz w:val="20"/>
          <w:lang w:bidi="ar-SA"/>
        </w:rPr>
        <mc:AlternateContent>
          <mc:Choice Requires="wpg">
            <w:drawing>
              <wp:inline distT="0" distB="0" distL="0" distR="0">
                <wp:extent cx="1517015" cy="1404620"/>
                <wp:effectExtent l="10160" t="8890" r="15875" b="5715"/>
                <wp:docPr id="609" name="Group 19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17015" cy="1404620"/>
                          <a:chOff x="0" y="0"/>
                          <a:chExt cx="2389" cy="2212"/>
                        </a:xfrm>
                      </wpg:grpSpPr>
                      <wps:wsp>
                        <wps:cNvPr id="610" name="Line 2008"/>
                        <wps:cNvCnPr>
                          <a:cxnSpLocks noChangeShapeType="1"/>
                        </wps:cNvCnPr>
                        <wps:spPr bwMode="auto">
                          <a:xfrm>
                            <a:off x="605" y="1398"/>
                            <a:ext cx="183"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1" name="Rectangle 2007"/>
                        <wps:cNvSpPr>
                          <a:spLocks noChangeArrowheads="1"/>
                        </wps:cNvSpPr>
                        <wps:spPr bwMode="auto">
                          <a:xfrm>
                            <a:off x="788" y="1170"/>
                            <a:ext cx="262" cy="448"/>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2" name="Line 2006"/>
                        <wps:cNvCnPr>
                          <a:cxnSpLocks noChangeShapeType="1"/>
                        </wps:cNvCnPr>
                        <wps:spPr bwMode="auto">
                          <a:xfrm>
                            <a:off x="1039" y="1398"/>
                            <a:ext cx="734"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3" name="Line 2005"/>
                        <wps:cNvCnPr>
                          <a:cxnSpLocks noChangeShapeType="1"/>
                        </wps:cNvCnPr>
                        <wps:spPr bwMode="auto">
                          <a:xfrm>
                            <a:off x="609" y="243"/>
                            <a:ext cx="182"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4" name="Rectangle 2004"/>
                        <wps:cNvSpPr>
                          <a:spLocks noChangeArrowheads="1"/>
                        </wps:cNvSpPr>
                        <wps:spPr bwMode="auto">
                          <a:xfrm>
                            <a:off x="791" y="15"/>
                            <a:ext cx="263" cy="448"/>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15" name="Picture 2003"/>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984" y="177"/>
                            <a:ext cx="245" cy="1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16" name="Rectangle 2002"/>
                        <wps:cNvSpPr>
                          <a:spLocks noChangeArrowheads="1"/>
                        </wps:cNvSpPr>
                        <wps:spPr bwMode="auto">
                          <a:xfrm>
                            <a:off x="186" y="512"/>
                            <a:ext cx="263" cy="447"/>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7" name="Line 2001"/>
                        <wps:cNvCnPr>
                          <a:cxnSpLocks noChangeShapeType="1"/>
                        </wps:cNvCnPr>
                        <wps:spPr bwMode="auto">
                          <a:xfrm>
                            <a:off x="438" y="739"/>
                            <a:ext cx="186"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8" name="Line 2000"/>
                        <wps:cNvCnPr>
                          <a:cxnSpLocks noChangeShapeType="1"/>
                        </wps:cNvCnPr>
                        <wps:spPr bwMode="auto">
                          <a:xfrm>
                            <a:off x="0" y="643"/>
                            <a:ext cx="182"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9" name="Line 1999"/>
                        <wps:cNvCnPr>
                          <a:cxnSpLocks noChangeShapeType="1"/>
                        </wps:cNvCnPr>
                        <wps:spPr bwMode="auto">
                          <a:xfrm>
                            <a:off x="4" y="843"/>
                            <a:ext cx="182"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0" name="Line 1998"/>
                        <wps:cNvCnPr>
                          <a:cxnSpLocks noChangeShapeType="1"/>
                        </wps:cNvCnPr>
                        <wps:spPr bwMode="auto">
                          <a:xfrm>
                            <a:off x="602" y="1407"/>
                            <a:ext cx="7"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1" name="Freeform 1997"/>
                        <wps:cNvSpPr>
                          <a:spLocks/>
                        </wps:cNvSpPr>
                        <wps:spPr bwMode="auto">
                          <a:xfrm>
                            <a:off x="573" y="697"/>
                            <a:ext cx="68" cy="70"/>
                          </a:xfrm>
                          <a:custGeom>
                            <a:avLst/>
                            <a:gdLst>
                              <a:gd name="T0" fmla="+- 0 607 573"/>
                              <a:gd name="T1" fmla="*/ T0 w 68"/>
                              <a:gd name="T2" fmla="+- 0 697 697"/>
                              <a:gd name="T3" fmla="*/ 697 h 70"/>
                              <a:gd name="T4" fmla="+- 0 594 573"/>
                              <a:gd name="T5" fmla="*/ T4 w 68"/>
                              <a:gd name="T6" fmla="+- 0 700 697"/>
                              <a:gd name="T7" fmla="*/ 700 h 70"/>
                              <a:gd name="T8" fmla="+- 0 583 573"/>
                              <a:gd name="T9" fmla="*/ T8 w 68"/>
                              <a:gd name="T10" fmla="+- 0 707 697"/>
                              <a:gd name="T11" fmla="*/ 707 h 70"/>
                              <a:gd name="T12" fmla="+- 0 576 573"/>
                              <a:gd name="T13" fmla="*/ T12 w 68"/>
                              <a:gd name="T14" fmla="+- 0 718 697"/>
                              <a:gd name="T15" fmla="*/ 718 h 70"/>
                              <a:gd name="T16" fmla="+- 0 573 573"/>
                              <a:gd name="T17" fmla="*/ T16 w 68"/>
                              <a:gd name="T18" fmla="+- 0 732 697"/>
                              <a:gd name="T19" fmla="*/ 732 h 70"/>
                              <a:gd name="T20" fmla="+- 0 576 573"/>
                              <a:gd name="T21" fmla="*/ T20 w 68"/>
                              <a:gd name="T22" fmla="+- 0 746 697"/>
                              <a:gd name="T23" fmla="*/ 746 h 70"/>
                              <a:gd name="T24" fmla="+- 0 583 573"/>
                              <a:gd name="T25" fmla="*/ T24 w 68"/>
                              <a:gd name="T26" fmla="+- 0 757 697"/>
                              <a:gd name="T27" fmla="*/ 757 h 70"/>
                              <a:gd name="T28" fmla="+- 0 594 573"/>
                              <a:gd name="T29" fmla="*/ T28 w 68"/>
                              <a:gd name="T30" fmla="+- 0 764 697"/>
                              <a:gd name="T31" fmla="*/ 764 h 70"/>
                              <a:gd name="T32" fmla="+- 0 607 573"/>
                              <a:gd name="T33" fmla="*/ T32 w 68"/>
                              <a:gd name="T34" fmla="+- 0 767 697"/>
                              <a:gd name="T35" fmla="*/ 767 h 70"/>
                              <a:gd name="T36" fmla="+- 0 620 573"/>
                              <a:gd name="T37" fmla="*/ T36 w 68"/>
                              <a:gd name="T38" fmla="+- 0 764 697"/>
                              <a:gd name="T39" fmla="*/ 764 h 70"/>
                              <a:gd name="T40" fmla="+- 0 631 573"/>
                              <a:gd name="T41" fmla="*/ T40 w 68"/>
                              <a:gd name="T42" fmla="+- 0 757 697"/>
                              <a:gd name="T43" fmla="*/ 757 h 70"/>
                              <a:gd name="T44" fmla="+- 0 638 573"/>
                              <a:gd name="T45" fmla="*/ T44 w 68"/>
                              <a:gd name="T46" fmla="+- 0 746 697"/>
                              <a:gd name="T47" fmla="*/ 746 h 70"/>
                              <a:gd name="T48" fmla="+- 0 641 573"/>
                              <a:gd name="T49" fmla="*/ T48 w 68"/>
                              <a:gd name="T50" fmla="+- 0 732 697"/>
                              <a:gd name="T51" fmla="*/ 732 h 70"/>
                              <a:gd name="T52" fmla="+- 0 638 573"/>
                              <a:gd name="T53" fmla="*/ T52 w 68"/>
                              <a:gd name="T54" fmla="+- 0 718 697"/>
                              <a:gd name="T55" fmla="*/ 718 h 70"/>
                              <a:gd name="T56" fmla="+- 0 631 573"/>
                              <a:gd name="T57" fmla="*/ T56 w 68"/>
                              <a:gd name="T58" fmla="+- 0 707 697"/>
                              <a:gd name="T59" fmla="*/ 707 h 70"/>
                              <a:gd name="T60" fmla="+- 0 620 573"/>
                              <a:gd name="T61" fmla="*/ T60 w 68"/>
                              <a:gd name="T62" fmla="+- 0 700 697"/>
                              <a:gd name="T63" fmla="*/ 700 h 70"/>
                              <a:gd name="T64" fmla="+- 0 607 573"/>
                              <a:gd name="T65" fmla="*/ T64 w 68"/>
                              <a:gd name="T66" fmla="+- 0 697 697"/>
                              <a:gd name="T67" fmla="*/ 69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8" h="70">
                                <a:moveTo>
                                  <a:pt x="34" y="0"/>
                                </a:moveTo>
                                <a:lnTo>
                                  <a:pt x="21" y="3"/>
                                </a:lnTo>
                                <a:lnTo>
                                  <a:pt x="10" y="10"/>
                                </a:lnTo>
                                <a:lnTo>
                                  <a:pt x="3" y="21"/>
                                </a:lnTo>
                                <a:lnTo>
                                  <a:pt x="0" y="35"/>
                                </a:lnTo>
                                <a:lnTo>
                                  <a:pt x="3" y="49"/>
                                </a:lnTo>
                                <a:lnTo>
                                  <a:pt x="10" y="60"/>
                                </a:lnTo>
                                <a:lnTo>
                                  <a:pt x="21" y="67"/>
                                </a:lnTo>
                                <a:lnTo>
                                  <a:pt x="34" y="70"/>
                                </a:lnTo>
                                <a:lnTo>
                                  <a:pt x="47" y="67"/>
                                </a:lnTo>
                                <a:lnTo>
                                  <a:pt x="58" y="60"/>
                                </a:lnTo>
                                <a:lnTo>
                                  <a:pt x="65" y="49"/>
                                </a:lnTo>
                                <a:lnTo>
                                  <a:pt x="68" y="35"/>
                                </a:lnTo>
                                <a:lnTo>
                                  <a:pt x="65" y="21"/>
                                </a:lnTo>
                                <a:lnTo>
                                  <a:pt x="58" y="10"/>
                                </a:lnTo>
                                <a:lnTo>
                                  <a:pt x="47"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2" name="Freeform 1996"/>
                        <wps:cNvSpPr>
                          <a:spLocks/>
                        </wps:cNvSpPr>
                        <wps:spPr bwMode="auto">
                          <a:xfrm>
                            <a:off x="573" y="697"/>
                            <a:ext cx="68" cy="70"/>
                          </a:xfrm>
                          <a:custGeom>
                            <a:avLst/>
                            <a:gdLst>
                              <a:gd name="T0" fmla="+- 0 607 573"/>
                              <a:gd name="T1" fmla="*/ T0 w 68"/>
                              <a:gd name="T2" fmla="+- 0 697 697"/>
                              <a:gd name="T3" fmla="*/ 697 h 70"/>
                              <a:gd name="T4" fmla="+- 0 594 573"/>
                              <a:gd name="T5" fmla="*/ T4 w 68"/>
                              <a:gd name="T6" fmla="+- 0 700 697"/>
                              <a:gd name="T7" fmla="*/ 700 h 70"/>
                              <a:gd name="T8" fmla="+- 0 583 573"/>
                              <a:gd name="T9" fmla="*/ T8 w 68"/>
                              <a:gd name="T10" fmla="+- 0 707 697"/>
                              <a:gd name="T11" fmla="*/ 707 h 70"/>
                              <a:gd name="T12" fmla="+- 0 576 573"/>
                              <a:gd name="T13" fmla="*/ T12 w 68"/>
                              <a:gd name="T14" fmla="+- 0 718 697"/>
                              <a:gd name="T15" fmla="*/ 718 h 70"/>
                              <a:gd name="T16" fmla="+- 0 573 573"/>
                              <a:gd name="T17" fmla="*/ T16 w 68"/>
                              <a:gd name="T18" fmla="+- 0 732 697"/>
                              <a:gd name="T19" fmla="*/ 732 h 70"/>
                              <a:gd name="T20" fmla="+- 0 576 573"/>
                              <a:gd name="T21" fmla="*/ T20 w 68"/>
                              <a:gd name="T22" fmla="+- 0 746 697"/>
                              <a:gd name="T23" fmla="*/ 746 h 70"/>
                              <a:gd name="T24" fmla="+- 0 583 573"/>
                              <a:gd name="T25" fmla="*/ T24 w 68"/>
                              <a:gd name="T26" fmla="+- 0 757 697"/>
                              <a:gd name="T27" fmla="*/ 757 h 70"/>
                              <a:gd name="T28" fmla="+- 0 594 573"/>
                              <a:gd name="T29" fmla="*/ T28 w 68"/>
                              <a:gd name="T30" fmla="+- 0 764 697"/>
                              <a:gd name="T31" fmla="*/ 764 h 70"/>
                              <a:gd name="T32" fmla="+- 0 607 573"/>
                              <a:gd name="T33" fmla="*/ T32 w 68"/>
                              <a:gd name="T34" fmla="+- 0 767 697"/>
                              <a:gd name="T35" fmla="*/ 767 h 70"/>
                              <a:gd name="T36" fmla="+- 0 620 573"/>
                              <a:gd name="T37" fmla="*/ T36 w 68"/>
                              <a:gd name="T38" fmla="+- 0 764 697"/>
                              <a:gd name="T39" fmla="*/ 764 h 70"/>
                              <a:gd name="T40" fmla="+- 0 631 573"/>
                              <a:gd name="T41" fmla="*/ T40 w 68"/>
                              <a:gd name="T42" fmla="+- 0 757 697"/>
                              <a:gd name="T43" fmla="*/ 757 h 70"/>
                              <a:gd name="T44" fmla="+- 0 638 573"/>
                              <a:gd name="T45" fmla="*/ T44 w 68"/>
                              <a:gd name="T46" fmla="+- 0 746 697"/>
                              <a:gd name="T47" fmla="*/ 746 h 70"/>
                              <a:gd name="T48" fmla="+- 0 641 573"/>
                              <a:gd name="T49" fmla="*/ T48 w 68"/>
                              <a:gd name="T50" fmla="+- 0 732 697"/>
                              <a:gd name="T51" fmla="*/ 732 h 70"/>
                              <a:gd name="T52" fmla="+- 0 638 573"/>
                              <a:gd name="T53" fmla="*/ T52 w 68"/>
                              <a:gd name="T54" fmla="+- 0 718 697"/>
                              <a:gd name="T55" fmla="*/ 718 h 70"/>
                              <a:gd name="T56" fmla="+- 0 631 573"/>
                              <a:gd name="T57" fmla="*/ T56 w 68"/>
                              <a:gd name="T58" fmla="+- 0 707 697"/>
                              <a:gd name="T59" fmla="*/ 707 h 70"/>
                              <a:gd name="T60" fmla="+- 0 620 573"/>
                              <a:gd name="T61" fmla="*/ T60 w 68"/>
                              <a:gd name="T62" fmla="+- 0 700 697"/>
                              <a:gd name="T63" fmla="*/ 700 h 70"/>
                              <a:gd name="T64" fmla="+- 0 607 573"/>
                              <a:gd name="T65" fmla="*/ T64 w 68"/>
                              <a:gd name="T66" fmla="+- 0 697 697"/>
                              <a:gd name="T67" fmla="*/ 69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8" h="70">
                                <a:moveTo>
                                  <a:pt x="34" y="0"/>
                                </a:moveTo>
                                <a:lnTo>
                                  <a:pt x="21" y="3"/>
                                </a:lnTo>
                                <a:lnTo>
                                  <a:pt x="10" y="10"/>
                                </a:lnTo>
                                <a:lnTo>
                                  <a:pt x="3" y="21"/>
                                </a:lnTo>
                                <a:lnTo>
                                  <a:pt x="0" y="35"/>
                                </a:lnTo>
                                <a:lnTo>
                                  <a:pt x="3" y="49"/>
                                </a:lnTo>
                                <a:lnTo>
                                  <a:pt x="10" y="60"/>
                                </a:lnTo>
                                <a:lnTo>
                                  <a:pt x="21" y="67"/>
                                </a:lnTo>
                                <a:lnTo>
                                  <a:pt x="34" y="70"/>
                                </a:lnTo>
                                <a:lnTo>
                                  <a:pt x="47" y="67"/>
                                </a:lnTo>
                                <a:lnTo>
                                  <a:pt x="58" y="60"/>
                                </a:lnTo>
                                <a:lnTo>
                                  <a:pt x="65" y="49"/>
                                </a:lnTo>
                                <a:lnTo>
                                  <a:pt x="68" y="35"/>
                                </a:lnTo>
                                <a:lnTo>
                                  <a:pt x="65" y="21"/>
                                </a:lnTo>
                                <a:lnTo>
                                  <a:pt x="58" y="10"/>
                                </a:lnTo>
                                <a:lnTo>
                                  <a:pt x="47" y="3"/>
                                </a:lnTo>
                                <a:lnTo>
                                  <a:pt x="34" y="0"/>
                                </a:lnTo>
                                <a:close/>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3" name="Line 1995"/>
                        <wps:cNvCnPr>
                          <a:cxnSpLocks noChangeShapeType="1"/>
                        </wps:cNvCnPr>
                        <wps:spPr bwMode="auto">
                          <a:xfrm>
                            <a:off x="605" y="728"/>
                            <a:ext cx="183"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4" name="Rectangle 1994"/>
                        <wps:cNvSpPr>
                          <a:spLocks noChangeArrowheads="1"/>
                        </wps:cNvSpPr>
                        <wps:spPr bwMode="auto">
                          <a:xfrm>
                            <a:off x="788" y="500"/>
                            <a:ext cx="262" cy="448"/>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5" name="Line 1993"/>
                        <wps:cNvCnPr>
                          <a:cxnSpLocks noChangeShapeType="1"/>
                        </wps:cNvCnPr>
                        <wps:spPr bwMode="auto">
                          <a:xfrm>
                            <a:off x="1039" y="728"/>
                            <a:ext cx="956" cy="2"/>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626" name="Picture 1992"/>
                          <pic:cNvPicPr>
                            <a:picLocks noChangeAspect="1" noChangeArrowheads="1"/>
                          </pic:cNvPicPr>
                        </pic:nvPicPr>
                        <pic:blipFill>
                          <a:blip r:embed="rId304">
                            <a:extLst>
                              <a:ext uri="{28A0092B-C50C-407E-A947-70E740481C1C}">
                                <a14:useLocalDpi xmlns:a14="http://schemas.microsoft.com/office/drawing/2010/main" val="0"/>
                              </a:ext>
                            </a:extLst>
                          </a:blip>
                          <a:srcRect/>
                          <a:stretch>
                            <a:fillRect/>
                          </a:stretch>
                        </pic:blipFill>
                        <pic:spPr bwMode="auto">
                          <a:xfrm>
                            <a:off x="981" y="663"/>
                            <a:ext cx="133" cy="1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27" name="Rectangle 1991"/>
                        <wps:cNvSpPr>
                          <a:spLocks noChangeArrowheads="1"/>
                        </wps:cNvSpPr>
                        <wps:spPr bwMode="auto">
                          <a:xfrm>
                            <a:off x="1948" y="1749"/>
                            <a:ext cx="262" cy="448"/>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8" name="Line 1990"/>
                        <wps:cNvCnPr>
                          <a:cxnSpLocks noChangeShapeType="1"/>
                        </wps:cNvCnPr>
                        <wps:spPr bwMode="auto">
                          <a:xfrm>
                            <a:off x="2199" y="1977"/>
                            <a:ext cx="186"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9" name="Line 1989"/>
                        <wps:cNvCnPr>
                          <a:cxnSpLocks noChangeShapeType="1"/>
                        </wps:cNvCnPr>
                        <wps:spPr bwMode="auto">
                          <a:xfrm>
                            <a:off x="1762" y="1881"/>
                            <a:ext cx="182"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0" name="Line 1988"/>
                        <wps:cNvCnPr>
                          <a:cxnSpLocks noChangeShapeType="1"/>
                        </wps:cNvCnPr>
                        <wps:spPr bwMode="auto">
                          <a:xfrm>
                            <a:off x="1765" y="2080"/>
                            <a:ext cx="183"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1" name="Line 1987"/>
                        <wps:cNvCnPr>
                          <a:cxnSpLocks noChangeShapeType="1"/>
                        </wps:cNvCnPr>
                        <wps:spPr bwMode="auto">
                          <a:xfrm>
                            <a:off x="1776" y="929"/>
                            <a:ext cx="215"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2" name="Line 1986"/>
                        <wps:cNvCnPr>
                          <a:cxnSpLocks noChangeShapeType="1"/>
                        </wps:cNvCnPr>
                        <wps:spPr bwMode="auto">
                          <a:xfrm>
                            <a:off x="1758" y="2095"/>
                            <a:ext cx="7"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3" name="Freeform 1985"/>
                        <wps:cNvSpPr>
                          <a:spLocks/>
                        </wps:cNvSpPr>
                        <wps:spPr bwMode="auto">
                          <a:xfrm>
                            <a:off x="1722" y="1355"/>
                            <a:ext cx="69" cy="71"/>
                          </a:xfrm>
                          <a:custGeom>
                            <a:avLst/>
                            <a:gdLst>
                              <a:gd name="T0" fmla="+- 0 1757 1722"/>
                              <a:gd name="T1" fmla="*/ T0 w 69"/>
                              <a:gd name="T2" fmla="+- 0 1355 1355"/>
                              <a:gd name="T3" fmla="*/ 1355 h 71"/>
                              <a:gd name="T4" fmla="+- 0 1743 1722"/>
                              <a:gd name="T5" fmla="*/ T4 w 69"/>
                              <a:gd name="T6" fmla="+- 0 1358 1355"/>
                              <a:gd name="T7" fmla="*/ 1358 h 71"/>
                              <a:gd name="T8" fmla="+- 0 1732 1722"/>
                              <a:gd name="T9" fmla="*/ T8 w 69"/>
                              <a:gd name="T10" fmla="+- 0 1365 1355"/>
                              <a:gd name="T11" fmla="*/ 1365 h 71"/>
                              <a:gd name="T12" fmla="+- 0 1725 1722"/>
                              <a:gd name="T13" fmla="*/ T12 w 69"/>
                              <a:gd name="T14" fmla="+- 0 1377 1355"/>
                              <a:gd name="T15" fmla="*/ 1377 h 71"/>
                              <a:gd name="T16" fmla="+- 0 1722 1722"/>
                              <a:gd name="T17" fmla="*/ T16 w 69"/>
                              <a:gd name="T18" fmla="+- 0 1390 1355"/>
                              <a:gd name="T19" fmla="*/ 1390 h 71"/>
                              <a:gd name="T20" fmla="+- 0 1725 1722"/>
                              <a:gd name="T21" fmla="*/ T20 w 69"/>
                              <a:gd name="T22" fmla="+- 0 1404 1355"/>
                              <a:gd name="T23" fmla="*/ 1404 h 71"/>
                              <a:gd name="T24" fmla="+- 0 1732 1722"/>
                              <a:gd name="T25" fmla="*/ T24 w 69"/>
                              <a:gd name="T26" fmla="+- 0 1416 1355"/>
                              <a:gd name="T27" fmla="*/ 1416 h 71"/>
                              <a:gd name="T28" fmla="+- 0 1743 1722"/>
                              <a:gd name="T29" fmla="*/ T28 w 69"/>
                              <a:gd name="T30" fmla="+- 0 1423 1355"/>
                              <a:gd name="T31" fmla="*/ 1423 h 71"/>
                              <a:gd name="T32" fmla="+- 0 1757 1722"/>
                              <a:gd name="T33" fmla="*/ T32 w 69"/>
                              <a:gd name="T34" fmla="+- 0 1426 1355"/>
                              <a:gd name="T35" fmla="*/ 1426 h 71"/>
                              <a:gd name="T36" fmla="+- 0 1770 1722"/>
                              <a:gd name="T37" fmla="*/ T36 w 69"/>
                              <a:gd name="T38" fmla="+- 0 1423 1355"/>
                              <a:gd name="T39" fmla="*/ 1423 h 71"/>
                              <a:gd name="T40" fmla="+- 0 1781 1722"/>
                              <a:gd name="T41" fmla="*/ T40 w 69"/>
                              <a:gd name="T42" fmla="+- 0 1416 1355"/>
                              <a:gd name="T43" fmla="*/ 1416 h 71"/>
                              <a:gd name="T44" fmla="+- 0 1788 1722"/>
                              <a:gd name="T45" fmla="*/ T44 w 69"/>
                              <a:gd name="T46" fmla="+- 0 1404 1355"/>
                              <a:gd name="T47" fmla="*/ 1404 h 71"/>
                              <a:gd name="T48" fmla="+- 0 1791 1722"/>
                              <a:gd name="T49" fmla="*/ T48 w 69"/>
                              <a:gd name="T50" fmla="+- 0 1390 1355"/>
                              <a:gd name="T51" fmla="*/ 1390 h 71"/>
                              <a:gd name="T52" fmla="+- 0 1788 1722"/>
                              <a:gd name="T53" fmla="*/ T52 w 69"/>
                              <a:gd name="T54" fmla="+- 0 1377 1355"/>
                              <a:gd name="T55" fmla="*/ 1377 h 71"/>
                              <a:gd name="T56" fmla="+- 0 1781 1722"/>
                              <a:gd name="T57" fmla="*/ T56 w 69"/>
                              <a:gd name="T58" fmla="+- 0 1365 1355"/>
                              <a:gd name="T59" fmla="*/ 1365 h 71"/>
                              <a:gd name="T60" fmla="+- 0 1770 1722"/>
                              <a:gd name="T61" fmla="*/ T60 w 69"/>
                              <a:gd name="T62" fmla="+- 0 1358 1355"/>
                              <a:gd name="T63" fmla="*/ 1358 h 71"/>
                              <a:gd name="T64" fmla="+- 0 1757 1722"/>
                              <a:gd name="T65" fmla="*/ T64 w 69"/>
                              <a:gd name="T66" fmla="+- 0 1355 1355"/>
                              <a:gd name="T67" fmla="*/ 1355 h 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1">
                                <a:moveTo>
                                  <a:pt x="35" y="0"/>
                                </a:moveTo>
                                <a:lnTo>
                                  <a:pt x="21" y="3"/>
                                </a:lnTo>
                                <a:lnTo>
                                  <a:pt x="10" y="10"/>
                                </a:lnTo>
                                <a:lnTo>
                                  <a:pt x="3" y="22"/>
                                </a:lnTo>
                                <a:lnTo>
                                  <a:pt x="0" y="35"/>
                                </a:lnTo>
                                <a:lnTo>
                                  <a:pt x="3" y="49"/>
                                </a:lnTo>
                                <a:lnTo>
                                  <a:pt x="10" y="61"/>
                                </a:lnTo>
                                <a:lnTo>
                                  <a:pt x="21" y="68"/>
                                </a:lnTo>
                                <a:lnTo>
                                  <a:pt x="35" y="71"/>
                                </a:lnTo>
                                <a:lnTo>
                                  <a:pt x="48" y="68"/>
                                </a:lnTo>
                                <a:lnTo>
                                  <a:pt x="59" y="61"/>
                                </a:lnTo>
                                <a:lnTo>
                                  <a:pt x="66" y="49"/>
                                </a:lnTo>
                                <a:lnTo>
                                  <a:pt x="69" y="35"/>
                                </a:lnTo>
                                <a:lnTo>
                                  <a:pt x="66" y="22"/>
                                </a:lnTo>
                                <a:lnTo>
                                  <a:pt x="59" y="10"/>
                                </a:lnTo>
                                <a:lnTo>
                                  <a:pt x="48"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4" name="Freeform 1984"/>
                        <wps:cNvSpPr>
                          <a:spLocks/>
                        </wps:cNvSpPr>
                        <wps:spPr bwMode="auto">
                          <a:xfrm>
                            <a:off x="1722" y="1355"/>
                            <a:ext cx="69" cy="71"/>
                          </a:xfrm>
                          <a:custGeom>
                            <a:avLst/>
                            <a:gdLst>
                              <a:gd name="T0" fmla="+- 0 1757 1722"/>
                              <a:gd name="T1" fmla="*/ T0 w 69"/>
                              <a:gd name="T2" fmla="+- 0 1355 1355"/>
                              <a:gd name="T3" fmla="*/ 1355 h 71"/>
                              <a:gd name="T4" fmla="+- 0 1743 1722"/>
                              <a:gd name="T5" fmla="*/ T4 w 69"/>
                              <a:gd name="T6" fmla="+- 0 1358 1355"/>
                              <a:gd name="T7" fmla="*/ 1358 h 71"/>
                              <a:gd name="T8" fmla="+- 0 1732 1722"/>
                              <a:gd name="T9" fmla="*/ T8 w 69"/>
                              <a:gd name="T10" fmla="+- 0 1365 1355"/>
                              <a:gd name="T11" fmla="*/ 1365 h 71"/>
                              <a:gd name="T12" fmla="+- 0 1725 1722"/>
                              <a:gd name="T13" fmla="*/ T12 w 69"/>
                              <a:gd name="T14" fmla="+- 0 1377 1355"/>
                              <a:gd name="T15" fmla="*/ 1377 h 71"/>
                              <a:gd name="T16" fmla="+- 0 1722 1722"/>
                              <a:gd name="T17" fmla="*/ T16 w 69"/>
                              <a:gd name="T18" fmla="+- 0 1390 1355"/>
                              <a:gd name="T19" fmla="*/ 1390 h 71"/>
                              <a:gd name="T20" fmla="+- 0 1725 1722"/>
                              <a:gd name="T21" fmla="*/ T20 w 69"/>
                              <a:gd name="T22" fmla="+- 0 1404 1355"/>
                              <a:gd name="T23" fmla="*/ 1404 h 71"/>
                              <a:gd name="T24" fmla="+- 0 1732 1722"/>
                              <a:gd name="T25" fmla="*/ T24 w 69"/>
                              <a:gd name="T26" fmla="+- 0 1416 1355"/>
                              <a:gd name="T27" fmla="*/ 1416 h 71"/>
                              <a:gd name="T28" fmla="+- 0 1743 1722"/>
                              <a:gd name="T29" fmla="*/ T28 w 69"/>
                              <a:gd name="T30" fmla="+- 0 1423 1355"/>
                              <a:gd name="T31" fmla="*/ 1423 h 71"/>
                              <a:gd name="T32" fmla="+- 0 1757 1722"/>
                              <a:gd name="T33" fmla="*/ T32 w 69"/>
                              <a:gd name="T34" fmla="+- 0 1426 1355"/>
                              <a:gd name="T35" fmla="*/ 1426 h 71"/>
                              <a:gd name="T36" fmla="+- 0 1770 1722"/>
                              <a:gd name="T37" fmla="*/ T36 w 69"/>
                              <a:gd name="T38" fmla="+- 0 1423 1355"/>
                              <a:gd name="T39" fmla="*/ 1423 h 71"/>
                              <a:gd name="T40" fmla="+- 0 1781 1722"/>
                              <a:gd name="T41" fmla="*/ T40 w 69"/>
                              <a:gd name="T42" fmla="+- 0 1416 1355"/>
                              <a:gd name="T43" fmla="*/ 1416 h 71"/>
                              <a:gd name="T44" fmla="+- 0 1788 1722"/>
                              <a:gd name="T45" fmla="*/ T44 w 69"/>
                              <a:gd name="T46" fmla="+- 0 1404 1355"/>
                              <a:gd name="T47" fmla="*/ 1404 h 71"/>
                              <a:gd name="T48" fmla="+- 0 1791 1722"/>
                              <a:gd name="T49" fmla="*/ T48 w 69"/>
                              <a:gd name="T50" fmla="+- 0 1390 1355"/>
                              <a:gd name="T51" fmla="*/ 1390 h 71"/>
                              <a:gd name="T52" fmla="+- 0 1788 1722"/>
                              <a:gd name="T53" fmla="*/ T52 w 69"/>
                              <a:gd name="T54" fmla="+- 0 1377 1355"/>
                              <a:gd name="T55" fmla="*/ 1377 h 71"/>
                              <a:gd name="T56" fmla="+- 0 1781 1722"/>
                              <a:gd name="T57" fmla="*/ T56 w 69"/>
                              <a:gd name="T58" fmla="+- 0 1365 1355"/>
                              <a:gd name="T59" fmla="*/ 1365 h 71"/>
                              <a:gd name="T60" fmla="+- 0 1770 1722"/>
                              <a:gd name="T61" fmla="*/ T60 w 69"/>
                              <a:gd name="T62" fmla="+- 0 1358 1355"/>
                              <a:gd name="T63" fmla="*/ 1358 h 71"/>
                              <a:gd name="T64" fmla="+- 0 1757 1722"/>
                              <a:gd name="T65" fmla="*/ T64 w 69"/>
                              <a:gd name="T66" fmla="+- 0 1355 1355"/>
                              <a:gd name="T67" fmla="*/ 1355 h 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1">
                                <a:moveTo>
                                  <a:pt x="35" y="0"/>
                                </a:moveTo>
                                <a:lnTo>
                                  <a:pt x="21" y="3"/>
                                </a:lnTo>
                                <a:lnTo>
                                  <a:pt x="10" y="10"/>
                                </a:lnTo>
                                <a:lnTo>
                                  <a:pt x="3" y="22"/>
                                </a:lnTo>
                                <a:lnTo>
                                  <a:pt x="0" y="35"/>
                                </a:lnTo>
                                <a:lnTo>
                                  <a:pt x="3" y="49"/>
                                </a:lnTo>
                                <a:lnTo>
                                  <a:pt x="10" y="61"/>
                                </a:lnTo>
                                <a:lnTo>
                                  <a:pt x="21" y="68"/>
                                </a:lnTo>
                                <a:lnTo>
                                  <a:pt x="35" y="71"/>
                                </a:lnTo>
                                <a:lnTo>
                                  <a:pt x="48" y="68"/>
                                </a:lnTo>
                                <a:lnTo>
                                  <a:pt x="59" y="61"/>
                                </a:lnTo>
                                <a:lnTo>
                                  <a:pt x="66" y="49"/>
                                </a:lnTo>
                                <a:lnTo>
                                  <a:pt x="69" y="35"/>
                                </a:lnTo>
                                <a:lnTo>
                                  <a:pt x="66" y="22"/>
                                </a:lnTo>
                                <a:lnTo>
                                  <a:pt x="59" y="10"/>
                                </a:lnTo>
                                <a:lnTo>
                                  <a:pt x="48" y="3"/>
                                </a:lnTo>
                                <a:lnTo>
                                  <a:pt x="35" y="0"/>
                                </a:lnTo>
                                <a:close/>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5" name="Rectangle 1983"/>
                        <wps:cNvSpPr>
                          <a:spLocks noChangeArrowheads="1"/>
                        </wps:cNvSpPr>
                        <wps:spPr bwMode="auto">
                          <a:xfrm>
                            <a:off x="1951" y="1256"/>
                            <a:ext cx="263" cy="448"/>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6" name="Line 1982"/>
                        <wps:cNvCnPr>
                          <a:cxnSpLocks noChangeShapeType="1"/>
                        </wps:cNvCnPr>
                        <wps:spPr bwMode="auto">
                          <a:xfrm>
                            <a:off x="2203" y="1484"/>
                            <a:ext cx="186"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7" name="Line 1981"/>
                        <wps:cNvCnPr>
                          <a:cxnSpLocks noChangeShapeType="1"/>
                        </wps:cNvCnPr>
                        <wps:spPr bwMode="auto">
                          <a:xfrm>
                            <a:off x="1765" y="1388"/>
                            <a:ext cx="183"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8" name="Line 1980"/>
                        <wps:cNvCnPr>
                          <a:cxnSpLocks noChangeShapeType="1"/>
                        </wps:cNvCnPr>
                        <wps:spPr bwMode="auto">
                          <a:xfrm>
                            <a:off x="1769" y="1588"/>
                            <a:ext cx="182"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9" name="Freeform 1979"/>
                        <wps:cNvSpPr>
                          <a:spLocks/>
                        </wps:cNvSpPr>
                        <wps:spPr bwMode="auto">
                          <a:xfrm>
                            <a:off x="1721" y="1551"/>
                            <a:ext cx="69" cy="70"/>
                          </a:xfrm>
                          <a:custGeom>
                            <a:avLst/>
                            <a:gdLst>
                              <a:gd name="T0" fmla="+- 0 1755 1721"/>
                              <a:gd name="T1" fmla="*/ T0 w 69"/>
                              <a:gd name="T2" fmla="+- 0 1551 1551"/>
                              <a:gd name="T3" fmla="*/ 1551 h 70"/>
                              <a:gd name="T4" fmla="+- 0 1742 1721"/>
                              <a:gd name="T5" fmla="*/ T4 w 69"/>
                              <a:gd name="T6" fmla="+- 0 1554 1551"/>
                              <a:gd name="T7" fmla="*/ 1554 h 70"/>
                              <a:gd name="T8" fmla="+- 0 1731 1721"/>
                              <a:gd name="T9" fmla="*/ T8 w 69"/>
                              <a:gd name="T10" fmla="+- 0 1561 1551"/>
                              <a:gd name="T11" fmla="*/ 1561 h 70"/>
                              <a:gd name="T12" fmla="+- 0 1724 1721"/>
                              <a:gd name="T13" fmla="*/ T12 w 69"/>
                              <a:gd name="T14" fmla="+- 0 1572 1551"/>
                              <a:gd name="T15" fmla="*/ 1572 h 70"/>
                              <a:gd name="T16" fmla="+- 0 1721 1721"/>
                              <a:gd name="T17" fmla="*/ T16 w 69"/>
                              <a:gd name="T18" fmla="+- 0 1586 1551"/>
                              <a:gd name="T19" fmla="*/ 1586 h 70"/>
                              <a:gd name="T20" fmla="+- 0 1724 1721"/>
                              <a:gd name="T21" fmla="*/ T20 w 69"/>
                              <a:gd name="T22" fmla="+- 0 1600 1551"/>
                              <a:gd name="T23" fmla="*/ 1600 h 70"/>
                              <a:gd name="T24" fmla="+- 0 1731 1721"/>
                              <a:gd name="T25" fmla="*/ T24 w 69"/>
                              <a:gd name="T26" fmla="+- 0 1611 1551"/>
                              <a:gd name="T27" fmla="*/ 1611 h 70"/>
                              <a:gd name="T28" fmla="+- 0 1742 1721"/>
                              <a:gd name="T29" fmla="*/ T28 w 69"/>
                              <a:gd name="T30" fmla="+- 0 1618 1551"/>
                              <a:gd name="T31" fmla="*/ 1618 h 70"/>
                              <a:gd name="T32" fmla="+- 0 1755 1721"/>
                              <a:gd name="T33" fmla="*/ T32 w 69"/>
                              <a:gd name="T34" fmla="+- 0 1621 1551"/>
                              <a:gd name="T35" fmla="*/ 1621 h 70"/>
                              <a:gd name="T36" fmla="+- 0 1769 1721"/>
                              <a:gd name="T37" fmla="*/ T36 w 69"/>
                              <a:gd name="T38" fmla="+- 0 1618 1551"/>
                              <a:gd name="T39" fmla="*/ 1618 h 70"/>
                              <a:gd name="T40" fmla="+- 0 1780 1721"/>
                              <a:gd name="T41" fmla="*/ T40 w 69"/>
                              <a:gd name="T42" fmla="+- 0 1611 1551"/>
                              <a:gd name="T43" fmla="*/ 1611 h 70"/>
                              <a:gd name="T44" fmla="+- 0 1787 1721"/>
                              <a:gd name="T45" fmla="*/ T44 w 69"/>
                              <a:gd name="T46" fmla="+- 0 1600 1551"/>
                              <a:gd name="T47" fmla="*/ 1600 h 70"/>
                              <a:gd name="T48" fmla="+- 0 1790 1721"/>
                              <a:gd name="T49" fmla="*/ T48 w 69"/>
                              <a:gd name="T50" fmla="+- 0 1586 1551"/>
                              <a:gd name="T51" fmla="*/ 1586 h 70"/>
                              <a:gd name="T52" fmla="+- 0 1787 1721"/>
                              <a:gd name="T53" fmla="*/ T52 w 69"/>
                              <a:gd name="T54" fmla="+- 0 1572 1551"/>
                              <a:gd name="T55" fmla="*/ 1572 h 70"/>
                              <a:gd name="T56" fmla="+- 0 1780 1721"/>
                              <a:gd name="T57" fmla="*/ T56 w 69"/>
                              <a:gd name="T58" fmla="+- 0 1561 1551"/>
                              <a:gd name="T59" fmla="*/ 1561 h 70"/>
                              <a:gd name="T60" fmla="+- 0 1769 1721"/>
                              <a:gd name="T61" fmla="*/ T60 w 69"/>
                              <a:gd name="T62" fmla="+- 0 1554 1551"/>
                              <a:gd name="T63" fmla="*/ 1554 h 70"/>
                              <a:gd name="T64" fmla="+- 0 1755 1721"/>
                              <a:gd name="T65" fmla="*/ T64 w 69"/>
                              <a:gd name="T66" fmla="+- 0 1551 1551"/>
                              <a:gd name="T67" fmla="*/ 1551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0">
                                <a:moveTo>
                                  <a:pt x="34" y="0"/>
                                </a:moveTo>
                                <a:lnTo>
                                  <a:pt x="21" y="3"/>
                                </a:lnTo>
                                <a:lnTo>
                                  <a:pt x="10" y="10"/>
                                </a:lnTo>
                                <a:lnTo>
                                  <a:pt x="3" y="21"/>
                                </a:lnTo>
                                <a:lnTo>
                                  <a:pt x="0" y="35"/>
                                </a:lnTo>
                                <a:lnTo>
                                  <a:pt x="3" y="49"/>
                                </a:lnTo>
                                <a:lnTo>
                                  <a:pt x="10" y="60"/>
                                </a:lnTo>
                                <a:lnTo>
                                  <a:pt x="21" y="67"/>
                                </a:lnTo>
                                <a:lnTo>
                                  <a:pt x="34" y="70"/>
                                </a:lnTo>
                                <a:lnTo>
                                  <a:pt x="48" y="67"/>
                                </a:lnTo>
                                <a:lnTo>
                                  <a:pt x="59" y="60"/>
                                </a:lnTo>
                                <a:lnTo>
                                  <a:pt x="66" y="49"/>
                                </a:lnTo>
                                <a:lnTo>
                                  <a:pt x="69" y="35"/>
                                </a:lnTo>
                                <a:lnTo>
                                  <a:pt x="66" y="21"/>
                                </a:lnTo>
                                <a:lnTo>
                                  <a:pt x="59" y="10"/>
                                </a:lnTo>
                                <a:lnTo>
                                  <a:pt x="48"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0" name="Freeform 1978"/>
                        <wps:cNvSpPr>
                          <a:spLocks/>
                        </wps:cNvSpPr>
                        <wps:spPr bwMode="auto">
                          <a:xfrm>
                            <a:off x="1721" y="1551"/>
                            <a:ext cx="69" cy="70"/>
                          </a:xfrm>
                          <a:custGeom>
                            <a:avLst/>
                            <a:gdLst>
                              <a:gd name="T0" fmla="+- 0 1755 1721"/>
                              <a:gd name="T1" fmla="*/ T0 w 69"/>
                              <a:gd name="T2" fmla="+- 0 1551 1551"/>
                              <a:gd name="T3" fmla="*/ 1551 h 70"/>
                              <a:gd name="T4" fmla="+- 0 1742 1721"/>
                              <a:gd name="T5" fmla="*/ T4 w 69"/>
                              <a:gd name="T6" fmla="+- 0 1554 1551"/>
                              <a:gd name="T7" fmla="*/ 1554 h 70"/>
                              <a:gd name="T8" fmla="+- 0 1731 1721"/>
                              <a:gd name="T9" fmla="*/ T8 w 69"/>
                              <a:gd name="T10" fmla="+- 0 1561 1551"/>
                              <a:gd name="T11" fmla="*/ 1561 h 70"/>
                              <a:gd name="T12" fmla="+- 0 1724 1721"/>
                              <a:gd name="T13" fmla="*/ T12 w 69"/>
                              <a:gd name="T14" fmla="+- 0 1572 1551"/>
                              <a:gd name="T15" fmla="*/ 1572 h 70"/>
                              <a:gd name="T16" fmla="+- 0 1721 1721"/>
                              <a:gd name="T17" fmla="*/ T16 w 69"/>
                              <a:gd name="T18" fmla="+- 0 1586 1551"/>
                              <a:gd name="T19" fmla="*/ 1586 h 70"/>
                              <a:gd name="T20" fmla="+- 0 1724 1721"/>
                              <a:gd name="T21" fmla="*/ T20 w 69"/>
                              <a:gd name="T22" fmla="+- 0 1600 1551"/>
                              <a:gd name="T23" fmla="*/ 1600 h 70"/>
                              <a:gd name="T24" fmla="+- 0 1731 1721"/>
                              <a:gd name="T25" fmla="*/ T24 w 69"/>
                              <a:gd name="T26" fmla="+- 0 1611 1551"/>
                              <a:gd name="T27" fmla="*/ 1611 h 70"/>
                              <a:gd name="T28" fmla="+- 0 1742 1721"/>
                              <a:gd name="T29" fmla="*/ T28 w 69"/>
                              <a:gd name="T30" fmla="+- 0 1618 1551"/>
                              <a:gd name="T31" fmla="*/ 1618 h 70"/>
                              <a:gd name="T32" fmla="+- 0 1755 1721"/>
                              <a:gd name="T33" fmla="*/ T32 w 69"/>
                              <a:gd name="T34" fmla="+- 0 1621 1551"/>
                              <a:gd name="T35" fmla="*/ 1621 h 70"/>
                              <a:gd name="T36" fmla="+- 0 1769 1721"/>
                              <a:gd name="T37" fmla="*/ T36 w 69"/>
                              <a:gd name="T38" fmla="+- 0 1618 1551"/>
                              <a:gd name="T39" fmla="*/ 1618 h 70"/>
                              <a:gd name="T40" fmla="+- 0 1780 1721"/>
                              <a:gd name="T41" fmla="*/ T40 w 69"/>
                              <a:gd name="T42" fmla="+- 0 1611 1551"/>
                              <a:gd name="T43" fmla="*/ 1611 h 70"/>
                              <a:gd name="T44" fmla="+- 0 1787 1721"/>
                              <a:gd name="T45" fmla="*/ T44 w 69"/>
                              <a:gd name="T46" fmla="+- 0 1600 1551"/>
                              <a:gd name="T47" fmla="*/ 1600 h 70"/>
                              <a:gd name="T48" fmla="+- 0 1790 1721"/>
                              <a:gd name="T49" fmla="*/ T48 w 69"/>
                              <a:gd name="T50" fmla="+- 0 1586 1551"/>
                              <a:gd name="T51" fmla="*/ 1586 h 70"/>
                              <a:gd name="T52" fmla="+- 0 1787 1721"/>
                              <a:gd name="T53" fmla="*/ T52 w 69"/>
                              <a:gd name="T54" fmla="+- 0 1572 1551"/>
                              <a:gd name="T55" fmla="*/ 1572 h 70"/>
                              <a:gd name="T56" fmla="+- 0 1780 1721"/>
                              <a:gd name="T57" fmla="*/ T56 w 69"/>
                              <a:gd name="T58" fmla="+- 0 1561 1551"/>
                              <a:gd name="T59" fmla="*/ 1561 h 70"/>
                              <a:gd name="T60" fmla="+- 0 1769 1721"/>
                              <a:gd name="T61" fmla="*/ T60 w 69"/>
                              <a:gd name="T62" fmla="+- 0 1554 1551"/>
                              <a:gd name="T63" fmla="*/ 1554 h 70"/>
                              <a:gd name="T64" fmla="+- 0 1755 1721"/>
                              <a:gd name="T65" fmla="*/ T64 w 69"/>
                              <a:gd name="T66" fmla="+- 0 1551 1551"/>
                              <a:gd name="T67" fmla="*/ 1551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0">
                                <a:moveTo>
                                  <a:pt x="34" y="0"/>
                                </a:moveTo>
                                <a:lnTo>
                                  <a:pt x="21" y="3"/>
                                </a:lnTo>
                                <a:lnTo>
                                  <a:pt x="10" y="10"/>
                                </a:lnTo>
                                <a:lnTo>
                                  <a:pt x="3" y="21"/>
                                </a:lnTo>
                                <a:lnTo>
                                  <a:pt x="0" y="35"/>
                                </a:lnTo>
                                <a:lnTo>
                                  <a:pt x="3" y="49"/>
                                </a:lnTo>
                                <a:lnTo>
                                  <a:pt x="10" y="60"/>
                                </a:lnTo>
                                <a:lnTo>
                                  <a:pt x="21" y="67"/>
                                </a:lnTo>
                                <a:lnTo>
                                  <a:pt x="34" y="70"/>
                                </a:lnTo>
                                <a:lnTo>
                                  <a:pt x="48" y="67"/>
                                </a:lnTo>
                                <a:lnTo>
                                  <a:pt x="59" y="60"/>
                                </a:lnTo>
                                <a:lnTo>
                                  <a:pt x="66" y="49"/>
                                </a:lnTo>
                                <a:lnTo>
                                  <a:pt x="69" y="35"/>
                                </a:lnTo>
                                <a:lnTo>
                                  <a:pt x="66" y="21"/>
                                </a:lnTo>
                                <a:lnTo>
                                  <a:pt x="59" y="10"/>
                                </a:lnTo>
                                <a:lnTo>
                                  <a:pt x="48" y="3"/>
                                </a:lnTo>
                                <a:lnTo>
                                  <a:pt x="34" y="0"/>
                                </a:lnTo>
                                <a:close/>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1" name="Freeform 1977"/>
                        <wps:cNvSpPr>
                          <a:spLocks/>
                        </wps:cNvSpPr>
                        <wps:spPr bwMode="auto">
                          <a:xfrm>
                            <a:off x="1722" y="1843"/>
                            <a:ext cx="69" cy="71"/>
                          </a:xfrm>
                          <a:custGeom>
                            <a:avLst/>
                            <a:gdLst>
                              <a:gd name="T0" fmla="+- 0 1757 1722"/>
                              <a:gd name="T1" fmla="*/ T0 w 69"/>
                              <a:gd name="T2" fmla="+- 0 1843 1843"/>
                              <a:gd name="T3" fmla="*/ 1843 h 71"/>
                              <a:gd name="T4" fmla="+- 0 1743 1722"/>
                              <a:gd name="T5" fmla="*/ T4 w 69"/>
                              <a:gd name="T6" fmla="+- 0 1846 1843"/>
                              <a:gd name="T7" fmla="*/ 1846 h 71"/>
                              <a:gd name="T8" fmla="+- 0 1732 1722"/>
                              <a:gd name="T9" fmla="*/ T8 w 69"/>
                              <a:gd name="T10" fmla="+- 0 1853 1843"/>
                              <a:gd name="T11" fmla="*/ 1853 h 71"/>
                              <a:gd name="T12" fmla="+- 0 1725 1722"/>
                              <a:gd name="T13" fmla="*/ T12 w 69"/>
                              <a:gd name="T14" fmla="+- 0 1865 1843"/>
                              <a:gd name="T15" fmla="*/ 1865 h 71"/>
                              <a:gd name="T16" fmla="+- 0 1722 1722"/>
                              <a:gd name="T17" fmla="*/ T16 w 69"/>
                              <a:gd name="T18" fmla="+- 0 1878 1843"/>
                              <a:gd name="T19" fmla="*/ 1878 h 71"/>
                              <a:gd name="T20" fmla="+- 0 1725 1722"/>
                              <a:gd name="T21" fmla="*/ T20 w 69"/>
                              <a:gd name="T22" fmla="+- 0 1892 1843"/>
                              <a:gd name="T23" fmla="*/ 1892 h 71"/>
                              <a:gd name="T24" fmla="+- 0 1732 1722"/>
                              <a:gd name="T25" fmla="*/ T24 w 69"/>
                              <a:gd name="T26" fmla="+- 0 1904 1843"/>
                              <a:gd name="T27" fmla="*/ 1904 h 71"/>
                              <a:gd name="T28" fmla="+- 0 1743 1722"/>
                              <a:gd name="T29" fmla="*/ T28 w 69"/>
                              <a:gd name="T30" fmla="+- 0 1911 1843"/>
                              <a:gd name="T31" fmla="*/ 1911 h 71"/>
                              <a:gd name="T32" fmla="+- 0 1757 1722"/>
                              <a:gd name="T33" fmla="*/ T32 w 69"/>
                              <a:gd name="T34" fmla="+- 0 1914 1843"/>
                              <a:gd name="T35" fmla="*/ 1914 h 71"/>
                              <a:gd name="T36" fmla="+- 0 1770 1722"/>
                              <a:gd name="T37" fmla="*/ T36 w 69"/>
                              <a:gd name="T38" fmla="+- 0 1911 1843"/>
                              <a:gd name="T39" fmla="*/ 1911 h 71"/>
                              <a:gd name="T40" fmla="+- 0 1781 1722"/>
                              <a:gd name="T41" fmla="*/ T40 w 69"/>
                              <a:gd name="T42" fmla="+- 0 1904 1843"/>
                              <a:gd name="T43" fmla="*/ 1904 h 71"/>
                              <a:gd name="T44" fmla="+- 0 1788 1722"/>
                              <a:gd name="T45" fmla="*/ T44 w 69"/>
                              <a:gd name="T46" fmla="+- 0 1892 1843"/>
                              <a:gd name="T47" fmla="*/ 1892 h 71"/>
                              <a:gd name="T48" fmla="+- 0 1791 1722"/>
                              <a:gd name="T49" fmla="*/ T48 w 69"/>
                              <a:gd name="T50" fmla="+- 0 1878 1843"/>
                              <a:gd name="T51" fmla="*/ 1878 h 71"/>
                              <a:gd name="T52" fmla="+- 0 1788 1722"/>
                              <a:gd name="T53" fmla="*/ T52 w 69"/>
                              <a:gd name="T54" fmla="+- 0 1865 1843"/>
                              <a:gd name="T55" fmla="*/ 1865 h 71"/>
                              <a:gd name="T56" fmla="+- 0 1781 1722"/>
                              <a:gd name="T57" fmla="*/ T56 w 69"/>
                              <a:gd name="T58" fmla="+- 0 1853 1843"/>
                              <a:gd name="T59" fmla="*/ 1853 h 71"/>
                              <a:gd name="T60" fmla="+- 0 1770 1722"/>
                              <a:gd name="T61" fmla="*/ T60 w 69"/>
                              <a:gd name="T62" fmla="+- 0 1846 1843"/>
                              <a:gd name="T63" fmla="*/ 1846 h 71"/>
                              <a:gd name="T64" fmla="+- 0 1757 1722"/>
                              <a:gd name="T65" fmla="*/ T64 w 69"/>
                              <a:gd name="T66" fmla="+- 0 1843 1843"/>
                              <a:gd name="T67" fmla="*/ 1843 h 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1">
                                <a:moveTo>
                                  <a:pt x="35" y="0"/>
                                </a:moveTo>
                                <a:lnTo>
                                  <a:pt x="21" y="3"/>
                                </a:lnTo>
                                <a:lnTo>
                                  <a:pt x="10" y="10"/>
                                </a:lnTo>
                                <a:lnTo>
                                  <a:pt x="3" y="22"/>
                                </a:lnTo>
                                <a:lnTo>
                                  <a:pt x="0" y="35"/>
                                </a:lnTo>
                                <a:lnTo>
                                  <a:pt x="3" y="49"/>
                                </a:lnTo>
                                <a:lnTo>
                                  <a:pt x="10" y="61"/>
                                </a:lnTo>
                                <a:lnTo>
                                  <a:pt x="21" y="68"/>
                                </a:lnTo>
                                <a:lnTo>
                                  <a:pt x="35" y="71"/>
                                </a:lnTo>
                                <a:lnTo>
                                  <a:pt x="48" y="68"/>
                                </a:lnTo>
                                <a:lnTo>
                                  <a:pt x="59" y="61"/>
                                </a:lnTo>
                                <a:lnTo>
                                  <a:pt x="66" y="49"/>
                                </a:lnTo>
                                <a:lnTo>
                                  <a:pt x="69" y="35"/>
                                </a:lnTo>
                                <a:lnTo>
                                  <a:pt x="66" y="22"/>
                                </a:lnTo>
                                <a:lnTo>
                                  <a:pt x="59" y="10"/>
                                </a:lnTo>
                                <a:lnTo>
                                  <a:pt x="48"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2" name="Freeform 1976"/>
                        <wps:cNvSpPr>
                          <a:spLocks/>
                        </wps:cNvSpPr>
                        <wps:spPr bwMode="auto">
                          <a:xfrm>
                            <a:off x="1722" y="1843"/>
                            <a:ext cx="69" cy="71"/>
                          </a:xfrm>
                          <a:custGeom>
                            <a:avLst/>
                            <a:gdLst>
                              <a:gd name="T0" fmla="+- 0 1757 1722"/>
                              <a:gd name="T1" fmla="*/ T0 w 69"/>
                              <a:gd name="T2" fmla="+- 0 1843 1843"/>
                              <a:gd name="T3" fmla="*/ 1843 h 71"/>
                              <a:gd name="T4" fmla="+- 0 1743 1722"/>
                              <a:gd name="T5" fmla="*/ T4 w 69"/>
                              <a:gd name="T6" fmla="+- 0 1846 1843"/>
                              <a:gd name="T7" fmla="*/ 1846 h 71"/>
                              <a:gd name="T8" fmla="+- 0 1732 1722"/>
                              <a:gd name="T9" fmla="*/ T8 w 69"/>
                              <a:gd name="T10" fmla="+- 0 1853 1843"/>
                              <a:gd name="T11" fmla="*/ 1853 h 71"/>
                              <a:gd name="T12" fmla="+- 0 1725 1722"/>
                              <a:gd name="T13" fmla="*/ T12 w 69"/>
                              <a:gd name="T14" fmla="+- 0 1865 1843"/>
                              <a:gd name="T15" fmla="*/ 1865 h 71"/>
                              <a:gd name="T16" fmla="+- 0 1722 1722"/>
                              <a:gd name="T17" fmla="*/ T16 w 69"/>
                              <a:gd name="T18" fmla="+- 0 1878 1843"/>
                              <a:gd name="T19" fmla="*/ 1878 h 71"/>
                              <a:gd name="T20" fmla="+- 0 1725 1722"/>
                              <a:gd name="T21" fmla="*/ T20 w 69"/>
                              <a:gd name="T22" fmla="+- 0 1892 1843"/>
                              <a:gd name="T23" fmla="*/ 1892 h 71"/>
                              <a:gd name="T24" fmla="+- 0 1732 1722"/>
                              <a:gd name="T25" fmla="*/ T24 w 69"/>
                              <a:gd name="T26" fmla="+- 0 1904 1843"/>
                              <a:gd name="T27" fmla="*/ 1904 h 71"/>
                              <a:gd name="T28" fmla="+- 0 1743 1722"/>
                              <a:gd name="T29" fmla="*/ T28 w 69"/>
                              <a:gd name="T30" fmla="+- 0 1911 1843"/>
                              <a:gd name="T31" fmla="*/ 1911 h 71"/>
                              <a:gd name="T32" fmla="+- 0 1757 1722"/>
                              <a:gd name="T33" fmla="*/ T32 w 69"/>
                              <a:gd name="T34" fmla="+- 0 1914 1843"/>
                              <a:gd name="T35" fmla="*/ 1914 h 71"/>
                              <a:gd name="T36" fmla="+- 0 1770 1722"/>
                              <a:gd name="T37" fmla="*/ T36 w 69"/>
                              <a:gd name="T38" fmla="+- 0 1911 1843"/>
                              <a:gd name="T39" fmla="*/ 1911 h 71"/>
                              <a:gd name="T40" fmla="+- 0 1781 1722"/>
                              <a:gd name="T41" fmla="*/ T40 w 69"/>
                              <a:gd name="T42" fmla="+- 0 1904 1843"/>
                              <a:gd name="T43" fmla="*/ 1904 h 71"/>
                              <a:gd name="T44" fmla="+- 0 1788 1722"/>
                              <a:gd name="T45" fmla="*/ T44 w 69"/>
                              <a:gd name="T46" fmla="+- 0 1892 1843"/>
                              <a:gd name="T47" fmla="*/ 1892 h 71"/>
                              <a:gd name="T48" fmla="+- 0 1791 1722"/>
                              <a:gd name="T49" fmla="*/ T48 w 69"/>
                              <a:gd name="T50" fmla="+- 0 1878 1843"/>
                              <a:gd name="T51" fmla="*/ 1878 h 71"/>
                              <a:gd name="T52" fmla="+- 0 1788 1722"/>
                              <a:gd name="T53" fmla="*/ T52 w 69"/>
                              <a:gd name="T54" fmla="+- 0 1865 1843"/>
                              <a:gd name="T55" fmla="*/ 1865 h 71"/>
                              <a:gd name="T56" fmla="+- 0 1781 1722"/>
                              <a:gd name="T57" fmla="*/ T56 w 69"/>
                              <a:gd name="T58" fmla="+- 0 1853 1843"/>
                              <a:gd name="T59" fmla="*/ 1853 h 71"/>
                              <a:gd name="T60" fmla="+- 0 1770 1722"/>
                              <a:gd name="T61" fmla="*/ T60 w 69"/>
                              <a:gd name="T62" fmla="+- 0 1846 1843"/>
                              <a:gd name="T63" fmla="*/ 1846 h 71"/>
                              <a:gd name="T64" fmla="+- 0 1757 1722"/>
                              <a:gd name="T65" fmla="*/ T64 w 69"/>
                              <a:gd name="T66" fmla="+- 0 1843 1843"/>
                              <a:gd name="T67" fmla="*/ 1843 h 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1">
                                <a:moveTo>
                                  <a:pt x="35" y="0"/>
                                </a:moveTo>
                                <a:lnTo>
                                  <a:pt x="21" y="3"/>
                                </a:lnTo>
                                <a:lnTo>
                                  <a:pt x="10" y="10"/>
                                </a:lnTo>
                                <a:lnTo>
                                  <a:pt x="3" y="22"/>
                                </a:lnTo>
                                <a:lnTo>
                                  <a:pt x="0" y="35"/>
                                </a:lnTo>
                                <a:lnTo>
                                  <a:pt x="3" y="49"/>
                                </a:lnTo>
                                <a:lnTo>
                                  <a:pt x="10" y="61"/>
                                </a:lnTo>
                                <a:lnTo>
                                  <a:pt x="21" y="68"/>
                                </a:lnTo>
                                <a:lnTo>
                                  <a:pt x="35" y="71"/>
                                </a:lnTo>
                                <a:lnTo>
                                  <a:pt x="48" y="68"/>
                                </a:lnTo>
                                <a:lnTo>
                                  <a:pt x="59" y="61"/>
                                </a:lnTo>
                                <a:lnTo>
                                  <a:pt x="66" y="49"/>
                                </a:lnTo>
                                <a:lnTo>
                                  <a:pt x="69" y="35"/>
                                </a:lnTo>
                                <a:lnTo>
                                  <a:pt x="66" y="22"/>
                                </a:lnTo>
                                <a:lnTo>
                                  <a:pt x="59" y="10"/>
                                </a:lnTo>
                                <a:lnTo>
                                  <a:pt x="48" y="3"/>
                                </a:lnTo>
                                <a:lnTo>
                                  <a:pt x="35" y="0"/>
                                </a:lnTo>
                                <a:close/>
                              </a:path>
                            </a:pathLst>
                          </a:custGeom>
                          <a:noFill/>
                          <a:ln w="190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3" name="Text Box 1975"/>
                        <wps:cNvSpPr txBox="1">
                          <a:spLocks noChangeArrowheads="1"/>
                        </wps:cNvSpPr>
                        <wps:spPr bwMode="auto">
                          <a:xfrm>
                            <a:off x="201" y="804"/>
                            <a:ext cx="207"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66" w:lineRule="exact"/>
                                <w:rPr>
                                  <w:sz w:val="24"/>
                                </w:rPr>
                              </w:pPr>
                              <w:r>
                                <w:rPr>
                                  <w:sz w:val="24"/>
                                </w:rPr>
                                <w:t>&amp;</w:t>
                              </w:r>
                            </w:p>
                          </w:txbxContent>
                        </wps:txbx>
                        <wps:bodyPr rot="0" vert="horz" wrap="square" lIns="0" tIns="0" rIns="0" bIns="0" anchor="t" anchorCtr="0" upright="1">
                          <a:noAutofit/>
                        </wps:bodyPr>
                      </wps:wsp>
                      <wps:wsp>
                        <wps:cNvPr id="644" name="Text Box 1974"/>
                        <wps:cNvSpPr txBox="1">
                          <a:spLocks noChangeArrowheads="1"/>
                        </wps:cNvSpPr>
                        <wps:spPr bwMode="auto">
                          <a:xfrm>
                            <a:off x="681" y="1650"/>
                            <a:ext cx="444"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Буфер</w:t>
                              </w:r>
                            </w:p>
                          </w:txbxContent>
                        </wps:txbx>
                        <wps:bodyPr rot="0" vert="horz" wrap="square" lIns="0" tIns="0" rIns="0" bIns="0" anchor="t" anchorCtr="0" upright="1">
                          <a:noAutofit/>
                        </wps:bodyPr>
                      </wps:wsp>
                      <wps:wsp>
                        <wps:cNvPr id="645" name="Text Box 1973"/>
                        <wps:cNvSpPr txBox="1">
                          <a:spLocks noChangeArrowheads="1"/>
                        </wps:cNvSpPr>
                        <wps:spPr bwMode="auto">
                          <a:xfrm>
                            <a:off x="1985" y="1741"/>
                            <a:ext cx="233" cy="4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22"/>
                                <w:ind w:left="40"/>
                                <w:rPr>
                                  <w:sz w:val="24"/>
                                </w:rPr>
                              </w:pPr>
                              <w:r>
                                <w:rPr>
                                  <w:sz w:val="24"/>
                                </w:rPr>
                                <w:t>1</w:t>
                              </w:r>
                            </w:p>
                          </w:txbxContent>
                        </wps:txbx>
                        <wps:bodyPr rot="0" vert="horz" wrap="square" lIns="0" tIns="0" rIns="0" bIns="0" anchor="t" anchorCtr="0" upright="1">
                          <a:noAutofit/>
                        </wps:bodyPr>
                      </wps:wsp>
                      <wps:wsp>
                        <wps:cNvPr id="646" name="Text Box 1972"/>
                        <wps:cNvSpPr txBox="1">
                          <a:spLocks noChangeArrowheads="1"/>
                        </wps:cNvSpPr>
                        <wps:spPr bwMode="auto">
                          <a:xfrm>
                            <a:off x="1985" y="1271"/>
                            <a:ext cx="233" cy="4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74" w:lineRule="exact"/>
                                <w:ind w:left="43"/>
                                <w:rPr>
                                  <w:sz w:val="24"/>
                                </w:rPr>
                              </w:pPr>
                              <w:r>
                                <w:rPr>
                                  <w:sz w:val="24"/>
                                </w:rPr>
                                <w:t>1</w:t>
                              </w:r>
                            </w:p>
                          </w:txbxContent>
                        </wps:txbx>
                        <wps:bodyPr rot="0" vert="horz" wrap="square" lIns="0" tIns="0" rIns="0" bIns="0" anchor="t" anchorCtr="0" upright="1">
                          <a:noAutofit/>
                        </wps:bodyPr>
                      </wps:wsp>
                      <wps:wsp>
                        <wps:cNvPr id="647" name="Text Box 1971"/>
                        <wps:cNvSpPr txBox="1">
                          <a:spLocks noChangeArrowheads="1"/>
                        </wps:cNvSpPr>
                        <wps:spPr bwMode="auto">
                          <a:xfrm>
                            <a:off x="1970" y="620"/>
                            <a:ext cx="263" cy="426"/>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314D38">
                              <w:pPr>
                                <w:spacing w:before="3"/>
                                <w:rPr>
                                  <w:sz w:val="21"/>
                                </w:rPr>
                              </w:pPr>
                            </w:p>
                            <w:p w:rsidR="00314D38" w:rsidRDefault="009A09C1">
                              <w:pPr>
                                <w:spacing w:line="150" w:lineRule="exact"/>
                                <w:ind w:left="23"/>
                                <w:rPr>
                                  <w:sz w:val="24"/>
                                </w:rPr>
                              </w:pPr>
                              <w:r>
                                <w:rPr>
                                  <w:sz w:val="24"/>
                                </w:rPr>
                                <w:t>&amp;</w:t>
                              </w:r>
                            </w:p>
                          </w:txbxContent>
                        </wps:txbx>
                        <wps:bodyPr rot="0" vert="horz" wrap="square" lIns="0" tIns="0" rIns="0" bIns="0" anchor="t" anchorCtr="0" upright="1">
                          <a:noAutofit/>
                        </wps:bodyPr>
                      </wps:wsp>
                    </wpg:wgp>
                  </a:graphicData>
                </a:graphic>
              </wp:inline>
            </w:drawing>
          </mc:Choice>
          <mc:Fallback>
            <w:pict>
              <v:group id="Group 1970" o:spid="_x0000_s1865" style="width:119.45pt;height:110.6pt;mso-position-horizontal-relative:char;mso-position-vertical-relative:line" coordsize="2389,22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">
                <v:line id="Line 2008" o:spid="_x0000_s1866" style="position:absolute;visibility:visible;mso-wrap-style:square" from="605,1398" to="788,1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K23cAAAADcAAAADwAAAGRycy9kb3ducmV2LnhtbERPTYvCMBC9C/sfwizsTVNdEKlGEcFV&#10;vFlF8DY0Y1vbTLpJqvXfm8PCHh/ve7HqTSMe5HxlWcF4lIAgzq2uuFBwPm2HMxA+IGtsLJOCF3lY&#10;LT8GC0y1ffKRHlkoRAxhn6KCMoQ2ldLnJRn0I9sSR+5mncEQoSukdviM4aaRkySZSoMVx4YSW9qU&#10;lNdZZxRcuoyv93rrGux+drvb5bf23welvj779RxEoD78i//ce61gOo7z45l4BOTy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TStt3AAAAA3AAAAA8AAAAAAAAAAAAAAAAA&#10;oQIAAGRycy9kb3ducmV2LnhtbFBLBQYAAAAABAAEAPkAAACOAwAAAAA=&#10;" strokeweight="1.5pt"/>
                <v:rect id="Rectangle 2007" o:spid="_x0000_s1867" style="position:absolute;left:788;top:1170;width:262;height: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otMYA&#10;AADcAAAADwAAAGRycy9kb3ducmV2LnhtbESPUWvCMBSF3wf+h3CFvYyZdkiRahQZCMIGY3WCvl2S&#10;a1tsbrok0/rvzWCwx8M55zucxWqwnbiQD61jBfkkA0GsnWm5VvC12zzPQISIbLBzTApuFGC1HD0s&#10;sDTuyp90qWItEoRDiQqaGPtSyqAbshgmridO3sl5izFJX0vj8ZrgtpMvWVZIiy2nhQZ7em1In6sf&#10;q+BpWlizP3zf/LF6O+w/Znr9HrRSj+NhPQcRaYj/4b/21igo8hx+z6Qj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cotMYAAADcAAAADwAAAAAAAAAAAAAAAACYAgAAZHJz&#10;L2Rvd25yZXYueG1sUEsFBgAAAAAEAAQA9QAAAIsDAAAAAA==&#10;" filled="f" strokeweight="1.5pt"/>
                <v:line id="Line 2006" o:spid="_x0000_s1868" style="position:absolute;visibility:visible;mso-wrap-style:square" from="1039,1398" to="1773,1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0yNMcUAAADcAAAADwAAAGRycy9kb3ducmV2LnhtbESPS2vDMBCE74X+B7GF3Bo5CYTiRg4h&#10;kAe51S2B3hZr/aitlSPJifPvo0Khx2FmvmFW69F04krON5YVzKYJCOLC6oYrBV+fu9c3ED4ga+ws&#10;k4I7eVhnz08rTLW98Qdd81CJCGGfooI6hD6V0hc1GfRT2xNHr7TOYIjSVVI7vEW46eQ8SZbSYMNx&#10;ocaetjUVbT4YBech5++fduc6HPaHQ3m+tH5xUmryMm7eQQQaw3/4r33UCpazOfyeiUdAZg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0yNMcUAAADcAAAADwAAAAAAAAAA&#10;AAAAAAChAgAAZHJzL2Rvd25yZXYueG1sUEsFBgAAAAAEAAQA+QAAAJMDAAAAAA==&#10;" strokeweight="1.5pt"/>
                <v:line id="Line 2005" o:spid="_x0000_s1869" style="position:absolute;visibility:visible;mso-wrap-style:square" from="609,243" to="791,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AoqsQAAADcAAAADwAAAGRycy9kb3ducmV2LnhtbESPQWvCQBSE74X+h+UVeqsbK0hJXUUE&#10;tfRmKgFvj+wzSZN9G3c3Gv+9Kwgeh5n5hpktBtOKMzlfW1YwHiUgiAuray4V7P/WH18gfEDW2Fom&#10;BVfysJi/vsww1fbCOzpnoRQRwj5FBVUIXSqlLyoy6Ee2I47e0TqDIUpXSu3wEuGmlZ9JMpUGa44L&#10;FXa0qqhost4oyPuMD//N2rXYb7bbY35q/ORXqfe3YfkNItAQnuFH+0crmI4ncD8Tj4C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ACiqxAAAANwAAAAPAAAAAAAAAAAA&#10;AAAAAKECAABkcnMvZG93bnJldi54bWxQSwUGAAAAAAQABAD5AAAAkgMAAAAA&#10;" strokeweight="1.5pt"/>
                <v:rect id="Rectangle 2004" o:spid="_x0000_s1870" style="position:absolute;left:791;top:15;width:263;height: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CLLMUA&#10;AADcAAAADwAAAGRycy9kb3ducmV2LnhtbESPQWsCMRSE7wX/Q3hCL6VmFVlkaxQRhIIF6apgb4/k&#10;dXdx87Imqa7/3hQKPQ4z8w0zX/a2FVfyoXGsYDzKQBBrZxquFBz2m9cZiBCRDbaOScGdAiwXg6c5&#10;Fsbd+JOuZaxEgnAoUEEdY1dIGXRNFsPIdcTJ+3beYkzSV9J4vCW4beUky3JpseG0UGNH65r0ufyx&#10;Cl6muTXH0+Xuv8rt6bib6dVH0Eo9D/vVG4hIffwP/7XfjYJ8PIXfM+k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AIssxQAAANwAAAAPAAAAAAAAAAAAAAAAAJgCAABkcnMv&#10;ZG93bnJldi54bWxQSwUGAAAAAAQABAD1AAAAigMAAAAA&#10;" filled="f" strokeweight="1.5pt"/>
                <v:shape id="Picture 2003" o:spid="_x0000_s1871" type="#_x0000_t75" style="position:absolute;left:984;top:177;width:245;height:1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DZuzIAAAA3AAAAA8AAABkcnMvZG93bnJldi54bWxEj1trwkAUhN8L/Q/LEXyrm7RoJbqK9AKl&#10;tg9eUB+P2WMSzJ4N2W0S/fXdgtDHYWa+YabzzpSiodoVlhXEgwgEcWp1wZmC7eb9YQzCeWSNpWVS&#10;cCEH89n93RQTbVteUbP2mQgQdgkqyL2vEildmpNBN7AVcfBOtjbog6wzqWtsA9yU8jGKRtJgwWEh&#10;x4peckrP6x+j4K25Hl8/nxZfh+V5F++/y+f2MFwq1e91iwkIT53/D9/aH1rBKB7C35lwBOTsF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Aw2bsyAAAANwAAAAPAAAAAAAAAAAA&#10;AAAAAJ8CAABkcnMvZG93bnJldi54bWxQSwUGAAAAAAQABAD3AAAAlAMAAAAA&#10;">
                  <v:imagedata r:id="rId305" o:title=""/>
                </v:shape>
                <v:rect id="Rectangle 2002" o:spid="_x0000_s1872" style="position:absolute;left:186;top:512;width:263;height:4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6wwMUA&#10;AADcAAAADwAAAGRycy9kb3ducmV2LnhtbESPQWsCMRSE74L/ITyhl6JZiyyyNYoIhYKF0lXB3h7J&#10;6+7SzcuaRF3/vSkUPA4z8w2zWPW2FRfyoXGsYDrJQBBrZxquFOx3b+M5iBCRDbaOScGNAqyWw8EC&#10;C+Ou/EWXMlYiQTgUqKCOsSukDLomi2HiOuLk/ThvMSbpK2k8XhPctvIly3JpseG0UGNHm5r0b3m2&#10;Cp5nuTWH4+nmv8vt8fA51+uPoJV6GvXrVxCR+vgI/7ffjYJ8msPfmXQE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nrDAxQAAANwAAAAPAAAAAAAAAAAAAAAAAJgCAABkcnMv&#10;ZG93bnJldi54bWxQSwUGAAAAAAQABAD1AAAAigMAAAAA&#10;" filled="f" strokeweight="1.5pt"/>
                <v:line id="Line 2001" o:spid="_x0000_s1873" style="position:absolute;visibility:visible;mso-wrap-style:square" from="438,739" to="624,7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suqcQAAADcAAAADwAAAGRycy9kb3ducmV2LnhtbESPQWvCQBSE7wX/w/KE3urGClaiq4ig&#10;Fm9Ni+DtkX0mMdm36e5G47/vCkKPw8x8wyxWvWnElZyvLCsYjxIQxLnVFRcKfr63bzMQPiBrbCyT&#10;gjt5WC0HLwtMtb3xF12zUIgIYZ+igjKENpXS5yUZ9CPbEkfvbJ3BEKUrpHZ4i3DTyPckmUqDFceF&#10;ElvalJTXWWcUHLuMT5d66xrsdvv9+fhb+8lBqddhv56DCNSH//Cz/akVTMcf8DgTj4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Oy6pxAAAANwAAAAPAAAAAAAAAAAA&#10;AAAAAKECAABkcnMvZG93bnJldi54bWxQSwUGAAAAAAQABAD5AAAAkgMAAAAA&#10;" strokeweight="1.5pt"/>
                <v:line id="Line 2000" o:spid="_x0000_s1874" style="position:absolute;visibility:visible;mso-wrap-style:square" from="0,643" to="182,6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S628AAAADcAAAADwAAAGRycy9kb3ducmV2LnhtbERPTYvCMBC9C/sfwizsTVNdEKlGEcFV&#10;vFlF8DY0Y1vbTLpJqvXfm8PCHh/ve7HqTSMe5HxlWcF4lIAgzq2uuFBwPm2HMxA+IGtsLJOCF3lY&#10;LT8GC0y1ffKRHlkoRAxhn6KCMoQ2ldLnJRn0I9sSR+5mncEQoSukdviM4aaRkySZSoMVx4YSW9qU&#10;lNdZZxRcuoyv93rrGux+drvb5bf23welvj779RxEoD78i//ce61gOo5r45l4BOTy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qkutvAAAAA3AAAAA8AAAAAAAAAAAAAAAAA&#10;oQIAAGRycy9kb3ducmV2LnhtbFBLBQYAAAAABAAEAPkAAACOAwAAAAA=&#10;" strokeweight="1.5pt"/>
                <v:line id="Line 1999" o:spid="_x0000_s1875" style="position:absolute;visibility:visible;mso-wrap-style:square" from="4,843" to="186,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gfQMQAAADcAAAADwAAAGRycy9kb3ducmV2LnhtbESPQWvCQBSE7wX/w/KE3urGClKjq4ig&#10;Fm9Ni+DtkX0mMdm36e5G47/vCkKPw8x8wyxWvWnElZyvLCsYjxIQxLnVFRcKfr63bx8gfEDW2Fgm&#10;BXfysFoOXhaYanvjL7pmoRARwj5FBWUIbSqlz0sy6Ee2JY7e2TqDIUpXSO3wFuGmke9JMpUGK44L&#10;Jba0KSmvs84oOHYZny711jXY7fb78/G39pODUq/Dfj0HEagP/+Fn+1MrmI5n8DgTj4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6B9AxAAAANwAAAAPAAAAAAAAAAAA&#10;AAAAAKECAABkcnMvZG93bnJldi54bWxQSwUGAAAAAAQABAD5AAAAkgMAAAAA&#10;" strokeweight="1.5pt"/>
                <v:line id="Line 1998" o:spid="_x0000_s1876" style="position:absolute;visibility:visible;mso-wrap-style:square" from="602,1407" to="609,14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58YMEAAADcAAAADwAAAGRycy9kb3ducmV2LnhtbERPy4rCMBTdC/MP4Q7MTtNxQKQaRQQf&#10;uLOK4O7SXNva5qaTpFr/3iwGZnk47/myN414kPOVZQXfowQEcW51xYWC82kznILwAVljY5kUvMjD&#10;cvExmGOq7ZOP9MhCIWII+xQVlCG0qZQ+L8mgH9mWOHI36wyGCF0htcNnDDeNHCfJRBqsODaU2NK6&#10;pLzOOqPg0mV8vdcb12C33e1ul9/a/xyU+vrsVzMQgfrwL/5z77WCyTjOj2fiEZCL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avnxgwQAAANwAAAAPAAAAAAAAAAAAAAAA&#10;AKECAABkcnMvZG93bnJldi54bWxQSwUGAAAAAAQABAD5AAAAjwMAAAAA&#10;" strokeweight="1.5pt"/>
                <v:shape id="Freeform 1997" o:spid="_x0000_s1877" style="position:absolute;left:573;top:697;width:68;height:70;visibility:visible;mso-wrap-style:square;v-text-anchor:top" coordsize="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TZWMcA&#10;AADcAAAADwAAAGRycy9kb3ducmV2LnhtbESPT2vCQBTE74LfYXkFL6IbrUhJXcUWSwv+KaY99PjI&#10;vmaD2bchuzXpt3cFweMwM79hFqvOVuJMjS8dK5iMExDEudMlFwq+v95GTyB8QNZYOSYF/+Rhtez3&#10;Fphq1/KRzlkoRISwT1GBCaFOpfS5IYt+7Gri6P26xmKIsimkbrCNcFvJaZLMpcWS44LBml4N5afs&#10;zyp4n5nt7mf/OXsx602Fj8NDkrUHpQYP3foZRKAu3MO39odWMJ9O4HomHgG5v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AE2VjHAAAA3AAAAA8AAAAAAAAAAAAAAAAAmAIAAGRy&#10;cy9kb3ducmV2LnhtbFBLBQYAAAAABAAEAPUAAACMAwAAAAA=&#10;" path="m34,l21,3,10,10,3,21,,35,3,49r7,11l21,67r13,3l47,67,58,60,65,49,68,35,65,21,58,10,47,3,34,xe" fillcolor="black" stroked="f">
                  <v:path arrowok="t" o:connecttype="custom" o:connectlocs="34,697;21,700;10,707;3,718;0,732;3,746;10,757;21,764;34,767;47,764;58,757;65,746;68,732;65,718;58,707;47,700;34,697" o:connectangles="0,0,0,0,0,0,0,0,0,0,0,0,0,0,0,0,0"/>
                </v:shape>
                <v:shape id="Freeform 1996" o:spid="_x0000_s1878" style="position:absolute;left:573;top:697;width:68;height:70;visibility:visible;mso-wrap-style:square;v-text-anchor:top" coordsize="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ujSsQA&#10;AADcAAAADwAAAGRycy9kb3ducmV2LnhtbESPzWrDMBCE74G8g9hAb4kcH9LUtRxKQiC9lPxCj4u1&#10;tUytlbEU2337qlDIcZiZb5h8M9pG9NT52rGC5SIBQVw6XXOl4HrZz9cgfEDW2DgmBT/kYVNMJzlm&#10;2g18ov4cKhEh7DNUYEJoMyl9aciiX7iWOHpfrrMYouwqqTscItw2Mk2SlbRYc1ww2NLWUPl9vlsF&#10;8qX/uLrhiOubGW6f7+FyfPY7pZ5m49sriEBjeIT/2wetYJWm8HcmHgFZ/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7o0rEAAAA3AAAAA8AAAAAAAAAAAAAAAAAmAIAAGRycy9k&#10;b3ducmV2LnhtbFBLBQYAAAAABAAEAPUAAACJAwAAAAA=&#10;" path="m34,l21,3,10,10,3,21,,35,3,49r7,11l21,67r13,3l47,67,58,60,65,49,68,35,65,21,58,10,47,3,34,xe" filled="f" strokeweight="1.5pt">
                  <v:path arrowok="t" o:connecttype="custom" o:connectlocs="34,697;21,700;10,707;3,718;0,732;3,746;10,757;21,764;34,767;47,764;58,757;65,746;68,732;65,718;58,707;47,700;34,697" o:connectangles="0,0,0,0,0,0,0,0,0,0,0,0,0,0,0,0,0"/>
                </v:shape>
                <v:line id="Line 1995" o:spid="_x0000_s1879" style="position:absolute;visibility:visible;mso-wrap-style:square" from="605,728" to="788,7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ziF8QAAADcAAAADwAAAGRycy9kb3ducmV2LnhtbESPQWvCQBSE74L/YXkFb7qpgkjqKiJY&#10;i7dGCXh7ZJ9JmuzbuLvR9N93C4Ueh5n5hllvB9OKBzlfW1bwOktAEBdW11wquJwP0xUIH5A1tpZJ&#10;wTd52G7GozWm2j75kx5ZKEWEsE9RQRVCl0rpi4oM+pntiKN3s85giNKVUjt8Rrhp5TxJltJgzXGh&#10;wo72FRVN1hsFeZ/x9as5uBb79+Pxlt8bvzgpNXkZdm8gAg3hP/zX/tAKlvMF/J6JR0B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bOIXxAAAANwAAAAPAAAAAAAAAAAA&#10;AAAAAKECAABkcnMvZG93bnJldi54bWxQSwUGAAAAAAQABAD5AAAAkgMAAAAA&#10;" strokeweight="1.5pt"/>
                <v:rect id="Rectangle 1994" o:spid="_x0000_s1880" style="position:absolute;left:788;top:500;width:262;height: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xBkcUA&#10;AADcAAAADwAAAGRycy9kb3ducmV2LnhtbESPQWsCMRSE7wX/Q3iCl1KzFVlkaxQRhIJC6apgb4/k&#10;dXdx87ImUdd/3xQKPQ4z8w0zX/a2FTfyoXGs4HWcgSDWzjRcKTjsNy8zECEiG2wdk4IHBVguBk9z&#10;LIy78yfdyliJBOFQoII6xq6QMuiaLIax64iT9+28xZikr6TxeE9w28pJluXSYsNpocaO1jXpc3m1&#10;Cp6nuTXH0+Xhv8rt6fgx06td0EqNhv3qDUSkPv6H/9rvRkE+mcLvmXQE5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bEGRxQAAANwAAAAPAAAAAAAAAAAAAAAAAJgCAABkcnMv&#10;ZG93bnJldi54bWxQSwUGAAAAAAQABAD1AAAAigMAAAAA&#10;" filled="f" strokeweight="1.5pt"/>
                <v:line id="Line 1993" o:spid="_x0000_s1881" style="position:absolute;visibility:visible;mso-wrap-style:square" from="1039,728" to="1995,7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nf+MQAAADcAAAADwAAAGRycy9kb3ducmV2LnhtbESPQWvCQBSE7wX/w/KE3upGRSmpq4ig&#10;lt6MIvT2yD6TNNm3cXej6b93hUKPw8x8wyxWvWnEjZyvLCsYjxIQxLnVFRcKTsft2zsIH5A1NpZJ&#10;wS95WC0HLwtMtb3zgW5ZKESEsE9RQRlCm0rp85IM+pFtiaN3sc5giNIVUju8R7hp5CRJ5tJgxXGh&#10;xJY2JeV11hkF5y7j75966xrsdvv95Xyt/fRLqddhv/4AEagP/+G/9qdWMJ/M4HkmHgG5f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yd/4xAAAANwAAAAPAAAAAAAAAAAA&#10;AAAAAKECAABkcnMvZG93bnJldi54bWxQSwUGAAAAAAQABAD5AAAAkgMAAAAA&#10;" strokeweight="1.5pt"/>
                <v:shape id="Picture 1992" o:spid="_x0000_s1882" type="#_x0000_t75" style="position:absolute;left:981;top:663;width:133;height:1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t3yXGAAAA3AAAAA8AAABkcnMvZG93bnJldi54bWxEj0FrwkAUhO9C/8PyCr2ZTXMINXUNJa3g&#10;oaWYtofcHtlnEsy+DdlVo7++Kwgeh5n5hlnmk+nFkUbXWVbwHMUgiGurO24U/P6s5y8gnEfW2Fsm&#10;BWdykK8eZkvMtD3xlo6lb0SAsMtQQev9kEnp6pYMusgOxMHb2dGgD3JspB7xFOCml0kcp9Jgx2Gh&#10;xYGKlup9eTAK/pz5MpXjdfXxWX3borwUfvGu1NPj9PYKwtPk7+Fbe6MVpEkK1zPhCMjV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y3fJcYAAADcAAAADwAAAAAAAAAAAAAA&#10;AACfAgAAZHJzL2Rvd25yZXYueG1sUEsFBgAAAAAEAAQA9wAAAJIDAAAAAA==&#10;">
                  <v:imagedata r:id="rId306" o:title=""/>
                </v:shape>
                <v:rect id="Rectangle 1991" o:spid="_x0000_s1883" style="position:absolute;left:1948;top:1749;width:262;height: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7f5sYA&#10;AADcAAAADwAAAGRycy9kb3ducmV2LnhtbESPQWsCMRSE7wX/Q3hCL6VmK2WVrVFEEAQF6VbB3h7J&#10;6+7i5mWbpLr++0Yo9DjMzDfMbNHbVlzIh8axgpdRBoJYO9NwpeDwsX6egggR2WDrmBTcKMBiPniY&#10;YWHcld/pUsZKJAiHAhXUMXaFlEHXZDGMXEecvC/nLcYkfSWNx2uC21aOsyyXFhtOCzV2tKpJn8sf&#10;q+DpNbfmePq++c9yezrup3q5C1qpx2G/fAMRqY//4b/2xijIxxO4n0lH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77f5sYAAADcAAAADwAAAAAAAAAAAAAAAACYAgAAZHJz&#10;L2Rvd25yZXYueG1sUEsFBgAAAAAEAAQA9QAAAIsDAAAAAA==&#10;" filled="f" strokeweight="1.5pt"/>
                <v:line id="Line 1990" o:spid="_x0000_s1884" style="position:absolute;visibility:visible;mso-wrap-style:square" from="2199,1977" to="2385,19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hwZsEAAADcAAAADwAAAGRycy9kb3ducmV2LnhtbERPy4rCMBTdC/MP4Q7MTtNxQKQaRQQf&#10;uLOK4O7SXNva5qaTpFr/3iwGZnk47/myN414kPOVZQXfowQEcW51xYWC82kznILwAVljY5kUvMjD&#10;cvExmGOq7ZOP9MhCIWII+xQVlCG0qZQ+L8mgH9mWOHI36wyGCF0htcNnDDeNHCfJRBqsODaU2NK6&#10;pLzOOqPg0mV8vdcb12C33e1ul9/a/xyU+vrsVzMQgfrwL/5z77WCyTiujWfiEZCLN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yHBmwQAAANwAAAAPAAAAAAAAAAAAAAAA&#10;AKECAABkcnMvZG93bnJldi54bWxQSwUGAAAAAAQABAD5AAAAjwMAAAAA&#10;" strokeweight="1.5pt"/>
                <v:line id="Line 1989" o:spid="_x0000_s1885" style="position:absolute;visibility:visible;mso-wrap-style:square" from="1762,1881" to="1944,18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TV/cQAAADcAAAADwAAAGRycy9kb3ducmV2LnhtbESPQWvCQBSE7wX/w/IEb3WjBanRVUSw&#10;iremRfD2yD6TmOzbuLvR+O+7hUKPw8x8wyzXvWnEnZyvLCuYjBMQxLnVFRcKvr92r+8gfEDW2Fgm&#10;BU/ysF4NXpaYavvgT7pnoRARwj5FBWUIbSqlz0sy6Me2JY7exTqDIUpXSO3wEeGmkdMkmUmDFceF&#10;ElvalpTXWWcUnLqMz9d65xrsPvb7y+lW+7ejUqNhv1mACNSH//Bf+6AVzKZz+D0Tj4B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hNX9xAAAANwAAAAPAAAAAAAAAAAA&#10;AAAAAKECAABkcnMvZG93bnJldi54bWxQSwUGAAAAAAQABAD5AAAAkgMAAAAA&#10;" strokeweight="1.5pt"/>
                <v:line id="Line 1988" o:spid="_x0000_s1886" style="position:absolute;visibility:visible;mso-wrap-style:square" from="1765,2080" to="1948,2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fqvcAAAADcAAAADwAAAGRycy9kb3ducmV2LnhtbERPTYvCMBC9C/sfwizsTdNVEKlGEUFd&#10;9mYVwdvQjG1tM+kmqXb/vTkIHh/ve7HqTSPu5HxlWcH3KAFBnFtdcaHgdNwOZyB8QNbYWCYF/+Rh&#10;tfwYLDDV9sEHumehEDGEfYoKyhDaVEqfl2TQj2xLHLmrdQZDhK6Q2uEjhptGjpNkKg1WHBtKbGlT&#10;Ul5nnVFw7jK+3Oqta7Db7ffX81/tJ79KfX326zmIQH14i1/uH61gOonz45l4BO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9n6r3AAAAA3AAAAA8AAAAAAAAAAAAAAAAA&#10;oQIAAGRycy9kb3ducmV2LnhtbFBLBQYAAAAABAAEAPkAAACOAwAAAAA=&#10;" strokeweight="1.5pt"/>
                <v:line id="Line 1987" o:spid="_x0000_s1887" style="position:absolute;visibility:visible;mso-wrap-style:square" from="1776,929" to="1991,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CtPJsQAAADcAAAADwAAAGRycy9kb3ducmV2LnhtbESPQWvCQBSE74X+h+UVeqsbK0hJXUUE&#10;tfRmKgFvj+wzSZN9G3c3Gv+9Kwgeh5n5hpktBtOKMzlfW1YwHiUgiAuray4V7P/WH18gfEDW2Fom&#10;BVfysJi/vsww1fbCOzpnoRQRwj5FBVUIXSqlLyoy6Ee2I47e0TqDIUpXSu3wEuGmlZ9JMpUGa44L&#10;FXa0qqhost4oyPuMD//N2rXYb7bbY35q/ORXqfe3YfkNItAQnuFH+0crmE7GcD8Tj4C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K08mxAAAANwAAAAPAAAAAAAAAAAA&#10;AAAAAKECAABkcnMvZG93bnJldi54bWxQSwUGAAAAAAQABAD5AAAAkgMAAAAA&#10;" strokeweight="1.5pt"/>
                <v:line id="Line 1986" o:spid="_x0000_s1888" style="position:absolute;visibility:visible;mso-wrap-style:square" from="1758,2095" to="1765,20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nRUcQAAADcAAAADwAAAGRycy9kb3ducmV2LnhtbESPQWvCQBSE74L/YXkFb7qpgkjqKiJY&#10;i7dGCXh7ZJ9JmuzbuLvR9N93C4Ueh5n5hllvB9OKBzlfW1bwOktAEBdW11wquJwP0xUIH5A1tpZJ&#10;wTd52G7GozWm2j75kx5ZKEWEsE9RQRVCl0rpi4oM+pntiKN3s85giNKVUjt8Rrhp5TxJltJgzXGh&#10;wo72FRVN1hsFeZ/x9as5uBb79+Pxlt8bvzgpNXkZdm8gAg3hP/zX/tAKlos5/J6JR0B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dFRxAAAANwAAAAPAAAAAAAAAAAA&#10;AAAAAKECAABkcnMvZG93bnJldi54bWxQSwUGAAAAAAQABAD5AAAAkgMAAAAA&#10;" strokeweight="1.5pt"/>
                <v:shape id="Freeform 1985" o:spid="_x0000_s1889" style="position:absolute;left:1722;top:1355;width:69;height:71;visibility:visible;mso-wrap-style:square;v-text-anchor:top" coordsize="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HgScYA&#10;AADcAAAADwAAAGRycy9kb3ducmV2LnhtbESPX0vDMBTF3wW/Q7iCby7VyjbqsiGOMWUI7g/s9dpc&#10;22BzU5qs6b79MhB8PJxzfoczWwy2ET113jhW8DjKQBCXThuuFBz2q4cpCB+QNTaOScGZPCzmtzcz&#10;LLSLvKV+FyqRIOwLVFCH0BZS+rImi37kWuLk/bjOYkiyq6TuMCa4beRTlo2lRcNpocaW3moqf3cn&#10;q2C9+f4ym4mJx1h+Pven5fojnnOl7u+G1xcQgYbwH/5rv2sF4zyH65l0BOT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HgScYAAADcAAAADwAAAAAAAAAAAAAAAACYAgAAZHJz&#10;L2Rvd25yZXYueG1sUEsFBgAAAAAEAAQA9QAAAIsDAAAAAA==&#10;" path="m35,l21,3,10,10,3,22,,35,3,49r7,12l21,68r14,3l48,68,59,61,66,49,69,35,66,22,59,10,48,3,35,xe" fillcolor="black" stroked="f">
                  <v:path arrowok="t" o:connecttype="custom" o:connectlocs="35,1355;21,1358;10,1365;3,1377;0,1390;3,1404;10,1416;21,1423;35,1426;48,1423;59,1416;66,1404;69,1390;66,1377;59,1365;48,1358;35,1355" o:connectangles="0,0,0,0,0,0,0,0,0,0,0,0,0,0,0,0,0"/>
                </v:shape>
                <v:shape id="Freeform 1984" o:spid="_x0000_s1890" style="position:absolute;left:1722;top:1355;width:69;height:71;visibility:visible;mso-wrap-style:square;v-text-anchor:top" coordsize="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NFdcQA&#10;AADcAAAADwAAAGRycy9kb3ducmV2LnhtbESP0WoCMRRE3wv+Q7iCbzW7tUhdjWKFQilC6eoHXDfX&#10;zermZptE3f69KRT6OMzMGWax6m0rruRD41hBPs5AEFdON1wr2O/eHl9AhIissXVMCn4owGo5eFhg&#10;od2Nv+haxlokCIcCFZgYu0LKUBmyGMauI07e0XmLMUlfS+3xluC2lU9ZNpUWG04LBjvaGKrO5cUq&#10;+HRZXn4czGRWnr73nsLmdZs3So2G/XoOIlIf/8N/7XetYDp5ht8z6Qj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TRXXEAAAA3AAAAA8AAAAAAAAAAAAAAAAAmAIAAGRycy9k&#10;b3ducmV2LnhtbFBLBQYAAAAABAAEAPUAAACJAwAAAAA=&#10;" path="m35,l21,3,10,10,3,22,,35,3,49r7,12l21,68r14,3l48,68,59,61,66,49,69,35,66,22,59,10,48,3,35,xe" filled="f" strokeweight="1.5pt">
                  <v:path arrowok="t" o:connecttype="custom" o:connectlocs="35,1355;21,1358;10,1365;3,1377;0,1390;3,1404;10,1416;21,1423;35,1426;48,1423;59,1416;66,1404;69,1390;66,1377;59,1365;48,1358;35,1355" o:connectangles="0,0,0,0,0,0,0,0,0,0,0,0,0,0,0,0,0"/>
                </v:shape>
                <v:rect id="Rectangle 1983" o:spid="_x0000_s1891" style="position:absolute;left:1951;top:1256;width:263;height:4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ly18YA&#10;AADcAAAADwAAAGRycy9kb3ducmV2LnhtbESPQWsCMRSE74L/ITzBi9Sstl1kaxQpFIQKpdsK9vZI&#10;XneXbl7WJOr6702h0OMwM98wy3VvW3EmHxrHCmbTDASxdqbhSsHnx8vdAkSIyAZbx6TgSgHWq+Fg&#10;iYVxF36ncxkrkSAcClRQx9gVUgZdk8UwdR1x8r6dtxiT9JU0Hi8Jbls5z7JcWmw4LdTY0XNN+qc8&#10;WQWTh9ya/eF49V/l62H/ttCbXdBKjUf95glEpD7+h//aW6Mgv3+E3zPpCM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fly18YAAADcAAAADwAAAAAAAAAAAAAAAACYAgAAZHJz&#10;L2Rvd25yZXYueG1sUEsFBgAAAAAEAAQA9QAAAIsDAAAAAA==&#10;" filled="f" strokeweight="1.5pt"/>
                <v:line id="Line 1982" o:spid="_x0000_s1892" style="position:absolute;visibility:visible;mso-wrap-style:square" from="2203,1484" to="2389,1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LXUsQAAADcAAAADwAAAGRycy9kb3ducmV2LnhtbESPT2vCQBTE7wW/w/IEb3VThVCiq5SC&#10;f/DWVARvj+wzSZN9G3c3Gr+9Wyj0OMzMb5jlejCtuJHztWUFb9MEBHFhdc2lguP35vUdhA/IGlvL&#10;pOBBHtar0csSM23v/EW3PJQiQthnqKAKocuk9EVFBv3UdsTRu1hnMETpSqkd3iPctHKWJKk0WHNc&#10;qLCjz4qKJu+NglOf8/mn2bgW++1udzldGz8/KDUZDx8LEIGG8B/+a++1gnSewu+ZeATk6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tdSxAAAANwAAAAPAAAAAAAAAAAA&#10;AAAAAKECAABkcnMvZG93bnJldi54bWxQSwUGAAAAAAQABAD5AAAAkgMAAAAA&#10;" strokeweight="1.5pt"/>
                <v:line id="Line 1981" o:spid="_x0000_s1893" style="position:absolute;visibility:visible;mso-wrap-style:square" from="1765,1388" to="1948,13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5yycQAAADcAAAADwAAAGRycy9kb3ducmV2LnhtbESPQWvCQBSE7wX/w/IEb3VjBSvRVUSw&#10;Sm9Ni+DtkX0mMdm3cXej6b/vCkKPw8x8wyzXvWnEjZyvLCuYjBMQxLnVFRcKfr53r3MQPiBrbCyT&#10;gl/ysF4NXpaYanvnL7ploRARwj5FBWUIbSqlz0sy6Me2JY7e2TqDIUpXSO3wHuGmkW9JMpMGK44L&#10;Jba0LSmvs84oOHYZny71zjXYfez35+O19tNPpUbDfrMAEagP/+Fn+6AVzKbv8DgTj4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jnLJxAAAANwAAAAPAAAAAAAAAAAA&#10;AAAAAKECAABkcnMvZG93bnJldi54bWxQSwUGAAAAAAQABAD5AAAAkgMAAAAA&#10;" strokeweight="1.5pt"/>
                <v:line id="Line 1980" o:spid="_x0000_s1894" style="position:absolute;visibility:visible;mso-wrap-style:square" from="1769,1588" to="1951,15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Hmu8AAAADcAAAADwAAAGRycy9kb3ducmV2LnhtbERPTYvCMBC9C/sfwizsTdNVEKlGEUFd&#10;9mYVwdvQjG1tM+kmqXb/vTkIHh/ve7HqTSPu5HxlWcH3KAFBnFtdcaHgdNwOZyB8QNbYWCYF/+Rh&#10;tfwYLDDV9sEHumehEDGEfYoKyhDaVEqfl2TQj2xLHLmrdQZDhK6Q2uEjhptGjpNkKg1WHBtKbGlT&#10;Ul5nnVFw7jK+3Oqta7Db7ffX81/tJ79KfX326zmIQH14i1/uH61gOolr45l4BO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ER5rvAAAAA3AAAAA8AAAAAAAAAAAAAAAAA&#10;oQIAAGRycy9kb3ducmV2LnhtbFBLBQYAAAAABAAEAPkAAACOAwAAAAA=&#10;" strokeweight="1.5pt"/>
                <v:shape id="Freeform 1979" o:spid="_x0000_s1895" style="position:absolute;left:1721;top:1551;width:69;height:70;visibility:visible;mso-wrap-style:square;v-text-anchor:top" coordsize="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PMisMA&#10;AADcAAAADwAAAGRycy9kb3ducmV2LnhtbESP3WoCMRSE74W+QziCd5r4g9TVKEUQWnrjTx/guDkm&#10;q5uTZZPq9u0bodDLYWa+YVabztfiTm2sAmsYjxQI4jKYiq2Gr9Nu+AoiJmSDdWDS8EMRNuuX3goL&#10;Ex58oPsxWZEhHAvU4FJqCilj6chjHIWGOHuX0HpMWbZWmhYfGe5rOVFqLj1WnBccNrR1VN6O317D&#10;x/jTNufJtTu52R5ttbBKHfZaD/rd2xJEoi79h//a70bDfLqA55l8B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cPMisMAAADcAAAADwAAAAAAAAAAAAAAAACYAgAAZHJzL2Rv&#10;d25yZXYueG1sUEsFBgAAAAAEAAQA9QAAAIgDAAAAAA==&#10;" path="m34,l21,3,10,10,3,21,,35,3,49r7,11l21,67r13,3l48,67,59,60,66,49,69,35,66,21,59,10,48,3,34,xe" fillcolor="black" stroked="f">
                  <v:path arrowok="t" o:connecttype="custom" o:connectlocs="34,1551;21,1554;10,1561;3,1572;0,1586;3,1600;10,1611;21,1618;34,1621;48,1618;59,1611;66,1600;69,1586;66,1572;59,1561;48,1554;34,1551" o:connectangles="0,0,0,0,0,0,0,0,0,0,0,0,0,0,0,0,0"/>
                </v:shape>
                <v:shape id="Freeform 1978" o:spid="_x0000_s1896" style="position:absolute;left:1721;top:1551;width:69;height:70;visibility:visible;mso-wrap-style:square;v-text-anchor:top" coordsize="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vVl8IA&#10;AADcAAAADwAAAGRycy9kb3ducmV2LnhtbERPTYvCMBC9C/6HMIK3NVVclWqUXUFwD8puFfE4NGNb&#10;bSalibX+e3NY8Ph434tVa0rRUO0KywqGgwgEcWp1wZmC42HzMQPhPLLG0jIpeJKD1bLbWWCs7YP/&#10;qEl8JkIIuxgV5N5XsZQuzcmgG9iKOHAXWxv0AdaZ1DU+Qrgp5SiKJtJgwaEhx4rWOaW35G4U7L5P&#10;vwm2o2mzv1b2el5/Yrb5Uarfa7/mIDy1/i3+d2+1gsk4zA9nwhGQy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O9WXwgAAANwAAAAPAAAAAAAAAAAAAAAAAJgCAABkcnMvZG93&#10;bnJldi54bWxQSwUGAAAAAAQABAD1AAAAhwMAAAAA&#10;" path="m34,l21,3,10,10,3,21,,35,3,49r7,11l21,67r13,3l48,67,59,60,66,49,69,35,66,21,59,10,48,3,34,xe" filled="f" strokeweight="1.5pt">
                  <v:path arrowok="t" o:connecttype="custom" o:connectlocs="34,1551;21,1554;10,1561;3,1572;0,1586;3,1600;10,1611;21,1618;34,1621;48,1618;59,1611;66,1600;69,1586;66,1572;59,1561;48,1554;34,1551" o:connectangles="0,0,0,0,0,0,0,0,0,0,0,0,0,0,0,0,0"/>
                </v:shape>
                <v:shape id="Freeform 1977" o:spid="_x0000_s1897" style="position:absolute;left:1722;top:1843;width:69;height:71;visibility:visible;mso-wrap-style:square;v-text-anchor:top" coordsize="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mo2MYA&#10;AADcAAAADwAAAGRycy9kb3ducmV2LnhtbESP3WoCMRSE7wt9h3AK3tWsVaysRikVsUWE+gPenm5O&#10;d0M3J8smbta3bwqFXg4z8w2zWPW2Fh213jhWMBpmIIgLpw2XCs6nzeMMhA/IGmvHpOBGHlbL+7sF&#10;5tpFPlB3DKVIEPY5KqhCaHIpfVGRRT90DXHyvlxrMSTZllK3GBPc1vIpy6bSouG0UGFDrxUV38er&#10;VbDdfX6Y3bOJl1jsJ911vX2Pt7FSg4f+ZQ4iUB/+w3/tN61gOhnB75l0BO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mo2MYAAADcAAAADwAAAAAAAAAAAAAAAACYAgAAZHJz&#10;L2Rvd25yZXYueG1sUEsFBgAAAAAEAAQA9QAAAIsDAAAAAA==&#10;" path="m35,l21,3,10,10,3,22,,35,3,49r7,12l21,68r14,3l48,68,59,61,66,49,69,35,66,22,59,10,48,3,35,xe" fillcolor="black" stroked="f">
                  <v:path arrowok="t" o:connecttype="custom" o:connectlocs="35,1843;21,1846;10,1853;3,1865;0,1878;3,1892;10,1904;21,1911;35,1914;48,1911;59,1904;66,1892;69,1878;66,1865;59,1853;48,1846;35,1843" o:connectangles="0,0,0,0,0,0,0,0,0,0,0,0,0,0,0,0,0"/>
                </v:shape>
                <v:shape id="Freeform 1976" o:spid="_x0000_s1898" style="position:absolute;left:1722;top:1843;width:69;height:71;visibility:visible;mso-wrap-style:square;v-text-anchor:top" coordsize="6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AL58QA&#10;AADcAAAADwAAAGRycy9kb3ducmV2LnhtbESP0WoCMRRE3wv+Q7hC32p2tUhdjWIFoRShdPUDrpvr&#10;ZnVzs01S3f69KRT6OMzMGWax6m0rruRD41hBPspAEFdON1wrOOy3Ty8gQkTW2DomBT8UYLUcPCyw&#10;0O7Gn3QtYy0ShEOBCkyMXSFlqAxZDCPXESfv5LzFmKSvpfZ4S3DbynGWTaXFhtOCwY42hqpL+W0V&#10;fLgsL9+PZjIrz18HT2HzussbpR6H/XoOIlIf/8N/7TetYPo8ht8z6Qj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wC+fEAAAA3AAAAA8AAAAAAAAAAAAAAAAAmAIAAGRycy9k&#10;b3ducmV2LnhtbFBLBQYAAAAABAAEAPUAAACJAwAAAAA=&#10;" path="m35,l21,3,10,10,3,22,,35,3,49r7,12l21,68r14,3l48,68,59,61,66,49,69,35,66,22,59,10,48,3,35,xe" filled="f" strokeweight="1.5pt">
                  <v:path arrowok="t" o:connecttype="custom" o:connectlocs="35,1843;21,1846;10,1853;3,1865;0,1878;3,1892;10,1904;21,1911;35,1914;48,1911;59,1904;66,1892;69,1878;66,1865;59,1853;48,1846;35,1843" o:connectangles="0,0,0,0,0,0,0,0,0,0,0,0,0,0,0,0,0"/>
                </v:shape>
                <v:shape id="Text Box 1975" o:spid="_x0000_s1899" type="#_x0000_t202" style="position:absolute;left:201;top:804;width:207;height: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314D38" w:rsidRDefault="009A09C1">
                        <w:pPr>
                          <w:spacing w:line="266" w:lineRule="exact"/>
                          <w:rPr>
                            <w:sz w:val="24"/>
                          </w:rPr>
                        </w:pPr>
                        <w:r>
                          <w:rPr>
                            <w:sz w:val="24"/>
                          </w:rPr>
                          <w:t>&amp;</w:t>
                        </w:r>
                      </w:p>
                    </w:txbxContent>
                  </v:textbox>
                </v:shape>
                <v:shape id="Text Box 1974" o:spid="_x0000_s1900" type="#_x0000_t202" style="position:absolute;left:681;top:1650;width:444;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UjScUA&#10;AADcAAAADwAAAGRycy9kb3ducmV2LnhtbESPQWvCQBSE70L/w/IKvelGkaDRVUQsFArSGA89vmaf&#10;yWL2bcxuNf33bkHwOMzMN8xy3dtGXKnzxrGC8SgBQVw6bbhScCzehzMQPiBrbByTgj/ysF69DJaY&#10;aXfjnK6HUIkIYZ+hgjqENpPSlzVZ9CPXEkfv5DqLIcqukrrDW4TbRk6SJJUWDceFGlva1lSeD79W&#10;weab85257H++8lNuimKe8Gd6Vurttd8sQATqwzP8aH9oBel0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JSNJxQAAANwAAAAPAAAAAAAAAAAAAAAAAJgCAABkcnMv&#10;ZG93bnJldi54bWxQSwUGAAAAAAQABAD1AAAAigMAAAAA&#10;" filled="f" stroked="f">
                  <v:textbox inset="0,0,0,0">
                    <w:txbxContent>
                      <w:p w:rsidR="00314D38" w:rsidRDefault="009A09C1">
                        <w:pPr>
                          <w:spacing w:line="178" w:lineRule="exact"/>
                          <w:rPr>
                            <w:sz w:val="16"/>
                          </w:rPr>
                        </w:pPr>
                        <w:r>
                          <w:rPr>
                            <w:sz w:val="16"/>
                          </w:rPr>
                          <w:t>Буфер</w:t>
                        </w:r>
                      </w:p>
                    </w:txbxContent>
                  </v:textbox>
                </v:shape>
                <v:shape id="Text Box 1973" o:spid="_x0000_s1901" type="#_x0000_t202" style="position:absolute;left:1985;top:1741;width:233;height:4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mG0sUA&#10;AADcAAAADwAAAGRycy9kb3ducmV2LnhtbESPQWvCQBSE7wX/w/IK3uqmRYONriLSgiBIYzz0+Mw+&#10;k8Xs2zS7avrvu0LB4zAz3zDzZW8bcaXOG8cKXkcJCOLSacOVgkPx+TIF4QOyxsYxKfglD8vF4GmO&#10;mXY3zum6D5WIEPYZKqhDaDMpfVmTRT9yLXH0Tq6zGKLsKqk7vEW4beRbkqTSouG4UGNL65rK8/5i&#10;Fay+Of8wP7vjV37KTVG8J7xNz0oNn/vVDESgPjzC/+2NVpCOJ3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YbSxQAAANwAAAAPAAAAAAAAAAAAAAAAAJgCAABkcnMv&#10;ZG93bnJldi54bWxQSwUGAAAAAAQABAD1AAAAigMAAAAA&#10;" filled="f" stroked="f">
                  <v:textbox inset="0,0,0,0">
                    <w:txbxContent>
                      <w:p w:rsidR="00314D38" w:rsidRDefault="009A09C1">
                        <w:pPr>
                          <w:spacing w:before="22"/>
                          <w:ind w:left="40"/>
                          <w:rPr>
                            <w:sz w:val="24"/>
                          </w:rPr>
                        </w:pPr>
                        <w:r>
                          <w:rPr>
                            <w:sz w:val="24"/>
                          </w:rPr>
                          <w:t>1</w:t>
                        </w:r>
                      </w:p>
                    </w:txbxContent>
                  </v:textbox>
                </v:shape>
                <v:shape id="Text Box 1972" o:spid="_x0000_s1902" type="#_x0000_t202" style="position:absolute;left:1985;top:1271;width:233;height:4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sYpcQA&#10;AADcAAAADwAAAGRycy9kb3ducmV2LnhtbESPQWvCQBSE70L/w/IK3nRTkaCpq0hRKAjSmB56fM0+&#10;k8Xs25jdavz3bkHwOMzMN8xi1dtGXKjzxrGCt3ECgrh02nCl4LvYjmYgfEDW2DgmBTfysFq+DBaY&#10;aXflnC6HUIkIYZ+hgjqENpPSlzVZ9GPXEkfv6DqLIcqukrrDa4TbRk6SJJUWDceFGlv6qKk8Hf6s&#10;gvUP5xtz3v9+5cfcFMU84V16Umr42q/fQQTqwzP8aH9qBek0hf8z8Qj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7GKXEAAAA3AAAAA8AAAAAAAAAAAAAAAAAmAIAAGRycy9k&#10;b3ducmV2LnhtbFBLBQYAAAAABAAEAPUAAACJAwAAAAA=&#10;" filled="f" stroked="f">
                  <v:textbox inset="0,0,0,0">
                    <w:txbxContent>
                      <w:p w:rsidR="00314D38" w:rsidRDefault="009A09C1">
                        <w:pPr>
                          <w:spacing w:line="274" w:lineRule="exact"/>
                          <w:ind w:left="43"/>
                          <w:rPr>
                            <w:sz w:val="24"/>
                          </w:rPr>
                        </w:pPr>
                        <w:r>
                          <w:rPr>
                            <w:sz w:val="24"/>
                          </w:rPr>
                          <w:t>1</w:t>
                        </w:r>
                      </w:p>
                    </w:txbxContent>
                  </v:textbox>
                </v:shape>
                <v:shape id="Text Box 1971" o:spid="_x0000_s1903" type="#_x0000_t202" style="position:absolute;left:1970;top:620;width:263;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xVBMUA&#10;AADcAAAADwAAAGRycy9kb3ducmV2LnhtbESPzW7CMBCE70i8g7VIvYHTkvKTxokqpFRceoD2AZZ4&#10;m5/G6yg2kL59jYTEcTQz32jSfDSduNDgGssKnhcRCOLS6oYrBd9fxXwDwnlkjZ1lUvBHDvJsOkkx&#10;0fbKB7ocfSUChF2CCmrv+0RKV9Zk0C1sTxy8HzsY9EEOldQDXgPcdPIlilbSYMNhocaedjWVv8ez&#10;UfDRng5Rs4zjbVEuX81nG2td7JV6mo3vbyA8jf4Rvrf3WsEqXsPtTDgCM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PFUExQAAANwAAAAPAAAAAAAAAAAAAAAAAJgCAABkcnMv&#10;ZG93bnJldi54bWxQSwUGAAAAAAQABAD1AAAAigMAAAAA&#10;" filled="f" strokeweight="1.5pt">
                  <v:textbox inset="0,0,0,0">
                    <w:txbxContent>
                      <w:p w:rsidR="00314D38" w:rsidRDefault="00314D38">
                        <w:pPr>
                          <w:spacing w:before="3"/>
                          <w:rPr>
                            <w:sz w:val="21"/>
                          </w:rPr>
                        </w:pPr>
                      </w:p>
                      <w:p w:rsidR="00314D38" w:rsidRDefault="009A09C1">
                        <w:pPr>
                          <w:spacing w:line="150" w:lineRule="exact"/>
                          <w:ind w:left="23"/>
                          <w:rPr>
                            <w:sz w:val="24"/>
                          </w:rPr>
                        </w:pPr>
                        <w:r>
                          <w:rPr>
                            <w:sz w:val="24"/>
                          </w:rPr>
                          <w:t>&amp;</w:t>
                        </w:r>
                      </w:p>
                    </w:txbxContent>
                  </v:textbox>
                </v:shape>
                <w10:anchorlock/>
              </v:group>
            </w:pict>
          </mc:Fallback>
        </mc:AlternateContent>
      </w:r>
    </w:p>
    <w:p w:rsidR="00314D38" w:rsidRDefault="009A09C1">
      <w:pPr>
        <w:pStyle w:val="a3"/>
        <w:spacing w:before="141"/>
        <w:ind w:left="1046"/>
      </w:pPr>
      <w:r>
        <w:rPr>
          <w:noProof/>
          <w:lang w:bidi="ar-SA"/>
        </w:rPr>
        <w:drawing>
          <wp:anchor distT="0" distB="0" distL="0" distR="0" simplePos="0" relativeHeight="251638784" behindDoc="1" locked="0" layoutInCell="1" allowOverlap="1">
            <wp:simplePos x="0" y="0"/>
            <wp:positionH relativeFrom="page">
              <wp:posOffset>3759200</wp:posOffset>
            </wp:positionH>
            <wp:positionV relativeFrom="paragraph">
              <wp:posOffset>-936386</wp:posOffset>
            </wp:positionV>
            <wp:extent cx="154431" cy="85725"/>
            <wp:effectExtent l="0" t="0" r="0" b="0"/>
            <wp:wrapNone/>
            <wp:docPr id="91" name="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216.png"/>
                    <pic:cNvPicPr/>
                  </pic:nvPicPr>
                  <pic:blipFill>
                    <a:blip r:embed="rId307" cstate="print"/>
                    <a:stretch>
                      <a:fillRect/>
                    </a:stretch>
                  </pic:blipFill>
                  <pic:spPr>
                    <a:xfrm>
                      <a:off x="0" y="0"/>
                      <a:ext cx="154431" cy="85725"/>
                    </a:xfrm>
                    <a:prstGeom prst="rect">
                      <a:avLst/>
                    </a:prstGeom>
                  </pic:spPr>
                </pic:pic>
              </a:graphicData>
            </a:graphic>
          </wp:anchor>
        </w:drawing>
      </w:r>
      <w:r>
        <w:t>Сурет 4.6 – Логикалық элементтің жүктемелі қабілетін көтеру мақсатымен буферді</w:t>
      </w:r>
    </w:p>
    <w:p w:rsidR="00314D38" w:rsidRDefault="009A09C1">
      <w:pPr>
        <w:pStyle w:val="a3"/>
        <w:spacing w:before="1"/>
        <w:ind w:left="1193" w:right="1694"/>
        <w:jc w:val="center"/>
      </w:pPr>
      <w:r>
        <w:t>қолдану мысалы</w:t>
      </w:r>
    </w:p>
    <w:p w:rsidR="00314D38" w:rsidRDefault="00314D38">
      <w:pPr>
        <w:jc w:val="center"/>
        <w:sectPr w:rsidR="00314D38">
          <w:pgSz w:w="8420" w:h="11910"/>
          <w:pgMar w:top="880" w:right="0" w:bottom="280" w:left="680" w:header="687" w:footer="0" w:gutter="0"/>
          <w:cols w:space="720"/>
        </w:sectPr>
      </w:pPr>
    </w:p>
    <w:p w:rsidR="00314D38" w:rsidRDefault="00314D38">
      <w:pPr>
        <w:pStyle w:val="a3"/>
        <w:spacing w:before="1"/>
      </w:pPr>
    </w:p>
    <w:p w:rsidR="00314D38" w:rsidRDefault="009A09C1" w:rsidP="009A09C1">
      <w:pPr>
        <w:pStyle w:val="a4"/>
        <w:numPr>
          <w:ilvl w:val="0"/>
          <w:numId w:val="22"/>
        </w:numPr>
        <w:tabs>
          <w:tab w:val="left" w:pos="1837"/>
        </w:tabs>
        <w:spacing w:before="1"/>
        <w:ind w:left="1836"/>
        <w:jc w:val="left"/>
        <w:rPr>
          <w:sz w:val="16"/>
        </w:rPr>
      </w:pPr>
      <w:bookmarkStart w:id="24" w:name="_bookmark24"/>
      <w:bookmarkEnd w:id="24"/>
      <w:r>
        <w:rPr>
          <w:sz w:val="16"/>
        </w:rPr>
        <w:t>ЖАРТЫЛАЙ ЕСТЕ САҚТАУ</w:t>
      </w:r>
      <w:r>
        <w:rPr>
          <w:spacing w:val="-2"/>
          <w:sz w:val="16"/>
        </w:rPr>
        <w:t xml:space="preserve"> </w:t>
      </w:r>
      <w:r>
        <w:rPr>
          <w:sz w:val="16"/>
        </w:rPr>
        <w:t>ҚҰРЫЛҒЫЛАРЫ</w:t>
      </w:r>
    </w:p>
    <w:p w:rsidR="00314D38" w:rsidRDefault="00314D38">
      <w:pPr>
        <w:pStyle w:val="a3"/>
        <w:spacing w:before="1"/>
        <w:rPr>
          <w:sz w:val="21"/>
        </w:rPr>
      </w:pPr>
    </w:p>
    <w:p w:rsidR="00314D38" w:rsidRDefault="009A09C1">
      <w:pPr>
        <w:pStyle w:val="a3"/>
        <w:ind w:left="794"/>
      </w:pPr>
      <w:r>
        <w:t>Дәріс жоспары:</w:t>
      </w:r>
    </w:p>
    <w:p w:rsidR="00314D38" w:rsidRDefault="009A09C1">
      <w:pPr>
        <w:pStyle w:val="a3"/>
        <w:spacing w:before="1"/>
        <w:ind w:left="227" w:right="1071" w:firstLine="566"/>
        <w:jc w:val="both"/>
      </w:pPr>
      <w:r>
        <w:t>а) жартылай есте сақтау құрылғылардың ұйымдастырылуы және атқаратын операциялары;</w:t>
      </w:r>
    </w:p>
    <w:p w:rsidR="00314D38" w:rsidRDefault="009A09C1">
      <w:pPr>
        <w:pStyle w:val="a3"/>
        <w:spacing w:line="183" w:lineRule="exact"/>
        <w:ind w:left="794"/>
      </w:pPr>
      <w:r>
        <w:t>б) жартылай есте сақтау құрылғылардың типтері;</w:t>
      </w:r>
    </w:p>
    <w:p w:rsidR="00314D38" w:rsidRDefault="009A09C1">
      <w:pPr>
        <w:pStyle w:val="a3"/>
        <w:spacing w:before="1"/>
        <w:ind w:left="794" w:right="2575"/>
      </w:pPr>
      <w:r>
        <w:t>в) жартылайесте сақтау құрылғылардың негізгі сипаттамалары; г) диодтық жартылайесте сақтау құрылғылары;</w:t>
      </w:r>
    </w:p>
    <w:p w:rsidR="00314D38" w:rsidRDefault="009A09C1">
      <w:pPr>
        <w:pStyle w:val="a3"/>
        <w:spacing w:line="183" w:lineRule="exact"/>
        <w:ind w:left="794"/>
      </w:pPr>
      <w:r>
        <w:t>д) МТЖ-транзисторлардағ</w:t>
      </w:r>
      <w:r>
        <w:t>ы тұрақты есте сақтау құрылғысы.</w:t>
      </w:r>
    </w:p>
    <w:p w:rsidR="00314D38" w:rsidRDefault="00314D38">
      <w:pPr>
        <w:pStyle w:val="a3"/>
        <w:spacing w:before="1"/>
      </w:pPr>
    </w:p>
    <w:p w:rsidR="00314D38" w:rsidRDefault="009A09C1" w:rsidP="009A09C1">
      <w:pPr>
        <w:pStyle w:val="6"/>
        <w:numPr>
          <w:ilvl w:val="1"/>
          <w:numId w:val="21"/>
        </w:numPr>
        <w:tabs>
          <w:tab w:val="left" w:pos="802"/>
        </w:tabs>
        <w:spacing w:before="1"/>
        <w:ind w:right="1409" w:hanging="2353"/>
      </w:pPr>
      <w:bookmarkStart w:id="25" w:name="_bookmark25"/>
      <w:bookmarkEnd w:id="25"/>
      <w:r>
        <w:t>Жартылай</w:t>
      </w:r>
      <w:r>
        <w:rPr>
          <w:spacing w:val="-5"/>
        </w:rPr>
        <w:t xml:space="preserve"> </w:t>
      </w:r>
      <w:r>
        <w:t>есте</w:t>
      </w:r>
      <w:r>
        <w:rPr>
          <w:spacing w:val="-6"/>
        </w:rPr>
        <w:t xml:space="preserve"> </w:t>
      </w:r>
      <w:r>
        <w:t>сақтау</w:t>
      </w:r>
      <w:r>
        <w:rPr>
          <w:spacing w:val="-6"/>
        </w:rPr>
        <w:t xml:space="preserve"> </w:t>
      </w:r>
      <w:r>
        <w:t>құрылғылардың</w:t>
      </w:r>
      <w:r>
        <w:rPr>
          <w:spacing w:val="-6"/>
        </w:rPr>
        <w:t xml:space="preserve"> </w:t>
      </w:r>
      <w:r>
        <w:t>ұйымдастырылуы</w:t>
      </w:r>
      <w:r>
        <w:rPr>
          <w:spacing w:val="-7"/>
        </w:rPr>
        <w:t xml:space="preserve"> </w:t>
      </w:r>
      <w:r>
        <w:t>және</w:t>
      </w:r>
      <w:r>
        <w:rPr>
          <w:spacing w:val="-7"/>
        </w:rPr>
        <w:t xml:space="preserve"> </w:t>
      </w:r>
      <w:r>
        <w:t>атқаратын операциялары</w:t>
      </w:r>
    </w:p>
    <w:p w:rsidR="00314D38" w:rsidRDefault="00314D38">
      <w:pPr>
        <w:pStyle w:val="a3"/>
        <w:spacing w:before="9"/>
        <w:rPr>
          <w:b/>
          <w:sz w:val="15"/>
        </w:rPr>
      </w:pPr>
    </w:p>
    <w:p w:rsidR="00314D38" w:rsidRDefault="009A09C1" w:rsidP="009A09C1">
      <w:pPr>
        <w:pStyle w:val="a4"/>
        <w:numPr>
          <w:ilvl w:val="2"/>
          <w:numId w:val="21"/>
        </w:numPr>
        <w:tabs>
          <w:tab w:val="left" w:pos="1163"/>
        </w:tabs>
        <w:ind w:right="1069" w:firstLine="567"/>
        <w:jc w:val="both"/>
        <w:rPr>
          <w:sz w:val="16"/>
        </w:rPr>
      </w:pPr>
      <w:r>
        <w:rPr>
          <w:sz w:val="16"/>
        </w:rPr>
        <w:t>Жартылай есте сақтау құрылғылары тез әсер етуімен, сенімділігімен, электрлік энегияны аз қолднауымен сипатталады. Жартылай есте сақтау құрылғылардың кристалында есте сақтау элементтерінің матрицасы және басқару схемалары қиыстырылды. Басқару схемалары есте</w:t>
      </w:r>
      <w:r>
        <w:rPr>
          <w:sz w:val="16"/>
        </w:rPr>
        <w:t xml:space="preserve"> сақтау элементтеріне сілтеме жасайды. Есте сақтау элементтері бірден «</w:t>
      </w:r>
      <w:r>
        <w:rPr>
          <w:i/>
          <w:sz w:val="16"/>
        </w:rPr>
        <w:t>n</w:t>
      </w:r>
      <w:r>
        <w:rPr>
          <w:sz w:val="16"/>
        </w:rPr>
        <w:t>» битке дейін разрядтығы бар ұйяшықтарда орналасады. Әр ұяшық екілік кодпен-адрес берілген өзінің жеке идентификатордан</w:t>
      </w:r>
      <w:r>
        <w:rPr>
          <w:spacing w:val="-4"/>
          <w:sz w:val="16"/>
        </w:rPr>
        <w:t xml:space="preserve"> </w:t>
      </w:r>
      <w:r>
        <w:rPr>
          <w:sz w:val="16"/>
        </w:rPr>
        <w:t>тұрады.</w:t>
      </w:r>
    </w:p>
    <w:p w:rsidR="00314D38" w:rsidRDefault="009A09C1">
      <w:pPr>
        <w:pStyle w:val="a3"/>
        <w:ind w:left="794"/>
      </w:pPr>
      <w:r>
        <w:t>Жартылай есте сақтау құрылғылары екі негізгі операциялар</w:t>
      </w:r>
      <w:r>
        <w:t>ды орындайды:</w:t>
      </w:r>
    </w:p>
    <w:p w:rsidR="00314D38" w:rsidRDefault="009A09C1" w:rsidP="009A09C1">
      <w:pPr>
        <w:pStyle w:val="a4"/>
        <w:numPr>
          <w:ilvl w:val="3"/>
          <w:numId w:val="21"/>
        </w:numPr>
        <w:tabs>
          <w:tab w:val="left" w:pos="1645"/>
          <w:tab w:val="left" w:pos="1646"/>
        </w:tabs>
        <w:spacing w:before="1"/>
        <w:rPr>
          <w:sz w:val="16"/>
        </w:rPr>
      </w:pPr>
      <w:r>
        <w:rPr>
          <w:sz w:val="16"/>
        </w:rPr>
        <w:t xml:space="preserve">адресталған ұяшыққа ақпарат енгізу – </w:t>
      </w:r>
      <w:r>
        <w:rPr>
          <w:i/>
          <w:sz w:val="16"/>
        </w:rPr>
        <w:t xml:space="preserve">жазу </w:t>
      </w:r>
      <w:r>
        <w:rPr>
          <w:sz w:val="16"/>
        </w:rPr>
        <w:t>(WRITE –</w:t>
      </w:r>
      <w:r>
        <w:rPr>
          <w:spacing w:val="-5"/>
          <w:sz w:val="16"/>
        </w:rPr>
        <w:t xml:space="preserve"> </w:t>
      </w:r>
      <w:r>
        <w:rPr>
          <w:sz w:val="16"/>
        </w:rPr>
        <w:t>WR);</w:t>
      </w:r>
    </w:p>
    <w:p w:rsidR="00314D38" w:rsidRDefault="009A09C1" w:rsidP="009A09C1">
      <w:pPr>
        <w:pStyle w:val="a4"/>
        <w:numPr>
          <w:ilvl w:val="3"/>
          <w:numId w:val="21"/>
        </w:numPr>
        <w:tabs>
          <w:tab w:val="left" w:pos="1645"/>
          <w:tab w:val="left" w:pos="1646"/>
        </w:tabs>
        <w:spacing w:before="1" w:line="183" w:lineRule="exact"/>
        <w:rPr>
          <w:sz w:val="16"/>
        </w:rPr>
      </w:pPr>
      <w:r>
        <w:rPr>
          <w:sz w:val="16"/>
        </w:rPr>
        <w:t xml:space="preserve">ұяшықтан ақпаратты шығару – </w:t>
      </w:r>
      <w:r>
        <w:rPr>
          <w:i/>
          <w:sz w:val="16"/>
        </w:rPr>
        <w:t xml:space="preserve">оқу </w:t>
      </w:r>
      <w:r>
        <w:rPr>
          <w:sz w:val="16"/>
        </w:rPr>
        <w:t>(READ –</w:t>
      </w:r>
      <w:r>
        <w:rPr>
          <w:spacing w:val="-6"/>
          <w:sz w:val="16"/>
        </w:rPr>
        <w:t xml:space="preserve"> </w:t>
      </w:r>
      <w:r>
        <w:rPr>
          <w:sz w:val="16"/>
        </w:rPr>
        <w:t>RD).</w:t>
      </w:r>
    </w:p>
    <w:p w:rsidR="00314D38" w:rsidRDefault="009A09C1">
      <w:pPr>
        <w:pStyle w:val="a3"/>
        <w:spacing w:line="183" w:lineRule="exact"/>
        <w:ind w:left="1221"/>
      </w:pPr>
      <w:r>
        <w:t>Екі операция да жадыға сілтеме операциялары деп аталады.</w:t>
      </w:r>
    </w:p>
    <w:p w:rsidR="00314D38" w:rsidRDefault="00314D38">
      <w:pPr>
        <w:pStyle w:val="a3"/>
        <w:spacing w:before="2"/>
      </w:pPr>
    </w:p>
    <w:p w:rsidR="00314D38" w:rsidRDefault="009A09C1" w:rsidP="009A09C1">
      <w:pPr>
        <w:pStyle w:val="a4"/>
        <w:numPr>
          <w:ilvl w:val="2"/>
          <w:numId w:val="21"/>
        </w:numPr>
        <w:tabs>
          <w:tab w:val="left" w:pos="1190"/>
        </w:tabs>
        <w:ind w:right="1068" w:firstLine="567"/>
        <w:jc w:val="both"/>
        <w:rPr>
          <w:sz w:val="16"/>
        </w:rPr>
      </w:pPr>
      <w:r>
        <w:rPr>
          <w:sz w:val="16"/>
        </w:rPr>
        <w:t xml:space="preserve">Жартылай есте сақтау құрылғыларының сипаттамаларының бірі - қызметіне үлкен әсер тигізетін </w:t>
      </w:r>
      <w:r>
        <w:rPr>
          <w:i/>
          <w:sz w:val="16"/>
        </w:rPr>
        <w:t xml:space="preserve">ұйымдастыру </w:t>
      </w:r>
      <w:r>
        <w:rPr>
          <w:sz w:val="16"/>
        </w:rPr>
        <w:t>қызметі. Оның мағынасы мысалмен түсіндірілген. Есте сақтау құрылғысы 1024 есте сақтау элементтерінен құралсын, ал олар 1024 бит ақпаратты сақтауды қамтам</w:t>
      </w:r>
      <w:r>
        <w:rPr>
          <w:sz w:val="16"/>
        </w:rPr>
        <w:t>асыз етеді. Бұл есте сақтау элементтері әр ұяшықта бір есте сақтау элементі болатындай ұйымдастырылған. Осындай ұйымдастыруды шартты (1024 × 1) деп белгілейді. Егер есте сақтау элементтері бір ұяшыққа 4 элементтен ұйымдастырылса, онда оны (256 × 4) деп ата</w:t>
      </w:r>
      <w:r>
        <w:rPr>
          <w:sz w:val="16"/>
        </w:rPr>
        <w:t>йды.Тағы бір ұйымдастырылуы - (128 × 8). Қарастырылған ұйымдастырудың үш нұсқасы есте сақтау құрылғының ақпараттық сиымдылығын</w:t>
      </w:r>
      <w:r>
        <w:rPr>
          <w:spacing w:val="-13"/>
          <w:sz w:val="16"/>
        </w:rPr>
        <w:t xml:space="preserve"> </w:t>
      </w:r>
      <w:r>
        <w:rPr>
          <w:sz w:val="16"/>
        </w:rPr>
        <w:t>өзгертпейді.</w:t>
      </w:r>
    </w:p>
    <w:p w:rsidR="00314D38" w:rsidRDefault="00314D38">
      <w:pPr>
        <w:pStyle w:val="a3"/>
        <w:spacing w:before="2"/>
      </w:pPr>
    </w:p>
    <w:p w:rsidR="00314D38" w:rsidRDefault="009A09C1">
      <w:pPr>
        <w:pStyle w:val="6"/>
        <w:spacing w:before="1"/>
        <w:ind w:left="1506"/>
      </w:pPr>
      <w:bookmarkStart w:id="26" w:name="_bookmark26"/>
      <w:bookmarkEnd w:id="26"/>
      <w:r>
        <w:t>5.2 Жартылай есте сақтау құрылғыларының типтері</w:t>
      </w:r>
    </w:p>
    <w:p w:rsidR="00314D38" w:rsidRDefault="00314D38">
      <w:pPr>
        <w:pStyle w:val="a3"/>
        <w:spacing w:before="8"/>
        <w:rPr>
          <w:b/>
          <w:sz w:val="15"/>
        </w:rPr>
      </w:pPr>
    </w:p>
    <w:p w:rsidR="00314D38" w:rsidRDefault="009A09C1" w:rsidP="009A09C1">
      <w:pPr>
        <w:pStyle w:val="a4"/>
        <w:numPr>
          <w:ilvl w:val="2"/>
          <w:numId w:val="20"/>
        </w:numPr>
        <w:tabs>
          <w:tab w:val="left" w:pos="1221"/>
        </w:tabs>
        <w:spacing w:before="1"/>
        <w:ind w:right="1071" w:firstLine="567"/>
        <w:jc w:val="both"/>
        <w:rPr>
          <w:sz w:val="16"/>
        </w:rPr>
      </w:pPr>
      <w:r>
        <w:rPr>
          <w:sz w:val="16"/>
        </w:rPr>
        <w:t>Егер есте сақтау құрылғысының кристалы тек қана RD операциясын оры</w:t>
      </w:r>
      <w:r>
        <w:rPr>
          <w:sz w:val="16"/>
        </w:rPr>
        <w:t>ндайтын болса, ол тұрақты есте сақтау құрылғысы (ПЗУ, ROM) деп саналады және үш типі</w:t>
      </w:r>
      <w:r>
        <w:rPr>
          <w:spacing w:val="1"/>
          <w:sz w:val="16"/>
        </w:rPr>
        <w:t xml:space="preserve"> </w:t>
      </w:r>
      <w:r>
        <w:rPr>
          <w:sz w:val="16"/>
        </w:rPr>
        <w:t>болады:</w:t>
      </w:r>
    </w:p>
    <w:p w:rsidR="00314D38" w:rsidRDefault="009A09C1" w:rsidP="009A09C1">
      <w:pPr>
        <w:pStyle w:val="a4"/>
        <w:numPr>
          <w:ilvl w:val="0"/>
          <w:numId w:val="19"/>
        </w:numPr>
        <w:tabs>
          <w:tab w:val="left" w:pos="969"/>
        </w:tabs>
        <w:spacing w:line="183" w:lineRule="exact"/>
        <w:ind w:firstLine="567"/>
        <w:rPr>
          <w:sz w:val="16"/>
        </w:rPr>
      </w:pPr>
      <w:r>
        <w:rPr>
          <w:sz w:val="16"/>
        </w:rPr>
        <w:t>микросхеманы құру процесінде фотошаблон көмегімен бағдарламаланатын</w:t>
      </w:r>
      <w:r>
        <w:rPr>
          <w:spacing w:val="-16"/>
          <w:sz w:val="16"/>
        </w:rPr>
        <w:t xml:space="preserve"> </w:t>
      </w:r>
      <w:r>
        <w:rPr>
          <w:sz w:val="16"/>
        </w:rPr>
        <w:t>ТЕСҚ;</w:t>
      </w:r>
    </w:p>
    <w:p w:rsidR="00314D38" w:rsidRDefault="009A09C1" w:rsidP="009A09C1">
      <w:pPr>
        <w:pStyle w:val="a4"/>
        <w:numPr>
          <w:ilvl w:val="0"/>
          <w:numId w:val="19"/>
        </w:numPr>
        <w:tabs>
          <w:tab w:val="left" w:pos="1077"/>
        </w:tabs>
        <w:ind w:right="1070" w:firstLine="567"/>
        <w:jc w:val="both"/>
        <w:rPr>
          <w:sz w:val="16"/>
        </w:rPr>
      </w:pPr>
      <w:r>
        <w:rPr>
          <w:sz w:val="16"/>
        </w:rPr>
        <w:t xml:space="preserve">бір рет бағдарламалауды рұқсат ететін – бағдарламаланатын ТЕСҚ (РROM). Мәліметтер арнайы </w:t>
      </w:r>
      <w:r>
        <w:rPr>
          <w:sz w:val="16"/>
        </w:rPr>
        <w:t>бағдарламаларда жазылады. Ең басында микросхеманың барлық ЕСЭ нөл мен бірден</w:t>
      </w:r>
      <w:r>
        <w:rPr>
          <w:spacing w:val="-2"/>
          <w:sz w:val="16"/>
        </w:rPr>
        <w:t xml:space="preserve"> </w:t>
      </w:r>
      <w:r>
        <w:rPr>
          <w:sz w:val="16"/>
        </w:rPr>
        <w:t>тұрады;</w:t>
      </w:r>
    </w:p>
    <w:p w:rsidR="00314D38" w:rsidRDefault="009A09C1" w:rsidP="009A09C1">
      <w:pPr>
        <w:pStyle w:val="a4"/>
        <w:numPr>
          <w:ilvl w:val="0"/>
          <w:numId w:val="19"/>
        </w:numPr>
        <w:tabs>
          <w:tab w:val="left" w:pos="1003"/>
        </w:tabs>
        <w:ind w:right="1069" w:firstLine="567"/>
        <w:jc w:val="both"/>
        <w:rPr>
          <w:sz w:val="16"/>
        </w:rPr>
      </w:pPr>
      <w:r>
        <w:rPr>
          <w:sz w:val="16"/>
        </w:rPr>
        <w:t>бірден көп рет мәліметтерді енгізуге болатын – қайта жазылатын ТЕСҚ.  Бұл типке флэшжады</w:t>
      </w:r>
      <w:r>
        <w:rPr>
          <w:spacing w:val="-3"/>
          <w:sz w:val="16"/>
        </w:rPr>
        <w:t xml:space="preserve"> </w:t>
      </w:r>
      <w:r>
        <w:rPr>
          <w:sz w:val="16"/>
        </w:rPr>
        <w:t>жатқызылады.</w:t>
      </w:r>
    </w:p>
    <w:p w:rsidR="00314D38" w:rsidRDefault="009A09C1" w:rsidP="009A09C1">
      <w:pPr>
        <w:pStyle w:val="a4"/>
        <w:numPr>
          <w:ilvl w:val="2"/>
          <w:numId w:val="20"/>
        </w:numPr>
        <w:tabs>
          <w:tab w:val="left" w:pos="1161"/>
        </w:tabs>
        <w:ind w:right="1072" w:firstLine="567"/>
        <w:jc w:val="both"/>
        <w:rPr>
          <w:sz w:val="16"/>
        </w:rPr>
      </w:pPr>
      <w:r>
        <w:rPr>
          <w:sz w:val="16"/>
        </w:rPr>
        <w:t>Жартылай есте сақтау құрылғылары WR және RD операцияларын бір ұяшықта орындаса, оларды еркін сұрыпталатын ЕСҚ деп атайды. Олар оперативті жадыларды құру үшін</w:t>
      </w:r>
      <w:r>
        <w:rPr>
          <w:spacing w:val="-2"/>
          <w:sz w:val="16"/>
        </w:rPr>
        <w:t xml:space="preserve"> </w:t>
      </w:r>
      <w:r>
        <w:rPr>
          <w:sz w:val="16"/>
        </w:rPr>
        <w:t>қажет.</w:t>
      </w:r>
    </w:p>
    <w:p w:rsidR="00314D38" w:rsidRDefault="00314D38">
      <w:pPr>
        <w:pStyle w:val="a3"/>
        <w:spacing w:before="2"/>
      </w:pPr>
    </w:p>
    <w:p w:rsidR="00314D38" w:rsidRDefault="009A09C1" w:rsidP="009A09C1">
      <w:pPr>
        <w:pStyle w:val="6"/>
        <w:numPr>
          <w:ilvl w:val="1"/>
          <w:numId w:val="18"/>
        </w:numPr>
        <w:tabs>
          <w:tab w:val="left" w:pos="1267"/>
        </w:tabs>
        <w:ind w:hanging="1921"/>
        <w:jc w:val="left"/>
      </w:pPr>
      <w:bookmarkStart w:id="27" w:name="_bookmark27"/>
      <w:bookmarkEnd w:id="27"/>
      <w:r>
        <w:t>Жартылай есте сақтау құрылғылардың негізгі</w:t>
      </w:r>
      <w:r>
        <w:rPr>
          <w:spacing w:val="-4"/>
        </w:rPr>
        <w:t xml:space="preserve"> </w:t>
      </w:r>
      <w:r>
        <w:t>сипаттамалары</w:t>
      </w:r>
    </w:p>
    <w:p w:rsidR="00314D38" w:rsidRDefault="00314D38">
      <w:pPr>
        <w:pStyle w:val="a3"/>
        <w:spacing w:before="10"/>
        <w:rPr>
          <w:b/>
          <w:sz w:val="15"/>
        </w:rPr>
      </w:pPr>
    </w:p>
    <w:p w:rsidR="00314D38" w:rsidRDefault="009A09C1">
      <w:pPr>
        <w:pStyle w:val="a3"/>
        <w:ind w:left="227" w:right="1072" w:firstLine="566"/>
        <w:jc w:val="both"/>
      </w:pPr>
      <w:r>
        <w:t>Жартылай есте сақтау құрылғылары</w:t>
      </w:r>
      <w:r>
        <w:t xml:space="preserve"> көптеген сипаттамалардан тұрады. Олардың ең негізгілері:</w:t>
      </w:r>
    </w:p>
    <w:p w:rsidR="00314D38" w:rsidRDefault="009A09C1">
      <w:pPr>
        <w:pStyle w:val="a3"/>
        <w:ind w:left="227" w:right="1073" w:firstLine="566"/>
        <w:jc w:val="both"/>
      </w:pPr>
      <w:r>
        <w:t xml:space="preserve">а) </w:t>
      </w:r>
      <w:r>
        <w:rPr>
          <w:i/>
        </w:rPr>
        <w:t xml:space="preserve">битпен </w:t>
      </w:r>
      <w:r>
        <w:t>өлшенетін ақпараттық сиымдылық. Биттен туындайтын бірліктер: байт, килобит, килобайт, мегабит, мегабайт, гигабит, гигабайт және т.б. ;</w:t>
      </w:r>
    </w:p>
    <w:p w:rsidR="00314D38" w:rsidRDefault="009A09C1">
      <w:pPr>
        <w:pStyle w:val="a3"/>
        <w:spacing w:line="183" w:lineRule="exact"/>
        <w:ind w:left="794"/>
      </w:pPr>
      <w:r>
        <w:t>б) ЕСҚ ұйымдастыру (5.1.2 қара);</w:t>
      </w:r>
    </w:p>
    <w:p w:rsidR="00314D38" w:rsidRDefault="00314D38">
      <w:pPr>
        <w:spacing w:line="183" w:lineRule="exact"/>
        <w:sectPr w:rsidR="00314D38">
          <w:pgSz w:w="8420" w:h="11910"/>
          <w:pgMar w:top="880" w:right="0" w:bottom="280" w:left="680" w:header="687" w:footer="0" w:gutter="0"/>
          <w:cols w:space="720"/>
        </w:sectPr>
      </w:pPr>
    </w:p>
    <w:p w:rsidR="00314D38" w:rsidRDefault="00314D38">
      <w:pPr>
        <w:pStyle w:val="a3"/>
        <w:spacing w:before="1"/>
      </w:pPr>
    </w:p>
    <w:p w:rsidR="00314D38" w:rsidRDefault="009A09C1">
      <w:pPr>
        <w:pStyle w:val="a3"/>
        <w:spacing w:before="1"/>
        <w:ind w:left="964" w:right="3057"/>
      </w:pPr>
      <w:r>
        <w:t>в</w:t>
      </w:r>
      <w:r>
        <w:t>) жазу/оқу кезіндегі сілтеме ұзақтығы – тез әсер етуі; г) мүмкін температура диапозоны;</w:t>
      </w:r>
    </w:p>
    <w:p w:rsidR="00314D38" w:rsidRDefault="009A09C1">
      <w:pPr>
        <w:pStyle w:val="a3"/>
        <w:spacing w:line="183" w:lineRule="exact"/>
        <w:ind w:left="964"/>
      </w:pPr>
      <w:r>
        <w:t>д) тарайтын қуат;</w:t>
      </w:r>
    </w:p>
    <w:p w:rsidR="00314D38" w:rsidRDefault="009A09C1">
      <w:pPr>
        <w:pStyle w:val="a3"/>
        <w:ind w:left="964" w:right="4190"/>
      </w:pPr>
      <w:r>
        <w:t>е) ауа ортасының мүмкін ылғалдығы; және т.б.</w:t>
      </w:r>
    </w:p>
    <w:p w:rsidR="00314D38" w:rsidRDefault="00314D38">
      <w:pPr>
        <w:pStyle w:val="a3"/>
        <w:spacing w:before="3"/>
      </w:pPr>
    </w:p>
    <w:p w:rsidR="00314D38" w:rsidRDefault="009A09C1" w:rsidP="009A09C1">
      <w:pPr>
        <w:pStyle w:val="6"/>
        <w:numPr>
          <w:ilvl w:val="1"/>
          <w:numId w:val="18"/>
        </w:numPr>
        <w:tabs>
          <w:tab w:val="left" w:pos="2038"/>
        </w:tabs>
        <w:ind w:left="2037"/>
        <w:jc w:val="left"/>
      </w:pPr>
      <w:bookmarkStart w:id="28" w:name="_bookmark28"/>
      <w:bookmarkEnd w:id="28"/>
      <w:r>
        <w:t>Диодтық жартылай есте сақтау</w:t>
      </w:r>
      <w:r>
        <w:rPr>
          <w:spacing w:val="-7"/>
        </w:rPr>
        <w:t xml:space="preserve"> </w:t>
      </w:r>
      <w:r>
        <w:t>құрылғылары</w:t>
      </w:r>
    </w:p>
    <w:p w:rsidR="00314D38" w:rsidRDefault="00314D38">
      <w:pPr>
        <w:pStyle w:val="a3"/>
        <w:spacing w:before="8"/>
        <w:rPr>
          <w:b/>
          <w:sz w:val="15"/>
        </w:rPr>
      </w:pPr>
    </w:p>
    <w:p w:rsidR="00314D38" w:rsidRDefault="009A09C1">
      <w:pPr>
        <w:pStyle w:val="a3"/>
        <w:ind w:left="398" w:right="900" w:firstLine="566"/>
        <w:jc w:val="both"/>
      </w:pPr>
      <w:r>
        <w:t>Жартылай есте сақтау құрылғылары үшкөлемді құрылымнан тұрады және чип түрінде орындалады. Бірақ кейбір элементтерді ескермесек, оны екілік матрица түрінде бейнелеуге болады. ЕСҚ әр бір горизонталь жолы бір ұяшықты ұйымдастырады, ал әрбір вертикаль баған ұя</w:t>
      </w:r>
      <w:r>
        <w:t>шықтың бір разряды болады (сурет 5.1). Сурет 5.1 әр ЕСЭ шартты түрде үзік сызықтармен домаланып ерекшеленген.</w:t>
      </w:r>
    </w:p>
    <w:p w:rsidR="00314D38" w:rsidRDefault="00C50348">
      <w:pPr>
        <w:pStyle w:val="a3"/>
        <w:spacing w:before="2" w:line="237" w:lineRule="auto"/>
        <w:ind w:left="398" w:right="897" w:firstLine="566"/>
        <w:jc w:val="both"/>
      </w:pPr>
      <w:r>
        <w:rPr>
          <w:noProof/>
          <w:lang w:bidi="ar-SA"/>
        </w:rPr>
        <mc:AlternateContent>
          <mc:Choice Requires="wpg">
            <w:drawing>
              <wp:anchor distT="0" distB="0" distL="114300" distR="114300" simplePos="0" relativeHeight="251509760" behindDoc="0" locked="0" layoutInCell="1" allowOverlap="1">
                <wp:simplePos x="0" y="0"/>
                <wp:positionH relativeFrom="page">
                  <wp:posOffset>920115</wp:posOffset>
                </wp:positionH>
                <wp:positionV relativeFrom="paragraph">
                  <wp:posOffset>1595755</wp:posOffset>
                </wp:positionV>
                <wp:extent cx="673100" cy="913130"/>
                <wp:effectExtent l="5715" t="8890" r="6985" b="1905"/>
                <wp:wrapNone/>
                <wp:docPr id="605" name="Group 19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3100" cy="913130"/>
                          <a:chOff x="1449" y="2513"/>
                          <a:chExt cx="1060" cy="1438"/>
                        </a:xfrm>
                      </wpg:grpSpPr>
                      <wps:wsp>
                        <wps:cNvPr id="606" name="Freeform 1969"/>
                        <wps:cNvSpPr>
                          <a:spLocks/>
                        </wps:cNvSpPr>
                        <wps:spPr bwMode="auto">
                          <a:xfrm>
                            <a:off x="1456" y="2735"/>
                            <a:ext cx="913" cy="492"/>
                          </a:xfrm>
                          <a:custGeom>
                            <a:avLst/>
                            <a:gdLst>
                              <a:gd name="T0" fmla="+- 0 1565 1456"/>
                              <a:gd name="T1" fmla="*/ T0 w 913"/>
                              <a:gd name="T2" fmla="+- 0 2736 2736"/>
                              <a:gd name="T3" fmla="*/ 2736 h 492"/>
                              <a:gd name="T4" fmla="+- 0 1523 1456"/>
                              <a:gd name="T5" fmla="*/ T4 w 913"/>
                              <a:gd name="T6" fmla="+- 0 2741 2736"/>
                              <a:gd name="T7" fmla="*/ 2741 h 492"/>
                              <a:gd name="T8" fmla="+- 0 1488 1456"/>
                              <a:gd name="T9" fmla="*/ T8 w 913"/>
                              <a:gd name="T10" fmla="+- 0 2755 2736"/>
                              <a:gd name="T11" fmla="*/ 2755 h 492"/>
                              <a:gd name="T12" fmla="+- 0 1465 1456"/>
                              <a:gd name="T13" fmla="*/ T12 w 913"/>
                              <a:gd name="T14" fmla="+- 0 2776 2736"/>
                              <a:gd name="T15" fmla="*/ 2776 h 492"/>
                              <a:gd name="T16" fmla="+- 0 1456 1456"/>
                              <a:gd name="T17" fmla="*/ T16 w 913"/>
                              <a:gd name="T18" fmla="+- 0 2802 2736"/>
                              <a:gd name="T19" fmla="*/ 2802 h 492"/>
                              <a:gd name="T20" fmla="+- 0 1456 1456"/>
                              <a:gd name="T21" fmla="*/ T20 w 913"/>
                              <a:gd name="T22" fmla="+- 0 2967 2736"/>
                              <a:gd name="T23" fmla="*/ 2967 h 492"/>
                              <a:gd name="T24" fmla="+- 0 1456 1456"/>
                              <a:gd name="T25" fmla="*/ T24 w 913"/>
                              <a:gd name="T26" fmla="+- 0 3067 2736"/>
                              <a:gd name="T27" fmla="*/ 3067 h 492"/>
                              <a:gd name="T28" fmla="+- 0 1465 1456"/>
                              <a:gd name="T29" fmla="*/ T28 w 913"/>
                              <a:gd name="T30" fmla="+- 0 3092 2736"/>
                              <a:gd name="T31" fmla="*/ 3092 h 492"/>
                              <a:gd name="T32" fmla="+- 0 1488 1456"/>
                              <a:gd name="T33" fmla="*/ T32 w 913"/>
                              <a:gd name="T34" fmla="+- 0 3114 2736"/>
                              <a:gd name="T35" fmla="*/ 3114 h 492"/>
                              <a:gd name="T36" fmla="+- 0 1523 1456"/>
                              <a:gd name="T37" fmla="*/ T36 w 913"/>
                              <a:gd name="T38" fmla="+- 0 3128 2736"/>
                              <a:gd name="T39" fmla="*/ 3128 h 492"/>
                              <a:gd name="T40" fmla="+- 0 1565 1456"/>
                              <a:gd name="T41" fmla="*/ T40 w 913"/>
                              <a:gd name="T42" fmla="+- 0 3133 2736"/>
                              <a:gd name="T43" fmla="*/ 3133 h 492"/>
                              <a:gd name="T44" fmla="+- 0 1838 1456"/>
                              <a:gd name="T45" fmla="*/ T44 w 913"/>
                              <a:gd name="T46" fmla="+- 0 3133 2736"/>
                              <a:gd name="T47" fmla="*/ 3133 h 492"/>
                              <a:gd name="T48" fmla="+- 0 2001 1456"/>
                              <a:gd name="T49" fmla="*/ T48 w 913"/>
                              <a:gd name="T50" fmla="+- 0 3133 2736"/>
                              <a:gd name="T51" fmla="*/ 3133 h 492"/>
                              <a:gd name="T52" fmla="+- 0 2043 1456"/>
                              <a:gd name="T53" fmla="*/ T52 w 913"/>
                              <a:gd name="T54" fmla="+- 0 3128 2736"/>
                              <a:gd name="T55" fmla="*/ 3128 h 492"/>
                              <a:gd name="T56" fmla="+- 0 2078 1456"/>
                              <a:gd name="T57" fmla="*/ T56 w 913"/>
                              <a:gd name="T58" fmla="+- 0 3114 2736"/>
                              <a:gd name="T59" fmla="*/ 3114 h 492"/>
                              <a:gd name="T60" fmla="+- 0 2101 1456"/>
                              <a:gd name="T61" fmla="*/ T60 w 913"/>
                              <a:gd name="T62" fmla="+- 0 3092 2736"/>
                              <a:gd name="T63" fmla="*/ 3092 h 492"/>
                              <a:gd name="T64" fmla="+- 0 2110 1456"/>
                              <a:gd name="T65" fmla="*/ T64 w 913"/>
                              <a:gd name="T66" fmla="+- 0 3067 2736"/>
                              <a:gd name="T67" fmla="*/ 3067 h 492"/>
                              <a:gd name="T68" fmla="+- 0 2368 1456"/>
                              <a:gd name="T69" fmla="*/ T68 w 913"/>
                              <a:gd name="T70" fmla="+- 0 3228 2736"/>
                              <a:gd name="T71" fmla="*/ 3228 h 492"/>
                              <a:gd name="T72" fmla="+- 0 2110 1456"/>
                              <a:gd name="T73" fmla="*/ T72 w 913"/>
                              <a:gd name="T74" fmla="+- 0 2967 2736"/>
                              <a:gd name="T75" fmla="*/ 2967 h 492"/>
                              <a:gd name="T76" fmla="+- 0 2110 1456"/>
                              <a:gd name="T77" fmla="*/ T76 w 913"/>
                              <a:gd name="T78" fmla="+- 0 2802 2736"/>
                              <a:gd name="T79" fmla="*/ 2802 h 492"/>
                              <a:gd name="T80" fmla="+- 0 2101 1456"/>
                              <a:gd name="T81" fmla="*/ T80 w 913"/>
                              <a:gd name="T82" fmla="+- 0 2776 2736"/>
                              <a:gd name="T83" fmla="*/ 2776 h 492"/>
                              <a:gd name="T84" fmla="+- 0 2078 1456"/>
                              <a:gd name="T85" fmla="*/ T84 w 913"/>
                              <a:gd name="T86" fmla="+- 0 2755 2736"/>
                              <a:gd name="T87" fmla="*/ 2755 h 492"/>
                              <a:gd name="T88" fmla="+- 0 2043 1456"/>
                              <a:gd name="T89" fmla="*/ T88 w 913"/>
                              <a:gd name="T90" fmla="+- 0 2741 2736"/>
                              <a:gd name="T91" fmla="*/ 2741 h 492"/>
                              <a:gd name="T92" fmla="+- 0 2001 1456"/>
                              <a:gd name="T93" fmla="*/ T92 w 913"/>
                              <a:gd name="T94" fmla="+- 0 2736 2736"/>
                              <a:gd name="T95" fmla="*/ 2736 h 492"/>
                              <a:gd name="T96" fmla="+- 0 1838 1456"/>
                              <a:gd name="T97" fmla="*/ T96 w 913"/>
                              <a:gd name="T98" fmla="+- 0 2736 2736"/>
                              <a:gd name="T99" fmla="*/ 2736 h 492"/>
                              <a:gd name="T100" fmla="+- 0 1565 1456"/>
                              <a:gd name="T101" fmla="*/ T100 w 913"/>
                              <a:gd name="T102" fmla="+- 0 2736 2736"/>
                              <a:gd name="T103" fmla="*/ 2736 h 4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913" h="492">
                                <a:moveTo>
                                  <a:pt x="109" y="0"/>
                                </a:moveTo>
                                <a:lnTo>
                                  <a:pt x="67" y="5"/>
                                </a:lnTo>
                                <a:lnTo>
                                  <a:pt x="32" y="19"/>
                                </a:lnTo>
                                <a:lnTo>
                                  <a:pt x="9" y="40"/>
                                </a:lnTo>
                                <a:lnTo>
                                  <a:pt x="0" y="66"/>
                                </a:lnTo>
                                <a:lnTo>
                                  <a:pt x="0" y="231"/>
                                </a:lnTo>
                                <a:lnTo>
                                  <a:pt x="0" y="331"/>
                                </a:lnTo>
                                <a:lnTo>
                                  <a:pt x="9" y="356"/>
                                </a:lnTo>
                                <a:lnTo>
                                  <a:pt x="32" y="378"/>
                                </a:lnTo>
                                <a:lnTo>
                                  <a:pt x="67" y="392"/>
                                </a:lnTo>
                                <a:lnTo>
                                  <a:pt x="109" y="397"/>
                                </a:lnTo>
                                <a:lnTo>
                                  <a:pt x="382" y="397"/>
                                </a:lnTo>
                                <a:lnTo>
                                  <a:pt x="545" y="397"/>
                                </a:lnTo>
                                <a:lnTo>
                                  <a:pt x="587" y="392"/>
                                </a:lnTo>
                                <a:lnTo>
                                  <a:pt x="622" y="378"/>
                                </a:lnTo>
                                <a:lnTo>
                                  <a:pt x="645" y="356"/>
                                </a:lnTo>
                                <a:lnTo>
                                  <a:pt x="654" y="331"/>
                                </a:lnTo>
                                <a:lnTo>
                                  <a:pt x="912" y="492"/>
                                </a:lnTo>
                                <a:lnTo>
                                  <a:pt x="654" y="231"/>
                                </a:lnTo>
                                <a:lnTo>
                                  <a:pt x="654" y="66"/>
                                </a:lnTo>
                                <a:lnTo>
                                  <a:pt x="645" y="40"/>
                                </a:lnTo>
                                <a:lnTo>
                                  <a:pt x="622" y="19"/>
                                </a:lnTo>
                                <a:lnTo>
                                  <a:pt x="587" y="5"/>
                                </a:lnTo>
                                <a:lnTo>
                                  <a:pt x="545" y="0"/>
                                </a:lnTo>
                                <a:lnTo>
                                  <a:pt x="382" y="0"/>
                                </a:lnTo>
                                <a:lnTo>
                                  <a:pt x="109"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7" name="Freeform 1968"/>
                        <wps:cNvSpPr>
                          <a:spLocks/>
                        </wps:cNvSpPr>
                        <wps:spPr bwMode="auto">
                          <a:xfrm>
                            <a:off x="2360" y="2525"/>
                            <a:ext cx="136" cy="1413"/>
                          </a:xfrm>
                          <a:custGeom>
                            <a:avLst/>
                            <a:gdLst>
                              <a:gd name="T0" fmla="+- 0 2496 2360"/>
                              <a:gd name="T1" fmla="*/ T0 w 136"/>
                              <a:gd name="T2" fmla="+- 0 3939 2526"/>
                              <a:gd name="T3" fmla="*/ 3939 h 1413"/>
                              <a:gd name="T4" fmla="+- 0 2470 2360"/>
                              <a:gd name="T5" fmla="*/ T4 w 136"/>
                              <a:gd name="T6" fmla="+- 0 3930 2526"/>
                              <a:gd name="T7" fmla="*/ 3930 h 1413"/>
                              <a:gd name="T8" fmla="+- 0 2448 2360"/>
                              <a:gd name="T9" fmla="*/ T8 w 136"/>
                              <a:gd name="T10" fmla="+- 0 3904 2526"/>
                              <a:gd name="T11" fmla="*/ 3904 h 1413"/>
                              <a:gd name="T12" fmla="+- 0 2433 2360"/>
                              <a:gd name="T13" fmla="*/ T12 w 136"/>
                              <a:gd name="T14" fmla="+- 0 3867 2526"/>
                              <a:gd name="T15" fmla="*/ 3867 h 1413"/>
                              <a:gd name="T16" fmla="+- 0 2428 2360"/>
                              <a:gd name="T17" fmla="*/ T16 w 136"/>
                              <a:gd name="T18" fmla="+- 0 3821 2526"/>
                              <a:gd name="T19" fmla="*/ 3821 h 1413"/>
                              <a:gd name="T20" fmla="+- 0 2428 2360"/>
                              <a:gd name="T21" fmla="*/ T20 w 136"/>
                              <a:gd name="T22" fmla="+- 0 3350 2526"/>
                              <a:gd name="T23" fmla="*/ 3350 h 1413"/>
                              <a:gd name="T24" fmla="+- 0 2423 2360"/>
                              <a:gd name="T25" fmla="*/ T24 w 136"/>
                              <a:gd name="T26" fmla="+- 0 3304 2526"/>
                              <a:gd name="T27" fmla="*/ 3304 h 1413"/>
                              <a:gd name="T28" fmla="+- 0 2408 2360"/>
                              <a:gd name="T29" fmla="*/ T28 w 136"/>
                              <a:gd name="T30" fmla="+- 0 3267 2526"/>
                              <a:gd name="T31" fmla="*/ 3267 h 1413"/>
                              <a:gd name="T32" fmla="+- 0 2386 2360"/>
                              <a:gd name="T33" fmla="*/ T32 w 136"/>
                              <a:gd name="T34" fmla="+- 0 3242 2526"/>
                              <a:gd name="T35" fmla="*/ 3242 h 1413"/>
                              <a:gd name="T36" fmla="+- 0 2360 2360"/>
                              <a:gd name="T37" fmla="*/ T36 w 136"/>
                              <a:gd name="T38" fmla="+- 0 3232 2526"/>
                              <a:gd name="T39" fmla="*/ 3232 h 1413"/>
                              <a:gd name="T40" fmla="+- 0 2386 2360"/>
                              <a:gd name="T41" fmla="*/ T40 w 136"/>
                              <a:gd name="T42" fmla="+- 0 3223 2526"/>
                              <a:gd name="T43" fmla="*/ 3223 h 1413"/>
                              <a:gd name="T44" fmla="+- 0 2408 2360"/>
                              <a:gd name="T45" fmla="*/ T44 w 136"/>
                              <a:gd name="T46" fmla="+- 0 3198 2526"/>
                              <a:gd name="T47" fmla="*/ 3198 h 1413"/>
                              <a:gd name="T48" fmla="+- 0 2423 2360"/>
                              <a:gd name="T49" fmla="*/ T48 w 136"/>
                              <a:gd name="T50" fmla="+- 0 3160 2526"/>
                              <a:gd name="T51" fmla="*/ 3160 h 1413"/>
                              <a:gd name="T52" fmla="+- 0 2428 2360"/>
                              <a:gd name="T53" fmla="*/ T52 w 136"/>
                              <a:gd name="T54" fmla="+- 0 3115 2526"/>
                              <a:gd name="T55" fmla="*/ 3115 h 1413"/>
                              <a:gd name="T56" fmla="+- 0 2428 2360"/>
                              <a:gd name="T57" fmla="*/ T56 w 136"/>
                              <a:gd name="T58" fmla="+- 0 2644 2526"/>
                              <a:gd name="T59" fmla="*/ 2644 h 1413"/>
                              <a:gd name="T60" fmla="+- 0 2433 2360"/>
                              <a:gd name="T61" fmla="*/ T60 w 136"/>
                              <a:gd name="T62" fmla="+- 0 2598 2526"/>
                              <a:gd name="T63" fmla="*/ 2598 h 1413"/>
                              <a:gd name="T64" fmla="+- 0 2448 2360"/>
                              <a:gd name="T65" fmla="*/ T64 w 136"/>
                              <a:gd name="T66" fmla="+- 0 2560 2526"/>
                              <a:gd name="T67" fmla="*/ 2560 h 1413"/>
                              <a:gd name="T68" fmla="+- 0 2470 2360"/>
                              <a:gd name="T69" fmla="*/ T68 w 136"/>
                              <a:gd name="T70" fmla="+- 0 2535 2526"/>
                              <a:gd name="T71" fmla="*/ 2535 h 1413"/>
                              <a:gd name="T72" fmla="+- 0 2496 2360"/>
                              <a:gd name="T73" fmla="*/ T72 w 136"/>
                              <a:gd name="T74" fmla="+- 0 2526 2526"/>
                              <a:gd name="T75" fmla="*/ 2526 h 14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36" h="1413">
                                <a:moveTo>
                                  <a:pt x="136" y="1413"/>
                                </a:moveTo>
                                <a:lnTo>
                                  <a:pt x="110" y="1404"/>
                                </a:lnTo>
                                <a:lnTo>
                                  <a:pt x="88" y="1378"/>
                                </a:lnTo>
                                <a:lnTo>
                                  <a:pt x="73" y="1341"/>
                                </a:lnTo>
                                <a:lnTo>
                                  <a:pt x="68" y="1295"/>
                                </a:lnTo>
                                <a:lnTo>
                                  <a:pt x="68" y="824"/>
                                </a:lnTo>
                                <a:lnTo>
                                  <a:pt x="63" y="778"/>
                                </a:lnTo>
                                <a:lnTo>
                                  <a:pt x="48" y="741"/>
                                </a:lnTo>
                                <a:lnTo>
                                  <a:pt x="26" y="716"/>
                                </a:lnTo>
                                <a:lnTo>
                                  <a:pt x="0" y="706"/>
                                </a:lnTo>
                                <a:lnTo>
                                  <a:pt x="26" y="697"/>
                                </a:lnTo>
                                <a:lnTo>
                                  <a:pt x="48" y="672"/>
                                </a:lnTo>
                                <a:lnTo>
                                  <a:pt x="63" y="634"/>
                                </a:lnTo>
                                <a:lnTo>
                                  <a:pt x="68" y="589"/>
                                </a:lnTo>
                                <a:lnTo>
                                  <a:pt x="68" y="118"/>
                                </a:lnTo>
                                <a:lnTo>
                                  <a:pt x="73" y="72"/>
                                </a:lnTo>
                                <a:lnTo>
                                  <a:pt x="88" y="34"/>
                                </a:lnTo>
                                <a:lnTo>
                                  <a:pt x="110" y="9"/>
                                </a:lnTo>
                                <a:lnTo>
                                  <a:pt x="136"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8" name="Text Box 1967"/>
                        <wps:cNvSpPr txBox="1">
                          <a:spLocks noChangeArrowheads="1"/>
                        </wps:cNvSpPr>
                        <wps:spPr bwMode="auto">
                          <a:xfrm>
                            <a:off x="1448" y="2513"/>
                            <a:ext cx="1060" cy="14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314D38">
                              <w:pPr>
                                <w:spacing w:before="10"/>
                                <w:rPr>
                                  <w:sz w:val="20"/>
                                </w:rPr>
                              </w:pPr>
                            </w:p>
                            <w:p w:rsidR="00314D38" w:rsidRDefault="009A09C1">
                              <w:pPr>
                                <w:ind w:left="104" w:right="458" w:hanging="20"/>
                                <w:rPr>
                                  <w:sz w:val="16"/>
                                </w:rPr>
                              </w:pPr>
                              <w:r>
                                <w:rPr>
                                  <w:sz w:val="16"/>
                                </w:rPr>
                                <w:t>Ұяшық номері</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66" o:spid="_x0000_s1904" style="position:absolute;left:0;text-align:left;margin-left:72.45pt;margin-top:125.65pt;width:53pt;height:71.9pt;z-index:251509760;mso-position-horizontal-relative:page;mso-position-vertical-relative:text" coordorigin="1449,2513" coordsize="1060,1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">
                <v:shape id="Freeform 1969" o:spid="_x0000_s1905" style="position:absolute;left:1456;top:2735;width:913;height:492;visibility:visible;mso-wrap-style:square;v-text-anchor:top" coordsize="913,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skE8QA&#10;AADcAAAADwAAAGRycy9kb3ducmV2LnhtbESPQWvCQBSE7wX/w/IEb3VjpUGjq1hB6KkQW/H6zD6T&#10;mOzbsLvG9N93C4Ueh5n5hllvB9OKnpyvLSuYTRMQxIXVNZcKvj4PzwsQPiBrbC2Tgm/ysN2MntaY&#10;afvgnPpjKEWEsM9QQRVCl0npi4oM+qntiKN3tc5giNKVUjt8RLhp5UuSpNJgzXGhwo72FRXN8W4U&#10;fBSnZXPLTwu6N6/nLswv+VvvlJqMh90KRKAh/If/2u9aQZqk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7JBPEAAAA3AAAAA8AAAAAAAAAAAAAAAAAmAIAAGRycy9k&#10;b3ducmV2LnhtbFBLBQYAAAAABAAEAPUAAACJAwAAAAA=&#10;" path="m109,l67,5,32,19,9,40,,66,,231,,331r9,25l32,378r35,14l109,397r273,l545,397r42,-5l622,378r23,-22l654,331,912,492,654,231r,-165l645,40,622,19,587,5,545,,382,,109,xe" filled="f">
                  <v:path arrowok="t" o:connecttype="custom" o:connectlocs="109,2736;67,2741;32,2755;9,2776;0,2802;0,2967;0,3067;9,3092;32,3114;67,3128;109,3133;382,3133;545,3133;587,3128;622,3114;645,3092;654,3067;912,3228;654,2967;654,2802;645,2776;622,2755;587,2741;545,2736;382,2736;109,2736" o:connectangles="0,0,0,0,0,0,0,0,0,0,0,0,0,0,0,0,0,0,0,0,0,0,0,0,0,0"/>
                </v:shape>
                <v:shape id="Freeform 1968" o:spid="_x0000_s1906" style="position:absolute;left:2360;top:2525;width:136;height:1413;visibility:visible;mso-wrap-style:square;v-text-anchor:top" coordsize="136,1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SgXcQA&#10;AADcAAAADwAAAGRycy9kb3ducmV2LnhtbESPQWvCQBSE7wX/w/IEb3VjDrZEVxFRKj21sZfeHtln&#10;Es2+DbuvGvvru4VCj8PMfMMs14Pr1JVCbD0bmE0zUMSVty3XBj6O+8dnUFGQLXaeycCdIqxXo4cl&#10;Ftbf+J2updQqQTgWaKAR6QutY9WQwzj1PXHyTj44lCRDrW3AW4K7TudZNtcOW04LDfa0bai6lF/O&#10;wHfwL0eSzzzU59f7W57vSMqdMZPxsFmAEhrkP/zXPlgD8+wJfs+kI6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koF3EAAAA3AAAAA8AAAAAAAAAAAAAAAAAmAIAAGRycy9k&#10;b3ducmV2LnhtbFBLBQYAAAAABAAEAPUAAACJAwAAAAA=&#10;" path="m136,1413r-26,-9l88,1378,73,1341r-5,-46l68,824,63,778,48,741,26,716,,706r26,-9l48,672,63,634r5,-45l68,118,73,72,88,34,110,9,136,e" filled="f" strokeweight="1.25pt">
                  <v:path arrowok="t" o:connecttype="custom" o:connectlocs="136,3939;110,3930;88,3904;73,3867;68,3821;68,3350;63,3304;48,3267;26,3242;0,3232;26,3223;48,3198;63,3160;68,3115;68,2644;73,2598;88,2560;110,2535;136,2526" o:connectangles="0,0,0,0,0,0,0,0,0,0,0,0,0,0,0,0,0,0,0"/>
                </v:shape>
                <v:shape id="Text Box 1967" o:spid="_x0000_s1907" type="#_x0000_t202" style="position:absolute;left:1448;top:2513;width:1060;height:1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KQjMIA&#10;AADcAAAADwAAAGRycy9kb3ducmV2LnhtbERPz2vCMBS+D/Y/hDfwNhN3KFtnKiIOBEFWu8OOb81r&#10;G2xeahO1/vfLYbDjx/d7uZpcL640ButZw2KuQBDX3lhuNXxVH8+vIEJENth7Jg13CrAqHh+WmBt/&#10;45Kux9iKFMIhRw1djEMuZag7chjmfiBOXONHhzHBsZVmxFsKd718USqTDi2nhg4H2nRUn44Xp2H9&#10;zeXWng8/n2VT2qp6U7zPTlrPnqb1O4hIU/wX/7l3RkOm0tp0Jh0BWf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ApCMwgAAANwAAAAPAAAAAAAAAAAAAAAAAJgCAABkcnMvZG93&#10;bnJldi54bWxQSwUGAAAAAAQABAD1AAAAhwMAAAAA&#10;" filled="f" stroked="f">
                  <v:textbox inset="0,0,0,0">
                    <w:txbxContent>
                      <w:p w:rsidR="00314D38" w:rsidRDefault="00314D38">
                        <w:pPr>
                          <w:spacing w:before="10"/>
                          <w:rPr>
                            <w:sz w:val="20"/>
                          </w:rPr>
                        </w:pPr>
                      </w:p>
                      <w:p w:rsidR="00314D38" w:rsidRDefault="009A09C1">
                        <w:pPr>
                          <w:ind w:left="104" w:right="458" w:hanging="20"/>
                          <w:rPr>
                            <w:sz w:val="16"/>
                          </w:rPr>
                        </w:pPr>
                        <w:r>
                          <w:rPr>
                            <w:sz w:val="16"/>
                          </w:rPr>
                          <w:t>Ұяшық номері</w:t>
                        </w:r>
                      </w:p>
                    </w:txbxContent>
                  </v:textbox>
                </v:shape>
                <w10:wrap anchorx="page"/>
              </v:group>
            </w:pict>
          </mc:Fallback>
        </mc:AlternateContent>
      </w:r>
      <w:r w:rsidR="009A09C1">
        <w:t>ТЕСҚ қойылатын ең негізгі талап – нәр көзінен ажыратылғаннан кейін жазылған ақпаратты сақтап тұру. ЕСҚ конструкциясы бұл талап</w:t>
      </w:r>
      <w:r w:rsidR="009A09C1">
        <w:t xml:space="preserve">ты орындайды. Конструкциясы бойынша ең қарапайым ЕСҚ – диодтық, сурет 5.2 көрсетілген. Керекті ЕСЭ таңдауға сәйкес келетін адрестік сызыққа (сызық – өткізгіш шиналардың бірі) сигнал келуімен жүзеге асады. </w:t>
      </w:r>
      <w:r w:rsidR="009A09C1">
        <w:rPr>
          <w:position w:val="2"/>
        </w:rPr>
        <w:t xml:space="preserve">Оқу разрядталған сызықта (шина) орындалады. </w:t>
      </w:r>
      <w:r w:rsidR="009A09C1">
        <w:rPr>
          <w:i/>
          <w:position w:val="2"/>
        </w:rPr>
        <w:t>D</w:t>
      </w:r>
      <w:r w:rsidR="009A09C1">
        <w:rPr>
          <w:sz w:val="10"/>
        </w:rPr>
        <w:t>0</w:t>
      </w:r>
      <w:r w:rsidR="009A09C1">
        <w:rPr>
          <w:position w:val="2"/>
        </w:rPr>
        <w:t xml:space="preserve">, </w:t>
      </w:r>
      <w:r w:rsidR="009A09C1">
        <w:rPr>
          <w:i/>
          <w:position w:val="2"/>
        </w:rPr>
        <w:t>D</w:t>
      </w:r>
      <w:r w:rsidR="009A09C1">
        <w:rPr>
          <w:sz w:val="10"/>
        </w:rPr>
        <w:t>1</w:t>
      </w:r>
      <w:r w:rsidR="009A09C1">
        <w:rPr>
          <w:position w:val="2"/>
        </w:rPr>
        <w:t>,</w:t>
      </w:r>
      <w:r w:rsidR="009A09C1">
        <w:rPr>
          <w:position w:val="2"/>
        </w:rPr>
        <w:t xml:space="preserve"> </w:t>
      </w:r>
      <w:r w:rsidR="009A09C1">
        <w:rPr>
          <w:i/>
          <w:position w:val="2"/>
        </w:rPr>
        <w:t>D</w:t>
      </w:r>
      <w:r w:rsidR="009A09C1">
        <w:rPr>
          <w:sz w:val="10"/>
        </w:rPr>
        <w:t>2</w:t>
      </w:r>
      <w:r w:rsidR="009A09C1">
        <w:rPr>
          <w:position w:val="2"/>
        </w:rPr>
        <w:t xml:space="preserve">, . . . деп белгіленген сигналдар, </w:t>
      </w:r>
      <w:r w:rsidR="009A09C1">
        <w:t>яғни ЕСЭ жазылған ақпараттар. ЕСЭ адрестік және разрядтық сызықтардың қиылысу нүктесіне бір орнату үшін диод орнатылады. Егер диод жоқ болса, ЕСЭ нөлді</w:t>
      </w:r>
      <w:r w:rsidR="009A09C1">
        <w:rPr>
          <w:spacing w:val="-20"/>
        </w:rPr>
        <w:t xml:space="preserve"> </w:t>
      </w:r>
      <w:r w:rsidR="009A09C1">
        <w:t>сақтайды.</w:t>
      </w:r>
    </w:p>
    <w:p w:rsidR="00314D38" w:rsidRDefault="00C50348">
      <w:pPr>
        <w:pStyle w:val="a3"/>
        <w:spacing w:before="9"/>
      </w:pPr>
      <w:r>
        <w:rPr>
          <w:noProof/>
          <w:lang w:bidi="ar-SA"/>
        </w:rPr>
        <mc:AlternateContent>
          <mc:Choice Requires="wpg">
            <w:drawing>
              <wp:anchor distT="0" distB="0" distL="0" distR="0" simplePos="0" relativeHeight="251498496" behindDoc="0" locked="0" layoutInCell="1" allowOverlap="1">
                <wp:simplePos x="0" y="0"/>
                <wp:positionH relativeFrom="page">
                  <wp:posOffset>1127760</wp:posOffset>
                </wp:positionH>
                <wp:positionV relativeFrom="paragraph">
                  <wp:posOffset>147955</wp:posOffset>
                </wp:positionV>
                <wp:extent cx="4023995" cy="2787015"/>
                <wp:effectExtent l="3810" t="3175" r="1270" b="635"/>
                <wp:wrapTopAndBottom/>
                <wp:docPr id="510" name="Group 18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23995" cy="2787015"/>
                          <a:chOff x="1776" y="233"/>
                          <a:chExt cx="6337" cy="4389"/>
                        </a:xfrm>
                      </wpg:grpSpPr>
                      <wps:wsp>
                        <wps:cNvPr id="511" name="Freeform 1965"/>
                        <wps:cNvSpPr>
                          <a:spLocks/>
                        </wps:cNvSpPr>
                        <wps:spPr bwMode="auto">
                          <a:xfrm>
                            <a:off x="3723" y="1155"/>
                            <a:ext cx="402" cy="347"/>
                          </a:xfrm>
                          <a:custGeom>
                            <a:avLst/>
                            <a:gdLst>
                              <a:gd name="T0" fmla="+- 0 3924 3723"/>
                              <a:gd name="T1" fmla="*/ T0 w 402"/>
                              <a:gd name="T2" fmla="+- 0 1156 1156"/>
                              <a:gd name="T3" fmla="*/ 1156 h 347"/>
                              <a:gd name="T4" fmla="+- 0 3846 3723"/>
                              <a:gd name="T5" fmla="*/ T4 w 402"/>
                              <a:gd name="T6" fmla="+- 0 1169 1156"/>
                              <a:gd name="T7" fmla="*/ 1169 h 347"/>
                              <a:gd name="T8" fmla="+- 0 3782 3723"/>
                              <a:gd name="T9" fmla="*/ T8 w 402"/>
                              <a:gd name="T10" fmla="+- 0 1206 1156"/>
                              <a:gd name="T11" fmla="*/ 1206 h 347"/>
                              <a:gd name="T12" fmla="+- 0 3739 3723"/>
                              <a:gd name="T13" fmla="*/ T12 w 402"/>
                              <a:gd name="T14" fmla="+- 0 1262 1156"/>
                              <a:gd name="T15" fmla="*/ 1262 h 347"/>
                              <a:gd name="T16" fmla="+- 0 3723 3723"/>
                              <a:gd name="T17" fmla="*/ T16 w 402"/>
                              <a:gd name="T18" fmla="+- 0 1329 1156"/>
                              <a:gd name="T19" fmla="*/ 1329 h 347"/>
                              <a:gd name="T20" fmla="+- 0 3739 3723"/>
                              <a:gd name="T21" fmla="*/ T20 w 402"/>
                              <a:gd name="T22" fmla="+- 0 1397 1156"/>
                              <a:gd name="T23" fmla="*/ 1397 h 347"/>
                              <a:gd name="T24" fmla="+- 0 3782 3723"/>
                              <a:gd name="T25" fmla="*/ T24 w 402"/>
                              <a:gd name="T26" fmla="+- 0 1452 1156"/>
                              <a:gd name="T27" fmla="*/ 1452 h 347"/>
                              <a:gd name="T28" fmla="+- 0 3846 3723"/>
                              <a:gd name="T29" fmla="*/ T28 w 402"/>
                              <a:gd name="T30" fmla="+- 0 1489 1156"/>
                              <a:gd name="T31" fmla="*/ 1489 h 347"/>
                              <a:gd name="T32" fmla="+- 0 3924 3723"/>
                              <a:gd name="T33" fmla="*/ T32 w 402"/>
                              <a:gd name="T34" fmla="+- 0 1503 1156"/>
                              <a:gd name="T35" fmla="*/ 1503 h 347"/>
                              <a:gd name="T36" fmla="+- 0 4002 3723"/>
                              <a:gd name="T37" fmla="*/ T36 w 402"/>
                              <a:gd name="T38" fmla="+- 0 1489 1156"/>
                              <a:gd name="T39" fmla="*/ 1489 h 347"/>
                              <a:gd name="T40" fmla="+- 0 4066 3723"/>
                              <a:gd name="T41" fmla="*/ T40 w 402"/>
                              <a:gd name="T42" fmla="+- 0 1452 1156"/>
                              <a:gd name="T43" fmla="*/ 1452 h 347"/>
                              <a:gd name="T44" fmla="+- 0 4109 3723"/>
                              <a:gd name="T45" fmla="*/ T44 w 402"/>
                              <a:gd name="T46" fmla="+- 0 1397 1156"/>
                              <a:gd name="T47" fmla="*/ 1397 h 347"/>
                              <a:gd name="T48" fmla="+- 0 4125 3723"/>
                              <a:gd name="T49" fmla="*/ T48 w 402"/>
                              <a:gd name="T50" fmla="+- 0 1329 1156"/>
                              <a:gd name="T51" fmla="*/ 1329 h 347"/>
                              <a:gd name="T52" fmla="+- 0 4109 3723"/>
                              <a:gd name="T53" fmla="*/ T52 w 402"/>
                              <a:gd name="T54" fmla="+- 0 1262 1156"/>
                              <a:gd name="T55" fmla="*/ 1262 h 347"/>
                              <a:gd name="T56" fmla="+- 0 4066 3723"/>
                              <a:gd name="T57" fmla="*/ T56 w 402"/>
                              <a:gd name="T58" fmla="+- 0 1206 1156"/>
                              <a:gd name="T59" fmla="*/ 1206 h 347"/>
                              <a:gd name="T60" fmla="+- 0 4002 3723"/>
                              <a:gd name="T61" fmla="*/ T60 w 402"/>
                              <a:gd name="T62" fmla="+- 0 1169 1156"/>
                              <a:gd name="T63" fmla="*/ 1169 h 347"/>
                              <a:gd name="T64" fmla="+- 0 3924 3723"/>
                              <a:gd name="T65" fmla="*/ T64 w 402"/>
                              <a:gd name="T66" fmla="+- 0 1156 1156"/>
                              <a:gd name="T67" fmla="*/ 1156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7">
                                <a:moveTo>
                                  <a:pt x="201" y="0"/>
                                </a:moveTo>
                                <a:lnTo>
                                  <a:pt x="123" y="13"/>
                                </a:lnTo>
                                <a:lnTo>
                                  <a:pt x="59" y="50"/>
                                </a:lnTo>
                                <a:lnTo>
                                  <a:pt x="16" y="106"/>
                                </a:lnTo>
                                <a:lnTo>
                                  <a:pt x="0" y="173"/>
                                </a:lnTo>
                                <a:lnTo>
                                  <a:pt x="16" y="241"/>
                                </a:lnTo>
                                <a:lnTo>
                                  <a:pt x="59" y="296"/>
                                </a:lnTo>
                                <a:lnTo>
                                  <a:pt x="123" y="333"/>
                                </a:lnTo>
                                <a:lnTo>
                                  <a:pt x="201" y="347"/>
                                </a:lnTo>
                                <a:lnTo>
                                  <a:pt x="279" y="333"/>
                                </a:lnTo>
                                <a:lnTo>
                                  <a:pt x="343" y="296"/>
                                </a:lnTo>
                                <a:lnTo>
                                  <a:pt x="386" y="241"/>
                                </a:lnTo>
                                <a:lnTo>
                                  <a:pt x="402" y="173"/>
                                </a:lnTo>
                                <a:lnTo>
                                  <a:pt x="386" y="106"/>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2" name="Freeform 1964"/>
                        <wps:cNvSpPr>
                          <a:spLocks/>
                        </wps:cNvSpPr>
                        <wps:spPr bwMode="auto">
                          <a:xfrm>
                            <a:off x="3275" y="1155"/>
                            <a:ext cx="402" cy="347"/>
                          </a:xfrm>
                          <a:custGeom>
                            <a:avLst/>
                            <a:gdLst>
                              <a:gd name="T0" fmla="+- 0 3476 3275"/>
                              <a:gd name="T1" fmla="*/ T0 w 402"/>
                              <a:gd name="T2" fmla="+- 0 1156 1156"/>
                              <a:gd name="T3" fmla="*/ 1156 h 347"/>
                              <a:gd name="T4" fmla="+- 0 3398 3275"/>
                              <a:gd name="T5" fmla="*/ T4 w 402"/>
                              <a:gd name="T6" fmla="+- 0 1169 1156"/>
                              <a:gd name="T7" fmla="*/ 1169 h 347"/>
                              <a:gd name="T8" fmla="+- 0 3334 3275"/>
                              <a:gd name="T9" fmla="*/ T8 w 402"/>
                              <a:gd name="T10" fmla="+- 0 1206 1156"/>
                              <a:gd name="T11" fmla="*/ 1206 h 347"/>
                              <a:gd name="T12" fmla="+- 0 3291 3275"/>
                              <a:gd name="T13" fmla="*/ T12 w 402"/>
                              <a:gd name="T14" fmla="+- 0 1262 1156"/>
                              <a:gd name="T15" fmla="*/ 1262 h 347"/>
                              <a:gd name="T16" fmla="+- 0 3275 3275"/>
                              <a:gd name="T17" fmla="*/ T16 w 402"/>
                              <a:gd name="T18" fmla="+- 0 1329 1156"/>
                              <a:gd name="T19" fmla="*/ 1329 h 347"/>
                              <a:gd name="T20" fmla="+- 0 3291 3275"/>
                              <a:gd name="T21" fmla="*/ T20 w 402"/>
                              <a:gd name="T22" fmla="+- 0 1397 1156"/>
                              <a:gd name="T23" fmla="*/ 1397 h 347"/>
                              <a:gd name="T24" fmla="+- 0 3334 3275"/>
                              <a:gd name="T25" fmla="*/ T24 w 402"/>
                              <a:gd name="T26" fmla="+- 0 1452 1156"/>
                              <a:gd name="T27" fmla="*/ 1452 h 347"/>
                              <a:gd name="T28" fmla="+- 0 3398 3275"/>
                              <a:gd name="T29" fmla="*/ T28 w 402"/>
                              <a:gd name="T30" fmla="+- 0 1489 1156"/>
                              <a:gd name="T31" fmla="*/ 1489 h 347"/>
                              <a:gd name="T32" fmla="+- 0 3476 3275"/>
                              <a:gd name="T33" fmla="*/ T32 w 402"/>
                              <a:gd name="T34" fmla="+- 0 1503 1156"/>
                              <a:gd name="T35" fmla="*/ 1503 h 347"/>
                              <a:gd name="T36" fmla="+- 0 3554 3275"/>
                              <a:gd name="T37" fmla="*/ T36 w 402"/>
                              <a:gd name="T38" fmla="+- 0 1489 1156"/>
                              <a:gd name="T39" fmla="*/ 1489 h 347"/>
                              <a:gd name="T40" fmla="+- 0 3618 3275"/>
                              <a:gd name="T41" fmla="*/ T40 w 402"/>
                              <a:gd name="T42" fmla="+- 0 1452 1156"/>
                              <a:gd name="T43" fmla="*/ 1452 h 347"/>
                              <a:gd name="T44" fmla="+- 0 3661 3275"/>
                              <a:gd name="T45" fmla="*/ T44 w 402"/>
                              <a:gd name="T46" fmla="+- 0 1397 1156"/>
                              <a:gd name="T47" fmla="*/ 1397 h 347"/>
                              <a:gd name="T48" fmla="+- 0 3677 3275"/>
                              <a:gd name="T49" fmla="*/ T48 w 402"/>
                              <a:gd name="T50" fmla="+- 0 1329 1156"/>
                              <a:gd name="T51" fmla="*/ 1329 h 347"/>
                              <a:gd name="T52" fmla="+- 0 3661 3275"/>
                              <a:gd name="T53" fmla="*/ T52 w 402"/>
                              <a:gd name="T54" fmla="+- 0 1262 1156"/>
                              <a:gd name="T55" fmla="*/ 1262 h 347"/>
                              <a:gd name="T56" fmla="+- 0 3618 3275"/>
                              <a:gd name="T57" fmla="*/ T56 w 402"/>
                              <a:gd name="T58" fmla="+- 0 1206 1156"/>
                              <a:gd name="T59" fmla="*/ 1206 h 347"/>
                              <a:gd name="T60" fmla="+- 0 3554 3275"/>
                              <a:gd name="T61" fmla="*/ T60 w 402"/>
                              <a:gd name="T62" fmla="+- 0 1169 1156"/>
                              <a:gd name="T63" fmla="*/ 1169 h 347"/>
                              <a:gd name="T64" fmla="+- 0 3476 3275"/>
                              <a:gd name="T65" fmla="*/ T64 w 402"/>
                              <a:gd name="T66" fmla="+- 0 1156 1156"/>
                              <a:gd name="T67" fmla="*/ 1156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7">
                                <a:moveTo>
                                  <a:pt x="201" y="0"/>
                                </a:moveTo>
                                <a:lnTo>
                                  <a:pt x="123" y="13"/>
                                </a:lnTo>
                                <a:lnTo>
                                  <a:pt x="59" y="50"/>
                                </a:lnTo>
                                <a:lnTo>
                                  <a:pt x="16" y="106"/>
                                </a:lnTo>
                                <a:lnTo>
                                  <a:pt x="0" y="173"/>
                                </a:lnTo>
                                <a:lnTo>
                                  <a:pt x="16" y="241"/>
                                </a:lnTo>
                                <a:lnTo>
                                  <a:pt x="59" y="296"/>
                                </a:lnTo>
                                <a:lnTo>
                                  <a:pt x="123" y="333"/>
                                </a:lnTo>
                                <a:lnTo>
                                  <a:pt x="201" y="347"/>
                                </a:lnTo>
                                <a:lnTo>
                                  <a:pt x="279" y="333"/>
                                </a:lnTo>
                                <a:lnTo>
                                  <a:pt x="343" y="296"/>
                                </a:lnTo>
                                <a:lnTo>
                                  <a:pt x="386" y="241"/>
                                </a:lnTo>
                                <a:lnTo>
                                  <a:pt x="402" y="173"/>
                                </a:lnTo>
                                <a:lnTo>
                                  <a:pt x="386" y="106"/>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3" name="Freeform 1963"/>
                        <wps:cNvSpPr>
                          <a:spLocks/>
                        </wps:cNvSpPr>
                        <wps:spPr bwMode="auto">
                          <a:xfrm>
                            <a:off x="4191" y="1155"/>
                            <a:ext cx="401" cy="347"/>
                          </a:xfrm>
                          <a:custGeom>
                            <a:avLst/>
                            <a:gdLst>
                              <a:gd name="T0" fmla="+- 0 4392 4191"/>
                              <a:gd name="T1" fmla="*/ T0 w 401"/>
                              <a:gd name="T2" fmla="+- 0 1156 1156"/>
                              <a:gd name="T3" fmla="*/ 1156 h 347"/>
                              <a:gd name="T4" fmla="+- 0 4314 4191"/>
                              <a:gd name="T5" fmla="*/ T4 w 401"/>
                              <a:gd name="T6" fmla="+- 0 1169 1156"/>
                              <a:gd name="T7" fmla="*/ 1169 h 347"/>
                              <a:gd name="T8" fmla="+- 0 4250 4191"/>
                              <a:gd name="T9" fmla="*/ T8 w 401"/>
                              <a:gd name="T10" fmla="+- 0 1206 1156"/>
                              <a:gd name="T11" fmla="*/ 1206 h 347"/>
                              <a:gd name="T12" fmla="+- 0 4207 4191"/>
                              <a:gd name="T13" fmla="*/ T12 w 401"/>
                              <a:gd name="T14" fmla="+- 0 1262 1156"/>
                              <a:gd name="T15" fmla="*/ 1262 h 347"/>
                              <a:gd name="T16" fmla="+- 0 4191 4191"/>
                              <a:gd name="T17" fmla="*/ T16 w 401"/>
                              <a:gd name="T18" fmla="+- 0 1329 1156"/>
                              <a:gd name="T19" fmla="*/ 1329 h 347"/>
                              <a:gd name="T20" fmla="+- 0 4207 4191"/>
                              <a:gd name="T21" fmla="*/ T20 w 401"/>
                              <a:gd name="T22" fmla="+- 0 1397 1156"/>
                              <a:gd name="T23" fmla="*/ 1397 h 347"/>
                              <a:gd name="T24" fmla="+- 0 4250 4191"/>
                              <a:gd name="T25" fmla="*/ T24 w 401"/>
                              <a:gd name="T26" fmla="+- 0 1452 1156"/>
                              <a:gd name="T27" fmla="*/ 1452 h 347"/>
                              <a:gd name="T28" fmla="+- 0 4314 4191"/>
                              <a:gd name="T29" fmla="*/ T28 w 401"/>
                              <a:gd name="T30" fmla="+- 0 1489 1156"/>
                              <a:gd name="T31" fmla="*/ 1489 h 347"/>
                              <a:gd name="T32" fmla="+- 0 4392 4191"/>
                              <a:gd name="T33" fmla="*/ T32 w 401"/>
                              <a:gd name="T34" fmla="+- 0 1503 1156"/>
                              <a:gd name="T35" fmla="*/ 1503 h 347"/>
                              <a:gd name="T36" fmla="+- 0 4470 4191"/>
                              <a:gd name="T37" fmla="*/ T36 w 401"/>
                              <a:gd name="T38" fmla="+- 0 1489 1156"/>
                              <a:gd name="T39" fmla="*/ 1489 h 347"/>
                              <a:gd name="T40" fmla="+- 0 4533 4191"/>
                              <a:gd name="T41" fmla="*/ T40 w 401"/>
                              <a:gd name="T42" fmla="+- 0 1452 1156"/>
                              <a:gd name="T43" fmla="*/ 1452 h 347"/>
                              <a:gd name="T44" fmla="+- 0 4576 4191"/>
                              <a:gd name="T45" fmla="*/ T44 w 401"/>
                              <a:gd name="T46" fmla="+- 0 1397 1156"/>
                              <a:gd name="T47" fmla="*/ 1397 h 347"/>
                              <a:gd name="T48" fmla="+- 0 4592 4191"/>
                              <a:gd name="T49" fmla="*/ T48 w 401"/>
                              <a:gd name="T50" fmla="+- 0 1329 1156"/>
                              <a:gd name="T51" fmla="*/ 1329 h 347"/>
                              <a:gd name="T52" fmla="+- 0 4576 4191"/>
                              <a:gd name="T53" fmla="*/ T52 w 401"/>
                              <a:gd name="T54" fmla="+- 0 1262 1156"/>
                              <a:gd name="T55" fmla="*/ 1262 h 347"/>
                              <a:gd name="T56" fmla="+- 0 4533 4191"/>
                              <a:gd name="T57" fmla="*/ T56 w 401"/>
                              <a:gd name="T58" fmla="+- 0 1206 1156"/>
                              <a:gd name="T59" fmla="*/ 1206 h 347"/>
                              <a:gd name="T60" fmla="+- 0 4470 4191"/>
                              <a:gd name="T61" fmla="*/ T60 w 401"/>
                              <a:gd name="T62" fmla="+- 0 1169 1156"/>
                              <a:gd name="T63" fmla="*/ 1169 h 347"/>
                              <a:gd name="T64" fmla="+- 0 4392 4191"/>
                              <a:gd name="T65" fmla="*/ T64 w 401"/>
                              <a:gd name="T66" fmla="+- 0 1156 1156"/>
                              <a:gd name="T67" fmla="*/ 1156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1" h="347">
                                <a:moveTo>
                                  <a:pt x="201" y="0"/>
                                </a:moveTo>
                                <a:lnTo>
                                  <a:pt x="123" y="13"/>
                                </a:lnTo>
                                <a:lnTo>
                                  <a:pt x="59" y="50"/>
                                </a:lnTo>
                                <a:lnTo>
                                  <a:pt x="16" y="106"/>
                                </a:lnTo>
                                <a:lnTo>
                                  <a:pt x="0" y="173"/>
                                </a:lnTo>
                                <a:lnTo>
                                  <a:pt x="16" y="241"/>
                                </a:lnTo>
                                <a:lnTo>
                                  <a:pt x="59" y="296"/>
                                </a:lnTo>
                                <a:lnTo>
                                  <a:pt x="123" y="333"/>
                                </a:lnTo>
                                <a:lnTo>
                                  <a:pt x="201" y="347"/>
                                </a:lnTo>
                                <a:lnTo>
                                  <a:pt x="279" y="333"/>
                                </a:lnTo>
                                <a:lnTo>
                                  <a:pt x="342" y="296"/>
                                </a:lnTo>
                                <a:lnTo>
                                  <a:pt x="385" y="241"/>
                                </a:lnTo>
                                <a:lnTo>
                                  <a:pt x="401" y="173"/>
                                </a:lnTo>
                                <a:lnTo>
                                  <a:pt x="385" y="106"/>
                                </a:lnTo>
                                <a:lnTo>
                                  <a:pt x="342"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4" name="Freeform 1962"/>
                        <wps:cNvSpPr>
                          <a:spLocks/>
                        </wps:cNvSpPr>
                        <wps:spPr bwMode="auto">
                          <a:xfrm>
                            <a:off x="4674" y="1162"/>
                            <a:ext cx="402" cy="346"/>
                          </a:xfrm>
                          <a:custGeom>
                            <a:avLst/>
                            <a:gdLst>
                              <a:gd name="T0" fmla="+- 0 4875 4674"/>
                              <a:gd name="T1" fmla="*/ T0 w 402"/>
                              <a:gd name="T2" fmla="+- 0 1163 1163"/>
                              <a:gd name="T3" fmla="*/ 1163 h 346"/>
                              <a:gd name="T4" fmla="+- 0 4797 4674"/>
                              <a:gd name="T5" fmla="*/ T4 w 402"/>
                              <a:gd name="T6" fmla="+- 0 1176 1163"/>
                              <a:gd name="T7" fmla="*/ 1176 h 346"/>
                              <a:gd name="T8" fmla="+- 0 4733 4674"/>
                              <a:gd name="T9" fmla="*/ T8 w 402"/>
                              <a:gd name="T10" fmla="+- 0 1213 1163"/>
                              <a:gd name="T11" fmla="*/ 1213 h 346"/>
                              <a:gd name="T12" fmla="+- 0 4690 4674"/>
                              <a:gd name="T13" fmla="*/ T12 w 402"/>
                              <a:gd name="T14" fmla="+- 0 1268 1163"/>
                              <a:gd name="T15" fmla="*/ 1268 h 346"/>
                              <a:gd name="T16" fmla="+- 0 4674 4674"/>
                              <a:gd name="T17" fmla="*/ T16 w 402"/>
                              <a:gd name="T18" fmla="+- 0 1336 1163"/>
                              <a:gd name="T19" fmla="*/ 1336 h 346"/>
                              <a:gd name="T20" fmla="+- 0 4690 4674"/>
                              <a:gd name="T21" fmla="*/ T20 w 402"/>
                              <a:gd name="T22" fmla="+- 0 1403 1163"/>
                              <a:gd name="T23" fmla="*/ 1403 h 346"/>
                              <a:gd name="T24" fmla="+- 0 4733 4674"/>
                              <a:gd name="T25" fmla="*/ T24 w 402"/>
                              <a:gd name="T26" fmla="+- 0 1458 1163"/>
                              <a:gd name="T27" fmla="*/ 1458 h 346"/>
                              <a:gd name="T28" fmla="+- 0 4797 4674"/>
                              <a:gd name="T29" fmla="*/ T28 w 402"/>
                              <a:gd name="T30" fmla="+- 0 1495 1163"/>
                              <a:gd name="T31" fmla="*/ 1495 h 346"/>
                              <a:gd name="T32" fmla="+- 0 4875 4674"/>
                              <a:gd name="T33" fmla="*/ T32 w 402"/>
                              <a:gd name="T34" fmla="+- 0 1509 1163"/>
                              <a:gd name="T35" fmla="*/ 1509 h 346"/>
                              <a:gd name="T36" fmla="+- 0 4953 4674"/>
                              <a:gd name="T37" fmla="*/ T36 w 402"/>
                              <a:gd name="T38" fmla="+- 0 1495 1163"/>
                              <a:gd name="T39" fmla="*/ 1495 h 346"/>
                              <a:gd name="T40" fmla="+- 0 5017 4674"/>
                              <a:gd name="T41" fmla="*/ T40 w 402"/>
                              <a:gd name="T42" fmla="+- 0 1458 1163"/>
                              <a:gd name="T43" fmla="*/ 1458 h 346"/>
                              <a:gd name="T44" fmla="+- 0 5060 4674"/>
                              <a:gd name="T45" fmla="*/ T44 w 402"/>
                              <a:gd name="T46" fmla="+- 0 1403 1163"/>
                              <a:gd name="T47" fmla="*/ 1403 h 346"/>
                              <a:gd name="T48" fmla="+- 0 5076 4674"/>
                              <a:gd name="T49" fmla="*/ T48 w 402"/>
                              <a:gd name="T50" fmla="+- 0 1336 1163"/>
                              <a:gd name="T51" fmla="*/ 1336 h 346"/>
                              <a:gd name="T52" fmla="+- 0 5060 4674"/>
                              <a:gd name="T53" fmla="*/ T52 w 402"/>
                              <a:gd name="T54" fmla="+- 0 1268 1163"/>
                              <a:gd name="T55" fmla="*/ 1268 h 346"/>
                              <a:gd name="T56" fmla="+- 0 5017 4674"/>
                              <a:gd name="T57" fmla="*/ T56 w 402"/>
                              <a:gd name="T58" fmla="+- 0 1213 1163"/>
                              <a:gd name="T59" fmla="*/ 1213 h 346"/>
                              <a:gd name="T60" fmla="+- 0 4953 4674"/>
                              <a:gd name="T61" fmla="*/ T60 w 402"/>
                              <a:gd name="T62" fmla="+- 0 1176 1163"/>
                              <a:gd name="T63" fmla="*/ 1176 h 346"/>
                              <a:gd name="T64" fmla="+- 0 4875 4674"/>
                              <a:gd name="T65" fmla="*/ T64 w 402"/>
                              <a:gd name="T66" fmla="+- 0 1163 1163"/>
                              <a:gd name="T67" fmla="*/ 1163 h 3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6">
                                <a:moveTo>
                                  <a:pt x="201" y="0"/>
                                </a:moveTo>
                                <a:lnTo>
                                  <a:pt x="123" y="13"/>
                                </a:lnTo>
                                <a:lnTo>
                                  <a:pt x="59" y="50"/>
                                </a:lnTo>
                                <a:lnTo>
                                  <a:pt x="16" y="105"/>
                                </a:lnTo>
                                <a:lnTo>
                                  <a:pt x="0" y="173"/>
                                </a:lnTo>
                                <a:lnTo>
                                  <a:pt x="16" y="240"/>
                                </a:lnTo>
                                <a:lnTo>
                                  <a:pt x="59" y="295"/>
                                </a:lnTo>
                                <a:lnTo>
                                  <a:pt x="123" y="332"/>
                                </a:lnTo>
                                <a:lnTo>
                                  <a:pt x="201" y="346"/>
                                </a:lnTo>
                                <a:lnTo>
                                  <a:pt x="279" y="332"/>
                                </a:lnTo>
                                <a:lnTo>
                                  <a:pt x="343" y="295"/>
                                </a:lnTo>
                                <a:lnTo>
                                  <a:pt x="386" y="240"/>
                                </a:lnTo>
                                <a:lnTo>
                                  <a:pt x="402" y="173"/>
                                </a:lnTo>
                                <a:lnTo>
                                  <a:pt x="386" y="105"/>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5" name="Freeform 1961"/>
                        <wps:cNvSpPr>
                          <a:spLocks/>
                        </wps:cNvSpPr>
                        <wps:spPr bwMode="auto">
                          <a:xfrm>
                            <a:off x="5141" y="1162"/>
                            <a:ext cx="402" cy="346"/>
                          </a:xfrm>
                          <a:custGeom>
                            <a:avLst/>
                            <a:gdLst>
                              <a:gd name="T0" fmla="+- 0 5342 5141"/>
                              <a:gd name="T1" fmla="*/ T0 w 402"/>
                              <a:gd name="T2" fmla="+- 0 1163 1163"/>
                              <a:gd name="T3" fmla="*/ 1163 h 346"/>
                              <a:gd name="T4" fmla="+- 0 5264 5141"/>
                              <a:gd name="T5" fmla="*/ T4 w 402"/>
                              <a:gd name="T6" fmla="+- 0 1176 1163"/>
                              <a:gd name="T7" fmla="*/ 1176 h 346"/>
                              <a:gd name="T8" fmla="+- 0 5200 5141"/>
                              <a:gd name="T9" fmla="*/ T8 w 402"/>
                              <a:gd name="T10" fmla="+- 0 1213 1163"/>
                              <a:gd name="T11" fmla="*/ 1213 h 346"/>
                              <a:gd name="T12" fmla="+- 0 5157 5141"/>
                              <a:gd name="T13" fmla="*/ T12 w 402"/>
                              <a:gd name="T14" fmla="+- 0 1268 1163"/>
                              <a:gd name="T15" fmla="*/ 1268 h 346"/>
                              <a:gd name="T16" fmla="+- 0 5141 5141"/>
                              <a:gd name="T17" fmla="*/ T16 w 402"/>
                              <a:gd name="T18" fmla="+- 0 1336 1163"/>
                              <a:gd name="T19" fmla="*/ 1336 h 346"/>
                              <a:gd name="T20" fmla="+- 0 5157 5141"/>
                              <a:gd name="T21" fmla="*/ T20 w 402"/>
                              <a:gd name="T22" fmla="+- 0 1403 1163"/>
                              <a:gd name="T23" fmla="*/ 1403 h 346"/>
                              <a:gd name="T24" fmla="+- 0 5200 5141"/>
                              <a:gd name="T25" fmla="*/ T24 w 402"/>
                              <a:gd name="T26" fmla="+- 0 1458 1163"/>
                              <a:gd name="T27" fmla="*/ 1458 h 346"/>
                              <a:gd name="T28" fmla="+- 0 5264 5141"/>
                              <a:gd name="T29" fmla="*/ T28 w 402"/>
                              <a:gd name="T30" fmla="+- 0 1495 1163"/>
                              <a:gd name="T31" fmla="*/ 1495 h 346"/>
                              <a:gd name="T32" fmla="+- 0 5342 5141"/>
                              <a:gd name="T33" fmla="*/ T32 w 402"/>
                              <a:gd name="T34" fmla="+- 0 1509 1163"/>
                              <a:gd name="T35" fmla="*/ 1509 h 346"/>
                              <a:gd name="T36" fmla="+- 0 5420 5141"/>
                              <a:gd name="T37" fmla="*/ T36 w 402"/>
                              <a:gd name="T38" fmla="+- 0 1495 1163"/>
                              <a:gd name="T39" fmla="*/ 1495 h 346"/>
                              <a:gd name="T40" fmla="+- 0 5484 5141"/>
                              <a:gd name="T41" fmla="*/ T40 w 402"/>
                              <a:gd name="T42" fmla="+- 0 1458 1163"/>
                              <a:gd name="T43" fmla="*/ 1458 h 346"/>
                              <a:gd name="T44" fmla="+- 0 5527 5141"/>
                              <a:gd name="T45" fmla="*/ T44 w 402"/>
                              <a:gd name="T46" fmla="+- 0 1403 1163"/>
                              <a:gd name="T47" fmla="*/ 1403 h 346"/>
                              <a:gd name="T48" fmla="+- 0 5543 5141"/>
                              <a:gd name="T49" fmla="*/ T48 w 402"/>
                              <a:gd name="T50" fmla="+- 0 1336 1163"/>
                              <a:gd name="T51" fmla="*/ 1336 h 346"/>
                              <a:gd name="T52" fmla="+- 0 5527 5141"/>
                              <a:gd name="T53" fmla="*/ T52 w 402"/>
                              <a:gd name="T54" fmla="+- 0 1268 1163"/>
                              <a:gd name="T55" fmla="*/ 1268 h 346"/>
                              <a:gd name="T56" fmla="+- 0 5484 5141"/>
                              <a:gd name="T57" fmla="*/ T56 w 402"/>
                              <a:gd name="T58" fmla="+- 0 1213 1163"/>
                              <a:gd name="T59" fmla="*/ 1213 h 346"/>
                              <a:gd name="T60" fmla="+- 0 5420 5141"/>
                              <a:gd name="T61" fmla="*/ T60 w 402"/>
                              <a:gd name="T62" fmla="+- 0 1176 1163"/>
                              <a:gd name="T63" fmla="*/ 1176 h 346"/>
                              <a:gd name="T64" fmla="+- 0 5342 5141"/>
                              <a:gd name="T65" fmla="*/ T64 w 402"/>
                              <a:gd name="T66" fmla="+- 0 1163 1163"/>
                              <a:gd name="T67" fmla="*/ 1163 h 3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6">
                                <a:moveTo>
                                  <a:pt x="201" y="0"/>
                                </a:moveTo>
                                <a:lnTo>
                                  <a:pt x="123" y="13"/>
                                </a:lnTo>
                                <a:lnTo>
                                  <a:pt x="59" y="50"/>
                                </a:lnTo>
                                <a:lnTo>
                                  <a:pt x="16" y="105"/>
                                </a:lnTo>
                                <a:lnTo>
                                  <a:pt x="0" y="173"/>
                                </a:lnTo>
                                <a:lnTo>
                                  <a:pt x="16" y="240"/>
                                </a:lnTo>
                                <a:lnTo>
                                  <a:pt x="59" y="295"/>
                                </a:lnTo>
                                <a:lnTo>
                                  <a:pt x="123" y="332"/>
                                </a:lnTo>
                                <a:lnTo>
                                  <a:pt x="201" y="346"/>
                                </a:lnTo>
                                <a:lnTo>
                                  <a:pt x="279" y="332"/>
                                </a:lnTo>
                                <a:lnTo>
                                  <a:pt x="343" y="295"/>
                                </a:lnTo>
                                <a:lnTo>
                                  <a:pt x="386" y="240"/>
                                </a:lnTo>
                                <a:lnTo>
                                  <a:pt x="402" y="173"/>
                                </a:lnTo>
                                <a:lnTo>
                                  <a:pt x="386" y="105"/>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6" name="Freeform 1960"/>
                        <wps:cNvSpPr>
                          <a:spLocks/>
                        </wps:cNvSpPr>
                        <wps:spPr bwMode="auto">
                          <a:xfrm>
                            <a:off x="5141" y="1578"/>
                            <a:ext cx="402" cy="347"/>
                          </a:xfrm>
                          <a:custGeom>
                            <a:avLst/>
                            <a:gdLst>
                              <a:gd name="T0" fmla="+- 0 5342 5141"/>
                              <a:gd name="T1" fmla="*/ T0 w 402"/>
                              <a:gd name="T2" fmla="+- 0 1579 1579"/>
                              <a:gd name="T3" fmla="*/ 1579 h 347"/>
                              <a:gd name="T4" fmla="+- 0 5264 5141"/>
                              <a:gd name="T5" fmla="*/ T4 w 402"/>
                              <a:gd name="T6" fmla="+- 0 1592 1579"/>
                              <a:gd name="T7" fmla="*/ 1592 h 347"/>
                              <a:gd name="T8" fmla="+- 0 5200 5141"/>
                              <a:gd name="T9" fmla="*/ T8 w 402"/>
                              <a:gd name="T10" fmla="+- 0 1629 1579"/>
                              <a:gd name="T11" fmla="*/ 1629 h 347"/>
                              <a:gd name="T12" fmla="+- 0 5157 5141"/>
                              <a:gd name="T13" fmla="*/ T12 w 402"/>
                              <a:gd name="T14" fmla="+- 0 1685 1579"/>
                              <a:gd name="T15" fmla="*/ 1685 h 347"/>
                              <a:gd name="T16" fmla="+- 0 5141 5141"/>
                              <a:gd name="T17" fmla="*/ T16 w 402"/>
                              <a:gd name="T18" fmla="+- 0 1752 1579"/>
                              <a:gd name="T19" fmla="*/ 1752 h 347"/>
                              <a:gd name="T20" fmla="+- 0 5157 5141"/>
                              <a:gd name="T21" fmla="*/ T20 w 402"/>
                              <a:gd name="T22" fmla="+- 0 1820 1579"/>
                              <a:gd name="T23" fmla="*/ 1820 h 347"/>
                              <a:gd name="T24" fmla="+- 0 5200 5141"/>
                              <a:gd name="T25" fmla="*/ T24 w 402"/>
                              <a:gd name="T26" fmla="+- 0 1875 1579"/>
                              <a:gd name="T27" fmla="*/ 1875 h 347"/>
                              <a:gd name="T28" fmla="+- 0 5264 5141"/>
                              <a:gd name="T29" fmla="*/ T28 w 402"/>
                              <a:gd name="T30" fmla="+- 0 1912 1579"/>
                              <a:gd name="T31" fmla="*/ 1912 h 347"/>
                              <a:gd name="T32" fmla="+- 0 5342 5141"/>
                              <a:gd name="T33" fmla="*/ T32 w 402"/>
                              <a:gd name="T34" fmla="+- 0 1926 1579"/>
                              <a:gd name="T35" fmla="*/ 1926 h 347"/>
                              <a:gd name="T36" fmla="+- 0 5420 5141"/>
                              <a:gd name="T37" fmla="*/ T36 w 402"/>
                              <a:gd name="T38" fmla="+- 0 1912 1579"/>
                              <a:gd name="T39" fmla="*/ 1912 h 347"/>
                              <a:gd name="T40" fmla="+- 0 5484 5141"/>
                              <a:gd name="T41" fmla="*/ T40 w 402"/>
                              <a:gd name="T42" fmla="+- 0 1875 1579"/>
                              <a:gd name="T43" fmla="*/ 1875 h 347"/>
                              <a:gd name="T44" fmla="+- 0 5527 5141"/>
                              <a:gd name="T45" fmla="*/ T44 w 402"/>
                              <a:gd name="T46" fmla="+- 0 1820 1579"/>
                              <a:gd name="T47" fmla="*/ 1820 h 347"/>
                              <a:gd name="T48" fmla="+- 0 5543 5141"/>
                              <a:gd name="T49" fmla="*/ T48 w 402"/>
                              <a:gd name="T50" fmla="+- 0 1752 1579"/>
                              <a:gd name="T51" fmla="*/ 1752 h 347"/>
                              <a:gd name="T52" fmla="+- 0 5527 5141"/>
                              <a:gd name="T53" fmla="*/ T52 w 402"/>
                              <a:gd name="T54" fmla="+- 0 1685 1579"/>
                              <a:gd name="T55" fmla="*/ 1685 h 347"/>
                              <a:gd name="T56" fmla="+- 0 5484 5141"/>
                              <a:gd name="T57" fmla="*/ T56 w 402"/>
                              <a:gd name="T58" fmla="+- 0 1629 1579"/>
                              <a:gd name="T59" fmla="*/ 1629 h 347"/>
                              <a:gd name="T60" fmla="+- 0 5420 5141"/>
                              <a:gd name="T61" fmla="*/ T60 w 402"/>
                              <a:gd name="T62" fmla="+- 0 1592 1579"/>
                              <a:gd name="T63" fmla="*/ 1592 h 347"/>
                              <a:gd name="T64" fmla="+- 0 5342 5141"/>
                              <a:gd name="T65" fmla="*/ T64 w 402"/>
                              <a:gd name="T66" fmla="+- 0 1579 1579"/>
                              <a:gd name="T67" fmla="*/ 1579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7">
                                <a:moveTo>
                                  <a:pt x="201" y="0"/>
                                </a:moveTo>
                                <a:lnTo>
                                  <a:pt x="123" y="13"/>
                                </a:lnTo>
                                <a:lnTo>
                                  <a:pt x="59" y="50"/>
                                </a:lnTo>
                                <a:lnTo>
                                  <a:pt x="16" y="106"/>
                                </a:lnTo>
                                <a:lnTo>
                                  <a:pt x="0" y="173"/>
                                </a:lnTo>
                                <a:lnTo>
                                  <a:pt x="16" y="241"/>
                                </a:lnTo>
                                <a:lnTo>
                                  <a:pt x="59" y="296"/>
                                </a:lnTo>
                                <a:lnTo>
                                  <a:pt x="123" y="333"/>
                                </a:lnTo>
                                <a:lnTo>
                                  <a:pt x="201" y="347"/>
                                </a:lnTo>
                                <a:lnTo>
                                  <a:pt x="279" y="333"/>
                                </a:lnTo>
                                <a:lnTo>
                                  <a:pt x="343" y="296"/>
                                </a:lnTo>
                                <a:lnTo>
                                  <a:pt x="386" y="241"/>
                                </a:lnTo>
                                <a:lnTo>
                                  <a:pt x="402" y="173"/>
                                </a:lnTo>
                                <a:lnTo>
                                  <a:pt x="386" y="106"/>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7" name="Freeform 1959"/>
                        <wps:cNvSpPr>
                          <a:spLocks/>
                        </wps:cNvSpPr>
                        <wps:spPr bwMode="auto">
                          <a:xfrm>
                            <a:off x="4679" y="1578"/>
                            <a:ext cx="401" cy="347"/>
                          </a:xfrm>
                          <a:custGeom>
                            <a:avLst/>
                            <a:gdLst>
                              <a:gd name="T0" fmla="+- 0 4879 4679"/>
                              <a:gd name="T1" fmla="*/ T0 w 401"/>
                              <a:gd name="T2" fmla="+- 0 1579 1579"/>
                              <a:gd name="T3" fmla="*/ 1579 h 347"/>
                              <a:gd name="T4" fmla="+- 0 4801 4679"/>
                              <a:gd name="T5" fmla="*/ T4 w 401"/>
                              <a:gd name="T6" fmla="+- 0 1592 1579"/>
                              <a:gd name="T7" fmla="*/ 1592 h 347"/>
                              <a:gd name="T8" fmla="+- 0 4738 4679"/>
                              <a:gd name="T9" fmla="*/ T8 w 401"/>
                              <a:gd name="T10" fmla="+- 0 1629 1579"/>
                              <a:gd name="T11" fmla="*/ 1629 h 347"/>
                              <a:gd name="T12" fmla="+- 0 4695 4679"/>
                              <a:gd name="T13" fmla="*/ T12 w 401"/>
                              <a:gd name="T14" fmla="+- 0 1685 1579"/>
                              <a:gd name="T15" fmla="*/ 1685 h 347"/>
                              <a:gd name="T16" fmla="+- 0 4679 4679"/>
                              <a:gd name="T17" fmla="*/ T16 w 401"/>
                              <a:gd name="T18" fmla="+- 0 1752 1579"/>
                              <a:gd name="T19" fmla="*/ 1752 h 347"/>
                              <a:gd name="T20" fmla="+- 0 4695 4679"/>
                              <a:gd name="T21" fmla="*/ T20 w 401"/>
                              <a:gd name="T22" fmla="+- 0 1820 1579"/>
                              <a:gd name="T23" fmla="*/ 1820 h 347"/>
                              <a:gd name="T24" fmla="+- 0 4738 4679"/>
                              <a:gd name="T25" fmla="*/ T24 w 401"/>
                              <a:gd name="T26" fmla="+- 0 1875 1579"/>
                              <a:gd name="T27" fmla="*/ 1875 h 347"/>
                              <a:gd name="T28" fmla="+- 0 4801 4679"/>
                              <a:gd name="T29" fmla="*/ T28 w 401"/>
                              <a:gd name="T30" fmla="+- 0 1912 1579"/>
                              <a:gd name="T31" fmla="*/ 1912 h 347"/>
                              <a:gd name="T32" fmla="+- 0 4879 4679"/>
                              <a:gd name="T33" fmla="*/ T32 w 401"/>
                              <a:gd name="T34" fmla="+- 0 1926 1579"/>
                              <a:gd name="T35" fmla="*/ 1926 h 347"/>
                              <a:gd name="T36" fmla="+- 0 4957 4679"/>
                              <a:gd name="T37" fmla="*/ T36 w 401"/>
                              <a:gd name="T38" fmla="+- 0 1912 1579"/>
                              <a:gd name="T39" fmla="*/ 1912 h 347"/>
                              <a:gd name="T40" fmla="+- 0 5021 4679"/>
                              <a:gd name="T41" fmla="*/ T40 w 401"/>
                              <a:gd name="T42" fmla="+- 0 1875 1579"/>
                              <a:gd name="T43" fmla="*/ 1875 h 347"/>
                              <a:gd name="T44" fmla="+- 0 5064 4679"/>
                              <a:gd name="T45" fmla="*/ T44 w 401"/>
                              <a:gd name="T46" fmla="+- 0 1820 1579"/>
                              <a:gd name="T47" fmla="*/ 1820 h 347"/>
                              <a:gd name="T48" fmla="+- 0 5080 4679"/>
                              <a:gd name="T49" fmla="*/ T48 w 401"/>
                              <a:gd name="T50" fmla="+- 0 1752 1579"/>
                              <a:gd name="T51" fmla="*/ 1752 h 347"/>
                              <a:gd name="T52" fmla="+- 0 5064 4679"/>
                              <a:gd name="T53" fmla="*/ T52 w 401"/>
                              <a:gd name="T54" fmla="+- 0 1685 1579"/>
                              <a:gd name="T55" fmla="*/ 1685 h 347"/>
                              <a:gd name="T56" fmla="+- 0 5021 4679"/>
                              <a:gd name="T57" fmla="*/ T56 w 401"/>
                              <a:gd name="T58" fmla="+- 0 1629 1579"/>
                              <a:gd name="T59" fmla="*/ 1629 h 347"/>
                              <a:gd name="T60" fmla="+- 0 4957 4679"/>
                              <a:gd name="T61" fmla="*/ T60 w 401"/>
                              <a:gd name="T62" fmla="+- 0 1592 1579"/>
                              <a:gd name="T63" fmla="*/ 1592 h 347"/>
                              <a:gd name="T64" fmla="+- 0 4879 4679"/>
                              <a:gd name="T65" fmla="*/ T64 w 401"/>
                              <a:gd name="T66" fmla="+- 0 1579 1579"/>
                              <a:gd name="T67" fmla="*/ 1579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1" h="347">
                                <a:moveTo>
                                  <a:pt x="200" y="0"/>
                                </a:moveTo>
                                <a:lnTo>
                                  <a:pt x="122" y="13"/>
                                </a:lnTo>
                                <a:lnTo>
                                  <a:pt x="59" y="50"/>
                                </a:lnTo>
                                <a:lnTo>
                                  <a:pt x="16" y="106"/>
                                </a:lnTo>
                                <a:lnTo>
                                  <a:pt x="0" y="173"/>
                                </a:lnTo>
                                <a:lnTo>
                                  <a:pt x="16" y="241"/>
                                </a:lnTo>
                                <a:lnTo>
                                  <a:pt x="59" y="296"/>
                                </a:lnTo>
                                <a:lnTo>
                                  <a:pt x="122" y="333"/>
                                </a:lnTo>
                                <a:lnTo>
                                  <a:pt x="200" y="347"/>
                                </a:lnTo>
                                <a:lnTo>
                                  <a:pt x="278" y="333"/>
                                </a:lnTo>
                                <a:lnTo>
                                  <a:pt x="342" y="296"/>
                                </a:lnTo>
                                <a:lnTo>
                                  <a:pt x="385" y="241"/>
                                </a:lnTo>
                                <a:lnTo>
                                  <a:pt x="401" y="173"/>
                                </a:lnTo>
                                <a:lnTo>
                                  <a:pt x="385" y="106"/>
                                </a:lnTo>
                                <a:lnTo>
                                  <a:pt x="342" y="50"/>
                                </a:lnTo>
                                <a:lnTo>
                                  <a:pt x="278" y="13"/>
                                </a:lnTo>
                                <a:lnTo>
                                  <a:pt x="200"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8" name="Freeform 1958"/>
                        <wps:cNvSpPr>
                          <a:spLocks/>
                        </wps:cNvSpPr>
                        <wps:spPr bwMode="auto">
                          <a:xfrm>
                            <a:off x="4199" y="1578"/>
                            <a:ext cx="401" cy="347"/>
                          </a:xfrm>
                          <a:custGeom>
                            <a:avLst/>
                            <a:gdLst>
                              <a:gd name="T0" fmla="+- 0 4399 4199"/>
                              <a:gd name="T1" fmla="*/ T0 w 401"/>
                              <a:gd name="T2" fmla="+- 0 1579 1579"/>
                              <a:gd name="T3" fmla="*/ 1579 h 347"/>
                              <a:gd name="T4" fmla="+- 0 4321 4199"/>
                              <a:gd name="T5" fmla="*/ T4 w 401"/>
                              <a:gd name="T6" fmla="+- 0 1592 1579"/>
                              <a:gd name="T7" fmla="*/ 1592 h 347"/>
                              <a:gd name="T8" fmla="+- 0 4258 4199"/>
                              <a:gd name="T9" fmla="*/ T8 w 401"/>
                              <a:gd name="T10" fmla="+- 0 1629 1579"/>
                              <a:gd name="T11" fmla="*/ 1629 h 347"/>
                              <a:gd name="T12" fmla="+- 0 4215 4199"/>
                              <a:gd name="T13" fmla="*/ T12 w 401"/>
                              <a:gd name="T14" fmla="+- 0 1685 1579"/>
                              <a:gd name="T15" fmla="*/ 1685 h 347"/>
                              <a:gd name="T16" fmla="+- 0 4199 4199"/>
                              <a:gd name="T17" fmla="*/ T16 w 401"/>
                              <a:gd name="T18" fmla="+- 0 1752 1579"/>
                              <a:gd name="T19" fmla="*/ 1752 h 347"/>
                              <a:gd name="T20" fmla="+- 0 4215 4199"/>
                              <a:gd name="T21" fmla="*/ T20 w 401"/>
                              <a:gd name="T22" fmla="+- 0 1820 1579"/>
                              <a:gd name="T23" fmla="*/ 1820 h 347"/>
                              <a:gd name="T24" fmla="+- 0 4258 4199"/>
                              <a:gd name="T25" fmla="*/ T24 w 401"/>
                              <a:gd name="T26" fmla="+- 0 1875 1579"/>
                              <a:gd name="T27" fmla="*/ 1875 h 347"/>
                              <a:gd name="T28" fmla="+- 0 4321 4199"/>
                              <a:gd name="T29" fmla="*/ T28 w 401"/>
                              <a:gd name="T30" fmla="+- 0 1912 1579"/>
                              <a:gd name="T31" fmla="*/ 1912 h 347"/>
                              <a:gd name="T32" fmla="+- 0 4399 4199"/>
                              <a:gd name="T33" fmla="*/ T32 w 401"/>
                              <a:gd name="T34" fmla="+- 0 1926 1579"/>
                              <a:gd name="T35" fmla="*/ 1926 h 347"/>
                              <a:gd name="T36" fmla="+- 0 4477 4199"/>
                              <a:gd name="T37" fmla="*/ T36 w 401"/>
                              <a:gd name="T38" fmla="+- 0 1912 1579"/>
                              <a:gd name="T39" fmla="*/ 1912 h 347"/>
                              <a:gd name="T40" fmla="+- 0 4541 4199"/>
                              <a:gd name="T41" fmla="*/ T40 w 401"/>
                              <a:gd name="T42" fmla="+- 0 1875 1579"/>
                              <a:gd name="T43" fmla="*/ 1875 h 347"/>
                              <a:gd name="T44" fmla="+- 0 4584 4199"/>
                              <a:gd name="T45" fmla="*/ T44 w 401"/>
                              <a:gd name="T46" fmla="+- 0 1820 1579"/>
                              <a:gd name="T47" fmla="*/ 1820 h 347"/>
                              <a:gd name="T48" fmla="+- 0 4600 4199"/>
                              <a:gd name="T49" fmla="*/ T48 w 401"/>
                              <a:gd name="T50" fmla="+- 0 1752 1579"/>
                              <a:gd name="T51" fmla="*/ 1752 h 347"/>
                              <a:gd name="T52" fmla="+- 0 4584 4199"/>
                              <a:gd name="T53" fmla="*/ T52 w 401"/>
                              <a:gd name="T54" fmla="+- 0 1685 1579"/>
                              <a:gd name="T55" fmla="*/ 1685 h 347"/>
                              <a:gd name="T56" fmla="+- 0 4541 4199"/>
                              <a:gd name="T57" fmla="*/ T56 w 401"/>
                              <a:gd name="T58" fmla="+- 0 1629 1579"/>
                              <a:gd name="T59" fmla="*/ 1629 h 347"/>
                              <a:gd name="T60" fmla="+- 0 4477 4199"/>
                              <a:gd name="T61" fmla="*/ T60 w 401"/>
                              <a:gd name="T62" fmla="+- 0 1592 1579"/>
                              <a:gd name="T63" fmla="*/ 1592 h 347"/>
                              <a:gd name="T64" fmla="+- 0 4399 4199"/>
                              <a:gd name="T65" fmla="*/ T64 w 401"/>
                              <a:gd name="T66" fmla="+- 0 1579 1579"/>
                              <a:gd name="T67" fmla="*/ 1579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1" h="347">
                                <a:moveTo>
                                  <a:pt x="200" y="0"/>
                                </a:moveTo>
                                <a:lnTo>
                                  <a:pt x="122" y="13"/>
                                </a:lnTo>
                                <a:lnTo>
                                  <a:pt x="59" y="50"/>
                                </a:lnTo>
                                <a:lnTo>
                                  <a:pt x="16" y="106"/>
                                </a:lnTo>
                                <a:lnTo>
                                  <a:pt x="0" y="173"/>
                                </a:lnTo>
                                <a:lnTo>
                                  <a:pt x="16" y="241"/>
                                </a:lnTo>
                                <a:lnTo>
                                  <a:pt x="59" y="296"/>
                                </a:lnTo>
                                <a:lnTo>
                                  <a:pt x="122" y="333"/>
                                </a:lnTo>
                                <a:lnTo>
                                  <a:pt x="200" y="347"/>
                                </a:lnTo>
                                <a:lnTo>
                                  <a:pt x="278" y="333"/>
                                </a:lnTo>
                                <a:lnTo>
                                  <a:pt x="342" y="296"/>
                                </a:lnTo>
                                <a:lnTo>
                                  <a:pt x="385" y="241"/>
                                </a:lnTo>
                                <a:lnTo>
                                  <a:pt x="401" y="173"/>
                                </a:lnTo>
                                <a:lnTo>
                                  <a:pt x="385" y="106"/>
                                </a:lnTo>
                                <a:lnTo>
                                  <a:pt x="342" y="50"/>
                                </a:lnTo>
                                <a:lnTo>
                                  <a:pt x="278" y="13"/>
                                </a:lnTo>
                                <a:lnTo>
                                  <a:pt x="200"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9" name="Freeform 1957"/>
                        <wps:cNvSpPr>
                          <a:spLocks/>
                        </wps:cNvSpPr>
                        <wps:spPr bwMode="auto">
                          <a:xfrm>
                            <a:off x="3723" y="1578"/>
                            <a:ext cx="402" cy="347"/>
                          </a:xfrm>
                          <a:custGeom>
                            <a:avLst/>
                            <a:gdLst>
                              <a:gd name="T0" fmla="+- 0 3924 3723"/>
                              <a:gd name="T1" fmla="*/ T0 w 402"/>
                              <a:gd name="T2" fmla="+- 0 1579 1579"/>
                              <a:gd name="T3" fmla="*/ 1579 h 347"/>
                              <a:gd name="T4" fmla="+- 0 3846 3723"/>
                              <a:gd name="T5" fmla="*/ T4 w 402"/>
                              <a:gd name="T6" fmla="+- 0 1592 1579"/>
                              <a:gd name="T7" fmla="*/ 1592 h 347"/>
                              <a:gd name="T8" fmla="+- 0 3782 3723"/>
                              <a:gd name="T9" fmla="*/ T8 w 402"/>
                              <a:gd name="T10" fmla="+- 0 1629 1579"/>
                              <a:gd name="T11" fmla="*/ 1629 h 347"/>
                              <a:gd name="T12" fmla="+- 0 3739 3723"/>
                              <a:gd name="T13" fmla="*/ T12 w 402"/>
                              <a:gd name="T14" fmla="+- 0 1685 1579"/>
                              <a:gd name="T15" fmla="*/ 1685 h 347"/>
                              <a:gd name="T16" fmla="+- 0 3723 3723"/>
                              <a:gd name="T17" fmla="*/ T16 w 402"/>
                              <a:gd name="T18" fmla="+- 0 1752 1579"/>
                              <a:gd name="T19" fmla="*/ 1752 h 347"/>
                              <a:gd name="T20" fmla="+- 0 3739 3723"/>
                              <a:gd name="T21" fmla="*/ T20 w 402"/>
                              <a:gd name="T22" fmla="+- 0 1820 1579"/>
                              <a:gd name="T23" fmla="*/ 1820 h 347"/>
                              <a:gd name="T24" fmla="+- 0 3782 3723"/>
                              <a:gd name="T25" fmla="*/ T24 w 402"/>
                              <a:gd name="T26" fmla="+- 0 1875 1579"/>
                              <a:gd name="T27" fmla="*/ 1875 h 347"/>
                              <a:gd name="T28" fmla="+- 0 3846 3723"/>
                              <a:gd name="T29" fmla="*/ T28 w 402"/>
                              <a:gd name="T30" fmla="+- 0 1912 1579"/>
                              <a:gd name="T31" fmla="*/ 1912 h 347"/>
                              <a:gd name="T32" fmla="+- 0 3924 3723"/>
                              <a:gd name="T33" fmla="*/ T32 w 402"/>
                              <a:gd name="T34" fmla="+- 0 1926 1579"/>
                              <a:gd name="T35" fmla="*/ 1926 h 347"/>
                              <a:gd name="T36" fmla="+- 0 4002 3723"/>
                              <a:gd name="T37" fmla="*/ T36 w 402"/>
                              <a:gd name="T38" fmla="+- 0 1912 1579"/>
                              <a:gd name="T39" fmla="*/ 1912 h 347"/>
                              <a:gd name="T40" fmla="+- 0 4066 3723"/>
                              <a:gd name="T41" fmla="*/ T40 w 402"/>
                              <a:gd name="T42" fmla="+- 0 1875 1579"/>
                              <a:gd name="T43" fmla="*/ 1875 h 347"/>
                              <a:gd name="T44" fmla="+- 0 4109 3723"/>
                              <a:gd name="T45" fmla="*/ T44 w 402"/>
                              <a:gd name="T46" fmla="+- 0 1820 1579"/>
                              <a:gd name="T47" fmla="*/ 1820 h 347"/>
                              <a:gd name="T48" fmla="+- 0 4125 3723"/>
                              <a:gd name="T49" fmla="*/ T48 w 402"/>
                              <a:gd name="T50" fmla="+- 0 1752 1579"/>
                              <a:gd name="T51" fmla="*/ 1752 h 347"/>
                              <a:gd name="T52" fmla="+- 0 4109 3723"/>
                              <a:gd name="T53" fmla="*/ T52 w 402"/>
                              <a:gd name="T54" fmla="+- 0 1685 1579"/>
                              <a:gd name="T55" fmla="*/ 1685 h 347"/>
                              <a:gd name="T56" fmla="+- 0 4066 3723"/>
                              <a:gd name="T57" fmla="*/ T56 w 402"/>
                              <a:gd name="T58" fmla="+- 0 1629 1579"/>
                              <a:gd name="T59" fmla="*/ 1629 h 347"/>
                              <a:gd name="T60" fmla="+- 0 4002 3723"/>
                              <a:gd name="T61" fmla="*/ T60 w 402"/>
                              <a:gd name="T62" fmla="+- 0 1592 1579"/>
                              <a:gd name="T63" fmla="*/ 1592 h 347"/>
                              <a:gd name="T64" fmla="+- 0 3924 3723"/>
                              <a:gd name="T65" fmla="*/ T64 w 402"/>
                              <a:gd name="T66" fmla="+- 0 1579 1579"/>
                              <a:gd name="T67" fmla="*/ 1579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7">
                                <a:moveTo>
                                  <a:pt x="201" y="0"/>
                                </a:moveTo>
                                <a:lnTo>
                                  <a:pt x="123" y="13"/>
                                </a:lnTo>
                                <a:lnTo>
                                  <a:pt x="59" y="50"/>
                                </a:lnTo>
                                <a:lnTo>
                                  <a:pt x="16" y="106"/>
                                </a:lnTo>
                                <a:lnTo>
                                  <a:pt x="0" y="173"/>
                                </a:lnTo>
                                <a:lnTo>
                                  <a:pt x="16" y="241"/>
                                </a:lnTo>
                                <a:lnTo>
                                  <a:pt x="59" y="296"/>
                                </a:lnTo>
                                <a:lnTo>
                                  <a:pt x="123" y="333"/>
                                </a:lnTo>
                                <a:lnTo>
                                  <a:pt x="201" y="347"/>
                                </a:lnTo>
                                <a:lnTo>
                                  <a:pt x="279" y="333"/>
                                </a:lnTo>
                                <a:lnTo>
                                  <a:pt x="343" y="296"/>
                                </a:lnTo>
                                <a:lnTo>
                                  <a:pt x="386" y="241"/>
                                </a:lnTo>
                                <a:lnTo>
                                  <a:pt x="402" y="173"/>
                                </a:lnTo>
                                <a:lnTo>
                                  <a:pt x="386" y="106"/>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0" name="Freeform 1956"/>
                        <wps:cNvSpPr>
                          <a:spLocks/>
                        </wps:cNvSpPr>
                        <wps:spPr bwMode="auto">
                          <a:xfrm>
                            <a:off x="3275" y="1578"/>
                            <a:ext cx="402" cy="347"/>
                          </a:xfrm>
                          <a:custGeom>
                            <a:avLst/>
                            <a:gdLst>
                              <a:gd name="T0" fmla="+- 0 3476 3275"/>
                              <a:gd name="T1" fmla="*/ T0 w 402"/>
                              <a:gd name="T2" fmla="+- 0 1579 1579"/>
                              <a:gd name="T3" fmla="*/ 1579 h 347"/>
                              <a:gd name="T4" fmla="+- 0 3398 3275"/>
                              <a:gd name="T5" fmla="*/ T4 w 402"/>
                              <a:gd name="T6" fmla="+- 0 1592 1579"/>
                              <a:gd name="T7" fmla="*/ 1592 h 347"/>
                              <a:gd name="T8" fmla="+- 0 3334 3275"/>
                              <a:gd name="T9" fmla="*/ T8 w 402"/>
                              <a:gd name="T10" fmla="+- 0 1629 1579"/>
                              <a:gd name="T11" fmla="*/ 1629 h 347"/>
                              <a:gd name="T12" fmla="+- 0 3291 3275"/>
                              <a:gd name="T13" fmla="*/ T12 w 402"/>
                              <a:gd name="T14" fmla="+- 0 1685 1579"/>
                              <a:gd name="T15" fmla="*/ 1685 h 347"/>
                              <a:gd name="T16" fmla="+- 0 3275 3275"/>
                              <a:gd name="T17" fmla="*/ T16 w 402"/>
                              <a:gd name="T18" fmla="+- 0 1752 1579"/>
                              <a:gd name="T19" fmla="*/ 1752 h 347"/>
                              <a:gd name="T20" fmla="+- 0 3291 3275"/>
                              <a:gd name="T21" fmla="*/ T20 w 402"/>
                              <a:gd name="T22" fmla="+- 0 1820 1579"/>
                              <a:gd name="T23" fmla="*/ 1820 h 347"/>
                              <a:gd name="T24" fmla="+- 0 3334 3275"/>
                              <a:gd name="T25" fmla="*/ T24 w 402"/>
                              <a:gd name="T26" fmla="+- 0 1875 1579"/>
                              <a:gd name="T27" fmla="*/ 1875 h 347"/>
                              <a:gd name="T28" fmla="+- 0 3398 3275"/>
                              <a:gd name="T29" fmla="*/ T28 w 402"/>
                              <a:gd name="T30" fmla="+- 0 1912 1579"/>
                              <a:gd name="T31" fmla="*/ 1912 h 347"/>
                              <a:gd name="T32" fmla="+- 0 3476 3275"/>
                              <a:gd name="T33" fmla="*/ T32 w 402"/>
                              <a:gd name="T34" fmla="+- 0 1926 1579"/>
                              <a:gd name="T35" fmla="*/ 1926 h 347"/>
                              <a:gd name="T36" fmla="+- 0 3554 3275"/>
                              <a:gd name="T37" fmla="*/ T36 w 402"/>
                              <a:gd name="T38" fmla="+- 0 1912 1579"/>
                              <a:gd name="T39" fmla="*/ 1912 h 347"/>
                              <a:gd name="T40" fmla="+- 0 3618 3275"/>
                              <a:gd name="T41" fmla="*/ T40 w 402"/>
                              <a:gd name="T42" fmla="+- 0 1875 1579"/>
                              <a:gd name="T43" fmla="*/ 1875 h 347"/>
                              <a:gd name="T44" fmla="+- 0 3661 3275"/>
                              <a:gd name="T45" fmla="*/ T44 w 402"/>
                              <a:gd name="T46" fmla="+- 0 1820 1579"/>
                              <a:gd name="T47" fmla="*/ 1820 h 347"/>
                              <a:gd name="T48" fmla="+- 0 3677 3275"/>
                              <a:gd name="T49" fmla="*/ T48 w 402"/>
                              <a:gd name="T50" fmla="+- 0 1752 1579"/>
                              <a:gd name="T51" fmla="*/ 1752 h 347"/>
                              <a:gd name="T52" fmla="+- 0 3661 3275"/>
                              <a:gd name="T53" fmla="*/ T52 w 402"/>
                              <a:gd name="T54" fmla="+- 0 1685 1579"/>
                              <a:gd name="T55" fmla="*/ 1685 h 347"/>
                              <a:gd name="T56" fmla="+- 0 3618 3275"/>
                              <a:gd name="T57" fmla="*/ T56 w 402"/>
                              <a:gd name="T58" fmla="+- 0 1629 1579"/>
                              <a:gd name="T59" fmla="*/ 1629 h 347"/>
                              <a:gd name="T60" fmla="+- 0 3554 3275"/>
                              <a:gd name="T61" fmla="*/ T60 w 402"/>
                              <a:gd name="T62" fmla="+- 0 1592 1579"/>
                              <a:gd name="T63" fmla="*/ 1592 h 347"/>
                              <a:gd name="T64" fmla="+- 0 3476 3275"/>
                              <a:gd name="T65" fmla="*/ T64 w 402"/>
                              <a:gd name="T66" fmla="+- 0 1579 1579"/>
                              <a:gd name="T67" fmla="*/ 1579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7">
                                <a:moveTo>
                                  <a:pt x="201" y="0"/>
                                </a:moveTo>
                                <a:lnTo>
                                  <a:pt x="123" y="13"/>
                                </a:lnTo>
                                <a:lnTo>
                                  <a:pt x="59" y="50"/>
                                </a:lnTo>
                                <a:lnTo>
                                  <a:pt x="16" y="106"/>
                                </a:lnTo>
                                <a:lnTo>
                                  <a:pt x="0" y="173"/>
                                </a:lnTo>
                                <a:lnTo>
                                  <a:pt x="16" y="241"/>
                                </a:lnTo>
                                <a:lnTo>
                                  <a:pt x="59" y="296"/>
                                </a:lnTo>
                                <a:lnTo>
                                  <a:pt x="123" y="333"/>
                                </a:lnTo>
                                <a:lnTo>
                                  <a:pt x="201" y="347"/>
                                </a:lnTo>
                                <a:lnTo>
                                  <a:pt x="279" y="333"/>
                                </a:lnTo>
                                <a:lnTo>
                                  <a:pt x="343" y="296"/>
                                </a:lnTo>
                                <a:lnTo>
                                  <a:pt x="386" y="241"/>
                                </a:lnTo>
                                <a:lnTo>
                                  <a:pt x="402" y="173"/>
                                </a:lnTo>
                                <a:lnTo>
                                  <a:pt x="386" y="106"/>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1" name="Freeform 1955"/>
                        <wps:cNvSpPr>
                          <a:spLocks/>
                        </wps:cNvSpPr>
                        <wps:spPr bwMode="auto">
                          <a:xfrm>
                            <a:off x="3716" y="1997"/>
                            <a:ext cx="402" cy="346"/>
                          </a:xfrm>
                          <a:custGeom>
                            <a:avLst/>
                            <a:gdLst>
                              <a:gd name="T0" fmla="+- 0 3917 3716"/>
                              <a:gd name="T1" fmla="*/ T0 w 402"/>
                              <a:gd name="T2" fmla="+- 0 1998 1998"/>
                              <a:gd name="T3" fmla="*/ 1998 h 346"/>
                              <a:gd name="T4" fmla="+- 0 3839 3716"/>
                              <a:gd name="T5" fmla="*/ T4 w 402"/>
                              <a:gd name="T6" fmla="+- 0 2011 1998"/>
                              <a:gd name="T7" fmla="*/ 2011 h 346"/>
                              <a:gd name="T8" fmla="+- 0 3775 3716"/>
                              <a:gd name="T9" fmla="*/ T8 w 402"/>
                              <a:gd name="T10" fmla="+- 0 2048 1998"/>
                              <a:gd name="T11" fmla="*/ 2048 h 346"/>
                              <a:gd name="T12" fmla="+- 0 3732 3716"/>
                              <a:gd name="T13" fmla="*/ T12 w 402"/>
                              <a:gd name="T14" fmla="+- 0 2103 1998"/>
                              <a:gd name="T15" fmla="*/ 2103 h 346"/>
                              <a:gd name="T16" fmla="+- 0 3716 3716"/>
                              <a:gd name="T17" fmla="*/ T16 w 402"/>
                              <a:gd name="T18" fmla="+- 0 2171 1998"/>
                              <a:gd name="T19" fmla="*/ 2171 h 346"/>
                              <a:gd name="T20" fmla="+- 0 3732 3716"/>
                              <a:gd name="T21" fmla="*/ T20 w 402"/>
                              <a:gd name="T22" fmla="+- 0 2238 1998"/>
                              <a:gd name="T23" fmla="*/ 2238 h 346"/>
                              <a:gd name="T24" fmla="+- 0 3775 3716"/>
                              <a:gd name="T25" fmla="*/ T24 w 402"/>
                              <a:gd name="T26" fmla="+- 0 2293 1998"/>
                              <a:gd name="T27" fmla="*/ 2293 h 346"/>
                              <a:gd name="T28" fmla="+- 0 3839 3716"/>
                              <a:gd name="T29" fmla="*/ T28 w 402"/>
                              <a:gd name="T30" fmla="+- 0 2330 1998"/>
                              <a:gd name="T31" fmla="*/ 2330 h 346"/>
                              <a:gd name="T32" fmla="+- 0 3917 3716"/>
                              <a:gd name="T33" fmla="*/ T32 w 402"/>
                              <a:gd name="T34" fmla="+- 0 2344 1998"/>
                              <a:gd name="T35" fmla="*/ 2344 h 346"/>
                              <a:gd name="T36" fmla="+- 0 3995 3716"/>
                              <a:gd name="T37" fmla="*/ T36 w 402"/>
                              <a:gd name="T38" fmla="+- 0 2330 1998"/>
                              <a:gd name="T39" fmla="*/ 2330 h 346"/>
                              <a:gd name="T40" fmla="+- 0 4059 3716"/>
                              <a:gd name="T41" fmla="*/ T40 w 402"/>
                              <a:gd name="T42" fmla="+- 0 2293 1998"/>
                              <a:gd name="T43" fmla="*/ 2293 h 346"/>
                              <a:gd name="T44" fmla="+- 0 4102 3716"/>
                              <a:gd name="T45" fmla="*/ T44 w 402"/>
                              <a:gd name="T46" fmla="+- 0 2238 1998"/>
                              <a:gd name="T47" fmla="*/ 2238 h 346"/>
                              <a:gd name="T48" fmla="+- 0 4118 3716"/>
                              <a:gd name="T49" fmla="*/ T48 w 402"/>
                              <a:gd name="T50" fmla="+- 0 2171 1998"/>
                              <a:gd name="T51" fmla="*/ 2171 h 346"/>
                              <a:gd name="T52" fmla="+- 0 4102 3716"/>
                              <a:gd name="T53" fmla="*/ T52 w 402"/>
                              <a:gd name="T54" fmla="+- 0 2103 1998"/>
                              <a:gd name="T55" fmla="*/ 2103 h 346"/>
                              <a:gd name="T56" fmla="+- 0 4059 3716"/>
                              <a:gd name="T57" fmla="*/ T56 w 402"/>
                              <a:gd name="T58" fmla="+- 0 2048 1998"/>
                              <a:gd name="T59" fmla="*/ 2048 h 346"/>
                              <a:gd name="T60" fmla="+- 0 3995 3716"/>
                              <a:gd name="T61" fmla="*/ T60 w 402"/>
                              <a:gd name="T62" fmla="+- 0 2011 1998"/>
                              <a:gd name="T63" fmla="*/ 2011 h 346"/>
                              <a:gd name="T64" fmla="+- 0 3917 3716"/>
                              <a:gd name="T65" fmla="*/ T64 w 402"/>
                              <a:gd name="T66" fmla="+- 0 1998 1998"/>
                              <a:gd name="T67" fmla="*/ 1998 h 3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6">
                                <a:moveTo>
                                  <a:pt x="201" y="0"/>
                                </a:moveTo>
                                <a:lnTo>
                                  <a:pt x="123" y="13"/>
                                </a:lnTo>
                                <a:lnTo>
                                  <a:pt x="59" y="50"/>
                                </a:lnTo>
                                <a:lnTo>
                                  <a:pt x="16" y="105"/>
                                </a:lnTo>
                                <a:lnTo>
                                  <a:pt x="0" y="173"/>
                                </a:lnTo>
                                <a:lnTo>
                                  <a:pt x="16" y="240"/>
                                </a:lnTo>
                                <a:lnTo>
                                  <a:pt x="59" y="295"/>
                                </a:lnTo>
                                <a:lnTo>
                                  <a:pt x="123" y="332"/>
                                </a:lnTo>
                                <a:lnTo>
                                  <a:pt x="201" y="346"/>
                                </a:lnTo>
                                <a:lnTo>
                                  <a:pt x="279" y="332"/>
                                </a:lnTo>
                                <a:lnTo>
                                  <a:pt x="343" y="295"/>
                                </a:lnTo>
                                <a:lnTo>
                                  <a:pt x="386" y="240"/>
                                </a:lnTo>
                                <a:lnTo>
                                  <a:pt x="402" y="173"/>
                                </a:lnTo>
                                <a:lnTo>
                                  <a:pt x="386" y="105"/>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2" name="Freeform 1954"/>
                        <wps:cNvSpPr>
                          <a:spLocks/>
                        </wps:cNvSpPr>
                        <wps:spPr bwMode="auto">
                          <a:xfrm>
                            <a:off x="3264" y="2002"/>
                            <a:ext cx="402" cy="347"/>
                          </a:xfrm>
                          <a:custGeom>
                            <a:avLst/>
                            <a:gdLst>
                              <a:gd name="T0" fmla="+- 0 3465 3264"/>
                              <a:gd name="T1" fmla="*/ T0 w 402"/>
                              <a:gd name="T2" fmla="+- 0 2003 2003"/>
                              <a:gd name="T3" fmla="*/ 2003 h 347"/>
                              <a:gd name="T4" fmla="+- 0 3387 3264"/>
                              <a:gd name="T5" fmla="*/ T4 w 402"/>
                              <a:gd name="T6" fmla="+- 0 2016 2003"/>
                              <a:gd name="T7" fmla="*/ 2016 h 347"/>
                              <a:gd name="T8" fmla="+- 0 3323 3264"/>
                              <a:gd name="T9" fmla="*/ T8 w 402"/>
                              <a:gd name="T10" fmla="+- 0 2053 2003"/>
                              <a:gd name="T11" fmla="*/ 2053 h 347"/>
                              <a:gd name="T12" fmla="+- 0 3280 3264"/>
                              <a:gd name="T13" fmla="*/ T12 w 402"/>
                              <a:gd name="T14" fmla="+- 0 2109 2003"/>
                              <a:gd name="T15" fmla="*/ 2109 h 347"/>
                              <a:gd name="T16" fmla="+- 0 3264 3264"/>
                              <a:gd name="T17" fmla="*/ T16 w 402"/>
                              <a:gd name="T18" fmla="+- 0 2176 2003"/>
                              <a:gd name="T19" fmla="*/ 2176 h 347"/>
                              <a:gd name="T20" fmla="+- 0 3280 3264"/>
                              <a:gd name="T21" fmla="*/ T20 w 402"/>
                              <a:gd name="T22" fmla="+- 0 2244 2003"/>
                              <a:gd name="T23" fmla="*/ 2244 h 347"/>
                              <a:gd name="T24" fmla="+- 0 3323 3264"/>
                              <a:gd name="T25" fmla="*/ T24 w 402"/>
                              <a:gd name="T26" fmla="+- 0 2299 2003"/>
                              <a:gd name="T27" fmla="*/ 2299 h 347"/>
                              <a:gd name="T28" fmla="+- 0 3387 3264"/>
                              <a:gd name="T29" fmla="*/ T28 w 402"/>
                              <a:gd name="T30" fmla="+- 0 2336 2003"/>
                              <a:gd name="T31" fmla="*/ 2336 h 347"/>
                              <a:gd name="T32" fmla="+- 0 3465 3264"/>
                              <a:gd name="T33" fmla="*/ T32 w 402"/>
                              <a:gd name="T34" fmla="+- 0 2350 2003"/>
                              <a:gd name="T35" fmla="*/ 2350 h 347"/>
                              <a:gd name="T36" fmla="+- 0 3543 3264"/>
                              <a:gd name="T37" fmla="*/ T36 w 402"/>
                              <a:gd name="T38" fmla="+- 0 2336 2003"/>
                              <a:gd name="T39" fmla="*/ 2336 h 347"/>
                              <a:gd name="T40" fmla="+- 0 3607 3264"/>
                              <a:gd name="T41" fmla="*/ T40 w 402"/>
                              <a:gd name="T42" fmla="+- 0 2299 2003"/>
                              <a:gd name="T43" fmla="*/ 2299 h 347"/>
                              <a:gd name="T44" fmla="+- 0 3650 3264"/>
                              <a:gd name="T45" fmla="*/ T44 w 402"/>
                              <a:gd name="T46" fmla="+- 0 2244 2003"/>
                              <a:gd name="T47" fmla="*/ 2244 h 347"/>
                              <a:gd name="T48" fmla="+- 0 3666 3264"/>
                              <a:gd name="T49" fmla="*/ T48 w 402"/>
                              <a:gd name="T50" fmla="+- 0 2176 2003"/>
                              <a:gd name="T51" fmla="*/ 2176 h 347"/>
                              <a:gd name="T52" fmla="+- 0 3650 3264"/>
                              <a:gd name="T53" fmla="*/ T52 w 402"/>
                              <a:gd name="T54" fmla="+- 0 2109 2003"/>
                              <a:gd name="T55" fmla="*/ 2109 h 347"/>
                              <a:gd name="T56" fmla="+- 0 3607 3264"/>
                              <a:gd name="T57" fmla="*/ T56 w 402"/>
                              <a:gd name="T58" fmla="+- 0 2053 2003"/>
                              <a:gd name="T59" fmla="*/ 2053 h 347"/>
                              <a:gd name="T60" fmla="+- 0 3543 3264"/>
                              <a:gd name="T61" fmla="*/ T60 w 402"/>
                              <a:gd name="T62" fmla="+- 0 2016 2003"/>
                              <a:gd name="T63" fmla="*/ 2016 h 347"/>
                              <a:gd name="T64" fmla="+- 0 3465 3264"/>
                              <a:gd name="T65" fmla="*/ T64 w 402"/>
                              <a:gd name="T66" fmla="+- 0 2003 2003"/>
                              <a:gd name="T67" fmla="*/ 2003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7">
                                <a:moveTo>
                                  <a:pt x="201" y="0"/>
                                </a:moveTo>
                                <a:lnTo>
                                  <a:pt x="123" y="13"/>
                                </a:lnTo>
                                <a:lnTo>
                                  <a:pt x="59" y="50"/>
                                </a:lnTo>
                                <a:lnTo>
                                  <a:pt x="16" y="106"/>
                                </a:lnTo>
                                <a:lnTo>
                                  <a:pt x="0" y="173"/>
                                </a:lnTo>
                                <a:lnTo>
                                  <a:pt x="16" y="241"/>
                                </a:lnTo>
                                <a:lnTo>
                                  <a:pt x="59" y="296"/>
                                </a:lnTo>
                                <a:lnTo>
                                  <a:pt x="123" y="333"/>
                                </a:lnTo>
                                <a:lnTo>
                                  <a:pt x="201" y="347"/>
                                </a:lnTo>
                                <a:lnTo>
                                  <a:pt x="279" y="333"/>
                                </a:lnTo>
                                <a:lnTo>
                                  <a:pt x="343" y="296"/>
                                </a:lnTo>
                                <a:lnTo>
                                  <a:pt x="386" y="241"/>
                                </a:lnTo>
                                <a:lnTo>
                                  <a:pt x="402" y="173"/>
                                </a:lnTo>
                                <a:lnTo>
                                  <a:pt x="386" y="106"/>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3" name="Freeform 1953"/>
                        <wps:cNvSpPr>
                          <a:spLocks/>
                        </wps:cNvSpPr>
                        <wps:spPr bwMode="auto">
                          <a:xfrm>
                            <a:off x="4199" y="1997"/>
                            <a:ext cx="401" cy="346"/>
                          </a:xfrm>
                          <a:custGeom>
                            <a:avLst/>
                            <a:gdLst>
                              <a:gd name="T0" fmla="+- 0 4399 4199"/>
                              <a:gd name="T1" fmla="*/ T0 w 401"/>
                              <a:gd name="T2" fmla="+- 0 1998 1998"/>
                              <a:gd name="T3" fmla="*/ 1998 h 346"/>
                              <a:gd name="T4" fmla="+- 0 4321 4199"/>
                              <a:gd name="T5" fmla="*/ T4 w 401"/>
                              <a:gd name="T6" fmla="+- 0 2011 1998"/>
                              <a:gd name="T7" fmla="*/ 2011 h 346"/>
                              <a:gd name="T8" fmla="+- 0 4258 4199"/>
                              <a:gd name="T9" fmla="*/ T8 w 401"/>
                              <a:gd name="T10" fmla="+- 0 2048 1998"/>
                              <a:gd name="T11" fmla="*/ 2048 h 346"/>
                              <a:gd name="T12" fmla="+- 0 4215 4199"/>
                              <a:gd name="T13" fmla="*/ T12 w 401"/>
                              <a:gd name="T14" fmla="+- 0 2103 1998"/>
                              <a:gd name="T15" fmla="*/ 2103 h 346"/>
                              <a:gd name="T16" fmla="+- 0 4199 4199"/>
                              <a:gd name="T17" fmla="*/ T16 w 401"/>
                              <a:gd name="T18" fmla="+- 0 2171 1998"/>
                              <a:gd name="T19" fmla="*/ 2171 h 346"/>
                              <a:gd name="T20" fmla="+- 0 4215 4199"/>
                              <a:gd name="T21" fmla="*/ T20 w 401"/>
                              <a:gd name="T22" fmla="+- 0 2238 1998"/>
                              <a:gd name="T23" fmla="*/ 2238 h 346"/>
                              <a:gd name="T24" fmla="+- 0 4258 4199"/>
                              <a:gd name="T25" fmla="*/ T24 w 401"/>
                              <a:gd name="T26" fmla="+- 0 2293 1998"/>
                              <a:gd name="T27" fmla="*/ 2293 h 346"/>
                              <a:gd name="T28" fmla="+- 0 4321 4199"/>
                              <a:gd name="T29" fmla="*/ T28 w 401"/>
                              <a:gd name="T30" fmla="+- 0 2330 1998"/>
                              <a:gd name="T31" fmla="*/ 2330 h 346"/>
                              <a:gd name="T32" fmla="+- 0 4399 4199"/>
                              <a:gd name="T33" fmla="*/ T32 w 401"/>
                              <a:gd name="T34" fmla="+- 0 2344 1998"/>
                              <a:gd name="T35" fmla="*/ 2344 h 346"/>
                              <a:gd name="T36" fmla="+- 0 4477 4199"/>
                              <a:gd name="T37" fmla="*/ T36 w 401"/>
                              <a:gd name="T38" fmla="+- 0 2330 1998"/>
                              <a:gd name="T39" fmla="*/ 2330 h 346"/>
                              <a:gd name="T40" fmla="+- 0 4541 4199"/>
                              <a:gd name="T41" fmla="*/ T40 w 401"/>
                              <a:gd name="T42" fmla="+- 0 2293 1998"/>
                              <a:gd name="T43" fmla="*/ 2293 h 346"/>
                              <a:gd name="T44" fmla="+- 0 4584 4199"/>
                              <a:gd name="T45" fmla="*/ T44 w 401"/>
                              <a:gd name="T46" fmla="+- 0 2238 1998"/>
                              <a:gd name="T47" fmla="*/ 2238 h 346"/>
                              <a:gd name="T48" fmla="+- 0 4600 4199"/>
                              <a:gd name="T49" fmla="*/ T48 w 401"/>
                              <a:gd name="T50" fmla="+- 0 2171 1998"/>
                              <a:gd name="T51" fmla="*/ 2171 h 346"/>
                              <a:gd name="T52" fmla="+- 0 4584 4199"/>
                              <a:gd name="T53" fmla="*/ T52 w 401"/>
                              <a:gd name="T54" fmla="+- 0 2103 1998"/>
                              <a:gd name="T55" fmla="*/ 2103 h 346"/>
                              <a:gd name="T56" fmla="+- 0 4541 4199"/>
                              <a:gd name="T57" fmla="*/ T56 w 401"/>
                              <a:gd name="T58" fmla="+- 0 2048 1998"/>
                              <a:gd name="T59" fmla="*/ 2048 h 346"/>
                              <a:gd name="T60" fmla="+- 0 4477 4199"/>
                              <a:gd name="T61" fmla="*/ T60 w 401"/>
                              <a:gd name="T62" fmla="+- 0 2011 1998"/>
                              <a:gd name="T63" fmla="*/ 2011 h 346"/>
                              <a:gd name="T64" fmla="+- 0 4399 4199"/>
                              <a:gd name="T65" fmla="*/ T64 w 401"/>
                              <a:gd name="T66" fmla="+- 0 1998 1998"/>
                              <a:gd name="T67" fmla="*/ 1998 h 3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1" h="346">
                                <a:moveTo>
                                  <a:pt x="200" y="0"/>
                                </a:moveTo>
                                <a:lnTo>
                                  <a:pt x="122" y="13"/>
                                </a:lnTo>
                                <a:lnTo>
                                  <a:pt x="59" y="50"/>
                                </a:lnTo>
                                <a:lnTo>
                                  <a:pt x="16" y="105"/>
                                </a:lnTo>
                                <a:lnTo>
                                  <a:pt x="0" y="173"/>
                                </a:lnTo>
                                <a:lnTo>
                                  <a:pt x="16" y="240"/>
                                </a:lnTo>
                                <a:lnTo>
                                  <a:pt x="59" y="295"/>
                                </a:lnTo>
                                <a:lnTo>
                                  <a:pt x="122" y="332"/>
                                </a:lnTo>
                                <a:lnTo>
                                  <a:pt x="200" y="346"/>
                                </a:lnTo>
                                <a:lnTo>
                                  <a:pt x="278" y="332"/>
                                </a:lnTo>
                                <a:lnTo>
                                  <a:pt x="342" y="295"/>
                                </a:lnTo>
                                <a:lnTo>
                                  <a:pt x="385" y="240"/>
                                </a:lnTo>
                                <a:lnTo>
                                  <a:pt x="401" y="173"/>
                                </a:lnTo>
                                <a:lnTo>
                                  <a:pt x="385" y="105"/>
                                </a:lnTo>
                                <a:lnTo>
                                  <a:pt x="342" y="50"/>
                                </a:lnTo>
                                <a:lnTo>
                                  <a:pt x="278" y="13"/>
                                </a:lnTo>
                                <a:lnTo>
                                  <a:pt x="200"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4" name="Freeform 1952"/>
                        <wps:cNvSpPr>
                          <a:spLocks/>
                        </wps:cNvSpPr>
                        <wps:spPr bwMode="auto">
                          <a:xfrm>
                            <a:off x="4679" y="1993"/>
                            <a:ext cx="401" cy="347"/>
                          </a:xfrm>
                          <a:custGeom>
                            <a:avLst/>
                            <a:gdLst>
                              <a:gd name="T0" fmla="+- 0 4879 4679"/>
                              <a:gd name="T1" fmla="*/ T0 w 401"/>
                              <a:gd name="T2" fmla="+- 0 1994 1994"/>
                              <a:gd name="T3" fmla="*/ 1994 h 347"/>
                              <a:gd name="T4" fmla="+- 0 4801 4679"/>
                              <a:gd name="T5" fmla="*/ T4 w 401"/>
                              <a:gd name="T6" fmla="+- 0 2007 1994"/>
                              <a:gd name="T7" fmla="*/ 2007 h 347"/>
                              <a:gd name="T8" fmla="+- 0 4738 4679"/>
                              <a:gd name="T9" fmla="*/ T8 w 401"/>
                              <a:gd name="T10" fmla="+- 0 2044 1994"/>
                              <a:gd name="T11" fmla="*/ 2044 h 347"/>
                              <a:gd name="T12" fmla="+- 0 4695 4679"/>
                              <a:gd name="T13" fmla="*/ T12 w 401"/>
                              <a:gd name="T14" fmla="+- 0 2100 1994"/>
                              <a:gd name="T15" fmla="*/ 2100 h 347"/>
                              <a:gd name="T16" fmla="+- 0 4679 4679"/>
                              <a:gd name="T17" fmla="*/ T16 w 401"/>
                              <a:gd name="T18" fmla="+- 0 2167 1994"/>
                              <a:gd name="T19" fmla="*/ 2167 h 347"/>
                              <a:gd name="T20" fmla="+- 0 4695 4679"/>
                              <a:gd name="T21" fmla="*/ T20 w 401"/>
                              <a:gd name="T22" fmla="+- 0 2235 1994"/>
                              <a:gd name="T23" fmla="*/ 2235 h 347"/>
                              <a:gd name="T24" fmla="+- 0 4738 4679"/>
                              <a:gd name="T25" fmla="*/ T24 w 401"/>
                              <a:gd name="T26" fmla="+- 0 2290 1994"/>
                              <a:gd name="T27" fmla="*/ 2290 h 347"/>
                              <a:gd name="T28" fmla="+- 0 4801 4679"/>
                              <a:gd name="T29" fmla="*/ T28 w 401"/>
                              <a:gd name="T30" fmla="+- 0 2327 1994"/>
                              <a:gd name="T31" fmla="*/ 2327 h 347"/>
                              <a:gd name="T32" fmla="+- 0 4879 4679"/>
                              <a:gd name="T33" fmla="*/ T32 w 401"/>
                              <a:gd name="T34" fmla="+- 0 2341 1994"/>
                              <a:gd name="T35" fmla="*/ 2341 h 347"/>
                              <a:gd name="T36" fmla="+- 0 4957 4679"/>
                              <a:gd name="T37" fmla="*/ T36 w 401"/>
                              <a:gd name="T38" fmla="+- 0 2327 1994"/>
                              <a:gd name="T39" fmla="*/ 2327 h 347"/>
                              <a:gd name="T40" fmla="+- 0 5021 4679"/>
                              <a:gd name="T41" fmla="*/ T40 w 401"/>
                              <a:gd name="T42" fmla="+- 0 2290 1994"/>
                              <a:gd name="T43" fmla="*/ 2290 h 347"/>
                              <a:gd name="T44" fmla="+- 0 5064 4679"/>
                              <a:gd name="T45" fmla="*/ T44 w 401"/>
                              <a:gd name="T46" fmla="+- 0 2235 1994"/>
                              <a:gd name="T47" fmla="*/ 2235 h 347"/>
                              <a:gd name="T48" fmla="+- 0 5080 4679"/>
                              <a:gd name="T49" fmla="*/ T48 w 401"/>
                              <a:gd name="T50" fmla="+- 0 2167 1994"/>
                              <a:gd name="T51" fmla="*/ 2167 h 347"/>
                              <a:gd name="T52" fmla="+- 0 5064 4679"/>
                              <a:gd name="T53" fmla="*/ T52 w 401"/>
                              <a:gd name="T54" fmla="+- 0 2100 1994"/>
                              <a:gd name="T55" fmla="*/ 2100 h 347"/>
                              <a:gd name="T56" fmla="+- 0 5021 4679"/>
                              <a:gd name="T57" fmla="*/ T56 w 401"/>
                              <a:gd name="T58" fmla="+- 0 2044 1994"/>
                              <a:gd name="T59" fmla="*/ 2044 h 347"/>
                              <a:gd name="T60" fmla="+- 0 4957 4679"/>
                              <a:gd name="T61" fmla="*/ T60 w 401"/>
                              <a:gd name="T62" fmla="+- 0 2007 1994"/>
                              <a:gd name="T63" fmla="*/ 2007 h 347"/>
                              <a:gd name="T64" fmla="+- 0 4879 4679"/>
                              <a:gd name="T65" fmla="*/ T64 w 401"/>
                              <a:gd name="T66" fmla="+- 0 1994 1994"/>
                              <a:gd name="T67" fmla="*/ 1994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1" h="347">
                                <a:moveTo>
                                  <a:pt x="200" y="0"/>
                                </a:moveTo>
                                <a:lnTo>
                                  <a:pt x="122" y="13"/>
                                </a:lnTo>
                                <a:lnTo>
                                  <a:pt x="59" y="50"/>
                                </a:lnTo>
                                <a:lnTo>
                                  <a:pt x="16" y="106"/>
                                </a:lnTo>
                                <a:lnTo>
                                  <a:pt x="0" y="173"/>
                                </a:lnTo>
                                <a:lnTo>
                                  <a:pt x="16" y="241"/>
                                </a:lnTo>
                                <a:lnTo>
                                  <a:pt x="59" y="296"/>
                                </a:lnTo>
                                <a:lnTo>
                                  <a:pt x="122" y="333"/>
                                </a:lnTo>
                                <a:lnTo>
                                  <a:pt x="200" y="347"/>
                                </a:lnTo>
                                <a:lnTo>
                                  <a:pt x="278" y="333"/>
                                </a:lnTo>
                                <a:lnTo>
                                  <a:pt x="342" y="296"/>
                                </a:lnTo>
                                <a:lnTo>
                                  <a:pt x="385" y="241"/>
                                </a:lnTo>
                                <a:lnTo>
                                  <a:pt x="401" y="173"/>
                                </a:lnTo>
                                <a:lnTo>
                                  <a:pt x="385" y="106"/>
                                </a:lnTo>
                                <a:lnTo>
                                  <a:pt x="342" y="50"/>
                                </a:lnTo>
                                <a:lnTo>
                                  <a:pt x="278" y="13"/>
                                </a:lnTo>
                                <a:lnTo>
                                  <a:pt x="200"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5" name="Freeform 1951"/>
                        <wps:cNvSpPr>
                          <a:spLocks/>
                        </wps:cNvSpPr>
                        <wps:spPr bwMode="auto">
                          <a:xfrm>
                            <a:off x="5136" y="1989"/>
                            <a:ext cx="401" cy="347"/>
                          </a:xfrm>
                          <a:custGeom>
                            <a:avLst/>
                            <a:gdLst>
                              <a:gd name="T0" fmla="+- 0 5337 5136"/>
                              <a:gd name="T1" fmla="*/ T0 w 401"/>
                              <a:gd name="T2" fmla="+- 0 1990 1990"/>
                              <a:gd name="T3" fmla="*/ 1990 h 347"/>
                              <a:gd name="T4" fmla="+- 0 5259 5136"/>
                              <a:gd name="T5" fmla="*/ T4 w 401"/>
                              <a:gd name="T6" fmla="+- 0 2003 1990"/>
                              <a:gd name="T7" fmla="*/ 2003 h 347"/>
                              <a:gd name="T8" fmla="+- 0 5195 5136"/>
                              <a:gd name="T9" fmla="*/ T8 w 401"/>
                              <a:gd name="T10" fmla="+- 0 2040 1990"/>
                              <a:gd name="T11" fmla="*/ 2040 h 347"/>
                              <a:gd name="T12" fmla="+- 0 5152 5136"/>
                              <a:gd name="T13" fmla="*/ T12 w 401"/>
                              <a:gd name="T14" fmla="+- 0 2096 1990"/>
                              <a:gd name="T15" fmla="*/ 2096 h 347"/>
                              <a:gd name="T16" fmla="+- 0 5136 5136"/>
                              <a:gd name="T17" fmla="*/ T16 w 401"/>
                              <a:gd name="T18" fmla="+- 0 2163 1990"/>
                              <a:gd name="T19" fmla="*/ 2163 h 347"/>
                              <a:gd name="T20" fmla="+- 0 5152 5136"/>
                              <a:gd name="T21" fmla="*/ T20 w 401"/>
                              <a:gd name="T22" fmla="+- 0 2231 1990"/>
                              <a:gd name="T23" fmla="*/ 2231 h 347"/>
                              <a:gd name="T24" fmla="+- 0 5195 5136"/>
                              <a:gd name="T25" fmla="*/ T24 w 401"/>
                              <a:gd name="T26" fmla="+- 0 2286 1990"/>
                              <a:gd name="T27" fmla="*/ 2286 h 347"/>
                              <a:gd name="T28" fmla="+- 0 5259 5136"/>
                              <a:gd name="T29" fmla="*/ T28 w 401"/>
                              <a:gd name="T30" fmla="+- 0 2323 1990"/>
                              <a:gd name="T31" fmla="*/ 2323 h 347"/>
                              <a:gd name="T32" fmla="+- 0 5337 5136"/>
                              <a:gd name="T33" fmla="*/ T32 w 401"/>
                              <a:gd name="T34" fmla="+- 0 2337 1990"/>
                              <a:gd name="T35" fmla="*/ 2337 h 347"/>
                              <a:gd name="T36" fmla="+- 0 5415 5136"/>
                              <a:gd name="T37" fmla="*/ T36 w 401"/>
                              <a:gd name="T38" fmla="+- 0 2323 1990"/>
                              <a:gd name="T39" fmla="*/ 2323 h 347"/>
                              <a:gd name="T40" fmla="+- 0 5478 5136"/>
                              <a:gd name="T41" fmla="*/ T40 w 401"/>
                              <a:gd name="T42" fmla="+- 0 2286 1990"/>
                              <a:gd name="T43" fmla="*/ 2286 h 347"/>
                              <a:gd name="T44" fmla="+- 0 5521 5136"/>
                              <a:gd name="T45" fmla="*/ T44 w 401"/>
                              <a:gd name="T46" fmla="+- 0 2231 1990"/>
                              <a:gd name="T47" fmla="*/ 2231 h 347"/>
                              <a:gd name="T48" fmla="+- 0 5537 5136"/>
                              <a:gd name="T49" fmla="*/ T48 w 401"/>
                              <a:gd name="T50" fmla="+- 0 2163 1990"/>
                              <a:gd name="T51" fmla="*/ 2163 h 347"/>
                              <a:gd name="T52" fmla="+- 0 5521 5136"/>
                              <a:gd name="T53" fmla="*/ T52 w 401"/>
                              <a:gd name="T54" fmla="+- 0 2096 1990"/>
                              <a:gd name="T55" fmla="*/ 2096 h 347"/>
                              <a:gd name="T56" fmla="+- 0 5478 5136"/>
                              <a:gd name="T57" fmla="*/ T56 w 401"/>
                              <a:gd name="T58" fmla="+- 0 2040 1990"/>
                              <a:gd name="T59" fmla="*/ 2040 h 347"/>
                              <a:gd name="T60" fmla="+- 0 5415 5136"/>
                              <a:gd name="T61" fmla="*/ T60 w 401"/>
                              <a:gd name="T62" fmla="+- 0 2003 1990"/>
                              <a:gd name="T63" fmla="*/ 2003 h 347"/>
                              <a:gd name="T64" fmla="+- 0 5337 5136"/>
                              <a:gd name="T65" fmla="*/ T64 w 401"/>
                              <a:gd name="T66" fmla="+- 0 1990 1990"/>
                              <a:gd name="T67" fmla="*/ 1990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1" h="347">
                                <a:moveTo>
                                  <a:pt x="201" y="0"/>
                                </a:moveTo>
                                <a:lnTo>
                                  <a:pt x="123" y="13"/>
                                </a:lnTo>
                                <a:lnTo>
                                  <a:pt x="59" y="50"/>
                                </a:lnTo>
                                <a:lnTo>
                                  <a:pt x="16" y="106"/>
                                </a:lnTo>
                                <a:lnTo>
                                  <a:pt x="0" y="173"/>
                                </a:lnTo>
                                <a:lnTo>
                                  <a:pt x="16" y="241"/>
                                </a:lnTo>
                                <a:lnTo>
                                  <a:pt x="59" y="296"/>
                                </a:lnTo>
                                <a:lnTo>
                                  <a:pt x="123" y="333"/>
                                </a:lnTo>
                                <a:lnTo>
                                  <a:pt x="201" y="347"/>
                                </a:lnTo>
                                <a:lnTo>
                                  <a:pt x="279" y="333"/>
                                </a:lnTo>
                                <a:lnTo>
                                  <a:pt x="342" y="296"/>
                                </a:lnTo>
                                <a:lnTo>
                                  <a:pt x="385" y="241"/>
                                </a:lnTo>
                                <a:lnTo>
                                  <a:pt x="401" y="173"/>
                                </a:lnTo>
                                <a:lnTo>
                                  <a:pt x="385" y="106"/>
                                </a:lnTo>
                                <a:lnTo>
                                  <a:pt x="342"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6" name="Freeform 1950"/>
                        <wps:cNvSpPr>
                          <a:spLocks/>
                        </wps:cNvSpPr>
                        <wps:spPr bwMode="auto">
                          <a:xfrm>
                            <a:off x="5632" y="1162"/>
                            <a:ext cx="402" cy="346"/>
                          </a:xfrm>
                          <a:custGeom>
                            <a:avLst/>
                            <a:gdLst>
                              <a:gd name="T0" fmla="+- 0 5833 5632"/>
                              <a:gd name="T1" fmla="*/ T0 w 402"/>
                              <a:gd name="T2" fmla="+- 0 1163 1163"/>
                              <a:gd name="T3" fmla="*/ 1163 h 346"/>
                              <a:gd name="T4" fmla="+- 0 5755 5632"/>
                              <a:gd name="T5" fmla="*/ T4 w 402"/>
                              <a:gd name="T6" fmla="+- 0 1176 1163"/>
                              <a:gd name="T7" fmla="*/ 1176 h 346"/>
                              <a:gd name="T8" fmla="+- 0 5691 5632"/>
                              <a:gd name="T9" fmla="*/ T8 w 402"/>
                              <a:gd name="T10" fmla="+- 0 1213 1163"/>
                              <a:gd name="T11" fmla="*/ 1213 h 346"/>
                              <a:gd name="T12" fmla="+- 0 5648 5632"/>
                              <a:gd name="T13" fmla="*/ T12 w 402"/>
                              <a:gd name="T14" fmla="+- 0 1268 1163"/>
                              <a:gd name="T15" fmla="*/ 1268 h 346"/>
                              <a:gd name="T16" fmla="+- 0 5632 5632"/>
                              <a:gd name="T17" fmla="*/ T16 w 402"/>
                              <a:gd name="T18" fmla="+- 0 1336 1163"/>
                              <a:gd name="T19" fmla="*/ 1336 h 346"/>
                              <a:gd name="T20" fmla="+- 0 5648 5632"/>
                              <a:gd name="T21" fmla="*/ T20 w 402"/>
                              <a:gd name="T22" fmla="+- 0 1403 1163"/>
                              <a:gd name="T23" fmla="*/ 1403 h 346"/>
                              <a:gd name="T24" fmla="+- 0 5691 5632"/>
                              <a:gd name="T25" fmla="*/ T24 w 402"/>
                              <a:gd name="T26" fmla="+- 0 1458 1163"/>
                              <a:gd name="T27" fmla="*/ 1458 h 346"/>
                              <a:gd name="T28" fmla="+- 0 5755 5632"/>
                              <a:gd name="T29" fmla="*/ T28 w 402"/>
                              <a:gd name="T30" fmla="+- 0 1495 1163"/>
                              <a:gd name="T31" fmla="*/ 1495 h 346"/>
                              <a:gd name="T32" fmla="+- 0 5833 5632"/>
                              <a:gd name="T33" fmla="*/ T32 w 402"/>
                              <a:gd name="T34" fmla="+- 0 1509 1163"/>
                              <a:gd name="T35" fmla="*/ 1509 h 346"/>
                              <a:gd name="T36" fmla="+- 0 5911 5632"/>
                              <a:gd name="T37" fmla="*/ T36 w 402"/>
                              <a:gd name="T38" fmla="+- 0 1495 1163"/>
                              <a:gd name="T39" fmla="*/ 1495 h 346"/>
                              <a:gd name="T40" fmla="+- 0 5975 5632"/>
                              <a:gd name="T41" fmla="*/ T40 w 402"/>
                              <a:gd name="T42" fmla="+- 0 1458 1163"/>
                              <a:gd name="T43" fmla="*/ 1458 h 346"/>
                              <a:gd name="T44" fmla="+- 0 6018 5632"/>
                              <a:gd name="T45" fmla="*/ T44 w 402"/>
                              <a:gd name="T46" fmla="+- 0 1403 1163"/>
                              <a:gd name="T47" fmla="*/ 1403 h 346"/>
                              <a:gd name="T48" fmla="+- 0 6034 5632"/>
                              <a:gd name="T49" fmla="*/ T48 w 402"/>
                              <a:gd name="T50" fmla="+- 0 1336 1163"/>
                              <a:gd name="T51" fmla="*/ 1336 h 346"/>
                              <a:gd name="T52" fmla="+- 0 6018 5632"/>
                              <a:gd name="T53" fmla="*/ T52 w 402"/>
                              <a:gd name="T54" fmla="+- 0 1268 1163"/>
                              <a:gd name="T55" fmla="*/ 1268 h 346"/>
                              <a:gd name="T56" fmla="+- 0 5975 5632"/>
                              <a:gd name="T57" fmla="*/ T56 w 402"/>
                              <a:gd name="T58" fmla="+- 0 1213 1163"/>
                              <a:gd name="T59" fmla="*/ 1213 h 346"/>
                              <a:gd name="T60" fmla="+- 0 5911 5632"/>
                              <a:gd name="T61" fmla="*/ T60 w 402"/>
                              <a:gd name="T62" fmla="+- 0 1176 1163"/>
                              <a:gd name="T63" fmla="*/ 1176 h 346"/>
                              <a:gd name="T64" fmla="+- 0 5833 5632"/>
                              <a:gd name="T65" fmla="*/ T64 w 402"/>
                              <a:gd name="T66" fmla="+- 0 1163 1163"/>
                              <a:gd name="T67" fmla="*/ 1163 h 3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6">
                                <a:moveTo>
                                  <a:pt x="201" y="0"/>
                                </a:moveTo>
                                <a:lnTo>
                                  <a:pt x="123" y="13"/>
                                </a:lnTo>
                                <a:lnTo>
                                  <a:pt x="59" y="50"/>
                                </a:lnTo>
                                <a:lnTo>
                                  <a:pt x="16" y="105"/>
                                </a:lnTo>
                                <a:lnTo>
                                  <a:pt x="0" y="173"/>
                                </a:lnTo>
                                <a:lnTo>
                                  <a:pt x="16" y="240"/>
                                </a:lnTo>
                                <a:lnTo>
                                  <a:pt x="59" y="295"/>
                                </a:lnTo>
                                <a:lnTo>
                                  <a:pt x="123" y="332"/>
                                </a:lnTo>
                                <a:lnTo>
                                  <a:pt x="201" y="346"/>
                                </a:lnTo>
                                <a:lnTo>
                                  <a:pt x="279" y="332"/>
                                </a:lnTo>
                                <a:lnTo>
                                  <a:pt x="343" y="295"/>
                                </a:lnTo>
                                <a:lnTo>
                                  <a:pt x="386" y="240"/>
                                </a:lnTo>
                                <a:lnTo>
                                  <a:pt x="402" y="173"/>
                                </a:lnTo>
                                <a:lnTo>
                                  <a:pt x="386" y="105"/>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7" name="Freeform 1949"/>
                        <wps:cNvSpPr>
                          <a:spLocks/>
                        </wps:cNvSpPr>
                        <wps:spPr bwMode="auto">
                          <a:xfrm>
                            <a:off x="5632" y="1578"/>
                            <a:ext cx="402" cy="347"/>
                          </a:xfrm>
                          <a:custGeom>
                            <a:avLst/>
                            <a:gdLst>
                              <a:gd name="T0" fmla="+- 0 5833 5632"/>
                              <a:gd name="T1" fmla="*/ T0 w 402"/>
                              <a:gd name="T2" fmla="+- 0 1579 1579"/>
                              <a:gd name="T3" fmla="*/ 1579 h 347"/>
                              <a:gd name="T4" fmla="+- 0 5755 5632"/>
                              <a:gd name="T5" fmla="*/ T4 w 402"/>
                              <a:gd name="T6" fmla="+- 0 1592 1579"/>
                              <a:gd name="T7" fmla="*/ 1592 h 347"/>
                              <a:gd name="T8" fmla="+- 0 5691 5632"/>
                              <a:gd name="T9" fmla="*/ T8 w 402"/>
                              <a:gd name="T10" fmla="+- 0 1629 1579"/>
                              <a:gd name="T11" fmla="*/ 1629 h 347"/>
                              <a:gd name="T12" fmla="+- 0 5648 5632"/>
                              <a:gd name="T13" fmla="*/ T12 w 402"/>
                              <a:gd name="T14" fmla="+- 0 1685 1579"/>
                              <a:gd name="T15" fmla="*/ 1685 h 347"/>
                              <a:gd name="T16" fmla="+- 0 5632 5632"/>
                              <a:gd name="T17" fmla="*/ T16 w 402"/>
                              <a:gd name="T18" fmla="+- 0 1752 1579"/>
                              <a:gd name="T19" fmla="*/ 1752 h 347"/>
                              <a:gd name="T20" fmla="+- 0 5648 5632"/>
                              <a:gd name="T21" fmla="*/ T20 w 402"/>
                              <a:gd name="T22" fmla="+- 0 1820 1579"/>
                              <a:gd name="T23" fmla="*/ 1820 h 347"/>
                              <a:gd name="T24" fmla="+- 0 5691 5632"/>
                              <a:gd name="T25" fmla="*/ T24 w 402"/>
                              <a:gd name="T26" fmla="+- 0 1875 1579"/>
                              <a:gd name="T27" fmla="*/ 1875 h 347"/>
                              <a:gd name="T28" fmla="+- 0 5755 5632"/>
                              <a:gd name="T29" fmla="*/ T28 w 402"/>
                              <a:gd name="T30" fmla="+- 0 1912 1579"/>
                              <a:gd name="T31" fmla="*/ 1912 h 347"/>
                              <a:gd name="T32" fmla="+- 0 5833 5632"/>
                              <a:gd name="T33" fmla="*/ T32 w 402"/>
                              <a:gd name="T34" fmla="+- 0 1926 1579"/>
                              <a:gd name="T35" fmla="*/ 1926 h 347"/>
                              <a:gd name="T36" fmla="+- 0 5911 5632"/>
                              <a:gd name="T37" fmla="*/ T36 w 402"/>
                              <a:gd name="T38" fmla="+- 0 1912 1579"/>
                              <a:gd name="T39" fmla="*/ 1912 h 347"/>
                              <a:gd name="T40" fmla="+- 0 5975 5632"/>
                              <a:gd name="T41" fmla="*/ T40 w 402"/>
                              <a:gd name="T42" fmla="+- 0 1875 1579"/>
                              <a:gd name="T43" fmla="*/ 1875 h 347"/>
                              <a:gd name="T44" fmla="+- 0 6018 5632"/>
                              <a:gd name="T45" fmla="*/ T44 w 402"/>
                              <a:gd name="T46" fmla="+- 0 1820 1579"/>
                              <a:gd name="T47" fmla="*/ 1820 h 347"/>
                              <a:gd name="T48" fmla="+- 0 6034 5632"/>
                              <a:gd name="T49" fmla="*/ T48 w 402"/>
                              <a:gd name="T50" fmla="+- 0 1752 1579"/>
                              <a:gd name="T51" fmla="*/ 1752 h 347"/>
                              <a:gd name="T52" fmla="+- 0 6018 5632"/>
                              <a:gd name="T53" fmla="*/ T52 w 402"/>
                              <a:gd name="T54" fmla="+- 0 1685 1579"/>
                              <a:gd name="T55" fmla="*/ 1685 h 347"/>
                              <a:gd name="T56" fmla="+- 0 5975 5632"/>
                              <a:gd name="T57" fmla="*/ T56 w 402"/>
                              <a:gd name="T58" fmla="+- 0 1629 1579"/>
                              <a:gd name="T59" fmla="*/ 1629 h 347"/>
                              <a:gd name="T60" fmla="+- 0 5911 5632"/>
                              <a:gd name="T61" fmla="*/ T60 w 402"/>
                              <a:gd name="T62" fmla="+- 0 1592 1579"/>
                              <a:gd name="T63" fmla="*/ 1592 h 347"/>
                              <a:gd name="T64" fmla="+- 0 5833 5632"/>
                              <a:gd name="T65" fmla="*/ T64 w 402"/>
                              <a:gd name="T66" fmla="+- 0 1579 1579"/>
                              <a:gd name="T67" fmla="*/ 1579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7">
                                <a:moveTo>
                                  <a:pt x="201" y="0"/>
                                </a:moveTo>
                                <a:lnTo>
                                  <a:pt x="123" y="13"/>
                                </a:lnTo>
                                <a:lnTo>
                                  <a:pt x="59" y="50"/>
                                </a:lnTo>
                                <a:lnTo>
                                  <a:pt x="16" y="106"/>
                                </a:lnTo>
                                <a:lnTo>
                                  <a:pt x="0" y="173"/>
                                </a:lnTo>
                                <a:lnTo>
                                  <a:pt x="16" y="241"/>
                                </a:lnTo>
                                <a:lnTo>
                                  <a:pt x="59" y="296"/>
                                </a:lnTo>
                                <a:lnTo>
                                  <a:pt x="123" y="333"/>
                                </a:lnTo>
                                <a:lnTo>
                                  <a:pt x="201" y="347"/>
                                </a:lnTo>
                                <a:lnTo>
                                  <a:pt x="279" y="333"/>
                                </a:lnTo>
                                <a:lnTo>
                                  <a:pt x="343" y="296"/>
                                </a:lnTo>
                                <a:lnTo>
                                  <a:pt x="386" y="241"/>
                                </a:lnTo>
                                <a:lnTo>
                                  <a:pt x="402" y="173"/>
                                </a:lnTo>
                                <a:lnTo>
                                  <a:pt x="386" y="106"/>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8" name="Freeform 1948"/>
                        <wps:cNvSpPr>
                          <a:spLocks/>
                        </wps:cNvSpPr>
                        <wps:spPr bwMode="auto">
                          <a:xfrm>
                            <a:off x="5625" y="1989"/>
                            <a:ext cx="402" cy="347"/>
                          </a:xfrm>
                          <a:custGeom>
                            <a:avLst/>
                            <a:gdLst>
                              <a:gd name="T0" fmla="+- 0 5826 5625"/>
                              <a:gd name="T1" fmla="*/ T0 w 402"/>
                              <a:gd name="T2" fmla="+- 0 1990 1990"/>
                              <a:gd name="T3" fmla="*/ 1990 h 347"/>
                              <a:gd name="T4" fmla="+- 0 5748 5625"/>
                              <a:gd name="T5" fmla="*/ T4 w 402"/>
                              <a:gd name="T6" fmla="+- 0 2003 1990"/>
                              <a:gd name="T7" fmla="*/ 2003 h 347"/>
                              <a:gd name="T8" fmla="+- 0 5684 5625"/>
                              <a:gd name="T9" fmla="*/ T8 w 402"/>
                              <a:gd name="T10" fmla="+- 0 2040 1990"/>
                              <a:gd name="T11" fmla="*/ 2040 h 347"/>
                              <a:gd name="T12" fmla="+- 0 5641 5625"/>
                              <a:gd name="T13" fmla="*/ T12 w 402"/>
                              <a:gd name="T14" fmla="+- 0 2096 1990"/>
                              <a:gd name="T15" fmla="*/ 2096 h 347"/>
                              <a:gd name="T16" fmla="+- 0 5625 5625"/>
                              <a:gd name="T17" fmla="*/ T16 w 402"/>
                              <a:gd name="T18" fmla="+- 0 2163 1990"/>
                              <a:gd name="T19" fmla="*/ 2163 h 347"/>
                              <a:gd name="T20" fmla="+- 0 5641 5625"/>
                              <a:gd name="T21" fmla="*/ T20 w 402"/>
                              <a:gd name="T22" fmla="+- 0 2231 1990"/>
                              <a:gd name="T23" fmla="*/ 2231 h 347"/>
                              <a:gd name="T24" fmla="+- 0 5684 5625"/>
                              <a:gd name="T25" fmla="*/ T24 w 402"/>
                              <a:gd name="T26" fmla="+- 0 2286 1990"/>
                              <a:gd name="T27" fmla="*/ 2286 h 347"/>
                              <a:gd name="T28" fmla="+- 0 5748 5625"/>
                              <a:gd name="T29" fmla="*/ T28 w 402"/>
                              <a:gd name="T30" fmla="+- 0 2323 1990"/>
                              <a:gd name="T31" fmla="*/ 2323 h 347"/>
                              <a:gd name="T32" fmla="+- 0 5826 5625"/>
                              <a:gd name="T33" fmla="*/ T32 w 402"/>
                              <a:gd name="T34" fmla="+- 0 2337 1990"/>
                              <a:gd name="T35" fmla="*/ 2337 h 347"/>
                              <a:gd name="T36" fmla="+- 0 5904 5625"/>
                              <a:gd name="T37" fmla="*/ T36 w 402"/>
                              <a:gd name="T38" fmla="+- 0 2323 1990"/>
                              <a:gd name="T39" fmla="*/ 2323 h 347"/>
                              <a:gd name="T40" fmla="+- 0 5968 5625"/>
                              <a:gd name="T41" fmla="*/ T40 w 402"/>
                              <a:gd name="T42" fmla="+- 0 2286 1990"/>
                              <a:gd name="T43" fmla="*/ 2286 h 347"/>
                              <a:gd name="T44" fmla="+- 0 6011 5625"/>
                              <a:gd name="T45" fmla="*/ T44 w 402"/>
                              <a:gd name="T46" fmla="+- 0 2231 1990"/>
                              <a:gd name="T47" fmla="*/ 2231 h 347"/>
                              <a:gd name="T48" fmla="+- 0 6027 5625"/>
                              <a:gd name="T49" fmla="*/ T48 w 402"/>
                              <a:gd name="T50" fmla="+- 0 2163 1990"/>
                              <a:gd name="T51" fmla="*/ 2163 h 347"/>
                              <a:gd name="T52" fmla="+- 0 6011 5625"/>
                              <a:gd name="T53" fmla="*/ T52 w 402"/>
                              <a:gd name="T54" fmla="+- 0 2096 1990"/>
                              <a:gd name="T55" fmla="*/ 2096 h 347"/>
                              <a:gd name="T56" fmla="+- 0 5968 5625"/>
                              <a:gd name="T57" fmla="*/ T56 w 402"/>
                              <a:gd name="T58" fmla="+- 0 2040 1990"/>
                              <a:gd name="T59" fmla="*/ 2040 h 347"/>
                              <a:gd name="T60" fmla="+- 0 5904 5625"/>
                              <a:gd name="T61" fmla="*/ T60 w 402"/>
                              <a:gd name="T62" fmla="+- 0 2003 1990"/>
                              <a:gd name="T63" fmla="*/ 2003 h 347"/>
                              <a:gd name="T64" fmla="+- 0 5826 5625"/>
                              <a:gd name="T65" fmla="*/ T64 w 402"/>
                              <a:gd name="T66" fmla="+- 0 1990 1990"/>
                              <a:gd name="T67" fmla="*/ 1990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7">
                                <a:moveTo>
                                  <a:pt x="201" y="0"/>
                                </a:moveTo>
                                <a:lnTo>
                                  <a:pt x="123" y="13"/>
                                </a:lnTo>
                                <a:lnTo>
                                  <a:pt x="59" y="50"/>
                                </a:lnTo>
                                <a:lnTo>
                                  <a:pt x="16" y="106"/>
                                </a:lnTo>
                                <a:lnTo>
                                  <a:pt x="0" y="173"/>
                                </a:lnTo>
                                <a:lnTo>
                                  <a:pt x="16" y="241"/>
                                </a:lnTo>
                                <a:lnTo>
                                  <a:pt x="59" y="296"/>
                                </a:lnTo>
                                <a:lnTo>
                                  <a:pt x="123" y="333"/>
                                </a:lnTo>
                                <a:lnTo>
                                  <a:pt x="201" y="347"/>
                                </a:lnTo>
                                <a:lnTo>
                                  <a:pt x="279" y="333"/>
                                </a:lnTo>
                                <a:lnTo>
                                  <a:pt x="343" y="296"/>
                                </a:lnTo>
                                <a:lnTo>
                                  <a:pt x="386" y="241"/>
                                </a:lnTo>
                                <a:lnTo>
                                  <a:pt x="402" y="173"/>
                                </a:lnTo>
                                <a:lnTo>
                                  <a:pt x="386" y="106"/>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29" name="Freeform 1947"/>
                        <wps:cNvSpPr>
                          <a:spLocks/>
                        </wps:cNvSpPr>
                        <wps:spPr bwMode="auto">
                          <a:xfrm>
                            <a:off x="5629" y="2400"/>
                            <a:ext cx="402" cy="347"/>
                          </a:xfrm>
                          <a:custGeom>
                            <a:avLst/>
                            <a:gdLst>
                              <a:gd name="T0" fmla="+- 0 5830 5629"/>
                              <a:gd name="T1" fmla="*/ T0 w 402"/>
                              <a:gd name="T2" fmla="+- 0 2401 2401"/>
                              <a:gd name="T3" fmla="*/ 2401 h 347"/>
                              <a:gd name="T4" fmla="+- 0 5752 5629"/>
                              <a:gd name="T5" fmla="*/ T4 w 402"/>
                              <a:gd name="T6" fmla="+- 0 2414 2401"/>
                              <a:gd name="T7" fmla="*/ 2414 h 347"/>
                              <a:gd name="T8" fmla="+- 0 5688 5629"/>
                              <a:gd name="T9" fmla="*/ T8 w 402"/>
                              <a:gd name="T10" fmla="+- 0 2451 2401"/>
                              <a:gd name="T11" fmla="*/ 2451 h 347"/>
                              <a:gd name="T12" fmla="+- 0 5645 5629"/>
                              <a:gd name="T13" fmla="*/ T12 w 402"/>
                              <a:gd name="T14" fmla="+- 0 2507 2401"/>
                              <a:gd name="T15" fmla="*/ 2507 h 347"/>
                              <a:gd name="T16" fmla="+- 0 5629 5629"/>
                              <a:gd name="T17" fmla="*/ T16 w 402"/>
                              <a:gd name="T18" fmla="+- 0 2574 2401"/>
                              <a:gd name="T19" fmla="*/ 2574 h 347"/>
                              <a:gd name="T20" fmla="+- 0 5645 5629"/>
                              <a:gd name="T21" fmla="*/ T20 w 402"/>
                              <a:gd name="T22" fmla="+- 0 2642 2401"/>
                              <a:gd name="T23" fmla="*/ 2642 h 347"/>
                              <a:gd name="T24" fmla="+- 0 5688 5629"/>
                              <a:gd name="T25" fmla="*/ T24 w 402"/>
                              <a:gd name="T26" fmla="+- 0 2697 2401"/>
                              <a:gd name="T27" fmla="*/ 2697 h 347"/>
                              <a:gd name="T28" fmla="+- 0 5752 5629"/>
                              <a:gd name="T29" fmla="*/ T28 w 402"/>
                              <a:gd name="T30" fmla="+- 0 2734 2401"/>
                              <a:gd name="T31" fmla="*/ 2734 h 347"/>
                              <a:gd name="T32" fmla="+- 0 5830 5629"/>
                              <a:gd name="T33" fmla="*/ T32 w 402"/>
                              <a:gd name="T34" fmla="+- 0 2748 2401"/>
                              <a:gd name="T35" fmla="*/ 2748 h 347"/>
                              <a:gd name="T36" fmla="+- 0 5908 5629"/>
                              <a:gd name="T37" fmla="*/ T36 w 402"/>
                              <a:gd name="T38" fmla="+- 0 2734 2401"/>
                              <a:gd name="T39" fmla="*/ 2734 h 347"/>
                              <a:gd name="T40" fmla="+- 0 5972 5629"/>
                              <a:gd name="T41" fmla="*/ T40 w 402"/>
                              <a:gd name="T42" fmla="+- 0 2697 2401"/>
                              <a:gd name="T43" fmla="*/ 2697 h 347"/>
                              <a:gd name="T44" fmla="+- 0 6015 5629"/>
                              <a:gd name="T45" fmla="*/ T44 w 402"/>
                              <a:gd name="T46" fmla="+- 0 2642 2401"/>
                              <a:gd name="T47" fmla="*/ 2642 h 347"/>
                              <a:gd name="T48" fmla="+- 0 6031 5629"/>
                              <a:gd name="T49" fmla="*/ T48 w 402"/>
                              <a:gd name="T50" fmla="+- 0 2574 2401"/>
                              <a:gd name="T51" fmla="*/ 2574 h 347"/>
                              <a:gd name="T52" fmla="+- 0 6015 5629"/>
                              <a:gd name="T53" fmla="*/ T52 w 402"/>
                              <a:gd name="T54" fmla="+- 0 2507 2401"/>
                              <a:gd name="T55" fmla="*/ 2507 h 347"/>
                              <a:gd name="T56" fmla="+- 0 5972 5629"/>
                              <a:gd name="T57" fmla="*/ T56 w 402"/>
                              <a:gd name="T58" fmla="+- 0 2451 2401"/>
                              <a:gd name="T59" fmla="*/ 2451 h 347"/>
                              <a:gd name="T60" fmla="+- 0 5908 5629"/>
                              <a:gd name="T61" fmla="*/ T60 w 402"/>
                              <a:gd name="T62" fmla="+- 0 2414 2401"/>
                              <a:gd name="T63" fmla="*/ 2414 h 347"/>
                              <a:gd name="T64" fmla="+- 0 5830 5629"/>
                              <a:gd name="T65" fmla="*/ T64 w 402"/>
                              <a:gd name="T66" fmla="+- 0 2401 2401"/>
                              <a:gd name="T67" fmla="*/ 2401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7">
                                <a:moveTo>
                                  <a:pt x="201" y="0"/>
                                </a:moveTo>
                                <a:lnTo>
                                  <a:pt x="123" y="13"/>
                                </a:lnTo>
                                <a:lnTo>
                                  <a:pt x="59" y="50"/>
                                </a:lnTo>
                                <a:lnTo>
                                  <a:pt x="16" y="106"/>
                                </a:lnTo>
                                <a:lnTo>
                                  <a:pt x="0" y="173"/>
                                </a:lnTo>
                                <a:lnTo>
                                  <a:pt x="16" y="241"/>
                                </a:lnTo>
                                <a:lnTo>
                                  <a:pt x="59" y="296"/>
                                </a:lnTo>
                                <a:lnTo>
                                  <a:pt x="123" y="333"/>
                                </a:lnTo>
                                <a:lnTo>
                                  <a:pt x="201" y="347"/>
                                </a:lnTo>
                                <a:lnTo>
                                  <a:pt x="279" y="333"/>
                                </a:lnTo>
                                <a:lnTo>
                                  <a:pt x="343" y="296"/>
                                </a:lnTo>
                                <a:lnTo>
                                  <a:pt x="386" y="241"/>
                                </a:lnTo>
                                <a:lnTo>
                                  <a:pt x="402" y="173"/>
                                </a:lnTo>
                                <a:lnTo>
                                  <a:pt x="386" y="106"/>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0" name="Freeform 1946"/>
                        <wps:cNvSpPr>
                          <a:spLocks/>
                        </wps:cNvSpPr>
                        <wps:spPr bwMode="auto">
                          <a:xfrm>
                            <a:off x="5136" y="2400"/>
                            <a:ext cx="401" cy="347"/>
                          </a:xfrm>
                          <a:custGeom>
                            <a:avLst/>
                            <a:gdLst>
                              <a:gd name="T0" fmla="+- 0 5337 5136"/>
                              <a:gd name="T1" fmla="*/ T0 w 401"/>
                              <a:gd name="T2" fmla="+- 0 2401 2401"/>
                              <a:gd name="T3" fmla="*/ 2401 h 347"/>
                              <a:gd name="T4" fmla="+- 0 5259 5136"/>
                              <a:gd name="T5" fmla="*/ T4 w 401"/>
                              <a:gd name="T6" fmla="+- 0 2414 2401"/>
                              <a:gd name="T7" fmla="*/ 2414 h 347"/>
                              <a:gd name="T8" fmla="+- 0 5195 5136"/>
                              <a:gd name="T9" fmla="*/ T8 w 401"/>
                              <a:gd name="T10" fmla="+- 0 2451 2401"/>
                              <a:gd name="T11" fmla="*/ 2451 h 347"/>
                              <a:gd name="T12" fmla="+- 0 5152 5136"/>
                              <a:gd name="T13" fmla="*/ T12 w 401"/>
                              <a:gd name="T14" fmla="+- 0 2507 2401"/>
                              <a:gd name="T15" fmla="*/ 2507 h 347"/>
                              <a:gd name="T16" fmla="+- 0 5136 5136"/>
                              <a:gd name="T17" fmla="*/ T16 w 401"/>
                              <a:gd name="T18" fmla="+- 0 2574 2401"/>
                              <a:gd name="T19" fmla="*/ 2574 h 347"/>
                              <a:gd name="T20" fmla="+- 0 5152 5136"/>
                              <a:gd name="T21" fmla="*/ T20 w 401"/>
                              <a:gd name="T22" fmla="+- 0 2642 2401"/>
                              <a:gd name="T23" fmla="*/ 2642 h 347"/>
                              <a:gd name="T24" fmla="+- 0 5195 5136"/>
                              <a:gd name="T25" fmla="*/ T24 w 401"/>
                              <a:gd name="T26" fmla="+- 0 2697 2401"/>
                              <a:gd name="T27" fmla="*/ 2697 h 347"/>
                              <a:gd name="T28" fmla="+- 0 5259 5136"/>
                              <a:gd name="T29" fmla="*/ T28 w 401"/>
                              <a:gd name="T30" fmla="+- 0 2734 2401"/>
                              <a:gd name="T31" fmla="*/ 2734 h 347"/>
                              <a:gd name="T32" fmla="+- 0 5337 5136"/>
                              <a:gd name="T33" fmla="*/ T32 w 401"/>
                              <a:gd name="T34" fmla="+- 0 2748 2401"/>
                              <a:gd name="T35" fmla="*/ 2748 h 347"/>
                              <a:gd name="T36" fmla="+- 0 5415 5136"/>
                              <a:gd name="T37" fmla="*/ T36 w 401"/>
                              <a:gd name="T38" fmla="+- 0 2734 2401"/>
                              <a:gd name="T39" fmla="*/ 2734 h 347"/>
                              <a:gd name="T40" fmla="+- 0 5478 5136"/>
                              <a:gd name="T41" fmla="*/ T40 w 401"/>
                              <a:gd name="T42" fmla="+- 0 2697 2401"/>
                              <a:gd name="T43" fmla="*/ 2697 h 347"/>
                              <a:gd name="T44" fmla="+- 0 5521 5136"/>
                              <a:gd name="T45" fmla="*/ T44 w 401"/>
                              <a:gd name="T46" fmla="+- 0 2642 2401"/>
                              <a:gd name="T47" fmla="*/ 2642 h 347"/>
                              <a:gd name="T48" fmla="+- 0 5537 5136"/>
                              <a:gd name="T49" fmla="*/ T48 w 401"/>
                              <a:gd name="T50" fmla="+- 0 2574 2401"/>
                              <a:gd name="T51" fmla="*/ 2574 h 347"/>
                              <a:gd name="T52" fmla="+- 0 5521 5136"/>
                              <a:gd name="T53" fmla="*/ T52 w 401"/>
                              <a:gd name="T54" fmla="+- 0 2507 2401"/>
                              <a:gd name="T55" fmla="*/ 2507 h 347"/>
                              <a:gd name="T56" fmla="+- 0 5478 5136"/>
                              <a:gd name="T57" fmla="*/ T56 w 401"/>
                              <a:gd name="T58" fmla="+- 0 2451 2401"/>
                              <a:gd name="T59" fmla="*/ 2451 h 347"/>
                              <a:gd name="T60" fmla="+- 0 5415 5136"/>
                              <a:gd name="T61" fmla="*/ T60 w 401"/>
                              <a:gd name="T62" fmla="+- 0 2414 2401"/>
                              <a:gd name="T63" fmla="*/ 2414 h 347"/>
                              <a:gd name="T64" fmla="+- 0 5337 5136"/>
                              <a:gd name="T65" fmla="*/ T64 w 401"/>
                              <a:gd name="T66" fmla="+- 0 2401 2401"/>
                              <a:gd name="T67" fmla="*/ 2401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1" h="347">
                                <a:moveTo>
                                  <a:pt x="201" y="0"/>
                                </a:moveTo>
                                <a:lnTo>
                                  <a:pt x="123" y="13"/>
                                </a:lnTo>
                                <a:lnTo>
                                  <a:pt x="59" y="50"/>
                                </a:lnTo>
                                <a:lnTo>
                                  <a:pt x="16" y="106"/>
                                </a:lnTo>
                                <a:lnTo>
                                  <a:pt x="0" y="173"/>
                                </a:lnTo>
                                <a:lnTo>
                                  <a:pt x="16" y="241"/>
                                </a:lnTo>
                                <a:lnTo>
                                  <a:pt x="59" y="296"/>
                                </a:lnTo>
                                <a:lnTo>
                                  <a:pt x="123" y="333"/>
                                </a:lnTo>
                                <a:lnTo>
                                  <a:pt x="201" y="347"/>
                                </a:lnTo>
                                <a:lnTo>
                                  <a:pt x="279" y="333"/>
                                </a:lnTo>
                                <a:lnTo>
                                  <a:pt x="342" y="296"/>
                                </a:lnTo>
                                <a:lnTo>
                                  <a:pt x="385" y="241"/>
                                </a:lnTo>
                                <a:lnTo>
                                  <a:pt x="401" y="173"/>
                                </a:lnTo>
                                <a:lnTo>
                                  <a:pt x="385" y="106"/>
                                </a:lnTo>
                                <a:lnTo>
                                  <a:pt x="342"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1" name="Freeform 1945"/>
                        <wps:cNvSpPr>
                          <a:spLocks/>
                        </wps:cNvSpPr>
                        <wps:spPr bwMode="auto">
                          <a:xfrm>
                            <a:off x="4684" y="2393"/>
                            <a:ext cx="401" cy="347"/>
                          </a:xfrm>
                          <a:custGeom>
                            <a:avLst/>
                            <a:gdLst>
                              <a:gd name="T0" fmla="+- 0 4884 4684"/>
                              <a:gd name="T1" fmla="*/ T0 w 401"/>
                              <a:gd name="T2" fmla="+- 0 2394 2394"/>
                              <a:gd name="T3" fmla="*/ 2394 h 347"/>
                              <a:gd name="T4" fmla="+- 0 4806 4684"/>
                              <a:gd name="T5" fmla="*/ T4 w 401"/>
                              <a:gd name="T6" fmla="+- 0 2407 2394"/>
                              <a:gd name="T7" fmla="*/ 2407 h 347"/>
                              <a:gd name="T8" fmla="+- 0 4743 4684"/>
                              <a:gd name="T9" fmla="*/ T8 w 401"/>
                              <a:gd name="T10" fmla="+- 0 2444 2394"/>
                              <a:gd name="T11" fmla="*/ 2444 h 347"/>
                              <a:gd name="T12" fmla="+- 0 4700 4684"/>
                              <a:gd name="T13" fmla="*/ T12 w 401"/>
                              <a:gd name="T14" fmla="+- 0 2500 2394"/>
                              <a:gd name="T15" fmla="*/ 2500 h 347"/>
                              <a:gd name="T16" fmla="+- 0 4684 4684"/>
                              <a:gd name="T17" fmla="*/ T16 w 401"/>
                              <a:gd name="T18" fmla="+- 0 2567 2394"/>
                              <a:gd name="T19" fmla="*/ 2567 h 347"/>
                              <a:gd name="T20" fmla="+- 0 4700 4684"/>
                              <a:gd name="T21" fmla="*/ T20 w 401"/>
                              <a:gd name="T22" fmla="+- 0 2635 2394"/>
                              <a:gd name="T23" fmla="*/ 2635 h 347"/>
                              <a:gd name="T24" fmla="+- 0 4743 4684"/>
                              <a:gd name="T25" fmla="*/ T24 w 401"/>
                              <a:gd name="T26" fmla="+- 0 2690 2394"/>
                              <a:gd name="T27" fmla="*/ 2690 h 347"/>
                              <a:gd name="T28" fmla="+- 0 4806 4684"/>
                              <a:gd name="T29" fmla="*/ T28 w 401"/>
                              <a:gd name="T30" fmla="+- 0 2727 2394"/>
                              <a:gd name="T31" fmla="*/ 2727 h 347"/>
                              <a:gd name="T32" fmla="+- 0 4884 4684"/>
                              <a:gd name="T33" fmla="*/ T32 w 401"/>
                              <a:gd name="T34" fmla="+- 0 2741 2394"/>
                              <a:gd name="T35" fmla="*/ 2741 h 347"/>
                              <a:gd name="T36" fmla="+- 0 4962 4684"/>
                              <a:gd name="T37" fmla="*/ T36 w 401"/>
                              <a:gd name="T38" fmla="+- 0 2727 2394"/>
                              <a:gd name="T39" fmla="*/ 2727 h 347"/>
                              <a:gd name="T40" fmla="+- 0 5026 4684"/>
                              <a:gd name="T41" fmla="*/ T40 w 401"/>
                              <a:gd name="T42" fmla="+- 0 2690 2394"/>
                              <a:gd name="T43" fmla="*/ 2690 h 347"/>
                              <a:gd name="T44" fmla="+- 0 5069 4684"/>
                              <a:gd name="T45" fmla="*/ T44 w 401"/>
                              <a:gd name="T46" fmla="+- 0 2635 2394"/>
                              <a:gd name="T47" fmla="*/ 2635 h 347"/>
                              <a:gd name="T48" fmla="+- 0 5085 4684"/>
                              <a:gd name="T49" fmla="*/ T48 w 401"/>
                              <a:gd name="T50" fmla="+- 0 2567 2394"/>
                              <a:gd name="T51" fmla="*/ 2567 h 347"/>
                              <a:gd name="T52" fmla="+- 0 5069 4684"/>
                              <a:gd name="T53" fmla="*/ T52 w 401"/>
                              <a:gd name="T54" fmla="+- 0 2500 2394"/>
                              <a:gd name="T55" fmla="*/ 2500 h 347"/>
                              <a:gd name="T56" fmla="+- 0 5026 4684"/>
                              <a:gd name="T57" fmla="*/ T56 w 401"/>
                              <a:gd name="T58" fmla="+- 0 2444 2394"/>
                              <a:gd name="T59" fmla="*/ 2444 h 347"/>
                              <a:gd name="T60" fmla="+- 0 4962 4684"/>
                              <a:gd name="T61" fmla="*/ T60 w 401"/>
                              <a:gd name="T62" fmla="+- 0 2407 2394"/>
                              <a:gd name="T63" fmla="*/ 2407 h 347"/>
                              <a:gd name="T64" fmla="+- 0 4884 4684"/>
                              <a:gd name="T65" fmla="*/ T64 w 401"/>
                              <a:gd name="T66" fmla="+- 0 2394 2394"/>
                              <a:gd name="T67" fmla="*/ 2394 h 3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1" h="347">
                                <a:moveTo>
                                  <a:pt x="200" y="0"/>
                                </a:moveTo>
                                <a:lnTo>
                                  <a:pt x="122" y="13"/>
                                </a:lnTo>
                                <a:lnTo>
                                  <a:pt x="59" y="50"/>
                                </a:lnTo>
                                <a:lnTo>
                                  <a:pt x="16" y="106"/>
                                </a:lnTo>
                                <a:lnTo>
                                  <a:pt x="0" y="173"/>
                                </a:lnTo>
                                <a:lnTo>
                                  <a:pt x="16" y="241"/>
                                </a:lnTo>
                                <a:lnTo>
                                  <a:pt x="59" y="296"/>
                                </a:lnTo>
                                <a:lnTo>
                                  <a:pt x="122" y="333"/>
                                </a:lnTo>
                                <a:lnTo>
                                  <a:pt x="200" y="347"/>
                                </a:lnTo>
                                <a:lnTo>
                                  <a:pt x="278" y="333"/>
                                </a:lnTo>
                                <a:lnTo>
                                  <a:pt x="342" y="296"/>
                                </a:lnTo>
                                <a:lnTo>
                                  <a:pt x="385" y="241"/>
                                </a:lnTo>
                                <a:lnTo>
                                  <a:pt x="401" y="173"/>
                                </a:lnTo>
                                <a:lnTo>
                                  <a:pt x="385" y="106"/>
                                </a:lnTo>
                                <a:lnTo>
                                  <a:pt x="342" y="50"/>
                                </a:lnTo>
                                <a:lnTo>
                                  <a:pt x="278" y="13"/>
                                </a:lnTo>
                                <a:lnTo>
                                  <a:pt x="200"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2" name="Freeform 1944"/>
                        <wps:cNvSpPr>
                          <a:spLocks/>
                        </wps:cNvSpPr>
                        <wps:spPr bwMode="auto">
                          <a:xfrm>
                            <a:off x="4199" y="2397"/>
                            <a:ext cx="401" cy="346"/>
                          </a:xfrm>
                          <a:custGeom>
                            <a:avLst/>
                            <a:gdLst>
                              <a:gd name="T0" fmla="+- 0 4399 4199"/>
                              <a:gd name="T1" fmla="*/ T0 w 401"/>
                              <a:gd name="T2" fmla="+- 0 2398 2398"/>
                              <a:gd name="T3" fmla="*/ 2398 h 346"/>
                              <a:gd name="T4" fmla="+- 0 4321 4199"/>
                              <a:gd name="T5" fmla="*/ T4 w 401"/>
                              <a:gd name="T6" fmla="+- 0 2411 2398"/>
                              <a:gd name="T7" fmla="*/ 2411 h 346"/>
                              <a:gd name="T8" fmla="+- 0 4258 4199"/>
                              <a:gd name="T9" fmla="*/ T8 w 401"/>
                              <a:gd name="T10" fmla="+- 0 2448 2398"/>
                              <a:gd name="T11" fmla="*/ 2448 h 346"/>
                              <a:gd name="T12" fmla="+- 0 4215 4199"/>
                              <a:gd name="T13" fmla="*/ T12 w 401"/>
                              <a:gd name="T14" fmla="+- 0 2503 2398"/>
                              <a:gd name="T15" fmla="*/ 2503 h 346"/>
                              <a:gd name="T16" fmla="+- 0 4199 4199"/>
                              <a:gd name="T17" fmla="*/ T16 w 401"/>
                              <a:gd name="T18" fmla="+- 0 2571 2398"/>
                              <a:gd name="T19" fmla="*/ 2571 h 346"/>
                              <a:gd name="T20" fmla="+- 0 4215 4199"/>
                              <a:gd name="T21" fmla="*/ T20 w 401"/>
                              <a:gd name="T22" fmla="+- 0 2638 2398"/>
                              <a:gd name="T23" fmla="*/ 2638 h 346"/>
                              <a:gd name="T24" fmla="+- 0 4258 4199"/>
                              <a:gd name="T25" fmla="*/ T24 w 401"/>
                              <a:gd name="T26" fmla="+- 0 2693 2398"/>
                              <a:gd name="T27" fmla="*/ 2693 h 346"/>
                              <a:gd name="T28" fmla="+- 0 4321 4199"/>
                              <a:gd name="T29" fmla="*/ T28 w 401"/>
                              <a:gd name="T30" fmla="+- 0 2730 2398"/>
                              <a:gd name="T31" fmla="*/ 2730 h 346"/>
                              <a:gd name="T32" fmla="+- 0 4399 4199"/>
                              <a:gd name="T33" fmla="*/ T32 w 401"/>
                              <a:gd name="T34" fmla="+- 0 2744 2398"/>
                              <a:gd name="T35" fmla="*/ 2744 h 346"/>
                              <a:gd name="T36" fmla="+- 0 4477 4199"/>
                              <a:gd name="T37" fmla="*/ T36 w 401"/>
                              <a:gd name="T38" fmla="+- 0 2730 2398"/>
                              <a:gd name="T39" fmla="*/ 2730 h 346"/>
                              <a:gd name="T40" fmla="+- 0 4541 4199"/>
                              <a:gd name="T41" fmla="*/ T40 w 401"/>
                              <a:gd name="T42" fmla="+- 0 2693 2398"/>
                              <a:gd name="T43" fmla="*/ 2693 h 346"/>
                              <a:gd name="T44" fmla="+- 0 4584 4199"/>
                              <a:gd name="T45" fmla="*/ T44 w 401"/>
                              <a:gd name="T46" fmla="+- 0 2638 2398"/>
                              <a:gd name="T47" fmla="*/ 2638 h 346"/>
                              <a:gd name="T48" fmla="+- 0 4600 4199"/>
                              <a:gd name="T49" fmla="*/ T48 w 401"/>
                              <a:gd name="T50" fmla="+- 0 2571 2398"/>
                              <a:gd name="T51" fmla="*/ 2571 h 346"/>
                              <a:gd name="T52" fmla="+- 0 4584 4199"/>
                              <a:gd name="T53" fmla="*/ T52 w 401"/>
                              <a:gd name="T54" fmla="+- 0 2503 2398"/>
                              <a:gd name="T55" fmla="*/ 2503 h 346"/>
                              <a:gd name="T56" fmla="+- 0 4541 4199"/>
                              <a:gd name="T57" fmla="*/ T56 w 401"/>
                              <a:gd name="T58" fmla="+- 0 2448 2398"/>
                              <a:gd name="T59" fmla="*/ 2448 h 346"/>
                              <a:gd name="T60" fmla="+- 0 4477 4199"/>
                              <a:gd name="T61" fmla="*/ T60 w 401"/>
                              <a:gd name="T62" fmla="+- 0 2411 2398"/>
                              <a:gd name="T63" fmla="*/ 2411 h 346"/>
                              <a:gd name="T64" fmla="+- 0 4399 4199"/>
                              <a:gd name="T65" fmla="*/ T64 w 401"/>
                              <a:gd name="T66" fmla="+- 0 2398 2398"/>
                              <a:gd name="T67" fmla="*/ 2398 h 3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1" h="346">
                                <a:moveTo>
                                  <a:pt x="200" y="0"/>
                                </a:moveTo>
                                <a:lnTo>
                                  <a:pt x="122" y="13"/>
                                </a:lnTo>
                                <a:lnTo>
                                  <a:pt x="59" y="50"/>
                                </a:lnTo>
                                <a:lnTo>
                                  <a:pt x="16" y="105"/>
                                </a:lnTo>
                                <a:lnTo>
                                  <a:pt x="0" y="173"/>
                                </a:lnTo>
                                <a:lnTo>
                                  <a:pt x="16" y="240"/>
                                </a:lnTo>
                                <a:lnTo>
                                  <a:pt x="59" y="295"/>
                                </a:lnTo>
                                <a:lnTo>
                                  <a:pt x="122" y="332"/>
                                </a:lnTo>
                                <a:lnTo>
                                  <a:pt x="200" y="346"/>
                                </a:lnTo>
                                <a:lnTo>
                                  <a:pt x="278" y="332"/>
                                </a:lnTo>
                                <a:lnTo>
                                  <a:pt x="342" y="295"/>
                                </a:lnTo>
                                <a:lnTo>
                                  <a:pt x="385" y="240"/>
                                </a:lnTo>
                                <a:lnTo>
                                  <a:pt x="401" y="173"/>
                                </a:lnTo>
                                <a:lnTo>
                                  <a:pt x="385" y="105"/>
                                </a:lnTo>
                                <a:lnTo>
                                  <a:pt x="342" y="50"/>
                                </a:lnTo>
                                <a:lnTo>
                                  <a:pt x="278" y="13"/>
                                </a:lnTo>
                                <a:lnTo>
                                  <a:pt x="200"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3" name="Freeform 1943"/>
                        <wps:cNvSpPr>
                          <a:spLocks/>
                        </wps:cNvSpPr>
                        <wps:spPr bwMode="auto">
                          <a:xfrm>
                            <a:off x="3264" y="2397"/>
                            <a:ext cx="402" cy="346"/>
                          </a:xfrm>
                          <a:custGeom>
                            <a:avLst/>
                            <a:gdLst>
                              <a:gd name="T0" fmla="+- 0 3465 3264"/>
                              <a:gd name="T1" fmla="*/ T0 w 402"/>
                              <a:gd name="T2" fmla="+- 0 2398 2398"/>
                              <a:gd name="T3" fmla="*/ 2398 h 346"/>
                              <a:gd name="T4" fmla="+- 0 3387 3264"/>
                              <a:gd name="T5" fmla="*/ T4 w 402"/>
                              <a:gd name="T6" fmla="+- 0 2411 2398"/>
                              <a:gd name="T7" fmla="*/ 2411 h 346"/>
                              <a:gd name="T8" fmla="+- 0 3323 3264"/>
                              <a:gd name="T9" fmla="*/ T8 w 402"/>
                              <a:gd name="T10" fmla="+- 0 2448 2398"/>
                              <a:gd name="T11" fmla="*/ 2448 h 346"/>
                              <a:gd name="T12" fmla="+- 0 3280 3264"/>
                              <a:gd name="T13" fmla="*/ T12 w 402"/>
                              <a:gd name="T14" fmla="+- 0 2503 2398"/>
                              <a:gd name="T15" fmla="*/ 2503 h 346"/>
                              <a:gd name="T16" fmla="+- 0 3264 3264"/>
                              <a:gd name="T17" fmla="*/ T16 w 402"/>
                              <a:gd name="T18" fmla="+- 0 2571 2398"/>
                              <a:gd name="T19" fmla="*/ 2571 h 346"/>
                              <a:gd name="T20" fmla="+- 0 3280 3264"/>
                              <a:gd name="T21" fmla="*/ T20 w 402"/>
                              <a:gd name="T22" fmla="+- 0 2638 2398"/>
                              <a:gd name="T23" fmla="*/ 2638 h 346"/>
                              <a:gd name="T24" fmla="+- 0 3323 3264"/>
                              <a:gd name="T25" fmla="*/ T24 w 402"/>
                              <a:gd name="T26" fmla="+- 0 2693 2398"/>
                              <a:gd name="T27" fmla="*/ 2693 h 346"/>
                              <a:gd name="T28" fmla="+- 0 3387 3264"/>
                              <a:gd name="T29" fmla="*/ T28 w 402"/>
                              <a:gd name="T30" fmla="+- 0 2730 2398"/>
                              <a:gd name="T31" fmla="*/ 2730 h 346"/>
                              <a:gd name="T32" fmla="+- 0 3465 3264"/>
                              <a:gd name="T33" fmla="*/ T32 w 402"/>
                              <a:gd name="T34" fmla="+- 0 2744 2398"/>
                              <a:gd name="T35" fmla="*/ 2744 h 346"/>
                              <a:gd name="T36" fmla="+- 0 3543 3264"/>
                              <a:gd name="T37" fmla="*/ T36 w 402"/>
                              <a:gd name="T38" fmla="+- 0 2730 2398"/>
                              <a:gd name="T39" fmla="*/ 2730 h 346"/>
                              <a:gd name="T40" fmla="+- 0 3607 3264"/>
                              <a:gd name="T41" fmla="*/ T40 w 402"/>
                              <a:gd name="T42" fmla="+- 0 2693 2398"/>
                              <a:gd name="T43" fmla="*/ 2693 h 346"/>
                              <a:gd name="T44" fmla="+- 0 3650 3264"/>
                              <a:gd name="T45" fmla="*/ T44 w 402"/>
                              <a:gd name="T46" fmla="+- 0 2638 2398"/>
                              <a:gd name="T47" fmla="*/ 2638 h 346"/>
                              <a:gd name="T48" fmla="+- 0 3666 3264"/>
                              <a:gd name="T49" fmla="*/ T48 w 402"/>
                              <a:gd name="T50" fmla="+- 0 2571 2398"/>
                              <a:gd name="T51" fmla="*/ 2571 h 346"/>
                              <a:gd name="T52" fmla="+- 0 3650 3264"/>
                              <a:gd name="T53" fmla="*/ T52 w 402"/>
                              <a:gd name="T54" fmla="+- 0 2503 2398"/>
                              <a:gd name="T55" fmla="*/ 2503 h 346"/>
                              <a:gd name="T56" fmla="+- 0 3607 3264"/>
                              <a:gd name="T57" fmla="*/ T56 w 402"/>
                              <a:gd name="T58" fmla="+- 0 2448 2398"/>
                              <a:gd name="T59" fmla="*/ 2448 h 346"/>
                              <a:gd name="T60" fmla="+- 0 3543 3264"/>
                              <a:gd name="T61" fmla="*/ T60 w 402"/>
                              <a:gd name="T62" fmla="+- 0 2411 2398"/>
                              <a:gd name="T63" fmla="*/ 2411 h 346"/>
                              <a:gd name="T64" fmla="+- 0 3465 3264"/>
                              <a:gd name="T65" fmla="*/ T64 w 402"/>
                              <a:gd name="T66" fmla="+- 0 2398 2398"/>
                              <a:gd name="T67" fmla="*/ 2398 h 3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6">
                                <a:moveTo>
                                  <a:pt x="201" y="0"/>
                                </a:moveTo>
                                <a:lnTo>
                                  <a:pt x="123" y="13"/>
                                </a:lnTo>
                                <a:lnTo>
                                  <a:pt x="59" y="50"/>
                                </a:lnTo>
                                <a:lnTo>
                                  <a:pt x="16" y="105"/>
                                </a:lnTo>
                                <a:lnTo>
                                  <a:pt x="0" y="173"/>
                                </a:lnTo>
                                <a:lnTo>
                                  <a:pt x="16" y="240"/>
                                </a:lnTo>
                                <a:lnTo>
                                  <a:pt x="59" y="295"/>
                                </a:lnTo>
                                <a:lnTo>
                                  <a:pt x="123" y="332"/>
                                </a:lnTo>
                                <a:lnTo>
                                  <a:pt x="201" y="346"/>
                                </a:lnTo>
                                <a:lnTo>
                                  <a:pt x="279" y="332"/>
                                </a:lnTo>
                                <a:lnTo>
                                  <a:pt x="343" y="295"/>
                                </a:lnTo>
                                <a:lnTo>
                                  <a:pt x="386" y="240"/>
                                </a:lnTo>
                                <a:lnTo>
                                  <a:pt x="402" y="173"/>
                                </a:lnTo>
                                <a:lnTo>
                                  <a:pt x="386" y="105"/>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4" name="Freeform 1942"/>
                        <wps:cNvSpPr>
                          <a:spLocks/>
                        </wps:cNvSpPr>
                        <wps:spPr bwMode="auto">
                          <a:xfrm>
                            <a:off x="3720" y="2397"/>
                            <a:ext cx="402" cy="346"/>
                          </a:xfrm>
                          <a:custGeom>
                            <a:avLst/>
                            <a:gdLst>
                              <a:gd name="T0" fmla="+- 0 3921 3720"/>
                              <a:gd name="T1" fmla="*/ T0 w 402"/>
                              <a:gd name="T2" fmla="+- 0 2398 2398"/>
                              <a:gd name="T3" fmla="*/ 2398 h 346"/>
                              <a:gd name="T4" fmla="+- 0 3843 3720"/>
                              <a:gd name="T5" fmla="*/ T4 w 402"/>
                              <a:gd name="T6" fmla="+- 0 2411 2398"/>
                              <a:gd name="T7" fmla="*/ 2411 h 346"/>
                              <a:gd name="T8" fmla="+- 0 3779 3720"/>
                              <a:gd name="T9" fmla="*/ T8 w 402"/>
                              <a:gd name="T10" fmla="+- 0 2448 2398"/>
                              <a:gd name="T11" fmla="*/ 2448 h 346"/>
                              <a:gd name="T12" fmla="+- 0 3736 3720"/>
                              <a:gd name="T13" fmla="*/ T12 w 402"/>
                              <a:gd name="T14" fmla="+- 0 2503 2398"/>
                              <a:gd name="T15" fmla="*/ 2503 h 346"/>
                              <a:gd name="T16" fmla="+- 0 3720 3720"/>
                              <a:gd name="T17" fmla="*/ T16 w 402"/>
                              <a:gd name="T18" fmla="+- 0 2571 2398"/>
                              <a:gd name="T19" fmla="*/ 2571 h 346"/>
                              <a:gd name="T20" fmla="+- 0 3736 3720"/>
                              <a:gd name="T21" fmla="*/ T20 w 402"/>
                              <a:gd name="T22" fmla="+- 0 2638 2398"/>
                              <a:gd name="T23" fmla="*/ 2638 h 346"/>
                              <a:gd name="T24" fmla="+- 0 3779 3720"/>
                              <a:gd name="T25" fmla="*/ T24 w 402"/>
                              <a:gd name="T26" fmla="+- 0 2693 2398"/>
                              <a:gd name="T27" fmla="*/ 2693 h 346"/>
                              <a:gd name="T28" fmla="+- 0 3843 3720"/>
                              <a:gd name="T29" fmla="*/ T28 w 402"/>
                              <a:gd name="T30" fmla="+- 0 2730 2398"/>
                              <a:gd name="T31" fmla="*/ 2730 h 346"/>
                              <a:gd name="T32" fmla="+- 0 3921 3720"/>
                              <a:gd name="T33" fmla="*/ T32 w 402"/>
                              <a:gd name="T34" fmla="+- 0 2744 2398"/>
                              <a:gd name="T35" fmla="*/ 2744 h 346"/>
                              <a:gd name="T36" fmla="+- 0 3999 3720"/>
                              <a:gd name="T37" fmla="*/ T36 w 402"/>
                              <a:gd name="T38" fmla="+- 0 2730 2398"/>
                              <a:gd name="T39" fmla="*/ 2730 h 346"/>
                              <a:gd name="T40" fmla="+- 0 4063 3720"/>
                              <a:gd name="T41" fmla="*/ T40 w 402"/>
                              <a:gd name="T42" fmla="+- 0 2693 2398"/>
                              <a:gd name="T43" fmla="*/ 2693 h 346"/>
                              <a:gd name="T44" fmla="+- 0 4106 3720"/>
                              <a:gd name="T45" fmla="*/ T44 w 402"/>
                              <a:gd name="T46" fmla="+- 0 2638 2398"/>
                              <a:gd name="T47" fmla="*/ 2638 h 346"/>
                              <a:gd name="T48" fmla="+- 0 4122 3720"/>
                              <a:gd name="T49" fmla="*/ T48 w 402"/>
                              <a:gd name="T50" fmla="+- 0 2571 2398"/>
                              <a:gd name="T51" fmla="*/ 2571 h 346"/>
                              <a:gd name="T52" fmla="+- 0 4106 3720"/>
                              <a:gd name="T53" fmla="*/ T52 w 402"/>
                              <a:gd name="T54" fmla="+- 0 2503 2398"/>
                              <a:gd name="T55" fmla="*/ 2503 h 346"/>
                              <a:gd name="T56" fmla="+- 0 4063 3720"/>
                              <a:gd name="T57" fmla="*/ T56 w 402"/>
                              <a:gd name="T58" fmla="+- 0 2448 2398"/>
                              <a:gd name="T59" fmla="*/ 2448 h 346"/>
                              <a:gd name="T60" fmla="+- 0 3999 3720"/>
                              <a:gd name="T61" fmla="*/ T60 w 402"/>
                              <a:gd name="T62" fmla="+- 0 2411 2398"/>
                              <a:gd name="T63" fmla="*/ 2411 h 346"/>
                              <a:gd name="T64" fmla="+- 0 3921 3720"/>
                              <a:gd name="T65" fmla="*/ T64 w 402"/>
                              <a:gd name="T66" fmla="+- 0 2398 2398"/>
                              <a:gd name="T67" fmla="*/ 2398 h 34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2" h="346">
                                <a:moveTo>
                                  <a:pt x="201" y="0"/>
                                </a:moveTo>
                                <a:lnTo>
                                  <a:pt x="123" y="13"/>
                                </a:lnTo>
                                <a:lnTo>
                                  <a:pt x="59" y="50"/>
                                </a:lnTo>
                                <a:lnTo>
                                  <a:pt x="16" y="105"/>
                                </a:lnTo>
                                <a:lnTo>
                                  <a:pt x="0" y="173"/>
                                </a:lnTo>
                                <a:lnTo>
                                  <a:pt x="16" y="240"/>
                                </a:lnTo>
                                <a:lnTo>
                                  <a:pt x="59" y="295"/>
                                </a:lnTo>
                                <a:lnTo>
                                  <a:pt x="123" y="332"/>
                                </a:lnTo>
                                <a:lnTo>
                                  <a:pt x="201" y="346"/>
                                </a:lnTo>
                                <a:lnTo>
                                  <a:pt x="279" y="332"/>
                                </a:lnTo>
                                <a:lnTo>
                                  <a:pt x="343" y="295"/>
                                </a:lnTo>
                                <a:lnTo>
                                  <a:pt x="386" y="240"/>
                                </a:lnTo>
                                <a:lnTo>
                                  <a:pt x="402" y="173"/>
                                </a:lnTo>
                                <a:lnTo>
                                  <a:pt x="386" y="105"/>
                                </a:lnTo>
                                <a:lnTo>
                                  <a:pt x="343" y="50"/>
                                </a:lnTo>
                                <a:lnTo>
                                  <a:pt x="279" y="13"/>
                                </a:lnTo>
                                <a:lnTo>
                                  <a:pt x="20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5" name="Freeform 1941"/>
                        <wps:cNvSpPr>
                          <a:spLocks/>
                        </wps:cNvSpPr>
                        <wps:spPr bwMode="auto">
                          <a:xfrm>
                            <a:off x="3427" y="805"/>
                            <a:ext cx="2486" cy="118"/>
                          </a:xfrm>
                          <a:custGeom>
                            <a:avLst/>
                            <a:gdLst>
                              <a:gd name="T0" fmla="+- 0 5913 3427"/>
                              <a:gd name="T1" fmla="*/ T0 w 2486"/>
                              <a:gd name="T2" fmla="+- 0 924 806"/>
                              <a:gd name="T3" fmla="*/ 924 h 118"/>
                              <a:gd name="T4" fmla="+- 0 5897 3427"/>
                              <a:gd name="T5" fmla="*/ T4 w 2486"/>
                              <a:gd name="T6" fmla="+- 0 901 806"/>
                              <a:gd name="T7" fmla="*/ 901 h 118"/>
                              <a:gd name="T8" fmla="+- 0 5852 3427"/>
                              <a:gd name="T9" fmla="*/ T8 w 2486"/>
                              <a:gd name="T10" fmla="+- 0 882 806"/>
                              <a:gd name="T11" fmla="*/ 882 h 118"/>
                              <a:gd name="T12" fmla="+- 0 5786 3427"/>
                              <a:gd name="T13" fmla="*/ T12 w 2486"/>
                              <a:gd name="T14" fmla="+- 0 869 806"/>
                              <a:gd name="T15" fmla="*/ 869 h 118"/>
                              <a:gd name="T16" fmla="+- 0 5706 3427"/>
                              <a:gd name="T17" fmla="*/ T16 w 2486"/>
                              <a:gd name="T18" fmla="+- 0 865 806"/>
                              <a:gd name="T19" fmla="*/ 865 h 118"/>
                              <a:gd name="T20" fmla="+- 0 4877 3427"/>
                              <a:gd name="T21" fmla="*/ T20 w 2486"/>
                              <a:gd name="T22" fmla="+- 0 865 806"/>
                              <a:gd name="T23" fmla="*/ 865 h 118"/>
                              <a:gd name="T24" fmla="+- 0 4797 3427"/>
                              <a:gd name="T25" fmla="*/ T24 w 2486"/>
                              <a:gd name="T26" fmla="+- 0 860 806"/>
                              <a:gd name="T27" fmla="*/ 860 h 118"/>
                              <a:gd name="T28" fmla="+- 0 4731 3427"/>
                              <a:gd name="T29" fmla="*/ T28 w 2486"/>
                              <a:gd name="T30" fmla="+- 0 847 806"/>
                              <a:gd name="T31" fmla="*/ 847 h 118"/>
                              <a:gd name="T32" fmla="+- 0 4686 3427"/>
                              <a:gd name="T33" fmla="*/ T32 w 2486"/>
                              <a:gd name="T34" fmla="+- 0 829 806"/>
                              <a:gd name="T35" fmla="*/ 829 h 118"/>
                              <a:gd name="T36" fmla="+- 0 4670 3427"/>
                              <a:gd name="T37" fmla="*/ T36 w 2486"/>
                              <a:gd name="T38" fmla="+- 0 806 806"/>
                              <a:gd name="T39" fmla="*/ 806 h 118"/>
                              <a:gd name="T40" fmla="+- 0 4654 3427"/>
                              <a:gd name="T41" fmla="*/ T40 w 2486"/>
                              <a:gd name="T42" fmla="+- 0 829 806"/>
                              <a:gd name="T43" fmla="*/ 829 h 118"/>
                              <a:gd name="T44" fmla="+- 0 4609 3427"/>
                              <a:gd name="T45" fmla="*/ T44 w 2486"/>
                              <a:gd name="T46" fmla="+- 0 847 806"/>
                              <a:gd name="T47" fmla="*/ 847 h 118"/>
                              <a:gd name="T48" fmla="+- 0 4543 3427"/>
                              <a:gd name="T49" fmla="*/ T48 w 2486"/>
                              <a:gd name="T50" fmla="+- 0 860 806"/>
                              <a:gd name="T51" fmla="*/ 860 h 118"/>
                              <a:gd name="T52" fmla="+- 0 4463 3427"/>
                              <a:gd name="T53" fmla="*/ T52 w 2486"/>
                              <a:gd name="T54" fmla="+- 0 865 806"/>
                              <a:gd name="T55" fmla="*/ 865 h 118"/>
                              <a:gd name="T56" fmla="+- 0 3634 3427"/>
                              <a:gd name="T57" fmla="*/ T56 w 2486"/>
                              <a:gd name="T58" fmla="+- 0 865 806"/>
                              <a:gd name="T59" fmla="*/ 865 h 118"/>
                              <a:gd name="T60" fmla="+- 0 3554 3427"/>
                              <a:gd name="T61" fmla="*/ T60 w 2486"/>
                              <a:gd name="T62" fmla="+- 0 869 806"/>
                              <a:gd name="T63" fmla="*/ 869 h 118"/>
                              <a:gd name="T64" fmla="+- 0 3488 3427"/>
                              <a:gd name="T65" fmla="*/ T64 w 2486"/>
                              <a:gd name="T66" fmla="+- 0 882 806"/>
                              <a:gd name="T67" fmla="*/ 882 h 118"/>
                              <a:gd name="T68" fmla="+- 0 3443 3427"/>
                              <a:gd name="T69" fmla="*/ T68 w 2486"/>
                              <a:gd name="T70" fmla="+- 0 901 806"/>
                              <a:gd name="T71" fmla="*/ 901 h 118"/>
                              <a:gd name="T72" fmla="+- 0 3427 3427"/>
                              <a:gd name="T73" fmla="*/ T72 w 2486"/>
                              <a:gd name="T74" fmla="+- 0 924 806"/>
                              <a:gd name="T75" fmla="*/ 924 h 1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486" h="118">
                                <a:moveTo>
                                  <a:pt x="2486" y="118"/>
                                </a:moveTo>
                                <a:lnTo>
                                  <a:pt x="2470" y="95"/>
                                </a:lnTo>
                                <a:lnTo>
                                  <a:pt x="2425" y="76"/>
                                </a:lnTo>
                                <a:lnTo>
                                  <a:pt x="2359" y="63"/>
                                </a:lnTo>
                                <a:lnTo>
                                  <a:pt x="2279" y="59"/>
                                </a:lnTo>
                                <a:lnTo>
                                  <a:pt x="1450" y="59"/>
                                </a:lnTo>
                                <a:lnTo>
                                  <a:pt x="1370" y="54"/>
                                </a:lnTo>
                                <a:lnTo>
                                  <a:pt x="1304" y="41"/>
                                </a:lnTo>
                                <a:lnTo>
                                  <a:pt x="1259" y="23"/>
                                </a:lnTo>
                                <a:lnTo>
                                  <a:pt x="1243" y="0"/>
                                </a:lnTo>
                                <a:lnTo>
                                  <a:pt x="1227" y="23"/>
                                </a:lnTo>
                                <a:lnTo>
                                  <a:pt x="1182" y="41"/>
                                </a:lnTo>
                                <a:lnTo>
                                  <a:pt x="1116" y="54"/>
                                </a:lnTo>
                                <a:lnTo>
                                  <a:pt x="1036" y="59"/>
                                </a:lnTo>
                                <a:lnTo>
                                  <a:pt x="207" y="59"/>
                                </a:lnTo>
                                <a:lnTo>
                                  <a:pt x="127" y="63"/>
                                </a:lnTo>
                                <a:lnTo>
                                  <a:pt x="61" y="76"/>
                                </a:lnTo>
                                <a:lnTo>
                                  <a:pt x="16" y="95"/>
                                </a:lnTo>
                                <a:lnTo>
                                  <a:pt x="0" y="11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6" name="Freeform 1940"/>
                        <wps:cNvSpPr>
                          <a:spLocks/>
                        </wps:cNvSpPr>
                        <wps:spPr bwMode="auto">
                          <a:xfrm>
                            <a:off x="4672" y="240"/>
                            <a:ext cx="1613" cy="555"/>
                          </a:xfrm>
                          <a:custGeom>
                            <a:avLst/>
                            <a:gdLst>
                              <a:gd name="T0" fmla="+- 0 5540 4672"/>
                              <a:gd name="T1" fmla="*/ T0 w 1613"/>
                              <a:gd name="T2" fmla="+- 0 241 241"/>
                              <a:gd name="T3" fmla="*/ 241 h 555"/>
                              <a:gd name="T4" fmla="+- 0 5482 4672"/>
                              <a:gd name="T5" fmla="*/ T4 w 1613"/>
                              <a:gd name="T6" fmla="+- 0 246 241"/>
                              <a:gd name="T7" fmla="*/ 246 h 555"/>
                              <a:gd name="T8" fmla="+- 0 5435 4672"/>
                              <a:gd name="T9" fmla="*/ T8 w 1613"/>
                              <a:gd name="T10" fmla="+- 0 259 241"/>
                              <a:gd name="T11" fmla="*/ 259 h 555"/>
                              <a:gd name="T12" fmla="+- 0 5403 4672"/>
                              <a:gd name="T13" fmla="*/ T12 w 1613"/>
                              <a:gd name="T14" fmla="+- 0 280 241"/>
                              <a:gd name="T15" fmla="*/ 280 h 555"/>
                              <a:gd name="T16" fmla="+- 0 5391 4672"/>
                              <a:gd name="T17" fmla="*/ T16 w 1613"/>
                              <a:gd name="T18" fmla="+- 0 305 241"/>
                              <a:gd name="T19" fmla="*/ 305 h 555"/>
                              <a:gd name="T20" fmla="+- 0 5391 4672"/>
                              <a:gd name="T21" fmla="*/ T20 w 1613"/>
                              <a:gd name="T22" fmla="+- 0 465 241"/>
                              <a:gd name="T23" fmla="*/ 465 h 555"/>
                              <a:gd name="T24" fmla="+- 0 4672 4672"/>
                              <a:gd name="T25" fmla="*/ T24 w 1613"/>
                              <a:gd name="T26" fmla="+- 0 795 241"/>
                              <a:gd name="T27" fmla="*/ 795 h 555"/>
                              <a:gd name="T28" fmla="+- 0 5391 4672"/>
                              <a:gd name="T29" fmla="*/ T28 w 1613"/>
                              <a:gd name="T30" fmla="+- 0 561 241"/>
                              <a:gd name="T31" fmla="*/ 561 h 555"/>
                              <a:gd name="T32" fmla="+- 0 5403 4672"/>
                              <a:gd name="T33" fmla="*/ T32 w 1613"/>
                              <a:gd name="T34" fmla="+- 0 586 241"/>
                              <a:gd name="T35" fmla="*/ 586 h 555"/>
                              <a:gd name="T36" fmla="+- 0 5435 4672"/>
                              <a:gd name="T37" fmla="*/ T36 w 1613"/>
                              <a:gd name="T38" fmla="+- 0 607 241"/>
                              <a:gd name="T39" fmla="*/ 607 h 555"/>
                              <a:gd name="T40" fmla="+- 0 5482 4672"/>
                              <a:gd name="T41" fmla="*/ T40 w 1613"/>
                              <a:gd name="T42" fmla="+- 0 621 241"/>
                              <a:gd name="T43" fmla="*/ 621 h 555"/>
                              <a:gd name="T44" fmla="+- 0 5540 4672"/>
                              <a:gd name="T45" fmla="*/ T44 w 1613"/>
                              <a:gd name="T46" fmla="+- 0 626 241"/>
                              <a:gd name="T47" fmla="*/ 626 h 555"/>
                              <a:gd name="T48" fmla="+- 0 5763 4672"/>
                              <a:gd name="T49" fmla="*/ T48 w 1613"/>
                              <a:gd name="T50" fmla="+- 0 626 241"/>
                              <a:gd name="T51" fmla="*/ 626 h 555"/>
                              <a:gd name="T52" fmla="+- 0 6136 4672"/>
                              <a:gd name="T53" fmla="*/ T52 w 1613"/>
                              <a:gd name="T54" fmla="+- 0 626 241"/>
                              <a:gd name="T55" fmla="*/ 626 h 555"/>
                              <a:gd name="T56" fmla="+- 0 6194 4672"/>
                              <a:gd name="T57" fmla="*/ T56 w 1613"/>
                              <a:gd name="T58" fmla="+- 0 621 241"/>
                              <a:gd name="T59" fmla="*/ 621 h 555"/>
                              <a:gd name="T60" fmla="+- 0 6241 4672"/>
                              <a:gd name="T61" fmla="*/ T60 w 1613"/>
                              <a:gd name="T62" fmla="+- 0 607 241"/>
                              <a:gd name="T63" fmla="*/ 607 h 555"/>
                              <a:gd name="T64" fmla="+- 0 6273 4672"/>
                              <a:gd name="T65" fmla="*/ T64 w 1613"/>
                              <a:gd name="T66" fmla="+- 0 586 241"/>
                              <a:gd name="T67" fmla="*/ 586 h 555"/>
                              <a:gd name="T68" fmla="+- 0 6285 4672"/>
                              <a:gd name="T69" fmla="*/ T68 w 1613"/>
                              <a:gd name="T70" fmla="+- 0 561 241"/>
                              <a:gd name="T71" fmla="*/ 561 h 555"/>
                              <a:gd name="T72" fmla="+- 0 6285 4672"/>
                              <a:gd name="T73" fmla="*/ T72 w 1613"/>
                              <a:gd name="T74" fmla="+- 0 465 241"/>
                              <a:gd name="T75" fmla="*/ 465 h 555"/>
                              <a:gd name="T76" fmla="+- 0 6285 4672"/>
                              <a:gd name="T77" fmla="*/ T76 w 1613"/>
                              <a:gd name="T78" fmla="+- 0 305 241"/>
                              <a:gd name="T79" fmla="*/ 305 h 555"/>
                              <a:gd name="T80" fmla="+- 0 6273 4672"/>
                              <a:gd name="T81" fmla="*/ T80 w 1613"/>
                              <a:gd name="T82" fmla="+- 0 280 241"/>
                              <a:gd name="T83" fmla="*/ 280 h 555"/>
                              <a:gd name="T84" fmla="+- 0 6241 4672"/>
                              <a:gd name="T85" fmla="*/ T84 w 1613"/>
                              <a:gd name="T86" fmla="+- 0 259 241"/>
                              <a:gd name="T87" fmla="*/ 259 h 555"/>
                              <a:gd name="T88" fmla="+- 0 6194 4672"/>
                              <a:gd name="T89" fmla="*/ T88 w 1613"/>
                              <a:gd name="T90" fmla="+- 0 246 241"/>
                              <a:gd name="T91" fmla="*/ 246 h 555"/>
                              <a:gd name="T92" fmla="+- 0 6136 4672"/>
                              <a:gd name="T93" fmla="*/ T92 w 1613"/>
                              <a:gd name="T94" fmla="+- 0 241 241"/>
                              <a:gd name="T95" fmla="*/ 241 h 555"/>
                              <a:gd name="T96" fmla="+- 0 5763 4672"/>
                              <a:gd name="T97" fmla="*/ T96 w 1613"/>
                              <a:gd name="T98" fmla="+- 0 241 241"/>
                              <a:gd name="T99" fmla="*/ 241 h 555"/>
                              <a:gd name="T100" fmla="+- 0 5540 4672"/>
                              <a:gd name="T101" fmla="*/ T100 w 1613"/>
                              <a:gd name="T102" fmla="+- 0 241 241"/>
                              <a:gd name="T103" fmla="*/ 241 h 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613" h="555">
                                <a:moveTo>
                                  <a:pt x="868" y="0"/>
                                </a:moveTo>
                                <a:lnTo>
                                  <a:pt x="810" y="5"/>
                                </a:lnTo>
                                <a:lnTo>
                                  <a:pt x="763" y="18"/>
                                </a:lnTo>
                                <a:lnTo>
                                  <a:pt x="731" y="39"/>
                                </a:lnTo>
                                <a:lnTo>
                                  <a:pt x="719" y="64"/>
                                </a:lnTo>
                                <a:lnTo>
                                  <a:pt x="719" y="224"/>
                                </a:lnTo>
                                <a:lnTo>
                                  <a:pt x="0" y="554"/>
                                </a:lnTo>
                                <a:lnTo>
                                  <a:pt x="719" y="320"/>
                                </a:lnTo>
                                <a:lnTo>
                                  <a:pt x="731" y="345"/>
                                </a:lnTo>
                                <a:lnTo>
                                  <a:pt x="763" y="366"/>
                                </a:lnTo>
                                <a:lnTo>
                                  <a:pt x="810" y="380"/>
                                </a:lnTo>
                                <a:lnTo>
                                  <a:pt x="868" y="385"/>
                                </a:lnTo>
                                <a:lnTo>
                                  <a:pt x="1091" y="385"/>
                                </a:lnTo>
                                <a:lnTo>
                                  <a:pt x="1464" y="385"/>
                                </a:lnTo>
                                <a:lnTo>
                                  <a:pt x="1522" y="380"/>
                                </a:lnTo>
                                <a:lnTo>
                                  <a:pt x="1569" y="366"/>
                                </a:lnTo>
                                <a:lnTo>
                                  <a:pt x="1601" y="345"/>
                                </a:lnTo>
                                <a:lnTo>
                                  <a:pt x="1613" y="320"/>
                                </a:lnTo>
                                <a:lnTo>
                                  <a:pt x="1613" y="224"/>
                                </a:lnTo>
                                <a:lnTo>
                                  <a:pt x="1613" y="64"/>
                                </a:lnTo>
                                <a:lnTo>
                                  <a:pt x="1601" y="39"/>
                                </a:lnTo>
                                <a:lnTo>
                                  <a:pt x="1569" y="18"/>
                                </a:lnTo>
                                <a:lnTo>
                                  <a:pt x="1522" y="5"/>
                                </a:lnTo>
                                <a:lnTo>
                                  <a:pt x="1464" y="0"/>
                                </a:lnTo>
                                <a:lnTo>
                                  <a:pt x="1091" y="0"/>
                                </a:lnTo>
                                <a:lnTo>
                                  <a:pt x="868"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7" name="Line 1939"/>
                        <wps:cNvCnPr>
                          <a:cxnSpLocks noChangeShapeType="1"/>
                        </wps:cNvCnPr>
                        <wps:spPr bwMode="auto">
                          <a:xfrm>
                            <a:off x="5835" y="995"/>
                            <a:ext cx="0" cy="2918"/>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8" name="Line 1938"/>
                        <wps:cNvCnPr>
                          <a:cxnSpLocks noChangeShapeType="1"/>
                        </wps:cNvCnPr>
                        <wps:spPr bwMode="auto">
                          <a:xfrm>
                            <a:off x="5835" y="4213"/>
                            <a:ext cx="0" cy="307"/>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9" name="Rectangle 1937"/>
                        <wps:cNvSpPr>
                          <a:spLocks noChangeArrowheads="1"/>
                        </wps:cNvSpPr>
                        <wps:spPr bwMode="auto">
                          <a:xfrm>
                            <a:off x="5753" y="3912"/>
                            <a:ext cx="162" cy="30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0" name="Freeform 1936"/>
                        <wps:cNvSpPr>
                          <a:spLocks/>
                        </wps:cNvSpPr>
                        <wps:spPr bwMode="auto">
                          <a:xfrm>
                            <a:off x="5790" y="2748"/>
                            <a:ext cx="80" cy="69"/>
                          </a:xfrm>
                          <a:custGeom>
                            <a:avLst/>
                            <a:gdLst>
                              <a:gd name="T0" fmla="+- 0 5830 5790"/>
                              <a:gd name="T1" fmla="*/ T0 w 80"/>
                              <a:gd name="T2" fmla="+- 0 2749 2749"/>
                              <a:gd name="T3" fmla="*/ 2749 h 69"/>
                              <a:gd name="T4" fmla="+- 0 5814 5790"/>
                              <a:gd name="T5" fmla="*/ T4 w 80"/>
                              <a:gd name="T6" fmla="+- 0 2751 2749"/>
                              <a:gd name="T7" fmla="*/ 2751 h 69"/>
                              <a:gd name="T8" fmla="+- 0 5802 5790"/>
                              <a:gd name="T9" fmla="*/ T8 w 80"/>
                              <a:gd name="T10" fmla="+- 0 2759 2749"/>
                              <a:gd name="T11" fmla="*/ 2759 h 69"/>
                              <a:gd name="T12" fmla="+- 0 5793 5790"/>
                              <a:gd name="T13" fmla="*/ T12 w 80"/>
                              <a:gd name="T14" fmla="+- 0 2770 2749"/>
                              <a:gd name="T15" fmla="*/ 2770 h 69"/>
                              <a:gd name="T16" fmla="+- 0 5790 5790"/>
                              <a:gd name="T17" fmla="*/ T16 w 80"/>
                              <a:gd name="T18" fmla="+- 0 2783 2749"/>
                              <a:gd name="T19" fmla="*/ 2783 h 69"/>
                              <a:gd name="T20" fmla="+- 0 5793 5790"/>
                              <a:gd name="T21" fmla="*/ T20 w 80"/>
                              <a:gd name="T22" fmla="+- 0 2797 2749"/>
                              <a:gd name="T23" fmla="*/ 2797 h 69"/>
                              <a:gd name="T24" fmla="+- 0 5802 5790"/>
                              <a:gd name="T25" fmla="*/ T24 w 80"/>
                              <a:gd name="T26" fmla="+- 0 2808 2749"/>
                              <a:gd name="T27" fmla="*/ 2808 h 69"/>
                              <a:gd name="T28" fmla="+- 0 5814 5790"/>
                              <a:gd name="T29" fmla="*/ T28 w 80"/>
                              <a:gd name="T30" fmla="+- 0 2815 2749"/>
                              <a:gd name="T31" fmla="*/ 2815 h 69"/>
                              <a:gd name="T32" fmla="+- 0 5830 5790"/>
                              <a:gd name="T33" fmla="*/ T32 w 80"/>
                              <a:gd name="T34" fmla="+- 0 2818 2749"/>
                              <a:gd name="T35" fmla="*/ 2818 h 69"/>
                              <a:gd name="T36" fmla="+- 0 5846 5790"/>
                              <a:gd name="T37" fmla="*/ T36 w 80"/>
                              <a:gd name="T38" fmla="+- 0 2815 2749"/>
                              <a:gd name="T39" fmla="*/ 2815 h 69"/>
                              <a:gd name="T40" fmla="+- 0 5858 5790"/>
                              <a:gd name="T41" fmla="*/ T40 w 80"/>
                              <a:gd name="T42" fmla="+- 0 2808 2749"/>
                              <a:gd name="T43" fmla="*/ 2808 h 69"/>
                              <a:gd name="T44" fmla="+- 0 5867 5790"/>
                              <a:gd name="T45" fmla="*/ T44 w 80"/>
                              <a:gd name="T46" fmla="+- 0 2797 2749"/>
                              <a:gd name="T47" fmla="*/ 2797 h 69"/>
                              <a:gd name="T48" fmla="+- 0 5870 5790"/>
                              <a:gd name="T49" fmla="*/ T48 w 80"/>
                              <a:gd name="T50" fmla="+- 0 2783 2749"/>
                              <a:gd name="T51" fmla="*/ 2783 h 69"/>
                              <a:gd name="T52" fmla="+- 0 5867 5790"/>
                              <a:gd name="T53" fmla="*/ T52 w 80"/>
                              <a:gd name="T54" fmla="+- 0 2770 2749"/>
                              <a:gd name="T55" fmla="*/ 2770 h 69"/>
                              <a:gd name="T56" fmla="+- 0 5858 5790"/>
                              <a:gd name="T57" fmla="*/ T56 w 80"/>
                              <a:gd name="T58" fmla="+- 0 2759 2749"/>
                              <a:gd name="T59" fmla="*/ 2759 h 69"/>
                              <a:gd name="T60" fmla="+- 0 5846 5790"/>
                              <a:gd name="T61" fmla="*/ T60 w 80"/>
                              <a:gd name="T62" fmla="+- 0 2751 2749"/>
                              <a:gd name="T63" fmla="*/ 2751 h 69"/>
                              <a:gd name="T64" fmla="+- 0 5830 5790"/>
                              <a:gd name="T65" fmla="*/ T64 w 80"/>
                              <a:gd name="T66" fmla="+- 0 2749 2749"/>
                              <a:gd name="T67" fmla="*/ 2749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1" name="Freeform 1935"/>
                        <wps:cNvSpPr>
                          <a:spLocks/>
                        </wps:cNvSpPr>
                        <wps:spPr bwMode="auto">
                          <a:xfrm>
                            <a:off x="5790" y="2748"/>
                            <a:ext cx="80" cy="69"/>
                          </a:xfrm>
                          <a:custGeom>
                            <a:avLst/>
                            <a:gdLst>
                              <a:gd name="T0" fmla="+- 0 5830 5790"/>
                              <a:gd name="T1" fmla="*/ T0 w 80"/>
                              <a:gd name="T2" fmla="+- 0 2749 2749"/>
                              <a:gd name="T3" fmla="*/ 2749 h 69"/>
                              <a:gd name="T4" fmla="+- 0 5814 5790"/>
                              <a:gd name="T5" fmla="*/ T4 w 80"/>
                              <a:gd name="T6" fmla="+- 0 2751 2749"/>
                              <a:gd name="T7" fmla="*/ 2751 h 69"/>
                              <a:gd name="T8" fmla="+- 0 5802 5790"/>
                              <a:gd name="T9" fmla="*/ T8 w 80"/>
                              <a:gd name="T10" fmla="+- 0 2759 2749"/>
                              <a:gd name="T11" fmla="*/ 2759 h 69"/>
                              <a:gd name="T12" fmla="+- 0 5793 5790"/>
                              <a:gd name="T13" fmla="*/ T12 w 80"/>
                              <a:gd name="T14" fmla="+- 0 2770 2749"/>
                              <a:gd name="T15" fmla="*/ 2770 h 69"/>
                              <a:gd name="T16" fmla="+- 0 5790 5790"/>
                              <a:gd name="T17" fmla="*/ T16 w 80"/>
                              <a:gd name="T18" fmla="+- 0 2783 2749"/>
                              <a:gd name="T19" fmla="*/ 2783 h 69"/>
                              <a:gd name="T20" fmla="+- 0 5793 5790"/>
                              <a:gd name="T21" fmla="*/ T20 w 80"/>
                              <a:gd name="T22" fmla="+- 0 2797 2749"/>
                              <a:gd name="T23" fmla="*/ 2797 h 69"/>
                              <a:gd name="T24" fmla="+- 0 5802 5790"/>
                              <a:gd name="T25" fmla="*/ T24 w 80"/>
                              <a:gd name="T26" fmla="+- 0 2808 2749"/>
                              <a:gd name="T27" fmla="*/ 2808 h 69"/>
                              <a:gd name="T28" fmla="+- 0 5814 5790"/>
                              <a:gd name="T29" fmla="*/ T28 w 80"/>
                              <a:gd name="T30" fmla="+- 0 2815 2749"/>
                              <a:gd name="T31" fmla="*/ 2815 h 69"/>
                              <a:gd name="T32" fmla="+- 0 5830 5790"/>
                              <a:gd name="T33" fmla="*/ T32 w 80"/>
                              <a:gd name="T34" fmla="+- 0 2818 2749"/>
                              <a:gd name="T35" fmla="*/ 2818 h 69"/>
                              <a:gd name="T36" fmla="+- 0 5846 5790"/>
                              <a:gd name="T37" fmla="*/ T36 w 80"/>
                              <a:gd name="T38" fmla="+- 0 2815 2749"/>
                              <a:gd name="T39" fmla="*/ 2815 h 69"/>
                              <a:gd name="T40" fmla="+- 0 5858 5790"/>
                              <a:gd name="T41" fmla="*/ T40 w 80"/>
                              <a:gd name="T42" fmla="+- 0 2808 2749"/>
                              <a:gd name="T43" fmla="*/ 2808 h 69"/>
                              <a:gd name="T44" fmla="+- 0 5867 5790"/>
                              <a:gd name="T45" fmla="*/ T44 w 80"/>
                              <a:gd name="T46" fmla="+- 0 2797 2749"/>
                              <a:gd name="T47" fmla="*/ 2797 h 69"/>
                              <a:gd name="T48" fmla="+- 0 5870 5790"/>
                              <a:gd name="T49" fmla="*/ T48 w 80"/>
                              <a:gd name="T50" fmla="+- 0 2783 2749"/>
                              <a:gd name="T51" fmla="*/ 2783 h 69"/>
                              <a:gd name="T52" fmla="+- 0 5867 5790"/>
                              <a:gd name="T53" fmla="*/ T52 w 80"/>
                              <a:gd name="T54" fmla="+- 0 2770 2749"/>
                              <a:gd name="T55" fmla="*/ 2770 h 69"/>
                              <a:gd name="T56" fmla="+- 0 5858 5790"/>
                              <a:gd name="T57" fmla="*/ T56 w 80"/>
                              <a:gd name="T58" fmla="+- 0 2759 2749"/>
                              <a:gd name="T59" fmla="*/ 2759 h 69"/>
                              <a:gd name="T60" fmla="+- 0 5846 5790"/>
                              <a:gd name="T61" fmla="*/ T60 w 80"/>
                              <a:gd name="T62" fmla="+- 0 2751 2749"/>
                              <a:gd name="T63" fmla="*/ 2751 h 69"/>
                              <a:gd name="T64" fmla="+- 0 5830 5790"/>
                              <a:gd name="T65" fmla="*/ T64 w 80"/>
                              <a:gd name="T66" fmla="+- 0 2749 2749"/>
                              <a:gd name="T67" fmla="*/ 2749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2" name="Freeform 1934"/>
                        <wps:cNvSpPr>
                          <a:spLocks/>
                        </wps:cNvSpPr>
                        <wps:spPr bwMode="auto">
                          <a:xfrm>
                            <a:off x="2742" y="294"/>
                            <a:ext cx="629" cy="885"/>
                          </a:xfrm>
                          <a:custGeom>
                            <a:avLst/>
                            <a:gdLst>
                              <a:gd name="T0" fmla="+- 0 2833 2742"/>
                              <a:gd name="T1" fmla="*/ T0 w 629"/>
                              <a:gd name="T2" fmla="+- 0 295 295"/>
                              <a:gd name="T3" fmla="*/ 295 h 885"/>
                              <a:gd name="T4" fmla="+- 0 2797 2742"/>
                              <a:gd name="T5" fmla="*/ T4 w 629"/>
                              <a:gd name="T6" fmla="+- 0 298 295"/>
                              <a:gd name="T7" fmla="*/ 298 h 885"/>
                              <a:gd name="T8" fmla="+- 0 2769 2742"/>
                              <a:gd name="T9" fmla="*/ T8 w 629"/>
                              <a:gd name="T10" fmla="+- 0 308 295"/>
                              <a:gd name="T11" fmla="*/ 308 h 885"/>
                              <a:gd name="T12" fmla="+- 0 2749 2742"/>
                              <a:gd name="T13" fmla="*/ T12 w 629"/>
                              <a:gd name="T14" fmla="+- 0 322 295"/>
                              <a:gd name="T15" fmla="*/ 322 h 885"/>
                              <a:gd name="T16" fmla="+- 0 2742 2742"/>
                              <a:gd name="T17" fmla="*/ T16 w 629"/>
                              <a:gd name="T18" fmla="+- 0 339 295"/>
                              <a:gd name="T19" fmla="*/ 339 h 885"/>
                              <a:gd name="T20" fmla="+- 0 2742 2742"/>
                              <a:gd name="T21" fmla="*/ T20 w 629"/>
                              <a:gd name="T22" fmla="+- 0 451 295"/>
                              <a:gd name="T23" fmla="*/ 451 h 885"/>
                              <a:gd name="T24" fmla="+- 0 2742 2742"/>
                              <a:gd name="T25" fmla="*/ T24 w 629"/>
                              <a:gd name="T26" fmla="+- 0 518 295"/>
                              <a:gd name="T27" fmla="*/ 518 h 885"/>
                              <a:gd name="T28" fmla="+- 0 2749 2742"/>
                              <a:gd name="T29" fmla="*/ T28 w 629"/>
                              <a:gd name="T30" fmla="+- 0 535 295"/>
                              <a:gd name="T31" fmla="*/ 535 h 885"/>
                              <a:gd name="T32" fmla="+- 0 2769 2742"/>
                              <a:gd name="T33" fmla="*/ T32 w 629"/>
                              <a:gd name="T34" fmla="+- 0 550 295"/>
                              <a:gd name="T35" fmla="*/ 550 h 885"/>
                              <a:gd name="T36" fmla="+- 0 2797 2742"/>
                              <a:gd name="T37" fmla="*/ T36 w 629"/>
                              <a:gd name="T38" fmla="+- 0 559 295"/>
                              <a:gd name="T39" fmla="*/ 559 h 885"/>
                              <a:gd name="T40" fmla="+- 0 2833 2742"/>
                              <a:gd name="T41" fmla="*/ T40 w 629"/>
                              <a:gd name="T42" fmla="+- 0 563 295"/>
                              <a:gd name="T43" fmla="*/ 563 h 885"/>
                              <a:gd name="T44" fmla="+- 0 3059 2742"/>
                              <a:gd name="T45" fmla="*/ T44 w 629"/>
                              <a:gd name="T46" fmla="+- 0 563 295"/>
                              <a:gd name="T47" fmla="*/ 563 h 885"/>
                              <a:gd name="T48" fmla="+- 0 3370 2742"/>
                              <a:gd name="T49" fmla="*/ T48 w 629"/>
                              <a:gd name="T50" fmla="+- 0 1179 295"/>
                              <a:gd name="T51" fmla="*/ 1179 h 885"/>
                              <a:gd name="T52" fmla="+- 0 3195 2742"/>
                              <a:gd name="T53" fmla="*/ T52 w 629"/>
                              <a:gd name="T54" fmla="+- 0 563 295"/>
                              <a:gd name="T55" fmla="*/ 563 h 885"/>
                              <a:gd name="T56" fmla="+- 0 3231 2742"/>
                              <a:gd name="T57" fmla="*/ T56 w 629"/>
                              <a:gd name="T58" fmla="+- 0 559 295"/>
                              <a:gd name="T59" fmla="*/ 559 h 885"/>
                              <a:gd name="T60" fmla="+- 0 3259 2742"/>
                              <a:gd name="T61" fmla="*/ T60 w 629"/>
                              <a:gd name="T62" fmla="+- 0 550 295"/>
                              <a:gd name="T63" fmla="*/ 550 h 885"/>
                              <a:gd name="T64" fmla="+- 0 3279 2742"/>
                              <a:gd name="T65" fmla="*/ T64 w 629"/>
                              <a:gd name="T66" fmla="+- 0 535 295"/>
                              <a:gd name="T67" fmla="*/ 535 h 885"/>
                              <a:gd name="T68" fmla="+- 0 3286 2742"/>
                              <a:gd name="T69" fmla="*/ T68 w 629"/>
                              <a:gd name="T70" fmla="+- 0 518 295"/>
                              <a:gd name="T71" fmla="*/ 518 h 885"/>
                              <a:gd name="T72" fmla="+- 0 3286 2742"/>
                              <a:gd name="T73" fmla="*/ T72 w 629"/>
                              <a:gd name="T74" fmla="+- 0 451 295"/>
                              <a:gd name="T75" fmla="*/ 451 h 885"/>
                              <a:gd name="T76" fmla="+- 0 3286 2742"/>
                              <a:gd name="T77" fmla="*/ T76 w 629"/>
                              <a:gd name="T78" fmla="+- 0 339 295"/>
                              <a:gd name="T79" fmla="*/ 339 h 885"/>
                              <a:gd name="T80" fmla="+- 0 3279 2742"/>
                              <a:gd name="T81" fmla="*/ T80 w 629"/>
                              <a:gd name="T82" fmla="+- 0 322 295"/>
                              <a:gd name="T83" fmla="*/ 322 h 885"/>
                              <a:gd name="T84" fmla="+- 0 3259 2742"/>
                              <a:gd name="T85" fmla="*/ T84 w 629"/>
                              <a:gd name="T86" fmla="+- 0 308 295"/>
                              <a:gd name="T87" fmla="*/ 308 h 885"/>
                              <a:gd name="T88" fmla="+- 0 3231 2742"/>
                              <a:gd name="T89" fmla="*/ T88 w 629"/>
                              <a:gd name="T90" fmla="+- 0 298 295"/>
                              <a:gd name="T91" fmla="*/ 298 h 885"/>
                              <a:gd name="T92" fmla="+- 0 3195 2742"/>
                              <a:gd name="T93" fmla="*/ T92 w 629"/>
                              <a:gd name="T94" fmla="+- 0 295 295"/>
                              <a:gd name="T95" fmla="*/ 295 h 885"/>
                              <a:gd name="T96" fmla="+- 0 3059 2742"/>
                              <a:gd name="T97" fmla="*/ T96 w 629"/>
                              <a:gd name="T98" fmla="+- 0 295 295"/>
                              <a:gd name="T99" fmla="*/ 295 h 885"/>
                              <a:gd name="T100" fmla="+- 0 2833 2742"/>
                              <a:gd name="T101" fmla="*/ T100 w 629"/>
                              <a:gd name="T102" fmla="+- 0 295 295"/>
                              <a:gd name="T103" fmla="*/ 295 h 8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629" h="885">
                                <a:moveTo>
                                  <a:pt x="91" y="0"/>
                                </a:moveTo>
                                <a:lnTo>
                                  <a:pt x="55" y="3"/>
                                </a:lnTo>
                                <a:lnTo>
                                  <a:pt x="27" y="13"/>
                                </a:lnTo>
                                <a:lnTo>
                                  <a:pt x="7" y="27"/>
                                </a:lnTo>
                                <a:lnTo>
                                  <a:pt x="0" y="44"/>
                                </a:lnTo>
                                <a:lnTo>
                                  <a:pt x="0" y="156"/>
                                </a:lnTo>
                                <a:lnTo>
                                  <a:pt x="0" y="223"/>
                                </a:lnTo>
                                <a:lnTo>
                                  <a:pt x="7" y="240"/>
                                </a:lnTo>
                                <a:lnTo>
                                  <a:pt x="27" y="255"/>
                                </a:lnTo>
                                <a:lnTo>
                                  <a:pt x="55" y="264"/>
                                </a:lnTo>
                                <a:lnTo>
                                  <a:pt x="91" y="268"/>
                                </a:lnTo>
                                <a:lnTo>
                                  <a:pt x="317" y="268"/>
                                </a:lnTo>
                                <a:lnTo>
                                  <a:pt x="628" y="884"/>
                                </a:lnTo>
                                <a:lnTo>
                                  <a:pt x="453" y="268"/>
                                </a:lnTo>
                                <a:lnTo>
                                  <a:pt x="489" y="264"/>
                                </a:lnTo>
                                <a:lnTo>
                                  <a:pt x="517" y="255"/>
                                </a:lnTo>
                                <a:lnTo>
                                  <a:pt x="537" y="240"/>
                                </a:lnTo>
                                <a:lnTo>
                                  <a:pt x="544" y="223"/>
                                </a:lnTo>
                                <a:lnTo>
                                  <a:pt x="544" y="156"/>
                                </a:lnTo>
                                <a:lnTo>
                                  <a:pt x="544" y="44"/>
                                </a:lnTo>
                                <a:lnTo>
                                  <a:pt x="537" y="27"/>
                                </a:lnTo>
                                <a:lnTo>
                                  <a:pt x="517" y="13"/>
                                </a:lnTo>
                                <a:lnTo>
                                  <a:pt x="489" y="3"/>
                                </a:lnTo>
                                <a:lnTo>
                                  <a:pt x="453" y="0"/>
                                </a:lnTo>
                                <a:lnTo>
                                  <a:pt x="317" y="0"/>
                                </a:lnTo>
                                <a:lnTo>
                                  <a:pt x="9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3" name="Line 1933"/>
                        <wps:cNvCnPr>
                          <a:cxnSpLocks noChangeShapeType="1"/>
                        </wps:cNvCnPr>
                        <wps:spPr bwMode="auto">
                          <a:xfrm>
                            <a:off x="6237" y="4327"/>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4" name="Line 1932"/>
                        <wps:cNvCnPr>
                          <a:cxnSpLocks noChangeShapeType="1"/>
                        </wps:cNvCnPr>
                        <wps:spPr bwMode="auto">
                          <a:xfrm>
                            <a:off x="5404" y="2988"/>
                            <a:ext cx="973"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5" name="Freeform 1931"/>
                        <wps:cNvSpPr>
                          <a:spLocks/>
                        </wps:cNvSpPr>
                        <wps:spPr bwMode="auto">
                          <a:xfrm>
                            <a:off x="5798" y="4286"/>
                            <a:ext cx="80" cy="70"/>
                          </a:xfrm>
                          <a:custGeom>
                            <a:avLst/>
                            <a:gdLst>
                              <a:gd name="T0" fmla="+- 0 5838 5798"/>
                              <a:gd name="T1" fmla="*/ T0 w 80"/>
                              <a:gd name="T2" fmla="+- 0 4287 4287"/>
                              <a:gd name="T3" fmla="*/ 4287 h 70"/>
                              <a:gd name="T4" fmla="+- 0 5822 5798"/>
                              <a:gd name="T5" fmla="*/ T4 w 80"/>
                              <a:gd name="T6" fmla="+- 0 4289 4287"/>
                              <a:gd name="T7" fmla="*/ 4289 h 70"/>
                              <a:gd name="T8" fmla="+- 0 5810 5798"/>
                              <a:gd name="T9" fmla="*/ T8 w 80"/>
                              <a:gd name="T10" fmla="+- 0 4297 4287"/>
                              <a:gd name="T11" fmla="*/ 4297 h 70"/>
                              <a:gd name="T12" fmla="+- 0 5801 5798"/>
                              <a:gd name="T13" fmla="*/ T12 w 80"/>
                              <a:gd name="T14" fmla="+- 0 4308 4287"/>
                              <a:gd name="T15" fmla="*/ 4308 h 70"/>
                              <a:gd name="T16" fmla="+- 0 5798 5798"/>
                              <a:gd name="T17" fmla="*/ T16 w 80"/>
                              <a:gd name="T18" fmla="+- 0 4322 4287"/>
                              <a:gd name="T19" fmla="*/ 4322 h 70"/>
                              <a:gd name="T20" fmla="+- 0 5801 5798"/>
                              <a:gd name="T21" fmla="*/ T20 w 80"/>
                              <a:gd name="T22" fmla="+- 0 4335 4287"/>
                              <a:gd name="T23" fmla="*/ 4335 h 70"/>
                              <a:gd name="T24" fmla="+- 0 5810 5798"/>
                              <a:gd name="T25" fmla="*/ T24 w 80"/>
                              <a:gd name="T26" fmla="+- 0 4346 4287"/>
                              <a:gd name="T27" fmla="*/ 4346 h 70"/>
                              <a:gd name="T28" fmla="+- 0 5822 5798"/>
                              <a:gd name="T29" fmla="*/ T28 w 80"/>
                              <a:gd name="T30" fmla="+- 0 4354 4287"/>
                              <a:gd name="T31" fmla="*/ 4354 h 70"/>
                              <a:gd name="T32" fmla="+- 0 5838 5798"/>
                              <a:gd name="T33" fmla="*/ T32 w 80"/>
                              <a:gd name="T34" fmla="+- 0 4357 4287"/>
                              <a:gd name="T35" fmla="*/ 4357 h 70"/>
                              <a:gd name="T36" fmla="+- 0 5854 5798"/>
                              <a:gd name="T37" fmla="*/ T36 w 80"/>
                              <a:gd name="T38" fmla="+- 0 4354 4287"/>
                              <a:gd name="T39" fmla="*/ 4354 h 70"/>
                              <a:gd name="T40" fmla="+- 0 5866 5798"/>
                              <a:gd name="T41" fmla="*/ T40 w 80"/>
                              <a:gd name="T42" fmla="+- 0 4346 4287"/>
                              <a:gd name="T43" fmla="*/ 4346 h 70"/>
                              <a:gd name="T44" fmla="+- 0 5875 5798"/>
                              <a:gd name="T45" fmla="*/ T44 w 80"/>
                              <a:gd name="T46" fmla="+- 0 4335 4287"/>
                              <a:gd name="T47" fmla="*/ 4335 h 70"/>
                              <a:gd name="T48" fmla="+- 0 5878 5798"/>
                              <a:gd name="T49" fmla="*/ T48 w 80"/>
                              <a:gd name="T50" fmla="+- 0 4322 4287"/>
                              <a:gd name="T51" fmla="*/ 4322 h 70"/>
                              <a:gd name="T52" fmla="+- 0 5875 5798"/>
                              <a:gd name="T53" fmla="*/ T52 w 80"/>
                              <a:gd name="T54" fmla="+- 0 4308 4287"/>
                              <a:gd name="T55" fmla="*/ 4308 h 70"/>
                              <a:gd name="T56" fmla="+- 0 5866 5798"/>
                              <a:gd name="T57" fmla="*/ T56 w 80"/>
                              <a:gd name="T58" fmla="+- 0 4297 4287"/>
                              <a:gd name="T59" fmla="*/ 4297 h 70"/>
                              <a:gd name="T60" fmla="+- 0 5854 5798"/>
                              <a:gd name="T61" fmla="*/ T60 w 80"/>
                              <a:gd name="T62" fmla="+- 0 4289 4287"/>
                              <a:gd name="T63" fmla="*/ 4289 h 70"/>
                              <a:gd name="T64" fmla="+- 0 5838 5798"/>
                              <a:gd name="T65" fmla="*/ T64 w 80"/>
                              <a:gd name="T66" fmla="+- 0 4287 4287"/>
                              <a:gd name="T67" fmla="*/ 428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6" name="Freeform 1930"/>
                        <wps:cNvSpPr>
                          <a:spLocks/>
                        </wps:cNvSpPr>
                        <wps:spPr bwMode="auto">
                          <a:xfrm>
                            <a:off x="5798" y="4286"/>
                            <a:ext cx="80" cy="70"/>
                          </a:xfrm>
                          <a:custGeom>
                            <a:avLst/>
                            <a:gdLst>
                              <a:gd name="T0" fmla="+- 0 5838 5798"/>
                              <a:gd name="T1" fmla="*/ T0 w 80"/>
                              <a:gd name="T2" fmla="+- 0 4287 4287"/>
                              <a:gd name="T3" fmla="*/ 4287 h 70"/>
                              <a:gd name="T4" fmla="+- 0 5822 5798"/>
                              <a:gd name="T5" fmla="*/ T4 w 80"/>
                              <a:gd name="T6" fmla="+- 0 4289 4287"/>
                              <a:gd name="T7" fmla="*/ 4289 h 70"/>
                              <a:gd name="T8" fmla="+- 0 5810 5798"/>
                              <a:gd name="T9" fmla="*/ T8 w 80"/>
                              <a:gd name="T10" fmla="+- 0 4297 4287"/>
                              <a:gd name="T11" fmla="*/ 4297 h 70"/>
                              <a:gd name="T12" fmla="+- 0 5801 5798"/>
                              <a:gd name="T13" fmla="*/ T12 w 80"/>
                              <a:gd name="T14" fmla="+- 0 4308 4287"/>
                              <a:gd name="T15" fmla="*/ 4308 h 70"/>
                              <a:gd name="T16" fmla="+- 0 5798 5798"/>
                              <a:gd name="T17" fmla="*/ T16 w 80"/>
                              <a:gd name="T18" fmla="+- 0 4322 4287"/>
                              <a:gd name="T19" fmla="*/ 4322 h 70"/>
                              <a:gd name="T20" fmla="+- 0 5801 5798"/>
                              <a:gd name="T21" fmla="*/ T20 w 80"/>
                              <a:gd name="T22" fmla="+- 0 4335 4287"/>
                              <a:gd name="T23" fmla="*/ 4335 h 70"/>
                              <a:gd name="T24" fmla="+- 0 5810 5798"/>
                              <a:gd name="T25" fmla="*/ T24 w 80"/>
                              <a:gd name="T26" fmla="+- 0 4346 4287"/>
                              <a:gd name="T27" fmla="*/ 4346 h 70"/>
                              <a:gd name="T28" fmla="+- 0 5822 5798"/>
                              <a:gd name="T29" fmla="*/ T28 w 80"/>
                              <a:gd name="T30" fmla="+- 0 4354 4287"/>
                              <a:gd name="T31" fmla="*/ 4354 h 70"/>
                              <a:gd name="T32" fmla="+- 0 5838 5798"/>
                              <a:gd name="T33" fmla="*/ T32 w 80"/>
                              <a:gd name="T34" fmla="+- 0 4357 4287"/>
                              <a:gd name="T35" fmla="*/ 4357 h 70"/>
                              <a:gd name="T36" fmla="+- 0 5854 5798"/>
                              <a:gd name="T37" fmla="*/ T36 w 80"/>
                              <a:gd name="T38" fmla="+- 0 4354 4287"/>
                              <a:gd name="T39" fmla="*/ 4354 h 70"/>
                              <a:gd name="T40" fmla="+- 0 5866 5798"/>
                              <a:gd name="T41" fmla="*/ T40 w 80"/>
                              <a:gd name="T42" fmla="+- 0 4346 4287"/>
                              <a:gd name="T43" fmla="*/ 4346 h 70"/>
                              <a:gd name="T44" fmla="+- 0 5875 5798"/>
                              <a:gd name="T45" fmla="*/ T44 w 80"/>
                              <a:gd name="T46" fmla="+- 0 4335 4287"/>
                              <a:gd name="T47" fmla="*/ 4335 h 70"/>
                              <a:gd name="T48" fmla="+- 0 5878 5798"/>
                              <a:gd name="T49" fmla="*/ T48 w 80"/>
                              <a:gd name="T50" fmla="+- 0 4322 4287"/>
                              <a:gd name="T51" fmla="*/ 4322 h 70"/>
                              <a:gd name="T52" fmla="+- 0 5875 5798"/>
                              <a:gd name="T53" fmla="*/ T52 w 80"/>
                              <a:gd name="T54" fmla="+- 0 4308 4287"/>
                              <a:gd name="T55" fmla="*/ 4308 h 70"/>
                              <a:gd name="T56" fmla="+- 0 5866 5798"/>
                              <a:gd name="T57" fmla="*/ T56 w 80"/>
                              <a:gd name="T58" fmla="+- 0 4297 4287"/>
                              <a:gd name="T59" fmla="*/ 4297 h 70"/>
                              <a:gd name="T60" fmla="+- 0 5854 5798"/>
                              <a:gd name="T61" fmla="*/ T60 w 80"/>
                              <a:gd name="T62" fmla="+- 0 4289 4287"/>
                              <a:gd name="T63" fmla="*/ 4289 h 70"/>
                              <a:gd name="T64" fmla="+- 0 5838 5798"/>
                              <a:gd name="T65" fmla="*/ T64 w 80"/>
                              <a:gd name="T66" fmla="+- 0 4287 4287"/>
                              <a:gd name="T67" fmla="*/ 428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7" name="Freeform 1929"/>
                        <wps:cNvSpPr>
                          <a:spLocks/>
                        </wps:cNvSpPr>
                        <wps:spPr bwMode="auto">
                          <a:xfrm>
                            <a:off x="5311" y="4286"/>
                            <a:ext cx="80" cy="70"/>
                          </a:xfrm>
                          <a:custGeom>
                            <a:avLst/>
                            <a:gdLst>
                              <a:gd name="T0" fmla="+- 0 5351 5311"/>
                              <a:gd name="T1" fmla="*/ T0 w 80"/>
                              <a:gd name="T2" fmla="+- 0 4287 4287"/>
                              <a:gd name="T3" fmla="*/ 4287 h 70"/>
                              <a:gd name="T4" fmla="+- 0 5335 5311"/>
                              <a:gd name="T5" fmla="*/ T4 w 80"/>
                              <a:gd name="T6" fmla="+- 0 4289 4287"/>
                              <a:gd name="T7" fmla="*/ 4289 h 70"/>
                              <a:gd name="T8" fmla="+- 0 5323 5311"/>
                              <a:gd name="T9" fmla="*/ T8 w 80"/>
                              <a:gd name="T10" fmla="+- 0 4297 4287"/>
                              <a:gd name="T11" fmla="*/ 4297 h 70"/>
                              <a:gd name="T12" fmla="+- 0 5314 5311"/>
                              <a:gd name="T13" fmla="*/ T12 w 80"/>
                              <a:gd name="T14" fmla="+- 0 4308 4287"/>
                              <a:gd name="T15" fmla="*/ 4308 h 70"/>
                              <a:gd name="T16" fmla="+- 0 5311 5311"/>
                              <a:gd name="T17" fmla="*/ T16 w 80"/>
                              <a:gd name="T18" fmla="+- 0 4322 4287"/>
                              <a:gd name="T19" fmla="*/ 4322 h 70"/>
                              <a:gd name="T20" fmla="+- 0 5314 5311"/>
                              <a:gd name="T21" fmla="*/ T20 w 80"/>
                              <a:gd name="T22" fmla="+- 0 4335 4287"/>
                              <a:gd name="T23" fmla="*/ 4335 h 70"/>
                              <a:gd name="T24" fmla="+- 0 5323 5311"/>
                              <a:gd name="T25" fmla="*/ T24 w 80"/>
                              <a:gd name="T26" fmla="+- 0 4346 4287"/>
                              <a:gd name="T27" fmla="*/ 4346 h 70"/>
                              <a:gd name="T28" fmla="+- 0 5335 5311"/>
                              <a:gd name="T29" fmla="*/ T28 w 80"/>
                              <a:gd name="T30" fmla="+- 0 4354 4287"/>
                              <a:gd name="T31" fmla="*/ 4354 h 70"/>
                              <a:gd name="T32" fmla="+- 0 5351 5311"/>
                              <a:gd name="T33" fmla="*/ T32 w 80"/>
                              <a:gd name="T34" fmla="+- 0 4357 4287"/>
                              <a:gd name="T35" fmla="*/ 4357 h 70"/>
                              <a:gd name="T36" fmla="+- 0 5367 5311"/>
                              <a:gd name="T37" fmla="*/ T36 w 80"/>
                              <a:gd name="T38" fmla="+- 0 4354 4287"/>
                              <a:gd name="T39" fmla="*/ 4354 h 70"/>
                              <a:gd name="T40" fmla="+- 0 5379 5311"/>
                              <a:gd name="T41" fmla="*/ T40 w 80"/>
                              <a:gd name="T42" fmla="+- 0 4346 4287"/>
                              <a:gd name="T43" fmla="*/ 4346 h 70"/>
                              <a:gd name="T44" fmla="+- 0 5388 5311"/>
                              <a:gd name="T45" fmla="*/ T44 w 80"/>
                              <a:gd name="T46" fmla="+- 0 4335 4287"/>
                              <a:gd name="T47" fmla="*/ 4335 h 70"/>
                              <a:gd name="T48" fmla="+- 0 5391 5311"/>
                              <a:gd name="T49" fmla="*/ T48 w 80"/>
                              <a:gd name="T50" fmla="+- 0 4322 4287"/>
                              <a:gd name="T51" fmla="*/ 4322 h 70"/>
                              <a:gd name="T52" fmla="+- 0 5388 5311"/>
                              <a:gd name="T53" fmla="*/ T52 w 80"/>
                              <a:gd name="T54" fmla="+- 0 4308 4287"/>
                              <a:gd name="T55" fmla="*/ 4308 h 70"/>
                              <a:gd name="T56" fmla="+- 0 5379 5311"/>
                              <a:gd name="T57" fmla="*/ T56 w 80"/>
                              <a:gd name="T58" fmla="+- 0 4297 4287"/>
                              <a:gd name="T59" fmla="*/ 4297 h 70"/>
                              <a:gd name="T60" fmla="+- 0 5367 5311"/>
                              <a:gd name="T61" fmla="*/ T60 w 80"/>
                              <a:gd name="T62" fmla="+- 0 4289 4287"/>
                              <a:gd name="T63" fmla="*/ 4289 h 70"/>
                              <a:gd name="T64" fmla="+- 0 5351 5311"/>
                              <a:gd name="T65" fmla="*/ T64 w 80"/>
                              <a:gd name="T66" fmla="+- 0 4287 4287"/>
                              <a:gd name="T67" fmla="*/ 428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8" name="Freeform 1928"/>
                        <wps:cNvSpPr>
                          <a:spLocks/>
                        </wps:cNvSpPr>
                        <wps:spPr bwMode="auto">
                          <a:xfrm>
                            <a:off x="5311" y="4286"/>
                            <a:ext cx="80" cy="70"/>
                          </a:xfrm>
                          <a:custGeom>
                            <a:avLst/>
                            <a:gdLst>
                              <a:gd name="T0" fmla="+- 0 5351 5311"/>
                              <a:gd name="T1" fmla="*/ T0 w 80"/>
                              <a:gd name="T2" fmla="+- 0 4287 4287"/>
                              <a:gd name="T3" fmla="*/ 4287 h 70"/>
                              <a:gd name="T4" fmla="+- 0 5335 5311"/>
                              <a:gd name="T5" fmla="*/ T4 w 80"/>
                              <a:gd name="T6" fmla="+- 0 4289 4287"/>
                              <a:gd name="T7" fmla="*/ 4289 h 70"/>
                              <a:gd name="T8" fmla="+- 0 5323 5311"/>
                              <a:gd name="T9" fmla="*/ T8 w 80"/>
                              <a:gd name="T10" fmla="+- 0 4297 4287"/>
                              <a:gd name="T11" fmla="*/ 4297 h 70"/>
                              <a:gd name="T12" fmla="+- 0 5314 5311"/>
                              <a:gd name="T13" fmla="*/ T12 w 80"/>
                              <a:gd name="T14" fmla="+- 0 4308 4287"/>
                              <a:gd name="T15" fmla="*/ 4308 h 70"/>
                              <a:gd name="T16" fmla="+- 0 5311 5311"/>
                              <a:gd name="T17" fmla="*/ T16 w 80"/>
                              <a:gd name="T18" fmla="+- 0 4322 4287"/>
                              <a:gd name="T19" fmla="*/ 4322 h 70"/>
                              <a:gd name="T20" fmla="+- 0 5314 5311"/>
                              <a:gd name="T21" fmla="*/ T20 w 80"/>
                              <a:gd name="T22" fmla="+- 0 4335 4287"/>
                              <a:gd name="T23" fmla="*/ 4335 h 70"/>
                              <a:gd name="T24" fmla="+- 0 5323 5311"/>
                              <a:gd name="T25" fmla="*/ T24 w 80"/>
                              <a:gd name="T26" fmla="+- 0 4346 4287"/>
                              <a:gd name="T27" fmla="*/ 4346 h 70"/>
                              <a:gd name="T28" fmla="+- 0 5335 5311"/>
                              <a:gd name="T29" fmla="*/ T28 w 80"/>
                              <a:gd name="T30" fmla="+- 0 4354 4287"/>
                              <a:gd name="T31" fmla="*/ 4354 h 70"/>
                              <a:gd name="T32" fmla="+- 0 5351 5311"/>
                              <a:gd name="T33" fmla="*/ T32 w 80"/>
                              <a:gd name="T34" fmla="+- 0 4357 4287"/>
                              <a:gd name="T35" fmla="*/ 4357 h 70"/>
                              <a:gd name="T36" fmla="+- 0 5367 5311"/>
                              <a:gd name="T37" fmla="*/ T36 w 80"/>
                              <a:gd name="T38" fmla="+- 0 4354 4287"/>
                              <a:gd name="T39" fmla="*/ 4354 h 70"/>
                              <a:gd name="T40" fmla="+- 0 5379 5311"/>
                              <a:gd name="T41" fmla="*/ T40 w 80"/>
                              <a:gd name="T42" fmla="+- 0 4346 4287"/>
                              <a:gd name="T43" fmla="*/ 4346 h 70"/>
                              <a:gd name="T44" fmla="+- 0 5388 5311"/>
                              <a:gd name="T45" fmla="*/ T44 w 80"/>
                              <a:gd name="T46" fmla="+- 0 4335 4287"/>
                              <a:gd name="T47" fmla="*/ 4335 h 70"/>
                              <a:gd name="T48" fmla="+- 0 5391 5311"/>
                              <a:gd name="T49" fmla="*/ T48 w 80"/>
                              <a:gd name="T50" fmla="+- 0 4322 4287"/>
                              <a:gd name="T51" fmla="*/ 4322 h 70"/>
                              <a:gd name="T52" fmla="+- 0 5388 5311"/>
                              <a:gd name="T53" fmla="*/ T52 w 80"/>
                              <a:gd name="T54" fmla="+- 0 4308 4287"/>
                              <a:gd name="T55" fmla="*/ 4308 h 70"/>
                              <a:gd name="T56" fmla="+- 0 5379 5311"/>
                              <a:gd name="T57" fmla="*/ T56 w 80"/>
                              <a:gd name="T58" fmla="+- 0 4297 4287"/>
                              <a:gd name="T59" fmla="*/ 4297 h 70"/>
                              <a:gd name="T60" fmla="+- 0 5367 5311"/>
                              <a:gd name="T61" fmla="*/ T60 w 80"/>
                              <a:gd name="T62" fmla="+- 0 4289 4287"/>
                              <a:gd name="T63" fmla="*/ 4289 h 70"/>
                              <a:gd name="T64" fmla="+- 0 5351 5311"/>
                              <a:gd name="T65" fmla="*/ T64 w 80"/>
                              <a:gd name="T66" fmla="+- 0 4287 4287"/>
                              <a:gd name="T67" fmla="*/ 428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49" name="Freeform 1927"/>
                        <wps:cNvSpPr>
                          <a:spLocks/>
                        </wps:cNvSpPr>
                        <wps:spPr bwMode="auto">
                          <a:xfrm>
                            <a:off x="4850" y="4286"/>
                            <a:ext cx="80" cy="70"/>
                          </a:xfrm>
                          <a:custGeom>
                            <a:avLst/>
                            <a:gdLst>
                              <a:gd name="T0" fmla="+- 0 4890 4850"/>
                              <a:gd name="T1" fmla="*/ T0 w 80"/>
                              <a:gd name="T2" fmla="+- 0 4287 4287"/>
                              <a:gd name="T3" fmla="*/ 4287 h 70"/>
                              <a:gd name="T4" fmla="+- 0 4874 4850"/>
                              <a:gd name="T5" fmla="*/ T4 w 80"/>
                              <a:gd name="T6" fmla="+- 0 4289 4287"/>
                              <a:gd name="T7" fmla="*/ 4289 h 70"/>
                              <a:gd name="T8" fmla="+- 0 4862 4850"/>
                              <a:gd name="T9" fmla="*/ T8 w 80"/>
                              <a:gd name="T10" fmla="+- 0 4297 4287"/>
                              <a:gd name="T11" fmla="*/ 4297 h 70"/>
                              <a:gd name="T12" fmla="+- 0 4853 4850"/>
                              <a:gd name="T13" fmla="*/ T12 w 80"/>
                              <a:gd name="T14" fmla="+- 0 4308 4287"/>
                              <a:gd name="T15" fmla="*/ 4308 h 70"/>
                              <a:gd name="T16" fmla="+- 0 4850 4850"/>
                              <a:gd name="T17" fmla="*/ T16 w 80"/>
                              <a:gd name="T18" fmla="+- 0 4322 4287"/>
                              <a:gd name="T19" fmla="*/ 4322 h 70"/>
                              <a:gd name="T20" fmla="+- 0 4853 4850"/>
                              <a:gd name="T21" fmla="*/ T20 w 80"/>
                              <a:gd name="T22" fmla="+- 0 4335 4287"/>
                              <a:gd name="T23" fmla="*/ 4335 h 70"/>
                              <a:gd name="T24" fmla="+- 0 4862 4850"/>
                              <a:gd name="T25" fmla="*/ T24 w 80"/>
                              <a:gd name="T26" fmla="+- 0 4346 4287"/>
                              <a:gd name="T27" fmla="*/ 4346 h 70"/>
                              <a:gd name="T28" fmla="+- 0 4874 4850"/>
                              <a:gd name="T29" fmla="*/ T28 w 80"/>
                              <a:gd name="T30" fmla="+- 0 4354 4287"/>
                              <a:gd name="T31" fmla="*/ 4354 h 70"/>
                              <a:gd name="T32" fmla="+- 0 4890 4850"/>
                              <a:gd name="T33" fmla="*/ T32 w 80"/>
                              <a:gd name="T34" fmla="+- 0 4357 4287"/>
                              <a:gd name="T35" fmla="*/ 4357 h 70"/>
                              <a:gd name="T36" fmla="+- 0 4906 4850"/>
                              <a:gd name="T37" fmla="*/ T36 w 80"/>
                              <a:gd name="T38" fmla="+- 0 4354 4287"/>
                              <a:gd name="T39" fmla="*/ 4354 h 70"/>
                              <a:gd name="T40" fmla="+- 0 4918 4850"/>
                              <a:gd name="T41" fmla="*/ T40 w 80"/>
                              <a:gd name="T42" fmla="+- 0 4346 4287"/>
                              <a:gd name="T43" fmla="*/ 4346 h 70"/>
                              <a:gd name="T44" fmla="+- 0 4927 4850"/>
                              <a:gd name="T45" fmla="*/ T44 w 80"/>
                              <a:gd name="T46" fmla="+- 0 4335 4287"/>
                              <a:gd name="T47" fmla="*/ 4335 h 70"/>
                              <a:gd name="T48" fmla="+- 0 4930 4850"/>
                              <a:gd name="T49" fmla="*/ T48 w 80"/>
                              <a:gd name="T50" fmla="+- 0 4322 4287"/>
                              <a:gd name="T51" fmla="*/ 4322 h 70"/>
                              <a:gd name="T52" fmla="+- 0 4927 4850"/>
                              <a:gd name="T53" fmla="*/ T52 w 80"/>
                              <a:gd name="T54" fmla="+- 0 4308 4287"/>
                              <a:gd name="T55" fmla="*/ 4308 h 70"/>
                              <a:gd name="T56" fmla="+- 0 4918 4850"/>
                              <a:gd name="T57" fmla="*/ T56 w 80"/>
                              <a:gd name="T58" fmla="+- 0 4297 4287"/>
                              <a:gd name="T59" fmla="*/ 4297 h 70"/>
                              <a:gd name="T60" fmla="+- 0 4906 4850"/>
                              <a:gd name="T61" fmla="*/ T60 w 80"/>
                              <a:gd name="T62" fmla="+- 0 4289 4287"/>
                              <a:gd name="T63" fmla="*/ 4289 h 70"/>
                              <a:gd name="T64" fmla="+- 0 4890 4850"/>
                              <a:gd name="T65" fmla="*/ T64 w 80"/>
                              <a:gd name="T66" fmla="+- 0 4287 4287"/>
                              <a:gd name="T67" fmla="*/ 428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0" name="Freeform 1926"/>
                        <wps:cNvSpPr>
                          <a:spLocks/>
                        </wps:cNvSpPr>
                        <wps:spPr bwMode="auto">
                          <a:xfrm>
                            <a:off x="4850" y="4286"/>
                            <a:ext cx="80" cy="70"/>
                          </a:xfrm>
                          <a:custGeom>
                            <a:avLst/>
                            <a:gdLst>
                              <a:gd name="T0" fmla="+- 0 4890 4850"/>
                              <a:gd name="T1" fmla="*/ T0 w 80"/>
                              <a:gd name="T2" fmla="+- 0 4287 4287"/>
                              <a:gd name="T3" fmla="*/ 4287 h 70"/>
                              <a:gd name="T4" fmla="+- 0 4874 4850"/>
                              <a:gd name="T5" fmla="*/ T4 w 80"/>
                              <a:gd name="T6" fmla="+- 0 4289 4287"/>
                              <a:gd name="T7" fmla="*/ 4289 h 70"/>
                              <a:gd name="T8" fmla="+- 0 4862 4850"/>
                              <a:gd name="T9" fmla="*/ T8 w 80"/>
                              <a:gd name="T10" fmla="+- 0 4297 4287"/>
                              <a:gd name="T11" fmla="*/ 4297 h 70"/>
                              <a:gd name="T12" fmla="+- 0 4853 4850"/>
                              <a:gd name="T13" fmla="*/ T12 w 80"/>
                              <a:gd name="T14" fmla="+- 0 4308 4287"/>
                              <a:gd name="T15" fmla="*/ 4308 h 70"/>
                              <a:gd name="T16" fmla="+- 0 4850 4850"/>
                              <a:gd name="T17" fmla="*/ T16 w 80"/>
                              <a:gd name="T18" fmla="+- 0 4322 4287"/>
                              <a:gd name="T19" fmla="*/ 4322 h 70"/>
                              <a:gd name="T20" fmla="+- 0 4853 4850"/>
                              <a:gd name="T21" fmla="*/ T20 w 80"/>
                              <a:gd name="T22" fmla="+- 0 4335 4287"/>
                              <a:gd name="T23" fmla="*/ 4335 h 70"/>
                              <a:gd name="T24" fmla="+- 0 4862 4850"/>
                              <a:gd name="T25" fmla="*/ T24 w 80"/>
                              <a:gd name="T26" fmla="+- 0 4346 4287"/>
                              <a:gd name="T27" fmla="*/ 4346 h 70"/>
                              <a:gd name="T28" fmla="+- 0 4874 4850"/>
                              <a:gd name="T29" fmla="*/ T28 w 80"/>
                              <a:gd name="T30" fmla="+- 0 4354 4287"/>
                              <a:gd name="T31" fmla="*/ 4354 h 70"/>
                              <a:gd name="T32" fmla="+- 0 4890 4850"/>
                              <a:gd name="T33" fmla="*/ T32 w 80"/>
                              <a:gd name="T34" fmla="+- 0 4357 4287"/>
                              <a:gd name="T35" fmla="*/ 4357 h 70"/>
                              <a:gd name="T36" fmla="+- 0 4906 4850"/>
                              <a:gd name="T37" fmla="*/ T36 w 80"/>
                              <a:gd name="T38" fmla="+- 0 4354 4287"/>
                              <a:gd name="T39" fmla="*/ 4354 h 70"/>
                              <a:gd name="T40" fmla="+- 0 4918 4850"/>
                              <a:gd name="T41" fmla="*/ T40 w 80"/>
                              <a:gd name="T42" fmla="+- 0 4346 4287"/>
                              <a:gd name="T43" fmla="*/ 4346 h 70"/>
                              <a:gd name="T44" fmla="+- 0 4927 4850"/>
                              <a:gd name="T45" fmla="*/ T44 w 80"/>
                              <a:gd name="T46" fmla="+- 0 4335 4287"/>
                              <a:gd name="T47" fmla="*/ 4335 h 70"/>
                              <a:gd name="T48" fmla="+- 0 4930 4850"/>
                              <a:gd name="T49" fmla="*/ T48 w 80"/>
                              <a:gd name="T50" fmla="+- 0 4322 4287"/>
                              <a:gd name="T51" fmla="*/ 4322 h 70"/>
                              <a:gd name="T52" fmla="+- 0 4927 4850"/>
                              <a:gd name="T53" fmla="*/ T52 w 80"/>
                              <a:gd name="T54" fmla="+- 0 4308 4287"/>
                              <a:gd name="T55" fmla="*/ 4308 h 70"/>
                              <a:gd name="T56" fmla="+- 0 4918 4850"/>
                              <a:gd name="T57" fmla="*/ T56 w 80"/>
                              <a:gd name="T58" fmla="+- 0 4297 4287"/>
                              <a:gd name="T59" fmla="*/ 4297 h 70"/>
                              <a:gd name="T60" fmla="+- 0 4906 4850"/>
                              <a:gd name="T61" fmla="*/ T60 w 80"/>
                              <a:gd name="T62" fmla="+- 0 4289 4287"/>
                              <a:gd name="T63" fmla="*/ 4289 h 70"/>
                              <a:gd name="T64" fmla="+- 0 4890 4850"/>
                              <a:gd name="T65" fmla="*/ T64 w 80"/>
                              <a:gd name="T66" fmla="+- 0 4287 4287"/>
                              <a:gd name="T67" fmla="*/ 428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1" name="Freeform 1925"/>
                        <wps:cNvSpPr>
                          <a:spLocks/>
                        </wps:cNvSpPr>
                        <wps:spPr bwMode="auto">
                          <a:xfrm>
                            <a:off x="4373" y="4289"/>
                            <a:ext cx="80" cy="69"/>
                          </a:xfrm>
                          <a:custGeom>
                            <a:avLst/>
                            <a:gdLst>
                              <a:gd name="T0" fmla="+- 0 4413 4373"/>
                              <a:gd name="T1" fmla="*/ T0 w 80"/>
                              <a:gd name="T2" fmla="+- 0 4290 4290"/>
                              <a:gd name="T3" fmla="*/ 4290 h 69"/>
                              <a:gd name="T4" fmla="+- 0 4397 4373"/>
                              <a:gd name="T5" fmla="*/ T4 w 80"/>
                              <a:gd name="T6" fmla="+- 0 4292 4290"/>
                              <a:gd name="T7" fmla="*/ 4292 h 69"/>
                              <a:gd name="T8" fmla="+- 0 4385 4373"/>
                              <a:gd name="T9" fmla="*/ T8 w 80"/>
                              <a:gd name="T10" fmla="+- 0 4300 4290"/>
                              <a:gd name="T11" fmla="*/ 4300 h 69"/>
                              <a:gd name="T12" fmla="+- 0 4376 4373"/>
                              <a:gd name="T13" fmla="*/ T12 w 80"/>
                              <a:gd name="T14" fmla="+- 0 4311 4290"/>
                              <a:gd name="T15" fmla="*/ 4311 h 69"/>
                              <a:gd name="T16" fmla="+- 0 4373 4373"/>
                              <a:gd name="T17" fmla="*/ T16 w 80"/>
                              <a:gd name="T18" fmla="+- 0 4324 4290"/>
                              <a:gd name="T19" fmla="*/ 4324 h 69"/>
                              <a:gd name="T20" fmla="+- 0 4376 4373"/>
                              <a:gd name="T21" fmla="*/ T20 w 80"/>
                              <a:gd name="T22" fmla="+- 0 4338 4290"/>
                              <a:gd name="T23" fmla="*/ 4338 h 69"/>
                              <a:gd name="T24" fmla="+- 0 4385 4373"/>
                              <a:gd name="T25" fmla="*/ T24 w 80"/>
                              <a:gd name="T26" fmla="+- 0 4349 4290"/>
                              <a:gd name="T27" fmla="*/ 4349 h 69"/>
                              <a:gd name="T28" fmla="+- 0 4397 4373"/>
                              <a:gd name="T29" fmla="*/ T28 w 80"/>
                              <a:gd name="T30" fmla="+- 0 4356 4290"/>
                              <a:gd name="T31" fmla="*/ 4356 h 69"/>
                              <a:gd name="T32" fmla="+- 0 4413 4373"/>
                              <a:gd name="T33" fmla="*/ T32 w 80"/>
                              <a:gd name="T34" fmla="+- 0 4359 4290"/>
                              <a:gd name="T35" fmla="*/ 4359 h 69"/>
                              <a:gd name="T36" fmla="+- 0 4429 4373"/>
                              <a:gd name="T37" fmla="*/ T36 w 80"/>
                              <a:gd name="T38" fmla="+- 0 4356 4290"/>
                              <a:gd name="T39" fmla="*/ 4356 h 69"/>
                              <a:gd name="T40" fmla="+- 0 4441 4373"/>
                              <a:gd name="T41" fmla="*/ T40 w 80"/>
                              <a:gd name="T42" fmla="+- 0 4349 4290"/>
                              <a:gd name="T43" fmla="*/ 4349 h 69"/>
                              <a:gd name="T44" fmla="+- 0 4450 4373"/>
                              <a:gd name="T45" fmla="*/ T44 w 80"/>
                              <a:gd name="T46" fmla="+- 0 4338 4290"/>
                              <a:gd name="T47" fmla="*/ 4338 h 69"/>
                              <a:gd name="T48" fmla="+- 0 4453 4373"/>
                              <a:gd name="T49" fmla="*/ T48 w 80"/>
                              <a:gd name="T50" fmla="+- 0 4324 4290"/>
                              <a:gd name="T51" fmla="*/ 4324 h 69"/>
                              <a:gd name="T52" fmla="+- 0 4450 4373"/>
                              <a:gd name="T53" fmla="*/ T52 w 80"/>
                              <a:gd name="T54" fmla="+- 0 4311 4290"/>
                              <a:gd name="T55" fmla="*/ 4311 h 69"/>
                              <a:gd name="T56" fmla="+- 0 4441 4373"/>
                              <a:gd name="T57" fmla="*/ T56 w 80"/>
                              <a:gd name="T58" fmla="+- 0 4300 4290"/>
                              <a:gd name="T59" fmla="*/ 4300 h 69"/>
                              <a:gd name="T60" fmla="+- 0 4429 4373"/>
                              <a:gd name="T61" fmla="*/ T60 w 80"/>
                              <a:gd name="T62" fmla="+- 0 4292 4290"/>
                              <a:gd name="T63" fmla="*/ 4292 h 69"/>
                              <a:gd name="T64" fmla="+- 0 4413 4373"/>
                              <a:gd name="T65" fmla="*/ T64 w 80"/>
                              <a:gd name="T66" fmla="+- 0 4290 4290"/>
                              <a:gd name="T67" fmla="*/ 4290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2" name="Freeform 1924"/>
                        <wps:cNvSpPr>
                          <a:spLocks/>
                        </wps:cNvSpPr>
                        <wps:spPr bwMode="auto">
                          <a:xfrm>
                            <a:off x="4373" y="4289"/>
                            <a:ext cx="80" cy="69"/>
                          </a:xfrm>
                          <a:custGeom>
                            <a:avLst/>
                            <a:gdLst>
                              <a:gd name="T0" fmla="+- 0 4413 4373"/>
                              <a:gd name="T1" fmla="*/ T0 w 80"/>
                              <a:gd name="T2" fmla="+- 0 4290 4290"/>
                              <a:gd name="T3" fmla="*/ 4290 h 69"/>
                              <a:gd name="T4" fmla="+- 0 4397 4373"/>
                              <a:gd name="T5" fmla="*/ T4 w 80"/>
                              <a:gd name="T6" fmla="+- 0 4292 4290"/>
                              <a:gd name="T7" fmla="*/ 4292 h 69"/>
                              <a:gd name="T8" fmla="+- 0 4385 4373"/>
                              <a:gd name="T9" fmla="*/ T8 w 80"/>
                              <a:gd name="T10" fmla="+- 0 4300 4290"/>
                              <a:gd name="T11" fmla="*/ 4300 h 69"/>
                              <a:gd name="T12" fmla="+- 0 4376 4373"/>
                              <a:gd name="T13" fmla="*/ T12 w 80"/>
                              <a:gd name="T14" fmla="+- 0 4311 4290"/>
                              <a:gd name="T15" fmla="*/ 4311 h 69"/>
                              <a:gd name="T16" fmla="+- 0 4373 4373"/>
                              <a:gd name="T17" fmla="*/ T16 w 80"/>
                              <a:gd name="T18" fmla="+- 0 4324 4290"/>
                              <a:gd name="T19" fmla="*/ 4324 h 69"/>
                              <a:gd name="T20" fmla="+- 0 4376 4373"/>
                              <a:gd name="T21" fmla="*/ T20 w 80"/>
                              <a:gd name="T22" fmla="+- 0 4338 4290"/>
                              <a:gd name="T23" fmla="*/ 4338 h 69"/>
                              <a:gd name="T24" fmla="+- 0 4385 4373"/>
                              <a:gd name="T25" fmla="*/ T24 w 80"/>
                              <a:gd name="T26" fmla="+- 0 4349 4290"/>
                              <a:gd name="T27" fmla="*/ 4349 h 69"/>
                              <a:gd name="T28" fmla="+- 0 4397 4373"/>
                              <a:gd name="T29" fmla="*/ T28 w 80"/>
                              <a:gd name="T30" fmla="+- 0 4356 4290"/>
                              <a:gd name="T31" fmla="*/ 4356 h 69"/>
                              <a:gd name="T32" fmla="+- 0 4413 4373"/>
                              <a:gd name="T33" fmla="*/ T32 w 80"/>
                              <a:gd name="T34" fmla="+- 0 4359 4290"/>
                              <a:gd name="T35" fmla="*/ 4359 h 69"/>
                              <a:gd name="T36" fmla="+- 0 4429 4373"/>
                              <a:gd name="T37" fmla="*/ T36 w 80"/>
                              <a:gd name="T38" fmla="+- 0 4356 4290"/>
                              <a:gd name="T39" fmla="*/ 4356 h 69"/>
                              <a:gd name="T40" fmla="+- 0 4441 4373"/>
                              <a:gd name="T41" fmla="*/ T40 w 80"/>
                              <a:gd name="T42" fmla="+- 0 4349 4290"/>
                              <a:gd name="T43" fmla="*/ 4349 h 69"/>
                              <a:gd name="T44" fmla="+- 0 4450 4373"/>
                              <a:gd name="T45" fmla="*/ T44 w 80"/>
                              <a:gd name="T46" fmla="+- 0 4338 4290"/>
                              <a:gd name="T47" fmla="*/ 4338 h 69"/>
                              <a:gd name="T48" fmla="+- 0 4453 4373"/>
                              <a:gd name="T49" fmla="*/ T48 w 80"/>
                              <a:gd name="T50" fmla="+- 0 4324 4290"/>
                              <a:gd name="T51" fmla="*/ 4324 h 69"/>
                              <a:gd name="T52" fmla="+- 0 4450 4373"/>
                              <a:gd name="T53" fmla="*/ T52 w 80"/>
                              <a:gd name="T54" fmla="+- 0 4311 4290"/>
                              <a:gd name="T55" fmla="*/ 4311 h 69"/>
                              <a:gd name="T56" fmla="+- 0 4441 4373"/>
                              <a:gd name="T57" fmla="*/ T56 w 80"/>
                              <a:gd name="T58" fmla="+- 0 4300 4290"/>
                              <a:gd name="T59" fmla="*/ 4300 h 69"/>
                              <a:gd name="T60" fmla="+- 0 4429 4373"/>
                              <a:gd name="T61" fmla="*/ T60 w 80"/>
                              <a:gd name="T62" fmla="+- 0 4292 4290"/>
                              <a:gd name="T63" fmla="*/ 4292 h 69"/>
                              <a:gd name="T64" fmla="+- 0 4413 4373"/>
                              <a:gd name="T65" fmla="*/ T64 w 80"/>
                              <a:gd name="T66" fmla="+- 0 4290 4290"/>
                              <a:gd name="T67" fmla="*/ 4290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3" name="Freeform 1923"/>
                        <wps:cNvSpPr>
                          <a:spLocks/>
                        </wps:cNvSpPr>
                        <wps:spPr bwMode="auto">
                          <a:xfrm>
                            <a:off x="3892" y="4286"/>
                            <a:ext cx="80" cy="70"/>
                          </a:xfrm>
                          <a:custGeom>
                            <a:avLst/>
                            <a:gdLst>
                              <a:gd name="T0" fmla="+- 0 3932 3892"/>
                              <a:gd name="T1" fmla="*/ T0 w 80"/>
                              <a:gd name="T2" fmla="+- 0 4287 4287"/>
                              <a:gd name="T3" fmla="*/ 4287 h 70"/>
                              <a:gd name="T4" fmla="+- 0 3916 3892"/>
                              <a:gd name="T5" fmla="*/ T4 w 80"/>
                              <a:gd name="T6" fmla="+- 0 4289 4287"/>
                              <a:gd name="T7" fmla="*/ 4289 h 70"/>
                              <a:gd name="T8" fmla="+- 0 3904 3892"/>
                              <a:gd name="T9" fmla="*/ T8 w 80"/>
                              <a:gd name="T10" fmla="+- 0 4297 4287"/>
                              <a:gd name="T11" fmla="*/ 4297 h 70"/>
                              <a:gd name="T12" fmla="+- 0 3895 3892"/>
                              <a:gd name="T13" fmla="*/ T12 w 80"/>
                              <a:gd name="T14" fmla="+- 0 4308 4287"/>
                              <a:gd name="T15" fmla="*/ 4308 h 70"/>
                              <a:gd name="T16" fmla="+- 0 3892 3892"/>
                              <a:gd name="T17" fmla="*/ T16 w 80"/>
                              <a:gd name="T18" fmla="+- 0 4322 4287"/>
                              <a:gd name="T19" fmla="*/ 4322 h 70"/>
                              <a:gd name="T20" fmla="+- 0 3895 3892"/>
                              <a:gd name="T21" fmla="*/ T20 w 80"/>
                              <a:gd name="T22" fmla="+- 0 4335 4287"/>
                              <a:gd name="T23" fmla="*/ 4335 h 70"/>
                              <a:gd name="T24" fmla="+- 0 3904 3892"/>
                              <a:gd name="T25" fmla="*/ T24 w 80"/>
                              <a:gd name="T26" fmla="+- 0 4346 4287"/>
                              <a:gd name="T27" fmla="*/ 4346 h 70"/>
                              <a:gd name="T28" fmla="+- 0 3916 3892"/>
                              <a:gd name="T29" fmla="*/ T28 w 80"/>
                              <a:gd name="T30" fmla="+- 0 4354 4287"/>
                              <a:gd name="T31" fmla="*/ 4354 h 70"/>
                              <a:gd name="T32" fmla="+- 0 3932 3892"/>
                              <a:gd name="T33" fmla="*/ T32 w 80"/>
                              <a:gd name="T34" fmla="+- 0 4357 4287"/>
                              <a:gd name="T35" fmla="*/ 4357 h 70"/>
                              <a:gd name="T36" fmla="+- 0 3948 3892"/>
                              <a:gd name="T37" fmla="*/ T36 w 80"/>
                              <a:gd name="T38" fmla="+- 0 4354 4287"/>
                              <a:gd name="T39" fmla="*/ 4354 h 70"/>
                              <a:gd name="T40" fmla="+- 0 3960 3892"/>
                              <a:gd name="T41" fmla="*/ T40 w 80"/>
                              <a:gd name="T42" fmla="+- 0 4346 4287"/>
                              <a:gd name="T43" fmla="*/ 4346 h 70"/>
                              <a:gd name="T44" fmla="+- 0 3969 3892"/>
                              <a:gd name="T45" fmla="*/ T44 w 80"/>
                              <a:gd name="T46" fmla="+- 0 4335 4287"/>
                              <a:gd name="T47" fmla="*/ 4335 h 70"/>
                              <a:gd name="T48" fmla="+- 0 3972 3892"/>
                              <a:gd name="T49" fmla="*/ T48 w 80"/>
                              <a:gd name="T50" fmla="+- 0 4322 4287"/>
                              <a:gd name="T51" fmla="*/ 4322 h 70"/>
                              <a:gd name="T52" fmla="+- 0 3969 3892"/>
                              <a:gd name="T53" fmla="*/ T52 w 80"/>
                              <a:gd name="T54" fmla="+- 0 4308 4287"/>
                              <a:gd name="T55" fmla="*/ 4308 h 70"/>
                              <a:gd name="T56" fmla="+- 0 3960 3892"/>
                              <a:gd name="T57" fmla="*/ T56 w 80"/>
                              <a:gd name="T58" fmla="+- 0 4297 4287"/>
                              <a:gd name="T59" fmla="*/ 4297 h 70"/>
                              <a:gd name="T60" fmla="+- 0 3948 3892"/>
                              <a:gd name="T61" fmla="*/ T60 w 80"/>
                              <a:gd name="T62" fmla="+- 0 4289 4287"/>
                              <a:gd name="T63" fmla="*/ 4289 h 70"/>
                              <a:gd name="T64" fmla="+- 0 3932 3892"/>
                              <a:gd name="T65" fmla="*/ T64 w 80"/>
                              <a:gd name="T66" fmla="+- 0 4287 4287"/>
                              <a:gd name="T67" fmla="*/ 428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4" name="Freeform 1922"/>
                        <wps:cNvSpPr>
                          <a:spLocks/>
                        </wps:cNvSpPr>
                        <wps:spPr bwMode="auto">
                          <a:xfrm>
                            <a:off x="3892" y="4286"/>
                            <a:ext cx="80" cy="70"/>
                          </a:xfrm>
                          <a:custGeom>
                            <a:avLst/>
                            <a:gdLst>
                              <a:gd name="T0" fmla="+- 0 3932 3892"/>
                              <a:gd name="T1" fmla="*/ T0 w 80"/>
                              <a:gd name="T2" fmla="+- 0 4287 4287"/>
                              <a:gd name="T3" fmla="*/ 4287 h 70"/>
                              <a:gd name="T4" fmla="+- 0 3916 3892"/>
                              <a:gd name="T5" fmla="*/ T4 w 80"/>
                              <a:gd name="T6" fmla="+- 0 4289 4287"/>
                              <a:gd name="T7" fmla="*/ 4289 h 70"/>
                              <a:gd name="T8" fmla="+- 0 3904 3892"/>
                              <a:gd name="T9" fmla="*/ T8 w 80"/>
                              <a:gd name="T10" fmla="+- 0 4297 4287"/>
                              <a:gd name="T11" fmla="*/ 4297 h 70"/>
                              <a:gd name="T12" fmla="+- 0 3895 3892"/>
                              <a:gd name="T13" fmla="*/ T12 w 80"/>
                              <a:gd name="T14" fmla="+- 0 4308 4287"/>
                              <a:gd name="T15" fmla="*/ 4308 h 70"/>
                              <a:gd name="T16" fmla="+- 0 3892 3892"/>
                              <a:gd name="T17" fmla="*/ T16 w 80"/>
                              <a:gd name="T18" fmla="+- 0 4322 4287"/>
                              <a:gd name="T19" fmla="*/ 4322 h 70"/>
                              <a:gd name="T20" fmla="+- 0 3895 3892"/>
                              <a:gd name="T21" fmla="*/ T20 w 80"/>
                              <a:gd name="T22" fmla="+- 0 4335 4287"/>
                              <a:gd name="T23" fmla="*/ 4335 h 70"/>
                              <a:gd name="T24" fmla="+- 0 3904 3892"/>
                              <a:gd name="T25" fmla="*/ T24 w 80"/>
                              <a:gd name="T26" fmla="+- 0 4346 4287"/>
                              <a:gd name="T27" fmla="*/ 4346 h 70"/>
                              <a:gd name="T28" fmla="+- 0 3916 3892"/>
                              <a:gd name="T29" fmla="*/ T28 w 80"/>
                              <a:gd name="T30" fmla="+- 0 4354 4287"/>
                              <a:gd name="T31" fmla="*/ 4354 h 70"/>
                              <a:gd name="T32" fmla="+- 0 3932 3892"/>
                              <a:gd name="T33" fmla="*/ T32 w 80"/>
                              <a:gd name="T34" fmla="+- 0 4357 4287"/>
                              <a:gd name="T35" fmla="*/ 4357 h 70"/>
                              <a:gd name="T36" fmla="+- 0 3948 3892"/>
                              <a:gd name="T37" fmla="*/ T36 w 80"/>
                              <a:gd name="T38" fmla="+- 0 4354 4287"/>
                              <a:gd name="T39" fmla="*/ 4354 h 70"/>
                              <a:gd name="T40" fmla="+- 0 3960 3892"/>
                              <a:gd name="T41" fmla="*/ T40 w 80"/>
                              <a:gd name="T42" fmla="+- 0 4346 4287"/>
                              <a:gd name="T43" fmla="*/ 4346 h 70"/>
                              <a:gd name="T44" fmla="+- 0 3969 3892"/>
                              <a:gd name="T45" fmla="*/ T44 w 80"/>
                              <a:gd name="T46" fmla="+- 0 4335 4287"/>
                              <a:gd name="T47" fmla="*/ 4335 h 70"/>
                              <a:gd name="T48" fmla="+- 0 3972 3892"/>
                              <a:gd name="T49" fmla="*/ T48 w 80"/>
                              <a:gd name="T50" fmla="+- 0 4322 4287"/>
                              <a:gd name="T51" fmla="*/ 4322 h 70"/>
                              <a:gd name="T52" fmla="+- 0 3969 3892"/>
                              <a:gd name="T53" fmla="*/ T52 w 80"/>
                              <a:gd name="T54" fmla="+- 0 4308 4287"/>
                              <a:gd name="T55" fmla="*/ 4308 h 70"/>
                              <a:gd name="T56" fmla="+- 0 3960 3892"/>
                              <a:gd name="T57" fmla="*/ T56 w 80"/>
                              <a:gd name="T58" fmla="+- 0 4297 4287"/>
                              <a:gd name="T59" fmla="*/ 4297 h 70"/>
                              <a:gd name="T60" fmla="+- 0 3948 3892"/>
                              <a:gd name="T61" fmla="*/ T60 w 80"/>
                              <a:gd name="T62" fmla="+- 0 4289 4287"/>
                              <a:gd name="T63" fmla="*/ 4289 h 70"/>
                              <a:gd name="T64" fmla="+- 0 3932 3892"/>
                              <a:gd name="T65" fmla="*/ T64 w 80"/>
                              <a:gd name="T66" fmla="+- 0 4287 4287"/>
                              <a:gd name="T67" fmla="*/ 4287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5" name="Freeform 1921"/>
                        <wps:cNvSpPr>
                          <a:spLocks/>
                        </wps:cNvSpPr>
                        <wps:spPr bwMode="auto">
                          <a:xfrm>
                            <a:off x="3437" y="4283"/>
                            <a:ext cx="80" cy="69"/>
                          </a:xfrm>
                          <a:custGeom>
                            <a:avLst/>
                            <a:gdLst>
                              <a:gd name="T0" fmla="+- 0 3477 3437"/>
                              <a:gd name="T1" fmla="*/ T0 w 80"/>
                              <a:gd name="T2" fmla="+- 0 4284 4284"/>
                              <a:gd name="T3" fmla="*/ 4284 h 69"/>
                              <a:gd name="T4" fmla="+- 0 3461 3437"/>
                              <a:gd name="T5" fmla="*/ T4 w 80"/>
                              <a:gd name="T6" fmla="+- 0 4286 4284"/>
                              <a:gd name="T7" fmla="*/ 4286 h 69"/>
                              <a:gd name="T8" fmla="+- 0 3449 3437"/>
                              <a:gd name="T9" fmla="*/ T8 w 80"/>
                              <a:gd name="T10" fmla="+- 0 4294 4284"/>
                              <a:gd name="T11" fmla="*/ 4294 h 69"/>
                              <a:gd name="T12" fmla="+- 0 3440 3437"/>
                              <a:gd name="T13" fmla="*/ T12 w 80"/>
                              <a:gd name="T14" fmla="+- 0 4305 4284"/>
                              <a:gd name="T15" fmla="*/ 4305 h 69"/>
                              <a:gd name="T16" fmla="+- 0 3437 3437"/>
                              <a:gd name="T17" fmla="*/ T16 w 80"/>
                              <a:gd name="T18" fmla="+- 0 4318 4284"/>
                              <a:gd name="T19" fmla="*/ 4318 h 69"/>
                              <a:gd name="T20" fmla="+- 0 3440 3437"/>
                              <a:gd name="T21" fmla="*/ T20 w 80"/>
                              <a:gd name="T22" fmla="+- 0 4332 4284"/>
                              <a:gd name="T23" fmla="*/ 4332 h 69"/>
                              <a:gd name="T24" fmla="+- 0 3449 3437"/>
                              <a:gd name="T25" fmla="*/ T24 w 80"/>
                              <a:gd name="T26" fmla="+- 0 4343 4284"/>
                              <a:gd name="T27" fmla="*/ 4343 h 69"/>
                              <a:gd name="T28" fmla="+- 0 3461 3437"/>
                              <a:gd name="T29" fmla="*/ T28 w 80"/>
                              <a:gd name="T30" fmla="+- 0 4350 4284"/>
                              <a:gd name="T31" fmla="*/ 4350 h 69"/>
                              <a:gd name="T32" fmla="+- 0 3477 3437"/>
                              <a:gd name="T33" fmla="*/ T32 w 80"/>
                              <a:gd name="T34" fmla="+- 0 4353 4284"/>
                              <a:gd name="T35" fmla="*/ 4353 h 69"/>
                              <a:gd name="T36" fmla="+- 0 3493 3437"/>
                              <a:gd name="T37" fmla="*/ T36 w 80"/>
                              <a:gd name="T38" fmla="+- 0 4350 4284"/>
                              <a:gd name="T39" fmla="*/ 4350 h 69"/>
                              <a:gd name="T40" fmla="+- 0 3505 3437"/>
                              <a:gd name="T41" fmla="*/ T40 w 80"/>
                              <a:gd name="T42" fmla="+- 0 4343 4284"/>
                              <a:gd name="T43" fmla="*/ 4343 h 69"/>
                              <a:gd name="T44" fmla="+- 0 3514 3437"/>
                              <a:gd name="T45" fmla="*/ T44 w 80"/>
                              <a:gd name="T46" fmla="+- 0 4332 4284"/>
                              <a:gd name="T47" fmla="*/ 4332 h 69"/>
                              <a:gd name="T48" fmla="+- 0 3517 3437"/>
                              <a:gd name="T49" fmla="*/ T48 w 80"/>
                              <a:gd name="T50" fmla="+- 0 4318 4284"/>
                              <a:gd name="T51" fmla="*/ 4318 h 69"/>
                              <a:gd name="T52" fmla="+- 0 3514 3437"/>
                              <a:gd name="T53" fmla="*/ T52 w 80"/>
                              <a:gd name="T54" fmla="+- 0 4305 4284"/>
                              <a:gd name="T55" fmla="*/ 4305 h 69"/>
                              <a:gd name="T56" fmla="+- 0 3505 3437"/>
                              <a:gd name="T57" fmla="*/ T56 w 80"/>
                              <a:gd name="T58" fmla="+- 0 4294 4284"/>
                              <a:gd name="T59" fmla="*/ 4294 h 69"/>
                              <a:gd name="T60" fmla="+- 0 3493 3437"/>
                              <a:gd name="T61" fmla="*/ T60 w 80"/>
                              <a:gd name="T62" fmla="+- 0 4286 4284"/>
                              <a:gd name="T63" fmla="*/ 4286 h 69"/>
                              <a:gd name="T64" fmla="+- 0 3477 3437"/>
                              <a:gd name="T65" fmla="*/ T64 w 80"/>
                              <a:gd name="T66" fmla="+- 0 4284 4284"/>
                              <a:gd name="T67" fmla="*/ 4284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6" name="Freeform 1920"/>
                        <wps:cNvSpPr>
                          <a:spLocks/>
                        </wps:cNvSpPr>
                        <wps:spPr bwMode="auto">
                          <a:xfrm>
                            <a:off x="3437" y="4283"/>
                            <a:ext cx="80" cy="69"/>
                          </a:xfrm>
                          <a:custGeom>
                            <a:avLst/>
                            <a:gdLst>
                              <a:gd name="T0" fmla="+- 0 3477 3437"/>
                              <a:gd name="T1" fmla="*/ T0 w 80"/>
                              <a:gd name="T2" fmla="+- 0 4284 4284"/>
                              <a:gd name="T3" fmla="*/ 4284 h 69"/>
                              <a:gd name="T4" fmla="+- 0 3461 3437"/>
                              <a:gd name="T5" fmla="*/ T4 w 80"/>
                              <a:gd name="T6" fmla="+- 0 4286 4284"/>
                              <a:gd name="T7" fmla="*/ 4286 h 69"/>
                              <a:gd name="T8" fmla="+- 0 3449 3437"/>
                              <a:gd name="T9" fmla="*/ T8 w 80"/>
                              <a:gd name="T10" fmla="+- 0 4294 4284"/>
                              <a:gd name="T11" fmla="*/ 4294 h 69"/>
                              <a:gd name="T12" fmla="+- 0 3440 3437"/>
                              <a:gd name="T13" fmla="*/ T12 w 80"/>
                              <a:gd name="T14" fmla="+- 0 4305 4284"/>
                              <a:gd name="T15" fmla="*/ 4305 h 69"/>
                              <a:gd name="T16" fmla="+- 0 3437 3437"/>
                              <a:gd name="T17" fmla="*/ T16 w 80"/>
                              <a:gd name="T18" fmla="+- 0 4318 4284"/>
                              <a:gd name="T19" fmla="*/ 4318 h 69"/>
                              <a:gd name="T20" fmla="+- 0 3440 3437"/>
                              <a:gd name="T21" fmla="*/ T20 w 80"/>
                              <a:gd name="T22" fmla="+- 0 4332 4284"/>
                              <a:gd name="T23" fmla="*/ 4332 h 69"/>
                              <a:gd name="T24" fmla="+- 0 3449 3437"/>
                              <a:gd name="T25" fmla="*/ T24 w 80"/>
                              <a:gd name="T26" fmla="+- 0 4343 4284"/>
                              <a:gd name="T27" fmla="*/ 4343 h 69"/>
                              <a:gd name="T28" fmla="+- 0 3461 3437"/>
                              <a:gd name="T29" fmla="*/ T28 w 80"/>
                              <a:gd name="T30" fmla="+- 0 4350 4284"/>
                              <a:gd name="T31" fmla="*/ 4350 h 69"/>
                              <a:gd name="T32" fmla="+- 0 3477 3437"/>
                              <a:gd name="T33" fmla="*/ T32 w 80"/>
                              <a:gd name="T34" fmla="+- 0 4353 4284"/>
                              <a:gd name="T35" fmla="*/ 4353 h 69"/>
                              <a:gd name="T36" fmla="+- 0 3493 3437"/>
                              <a:gd name="T37" fmla="*/ T36 w 80"/>
                              <a:gd name="T38" fmla="+- 0 4350 4284"/>
                              <a:gd name="T39" fmla="*/ 4350 h 69"/>
                              <a:gd name="T40" fmla="+- 0 3505 3437"/>
                              <a:gd name="T41" fmla="*/ T40 w 80"/>
                              <a:gd name="T42" fmla="+- 0 4343 4284"/>
                              <a:gd name="T43" fmla="*/ 4343 h 69"/>
                              <a:gd name="T44" fmla="+- 0 3514 3437"/>
                              <a:gd name="T45" fmla="*/ T44 w 80"/>
                              <a:gd name="T46" fmla="+- 0 4332 4284"/>
                              <a:gd name="T47" fmla="*/ 4332 h 69"/>
                              <a:gd name="T48" fmla="+- 0 3517 3437"/>
                              <a:gd name="T49" fmla="*/ T48 w 80"/>
                              <a:gd name="T50" fmla="+- 0 4318 4284"/>
                              <a:gd name="T51" fmla="*/ 4318 h 69"/>
                              <a:gd name="T52" fmla="+- 0 3514 3437"/>
                              <a:gd name="T53" fmla="*/ T52 w 80"/>
                              <a:gd name="T54" fmla="+- 0 4305 4284"/>
                              <a:gd name="T55" fmla="*/ 4305 h 69"/>
                              <a:gd name="T56" fmla="+- 0 3505 3437"/>
                              <a:gd name="T57" fmla="*/ T56 w 80"/>
                              <a:gd name="T58" fmla="+- 0 4294 4284"/>
                              <a:gd name="T59" fmla="*/ 4294 h 69"/>
                              <a:gd name="T60" fmla="+- 0 3493 3437"/>
                              <a:gd name="T61" fmla="*/ T60 w 80"/>
                              <a:gd name="T62" fmla="+- 0 4286 4284"/>
                              <a:gd name="T63" fmla="*/ 4286 h 69"/>
                              <a:gd name="T64" fmla="+- 0 3477 3437"/>
                              <a:gd name="T65" fmla="*/ T64 w 80"/>
                              <a:gd name="T66" fmla="+- 0 4284 4284"/>
                              <a:gd name="T67" fmla="*/ 4284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57" name="Line 1919"/>
                        <wps:cNvCnPr>
                          <a:cxnSpLocks noChangeShapeType="1"/>
                        </wps:cNvCnPr>
                        <wps:spPr bwMode="auto">
                          <a:xfrm>
                            <a:off x="4920" y="3197"/>
                            <a:ext cx="146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8" name="Line 1918"/>
                        <wps:cNvCnPr>
                          <a:cxnSpLocks noChangeShapeType="1"/>
                        </wps:cNvCnPr>
                        <wps:spPr bwMode="auto">
                          <a:xfrm>
                            <a:off x="4456" y="3406"/>
                            <a:ext cx="1921"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9" name="Line 1917"/>
                        <wps:cNvCnPr>
                          <a:cxnSpLocks noChangeShapeType="1"/>
                        </wps:cNvCnPr>
                        <wps:spPr bwMode="auto">
                          <a:xfrm>
                            <a:off x="3951" y="3626"/>
                            <a:ext cx="2426"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0" name="Line 1916"/>
                        <wps:cNvCnPr>
                          <a:cxnSpLocks noChangeShapeType="1"/>
                        </wps:cNvCnPr>
                        <wps:spPr bwMode="auto">
                          <a:xfrm>
                            <a:off x="3478" y="3827"/>
                            <a:ext cx="2887"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1" name="Freeform 1915"/>
                        <wps:cNvSpPr>
                          <a:spLocks/>
                        </wps:cNvSpPr>
                        <wps:spPr bwMode="auto">
                          <a:xfrm>
                            <a:off x="3433" y="3787"/>
                            <a:ext cx="80" cy="69"/>
                          </a:xfrm>
                          <a:custGeom>
                            <a:avLst/>
                            <a:gdLst>
                              <a:gd name="T0" fmla="+- 0 3473 3433"/>
                              <a:gd name="T1" fmla="*/ T0 w 80"/>
                              <a:gd name="T2" fmla="+- 0 3788 3788"/>
                              <a:gd name="T3" fmla="*/ 3788 h 69"/>
                              <a:gd name="T4" fmla="+- 0 3457 3433"/>
                              <a:gd name="T5" fmla="*/ T4 w 80"/>
                              <a:gd name="T6" fmla="+- 0 3790 3788"/>
                              <a:gd name="T7" fmla="*/ 3790 h 69"/>
                              <a:gd name="T8" fmla="+- 0 3445 3433"/>
                              <a:gd name="T9" fmla="*/ T8 w 80"/>
                              <a:gd name="T10" fmla="+- 0 3798 3788"/>
                              <a:gd name="T11" fmla="*/ 3798 h 69"/>
                              <a:gd name="T12" fmla="+- 0 3436 3433"/>
                              <a:gd name="T13" fmla="*/ T12 w 80"/>
                              <a:gd name="T14" fmla="+- 0 3809 3788"/>
                              <a:gd name="T15" fmla="*/ 3809 h 69"/>
                              <a:gd name="T16" fmla="+- 0 3433 3433"/>
                              <a:gd name="T17" fmla="*/ T16 w 80"/>
                              <a:gd name="T18" fmla="+- 0 3822 3788"/>
                              <a:gd name="T19" fmla="*/ 3822 h 69"/>
                              <a:gd name="T20" fmla="+- 0 3436 3433"/>
                              <a:gd name="T21" fmla="*/ T20 w 80"/>
                              <a:gd name="T22" fmla="+- 0 3836 3788"/>
                              <a:gd name="T23" fmla="*/ 3836 h 69"/>
                              <a:gd name="T24" fmla="+- 0 3445 3433"/>
                              <a:gd name="T25" fmla="*/ T24 w 80"/>
                              <a:gd name="T26" fmla="+- 0 3847 3788"/>
                              <a:gd name="T27" fmla="*/ 3847 h 69"/>
                              <a:gd name="T28" fmla="+- 0 3457 3433"/>
                              <a:gd name="T29" fmla="*/ T28 w 80"/>
                              <a:gd name="T30" fmla="+- 0 3854 3788"/>
                              <a:gd name="T31" fmla="*/ 3854 h 69"/>
                              <a:gd name="T32" fmla="+- 0 3473 3433"/>
                              <a:gd name="T33" fmla="*/ T32 w 80"/>
                              <a:gd name="T34" fmla="+- 0 3857 3788"/>
                              <a:gd name="T35" fmla="*/ 3857 h 69"/>
                              <a:gd name="T36" fmla="+- 0 3489 3433"/>
                              <a:gd name="T37" fmla="*/ T36 w 80"/>
                              <a:gd name="T38" fmla="+- 0 3854 3788"/>
                              <a:gd name="T39" fmla="*/ 3854 h 69"/>
                              <a:gd name="T40" fmla="+- 0 3501 3433"/>
                              <a:gd name="T41" fmla="*/ T40 w 80"/>
                              <a:gd name="T42" fmla="+- 0 3847 3788"/>
                              <a:gd name="T43" fmla="*/ 3847 h 69"/>
                              <a:gd name="T44" fmla="+- 0 3510 3433"/>
                              <a:gd name="T45" fmla="*/ T44 w 80"/>
                              <a:gd name="T46" fmla="+- 0 3836 3788"/>
                              <a:gd name="T47" fmla="*/ 3836 h 69"/>
                              <a:gd name="T48" fmla="+- 0 3513 3433"/>
                              <a:gd name="T49" fmla="*/ T48 w 80"/>
                              <a:gd name="T50" fmla="+- 0 3822 3788"/>
                              <a:gd name="T51" fmla="*/ 3822 h 69"/>
                              <a:gd name="T52" fmla="+- 0 3510 3433"/>
                              <a:gd name="T53" fmla="*/ T52 w 80"/>
                              <a:gd name="T54" fmla="+- 0 3809 3788"/>
                              <a:gd name="T55" fmla="*/ 3809 h 69"/>
                              <a:gd name="T56" fmla="+- 0 3501 3433"/>
                              <a:gd name="T57" fmla="*/ T56 w 80"/>
                              <a:gd name="T58" fmla="+- 0 3798 3788"/>
                              <a:gd name="T59" fmla="*/ 3798 h 69"/>
                              <a:gd name="T60" fmla="+- 0 3489 3433"/>
                              <a:gd name="T61" fmla="*/ T60 w 80"/>
                              <a:gd name="T62" fmla="+- 0 3790 3788"/>
                              <a:gd name="T63" fmla="*/ 3790 h 69"/>
                              <a:gd name="T64" fmla="+- 0 3473 3433"/>
                              <a:gd name="T65" fmla="*/ T64 w 80"/>
                              <a:gd name="T66" fmla="+- 0 3788 3788"/>
                              <a:gd name="T67" fmla="*/ 3788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2" name="Freeform 1914"/>
                        <wps:cNvSpPr>
                          <a:spLocks/>
                        </wps:cNvSpPr>
                        <wps:spPr bwMode="auto">
                          <a:xfrm>
                            <a:off x="3433" y="3787"/>
                            <a:ext cx="80" cy="69"/>
                          </a:xfrm>
                          <a:custGeom>
                            <a:avLst/>
                            <a:gdLst>
                              <a:gd name="T0" fmla="+- 0 3473 3433"/>
                              <a:gd name="T1" fmla="*/ T0 w 80"/>
                              <a:gd name="T2" fmla="+- 0 3788 3788"/>
                              <a:gd name="T3" fmla="*/ 3788 h 69"/>
                              <a:gd name="T4" fmla="+- 0 3457 3433"/>
                              <a:gd name="T5" fmla="*/ T4 w 80"/>
                              <a:gd name="T6" fmla="+- 0 3790 3788"/>
                              <a:gd name="T7" fmla="*/ 3790 h 69"/>
                              <a:gd name="T8" fmla="+- 0 3445 3433"/>
                              <a:gd name="T9" fmla="*/ T8 w 80"/>
                              <a:gd name="T10" fmla="+- 0 3798 3788"/>
                              <a:gd name="T11" fmla="*/ 3798 h 69"/>
                              <a:gd name="T12" fmla="+- 0 3436 3433"/>
                              <a:gd name="T13" fmla="*/ T12 w 80"/>
                              <a:gd name="T14" fmla="+- 0 3809 3788"/>
                              <a:gd name="T15" fmla="*/ 3809 h 69"/>
                              <a:gd name="T16" fmla="+- 0 3433 3433"/>
                              <a:gd name="T17" fmla="*/ T16 w 80"/>
                              <a:gd name="T18" fmla="+- 0 3822 3788"/>
                              <a:gd name="T19" fmla="*/ 3822 h 69"/>
                              <a:gd name="T20" fmla="+- 0 3436 3433"/>
                              <a:gd name="T21" fmla="*/ T20 w 80"/>
                              <a:gd name="T22" fmla="+- 0 3836 3788"/>
                              <a:gd name="T23" fmla="*/ 3836 h 69"/>
                              <a:gd name="T24" fmla="+- 0 3445 3433"/>
                              <a:gd name="T25" fmla="*/ T24 w 80"/>
                              <a:gd name="T26" fmla="+- 0 3847 3788"/>
                              <a:gd name="T27" fmla="*/ 3847 h 69"/>
                              <a:gd name="T28" fmla="+- 0 3457 3433"/>
                              <a:gd name="T29" fmla="*/ T28 w 80"/>
                              <a:gd name="T30" fmla="+- 0 3854 3788"/>
                              <a:gd name="T31" fmla="*/ 3854 h 69"/>
                              <a:gd name="T32" fmla="+- 0 3473 3433"/>
                              <a:gd name="T33" fmla="*/ T32 w 80"/>
                              <a:gd name="T34" fmla="+- 0 3857 3788"/>
                              <a:gd name="T35" fmla="*/ 3857 h 69"/>
                              <a:gd name="T36" fmla="+- 0 3489 3433"/>
                              <a:gd name="T37" fmla="*/ T36 w 80"/>
                              <a:gd name="T38" fmla="+- 0 3854 3788"/>
                              <a:gd name="T39" fmla="*/ 3854 h 69"/>
                              <a:gd name="T40" fmla="+- 0 3501 3433"/>
                              <a:gd name="T41" fmla="*/ T40 w 80"/>
                              <a:gd name="T42" fmla="+- 0 3847 3788"/>
                              <a:gd name="T43" fmla="*/ 3847 h 69"/>
                              <a:gd name="T44" fmla="+- 0 3510 3433"/>
                              <a:gd name="T45" fmla="*/ T44 w 80"/>
                              <a:gd name="T46" fmla="+- 0 3836 3788"/>
                              <a:gd name="T47" fmla="*/ 3836 h 69"/>
                              <a:gd name="T48" fmla="+- 0 3513 3433"/>
                              <a:gd name="T49" fmla="*/ T48 w 80"/>
                              <a:gd name="T50" fmla="+- 0 3822 3788"/>
                              <a:gd name="T51" fmla="*/ 3822 h 69"/>
                              <a:gd name="T52" fmla="+- 0 3510 3433"/>
                              <a:gd name="T53" fmla="*/ T52 w 80"/>
                              <a:gd name="T54" fmla="+- 0 3809 3788"/>
                              <a:gd name="T55" fmla="*/ 3809 h 69"/>
                              <a:gd name="T56" fmla="+- 0 3501 3433"/>
                              <a:gd name="T57" fmla="*/ T56 w 80"/>
                              <a:gd name="T58" fmla="+- 0 3798 3788"/>
                              <a:gd name="T59" fmla="*/ 3798 h 69"/>
                              <a:gd name="T60" fmla="+- 0 3489 3433"/>
                              <a:gd name="T61" fmla="*/ T60 w 80"/>
                              <a:gd name="T62" fmla="+- 0 3790 3788"/>
                              <a:gd name="T63" fmla="*/ 3790 h 69"/>
                              <a:gd name="T64" fmla="+- 0 3473 3433"/>
                              <a:gd name="T65" fmla="*/ T64 w 80"/>
                              <a:gd name="T66" fmla="+- 0 3788 3788"/>
                              <a:gd name="T67" fmla="*/ 3788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3" name="Freeform 1913"/>
                        <wps:cNvSpPr>
                          <a:spLocks/>
                        </wps:cNvSpPr>
                        <wps:spPr bwMode="auto">
                          <a:xfrm>
                            <a:off x="3884" y="3589"/>
                            <a:ext cx="80" cy="69"/>
                          </a:xfrm>
                          <a:custGeom>
                            <a:avLst/>
                            <a:gdLst>
                              <a:gd name="T0" fmla="+- 0 3924 3884"/>
                              <a:gd name="T1" fmla="*/ T0 w 80"/>
                              <a:gd name="T2" fmla="+- 0 3590 3590"/>
                              <a:gd name="T3" fmla="*/ 3590 h 69"/>
                              <a:gd name="T4" fmla="+- 0 3908 3884"/>
                              <a:gd name="T5" fmla="*/ T4 w 80"/>
                              <a:gd name="T6" fmla="+- 0 3592 3590"/>
                              <a:gd name="T7" fmla="*/ 3592 h 69"/>
                              <a:gd name="T8" fmla="+- 0 3896 3884"/>
                              <a:gd name="T9" fmla="*/ T8 w 80"/>
                              <a:gd name="T10" fmla="+- 0 3600 3590"/>
                              <a:gd name="T11" fmla="*/ 3600 h 69"/>
                              <a:gd name="T12" fmla="+- 0 3887 3884"/>
                              <a:gd name="T13" fmla="*/ T12 w 80"/>
                              <a:gd name="T14" fmla="+- 0 3611 3590"/>
                              <a:gd name="T15" fmla="*/ 3611 h 69"/>
                              <a:gd name="T16" fmla="+- 0 3884 3884"/>
                              <a:gd name="T17" fmla="*/ T16 w 80"/>
                              <a:gd name="T18" fmla="+- 0 3624 3590"/>
                              <a:gd name="T19" fmla="*/ 3624 h 69"/>
                              <a:gd name="T20" fmla="+- 0 3887 3884"/>
                              <a:gd name="T21" fmla="*/ T20 w 80"/>
                              <a:gd name="T22" fmla="+- 0 3638 3590"/>
                              <a:gd name="T23" fmla="*/ 3638 h 69"/>
                              <a:gd name="T24" fmla="+- 0 3896 3884"/>
                              <a:gd name="T25" fmla="*/ T24 w 80"/>
                              <a:gd name="T26" fmla="+- 0 3649 3590"/>
                              <a:gd name="T27" fmla="*/ 3649 h 69"/>
                              <a:gd name="T28" fmla="+- 0 3908 3884"/>
                              <a:gd name="T29" fmla="*/ T28 w 80"/>
                              <a:gd name="T30" fmla="+- 0 3656 3590"/>
                              <a:gd name="T31" fmla="*/ 3656 h 69"/>
                              <a:gd name="T32" fmla="+- 0 3924 3884"/>
                              <a:gd name="T33" fmla="*/ T32 w 80"/>
                              <a:gd name="T34" fmla="+- 0 3659 3590"/>
                              <a:gd name="T35" fmla="*/ 3659 h 69"/>
                              <a:gd name="T36" fmla="+- 0 3940 3884"/>
                              <a:gd name="T37" fmla="*/ T36 w 80"/>
                              <a:gd name="T38" fmla="+- 0 3656 3590"/>
                              <a:gd name="T39" fmla="*/ 3656 h 69"/>
                              <a:gd name="T40" fmla="+- 0 3952 3884"/>
                              <a:gd name="T41" fmla="*/ T40 w 80"/>
                              <a:gd name="T42" fmla="+- 0 3649 3590"/>
                              <a:gd name="T43" fmla="*/ 3649 h 69"/>
                              <a:gd name="T44" fmla="+- 0 3961 3884"/>
                              <a:gd name="T45" fmla="*/ T44 w 80"/>
                              <a:gd name="T46" fmla="+- 0 3638 3590"/>
                              <a:gd name="T47" fmla="*/ 3638 h 69"/>
                              <a:gd name="T48" fmla="+- 0 3964 3884"/>
                              <a:gd name="T49" fmla="*/ T48 w 80"/>
                              <a:gd name="T50" fmla="+- 0 3624 3590"/>
                              <a:gd name="T51" fmla="*/ 3624 h 69"/>
                              <a:gd name="T52" fmla="+- 0 3961 3884"/>
                              <a:gd name="T53" fmla="*/ T52 w 80"/>
                              <a:gd name="T54" fmla="+- 0 3611 3590"/>
                              <a:gd name="T55" fmla="*/ 3611 h 69"/>
                              <a:gd name="T56" fmla="+- 0 3952 3884"/>
                              <a:gd name="T57" fmla="*/ T56 w 80"/>
                              <a:gd name="T58" fmla="+- 0 3600 3590"/>
                              <a:gd name="T59" fmla="*/ 3600 h 69"/>
                              <a:gd name="T60" fmla="+- 0 3940 3884"/>
                              <a:gd name="T61" fmla="*/ T60 w 80"/>
                              <a:gd name="T62" fmla="+- 0 3592 3590"/>
                              <a:gd name="T63" fmla="*/ 3592 h 69"/>
                              <a:gd name="T64" fmla="+- 0 3924 3884"/>
                              <a:gd name="T65" fmla="*/ T64 w 80"/>
                              <a:gd name="T66" fmla="+- 0 3590 3590"/>
                              <a:gd name="T67" fmla="*/ 3590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4" name="Freeform 1912"/>
                        <wps:cNvSpPr>
                          <a:spLocks/>
                        </wps:cNvSpPr>
                        <wps:spPr bwMode="auto">
                          <a:xfrm>
                            <a:off x="3884" y="3589"/>
                            <a:ext cx="80" cy="69"/>
                          </a:xfrm>
                          <a:custGeom>
                            <a:avLst/>
                            <a:gdLst>
                              <a:gd name="T0" fmla="+- 0 3924 3884"/>
                              <a:gd name="T1" fmla="*/ T0 w 80"/>
                              <a:gd name="T2" fmla="+- 0 3590 3590"/>
                              <a:gd name="T3" fmla="*/ 3590 h 69"/>
                              <a:gd name="T4" fmla="+- 0 3908 3884"/>
                              <a:gd name="T5" fmla="*/ T4 w 80"/>
                              <a:gd name="T6" fmla="+- 0 3592 3590"/>
                              <a:gd name="T7" fmla="*/ 3592 h 69"/>
                              <a:gd name="T8" fmla="+- 0 3896 3884"/>
                              <a:gd name="T9" fmla="*/ T8 w 80"/>
                              <a:gd name="T10" fmla="+- 0 3600 3590"/>
                              <a:gd name="T11" fmla="*/ 3600 h 69"/>
                              <a:gd name="T12" fmla="+- 0 3887 3884"/>
                              <a:gd name="T13" fmla="*/ T12 w 80"/>
                              <a:gd name="T14" fmla="+- 0 3611 3590"/>
                              <a:gd name="T15" fmla="*/ 3611 h 69"/>
                              <a:gd name="T16" fmla="+- 0 3884 3884"/>
                              <a:gd name="T17" fmla="*/ T16 w 80"/>
                              <a:gd name="T18" fmla="+- 0 3624 3590"/>
                              <a:gd name="T19" fmla="*/ 3624 h 69"/>
                              <a:gd name="T20" fmla="+- 0 3887 3884"/>
                              <a:gd name="T21" fmla="*/ T20 w 80"/>
                              <a:gd name="T22" fmla="+- 0 3638 3590"/>
                              <a:gd name="T23" fmla="*/ 3638 h 69"/>
                              <a:gd name="T24" fmla="+- 0 3896 3884"/>
                              <a:gd name="T25" fmla="*/ T24 w 80"/>
                              <a:gd name="T26" fmla="+- 0 3649 3590"/>
                              <a:gd name="T27" fmla="*/ 3649 h 69"/>
                              <a:gd name="T28" fmla="+- 0 3908 3884"/>
                              <a:gd name="T29" fmla="*/ T28 w 80"/>
                              <a:gd name="T30" fmla="+- 0 3656 3590"/>
                              <a:gd name="T31" fmla="*/ 3656 h 69"/>
                              <a:gd name="T32" fmla="+- 0 3924 3884"/>
                              <a:gd name="T33" fmla="*/ T32 w 80"/>
                              <a:gd name="T34" fmla="+- 0 3659 3590"/>
                              <a:gd name="T35" fmla="*/ 3659 h 69"/>
                              <a:gd name="T36" fmla="+- 0 3940 3884"/>
                              <a:gd name="T37" fmla="*/ T36 w 80"/>
                              <a:gd name="T38" fmla="+- 0 3656 3590"/>
                              <a:gd name="T39" fmla="*/ 3656 h 69"/>
                              <a:gd name="T40" fmla="+- 0 3952 3884"/>
                              <a:gd name="T41" fmla="*/ T40 w 80"/>
                              <a:gd name="T42" fmla="+- 0 3649 3590"/>
                              <a:gd name="T43" fmla="*/ 3649 h 69"/>
                              <a:gd name="T44" fmla="+- 0 3961 3884"/>
                              <a:gd name="T45" fmla="*/ T44 w 80"/>
                              <a:gd name="T46" fmla="+- 0 3638 3590"/>
                              <a:gd name="T47" fmla="*/ 3638 h 69"/>
                              <a:gd name="T48" fmla="+- 0 3964 3884"/>
                              <a:gd name="T49" fmla="*/ T48 w 80"/>
                              <a:gd name="T50" fmla="+- 0 3624 3590"/>
                              <a:gd name="T51" fmla="*/ 3624 h 69"/>
                              <a:gd name="T52" fmla="+- 0 3961 3884"/>
                              <a:gd name="T53" fmla="*/ T52 w 80"/>
                              <a:gd name="T54" fmla="+- 0 3611 3590"/>
                              <a:gd name="T55" fmla="*/ 3611 h 69"/>
                              <a:gd name="T56" fmla="+- 0 3952 3884"/>
                              <a:gd name="T57" fmla="*/ T56 w 80"/>
                              <a:gd name="T58" fmla="+- 0 3600 3590"/>
                              <a:gd name="T59" fmla="*/ 3600 h 69"/>
                              <a:gd name="T60" fmla="+- 0 3940 3884"/>
                              <a:gd name="T61" fmla="*/ T60 w 80"/>
                              <a:gd name="T62" fmla="+- 0 3592 3590"/>
                              <a:gd name="T63" fmla="*/ 3592 h 69"/>
                              <a:gd name="T64" fmla="+- 0 3924 3884"/>
                              <a:gd name="T65" fmla="*/ T64 w 80"/>
                              <a:gd name="T66" fmla="+- 0 3590 3590"/>
                              <a:gd name="T67" fmla="*/ 3590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5" name="Freeform 1911"/>
                        <wps:cNvSpPr>
                          <a:spLocks/>
                        </wps:cNvSpPr>
                        <wps:spPr bwMode="auto">
                          <a:xfrm>
                            <a:off x="4367" y="3370"/>
                            <a:ext cx="80" cy="69"/>
                          </a:xfrm>
                          <a:custGeom>
                            <a:avLst/>
                            <a:gdLst>
                              <a:gd name="T0" fmla="+- 0 4407 4367"/>
                              <a:gd name="T1" fmla="*/ T0 w 80"/>
                              <a:gd name="T2" fmla="+- 0 3371 3371"/>
                              <a:gd name="T3" fmla="*/ 3371 h 69"/>
                              <a:gd name="T4" fmla="+- 0 4391 4367"/>
                              <a:gd name="T5" fmla="*/ T4 w 80"/>
                              <a:gd name="T6" fmla="+- 0 3373 3371"/>
                              <a:gd name="T7" fmla="*/ 3373 h 69"/>
                              <a:gd name="T8" fmla="+- 0 4379 4367"/>
                              <a:gd name="T9" fmla="*/ T8 w 80"/>
                              <a:gd name="T10" fmla="+- 0 3381 3371"/>
                              <a:gd name="T11" fmla="*/ 3381 h 69"/>
                              <a:gd name="T12" fmla="+- 0 4370 4367"/>
                              <a:gd name="T13" fmla="*/ T12 w 80"/>
                              <a:gd name="T14" fmla="+- 0 3392 3371"/>
                              <a:gd name="T15" fmla="*/ 3392 h 69"/>
                              <a:gd name="T16" fmla="+- 0 4367 4367"/>
                              <a:gd name="T17" fmla="*/ T16 w 80"/>
                              <a:gd name="T18" fmla="+- 0 3405 3371"/>
                              <a:gd name="T19" fmla="*/ 3405 h 69"/>
                              <a:gd name="T20" fmla="+- 0 4370 4367"/>
                              <a:gd name="T21" fmla="*/ T20 w 80"/>
                              <a:gd name="T22" fmla="+- 0 3419 3371"/>
                              <a:gd name="T23" fmla="*/ 3419 h 69"/>
                              <a:gd name="T24" fmla="+- 0 4379 4367"/>
                              <a:gd name="T25" fmla="*/ T24 w 80"/>
                              <a:gd name="T26" fmla="+- 0 3430 3371"/>
                              <a:gd name="T27" fmla="*/ 3430 h 69"/>
                              <a:gd name="T28" fmla="+- 0 4391 4367"/>
                              <a:gd name="T29" fmla="*/ T28 w 80"/>
                              <a:gd name="T30" fmla="+- 0 3437 3371"/>
                              <a:gd name="T31" fmla="*/ 3437 h 69"/>
                              <a:gd name="T32" fmla="+- 0 4407 4367"/>
                              <a:gd name="T33" fmla="*/ T32 w 80"/>
                              <a:gd name="T34" fmla="+- 0 3440 3371"/>
                              <a:gd name="T35" fmla="*/ 3440 h 69"/>
                              <a:gd name="T36" fmla="+- 0 4423 4367"/>
                              <a:gd name="T37" fmla="*/ T36 w 80"/>
                              <a:gd name="T38" fmla="+- 0 3437 3371"/>
                              <a:gd name="T39" fmla="*/ 3437 h 69"/>
                              <a:gd name="T40" fmla="+- 0 4435 4367"/>
                              <a:gd name="T41" fmla="*/ T40 w 80"/>
                              <a:gd name="T42" fmla="+- 0 3430 3371"/>
                              <a:gd name="T43" fmla="*/ 3430 h 69"/>
                              <a:gd name="T44" fmla="+- 0 4444 4367"/>
                              <a:gd name="T45" fmla="*/ T44 w 80"/>
                              <a:gd name="T46" fmla="+- 0 3419 3371"/>
                              <a:gd name="T47" fmla="*/ 3419 h 69"/>
                              <a:gd name="T48" fmla="+- 0 4447 4367"/>
                              <a:gd name="T49" fmla="*/ T48 w 80"/>
                              <a:gd name="T50" fmla="+- 0 3405 3371"/>
                              <a:gd name="T51" fmla="*/ 3405 h 69"/>
                              <a:gd name="T52" fmla="+- 0 4444 4367"/>
                              <a:gd name="T53" fmla="*/ T52 w 80"/>
                              <a:gd name="T54" fmla="+- 0 3392 3371"/>
                              <a:gd name="T55" fmla="*/ 3392 h 69"/>
                              <a:gd name="T56" fmla="+- 0 4435 4367"/>
                              <a:gd name="T57" fmla="*/ T56 w 80"/>
                              <a:gd name="T58" fmla="+- 0 3381 3371"/>
                              <a:gd name="T59" fmla="*/ 3381 h 69"/>
                              <a:gd name="T60" fmla="+- 0 4423 4367"/>
                              <a:gd name="T61" fmla="*/ T60 w 80"/>
                              <a:gd name="T62" fmla="+- 0 3373 3371"/>
                              <a:gd name="T63" fmla="*/ 3373 h 69"/>
                              <a:gd name="T64" fmla="+- 0 4407 4367"/>
                              <a:gd name="T65" fmla="*/ T64 w 80"/>
                              <a:gd name="T66" fmla="+- 0 3371 3371"/>
                              <a:gd name="T67" fmla="*/ 3371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6" name="Freeform 1910"/>
                        <wps:cNvSpPr>
                          <a:spLocks/>
                        </wps:cNvSpPr>
                        <wps:spPr bwMode="auto">
                          <a:xfrm>
                            <a:off x="4367" y="3370"/>
                            <a:ext cx="80" cy="69"/>
                          </a:xfrm>
                          <a:custGeom>
                            <a:avLst/>
                            <a:gdLst>
                              <a:gd name="T0" fmla="+- 0 4407 4367"/>
                              <a:gd name="T1" fmla="*/ T0 w 80"/>
                              <a:gd name="T2" fmla="+- 0 3371 3371"/>
                              <a:gd name="T3" fmla="*/ 3371 h 69"/>
                              <a:gd name="T4" fmla="+- 0 4391 4367"/>
                              <a:gd name="T5" fmla="*/ T4 w 80"/>
                              <a:gd name="T6" fmla="+- 0 3373 3371"/>
                              <a:gd name="T7" fmla="*/ 3373 h 69"/>
                              <a:gd name="T8" fmla="+- 0 4379 4367"/>
                              <a:gd name="T9" fmla="*/ T8 w 80"/>
                              <a:gd name="T10" fmla="+- 0 3381 3371"/>
                              <a:gd name="T11" fmla="*/ 3381 h 69"/>
                              <a:gd name="T12" fmla="+- 0 4370 4367"/>
                              <a:gd name="T13" fmla="*/ T12 w 80"/>
                              <a:gd name="T14" fmla="+- 0 3392 3371"/>
                              <a:gd name="T15" fmla="*/ 3392 h 69"/>
                              <a:gd name="T16" fmla="+- 0 4367 4367"/>
                              <a:gd name="T17" fmla="*/ T16 w 80"/>
                              <a:gd name="T18" fmla="+- 0 3405 3371"/>
                              <a:gd name="T19" fmla="*/ 3405 h 69"/>
                              <a:gd name="T20" fmla="+- 0 4370 4367"/>
                              <a:gd name="T21" fmla="*/ T20 w 80"/>
                              <a:gd name="T22" fmla="+- 0 3419 3371"/>
                              <a:gd name="T23" fmla="*/ 3419 h 69"/>
                              <a:gd name="T24" fmla="+- 0 4379 4367"/>
                              <a:gd name="T25" fmla="*/ T24 w 80"/>
                              <a:gd name="T26" fmla="+- 0 3430 3371"/>
                              <a:gd name="T27" fmla="*/ 3430 h 69"/>
                              <a:gd name="T28" fmla="+- 0 4391 4367"/>
                              <a:gd name="T29" fmla="*/ T28 w 80"/>
                              <a:gd name="T30" fmla="+- 0 3437 3371"/>
                              <a:gd name="T31" fmla="*/ 3437 h 69"/>
                              <a:gd name="T32" fmla="+- 0 4407 4367"/>
                              <a:gd name="T33" fmla="*/ T32 w 80"/>
                              <a:gd name="T34" fmla="+- 0 3440 3371"/>
                              <a:gd name="T35" fmla="*/ 3440 h 69"/>
                              <a:gd name="T36" fmla="+- 0 4423 4367"/>
                              <a:gd name="T37" fmla="*/ T36 w 80"/>
                              <a:gd name="T38" fmla="+- 0 3437 3371"/>
                              <a:gd name="T39" fmla="*/ 3437 h 69"/>
                              <a:gd name="T40" fmla="+- 0 4435 4367"/>
                              <a:gd name="T41" fmla="*/ T40 w 80"/>
                              <a:gd name="T42" fmla="+- 0 3430 3371"/>
                              <a:gd name="T43" fmla="*/ 3430 h 69"/>
                              <a:gd name="T44" fmla="+- 0 4444 4367"/>
                              <a:gd name="T45" fmla="*/ T44 w 80"/>
                              <a:gd name="T46" fmla="+- 0 3419 3371"/>
                              <a:gd name="T47" fmla="*/ 3419 h 69"/>
                              <a:gd name="T48" fmla="+- 0 4447 4367"/>
                              <a:gd name="T49" fmla="*/ T48 w 80"/>
                              <a:gd name="T50" fmla="+- 0 3405 3371"/>
                              <a:gd name="T51" fmla="*/ 3405 h 69"/>
                              <a:gd name="T52" fmla="+- 0 4444 4367"/>
                              <a:gd name="T53" fmla="*/ T52 w 80"/>
                              <a:gd name="T54" fmla="+- 0 3392 3371"/>
                              <a:gd name="T55" fmla="*/ 3392 h 69"/>
                              <a:gd name="T56" fmla="+- 0 4435 4367"/>
                              <a:gd name="T57" fmla="*/ T56 w 80"/>
                              <a:gd name="T58" fmla="+- 0 3381 3371"/>
                              <a:gd name="T59" fmla="*/ 3381 h 69"/>
                              <a:gd name="T60" fmla="+- 0 4423 4367"/>
                              <a:gd name="T61" fmla="*/ T60 w 80"/>
                              <a:gd name="T62" fmla="+- 0 3373 3371"/>
                              <a:gd name="T63" fmla="*/ 3373 h 69"/>
                              <a:gd name="T64" fmla="+- 0 4407 4367"/>
                              <a:gd name="T65" fmla="*/ T64 w 80"/>
                              <a:gd name="T66" fmla="+- 0 3371 3371"/>
                              <a:gd name="T67" fmla="*/ 3371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7" name="Freeform 1909"/>
                        <wps:cNvSpPr>
                          <a:spLocks/>
                        </wps:cNvSpPr>
                        <wps:spPr bwMode="auto">
                          <a:xfrm>
                            <a:off x="4847" y="3160"/>
                            <a:ext cx="80" cy="69"/>
                          </a:xfrm>
                          <a:custGeom>
                            <a:avLst/>
                            <a:gdLst>
                              <a:gd name="T0" fmla="+- 0 4887 4847"/>
                              <a:gd name="T1" fmla="*/ T0 w 80"/>
                              <a:gd name="T2" fmla="+- 0 3161 3161"/>
                              <a:gd name="T3" fmla="*/ 3161 h 69"/>
                              <a:gd name="T4" fmla="+- 0 4871 4847"/>
                              <a:gd name="T5" fmla="*/ T4 w 80"/>
                              <a:gd name="T6" fmla="+- 0 3163 3161"/>
                              <a:gd name="T7" fmla="*/ 3163 h 69"/>
                              <a:gd name="T8" fmla="+- 0 4859 4847"/>
                              <a:gd name="T9" fmla="*/ T8 w 80"/>
                              <a:gd name="T10" fmla="+- 0 3171 3161"/>
                              <a:gd name="T11" fmla="*/ 3171 h 69"/>
                              <a:gd name="T12" fmla="+- 0 4850 4847"/>
                              <a:gd name="T13" fmla="*/ T12 w 80"/>
                              <a:gd name="T14" fmla="+- 0 3182 3161"/>
                              <a:gd name="T15" fmla="*/ 3182 h 69"/>
                              <a:gd name="T16" fmla="+- 0 4847 4847"/>
                              <a:gd name="T17" fmla="*/ T16 w 80"/>
                              <a:gd name="T18" fmla="+- 0 3195 3161"/>
                              <a:gd name="T19" fmla="*/ 3195 h 69"/>
                              <a:gd name="T20" fmla="+- 0 4850 4847"/>
                              <a:gd name="T21" fmla="*/ T20 w 80"/>
                              <a:gd name="T22" fmla="+- 0 3209 3161"/>
                              <a:gd name="T23" fmla="*/ 3209 h 69"/>
                              <a:gd name="T24" fmla="+- 0 4859 4847"/>
                              <a:gd name="T25" fmla="*/ T24 w 80"/>
                              <a:gd name="T26" fmla="+- 0 3220 3161"/>
                              <a:gd name="T27" fmla="*/ 3220 h 69"/>
                              <a:gd name="T28" fmla="+- 0 4871 4847"/>
                              <a:gd name="T29" fmla="*/ T28 w 80"/>
                              <a:gd name="T30" fmla="+- 0 3227 3161"/>
                              <a:gd name="T31" fmla="*/ 3227 h 69"/>
                              <a:gd name="T32" fmla="+- 0 4887 4847"/>
                              <a:gd name="T33" fmla="*/ T32 w 80"/>
                              <a:gd name="T34" fmla="+- 0 3230 3161"/>
                              <a:gd name="T35" fmla="*/ 3230 h 69"/>
                              <a:gd name="T36" fmla="+- 0 4903 4847"/>
                              <a:gd name="T37" fmla="*/ T36 w 80"/>
                              <a:gd name="T38" fmla="+- 0 3227 3161"/>
                              <a:gd name="T39" fmla="*/ 3227 h 69"/>
                              <a:gd name="T40" fmla="+- 0 4915 4847"/>
                              <a:gd name="T41" fmla="*/ T40 w 80"/>
                              <a:gd name="T42" fmla="+- 0 3220 3161"/>
                              <a:gd name="T43" fmla="*/ 3220 h 69"/>
                              <a:gd name="T44" fmla="+- 0 4924 4847"/>
                              <a:gd name="T45" fmla="*/ T44 w 80"/>
                              <a:gd name="T46" fmla="+- 0 3209 3161"/>
                              <a:gd name="T47" fmla="*/ 3209 h 69"/>
                              <a:gd name="T48" fmla="+- 0 4927 4847"/>
                              <a:gd name="T49" fmla="*/ T48 w 80"/>
                              <a:gd name="T50" fmla="+- 0 3195 3161"/>
                              <a:gd name="T51" fmla="*/ 3195 h 69"/>
                              <a:gd name="T52" fmla="+- 0 4924 4847"/>
                              <a:gd name="T53" fmla="*/ T52 w 80"/>
                              <a:gd name="T54" fmla="+- 0 3182 3161"/>
                              <a:gd name="T55" fmla="*/ 3182 h 69"/>
                              <a:gd name="T56" fmla="+- 0 4915 4847"/>
                              <a:gd name="T57" fmla="*/ T56 w 80"/>
                              <a:gd name="T58" fmla="+- 0 3171 3161"/>
                              <a:gd name="T59" fmla="*/ 3171 h 69"/>
                              <a:gd name="T60" fmla="+- 0 4903 4847"/>
                              <a:gd name="T61" fmla="*/ T60 w 80"/>
                              <a:gd name="T62" fmla="+- 0 3163 3161"/>
                              <a:gd name="T63" fmla="*/ 3163 h 69"/>
                              <a:gd name="T64" fmla="+- 0 4887 4847"/>
                              <a:gd name="T65" fmla="*/ T64 w 80"/>
                              <a:gd name="T66" fmla="+- 0 3161 3161"/>
                              <a:gd name="T67" fmla="*/ 3161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8" name="Freeform 1908"/>
                        <wps:cNvSpPr>
                          <a:spLocks/>
                        </wps:cNvSpPr>
                        <wps:spPr bwMode="auto">
                          <a:xfrm>
                            <a:off x="4847" y="3160"/>
                            <a:ext cx="80" cy="69"/>
                          </a:xfrm>
                          <a:custGeom>
                            <a:avLst/>
                            <a:gdLst>
                              <a:gd name="T0" fmla="+- 0 4887 4847"/>
                              <a:gd name="T1" fmla="*/ T0 w 80"/>
                              <a:gd name="T2" fmla="+- 0 3161 3161"/>
                              <a:gd name="T3" fmla="*/ 3161 h 69"/>
                              <a:gd name="T4" fmla="+- 0 4871 4847"/>
                              <a:gd name="T5" fmla="*/ T4 w 80"/>
                              <a:gd name="T6" fmla="+- 0 3163 3161"/>
                              <a:gd name="T7" fmla="*/ 3163 h 69"/>
                              <a:gd name="T8" fmla="+- 0 4859 4847"/>
                              <a:gd name="T9" fmla="*/ T8 w 80"/>
                              <a:gd name="T10" fmla="+- 0 3171 3161"/>
                              <a:gd name="T11" fmla="*/ 3171 h 69"/>
                              <a:gd name="T12" fmla="+- 0 4850 4847"/>
                              <a:gd name="T13" fmla="*/ T12 w 80"/>
                              <a:gd name="T14" fmla="+- 0 3182 3161"/>
                              <a:gd name="T15" fmla="*/ 3182 h 69"/>
                              <a:gd name="T16" fmla="+- 0 4847 4847"/>
                              <a:gd name="T17" fmla="*/ T16 w 80"/>
                              <a:gd name="T18" fmla="+- 0 3195 3161"/>
                              <a:gd name="T19" fmla="*/ 3195 h 69"/>
                              <a:gd name="T20" fmla="+- 0 4850 4847"/>
                              <a:gd name="T21" fmla="*/ T20 w 80"/>
                              <a:gd name="T22" fmla="+- 0 3209 3161"/>
                              <a:gd name="T23" fmla="*/ 3209 h 69"/>
                              <a:gd name="T24" fmla="+- 0 4859 4847"/>
                              <a:gd name="T25" fmla="*/ T24 w 80"/>
                              <a:gd name="T26" fmla="+- 0 3220 3161"/>
                              <a:gd name="T27" fmla="*/ 3220 h 69"/>
                              <a:gd name="T28" fmla="+- 0 4871 4847"/>
                              <a:gd name="T29" fmla="*/ T28 w 80"/>
                              <a:gd name="T30" fmla="+- 0 3227 3161"/>
                              <a:gd name="T31" fmla="*/ 3227 h 69"/>
                              <a:gd name="T32" fmla="+- 0 4887 4847"/>
                              <a:gd name="T33" fmla="*/ T32 w 80"/>
                              <a:gd name="T34" fmla="+- 0 3230 3161"/>
                              <a:gd name="T35" fmla="*/ 3230 h 69"/>
                              <a:gd name="T36" fmla="+- 0 4903 4847"/>
                              <a:gd name="T37" fmla="*/ T36 w 80"/>
                              <a:gd name="T38" fmla="+- 0 3227 3161"/>
                              <a:gd name="T39" fmla="*/ 3227 h 69"/>
                              <a:gd name="T40" fmla="+- 0 4915 4847"/>
                              <a:gd name="T41" fmla="*/ T40 w 80"/>
                              <a:gd name="T42" fmla="+- 0 3220 3161"/>
                              <a:gd name="T43" fmla="*/ 3220 h 69"/>
                              <a:gd name="T44" fmla="+- 0 4924 4847"/>
                              <a:gd name="T45" fmla="*/ T44 w 80"/>
                              <a:gd name="T46" fmla="+- 0 3209 3161"/>
                              <a:gd name="T47" fmla="*/ 3209 h 69"/>
                              <a:gd name="T48" fmla="+- 0 4927 4847"/>
                              <a:gd name="T49" fmla="*/ T48 w 80"/>
                              <a:gd name="T50" fmla="+- 0 3195 3161"/>
                              <a:gd name="T51" fmla="*/ 3195 h 69"/>
                              <a:gd name="T52" fmla="+- 0 4924 4847"/>
                              <a:gd name="T53" fmla="*/ T52 w 80"/>
                              <a:gd name="T54" fmla="+- 0 3182 3161"/>
                              <a:gd name="T55" fmla="*/ 3182 h 69"/>
                              <a:gd name="T56" fmla="+- 0 4915 4847"/>
                              <a:gd name="T57" fmla="*/ T56 w 80"/>
                              <a:gd name="T58" fmla="+- 0 3171 3161"/>
                              <a:gd name="T59" fmla="*/ 3171 h 69"/>
                              <a:gd name="T60" fmla="+- 0 4903 4847"/>
                              <a:gd name="T61" fmla="*/ T60 w 80"/>
                              <a:gd name="T62" fmla="+- 0 3163 3161"/>
                              <a:gd name="T63" fmla="*/ 3163 h 69"/>
                              <a:gd name="T64" fmla="+- 0 4887 4847"/>
                              <a:gd name="T65" fmla="*/ T64 w 80"/>
                              <a:gd name="T66" fmla="+- 0 3161 3161"/>
                              <a:gd name="T67" fmla="*/ 3161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69">
                                <a:moveTo>
                                  <a:pt x="40" y="0"/>
                                </a:moveTo>
                                <a:lnTo>
                                  <a:pt x="24" y="2"/>
                                </a:lnTo>
                                <a:lnTo>
                                  <a:pt x="12" y="10"/>
                                </a:lnTo>
                                <a:lnTo>
                                  <a:pt x="3" y="21"/>
                                </a:lnTo>
                                <a:lnTo>
                                  <a:pt x="0" y="34"/>
                                </a:lnTo>
                                <a:lnTo>
                                  <a:pt x="3" y="48"/>
                                </a:lnTo>
                                <a:lnTo>
                                  <a:pt x="12" y="59"/>
                                </a:lnTo>
                                <a:lnTo>
                                  <a:pt x="24" y="66"/>
                                </a:lnTo>
                                <a:lnTo>
                                  <a:pt x="40" y="69"/>
                                </a:lnTo>
                                <a:lnTo>
                                  <a:pt x="56" y="66"/>
                                </a:lnTo>
                                <a:lnTo>
                                  <a:pt x="68" y="59"/>
                                </a:lnTo>
                                <a:lnTo>
                                  <a:pt x="77" y="48"/>
                                </a:lnTo>
                                <a:lnTo>
                                  <a:pt x="80" y="34"/>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9" name="Freeform 1907"/>
                        <wps:cNvSpPr>
                          <a:spLocks/>
                        </wps:cNvSpPr>
                        <wps:spPr bwMode="auto">
                          <a:xfrm>
                            <a:off x="5302" y="2949"/>
                            <a:ext cx="80" cy="70"/>
                          </a:xfrm>
                          <a:custGeom>
                            <a:avLst/>
                            <a:gdLst>
                              <a:gd name="T0" fmla="+- 0 5342 5302"/>
                              <a:gd name="T1" fmla="*/ T0 w 80"/>
                              <a:gd name="T2" fmla="+- 0 2950 2950"/>
                              <a:gd name="T3" fmla="*/ 2950 h 70"/>
                              <a:gd name="T4" fmla="+- 0 5326 5302"/>
                              <a:gd name="T5" fmla="*/ T4 w 80"/>
                              <a:gd name="T6" fmla="+- 0 2952 2950"/>
                              <a:gd name="T7" fmla="*/ 2952 h 70"/>
                              <a:gd name="T8" fmla="+- 0 5314 5302"/>
                              <a:gd name="T9" fmla="*/ T8 w 80"/>
                              <a:gd name="T10" fmla="+- 0 2960 2950"/>
                              <a:gd name="T11" fmla="*/ 2960 h 70"/>
                              <a:gd name="T12" fmla="+- 0 5305 5302"/>
                              <a:gd name="T13" fmla="*/ T12 w 80"/>
                              <a:gd name="T14" fmla="+- 0 2971 2950"/>
                              <a:gd name="T15" fmla="*/ 2971 h 70"/>
                              <a:gd name="T16" fmla="+- 0 5302 5302"/>
                              <a:gd name="T17" fmla="*/ T16 w 80"/>
                              <a:gd name="T18" fmla="+- 0 2985 2950"/>
                              <a:gd name="T19" fmla="*/ 2985 h 70"/>
                              <a:gd name="T20" fmla="+- 0 5305 5302"/>
                              <a:gd name="T21" fmla="*/ T20 w 80"/>
                              <a:gd name="T22" fmla="+- 0 2998 2950"/>
                              <a:gd name="T23" fmla="*/ 2998 h 70"/>
                              <a:gd name="T24" fmla="+- 0 5314 5302"/>
                              <a:gd name="T25" fmla="*/ T24 w 80"/>
                              <a:gd name="T26" fmla="+- 0 3009 2950"/>
                              <a:gd name="T27" fmla="*/ 3009 h 70"/>
                              <a:gd name="T28" fmla="+- 0 5326 5302"/>
                              <a:gd name="T29" fmla="*/ T28 w 80"/>
                              <a:gd name="T30" fmla="+- 0 3017 2950"/>
                              <a:gd name="T31" fmla="*/ 3017 h 70"/>
                              <a:gd name="T32" fmla="+- 0 5342 5302"/>
                              <a:gd name="T33" fmla="*/ T32 w 80"/>
                              <a:gd name="T34" fmla="+- 0 3020 2950"/>
                              <a:gd name="T35" fmla="*/ 3020 h 70"/>
                              <a:gd name="T36" fmla="+- 0 5358 5302"/>
                              <a:gd name="T37" fmla="*/ T36 w 80"/>
                              <a:gd name="T38" fmla="+- 0 3017 2950"/>
                              <a:gd name="T39" fmla="*/ 3017 h 70"/>
                              <a:gd name="T40" fmla="+- 0 5370 5302"/>
                              <a:gd name="T41" fmla="*/ T40 w 80"/>
                              <a:gd name="T42" fmla="+- 0 3009 2950"/>
                              <a:gd name="T43" fmla="*/ 3009 h 70"/>
                              <a:gd name="T44" fmla="+- 0 5379 5302"/>
                              <a:gd name="T45" fmla="*/ T44 w 80"/>
                              <a:gd name="T46" fmla="+- 0 2998 2950"/>
                              <a:gd name="T47" fmla="*/ 2998 h 70"/>
                              <a:gd name="T48" fmla="+- 0 5382 5302"/>
                              <a:gd name="T49" fmla="*/ T48 w 80"/>
                              <a:gd name="T50" fmla="+- 0 2985 2950"/>
                              <a:gd name="T51" fmla="*/ 2985 h 70"/>
                              <a:gd name="T52" fmla="+- 0 5379 5302"/>
                              <a:gd name="T53" fmla="*/ T52 w 80"/>
                              <a:gd name="T54" fmla="+- 0 2971 2950"/>
                              <a:gd name="T55" fmla="*/ 2971 h 70"/>
                              <a:gd name="T56" fmla="+- 0 5370 5302"/>
                              <a:gd name="T57" fmla="*/ T56 w 80"/>
                              <a:gd name="T58" fmla="+- 0 2960 2950"/>
                              <a:gd name="T59" fmla="*/ 2960 h 70"/>
                              <a:gd name="T60" fmla="+- 0 5358 5302"/>
                              <a:gd name="T61" fmla="*/ T60 w 80"/>
                              <a:gd name="T62" fmla="+- 0 2952 2950"/>
                              <a:gd name="T63" fmla="*/ 2952 h 70"/>
                              <a:gd name="T64" fmla="+- 0 5342 5302"/>
                              <a:gd name="T65" fmla="*/ T64 w 80"/>
                              <a:gd name="T66" fmla="+- 0 2950 2950"/>
                              <a:gd name="T67" fmla="*/ 2950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0" name="Freeform 1906"/>
                        <wps:cNvSpPr>
                          <a:spLocks/>
                        </wps:cNvSpPr>
                        <wps:spPr bwMode="auto">
                          <a:xfrm>
                            <a:off x="5302" y="2949"/>
                            <a:ext cx="80" cy="70"/>
                          </a:xfrm>
                          <a:custGeom>
                            <a:avLst/>
                            <a:gdLst>
                              <a:gd name="T0" fmla="+- 0 5342 5302"/>
                              <a:gd name="T1" fmla="*/ T0 w 80"/>
                              <a:gd name="T2" fmla="+- 0 2950 2950"/>
                              <a:gd name="T3" fmla="*/ 2950 h 70"/>
                              <a:gd name="T4" fmla="+- 0 5326 5302"/>
                              <a:gd name="T5" fmla="*/ T4 w 80"/>
                              <a:gd name="T6" fmla="+- 0 2952 2950"/>
                              <a:gd name="T7" fmla="*/ 2952 h 70"/>
                              <a:gd name="T8" fmla="+- 0 5314 5302"/>
                              <a:gd name="T9" fmla="*/ T8 w 80"/>
                              <a:gd name="T10" fmla="+- 0 2960 2950"/>
                              <a:gd name="T11" fmla="*/ 2960 h 70"/>
                              <a:gd name="T12" fmla="+- 0 5305 5302"/>
                              <a:gd name="T13" fmla="*/ T12 w 80"/>
                              <a:gd name="T14" fmla="+- 0 2971 2950"/>
                              <a:gd name="T15" fmla="*/ 2971 h 70"/>
                              <a:gd name="T16" fmla="+- 0 5302 5302"/>
                              <a:gd name="T17" fmla="*/ T16 w 80"/>
                              <a:gd name="T18" fmla="+- 0 2985 2950"/>
                              <a:gd name="T19" fmla="*/ 2985 h 70"/>
                              <a:gd name="T20" fmla="+- 0 5305 5302"/>
                              <a:gd name="T21" fmla="*/ T20 w 80"/>
                              <a:gd name="T22" fmla="+- 0 2998 2950"/>
                              <a:gd name="T23" fmla="*/ 2998 h 70"/>
                              <a:gd name="T24" fmla="+- 0 5314 5302"/>
                              <a:gd name="T25" fmla="*/ T24 w 80"/>
                              <a:gd name="T26" fmla="+- 0 3009 2950"/>
                              <a:gd name="T27" fmla="*/ 3009 h 70"/>
                              <a:gd name="T28" fmla="+- 0 5326 5302"/>
                              <a:gd name="T29" fmla="*/ T28 w 80"/>
                              <a:gd name="T30" fmla="+- 0 3017 2950"/>
                              <a:gd name="T31" fmla="*/ 3017 h 70"/>
                              <a:gd name="T32" fmla="+- 0 5342 5302"/>
                              <a:gd name="T33" fmla="*/ T32 w 80"/>
                              <a:gd name="T34" fmla="+- 0 3020 2950"/>
                              <a:gd name="T35" fmla="*/ 3020 h 70"/>
                              <a:gd name="T36" fmla="+- 0 5358 5302"/>
                              <a:gd name="T37" fmla="*/ T36 w 80"/>
                              <a:gd name="T38" fmla="+- 0 3017 2950"/>
                              <a:gd name="T39" fmla="*/ 3017 h 70"/>
                              <a:gd name="T40" fmla="+- 0 5370 5302"/>
                              <a:gd name="T41" fmla="*/ T40 w 80"/>
                              <a:gd name="T42" fmla="+- 0 3009 2950"/>
                              <a:gd name="T43" fmla="*/ 3009 h 70"/>
                              <a:gd name="T44" fmla="+- 0 5379 5302"/>
                              <a:gd name="T45" fmla="*/ T44 w 80"/>
                              <a:gd name="T46" fmla="+- 0 2998 2950"/>
                              <a:gd name="T47" fmla="*/ 2998 h 70"/>
                              <a:gd name="T48" fmla="+- 0 5382 5302"/>
                              <a:gd name="T49" fmla="*/ T48 w 80"/>
                              <a:gd name="T50" fmla="+- 0 2985 2950"/>
                              <a:gd name="T51" fmla="*/ 2985 h 70"/>
                              <a:gd name="T52" fmla="+- 0 5379 5302"/>
                              <a:gd name="T53" fmla="*/ T52 w 80"/>
                              <a:gd name="T54" fmla="+- 0 2971 2950"/>
                              <a:gd name="T55" fmla="*/ 2971 h 70"/>
                              <a:gd name="T56" fmla="+- 0 5370 5302"/>
                              <a:gd name="T57" fmla="*/ T56 w 80"/>
                              <a:gd name="T58" fmla="+- 0 2960 2950"/>
                              <a:gd name="T59" fmla="*/ 2960 h 70"/>
                              <a:gd name="T60" fmla="+- 0 5358 5302"/>
                              <a:gd name="T61" fmla="*/ T60 w 80"/>
                              <a:gd name="T62" fmla="+- 0 2952 2950"/>
                              <a:gd name="T63" fmla="*/ 2952 h 70"/>
                              <a:gd name="T64" fmla="+- 0 5342 5302"/>
                              <a:gd name="T65" fmla="*/ T64 w 80"/>
                              <a:gd name="T66" fmla="+- 0 2950 2950"/>
                              <a:gd name="T67" fmla="*/ 2950 h 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0" h="70">
                                <a:moveTo>
                                  <a:pt x="40" y="0"/>
                                </a:moveTo>
                                <a:lnTo>
                                  <a:pt x="24" y="2"/>
                                </a:lnTo>
                                <a:lnTo>
                                  <a:pt x="12" y="10"/>
                                </a:lnTo>
                                <a:lnTo>
                                  <a:pt x="3" y="21"/>
                                </a:lnTo>
                                <a:lnTo>
                                  <a:pt x="0" y="35"/>
                                </a:lnTo>
                                <a:lnTo>
                                  <a:pt x="3" y="48"/>
                                </a:lnTo>
                                <a:lnTo>
                                  <a:pt x="12" y="59"/>
                                </a:lnTo>
                                <a:lnTo>
                                  <a:pt x="24" y="67"/>
                                </a:lnTo>
                                <a:lnTo>
                                  <a:pt x="40" y="70"/>
                                </a:lnTo>
                                <a:lnTo>
                                  <a:pt x="56" y="67"/>
                                </a:lnTo>
                                <a:lnTo>
                                  <a:pt x="68" y="59"/>
                                </a:lnTo>
                                <a:lnTo>
                                  <a:pt x="77" y="48"/>
                                </a:lnTo>
                                <a:lnTo>
                                  <a:pt x="80" y="35"/>
                                </a:lnTo>
                                <a:lnTo>
                                  <a:pt x="77" y="21"/>
                                </a:lnTo>
                                <a:lnTo>
                                  <a:pt x="68" y="10"/>
                                </a:lnTo>
                                <a:lnTo>
                                  <a:pt x="56" y="2"/>
                                </a:lnTo>
                                <a:lnTo>
                                  <a:pt x="4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1" name="Line 1905"/>
                        <wps:cNvCnPr>
                          <a:cxnSpLocks noChangeShapeType="1"/>
                        </wps:cNvCnPr>
                        <wps:spPr bwMode="auto">
                          <a:xfrm>
                            <a:off x="5345" y="995"/>
                            <a:ext cx="0" cy="2914"/>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2" name="Line 1904"/>
                        <wps:cNvCnPr>
                          <a:cxnSpLocks noChangeShapeType="1"/>
                        </wps:cNvCnPr>
                        <wps:spPr bwMode="auto">
                          <a:xfrm>
                            <a:off x="5345" y="4210"/>
                            <a:ext cx="0" cy="296"/>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3" name="Line 1903"/>
                        <wps:cNvCnPr>
                          <a:cxnSpLocks noChangeShapeType="1"/>
                        </wps:cNvCnPr>
                        <wps:spPr bwMode="auto">
                          <a:xfrm>
                            <a:off x="4884" y="995"/>
                            <a:ext cx="0" cy="291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4" name="Line 1902"/>
                        <wps:cNvCnPr>
                          <a:cxnSpLocks noChangeShapeType="1"/>
                        </wps:cNvCnPr>
                        <wps:spPr bwMode="auto">
                          <a:xfrm>
                            <a:off x="4884" y="4206"/>
                            <a:ext cx="0" cy="30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5" name="Line 1901"/>
                        <wps:cNvCnPr>
                          <a:cxnSpLocks noChangeShapeType="1"/>
                        </wps:cNvCnPr>
                        <wps:spPr bwMode="auto">
                          <a:xfrm>
                            <a:off x="4404" y="1017"/>
                            <a:ext cx="0" cy="2887"/>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6" name="Line 1900"/>
                        <wps:cNvCnPr>
                          <a:cxnSpLocks noChangeShapeType="1"/>
                        </wps:cNvCnPr>
                        <wps:spPr bwMode="auto">
                          <a:xfrm>
                            <a:off x="4404" y="4205"/>
                            <a:ext cx="0" cy="317"/>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7" name="Line 1899"/>
                        <wps:cNvCnPr>
                          <a:cxnSpLocks noChangeShapeType="1"/>
                        </wps:cNvCnPr>
                        <wps:spPr bwMode="auto">
                          <a:xfrm>
                            <a:off x="3926" y="974"/>
                            <a:ext cx="0" cy="2928"/>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8" name="Line 1898"/>
                        <wps:cNvCnPr>
                          <a:cxnSpLocks noChangeShapeType="1"/>
                        </wps:cNvCnPr>
                        <wps:spPr bwMode="auto">
                          <a:xfrm>
                            <a:off x="3926" y="4203"/>
                            <a:ext cx="0" cy="303"/>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9" name="Line 1897"/>
                        <wps:cNvCnPr>
                          <a:cxnSpLocks noChangeShapeType="1"/>
                        </wps:cNvCnPr>
                        <wps:spPr bwMode="auto">
                          <a:xfrm>
                            <a:off x="3474" y="1017"/>
                            <a:ext cx="0" cy="2881"/>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0" name="Line 1896"/>
                        <wps:cNvCnPr>
                          <a:cxnSpLocks noChangeShapeType="1"/>
                        </wps:cNvCnPr>
                        <wps:spPr bwMode="auto">
                          <a:xfrm>
                            <a:off x="3474" y="4199"/>
                            <a:ext cx="0" cy="309"/>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1" name="Rectangle 1895"/>
                        <wps:cNvSpPr>
                          <a:spLocks noChangeArrowheads="1"/>
                        </wps:cNvSpPr>
                        <wps:spPr bwMode="auto">
                          <a:xfrm>
                            <a:off x="5265" y="3908"/>
                            <a:ext cx="162" cy="301"/>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2" name="Rectangle 1894"/>
                        <wps:cNvSpPr>
                          <a:spLocks noChangeArrowheads="1"/>
                        </wps:cNvSpPr>
                        <wps:spPr bwMode="auto">
                          <a:xfrm>
                            <a:off x="4798" y="3904"/>
                            <a:ext cx="161" cy="301"/>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3" name="Rectangle 1893"/>
                        <wps:cNvSpPr>
                          <a:spLocks noChangeArrowheads="1"/>
                        </wps:cNvSpPr>
                        <wps:spPr bwMode="auto">
                          <a:xfrm>
                            <a:off x="4318" y="3903"/>
                            <a:ext cx="161" cy="301"/>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4" name="Rectangle 1892"/>
                        <wps:cNvSpPr>
                          <a:spLocks noChangeArrowheads="1"/>
                        </wps:cNvSpPr>
                        <wps:spPr bwMode="auto">
                          <a:xfrm>
                            <a:off x="3850" y="3901"/>
                            <a:ext cx="162" cy="301"/>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5" name="Rectangle 1891"/>
                        <wps:cNvSpPr>
                          <a:spLocks noChangeArrowheads="1"/>
                        </wps:cNvSpPr>
                        <wps:spPr bwMode="auto">
                          <a:xfrm>
                            <a:off x="3390" y="3897"/>
                            <a:ext cx="162" cy="301"/>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6" name="Line 1890"/>
                        <wps:cNvCnPr>
                          <a:cxnSpLocks noChangeShapeType="1"/>
                        </wps:cNvCnPr>
                        <wps:spPr bwMode="auto">
                          <a:xfrm>
                            <a:off x="6240" y="4324"/>
                            <a:ext cx="0" cy="268"/>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7" name="Line 1889"/>
                        <wps:cNvCnPr>
                          <a:cxnSpLocks noChangeShapeType="1"/>
                        </wps:cNvCnPr>
                        <wps:spPr bwMode="auto">
                          <a:xfrm>
                            <a:off x="6071" y="4592"/>
                            <a:ext cx="321"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8" name="Line 1888"/>
                        <wps:cNvCnPr>
                          <a:cxnSpLocks noChangeShapeType="1"/>
                        </wps:cNvCnPr>
                        <wps:spPr bwMode="auto">
                          <a:xfrm>
                            <a:off x="3007" y="2569"/>
                            <a:ext cx="334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9" name="Line 1887"/>
                        <wps:cNvCnPr>
                          <a:cxnSpLocks noChangeShapeType="1"/>
                        </wps:cNvCnPr>
                        <wps:spPr bwMode="auto">
                          <a:xfrm>
                            <a:off x="3007" y="2172"/>
                            <a:ext cx="334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0" name="Line 1886"/>
                        <wps:cNvCnPr>
                          <a:cxnSpLocks noChangeShapeType="1"/>
                        </wps:cNvCnPr>
                        <wps:spPr bwMode="auto">
                          <a:xfrm>
                            <a:off x="3007" y="1755"/>
                            <a:ext cx="334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1" name="Line 1885"/>
                        <wps:cNvCnPr>
                          <a:cxnSpLocks noChangeShapeType="1"/>
                        </wps:cNvCnPr>
                        <wps:spPr bwMode="auto">
                          <a:xfrm>
                            <a:off x="2991" y="1338"/>
                            <a:ext cx="334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2" name="Freeform 1884"/>
                        <wps:cNvSpPr>
                          <a:spLocks/>
                        </wps:cNvSpPr>
                        <wps:spPr bwMode="auto">
                          <a:xfrm>
                            <a:off x="6427" y="1241"/>
                            <a:ext cx="136" cy="1413"/>
                          </a:xfrm>
                          <a:custGeom>
                            <a:avLst/>
                            <a:gdLst>
                              <a:gd name="T0" fmla="+- 0 6427 6427"/>
                              <a:gd name="T1" fmla="*/ T0 w 136"/>
                              <a:gd name="T2" fmla="+- 0 2655 1242"/>
                              <a:gd name="T3" fmla="*/ 2655 h 1413"/>
                              <a:gd name="T4" fmla="+- 0 6453 6427"/>
                              <a:gd name="T5" fmla="*/ T4 w 136"/>
                              <a:gd name="T6" fmla="+- 0 2645 1242"/>
                              <a:gd name="T7" fmla="*/ 2645 h 1413"/>
                              <a:gd name="T8" fmla="+- 0 6475 6427"/>
                              <a:gd name="T9" fmla="*/ T8 w 136"/>
                              <a:gd name="T10" fmla="+- 0 2620 1242"/>
                              <a:gd name="T11" fmla="*/ 2620 h 1413"/>
                              <a:gd name="T12" fmla="+- 0 6490 6427"/>
                              <a:gd name="T13" fmla="*/ T12 w 136"/>
                              <a:gd name="T14" fmla="+- 0 2583 1242"/>
                              <a:gd name="T15" fmla="*/ 2583 h 1413"/>
                              <a:gd name="T16" fmla="+- 0 6495 6427"/>
                              <a:gd name="T17" fmla="*/ T16 w 136"/>
                              <a:gd name="T18" fmla="+- 0 2537 1242"/>
                              <a:gd name="T19" fmla="*/ 2537 h 1413"/>
                              <a:gd name="T20" fmla="+- 0 6495 6427"/>
                              <a:gd name="T21" fmla="*/ T20 w 136"/>
                              <a:gd name="T22" fmla="+- 0 2066 1242"/>
                              <a:gd name="T23" fmla="*/ 2066 h 1413"/>
                              <a:gd name="T24" fmla="+- 0 6500 6427"/>
                              <a:gd name="T25" fmla="*/ T24 w 136"/>
                              <a:gd name="T26" fmla="+- 0 2020 1242"/>
                              <a:gd name="T27" fmla="*/ 2020 h 1413"/>
                              <a:gd name="T28" fmla="+- 0 6515 6427"/>
                              <a:gd name="T29" fmla="*/ T28 w 136"/>
                              <a:gd name="T30" fmla="+- 0 1983 1242"/>
                              <a:gd name="T31" fmla="*/ 1983 h 1413"/>
                              <a:gd name="T32" fmla="+- 0 6537 6427"/>
                              <a:gd name="T33" fmla="*/ T32 w 136"/>
                              <a:gd name="T34" fmla="+- 0 1957 1242"/>
                              <a:gd name="T35" fmla="*/ 1957 h 1413"/>
                              <a:gd name="T36" fmla="+- 0 6563 6427"/>
                              <a:gd name="T37" fmla="*/ T36 w 136"/>
                              <a:gd name="T38" fmla="+- 0 1948 1242"/>
                              <a:gd name="T39" fmla="*/ 1948 h 1413"/>
                              <a:gd name="T40" fmla="+- 0 6537 6427"/>
                              <a:gd name="T41" fmla="*/ T40 w 136"/>
                              <a:gd name="T42" fmla="+- 0 1939 1242"/>
                              <a:gd name="T43" fmla="*/ 1939 h 1413"/>
                              <a:gd name="T44" fmla="+- 0 6515 6427"/>
                              <a:gd name="T45" fmla="*/ T44 w 136"/>
                              <a:gd name="T46" fmla="+- 0 1914 1242"/>
                              <a:gd name="T47" fmla="*/ 1914 h 1413"/>
                              <a:gd name="T48" fmla="+- 0 6500 6427"/>
                              <a:gd name="T49" fmla="*/ T48 w 136"/>
                              <a:gd name="T50" fmla="+- 0 1876 1242"/>
                              <a:gd name="T51" fmla="*/ 1876 h 1413"/>
                              <a:gd name="T52" fmla="+- 0 6495 6427"/>
                              <a:gd name="T53" fmla="*/ T52 w 136"/>
                              <a:gd name="T54" fmla="+- 0 1830 1242"/>
                              <a:gd name="T55" fmla="*/ 1830 h 1413"/>
                              <a:gd name="T56" fmla="+- 0 6495 6427"/>
                              <a:gd name="T57" fmla="*/ T56 w 136"/>
                              <a:gd name="T58" fmla="+- 0 1359 1242"/>
                              <a:gd name="T59" fmla="*/ 1359 h 1413"/>
                              <a:gd name="T60" fmla="+- 0 6490 6427"/>
                              <a:gd name="T61" fmla="*/ T60 w 136"/>
                              <a:gd name="T62" fmla="+- 0 1314 1242"/>
                              <a:gd name="T63" fmla="*/ 1314 h 1413"/>
                              <a:gd name="T64" fmla="+- 0 6475 6427"/>
                              <a:gd name="T65" fmla="*/ T64 w 136"/>
                              <a:gd name="T66" fmla="+- 0 1276 1242"/>
                              <a:gd name="T67" fmla="*/ 1276 h 1413"/>
                              <a:gd name="T68" fmla="+- 0 6453 6427"/>
                              <a:gd name="T69" fmla="*/ T68 w 136"/>
                              <a:gd name="T70" fmla="+- 0 1251 1242"/>
                              <a:gd name="T71" fmla="*/ 1251 h 1413"/>
                              <a:gd name="T72" fmla="+- 0 6427 6427"/>
                              <a:gd name="T73" fmla="*/ T72 w 136"/>
                              <a:gd name="T74" fmla="+- 0 1242 1242"/>
                              <a:gd name="T75" fmla="*/ 1242 h 14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36" h="1413">
                                <a:moveTo>
                                  <a:pt x="0" y="1413"/>
                                </a:moveTo>
                                <a:lnTo>
                                  <a:pt x="26" y="1403"/>
                                </a:lnTo>
                                <a:lnTo>
                                  <a:pt x="48" y="1378"/>
                                </a:lnTo>
                                <a:lnTo>
                                  <a:pt x="63" y="1341"/>
                                </a:lnTo>
                                <a:lnTo>
                                  <a:pt x="68" y="1295"/>
                                </a:lnTo>
                                <a:lnTo>
                                  <a:pt x="68" y="824"/>
                                </a:lnTo>
                                <a:lnTo>
                                  <a:pt x="73" y="778"/>
                                </a:lnTo>
                                <a:lnTo>
                                  <a:pt x="88" y="741"/>
                                </a:lnTo>
                                <a:lnTo>
                                  <a:pt x="110" y="715"/>
                                </a:lnTo>
                                <a:lnTo>
                                  <a:pt x="136" y="706"/>
                                </a:lnTo>
                                <a:lnTo>
                                  <a:pt x="110" y="697"/>
                                </a:lnTo>
                                <a:lnTo>
                                  <a:pt x="88" y="672"/>
                                </a:lnTo>
                                <a:lnTo>
                                  <a:pt x="73" y="634"/>
                                </a:lnTo>
                                <a:lnTo>
                                  <a:pt x="68" y="588"/>
                                </a:lnTo>
                                <a:lnTo>
                                  <a:pt x="68" y="117"/>
                                </a:lnTo>
                                <a:lnTo>
                                  <a:pt x="63" y="72"/>
                                </a:lnTo>
                                <a:lnTo>
                                  <a:pt x="48" y="34"/>
                                </a:lnTo>
                                <a:lnTo>
                                  <a:pt x="26" y="9"/>
                                </a:lnTo>
                                <a:lnTo>
                                  <a:pt x="0"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3" name="Freeform 1883"/>
                        <wps:cNvSpPr>
                          <a:spLocks/>
                        </wps:cNvSpPr>
                        <wps:spPr bwMode="auto">
                          <a:xfrm>
                            <a:off x="6552" y="1498"/>
                            <a:ext cx="1494" cy="451"/>
                          </a:xfrm>
                          <a:custGeom>
                            <a:avLst/>
                            <a:gdLst>
                              <a:gd name="T0" fmla="+- 0 7301 6552"/>
                              <a:gd name="T1" fmla="*/ T0 w 1494"/>
                              <a:gd name="T2" fmla="+- 0 1499 1499"/>
                              <a:gd name="T3" fmla="*/ 1499 h 451"/>
                              <a:gd name="T4" fmla="+- 0 7243 6552"/>
                              <a:gd name="T5" fmla="*/ T4 w 1494"/>
                              <a:gd name="T6" fmla="+- 0 1504 1499"/>
                              <a:gd name="T7" fmla="*/ 1504 h 451"/>
                              <a:gd name="T8" fmla="+- 0 7196 6552"/>
                              <a:gd name="T9" fmla="*/ T8 w 1494"/>
                              <a:gd name="T10" fmla="+- 0 1517 1499"/>
                              <a:gd name="T11" fmla="*/ 1517 h 451"/>
                              <a:gd name="T12" fmla="+- 0 7164 6552"/>
                              <a:gd name="T13" fmla="*/ T12 w 1494"/>
                              <a:gd name="T14" fmla="+- 0 1538 1499"/>
                              <a:gd name="T15" fmla="*/ 1538 h 451"/>
                              <a:gd name="T16" fmla="+- 0 7152 6552"/>
                              <a:gd name="T17" fmla="*/ T16 w 1494"/>
                              <a:gd name="T18" fmla="+- 0 1563 1499"/>
                              <a:gd name="T19" fmla="*/ 1563 h 451"/>
                              <a:gd name="T20" fmla="+- 0 7152 6552"/>
                              <a:gd name="T21" fmla="*/ T20 w 1494"/>
                              <a:gd name="T22" fmla="+- 0 1723 1499"/>
                              <a:gd name="T23" fmla="*/ 1723 h 451"/>
                              <a:gd name="T24" fmla="+- 0 6552 6552"/>
                              <a:gd name="T25" fmla="*/ T24 w 1494"/>
                              <a:gd name="T26" fmla="+- 0 1950 1499"/>
                              <a:gd name="T27" fmla="*/ 1950 h 451"/>
                              <a:gd name="T28" fmla="+- 0 7152 6552"/>
                              <a:gd name="T29" fmla="*/ T28 w 1494"/>
                              <a:gd name="T30" fmla="+- 0 1819 1499"/>
                              <a:gd name="T31" fmla="*/ 1819 h 451"/>
                              <a:gd name="T32" fmla="+- 0 7164 6552"/>
                              <a:gd name="T33" fmla="*/ T32 w 1494"/>
                              <a:gd name="T34" fmla="+- 0 1844 1499"/>
                              <a:gd name="T35" fmla="*/ 1844 h 451"/>
                              <a:gd name="T36" fmla="+- 0 7196 6552"/>
                              <a:gd name="T37" fmla="*/ T36 w 1494"/>
                              <a:gd name="T38" fmla="+- 0 1865 1499"/>
                              <a:gd name="T39" fmla="*/ 1865 h 451"/>
                              <a:gd name="T40" fmla="+- 0 7243 6552"/>
                              <a:gd name="T41" fmla="*/ T40 w 1494"/>
                              <a:gd name="T42" fmla="+- 0 1879 1499"/>
                              <a:gd name="T43" fmla="*/ 1879 h 451"/>
                              <a:gd name="T44" fmla="+- 0 7301 6552"/>
                              <a:gd name="T45" fmla="*/ T44 w 1494"/>
                              <a:gd name="T46" fmla="+- 0 1884 1499"/>
                              <a:gd name="T47" fmla="*/ 1884 h 451"/>
                              <a:gd name="T48" fmla="+- 0 7524 6552"/>
                              <a:gd name="T49" fmla="*/ T48 w 1494"/>
                              <a:gd name="T50" fmla="+- 0 1884 1499"/>
                              <a:gd name="T51" fmla="*/ 1884 h 451"/>
                              <a:gd name="T52" fmla="+- 0 7897 6552"/>
                              <a:gd name="T53" fmla="*/ T52 w 1494"/>
                              <a:gd name="T54" fmla="+- 0 1884 1499"/>
                              <a:gd name="T55" fmla="*/ 1884 h 451"/>
                              <a:gd name="T56" fmla="+- 0 7955 6552"/>
                              <a:gd name="T57" fmla="*/ T56 w 1494"/>
                              <a:gd name="T58" fmla="+- 0 1879 1499"/>
                              <a:gd name="T59" fmla="*/ 1879 h 451"/>
                              <a:gd name="T60" fmla="+- 0 8002 6552"/>
                              <a:gd name="T61" fmla="*/ T60 w 1494"/>
                              <a:gd name="T62" fmla="+- 0 1865 1499"/>
                              <a:gd name="T63" fmla="*/ 1865 h 451"/>
                              <a:gd name="T64" fmla="+- 0 8034 6552"/>
                              <a:gd name="T65" fmla="*/ T64 w 1494"/>
                              <a:gd name="T66" fmla="+- 0 1844 1499"/>
                              <a:gd name="T67" fmla="*/ 1844 h 451"/>
                              <a:gd name="T68" fmla="+- 0 8046 6552"/>
                              <a:gd name="T69" fmla="*/ T68 w 1494"/>
                              <a:gd name="T70" fmla="+- 0 1819 1499"/>
                              <a:gd name="T71" fmla="*/ 1819 h 451"/>
                              <a:gd name="T72" fmla="+- 0 8046 6552"/>
                              <a:gd name="T73" fmla="*/ T72 w 1494"/>
                              <a:gd name="T74" fmla="+- 0 1723 1499"/>
                              <a:gd name="T75" fmla="*/ 1723 h 451"/>
                              <a:gd name="T76" fmla="+- 0 8046 6552"/>
                              <a:gd name="T77" fmla="*/ T76 w 1494"/>
                              <a:gd name="T78" fmla="+- 0 1563 1499"/>
                              <a:gd name="T79" fmla="*/ 1563 h 451"/>
                              <a:gd name="T80" fmla="+- 0 8034 6552"/>
                              <a:gd name="T81" fmla="*/ T80 w 1494"/>
                              <a:gd name="T82" fmla="+- 0 1538 1499"/>
                              <a:gd name="T83" fmla="*/ 1538 h 451"/>
                              <a:gd name="T84" fmla="+- 0 8002 6552"/>
                              <a:gd name="T85" fmla="*/ T84 w 1494"/>
                              <a:gd name="T86" fmla="+- 0 1517 1499"/>
                              <a:gd name="T87" fmla="*/ 1517 h 451"/>
                              <a:gd name="T88" fmla="+- 0 7955 6552"/>
                              <a:gd name="T89" fmla="*/ T88 w 1494"/>
                              <a:gd name="T90" fmla="+- 0 1504 1499"/>
                              <a:gd name="T91" fmla="*/ 1504 h 451"/>
                              <a:gd name="T92" fmla="+- 0 7897 6552"/>
                              <a:gd name="T93" fmla="*/ T92 w 1494"/>
                              <a:gd name="T94" fmla="+- 0 1499 1499"/>
                              <a:gd name="T95" fmla="*/ 1499 h 451"/>
                              <a:gd name="T96" fmla="+- 0 7524 6552"/>
                              <a:gd name="T97" fmla="*/ T96 w 1494"/>
                              <a:gd name="T98" fmla="+- 0 1499 1499"/>
                              <a:gd name="T99" fmla="*/ 1499 h 451"/>
                              <a:gd name="T100" fmla="+- 0 7301 6552"/>
                              <a:gd name="T101" fmla="*/ T100 w 1494"/>
                              <a:gd name="T102" fmla="+- 0 1499 1499"/>
                              <a:gd name="T103" fmla="*/ 1499 h 4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494" h="451">
                                <a:moveTo>
                                  <a:pt x="749" y="0"/>
                                </a:moveTo>
                                <a:lnTo>
                                  <a:pt x="691" y="5"/>
                                </a:lnTo>
                                <a:lnTo>
                                  <a:pt x="644" y="18"/>
                                </a:lnTo>
                                <a:lnTo>
                                  <a:pt x="612" y="39"/>
                                </a:lnTo>
                                <a:lnTo>
                                  <a:pt x="600" y="64"/>
                                </a:lnTo>
                                <a:lnTo>
                                  <a:pt x="600" y="224"/>
                                </a:lnTo>
                                <a:lnTo>
                                  <a:pt x="0" y="451"/>
                                </a:lnTo>
                                <a:lnTo>
                                  <a:pt x="600" y="320"/>
                                </a:lnTo>
                                <a:lnTo>
                                  <a:pt x="612" y="345"/>
                                </a:lnTo>
                                <a:lnTo>
                                  <a:pt x="644" y="366"/>
                                </a:lnTo>
                                <a:lnTo>
                                  <a:pt x="691" y="380"/>
                                </a:lnTo>
                                <a:lnTo>
                                  <a:pt x="749" y="385"/>
                                </a:lnTo>
                                <a:lnTo>
                                  <a:pt x="972" y="385"/>
                                </a:lnTo>
                                <a:lnTo>
                                  <a:pt x="1345" y="385"/>
                                </a:lnTo>
                                <a:lnTo>
                                  <a:pt x="1403" y="380"/>
                                </a:lnTo>
                                <a:lnTo>
                                  <a:pt x="1450" y="366"/>
                                </a:lnTo>
                                <a:lnTo>
                                  <a:pt x="1482" y="345"/>
                                </a:lnTo>
                                <a:lnTo>
                                  <a:pt x="1494" y="320"/>
                                </a:lnTo>
                                <a:lnTo>
                                  <a:pt x="1494" y="224"/>
                                </a:lnTo>
                                <a:lnTo>
                                  <a:pt x="1494" y="64"/>
                                </a:lnTo>
                                <a:lnTo>
                                  <a:pt x="1482" y="39"/>
                                </a:lnTo>
                                <a:lnTo>
                                  <a:pt x="1450" y="18"/>
                                </a:lnTo>
                                <a:lnTo>
                                  <a:pt x="1403" y="5"/>
                                </a:lnTo>
                                <a:lnTo>
                                  <a:pt x="1345" y="0"/>
                                </a:lnTo>
                                <a:lnTo>
                                  <a:pt x="972" y="0"/>
                                </a:lnTo>
                                <a:lnTo>
                                  <a:pt x="749"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4" name="Freeform 1882"/>
                        <wps:cNvSpPr>
                          <a:spLocks/>
                        </wps:cNvSpPr>
                        <wps:spPr bwMode="auto">
                          <a:xfrm>
                            <a:off x="6832" y="2553"/>
                            <a:ext cx="136" cy="1413"/>
                          </a:xfrm>
                          <a:custGeom>
                            <a:avLst/>
                            <a:gdLst>
                              <a:gd name="T0" fmla="+- 0 6832 6832"/>
                              <a:gd name="T1" fmla="*/ T0 w 136"/>
                              <a:gd name="T2" fmla="+- 0 3967 2554"/>
                              <a:gd name="T3" fmla="*/ 3967 h 1413"/>
                              <a:gd name="T4" fmla="+- 0 6858 6832"/>
                              <a:gd name="T5" fmla="*/ T4 w 136"/>
                              <a:gd name="T6" fmla="+- 0 3957 2554"/>
                              <a:gd name="T7" fmla="*/ 3957 h 1413"/>
                              <a:gd name="T8" fmla="+- 0 6880 6832"/>
                              <a:gd name="T9" fmla="*/ T8 w 136"/>
                              <a:gd name="T10" fmla="+- 0 3932 2554"/>
                              <a:gd name="T11" fmla="*/ 3932 h 1413"/>
                              <a:gd name="T12" fmla="+- 0 6895 6832"/>
                              <a:gd name="T13" fmla="*/ T12 w 136"/>
                              <a:gd name="T14" fmla="+- 0 3895 2554"/>
                              <a:gd name="T15" fmla="*/ 3895 h 1413"/>
                              <a:gd name="T16" fmla="+- 0 6900 6832"/>
                              <a:gd name="T17" fmla="*/ T16 w 136"/>
                              <a:gd name="T18" fmla="+- 0 3849 2554"/>
                              <a:gd name="T19" fmla="*/ 3849 h 1413"/>
                              <a:gd name="T20" fmla="+- 0 6900 6832"/>
                              <a:gd name="T21" fmla="*/ T20 w 136"/>
                              <a:gd name="T22" fmla="+- 0 3378 2554"/>
                              <a:gd name="T23" fmla="*/ 3378 h 1413"/>
                              <a:gd name="T24" fmla="+- 0 6905 6832"/>
                              <a:gd name="T25" fmla="*/ T24 w 136"/>
                              <a:gd name="T26" fmla="+- 0 3332 2554"/>
                              <a:gd name="T27" fmla="*/ 3332 h 1413"/>
                              <a:gd name="T28" fmla="+- 0 6920 6832"/>
                              <a:gd name="T29" fmla="*/ T28 w 136"/>
                              <a:gd name="T30" fmla="+- 0 3295 2554"/>
                              <a:gd name="T31" fmla="*/ 3295 h 1413"/>
                              <a:gd name="T32" fmla="+- 0 6942 6832"/>
                              <a:gd name="T33" fmla="*/ T32 w 136"/>
                              <a:gd name="T34" fmla="+- 0 3269 2554"/>
                              <a:gd name="T35" fmla="*/ 3269 h 1413"/>
                              <a:gd name="T36" fmla="+- 0 6968 6832"/>
                              <a:gd name="T37" fmla="*/ T36 w 136"/>
                              <a:gd name="T38" fmla="+- 0 3260 2554"/>
                              <a:gd name="T39" fmla="*/ 3260 h 1413"/>
                              <a:gd name="T40" fmla="+- 0 6942 6832"/>
                              <a:gd name="T41" fmla="*/ T40 w 136"/>
                              <a:gd name="T42" fmla="+- 0 3251 2554"/>
                              <a:gd name="T43" fmla="*/ 3251 h 1413"/>
                              <a:gd name="T44" fmla="+- 0 6920 6832"/>
                              <a:gd name="T45" fmla="*/ T44 w 136"/>
                              <a:gd name="T46" fmla="+- 0 3226 2554"/>
                              <a:gd name="T47" fmla="*/ 3226 h 1413"/>
                              <a:gd name="T48" fmla="+- 0 6905 6832"/>
                              <a:gd name="T49" fmla="*/ T48 w 136"/>
                              <a:gd name="T50" fmla="+- 0 3188 2554"/>
                              <a:gd name="T51" fmla="*/ 3188 h 1413"/>
                              <a:gd name="T52" fmla="+- 0 6900 6832"/>
                              <a:gd name="T53" fmla="*/ T52 w 136"/>
                              <a:gd name="T54" fmla="+- 0 3142 2554"/>
                              <a:gd name="T55" fmla="*/ 3142 h 1413"/>
                              <a:gd name="T56" fmla="+- 0 6900 6832"/>
                              <a:gd name="T57" fmla="*/ T56 w 136"/>
                              <a:gd name="T58" fmla="+- 0 2671 2554"/>
                              <a:gd name="T59" fmla="*/ 2671 h 1413"/>
                              <a:gd name="T60" fmla="+- 0 6895 6832"/>
                              <a:gd name="T61" fmla="*/ T60 w 136"/>
                              <a:gd name="T62" fmla="+- 0 2626 2554"/>
                              <a:gd name="T63" fmla="*/ 2626 h 1413"/>
                              <a:gd name="T64" fmla="+- 0 6880 6832"/>
                              <a:gd name="T65" fmla="*/ T64 w 136"/>
                              <a:gd name="T66" fmla="+- 0 2588 2554"/>
                              <a:gd name="T67" fmla="*/ 2588 h 1413"/>
                              <a:gd name="T68" fmla="+- 0 6858 6832"/>
                              <a:gd name="T69" fmla="*/ T68 w 136"/>
                              <a:gd name="T70" fmla="+- 0 2563 2554"/>
                              <a:gd name="T71" fmla="*/ 2563 h 1413"/>
                              <a:gd name="T72" fmla="+- 0 6832 6832"/>
                              <a:gd name="T73" fmla="*/ T72 w 136"/>
                              <a:gd name="T74" fmla="+- 0 2554 2554"/>
                              <a:gd name="T75" fmla="*/ 2554 h 14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36" h="1413">
                                <a:moveTo>
                                  <a:pt x="0" y="1413"/>
                                </a:moveTo>
                                <a:lnTo>
                                  <a:pt x="26" y="1403"/>
                                </a:lnTo>
                                <a:lnTo>
                                  <a:pt x="48" y="1378"/>
                                </a:lnTo>
                                <a:lnTo>
                                  <a:pt x="63" y="1341"/>
                                </a:lnTo>
                                <a:lnTo>
                                  <a:pt x="68" y="1295"/>
                                </a:lnTo>
                                <a:lnTo>
                                  <a:pt x="68" y="824"/>
                                </a:lnTo>
                                <a:lnTo>
                                  <a:pt x="73" y="778"/>
                                </a:lnTo>
                                <a:lnTo>
                                  <a:pt x="88" y="741"/>
                                </a:lnTo>
                                <a:lnTo>
                                  <a:pt x="110" y="715"/>
                                </a:lnTo>
                                <a:lnTo>
                                  <a:pt x="136" y="706"/>
                                </a:lnTo>
                                <a:lnTo>
                                  <a:pt x="110" y="697"/>
                                </a:lnTo>
                                <a:lnTo>
                                  <a:pt x="88" y="672"/>
                                </a:lnTo>
                                <a:lnTo>
                                  <a:pt x="73" y="634"/>
                                </a:lnTo>
                                <a:lnTo>
                                  <a:pt x="68" y="588"/>
                                </a:lnTo>
                                <a:lnTo>
                                  <a:pt x="68" y="117"/>
                                </a:lnTo>
                                <a:lnTo>
                                  <a:pt x="63" y="72"/>
                                </a:lnTo>
                                <a:lnTo>
                                  <a:pt x="48" y="34"/>
                                </a:lnTo>
                                <a:lnTo>
                                  <a:pt x="26" y="9"/>
                                </a:lnTo>
                                <a:lnTo>
                                  <a:pt x="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5" name="Freeform 1881"/>
                        <wps:cNvSpPr>
                          <a:spLocks/>
                        </wps:cNvSpPr>
                        <wps:spPr bwMode="auto">
                          <a:xfrm>
                            <a:off x="6953" y="2764"/>
                            <a:ext cx="1152" cy="498"/>
                          </a:xfrm>
                          <a:custGeom>
                            <a:avLst/>
                            <a:gdLst>
                              <a:gd name="T0" fmla="+- 0 7360 6954"/>
                              <a:gd name="T1" fmla="*/ T0 w 1152"/>
                              <a:gd name="T2" fmla="+- 0 2765 2765"/>
                              <a:gd name="T3" fmla="*/ 2765 h 498"/>
                              <a:gd name="T4" fmla="+- 0 7302 6954"/>
                              <a:gd name="T5" fmla="*/ T4 w 1152"/>
                              <a:gd name="T6" fmla="+- 0 2770 2765"/>
                              <a:gd name="T7" fmla="*/ 2770 h 498"/>
                              <a:gd name="T8" fmla="+- 0 7255 6954"/>
                              <a:gd name="T9" fmla="*/ T8 w 1152"/>
                              <a:gd name="T10" fmla="+- 0 2783 2765"/>
                              <a:gd name="T11" fmla="*/ 2783 h 498"/>
                              <a:gd name="T12" fmla="+- 0 7223 6954"/>
                              <a:gd name="T13" fmla="*/ T12 w 1152"/>
                              <a:gd name="T14" fmla="+- 0 2804 2765"/>
                              <a:gd name="T15" fmla="*/ 2804 h 498"/>
                              <a:gd name="T16" fmla="+- 0 7211 6954"/>
                              <a:gd name="T17" fmla="*/ T16 w 1152"/>
                              <a:gd name="T18" fmla="+- 0 2829 2765"/>
                              <a:gd name="T19" fmla="*/ 2829 h 498"/>
                              <a:gd name="T20" fmla="+- 0 7211 6954"/>
                              <a:gd name="T21" fmla="*/ T20 w 1152"/>
                              <a:gd name="T22" fmla="+- 0 2989 2765"/>
                              <a:gd name="T23" fmla="*/ 2989 h 498"/>
                              <a:gd name="T24" fmla="+- 0 7211 6954"/>
                              <a:gd name="T25" fmla="*/ T24 w 1152"/>
                              <a:gd name="T26" fmla="+- 0 3085 2765"/>
                              <a:gd name="T27" fmla="*/ 3085 h 498"/>
                              <a:gd name="T28" fmla="+- 0 7223 6954"/>
                              <a:gd name="T29" fmla="*/ T28 w 1152"/>
                              <a:gd name="T30" fmla="+- 0 3110 2765"/>
                              <a:gd name="T31" fmla="*/ 3110 h 498"/>
                              <a:gd name="T32" fmla="+- 0 7255 6954"/>
                              <a:gd name="T33" fmla="*/ T32 w 1152"/>
                              <a:gd name="T34" fmla="+- 0 3131 2765"/>
                              <a:gd name="T35" fmla="*/ 3131 h 498"/>
                              <a:gd name="T36" fmla="+- 0 7302 6954"/>
                              <a:gd name="T37" fmla="*/ T36 w 1152"/>
                              <a:gd name="T38" fmla="+- 0 3145 2765"/>
                              <a:gd name="T39" fmla="*/ 3145 h 498"/>
                              <a:gd name="T40" fmla="+- 0 7360 6954"/>
                              <a:gd name="T41" fmla="*/ T40 w 1152"/>
                              <a:gd name="T42" fmla="+- 0 3150 2765"/>
                              <a:gd name="T43" fmla="*/ 3150 h 498"/>
                              <a:gd name="T44" fmla="+- 0 6954 6954"/>
                              <a:gd name="T45" fmla="*/ T44 w 1152"/>
                              <a:gd name="T46" fmla="+- 0 3263 2765"/>
                              <a:gd name="T47" fmla="*/ 3263 h 498"/>
                              <a:gd name="T48" fmla="+- 0 7583 6954"/>
                              <a:gd name="T49" fmla="*/ T48 w 1152"/>
                              <a:gd name="T50" fmla="+- 0 3150 2765"/>
                              <a:gd name="T51" fmla="*/ 3150 h 498"/>
                              <a:gd name="T52" fmla="+- 0 7956 6954"/>
                              <a:gd name="T53" fmla="*/ T52 w 1152"/>
                              <a:gd name="T54" fmla="+- 0 3150 2765"/>
                              <a:gd name="T55" fmla="*/ 3150 h 498"/>
                              <a:gd name="T56" fmla="+- 0 8014 6954"/>
                              <a:gd name="T57" fmla="*/ T56 w 1152"/>
                              <a:gd name="T58" fmla="+- 0 3145 2765"/>
                              <a:gd name="T59" fmla="*/ 3145 h 498"/>
                              <a:gd name="T60" fmla="+- 0 8061 6954"/>
                              <a:gd name="T61" fmla="*/ T60 w 1152"/>
                              <a:gd name="T62" fmla="+- 0 3131 2765"/>
                              <a:gd name="T63" fmla="*/ 3131 h 498"/>
                              <a:gd name="T64" fmla="+- 0 8093 6954"/>
                              <a:gd name="T65" fmla="*/ T64 w 1152"/>
                              <a:gd name="T66" fmla="+- 0 3110 2765"/>
                              <a:gd name="T67" fmla="*/ 3110 h 498"/>
                              <a:gd name="T68" fmla="+- 0 8105 6954"/>
                              <a:gd name="T69" fmla="*/ T68 w 1152"/>
                              <a:gd name="T70" fmla="+- 0 3085 2765"/>
                              <a:gd name="T71" fmla="*/ 3085 h 498"/>
                              <a:gd name="T72" fmla="+- 0 8105 6954"/>
                              <a:gd name="T73" fmla="*/ T72 w 1152"/>
                              <a:gd name="T74" fmla="+- 0 2989 2765"/>
                              <a:gd name="T75" fmla="*/ 2989 h 498"/>
                              <a:gd name="T76" fmla="+- 0 8105 6954"/>
                              <a:gd name="T77" fmla="*/ T76 w 1152"/>
                              <a:gd name="T78" fmla="+- 0 2829 2765"/>
                              <a:gd name="T79" fmla="*/ 2829 h 498"/>
                              <a:gd name="T80" fmla="+- 0 8093 6954"/>
                              <a:gd name="T81" fmla="*/ T80 w 1152"/>
                              <a:gd name="T82" fmla="+- 0 2804 2765"/>
                              <a:gd name="T83" fmla="*/ 2804 h 498"/>
                              <a:gd name="T84" fmla="+- 0 8061 6954"/>
                              <a:gd name="T85" fmla="*/ T84 w 1152"/>
                              <a:gd name="T86" fmla="+- 0 2783 2765"/>
                              <a:gd name="T87" fmla="*/ 2783 h 498"/>
                              <a:gd name="T88" fmla="+- 0 8014 6954"/>
                              <a:gd name="T89" fmla="*/ T88 w 1152"/>
                              <a:gd name="T90" fmla="+- 0 2770 2765"/>
                              <a:gd name="T91" fmla="*/ 2770 h 498"/>
                              <a:gd name="T92" fmla="+- 0 7956 6954"/>
                              <a:gd name="T93" fmla="*/ T92 w 1152"/>
                              <a:gd name="T94" fmla="+- 0 2765 2765"/>
                              <a:gd name="T95" fmla="*/ 2765 h 498"/>
                              <a:gd name="T96" fmla="+- 0 7583 6954"/>
                              <a:gd name="T97" fmla="*/ T96 w 1152"/>
                              <a:gd name="T98" fmla="+- 0 2765 2765"/>
                              <a:gd name="T99" fmla="*/ 2765 h 498"/>
                              <a:gd name="T100" fmla="+- 0 7360 6954"/>
                              <a:gd name="T101" fmla="*/ T100 w 1152"/>
                              <a:gd name="T102" fmla="+- 0 2765 2765"/>
                              <a:gd name="T103" fmla="*/ 2765 h 4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152" h="498">
                                <a:moveTo>
                                  <a:pt x="406" y="0"/>
                                </a:moveTo>
                                <a:lnTo>
                                  <a:pt x="348" y="5"/>
                                </a:lnTo>
                                <a:lnTo>
                                  <a:pt x="301" y="18"/>
                                </a:lnTo>
                                <a:lnTo>
                                  <a:pt x="269" y="39"/>
                                </a:lnTo>
                                <a:lnTo>
                                  <a:pt x="257" y="64"/>
                                </a:lnTo>
                                <a:lnTo>
                                  <a:pt x="257" y="224"/>
                                </a:lnTo>
                                <a:lnTo>
                                  <a:pt x="257" y="320"/>
                                </a:lnTo>
                                <a:lnTo>
                                  <a:pt x="269" y="345"/>
                                </a:lnTo>
                                <a:lnTo>
                                  <a:pt x="301" y="366"/>
                                </a:lnTo>
                                <a:lnTo>
                                  <a:pt x="348" y="380"/>
                                </a:lnTo>
                                <a:lnTo>
                                  <a:pt x="406" y="385"/>
                                </a:lnTo>
                                <a:lnTo>
                                  <a:pt x="0" y="498"/>
                                </a:lnTo>
                                <a:lnTo>
                                  <a:pt x="629" y="385"/>
                                </a:lnTo>
                                <a:lnTo>
                                  <a:pt x="1002" y="385"/>
                                </a:lnTo>
                                <a:lnTo>
                                  <a:pt x="1060" y="380"/>
                                </a:lnTo>
                                <a:lnTo>
                                  <a:pt x="1107" y="366"/>
                                </a:lnTo>
                                <a:lnTo>
                                  <a:pt x="1139" y="345"/>
                                </a:lnTo>
                                <a:lnTo>
                                  <a:pt x="1151" y="320"/>
                                </a:lnTo>
                                <a:lnTo>
                                  <a:pt x="1151" y="224"/>
                                </a:lnTo>
                                <a:lnTo>
                                  <a:pt x="1151" y="64"/>
                                </a:lnTo>
                                <a:lnTo>
                                  <a:pt x="1139" y="39"/>
                                </a:lnTo>
                                <a:lnTo>
                                  <a:pt x="1107" y="18"/>
                                </a:lnTo>
                                <a:lnTo>
                                  <a:pt x="1060" y="5"/>
                                </a:lnTo>
                                <a:lnTo>
                                  <a:pt x="1002" y="0"/>
                                </a:lnTo>
                                <a:lnTo>
                                  <a:pt x="629" y="0"/>
                                </a:lnTo>
                                <a:lnTo>
                                  <a:pt x="40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6" name="Freeform 1880"/>
                        <wps:cNvSpPr>
                          <a:spLocks/>
                        </wps:cNvSpPr>
                        <wps:spPr bwMode="auto">
                          <a:xfrm>
                            <a:off x="1783" y="3333"/>
                            <a:ext cx="1599" cy="685"/>
                          </a:xfrm>
                          <a:custGeom>
                            <a:avLst/>
                            <a:gdLst>
                              <a:gd name="T0" fmla="+- 0 1921 1783"/>
                              <a:gd name="T1" fmla="*/ T0 w 1599"/>
                              <a:gd name="T2" fmla="+- 0 3334 3334"/>
                              <a:gd name="T3" fmla="*/ 3334 h 685"/>
                              <a:gd name="T4" fmla="+- 0 1867 1783"/>
                              <a:gd name="T5" fmla="*/ T4 w 1599"/>
                              <a:gd name="T6" fmla="+- 0 3337 3334"/>
                              <a:gd name="T7" fmla="*/ 3337 h 685"/>
                              <a:gd name="T8" fmla="+- 0 1823 1783"/>
                              <a:gd name="T9" fmla="*/ T8 w 1599"/>
                              <a:gd name="T10" fmla="+- 0 3345 3334"/>
                              <a:gd name="T11" fmla="*/ 3345 h 685"/>
                              <a:gd name="T12" fmla="+- 0 1794 1783"/>
                              <a:gd name="T13" fmla="*/ T12 w 1599"/>
                              <a:gd name="T14" fmla="+- 0 3358 3334"/>
                              <a:gd name="T15" fmla="*/ 3358 h 685"/>
                              <a:gd name="T16" fmla="+- 0 1783 1783"/>
                              <a:gd name="T17" fmla="*/ T16 w 1599"/>
                              <a:gd name="T18" fmla="+- 0 3373 3334"/>
                              <a:gd name="T19" fmla="*/ 3373 h 685"/>
                              <a:gd name="T20" fmla="+- 0 1783 1783"/>
                              <a:gd name="T21" fmla="*/ T20 w 1599"/>
                              <a:gd name="T22" fmla="+- 0 3471 3334"/>
                              <a:gd name="T23" fmla="*/ 3471 h 685"/>
                              <a:gd name="T24" fmla="+- 0 1783 1783"/>
                              <a:gd name="T25" fmla="*/ T24 w 1599"/>
                              <a:gd name="T26" fmla="+- 0 3529 3334"/>
                              <a:gd name="T27" fmla="*/ 3529 h 685"/>
                              <a:gd name="T28" fmla="+- 0 1794 1783"/>
                              <a:gd name="T29" fmla="*/ T28 w 1599"/>
                              <a:gd name="T30" fmla="+- 0 3545 3334"/>
                              <a:gd name="T31" fmla="*/ 3545 h 685"/>
                              <a:gd name="T32" fmla="+- 0 1823 1783"/>
                              <a:gd name="T33" fmla="*/ T32 w 1599"/>
                              <a:gd name="T34" fmla="+- 0 3557 3334"/>
                              <a:gd name="T35" fmla="*/ 3557 h 685"/>
                              <a:gd name="T36" fmla="+- 0 1867 1783"/>
                              <a:gd name="T37" fmla="*/ T36 w 1599"/>
                              <a:gd name="T38" fmla="+- 0 3566 3334"/>
                              <a:gd name="T39" fmla="*/ 3566 h 685"/>
                              <a:gd name="T40" fmla="+- 0 1921 1783"/>
                              <a:gd name="T41" fmla="*/ T40 w 1599"/>
                              <a:gd name="T42" fmla="+- 0 3569 3334"/>
                              <a:gd name="T43" fmla="*/ 3569 h 685"/>
                              <a:gd name="T44" fmla="+- 0 2265 1783"/>
                              <a:gd name="T45" fmla="*/ T44 w 1599"/>
                              <a:gd name="T46" fmla="+- 0 3569 3334"/>
                              <a:gd name="T47" fmla="*/ 3569 h 685"/>
                              <a:gd name="T48" fmla="+- 0 3381 1783"/>
                              <a:gd name="T49" fmla="*/ T48 w 1599"/>
                              <a:gd name="T50" fmla="+- 0 4018 3334"/>
                              <a:gd name="T51" fmla="*/ 4018 h 685"/>
                              <a:gd name="T52" fmla="+- 0 2471 1783"/>
                              <a:gd name="T53" fmla="*/ T52 w 1599"/>
                              <a:gd name="T54" fmla="+- 0 3569 3334"/>
                              <a:gd name="T55" fmla="*/ 3569 h 685"/>
                              <a:gd name="T56" fmla="+- 0 2525 1783"/>
                              <a:gd name="T57" fmla="*/ T56 w 1599"/>
                              <a:gd name="T58" fmla="+- 0 3566 3334"/>
                              <a:gd name="T59" fmla="*/ 3566 h 685"/>
                              <a:gd name="T60" fmla="+- 0 2569 1783"/>
                              <a:gd name="T61" fmla="*/ T60 w 1599"/>
                              <a:gd name="T62" fmla="+- 0 3557 3334"/>
                              <a:gd name="T63" fmla="*/ 3557 h 685"/>
                              <a:gd name="T64" fmla="+- 0 2598 1783"/>
                              <a:gd name="T65" fmla="*/ T64 w 1599"/>
                              <a:gd name="T66" fmla="+- 0 3545 3334"/>
                              <a:gd name="T67" fmla="*/ 3545 h 685"/>
                              <a:gd name="T68" fmla="+- 0 2609 1783"/>
                              <a:gd name="T69" fmla="*/ T68 w 1599"/>
                              <a:gd name="T70" fmla="+- 0 3529 3334"/>
                              <a:gd name="T71" fmla="*/ 3529 h 685"/>
                              <a:gd name="T72" fmla="+- 0 2609 1783"/>
                              <a:gd name="T73" fmla="*/ T72 w 1599"/>
                              <a:gd name="T74" fmla="+- 0 3471 3334"/>
                              <a:gd name="T75" fmla="*/ 3471 h 685"/>
                              <a:gd name="T76" fmla="+- 0 2609 1783"/>
                              <a:gd name="T77" fmla="*/ T76 w 1599"/>
                              <a:gd name="T78" fmla="+- 0 3373 3334"/>
                              <a:gd name="T79" fmla="*/ 3373 h 685"/>
                              <a:gd name="T80" fmla="+- 0 2598 1783"/>
                              <a:gd name="T81" fmla="*/ T80 w 1599"/>
                              <a:gd name="T82" fmla="+- 0 3358 3334"/>
                              <a:gd name="T83" fmla="*/ 3358 h 685"/>
                              <a:gd name="T84" fmla="+- 0 2569 1783"/>
                              <a:gd name="T85" fmla="*/ T84 w 1599"/>
                              <a:gd name="T86" fmla="+- 0 3345 3334"/>
                              <a:gd name="T87" fmla="*/ 3345 h 685"/>
                              <a:gd name="T88" fmla="+- 0 2525 1783"/>
                              <a:gd name="T89" fmla="*/ T88 w 1599"/>
                              <a:gd name="T90" fmla="+- 0 3337 3334"/>
                              <a:gd name="T91" fmla="*/ 3337 h 685"/>
                              <a:gd name="T92" fmla="+- 0 2471 1783"/>
                              <a:gd name="T93" fmla="*/ T92 w 1599"/>
                              <a:gd name="T94" fmla="+- 0 3334 3334"/>
                              <a:gd name="T95" fmla="*/ 3334 h 685"/>
                              <a:gd name="T96" fmla="+- 0 2265 1783"/>
                              <a:gd name="T97" fmla="*/ T96 w 1599"/>
                              <a:gd name="T98" fmla="+- 0 3334 3334"/>
                              <a:gd name="T99" fmla="*/ 3334 h 685"/>
                              <a:gd name="T100" fmla="+- 0 1921 1783"/>
                              <a:gd name="T101" fmla="*/ T100 w 1599"/>
                              <a:gd name="T102" fmla="+- 0 3334 3334"/>
                              <a:gd name="T103" fmla="*/ 3334 h 6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599" h="685">
                                <a:moveTo>
                                  <a:pt x="138" y="0"/>
                                </a:moveTo>
                                <a:lnTo>
                                  <a:pt x="84" y="3"/>
                                </a:lnTo>
                                <a:lnTo>
                                  <a:pt x="40" y="11"/>
                                </a:lnTo>
                                <a:lnTo>
                                  <a:pt x="11" y="24"/>
                                </a:lnTo>
                                <a:lnTo>
                                  <a:pt x="0" y="39"/>
                                </a:lnTo>
                                <a:lnTo>
                                  <a:pt x="0" y="137"/>
                                </a:lnTo>
                                <a:lnTo>
                                  <a:pt x="0" y="195"/>
                                </a:lnTo>
                                <a:lnTo>
                                  <a:pt x="11" y="211"/>
                                </a:lnTo>
                                <a:lnTo>
                                  <a:pt x="40" y="223"/>
                                </a:lnTo>
                                <a:lnTo>
                                  <a:pt x="84" y="232"/>
                                </a:lnTo>
                                <a:lnTo>
                                  <a:pt x="138" y="235"/>
                                </a:lnTo>
                                <a:lnTo>
                                  <a:pt x="482" y="235"/>
                                </a:lnTo>
                                <a:lnTo>
                                  <a:pt x="1598" y="684"/>
                                </a:lnTo>
                                <a:lnTo>
                                  <a:pt x="688" y="235"/>
                                </a:lnTo>
                                <a:lnTo>
                                  <a:pt x="742" y="232"/>
                                </a:lnTo>
                                <a:lnTo>
                                  <a:pt x="786" y="223"/>
                                </a:lnTo>
                                <a:lnTo>
                                  <a:pt x="815" y="211"/>
                                </a:lnTo>
                                <a:lnTo>
                                  <a:pt x="826" y="195"/>
                                </a:lnTo>
                                <a:lnTo>
                                  <a:pt x="826" y="137"/>
                                </a:lnTo>
                                <a:lnTo>
                                  <a:pt x="826" y="39"/>
                                </a:lnTo>
                                <a:lnTo>
                                  <a:pt x="815" y="24"/>
                                </a:lnTo>
                                <a:lnTo>
                                  <a:pt x="786" y="11"/>
                                </a:lnTo>
                                <a:lnTo>
                                  <a:pt x="742" y="3"/>
                                </a:lnTo>
                                <a:lnTo>
                                  <a:pt x="688" y="0"/>
                                </a:lnTo>
                                <a:lnTo>
                                  <a:pt x="482" y="0"/>
                                </a:lnTo>
                                <a:lnTo>
                                  <a:pt x="138"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7" name="Text Box 1879"/>
                        <wps:cNvSpPr txBox="1">
                          <a:spLocks noChangeArrowheads="1"/>
                        </wps:cNvSpPr>
                        <wps:spPr bwMode="auto">
                          <a:xfrm>
                            <a:off x="2809" y="320"/>
                            <a:ext cx="433"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position w:val="2"/>
                                  <w:sz w:val="16"/>
                                </w:rPr>
                                <w:t>ЕСЭ</w:t>
                              </w:r>
                              <w:r>
                                <w:rPr>
                                  <w:sz w:val="10"/>
                                </w:rPr>
                                <w:t>11</w:t>
                              </w:r>
                            </w:p>
                          </w:txbxContent>
                        </wps:txbx>
                        <wps:bodyPr rot="0" vert="horz" wrap="square" lIns="0" tIns="0" rIns="0" bIns="0" anchor="t" anchorCtr="0" upright="1">
                          <a:noAutofit/>
                        </wps:bodyPr>
                      </wps:wsp>
                      <wps:wsp>
                        <wps:cNvPr id="598" name="Text Box 1878"/>
                        <wps:cNvSpPr txBox="1">
                          <a:spLocks noChangeArrowheads="1"/>
                        </wps:cNvSpPr>
                        <wps:spPr bwMode="auto">
                          <a:xfrm>
                            <a:off x="5468" y="265"/>
                            <a:ext cx="768"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37" w:lineRule="auto"/>
                                <w:ind w:left="91" w:right="4" w:hanging="92"/>
                                <w:rPr>
                                  <w:sz w:val="16"/>
                                </w:rPr>
                              </w:pPr>
                              <w:r>
                                <w:rPr>
                                  <w:sz w:val="16"/>
                                </w:rPr>
                                <w:t>Разрядталғ ан шина</w:t>
                              </w:r>
                            </w:p>
                          </w:txbxContent>
                        </wps:txbx>
                        <wps:bodyPr rot="0" vert="horz" wrap="square" lIns="0" tIns="0" rIns="0" bIns="0" anchor="t" anchorCtr="0" upright="1">
                          <a:noAutofit/>
                        </wps:bodyPr>
                      </wps:wsp>
                      <wps:wsp>
                        <wps:cNvPr id="599" name="Text Box 1877"/>
                        <wps:cNvSpPr txBox="1">
                          <a:spLocks noChangeArrowheads="1"/>
                        </wps:cNvSpPr>
                        <wps:spPr bwMode="auto">
                          <a:xfrm>
                            <a:off x="2667" y="1233"/>
                            <a:ext cx="174" cy="5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ind w:left="4"/>
                                <w:rPr>
                                  <w:sz w:val="10"/>
                                </w:rPr>
                              </w:pPr>
                              <w:r>
                                <w:rPr>
                                  <w:i/>
                                  <w:position w:val="2"/>
                                  <w:sz w:val="16"/>
                                </w:rPr>
                                <w:t>А</w:t>
                              </w:r>
                              <w:r>
                                <w:rPr>
                                  <w:sz w:val="10"/>
                                </w:rPr>
                                <w:t>0</w:t>
                              </w:r>
                            </w:p>
                            <w:p w:rsidR="00314D38" w:rsidRDefault="00314D38">
                              <w:pPr>
                                <w:spacing w:before="3"/>
                                <w:rPr>
                                  <w:sz w:val="19"/>
                                </w:rPr>
                              </w:pPr>
                            </w:p>
                            <w:p w:rsidR="00314D38" w:rsidRDefault="009A09C1">
                              <w:pPr>
                                <w:rPr>
                                  <w:sz w:val="10"/>
                                </w:rPr>
                              </w:pPr>
                              <w:r>
                                <w:rPr>
                                  <w:i/>
                                  <w:position w:val="2"/>
                                  <w:sz w:val="16"/>
                                </w:rPr>
                                <w:t>А</w:t>
                              </w:r>
                              <w:r>
                                <w:rPr>
                                  <w:sz w:val="10"/>
                                </w:rPr>
                                <w:t>1</w:t>
                              </w:r>
                            </w:p>
                          </w:txbxContent>
                        </wps:txbx>
                        <wps:bodyPr rot="0" vert="horz" wrap="square" lIns="0" tIns="0" rIns="0" bIns="0" anchor="t" anchorCtr="0" upright="1">
                          <a:noAutofit/>
                        </wps:bodyPr>
                      </wps:wsp>
                      <wps:wsp>
                        <wps:cNvPr id="600" name="Text Box 1876"/>
                        <wps:cNvSpPr txBox="1">
                          <a:spLocks noChangeArrowheads="1"/>
                        </wps:cNvSpPr>
                        <wps:spPr bwMode="auto">
                          <a:xfrm>
                            <a:off x="7296" y="1523"/>
                            <a:ext cx="631"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37" w:lineRule="auto"/>
                                <w:ind w:left="124" w:hanging="125"/>
                                <w:rPr>
                                  <w:sz w:val="16"/>
                                </w:rPr>
                              </w:pPr>
                              <w:r>
                                <w:rPr>
                                  <w:sz w:val="16"/>
                                </w:rPr>
                                <w:t>Адрестік шина</w:t>
                              </w:r>
                            </w:p>
                          </w:txbxContent>
                        </wps:txbx>
                        <wps:bodyPr rot="0" vert="horz" wrap="square" lIns="0" tIns="0" rIns="0" bIns="0" anchor="t" anchorCtr="0" upright="1">
                          <a:noAutofit/>
                        </wps:bodyPr>
                      </wps:wsp>
                      <wps:wsp>
                        <wps:cNvPr id="601" name="Text Box 1875"/>
                        <wps:cNvSpPr txBox="1">
                          <a:spLocks noChangeArrowheads="1"/>
                        </wps:cNvSpPr>
                        <wps:spPr bwMode="auto">
                          <a:xfrm>
                            <a:off x="2662" y="2051"/>
                            <a:ext cx="174" cy="5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ind w:left="4"/>
                                <w:rPr>
                                  <w:sz w:val="10"/>
                                </w:rPr>
                              </w:pPr>
                              <w:r>
                                <w:rPr>
                                  <w:i/>
                                  <w:position w:val="2"/>
                                  <w:sz w:val="16"/>
                                </w:rPr>
                                <w:t>А</w:t>
                              </w:r>
                              <w:r>
                                <w:rPr>
                                  <w:sz w:val="10"/>
                                </w:rPr>
                                <w:t>2</w:t>
                              </w:r>
                            </w:p>
                            <w:p w:rsidR="00314D38" w:rsidRDefault="00314D38">
                              <w:pPr>
                                <w:spacing w:before="10"/>
                                <w:rPr>
                                  <w:sz w:val="18"/>
                                </w:rPr>
                              </w:pPr>
                            </w:p>
                            <w:p w:rsidR="00314D38" w:rsidRDefault="009A09C1">
                              <w:pPr>
                                <w:rPr>
                                  <w:sz w:val="10"/>
                                </w:rPr>
                              </w:pPr>
                              <w:r>
                                <w:rPr>
                                  <w:i/>
                                  <w:position w:val="2"/>
                                  <w:sz w:val="16"/>
                                </w:rPr>
                                <w:t>А</w:t>
                              </w:r>
                              <w:r>
                                <w:rPr>
                                  <w:sz w:val="10"/>
                                </w:rPr>
                                <w:t>3</w:t>
                              </w:r>
                            </w:p>
                          </w:txbxContent>
                        </wps:txbx>
                        <wps:bodyPr rot="0" vert="horz" wrap="square" lIns="0" tIns="0" rIns="0" bIns="0" anchor="t" anchorCtr="0" upright="1">
                          <a:noAutofit/>
                        </wps:bodyPr>
                      </wps:wsp>
                      <wps:wsp>
                        <wps:cNvPr id="602" name="Text Box 1874"/>
                        <wps:cNvSpPr txBox="1">
                          <a:spLocks noChangeArrowheads="1"/>
                        </wps:cNvSpPr>
                        <wps:spPr bwMode="auto">
                          <a:xfrm>
                            <a:off x="5876" y="2658"/>
                            <a:ext cx="797" cy="1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536"/>
                                </w:tabs>
                                <w:spacing w:line="184" w:lineRule="exact"/>
                                <w:rPr>
                                  <w:sz w:val="10"/>
                                </w:rPr>
                              </w:pPr>
                              <w:r>
                                <w:rPr>
                                  <w:i/>
                                  <w:position w:val="2"/>
                                  <w:sz w:val="16"/>
                                  <w:u w:val="single"/>
                                </w:rPr>
                                <w:t xml:space="preserve"> </w:t>
                              </w:r>
                              <w:r>
                                <w:rPr>
                                  <w:i/>
                                  <w:position w:val="2"/>
                                  <w:sz w:val="16"/>
                                  <w:u w:val="single"/>
                                </w:rPr>
                                <w:tab/>
                              </w:r>
                              <w:r>
                                <w:rPr>
                                  <w:i/>
                                  <w:position w:val="2"/>
                                  <w:sz w:val="16"/>
                                </w:rPr>
                                <w:t xml:space="preserve"> </w:t>
                              </w:r>
                              <w:r>
                                <w:rPr>
                                  <w:i/>
                                  <w:spacing w:val="-13"/>
                                  <w:position w:val="2"/>
                                  <w:sz w:val="16"/>
                                </w:rPr>
                                <w:t xml:space="preserve"> </w:t>
                              </w:r>
                              <w:r>
                                <w:rPr>
                                  <w:i/>
                                  <w:position w:val="2"/>
                                  <w:sz w:val="16"/>
                                </w:rPr>
                                <w:t>D</w:t>
                              </w:r>
                              <w:r>
                                <w:rPr>
                                  <w:sz w:val="10"/>
                                </w:rPr>
                                <w:t>0</w:t>
                              </w:r>
                            </w:p>
                            <w:p w:rsidR="00314D38" w:rsidRDefault="009A09C1">
                              <w:pPr>
                                <w:spacing w:before="37" w:line="268" w:lineRule="auto"/>
                                <w:ind w:left="606" w:right="18" w:firstLine="4"/>
                                <w:jc w:val="both"/>
                                <w:rPr>
                                  <w:sz w:val="10"/>
                                </w:rPr>
                              </w:pPr>
                              <w:r>
                                <w:rPr>
                                  <w:i/>
                                  <w:position w:val="2"/>
                                  <w:sz w:val="16"/>
                                </w:rPr>
                                <w:t>D</w:t>
                              </w:r>
                              <w:r>
                                <w:rPr>
                                  <w:sz w:val="10"/>
                                </w:rPr>
                                <w:t xml:space="preserve">1 </w:t>
                              </w:r>
                              <w:r>
                                <w:rPr>
                                  <w:i/>
                                  <w:position w:val="2"/>
                                  <w:sz w:val="16"/>
                                </w:rPr>
                                <w:t>D</w:t>
                              </w:r>
                              <w:r>
                                <w:rPr>
                                  <w:sz w:val="10"/>
                                </w:rPr>
                                <w:t xml:space="preserve">2 </w:t>
                              </w:r>
                              <w:r>
                                <w:rPr>
                                  <w:i/>
                                  <w:position w:val="2"/>
                                  <w:sz w:val="16"/>
                                </w:rPr>
                                <w:t>D</w:t>
                              </w:r>
                              <w:r>
                                <w:rPr>
                                  <w:sz w:val="10"/>
                                </w:rPr>
                                <w:t xml:space="preserve">3 </w:t>
                              </w:r>
                              <w:r>
                                <w:rPr>
                                  <w:i/>
                                  <w:position w:val="2"/>
                                  <w:sz w:val="16"/>
                                </w:rPr>
                                <w:t>D</w:t>
                              </w:r>
                              <w:r>
                                <w:rPr>
                                  <w:sz w:val="10"/>
                                </w:rPr>
                                <w:t xml:space="preserve">4 </w:t>
                              </w:r>
                              <w:r>
                                <w:rPr>
                                  <w:i/>
                                  <w:position w:val="2"/>
                                  <w:sz w:val="16"/>
                                </w:rPr>
                                <w:t>D</w:t>
                              </w:r>
                              <w:r>
                                <w:rPr>
                                  <w:sz w:val="10"/>
                                </w:rPr>
                                <w:t>5</w:t>
                              </w:r>
                            </w:p>
                          </w:txbxContent>
                        </wps:txbx>
                        <wps:bodyPr rot="0" vert="horz" wrap="square" lIns="0" tIns="0" rIns="0" bIns="0" anchor="t" anchorCtr="0" upright="1">
                          <a:noAutofit/>
                        </wps:bodyPr>
                      </wps:wsp>
                      <wps:wsp>
                        <wps:cNvPr id="603" name="Text Box 1873"/>
                        <wps:cNvSpPr txBox="1">
                          <a:spLocks noChangeArrowheads="1"/>
                        </wps:cNvSpPr>
                        <wps:spPr bwMode="auto">
                          <a:xfrm>
                            <a:off x="7260" y="2788"/>
                            <a:ext cx="821" cy="3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ind w:left="127" w:right="1" w:hanging="128"/>
                                <w:rPr>
                                  <w:sz w:val="16"/>
                                </w:rPr>
                              </w:pPr>
                              <w:r>
                                <w:rPr>
                                  <w:sz w:val="16"/>
                                </w:rPr>
                                <w:t>Мәліметтер шинасы</w:t>
                              </w:r>
                            </w:p>
                          </w:txbxContent>
                        </wps:txbx>
                        <wps:bodyPr rot="0" vert="horz" wrap="square" lIns="0" tIns="0" rIns="0" bIns="0" anchor="t" anchorCtr="0" upright="1">
                          <a:noAutofit/>
                        </wps:bodyPr>
                      </wps:wsp>
                      <wps:wsp>
                        <wps:cNvPr id="604" name="Text Box 1872"/>
                        <wps:cNvSpPr txBox="1">
                          <a:spLocks noChangeArrowheads="1"/>
                        </wps:cNvSpPr>
                        <wps:spPr bwMode="auto">
                          <a:xfrm>
                            <a:off x="1891" y="3360"/>
                            <a:ext cx="62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Резистор</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71" o:spid="_x0000_s1908" style="position:absolute;margin-left:88.8pt;margin-top:11.65pt;width:316.85pt;height:219.45pt;z-index:251498496;mso-wrap-distance-left:0;mso-wrap-distance-right:0;mso-position-horizontal-relative:page;mso-position-vertical-relative:text" coordorigin="1776,233" coordsize="6337,4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">
                <v:shape id="Freeform 1965" o:spid="_x0000_s1909" style="position:absolute;left:3723;top:1155;width:402;height:347;visibility:visible;mso-wrap-style:square;v-text-anchor:top" coordsize="40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RhisUA&#10;AADcAAAADwAAAGRycy9kb3ducmV2LnhtbESPQWvCQBSE70L/w/IK3nQTwVaiq6hQ6KEVTGzPz+wz&#10;CWbfxuxWo7++Kwgeh5n5hpktOlOLM7WusqwgHkYgiHOrKy4U7LKPwQSE88gaa8uk4EoOFvOX3gwT&#10;bS+8pXPqCxEg7BJUUHrfJFK6vCSDbmgb4uAdbGvQB9kWUrd4CXBTy1EUvUmDFYeFEhtal5Qf0z+j&#10;YL/K5PepOtRf2/f097bZ/GTXIlaq/9otpyA8df4ZfrQ/tYJxHMP9TDgCc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9GGKxQAAANwAAAAPAAAAAAAAAAAAAAAAAJgCAABkcnMv&#10;ZG93bnJldi54bWxQSwUGAAAAAAQABAD1AAAAigMAAAAA&#10;" path="m201,l123,13,59,50,16,106,,173r16,68l59,296r64,37l201,347r78,-14l343,296r43,-55l402,173,386,106,343,50,279,13,201,xe" filled="f">
                  <v:stroke dashstyle="dash"/>
                  <v:path arrowok="t" o:connecttype="custom" o:connectlocs="201,1156;123,1169;59,1206;16,1262;0,1329;16,1397;59,1452;123,1489;201,1503;279,1489;343,1452;386,1397;402,1329;386,1262;343,1206;279,1169;201,1156" o:connectangles="0,0,0,0,0,0,0,0,0,0,0,0,0,0,0,0,0"/>
                </v:shape>
                <v:shape id="Freeform 1964" o:spid="_x0000_s1910" style="position:absolute;left:3275;top:1155;width:402;height:347;visibility:visible;mso-wrap-style:square;v-text-anchor:top" coordsize="40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b//cYA&#10;AADcAAAADwAAAGRycy9kb3ducmV2LnhtbESPT2vCQBTE74V+h+UJvdVNhFaJbsQWCj20gol6fmZf&#10;/mD2bZrdauyndwuCx2FmfsMsloNpxYl611hWEI8jEMSF1Q1XCrb5x/MMhPPIGlvLpOBCDpbp48MC&#10;E23PvKFT5isRIOwSVFB73yVSuqImg25sO+LglbY36IPsK6l7PAe4aeUkil6lwYbDQo0dvddUHLNf&#10;o+Dwlsvvn6ZsvzbTbP+3Xu/ySxUr9TQaVnMQngZ/D9/an1rBSzyB/zPhCMj0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b//cYAAADcAAAADwAAAAAAAAAAAAAAAACYAgAAZHJz&#10;L2Rvd25yZXYueG1sUEsFBgAAAAAEAAQA9QAAAIsDAAAAAA==&#10;" path="m201,l123,13,59,50,16,106,,173r16,68l59,296r64,37l201,347r78,-14l343,296r43,-55l402,173,386,106,343,50,279,13,201,xe" filled="f">
                  <v:stroke dashstyle="dash"/>
                  <v:path arrowok="t" o:connecttype="custom" o:connectlocs="201,1156;123,1169;59,1206;16,1262;0,1329;16,1397;59,1452;123,1489;201,1503;279,1489;343,1452;386,1397;402,1329;386,1262;343,1206;279,1169;201,1156" o:connectangles="0,0,0,0,0,0,0,0,0,0,0,0,0,0,0,0,0"/>
                </v:shape>
                <v:shape id="Freeform 1963" o:spid="_x0000_s1911" style="position:absolute;left:4191;top:1155;width:401;height:347;visibility:visible;mso-wrap-style:square;v-text-anchor:top" coordsize="401,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bAq8gA&#10;AADcAAAADwAAAGRycy9kb3ducmV2LnhtbESPT2vCQBTE7wW/w/KEXkrdpKKU1FVMRPHQg3966e01&#10;+5qEZt8m2dWk375bEDwOM/MbZrEaTC2u1LnKsoJ4EoEgzq2uuFDwcd4+v4JwHlljbZkU/JKD1XL0&#10;sMBE256PdD35QgQIuwQVlN43iZQuL8mgm9iGOHjftjPog+wKqTvsA9zU8iWK5tJgxWGhxIaykvKf&#10;08UoKGzUzpvP3WHfmjTd9Fl+fPp6V+pxPKzfQHga/D18a++1glk8hf8z4Qj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BsCryAAAANwAAAAPAAAAAAAAAAAAAAAAAJgCAABk&#10;cnMvZG93bnJldi54bWxQSwUGAAAAAAQABAD1AAAAjQMAAAAA&#10;" path="m201,l123,13,59,50,16,106,,173r16,68l59,296r64,37l201,347r78,-14l342,296r43,-55l401,173,385,106,342,50,279,13,201,xe" filled="f">
                  <v:stroke dashstyle="dash"/>
                  <v:path arrowok="t" o:connecttype="custom" o:connectlocs="201,1156;123,1169;59,1206;16,1262;0,1329;16,1397;59,1452;123,1489;201,1503;279,1489;342,1452;385,1397;401,1329;385,1262;342,1206;279,1169;201,1156" o:connectangles="0,0,0,0,0,0,0,0,0,0,0,0,0,0,0,0,0"/>
                </v:shape>
                <v:shape id="Freeform 1962" o:spid="_x0000_s1912" style="position:absolute;left:4674;top:1162;width:402;height:346;visibility:visible;mso-wrap-style:square;v-text-anchor:top" coordsize="402,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ZpxMUA&#10;AADcAAAADwAAAGRycy9kb3ducmV2LnhtbESPQWvCQBSE70L/w/IK3nRj0SDRVdqC2JOhUcHja/aZ&#10;LM2+DdlVU399t1DwOMzMN8xy3dtGXKnzxrGCyTgBQVw6bbhScNhvRnMQPiBrbByTgh/ysF49DZaY&#10;aXfjT7oWoRIRwj5DBXUIbSalL2uy6MeuJY7e2XUWQ5RdJXWHtwi3jXxJklRaNBwXamzpvabyu7hY&#10;BUezT4vW3N12dsnf8i9/3qWnXKnhc/+6ABGoD4/wf/tDK5hNpvB3Jh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FmnExQAAANwAAAAPAAAAAAAAAAAAAAAAAJgCAABkcnMv&#10;ZG93bnJldi54bWxQSwUGAAAAAAQABAD1AAAAigMAAAAA&#10;" path="m201,l123,13,59,50,16,105,,173r16,67l59,295r64,37l201,346r78,-14l343,295r43,-55l402,173,386,105,343,50,279,13,201,xe" filled="f">
                  <v:stroke dashstyle="dash"/>
                  <v:path arrowok="t" o:connecttype="custom" o:connectlocs="201,1163;123,1176;59,1213;16,1268;0,1336;16,1403;59,1458;123,1495;201,1509;279,1495;343,1458;386,1403;402,1336;386,1268;343,1213;279,1176;201,1163" o:connectangles="0,0,0,0,0,0,0,0,0,0,0,0,0,0,0,0,0"/>
                </v:shape>
                <v:shape id="Freeform 1961" o:spid="_x0000_s1913" style="position:absolute;left:5141;top:1162;width:402;height:346;visibility:visible;mso-wrap-style:square;v-text-anchor:top" coordsize="402,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rMX8UA&#10;AADcAAAADwAAAGRycy9kb3ducmV2LnhtbESPQWvCQBSE74X+h+UVeqsbhYSSuooKYk8NRoUen9ln&#10;sph9G7Krpv31XaHgcZiZb5jpfLCtuFLvjWMF41ECgrhy2nCtYL9bv72D8AFZY+uYFPyQh/ns+WmK&#10;uXY33tK1DLWIEPY5KmhC6HIpfdWQRT9yHXH0Tq63GKLsa6l7vEW4beUkSTJp0XBcaLCjVUPVubxY&#10;BQezy8rO/LpNeimWxdGfvrLvQqnXl2HxASLQEB7h//anVpCOU7ifiUd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WsxfxQAAANwAAAAPAAAAAAAAAAAAAAAAAJgCAABkcnMv&#10;ZG93bnJldi54bWxQSwUGAAAAAAQABAD1AAAAigMAAAAA&#10;" path="m201,l123,13,59,50,16,105,,173r16,67l59,295r64,37l201,346r78,-14l343,295r43,-55l402,173,386,105,343,50,279,13,201,xe" filled="f">
                  <v:stroke dashstyle="dash"/>
                  <v:path arrowok="t" o:connecttype="custom" o:connectlocs="201,1163;123,1176;59,1213;16,1268;0,1336;16,1403;59,1458;123,1495;201,1509;279,1495;343,1458;386,1403;402,1336;386,1268;343,1213;279,1176;201,1163" o:connectangles="0,0,0,0,0,0,0,0,0,0,0,0,0,0,0,0,0"/>
                </v:shape>
                <v:shape id="Freeform 1960" o:spid="_x0000_s1914" style="position:absolute;left:5141;top:1578;width:402;height:347;visibility:visible;mso-wrap-style:square;v-text-anchor:top" coordsize="40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35/sUA&#10;AADcAAAADwAAAGRycy9kb3ducmV2LnhtbESPQWvCQBSE7wX/w/IEb3WTQlVSV9FCoQcVTLTn1+wz&#10;Cc2+TbOrRn+9Kwgeh5n5hpnOO1OLE7WusqwgHkYgiHOrKy4U7LKv1wkI55E11pZJwYUczGe9lykm&#10;2p55S6fUFyJA2CWooPS+SaR0eUkG3dA2xME72NagD7ItpG7xHOCmlm9RNJIGKw4LJTb0WVL+lx6N&#10;gt9lJtf/1aFebcfpz3Wz2WeXIlZq0O8WHyA8df4ZfrS/tYL3eAT3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Hfn+xQAAANwAAAAPAAAAAAAAAAAAAAAAAJgCAABkcnMv&#10;ZG93bnJldi54bWxQSwUGAAAAAAQABAD1AAAAigMAAAAA&#10;" path="m201,l123,13,59,50,16,106,,173r16,68l59,296r64,37l201,347r78,-14l343,296r43,-55l402,173,386,106,343,50,279,13,201,xe" filled="f">
                  <v:stroke dashstyle="dash"/>
                  <v:path arrowok="t" o:connecttype="custom" o:connectlocs="201,1579;123,1592;59,1629;16,1685;0,1752;16,1820;59,1875;123,1912;201,1926;279,1912;343,1875;386,1820;402,1752;386,1685;343,1629;279,1592;201,1579" o:connectangles="0,0,0,0,0,0,0,0,0,0,0,0,0,0,0,0,0"/>
                </v:shape>
                <v:shape id="Freeform 1959" o:spid="_x0000_s1915" style="position:absolute;left:4679;top:1578;width:401;height:347;visibility:visible;mso-wrap-style:square;v-text-anchor:top" coordsize="401,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3GqMYA&#10;AADcAAAADwAAAGRycy9kb3ducmV2LnhtbESPT4vCMBTE7wt+h/AEL4umLqxKNYq6KB48+O/i7dk8&#10;22LzUptou99+syB4HGbmN8xk1phCPKlyuWUF/V4EgjixOudUwem46o5AOI+ssbBMCn7JwWza+phg&#10;rG3Ne3oefCoChF2MCjLvy1hKl2Rk0PVsSRy8q60M+iCrVOoK6wA3hfyKooE0mHNYyLCkZUbJ7fAw&#10;ClIb3Qfleb3b3M1i8VMvk/3nZatUp93MxyA8Nf4dfrU3WsF3fwj/Z8IRk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3GqMYAAADcAAAADwAAAAAAAAAAAAAAAACYAgAAZHJz&#10;L2Rvd25yZXYueG1sUEsFBgAAAAAEAAQA9QAAAIsDAAAAAA==&#10;" path="m200,l122,13,59,50,16,106,,173r16,68l59,296r63,37l200,347r78,-14l342,296r43,-55l401,173,385,106,342,50,278,13,200,xe" filled="f">
                  <v:stroke dashstyle="dash"/>
                  <v:path arrowok="t" o:connecttype="custom" o:connectlocs="200,1579;122,1592;59,1629;16,1685;0,1752;16,1820;59,1875;122,1912;200,1926;278,1912;342,1875;385,1820;401,1752;385,1685;342,1629;278,1592;200,1579" o:connectangles="0,0,0,0,0,0,0,0,0,0,0,0,0,0,0,0,0"/>
                </v:shape>
                <v:shape id="Freeform 1958" o:spid="_x0000_s1916" style="position:absolute;left:4199;top:1578;width:401;height:347;visibility:visible;mso-wrap-style:square;v-text-anchor:top" coordsize="401,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JS2sMA&#10;AADcAAAADwAAAGRycy9kb3ducmV2LnhtbERPy4rCMBTdC/MP4Q64EU0VFKnGMnWYwYULXxt31+ba&#10;lmluapOx9e/NQnB5OO9l0plK3KlxpWUF41EEgjizuuRcwen4M5yDcB5ZY2WZFDzIQbL66C0x1rbl&#10;Pd0PPhchhF2MCgrv61hKlxVk0I1sTRy4q20M+gCbXOoG2xBuKjmJopk0WHJoKLCmdUHZ3+HfKMht&#10;dJvV59/d5mbS9LtdZ/vBZatU/7P7WoDw1Pm3+OXeaAXTcVgbzoQjIF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6JS2sMAAADcAAAADwAAAAAAAAAAAAAAAACYAgAAZHJzL2Rv&#10;d25yZXYueG1sUEsFBgAAAAAEAAQA9QAAAIgDAAAAAA==&#10;" path="m200,l122,13,59,50,16,106,,173r16,68l59,296r63,37l200,347r78,-14l342,296r43,-55l401,173,385,106,342,50,278,13,200,xe" filled="f">
                  <v:stroke dashstyle="dash"/>
                  <v:path arrowok="t" o:connecttype="custom" o:connectlocs="200,1579;122,1592;59,1629;16,1685;0,1752;16,1820;59,1875;122,1912;200,1926;278,1912;342,1875;385,1820;401,1752;385,1685;342,1629;278,1592;200,1579" o:connectangles="0,0,0,0,0,0,0,0,0,0,0,0,0,0,0,0,0"/>
                </v:shape>
                <v:shape id="Freeform 1957" o:spid="_x0000_s1917" style="position:absolute;left:3723;top:1578;width:402;height:347;visibility:visible;mso-wrap-style:square;v-text-anchor:top" coordsize="40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tjMYA&#10;AADcAAAADwAAAGRycy9kb3ducmV2LnhtbESPT2vCQBTE74V+h+UVvDWbCPZPdJUqCB6sYFI9P7PP&#10;JDT7NmZXjf30XaHQ4zAzv2Ems9404kKdqy0rSKIYBHFhdc2lgq98+fwGwnlkjY1lUnAjB7Pp48ME&#10;U22vvKVL5ksRIOxSVFB536ZSuqIigy6yLXHwjrYz6IPsSqk7vAa4aeQwjl+kwZrDQoUtLSoqvrOz&#10;UXCY5/LzVB+b9fY12/9sNrv8ViZKDZ76jzEIT73/D/+1V1rBKHmH+5lwBOT0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tjMYAAADcAAAADwAAAAAAAAAAAAAAAACYAgAAZHJz&#10;L2Rvd25yZXYueG1sUEsFBgAAAAAEAAQA9QAAAIsDAAAAAA==&#10;" path="m201,l123,13,59,50,16,106,,173r16,68l59,296r64,37l201,347r78,-14l343,296r43,-55l402,173,386,106,343,50,279,13,201,xe" filled="f">
                  <v:stroke dashstyle="dash"/>
                  <v:path arrowok="t" o:connecttype="custom" o:connectlocs="201,1579;123,1592;59,1629;16,1685;0,1752;16,1820;59,1875;123,1912;201,1926;279,1912;343,1875;386,1820;402,1752;386,1685;343,1629;279,1592;201,1579" o:connectangles="0,0,0,0,0,0,0,0,0,0,0,0,0,0,0,0,0"/>
                </v:shape>
                <v:shape id="Freeform 1956" o:spid="_x0000_s1918" style="position:absolute;left:3275;top:1578;width:402;height:347;visibility:visible;mso-wrap-style:square;v-text-anchor:top" coordsize="40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QOrMIA&#10;AADcAAAADwAAAGRycy9kb3ducmV2LnhtbERPy4rCMBTdC/5DuAPuNFXwQTXKKAzMYhRsZ1xfm2tb&#10;bG5qk9Hq15uF4PJw3otVaypxpcaVlhUMBxEI4szqknMFv+lXfwbCeWSNlWVScCcHq2W3s8BY2xvv&#10;6Zr4XIQQdjEqKLyvYyldVpBBN7A1ceBOtjHoA2xyqRu8hXBTyVEUTaTBkkNDgTVtCsrOyb9RcFyn&#10;cnspT9XPfpocHrvdX3rPh0r1PtrPOQhPrX+LX+5vrWA8CvPDmXAE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1A6swgAAANwAAAAPAAAAAAAAAAAAAAAAAJgCAABkcnMvZG93&#10;bnJldi54bWxQSwUGAAAAAAQABAD1AAAAhwMAAAAA&#10;" path="m201,l123,13,59,50,16,106,,173r16,68l59,296r64,37l201,347r78,-14l343,296r43,-55l402,173,386,106,343,50,279,13,201,xe" filled="f">
                  <v:stroke dashstyle="dash"/>
                  <v:path arrowok="t" o:connecttype="custom" o:connectlocs="201,1579;123,1592;59,1629;16,1685;0,1752;16,1820;59,1875;123,1912;201,1926;279,1912;343,1875;386,1820;402,1752;386,1685;343,1629;279,1592;201,1579" o:connectangles="0,0,0,0,0,0,0,0,0,0,0,0,0,0,0,0,0"/>
                </v:shape>
                <v:shape id="Freeform 1955" o:spid="_x0000_s1919" style="position:absolute;left:3716;top:1997;width:402;height:346;visibility:visible;mso-wrap-style:square;v-text-anchor:top" coordsize="402,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0A4cUA&#10;AADcAAAADwAAAGRycy9kb3ducmV2LnhtbESPQWvCQBSE74L/YXmF3nSjYJDoKq1Q2lNDo4LHZ/aZ&#10;LM2+DdlVU3+9WxA8DjPzDbNc97YRF+q8caxgMk5AEJdOG64U7LYfozkIH5A1No5JwR95WK+GgyVm&#10;2l35hy5FqESEsM9QQR1Cm0npy5os+rFriaN3cp3FEGVXSd3hNcJtI6dJkkqLhuNCjS1taip/i7NV&#10;sDfbtGjNzX3Ozvl7fvSn7/SQK/X60r8tQATqwzP8aH9pBbPpBP7PxCMgV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DQDhxQAAANwAAAAPAAAAAAAAAAAAAAAAAJgCAABkcnMv&#10;ZG93bnJldi54bWxQSwUGAAAAAAQABAD1AAAAigMAAAAA&#10;" path="m201,l123,13,59,50,16,105,,173r16,67l59,295r64,37l201,346r78,-14l343,295r43,-55l402,173,386,105,343,50,279,13,201,xe" filled="f">
                  <v:stroke dashstyle="dash"/>
                  <v:path arrowok="t" o:connecttype="custom" o:connectlocs="201,1998;123,2011;59,2048;16,2103;0,2171;16,2238;59,2293;123,2330;201,2344;279,2330;343,2293;386,2238;402,2171;386,2103;343,2048;279,2011;201,1998" o:connectangles="0,0,0,0,0,0,0,0,0,0,0,0,0,0,0,0,0"/>
                </v:shape>
                <v:shape id="Freeform 1954" o:spid="_x0000_s1920" style="position:absolute;left:3264;top:2002;width:402;height:347;visibility:visible;mso-wrap-style:square;v-text-anchor:top" coordsize="40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o1QMYA&#10;AADcAAAADwAAAGRycy9kb3ducmV2LnhtbESPQWvCQBSE70L/w/IKvenGQG2JrtIKgocqmLSen9ln&#10;Esy+jdltEvvruwWhx2FmvmEWq8HUoqPWVZYVTCcRCOLc6ooLBZ/ZZvwKwnlkjbVlUnAjB6vlw2iB&#10;ibY9H6hLfSEChF2CCkrvm0RKl5dk0E1sQxy8s20N+iDbQuoW+wA3tYyjaCYNVhwWSmxoXVJ+Sb+N&#10;gtN7JnfX6lx/HF7S489+/5XdiqlST4/D2xyEp8H/h+/trVbwHMfwdyYc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Eo1QMYAAADcAAAADwAAAAAAAAAAAAAAAACYAgAAZHJz&#10;L2Rvd25yZXYueG1sUEsFBgAAAAAEAAQA9QAAAIsDAAAAAA==&#10;" path="m201,l123,13,59,50,16,106,,173r16,68l59,296r64,37l201,347r78,-14l343,296r43,-55l402,173,386,106,343,50,279,13,201,xe" filled="f">
                  <v:stroke dashstyle="dash"/>
                  <v:path arrowok="t" o:connecttype="custom" o:connectlocs="201,2003;123,2016;59,2053;16,2109;0,2176;16,2244;59,2299;123,2336;201,2350;279,2336;343,2299;386,2244;402,2176;386,2109;343,2053;279,2016;201,2003" o:connectangles="0,0,0,0,0,0,0,0,0,0,0,0,0,0,0,0,0"/>
                </v:shape>
                <v:shape id="Freeform 1953" o:spid="_x0000_s1921" style="position:absolute;left:4199;top:1997;width:401;height:346;visibility:visible;mso-wrap-style:square;v-text-anchor:top" coordsize="401,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znksUA&#10;AADcAAAADwAAAGRycy9kb3ducmV2LnhtbESPQWvCQBSE74L/YXlCL6KbKhaJriJCqYgUTEXw9sg+&#10;k2D2bciua/z33ULB4zAz3zDLdWdqEah1lWUF7+MEBHFudcWFgtPP52gOwnlkjbVlUvAkB+tVv7fE&#10;VNsHHylkvhARwi5FBaX3TSqly0sy6Ma2IY7e1bYGfZRtIXWLjwg3tZwkyYc0WHFcKLGhbUn5Lbsb&#10;BeE6DLsMN/evZn8+fW8vhyeFg1Jvg26zAOGp86/wf3unFcwmU/g7E4+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3OeSxQAAANwAAAAPAAAAAAAAAAAAAAAAAJgCAABkcnMv&#10;ZG93bnJldi54bWxQSwUGAAAAAAQABAD1AAAAigMAAAAA&#10;" path="m200,l122,13,59,50,16,105,,173r16,67l59,295r63,37l200,346r78,-14l342,295r43,-55l401,173,385,105,342,50,278,13,200,xe" filled="f">
                  <v:stroke dashstyle="dash"/>
                  <v:path arrowok="t" o:connecttype="custom" o:connectlocs="200,1998;122,2011;59,2048;16,2103;0,2171;16,2238;59,2293;122,2330;200,2344;278,2330;342,2293;385,2238;401,2171;385,2103;342,2048;278,2011;200,1998" o:connectangles="0,0,0,0,0,0,0,0,0,0,0,0,0,0,0,0,0"/>
                </v:shape>
                <v:shape id="Freeform 1952" o:spid="_x0000_s1922" style="position:absolute;left:4679;top:1993;width:401;height:347;visibility:visible;mso-wrap-style:square;v-text-anchor:top" coordsize="401,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OSYscA&#10;AADcAAAADwAAAGRycy9kb3ducmV2LnhtbESPQWvCQBSE7wX/w/IEL6VuDBpK6ioaqXjoQWMvvb1m&#10;X5PQ7NuY3Zr033cLgsdhZr5hluvBNOJKnastK5hNIxDEhdU1lwrez69PzyCcR9bYWCYFv+RgvRo9&#10;LDHVtucTXXNfigBhl6KCyvs2ldIVFRl0U9sSB+/LdgZ9kF0pdYd9gJtGxlGUSIM1h4UKW8oqKr7z&#10;H6OgtNElaT/2x8PFbLe7PitOj59vSk3Gw+YFhKfB38O39kErWMRz+D8Tjo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DkmLHAAAA3AAAAA8AAAAAAAAAAAAAAAAAmAIAAGRy&#10;cy9kb3ducmV2LnhtbFBLBQYAAAAABAAEAPUAAACMAwAAAAA=&#10;" path="m200,l122,13,59,50,16,106,,173r16,68l59,296r63,37l200,347r78,-14l342,296r43,-55l401,173,385,106,342,50,278,13,200,xe" filled="f">
                  <v:stroke dashstyle="dash"/>
                  <v:path arrowok="t" o:connecttype="custom" o:connectlocs="200,1994;122,2007;59,2044;16,2100;0,2167;16,2235;59,2290;122,2327;200,2341;278,2327;342,2290;385,2235;401,2167;385,2100;342,2044;278,2007;200,1994" o:connectangles="0,0,0,0,0,0,0,0,0,0,0,0,0,0,0,0,0"/>
                </v:shape>
                <v:shape id="Freeform 1951" o:spid="_x0000_s1923" style="position:absolute;left:5136;top:1989;width:401;height:347;visibility:visible;mso-wrap-style:square;v-text-anchor:top" coordsize="401,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83+ccA&#10;AADcAAAADwAAAGRycy9kb3ducmV2LnhtbESPQWvCQBSE7wX/w/KEXopuGlAkuobG0uKhhxq9eHvN&#10;viah2bcxu03iv3cLBY/DzHzDbNLRNKKnztWWFTzPIxDEhdU1lwpOx7fZCoTzyBoby6TgSg7S7eRh&#10;g4m2Ax+oz30pAoRdggoq79tESldUZNDNbUscvG/bGfRBdqXUHQ4BbhoZR9FSGqw5LFTY0q6i4if/&#10;NQpKG12W7fn9c38xWfY67IrD09eHUo/T8WUNwtPo7+H/9l4rWMQL+DsTjoD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PN/nHAAAA3AAAAA8AAAAAAAAAAAAAAAAAmAIAAGRy&#10;cy9kb3ducmV2LnhtbFBLBQYAAAAABAAEAPUAAACMAwAAAAA=&#10;" path="m201,l123,13,59,50,16,106,,173r16,68l59,296r64,37l201,347r78,-14l342,296r43,-55l401,173,385,106,342,50,279,13,201,xe" filled="f">
                  <v:stroke dashstyle="dash"/>
                  <v:path arrowok="t" o:connecttype="custom" o:connectlocs="201,1990;123,2003;59,2040;16,2096;0,2163;16,2231;59,2286;123,2323;201,2337;279,2323;342,2286;385,2231;401,2163;385,2096;342,2040;279,2003;201,1990" o:connectangles="0,0,0,0,0,0,0,0,0,0,0,0,0,0,0,0,0"/>
                </v:shape>
                <v:shape id="Freeform 1950" o:spid="_x0000_s1924" style="position:absolute;left:5632;top:1162;width:402;height:346;visibility:visible;mso-wrap-style:square;v-text-anchor:top" coordsize="402,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lcUA&#10;AADcAAAADwAAAGRycy9kb3ducmV2LnhtbESPQWvCQBSE74X+h+UVequbCgZJ3UhbKO3J0KjQ4zP7&#10;kixm34bsqtFf7xYEj8PMfMMslqPtxJEGbxwreJ0kIIgrpw03Cjbrr5c5CB+QNXaOScGZPCzzx4cF&#10;Ztqd+JeOZWhEhLDPUEEbQp9J6auWLPqJ64mjV7vBYohyaKQe8BThtpPTJEmlRcNxocWePluq9uXB&#10;KtiadVr25uK+Z4fio9j5epX+FUo9P43vbyACjeEevrV/tILZNIX/M/EIy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JiVxQAAANwAAAAPAAAAAAAAAAAAAAAAAJgCAABkcnMv&#10;ZG93bnJldi54bWxQSwUGAAAAAAQABAD1AAAAigMAAAAA&#10;" path="m201,l123,13,59,50,16,105,,173r16,67l59,295r64,37l201,346r78,-14l343,295r43,-55l402,173,386,105,343,50,279,13,201,xe" filled="f">
                  <v:stroke dashstyle="dash"/>
                  <v:path arrowok="t" o:connecttype="custom" o:connectlocs="201,1163;123,1176;59,1213;16,1268;0,1336;16,1403;59,1458;123,1495;201,1509;279,1495;343,1458;386,1403;402,1336;386,1268;343,1213;279,1176;201,1163" o:connectangles="0,0,0,0,0,0,0,0,0,0,0,0,0,0,0,0,0"/>
                </v:shape>
                <v:shape id="Freeform 1949" o:spid="_x0000_s1925" style="position:absolute;left:5632;top:1578;width:402;height:347;visibility:visible;mso-wrap-style:square;v-text-anchor:top" coordsize="40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2W2MYA&#10;AADcAAAADwAAAGRycy9kb3ducmV2LnhtbESPQWvCQBSE70L/w/IK3nSjYC3RTWgLgodWMKmen9ln&#10;Epp9G7OrRn+9Wyj0OMzMN8wy7U0jLtS52rKCyTgCQVxYXXOp4DtfjV5BOI+ssbFMCm7kIE2eBkuM&#10;tb3yli6ZL0WAsItRQeV9G0vpiooMurFtiYN3tJ1BH2RXSt3hNcBNI6dR9CIN1hwWKmzpo6LiJzsb&#10;BYf3XH6d6mPzuZ1n+/tms8tv5USp4XP/tgDhqff/4b/2WiuYTefweyYcAZk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2W2MYAAADcAAAADwAAAAAAAAAAAAAAAACYAgAAZHJz&#10;L2Rvd25yZXYueG1sUEsFBgAAAAAEAAQA9QAAAIsDAAAAAA==&#10;" path="m201,l123,13,59,50,16,106,,173r16,68l59,296r64,37l201,347r78,-14l343,296r43,-55l402,173,386,106,343,50,279,13,201,xe" filled="f">
                  <v:stroke dashstyle="dash"/>
                  <v:path arrowok="t" o:connecttype="custom" o:connectlocs="201,1579;123,1592;59,1629;16,1685;0,1752;16,1820;59,1875;123,1912;201,1926;279,1912;343,1875;386,1820;402,1752;386,1685;343,1629;279,1592;201,1579" o:connectangles="0,0,0,0,0,0,0,0,0,0,0,0,0,0,0,0,0"/>
                </v:shape>
                <v:shape id="Freeform 1948" o:spid="_x0000_s1926" style="position:absolute;left:5625;top:1989;width:402;height:347;visibility:visible;mso-wrap-style:square;v-text-anchor:top" coordsize="40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ICqsIA&#10;AADcAAAADwAAAGRycy9kb3ducmV2LnhtbERPy4rCMBTdC/5DuAPuNFXwQTXKKAzMYhRsZ1xfm2tb&#10;bG5qk9Hq15uF4PJw3otVaypxpcaVlhUMBxEI4szqknMFv+lXfwbCeWSNlWVScCcHq2W3s8BY2xvv&#10;6Zr4XIQQdjEqKLyvYyldVpBBN7A1ceBOtjHoA2xyqRu8hXBTyVEUTaTBkkNDgTVtCsrOyb9RcFyn&#10;cnspT9XPfpocHrvdX3rPh0r1PtrPOQhPrX+LX+5vrWA8CmvDmXAE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ogKqwgAAANwAAAAPAAAAAAAAAAAAAAAAAJgCAABkcnMvZG93&#10;bnJldi54bWxQSwUGAAAAAAQABAD1AAAAhwMAAAAA&#10;" path="m201,l123,13,59,50,16,106,,173r16,68l59,296r64,37l201,347r78,-14l343,296r43,-55l402,173,386,106,343,50,279,13,201,xe" filled="f">
                  <v:stroke dashstyle="dash"/>
                  <v:path arrowok="t" o:connecttype="custom" o:connectlocs="201,1990;123,2003;59,2040;16,2096;0,2163;16,2231;59,2286;123,2323;201,2337;279,2323;343,2286;386,2231;402,2163;386,2096;343,2040;279,2003;201,1990" o:connectangles="0,0,0,0,0,0,0,0,0,0,0,0,0,0,0,0,0"/>
                </v:shape>
                <v:shape id="Freeform 1947" o:spid="_x0000_s1927" style="position:absolute;left:5629;top:2400;width:402;height:347;visibility:visible;mso-wrap-style:square;v-text-anchor:top" coordsize="402,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6nMcYA&#10;AADcAAAADwAAAGRycy9kb3ducmV2LnhtbESPQWvCQBSE74L/YXlCb7pRUNvoKloQeqiCSev5mX0m&#10;wezbNLvV2F/fFQSPw8x8w8yXranEhRpXWlYwHEQgiDOrS84VfKWb/isI55E1VpZJwY0cLBfdzhxj&#10;ba+8p0vicxEg7GJUUHhfx1K6rCCDbmBr4uCdbGPQB9nkUjd4DXBTyVEUTaTBksNCgTW9F5Sdk1+j&#10;4LhO5fanPFWf+2ly+NvtvtNbPlTqpdeuZiA8tf4ZfrQ/tILx6A3uZ8IR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6nMcYAAADcAAAADwAAAAAAAAAAAAAAAACYAgAAZHJz&#10;L2Rvd25yZXYueG1sUEsFBgAAAAAEAAQA9QAAAIsDAAAAAA==&#10;" path="m201,l123,13,59,50,16,106,,173r16,68l59,296r64,37l201,347r78,-14l343,296r43,-55l402,173,386,106,343,50,279,13,201,xe" filled="f">
                  <v:stroke dashstyle="dash"/>
                  <v:path arrowok="t" o:connecttype="custom" o:connectlocs="201,2401;123,2414;59,2451;16,2507;0,2574;16,2642;59,2697;123,2734;201,2748;279,2734;343,2697;386,2642;402,2574;386,2507;343,2451;279,2414;201,2401" o:connectangles="0,0,0,0,0,0,0,0,0,0,0,0,0,0,0,0,0"/>
                </v:shape>
                <v:shape id="Freeform 1946" o:spid="_x0000_s1928" style="position:absolute;left:5136;top:2400;width:401;height:347;visibility:visible;mso-wrap-style:square;v-text-anchor:top" coordsize="401,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ECvMMA&#10;AADcAAAADwAAAGRycy9kb3ducmV2LnhtbERPu27CMBTdK/EP1kViqcCBCoQCBvFQK4YOBFjYLvEl&#10;iYivQ2xI+vf1gMR4dN7zZWtK8aTaFZYVDAcRCOLU6oIzBafjd38KwnlkjaVlUvBHDpaLzsccY20b&#10;Tuh58JkIIexiVJB7X8VSujQng25gK+LAXW1t0AdYZ1LX2IRwU8pRFE2kwYJDQ44VbXJKb4eHUZDZ&#10;6D6pzj/73d2s19tmkyafl1+let12NQPhqfVv8cu90wrGX2F+OBOO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ECvMMAAADcAAAADwAAAAAAAAAAAAAAAACYAgAAZHJzL2Rv&#10;d25yZXYueG1sUEsFBgAAAAAEAAQA9QAAAIgDAAAAAA==&#10;" path="m201,l123,13,59,50,16,106,,173r16,68l59,296r64,37l201,347r78,-14l342,296r43,-55l401,173,385,106,342,50,279,13,201,xe" filled="f">
                  <v:stroke dashstyle="dash"/>
                  <v:path arrowok="t" o:connecttype="custom" o:connectlocs="201,2401;123,2414;59,2451;16,2507;0,2574;16,2642;59,2697;123,2734;201,2748;279,2734;342,2697;385,2642;401,2574;385,2507;342,2451;279,2414;201,2401" o:connectangles="0,0,0,0,0,0,0,0,0,0,0,0,0,0,0,0,0"/>
                </v:shape>
                <v:shape id="Freeform 1945" o:spid="_x0000_s1929" style="position:absolute;left:4684;top:2393;width:401;height:347;visibility:visible;mso-wrap-style:square;v-text-anchor:top" coordsize="401,3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2nJ8gA&#10;AADcAAAADwAAAGRycy9kb3ducmV2LnhtbESPT2vCQBTE7wW/w/KEXkrdpKKU1FVMRPHQg3966e01&#10;+5qEZt8m2dWk375bEDwOM/MbZrEaTC2u1LnKsoJ4EoEgzq2uuFDwcd4+v4JwHlljbZkU/JKD1XL0&#10;sMBE256PdD35QgQIuwQVlN43iZQuL8mgm9iGOHjftjPog+wKqTvsA9zU8iWK5tJgxWGhxIaykvKf&#10;08UoKGzUzpvP3WHfmjTd9Fl+fPp6V+pxPKzfQHga/D18a++1gtk0hv8z4Qj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LacnyAAAANwAAAAPAAAAAAAAAAAAAAAAAJgCAABk&#10;cnMvZG93bnJldi54bWxQSwUGAAAAAAQABAD1AAAAjQMAAAAA&#10;" path="m200,l122,13,59,50,16,106,,173r16,68l59,296r63,37l200,347r78,-14l342,296r43,-55l401,173,385,106,342,50,278,13,200,xe" filled="f">
                  <v:stroke dashstyle="dash"/>
                  <v:path arrowok="t" o:connecttype="custom" o:connectlocs="200,2394;122,2407;59,2444;16,2500;0,2567;16,2635;59,2690;122,2727;200,2741;278,2727;342,2690;385,2635;401,2567;385,2500;342,2444;278,2407;200,2394" o:connectangles="0,0,0,0,0,0,0,0,0,0,0,0,0,0,0,0,0"/>
                </v:shape>
                <v:shape id="Freeform 1944" o:spid="_x0000_s1930" style="position:absolute;left:4199;top:2397;width:401;height:346;visibility:visible;mso-wrap-style:square;v-text-anchor:top" coordsize="401,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nU1MUA&#10;AADcAAAADwAAAGRycy9kb3ducmV2LnhtbESPQWvCQBSE74L/YXlCL6KbKhaJriJCqYgUTEXw9sg+&#10;k2D2bciua/z33ULB4zAz3zDLdWdqEah1lWUF7+MEBHFudcWFgtPP52gOwnlkjbVlUvAkB+tVv7fE&#10;VNsHHylkvhARwi5FBaX3TSqly0sy6Ma2IY7e1bYGfZRtIXWLjwg3tZwkyYc0WHFcKLGhbUn5Lbsb&#10;BeE6DLsMN/evZn8+fW8vhyeFg1Jvg26zAOGp86/wf3unFcymE/g7E4+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SdTUxQAAANwAAAAPAAAAAAAAAAAAAAAAAJgCAABkcnMv&#10;ZG93bnJldi54bWxQSwUGAAAAAAQABAD1AAAAigMAAAAA&#10;" path="m200,l122,13,59,50,16,105,,173r16,67l59,295r63,37l200,346r78,-14l342,295r43,-55l401,173,385,105,342,50,278,13,200,xe" filled="f">
                  <v:stroke dashstyle="dash"/>
                  <v:path arrowok="t" o:connecttype="custom" o:connectlocs="200,2398;122,2411;59,2448;16,2503;0,2571;16,2638;59,2693;122,2730;200,2744;278,2730;342,2693;385,2638;401,2571;385,2503;342,2448;278,2411;200,2398" o:connectangles="0,0,0,0,0,0,0,0,0,0,0,0,0,0,0,0,0"/>
                </v:shape>
                <v:shape id="Freeform 1943" o:spid="_x0000_s1931" style="position:absolute;left:3264;top:2397;width:402;height:346;visibility:visible;mso-wrap-style:square;v-text-anchor:top" coordsize="402,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qt0MUA&#10;AADcAAAADwAAAGRycy9kb3ducmV2LnhtbESPQWvCQBSE70L/w/IK3nTTikGiq7SFoidDo4LH1+wz&#10;WZp9G7KrRn99t1DwOMzMN8xi1dtGXKjzxrGCl3ECgrh02nClYL/7HM1A+ICssXFMCm7kYbV8Giww&#10;0+7KX3QpQiUihH2GCuoQ2kxKX9Zk0Y9dSxy9k+sshii7SuoOrxFuG/maJKm0aDgu1NjSR03lT3G2&#10;Cg5mlxatubv19Jy/59/+tE2PuVLD5/5tDiJQHx7h//ZGK5hOJvB3Jh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Sq3QxQAAANwAAAAPAAAAAAAAAAAAAAAAAJgCAABkcnMv&#10;ZG93bnJldi54bWxQSwUGAAAAAAQABAD1AAAAigMAAAAA&#10;" path="m201,l123,13,59,50,16,105,,173r16,67l59,295r64,37l201,346r78,-14l343,295r43,-55l402,173,386,105,343,50,279,13,201,xe" filled="f">
                  <v:stroke dashstyle="dash"/>
                  <v:path arrowok="t" o:connecttype="custom" o:connectlocs="201,2398;123,2411;59,2448;16,2503;0,2571;16,2638;59,2693;123,2730;201,2744;279,2730;343,2693;386,2638;402,2571;386,2503;343,2448;279,2411;201,2398" o:connectangles="0,0,0,0,0,0,0,0,0,0,0,0,0,0,0,0,0"/>
                </v:shape>
                <v:shape id="Freeform 1942" o:spid="_x0000_s1932" style="position:absolute;left:3720;top:2397;width:402;height:346;visibility:visible;mso-wrap-style:square;v-text-anchor:top" coordsize="402,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M1pMYA&#10;AADcAAAADwAAAGRycy9kb3ducmV2LnhtbESPT2vCQBTE7wW/w/IEb3VT/4SSuooKoqeGxgoeX7PP&#10;ZGn2bciumvbTdwuFHoeZ+Q2zWPW2ETfqvHGs4GmcgCAunTZcKXg/7h6fQfiArLFxTAq+yMNqOXhY&#10;YKbdnd/oVoRKRAj7DBXUIbSZlL6syaIfu5Y4ehfXWQxRdpXUHd4j3DZykiSptGg4LtTY0ram8rO4&#10;WgUnc0yL1ny7/fyab/IPf3lNz7lSo2G/fgERqA//4b/2QSuYT2fweyYe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aM1pMYAAADcAAAADwAAAAAAAAAAAAAAAACYAgAAZHJz&#10;L2Rvd25yZXYueG1sUEsFBgAAAAAEAAQA9QAAAIsDAAAAAA==&#10;" path="m201,l123,13,59,50,16,105,,173r16,67l59,295r64,37l201,346r78,-14l343,295r43,-55l402,173,386,105,343,50,279,13,201,xe" filled="f">
                  <v:stroke dashstyle="dash"/>
                  <v:path arrowok="t" o:connecttype="custom" o:connectlocs="201,2398;123,2411;59,2448;16,2503;0,2571;16,2638;59,2693;123,2730;201,2744;279,2730;343,2693;386,2638;402,2571;386,2503;343,2448;279,2411;201,2398" o:connectangles="0,0,0,0,0,0,0,0,0,0,0,0,0,0,0,0,0"/>
                </v:shape>
                <v:shape id="Freeform 1941" o:spid="_x0000_s1933" style="position:absolute;left:3427;top:805;width:2486;height:118;visibility:visible;mso-wrap-style:square;v-text-anchor:top" coordsize="2486,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seUsUA&#10;AADcAAAADwAAAGRycy9kb3ducmV2LnhtbESPQWvCQBSE70L/w/IKvemmLVpJXaUVChJFaBTPj+xr&#10;Nm32bZpdTfz3riB4HGbmG2a26G0tTtT6yrGC51ECgrhwuuJSwX73NZyC8AFZY+2YFJzJw2L+MJhh&#10;ql3H33TKQykihH2KCkwITSqlLwxZ9CPXEEfvx7UWQ5RtKXWLXYTbWr4kyURarDguGGxoaaj4y49W&#10;wZE/ywy3kyz7/V93JjPLzduhUurpsf94BxGoD/fwrb3SCsavY7ieiUdAzi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qx5SxQAAANwAAAAPAAAAAAAAAAAAAAAAAJgCAABkcnMv&#10;ZG93bnJldi54bWxQSwUGAAAAAAQABAD1AAAAigMAAAAA&#10;" path="m2486,118l2470,95,2425,76,2359,63r-80,-4l1450,59r-80,-5l1304,41,1259,23,1243,r-16,23l1182,41r-66,13l1036,59r-829,l127,63,61,76,16,95,,118e" filled="f" strokeweight="1.25pt">
                  <v:path arrowok="t" o:connecttype="custom" o:connectlocs="2486,924;2470,901;2425,882;2359,869;2279,865;1450,865;1370,860;1304,847;1259,829;1243,806;1227,829;1182,847;1116,860;1036,865;207,865;127,869;61,882;16,901;0,924" o:connectangles="0,0,0,0,0,0,0,0,0,0,0,0,0,0,0,0,0,0,0"/>
                </v:shape>
                <v:shape id="Freeform 1940" o:spid="_x0000_s1934" style="position:absolute;left:4672;top:240;width:1613;height:555;visibility:visible;mso-wrap-style:square;v-text-anchor:top" coordsize="1613,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sEk8UA&#10;AADcAAAADwAAAGRycy9kb3ducmV2LnhtbESPT4vCMBTE74LfITzBm6atf6lGkUXBw4qs68Hjo3m2&#10;xealNFmt++k3C4LHYWZ+wyzXranEnRpXWlYQDyMQxJnVJecKzt+7wRyE88gaK8uk4EkO1qtuZ4mp&#10;tg/+ovvJ5yJA2KWooPC+TqV0WUEG3dDWxMG72sagD7LJpW7wEeCmkkkUTaXBksNCgTV9FJTdTj9G&#10;wTHeJrPPQ/z8bXfJZrTdR+X4claq32s3CxCeWv8Ov9p7rWAymsL/mXA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2wSTxQAAANwAAAAPAAAAAAAAAAAAAAAAAJgCAABkcnMv&#10;ZG93bnJldi54bWxQSwUGAAAAAAQABAD1AAAAigMAAAAA&#10;" path="m868,l810,5,763,18,731,39,719,64r,160l,554,719,320r12,25l763,366r47,14l868,385r223,l1464,385r58,-5l1569,366r32,-21l1613,320r,-96l1613,64,1601,39,1569,18,1522,5,1464,,1091,,868,xe" filled="f">
                  <v:path arrowok="t" o:connecttype="custom" o:connectlocs="868,241;810,246;763,259;731,280;719,305;719,465;0,795;719,561;731,586;763,607;810,621;868,626;1091,626;1464,626;1522,621;1569,607;1601,586;1613,561;1613,465;1613,305;1601,280;1569,259;1522,246;1464,241;1091,241;868,241" o:connectangles="0,0,0,0,0,0,0,0,0,0,0,0,0,0,0,0,0,0,0,0,0,0,0,0,0,0"/>
                </v:shape>
                <v:line id="Line 1939" o:spid="_x0000_s1935" style="position:absolute;visibility:visible;mso-wrap-style:square" from="5835,995" to="5835,39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FoJMQAAADcAAAADwAAAGRycy9kb3ducmV2LnhtbESP0WrCQBRE3wv+w3KFvjUbK8aSuopI&#10;BUGQGv2A2+xtEty9G7JbE//eFYQ+DjNzhlmsBmvElTrfOFYwSVIQxKXTDVcKzqft2wcIH5A1Gsek&#10;4EYeVsvRywJz7Xo+0rUIlYgQ9jkqqENocyl9WZNFn7iWOHq/rrMYouwqqTvsI9wa+Z6mmbTYcFyo&#10;saVNTeWl+LMK+u9iOxz2Ttuz22SNySY/0y+j1Ot4WH+CCDSE//CzvdMKZtM5PM7EI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UWgkxAAAANwAAAAPAAAAAAAAAAAA&#10;AAAAAKECAABkcnMvZG93bnJldi54bWxQSwUGAAAAAAQABAD5AAAAkgMAAAAA&#10;" strokeweight="1.25pt"/>
                <v:line id="Line 1938" o:spid="_x0000_s1936" style="position:absolute;visibility:visible;mso-wrap-style:square" from="5835,4213" to="5835,4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78VsEAAADcAAAADwAAAGRycy9kb3ducmV2LnhtbERP3WqDMBS+L+wdwhnsrsauTIY1LaNM&#10;KAzGZn2AM3OqsuRETKru7ZeLQi8/vv/isFgjJhp971jBJklBEDdO99wqqM/l+hWED8gajWNS8Ece&#10;DvuHVYG5djN/01SFVsQQ9jkq6EIYcil905FFn7iBOHIXN1oMEY6t1CPOMdwa+ZymmbTYc2zocKBj&#10;R81vdbUK5q+qXD4/nLa1O2a9yTY/23ej1NPj8rYDEWgJd/HNfdIKXrZxbTwTj4Dc/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zvxWwQAAANwAAAAPAAAAAAAAAAAAAAAA&#10;AKECAABkcnMvZG93bnJldi54bWxQSwUGAAAAAAQABAD5AAAAjwMAAAAA&#10;" strokeweight="1.25pt"/>
                <v:rect id="Rectangle 1937" o:spid="_x0000_s1937" style="position:absolute;left:5753;top:3912;width:162;height: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AIAsMA&#10;AADcAAAADwAAAGRycy9kb3ducmV2LnhtbESP0YrCMBRE3xf2H8IVfFlsqsVFa6MsgiCIoK4fcGmu&#10;bWlzU5pU699vFgQfh5k5w2SbwTTiTp2rLCuYRjEI4tzqigsF19/dZAHCeWSNjWVS8CQHm/XnR4ap&#10;tg8+0/3iCxEg7FJUUHrfplK6vCSDLrItcfButjPog+wKqTt8BLhp5CyOv6XBisNCiS1tS8rrS28U&#10;bJex39ExOR0OSc9HW/ftvv5SajwaflYgPA3+HX6191rBPFnC/5lwBO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NAIAsMAAADcAAAADwAAAAAAAAAAAAAAAACYAgAAZHJzL2Rv&#10;d25yZXYueG1sUEsFBgAAAAAEAAQA9QAAAIgDAAAAAA==&#10;" filled="f" strokeweight="1.25pt"/>
                <v:shape id="Freeform 1936" o:spid="_x0000_s1938" style="position:absolute;left:5790;top:2748;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uFssEA&#10;AADcAAAADwAAAGRycy9kb3ducmV2LnhtbERPS27CMBDdV+IO1iB1VxxQqUjAiRClEu0OwgFG8RAH&#10;4nGIXUhvXy+QWD69/6oYbCtu1PvGsYLpJAFBXDndcK3gWH69LUD4gKyxdUwK/shDkY9eVphpd+c9&#10;3Q6hFjGEfYYKTAhdJqWvDFn0E9cRR+7keoshwr6Wusd7DLetnCXJh7TYcGww2NHGUHU5/FoF2800&#10;Tc15/5NcZ+4znMpva7adUq/jYb0EEWgIT/HDvdMK5u9xfjwTj4DM/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17hbLBAAAA3AAAAA8AAAAAAAAAAAAAAAAAmAIAAGRycy9kb3du&#10;cmV2LnhtbFBLBQYAAAAABAAEAPUAAACGAwAAAAA=&#10;" path="m40,l24,2,12,10,3,21,,34,3,48r9,11l24,66r16,3l56,66,68,59,77,48,80,34,77,21,68,10,56,2,40,xe" fillcolor="black" stroked="f">
                  <v:path arrowok="t" o:connecttype="custom" o:connectlocs="40,2749;24,2751;12,2759;3,2770;0,2783;3,2797;12,2808;24,2815;40,2818;56,2815;68,2808;77,2797;80,2783;77,2770;68,2759;56,2751;40,2749" o:connectangles="0,0,0,0,0,0,0,0,0,0,0,0,0,0,0,0,0"/>
                </v:shape>
                <v:shape id="Freeform 1935" o:spid="_x0000_s1939" style="position:absolute;left:5790;top:2748;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q7vsUA&#10;AADcAAAADwAAAGRycy9kb3ducmV2LnhtbESPQUvDQBSE74L/YXlCb3ZTqWLTbosogdKLGC20t9fs&#10;axK6+zZkX9v4711B8DjMzDfMYjV4py7Uxzawgck4A0VcBdtybeDrs7h/BhUF2aILTAa+KcJqeXuz&#10;wNyGK3/QpZRaJQjHHA00Il2udawa8hjHoSNO3jH0HiXJvta2x2uCe6cfsuxJe2w5LTTY0WtD1ak8&#10;ewOHmRSF327K3d5N39zuZN8lijGju+FlDkpokP/wX3ttDTxOJ/B7Jh0Bv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ru+xQAAANwAAAAPAAAAAAAAAAAAAAAAAJgCAABkcnMv&#10;ZG93bnJldi54bWxQSwUGAAAAAAQABAD1AAAAigMAAAAA&#10;" path="m40,l24,2,12,10,3,21,,34,3,48r9,11l24,66r16,3l56,66,68,59,77,48,80,34,77,21,68,10,56,2,40,xe" filled="f">
                  <v:path arrowok="t" o:connecttype="custom" o:connectlocs="40,2749;24,2751;12,2759;3,2770;0,2783;3,2797;12,2808;24,2815;40,2818;56,2815;68,2808;77,2797;80,2783;77,2770;68,2759;56,2751;40,2749" o:connectangles="0,0,0,0,0,0,0,0,0,0,0,0,0,0,0,0,0"/>
                </v:shape>
                <v:shape id="Freeform 1934" o:spid="_x0000_s1940" style="position:absolute;left:2742;top:294;width:629;height:885;visibility:visible;mso-wrap-style:square;v-text-anchor:top" coordsize="629,8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yrMMcA&#10;AADcAAAADwAAAGRycy9kb3ducmV2LnhtbESPT2vCQBTE70K/w/IKvZS6UbRozCrFUvVWanvw+Mi+&#10;/KnZtzG7TaKf3hUKHoeZ+Q2TrHpTiZYaV1pWMBpGIIhTq0vOFfx8f7zMQDiPrLGyTArO5GC1fBgk&#10;GGvb8Re1e5+LAGEXo4LC+zqW0qUFGXRDWxMHL7ONQR9kk0vdYBfgppLjKHqVBksOCwXWtC4oPe7/&#10;jILsfXNq55fDvPTb0+U4+80/o+dOqafH/m0BwlPv7+H/9k4rmE7GcDsTjoB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cqzDHAAAA3AAAAA8AAAAAAAAAAAAAAAAAmAIAAGRy&#10;cy9kb3ducmV2LnhtbFBLBQYAAAAABAAEAPUAAACMAwAAAAA=&#10;" path="m91,l55,3,27,13,7,27,,44,,156r,67l7,240r20,15l55,264r36,4l317,268,628,884,453,268r36,-4l517,255r20,-15l544,223r,-67l544,44,537,27,517,13,489,3,453,,317,,91,xe" filled="f">
                  <v:path arrowok="t" o:connecttype="custom" o:connectlocs="91,295;55,298;27,308;7,322;0,339;0,451;0,518;7,535;27,550;55,559;91,563;317,563;628,1179;453,563;489,559;517,550;537,535;544,518;544,451;544,339;537,322;517,308;489,298;453,295;317,295;91,295" o:connectangles="0,0,0,0,0,0,0,0,0,0,0,0,0,0,0,0,0,0,0,0,0,0,0,0,0,0"/>
                </v:shape>
                <v:line id="Line 1933" o:spid="_x0000_s1941" style="position:absolute;visibility:visible;mso-wrap-style:square" from="6237,4327" to="6237,4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wdWsQAAADcAAAADwAAAGRycy9kb3ducmV2LnhtbESP0WrCQBRE34X+w3ILfTMbaxtKdJUi&#10;CoWC1NQPuGavSXD3bsiuJv69Kwg+DjNzhpkvB2vEhTrfOFYwSVIQxKXTDVcK9v+b8RcIH5A1Gsek&#10;4EoelouX0Rxz7Xre0aUIlYgQ9jkqqENocyl9WZNFn7iWOHpH11kMUXaV1B32EW6NfE/TTFpsOC7U&#10;2NKqpvJUnK2C/q/YDNtfp+3erbLGZJPDdG2UensdvmcgAg3hGX60f7SCz48p3M/EIy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bB1axAAAANwAAAAPAAAAAAAAAAAA&#10;AAAAAKECAABkcnMvZG93bnJldi54bWxQSwUGAAAAAAQABAD5AAAAkgMAAAAA&#10;" strokeweight="1.25pt"/>
                <v:line id="Line 1932" o:spid="_x0000_s1942" style="position:absolute;visibility:visible;mso-wrap-style:square" from="5404,2988" to="6377,29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cTBMcAAADcAAAADwAAAGRycy9kb3ducmV2LnhtbESPQWvCQBSE74X+h+UVvNVNWxskuoq0&#10;FLSHolbQ4zP7TNJm34bdNUn/vSsIPQ4z8w0znfemFi05X1lW8DRMQBDnVldcKNh9fzyOQfiArLG2&#10;TAr+yMN8dn83xUzbjjfUbkMhIoR9hgrKEJpMSp+XZNAPbUMcvZN1BkOUrpDaYRfhppbPSZJKgxXH&#10;hRIbeisp/92ejYKvl3XaLlafy36/So/5++Z4+OmcUoOHfjEBEagP/+Fbe6kVvI5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JxMExwAAANwAAAAPAAAAAAAA&#10;AAAAAAAAAKECAABkcnMvZG93bnJldi54bWxQSwUGAAAAAAQABAD5AAAAlQMAAAAA&#10;"/>
                <v:shape id="Freeform 1931" o:spid="_x0000_s1943" style="position:absolute;left:5798;top:4286;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v2AcUA&#10;AADcAAAADwAAAGRycy9kb3ducmV2LnhtbESPUWvCMBSF34X9h3AHvoyZTu2QapRREdzYy9QfcGmu&#10;TbfmJjSx1n+/DAY+Hs453+GsNoNtRU9daBwreJlkIIgrpxuuFZyOu+cFiBCRNbaOScGNAmzWD6MV&#10;Ftpd+Yv6Q6xFgnAoUIGJ0RdShsqQxTBxnjh5Z9dZjEl2tdQdXhPctnKaZa/SYsNpwaCn0lD1c7hY&#10;BbP36jLvy+/wsTP+ON2W+e3p0ys1fhzeliAiDfEe/m/vtYJ8nsPfmXQ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YBxQAAANwAAAAPAAAAAAAAAAAAAAAAAJgCAABkcnMv&#10;ZG93bnJldi54bWxQSwUGAAAAAAQABAD1AAAAigMAAAAA&#10;" path="m40,l24,2,12,10,3,21,,35,3,48r9,11l24,67r16,3l56,67,68,59,77,48,80,35,77,21,68,10,56,2,40,xe" fillcolor="black" stroked="f">
                  <v:path arrowok="t" o:connecttype="custom" o:connectlocs="40,4287;24,4289;12,4297;3,4308;0,4322;3,4335;12,4346;24,4354;40,4357;56,4354;68,4346;77,4335;80,4322;77,4308;68,4297;56,4289;40,4287" o:connectangles="0,0,0,0,0,0,0,0,0,0,0,0,0,0,0,0,0"/>
                </v:shape>
                <v:shape id="Freeform 1930" o:spid="_x0000_s1944" style="position:absolute;left:5798;top:4286;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ptc8cA&#10;AADcAAAADwAAAGRycy9kb3ducmV2LnhtbESP3WrCQBSE7wXfYTmF3hTdpFqR6Cr9oVKQglERvDtk&#10;T7PB7NmQ3Wp8+65Q8HKYmW+Y+bKztThT6yvHCtJhAoK4cLriUsF+9zmYgvABWWPtmBRcycNy0e/N&#10;MdPuwjmdt6EUEcI+QwUmhCaT0heGLPqha4ij9+NaiyHKtpS6xUuE21o+J8lEWqw4Lhhs6N1Qcdr+&#10;WgVvq9FHkm/Sabn+zlepOTRPeDgq9fjQvc5ABOrCPfzf/tIKXsYTuJ2JR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abXPHAAAA3AAAAA8AAAAAAAAAAAAAAAAAmAIAAGRy&#10;cy9kb3ducmV2LnhtbFBLBQYAAAAABAAEAPUAAACMAwAAAAA=&#10;" path="m40,l24,2,12,10,3,21,,35,3,48r9,11l24,67r16,3l56,67,68,59,77,48,80,35,77,21,68,10,56,2,40,xe" filled="f">
                  <v:path arrowok="t" o:connecttype="custom" o:connectlocs="40,4287;24,4289;12,4297;3,4308;0,4322;3,4335;12,4346;24,4354;40,4357;56,4354;68,4346;77,4335;80,4322;77,4308;68,4297;56,4289;40,4287" o:connectangles="0,0,0,0,0,0,0,0,0,0,0,0,0,0,0,0,0"/>
                </v:shape>
                <v:shape id="Freeform 1929" o:spid="_x0000_s1945" style="position:absolute;left:5311;top:4286;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XN7cUA&#10;AADcAAAADwAAAGRycy9kb3ducmV2LnhtbESPzWrDMBCE74W+g9hCLyWRm3/cKKE4BNqQS34eYLE2&#10;lltrJSzFcd6+KhR6HGbmG2a57m0jOmpD7VjB6zADQVw6XXOl4HzaDhYgQkTW2DgmBXcKsF49Piwx&#10;1+7GB+qOsRIJwiFHBSZGn0sZSkMWw9B54uRdXGsxJtlWUrd4S3DbyFGWzaTFmtOCQU+FofL7eLUK&#10;xp/lddIVX2G3Nf402hTT+8veK/X81L+/gYjUx//wX/tDK5hO5vB7Jh0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Zc3txQAAANwAAAAPAAAAAAAAAAAAAAAAAJgCAABkcnMv&#10;ZG93bnJldi54bWxQSwUGAAAAAAQABAD1AAAAigMAAAAA&#10;" path="m40,l24,2,12,10,3,21,,35,3,48r9,11l24,67r16,3l56,67,68,59,77,48,80,35,77,21,68,10,56,2,40,xe" fillcolor="black" stroked="f">
                  <v:path arrowok="t" o:connecttype="custom" o:connectlocs="40,4287;24,4289;12,4297;3,4308;0,4322;3,4335;12,4346;24,4354;40,4357;56,4354;68,4346;77,4335;80,4322;77,4308;68,4297;56,4289;40,4287" o:connectangles="0,0,0,0,0,0,0,0,0,0,0,0,0,0,0,0,0"/>
                </v:shape>
                <v:shape id="Freeform 1928" o:spid="_x0000_s1946" style="position:absolute;left:5311;top:4286;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lcmsQA&#10;AADcAAAADwAAAGRycy9kb3ducmV2LnhtbERPXWvCMBR9H+w/hDvYi2ja6YZ0RpmKIshgrSL4dmnu&#10;mrLmpjRRu3+/PAh7PJzv2aK3jbhS52vHCtJRAoK4dLrmSsHxsBlOQfiArLFxTAp+ycNi/vgww0y7&#10;G+d0LUIlYgj7DBWYENpMSl8asuhHriWO3LfrLIYIu0rqDm8x3DbyJUnepMWaY4PBllaGyp/iYhUs&#10;t+N1kn+l02r/mW9Tc2oHeDor9fzUf7yDCNSHf/HdvdMKXidxbTwTj4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JXJrEAAAA3AAAAA8AAAAAAAAAAAAAAAAAmAIAAGRycy9k&#10;b3ducmV2LnhtbFBLBQYAAAAABAAEAPUAAACJAwAAAAA=&#10;" path="m40,l24,2,12,10,3,21,,35,3,48r9,11l24,67r16,3l56,67,68,59,77,48,80,35,77,21,68,10,56,2,40,xe" filled="f">
                  <v:path arrowok="t" o:connecttype="custom" o:connectlocs="40,4287;24,4289;12,4297;3,4308;0,4322;3,4335;12,4346;24,4354;40,4357;56,4354;68,4346;77,4335;80,4322;77,4308;68,4297;56,4289;40,4287" o:connectangles="0,0,0,0,0,0,0,0,0,0,0,0,0,0,0,0,0"/>
                </v:shape>
                <v:shape id="Freeform 1927" o:spid="_x0000_s1947" style="position:absolute;left:4850;top:4286;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b8BMYA&#10;AADcAAAADwAAAGRycy9kb3ducmV2LnhtbESPzWrDMBCE74W+g9hCLyWRmz8SN0ooDoE25JKfB1is&#10;jeXWWglLcZy3rwqFHoeZ+YZZrnvbiI7aUDtW8DrMQBCXTtdcKTiftoM5iBCRNTaOScGdAqxXjw9L&#10;zLW78YG6Y6xEgnDIUYGJ0edShtKQxTB0njh5F9dajEm2ldQt3hLcNnKUZTNpsea0YNBTYaj8Pl6t&#10;gvFneZ10xVfYbY0/jTbF9P6y90o9P/XvbyAi9fE//Nf+0AqmkwX8nklH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b8BMYAAADcAAAADwAAAAAAAAAAAAAAAACYAgAAZHJz&#10;L2Rvd25yZXYueG1sUEsFBgAAAAAEAAQA9QAAAIsDAAAAAA==&#10;" path="m40,l24,2,12,10,3,21,,35,3,48r9,11l24,67r16,3l56,67,68,59,77,48,80,35,77,21,68,10,56,2,40,xe" fillcolor="black" stroked="f">
                  <v:path arrowok="t" o:connecttype="custom" o:connectlocs="40,4287;24,4289;12,4297;3,4308;0,4322;3,4335;12,4346;24,4354;40,4357;56,4354;68,4346;77,4335;80,4322;77,4308;68,4297;56,4289;40,4287" o:connectangles="0,0,0,0,0,0,0,0,0,0,0,0,0,0,0,0,0"/>
                </v:shape>
                <v:shape id="Freeform 1926" o:spid="_x0000_s1948" style="position:absolute;left:4850;top:4286;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bGQcMA&#10;AADcAAAADwAAAGRycy9kb3ducmV2LnhtbERPXWvCMBR9H+w/hDvwZWhahyKdUdxkIohgVQTfLs1d&#10;U2xuShO1/nvzMNjj4XxP552txY1aXzlWkA4SEMSF0xWXCo6Hn/4EhA/IGmvHpOBBHuaz15cpZtrd&#10;OafbPpQihrDPUIEJocmk9IUhi37gGuLI/brWYoiwLaVu8R7DbS2HSTKWFiuODQYb+jZUXPZXq+Br&#10;9bFM8l06KTfbfJWaU/OOp7NSvbdu8QkiUBf+xX/utVYwGsX58Uw8AnL2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bGQcMAAADcAAAADwAAAAAAAAAAAAAAAACYAgAAZHJzL2Rv&#10;d25yZXYueG1sUEsFBgAAAAAEAAQA9QAAAIgDAAAAAA==&#10;" path="m40,l24,2,12,10,3,21,,35,3,48r9,11l24,67r16,3l56,67,68,59,77,48,80,35,77,21,68,10,56,2,40,xe" filled="f">
                  <v:path arrowok="t" o:connecttype="custom" o:connectlocs="40,4287;24,4289;12,4297;3,4308;0,4322;3,4335;12,4346;24,4354;40,4357;56,4354;68,4346;77,4335;80,4322;77,4308;68,4297;56,4289;40,4287" o:connectangles="0,0,0,0,0,0,0,0,0,0,0,0,0,0,0,0,0"/>
                </v:shape>
                <v:shape id="Freeform 1925" o:spid="_x0000_s1949" style="position:absolute;left:4373;top:4289;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29MQA&#10;AADcAAAADwAAAGRycy9kb3ducmV2LnhtbESP0WrCQBRE3wv+w3IF3+omQkpNXUWsgu1btB9wyV6z&#10;0ezdmN0m8e+7hUIfh5k5w6w2o21ET52vHStI5wkI4tLpmisFX+fD8ysIH5A1No5JwYM8bNaTpxXm&#10;2g1cUH8KlYgQ9jkqMCG0uZS+NGTRz11LHL2L6yyGKLtK6g6HCLeNXCTJi7RYc1ww2NLOUHk7fVsF&#10;+126XJpr8ZncF+49XM4f1uxbpWbTcfsGItAY/sN/7aNWkGUp/J6JR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utvTEAAAA3AAAAA8AAAAAAAAAAAAAAAAAmAIAAGRycy9k&#10;b3ducmV2LnhtbFBLBQYAAAAABAAEAPUAAACJAwAAAAA=&#10;" path="m40,l24,2,12,10,3,21,,34,3,48r9,11l24,66r16,3l56,66,68,59,77,48,80,34,77,21,68,10,56,2,40,xe" fillcolor="black" stroked="f">
                  <v:path arrowok="t" o:connecttype="custom" o:connectlocs="40,4290;24,4292;12,4300;3,4311;0,4324;3,4338;12,4349;24,4356;40,4359;56,4356;68,4349;77,4338;80,4324;77,4311;68,4300;56,4292;40,4290" o:connectangles="0,0,0,0,0,0,0,0,0,0,0,0,0,0,0,0,0"/>
                </v:shape>
                <v:shape id="Freeform 1924" o:spid="_x0000_s1950" style="position:absolute;left:4373;top:4289;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zFMUA&#10;AADcAAAADwAAAGRycy9kb3ducmV2LnhtbESPQUvDQBSE74L/YXlCb3ZjaYtNuy2iBMSLGC20t9fs&#10;axK6+zZkn238965Q8DjMzDfMajN4p87UxzawgYdxBoq4Crbl2sDXZ3H/CCoKskUXmAz8UITN+vZm&#10;hbkNF/6gcym1ShCOORpoRLpc61g15DGOQ0ecvGPoPUqSfa1tj5cE905PsmyuPbacFhrs6Lmh6lR+&#10;ewOHhRSF376Vu72bvrjdyb5LFGNGd8PTEpTQIP/ha/vVGpjNJvB3Jh0B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8bMUxQAAANwAAAAPAAAAAAAAAAAAAAAAAJgCAABkcnMv&#10;ZG93bnJldi54bWxQSwUGAAAAAAQABAD1AAAAigMAAAAA&#10;" path="m40,l24,2,12,10,3,21,,34,3,48r9,11l24,66r16,3l56,66,68,59,77,48,80,34,77,21,68,10,56,2,40,xe" filled="f">
                  <v:path arrowok="t" o:connecttype="custom" o:connectlocs="40,4290;24,4292;12,4300;3,4311;0,4324;3,4338;12,4349;24,4356;40,4359;56,4356;68,4349;77,4338;80,4324;77,4311;68,4300;56,4292;40,4290" o:connectangles="0,0,0,0,0,0,0,0,0,0,0,0,0,0,0,0,0"/>
                </v:shape>
                <v:shape id="Freeform 1923" o:spid="_x0000_s1951" style="position:absolute;left:3892;top:4286;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ddM8UA&#10;AADcAAAADwAAAGRycy9kb3ducmV2LnhtbESPUWvCMBSF3wf7D+EO9iIzndohnVFGh6BjL1N/wKW5&#10;a6rNTWhirf/eCIM9Hs453+EsVoNtRU9daBwreB1nIIgrpxuuFRz265c5iBCRNbaOScGVAqyWjw8L&#10;LLS78A/1u1iLBOFQoAIToy+kDJUhi2HsPHHyfl1nMSbZ1VJ3eElw28pJlr1Jiw2nBYOeSkPVaXe2&#10;Cqbb6jzry2P4Whu/n3yW+XX07ZV6fho+3kFEGuJ/+K+90QryfAr3M+kI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h10zxQAAANwAAAAPAAAAAAAAAAAAAAAAAJgCAABkcnMv&#10;ZG93bnJldi54bWxQSwUGAAAAAAQABAD1AAAAigMAAAAA&#10;" path="m40,l24,2,12,10,3,21,,35,3,48r9,11l24,67r16,3l56,67,68,59,77,48,80,35,77,21,68,10,56,2,40,xe" fillcolor="black" stroked="f">
                  <v:path arrowok="t" o:connecttype="custom" o:connectlocs="40,4287;24,4289;12,4297;3,4308;0,4322;3,4335;12,4346;24,4354;40,4357;56,4354;68,4346;77,4335;80,4322;77,4308;68,4297;56,4289;40,4287" o:connectangles="0,0,0,0,0,0,0,0,0,0,0,0,0,0,0,0,0"/>
                </v:shape>
                <v:shape id="Freeform 1922" o:spid="_x0000_s1952" style="position:absolute;left:3892;top:4286;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3AQscA&#10;AADcAAAADwAAAGRycy9kb3ducmV2LnhtbESP3WrCQBSE7wXfYTmCN6Kb2Fokukp/qBREaLQIvTtk&#10;j9nQ7NmQ3Wp8e7dQ8HKYmW+Y5bqztThT6yvHCtJJAoK4cLriUsHX4X08B+EDssbaMSm4kof1qt9b&#10;YqbdhXM670MpIoR9hgpMCE0mpS8MWfQT1xBH7+RaiyHKtpS6xUuE21pOk+RJWqw4Lhhs6NVQ8bP/&#10;tQpeNg9vSf6ZzsvtLt+k5tiM8Pit1HDQPS9ABOrCPfzf/tAKZrNH+DsTj4B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dwELHAAAA3AAAAA8AAAAAAAAAAAAAAAAAmAIAAGRy&#10;cy9kb3ducmV2LnhtbFBLBQYAAAAABAAEAPUAAACMAwAAAAA=&#10;" path="m40,l24,2,12,10,3,21,,35,3,48r9,11l24,67r16,3l56,67,68,59,77,48,80,35,77,21,68,10,56,2,40,xe" filled="f">
                  <v:path arrowok="t" o:connecttype="custom" o:connectlocs="40,4287;24,4289;12,4297;3,4308;0,4322;3,4335;12,4346;24,4354;40,4357;56,4354;68,4346;77,4335;80,4322;77,4308;68,4297;56,4289;40,4287" o:connectangles="0,0,0,0,0,0,0,0,0,0,0,0,0,0,0,0,0"/>
                </v:shape>
                <v:shape id="Freeform 1921" o:spid="_x0000_s1953" style="position:absolute;left:3437;top:4283;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Ww98QA&#10;AADcAAAADwAAAGRycy9kb3ducmV2LnhtbESP0WrCQBRE3wv+w3IF3+rGQEpNXUXSCLZvaj/gkr1m&#10;o9m7MbuN8e+7hUIfh5k5w6w2o23FQL1vHCtYzBMQxJXTDdcKvk6751cQPiBrbB2Tggd52KwnTyvM&#10;tbvzgYZjqEWEsM9RgQmhy6X0lSGLfu464uidXW8xRNnXUvd4j3DbyjRJXqTFhuOCwY4KQ9X1+G0V&#10;lMViuTSXw2dyS917OJ8+rCk7pWbTcfsGItAY/sN/7b1WkGUZ/J6JR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VsPfEAAAA3AAAAA8AAAAAAAAAAAAAAAAAmAIAAGRycy9k&#10;b3ducmV2LnhtbFBLBQYAAAAABAAEAPUAAACJAwAAAAA=&#10;" path="m40,l24,2,12,10,3,21,,34,3,48r9,11l24,66r16,3l56,66,68,59,77,48,80,34,77,21,68,10,56,2,40,xe" fillcolor="black" stroked="f">
                  <v:path arrowok="t" o:connecttype="custom" o:connectlocs="40,4284;24,4286;12,4294;3,4305;0,4318;3,4332;12,4343;24,4350;40,4353;56,4350;68,4343;77,4332;80,4318;77,4305;68,4294;56,4286;40,4284" o:connectangles="0,0,0,0,0,0,0,0,0,0,0,0,0,0,0,0,0"/>
                </v:shape>
                <v:shape id="Freeform 1920" o:spid="_x0000_s1954" style="position:absolute;left:3437;top:4283;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q1F8UA&#10;AADcAAAADwAAAGRycy9kb3ducmV2LnhtbESPQUvDQBSE74L/YXlCb3ajtMWm3RaxBMSLGC20t9fs&#10;axK6+zZkX9v4711B8DjMzDfMcj14py7UxzawgYdxBoq4Crbl2sDXZ3H/BCoKskUXmAx8U4T16vZm&#10;ibkNV/6gSym1ShCOORpoRLpc61g15DGOQ0ecvGPoPUqSfa1tj9cE904/ZtlMe2w5LTTY0UtD1ak8&#10;ewOHuRSF376Vu72bbNzuZN8lijGju+F5AUpokP/wX/vVGphOZ/B7Jh0Bv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yrUXxQAAANwAAAAPAAAAAAAAAAAAAAAAAJgCAABkcnMv&#10;ZG93bnJldi54bWxQSwUGAAAAAAQABAD1AAAAigMAAAAA&#10;" path="m40,l24,2,12,10,3,21,,34,3,48r9,11l24,66r16,3l56,66,68,59,77,48,80,34,77,21,68,10,56,2,40,xe" filled="f">
                  <v:path arrowok="t" o:connecttype="custom" o:connectlocs="40,4284;24,4286;12,4294;3,4305;0,4318;3,4332;12,4343;24,4350;40,4353;56,4350;68,4343;77,4332;80,4318;77,4305;68,4294;56,4286;40,4284" o:connectangles="0,0,0,0,0,0,0,0,0,0,0,0,0,0,0,0,0"/>
                </v:shape>
                <v:line id="Line 1919" o:spid="_x0000_s1955" style="position:absolute;visibility:visible;mso-wrap-style:square" from="4920,3197" to="6386,3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wbrscAAADcAAAADwAAAGRycy9kb3ducmV2LnhtbESPQWvCQBSE74X+h+UVvNVNW0wluoq0&#10;FLSHolbQ4zP7TNJm34bdNUn/vSsUPA4z8w0znfemFi05X1lW8DRMQBDnVldcKNh9fzyOQfiArLG2&#10;TAr+yMN8dn83xUzbjjfUbkMhIoR9hgrKEJpMSp+XZNAPbUMcvZN1BkOUrpDaYRfhppbPSZJKgxXH&#10;hRIbeisp/92ejYKvl3XaLlafy36/So/5++Z4+OmcUoOHfjEBEagPt/B/e6kVjE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RLBuuxwAAANwAAAAPAAAAAAAA&#10;AAAAAAAAAKECAABkcnMvZG93bnJldi54bWxQSwUGAAAAAAQABAD5AAAAlQMAAAAA&#10;"/>
                <v:line id="Line 1918" o:spid="_x0000_s1956" style="position:absolute;visibility:visible;mso-wrap-style:square" from="4456,3406" to="6377,34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OP3MQAAADcAAAADwAAAGRycy9kb3ducmV2LnhtbERPy2rCQBTdC/7DcIXudFKLQVJHkUpB&#10;u5D6AF1eM7dJ2sydMDNN0r93FgWXh/NerHpTi5acrywreJ4kIIhzqysuFJxP7+M5CB+QNdaWScEf&#10;eVgth4MFZtp2fKD2GAoRQ9hnqKAMocmk9HlJBv3ENsSR+7LOYIjQFVI77GK4qeU0SVJpsOLYUGJD&#10;byXlP8dfo2D/8pm2693Htr/s0lu+Odyu351T6mnUr19BBOrDQ/zv3moFs1lcG8/EI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s4/cxAAAANwAAAAPAAAAAAAAAAAA&#10;AAAAAKECAABkcnMvZG93bnJldi54bWxQSwUGAAAAAAQABAD5AAAAkgMAAAAA&#10;"/>
                <v:line id="Line 1917" o:spid="_x0000_s1957" style="position:absolute;visibility:visible;mso-wrap-style:square" from="3951,3626" to="6377,36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8qR8cAAADcAAAADwAAAGRycy9kb3ducmV2LnhtbESPQWvCQBSE74X+h+UVvNVNWww1uoq0&#10;FLSHolbQ4zP7TNJm34bdNUn/vSsUPA4z8w0znfemFi05X1lW8DRMQBDnVldcKNh9fzy+gvABWWNt&#10;mRT8kYf57P5uipm2HW+o3YZCRAj7DBWUITSZlD4vyaAf2oY4eifrDIYoXSG1wy7CTS2fkySVBiuO&#10;CyU29FZS/rs9GwVfL+u0Xaw+l/1+lR7z983x8NM5pQYP/WICIlAfbuH/9lIrGI3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ypHxwAAANwAAAAPAAAAAAAA&#10;AAAAAAAAAKECAABkcnMvZG93bnJldi54bWxQSwUGAAAAAAQABAD5AAAAlQMAAAAA&#10;"/>
                <v:line id="Line 1916" o:spid="_x0000_s1958" style="position:absolute;visibility:visible;mso-wrap-style:square" from="3478,3827" to="6365,38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lJZ8QAAADcAAAADwAAAGRycy9kb3ducmV2LnhtbERPy2rCQBTdF/yH4Qru6sRKg0RHkZaC&#10;dlHqA3R5zVyTaOZOmJkm6d93FgWXh/NerHpTi5acrywrmIwTEMS51RUXCo6Hj+cZCB+QNdaWScEv&#10;eVgtB08LzLTteEftPhQihrDPUEEZQpNJ6fOSDPqxbYgjd7XOYIjQFVI77GK4qeVLkqTSYMWxocSG&#10;3krK7/sfo+Br+p226+3npj9t00v+vrucb51TajTs13MQgfrwEP+7N1rBaxr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qUlnxAAAANwAAAAPAAAAAAAAAAAA&#10;AAAAAKECAABkcnMvZG93bnJldi54bWxQSwUGAAAAAAQABAD5AAAAkgMAAAAA&#10;"/>
                <v:shape id="Freeform 1915" o:spid="_x0000_s1959" style="position:absolute;left:3433;top:3787;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J8ScMA&#10;AADcAAAADwAAAGRycy9kb3ducmV2LnhtbESP0YrCMBRE34X9h3AXfNO0wopWoyzqgvpm9QMuzbWp&#10;NjfdJmr37zeC4OMwM2eY+bKztbhT6yvHCtJhAoK4cLriUsHp+DOYgPABWWPtmBT8kYfl4qM3x0y7&#10;Bx/onodSRAj7DBWYEJpMSl8YsuiHriGO3tm1FkOUbSl1i48It7UcJclYWqw4LhhsaGWouOY3q2Cz&#10;SqdTcznsk9+RW4fzcWfNplGq/9l9z0AE6sI7/GpvtYKvcQrPM/EI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J8ScMAAADcAAAADwAAAAAAAAAAAAAAAACYAgAAZHJzL2Rv&#10;d25yZXYueG1sUEsFBgAAAAAEAAQA9QAAAIgDAAAAAA==&#10;" path="m40,l24,2,12,10,3,21,,34,3,48r9,11l24,66r16,3l56,66,68,59,77,48,80,34,77,21,68,10,56,2,40,xe" fillcolor="black" stroked="f">
                  <v:path arrowok="t" o:connecttype="custom" o:connectlocs="40,3788;24,3790;12,3798;3,3809;0,3822;3,3836;12,3847;24,3854;40,3857;56,3854;68,3847;77,3836;80,3822;77,3809;68,3798;56,3790;40,3788" o:connectangles="0,0,0,0,0,0,0,0,0,0,0,0,0,0,0,0,0"/>
                </v:shape>
                <v:shape id="Freeform 1914" o:spid="_x0000_s1960" style="position:absolute;left:3433;top:3787;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15qcUA&#10;AADcAAAADwAAAGRycy9kb3ducmV2LnhtbESPQUvDQBSE7wX/w/KE3tqNpRabdltECYgXMVpob6/Z&#10;1yR0923IPtv4711B8DjMzDfMejt4py7UxzawgbtpBoq4Crbl2sDnRzF5ABUF2aILTAa+KcJ2czNa&#10;Y27Dld/pUkqtEoRjjgYakS7XOlYNeYzT0BEn7xR6j5JkX2vb4zXBvdOzLFtojy2nhQY7emqoOpdf&#10;3sBxKUXhd6/l/uDmz25/tm8SxZjx7fC4AiU0yH/4r/1iDdwvZvB7Jh0Bv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nXmpxQAAANwAAAAPAAAAAAAAAAAAAAAAAJgCAABkcnMv&#10;ZG93bnJldi54bWxQSwUGAAAAAAQABAD1AAAAigMAAAAA&#10;" path="m40,l24,2,12,10,3,21,,34,3,48r9,11l24,66r16,3l56,66,68,59,77,48,80,34,77,21,68,10,56,2,40,xe" filled="f">
                  <v:path arrowok="t" o:connecttype="custom" o:connectlocs="40,3788;24,3790;12,3798;3,3809;0,3822;3,3836;12,3847;24,3854;40,3857;56,3854;68,3847;77,3836;80,3822;77,3809;68,3798;56,3790;40,3788" o:connectangles="0,0,0,0,0,0,0,0,0,0,0,0,0,0,0,0,0"/>
                </v:shape>
                <v:shape id="Freeform 1913" o:spid="_x0000_s1961" style="position:absolute;left:3884;top:3589;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xHpcMA&#10;AADcAAAADwAAAGRycy9kb3ducmV2LnhtbESP3YrCMBSE7wXfIRzBO011UbQaRVwF3Tt/HuDQHJtq&#10;c9Jtslrf3ggLXg4z8w0zXza2FHeqfeFYwaCfgCDOnC44V3A+bXsTED4gaywdk4IneVgu2q05pto9&#10;+ED3Y8hFhLBPUYEJoUql9Jkhi77vKuLoXVxtMURZ51LX+IhwW8phkoylxYLjgsGK1oay2/HPKtis&#10;B9OpuR5+kt+h+w6X096aTaVUt9OsZiACNeET/m/vtILR+AveZ+IR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xHpcMAAADcAAAADwAAAAAAAAAAAAAAAACYAgAAZHJzL2Rv&#10;d25yZXYueG1sUEsFBgAAAAAEAAQA9QAAAIgDAAAAAA==&#10;" path="m40,l24,2,12,10,3,21,,34,3,48r9,11l24,66r16,3l56,66,68,59,77,48,80,34,77,21,68,10,56,2,40,xe" fillcolor="black" stroked="f">
                  <v:path arrowok="t" o:connecttype="custom" o:connectlocs="40,3590;24,3592;12,3600;3,3611;0,3624;3,3638;12,3649;24,3656;40,3659;56,3656;68,3649;77,3638;80,3624;77,3611;68,3600;56,3592;40,3590" o:connectangles="0,0,0,0,0,0,0,0,0,0,0,0,0,0,0,0,0"/>
                </v:shape>
                <v:shape id="Freeform 1912" o:spid="_x0000_s1962" style="position:absolute;left:3884;top:3589;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hERsUA&#10;AADcAAAADwAAAGRycy9kb3ducmV2LnhtbESPQUvDQBSE74L/YXlCb3aj1GLTbotYAsWLGC20t9fs&#10;axK6+zZkX9v4711B8DjMzDfMYjV4py7UxzawgYdxBoq4Crbl2sDXZ3H/DCoKskUXmAx8U4TV8vZm&#10;gbkNV/6gSym1ShCOORpoRLpc61g15DGOQ0ecvGPoPUqSfa1tj9cE904/ZtlUe2w5LTTY0WtD1ak8&#10;ewOHmRSF376Vu72brN3uZN8lijGju+FlDkpokP/wX3tjDTxNJ/B7Jh0Bv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ERGxQAAANwAAAAPAAAAAAAAAAAAAAAAAJgCAABkcnMv&#10;ZG93bnJldi54bWxQSwUGAAAAAAQABAD1AAAAigMAAAAA&#10;" path="m40,l24,2,12,10,3,21,,34,3,48r9,11l24,66r16,3l56,66,68,59,77,48,80,34,77,21,68,10,56,2,40,xe" filled="f">
                  <v:path arrowok="t" o:connecttype="custom" o:connectlocs="40,3590;24,3592;12,3600;3,3611;0,3624;3,3638;12,3649;24,3656;40,3659;56,3656;68,3649;77,3638;80,3624;77,3611;68,3600;56,3592;40,3590" o:connectangles="0,0,0,0,0,0,0,0,0,0,0,0,0,0,0,0,0"/>
                </v:shape>
                <v:shape id="Freeform 1911" o:spid="_x0000_s1963" style="position:absolute;left:4367;top:3370;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l6SsMA&#10;AADcAAAADwAAAGRycy9kb3ducmV2LnhtbESP3YrCMBSE7xd8h3CEvVtTBUWraRF1Ydc7fx7g0Byb&#10;anNSm6zWtzcLgpfDzHzDLPLO1uJGra8cKxgOEhDEhdMVlwqOh++vKQgfkDXWjknBgzzkWe9jgal2&#10;d97RbR9KESHsU1RgQmhSKX1hyKIfuIY4eifXWgxRtqXULd4j3NZylCQTabHiuGCwoZWh4rL/swo2&#10;q+FsZs67bXIduXU4HX6t2TRKffa75RxEoC68w6/2j1Ywnozh/0w8AjJ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rl6SsMAAADcAAAADwAAAAAAAAAAAAAAAACYAgAAZHJzL2Rv&#10;d25yZXYueG1sUEsFBgAAAAAEAAQA9QAAAIgDAAAAAA==&#10;" path="m40,l24,2,12,10,3,21,,34,3,48r9,11l24,66r16,3l56,66,68,59,77,48,80,34,77,21,68,10,56,2,40,xe" fillcolor="black" stroked="f">
                  <v:path arrowok="t" o:connecttype="custom" o:connectlocs="40,3371;24,3373;12,3381;3,3392;0,3405;3,3419;12,3430;24,3437;40,3440;56,3437;68,3430;77,3419;80,3405;77,3392;68,3381;56,3373;40,3371" o:connectangles="0,0,0,0,0,0,0,0,0,0,0,0,0,0,0,0,0"/>
                </v:shape>
                <v:shape id="Freeform 1910" o:spid="_x0000_s1964" style="position:absolute;left:4367;top:3370;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Z/qsUA&#10;AADcAAAADwAAAGRycy9kb3ducmV2LnhtbESPQUvDQBSE70L/w/IKvdmN0gaN3RZRAtJLMSrU2zP7&#10;TEJ334bss43/3i0IPQ4z8w2z2ozeqSMNsQts4GaegSKug+24MfD+Vl7fgYqCbNEFJgO/FGGznlyt&#10;sLDhxK90rKRRCcKxQAOtSF9oHeuWPMZ56ImT9x0Gj5Lk0Gg74CnBvdO3WZZrjx2nhRZ7emqpPlQ/&#10;3sDXvZSl/9hW+0+3eHb7g91JFGNm0/HxAZTQKJfwf/vFGljmOZzPpCO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pn+qxQAAANwAAAAPAAAAAAAAAAAAAAAAAJgCAABkcnMv&#10;ZG93bnJldi54bWxQSwUGAAAAAAQABAD1AAAAigMAAAAA&#10;" path="m40,l24,2,12,10,3,21,,34,3,48r9,11l24,66r16,3l56,66,68,59,77,48,80,34,77,21,68,10,56,2,40,xe" filled="f">
                  <v:path arrowok="t" o:connecttype="custom" o:connectlocs="40,3371;24,3373;12,3381;3,3392;0,3405;3,3419;12,3430;24,3437;40,3440;56,3437;68,3430;77,3419;80,3405;77,3392;68,3381;56,3373;40,3371" o:connectangles="0,0,0,0,0,0,0,0,0,0,0,0,0,0,0,0,0"/>
                </v:shape>
                <v:shape id="Freeform 1909" o:spid="_x0000_s1965" style="position:absolute;left:4847;top:3160;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BpsMA&#10;AADcAAAADwAAAGRycy9kb3ducmV2LnhtbESP3YrCMBSE7xd8h3AE79ZUYV2tRhF/QPfOnwc4NMem&#10;2pzUJqv17Y0geDnMzDfMZNbYUtyo9oVjBb1uAoI4c7rgXMHxsP4egvABWWPpmBQ8yMNs2vqaYKrd&#10;nXd024dcRAj7FBWYEKpUSp8Zsui7riKO3snVFkOUdS51jfcIt6XsJ8lAWiw4LhisaGEou+z/rYLV&#10;ojcamfPuL7n23TKcDltrVpVSnXYzH4MI1IRP+N3eaAU/g194nYlHQE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BpsMAAADcAAAADwAAAAAAAAAAAAAAAACYAgAAZHJzL2Rv&#10;d25yZXYueG1sUEsFBgAAAAAEAAQA9QAAAIgDAAAAAA==&#10;" path="m40,l24,2,12,10,3,21,,34,3,48r9,11l24,66r16,3l56,66,68,59,77,48,80,34,77,21,68,10,56,2,40,xe" fillcolor="black" stroked="f">
                  <v:path arrowok="t" o:connecttype="custom" o:connectlocs="40,3161;24,3163;12,3171;3,3182;0,3195;3,3209;12,3220;24,3227;40,3230;56,3227;68,3220;77,3209;80,3195;77,3182;68,3171;56,3163;40,3161" o:connectangles="0,0,0,0,0,0,0,0,0,0,0,0,0,0,0,0,0"/>
                </v:shape>
                <v:shape id="Freeform 1908" o:spid="_x0000_s1966" style="position:absolute;left:4847;top:3160;width:80;height:69;visibility:visible;mso-wrap-style:square;v-text-anchor:top" coordsize="8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VOQ8IA&#10;AADcAAAADwAAAGRycy9kb3ducmV2LnhtbERPTWvCQBC9F/wPyxR6q5uKik1dRZSAeClNLdjbNDtN&#10;gruzITvV+O+7h0KPj/e9XA/eqQv1sQ1s4GmcgSKugm25NnB8Lx4XoKIgW3SBycCNIqxXo7sl5jZc&#10;+Y0updQqhXDM0UAj0uVax6ohj3EcOuLEfYfeoyTY19r2eE3h3ulJls21x5ZTQ4MdbRuqzuWPN/D1&#10;LEXhPw7l6dNNd+50tq8SxZiH+2HzAkpokH/xn3tvDczmaW06k46AX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dU5DwgAAANwAAAAPAAAAAAAAAAAAAAAAAJgCAABkcnMvZG93&#10;bnJldi54bWxQSwUGAAAAAAQABAD1AAAAhwMAAAAA&#10;" path="m40,l24,2,12,10,3,21,,34,3,48r9,11l24,66r16,3l56,66,68,59,77,48,80,34,77,21,68,10,56,2,40,xe" filled="f">
                  <v:path arrowok="t" o:connecttype="custom" o:connectlocs="40,3161;24,3163;12,3171;3,3182;0,3195;3,3209;12,3220;24,3227;40,3230;56,3227;68,3220;77,3209;80,3195;77,3182;68,3171;56,3163;40,3161" o:connectangles="0,0,0,0,0,0,0,0,0,0,0,0,0,0,0,0,0"/>
                </v:shape>
                <v:shape id="Freeform 1907" o:spid="_x0000_s1967" style="position:absolute;left:5302;top:2949;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OgZMYA&#10;AADcAAAADwAAAGRycy9kb3ducmV2LnhtbESP0WoCMRRE3wv9h3ALvhTNVqvoapSyIrTSl6ofcNlc&#10;N9tubsImruvfm0Khj8PMnGFWm942oqM21I4VvIwyEMSl0zVXCk7H3XAOIkRkjY1jUnCjAJv148MK&#10;c+2u/EXdIVYiQTjkqMDE6HMpQ2nIYhg5T5y8s2stxiTbSuoWrwluGznOspm0WHNaMOipMFT+HC5W&#10;weSjvLx2xXfY74w/jrfF9Pb86ZUaPPVvSxCR+vgf/mu/awXT2QJ+z6Qj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OgZMYAAADcAAAADwAAAAAAAAAAAAAAAACYAgAAZHJz&#10;L2Rvd25yZXYueG1sUEsFBgAAAAAEAAQA9QAAAIsDAAAAAA==&#10;" path="m40,l24,2,12,10,3,21,,35,3,48r9,11l24,67r16,3l56,67,68,59,77,48,80,35,77,21,68,10,56,2,40,xe" fillcolor="black" stroked="f">
                  <v:path arrowok="t" o:connecttype="custom" o:connectlocs="40,2950;24,2952;12,2960;3,2971;0,2985;3,2998;12,3009;24,3017;40,3020;56,3017;68,3009;77,2998;80,2985;77,2971;68,2960;56,2952;40,2950" o:connectangles="0,0,0,0,0,0,0,0,0,0,0,0,0,0,0,0,0"/>
                </v:shape>
                <v:shape id="Freeform 1906" o:spid="_x0000_s1968" style="position:absolute;left:5302;top:2949;width:80;height:70;visibility:visible;mso-wrap-style:square;v-text-anchor:top" coordsize="8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OaIcQA&#10;AADcAAAADwAAAGRycy9kb3ducmV2LnhtbERPXWvCMBR9H+w/hDvYi2jaiZt0RpmKIshgrSL4dmnu&#10;mrLmpjRRu3+/PAh7PJzv2aK3jbhS52vHCtJRAoK4dLrmSsHxsBlOQfiArLFxTAp+ycNi/vgww0y7&#10;G+d0LUIlYgj7DBWYENpMSl8asuhHriWO3LfrLIYIu0rqDm8x3DbyJUlepcWaY4PBllaGyp/iYhUs&#10;t+N1kn+l02r/mW9Tc2oHeDor9fzUf7yDCNSHf/HdvdMKJm9xfjwTj4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TmiHEAAAA3AAAAA8AAAAAAAAAAAAAAAAAmAIAAGRycy9k&#10;b3ducmV2LnhtbFBLBQYAAAAABAAEAPUAAACJAwAAAAA=&#10;" path="m40,l24,2,12,10,3,21,,35,3,48r9,11l24,67r16,3l56,67,68,59,77,48,80,35,77,21,68,10,56,2,40,xe" filled="f">
                  <v:path arrowok="t" o:connecttype="custom" o:connectlocs="40,2950;24,2952;12,2960;3,2971;0,2985;3,2998;12,3009;24,3017;40,3020;56,3017;68,3009;77,2998;80,2985;77,2971;68,2960;56,2952;40,2950" o:connectangles="0,0,0,0,0,0,0,0,0,0,0,0,0,0,0,0,0"/>
                </v:shape>
                <v:line id="Line 1905" o:spid="_x0000_s1969" style="position:absolute;visibility:visible;mso-wrap-style:square" from="5345,995" to="5345,39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7sC8QAAADcAAAADwAAAGRycy9kb3ducmV2LnhtbESP0WrCQBRE34X+w3ILfdNNWkxLdJUi&#10;CgVBbOoHXLPXJLh7N2RXk/69Kwg+DjNzhpkvB2vElTrfOFaQThIQxKXTDVcKDn+b8RcIH5A1Gsek&#10;4J88LBcvoznm2vX8S9ciVCJC2OeooA6hzaX0ZU0W/cS1xNE7uc5iiLKrpO6wj3Br5HuSZNJiw3Gh&#10;xpZWNZXn4mIV9PtiM+y2TtuDW2WNydLjx9oo9fY6fM9ABBrCM/xo/2gF088U7mfiEZ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nuwLxAAAANwAAAAPAAAAAAAAAAAA&#10;AAAAAKECAABkcnMvZG93bnJldi54bWxQSwUGAAAAAAQABAD5AAAAkgMAAAAA&#10;" strokeweight="1.25pt"/>
                <v:line id="Line 1904" o:spid="_x0000_s1970" style="position:absolute;visibility:visible;mso-wrap-style:square" from="5345,4210" to="5345,4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xyfMQAAADcAAAADwAAAGRycy9kb3ducmV2LnhtbESP0WrCQBRE34X+w3ILfTMbLaYSXaVI&#10;hYIgmvoB1+w1Cd29G7Jbk/69Kwg+DjNzhlmuB2vElTrfOFYwSVIQxKXTDVcKTj/b8RyED8gajWNS&#10;8E8e1quX0RJz7Xo+0rUIlYgQ9jkqqENocyl9WZNFn7iWOHoX11kMUXaV1B32EW6NnKZpJi02HBdq&#10;bGlTU/lb/FkF/aHYDvud0/bkNlljssn5/cso9fY6fC5ABBrCM/xof2sFs48p3M/EIyB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THJ8xAAAANwAAAAPAAAAAAAAAAAA&#10;AAAAAKECAABkcnMvZG93bnJldi54bWxQSwUGAAAAAAQABAD5AAAAkgMAAAAA&#10;" strokeweight="1.25pt"/>
                <v:line id="Line 1903" o:spid="_x0000_s1971" style="position:absolute;visibility:visible;mso-wrap-style:square" from="4884,995" to="4884,39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DX58QAAADcAAAADwAAAGRycy9kb3ducmV2LnhtbESP0WrCQBRE3wv+w3KFvjUbK8aSuopI&#10;BUGQGv2A2+xtEty9G7JbE//eFYQ+DjNzhlmsBmvElTrfOFYwSVIQxKXTDVcKzqft2wcIH5A1Gsek&#10;4EYeVsvRywJz7Xo+0rUIlYgQ9jkqqENocyl9WZNFn7iWOHq/rrMYouwqqTvsI9wa+Z6mmbTYcFyo&#10;saVNTeWl+LMK+u9iOxz2Ttuz22SNySY/0y+j1Ot4WH+CCDSE//CzvdMKZvMpPM7EI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ANfnxAAAANwAAAAPAAAAAAAAAAAA&#10;AAAAAKECAABkcnMvZG93bnJldi54bWxQSwUGAAAAAAQABAD5AAAAkgMAAAAA&#10;" strokeweight="1.25pt"/>
                <v:line id="Line 1902" o:spid="_x0000_s1972" style="position:absolute;visibility:visible;mso-wrap-style:square" from="4884,4206" to="4884,4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lPk8UAAADcAAAADwAAAGRycy9kb3ducmV2LnhtbESP0WrCQBRE34X+w3ILfasbWxslZiNF&#10;FAoFsakfcM3eJqG7d0N2NenfuwXBx2FmzjD5erRGXKj3rWMFs2kCgrhyuuVawfF797wE4QOyRuOY&#10;FPyRh3XxMMkx027gL7qUoRYRwj5DBU0IXSalrxqy6KeuI47ej+sthij7Wuoehwi3Rr4kSSotthwX&#10;Guxo01D1W56tguFQ7sb9p9P26DZpa9LZ6XVrlHp6HN9XIAKN4R6+tT+0grfFHP7PxCMgi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elPk8UAAADcAAAADwAAAAAAAAAA&#10;AAAAAAChAgAAZHJzL2Rvd25yZXYueG1sUEsFBgAAAAAEAAQA+QAAAJMDAAAAAA==&#10;" strokeweight="1.25pt"/>
                <v:line id="Line 1901" o:spid="_x0000_s1973" style="position:absolute;visibility:visible;mso-wrap-style:square" from="4404,1017" to="4404,39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XqCMQAAADcAAAADwAAAGRycy9kb3ducmV2LnhtbESP0WrCQBRE34X+w3ILfTObWEwlupEi&#10;CoVC0dQPuGavSeju3ZDdmvTvu4WCj8PMnGE228kacaPBd44VZEkKgrh2uuNGwfnzMF+B8AFZo3FM&#10;Cn7Iw7Z8mG2w0G7kE92q0IgIYV+ggjaEvpDS1y1Z9InriaN3dYPFEOXQSD3gGOHWyEWa5tJix3Gh&#10;xZ52LdVf1bdVMB6rw/Tx7rQ9u13emTy7PO+NUk+P0+saRKAp3MP/7TetYPmyhL8z8QjI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peoIxAAAANwAAAAPAAAAAAAAAAAA&#10;AAAAAKECAABkcnMvZG93bnJldi54bWxQSwUGAAAAAAQABAD5AAAAkgMAAAAA&#10;" strokeweight="1.25pt"/>
                <v:line id="Line 1900" o:spid="_x0000_s1974" style="position:absolute;visibility:visible;mso-wrap-style:square" from="4404,4205" to="4404,45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d0f8QAAADcAAAADwAAAGRycy9kb3ducmV2LnhtbESP0WrCQBRE3wv+w3KFvjUbLU0luoqI&#10;giCUNvoB1+w1Ce7eDdnVxL93C4U+DjNzhlmsBmvEnTrfOFYwSVIQxKXTDVcKTsfd2wyED8gajWNS&#10;8CAPq+XoZYG5dj3/0L0IlYgQ9jkqqENocyl9WZNFn7iWOHoX11kMUXaV1B32EW6NnKZpJi02HBdq&#10;bGlTU3ktblZB/13shq+D0/bkNlljssn5fWuUeh0P6zmIQEP4D/+191rBx2cGv2fiEZDL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d3R/xAAAANwAAAAPAAAAAAAAAAAA&#10;AAAAAKECAABkcnMvZG93bnJldi54bWxQSwUGAAAAAAQABAD5AAAAkgMAAAAA&#10;" strokeweight="1.25pt"/>
                <v:line id="Line 1899" o:spid="_x0000_s1975" style="position:absolute;visibility:visible;mso-wrap-style:square" from="3926,974" to="3926,39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vR5MQAAADcAAAADwAAAGRycy9kb3ducmV2LnhtbESP0WrCQBRE3wX/YbmCb7pRaSKpq4hU&#10;KAhFox9wm71NQnfvhuzWpH/vFgo+DjNzhtnsBmvEnTrfOFawmCcgiEunG64U3K7H2RqED8gajWNS&#10;8EsedtvxaIO5dj1f6F6ESkQI+xwV1CG0uZS+rMmin7uWOHpfrrMYouwqqTvsI9wauUySVFpsOC7U&#10;2NKhpvK7+LEK+nNxHD5OTtubO6SNSRefqzej1HQy7F9BBBrCM/zfftcKXrIM/s7EIyC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O9HkxAAAANwAAAAPAAAAAAAAAAAA&#10;AAAAAKECAABkcnMvZG93bnJldi54bWxQSwUGAAAAAAQABAD5AAAAkgMAAAAA&#10;" strokeweight="1.25pt"/>
                <v:line id="Line 1898" o:spid="_x0000_s1976" style="position:absolute;visibility:visible;mso-wrap-style:square" from="3926,4203" to="3926,4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RFlsIAAADcAAAADwAAAGRycy9kb3ducmV2LnhtbERP3WrCMBS+F/YO4Qx2Z1MddqMaZRQL&#10;A2HMrg9w1hzbsuSkNJmtb28uBrv8+P53h9kacaXR944VrJIUBHHjdM+tgvqrXL6C8AFZo3FMCm7k&#10;4bB/WOww127iM12r0IoYwj5HBV0IQy6lbzqy6BM3EEfu4kaLIcKxlXrEKYZbI9dpmkmLPceGDgcq&#10;Omp+ql+rYPqsyvnj5LStXZH1Jlt9Px+NUk+P89sWRKA5/Iv/3O9aweYlro1n4hGQ+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KRFlsIAAADcAAAADwAAAAAAAAAAAAAA&#10;AAChAgAAZHJzL2Rvd25yZXYueG1sUEsFBgAAAAAEAAQA+QAAAJADAAAAAA==&#10;" strokeweight="1.25pt"/>
                <v:line id="Line 1897" o:spid="_x0000_s1977" style="position:absolute;visibility:visible;mso-wrap-style:square" from="3474,1017" to="3474,38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gDcQAAADcAAAADwAAAGRycy9kb3ducmV2LnhtbESP0WrCQBRE3wv9h+UKvtWNirFNXaWI&#10;giAUTf2A2+xtEty9G7KriX/vCkIfh5k5wyxWvTXiSq2vHSsYjxIQxIXTNZcKTj/bt3cQPiBrNI5J&#10;wY08rJavLwvMtOv4SNc8lCJC2GeooAqhyaT0RUUW/cg1xNH7c63FEGVbSt1iF+HWyEmSpNJizXGh&#10;wobWFRXn/GIVdId823/vnbYnt05rk45/pxuj1HDQf32CCNSH//CzvdMKZvMPeJyJR0Au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6OANxAAAANwAAAAPAAAAAAAAAAAA&#10;AAAAAKECAABkcnMvZG93bnJldi54bWxQSwUGAAAAAAQABAD5AAAAkgMAAAAA&#10;" strokeweight="1.25pt"/>
                <v:line id="Line 1896" o:spid="_x0000_s1978" style="position:absolute;visibility:visible;mso-wrap-style:square" from="3474,4199" to="3474,4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c5t8EAAADcAAAADwAAAGRycy9kb3ducmV2LnhtbERP3WrCMBS+H+wdwhnsbk11WKQzyigr&#10;DAaitQ9w1hzbYnJSmmi7t18uBC8/vv/NbrZG3Gj0vWMFiyQFQdw43XOroD6Vb2sQPiBrNI5JwR95&#10;2G2fnzaYazfxkW5VaEUMYZ+jgi6EIZfSNx1Z9IkbiCN3dqPFEOHYSj3iFMOtkcs0zaTFnmNDhwMV&#10;HTWX6moVTIeqnPc/TtvaFVlvssXv+5dR6vVl/vwAEWgOD/Hd/a0VrNZxfjwTj4Dc/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Bzm3wQAAANwAAAAPAAAAAAAAAAAAAAAA&#10;AKECAABkcnMvZG93bnJldi54bWxQSwUGAAAAAAQABAD5AAAAjwMAAAAA&#10;" strokeweight="1.25pt"/>
                <v:rect id="Rectangle 1895" o:spid="_x0000_s1979" style="position:absolute;left:5265;top:3908;width:162;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nN48IA&#10;AADcAAAADwAAAGRycy9kb3ducmV2LnhtbESP3arCMBCE7wXfIazgjWiqckSrUUQQBBGOPw+wNGtb&#10;2mxKk2p9eyMIXg4z8w2z2rSmFA+qXW5ZwXgUgSBOrM45VXC77odzEM4jaywtk4IXOdisu50Vxto+&#10;+UyPi09FgLCLUUHmfRVL6ZKMDLqRrYiDd7e1QR9knUpd4zPATSknUTSTBnMOCxlWtMsoKS6NUbBb&#10;RH5Pp+n/8Tht+GSLpjoUA6X6vXa7BOGp9b/wt33QCv7mY/icCUdAr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Gc3jwgAAANwAAAAPAAAAAAAAAAAAAAAAAJgCAABkcnMvZG93&#10;bnJldi54bWxQSwUGAAAAAAQABAD1AAAAhwMAAAAA&#10;" filled="f" strokeweight="1.25pt"/>
                <v:rect id="Rectangle 1894" o:spid="_x0000_s1980" style="position:absolute;left:4798;top:3904;width:161;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tTlMIA&#10;AADcAAAADwAAAGRycy9kb3ducmV2LnhtbESP3arCMBCE7wXfIazgjWiqckSrUUQQBBGOPw+wNGtb&#10;2mxKk2p9eyMIXg4z8w2z2rSmFA+qXW5ZwXgUgSBOrM45VXC77odzEM4jaywtk4IXOdisu50Vxto+&#10;+UyPi09FgLCLUUHmfRVL6ZKMDLqRrYiDd7e1QR9knUpd4zPATSknUTSTBnMOCxlWtMsoKS6NUbBb&#10;RH5Pp+n/8Tht+GSLpjoUA6X6vXa7BOGp9b/wt33QCv7mE/icCUdAr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y1OUwgAAANwAAAAPAAAAAAAAAAAAAAAAAJgCAABkcnMvZG93&#10;bnJldi54bWxQSwUGAAAAAAQABAD1AAAAhwMAAAAA&#10;" filled="f" strokeweight="1.25pt"/>
                <v:rect id="Rectangle 1893" o:spid="_x0000_s1981" style="position:absolute;left:4318;top:3903;width:161;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f2D8UA&#10;AADcAAAADwAAAGRycy9kb3ducmV2LnhtbESP3WqDQBSE7wt5h+UUelOStZWGxGYTghAQJND8PMDB&#10;PVHRPSvuauzbZwOFXg4z8w2z2U2mFSP1rras4GMRgSAurK65VHC9HOYrEM4ja2wtk4JfcrDbzl42&#10;mGh75xONZ1+KAGGXoILK+y6R0hUVGXQL2xEH72Z7gz7IvpS6x3uAm1Z+RtFSGqw5LFTYUVpR0ZwH&#10;oyBdR/5Ax/gnz+OBj7YZuqx5V+rtddp/g/A0+f/wXzvTCr5WMTzPhCMgt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h/YPxQAAANwAAAAPAAAAAAAAAAAAAAAAAJgCAABkcnMv&#10;ZG93bnJldi54bWxQSwUGAAAAAAQABAD1AAAAigMAAAAA&#10;" filled="f" strokeweight="1.25pt"/>
                <v:rect id="Rectangle 1892" o:spid="_x0000_s1982" style="position:absolute;left:3850;top:3901;width:162;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9/18YA&#10;AADcAAAADwAAAGRycy9kb3ducmV2LnhtbESPQWsCMRSE7wX/Q3hCL0WzipVlaxQRCkIL4lbB3h7J&#10;6+7Szcs2SXX990Yo9DjMzDfMYtXbVpzJh8axgsk4A0GsnWm4UnD4eB3lIEJENtg6JgVXCrBaDh4W&#10;WBh34T2dy1iJBOFQoII6xq6QMuiaLIax64iT9+W8xZikr6TxeElw28ppls2lxYbTQo0dbWrS3+Wv&#10;VfA0m1tzPP1c/Wf5djrucr1+D1qpx2G/fgERqY//4b/21ih4zmdwP5OO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i9/18YAAADcAAAADwAAAAAAAAAAAAAAAACYAgAAZHJz&#10;L2Rvd25yZXYueG1sUEsFBgAAAAAEAAQA9QAAAIsDAAAAAA==&#10;" filled="f" strokeweight="1.5pt"/>
                <v:rect id="Rectangle 1891" o:spid="_x0000_s1983" style="position:absolute;left:3390;top:3897;width:162;height:3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LL4MIA&#10;AADcAAAADwAAAGRycy9kb3ducmV2LnhtbESP3arCMBCE7wXfIazgjWiqomg1igiCIMLx5wGWZm1L&#10;m01pUq1vbwThXA4z8w2z3ramFE+qXW5ZwXgUgSBOrM45VXC/HYYLEM4jaywtk4I3Odhuup01xtq+&#10;+ELPq09FgLCLUUHmfRVL6ZKMDLqRrYiD97C1QR9knUpd4yvATSknUTSXBnMOCxlWtM8oKa6NUbBf&#10;Rv5A5+nf6TRt+GyLpjoWA6X6vXa3AuGp9f/hX/uoFcwWM/ieCUdAb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IsvgwgAAANwAAAAPAAAAAAAAAAAAAAAAAJgCAABkcnMvZG93&#10;bnJldi54bWxQSwUGAAAAAAQABAD1AAAAhwMAAAAA&#10;" filled="f" strokeweight="1.25pt"/>
                <v:line id="Line 1890" o:spid="_x0000_s1984" style="position:absolute;visibility:visible;mso-wrap-style:square" from="6240,4324" to="6240,4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IEWMQAAADcAAAADwAAAGRycy9kb3ducmV2LnhtbESPwWrDMBBE74H+g9hCb4nslprgRgnB&#10;1FAohMTNB2ytrW0irYyl2u7fR4VAjsPMvGE2u9kaMdLgO8cK0lUCgrh2uuNGwfmrXK5B+ICs0Tgm&#10;BX/kYbd9WGww127iE41VaESEsM9RQRtCn0vp65Ys+pXriaP34waLIcqhkXrAKcKtkc9JkkmLHceF&#10;FnsqWqov1a9VMB2rcj58Om3Prsg6k6XfL+9GqafHef8GItAc7uFb+0MreF1n8H8mHgG5v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ogRYxAAAANwAAAAPAAAAAAAAAAAA&#10;AAAAAKECAABkcnMvZG93bnJldi54bWxQSwUGAAAAAAQABAD5AAAAkgMAAAAA&#10;" strokeweight="1.25pt"/>
                <v:line id="Line 1889" o:spid="_x0000_s1985" style="position:absolute;visibility:visible;mso-wrap-style:square" from="6071,4592" to="6392,4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UR6MMAAADcAAAADwAAAGRycy9kb3ducmV2LnhtbESPQWsCMRSE7wX/Q3hCbzWr0iqrUVQQ&#10;PPTiKuLxkTx3FzcvSxJ16683hUKPw8x8w8yXnW3EnXyoHSsYDjIQxNqZmksFx8P2YwoiRGSDjWNS&#10;8EMBlove2xxz4x68p3sRS5EgHHJUUMXY5lIGXZHFMHAtcfIuzluMSfpSGo+PBLeNHGXZl7RYc1qo&#10;sKVNRfpa3KyCYqcv7jn219N5/a31Fv0ea6/Ue79bzUBE6uJ/+K+9Mwo+pxP4PZOOgFy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A1EejDAAAA3AAAAA8AAAAAAAAAAAAA&#10;AAAAoQIAAGRycy9kb3ducmV2LnhtbFBLBQYAAAAABAAEAPkAAACRAwAAAAA=&#10;" strokeweight="3pt"/>
                <v:line id="Line 1888" o:spid="_x0000_s1986" style="position:absolute;visibility:visible;mso-wrap-style:square" from="3007,2569" to="6349,2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E1scEAAADcAAAADwAAAGRycy9kb3ducmV2LnhtbERP3WrCMBS+H+wdwhnsbk11WKQzyigr&#10;DAaitQ9w1hzbYnJSmmi7t18uBC8/vv/NbrZG3Gj0vWMFiyQFQdw43XOroD6Vb2sQPiBrNI5JwR95&#10;2G2fnzaYazfxkW5VaEUMYZ+jgi6EIZfSNx1Z9IkbiCN3dqPFEOHYSj3iFMOtkcs0zaTFnmNDhwMV&#10;HTWX6moVTIeqnPc/TtvaFVlvssXv+5dR6vVl/vwAEWgOD/Hd/a0VrNZxbTwTj4Dc/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cTWxwQAAANwAAAAPAAAAAAAAAAAAAAAA&#10;AKECAABkcnMvZG93bnJldi54bWxQSwUGAAAAAAQABAD5AAAAjwMAAAAA&#10;" strokeweight="1.25pt"/>
                <v:line id="Line 1887" o:spid="_x0000_s1987" style="position:absolute;visibility:visible;mso-wrap-style:square" from="3007,2172" to="6349,2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2QKsQAAADcAAAADwAAAGRycy9kb3ducmV2LnhtbESP0WrCQBRE3wX/YbmCb7pRaYipq4hU&#10;KAhFox9wm71NQnfvhuzWpH/vFgo+DjNzhtnsBmvEnTrfOFawmCcgiEunG64U3K7HWQbCB2SNxjEp&#10;+CUPu+14tMFcu54vdC9CJSKEfY4K6hDaXEpf1mTRz11LHL0v11kMUXaV1B32EW6NXCZJKi02HBdq&#10;bOlQU/ld/FgF/bk4Dh8np+3NHdLGpIvP1ZtRajoZ9q8gAg3hGf5vv2sFL9ka/s7EIyC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PZAqxAAAANwAAAAPAAAAAAAAAAAA&#10;AAAAAKECAABkcnMvZG93bnJldi54bWxQSwUGAAAAAAQABAD5AAAAkgMAAAAA&#10;" strokeweight="1.25pt"/>
                <v:line id="Line 1886" o:spid="_x0000_s1988" style="position:absolute;visibility:visible;mso-wrap-style:square" from="3007,1755" to="6349,1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6vasIAAADcAAAADwAAAGRycy9kb3ducmV2LnhtbERP3WrCMBS+F/YO4Qx2Z1Mdlq0aZRQL&#10;A2HMrg9w1hzbsuSkNJmtb28uBrv8+P53h9kacaXR944VrJIUBHHjdM+tgvqrXL6A8AFZo3FMCm7k&#10;4bB/WOww127iM12r0IoYwj5HBV0IQy6lbzqy6BM3EEfu4kaLIcKxlXrEKYZbI9dpmkmLPceGDgcq&#10;Omp+ql+rYPqsyvnj5LStXZH1Jlt9Px+NUk+P89sWRKA5/Iv/3O9aweY1zo9n4hGQ+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t6vasIAAADcAAAADwAAAAAAAAAAAAAA&#10;AAChAgAAZHJzL2Rvd25yZXYueG1sUEsFBgAAAAAEAAQA+QAAAJADAAAAAA==&#10;" strokeweight="1.25pt"/>
                <v:line id="Line 1885" o:spid="_x0000_s1989" style="position:absolute;visibility:visible;mso-wrap-style:square" from="2991,1338" to="6333,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IK8cQAAADcAAAADwAAAGRycy9kb3ducmV2LnhtbESP0WrCQBRE34X+w3ILfdNNWgxtdJUi&#10;CgVBbOoHXLPXJLh7N2RXk/69Kwg+DjNzhpkvB2vElTrfOFaQThIQxKXTDVcKDn+b8ScIH5A1Gsek&#10;4J88LBcvoznm2vX8S9ciVCJC2OeooA6hzaX0ZU0W/cS1xNE7uc5iiLKrpO6wj3Br5HuSZNJiw3Gh&#10;xpZWNZXn4mIV9PtiM+y2TtuDW2WNydLjx9oo9fY6fM9ABBrCM/xo/2gF068U7mfiEZ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kgrxxAAAANwAAAAPAAAAAAAAAAAA&#10;AAAAAKECAABkcnMvZG93bnJldi54bWxQSwUGAAAAAAQABAD5AAAAkgMAAAAA&#10;" strokeweight="1.25pt"/>
                <v:shape id="Freeform 1884" o:spid="_x0000_s1990" style="position:absolute;left:6427;top:1241;width:136;height:1413;visibility:visible;mso-wrap-style:square;v-text-anchor:top" coordsize="136,1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3PsQA&#10;AADcAAAADwAAAGRycy9kb3ducmV2LnhtbESPQUvDQBSE7wX/w/IEb+3GBaWN3RaRiuLJJl68PbLP&#10;JJp9G3afbeqvdwWhx2FmvmHW28kP6kAx9YEtXC8KUMRNcD23Ft7qx/kSVBJkh0NgsnCiBNvNxWyN&#10;pQtH3tOhklZlCKcSLXQiY6l1ajrymBZhJM7eR4geJcvYahfxmOF+0KYobrXHnvNChyM9dNR8Vd/e&#10;wk8MTzXJu4nt58vp1ZgdSbWz9upyur8DJTTJOfzffnYWblYG/s7kI6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9z7EAAAA3AAAAA8AAAAAAAAAAAAAAAAAmAIAAGRycy9k&#10;b3ducmV2LnhtbFBLBQYAAAAABAAEAPUAAACJAwAAAAA=&#10;" path="m,1413r26,-10l48,1378r15,-37l68,1295r,-471l73,778,88,741r22,-26l136,706r-26,-9l88,672,73,634,68,588r,-471l63,72,48,34,26,9,,e" filled="f" strokeweight="1.25pt">
                  <v:path arrowok="t" o:connecttype="custom" o:connectlocs="0,2655;26,2645;48,2620;63,2583;68,2537;68,2066;73,2020;88,1983;110,1957;136,1948;110,1939;88,1914;73,1876;68,1830;68,1359;63,1314;48,1276;26,1251;0,1242" o:connectangles="0,0,0,0,0,0,0,0,0,0,0,0,0,0,0,0,0,0,0"/>
                </v:shape>
                <v:shape id="Freeform 1883" o:spid="_x0000_s1991" style="position:absolute;left:6552;top:1498;width:1494;height:451;visibility:visible;mso-wrap-style:square;v-text-anchor:top" coordsize="1494,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H4BMYA&#10;AADcAAAADwAAAGRycy9kb3ducmV2LnhtbESPT2vCQBTE70K/w/IEL6IbldqaukorCJ4EY4UeH9nX&#10;JJh9m2Y3f9pP3xUEj8PM/IZZb3tTipZqV1hWMJtGIIhTqwvOFHye95NXEM4jaywtk4JfcrDdPA3W&#10;GGvb8YnaxGciQNjFqCD3voqldGlOBt3UVsTB+7a1QR9knUldYxfgppTzKFpKgwWHhRwr2uWUXpPG&#10;KPjrXmbt6WeZXGiHH3Y1bo7N11Gp0bB/fwPhqfeP8L190AqeVwu4nQlHQG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H4BMYAAADcAAAADwAAAAAAAAAAAAAAAACYAgAAZHJz&#10;L2Rvd25yZXYueG1sUEsFBgAAAAAEAAQA9QAAAIsDAAAAAA==&#10;" path="m749,l691,5,644,18,612,39,600,64r,160l,451,600,320r12,25l644,366r47,14l749,385r223,l1345,385r58,-5l1450,366r32,-21l1494,320r,-96l1494,64,1482,39,1450,18,1403,5,1345,,972,,749,xe" filled="f">
                  <v:path arrowok="t" o:connecttype="custom" o:connectlocs="749,1499;691,1504;644,1517;612,1538;600,1563;600,1723;0,1950;600,1819;612,1844;644,1865;691,1879;749,1884;972,1884;1345,1884;1403,1879;1450,1865;1482,1844;1494,1819;1494,1723;1494,1563;1482,1538;1450,1517;1403,1504;1345,1499;972,1499;749,1499" o:connectangles="0,0,0,0,0,0,0,0,0,0,0,0,0,0,0,0,0,0,0,0,0,0,0,0,0,0"/>
                </v:shape>
                <v:shape id="Freeform 1882" o:spid="_x0000_s1992" style="position:absolute;left:6832;top:2553;width:136;height:1413;visibility:visible;mso-wrap-style:square;v-text-anchor:top" coordsize="136,1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omFsMA&#10;AADcAAAADwAAAGRycy9kb3ducmV2LnhtbESP3WoCMRSE7wu+QzhC7zSrraKrUaS4ULCIfw9w2Bx3&#10;FzcnS5Jq+vaNUOjlMDPfMMt1NK24k/ONZQWjYQaCuLS64UrB5VwMZiB8QNbYWiYFP+Rhveq9LDHX&#10;9sFHup9CJRKEfY4K6hC6XEpf1mTQD21HnLyrdQZDkq6S2uEjwU0rx1k2lQYbTgs1dvRRU3k7fRsF&#10;xXbELk5xv6125OPhrY23r0Kp137cLEAEiuE//Nf+1Aom83d4nklH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omFsMAAADcAAAADwAAAAAAAAAAAAAAAACYAgAAZHJzL2Rv&#10;d25yZXYueG1sUEsFBgAAAAAEAAQA9QAAAIgDAAAAAA==&#10;" path="m,1413r26,-10l48,1378r15,-37l68,1295r,-471l73,778,88,741r22,-26l136,706r-26,-9l88,672,73,634,68,588r,-471l63,72,48,34,26,9,,e" filled="f">
                  <v:path arrowok="t" o:connecttype="custom" o:connectlocs="0,3967;26,3957;48,3932;63,3895;68,3849;68,3378;73,3332;88,3295;110,3269;136,3260;110,3251;88,3226;73,3188;68,3142;68,2671;63,2626;48,2588;26,2563;0,2554" o:connectangles="0,0,0,0,0,0,0,0,0,0,0,0,0,0,0,0,0,0,0"/>
                </v:shape>
                <v:shape id="Freeform 1881" o:spid="_x0000_s1993" style="position:absolute;left:6953;top:2764;width:1152;height:498;visibility:visible;mso-wrap-style:square;v-text-anchor:top" coordsize="1152,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8LbcMA&#10;AADcAAAADwAAAGRycy9kb3ducmV2LnhtbESPT4vCMBTE74LfITxhbzbtgqLVKEsXcU+C/xBvj+bZ&#10;lm1eSpO19dtvBMHjMDO/YZbr3tTiTq2rLCtIohgEcW51xYWC03EznoFwHlljbZkUPMjBejUcLDHV&#10;tuM93Q++EAHCLkUFpfdNKqXLSzLoItsQB+9mW4M+yLaQusUuwE0tP+N4Kg1WHBZKbCgrKf89/BkF&#10;Vb5NkmnHrntcaZtlZnPZfZ+V+hj1XwsQnnr/Dr/aP1rBZD6B55lwBOTq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Q8LbcMAAADcAAAADwAAAAAAAAAAAAAAAACYAgAAZHJzL2Rv&#10;d25yZXYueG1sUEsFBgAAAAAEAAQA9QAAAIgDAAAAAA==&#10;" path="m406,l348,5,301,18,269,39,257,64r,160l257,320r12,25l301,366r47,14l406,385,,498,629,385r373,l1060,380r47,-14l1139,345r12,-25l1151,224r,-160l1139,39,1107,18,1060,5,1002,,629,,406,xe" filled="f">
                  <v:path arrowok="t" o:connecttype="custom" o:connectlocs="406,2765;348,2770;301,2783;269,2804;257,2829;257,2989;257,3085;269,3110;301,3131;348,3145;406,3150;0,3263;629,3150;1002,3150;1060,3145;1107,3131;1139,3110;1151,3085;1151,2989;1151,2829;1139,2804;1107,2783;1060,2770;1002,2765;629,2765;406,2765" o:connectangles="0,0,0,0,0,0,0,0,0,0,0,0,0,0,0,0,0,0,0,0,0,0,0,0,0,0"/>
                </v:shape>
                <v:shape id="Freeform 1880" o:spid="_x0000_s1994" style="position:absolute;left:1783;top:3333;width:1599;height:685;visibility:visible;mso-wrap-style:square;v-text-anchor:top" coordsize="1599,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AaC8cA&#10;AADcAAAADwAAAGRycy9kb3ducmV2LnhtbESPQWvCQBSE74L/YXmF3nTTlmqbukoJCKXqwTQg3l6z&#10;r9lg9m3Irhr/fVcQPA4z8w0zW/S2ESfqfO1YwdM4AUFcOl1zpaD4WY7eQPiArLFxTAou5GExHw5m&#10;mGp35i2d8lCJCGGfogITQptK6UtDFv3YtcTR+3OdxRBlV0nd4TnCbSOfk2QiLdYcFwy2lBkqD/nR&#10;Kli9HE023RTFbrdv9+vk+3d5yVZKPT70nx8gAvXhHr61v7SC1/cJXM/EIyD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gGgvHAAAA3AAAAA8AAAAAAAAAAAAAAAAAmAIAAGRy&#10;cy9kb3ducmV2LnhtbFBLBQYAAAAABAAEAPUAAACMAwAAAAA=&#10;" path="m138,l84,3,40,11,11,24,,39r,98l,195r11,16l40,223r44,9l138,235r344,l1598,684,688,235r54,-3l786,223r29,-12l826,195r,-58l826,39,815,24,786,11,742,3,688,,482,,138,xe" filled="f">
                  <v:path arrowok="t" o:connecttype="custom" o:connectlocs="138,3334;84,3337;40,3345;11,3358;0,3373;0,3471;0,3529;11,3545;40,3557;84,3566;138,3569;482,3569;1598,4018;688,3569;742,3566;786,3557;815,3545;826,3529;826,3471;826,3373;815,3358;786,3345;742,3337;688,3334;482,3334;138,3334" o:connectangles="0,0,0,0,0,0,0,0,0,0,0,0,0,0,0,0,0,0,0,0,0,0,0,0,0,0"/>
                </v:shape>
                <v:shape id="Text Box 1879" o:spid="_x0000_s1995" type="#_x0000_t202" style="position:absolute;left:2809;top:320;width:433;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LwBcUA&#10;AADcAAAADwAAAGRycy9kb3ducmV2LnhtbESPQWvCQBSE74L/YXlCb7qxUKupq4goFAQxpoceX7PP&#10;ZDH7Ns1uNf57Vyh4HGbmG2a+7GwtLtR641jBeJSAIC6cNlwq+Mq3wykIH5A11o5JwY08LBf93hxT&#10;7a6c0eUYShEh7FNUUIXQpFL6oiKLfuQa4uidXGsxRNmWUrd4jXBby9ckmUiLhuNChQ2tKyrOxz+r&#10;YPXN2cb87n8O2SkzeT5LeDc5K/Uy6FYfIAJ14Rn+b39qBW+zd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svAFxQAAANwAAAAPAAAAAAAAAAAAAAAAAJgCAABkcnMv&#10;ZG93bnJldi54bWxQSwUGAAAAAAQABAD1AAAAigMAAAAA&#10;" filled="f" stroked="f">
                  <v:textbox inset="0,0,0,0">
                    <w:txbxContent>
                      <w:p w:rsidR="00314D38" w:rsidRDefault="009A09C1">
                        <w:pPr>
                          <w:spacing w:line="184" w:lineRule="exact"/>
                          <w:rPr>
                            <w:sz w:val="10"/>
                          </w:rPr>
                        </w:pPr>
                        <w:r>
                          <w:rPr>
                            <w:position w:val="2"/>
                            <w:sz w:val="16"/>
                          </w:rPr>
                          <w:t>ЕСЭ</w:t>
                        </w:r>
                        <w:r>
                          <w:rPr>
                            <w:sz w:val="10"/>
                          </w:rPr>
                          <w:t>11</w:t>
                        </w:r>
                      </w:p>
                    </w:txbxContent>
                  </v:textbox>
                </v:shape>
                <v:shape id="Text Box 1878" o:spid="_x0000_s1996" type="#_x0000_t202" style="position:absolute;left:5468;top:265;width:768;height:3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1kd8MA&#10;AADcAAAADwAAAGRycy9kb3ducmV2LnhtbERPz2vCMBS+C/sfwhN201Rhop2xlDFBGIzV7rDjW/Ns&#10;Q5uXrom1+++Xw8Djx/d7n022EyMN3jhWsFomIIgrpw3XCj7L42ILwgdkjZ1jUvBLHrLDw2yPqXY3&#10;Lmg8h1rEEPYpKmhC6FMpfdWQRb90PXHkLm6wGCIcaqkHvMVw28l1kmykRcOxocGeXhqq2vPVKsi/&#10;uHg1P+/fH8WlMGW5S/ht0yr1OJ/yZxCBpnAX/7tPWsHTLq6NZ+IRkI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C1kd8MAAADcAAAADwAAAAAAAAAAAAAAAACYAgAAZHJzL2Rv&#10;d25yZXYueG1sUEsFBgAAAAAEAAQA9QAAAIgDAAAAAA==&#10;" filled="f" stroked="f">
                  <v:textbox inset="0,0,0,0">
                    <w:txbxContent>
                      <w:p w:rsidR="00314D38" w:rsidRDefault="009A09C1">
                        <w:pPr>
                          <w:spacing w:line="237" w:lineRule="auto"/>
                          <w:ind w:left="91" w:right="4" w:hanging="92"/>
                          <w:rPr>
                            <w:sz w:val="16"/>
                          </w:rPr>
                        </w:pPr>
                        <w:r>
                          <w:rPr>
                            <w:sz w:val="16"/>
                          </w:rPr>
                          <w:t>Разрядталғ ан шина</w:t>
                        </w:r>
                      </w:p>
                    </w:txbxContent>
                  </v:textbox>
                </v:shape>
                <v:shape id="Text Box 1877" o:spid="_x0000_s1997" type="#_x0000_t202" style="position:absolute;left:2667;top:1233;width:174;height:5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HB7MUA&#10;AADcAAAADwAAAGRycy9kb3ducmV2LnhtbESPQWvCQBSE7wX/w/IEb3VjQWmiq4i0UBCKMR48PrPP&#10;ZDH7Ns1uNf77rlDwOMzMN8xi1dtGXKnzxrGCyTgBQVw6bbhScCg+X99B+ICssXFMCu7kYbUcvCww&#10;0+7GOV33oRIRwj5DBXUIbSalL2uy6MeuJY7e2XUWQ5RdJXWHtwi3jXxLkpm0aDgu1NjSpqbysv+1&#10;CtZHzj/Mz/dpl59zUxRpwtvZRanRsF/PQQTqwzP83/7SCqZpC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YcHsxQAAANwAAAAPAAAAAAAAAAAAAAAAAJgCAABkcnMv&#10;ZG93bnJldi54bWxQSwUGAAAAAAQABAD1AAAAigMAAAAA&#10;" filled="f" stroked="f">
                  <v:textbox inset="0,0,0,0">
                    <w:txbxContent>
                      <w:p w:rsidR="00314D38" w:rsidRDefault="009A09C1">
                        <w:pPr>
                          <w:spacing w:line="184" w:lineRule="exact"/>
                          <w:ind w:left="4"/>
                          <w:rPr>
                            <w:sz w:val="10"/>
                          </w:rPr>
                        </w:pPr>
                        <w:r>
                          <w:rPr>
                            <w:i/>
                            <w:position w:val="2"/>
                            <w:sz w:val="16"/>
                          </w:rPr>
                          <w:t>А</w:t>
                        </w:r>
                        <w:r>
                          <w:rPr>
                            <w:sz w:val="10"/>
                          </w:rPr>
                          <w:t>0</w:t>
                        </w:r>
                      </w:p>
                      <w:p w:rsidR="00314D38" w:rsidRDefault="00314D38">
                        <w:pPr>
                          <w:spacing w:before="3"/>
                          <w:rPr>
                            <w:sz w:val="19"/>
                          </w:rPr>
                        </w:pPr>
                      </w:p>
                      <w:p w:rsidR="00314D38" w:rsidRDefault="009A09C1">
                        <w:pPr>
                          <w:rPr>
                            <w:sz w:val="10"/>
                          </w:rPr>
                        </w:pPr>
                        <w:r>
                          <w:rPr>
                            <w:i/>
                            <w:position w:val="2"/>
                            <w:sz w:val="16"/>
                          </w:rPr>
                          <w:t>А</w:t>
                        </w:r>
                        <w:r>
                          <w:rPr>
                            <w:sz w:val="10"/>
                          </w:rPr>
                          <w:t>1</w:t>
                        </w:r>
                      </w:p>
                    </w:txbxContent>
                  </v:textbox>
                </v:shape>
                <v:shape id="Text Box 1876" o:spid="_x0000_s1998" type="#_x0000_t202" style="position:absolute;left:7296;top:1523;width:631;height:3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ScisIA&#10;AADcAAAADwAAAGRycy9kb3ducmV2LnhtbERPz2vCMBS+D/Y/hDfwNhN3KFtnKiIOBEFWu8OOb81r&#10;G2xeahO1/vfLYbDjx/d7uZpcL640ButZw2KuQBDX3lhuNXxVH8+vIEJENth7Jg13CrAqHh+WmBt/&#10;45Kux9iKFMIhRw1djEMuZag7chjmfiBOXONHhzHBsZVmxFsKd718USqTDi2nhg4H2nRUn44Xp2H9&#10;zeXWng8/n2VT2qp6U7zPTlrPnqb1O4hIU/wX/7l3RkOm0vx0Jh0BWf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dJyKwgAAANwAAAAPAAAAAAAAAAAAAAAAAJgCAABkcnMvZG93&#10;bnJldi54bWxQSwUGAAAAAAQABAD1AAAAhwMAAAAA&#10;" filled="f" stroked="f">
                  <v:textbox inset="0,0,0,0">
                    <w:txbxContent>
                      <w:p w:rsidR="00314D38" w:rsidRDefault="009A09C1">
                        <w:pPr>
                          <w:spacing w:line="237" w:lineRule="auto"/>
                          <w:ind w:left="124" w:hanging="125"/>
                          <w:rPr>
                            <w:sz w:val="16"/>
                          </w:rPr>
                        </w:pPr>
                        <w:r>
                          <w:rPr>
                            <w:sz w:val="16"/>
                          </w:rPr>
                          <w:t>Адрестік шина</w:t>
                        </w:r>
                      </w:p>
                    </w:txbxContent>
                  </v:textbox>
                </v:shape>
                <v:shape id="Text Box 1875" o:spid="_x0000_s1999" type="#_x0000_t202" style="position:absolute;left:2662;top:2051;width:174;height:5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g5EcUA&#10;AADcAAAADwAAAGRycy9kb3ducmV2LnhtbESPQWvCQBSE74L/YXmF3syuPYSauooUCwWhNMaDx9fs&#10;M1nMvk2zq6b/vlsoeBxm5htmuR5dJ640BOtZwzxTIIhrbyw3Gg7V2+wZRIjIBjvPpOGHAqxX08kS&#10;C+NvXNJ1HxuRIBwK1NDG2BdShrolhyHzPXHyTn5wGJMcGmkGvCW46+STUrl0aDkttNjTa0v1eX9x&#10;GjZHLrf2++PrszyVtqoWinf5WevHh3HzAiLSGO/h//a70ZCrOfyd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ODkRxQAAANwAAAAPAAAAAAAAAAAAAAAAAJgCAABkcnMv&#10;ZG93bnJldi54bWxQSwUGAAAAAAQABAD1AAAAigMAAAAA&#10;" filled="f" stroked="f">
                  <v:textbox inset="0,0,0,0">
                    <w:txbxContent>
                      <w:p w:rsidR="00314D38" w:rsidRDefault="009A09C1">
                        <w:pPr>
                          <w:spacing w:line="184" w:lineRule="exact"/>
                          <w:ind w:left="4"/>
                          <w:rPr>
                            <w:sz w:val="10"/>
                          </w:rPr>
                        </w:pPr>
                        <w:r>
                          <w:rPr>
                            <w:i/>
                            <w:position w:val="2"/>
                            <w:sz w:val="16"/>
                          </w:rPr>
                          <w:t>А</w:t>
                        </w:r>
                        <w:r>
                          <w:rPr>
                            <w:sz w:val="10"/>
                          </w:rPr>
                          <w:t>2</w:t>
                        </w:r>
                      </w:p>
                      <w:p w:rsidR="00314D38" w:rsidRDefault="00314D38">
                        <w:pPr>
                          <w:spacing w:before="10"/>
                          <w:rPr>
                            <w:sz w:val="18"/>
                          </w:rPr>
                        </w:pPr>
                      </w:p>
                      <w:p w:rsidR="00314D38" w:rsidRDefault="009A09C1">
                        <w:pPr>
                          <w:rPr>
                            <w:sz w:val="10"/>
                          </w:rPr>
                        </w:pPr>
                        <w:r>
                          <w:rPr>
                            <w:i/>
                            <w:position w:val="2"/>
                            <w:sz w:val="16"/>
                          </w:rPr>
                          <w:t>А</w:t>
                        </w:r>
                        <w:r>
                          <w:rPr>
                            <w:sz w:val="10"/>
                          </w:rPr>
                          <w:t>3</w:t>
                        </w:r>
                      </w:p>
                    </w:txbxContent>
                  </v:textbox>
                </v:shape>
                <v:shape id="Text Box 1874" o:spid="_x0000_s2000" type="#_x0000_t202" style="position:absolute;left:5876;top:2658;width:797;height:1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qnZsUA&#10;AADcAAAADwAAAGRycy9kb3ducmV2LnhtbESPQWsCMRSE7wX/Q3hCbzXRw9KuRhGxUCiUrttDj8/N&#10;cze4eVk3qa7/3ghCj8PMfMMsVoNrxZn6YD1rmE4UCOLKG8u1hp/y/eUVRIjIBlvPpOFKAVbL0dMC&#10;c+MvXNB5F2uRIBxy1NDE2OVShqohh2HiO+LkHXzvMCbZ19L0eElw18qZUpl0aDktNNjRpqHquPtz&#10;Gta/XGzt6Wv/XRwKW5Zvij+zo9bP42E9BxFpiP/hR/vDaMjUDO5n0hGQy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qdmxQAAANwAAAAPAAAAAAAAAAAAAAAAAJgCAABkcnMv&#10;ZG93bnJldi54bWxQSwUGAAAAAAQABAD1AAAAigMAAAAA&#10;" filled="f" stroked="f">
                  <v:textbox inset="0,0,0,0">
                    <w:txbxContent>
                      <w:p w:rsidR="00314D38" w:rsidRDefault="009A09C1">
                        <w:pPr>
                          <w:tabs>
                            <w:tab w:val="left" w:pos="536"/>
                          </w:tabs>
                          <w:spacing w:line="184" w:lineRule="exact"/>
                          <w:rPr>
                            <w:sz w:val="10"/>
                          </w:rPr>
                        </w:pPr>
                        <w:r>
                          <w:rPr>
                            <w:i/>
                            <w:position w:val="2"/>
                            <w:sz w:val="16"/>
                            <w:u w:val="single"/>
                          </w:rPr>
                          <w:t xml:space="preserve"> </w:t>
                        </w:r>
                        <w:r>
                          <w:rPr>
                            <w:i/>
                            <w:position w:val="2"/>
                            <w:sz w:val="16"/>
                            <w:u w:val="single"/>
                          </w:rPr>
                          <w:tab/>
                        </w:r>
                        <w:r>
                          <w:rPr>
                            <w:i/>
                            <w:position w:val="2"/>
                            <w:sz w:val="16"/>
                          </w:rPr>
                          <w:t xml:space="preserve"> </w:t>
                        </w:r>
                        <w:r>
                          <w:rPr>
                            <w:i/>
                            <w:spacing w:val="-13"/>
                            <w:position w:val="2"/>
                            <w:sz w:val="16"/>
                          </w:rPr>
                          <w:t xml:space="preserve"> </w:t>
                        </w:r>
                        <w:r>
                          <w:rPr>
                            <w:i/>
                            <w:position w:val="2"/>
                            <w:sz w:val="16"/>
                          </w:rPr>
                          <w:t>D</w:t>
                        </w:r>
                        <w:r>
                          <w:rPr>
                            <w:sz w:val="10"/>
                          </w:rPr>
                          <w:t>0</w:t>
                        </w:r>
                      </w:p>
                      <w:p w:rsidR="00314D38" w:rsidRDefault="009A09C1">
                        <w:pPr>
                          <w:spacing w:before="37" w:line="268" w:lineRule="auto"/>
                          <w:ind w:left="606" w:right="18" w:firstLine="4"/>
                          <w:jc w:val="both"/>
                          <w:rPr>
                            <w:sz w:val="10"/>
                          </w:rPr>
                        </w:pPr>
                        <w:r>
                          <w:rPr>
                            <w:i/>
                            <w:position w:val="2"/>
                            <w:sz w:val="16"/>
                          </w:rPr>
                          <w:t>D</w:t>
                        </w:r>
                        <w:r>
                          <w:rPr>
                            <w:sz w:val="10"/>
                          </w:rPr>
                          <w:t xml:space="preserve">1 </w:t>
                        </w:r>
                        <w:r>
                          <w:rPr>
                            <w:i/>
                            <w:position w:val="2"/>
                            <w:sz w:val="16"/>
                          </w:rPr>
                          <w:t>D</w:t>
                        </w:r>
                        <w:r>
                          <w:rPr>
                            <w:sz w:val="10"/>
                          </w:rPr>
                          <w:t xml:space="preserve">2 </w:t>
                        </w:r>
                        <w:r>
                          <w:rPr>
                            <w:i/>
                            <w:position w:val="2"/>
                            <w:sz w:val="16"/>
                          </w:rPr>
                          <w:t>D</w:t>
                        </w:r>
                        <w:r>
                          <w:rPr>
                            <w:sz w:val="10"/>
                          </w:rPr>
                          <w:t xml:space="preserve">3 </w:t>
                        </w:r>
                        <w:r>
                          <w:rPr>
                            <w:i/>
                            <w:position w:val="2"/>
                            <w:sz w:val="16"/>
                          </w:rPr>
                          <w:t>D</w:t>
                        </w:r>
                        <w:r>
                          <w:rPr>
                            <w:sz w:val="10"/>
                          </w:rPr>
                          <w:t xml:space="preserve">4 </w:t>
                        </w:r>
                        <w:r>
                          <w:rPr>
                            <w:i/>
                            <w:position w:val="2"/>
                            <w:sz w:val="16"/>
                          </w:rPr>
                          <w:t>D</w:t>
                        </w:r>
                        <w:r>
                          <w:rPr>
                            <w:sz w:val="10"/>
                          </w:rPr>
                          <w:t>5</w:t>
                        </w:r>
                      </w:p>
                    </w:txbxContent>
                  </v:textbox>
                </v:shape>
                <v:shape id="Text Box 1873" o:spid="_x0000_s2001" type="#_x0000_t202" style="position:absolute;left:7260;top:2788;width:821;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YC/cUA&#10;AADcAAAADwAAAGRycy9kb3ducmV2LnhtbESPQWsCMRSE74X+h/CE3mpiC4tdjSKlBaEgrttDj8/N&#10;cze4edluom7/vRGEHoeZ+YaZLwfXijP1wXrWMBkrEMSVN5ZrDd/l5/MURIjIBlvPpOGPAiwXjw9z&#10;zI2/cEHnXaxFgnDIUUMTY5dLGaqGHIax74iTd/C9w5hkX0vT4yXBXStflMqkQ8tpocGO3huqjruT&#10;07D64eLD/m722+JQ2LJ8U/yVHbV+Gg2rGYhIQ/wP39troyFTr3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pgL9xQAAANwAAAAPAAAAAAAAAAAAAAAAAJgCAABkcnMv&#10;ZG93bnJldi54bWxQSwUGAAAAAAQABAD1AAAAigMAAAAA&#10;" filled="f" stroked="f">
                  <v:textbox inset="0,0,0,0">
                    <w:txbxContent>
                      <w:p w:rsidR="00314D38" w:rsidRDefault="009A09C1">
                        <w:pPr>
                          <w:ind w:left="127" w:right="1" w:hanging="128"/>
                          <w:rPr>
                            <w:sz w:val="16"/>
                          </w:rPr>
                        </w:pPr>
                        <w:r>
                          <w:rPr>
                            <w:sz w:val="16"/>
                          </w:rPr>
                          <w:t>Мәліметтер шинасы</w:t>
                        </w:r>
                      </w:p>
                    </w:txbxContent>
                  </v:textbox>
                </v:shape>
                <v:shape id="Text Box 1872" o:spid="_x0000_s2002" type="#_x0000_t202" style="position:absolute;left:1891;top:3360;width:62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aicUA&#10;AADcAAAADwAAAGRycy9kb3ducmV2LnhtbESPQWsCMRSE74X+h/CE3mpiKYtdjSKlBaEgrttDj8/N&#10;cze4edluom7/vRGEHoeZ+YaZLwfXijP1wXrWMBkrEMSVN5ZrDd/l5/MURIjIBlvPpOGPAiwXjw9z&#10;zI2/cEHnXaxFgnDIUUMTY5dLGaqGHIax74iTd/C9w5hkX0vT4yXBXStflMqkQ8tpocGO3huqjruT&#10;07D64eLD/m722+JQ2LJ8U/yVHbV+Gg2rGYhIQ/wP39troyFTr3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T5qJxQAAANwAAAAPAAAAAAAAAAAAAAAAAJgCAABkcnMv&#10;ZG93bnJldi54bWxQSwUGAAAAAAQABAD1AAAAigMAAAAA&#10;" filled="f" stroked="f">
                  <v:textbox inset="0,0,0,0">
                    <w:txbxContent>
                      <w:p w:rsidR="00314D38" w:rsidRDefault="009A09C1">
                        <w:pPr>
                          <w:spacing w:line="178" w:lineRule="exact"/>
                          <w:rPr>
                            <w:sz w:val="16"/>
                          </w:rPr>
                        </w:pPr>
                        <w:r>
                          <w:rPr>
                            <w:sz w:val="16"/>
                          </w:rPr>
                          <w:t>Резистор</w:t>
                        </w:r>
                      </w:p>
                    </w:txbxContent>
                  </v:textbox>
                </v:shape>
                <w10:wrap type="topAndBottom" anchorx="page"/>
              </v:group>
            </w:pict>
          </mc:Fallback>
        </mc:AlternateContent>
      </w:r>
    </w:p>
    <w:p w:rsidR="00314D38" w:rsidRDefault="00314D38">
      <w:pPr>
        <w:pStyle w:val="a3"/>
        <w:rPr>
          <w:sz w:val="18"/>
        </w:rPr>
      </w:pPr>
    </w:p>
    <w:p w:rsidR="00314D38" w:rsidRDefault="009A09C1">
      <w:pPr>
        <w:pStyle w:val="a3"/>
        <w:spacing w:before="117"/>
        <w:ind w:left="1977"/>
      </w:pPr>
      <w:r>
        <w:t>Сурет 5.1 – Жартылай өткізгіш ЕСҚ матрицалық моделі</w:t>
      </w:r>
    </w:p>
    <w:p w:rsidR="00314D38" w:rsidRDefault="00314D38">
      <w:pPr>
        <w:sectPr w:rsidR="00314D38">
          <w:pgSz w:w="8420" w:h="11910"/>
          <w:pgMar w:top="880" w:right="0" w:bottom="280" w:left="680" w:header="687" w:footer="0" w:gutter="0"/>
          <w:cols w:space="720"/>
        </w:sectPr>
      </w:pPr>
    </w:p>
    <w:p w:rsidR="00314D38" w:rsidRDefault="00314D38">
      <w:pPr>
        <w:pStyle w:val="a3"/>
        <w:rPr>
          <w:sz w:val="20"/>
        </w:rPr>
      </w:pPr>
    </w:p>
    <w:p w:rsidR="00314D38" w:rsidRDefault="00314D38">
      <w:pPr>
        <w:pStyle w:val="a3"/>
        <w:rPr>
          <w:sz w:val="20"/>
        </w:rPr>
      </w:pPr>
    </w:p>
    <w:p w:rsidR="00314D38" w:rsidRDefault="00314D38">
      <w:pPr>
        <w:pStyle w:val="a3"/>
        <w:rPr>
          <w:sz w:val="26"/>
        </w:rPr>
      </w:pPr>
    </w:p>
    <w:p w:rsidR="00314D38" w:rsidRDefault="00C50348">
      <w:pPr>
        <w:pStyle w:val="a3"/>
        <w:spacing w:before="94"/>
        <w:ind w:left="2373"/>
      </w:pPr>
      <w:r>
        <w:rPr>
          <w:noProof/>
          <w:lang w:bidi="ar-SA"/>
        </w:rPr>
        <mc:AlternateContent>
          <mc:Choice Requires="wpg">
            <w:drawing>
              <wp:anchor distT="0" distB="0" distL="114300" distR="114300" simplePos="0" relativeHeight="251510784" behindDoc="0" locked="0" layoutInCell="1" allowOverlap="1">
                <wp:simplePos x="0" y="0"/>
                <wp:positionH relativeFrom="page">
                  <wp:posOffset>2795270</wp:posOffset>
                </wp:positionH>
                <wp:positionV relativeFrom="paragraph">
                  <wp:posOffset>-294005</wp:posOffset>
                </wp:positionV>
                <wp:extent cx="767715" cy="873125"/>
                <wp:effectExtent l="13970" t="13335" r="8890" b="8890"/>
                <wp:wrapNone/>
                <wp:docPr id="507" name="Group 18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7715" cy="873125"/>
                          <a:chOff x="4402" y="-463"/>
                          <a:chExt cx="1209" cy="1375"/>
                        </a:xfrm>
                      </wpg:grpSpPr>
                      <wps:wsp>
                        <wps:cNvPr id="508" name="AutoShape 1870"/>
                        <wps:cNvSpPr>
                          <a:spLocks/>
                        </wps:cNvSpPr>
                        <wps:spPr bwMode="auto">
                          <a:xfrm>
                            <a:off x="4402" y="-463"/>
                            <a:ext cx="1209" cy="1375"/>
                          </a:xfrm>
                          <a:custGeom>
                            <a:avLst/>
                            <a:gdLst>
                              <a:gd name="T0" fmla="+- 0 5011 4402"/>
                              <a:gd name="T1" fmla="*/ T0 w 1209"/>
                              <a:gd name="T2" fmla="+- 0 -463 -463"/>
                              <a:gd name="T3" fmla="*/ -463 h 1375"/>
                              <a:gd name="T4" fmla="+- 0 5011 4402"/>
                              <a:gd name="T5" fmla="*/ T4 w 1209"/>
                              <a:gd name="T6" fmla="+- 0 912 -463"/>
                              <a:gd name="T7" fmla="*/ 912 h 1375"/>
                              <a:gd name="T8" fmla="+- 0 4402 4402"/>
                              <a:gd name="T9" fmla="*/ T8 w 1209"/>
                              <a:gd name="T10" fmla="+- 0 225 -463"/>
                              <a:gd name="T11" fmla="*/ 225 h 1375"/>
                              <a:gd name="T12" fmla="+- 0 5611 4402"/>
                              <a:gd name="T13" fmla="*/ T12 w 1209"/>
                              <a:gd name="T14" fmla="+- 0 225 -463"/>
                              <a:gd name="T15" fmla="*/ 225 h 1375"/>
                            </a:gdLst>
                            <a:ahLst/>
                            <a:cxnLst>
                              <a:cxn ang="0">
                                <a:pos x="T1" y="T3"/>
                              </a:cxn>
                              <a:cxn ang="0">
                                <a:pos x="T5" y="T7"/>
                              </a:cxn>
                              <a:cxn ang="0">
                                <a:pos x="T9" y="T11"/>
                              </a:cxn>
                              <a:cxn ang="0">
                                <a:pos x="T13" y="T15"/>
                              </a:cxn>
                            </a:cxnLst>
                            <a:rect l="0" t="0" r="r" b="b"/>
                            <a:pathLst>
                              <a:path w="1209" h="1375">
                                <a:moveTo>
                                  <a:pt x="609" y="0"/>
                                </a:moveTo>
                                <a:lnTo>
                                  <a:pt x="609" y="1375"/>
                                </a:lnTo>
                                <a:moveTo>
                                  <a:pt x="0" y="688"/>
                                </a:moveTo>
                                <a:lnTo>
                                  <a:pt x="1209" y="68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09" name="Picture 1869"/>
                          <pic:cNvPicPr>
                            <a:picLocks noChangeAspect="1" noChangeArrowheads="1"/>
                          </pic:cNvPicPr>
                        </pic:nvPicPr>
                        <pic:blipFill>
                          <a:blip r:embed="rId308">
                            <a:extLst>
                              <a:ext uri="{28A0092B-C50C-407E-A947-70E740481C1C}">
                                <a14:useLocalDpi xmlns:a14="http://schemas.microsoft.com/office/drawing/2010/main" val="0"/>
                              </a:ext>
                            </a:extLst>
                          </a:blip>
                          <a:srcRect/>
                          <a:stretch>
                            <a:fillRect/>
                          </a:stretch>
                        </pic:blipFill>
                        <pic:spPr bwMode="auto">
                          <a:xfrm>
                            <a:off x="4597" y="173"/>
                            <a:ext cx="463" cy="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9775544" id="Group 1868" o:spid="_x0000_s1026" style="position:absolute;margin-left:220.1pt;margin-top:-23.15pt;width:60.45pt;height:68.75pt;z-index:251510784;mso-position-horizontal-relative:page" coordorigin="4402,-463" coordsize="1209,13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">
                <v:shape id="AutoShape 1870" o:spid="_x0000_s1027" style="position:absolute;left:4402;top:-463;width:1209;height:1375;visibility:visible;mso-wrap-style:square;v-text-anchor:top" coordsize="1209,1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cWH8IA&#10;AADcAAAADwAAAGRycy9kb3ducmV2LnhtbERPTU/CQBC9m/gfNmPiTbYQBVJYiGiIcEKBA8ehO7SN&#10;3dlmdyn13zsHE48v73u+7F2jOgqx9mxgOMhAERfe1lwaOB7WT1NQMSFbbDyTgR+KsFzc380xt/7G&#10;X9TtU6kkhGOOBqqU2lzrWFTkMA58SyzcxQeHSWAotQ14k3DX6FGWjbXDmqWhwpbeKiq+91cnJc8R&#10;T+vQTT63k937hzufVtfzxpjHh/51BipRn/7Ff+6NNfCSyVo5I0dAL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RxYfwgAAANwAAAAPAAAAAAAAAAAAAAAAAJgCAABkcnMvZG93&#10;bnJldi54bWxQSwUGAAAAAAQABAD1AAAAhwMAAAAA&#10;" path="m609,r,1375m,688r1209,e" filled="f" strokeweight="1.25pt">
                  <v:path arrowok="t" o:connecttype="custom" o:connectlocs="609,-463;609,912;0,225;1209,225" o:connectangles="0,0,0,0"/>
                </v:shape>
                <v:shape id="Picture 1869" o:spid="_x0000_s1028" type="#_x0000_t75" style="position:absolute;left:4597;top:173;width:463;height:4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YGAPEAAAA3AAAAA8AAABkcnMvZG93bnJldi54bWxEj0GLwjAUhO+C/yE8wYtoqqBot1GWBbF6&#10;U3fZ66N523ZtXkoTa/33RhA8DjPzDZNsOlOJlhpXWlYwnUQgiDOrS84VfJ+34yUI55E1VpZJwZ0c&#10;bNb9XoKxtjc+UnvyuQgQdjEqKLyvYyldVpBBN7E1cfD+bGPQB9nkUjd4C3BTyVkULaTBksNCgTV9&#10;FZRdTlej4JxOt/ddefkfWfr5Pez2tUyruVLDQff5AcJT59/hVzvVCubRCp5nwhGQ6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IYGAPEAAAA3AAAAA8AAAAAAAAAAAAAAAAA&#10;nwIAAGRycy9kb3ducmV2LnhtbFBLBQYAAAAABAAEAPcAAACQAwAAAAA=&#10;">
                  <v:imagedata r:id="rId309" o:title=""/>
                </v:shape>
                <w10:wrap anchorx="page"/>
              </v:group>
            </w:pict>
          </mc:Fallback>
        </mc:AlternateContent>
      </w:r>
      <w:r w:rsidR="009A09C1">
        <w:t>Адрестік сызық</w:t>
      </w:r>
    </w:p>
    <w:p w:rsidR="00314D38" w:rsidRDefault="00314D38">
      <w:pPr>
        <w:pStyle w:val="a3"/>
        <w:rPr>
          <w:sz w:val="20"/>
        </w:rPr>
      </w:pPr>
    </w:p>
    <w:p w:rsidR="00314D38" w:rsidRDefault="00314D38">
      <w:pPr>
        <w:pStyle w:val="a3"/>
        <w:rPr>
          <w:sz w:val="20"/>
        </w:rPr>
      </w:pPr>
    </w:p>
    <w:p w:rsidR="00314D38" w:rsidRDefault="00314D38">
      <w:pPr>
        <w:pStyle w:val="a3"/>
        <w:spacing w:before="7"/>
        <w:rPr>
          <w:sz w:val="22"/>
        </w:rPr>
      </w:pPr>
    </w:p>
    <w:p w:rsidR="00314D38" w:rsidRDefault="009A09C1">
      <w:pPr>
        <w:pStyle w:val="a3"/>
        <w:spacing w:before="1"/>
        <w:ind w:left="2100" w:right="1201"/>
        <w:jc w:val="center"/>
      </w:pPr>
      <w:r>
        <w:t>Разрядталған сызық</w:t>
      </w:r>
    </w:p>
    <w:p w:rsidR="00314D38" w:rsidRDefault="00314D38">
      <w:pPr>
        <w:pStyle w:val="a3"/>
        <w:rPr>
          <w:sz w:val="15"/>
        </w:rPr>
      </w:pPr>
    </w:p>
    <w:p w:rsidR="00314D38" w:rsidRDefault="009A09C1">
      <w:pPr>
        <w:pStyle w:val="a3"/>
        <w:spacing w:before="94"/>
        <w:ind w:left="2301"/>
      </w:pPr>
      <w:r>
        <w:t>Сурет 5.2 – Диодтық ЕСЭ конструкциясы</w:t>
      </w:r>
    </w:p>
    <w:p w:rsidR="00314D38" w:rsidRDefault="00314D38">
      <w:pPr>
        <w:pStyle w:val="a3"/>
        <w:spacing w:before="2"/>
      </w:pPr>
    </w:p>
    <w:p w:rsidR="00314D38" w:rsidRDefault="009A09C1">
      <w:pPr>
        <w:pStyle w:val="a3"/>
        <w:spacing w:line="237" w:lineRule="auto"/>
        <w:ind w:left="227" w:right="1071" w:firstLine="708"/>
        <w:jc w:val="both"/>
      </w:pPr>
      <w:r>
        <w:t xml:space="preserve">Сурет 5.3 мысалда диодтық есте сақтау құрылғының жұмыс принципін қарастырайық. (2×2) принципі бойынша екі ұяшыққа ұйымдастырылған төрт есте сақтау </w:t>
      </w:r>
      <w:r>
        <w:rPr>
          <w:position w:val="2"/>
        </w:rPr>
        <w:t>элементтерінен ЕСЭ</w:t>
      </w:r>
      <w:r>
        <w:rPr>
          <w:sz w:val="10"/>
        </w:rPr>
        <w:t xml:space="preserve">1 </w:t>
      </w:r>
      <w:r>
        <w:rPr>
          <w:position w:val="2"/>
        </w:rPr>
        <w:t>– ЕСЭ</w:t>
      </w:r>
      <w:r>
        <w:rPr>
          <w:sz w:val="10"/>
        </w:rPr>
        <w:t xml:space="preserve">4 </w:t>
      </w:r>
      <w:r>
        <w:rPr>
          <w:position w:val="2"/>
        </w:rPr>
        <w:t>тұратын диодтық ЕСҚ схе</w:t>
      </w:r>
      <w:r>
        <w:rPr>
          <w:position w:val="2"/>
        </w:rPr>
        <w:t>масы келтірілген. Анықтама бойынша екі ЕСЭ (ЕСЭ</w:t>
      </w:r>
      <w:r>
        <w:rPr>
          <w:sz w:val="10"/>
        </w:rPr>
        <w:t>2</w:t>
      </w:r>
      <w:r>
        <w:rPr>
          <w:position w:val="2"/>
        </w:rPr>
        <w:t>, ЕСЭ</w:t>
      </w:r>
      <w:r>
        <w:rPr>
          <w:sz w:val="10"/>
        </w:rPr>
        <w:t>3</w:t>
      </w:r>
      <w:r>
        <w:rPr>
          <w:position w:val="2"/>
        </w:rPr>
        <w:t>) бірлер жазылған, ал екі (ЕСЭ</w:t>
      </w:r>
      <w:r>
        <w:rPr>
          <w:sz w:val="10"/>
        </w:rPr>
        <w:t>1</w:t>
      </w:r>
      <w:r>
        <w:rPr>
          <w:position w:val="2"/>
        </w:rPr>
        <w:t>, ЕСЭ</w:t>
      </w:r>
      <w:r>
        <w:rPr>
          <w:sz w:val="10"/>
        </w:rPr>
        <w:t>4</w:t>
      </w:r>
      <w:r>
        <w:rPr>
          <w:position w:val="2"/>
        </w:rPr>
        <w:t xml:space="preserve">) – нөлдер жазылған. Разрядтық </w:t>
      </w:r>
      <w:r>
        <w:t xml:space="preserve">шина мәліметтер шинасымен кілт арлықы байланысқан. Кілт рөлін И элементі атқарады. </w:t>
      </w:r>
      <w:r>
        <w:rPr>
          <w:position w:val="2"/>
        </w:rPr>
        <w:t xml:space="preserve">Ұяшық нөмірі </w:t>
      </w:r>
      <w:r>
        <w:rPr>
          <w:i/>
          <w:position w:val="2"/>
        </w:rPr>
        <w:t>А</w:t>
      </w:r>
      <w:r>
        <w:rPr>
          <w:sz w:val="10"/>
        </w:rPr>
        <w:t>0</w:t>
      </w:r>
      <w:r>
        <w:rPr>
          <w:position w:val="2"/>
        </w:rPr>
        <w:t xml:space="preserve">, </w:t>
      </w:r>
      <w:r>
        <w:rPr>
          <w:i/>
          <w:position w:val="2"/>
        </w:rPr>
        <w:t>А</w:t>
      </w:r>
      <w:r>
        <w:rPr>
          <w:sz w:val="10"/>
        </w:rPr>
        <w:t xml:space="preserve">1 </w:t>
      </w:r>
      <w:r>
        <w:rPr>
          <w:position w:val="2"/>
        </w:rPr>
        <w:t>деп белгіленген.</w:t>
      </w:r>
    </w:p>
    <w:p w:rsidR="00314D38" w:rsidRDefault="00314D38">
      <w:pPr>
        <w:pStyle w:val="a3"/>
        <w:rPr>
          <w:sz w:val="20"/>
        </w:rPr>
      </w:pPr>
    </w:p>
    <w:p w:rsidR="00314D38" w:rsidRDefault="00314D38">
      <w:pPr>
        <w:pStyle w:val="a3"/>
        <w:spacing w:before="6"/>
        <w:rPr>
          <w:sz w:val="25"/>
        </w:rPr>
      </w:pPr>
    </w:p>
    <w:p w:rsidR="00314D38" w:rsidRDefault="00C50348">
      <w:pPr>
        <w:spacing w:before="93"/>
        <w:ind w:left="381"/>
        <w:rPr>
          <w:sz w:val="10"/>
        </w:rPr>
      </w:pPr>
      <w:r>
        <w:rPr>
          <w:noProof/>
          <w:lang w:bidi="ar-SA"/>
        </w:rPr>
        <mc:AlternateContent>
          <mc:Choice Requires="wpg">
            <w:drawing>
              <wp:anchor distT="0" distB="0" distL="114300" distR="114300" simplePos="0" relativeHeight="251752448" behindDoc="1" locked="0" layoutInCell="1" allowOverlap="1">
                <wp:simplePos x="0" y="0"/>
                <wp:positionH relativeFrom="page">
                  <wp:posOffset>874395</wp:posOffset>
                </wp:positionH>
                <wp:positionV relativeFrom="paragraph">
                  <wp:posOffset>-134620</wp:posOffset>
                </wp:positionV>
                <wp:extent cx="3537585" cy="2646680"/>
                <wp:effectExtent l="17145" t="3810" r="7620" b="6985"/>
                <wp:wrapNone/>
                <wp:docPr id="466" name="Group 18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37585" cy="2646680"/>
                          <a:chOff x="1377" y="-212"/>
                          <a:chExt cx="5571" cy="4168"/>
                        </a:xfrm>
                      </wpg:grpSpPr>
                      <wps:wsp>
                        <wps:cNvPr id="467" name="AutoShape 1867"/>
                        <wps:cNvSpPr>
                          <a:spLocks/>
                        </wps:cNvSpPr>
                        <wps:spPr bwMode="auto">
                          <a:xfrm>
                            <a:off x="2764" y="14"/>
                            <a:ext cx="1841" cy="1342"/>
                          </a:xfrm>
                          <a:custGeom>
                            <a:avLst/>
                            <a:gdLst>
                              <a:gd name="T0" fmla="+- 0 2967 2764"/>
                              <a:gd name="T1" fmla="*/ T0 w 1841"/>
                              <a:gd name="T2" fmla="+- 0 14 14"/>
                              <a:gd name="T3" fmla="*/ 14 h 1342"/>
                              <a:gd name="T4" fmla="+- 0 2888 2764"/>
                              <a:gd name="T5" fmla="*/ T4 w 1841"/>
                              <a:gd name="T6" fmla="+- 0 30 14"/>
                              <a:gd name="T7" fmla="*/ 30 h 1342"/>
                              <a:gd name="T8" fmla="+- 0 2824 2764"/>
                              <a:gd name="T9" fmla="*/ T8 w 1841"/>
                              <a:gd name="T10" fmla="+- 0 72 14"/>
                              <a:gd name="T11" fmla="*/ 72 h 1342"/>
                              <a:gd name="T12" fmla="+- 0 2780 2764"/>
                              <a:gd name="T13" fmla="*/ T12 w 1841"/>
                              <a:gd name="T14" fmla="+- 0 134 14"/>
                              <a:gd name="T15" fmla="*/ 134 h 1342"/>
                              <a:gd name="T16" fmla="+- 0 2764 2764"/>
                              <a:gd name="T17" fmla="*/ T16 w 1841"/>
                              <a:gd name="T18" fmla="+- 0 211 14"/>
                              <a:gd name="T19" fmla="*/ 211 h 1342"/>
                              <a:gd name="T20" fmla="+- 0 2780 2764"/>
                              <a:gd name="T21" fmla="*/ T20 w 1841"/>
                              <a:gd name="T22" fmla="+- 0 287 14"/>
                              <a:gd name="T23" fmla="*/ 287 h 1342"/>
                              <a:gd name="T24" fmla="+- 0 2824 2764"/>
                              <a:gd name="T25" fmla="*/ T24 w 1841"/>
                              <a:gd name="T26" fmla="+- 0 350 14"/>
                              <a:gd name="T27" fmla="*/ 350 h 1342"/>
                              <a:gd name="T28" fmla="+- 0 2888 2764"/>
                              <a:gd name="T29" fmla="*/ T28 w 1841"/>
                              <a:gd name="T30" fmla="+- 0 392 14"/>
                              <a:gd name="T31" fmla="*/ 392 h 1342"/>
                              <a:gd name="T32" fmla="+- 0 2967 2764"/>
                              <a:gd name="T33" fmla="*/ T32 w 1841"/>
                              <a:gd name="T34" fmla="+- 0 407 14"/>
                              <a:gd name="T35" fmla="*/ 407 h 1342"/>
                              <a:gd name="T36" fmla="+- 0 3047 2764"/>
                              <a:gd name="T37" fmla="*/ T36 w 1841"/>
                              <a:gd name="T38" fmla="+- 0 392 14"/>
                              <a:gd name="T39" fmla="*/ 392 h 1342"/>
                              <a:gd name="T40" fmla="+- 0 3111 2764"/>
                              <a:gd name="T41" fmla="*/ T40 w 1841"/>
                              <a:gd name="T42" fmla="+- 0 350 14"/>
                              <a:gd name="T43" fmla="*/ 350 h 1342"/>
                              <a:gd name="T44" fmla="+- 0 3155 2764"/>
                              <a:gd name="T45" fmla="*/ T44 w 1841"/>
                              <a:gd name="T46" fmla="+- 0 287 14"/>
                              <a:gd name="T47" fmla="*/ 287 h 1342"/>
                              <a:gd name="T48" fmla="+- 0 3171 2764"/>
                              <a:gd name="T49" fmla="*/ T48 w 1841"/>
                              <a:gd name="T50" fmla="+- 0 211 14"/>
                              <a:gd name="T51" fmla="*/ 211 h 1342"/>
                              <a:gd name="T52" fmla="+- 0 3155 2764"/>
                              <a:gd name="T53" fmla="*/ T52 w 1841"/>
                              <a:gd name="T54" fmla="+- 0 134 14"/>
                              <a:gd name="T55" fmla="*/ 134 h 1342"/>
                              <a:gd name="T56" fmla="+- 0 3111 2764"/>
                              <a:gd name="T57" fmla="*/ T56 w 1841"/>
                              <a:gd name="T58" fmla="+- 0 72 14"/>
                              <a:gd name="T59" fmla="*/ 72 h 1342"/>
                              <a:gd name="T60" fmla="+- 0 3047 2764"/>
                              <a:gd name="T61" fmla="*/ T60 w 1841"/>
                              <a:gd name="T62" fmla="+- 0 30 14"/>
                              <a:gd name="T63" fmla="*/ 30 h 1342"/>
                              <a:gd name="T64" fmla="+- 0 2967 2764"/>
                              <a:gd name="T65" fmla="*/ T64 w 1841"/>
                              <a:gd name="T66" fmla="+- 0 14 14"/>
                              <a:gd name="T67" fmla="*/ 14 h 1342"/>
                              <a:gd name="T68" fmla="+- 0 4386 2764"/>
                              <a:gd name="T69" fmla="*/ T68 w 1841"/>
                              <a:gd name="T70" fmla="+- 0 21 14"/>
                              <a:gd name="T71" fmla="*/ 21 h 1342"/>
                              <a:gd name="T72" fmla="+- 0 4307 2764"/>
                              <a:gd name="T73" fmla="*/ T72 w 1841"/>
                              <a:gd name="T74" fmla="+- 0 37 14"/>
                              <a:gd name="T75" fmla="*/ 37 h 1342"/>
                              <a:gd name="T76" fmla="+- 0 4242 2764"/>
                              <a:gd name="T77" fmla="*/ T76 w 1841"/>
                              <a:gd name="T78" fmla="+- 0 79 14"/>
                              <a:gd name="T79" fmla="*/ 79 h 1342"/>
                              <a:gd name="T80" fmla="+- 0 4198 2764"/>
                              <a:gd name="T81" fmla="*/ T80 w 1841"/>
                              <a:gd name="T82" fmla="+- 0 141 14"/>
                              <a:gd name="T83" fmla="*/ 141 h 1342"/>
                              <a:gd name="T84" fmla="+- 0 4182 2764"/>
                              <a:gd name="T85" fmla="*/ T84 w 1841"/>
                              <a:gd name="T86" fmla="+- 0 218 14"/>
                              <a:gd name="T87" fmla="*/ 218 h 1342"/>
                              <a:gd name="T88" fmla="+- 0 4198 2764"/>
                              <a:gd name="T89" fmla="*/ T88 w 1841"/>
                              <a:gd name="T90" fmla="+- 0 294 14"/>
                              <a:gd name="T91" fmla="*/ 294 h 1342"/>
                              <a:gd name="T92" fmla="+- 0 4242 2764"/>
                              <a:gd name="T93" fmla="*/ T92 w 1841"/>
                              <a:gd name="T94" fmla="+- 0 357 14"/>
                              <a:gd name="T95" fmla="*/ 357 h 1342"/>
                              <a:gd name="T96" fmla="+- 0 4307 2764"/>
                              <a:gd name="T97" fmla="*/ T96 w 1841"/>
                              <a:gd name="T98" fmla="+- 0 399 14"/>
                              <a:gd name="T99" fmla="*/ 399 h 1342"/>
                              <a:gd name="T100" fmla="+- 0 4386 2764"/>
                              <a:gd name="T101" fmla="*/ T100 w 1841"/>
                              <a:gd name="T102" fmla="+- 0 414 14"/>
                              <a:gd name="T103" fmla="*/ 414 h 1342"/>
                              <a:gd name="T104" fmla="+- 0 4465 2764"/>
                              <a:gd name="T105" fmla="*/ T104 w 1841"/>
                              <a:gd name="T106" fmla="+- 0 399 14"/>
                              <a:gd name="T107" fmla="*/ 399 h 1342"/>
                              <a:gd name="T108" fmla="+- 0 4530 2764"/>
                              <a:gd name="T109" fmla="*/ T108 w 1841"/>
                              <a:gd name="T110" fmla="+- 0 357 14"/>
                              <a:gd name="T111" fmla="*/ 357 h 1342"/>
                              <a:gd name="T112" fmla="+- 0 4574 2764"/>
                              <a:gd name="T113" fmla="*/ T112 w 1841"/>
                              <a:gd name="T114" fmla="+- 0 294 14"/>
                              <a:gd name="T115" fmla="*/ 294 h 1342"/>
                              <a:gd name="T116" fmla="+- 0 4590 2764"/>
                              <a:gd name="T117" fmla="*/ T116 w 1841"/>
                              <a:gd name="T118" fmla="+- 0 218 14"/>
                              <a:gd name="T119" fmla="*/ 218 h 1342"/>
                              <a:gd name="T120" fmla="+- 0 4574 2764"/>
                              <a:gd name="T121" fmla="*/ T120 w 1841"/>
                              <a:gd name="T122" fmla="+- 0 141 14"/>
                              <a:gd name="T123" fmla="*/ 141 h 1342"/>
                              <a:gd name="T124" fmla="+- 0 4530 2764"/>
                              <a:gd name="T125" fmla="*/ T124 w 1841"/>
                              <a:gd name="T126" fmla="+- 0 79 14"/>
                              <a:gd name="T127" fmla="*/ 79 h 1342"/>
                              <a:gd name="T128" fmla="+- 0 4465 2764"/>
                              <a:gd name="T129" fmla="*/ T128 w 1841"/>
                              <a:gd name="T130" fmla="+- 0 37 14"/>
                              <a:gd name="T131" fmla="*/ 37 h 1342"/>
                              <a:gd name="T132" fmla="+- 0 4386 2764"/>
                              <a:gd name="T133" fmla="*/ T132 w 1841"/>
                              <a:gd name="T134" fmla="+- 0 21 14"/>
                              <a:gd name="T135" fmla="*/ 21 h 1342"/>
                              <a:gd name="T136" fmla="+- 0 4401 2764"/>
                              <a:gd name="T137" fmla="*/ T136 w 1841"/>
                              <a:gd name="T138" fmla="+- 0 963 14"/>
                              <a:gd name="T139" fmla="*/ 963 h 1342"/>
                              <a:gd name="T140" fmla="+- 0 4322 2764"/>
                              <a:gd name="T141" fmla="*/ T140 w 1841"/>
                              <a:gd name="T142" fmla="+- 0 979 14"/>
                              <a:gd name="T143" fmla="*/ 979 h 1342"/>
                              <a:gd name="T144" fmla="+- 0 4258 2764"/>
                              <a:gd name="T145" fmla="*/ T144 w 1841"/>
                              <a:gd name="T146" fmla="+- 0 1021 14"/>
                              <a:gd name="T147" fmla="*/ 1021 h 1342"/>
                              <a:gd name="T148" fmla="+- 0 4214 2764"/>
                              <a:gd name="T149" fmla="*/ T148 w 1841"/>
                              <a:gd name="T150" fmla="+- 0 1083 14"/>
                              <a:gd name="T151" fmla="*/ 1083 h 1342"/>
                              <a:gd name="T152" fmla="+- 0 4198 2764"/>
                              <a:gd name="T153" fmla="*/ T152 w 1841"/>
                              <a:gd name="T154" fmla="+- 0 1160 14"/>
                              <a:gd name="T155" fmla="*/ 1160 h 1342"/>
                              <a:gd name="T156" fmla="+- 0 4214 2764"/>
                              <a:gd name="T157" fmla="*/ T156 w 1841"/>
                              <a:gd name="T158" fmla="+- 0 1236 14"/>
                              <a:gd name="T159" fmla="*/ 1236 h 1342"/>
                              <a:gd name="T160" fmla="+- 0 4258 2764"/>
                              <a:gd name="T161" fmla="*/ T160 w 1841"/>
                              <a:gd name="T162" fmla="+- 0 1299 14"/>
                              <a:gd name="T163" fmla="*/ 1299 h 1342"/>
                              <a:gd name="T164" fmla="+- 0 4322 2764"/>
                              <a:gd name="T165" fmla="*/ T164 w 1841"/>
                              <a:gd name="T166" fmla="+- 0 1341 14"/>
                              <a:gd name="T167" fmla="*/ 1341 h 1342"/>
                              <a:gd name="T168" fmla="+- 0 4401 2764"/>
                              <a:gd name="T169" fmla="*/ T168 w 1841"/>
                              <a:gd name="T170" fmla="+- 0 1356 14"/>
                              <a:gd name="T171" fmla="*/ 1356 h 1342"/>
                              <a:gd name="T172" fmla="+- 0 4481 2764"/>
                              <a:gd name="T173" fmla="*/ T172 w 1841"/>
                              <a:gd name="T174" fmla="+- 0 1341 14"/>
                              <a:gd name="T175" fmla="*/ 1341 h 1342"/>
                              <a:gd name="T176" fmla="+- 0 4545 2764"/>
                              <a:gd name="T177" fmla="*/ T176 w 1841"/>
                              <a:gd name="T178" fmla="+- 0 1299 14"/>
                              <a:gd name="T179" fmla="*/ 1299 h 1342"/>
                              <a:gd name="T180" fmla="+- 0 4589 2764"/>
                              <a:gd name="T181" fmla="*/ T180 w 1841"/>
                              <a:gd name="T182" fmla="+- 0 1236 14"/>
                              <a:gd name="T183" fmla="*/ 1236 h 1342"/>
                              <a:gd name="T184" fmla="+- 0 4605 2764"/>
                              <a:gd name="T185" fmla="*/ T184 w 1841"/>
                              <a:gd name="T186" fmla="+- 0 1160 14"/>
                              <a:gd name="T187" fmla="*/ 1160 h 1342"/>
                              <a:gd name="T188" fmla="+- 0 4589 2764"/>
                              <a:gd name="T189" fmla="*/ T188 w 1841"/>
                              <a:gd name="T190" fmla="+- 0 1083 14"/>
                              <a:gd name="T191" fmla="*/ 1083 h 1342"/>
                              <a:gd name="T192" fmla="+- 0 4545 2764"/>
                              <a:gd name="T193" fmla="*/ T192 w 1841"/>
                              <a:gd name="T194" fmla="+- 0 1021 14"/>
                              <a:gd name="T195" fmla="*/ 1021 h 1342"/>
                              <a:gd name="T196" fmla="+- 0 4481 2764"/>
                              <a:gd name="T197" fmla="*/ T196 w 1841"/>
                              <a:gd name="T198" fmla="+- 0 979 14"/>
                              <a:gd name="T199" fmla="*/ 979 h 1342"/>
                              <a:gd name="T200" fmla="+- 0 4401 2764"/>
                              <a:gd name="T201" fmla="*/ T200 w 1841"/>
                              <a:gd name="T202" fmla="+- 0 963 14"/>
                              <a:gd name="T203" fmla="*/ 963 h 13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1841" h="1342">
                                <a:moveTo>
                                  <a:pt x="203" y="0"/>
                                </a:moveTo>
                                <a:lnTo>
                                  <a:pt x="124" y="16"/>
                                </a:lnTo>
                                <a:lnTo>
                                  <a:pt x="60" y="58"/>
                                </a:lnTo>
                                <a:lnTo>
                                  <a:pt x="16" y="120"/>
                                </a:lnTo>
                                <a:lnTo>
                                  <a:pt x="0" y="197"/>
                                </a:lnTo>
                                <a:lnTo>
                                  <a:pt x="16" y="273"/>
                                </a:lnTo>
                                <a:lnTo>
                                  <a:pt x="60" y="336"/>
                                </a:lnTo>
                                <a:lnTo>
                                  <a:pt x="124" y="378"/>
                                </a:lnTo>
                                <a:lnTo>
                                  <a:pt x="203" y="393"/>
                                </a:lnTo>
                                <a:lnTo>
                                  <a:pt x="283" y="378"/>
                                </a:lnTo>
                                <a:lnTo>
                                  <a:pt x="347" y="336"/>
                                </a:lnTo>
                                <a:lnTo>
                                  <a:pt x="391" y="273"/>
                                </a:lnTo>
                                <a:lnTo>
                                  <a:pt x="407" y="197"/>
                                </a:lnTo>
                                <a:lnTo>
                                  <a:pt x="391" y="120"/>
                                </a:lnTo>
                                <a:lnTo>
                                  <a:pt x="347" y="58"/>
                                </a:lnTo>
                                <a:lnTo>
                                  <a:pt x="283" y="16"/>
                                </a:lnTo>
                                <a:lnTo>
                                  <a:pt x="203" y="0"/>
                                </a:lnTo>
                                <a:close/>
                                <a:moveTo>
                                  <a:pt x="1622" y="7"/>
                                </a:moveTo>
                                <a:lnTo>
                                  <a:pt x="1543" y="23"/>
                                </a:lnTo>
                                <a:lnTo>
                                  <a:pt x="1478" y="65"/>
                                </a:lnTo>
                                <a:lnTo>
                                  <a:pt x="1434" y="127"/>
                                </a:lnTo>
                                <a:lnTo>
                                  <a:pt x="1418" y="204"/>
                                </a:lnTo>
                                <a:lnTo>
                                  <a:pt x="1434" y="280"/>
                                </a:lnTo>
                                <a:lnTo>
                                  <a:pt x="1478" y="343"/>
                                </a:lnTo>
                                <a:lnTo>
                                  <a:pt x="1543" y="385"/>
                                </a:lnTo>
                                <a:lnTo>
                                  <a:pt x="1622" y="400"/>
                                </a:lnTo>
                                <a:lnTo>
                                  <a:pt x="1701" y="385"/>
                                </a:lnTo>
                                <a:lnTo>
                                  <a:pt x="1766" y="343"/>
                                </a:lnTo>
                                <a:lnTo>
                                  <a:pt x="1810" y="280"/>
                                </a:lnTo>
                                <a:lnTo>
                                  <a:pt x="1826" y="204"/>
                                </a:lnTo>
                                <a:lnTo>
                                  <a:pt x="1810" y="127"/>
                                </a:lnTo>
                                <a:lnTo>
                                  <a:pt x="1766" y="65"/>
                                </a:lnTo>
                                <a:lnTo>
                                  <a:pt x="1701" y="23"/>
                                </a:lnTo>
                                <a:lnTo>
                                  <a:pt x="1622" y="7"/>
                                </a:lnTo>
                                <a:close/>
                                <a:moveTo>
                                  <a:pt x="1637" y="949"/>
                                </a:moveTo>
                                <a:lnTo>
                                  <a:pt x="1558" y="965"/>
                                </a:lnTo>
                                <a:lnTo>
                                  <a:pt x="1494" y="1007"/>
                                </a:lnTo>
                                <a:lnTo>
                                  <a:pt x="1450" y="1069"/>
                                </a:lnTo>
                                <a:lnTo>
                                  <a:pt x="1434" y="1146"/>
                                </a:lnTo>
                                <a:lnTo>
                                  <a:pt x="1450" y="1222"/>
                                </a:lnTo>
                                <a:lnTo>
                                  <a:pt x="1494" y="1285"/>
                                </a:lnTo>
                                <a:lnTo>
                                  <a:pt x="1558" y="1327"/>
                                </a:lnTo>
                                <a:lnTo>
                                  <a:pt x="1637" y="1342"/>
                                </a:lnTo>
                                <a:lnTo>
                                  <a:pt x="1717" y="1327"/>
                                </a:lnTo>
                                <a:lnTo>
                                  <a:pt x="1781" y="1285"/>
                                </a:lnTo>
                                <a:lnTo>
                                  <a:pt x="1825" y="1222"/>
                                </a:lnTo>
                                <a:lnTo>
                                  <a:pt x="1841" y="1146"/>
                                </a:lnTo>
                                <a:lnTo>
                                  <a:pt x="1825" y="1069"/>
                                </a:lnTo>
                                <a:lnTo>
                                  <a:pt x="1781" y="1007"/>
                                </a:lnTo>
                                <a:lnTo>
                                  <a:pt x="1717" y="965"/>
                                </a:lnTo>
                                <a:lnTo>
                                  <a:pt x="1637" y="949"/>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8" name="Line 1866"/>
                        <wps:cNvCnPr>
                          <a:cxnSpLocks noChangeShapeType="1"/>
                        </wps:cNvCnPr>
                        <wps:spPr bwMode="auto">
                          <a:xfrm>
                            <a:off x="4417" y="2155"/>
                            <a:ext cx="509"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9" name="Freeform 1865"/>
                        <wps:cNvSpPr>
                          <a:spLocks/>
                        </wps:cNvSpPr>
                        <wps:spPr bwMode="auto">
                          <a:xfrm>
                            <a:off x="4358" y="2117"/>
                            <a:ext cx="82" cy="78"/>
                          </a:xfrm>
                          <a:custGeom>
                            <a:avLst/>
                            <a:gdLst>
                              <a:gd name="T0" fmla="+- 0 4399 4358"/>
                              <a:gd name="T1" fmla="*/ T0 w 82"/>
                              <a:gd name="T2" fmla="+- 0 2117 2117"/>
                              <a:gd name="T3" fmla="*/ 2117 h 78"/>
                              <a:gd name="T4" fmla="+- 0 4383 4358"/>
                              <a:gd name="T5" fmla="*/ T4 w 82"/>
                              <a:gd name="T6" fmla="+- 0 2120 2117"/>
                              <a:gd name="T7" fmla="*/ 2120 h 78"/>
                              <a:gd name="T8" fmla="+- 0 4370 4358"/>
                              <a:gd name="T9" fmla="*/ T8 w 82"/>
                              <a:gd name="T10" fmla="+- 0 2129 2117"/>
                              <a:gd name="T11" fmla="*/ 2129 h 78"/>
                              <a:gd name="T12" fmla="+- 0 4361 4358"/>
                              <a:gd name="T13" fmla="*/ T12 w 82"/>
                              <a:gd name="T14" fmla="+- 0 2141 2117"/>
                              <a:gd name="T15" fmla="*/ 2141 h 78"/>
                              <a:gd name="T16" fmla="+- 0 4358 4358"/>
                              <a:gd name="T17" fmla="*/ T16 w 82"/>
                              <a:gd name="T18" fmla="+- 0 2156 2117"/>
                              <a:gd name="T19" fmla="*/ 2156 h 78"/>
                              <a:gd name="T20" fmla="+- 0 4361 4358"/>
                              <a:gd name="T21" fmla="*/ T20 w 82"/>
                              <a:gd name="T22" fmla="+- 0 2172 2117"/>
                              <a:gd name="T23" fmla="*/ 2172 h 78"/>
                              <a:gd name="T24" fmla="+- 0 4370 4358"/>
                              <a:gd name="T25" fmla="*/ T24 w 82"/>
                              <a:gd name="T26" fmla="+- 0 2184 2117"/>
                              <a:gd name="T27" fmla="*/ 2184 h 78"/>
                              <a:gd name="T28" fmla="+- 0 4383 4358"/>
                              <a:gd name="T29" fmla="*/ T28 w 82"/>
                              <a:gd name="T30" fmla="+- 0 2192 2117"/>
                              <a:gd name="T31" fmla="*/ 2192 h 78"/>
                              <a:gd name="T32" fmla="+- 0 4399 4358"/>
                              <a:gd name="T33" fmla="*/ T32 w 82"/>
                              <a:gd name="T34" fmla="+- 0 2195 2117"/>
                              <a:gd name="T35" fmla="*/ 2195 h 78"/>
                              <a:gd name="T36" fmla="+- 0 4415 4358"/>
                              <a:gd name="T37" fmla="*/ T36 w 82"/>
                              <a:gd name="T38" fmla="+- 0 2192 2117"/>
                              <a:gd name="T39" fmla="*/ 2192 h 78"/>
                              <a:gd name="T40" fmla="+- 0 4428 4358"/>
                              <a:gd name="T41" fmla="*/ T40 w 82"/>
                              <a:gd name="T42" fmla="+- 0 2184 2117"/>
                              <a:gd name="T43" fmla="*/ 2184 h 78"/>
                              <a:gd name="T44" fmla="+- 0 4437 4358"/>
                              <a:gd name="T45" fmla="*/ T44 w 82"/>
                              <a:gd name="T46" fmla="+- 0 2172 2117"/>
                              <a:gd name="T47" fmla="*/ 2172 h 78"/>
                              <a:gd name="T48" fmla="+- 0 4440 4358"/>
                              <a:gd name="T49" fmla="*/ T48 w 82"/>
                              <a:gd name="T50" fmla="+- 0 2156 2117"/>
                              <a:gd name="T51" fmla="*/ 2156 h 78"/>
                              <a:gd name="T52" fmla="+- 0 4437 4358"/>
                              <a:gd name="T53" fmla="*/ T52 w 82"/>
                              <a:gd name="T54" fmla="+- 0 2141 2117"/>
                              <a:gd name="T55" fmla="*/ 2141 h 78"/>
                              <a:gd name="T56" fmla="+- 0 4428 4358"/>
                              <a:gd name="T57" fmla="*/ T56 w 82"/>
                              <a:gd name="T58" fmla="+- 0 2129 2117"/>
                              <a:gd name="T59" fmla="*/ 2129 h 78"/>
                              <a:gd name="T60" fmla="+- 0 4415 4358"/>
                              <a:gd name="T61" fmla="*/ T60 w 82"/>
                              <a:gd name="T62" fmla="+- 0 2120 2117"/>
                              <a:gd name="T63" fmla="*/ 2120 h 78"/>
                              <a:gd name="T64" fmla="+- 0 4399 4358"/>
                              <a:gd name="T65" fmla="*/ T64 w 82"/>
                              <a:gd name="T66" fmla="+- 0 2117 2117"/>
                              <a:gd name="T67" fmla="*/ 2117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78">
                                <a:moveTo>
                                  <a:pt x="41" y="0"/>
                                </a:moveTo>
                                <a:lnTo>
                                  <a:pt x="25" y="3"/>
                                </a:lnTo>
                                <a:lnTo>
                                  <a:pt x="12" y="12"/>
                                </a:lnTo>
                                <a:lnTo>
                                  <a:pt x="3" y="24"/>
                                </a:lnTo>
                                <a:lnTo>
                                  <a:pt x="0" y="39"/>
                                </a:lnTo>
                                <a:lnTo>
                                  <a:pt x="3" y="55"/>
                                </a:lnTo>
                                <a:lnTo>
                                  <a:pt x="12" y="67"/>
                                </a:lnTo>
                                <a:lnTo>
                                  <a:pt x="25" y="75"/>
                                </a:lnTo>
                                <a:lnTo>
                                  <a:pt x="41" y="78"/>
                                </a:lnTo>
                                <a:lnTo>
                                  <a:pt x="57" y="75"/>
                                </a:lnTo>
                                <a:lnTo>
                                  <a:pt x="70" y="67"/>
                                </a:lnTo>
                                <a:lnTo>
                                  <a:pt x="79" y="55"/>
                                </a:lnTo>
                                <a:lnTo>
                                  <a:pt x="82" y="39"/>
                                </a:lnTo>
                                <a:lnTo>
                                  <a:pt x="79" y="24"/>
                                </a:lnTo>
                                <a:lnTo>
                                  <a:pt x="70" y="12"/>
                                </a:lnTo>
                                <a:lnTo>
                                  <a:pt x="57" y="3"/>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0" name="Freeform 1864"/>
                        <wps:cNvSpPr>
                          <a:spLocks/>
                        </wps:cNvSpPr>
                        <wps:spPr bwMode="auto">
                          <a:xfrm>
                            <a:off x="4358" y="2117"/>
                            <a:ext cx="82" cy="78"/>
                          </a:xfrm>
                          <a:custGeom>
                            <a:avLst/>
                            <a:gdLst>
                              <a:gd name="T0" fmla="+- 0 4399 4358"/>
                              <a:gd name="T1" fmla="*/ T0 w 82"/>
                              <a:gd name="T2" fmla="+- 0 2117 2117"/>
                              <a:gd name="T3" fmla="*/ 2117 h 78"/>
                              <a:gd name="T4" fmla="+- 0 4383 4358"/>
                              <a:gd name="T5" fmla="*/ T4 w 82"/>
                              <a:gd name="T6" fmla="+- 0 2120 2117"/>
                              <a:gd name="T7" fmla="*/ 2120 h 78"/>
                              <a:gd name="T8" fmla="+- 0 4370 4358"/>
                              <a:gd name="T9" fmla="*/ T8 w 82"/>
                              <a:gd name="T10" fmla="+- 0 2129 2117"/>
                              <a:gd name="T11" fmla="*/ 2129 h 78"/>
                              <a:gd name="T12" fmla="+- 0 4361 4358"/>
                              <a:gd name="T13" fmla="*/ T12 w 82"/>
                              <a:gd name="T14" fmla="+- 0 2141 2117"/>
                              <a:gd name="T15" fmla="*/ 2141 h 78"/>
                              <a:gd name="T16" fmla="+- 0 4358 4358"/>
                              <a:gd name="T17" fmla="*/ T16 w 82"/>
                              <a:gd name="T18" fmla="+- 0 2156 2117"/>
                              <a:gd name="T19" fmla="*/ 2156 h 78"/>
                              <a:gd name="T20" fmla="+- 0 4361 4358"/>
                              <a:gd name="T21" fmla="*/ T20 w 82"/>
                              <a:gd name="T22" fmla="+- 0 2172 2117"/>
                              <a:gd name="T23" fmla="*/ 2172 h 78"/>
                              <a:gd name="T24" fmla="+- 0 4370 4358"/>
                              <a:gd name="T25" fmla="*/ T24 w 82"/>
                              <a:gd name="T26" fmla="+- 0 2184 2117"/>
                              <a:gd name="T27" fmla="*/ 2184 h 78"/>
                              <a:gd name="T28" fmla="+- 0 4383 4358"/>
                              <a:gd name="T29" fmla="*/ T28 w 82"/>
                              <a:gd name="T30" fmla="+- 0 2192 2117"/>
                              <a:gd name="T31" fmla="*/ 2192 h 78"/>
                              <a:gd name="T32" fmla="+- 0 4399 4358"/>
                              <a:gd name="T33" fmla="*/ T32 w 82"/>
                              <a:gd name="T34" fmla="+- 0 2195 2117"/>
                              <a:gd name="T35" fmla="*/ 2195 h 78"/>
                              <a:gd name="T36" fmla="+- 0 4415 4358"/>
                              <a:gd name="T37" fmla="*/ T36 w 82"/>
                              <a:gd name="T38" fmla="+- 0 2192 2117"/>
                              <a:gd name="T39" fmla="*/ 2192 h 78"/>
                              <a:gd name="T40" fmla="+- 0 4428 4358"/>
                              <a:gd name="T41" fmla="*/ T40 w 82"/>
                              <a:gd name="T42" fmla="+- 0 2184 2117"/>
                              <a:gd name="T43" fmla="*/ 2184 h 78"/>
                              <a:gd name="T44" fmla="+- 0 4437 4358"/>
                              <a:gd name="T45" fmla="*/ T44 w 82"/>
                              <a:gd name="T46" fmla="+- 0 2172 2117"/>
                              <a:gd name="T47" fmla="*/ 2172 h 78"/>
                              <a:gd name="T48" fmla="+- 0 4440 4358"/>
                              <a:gd name="T49" fmla="*/ T48 w 82"/>
                              <a:gd name="T50" fmla="+- 0 2156 2117"/>
                              <a:gd name="T51" fmla="*/ 2156 h 78"/>
                              <a:gd name="T52" fmla="+- 0 4437 4358"/>
                              <a:gd name="T53" fmla="*/ T52 w 82"/>
                              <a:gd name="T54" fmla="+- 0 2141 2117"/>
                              <a:gd name="T55" fmla="*/ 2141 h 78"/>
                              <a:gd name="T56" fmla="+- 0 4428 4358"/>
                              <a:gd name="T57" fmla="*/ T56 w 82"/>
                              <a:gd name="T58" fmla="+- 0 2129 2117"/>
                              <a:gd name="T59" fmla="*/ 2129 h 78"/>
                              <a:gd name="T60" fmla="+- 0 4415 4358"/>
                              <a:gd name="T61" fmla="*/ T60 w 82"/>
                              <a:gd name="T62" fmla="+- 0 2120 2117"/>
                              <a:gd name="T63" fmla="*/ 2120 h 78"/>
                              <a:gd name="T64" fmla="+- 0 4399 4358"/>
                              <a:gd name="T65" fmla="*/ T64 w 82"/>
                              <a:gd name="T66" fmla="+- 0 2117 2117"/>
                              <a:gd name="T67" fmla="*/ 2117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78">
                                <a:moveTo>
                                  <a:pt x="41" y="0"/>
                                </a:moveTo>
                                <a:lnTo>
                                  <a:pt x="25" y="3"/>
                                </a:lnTo>
                                <a:lnTo>
                                  <a:pt x="12" y="12"/>
                                </a:lnTo>
                                <a:lnTo>
                                  <a:pt x="3" y="24"/>
                                </a:lnTo>
                                <a:lnTo>
                                  <a:pt x="0" y="39"/>
                                </a:lnTo>
                                <a:lnTo>
                                  <a:pt x="3" y="55"/>
                                </a:lnTo>
                                <a:lnTo>
                                  <a:pt x="12" y="67"/>
                                </a:lnTo>
                                <a:lnTo>
                                  <a:pt x="25" y="75"/>
                                </a:lnTo>
                                <a:lnTo>
                                  <a:pt x="41" y="78"/>
                                </a:lnTo>
                                <a:lnTo>
                                  <a:pt x="57" y="75"/>
                                </a:lnTo>
                                <a:lnTo>
                                  <a:pt x="70" y="67"/>
                                </a:lnTo>
                                <a:lnTo>
                                  <a:pt x="79" y="55"/>
                                </a:lnTo>
                                <a:lnTo>
                                  <a:pt x="82" y="39"/>
                                </a:lnTo>
                                <a:lnTo>
                                  <a:pt x="79" y="24"/>
                                </a:lnTo>
                                <a:lnTo>
                                  <a:pt x="70" y="12"/>
                                </a:lnTo>
                                <a:lnTo>
                                  <a:pt x="57" y="3"/>
                                </a:lnTo>
                                <a:lnTo>
                                  <a:pt x="4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 name="AutoShape 1863"/>
                        <wps:cNvSpPr>
                          <a:spLocks/>
                        </wps:cNvSpPr>
                        <wps:spPr bwMode="auto">
                          <a:xfrm>
                            <a:off x="2332" y="2650"/>
                            <a:ext cx="2055" cy="618"/>
                          </a:xfrm>
                          <a:custGeom>
                            <a:avLst/>
                            <a:gdLst>
                              <a:gd name="T0" fmla="+- 0 4387 2332"/>
                              <a:gd name="T1" fmla="*/ T0 w 2055"/>
                              <a:gd name="T2" fmla="+- 0 3250 2650"/>
                              <a:gd name="T3" fmla="*/ 3250 h 618"/>
                              <a:gd name="T4" fmla="+- 0 2332 2332"/>
                              <a:gd name="T5" fmla="*/ T4 w 2055"/>
                              <a:gd name="T6" fmla="+- 0 3250 2650"/>
                              <a:gd name="T7" fmla="*/ 3250 h 618"/>
                              <a:gd name="T8" fmla="+- 0 2968 2332"/>
                              <a:gd name="T9" fmla="*/ T8 w 2055"/>
                              <a:gd name="T10" fmla="+- 0 2650 2650"/>
                              <a:gd name="T11" fmla="*/ 2650 h 618"/>
                              <a:gd name="T12" fmla="+- 0 2968 2332"/>
                              <a:gd name="T13" fmla="*/ T12 w 2055"/>
                              <a:gd name="T14" fmla="+- 0 3268 2650"/>
                              <a:gd name="T15" fmla="*/ 3268 h 618"/>
                            </a:gdLst>
                            <a:ahLst/>
                            <a:cxnLst>
                              <a:cxn ang="0">
                                <a:pos x="T1" y="T3"/>
                              </a:cxn>
                              <a:cxn ang="0">
                                <a:pos x="T5" y="T7"/>
                              </a:cxn>
                              <a:cxn ang="0">
                                <a:pos x="T9" y="T11"/>
                              </a:cxn>
                              <a:cxn ang="0">
                                <a:pos x="T13" y="T15"/>
                              </a:cxn>
                            </a:cxnLst>
                            <a:rect l="0" t="0" r="r" b="b"/>
                            <a:pathLst>
                              <a:path w="2055" h="618">
                                <a:moveTo>
                                  <a:pt x="2055" y="600"/>
                                </a:moveTo>
                                <a:lnTo>
                                  <a:pt x="0" y="600"/>
                                </a:lnTo>
                                <a:moveTo>
                                  <a:pt x="636" y="0"/>
                                </a:moveTo>
                                <a:lnTo>
                                  <a:pt x="636" y="618"/>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2" name="Freeform 1862"/>
                        <wps:cNvSpPr>
                          <a:spLocks/>
                        </wps:cNvSpPr>
                        <wps:spPr bwMode="auto">
                          <a:xfrm>
                            <a:off x="4361" y="3214"/>
                            <a:ext cx="81" cy="79"/>
                          </a:xfrm>
                          <a:custGeom>
                            <a:avLst/>
                            <a:gdLst>
                              <a:gd name="T0" fmla="+- 0 4402 4361"/>
                              <a:gd name="T1" fmla="*/ T0 w 81"/>
                              <a:gd name="T2" fmla="+- 0 3214 3214"/>
                              <a:gd name="T3" fmla="*/ 3214 h 79"/>
                              <a:gd name="T4" fmla="+- 0 4386 4361"/>
                              <a:gd name="T5" fmla="*/ T4 w 81"/>
                              <a:gd name="T6" fmla="+- 0 3217 3214"/>
                              <a:gd name="T7" fmla="*/ 3217 h 79"/>
                              <a:gd name="T8" fmla="+- 0 4373 4361"/>
                              <a:gd name="T9" fmla="*/ T8 w 81"/>
                              <a:gd name="T10" fmla="+- 0 3226 3214"/>
                              <a:gd name="T11" fmla="*/ 3226 h 79"/>
                              <a:gd name="T12" fmla="+- 0 4364 4361"/>
                              <a:gd name="T13" fmla="*/ T12 w 81"/>
                              <a:gd name="T14" fmla="+- 0 3238 3214"/>
                              <a:gd name="T15" fmla="*/ 3238 h 79"/>
                              <a:gd name="T16" fmla="+- 0 4361 4361"/>
                              <a:gd name="T17" fmla="*/ T16 w 81"/>
                              <a:gd name="T18" fmla="+- 0 3254 3214"/>
                              <a:gd name="T19" fmla="*/ 3254 h 79"/>
                              <a:gd name="T20" fmla="+- 0 4364 4361"/>
                              <a:gd name="T21" fmla="*/ T20 w 81"/>
                              <a:gd name="T22" fmla="+- 0 3269 3214"/>
                              <a:gd name="T23" fmla="*/ 3269 h 79"/>
                              <a:gd name="T24" fmla="+- 0 4373 4361"/>
                              <a:gd name="T25" fmla="*/ T24 w 81"/>
                              <a:gd name="T26" fmla="+- 0 3282 3214"/>
                              <a:gd name="T27" fmla="*/ 3282 h 79"/>
                              <a:gd name="T28" fmla="+- 0 4386 4361"/>
                              <a:gd name="T29" fmla="*/ T28 w 81"/>
                              <a:gd name="T30" fmla="+- 0 3290 3214"/>
                              <a:gd name="T31" fmla="*/ 3290 h 79"/>
                              <a:gd name="T32" fmla="+- 0 4402 4361"/>
                              <a:gd name="T33" fmla="*/ T32 w 81"/>
                              <a:gd name="T34" fmla="+- 0 3293 3214"/>
                              <a:gd name="T35" fmla="*/ 3293 h 79"/>
                              <a:gd name="T36" fmla="+- 0 4417 4361"/>
                              <a:gd name="T37" fmla="*/ T36 w 81"/>
                              <a:gd name="T38" fmla="+- 0 3290 3214"/>
                              <a:gd name="T39" fmla="*/ 3290 h 79"/>
                              <a:gd name="T40" fmla="+- 0 4430 4361"/>
                              <a:gd name="T41" fmla="*/ T40 w 81"/>
                              <a:gd name="T42" fmla="+- 0 3282 3214"/>
                              <a:gd name="T43" fmla="*/ 3282 h 79"/>
                              <a:gd name="T44" fmla="+- 0 4439 4361"/>
                              <a:gd name="T45" fmla="*/ T44 w 81"/>
                              <a:gd name="T46" fmla="+- 0 3269 3214"/>
                              <a:gd name="T47" fmla="*/ 3269 h 79"/>
                              <a:gd name="T48" fmla="+- 0 4442 4361"/>
                              <a:gd name="T49" fmla="*/ T48 w 81"/>
                              <a:gd name="T50" fmla="+- 0 3254 3214"/>
                              <a:gd name="T51" fmla="*/ 3254 h 79"/>
                              <a:gd name="T52" fmla="+- 0 4439 4361"/>
                              <a:gd name="T53" fmla="*/ T52 w 81"/>
                              <a:gd name="T54" fmla="+- 0 3238 3214"/>
                              <a:gd name="T55" fmla="*/ 3238 h 79"/>
                              <a:gd name="T56" fmla="+- 0 4430 4361"/>
                              <a:gd name="T57" fmla="*/ T56 w 81"/>
                              <a:gd name="T58" fmla="+- 0 3226 3214"/>
                              <a:gd name="T59" fmla="*/ 3226 h 79"/>
                              <a:gd name="T60" fmla="+- 0 4417 4361"/>
                              <a:gd name="T61" fmla="*/ T60 w 81"/>
                              <a:gd name="T62" fmla="+- 0 3217 3214"/>
                              <a:gd name="T63" fmla="*/ 3217 h 79"/>
                              <a:gd name="T64" fmla="+- 0 4402 4361"/>
                              <a:gd name="T65" fmla="*/ T64 w 81"/>
                              <a:gd name="T66" fmla="+- 0 3214 3214"/>
                              <a:gd name="T67" fmla="*/ 3214 h 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1" h="79">
                                <a:moveTo>
                                  <a:pt x="41" y="0"/>
                                </a:moveTo>
                                <a:lnTo>
                                  <a:pt x="25" y="3"/>
                                </a:lnTo>
                                <a:lnTo>
                                  <a:pt x="12" y="12"/>
                                </a:lnTo>
                                <a:lnTo>
                                  <a:pt x="3" y="24"/>
                                </a:lnTo>
                                <a:lnTo>
                                  <a:pt x="0" y="40"/>
                                </a:lnTo>
                                <a:lnTo>
                                  <a:pt x="3" y="55"/>
                                </a:lnTo>
                                <a:lnTo>
                                  <a:pt x="12" y="68"/>
                                </a:lnTo>
                                <a:lnTo>
                                  <a:pt x="25" y="76"/>
                                </a:lnTo>
                                <a:lnTo>
                                  <a:pt x="41" y="79"/>
                                </a:lnTo>
                                <a:lnTo>
                                  <a:pt x="56" y="76"/>
                                </a:lnTo>
                                <a:lnTo>
                                  <a:pt x="69" y="68"/>
                                </a:lnTo>
                                <a:lnTo>
                                  <a:pt x="78" y="55"/>
                                </a:lnTo>
                                <a:lnTo>
                                  <a:pt x="81" y="40"/>
                                </a:lnTo>
                                <a:lnTo>
                                  <a:pt x="78" y="24"/>
                                </a:lnTo>
                                <a:lnTo>
                                  <a:pt x="69" y="12"/>
                                </a:lnTo>
                                <a:lnTo>
                                  <a:pt x="56" y="3"/>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3" name="Freeform 1861"/>
                        <wps:cNvSpPr>
                          <a:spLocks/>
                        </wps:cNvSpPr>
                        <wps:spPr bwMode="auto">
                          <a:xfrm>
                            <a:off x="4361" y="3214"/>
                            <a:ext cx="81" cy="79"/>
                          </a:xfrm>
                          <a:custGeom>
                            <a:avLst/>
                            <a:gdLst>
                              <a:gd name="T0" fmla="+- 0 4402 4361"/>
                              <a:gd name="T1" fmla="*/ T0 w 81"/>
                              <a:gd name="T2" fmla="+- 0 3214 3214"/>
                              <a:gd name="T3" fmla="*/ 3214 h 79"/>
                              <a:gd name="T4" fmla="+- 0 4386 4361"/>
                              <a:gd name="T5" fmla="*/ T4 w 81"/>
                              <a:gd name="T6" fmla="+- 0 3217 3214"/>
                              <a:gd name="T7" fmla="*/ 3217 h 79"/>
                              <a:gd name="T8" fmla="+- 0 4373 4361"/>
                              <a:gd name="T9" fmla="*/ T8 w 81"/>
                              <a:gd name="T10" fmla="+- 0 3226 3214"/>
                              <a:gd name="T11" fmla="*/ 3226 h 79"/>
                              <a:gd name="T12" fmla="+- 0 4364 4361"/>
                              <a:gd name="T13" fmla="*/ T12 w 81"/>
                              <a:gd name="T14" fmla="+- 0 3238 3214"/>
                              <a:gd name="T15" fmla="*/ 3238 h 79"/>
                              <a:gd name="T16" fmla="+- 0 4361 4361"/>
                              <a:gd name="T17" fmla="*/ T16 w 81"/>
                              <a:gd name="T18" fmla="+- 0 3254 3214"/>
                              <a:gd name="T19" fmla="*/ 3254 h 79"/>
                              <a:gd name="T20" fmla="+- 0 4364 4361"/>
                              <a:gd name="T21" fmla="*/ T20 w 81"/>
                              <a:gd name="T22" fmla="+- 0 3269 3214"/>
                              <a:gd name="T23" fmla="*/ 3269 h 79"/>
                              <a:gd name="T24" fmla="+- 0 4373 4361"/>
                              <a:gd name="T25" fmla="*/ T24 w 81"/>
                              <a:gd name="T26" fmla="+- 0 3282 3214"/>
                              <a:gd name="T27" fmla="*/ 3282 h 79"/>
                              <a:gd name="T28" fmla="+- 0 4386 4361"/>
                              <a:gd name="T29" fmla="*/ T28 w 81"/>
                              <a:gd name="T30" fmla="+- 0 3290 3214"/>
                              <a:gd name="T31" fmla="*/ 3290 h 79"/>
                              <a:gd name="T32" fmla="+- 0 4402 4361"/>
                              <a:gd name="T33" fmla="*/ T32 w 81"/>
                              <a:gd name="T34" fmla="+- 0 3293 3214"/>
                              <a:gd name="T35" fmla="*/ 3293 h 79"/>
                              <a:gd name="T36" fmla="+- 0 4417 4361"/>
                              <a:gd name="T37" fmla="*/ T36 w 81"/>
                              <a:gd name="T38" fmla="+- 0 3290 3214"/>
                              <a:gd name="T39" fmla="*/ 3290 h 79"/>
                              <a:gd name="T40" fmla="+- 0 4430 4361"/>
                              <a:gd name="T41" fmla="*/ T40 w 81"/>
                              <a:gd name="T42" fmla="+- 0 3282 3214"/>
                              <a:gd name="T43" fmla="*/ 3282 h 79"/>
                              <a:gd name="T44" fmla="+- 0 4439 4361"/>
                              <a:gd name="T45" fmla="*/ T44 w 81"/>
                              <a:gd name="T46" fmla="+- 0 3269 3214"/>
                              <a:gd name="T47" fmla="*/ 3269 h 79"/>
                              <a:gd name="T48" fmla="+- 0 4442 4361"/>
                              <a:gd name="T49" fmla="*/ T48 w 81"/>
                              <a:gd name="T50" fmla="+- 0 3254 3214"/>
                              <a:gd name="T51" fmla="*/ 3254 h 79"/>
                              <a:gd name="T52" fmla="+- 0 4439 4361"/>
                              <a:gd name="T53" fmla="*/ T52 w 81"/>
                              <a:gd name="T54" fmla="+- 0 3238 3214"/>
                              <a:gd name="T55" fmla="*/ 3238 h 79"/>
                              <a:gd name="T56" fmla="+- 0 4430 4361"/>
                              <a:gd name="T57" fmla="*/ T56 w 81"/>
                              <a:gd name="T58" fmla="+- 0 3226 3214"/>
                              <a:gd name="T59" fmla="*/ 3226 h 79"/>
                              <a:gd name="T60" fmla="+- 0 4417 4361"/>
                              <a:gd name="T61" fmla="*/ T60 w 81"/>
                              <a:gd name="T62" fmla="+- 0 3217 3214"/>
                              <a:gd name="T63" fmla="*/ 3217 h 79"/>
                              <a:gd name="T64" fmla="+- 0 4402 4361"/>
                              <a:gd name="T65" fmla="*/ T64 w 81"/>
                              <a:gd name="T66" fmla="+- 0 3214 3214"/>
                              <a:gd name="T67" fmla="*/ 3214 h 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1" h="79">
                                <a:moveTo>
                                  <a:pt x="41" y="0"/>
                                </a:moveTo>
                                <a:lnTo>
                                  <a:pt x="25" y="3"/>
                                </a:lnTo>
                                <a:lnTo>
                                  <a:pt x="12" y="12"/>
                                </a:lnTo>
                                <a:lnTo>
                                  <a:pt x="3" y="24"/>
                                </a:lnTo>
                                <a:lnTo>
                                  <a:pt x="0" y="40"/>
                                </a:lnTo>
                                <a:lnTo>
                                  <a:pt x="3" y="55"/>
                                </a:lnTo>
                                <a:lnTo>
                                  <a:pt x="12" y="68"/>
                                </a:lnTo>
                                <a:lnTo>
                                  <a:pt x="25" y="76"/>
                                </a:lnTo>
                                <a:lnTo>
                                  <a:pt x="41" y="79"/>
                                </a:lnTo>
                                <a:lnTo>
                                  <a:pt x="56" y="76"/>
                                </a:lnTo>
                                <a:lnTo>
                                  <a:pt x="69" y="68"/>
                                </a:lnTo>
                                <a:lnTo>
                                  <a:pt x="78" y="55"/>
                                </a:lnTo>
                                <a:lnTo>
                                  <a:pt x="81" y="40"/>
                                </a:lnTo>
                                <a:lnTo>
                                  <a:pt x="78" y="24"/>
                                </a:lnTo>
                                <a:lnTo>
                                  <a:pt x="69" y="12"/>
                                </a:lnTo>
                                <a:lnTo>
                                  <a:pt x="56" y="3"/>
                                </a:lnTo>
                                <a:lnTo>
                                  <a:pt x="4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4" name="Line 1860"/>
                        <wps:cNvCnPr>
                          <a:cxnSpLocks noChangeShapeType="1"/>
                        </wps:cNvCnPr>
                        <wps:spPr bwMode="auto">
                          <a:xfrm>
                            <a:off x="2978" y="1568"/>
                            <a:ext cx="2461"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5" name="Freeform 1859"/>
                        <wps:cNvSpPr>
                          <a:spLocks/>
                        </wps:cNvSpPr>
                        <wps:spPr bwMode="auto">
                          <a:xfrm>
                            <a:off x="2926" y="1527"/>
                            <a:ext cx="81" cy="78"/>
                          </a:xfrm>
                          <a:custGeom>
                            <a:avLst/>
                            <a:gdLst>
                              <a:gd name="T0" fmla="+- 0 2967 2926"/>
                              <a:gd name="T1" fmla="*/ T0 w 81"/>
                              <a:gd name="T2" fmla="+- 0 1527 1527"/>
                              <a:gd name="T3" fmla="*/ 1527 h 78"/>
                              <a:gd name="T4" fmla="+- 0 2951 2926"/>
                              <a:gd name="T5" fmla="*/ T4 w 81"/>
                              <a:gd name="T6" fmla="+- 0 1530 1527"/>
                              <a:gd name="T7" fmla="*/ 1530 h 78"/>
                              <a:gd name="T8" fmla="+- 0 2938 2926"/>
                              <a:gd name="T9" fmla="*/ T8 w 81"/>
                              <a:gd name="T10" fmla="+- 0 1539 1527"/>
                              <a:gd name="T11" fmla="*/ 1539 h 78"/>
                              <a:gd name="T12" fmla="+- 0 2929 2926"/>
                              <a:gd name="T13" fmla="*/ T12 w 81"/>
                              <a:gd name="T14" fmla="+- 0 1551 1527"/>
                              <a:gd name="T15" fmla="*/ 1551 h 78"/>
                              <a:gd name="T16" fmla="+- 0 2926 2926"/>
                              <a:gd name="T17" fmla="*/ T16 w 81"/>
                              <a:gd name="T18" fmla="+- 0 1566 1527"/>
                              <a:gd name="T19" fmla="*/ 1566 h 78"/>
                              <a:gd name="T20" fmla="+- 0 2929 2926"/>
                              <a:gd name="T21" fmla="*/ T20 w 81"/>
                              <a:gd name="T22" fmla="+- 0 1582 1527"/>
                              <a:gd name="T23" fmla="*/ 1582 h 78"/>
                              <a:gd name="T24" fmla="+- 0 2938 2926"/>
                              <a:gd name="T25" fmla="*/ T24 w 81"/>
                              <a:gd name="T26" fmla="+- 0 1594 1527"/>
                              <a:gd name="T27" fmla="*/ 1594 h 78"/>
                              <a:gd name="T28" fmla="+- 0 2951 2926"/>
                              <a:gd name="T29" fmla="*/ T28 w 81"/>
                              <a:gd name="T30" fmla="+- 0 1602 1527"/>
                              <a:gd name="T31" fmla="*/ 1602 h 78"/>
                              <a:gd name="T32" fmla="+- 0 2967 2926"/>
                              <a:gd name="T33" fmla="*/ T32 w 81"/>
                              <a:gd name="T34" fmla="+- 0 1605 1527"/>
                              <a:gd name="T35" fmla="*/ 1605 h 78"/>
                              <a:gd name="T36" fmla="+- 0 2982 2926"/>
                              <a:gd name="T37" fmla="*/ T36 w 81"/>
                              <a:gd name="T38" fmla="+- 0 1602 1527"/>
                              <a:gd name="T39" fmla="*/ 1602 h 78"/>
                              <a:gd name="T40" fmla="+- 0 2995 2926"/>
                              <a:gd name="T41" fmla="*/ T40 w 81"/>
                              <a:gd name="T42" fmla="+- 0 1594 1527"/>
                              <a:gd name="T43" fmla="*/ 1594 h 78"/>
                              <a:gd name="T44" fmla="+- 0 3004 2926"/>
                              <a:gd name="T45" fmla="*/ T44 w 81"/>
                              <a:gd name="T46" fmla="+- 0 1582 1527"/>
                              <a:gd name="T47" fmla="*/ 1582 h 78"/>
                              <a:gd name="T48" fmla="+- 0 3007 2926"/>
                              <a:gd name="T49" fmla="*/ T48 w 81"/>
                              <a:gd name="T50" fmla="+- 0 1566 1527"/>
                              <a:gd name="T51" fmla="*/ 1566 h 78"/>
                              <a:gd name="T52" fmla="+- 0 3004 2926"/>
                              <a:gd name="T53" fmla="*/ T52 w 81"/>
                              <a:gd name="T54" fmla="+- 0 1551 1527"/>
                              <a:gd name="T55" fmla="*/ 1551 h 78"/>
                              <a:gd name="T56" fmla="+- 0 2995 2926"/>
                              <a:gd name="T57" fmla="*/ T56 w 81"/>
                              <a:gd name="T58" fmla="+- 0 1539 1527"/>
                              <a:gd name="T59" fmla="*/ 1539 h 78"/>
                              <a:gd name="T60" fmla="+- 0 2982 2926"/>
                              <a:gd name="T61" fmla="*/ T60 w 81"/>
                              <a:gd name="T62" fmla="+- 0 1530 1527"/>
                              <a:gd name="T63" fmla="*/ 1530 h 78"/>
                              <a:gd name="T64" fmla="+- 0 2967 2926"/>
                              <a:gd name="T65" fmla="*/ T64 w 81"/>
                              <a:gd name="T66" fmla="+- 0 1527 1527"/>
                              <a:gd name="T67" fmla="*/ 1527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1" h="78">
                                <a:moveTo>
                                  <a:pt x="41" y="0"/>
                                </a:moveTo>
                                <a:lnTo>
                                  <a:pt x="25" y="3"/>
                                </a:lnTo>
                                <a:lnTo>
                                  <a:pt x="12" y="12"/>
                                </a:lnTo>
                                <a:lnTo>
                                  <a:pt x="3" y="24"/>
                                </a:lnTo>
                                <a:lnTo>
                                  <a:pt x="0" y="39"/>
                                </a:lnTo>
                                <a:lnTo>
                                  <a:pt x="3" y="55"/>
                                </a:lnTo>
                                <a:lnTo>
                                  <a:pt x="12" y="67"/>
                                </a:lnTo>
                                <a:lnTo>
                                  <a:pt x="25" y="75"/>
                                </a:lnTo>
                                <a:lnTo>
                                  <a:pt x="41" y="78"/>
                                </a:lnTo>
                                <a:lnTo>
                                  <a:pt x="56" y="75"/>
                                </a:lnTo>
                                <a:lnTo>
                                  <a:pt x="69" y="67"/>
                                </a:lnTo>
                                <a:lnTo>
                                  <a:pt x="78" y="55"/>
                                </a:lnTo>
                                <a:lnTo>
                                  <a:pt x="81" y="39"/>
                                </a:lnTo>
                                <a:lnTo>
                                  <a:pt x="78" y="24"/>
                                </a:lnTo>
                                <a:lnTo>
                                  <a:pt x="69" y="12"/>
                                </a:lnTo>
                                <a:lnTo>
                                  <a:pt x="56" y="3"/>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6" name="Freeform 1858"/>
                        <wps:cNvSpPr>
                          <a:spLocks/>
                        </wps:cNvSpPr>
                        <wps:spPr bwMode="auto">
                          <a:xfrm>
                            <a:off x="2926" y="1527"/>
                            <a:ext cx="81" cy="78"/>
                          </a:xfrm>
                          <a:custGeom>
                            <a:avLst/>
                            <a:gdLst>
                              <a:gd name="T0" fmla="+- 0 2967 2926"/>
                              <a:gd name="T1" fmla="*/ T0 w 81"/>
                              <a:gd name="T2" fmla="+- 0 1527 1527"/>
                              <a:gd name="T3" fmla="*/ 1527 h 78"/>
                              <a:gd name="T4" fmla="+- 0 2951 2926"/>
                              <a:gd name="T5" fmla="*/ T4 w 81"/>
                              <a:gd name="T6" fmla="+- 0 1530 1527"/>
                              <a:gd name="T7" fmla="*/ 1530 h 78"/>
                              <a:gd name="T8" fmla="+- 0 2938 2926"/>
                              <a:gd name="T9" fmla="*/ T8 w 81"/>
                              <a:gd name="T10" fmla="+- 0 1539 1527"/>
                              <a:gd name="T11" fmla="*/ 1539 h 78"/>
                              <a:gd name="T12" fmla="+- 0 2929 2926"/>
                              <a:gd name="T13" fmla="*/ T12 w 81"/>
                              <a:gd name="T14" fmla="+- 0 1551 1527"/>
                              <a:gd name="T15" fmla="*/ 1551 h 78"/>
                              <a:gd name="T16" fmla="+- 0 2926 2926"/>
                              <a:gd name="T17" fmla="*/ T16 w 81"/>
                              <a:gd name="T18" fmla="+- 0 1566 1527"/>
                              <a:gd name="T19" fmla="*/ 1566 h 78"/>
                              <a:gd name="T20" fmla="+- 0 2929 2926"/>
                              <a:gd name="T21" fmla="*/ T20 w 81"/>
                              <a:gd name="T22" fmla="+- 0 1582 1527"/>
                              <a:gd name="T23" fmla="*/ 1582 h 78"/>
                              <a:gd name="T24" fmla="+- 0 2938 2926"/>
                              <a:gd name="T25" fmla="*/ T24 w 81"/>
                              <a:gd name="T26" fmla="+- 0 1594 1527"/>
                              <a:gd name="T27" fmla="*/ 1594 h 78"/>
                              <a:gd name="T28" fmla="+- 0 2951 2926"/>
                              <a:gd name="T29" fmla="*/ T28 w 81"/>
                              <a:gd name="T30" fmla="+- 0 1602 1527"/>
                              <a:gd name="T31" fmla="*/ 1602 h 78"/>
                              <a:gd name="T32" fmla="+- 0 2967 2926"/>
                              <a:gd name="T33" fmla="*/ T32 w 81"/>
                              <a:gd name="T34" fmla="+- 0 1605 1527"/>
                              <a:gd name="T35" fmla="*/ 1605 h 78"/>
                              <a:gd name="T36" fmla="+- 0 2982 2926"/>
                              <a:gd name="T37" fmla="*/ T36 w 81"/>
                              <a:gd name="T38" fmla="+- 0 1602 1527"/>
                              <a:gd name="T39" fmla="*/ 1602 h 78"/>
                              <a:gd name="T40" fmla="+- 0 2995 2926"/>
                              <a:gd name="T41" fmla="*/ T40 w 81"/>
                              <a:gd name="T42" fmla="+- 0 1594 1527"/>
                              <a:gd name="T43" fmla="*/ 1594 h 78"/>
                              <a:gd name="T44" fmla="+- 0 3004 2926"/>
                              <a:gd name="T45" fmla="*/ T44 w 81"/>
                              <a:gd name="T46" fmla="+- 0 1582 1527"/>
                              <a:gd name="T47" fmla="*/ 1582 h 78"/>
                              <a:gd name="T48" fmla="+- 0 3007 2926"/>
                              <a:gd name="T49" fmla="*/ T48 w 81"/>
                              <a:gd name="T50" fmla="+- 0 1566 1527"/>
                              <a:gd name="T51" fmla="*/ 1566 h 78"/>
                              <a:gd name="T52" fmla="+- 0 3004 2926"/>
                              <a:gd name="T53" fmla="*/ T52 w 81"/>
                              <a:gd name="T54" fmla="+- 0 1551 1527"/>
                              <a:gd name="T55" fmla="*/ 1551 h 78"/>
                              <a:gd name="T56" fmla="+- 0 2995 2926"/>
                              <a:gd name="T57" fmla="*/ T56 w 81"/>
                              <a:gd name="T58" fmla="+- 0 1539 1527"/>
                              <a:gd name="T59" fmla="*/ 1539 h 78"/>
                              <a:gd name="T60" fmla="+- 0 2982 2926"/>
                              <a:gd name="T61" fmla="*/ T60 w 81"/>
                              <a:gd name="T62" fmla="+- 0 1530 1527"/>
                              <a:gd name="T63" fmla="*/ 1530 h 78"/>
                              <a:gd name="T64" fmla="+- 0 2967 2926"/>
                              <a:gd name="T65" fmla="*/ T64 w 81"/>
                              <a:gd name="T66" fmla="+- 0 1527 1527"/>
                              <a:gd name="T67" fmla="*/ 1527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1" h="78">
                                <a:moveTo>
                                  <a:pt x="41" y="0"/>
                                </a:moveTo>
                                <a:lnTo>
                                  <a:pt x="25" y="3"/>
                                </a:lnTo>
                                <a:lnTo>
                                  <a:pt x="12" y="12"/>
                                </a:lnTo>
                                <a:lnTo>
                                  <a:pt x="3" y="24"/>
                                </a:lnTo>
                                <a:lnTo>
                                  <a:pt x="0" y="39"/>
                                </a:lnTo>
                                <a:lnTo>
                                  <a:pt x="3" y="55"/>
                                </a:lnTo>
                                <a:lnTo>
                                  <a:pt x="12" y="67"/>
                                </a:lnTo>
                                <a:lnTo>
                                  <a:pt x="25" y="75"/>
                                </a:lnTo>
                                <a:lnTo>
                                  <a:pt x="41" y="78"/>
                                </a:lnTo>
                                <a:lnTo>
                                  <a:pt x="56" y="75"/>
                                </a:lnTo>
                                <a:lnTo>
                                  <a:pt x="69" y="67"/>
                                </a:lnTo>
                                <a:lnTo>
                                  <a:pt x="78" y="55"/>
                                </a:lnTo>
                                <a:lnTo>
                                  <a:pt x="81" y="39"/>
                                </a:lnTo>
                                <a:lnTo>
                                  <a:pt x="78" y="24"/>
                                </a:lnTo>
                                <a:lnTo>
                                  <a:pt x="69" y="12"/>
                                </a:lnTo>
                                <a:lnTo>
                                  <a:pt x="56" y="3"/>
                                </a:lnTo>
                                <a:lnTo>
                                  <a:pt x="4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7" name="Line 1857"/>
                        <wps:cNvCnPr>
                          <a:cxnSpLocks noChangeShapeType="1"/>
                        </wps:cNvCnPr>
                        <wps:spPr bwMode="auto">
                          <a:xfrm>
                            <a:off x="4396" y="-169"/>
                            <a:ext cx="0" cy="2749"/>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8" name="Freeform 1856"/>
                        <wps:cNvSpPr>
                          <a:spLocks/>
                        </wps:cNvSpPr>
                        <wps:spPr bwMode="auto">
                          <a:xfrm>
                            <a:off x="2764" y="973"/>
                            <a:ext cx="407" cy="393"/>
                          </a:xfrm>
                          <a:custGeom>
                            <a:avLst/>
                            <a:gdLst>
                              <a:gd name="T0" fmla="+- 0 2967 2764"/>
                              <a:gd name="T1" fmla="*/ T0 w 407"/>
                              <a:gd name="T2" fmla="+- 0 973 973"/>
                              <a:gd name="T3" fmla="*/ 973 h 393"/>
                              <a:gd name="T4" fmla="+- 0 2888 2764"/>
                              <a:gd name="T5" fmla="*/ T4 w 407"/>
                              <a:gd name="T6" fmla="+- 0 989 973"/>
                              <a:gd name="T7" fmla="*/ 989 h 393"/>
                              <a:gd name="T8" fmla="+- 0 2824 2764"/>
                              <a:gd name="T9" fmla="*/ T8 w 407"/>
                              <a:gd name="T10" fmla="+- 0 1031 973"/>
                              <a:gd name="T11" fmla="*/ 1031 h 393"/>
                              <a:gd name="T12" fmla="+- 0 2780 2764"/>
                              <a:gd name="T13" fmla="*/ T12 w 407"/>
                              <a:gd name="T14" fmla="+- 0 1093 973"/>
                              <a:gd name="T15" fmla="*/ 1093 h 393"/>
                              <a:gd name="T16" fmla="+- 0 2764 2764"/>
                              <a:gd name="T17" fmla="*/ T16 w 407"/>
                              <a:gd name="T18" fmla="+- 0 1170 973"/>
                              <a:gd name="T19" fmla="*/ 1170 h 393"/>
                              <a:gd name="T20" fmla="+- 0 2780 2764"/>
                              <a:gd name="T21" fmla="*/ T20 w 407"/>
                              <a:gd name="T22" fmla="+- 0 1246 973"/>
                              <a:gd name="T23" fmla="*/ 1246 h 393"/>
                              <a:gd name="T24" fmla="+- 0 2824 2764"/>
                              <a:gd name="T25" fmla="*/ T24 w 407"/>
                              <a:gd name="T26" fmla="+- 0 1309 973"/>
                              <a:gd name="T27" fmla="*/ 1309 h 393"/>
                              <a:gd name="T28" fmla="+- 0 2888 2764"/>
                              <a:gd name="T29" fmla="*/ T28 w 407"/>
                              <a:gd name="T30" fmla="+- 0 1351 973"/>
                              <a:gd name="T31" fmla="*/ 1351 h 393"/>
                              <a:gd name="T32" fmla="+- 0 2967 2764"/>
                              <a:gd name="T33" fmla="*/ T32 w 407"/>
                              <a:gd name="T34" fmla="+- 0 1366 973"/>
                              <a:gd name="T35" fmla="*/ 1366 h 393"/>
                              <a:gd name="T36" fmla="+- 0 3047 2764"/>
                              <a:gd name="T37" fmla="*/ T36 w 407"/>
                              <a:gd name="T38" fmla="+- 0 1351 973"/>
                              <a:gd name="T39" fmla="*/ 1351 h 393"/>
                              <a:gd name="T40" fmla="+- 0 3111 2764"/>
                              <a:gd name="T41" fmla="*/ T40 w 407"/>
                              <a:gd name="T42" fmla="+- 0 1309 973"/>
                              <a:gd name="T43" fmla="*/ 1309 h 393"/>
                              <a:gd name="T44" fmla="+- 0 3155 2764"/>
                              <a:gd name="T45" fmla="*/ T44 w 407"/>
                              <a:gd name="T46" fmla="+- 0 1246 973"/>
                              <a:gd name="T47" fmla="*/ 1246 h 393"/>
                              <a:gd name="T48" fmla="+- 0 3171 2764"/>
                              <a:gd name="T49" fmla="*/ T48 w 407"/>
                              <a:gd name="T50" fmla="+- 0 1170 973"/>
                              <a:gd name="T51" fmla="*/ 1170 h 393"/>
                              <a:gd name="T52" fmla="+- 0 3155 2764"/>
                              <a:gd name="T53" fmla="*/ T52 w 407"/>
                              <a:gd name="T54" fmla="+- 0 1093 973"/>
                              <a:gd name="T55" fmla="*/ 1093 h 393"/>
                              <a:gd name="T56" fmla="+- 0 3111 2764"/>
                              <a:gd name="T57" fmla="*/ T56 w 407"/>
                              <a:gd name="T58" fmla="+- 0 1031 973"/>
                              <a:gd name="T59" fmla="*/ 1031 h 393"/>
                              <a:gd name="T60" fmla="+- 0 3047 2764"/>
                              <a:gd name="T61" fmla="*/ T60 w 407"/>
                              <a:gd name="T62" fmla="+- 0 989 973"/>
                              <a:gd name="T63" fmla="*/ 989 h 393"/>
                              <a:gd name="T64" fmla="+- 0 2967 2764"/>
                              <a:gd name="T65" fmla="*/ T64 w 407"/>
                              <a:gd name="T66" fmla="+- 0 973 973"/>
                              <a:gd name="T67" fmla="*/ 973 h 3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7" h="393">
                                <a:moveTo>
                                  <a:pt x="203" y="0"/>
                                </a:moveTo>
                                <a:lnTo>
                                  <a:pt x="124" y="16"/>
                                </a:lnTo>
                                <a:lnTo>
                                  <a:pt x="60" y="58"/>
                                </a:lnTo>
                                <a:lnTo>
                                  <a:pt x="16" y="120"/>
                                </a:lnTo>
                                <a:lnTo>
                                  <a:pt x="0" y="197"/>
                                </a:lnTo>
                                <a:lnTo>
                                  <a:pt x="16" y="273"/>
                                </a:lnTo>
                                <a:lnTo>
                                  <a:pt x="60" y="336"/>
                                </a:lnTo>
                                <a:lnTo>
                                  <a:pt x="124" y="378"/>
                                </a:lnTo>
                                <a:lnTo>
                                  <a:pt x="203" y="393"/>
                                </a:lnTo>
                                <a:lnTo>
                                  <a:pt x="283" y="378"/>
                                </a:lnTo>
                                <a:lnTo>
                                  <a:pt x="347" y="336"/>
                                </a:lnTo>
                                <a:lnTo>
                                  <a:pt x="391" y="273"/>
                                </a:lnTo>
                                <a:lnTo>
                                  <a:pt x="407" y="197"/>
                                </a:lnTo>
                                <a:lnTo>
                                  <a:pt x="391" y="120"/>
                                </a:lnTo>
                                <a:lnTo>
                                  <a:pt x="347" y="58"/>
                                </a:lnTo>
                                <a:lnTo>
                                  <a:pt x="283" y="16"/>
                                </a:lnTo>
                                <a:lnTo>
                                  <a:pt x="203"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 name="AutoShape 1855"/>
                        <wps:cNvSpPr>
                          <a:spLocks/>
                        </wps:cNvSpPr>
                        <wps:spPr bwMode="auto">
                          <a:xfrm>
                            <a:off x="1377" y="-165"/>
                            <a:ext cx="4828" cy="3136"/>
                          </a:xfrm>
                          <a:custGeom>
                            <a:avLst/>
                            <a:gdLst>
                              <a:gd name="T0" fmla="+- 0 2965 1377"/>
                              <a:gd name="T1" fmla="*/ T0 w 4828"/>
                              <a:gd name="T2" fmla="+- 0 -165 -165"/>
                              <a:gd name="T3" fmla="*/ -165 h 3136"/>
                              <a:gd name="T4" fmla="+- 0 2965 1377"/>
                              <a:gd name="T5" fmla="*/ T4 w 4828"/>
                              <a:gd name="T6" fmla="+- 0 2585 -165"/>
                              <a:gd name="T7" fmla="*/ 2585 h 3136"/>
                              <a:gd name="T8" fmla="+- 0 1385 1377"/>
                              <a:gd name="T9" fmla="*/ T8 w 4828"/>
                              <a:gd name="T10" fmla="+- 0 1164 -165"/>
                              <a:gd name="T11" fmla="*/ 1164 h 3136"/>
                              <a:gd name="T12" fmla="+- 0 4775 1377"/>
                              <a:gd name="T13" fmla="*/ T12 w 4828"/>
                              <a:gd name="T14" fmla="+- 0 1164 -165"/>
                              <a:gd name="T15" fmla="*/ 1164 h 3136"/>
                              <a:gd name="T16" fmla="+- 0 1377 1377"/>
                              <a:gd name="T17" fmla="*/ T16 w 4828"/>
                              <a:gd name="T18" fmla="+- 0 220 -165"/>
                              <a:gd name="T19" fmla="*/ 220 h 3136"/>
                              <a:gd name="T20" fmla="+- 0 4767 1377"/>
                              <a:gd name="T21" fmla="*/ T20 w 4828"/>
                              <a:gd name="T22" fmla="+- 0 220 -165"/>
                              <a:gd name="T23" fmla="*/ 220 h 3136"/>
                              <a:gd name="T24" fmla="+- 0 5313 1377"/>
                              <a:gd name="T25" fmla="*/ T24 w 4828"/>
                              <a:gd name="T26" fmla="+- 0 2971 -165"/>
                              <a:gd name="T27" fmla="*/ 2971 h 3136"/>
                              <a:gd name="T28" fmla="+- 0 5313 1377"/>
                              <a:gd name="T29" fmla="*/ T28 w 4828"/>
                              <a:gd name="T30" fmla="+- 0 1727 -165"/>
                              <a:gd name="T31" fmla="*/ 1727 h 3136"/>
                              <a:gd name="T32" fmla="+- 0 5194 1377"/>
                              <a:gd name="T33" fmla="*/ T32 w 4828"/>
                              <a:gd name="T34" fmla="+- 0 2247 -165"/>
                              <a:gd name="T35" fmla="*/ 2247 h 3136"/>
                              <a:gd name="T36" fmla="+- 0 6205 1377"/>
                              <a:gd name="T37" fmla="*/ T36 w 4828"/>
                              <a:gd name="T38" fmla="+- 0 2247 -165"/>
                              <a:gd name="T39" fmla="*/ 2247 h 31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828" h="3136">
                                <a:moveTo>
                                  <a:pt x="1588" y="0"/>
                                </a:moveTo>
                                <a:lnTo>
                                  <a:pt x="1588" y="2750"/>
                                </a:lnTo>
                                <a:moveTo>
                                  <a:pt x="8" y="1329"/>
                                </a:moveTo>
                                <a:lnTo>
                                  <a:pt x="3398" y="1329"/>
                                </a:lnTo>
                                <a:moveTo>
                                  <a:pt x="0" y="385"/>
                                </a:moveTo>
                                <a:lnTo>
                                  <a:pt x="3390" y="385"/>
                                </a:lnTo>
                                <a:moveTo>
                                  <a:pt x="3936" y="3136"/>
                                </a:moveTo>
                                <a:lnTo>
                                  <a:pt x="3936" y="1892"/>
                                </a:lnTo>
                                <a:moveTo>
                                  <a:pt x="3817" y="2412"/>
                                </a:moveTo>
                                <a:lnTo>
                                  <a:pt x="4828" y="2412"/>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0" name="AutoShape 1854"/>
                        <wps:cNvSpPr>
                          <a:spLocks/>
                        </wps:cNvSpPr>
                        <wps:spPr bwMode="auto">
                          <a:xfrm>
                            <a:off x="2799" y="2589"/>
                            <a:ext cx="1751" cy="69"/>
                          </a:xfrm>
                          <a:custGeom>
                            <a:avLst/>
                            <a:gdLst>
                              <a:gd name="T0" fmla="+- 0 4222 2799"/>
                              <a:gd name="T1" fmla="*/ T0 w 1751"/>
                              <a:gd name="T2" fmla="+- 0 2589 2589"/>
                              <a:gd name="T3" fmla="*/ 2589 h 69"/>
                              <a:gd name="T4" fmla="+- 0 4548 2799"/>
                              <a:gd name="T5" fmla="*/ T4 w 1751"/>
                              <a:gd name="T6" fmla="+- 0 2589 2589"/>
                              <a:gd name="T7" fmla="*/ 2589 h 69"/>
                              <a:gd name="T8" fmla="+- 0 4224 2799"/>
                              <a:gd name="T9" fmla="*/ T8 w 1751"/>
                              <a:gd name="T10" fmla="+- 0 2658 2589"/>
                              <a:gd name="T11" fmla="*/ 2658 h 69"/>
                              <a:gd name="T12" fmla="+- 0 4550 2799"/>
                              <a:gd name="T13" fmla="*/ T12 w 1751"/>
                              <a:gd name="T14" fmla="+- 0 2658 2589"/>
                              <a:gd name="T15" fmla="*/ 2658 h 69"/>
                              <a:gd name="T16" fmla="+- 0 2799 2799"/>
                              <a:gd name="T17" fmla="*/ T16 w 1751"/>
                              <a:gd name="T18" fmla="+- 0 2589 2589"/>
                              <a:gd name="T19" fmla="*/ 2589 h 69"/>
                              <a:gd name="T20" fmla="+- 0 3126 2799"/>
                              <a:gd name="T21" fmla="*/ T20 w 1751"/>
                              <a:gd name="T22" fmla="+- 0 2589 2589"/>
                              <a:gd name="T23" fmla="*/ 2589 h 69"/>
                              <a:gd name="T24" fmla="+- 0 2802 2799"/>
                              <a:gd name="T25" fmla="*/ T24 w 1751"/>
                              <a:gd name="T26" fmla="+- 0 2658 2589"/>
                              <a:gd name="T27" fmla="*/ 2658 h 69"/>
                              <a:gd name="T28" fmla="+- 0 3128 2799"/>
                              <a:gd name="T29" fmla="*/ T28 w 1751"/>
                              <a:gd name="T30" fmla="+- 0 2658 2589"/>
                              <a:gd name="T31" fmla="*/ 2658 h 6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751" h="69">
                                <a:moveTo>
                                  <a:pt x="1423" y="0"/>
                                </a:moveTo>
                                <a:lnTo>
                                  <a:pt x="1749" y="0"/>
                                </a:lnTo>
                                <a:moveTo>
                                  <a:pt x="1425" y="69"/>
                                </a:moveTo>
                                <a:lnTo>
                                  <a:pt x="1751" y="69"/>
                                </a:lnTo>
                                <a:moveTo>
                                  <a:pt x="0" y="0"/>
                                </a:moveTo>
                                <a:lnTo>
                                  <a:pt x="327" y="0"/>
                                </a:lnTo>
                                <a:moveTo>
                                  <a:pt x="3" y="69"/>
                                </a:moveTo>
                                <a:lnTo>
                                  <a:pt x="329" y="69"/>
                                </a:lnTo>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1" name="Line 1853"/>
                        <wps:cNvCnPr>
                          <a:cxnSpLocks noChangeShapeType="1"/>
                        </wps:cNvCnPr>
                        <wps:spPr bwMode="auto">
                          <a:xfrm>
                            <a:off x="4220" y="3552"/>
                            <a:ext cx="327"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2" name="Line 1852"/>
                        <wps:cNvCnPr>
                          <a:cxnSpLocks noChangeShapeType="1"/>
                        </wps:cNvCnPr>
                        <wps:spPr bwMode="auto">
                          <a:xfrm>
                            <a:off x="4396" y="2661"/>
                            <a:ext cx="0" cy="891"/>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3" name="Freeform 1851"/>
                        <wps:cNvSpPr>
                          <a:spLocks/>
                        </wps:cNvSpPr>
                        <wps:spPr bwMode="auto">
                          <a:xfrm>
                            <a:off x="2927" y="3222"/>
                            <a:ext cx="81" cy="78"/>
                          </a:xfrm>
                          <a:custGeom>
                            <a:avLst/>
                            <a:gdLst>
                              <a:gd name="T0" fmla="+- 0 2968 2927"/>
                              <a:gd name="T1" fmla="*/ T0 w 81"/>
                              <a:gd name="T2" fmla="+- 0 3222 3222"/>
                              <a:gd name="T3" fmla="*/ 3222 h 78"/>
                              <a:gd name="T4" fmla="+- 0 2952 2927"/>
                              <a:gd name="T5" fmla="*/ T4 w 81"/>
                              <a:gd name="T6" fmla="+- 0 3225 3222"/>
                              <a:gd name="T7" fmla="*/ 3225 h 78"/>
                              <a:gd name="T8" fmla="+- 0 2939 2927"/>
                              <a:gd name="T9" fmla="*/ T8 w 81"/>
                              <a:gd name="T10" fmla="+- 0 3234 3222"/>
                              <a:gd name="T11" fmla="*/ 3234 h 78"/>
                              <a:gd name="T12" fmla="+- 0 2930 2927"/>
                              <a:gd name="T13" fmla="*/ T12 w 81"/>
                              <a:gd name="T14" fmla="+- 0 3246 3222"/>
                              <a:gd name="T15" fmla="*/ 3246 h 78"/>
                              <a:gd name="T16" fmla="+- 0 2927 2927"/>
                              <a:gd name="T17" fmla="*/ T16 w 81"/>
                              <a:gd name="T18" fmla="+- 0 3261 3222"/>
                              <a:gd name="T19" fmla="*/ 3261 h 78"/>
                              <a:gd name="T20" fmla="+- 0 2930 2927"/>
                              <a:gd name="T21" fmla="*/ T20 w 81"/>
                              <a:gd name="T22" fmla="+- 0 3277 3222"/>
                              <a:gd name="T23" fmla="*/ 3277 h 78"/>
                              <a:gd name="T24" fmla="+- 0 2939 2927"/>
                              <a:gd name="T25" fmla="*/ T24 w 81"/>
                              <a:gd name="T26" fmla="+- 0 3289 3222"/>
                              <a:gd name="T27" fmla="*/ 3289 h 78"/>
                              <a:gd name="T28" fmla="+- 0 2952 2927"/>
                              <a:gd name="T29" fmla="*/ T28 w 81"/>
                              <a:gd name="T30" fmla="+- 0 3297 3222"/>
                              <a:gd name="T31" fmla="*/ 3297 h 78"/>
                              <a:gd name="T32" fmla="+- 0 2968 2927"/>
                              <a:gd name="T33" fmla="*/ T32 w 81"/>
                              <a:gd name="T34" fmla="+- 0 3300 3222"/>
                              <a:gd name="T35" fmla="*/ 3300 h 78"/>
                              <a:gd name="T36" fmla="+- 0 2983 2927"/>
                              <a:gd name="T37" fmla="*/ T36 w 81"/>
                              <a:gd name="T38" fmla="+- 0 3297 3222"/>
                              <a:gd name="T39" fmla="*/ 3297 h 78"/>
                              <a:gd name="T40" fmla="+- 0 2996 2927"/>
                              <a:gd name="T41" fmla="*/ T40 w 81"/>
                              <a:gd name="T42" fmla="+- 0 3289 3222"/>
                              <a:gd name="T43" fmla="*/ 3289 h 78"/>
                              <a:gd name="T44" fmla="+- 0 3005 2927"/>
                              <a:gd name="T45" fmla="*/ T44 w 81"/>
                              <a:gd name="T46" fmla="+- 0 3277 3222"/>
                              <a:gd name="T47" fmla="*/ 3277 h 78"/>
                              <a:gd name="T48" fmla="+- 0 3008 2927"/>
                              <a:gd name="T49" fmla="*/ T48 w 81"/>
                              <a:gd name="T50" fmla="+- 0 3261 3222"/>
                              <a:gd name="T51" fmla="*/ 3261 h 78"/>
                              <a:gd name="T52" fmla="+- 0 3005 2927"/>
                              <a:gd name="T53" fmla="*/ T52 w 81"/>
                              <a:gd name="T54" fmla="+- 0 3246 3222"/>
                              <a:gd name="T55" fmla="*/ 3246 h 78"/>
                              <a:gd name="T56" fmla="+- 0 2996 2927"/>
                              <a:gd name="T57" fmla="*/ T56 w 81"/>
                              <a:gd name="T58" fmla="+- 0 3234 3222"/>
                              <a:gd name="T59" fmla="*/ 3234 h 78"/>
                              <a:gd name="T60" fmla="+- 0 2983 2927"/>
                              <a:gd name="T61" fmla="*/ T60 w 81"/>
                              <a:gd name="T62" fmla="+- 0 3225 3222"/>
                              <a:gd name="T63" fmla="*/ 3225 h 78"/>
                              <a:gd name="T64" fmla="+- 0 2968 2927"/>
                              <a:gd name="T65" fmla="*/ T64 w 81"/>
                              <a:gd name="T66" fmla="+- 0 3222 3222"/>
                              <a:gd name="T67" fmla="*/ 3222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1" h="78">
                                <a:moveTo>
                                  <a:pt x="41" y="0"/>
                                </a:moveTo>
                                <a:lnTo>
                                  <a:pt x="25" y="3"/>
                                </a:lnTo>
                                <a:lnTo>
                                  <a:pt x="12" y="12"/>
                                </a:lnTo>
                                <a:lnTo>
                                  <a:pt x="3" y="24"/>
                                </a:lnTo>
                                <a:lnTo>
                                  <a:pt x="0" y="39"/>
                                </a:lnTo>
                                <a:lnTo>
                                  <a:pt x="3" y="55"/>
                                </a:lnTo>
                                <a:lnTo>
                                  <a:pt x="12" y="67"/>
                                </a:lnTo>
                                <a:lnTo>
                                  <a:pt x="25" y="75"/>
                                </a:lnTo>
                                <a:lnTo>
                                  <a:pt x="41" y="78"/>
                                </a:lnTo>
                                <a:lnTo>
                                  <a:pt x="56" y="75"/>
                                </a:lnTo>
                                <a:lnTo>
                                  <a:pt x="69" y="67"/>
                                </a:lnTo>
                                <a:lnTo>
                                  <a:pt x="78" y="55"/>
                                </a:lnTo>
                                <a:lnTo>
                                  <a:pt x="81" y="39"/>
                                </a:lnTo>
                                <a:lnTo>
                                  <a:pt x="78" y="24"/>
                                </a:lnTo>
                                <a:lnTo>
                                  <a:pt x="69" y="12"/>
                                </a:lnTo>
                                <a:lnTo>
                                  <a:pt x="56" y="3"/>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4" name="AutoShape 1850"/>
                        <wps:cNvSpPr>
                          <a:spLocks/>
                        </wps:cNvSpPr>
                        <wps:spPr bwMode="auto">
                          <a:xfrm>
                            <a:off x="2927" y="783"/>
                            <a:ext cx="3247" cy="2517"/>
                          </a:xfrm>
                          <a:custGeom>
                            <a:avLst/>
                            <a:gdLst>
                              <a:gd name="T0" fmla="+- 0 2968 2927"/>
                              <a:gd name="T1" fmla="*/ T0 w 3247"/>
                              <a:gd name="T2" fmla="+- 0 3222 783"/>
                              <a:gd name="T3" fmla="*/ 3222 h 2517"/>
                              <a:gd name="T4" fmla="+- 0 2952 2927"/>
                              <a:gd name="T5" fmla="*/ T4 w 3247"/>
                              <a:gd name="T6" fmla="+- 0 3225 783"/>
                              <a:gd name="T7" fmla="*/ 3225 h 2517"/>
                              <a:gd name="T8" fmla="+- 0 2939 2927"/>
                              <a:gd name="T9" fmla="*/ T8 w 3247"/>
                              <a:gd name="T10" fmla="+- 0 3234 783"/>
                              <a:gd name="T11" fmla="*/ 3234 h 2517"/>
                              <a:gd name="T12" fmla="+- 0 2930 2927"/>
                              <a:gd name="T13" fmla="*/ T12 w 3247"/>
                              <a:gd name="T14" fmla="+- 0 3246 783"/>
                              <a:gd name="T15" fmla="*/ 3246 h 2517"/>
                              <a:gd name="T16" fmla="+- 0 2927 2927"/>
                              <a:gd name="T17" fmla="*/ T16 w 3247"/>
                              <a:gd name="T18" fmla="+- 0 3261 783"/>
                              <a:gd name="T19" fmla="*/ 3261 h 2517"/>
                              <a:gd name="T20" fmla="+- 0 2930 2927"/>
                              <a:gd name="T21" fmla="*/ T20 w 3247"/>
                              <a:gd name="T22" fmla="+- 0 3277 783"/>
                              <a:gd name="T23" fmla="*/ 3277 h 2517"/>
                              <a:gd name="T24" fmla="+- 0 2939 2927"/>
                              <a:gd name="T25" fmla="*/ T24 w 3247"/>
                              <a:gd name="T26" fmla="+- 0 3289 783"/>
                              <a:gd name="T27" fmla="*/ 3289 h 2517"/>
                              <a:gd name="T28" fmla="+- 0 2952 2927"/>
                              <a:gd name="T29" fmla="*/ T28 w 3247"/>
                              <a:gd name="T30" fmla="+- 0 3297 783"/>
                              <a:gd name="T31" fmla="*/ 3297 h 2517"/>
                              <a:gd name="T32" fmla="+- 0 2968 2927"/>
                              <a:gd name="T33" fmla="*/ T32 w 3247"/>
                              <a:gd name="T34" fmla="+- 0 3300 783"/>
                              <a:gd name="T35" fmla="*/ 3300 h 2517"/>
                              <a:gd name="T36" fmla="+- 0 2983 2927"/>
                              <a:gd name="T37" fmla="*/ T36 w 3247"/>
                              <a:gd name="T38" fmla="+- 0 3297 783"/>
                              <a:gd name="T39" fmla="*/ 3297 h 2517"/>
                              <a:gd name="T40" fmla="+- 0 2996 2927"/>
                              <a:gd name="T41" fmla="*/ T40 w 3247"/>
                              <a:gd name="T42" fmla="+- 0 3289 783"/>
                              <a:gd name="T43" fmla="*/ 3289 h 2517"/>
                              <a:gd name="T44" fmla="+- 0 3005 2927"/>
                              <a:gd name="T45" fmla="*/ T44 w 3247"/>
                              <a:gd name="T46" fmla="+- 0 3277 783"/>
                              <a:gd name="T47" fmla="*/ 3277 h 2517"/>
                              <a:gd name="T48" fmla="+- 0 3008 2927"/>
                              <a:gd name="T49" fmla="*/ T48 w 3247"/>
                              <a:gd name="T50" fmla="+- 0 3261 783"/>
                              <a:gd name="T51" fmla="*/ 3261 h 2517"/>
                              <a:gd name="T52" fmla="+- 0 3005 2927"/>
                              <a:gd name="T53" fmla="*/ T52 w 3247"/>
                              <a:gd name="T54" fmla="+- 0 3246 783"/>
                              <a:gd name="T55" fmla="*/ 3246 h 2517"/>
                              <a:gd name="T56" fmla="+- 0 2996 2927"/>
                              <a:gd name="T57" fmla="*/ T56 w 3247"/>
                              <a:gd name="T58" fmla="+- 0 3234 783"/>
                              <a:gd name="T59" fmla="*/ 3234 h 2517"/>
                              <a:gd name="T60" fmla="+- 0 2983 2927"/>
                              <a:gd name="T61" fmla="*/ T60 w 3247"/>
                              <a:gd name="T62" fmla="+- 0 3225 783"/>
                              <a:gd name="T63" fmla="*/ 3225 h 2517"/>
                              <a:gd name="T64" fmla="+- 0 2968 2927"/>
                              <a:gd name="T65" fmla="*/ T64 w 3247"/>
                              <a:gd name="T66" fmla="+- 0 3222 783"/>
                              <a:gd name="T67" fmla="*/ 3222 h 2517"/>
                              <a:gd name="T68" fmla="+- 0 5673 2927"/>
                              <a:gd name="T69" fmla="*/ T68 w 3247"/>
                              <a:gd name="T70" fmla="+- 0 783 783"/>
                              <a:gd name="T71" fmla="*/ 783 h 2517"/>
                              <a:gd name="T72" fmla="+- 0 5634 2927"/>
                              <a:gd name="T73" fmla="*/ T72 w 3247"/>
                              <a:gd name="T74" fmla="+- 0 787 783"/>
                              <a:gd name="T75" fmla="*/ 787 h 2517"/>
                              <a:gd name="T76" fmla="+- 0 5602 2927"/>
                              <a:gd name="T77" fmla="*/ T76 w 3247"/>
                              <a:gd name="T78" fmla="+- 0 796 783"/>
                              <a:gd name="T79" fmla="*/ 796 h 2517"/>
                              <a:gd name="T80" fmla="+- 0 5581 2927"/>
                              <a:gd name="T81" fmla="*/ T80 w 3247"/>
                              <a:gd name="T82" fmla="+- 0 809 783"/>
                              <a:gd name="T83" fmla="*/ 809 h 2517"/>
                              <a:gd name="T84" fmla="+- 0 5573 2927"/>
                              <a:gd name="T85" fmla="*/ T84 w 3247"/>
                              <a:gd name="T86" fmla="+- 0 825 783"/>
                              <a:gd name="T87" fmla="*/ 825 h 2517"/>
                              <a:gd name="T88" fmla="+- 0 5573 2927"/>
                              <a:gd name="T89" fmla="*/ T88 w 3247"/>
                              <a:gd name="T90" fmla="+- 0 930 783"/>
                              <a:gd name="T91" fmla="*/ 930 h 2517"/>
                              <a:gd name="T92" fmla="+- 0 5573 2927"/>
                              <a:gd name="T93" fmla="*/ T92 w 3247"/>
                              <a:gd name="T94" fmla="+- 0 993 783"/>
                              <a:gd name="T95" fmla="*/ 993 h 2517"/>
                              <a:gd name="T96" fmla="+- 0 5581 2927"/>
                              <a:gd name="T97" fmla="*/ T96 w 3247"/>
                              <a:gd name="T98" fmla="+- 0 1010 783"/>
                              <a:gd name="T99" fmla="*/ 1010 h 2517"/>
                              <a:gd name="T100" fmla="+- 0 5602 2927"/>
                              <a:gd name="T101" fmla="*/ T100 w 3247"/>
                              <a:gd name="T102" fmla="+- 0 1023 783"/>
                              <a:gd name="T103" fmla="*/ 1023 h 2517"/>
                              <a:gd name="T104" fmla="+- 0 5634 2927"/>
                              <a:gd name="T105" fmla="*/ T104 w 3247"/>
                              <a:gd name="T106" fmla="+- 0 1032 783"/>
                              <a:gd name="T107" fmla="*/ 1032 h 2517"/>
                              <a:gd name="T108" fmla="+- 0 5673 2927"/>
                              <a:gd name="T109" fmla="*/ T108 w 3247"/>
                              <a:gd name="T110" fmla="+- 0 1035 783"/>
                              <a:gd name="T111" fmla="*/ 1035 h 2517"/>
                              <a:gd name="T112" fmla="+- 0 5606 2927"/>
                              <a:gd name="T113" fmla="*/ T112 w 3247"/>
                              <a:gd name="T114" fmla="+- 0 1413 783"/>
                              <a:gd name="T115" fmla="*/ 1413 h 2517"/>
                              <a:gd name="T116" fmla="+- 0 5823 2927"/>
                              <a:gd name="T117" fmla="*/ T116 w 3247"/>
                              <a:gd name="T118" fmla="+- 0 1035 783"/>
                              <a:gd name="T119" fmla="*/ 1035 h 2517"/>
                              <a:gd name="T120" fmla="+- 0 6074 2927"/>
                              <a:gd name="T121" fmla="*/ T120 w 3247"/>
                              <a:gd name="T122" fmla="+- 0 1035 783"/>
                              <a:gd name="T123" fmla="*/ 1035 h 2517"/>
                              <a:gd name="T124" fmla="+- 0 6113 2927"/>
                              <a:gd name="T125" fmla="*/ T124 w 3247"/>
                              <a:gd name="T126" fmla="+- 0 1032 783"/>
                              <a:gd name="T127" fmla="*/ 1032 h 2517"/>
                              <a:gd name="T128" fmla="+- 0 6145 2927"/>
                              <a:gd name="T129" fmla="*/ T128 w 3247"/>
                              <a:gd name="T130" fmla="+- 0 1023 783"/>
                              <a:gd name="T131" fmla="*/ 1023 h 2517"/>
                              <a:gd name="T132" fmla="+- 0 6166 2927"/>
                              <a:gd name="T133" fmla="*/ T132 w 3247"/>
                              <a:gd name="T134" fmla="+- 0 1010 783"/>
                              <a:gd name="T135" fmla="*/ 1010 h 2517"/>
                              <a:gd name="T136" fmla="+- 0 6174 2927"/>
                              <a:gd name="T137" fmla="*/ T136 w 3247"/>
                              <a:gd name="T138" fmla="+- 0 993 783"/>
                              <a:gd name="T139" fmla="*/ 993 h 2517"/>
                              <a:gd name="T140" fmla="+- 0 6174 2927"/>
                              <a:gd name="T141" fmla="*/ T140 w 3247"/>
                              <a:gd name="T142" fmla="+- 0 930 783"/>
                              <a:gd name="T143" fmla="*/ 930 h 2517"/>
                              <a:gd name="T144" fmla="+- 0 6174 2927"/>
                              <a:gd name="T145" fmla="*/ T144 w 3247"/>
                              <a:gd name="T146" fmla="+- 0 825 783"/>
                              <a:gd name="T147" fmla="*/ 825 h 2517"/>
                              <a:gd name="T148" fmla="+- 0 6166 2927"/>
                              <a:gd name="T149" fmla="*/ T148 w 3247"/>
                              <a:gd name="T150" fmla="+- 0 809 783"/>
                              <a:gd name="T151" fmla="*/ 809 h 2517"/>
                              <a:gd name="T152" fmla="+- 0 6145 2927"/>
                              <a:gd name="T153" fmla="*/ T152 w 3247"/>
                              <a:gd name="T154" fmla="+- 0 796 783"/>
                              <a:gd name="T155" fmla="*/ 796 h 2517"/>
                              <a:gd name="T156" fmla="+- 0 6113 2927"/>
                              <a:gd name="T157" fmla="*/ T156 w 3247"/>
                              <a:gd name="T158" fmla="+- 0 787 783"/>
                              <a:gd name="T159" fmla="*/ 787 h 2517"/>
                              <a:gd name="T160" fmla="+- 0 6074 2927"/>
                              <a:gd name="T161" fmla="*/ T160 w 3247"/>
                              <a:gd name="T162" fmla="+- 0 783 783"/>
                              <a:gd name="T163" fmla="*/ 783 h 2517"/>
                              <a:gd name="T164" fmla="+- 0 5823 2927"/>
                              <a:gd name="T165" fmla="*/ T164 w 3247"/>
                              <a:gd name="T166" fmla="+- 0 783 783"/>
                              <a:gd name="T167" fmla="*/ 783 h 2517"/>
                              <a:gd name="T168" fmla="+- 0 5673 2927"/>
                              <a:gd name="T169" fmla="*/ T168 w 3247"/>
                              <a:gd name="T170" fmla="+- 0 783 783"/>
                              <a:gd name="T171" fmla="*/ 783 h 251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3247" h="2517">
                                <a:moveTo>
                                  <a:pt x="41" y="2439"/>
                                </a:moveTo>
                                <a:lnTo>
                                  <a:pt x="25" y="2442"/>
                                </a:lnTo>
                                <a:lnTo>
                                  <a:pt x="12" y="2451"/>
                                </a:lnTo>
                                <a:lnTo>
                                  <a:pt x="3" y="2463"/>
                                </a:lnTo>
                                <a:lnTo>
                                  <a:pt x="0" y="2478"/>
                                </a:lnTo>
                                <a:lnTo>
                                  <a:pt x="3" y="2494"/>
                                </a:lnTo>
                                <a:lnTo>
                                  <a:pt x="12" y="2506"/>
                                </a:lnTo>
                                <a:lnTo>
                                  <a:pt x="25" y="2514"/>
                                </a:lnTo>
                                <a:lnTo>
                                  <a:pt x="41" y="2517"/>
                                </a:lnTo>
                                <a:lnTo>
                                  <a:pt x="56" y="2514"/>
                                </a:lnTo>
                                <a:lnTo>
                                  <a:pt x="69" y="2506"/>
                                </a:lnTo>
                                <a:lnTo>
                                  <a:pt x="78" y="2494"/>
                                </a:lnTo>
                                <a:lnTo>
                                  <a:pt x="81" y="2478"/>
                                </a:lnTo>
                                <a:lnTo>
                                  <a:pt x="78" y="2463"/>
                                </a:lnTo>
                                <a:lnTo>
                                  <a:pt x="69" y="2451"/>
                                </a:lnTo>
                                <a:lnTo>
                                  <a:pt x="56" y="2442"/>
                                </a:lnTo>
                                <a:lnTo>
                                  <a:pt x="41" y="2439"/>
                                </a:lnTo>
                                <a:close/>
                                <a:moveTo>
                                  <a:pt x="2746" y="0"/>
                                </a:moveTo>
                                <a:lnTo>
                                  <a:pt x="2707" y="4"/>
                                </a:lnTo>
                                <a:lnTo>
                                  <a:pt x="2675" y="13"/>
                                </a:lnTo>
                                <a:lnTo>
                                  <a:pt x="2654" y="26"/>
                                </a:lnTo>
                                <a:lnTo>
                                  <a:pt x="2646" y="42"/>
                                </a:lnTo>
                                <a:lnTo>
                                  <a:pt x="2646" y="147"/>
                                </a:lnTo>
                                <a:lnTo>
                                  <a:pt x="2646" y="210"/>
                                </a:lnTo>
                                <a:lnTo>
                                  <a:pt x="2654" y="227"/>
                                </a:lnTo>
                                <a:lnTo>
                                  <a:pt x="2675" y="240"/>
                                </a:lnTo>
                                <a:lnTo>
                                  <a:pt x="2707" y="249"/>
                                </a:lnTo>
                                <a:lnTo>
                                  <a:pt x="2746" y="252"/>
                                </a:lnTo>
                                <a:lnTo>
                                  <a:pt x="2679" y="630"/>
                                </a:lnTo>
                                <a:lnTo>
                                  <a:pt x="2896" y="252"/>
                                </a:lnTo>
                                <a:lnTo>
                                  <a:pt x="3147" y="252"/>
                                </a:lnTo>
                                <a:lnTo>
                                  <a:pt x="3186" y="249"/>
                                </a:lnTo>
                                <a:lnTo>
                                  <a:pt x="3218" y="240"/>
                                </a:lnTo>
                                <a:lnTo>
                                  <a:pt x="3239" y="227"/>
                                </a:lnTo>
                                <a:lnTo>
                                  <a:pt x="3247" y="210"/>
                                </a:lnTo>
                                <a:lnTo>
                                  <a:pt x="3247" y="147"/>
                                </a:lnTo>
                                <a:lnTo>
                                  <a:pt x="3247" y="42"/>
                                </a:lnTo>
                                <a:lnTo>
                                  <a:pt x="3239" y="26"/>
                                </a:lnTo>
                                <a:lnTo>
                                  <a:pt x="3218" y="13"/>
                                </a:lnTo>
                                <a:lnTo>
                                  <a:pt x="3186" y="4"/>
                                </a:lnTo>
                                <a:lnTo>
                                  <a:pt x="3147" y="0"/>
                                </a:lnTo>
                                <a:lnTo>
                                  <a:pt x="2896" y="0"/>
                                </a:lnTo>
                                <a:lnTo>
                                  <a:pt x="274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5" name="Line 1849"/>
                        <wps:cNvCnPr>
                          <a:cxnSpLocks noChangeShapeType="1"/>
                        </wps:cNvCnPr>
                        <wps:spPr bwMode="auto">
                          <a:xfrm>
                            <a:off x="5307" y="1729"/>
                            <a:ext cx="144" cy="0"/>
                          </a:xfrm>
                          <a:prstGeom prst="line">
                            <a:avLst/>
                          </a:prstGeom>
                          <a:noFill/>
                          <a:ln w="165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6" name="Line 1848"/>
                        <wps:cNvCnPr>
                          <a:cxnSpLocks noChangeShapeType="1"/>
                        </wps:cNvCnPr>
                        <wps:spPr bwMode="auto">
                          <a:xfrm>
                            <a:off x="4802" y="2338"/>
                            <a:ext cx="143" cy="0"/>
                          </a:xfrm>
                          <a:prstGeom prst="line">
                            <a:avLst/>
                          </a:prstGeom>
                          <a:noFill/>
                          <a:ln w="165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7" name="AutoShape 1847"/>
                        <wps:cNvSpPr>
                          <a:spLocks/>
                        </wps:cNvSpPr>
                        <wps:spPr bwMode="auto">
                          <a:xfrm>
                            <a:off x="4593" y="2335"/>
                            <a:ext cx="941" cy="1050"/>
                          </a:xfrm>
                          <a:custGeom>
                            <a:avLst/>
                            <a:gdLst>
                              <a:gd name="T0" fmla="+- 0 4815 4593"/>
                              <a:gd name="T1" fmla="*/ T0 w 941"/>
                              <a:gd name="T2" fmla="+- 0 2961 2335"/>
                              <a:gd name="T3" fmla="*/ 2961 h 1050"/>
                              <a:gd name="T4" fmla="+- 0 4815 4593"/>
                              <a:gd name="T5" fmla="*/ T4 w 941"/>
                              <a:gd name="T6" fmla="+- 0 2335 2335"/>
                              <a:gd name="T7" fmla="*/ 2335 h 1050"/>
                              <a:gd name="T8" fmla="+- 0 4593 4593"/>
                              <a:gd name="T9" fmla="*/ T8 w 941"/>
                              <a:gd name="T10" fmla="+- 0 3252 2335"/>
                              <a:gd name="T11" fmla="*/ 3252 h 1050"/>
                              <a:gd name="T12" fmla="+- 0 4599 4593"/>
                              <a:gd name="T13" fmla="*/ T12 w 941"/>
                              <a:gd name="T14" fmla="+- 0 3278 2335"/>
                              <a:gd name="T15" fmla="*/ 3278 h 1050"/>
                              <a:gd name="T16" fmla="+- 0 4616 4593"/>
                              <a:gd name="T17" fmla="*/ T16 w 941"/>
                              <a:gd name="T18" fmla="+- 0 3299 2335"/>
                              <a:gd name="T19" fmla="*/ 3299 h 1050"/>
                              <a:gd name="T20" fmla="+- 0 4641 4593"/>
                              <a:gd name="T21" fmla="*/ T20 w 941"/>
                              <a:gd name="T22" fmla="+- 0 3314 2335"/>
                              <a:gd name="T23" fmla="*/ 3314 h 1050"/>
                              <a:gd name="T24" fmla="+- 0 4671 4593"/>
                              <a:gd name="T25" fmla="*/ T24 w 941"/>
                              <a:gd name="T26" fmla="+- 0 3319 2335"/>
                              <a:gd name="T27" fmla="*/ 3319 h 1050"/>
                              <a:gd name="T28" fmla="+- 0 4985 4593"/>
                              <a:gd name="T29" fmla="*/ T28 w 941"/>
                              <a:gd name="T30" fmla="+- 0 3319 2335"/>
                              <a:gd name="T31" fmla="*/ 3319 h 1050"/>
                              <a:gd name="T32" fmla="+- 0 5016 4593"/>
                              <a:gd name="T33" fmla="*/ T32 w 941"/>
                              <a:gd name="T34" fmla="+- 0 3324 2335"/>
                              <a:gd name="T35" fmla="*/ 3324 h 1050"/>
                              <a:gd name="T36" fmla="+- 0 5041 4593"/>
                              <a:gd name="T37" fmla="*/ T36 w 941"/>
                              <a:gd name="T38" fmla="+- 0 3338 2335"/>
                              <a:gd name="T39" fmla="*/ 3338 h 1050"/>
                              <a:gd name="T40" fmla="+- 0 5057 4593"/>
                              <a:gd name="T41" fmla="*/ T40 w 941"/>
                              <a:gd name="T42" fmla="+- 0 3359 2335"/>
                              <a:gd name="T43" fmla="*/ 3359 h 1050"/>
                              <a:gd name="T44" fmla="+- 0 5064 4593"/>
                              <a:gd name="T45" fmla="*/ T44 w 941"/>
                              <a:gd name="T46" fmla="+- 0 3385 2335"/>
                              <a:gd name="T47" fmla="*/ 3385 h 1050"/>
                              <a:gd name="T48" fmla="+- 0 5070 4593"/>
                              <a:gd name="T49" fmla="*/ T48 w 941"/>
                              <a:gd name="T50" fmla="+- 0 3359 2335"/>
                              <a:gd name="T51" fmla="*/ 3359 h 1050"/>
                              <a:gd name="T52" fmla="+- 0 5087 4593"/>
                              <a:gd name="T53" fmla="*/ T52 w 941"/>
                              <a:gd name="T54" fmla="+- 0 3338 2335"/>
                              <a:gd name="T55" fmla="*/ 3338 h 1050"/>
                              <a:gd name="T56" fmla="+- 0 5111 4593"/>
                              <a:gd name="T57" fmla="*/ T56 w 941"/>
                              <a:gd name="T58" fmla="+- 0 3324 2335"/>
                              <a:gd name="T59" fmla="*/ 3324 h 1050"/>
                              <a:gd name="T60" fmla="+- 0 5142 4593"/>
                              <a:gd name="T61" fmla="*/ T60 w 941"/>
                              <a:gd name="T62" fmla="+- 0 3319 2335"/>
                              <a:gd name="T63" fmla="*/ 3319 h 1050"/>
                              <a:gd name="T64" fmla="+- 0 5456 4593"/>
                              <a:gd name="T65" fmla="*/ T64 w 941"/>
                              <a:gd name="T66" fmla="+- 0 3319 2335"/>
                              <a:gd name="T67" fmla="*/ 3319 h 1050"/>
                              <a:gd name="T68" fmla="+- 0 5486 4593"/>
                              <a:gd name="T69" fmla="*/ T68 w 941"/>
                              <a:gd name="T70" fmla="+- 0 3314 2335"/>
                              <a:gd name="T71" fmla="*/ 3314 h 1050"/>
                              <a:gd name="T72" fmla="+- 0 5511 4593"/>
                              <a:gd name="T73" fmla="*/ T72 w 941"/>
                              <a:gd name="T74" fmla="+- 0 3299 2335"/>
                              <a:gd name="T75" fmla="*/ 3299 h 1050"/>
                              <a:gd name="T76" fmla="+- 0 5528 4593"/>
                              <a:gd name="T77" fmla="*/ T76 w 941"/>
                              <a:gd name="T78" fmla="+- 0 3278 2335"/>
                              <a:gd name="T79" fmla="*/ 3278 h 1050"/>
                              <a:gd name="T80" fmla="+- 0 5534 4593"/>
                              <a:gd name="T81" fmla="*/ T80 w 941"/>
                              <a:gd name="T82" fmla="+- 0 3252 2335"/>
                              <a:gd name="T83" fmla="*/ 3252 h 10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941" h="1050">
                                <a:moveTo>
                                  <a:pt x="222" y="626"/>
                                </a:moveTo>
                                <a:lnTo>
                                  <a:pt x="222" y="0"/>
                                </a:lnTo>
                                <a:moveTo>
                                  <a:pt x="0" y="917"/>
                                </a:moveTo>
                                <a:lnTo>
                                  <a:pt x="6" y="943"/>
                                </a:lnTo>
                                <a:lnTo>
                                  <a:pt x="23" y="964"/>
                                </a:lnTo>
                                <a:lnTo>
                                  <a:pt x="48" y="979"/>
                                </a:lnTo>
                                <a:lnTo>
                                  <a:pt x="78" y="984"/>
                                </a:lnTo>
                                <a:lnTo>
                                  <a:pt x="392" y="984"/>
                                </a:lnTo>
                                <a:lnTo>
                                  <a:pt x="423" y="989"/>
                                </a:lnTo>
                                <a:lnTo>
                                  <a:pt x="448" y="1003"/>
                                </a:lnTo>
                                <a:lnTo>
                                  <a:pt x="464" y="1024"/>
                                </a:lnTo>
                                <a:lnTo>
                                  <a:pt x="471" y="1050"/>
                                </a:lnTo>
                                <a:lnTo>
                                  <a:pt x="477" y="1024"/>
                                </a:lnTo>
                                <a:lnTo>
                                  <a:pt x="494" y="1003"/>
                                </a:lnTo>
                                <a:lnTo>
                                  <a:pt x="518" y="989"/>
                                </a:lnTo>
                                <a:lnTo>
                                  <a:pt x="549" y="984"/>
                                </a:lnTo>
                                <a:lnTo>
                                  <a:pt x="863" y="984"/>
                                </a:lnTo>
                                <a:lnTo>
                                  <a:pt x="893" y="979"/>
                                </a:lnTo>
                                <a:lnTo>
                                  <a:pt x="918" y="964"/>
                                </a:lnTo>
                                <a:lnTo>
                                  <a:pt x="935" y="943"/>
                                </a:lnTo>
                                <a:lnTo>
                                  <a:pt x="941" y="91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Freeform 1846"/>
                        <wps:cNvSpPr>
                          <a:spLocks/>
                        </wps:cNvSpPr>
                        <wps:spPr bwMode="auto">
                          <a:xfrm>
                            <a:off x="5060" y="3386"/>
                            <a:ext cx="1880" cy="562"/>
                          </a:xfrm>
                          <a:custGeom>
                            <a:avLst/>
                            <a:gdLst>
                              <a:gd name="T0" fmla="+- 0 5933 5061"/>
                              <a:gd name="T1" fmla="*/ T0 w 1880"/>
                              <a:gd name="T2" fmla="+- 0 3512 3386"/>
                              <a:gd name="T3" fmla="*/ 3512 h 562"/>
                              <a:gd name="T4" fmla="+- 0 5854 5061"/>
                              <a:gd name="T5" fmla="*/ T4 w 1880"/>
                              <a:gd name="T6" fmla="+- 0 3518 3386"/>
                              <a:gd name="T7" fmla="*/ 3518 h 562"/>
                              <a:gd name="T8" fmla="+- 0 5790 5061"/>
                              <a:gd name="T9" fmla="*/ T8 w 1880"/>
                              <a:gd name="T10" fmla="+- 0 3534 3386"/>
                              <a:gd name="T11" fmla="*/ 3534 h 562"/>
                              <a:gd name="T12" fmla="+- 0 5747 5061"/>
                              <a:gd name="T13" fmla="*/ T12 w 1880"/>
                              <a:gd name="T14" fmla="+- 0 3557 3386"/>
                              <a:gd name="T15" fmla="*/ 3557 h 562"/>
                              <a:gd name="T16" fmla="+- 0 5731 5061"/>
                              <a:gd name="T17" fmla="*/ T16 w 1880"/>
                              <a:gd name="T18" fmla="+- 0 3585 3386"/>
                              <a:gd name="T19" fmla="*/ 3585 h 562"/>
                              <a:gd name="T20" fmla="+- 0 5061 5061"/>
                              <a:gd name="T21" fmla="*/ T20 w 1880"/>
                              <a:gd name="T22" fmla="+- 0 3386 3386"/>
                              <a:gd name="T23" fmla="*/ 3386 h 562"/>
                              <a:gd name="T24" fmla="+- 0 5731 5061"/>
                              <a:gd name="T25" fmla="*/ T24 w 1880"/>
                              <a:gd name="T26" fmla="+- 0 3694 3386"/>
                              <a:gd name="T27" fmla="*/ 3694 h 562"/>
                              <a:gd name="T28" fmla="+- 0 5731 5061"/>
                              <a:gd name="T29" fmla="*/ T28 w 1880"/>
                              <a:gd name="T30" fmla="+- 0 3876 3386"/>
                              <a:gd name="T31" fmla="*/ 3876 h 562"/>
                              <a:gd name="T32" fmla="+- 0 5747 5061"/>
                              <a:gd name="T33" fmla="*/ T32 w 1880"/>
                              <a:gd name="T34" fmla="+- 0 3904 3386"/>
                              <a:gd name="T35" fmla="*/ 3904 h 562"/>
                              <a:gd name="T36" fmla="+- 0 5790 5061"/>
                              <a:gd name="T37" fmla="*/ T36 w 1880"/>
                              <a:gd name="T38" fmla="+- 0 3927 3386"/>
                              <a:gd name="T39" fmla="*/ 3927 h 562"/>
                              <a:gd name="T40" fmla="+- 0 5854 5061"/>
                              <a:gd name="T41" fmla="*/ T40 w 1880"/>
                              <a:gd name="T42" fmla="+- 0 3943 3386"/>
                              <a:gd name="T43" fmla="*/ 3943 h 562"/>
                              <a:gd name="T44" fmla="+- 0 5933 5061"/>
                              <a:gd name="T45" fmla="*/ T44 w 1880"/>
                              <a:gd name="T46" fmla="+- 0 3948 3386"/>
                              <a:gd name="T47" fmla="*/ 3948 h 562"/>
                              <a:gd name="T48" fmla="+- 0 6235 5061"/>
                              <a:gd name="T49" fmla="*/ T48 w 1880"/>
                              <a:gd name="T50" fmla="+- 0 3948 3386"/>
                              <a:gd name="T51" fmla="*/ 3948 h 562"/>
                              <a:gd name="T52" fmla="+- 0 6739 5061"/>
                              <a:gd name="T53" fmla="*/ T52 w 1880"/>
                              <a:gd name="T54" fmla="+- 0 3948 3386"/>
                              <a:gd name="T55" fmla="*/ 3948 h 562"/>
                              <a:gd name="T56" fmla="+- 0 6817 5061"/>
                              <a:gd name="T57" fmla="*/ T56 w 1880"/>
                              <a:gd name="T58" fmla="+- 0 3943 3386"/>
                              <a:gd name="T59" fmla="*/ 3943 h 562"/>
                              <a:gd name="T60" fmla="+- 0 6881 5061"/>
                              <a:gd name="T61" fmla="*/ T60 w 1880"/>
                              <a:gd name="T62" fmla="+- 0 3927 3386"/>
                              <a:gd name="T63" fmla="*/ 3927 h 562"/>
                              <a:gd name="T64" fmla="+- 0 6924 5061"/>
                              <a:gd name="T65" fmla="*/ T64 w 1880"/>
                              <a:gd name="T66" fmla="+- 0 3904 3386"/>
                              <a:gd name="T67" fmla="*/ 3904 h 562"/>
                              <a:gd name="T68" fmla="+- 0 6940 5061"/>
                              <a:gd name="T69" fmla="*/ T68 w 1880"/>
                              <a:gd name="T70" fmla="+- 0 3876 3386"/>
                              <a:gd name="T71" fmla="*/ 3876 h 562"/>
                              <a:gd name="T72" fmla="+- 0 6940 5061"/>
                              <a:gd name="T73" fmla="*/ T72 w 1880"/>
                              <a:gd name="T74" fmla="+- 0 3694 3386"/>
                              <a:gd name="T75" fmla="*/ 3694 h 562"/>
                              <a:gd name="T76" fmla="+- 0 6940 5061"/>
                              <a:gd name="T77" fmla="*/ T76 w 1880"/>
                              <a:gd name="T78" fmla="+- 0 3585 3386"/>
                              <a:gd name="T79" fmla="*/ 3585 h 562"/>
                              <a:gd name="T80" fmla="+- 0 6924 5061"/>
                              <a:gd name="T81" fmla="*/ T80 w 1880"/>
                              <a:gd name="T82" fmla="+- 0 3557 3386"/>
                              <a:gd name="T83" fmla="*/ 3557 h 562"/>
                              <a:gd name="T84" fmla="+- 0 6881 5061"/>
                              <a:gd name="T85" fmla="*/ T84 w 1880"/>
                              <a:gd name="T86" fmla="+- 0 3534 3386"/>
                              <a:gd name="T87" fmla="*/ 3534 h 562"/>
                              <a:gd name="T88" fmla="+- 0 6817 5061"/>
                              <a:gd name="T89" fmla="*/ T88 w 1880"/>
                              <a:gd name="T90" fmla="+- 0 3518 3386"/>
                              <a:gd name="T91" fmla="*/ 3518 h 562"/>
                              <a:gd name="T92" fmla="+- 0 6739 5061"/>
                              <a:gd name="T93" fmla="*/ T92 w 1880"/>
                              <a:gd name="T94" fmla="+- 0 3512 3386"/>
                              <a:gd name="T95" fmla="*/ 3512 h 562"/>
                              <a:gd name="T96" fmla="+- 0 6235 5061"/>
                              <a:gd name="T97" fmla="*/ T96 w 1880"/>
                              <a:gd name="T98" fmla="+- 0 3512 3386"/>
                              <a:gd name="T99" fmla="*/ 3512 h 562"/>
                              <a:gd name="T100" fmla="+- 0 5933 5061"/>
                              <a:gd name="T101" fmla="*/ T100 w 1880"/>
                              <a:gd name="T102" fmla="+- 0 3512 3386"/>
                              <a:gd name="T103" fmla="*/ 3512 h 5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880" h="562">
                                <a:moveTo>
                                  <a:pt x="872" y="126"/>
                                </a:moveTo>
                                <a:lnTo>
                                  <a:pt x="793" y="132"/>
                                </a:lnTo>
                                <a:lnTo>
                                  <a:pt x="729" y="148"/>
                                </a:lnTo>
                                <a:lnTo>
                                  <a:pt x="686" y="171"/>
                                </a:lnTo>
                                <a:lnTo>
                                  <a:pt x="670" y="199"/>
                                </a:lnTo>
                                <a:lnTo>
                                  <a:pt x="0" y="0"/>
                                </a:lnTo>
                                <a:lnTo>
                                  <a:pt x="670" y="308"/>
                                </a:lnTo>
                                <a:lnTo>
                                  <a:pt x="670" y="490"/>
                                </a:lnTo>
                                <a:lnTo>
                                  <a:pt x="686" y="518"/>
                                </a:lnTo>
                                <a:lnTo>
                                  <a:pt x="729" y="541"/>
                                </a:lnTo>
                                <a:lnTo>
                                  <a:pt x="793" y="557"/>
                                </a:lnTo>
                                <a:lnTo>
                                  <a:pt x="872" y="562"/>
                                </a:lnTo>
                                <a:lnTo>
                                  <a:pt x="1174" y="562"/>
                                </a:lnTo>
                                <a:lnTo>
                                  <a:pt x="1678" y="562"/>
                                </a:lnTo>
                                <a:lnTo>
                                  <a:pt x="1756" y="557"/>
                                </a:lnTo>
                                <a:lnTo>
                                  <a:pt x="1820" y="541"/>
                                </a:lnTo>
                                <a:lnTo>
                                  <a:pt x="1863" y="518"/>
                                </a:lnTo>
                                <a:lnTo>
                                  <a:pt x="1879" y="490"/>
                                </a:lnTo>
                                <a:lnTo>
                                  <a:pt x="1879" y="308"/>
                                </a:lnTo>
                                <a:lnTo>
                                  <a:pt x="1879" y="199"/>
                                </a:lnTo>
                                <a:lnTo>
                                  <a:pt x="1863" y="171"/>
                                </a:lnTo>
                                <a:lnTo>
                                  <a:pt x="1820" y="148"/>
                                </a:lnTo>
                                <a:lnTo>
                                  <a:pt x="1756" y="132"/>
                                </a:lnTo>
                                <a:lnTo>
                                  <a:pt x="1678" y="126"/>
                                </a:lnTo>
                                <a:lnTo>
                                  <a:pt x="1174" y="126"/>
                                </a:lnTo>
                                <a:lnTo>
                                  <a:pt x="872" y="126"/>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89" name="Picture 1845"/>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2574" y="1125"/>
                            <a:ext cx="434"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90" name="Picture 1844"/>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4008" y="170"/>
                            <a:ext cx="434"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91" name="AutoShape 1843"/>
                        <wps:cNvSpPr>
                          <a:spLocks/>
                        </wps:cNvSpPr>
                        <wps:spPr bwMode="auto">
                          <a:xfrm>
                            <a:off x="1492" y="-18"/>
                            <a:ext cx="366" cy="196"/>
                          </a:xfrm>
                          <a:custGeom>
                            <a:avLst/>
                            <a:gdLst>
                              <a:gd name="T0" fmla="+- 0 1492 1492"/>
                              <a:gd name="T1" fmla="*/ T0 w 366"/>
                              <a:gd name="T2" fmla="+- 0 178 -18"/>
                              <a:gd name="T3" fmla="*/ 178 h 196"/>
                              <a:gd name="T4" fmla="+- 0 1583 1492"/>
                              <a:gd name="T5" fmla="*/ T4 w 366"/>
                              <a:gd name="T6" fmla="+- 0 178 -18"/>
                              <a:gd name="T7" fmla="*/ 178 h 196"/>
                              <a:gd name="T8" fmla="+- 0 1583 1492"/>
                              <a:gd name="T9" fmla="*/ T8 w 366"/>
                              <a:gd name="T10" fmla="+- 0 -18 -18"/>
                              <a:gd name="T11" fmla="*/ -18 h 196"/>
                              <a:gd name="T12" fmla="+- 0 1675 1492"/>
                              <a:gd name="T13" fmla="*/ T12 w 366"/>
                              <a:gd name="T14" fmla="+- 0 -18 -18"/>
                              <a:gd name="T15" fmla="*/ -18 h 196"/>
                              <a:gd name="T16" fmla="+- 0 1858 1492"/>
                              <a:gd name="T17" fmla="*/ T16 w 366"/>
                              <a:gd name="T18" fmla="+- 0 178 -18"/>
                              <a:gd name="T19" fmla="*/ 178 h 196"/>
                              <a:gd name="T20" fmla="+- 0 1767 1492"/>
                              <a:gd name="T21" fmla="*/ T20 w 366"/>
                              <a:gd name="T22" fmla="+- 0 178 -18"/>
                              <a:gd name="T23" fmla="*/ 178 h 196"/>
                              <a:gd name="T24" fmla="+- 0 1767 1492"/>
                              <a:gd name="T25" fmla="*/ T24 w 366"/>
                              <a:gd name="T26" fmla="+- 0 -18 -18"/>
                              <a:gd name="T27" fmla="*/ -18 h 196"/>
                              <a:gd name="T28" fmla="+- 0 1675 1492"/>
                              <a:gd name="T29" fmla="*/ T28 w 366"/>
                              <a:gd name="T30" fmla="+- 0 -18 -18"/>
                              <a:gd name="T31" fmla="*/ -18 h 1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66" h="196">
                                <a:moveTo>
                                  <a:pt x="0" y="196"/>
                                </a:moveTo>
                                <a:lnTo>
                                  <a:pt x="91" y="196"/>
                                </a:lnTo>
                                <a:lnTo>
                                  <a:pt x="91" y="0"/>
                                </a:lnTo>
                                <a:lnTo>
                                  <a:pt x="183" y="0"/>
                                </a:lnTo>
                                <a:moveTo>
                                  <a:pt x="366" y="196"/>
                                </a:moveTo>
                                <a:lnTo>
                                  <a:pt x="275" y="196"/>
                                </a:lnTo>
                                <a:lnTo>
                                  <a:pt x="275" y="0"/>
                                </a:lnTo>
                                <a:lnTo>
                                  <a:pt x="183"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2" name="Text Box 1842"/>
                        <wps:cNvSpPr txBox="1">
                          <a:spLocks noChangeArrowheads="1"/>
                        </wps:cNvSpPr>
                        <wps:spPr bwMode="auto">
                          <a:xfrm>
                            <a:off x="1634" y="-189"/>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493" name="Text Box 1841"/>
                        <wps:cNvSpPr txBox="1">
                          <a:spLocks noChangeArrowheads="1"/>
                        </wps:cNvSpPr>
                        <wps:spPr bwMode="auto">
                          <a:xfrm>
                            <a:off x="3137" y="-213"/>
                            <a:ext cx="33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ЕСЭ</w:t>
                              </w:r>
                            </w:p>
                          </w:txbxContent>
                        </wps:txbx>
                        <wps:bodyPr rot="0" vert="horz" wrap="square" lIns="0" tIns="0" rIns="0" bIns="0" anchor="t" anchorCtr="0" upright="1">
                          <a:noAutofit/>
                        </wps:bodyPr>
                      </wps:wsp>
                      <wps:wsp>
                        <wps:cNvPr id="494" name="Text Box 1840"/>
                        <wps:cNvSpPr txBox="1">
                          <a:spLocks noChangeArrowheads="1"/>
                        </wps:cNvSpPr>
                        <wps:spPr bwMode="auto">
                          <a:xfrm>
                            <a:off x="4554" y="-213"/>
                            <a:ext cx="33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ЕСЭ</w:t>
                              </w:r>
                            </w:p>
                          </w:txbxContent>
                        </wps:txbx>
                        <wps:bodyPr rot="0" vert="horz" wrap="square" lIns="0" tIns="0" rIns="0" bIns="0" anchor="t" anchorCtr="0" upright="1">
                          <a:noAutofit/>
                        </wps:bodyPr>
                      </wps:wsp>
                      <wps:wsp>
                        <wps:cNvPr id="495" name="Text Box 1839"/>
                        <wps:cNvSpPr txBox="1">
                          <a:spLocks noChangeArrowheads="1"/>
                        </wps:cNvSpPr>
                        <wps:spPr bwMode="auto">
                          <a:xfrm>
                            <a:off x="4575" y="717"/>
                            <a:ext cx="33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ЕСЭ</w:t>
                              </w:r>
                            </w:p>
                          </w:txbxContent>
                        </wps:txbx>
                        <wps:bodyPr rot="0" vert="horz" wrap="square" lIns="0" tIns="0" rIns="0" bIns="0" anchor="t" anchorCtr="0" upright="1">
                          <a:noAutofit/>
                        </wps:bodyPr>
                      </wps:wsp>
                      <wps:wsp>
                        <wps:cNvPr id="496" name="Text Box 1838"/>
                        <wps:cNvSpPr txBox="1">
                          <a:spLocks noChangeArrowheads="1"/>
                        </wps:cNvSpPr>
                        <wps:spPr bwMode="auto">
                          <a:xfrm>
                            <a:off x="5726" y="810"/>
                            <a:ext cx="32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Кілт</w:t>
                              </w:r>
                            </w:p>
                          </w:txbxContent>
                        </wps:txbx>
                        <wps:bodyPr rot="0" vert="horz" wrap="square" lIns="0" tIns="0" rIns="0" bIns="0" anchor="t" anchorCtr="0" upright="1">
                          <a:noAutofit/>
                        </wps:bodyPr>
                      </wps:wsp>
                      <wps:wsp>
                        <wps:cNvPr id="497" name="Text Box 1837"/>
                        <wps:cNvSpPr txBox="1">
                          <a:spLocks noChangeArrowheads="1"/>
                        </wps:cNvSpPr>
                        <wps:spPr bwMode="auto">
                          <a:xfrm>
                            <a:off x="6309" y="1521"/>
                            <a:ext cx="186"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D</w:t>
                              </w:r>
                              <w:r>
                                <w:rPr>
                                  <w:sz w:val="10"/>
                                </w:rPr>
                                <w:t>1</w:t>
                              </w:r>
                            </w:p>
                          </w:txbxContent>
                        </wps:txbx>
                        <wps:bodyPr rot="0" vert="horz" wrap="square" lIns="0" tIns="0" rIns="0" bIns="0" anchor="t" anchorCtr="0" upright="1">
                          <a:noAutofit/>
                        </wps:bodyPr>
                      </wps:wsp>
                      <wps:wsp>
                        <wps:cNvPr id="498" name="Text Box 1836"/>
                        <wps:cNvSpPr txBox="1">
                          <a:spLocks noChangeArrowheads="1"/>
                        </wps:cNvSpPr>
                        <wps:spPr bwMode="auto">
                          <a:xfrm>
                            <a:off x="6302" y="2111"/>
                            <a:ext cx="186"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D</w:t>
                              </w:r>
                              <w:r>
                                <w:rPr>
                                  <w:sz w:val="10"/>
                                </w:rPr>
                                <w:t>0</w:t>
                              </w:r>
                            </w:p>
                          </w:txbxContent>
                        </wps:txbx>
                        <wps:bodyPr rot="0" vert="horz" wrap="square" lIns="0" tIns="0" rIns="0" bIns="0" anchor="t" anchorCtr="0" upright="1">
                          <a:noAutofit/>
                        </wps:bodyPr>
                      </wps:wsp>
                      <wps:wsp>
                        <wps:cNvPr id="499" name="Text Box 1835"/>
                        <wps:cNvSpPr txBox="1">
                          <a:spLocks noChangeArrowheads="1"/>
                        </wps:cNvSpPr>
                        <wps:spPr bwMode="auto">
                          <a:xfrm>
                            <a:off x="3077" y="2274"/>
                            <a:ext cx="179"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С</w:t>
                              </w:r>
                              <w:r>
                                <w:rPr>
                                  <w:sz w:val="10"/>
                                </w:rPr>
                                <w:t>1</w:t>
                              </w:r>
                            </w:p>
                          </w:txbxContent>
                        </wps:txbx>
                        <wps:bodyPr rot="0" vert="horz" wrap="square" lIns="0" tIns="0" rIns="0" bIns="0" anchor="t" anchorCtr="0" upright="1">
                          <a:noAutofit/>
                        </wps:bodyPr>
                      </wps:wsp>
                      <wps:wsp>
                        <wps:cNvPr id="500" name="Text Box 1834"/>
                        <wps:cNvSpPr txBox="1">
                          <a:spLocks noChangeArrowheads="1"/>
                        </wps:cNvSpPr>
                        <wps:spPr bwMode="auto">
                          <a:xfrm>
                            <a:off x="4520" y="2279"/>
                            <a:ext cx="20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i/>
                                  <w:sz w:val="16"/>
                                </w:rPr>
                                <w:t>С</w:t>
                              </w:r>
                              <w:r>
                                <w:rPr>
                                  <w:sz w:val="16"/>
                                </w:rPr>
                                <w:t>2</w:t>
                              </w:r>
                            </w:p>
                          </w:txbxContent>
                        </wps:txbx>
                        <wps:bodyPr rot="0" vert="horz" wrap="square" lIns="0" tIns="0" rIns="0" bIns="0" anchor="t" anchorCtr="0" upright="1">
                          <a:noAutofit/>
                        </wps:bodyPr>
                      </wps:wsp>
                      <wps:wsp>
                        <wps:cNvPr id="501" name="Text Box 1833"/>
                        <wps:cNvSpPr txBox="1">
                          <a:spLocks noChangeArrowheads="1"/>
                        </wps:cNvSpPr>
                        <wps:spPr bwMode="auto">
                          <a:xfrm>
                            <a:off x="4633" y="2995"/>
                            <a:ext cx="295"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Оқу</w:t>
                              </w:r>
                            </w:p>
                          </w:txbxContent>
                        </wps:txbx>
                        <wps:bodyPr rot="0" vert="horz" wrap="square" lIns="0" tIns="0" rIns="0" bIns="0" anchor="t" anchorCtr="0" upright="1">
                          <a:noAutofit/>
                        </wps:bodyPr>
                      </wps:wsp>
                      <wps:wsp>
                        <wps:cNvPr id="502" name="Text Box 1832"/>
                        <wps:cNvSpPr txBox="1">
                          <a:spLocks noChangeArrowheads="1"/>
                        </wps:cNvSpPr>
                        <wps:spPr bwMode="auto">
                          <a:xfrm>
                            <a:off x="5147" y="3012"/>
                            <a:ext cx="342" cy="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position w:val="2"/>
                                  <w:sz w:val="16"/>
                                </w:rPr>
                                <w:t>Оқу</w:t>
                              </w:r>
                              <w:r>
                                <w:rPr>
                                  <w:sz w:val="10"/>
                                </w:rPr>
                                <w:t>2</w:t>
                              </w:r>
                            </w:p>
                          </w:txbxContent>
                        </wps:txbx>
                        <wps:bodyPr rot="0" vert="horz" wrap="square" lIns="0" tIns="0" rIns="0" bIns="0" anchor="t" anchorCtr="0" upright="1">
                          <a:noAutofit/>
                        </wps:bodyPr>
                      </wps:wsp>
                      <wps:wsp>
                        <wps:cNvPr id="503" name="Text Box 1831"/>
                        <wps:cNvSpPr txBox="1">
                          <a:spLocks noChangeArrowheads="1"/>
                        </wps:cNvSpPr>
                        <wps:spPr bwMode="auto">
                          <a:xfrm>
                            <a:off x="6054" y="3540"/>
                            <a:ext cx="589"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44" w:lineRule="auto"/>
                                <w:ind w:right="2" w:firstLine="96"/>
                                <w:rPr>
                                  <w:sz w:val="16"/>
                                </w:rPr>
                              </w:pPr>
                              <w:r>
                                <w:rPr>
                                  <w:sz w:val="16"/>
                                </w:rPr>
                                <w:t>«Оқу» сигналы</w:t>
                              </w:r>
                            </w:p>
                          </w:txbxContent>
                        </wps:txbx>
                        <wps:bodyPr rot="0" vert="horz" wrap="square" lIns="0" tIns="0" rIns="0" bIns="0" anchor="t" anchorCtr="0" upright="1">
                          <a:noAutofit/>
                        </wps:bodyPr>
                      </wps:wsp>
                      <wps:wsp>
                        <wps:cNvPr id="504" name="Text Box 1830"/>
                        <wps:cNvSpPr txBox="1">
                          <a:spLocks noChangeArrowheads="1"/>
                        </wps:cNvSpPr>
                        <wps:spPr bwMode="auto">
                          <a:xfrm>
                            <a:off x="4933" y="2018"/>
                            <a:ext cx="261" cy="472"/>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ind w:left="31"/>
                                <w:rPr>
                                  <w:sz w:val="16"/>
                                </w:rPr>
                              </w:pPr>
                              <w:r>
                                <w:rPr>
                                  <w:sz w:val="16"/>
                                </w:rPr>
                                <w:t>&amp;</w:t>
                              </w:r>
                            </w:p>
                          </w:txbxContent>
                        </wps:txbx>
                        <wps:bodyPr rot="0" vert="horz" wrap="square" lIns="0" tIns="0" rIns="0" bIns="0" anchor="t" anchorCtr="0" upright="1">
                          <a:noAutofit/>
                        </wps:bodyPr>
                      </wps:wsp>
                      <wps:wsp>
                        <wps:cNvPr id="505" name="Text Box 1829"/>
                        <wps:cNvSpPr txBox="1">
                          <a:spLocks noChangeArrowheads="1"/>
                        </wps:cNvSpPr>
                        <wps:spPr bwMode="auto">
                          <a:xfrm>
                            <a:off x="5439" y="1408"/>
                            <a:ext cx="261" cy="473"/>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spacing w:line="173" w:lineRule="exact"/>
                                <w:ind w:left="19"/>
                                <w:rPr>
                                  <w:sz w:val="16"/>
                                </w:rPr>
                              </w:pPr>
                              <w:r>
                                <w:rPr>
                                  <w:sz w:val="16"/>
                                </w:rPr>
                                <w:t>&amp;</w:t>
                              </w:r>
                            </w:p>
                          </w:txbxContent>
                        </wps:txbx>
                        <wps:bodyPr rot="0" vert="horz" wrap="square" lIns="0" tIns="0" rIns="0" bIns="0" anchor="t" anchorCtr="0" upright="1">
                          <a:noAutofit/>
                        </wps:bodyPr>
                      </wps:wsp>
                      <wps:wsp>
                        <wps:cNvPr id="506" name="Text Box 1828"/>
                        <wps:cNvSpPr txBox="1">
                          <a:spLocks noChangeArrowheads="1"/>
                        </wps:cNvSpPr>
                        <wps:spPr bwMode="auto">
                          <a:xfrm>
                            <a:off x="3130" y="717"/>
                            <a:ext cx="333"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ЕСЭ</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27" o:spid="_x0000_s2003" style="position:absolute;left:0;text-align:left;margin-left:68.85pt;margin-top:-10.6pt;width:278.55pt;height:208.4pt;z-index:-251564032;mso-position-horizontal-relative:page;mso-position-vertical-relative:text" coordorigin="1377,-212" coordsize="5571,41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">
                <v:shape id="AutoShape 1867" o:spid="_x0000_s2004" style="position:absolute;left:2764;top:14;width:1841;height:1342;visibility:visible;mso-wrap-style:square;v-text-anchor:top" coordsize="1841,1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2F4MUA&#10;AADcAAAADwAAAGRycy9kb3ducmV2LnhtbESPQWvCQBSE70L/w/IKXkrdVEQlzUZKQfCqUWlvr9nX&#10;JDT7Nu6uJv57Vyh4HGbmGyZbDaYVF3K+sazgbZKAIC6tbrhSsC/Wr0sQPiBrbC2Tgit5WOVPowxT&#10;bXve0mUXKhEh7FNUUIfQpVL6siaDfmI74uj9WmcwROkqqR32EW5aOU2SuTTYcFyosaPPmsq/3dko&#10;eCG3Ofzsr8fFqSj67yqx8rT8Umr8PHy8gwg0hEf4v73RCmbzBdzPxCM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zYXgxQAAANwAAAAPAAAAAAAAAAAAAAAAAJgCAABkcnMv&#10;ZG93bnJldi54bWxQSwUGAAAAAAQABAD1AAAAigMAAAAA&#10;" path="m203,l124,16,60,58,16,120,,197r16,76l60,336r64,42l203,393r80,-15l347,336r44,-63l407,197,391,120,347,58,283,16,203,xm1622,7r-79,16l1478,65r-44,62l1418,204r16,76l1478,343r65,42l1622,400r79,-15l1766,343r44,-63l1826,204r-16,-77l1766,65,1701,23,1622,7xm1637,949r-79,16l1494,1007r-44,62l1434,1146r16,76l1494,1285r64,42l1637,1342r80,-15l1781,1285r44,-63l1841,1146r-16,-77l1781,1007r-64,-42l1637,949xe" filled="f">
                  <v:stroke dashstyle="dash"/>
                  <v:path arrowok="t" o:connecttype="custom" o:connectlocs="203,14;124,30;60,72;16,134;0,211;16,287;60,350;124,392;203,407;283,392;347,350;391,287;407,211;391,134;347,72;283,30;203,14;1622,21;1543,37;1478,79;1434,141;1418,218;1434,294;1478,357;1543,399;1622,414;1701,399;1766,357;1810,294;1826,218;1810,141;1766,79;1701,37;1622,21;1637,963;1558,979;1494,1021;1450,1083;1434,1160;1450,1236;1494,1299;1558,1341;1637,1356;1717,1341;1781,1299;1825,1236;1841,1160;1825,1083;1781,1021;1717,979;1637,963" o:connectangles="0,0,0,0,0,0,0,0,0,0,0,0,0,0,0,0,0,0,0,0,0,0,0,0,0,0,0,0,0,0,0,0,0,0,0,0,0,0,0,0,0,0,0,0,0,0,0,0,0,0,0"/>
                </v:shape>
                <v:line id="Line 1866" o:spid="_x0000_s2005" style="position:absolute;visibility:visible;mso-wrap-style:square" from="4417,2155" to="4926,21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zc1sAAAADcAAAADwAAAGRycy9kb3ducmV2LnhtbERPzYrCMBC+C75DGGFvNlWXItUoIgrC&#10;wrJbfYCxGdtiMilNtN233xwEjx/f/3o7WCOe1PnGsYJZkoIgLp1uuFJwOR+nSxA+IGs0jknBH3nY&#10;bsajNeba9fxLzyJUIoawz1FBHUKbS+nLmiz6xLXEkbu5zmKIsKuk7rCP4dbIeZpm0mLDsaHGlvY1&#10;lffiYRX0P8Vx+P5y2l7cPmtMNrsuDkapj8mwW4EINIS3+OU+aQWfWVwbz8QjID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c3NbAAAAA3AAAAA8AAAAAAAAAAAAAAAAA&#10;oQIAAGRycy9kb3ducmV2LnhtbFBLBQYAAAAABAAEAPkAAACOAwAAAAA=&#10;" strokeweight="1.25pt"/>
                <v:shape id="Freeform 1865" o:spid="_x0000_s2006" style="position:absolute;left:4358;top:2117;width:82;height:78;visibility:visible;mso-wrap-style:square;v-text-anchor:top" coordsize="8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bbisYA&#10;AADcAAAADwAAAGRycy9kb3ducmV2LnhtbESPQWvCQBSE74X+h+UVvEjdKBJMzEZsQalFEK1Kj4/s&#10;axLMvg3ZrcZ/3y0Uehxm5hsmW/SmEVfqXG1ZwXgUgSAurK65VHD8WD3PQDiPrLGxTAru5GCRPz5k&#10;mGp74z1dD74UAcIuRQWV920qpSsqMuhGtiUO3pftDPogu1LqDm8Bbho5iaJYGqw5LFTY0mtFxeXw&#10;bRS8tPFus3Wf9H5y6yRqhvfzcFwrNXjql3MQnnr/H/5rv2kF0ziB3zPhCMj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sbbisYAAADcAAAADwAAAAAAAAAAAAAAAACYAgAAZHJz&#10;L2Rvd25yZXYueG1sUEsFBgAAAAAEAAQA9QAAAIsDAAAAAA==&#10;" path="m41,l25,3,12,12,3,24,,39,3,55r9,12l25,75r16,3l57,75,70,67,79,55,82,39,79,24,70,12,57,3,41,xe" fillcolor="black" stroked="f">
                  <v:path arrowok="t" o:connecttype="custom" o:connectlocs="41,2117;25,2120;12,2129;3,2141;0,2156;3,2172;12,2184;25,2192;41,2195;57,2192;70,2184;79,2172;82,2156;79,2141;70,2129;57,2120;41,2117" o:connectangles="0,0,0,0,0,0,0,0,0,0,0,0,0,0,0,0,0"/>
                </v:shape>
                <v:shape id="Freeform 1864" o:spid="_x0000_s2007" style="position:absolute;left:4358;top:2117;width:82;height:78;visibility:visible;mso-wrap-style:square;v-text-anchor:top" coordsize="8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ziLwA&#10;AADcAAAADwAAAGRycy9kb3ducmV2LnhtbERPuwrCMBTdBf8hXMFNU0VUqlFUEFwcfDtemmtbbG5K&#10;E239ezMIjofzni8bU4g3VS63rGDQj0AQJ1bnnCo4n7a9KQjnkTUWlknBhxwsF+3WHGNtaz7Q++hT&#10;EULYxagg876MpXRJRgZd35bEgXvYyqAPsEqlrrAO4aaQwygaS4M5h4YMS9pklDyPL6MAN3f3OMlV&#10;bndu3ezl5VbTlZXqdprVDISnxv/FP/dOKxhNwvxwJhwBufg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v+XOIvAAAANwAAAAPAAAAAAAAAAAAAAAAAJgCAABkcnMvZG93bnJldi54&#10;bWxQSwUGAAAAAAQABAD1AAAAgQMAAAAA&#10;" path="m41,l25,3,12,12,3,24,,39,3,55r9,12l25,75r16,3l57,75,70,67,79,55,82,39,79,24,70,12,57,3,41,xe" filled="f">
                  <v:path arrowok="t" o:connecttype="custom" o:connectlocs="41,2117;25,2120;12,2129;3,2141;0,2156;3,2172;12,2184;25,2192;41,2195;57,2192;70,2184;79,2172;82,2156;79,2141;70,2129;57,2120;41,2117" o:connectangles="0,0,0,0,0,0,0,0,0,0,0,0,0,0,0,0,0"/>
                </v:shape>
                <v:shape id="AutoShape 1863" o:spid="_x0000_s2008" style="position:absolute;left:2332;top:2650;width:2055;height:618;visibility:visible;mso-wrap-style:square;v-text-anchor:top" coordsize="2055,6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l5jMYA&#10;AADcAAAADwAAAGRycy9kb3ducmV2LnhtbESPQWvCQBSE70L/w/IK3nRjEZXoKlIo1EMVUy309sg+&#10;s2mzb0N2G6O/3hUKHoeZ+YZZrDpbiZYaXzpWMBomIIhzp0suFBw+3wYzED4ga6wck4ILeVgtn3oL&#10;TLU7857aLBQiQtinqMCEUKdS+tyQRT90NXH0Tq6xGKJsCqkbPEe4reRLkkykxZLjgsGaXg3lv9mf&#10;VXDMNrirvte+nX4dd+Of7f5y/TBK9Z+79RxEoC48wv/td61gPB3B/Uw8An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Hl5jMYAAADcAAAADwAAAAAAAAAAAAAAAACYAgAAZHJz&#10;L2Rvd25yZXYueG1sUEsFBgAAAAAEAAQA9QAAAIsDAAAAAA==&#10;" path="m2055,600l,600m636,r,618e" filled="f" strokeweight="1.25pt">
                  <v:path arrowok="t" o:connecttype="custom" o:connectlocs="2055,3250;0,3250;636,2650;636,3268" o:connectangles="0,0,0,0"/>
                </v:shape>
                <v:shape id="Freeform 1862" o:spid="_x0000_s2009" style="position:absolute;left:4361;top:3214;width:81;height:79;visibility:visible;mso-wrap-style:square;v-text-anchor:top" coordsize="8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bXJ8MA&#10;AADcAAAADwAAAGRycy9kb3ducmV2LnhtbESPUWvCQBCE34X+h2MLfdNLrVSNntJKBX2M+gOW3JoE&#10;c3vhbqupv94rFPo4zMw3zHLdu1ZdKcTGs4HXUQaKuPS24crA6bgdzkBFQbbYeiYDPxRhvXoaLDG3&#10;/sYFXQ9SqQThmKOBWqTLtY5lTQ7jyHfEyTv74FCSDJW2AW8J7lo9zrJ37bDhtFBjR5uaysvh2xk4&#10;y7x4q+LnblLsN1+y3Yc7uqkxL8/9xwKUUC//4b/2zhqYTMfweyYdAb1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bXJ8MAAADcAAAADwAAAAAAAAAAAAAAAACYAgAAZHJzL2Rv&#10;d25yZXYueG1sUEsFBgAAAAAEAAQA9QAAAIgDAAAAAA==&#10;" path="m41,l25,3,12,12,3,24,,40,3,55r9,13l25,76r16,3l56,76,69,68,78,55,81,40,78,24,69,12,56,3,41,xe" fillcolor="black" stroked="f">
                  <v:path arrowok="t" o:connecttype="custom" o:connectlocs="41,3214;25,3217;12,3226;3,3238;0,3254;3,3269;12,3282;25,3290;41,3293;56,3290;69,3282;78,3269;81,3254;78,3238;69,3226;56,3217;41,3214" o:connectangles="0,0,0,0,0,0,0,0,0,0,0,0,0,0,0,0,0"/>
                </v:shape>
                <v:shape id="Freeform 1861" o:spid="_x0000_s2010" style="position:absolute;left:4361;top:3214;width:81;height:79;visibility:visible;mso-wrap-style:square;v-text-anchor:top" coordsize="8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O5xcUA&#10;AADcAAAADwAAAGRycy9kb3ducmV2LnhtbESPQWvCQBSE74L/YXlCb7pRi5boKlapeFJre/H2yD6T&#10;YPZtmt3G6K93BcHjMDPfMNN5YwpRU+Vyywr6vQgEcWJ1zqmC35+v7gcI55E1FpZJwZUczGft1hRj&#10;bS/8TfXBpyJA2MWoIPO+jKV0SUYGXc+WxME72cqgD7JKpa7wEuCmkIMoGkmDOYeFDEtaZpScD/9G&#10;wdoMPrfbpd4fb39mvVvhbiyTWqm3TrOYgPDU+Ff42d5oBe/jITzOhCM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E7nFxQAAANwAAAAPAAAAAAAAAAAAAAAAAJgCAABkcnMv&#10;ZG93bnJldi54bWxQSwUGAAAAAAQABAD1AAAAigMAAAAA&#10;" path="m41,l25,3,12,12,3,24,,40,3,55r9,13l25,76r16,3l56,76,69,68,78,55,81,40,78,24,69,12,56,3,41,xe" filled="f">
                  <v:path arrowok="t" o:connecttype="custom" o:connectlocs="41,3214;25,3217;12,3226;3,3238;0,3254;3,3269;12,3282;25,3290;41,3293;56,3290;69,3282;78,3269;81,3254;78,3238;69,3226;56,3217;41,3214" o:connectangles="0,0,0,0,0,0,0,0,0,0,0,0,0,0,0,0,0"/>
                </v:shape>
                <v:line id="Line 1860" o:spid="_x0000_s2011" style="position:absolute;visibility:visible;mso-wrap-style:square" from="2978,1568" to="5439,15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hADsQAAADcAAAADwAAAGRycy9kb3ducmV2LnhtbESP0WrCQBRE34X+w3ILfTObWEklupEi&#10;CoVC0dQPuGavSeju3ZDdmvTvu4WCj8PMnGE228kacaPBd44VZEkKgrh2uuNGwfnzMF+B8AFZo3FM&#10;Cn7Iw7Z8mG2w0G7kE92q0IgIYV+ggjaEvpDS1y1Z9InriaN3dYPFEOXQSD3gGOHWyEWa5tJix3Gh&#10;xZ52LdVf1bdVMB6rw/Tx7rQ9u13emTy7PO+NUk+P0+saRKAp3MP/7TetYPmyhL8z8QjI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CEAOxAAAANwAAAAPAAAAAAAAAAAA&#10;AAAAAKECAABkcnMvZG93bnJldi54bWxQSwUGAAAAAAQABAD5AAAAkgMAAAAA&#10;" strokeweight="1.25pt"/>
                <v:shape id="Freeform 1859" o:spid="_x0000_s2012" style="position:absolute;left:2926;top:1527;width:81;height:78;visibility:visible;mso-wrap-style:square;v-text-anchor:top" coordsize="8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9yFcQA&#10;AADcAAAADwAAAGRycy9kb3ducmV2LnhtbESPQUsDMRSE70L/Q3iCN5tV1Mq2aSmCoIKHbiu9PjbP&#10;3djkZUnibvz3RhB6HGbmG2a1yc6KkUI0nhXczCsQxK3XhjsFh/3z9SOImJA1Ws+k4IcibNazixXW&#10;2k+8o7FJnSgQjjUq6FMaailj25PDOPcDcfE+fXCYigyd1AGnAndW3lbVg3RouCz0ONBTT+2p+XYK&#10;rN4ZOgZzGhdT+/FmX/NX856VurrM2yWIRDmdw//tF63gbnEPf2fKEZ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vchXEAAAA3AAAAA8AAAAAAAAAAAAAAAAAmAIAAGRycy9k&#10;b3ducmV2LnhtbFBLBQYAAAAABAAEAPUAAACJAwAAAAA=&#10;" path="m41,l25,3,12,12,3,24,,39,3,55r9,12l25,75r16,3l56,75,69,67,78,55,81,39,78,24,69,12,56,3,41,xe" fillcolor="black" stroked="f">
                  <v:path arrowok="t" o:connecttype="custom" o:connectlocs="41,1527;25,1530;12,1539;3,1551;0,1566;3,1582;12,1594;25,1602;41,1605;56,1602;69,1594;78,1582;81,1566;78,1551;69,1539;56,1530;41,1527" o:connectangles="0,0,0,0,0,0,0,0,0,0,0,0,0,0,0,0,0"/>
                </v:shape>
                <v:shape id="Freeform 1858" o:spid="_x0000_s2013" style="position:absolute;left:2926;top:1527;width:81;height:78;visibility:visible;mso-wrap-style:square;v-text-anchor:top" coordsize="8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9IIE8UA&#10;AADcAAAADwAAAGRycy9kb3ducmV2LnhtbESPQYvCMBSE7wv+h/AEb2uqiEo1iojiHtaDrge9PZpn&#10;W2xeahPbur9+Iwh7HGbmG2a+bE0haqpcblnBoB+BIE6szjlVcPrZfk5BOI+ssbBMCp7kYLnofMwx&#10;1rbhA9VHn4oAYRejgsz7MpbSJRkZdH1bEgfvaiuDPsgqlbrCJsBNIYdRNJYGcw4LGZa0zii5HR9G&#10;gXnUq9OT1/K8m9wb+t1fNt/Di1K9bruagfDU+v/wu/2lFYwmY3idC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0ggTxQAAANwAAAAPAAAAAAAAAAAAAAAAAJgCAABkcnMv&#10;ZG93bnJldi54bWxQSwUGAAAAAAQABAD1AAAAigMAAAAA&#10;" path="m41,l25,3,12,12,3,24,,39,3,55r9,12l25,75r16,3l56,75,69,67,78,55,81,39,78,24,69,12,56,3,41,xe" filled="f">
                  <v:path arrowok="t" o:connecttype="custom" o:connectlocs="41,1527;25,1530;12,1539;3,1551;0,1566;3,1582;12,1594;25,1602;41,1605;56,1602;69,1594;78,1582;81,1566;78,1551;69,1539;56,1530;41,1527" o:connectangles="0,0,0,0,0,0,0,0,0,0,0,0,0,0,0,0,0"/>
                </v:shape>
                <v:line id="Line 1857" o:spid="_x0000_s2014" style="position:absolute;visibility:visible;mso-wrap-style:square" from="4396,-169" to="4396,2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reecQAAADcAAAADwAAAGRycy9kb3ducmV2LnhtbESP0WrCQBRE3wX/YbmCb7pRSyKpq4hU&#10;KAhFox9wm71NQnfvhuzWpH/vFgo+DjNzhtnsBmvEnTrfOFawmCcgiEunG64U3K7H2RqED8gajWNS&#10;8EsedtvxaIO5dj1f6F6ESkQI+xwV1CG0uZS+rMmin7uWOHpfrrMYouwqqTvsI9wauUySVFpsOC7U&#10;2NKhpvK7+LEK+nNxHD5OTtubO6SNSRefqzej1HQy7F9BBBrCM/zfftcKXrIM/s7EIyC3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2t55xAAAANwAAAAPAAAAAAAAAAAA&#10;AAAAAKECAABkcnMvZG93bnJldi54bWxQSwUGAAAAAAQABAD5AAAAkgMAAAAA&#10;" strokeweight="1.25pt"/>
                <v:shape id="Freeform 1856" o:spid="_x0000_s2015" style="position:absolute;left:2764;top:973;width:407;height:393;visibility:visible;mso-wrap-style:square;v-text-anchor:top" coordsize="407,3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I+p8IA&#10;AADcAAAADwAAAGRycy9kb3ducmV2LnhtbESPwW7CMAyG75N4h8iTdhvpJhioIyAGmoZ2o/QBvMa0&#10;FY1TJQHK288HJI7W7/+zv8VqcJ26UIitZwNv4wwUceVty7WB8vD9OgcVE7LFzjMZuFGE1XL0tMDc&#10;+ivv6VKkWgmEY44GmpT6XOtYNeQwjn1PLNnRB4dJxlBrG/AqcNfp9yz70A5blgsN9rRpqDoVZyeU&#10;k6unX93s6HnLPyWGovz7vRnz8jysP0ElGtJj+d7eWQOTmXwrMiICe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8j6nwgAAANwAAAAPAAAAAAAAAAAAAAAAAJgCAABkcnMvZG93&#10;bnJldi54bWxQSwUGAAAAAAQABAD1AAAAhwMAAAAA&#10;" path="m203,l124,16,60,58,16,120,,197r16,76l60,336r64,42l203,393r80,-15l347,336r44,-63l407,197,391,120,347,58,283,16,203,xe" filled="f">
                  <v:stroke dashstyle="dash"/>
                  <v:path arrowok="t" o:connecttype="custom" o:connectlocs="203,973;124,989;60,1031;16,1093;0,1170;16,1246;60,1309;124,1351;203,1366;283,1351;347,1309;391,1246;407,1170;391,1093;347,1031;283,989;203,973" o:connectangles="0,0,0,0,0,0,0,0,0,0,0,0,0,0,0,0,0"/>
                </v:shape>
                <v:shape id="AutoShape 1855" o:spid="_x0000_s2016" style="position:absolute;left:1377;top:-165;width:4828;height:3136;visibility:visible;mso-wrap-style:square;v-text-anchor:top" coordsize="4828,3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k558UA&#10;AADcAAAADwAAAGRycy9kb3ducmV2LnhtbESPQWvCQBSE74L/YXmCN90oGtvUVUSQeq0trd4e2ddk&#10;afZtzK4x9de7BaHHYWa+YZbrzlaipcYbxwom4wQEce604ULBx/tu9ATCB2SNlWNS8Ese1qt+b4mZ&#10;dld+o/YQChEh7DNUUIZQZ1L6vCSLfuxq4uh9u8ZiiLIppG7wGuG2ktMkSaVFw3GhxJq2JeU/h4tV&#10;0H5eFnt6TfErPU/N3Nzm2+PtpNRw0G1eQATqwn/40d5rBbPFM/ydiUd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TnnxQAAANwAAAAPAAAAAAAAAAAAAAAAAJgCAABkcnMv&#10;ZG93bnJldi54bWxQSwUGAAAAAAQABAD1AAAAigMAAAAA&#10;" path="m1588,r,2750m8,1329r3390,m,385r3390,m3936,3136r,-1244m3817,2412r1011,e" filled="f" strokeweight="1.25pt">
                  <v:path arrowok="t" o:connecttype="custom" o:connectlocs="1588,-165;1588,2585;8,1164;3398,1164;0,220;3390,220;3936,2971;3936,1727;3817,2247;4828,2247" o:connectangles="0,0,0,0,0,0,0,0,0,0"/>
                </v:shape>
                <v:shape id="AutoShape 1854" o:spid="_x0000_s2017" style="position:absolute;left:2799;top:2589;width:1751;height:69;visibility:visible;mso-wrap-style:square;v-text-anchor:top" coordsize="1751,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BKBcQA&#10;AADcAAAADwAAAGRycy9kb3ducmV2LnhtbERPy2rCQBTdF/yH4QrdFJ1oi5joKBppaevK18LdJXNN&#10;gpk7ITPG+PfOotDl4bzny85UoqXGlZYVjIYRCOLM6pJzBcfD52AKwnlkjZVlUvAgB8tF72WOibZ3&#10;3lG797kIIewSVFB4XydSuqwgg25oa+LAXWxj0AfY5FI3eA/hppLjKJpIgyWHhgJrSgvKrvubUbCJ&#10;ftL6XMab9vccf72vT7dtGr8p9drvVjMQnjr/L/5zf2sFH9MwP5w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QSgXEAAAA3AAAAA8AAAAAAAAAAAAAAAAAmAIAAGRycy9k&#10;b3ducmV2LnhtbFBLBQYAAAAABAAEAPUAAACJAwAAAAA=&#10;" path="m1423,r326,m1425,69r326,m,l327,m3,69r326,e" filled="f" strokeweight="2pt">
                  <v:path arrowok="t" o:connecttype="custom" o:connectlocs="1423,2589;1749,2589;1425,2658;1751,2658;0,2589;327,2589;3,2658;329,2658" o:connectangles="0,0,0,0,0,0,0,0"/>
                </v:shape>
                <v:line id="Line 1853" o:spid="_x0000_s2018" style="position:absolute;visibility:visible;mso-wrap-style:square" from="4220,3552" to="4547,35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EjmsQAAADcAAAADwAAAGRycy9kb3ducmV2LnhtbESPwWrDMBBE74X+g9hCb43sNITgRjZt&#10;IZBDL3FC6XGRNraJtTKS4jj5+ipQ6HGYmTfMuppsL0byoXOsIJ9lIIi1Mx03Cg77zcsKRIjIBnvH&#10;pOBKAary8WGNhXEX3tFYx0YkCIcCFbQxDoWUQbdkMczcQJy8o/MWY5K+kcbjJcFtL+dZtpQWO04L&#10;LQ702ZI+1WeroN7qo7u9+tP3z8eX1hv0O+y8Us9P0/sbiEhT/A//tbdGwWKVw/1MOgKy/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cSOaxAAAANwAAAAPAAAAAAAAAAAA&#10;AAAAAKECAABkcnMvZG93bnJldi54bWxQSwUGAAAAAAQABAD5AAAAkgMAAAAA&#10;" strokeweight="3pt"/>
                <v:line id="Line 1852" o:spid="_x0000_s2019" style="position:absolute;visibility:visible;mso-wrap-style:square" from="4396,2661" to="4396,35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gNxsQAAADcAAAADwAAAGRycy9kb3ducmV2LnhtbESPwWrDMBBE74X8g9hCbo1sp5jgRAnF&#10;xFAIlNbJB2ysrW0qrYylxs7fV4VCj8PMvGF2h9kacaPR944VpKsEBHHjdM+tgsu5etqA8AFZo3FM&#10;Cu7k4bBfPOyw0G7iD7rVoRURwr5ABV0IQyGlbzqy6FduII7epxsthijHVuoRpwi3RmZJkkuLPceF&#10;DgcqO2q+6m+rYHqvq/nt5LS9uDLvTZ5e10ej1PJxftmCCDSH//Bf+1UreN5k8HsmHgG5/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eA3GxAAAANwAAAAPAAAAAAAAAAAA&#10;AAAAAKECAABkcnMvZG93bnJldi54bWxQSwUGAAAAAAQABAD5AAAAkgMAAAAA&#10;" strokeweight="1.25pt"/>
                <v:shape id="Freeform 1851" o:spid="_x0000_s2020" style="position:absolute;left:2927;top:3222;width:81;height:78;visibility:visible;mso-wrap-style:square;v-text-anchor:top" coordsize="8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8/3cQA&#10;AADcAAAADwAAAGRycy9kb3ducmV2LnhtbESPT0sDMRTE70K/Q3iCN5v1D7Zsm5YiCCp46Fbp9bF5&#10;7sYmL0sSd+O3N4LQ4zAzv2HW2+ysGClE41nBzbwCQdx6bbhT8H54ul6CiAlZo/VMCn4ownYzu1hj&#10;rf3Eexqb1IkC4Vijgj6loZYytj05jHM/EBfv0weHqcjQSR1wKnBn5W1VPUiHhstCjwM99tSemm+n&#10;wOq9oWMwp3ExtR+v9iV/NW9ZqavLvFuBSJTTOfzfftYK7pd38HemHA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fP93EAAAA3AAAAA8AAAAAAAAAAAAAAAAAmAIAAGRycy9k&#10;b3ducmV2LnhtbFBLBQYAAAAABAAEAPUAAACJAwAAAAA=&#10;" path="m41,l25,3,12,12,3,24,,39,3,55r9,12l25,75r16,3l56,75,69,67,78,55,81,39,78,24,69,12,56,3,41,xe" fillcolor="black" stroked="f">
                  <v:path arrowok="t" o:connecttype="custom" o:connectlocs="41,3222;25,3225;12,3234;3,3246;0,3261;3,3277;12,3289;25,3297;41,3300;56,3297;69,3289;78,3277;81,3261;78,3246;69,3234;56,3225;41,3222" o:connectangles="0,0,0,0,0,0,0,0,0,0,0,0,0,0,0,0,0"/>
                </v:shape>
                <v:shape id="AutoShape 1850" o:spid="_x0000_s2021" style="position:absolute;left:2927;top:783;width:3247;height:2517;visibility:visible;mso-wrap-style:square;v-text-anchor:top" coordsize="3247,2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WMSsQA&#10;AADcAAAADwAAAGRycy9kb3ducmV2LnhtbESPzWrDMBCE74W+g9hCb43kNgTjRjGtoTQkp/xAr4u1&#10;tUytlbGUxM3TR4FAjsPMfMPMy9F14khDaD1ryCYKBHHtTcuNhv3u6yUHESKywc4zafinAOXi8WGO&#10;hfEn3tBxGxuRIBwK1GBj7AspQ23JYZj4njh5v35wGJMcGmkGPCW46+SrUjPpsOW0YLGnylL9tz04&#10;DZ/fCrMfPHubq/UBq7e2iatK6+en8eMdRKQx3sO39tJomOZTuJ5JR0Au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1jErEAAAA3AAAAA8AAAAAAAAAAAAAAAAAmAIAAGRycy9k&#10;b3ducmV2LnhtbFBLBQYAAAAABAAEAPUAAACJAwAAAAA=&#10;" path="m41,2439r-16,3l12,2451r-9,12l,2478r3,16l12,2506r13,8l41,2517r15,-3l69,2506r9,-12l81,2478r-3,-15l69,2451r-13,-9l41,2439xm2746,r-39,4l2675,13r-21,13l2646,42r,105l2646,210r8,17l2675,240r32,9l2746,252r-67,378l2896,252r251,l3186,249r32,-9l3239,227r8,-17l3247,147r,-105l3239,26,3218,13,3186,4,3147,,2896,,2746,xe" filled="f">
                  <v:path arrowok="t" o:connecttype="custom" o:connectlocs="41,3222;25,3225;12,3234;3,3246;0,3261;3,3277;12,3289;25,3297;41,3300;56,3297;69,3289;78,3277;81,3261;78,3246;69,3234;56,3225;41,3222;2746,783;2707,787;2675,796;2654,809;2646,825;2646,930;2646,993;2654,1010;2675,1023;2707,1032;2746,1035;2679,1413;2896,1035;3147,1035;3186,1032;3218,1023;3239,1010;3247,993;3247,930;3247,825;3239,809;3218,796;3186,787;3147,783;2896,783;2746,783" o:connectangles="0,0,0,0,0,0,0,0,0,0,0,0,0,0,0,0,0,0,0,0,0,0,0,0,0,0,0,0,0,0,0,0,0,0,0,0,0,0,0,0,0,0,0"/>
                </v:shape>
                <v:line id="Line 1849" o:spid="_x0000_s2022" style="position:absolute;visibility:visible;mso-wrap-style:square" from="5307,1729" to="5451,1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D62cUAAADcAAAADwAAAGRycy9kb3ducmV2LnhtbESPQWsCMRSE70L/Q3hCbzVrW2VZjVKE&#10;0iIouC3i8bF5TZZuXpZN1NVf3wgFj8PMfMPMl71rxIm6UHtWMB5lIIgrr2s2Cr6/3p9yECEia2w8&#10;k4ILBVguHgZzLLQ/845OZTQiQTgUqMDG2BZShsqSwzDyLXHyfnznMCbZGak7PCe4a+Rzlk2lw5rT&#10;gsWWVpaq3/LoFKy3eLzS6sO82P3hujebPJR1pdTjsH+bgYjUx3v4v/2pFbzmE7idSUd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yD62cUAAADcAAAADwAAAAAAAAAA&#10;AAAAAAChAgAAZHJzL2Rvd25yZXYueG1sUEsFBgAAAAAEAAQA+QAAAJMDAAAAAA==&#10;" strokeweight="1.3pt"/>
                <v:line id="Line 1848" o:spid="_x0000_s2023" style="position:absolute;visibility:visible;mso-wrap-style:square" from="4802,2338" to="4945,2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krsQAAADcAAAADwAAAGRycy9kb3ducmV2LnhtbESPQWsCMRSE7wX/Q3iCt5q1FllWo4gg&#10;FaGFbkU8PjbPZHHzsmyibv31TaHQ4zAz3zCLVe8acaMu1J4VTMYZCOLK65qNgsPX9jkHESKyxsYz&#10;KfimAKvl4GmBhfZ3/qRbGY1IEA4FKrAxtoWUobLkMIx9S5y8s+8cxiQ7I3WH9wR3jXzJspl0WHNa&#10;sNjSxlJ1Ka9Owf4Drw/avJmpPZ4eR/Oeh7KulBoN+/UcRKQ+/of/2jut4DWfwe+ZdATk8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8mSuxAAAANwAAAAPAAAAAAAAAAAA&#10;AAAAAKECAABkcnMvZG93bnJldi54bWxQSwUGAAAAAAQABAD5AAAAkgMAAAAA&#10;" strokeweight="1.3pt"/>
                <v:shape id="AutoShape 1847" o:spid="_x0000_s2024" style="position:absolute;left:4593;top:2335;width:941;height:1050;visibility:visible;mso-wrap-style:square;v-text-anchor:top" coordsize="941,1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Y78YA&#10;AADcAAAADwAAAGRycy9kb3ducmV2LnhtbESP3YrCMBSE7xd8h3CEvVk07VJWqUYRRVBcL/x5gENz&#10;bKvNSWmiVp/eCAt7OczMN8x42ppK3KhxpWUFcT8CQZxZXXKu4HhY9oYgnEfWWFkmBQ9yMJ10PsaY&#10;anvnHd32PhcBwi5FBYX3dSqlywoy6Pq2Jg7eyTYGfZBNLnWD9wA3lfyOoh9psOSwUGBN84Kyy/5q&#10;FOSzc/LYfPFi6ePfJN6un5f5caHUZ7edjUB4av1/+K+90gqS4QDeZ8IRkJM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2/Y78YAAADcAAAADwAAAAAAAAAAAAAAAACYAgAAZHJz&#10;L2Rvd25yZXYueG1sUEsFBgAAAAAEAAQA9QAAAIsDAAAAAA==&#10;" path="m222,626l222,m,917r6,26l23,964r25,15l78,984r314,l423,989r25,14l464,1024r7,26l477,1024r17,-21l518,989r31,-5l863,984r30,-5l918,964r17,-21l941,917e" filled="f" strokeweight="1.25pt">
                  <v:path arrowok="t" o:connecttype="custom" o:connectlocs="222,2961;222,2335;0,3252;6,3278;23,3299;48,3314;78,3319;392,3319;423,3324;448,3338;464,3359;471,3385;477,3359;494,3338;518,3324;549,3319;863,3319;893,3314;918,3299;935,3278;941,3252" o:connectangles="0,0,0,0,0,0,0,0,0,0,0,0,0,0,0,0,0,0,0,0,0"/>
                </v:shape>
                <v:shape id="Freeform 1846" o:spid="_x0000_s2025" style="position:absolute;left:5060;top:3386;width:1880;height:562;visibility:visible;mso-wrap-style:square;v-text-anchor:top" coordsize="1880,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JNpcMA&#10;AADcAAAADwAAAGRycy9kb3ducmV2LnhtbERPu2rDMBTdC/0HcQvZGjnBCcKJEkKhwU2nPIZ2u1g3&#10;tlvryrFU2/37aihkPJz3ejvaRvTU+dqxhtk0AUFcOFNzqeFyfn1WIHxANtg4Jg2/5GG7eXxYY2bc&#10;wEfqT6EUMYR9hhqqENpMSl9UZNFPXUscuavrLIYIu1KaDocYbhs5T5KltFhzbKiwpZeKiu/Tj9Wg&#10;3ucfyddNten+87DPVbMopHzTevI07lYgAo3hLv5350ZDquLaeCYeAb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QJNpcMAAADcAAAADwAAAAAAAAAAAAAAAACYAgAAZHJzL2Rv&#10;d25yZXYueG1sUEsFBgAAAAAEAAQA9QAAAIgDAAAAAA==&#10;" path="m872,126r-79,6l729,148r-43,23l670,199,,,670,308r,182l686,518r43,23l793,557r79,5l1174,562r504,l1756,557r64,-16l1863,518r16,-28l1879,308r,-109l1863,171r-43,-23l1756,132r-78,-6l1174,126r-302,xe" filled="f">
                  <v:path arrowok="t" o:connecttype="custom" o:connectlocs="872,3512;793,3518;729,3534;686,3557;670,3585;0,3386;670,3694;670,3876;686,3904;729,3927;793,3943;872,3948;1174,3948;1678,3948;1756,3943;1820,3927;1863,3904;1879,3876;1879,3694;1879,3585;1863,3557;1820,3534;1756,3518;1678,3512;1174,3512;872,3512" o:connectangles="0,0,0,0,0,0,0,0,0,0,0,0,0,0,0,0,0,0,0,0,0,0,0,0,0,0"/>
                </v:shape>
                <v:shape id="Picture 1845" o:spid="_x0000_s2026" type="#_x0000_t75" style="position:absolute;left:2574;top:1125;width:434;height:3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KusPEAAAA3AAAAA8AAABkcnMvZG93bnJldi54bWxEj09rAjEUxO9Cv0N4Qm9uVlnsuhqlSIte&#10;/XPQ22Pzulm6eVmSqOu3bwqFHoeZ+Q2z2gy2E3fyoXWsYJrlIIhrp1tuFJxPn5MSRIjIGjvHpOBJ&#10;ATbrl9EKK+0efKD7MTYiQThUqMDE2FdShtqQxZC5njh5X85bjEn6RmqPjwS3nZzl+VxabDktGOxp&#10;a6j+Pt6sgqE4fLxdw1waX9SXdrff7qh8KvU6Ht6XICIN8T/8195rBUW5gN8z6QjI9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NKusPEAAAA3AAAAA8AAAAAAAAAAAAAAAAA&#10;nwIAAGRycy9kb3ducmV2LnhtbFBLBQYAAAAABAAEAPcAAACQAwAAAAA=&#10;">
                  <v:imagedata r:id="rId311" o:title=""/>
                </v:shape>
                <v:shape id="Picture 1844" o:spid="_x0000_s2027" type="#_x0000_t75" style="position:absolute;left:4008;top:170;width:434;height:3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phYPBAAAA3AAAAA8AAABkcnMvZG93bnJldi54bWxET89rwjAUvg/2P4Q32G1NHUVdbVqGOPSq&#10;7rDdHs2zKTYvJYla//vlMPD48f2umskO4ko+9I4VzLIcBHHrdM+dgu/j19sSRIjIGgfHpOBOAZr6&#10;+anCUrsb7+l6iJ1IIRxKVGBiHEspQ2vIYsjcSJy4k/MWY4K+k9rjLYXbQb7n+Vxa7Dk1GBxpbag9&#10;Hy5WwVTsN4vfMJfGF+1Pv92tt7S8K/X6Mn2uQESa4kP8795pBcVHmp/OpCMg6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ephYPBAAAA3AAAAA8AAAAAAAAAAAAAAAAAnwIA&#10;AGRycy9kb3ducmV2LnhtbFBLBQYAAAAABAAEAPcAAACNAwAAAAA=&#10;">
                  <v:imagedata r:id="rId311" o:title=""/>
                </v:shape>
                <v:shape id="AutoShape 1843" o:spid="_x0000_s2028" style="position:absolute;left:1492;top:-18;width:366;height:196;visibility:visible;mso-wrap-style:square;v-text-anchor:top" coordsize="366,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6RcIA&#10;AADcAAAADwAAAGRycy9kb3ducmV2LnhtbESP0YrCMBRE3wX/IVxh3zTVlbJWoywLhQUV1PUDLs21&#10;KTY3pYm2+/dGEHwcZuYMs9r0thZ3an3lWMF0koAgLpyuuFRw/svHXyB8QNZYOyYF/+Rhsx4OVphp&#10;1/GR7qdQighhn6ECE0KTSekLQxb9xDXE0bu41mKIsi2lbrGLcFvLWZKk0mLFccFgQz+GiuvpZhXU&#10;ZruT+2u+QMJ5efgs0rw7p0p9jPrvJYhAfXiHX+1frWC+mMLzTDwC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CDpFwgAAANwAAAAPAAAAAAAAAAAAAAAAAJgCAABkcnMvZG93&#10;bnJldi54bWxQSwUGAAAAAAQABAD1AAAAhwMAAAAA&#10;" path="m,196r91,l91,r92,m366,196r-91,l275,,183,e" filled="f" strokeweight="1.25pt">
                  <v:path arrowok="t" o:connecttype="custom" o:connectlocs="0,178;91,178;91,-18;183,-18;366,178;275,178;275,-18;183,-18" o:connectangles="0,0,0,0,0,0,0,0"/>
                </v:shape>
                <v:shape id="Text Box 1842" o:spid="_x0000_s2029" type="#_x0000_t202" style="position:absolute;left:1634;top:-189;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RcAMQA&#10;AADcAAAADwAAAGRycy9kb3ducmV2LnhtbESPQWvCQBSE74L/YXmCN90oIhpdRYpCQSiN8dDja/aZ&#10;LGbfptmtxn/fLQgeh5n5hllvO1uLG7XeOFYwGScgiAunDZcKzvlhtADhA7LG2jEpeJCH7abfW2Oq&#10;3Z0zup1CKSKEfYoKqhCaVEpfVGTRj11DHL2Lay2GKNtS6hbvEW5rOU2SubRoOC5U2NBbRcX19GsV&#10;7L4425ufj+/P7JKZPF8mfJxflRoOut0KRKAuvMLP9rtWMFtO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kXADEAAAA3AAAAA8AAAAAAAAAAAAAAAAAmAIAAGRycy9k&#10;b3ducmV2LnhtbFBLBQYAAAAABAAEAPUAAACJAwAAAAA=&#10;" filled="f" stroked="f">
                  <v:textbox inset="0,0,0,0">
                    <w:txbxContent>
                      <w:p w:rsidR="00314D38" w:rsidRDefault="009A09C1">
                        <w:pPr>
                          <w:spacing w:line="178" w:lineRule="exact"/>
                          <w:rPr>
                            <w:sz w:val="16"/>
                          </w:rPr>
                        </w:pPr>
                        <w:r>
                          <w:rPr>
                            <w:sz w:val="16"/>
                          </w:rPr>
                          <w:t>1</w:t>
                        </w:r>
                      </w:p>
                    </w:txbxContent>
                  </v:textbox>
                </v:shape>
                <v:shape id="Text Box 1841" o:spid="_x0000_s2030" type="#_x0000_t202" style="position:absolute;left:3137;top:-213;width:33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j5m8UA&#10;AADcAAAADwAAAGRycy9kb3ducmV2LnhtbESPQWvCQBSE7wX/w/KE3urGVkRTVxFRKAhiTA89vmaf&#10;yWL2bZrdavz3riB4HGbmG2a26GwtztR641jBcJCAIC6cNlwq+M43bxMQPiBrrB2Tgit5WMx7LzNM&#10;tbtwRudDKEWEsE9RQRVCk0rpi4os+oFriKN3dK3FEGVbSt3iJcJtLd+TZCwtGo4LFTa0qqg4Hf6t&#10;guUPZ2vzt/vdZ8fM5Pk04e34pNRrv1t+ggjUhWf40f7SCkbTD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aPmbxQAAANwAAAAPAAAAAAAAAAAAAAAAAJgCAABkcnMv&#10;ZG93bnJldi54bWxQSwUGAAAAAAQABAD1AAAAigMAAAAA&#10;" filled="f" stroked="f">
                  <v:textbox inset="0,0,0,0">
                    <w:txbxContent>
                      <w:p w:rsidR="00314D38" w:rsidRDefault="009A09C1">
                        <w:pPr>
                          <w:spacing w:line="178" w:lineRule="exact"/>
                          <w:rPr>
                            <w:sz w:val="16"/>
                          </w:rPr>
                        </w:pPr>
                        <w:r>
                          <w:rPr>
                            <w:sz w:val="16"/>
                          </w:rPr>
                          <w:t>ЕСЭ</w:t>
                        </w:r>
                      </w:p>
                    </w:txbxContent>
                  </v:textbox>
                </v:shape>
                <v:shape id="Text Box 1840" o:spid="_x0000_s2031" type="#_x0000_t202" style="position:absolute;left:4554;top:-213;width:33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Fh78QA&#10;AADcAAAADwAAAGRycy9kb3ducmV2LnhtbESPQWvCQBSE74L/YXlCb7pRRDS6ihQLBaEY46HH1+wz&#10;Wcy+TbNbjf++Kwgeh5n5hlltOluLK7XeOFYwHiUgiAunDZcKTvnHcA7CB2SNtWNScCcPm3W/t8JU&#10;uxtndD2GUkQI+xQVVCE0qZS+qMiiH7mGOHpn11oMUbal1C3eItzWcpIkM2nRcFyosKH3iorL8c8q&#10;2H5ztjO/Xz+H7JyZPF8kvJ9dlHobdNsliEBdeIWf7U+tYLqYwu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BYe/EAAAA3AAAAA8AAAAAAAAAAAAAAAAAmAIAAGRycy9k&#10;b3ducmV2LnhtbFBLBQYAAAAABAAEAPUAAACJAwAAAAA=&#10;" filled="f" stroked="f">
                  <v:textbox inset="0,0,0,0">
                    <w:txbxContent>
                      <w:p w:rsidR="00314D38" w:rsidRDefault="009A09C1">
                        <w:pPr>
                          <w:spacing w:line="178" w:lineRule="exact"/>
                          <w:rPr>
                            <w:sz w:val="16"/>
                          </w:rPr>
                        </w:pPr>
                        <w:r>
                          <w:rPr>
                            <w:sz w:val="16"/>
                          </w:rPr>
                          <w:t>ЕСЭ</w:t>
                        </w:r>
                      </w:p>
                    </w:txbxContent>
                  </v:textbox>
                </v:shape>
                <v:shape id="Text Box 1839" o:spid="_x0000_s2032" type="#_x0000_t202" style="position:absolute;left:4575;top:717;width:33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3EdMUA&#10;AADcAAAADwAAAGRycy9kb3ducmV2LnhtbESPQWvCQBSE7wX/w/KE3urGUkVTVxFRKAhiTA89vmaf&#10;yWL2bZrdavz3riB4HGbmG2a26GwtztR641jBcJCAIC6cNlwq+M43bxMQPiBrrB2Tgit5WMx7LzNM&#10;tbtwRudDKEWEsE9RQRVCk0rpi4os+oFriKN3dK3FEGVbSt3iJcJtLd+TZCwtGo4LFTa0qqg4Hf6t&#10;guUPZ2vzt/vdZ8fM5Pk04e34pNRrv1t+ggjUhWf40f7SCj6mI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zcR0xQAAANwAAAAPAAAAAAAAAAAAAAAAAJgCAABkcnMv&#10;ZG93bnJldi54bWxQSwUGAAAAAAQABAD1AAAAigMAAAAA&#10;" filled="f" stroked="f">
                  <v:textbox inset="0,0,0,0">
                    <w:txbxContent>
                      <w:p w:rsidR="00314D38" w:rsidRDefault="009A09C1">
                        <w:pPr>
                          <w:spacing w:line="178" w:lineRule="exact"/>
                          <w:rPr>
                            <w:sz w:val="16"/>
                          </w:rPr>
                        </w:pPr>
                        <w:r>
                          <w:rPr>
                            <w:sz w:val="16"/>
                          </w:rPr>
                          <w:t>ЕСЭ</w:t>
                        </w:r>
                      </w:p>
                    </w:txbxContent>
                  </v:textbox>
                </v:shape>
                <v:shape id="Text Box 1838" o:spid="_x0000_s2033" type="#_x0000_t202" style="position:absolute;left:5726;top:810;width:32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314D38" w:rsidRDefault="009A09C1">
                        <w:pPr>
                          <w:spacing w:line="178" w:lineRule="exact"/>
                          <w:rPr>
                            <w:sz w:val="16"/>
                          </w:rPr>
                        </w:pPr>
                        <w:r>
                          <w:rPr>
                            <w:sz w:val="16"/>
                          </w:rPr>
                          <w:t>Кілт</w:t>
                        </w:r>
                      </w:p>
                    </w:txbxContent>
                  </v:textbox>
                </v:shape>
                <v:shape id="Text Box 1837" o:spid="_x0000_s2034" type="#_x0000_t202" style="position:absolute;left:6309;top:1521;width:186;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P/mMUA&#10;AADcAAAADwAAAGRycy9kb3ducmV2LnhtbESPQWvCQBSE74L/YXlCb7qxFKupq4goFAQxpoceX7PP&#10;ZDH7Ns1uNf57Vyh4HGbmG2a+7GwtLtR641jBeJSAIC6cNlwq+Mq3wykIH5A11o5JwY08LBf93hxT&#10;7a6c0eUYShEh7FNUUIXQpFL6oiKLfuQa4uidXGsxRNmWUrd4jXBby9ckmUiLhuNChQ2tKyrOxz+r&#10;YPXN2cb87n8O2SkzeT5LeDc5K/Uy6FYfIAJ14Rn+b39qBW+zd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U/+YxQAAANwAAAAPAAAAAAAAAAAAAAAAAJgCAABkcnMv&#10;ZG93bnJldi54bWxQSwUGAAAAAAQABAD1AAAAigMAAAAA&#10;" filled="f" stroked="f">
                  <v:textbox inset="0,0,0,0">
                    <w:txbxContent>
                      <w:p w:rsidR="00314D38" w:rsidRDefault="009A09C1">
                        <w:pPr>
                          <w:spacing w:line="184" w:lineRule="exact"/>
                          <w:rPr>
                            <w:sz w:val="10"/>
                          </w:rPr>
                        </w:pPr>
                        <w:r>
                          <w:rPr>
                            <w:i/>
                            <w:position w:val="2"/>
                            <w:sz w:val="16"/>
                          </w:rPr>
                          <w:t>D</w:t>
                        </w:r>
                        <w:r>
                          <w:rPr>
                            <w:sz w:val="10"/>
                          </w:rPr>
                          <w:t>1</w:t>
                        </w:r>
                      </w:p>
                    </w:txbxContent>
                  </v:textbox>
                </v:shape>
                <v:shape id="Text Box 1836" o:spid="_x0000_s2035" type="#_x0000_t202" style="position:absolute;left:6302;top:2111;width:186;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xr6sMA&#10;AADcAAAADwAAAGRycy9kb3ducmV2LnhtbERPz2vCMBS+C/sfwhN201QZop2xlDFBGIzV7rDjW/Ns&#10;Q5uXrom1+++Xw8Djx/d7n022EyMN3jhWsFomIIgrpw3XCj7L42ILwgdkjZ1jUvBLHrLDw2yPqXY3&#10;Lmg8h1rEEPYpKmhC6FMpfdWQRb90PXHkLm6wGCIcaqkHvMVw28l1kmykRcOxocGeXhqq2vPVKsi/&#10;uHg1P+/fH8WlMGW5S/ht0yr1OJ/yZxCBpnAX/7tPWsHTLq6NZ+IRkI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xr6sMAAADcAAAADwAAAAAAAAAAAAAAAACYAgAAZHJzL2Rv&#10;d25yZXYueG1sUEsFBgAAAAAEAAQA9QAAAIgDAAAAAA==&#10;" filled="f" stroked="f">
                  <v:textbox inset="0,0,0,0">
                    <w:txbxContent>
                      <w:p w:rsidR="00314D38" w:rsidRDefault="009A09C1">
                        <w:pPr>
                          <w:spacing w:line="184" w:lineRule="exact"/>
                          <w:rPr>
                            <w:sz w:val="10"/>
                          </w:rPr>
                        </w:pPr>
                        <w:r>
                          <w:rPr>
                            <w:i/>
                            <w:position w:val="2"/>
                            <w:sz w:val="16"/>
                          </w:rPr>
                          <w:t>D</w:t>
                        </w:r>
                        <w:r>
                          <w:rPr>
                            <w:sz w:val="10"/>
                          </w:rPr>
                          <w:t>0</w:t>
                        </w:r>
                      </w:p>
                    </w:txbxContent>
                  </v:textbox>
                </v:shape>
                <v:shape id="Text Box 1835" o:spid="_x0000_s2036" type="#_x0000_t202" style="position:absolute;left:3077;top:2274;width:179;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DOccUA&#10;AADcAAAADwAAAGRycy9kb3ducmV2LnhtbESPQWvCQBSE7wX/w/IEb3VjEWmiq4i0UBCKMR48PrPP&#10;ZDH7Ns1uNf77rlDwOMzMN8xi1dtGXKnzxrGCyTgBQVw6bbhScCg+X99B+ICssXFMCu7kYbUcvCww&#10;0+7GOV33oRIRwj5DBXUIbSalL2uy6MeuJY7e2XUWQ5RdJXWHtwi3jXxLkpm0aDgu1NjSpqbysv+1&#10;CtZHzj/Mz/dpl59zUxRpwtvZRanRsF/PQQTqwzP83/7SCqZpC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gM5xxQAAANwAAAAPAAAAAAAAAAAAAAAAAJgCAABkcnMv&#10;ZG93bnJldi54bWxQSwUGAAAAAAQABAD1AAAAigMAAAAA&#10;" filled="f" stroked="f">
                  <v:textbox inset="0,0,0,0">
                    <w:txbxContent>
                      <w:p w:rsidR="00314D38" w:rsidRDefault="009A09C1">
                        <w:pPr>
                          <w:spacing w:line="184" w:lineRule="exact"/>
                          <w:rPr>
                            <w:sz w:val="10"/>
                          </w:rPr>
                        </w:pPr>
                        <w:r>
                          <w:rPr>
                            <w:i/>
                            <w:position w:val="2"/>
                            <w:sz w:val="16"/>
                          </w:rPr>
                          <w:t>С</w:t>
                        </w:r>
                        <w:r>
                          <w:rPr>
                            <w:sz w:val="10"/>
                          </w:rPr>
                          <w:t>1</w:t>
                        </w:r>
                      </w:p>
                    </w:txbxContent>
                  </v:textbox>
                </v:shape>
                <v:shape id="Text Box 1834" o:spid="_x0000_s2037" type="#_x0000_t202" style="position:absolute;left:4520;top:2279;width:209;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H99sEA&#10;AADcAAAADwAAAGRycy9kb3ducmV2LnhtbERPz2vCMBS+D/wfwhN2m4mDyaxGEdlAGIi1Hjw+m2cb&#10;bF66Jmr335uDsOPH93u+7F0jbtQF61nDeKRAEJfeWK40HIrvt08QISIbbDyThj8KsFwMXuaYGX/n&#10;nG77WIkUwiFDDXWMbSZlKGtyGEa+JU7c2XcOY4JdJU2H9xTuGvmu1EQ6tJwaamxpXVN52V+dhtWR&#10;8y/7uz3t8nNui2Kq+Gdy0fp12K9mICL18V/8dG+Mhg+V5qcz6QjIx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R/fbBAAAA3AAAAA8AAAAAAAAAAAAAAAAAmAIAAGRycy9kb3du&#10;cmV2LnhtbFBLBQYAAAAABAAEAPUAAACGAwAAAAA=&#10;" filled="f" stroked="f">
                  <v:textbox inset="0,0,0,0">
                    <w:txbxContent>
                      <w:p w:rsidR="00314D38" w:rsidRDefault="009A09C1">
                        <w:pPr>
                          <w:spacing w:line="178" w:lineRule="exact"/>
                          <w:rPr>
                            <w:sz w:val="16"/>
                          </w:rPr>
                        </w:pPr>
                        <w:r>
                          <w:rPr>
                            <w:i/>
                            <w:sz w:val="16"/>
                          </w:rPr>
                          <w:t>С</w:t>
                        </w:r>
                        <w:r>
                          <w:rPr>
                            <w:sz w:val="16"/>
                          </w:rPr>
                          <w:t>2</w:t>
                        </w:r>
                      </w:p>
                    </w:txbxContent>
                  </v:textbox>
                </v:shape>
                <v:shape id="Text Box 1833" o:spid="_x0000_s2038" type="#_x0000_t202" style="position:absolute;left:4633;top:2995;width:295;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1YbcUA&#10;AADcAAAADwAAAGRycy9kb3ducmV2LnhtbESPQWsCMRSE70L/Q3iF3jRRqNitUaRUEITiuj30+Lp5&#10;7gY3L9tN1PXfN4LgcZiZb5j5sneNOFMXrGcN45ECQVx6Y7nS8F2shzMQISIbbDyThisFWC6eBnPM&#10;jL9wTud9rESCcMhQQx1jm0kZypochpFviZN38J3DmGRXSdPhJcFdIydKTaVDy2mhxpY+aiqP+5PT&#10;sPrh/NP+ff3u8kNui+JN8XZ61PrluV+9g4jUx0f43t4YDa9qDLcz6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HVhtxQAAANwAAAAPAAAAAAAAAAAAAAAAAJgCAABkcnMv&#10;ZG93bnJldi54bWxQSwUGAAAAAAQABAD1AAAAigMAAAAA&#10;" filled="f" stroked="f">
                  <v:textbox inset="0,0,0,0">
                    <w:txbxContent>
                      <w:p w:rsidR="00314D38" w:rsidRDefault="009A09C1">
                        <w:pPr>
                          <w:spacing w:line="178" w:lineRule="exact"/>
                          <w:rPr>
                            <w:sz w:val="16"/>
                          </w:rPr>
                        </w:pPr>
                        <w:r>
                          <w:rPr>
                            <w:sz w:val="16"/>
                          </w:rPr>
                          <w:t>Оқу</w:t>
                        </w:r>
                      </w:p>
                    </w:txbxContent>
                  </v:textbox>
                </v:shape>
                <v:shape id="Text Box 1832" o:spid="_x0000_s2039" type="#_x0000_t202" style="position:absolute;left:5147;top:3012;width:342;height: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GGsUA&#10;AADcAAAADwAAAGRycy9kb3ducmV2LnhtbESPQWsCMRSE7wX/Q3iCt5pUUOrWKCItCELpuh56fN08&#10;d4Obl3UTdf33TaHgcZiZb5jFqneNuFIXrGcNL2MFgrj0xnKl4VB8PL+CCBHZYOOZNNwpwGo5eFpg&#10;ZvyNc7ruYyUShEOGGuoY20zKUNbkMIx9S5y8o+8cxiS7SpoObwnuGjlRaiYdWk4LNba0qak87S9O&#10;w/qb83d7/vz5yo+5LYq54t3spPVo2K/fQETq4yP8394aDVM1g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z8YaxQAAANwAAAAPAAAAAAAAAAAAAAAAAJgCAABkcnMv&#10;ZG93bnJldi54bWxQSwUGAAAAAAQABAD1AAAAigMAAAAA&#10;" filled="f" stroked="f">
                  <v:textbox inset="0,0,0,0">
                    <w:txbxContent>
                      <w:p w:rsidR="00314D38" w:rsidRDefault="009A09C1">
                        <w:pPr>
                          <w:spacing w:line="184" w:lineRule="exact"/>
                          <w:rPr>
                            <w:sz w:val="10"/>
                          </w:rPr>
                        </w:pPr>
                        <w:r>
                          <w:rPr>
                            <w:position w:val="2"/>
                            <w:sz w:val="16"/>
                          </w:rPr>
                          <w:t>Оқу</w:t>
                        </w:r>
                        <w:r>
                          <w:rPr>
                            <w:sz w:val="10"/>
                          </w:rPr>
                          <w:t>2</w:t>
                        </w:r>
                      </w:p>
                    </w:txbxContent>
                  </v:textbox>
                </v:shape>
                <v:shape id="Text Box 1831" o:spid="_x0000_s2040" type="#_x0000_t202" style="position:absolute;left:6054;top:3540;width:589;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NjgcUA&#10;AADcAAAADwAAAGRycy9kb3ducmV2LnhtbESPQWsCMRSE7wX/Q3iF3mpSS6XdGkVEQShI1+2hx9fN&#10;cze4eVk3Udd/b4SCx2FmvmEms9414kRdsJ41vAwVCOLSG8uVhp9i9fwOIkRkg41n0nChALPp4GGC&#10;mfFnzum0jZVIEA4ZaqhjbDMpQ1mTwzD0LXHydr5zGJPsKmk6PCe4a+RIqbF0aDkt1NjSoqZyvz06&#10;DfNfzpf2sPn7zne5LYoPxV/jvdZPj/38E0SkPt7D/+210fCmXuF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g2OBxQAAANwAAAAPAAAAAAAAAAAAAAAAAJgCAABkcnMv&#10;ZG93bnJldi54bWxQSwUGAAAAAAQABAD1AAAAigMAAAAA&#10;" filled="f" stroked="f">
                  <v:textbox inset="0,0,0,0">
                    <w:txbxContent>
                      <w:p w:rsidR="00314D38" w:rsidRDefault="009A09C1">
                        <w:pPr>
                          <w:spacing w:line="244" w:lineRule="auto"/>
                          <w:ind w:right="2" w:firstLine="96"/>
                          <w:rPr>
                            <w:sz w:val="16"/>
                          </w:rPr>
                        </w:pPr>
                        <w:r>
                          <w:rPr>
                            <w:sz w:val="16"/>
                          </w:rPr>
                          <w:t>«Оқу» сигналы</w:t>
                        </w:r>
                      </w:p>
                    </w:txbxContent>
                  </v:textbox>
                </v:shape>
                <v:shape id="Text Box 1830" o:spid="_x0000_s2041" type="#_x0000_t202" style="position:absolute;left:4933;top:2018;width:261;height:4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3StsMA&#10;AADcAAAADwAAAGRycy9kb3ducmV2LnhtbESPQWsCMRSE7wX/Q3iCt5q1rFJXo9iWgh5rvXh7bJ67&#10;i5uXJYlr7K83gtDjMDPfMMt1NK3oyfnGsoLJOANBXFrdcKXg8Pv9+g7CB2SNrWVScCMP69XgZYmF&#10;tlf+oX4fKpEg7AtUUIfQFVL6siaDfmw74uSdrDMYknSV1A6vCW5a+ZZlM2mw4bRQY0efNZXn/cUo&#10;oJnPL7uvj/lfbPvcbeOR5tOjUqNh3CxABIrhP/xsb7WCaZbD40w6AnJ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3StsMAAADcAAAADwAAAAAAAAAAAAAAAACYAgAAZHJzL2Rv&#10;d25yZXYueG1sUEsFBgAAAAAEAAQA9QAAAIgDAAAAAA==&#10;" filled="f" strokeweight="1.25pt">
                  <v:textbox inset="0,0,0,0">
                    <w:txbxContent>
                      <w:p w:rsidR="00314D38" w:rsidRDefault="009A09C1">
                        <w:pPr>
                          <w:ind w:left="31"/>
                          <w:rPr>
                            <w:sz w:val="16"/>
                          </w:rPr>
                        </w:pPr>
                        <w:r>
                          <w:rPr>
                            <w:sz w:val="16"/>
                          </w:rPr>
                          <w:t>&amp;</w:t>
                        </w:r>
                      </w:p>
                    </w:txbxContent>
                  </v:textbox>
                </v:shape>
                <v:shape id="Text Box 1829" o:spid="_x0000_s2042" type="#_x0000_t202" style="position:absolute;left:5439;top:1408;width:261;height: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F3LcMA&#10;AADcAAAADwAAAGRycy9kb3ducmV2LnhtbESPQWsCMRSE74X+h/AK3mq2xZW6GqVVBD3WevH22Dx3&#10;FzcvSxLX6K83gtDjMDPfMLNFNK3oyfnGsoKPYQaCuLS64UrB/m/9/gXCB2SNrWVScCUPi/nrywwL&#10;bS/8S/0uVCJB2BeooA6hK6T0ZU0G/dB2xMk7WmcwJOkqqR1eEty08jPLxtJgw2mhxo6WNZWn3dko&#10;oLEfnbern8kttv3IbeKBJvlBqcFb/J6CCBTDf/jZ3mgFeZbD40w6AnJ+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F3LcMAAADcAAAADwAAAAAAAAAAAAAAAACYAgAAZHJzL2Rv&#10;d25yZXYueG1sUEsFBgAAAAAEAAQA9QAAAIgDAAAAAA==&#10;" filled="f" strokeweight="1.25pt">
                  <v:textbox inset="0,0,0,0">
                    <w:txbxContent>
                      <w:p w:rsidR="00314D38" w:rsidRDefault="009A09C1">
                        <w:pPr>
                          <w:spacing w:line="173" w:lineRule="exact"/>
                          <w:ind w:left="19"/>
                          <w:rPr>
                            <w:sz w:val="16"/>
                          </w:rPr>
                        </w:pPr>
                        <w:r>
                          <w:rPr>
                            <w:sz w:val="16"/>
                          </w:rPr>
                          <w:t>&amp;</w:t>
                        </w:r>
                      </w:p>
                    </w:txbxContent>
                  </v:textbox>
                </v:shape>
                <v:shape id="Text Box 1828" o:spid="_x0000_s2043" type="#_x0000_t202" style="position:absolute;left:3130;top:717;width:333;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TAGcUA&#10;AADcAAAADwAAAGRycy9kb3ducmV2LnhtbESPQWsCMRSE74X+h/CE3mpioYtdjSKlBaEgrttDj8/N&#10;cze4edluom7/vRGEHoeZ+YaZLwfXijP1wXrWMBkrEMSVN5ZrDd/l5/MURIjIBlvPpOGPAiwXjw9z&#10;zI2/cEHnXaxFgnDIUUMTY5dLGaqGHIax74iTd/C9w5hkX0vT4yXBXStflMqkQ8tpocGO3huqjruT&#10;07D64eLD/m722+JQ2LJ8U/yVHbV+Gg2rGYhIQ/wP39tro+FVZX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9MAZxQAAANwAAAAPAAAAAAAAAAAAAAAAAJgCAABkcnMv&#10;ZG93bnJldi54bWxQSwUGAAAAAAQABAD1AAAAigMAAAAA&#10;" filled="f" stroked="f">
                  <v:textbox inset="0,0,0,0">
                    <w:txbxContent>
                      <w:p w:rsidR="00314D38" w:rsidRDefault="009A09C1">
                        <w:pPr>
                          <w:spacing w:line="178" w:lineRule="exact"/>
                          <w:rPr>
                            <w:sz w:val="16"/>
                          </w:rPr>
                        </w:pPr>
                        <w:r>
                          <w:rPr>
                            <w:sz w:val="16"/>
                          </w:rPr>
                          <w:t>ЕСЭ</w:t>
                        </w:r>
                      </w:p>
                    </w:txbxContent>
                  </v:textbox>
                </v:shape>
                <w10:wrap anchorx="page"/>
              </v:group>
            </w:pict>
          </mc:Fallback>
        </mc:AlternateContent>
      </w:r>
      <w:r w:rsidR="009A09C1">
        <w:rPr>
          <w:i/>
          <w:position w:val="2"/>
          <w:sz w:val="16"/>
        </w:rPr>
        <w:t>А</w:t>
      </w:r>
      <w:r w:rsidR="009A09C1">
        <w:rPr>
          <w:sz w:val="10"/>
        </w:rPr>
        <w:t>0</w:t>
      </w:r>
    </w:p>
    <w:p w:rsidR="00314D38" w:rsidRDefault="00314D38">
      <w:pPr>
        <w:pStyle w:val="a3"/>
        <w:rPr>
          <w:sz w:val="20"/>
        </w:rPr>
      </w:pPr>
    </w:p>
    <w:p w:rsidR="00314D38" w:rsidRDefault="00314D38">
      <w:pPr>
        <w:pStyle w:val="a3"/>
        <w:rPr>
          <w:sz w:val="20"/>
        </w:rPr>
      </w:pPr>
    </w:p>
    <w:p w:rsidR="00314D38" w:rsidRDefault="00314D38">
      <w:pPr>
        <w:pStyle w:val="a3"/>
        <w:spacing w:before="2"/>
        <w:rPr>
          <w:sz w:val="18"/>
        </w:rPr>
      </w:pPr>
    </w:p>
    <w:p w:rsidR="00314D38" w:rsidRDefault="00C50348">
      <w:pPr>
        <w:spacing w:before="93"/>
        <w:ind w:left="381"/>
        <w:rPr>
          <w:sz w:val="10"/>
        </w:rPr>
      </w:pPr>
      <w:r>
        <w:rPr>
          <w:noProof/>
          <w:lang w:bidi="ar-SA"/>
        </w:rPr>
        <mc:AlternateContent>
          <mc:Choice Requires="wpg">
            <w:drawing>
              <wp:anchor distT="0" distB="0" distL="114300" distR="114300" simplePos="0" relativeHeight="251512832" behindDoc="0" locked="0" layoutInCell="1" allowOverlap="1">
                <wp:simplePos x="0" y="0"/>
                <wp:positionH relativeFrom="page">
                  <wp:posOffset>4179570</wp:posOffset>
                </wp:positionH>
                <wp:positionV relativeFrom="paragraph">
                  <wp:posOffset>-184785</wp:posOffset>
                </wp:positionV>
                <wp:extent cx="647065" cy="1096645"/>
                <wp:effectExtent l="7620" t="6350" r="2540" b="1905"/>
                <wp:wrapNone/>
                <wp:docPr id="462" name="Group 18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065" cy="1096645"/>
                          <a:chOff x="6583" y="-291"/>
                          <a:chExt cx="1019" cy="1727"/>
                        </a:xfrm>
                      </wpg:grpSpPr>
                      <wps:wsp>
                        <wps:cNvPr id="463" name="Freeform 1826"/>
                        <wps:cNvSpPr>
                          <a:spLocks/>
                        </wps:cNvSpPr>
                        <wps:spPr bwMode="auto">
                          <a:xfrm>
                            <a:off x="6595" y="516"/>
                            <a:ext cx="138" cy="907"/>
                          </a:xfrm>
                          <a:custGeom>
                            <a:avLst/>
                            <a:gdLst>
                              <a:gd name="T0" fmla="+- 0 6595 6595"/>
                              <a:gd name="T1" fmla="*/ T0 w 138"/>
                              <a:gd name="T2" fmla="+- 0 1423 516"/>
                              <a:gd name="T3" fmla="*/ 1423 h 907"/>
                              <a:gd name="T4" fmla="+- 0 6622 6595"/>
                              <a:gd name="T5" fmla="*/ T4 w 138"/>
                              <a:gd name="T6" fmla="+- 0 1417 516"/>
                              <a:gd name="T7" fmla="*/ 1417 h 907"/>
                              <a:gd name="T8" fmla="+- 0 6644 6595"/>
                              <a:gd name="T9" fmla="*/ T8 w 138"/>
                              <a:gd name="T10" fmla="+- 0 1401 516"/>
                              <a:gd name="T11" fmla="*/ 1401 h 907"/>
                              <a:gd name="T12" fmla="+- 0 6659 6595"/>
                              <a:gd name="T13" fmla="*/ T12 w 138"/>
                              <a:gd name="T14" fmla="+- 0 1377 516"/>
                              <a:gd name="T15" fmla="*/ 1377 h 907"/>
                              <a:gd name="T16" fmla="+- 0 6664 6595"/>
                              <a:gd name="T17" fmla="*/ T16 w 138"/>
                              <a:gd name="T18" fmla="+- 0 1348 516"/>
                              <a:gd name="T19" fmla="*/ 1348 h 907"/>
                              <a:gd name="T20" fmla="+- 0 6664 6595"/>
                              <a:gd name="T21" fmla="*/ T20 w 138"/>
                              <a:gd name="T22" fmla="+- 0 1045 516"/>
                              <a:gd name="T23" fmla="*/ 1045 h 907"/>
                              <a:gd name="T24" fmla="+- 0 6669 6595"/>
                              <a:gd name="T25" fmla="*/ T24 w 138"/>
                              <a:gd name="T26" fmla="+- 0 1016 516"/>
                              <a:gd name="T27" fmla="*/ 1016 h 907"/>
                              <a:gd name="T28" fmla="+- 0 6684 6595"/>
                              <a:gd name="T29" fmla="*/ T28 w 138"/>
                              <a:gd name="T30" fmla="+- 0 992 516"/>
                              <a:gd name="T31" fmla="*/ 992 h 907"/>
                              <a:gd name="T32" fmla="+- 0 6706 6595"/>
                              <a:gd name="T33" fmla="*/ T32 w 138"/>
                              <a:gd name="T34" fmla="+- 0 976 516"/>
                              <a:gd name="T35" fmla="*/ 976 h 907"/>
                              <a:gd name="T36" fmla="+- 0 6733 6595"/>
                              <a:gd name="T37" fmla="*/ T36 w 138"/>
                              <a:gd name="T38" fmla="+- 0 970 516"/>
                              <a:gd name="T39" fmla="*/ 970 h 907"/>
                              <a:gd name="T40" fmla="+- 0 6706 6595"/>
                              <a:gd name="T41" fmla="*/ T40 w 138"/>
                              <a:gd name="T42" fmla="+- 0 964 516"/>
                              <a:gd name="T43" fmla="*/ 964 h 907"/>
                              <a:gd name="T44" fmla="+- 0 6684 6595"/>
                              <a:gd name="T45" fmla="*/ T44 w 138"/>
                              <a:gd name="T46" fmla="+- 0 947 516"/>
                              <a:gd name="T47" fmla="*/ 947 h 907"/>
                              <a:gd name="T48" fmla="+- 0 6669 6595"/>
                              <a:gd name="T49" fmla="*/ T48 w 138"/>
                              <a:gd name="T50" fmla="+- 0 924 516"/>
                              <a:gd name="T51" fmla="*/ 924 h 907"/>
                              <a:gd name="T52" fmla="+- 0 6664 6595"/>
                              <a:gd name="T53" fmla="*/ T52 w 138"/>
                              <a:gd name="T54" fmla="+- 0 894 516"/>
                              <a:gd name="T55" fmla="*/ 894 h 907"/>
                              <a:gd name="T56" fmla="+- 0 6664 6595"/>
                              <a:gd name="T57" fmla="*/ T56 w 138"/>
                              <a:gd name="T58" fmla="+- 0 592 516"/>
                              <a:gd name="T59" fmla="*/ 592 h 907"/>
                              <a:gd name="T60" fmla="+- 0 6659 6595"/>
                              <a:gd name="T61" fmla="*/ T60 w 138"/>
                              <a:gd name="T62" fmla="+- 0 562 516"/>
                              <a:gd name="T63" fmla="*/ 562 h 907"/>
                              <a:gd name="T64" fmla="+- 0 6644 6595"/>
                              <a:gd name="T65" fmla="*/ T64 w 138"/>
                              <a:gd name="T66" fmla="+- 0 538 516"/>
                              <a:gd name="T67" fmla="*/ 538 h 907"/>
                              <a:gd name="T68" fmla="+- 0 6622 6595"/>
                              <a:gd name="T69" fmla="*/ T68 w 138"/>
                              <a:gd name="T70" fmla="+- 0 522 516"/>
                              <a:gd name="T71" fmla="*/ 522 h 907"/>
                              <a:gd name="T72" fmla="+- 0 6595 6595"/>
                              <a:gd name="T73" fmla="*/ T72 w 138"/>
                              <a:gd name="T74" fmla="+- 0 516 516"/>
                              <a:gd name="T75" fmla="*/ 516 h 9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38" h="907">
                                <a:moveTo>
                                  <a:pt x="0" y="907"/>
                                </a:moveTo>
                                <a:lnTo>
                                  <a:pt x="27" y="901"/>
                                </a:lnTo>
                                <a:lnTo>
                                  <a:pt x="49" y="885"/>
                                </a:lnTo>
                                <a:lnTo>
                                  <a:pt x="64" y="861"/>
                                </a:lnTo>
                                <a:lnTo>
                                  <a:pt x="69" y="832"/>
                                </a:lnTo>
                                <a:lnTo>
                                  <a:pt x="69" y="529"/>
                                </a:lnTo>
                                <a:lnTo>
                                  <a:pt x="74" y="500"/>
                                </a:lnTo>
                                <a:lnTo>
                                  <a:pt x="89" y="476"/>
                                </a:lnTo>
                                <a:lnTo>
                                  <a:pt x="111" y="460"/>
                                </a:lnTo>
                                <a:lnTo>
                                  <a:pt x="138" y="454"/>
                                </a:lnTo>
                                <a:lnTo>
                                  <a:pt x="111" y="448"/>
                                </a:lnTo>
                                <a:lnTo>
                                  <a:pt x="89" y="431"/>
                                </a:lnTo>
                                <a:lnTo>
                                  <a:pt x="74" y="408"/>
                                </a:lnTo>
                                <a:lnTo>
                                  <a:pt x="69" y="378"/>
                                </a:lnTo>
                                <a:lnTo>
                                  <a:pt x="69" y="76"/>
                                </a:lnTo>
                                <a:lnTo>
                                  <a:pt x="64" y="46"/>
                                </a:lnTo>
                                <a:lnTo>
                                  <a:pt x="49" y="22"/>
                                </a:lnTo>
                                <a:lnTo>
                                  <a:pt x="27" y="6"/>
                                </a:lnTo>
                                <a:lnTo>
                                  <a:pt x="0"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 name="Freeform 1825"/>
                        <wps:cNvSpPr>
                          <a:spLocks/>
                        </wps:cNvSpPr>
                        <wps:spPr bwMode="auto">
                          <a:xfrm>
                            <a:off x="6687" y="-284"/>
                            <a:ext cx="907" cy="1263"/>
                          </a:xfrm>
                          <a:custGeom>
                            <a:avLst/>
                            <a:gdLst>
                              <a:gd name="T0" fmla="+- 0 6838 6687"/>
                              <a:gd name="T1" fmla="*/ T0 w 907"/>
                              <a:gd name="T2" fmla="+- 0 -284 -284"/>
                              <a:gd name="T3" fmla="*/ -284 h 1263"/>
                              <a:gd name="T4" fmla="+- 0 6779 6687"/>
                              <a:gd name="T5" fmla="*/ T4 w 907"/>
                              <a:gd name="T6" fmla="+- 0 -278 -284"/>
                              <a:gd name="T7" fmla="*/ -278 h 1263"/>
                              <a:gd name="T8" fmla="+- 0 6731 6687"/>
                              <a:gd name="T9" fmla="*/ T8 w 907"/>
                              <a:gd name="T10" fmla="+- 0 -262 -284"/>
                              <a:gd name="T11" fmla="*/ -262 h 1263"/>
                              <a:gd name="T12" fmla="+- 0 6699 6687"/>
                              <a:gd name="T13" fmla="*/ T12 w 907"/>
                              <a:gd name="T14" fmla="+- 0 -239 -284"/>
                              <a:gd name="T15" fmla="*/ -239 h 1263"/>
                              <a:gd name="T16" fmla="+- 0 6687 6687"/>
                              <a:gd name="T17" fmla="*/ T16 w 907"/>
                              <a:gd name="T18" fmla="+- 0 -211 -284"/>
                              <a:gd name="T19" fmla="*/ -211 h 1263"/>
                              <a:gd name="T20" fmla="+- 0 6687 6687"/>
                              <a:gd name="T21" fmla="*/ T20 w 907"/>
                              <a:gd name="T22" fmla="+- 0 -29 -284"/>
                              <a:gd name="T23" fmla="*/ -29 h 1263"/>
                              <a:gd name="T24" fmla="+- 0 6687 6687"/>
                              <a:gd name="T25" fmla="*/ T24 w 907"/>
                              <a:gd name="T26" fmla="+- 0 80 -284"/>
                              <a:gd name="T27" fmla="*/ 80 h 1263"/>
                              <a:gd name="T28" fmla="+- 0 6699 6687"/>
                              <a:gd name="T29" fmla="*/ T28 w 907"/>
                              <a:gd name="T30" fmla="+- 0 109 -284"/>
                              <a:gd name="T31" fmla="*/ 109 h 1263"/>
                              <a:gd name="T32" fmla="+- 0 6731 6687"/>
                              <a:gd name="T33" fmla="*/ T32 w 907"/>
                              <a:gd name="T34" fmla="+- 0 132 -284"/>
                              <a:gd name="T35" fmla="*/ 132 h 1263"/>
                              <a:gd name="T36" fmla="+- 0 6779 6687"/>
                              <a:gd name="T37" fmla="*/ T36 w 907"/>
                              <a:gd name="T38" fmla="+- 0 147 -284"/>
                              <a:gd name="T39" fmla="*/ 147 h 1263"/>
                              <a:gd name="T40" fmla="+- 0 6838 6687"/>
                              <a:gd name="T41" fmla="*/ T40 w 907"/>
                              <a:gd name="T42" fmla="+- 0 153 -284"/>
                              <a:gd name="T43" fmla="*/ 153 h 1263"/>
                              <a:gd name="T44" fmla="+- 0 6728 6687"/>
                              <a:gd name="T45" fmla="*/ T44 w 907"/>
                              <a:gd name="T46" fmla="+- 0 979 -284"/>
                              <a:gd name="T47" fmla="*/ 979 h 1263"/>
                              <a:gd name="T48" fmla="+- 0 7065 6687"/>
                              <a:gd name="T49" fmla="*/ T48 w 907"/>
                              <a:gd name="T50" fmla="+- 0 153 -284"/>
                              <a:gd name="T51" fmla="*/ 153 h 1263"/>
                              <a:gd name="T52" fmla="+- 0 7443 6687"/>
                              <a:gd name="T53" fmla="*/ T52 w 907"/>
                              <a:gd name="T54" fmla="+- 0 153 -284"/>
                              <a:gd name="T55" fmla="*/ 153 h 1263"/>
                              <a:gd name="T56" fmla="+- 0 7502 6687"/>
                              <a:gd name="T57" fmla="*/ T56 w 907"/>
                              <a:gd name="T58" fmla="+- 0 147 -284"/>
                              <a:gd name="T59" fmla="*/ 147 h 1263"/>
                              <a:gd name="T60" fmla="+- 0 7550 6687"/>
                              <a:gd name="T61" fmla="*/ T60 w 907"/>
                              <a:gd name="T62" fmla="+- 0 132 -284"/>
                              <a:gd name="T63" fmla="*/ 132 h 1263"/>
                              <a:gd name="T64" fmla="+- 0 7582 6687"/>
                              <a:gd name="T65" fmla="*/ T64 w 907"/>
                              <a:gd name="T66" fmla="+- 0 109 -284"/>
                              <a:gd name="T67" fmla="*/ 109 h 1263"/>
                              <a:gd name="T68" fmla="+- 0 7594 6687"/>
                              <a:gd name="T69" fmla="*/ T68 w 907"/>
                              <a:gd name="T70" fmla="+- 0 80 -284"/>
                              <a:gd name="T71" fmla="*/ 80 h 1263"/>
                              <a:gd name="T72" fmla="+- 0 7594 6687"/>
                              <a:gd name="T73" fmla="*/ T72 w 907"/>
                              <a:gd name="T74" fmla="+- 0 -29 -284"/>
                              <a:gd name="T75" fmla="*/ -29 h 1263"/>
                              <a:gd name="T76" fmla="+- 0 7594 6687"/>
                              <a:gd name="T77" fmla="*/ T76 w 907"/>
                              <a:gd name="T78" fmla="+- 0 -211 -284"/>
                              <a:gd name="T79" fmla="*/ -211 h 1263"/>
                              <a:gd name="T80" fmla="+- 0 7582 6687"/>
                              <a:gd name="T81" fmla="*/ T80 w 907"/>
                              <a:gd name="T82" fmla="+- 0 -239 -284"/>
                              <a:gd name="T83" fmla="*/ -239 h 1263"/>
                              <a:gd name="T84" fmla="+- 0 7550 6687"/>
                              <a:gd name="T85" fmla="*/ T84 w 907"/>
                              <a:gd name="T86" fmla="+- 0 -262 -284"/>
                              <a:gd name="T87" fmla="*/ -262 h 1263"/>
                              <a:gd name="T88" fmla="+- 0 7502 6687"/>
                              <a:gd name="T89" fmla="*/ T88 w 907"/>
                              <a:gd name="T90" fmla="+- 0 -278 -284"/>
                              <a:gd name="T91" fmla="*/ -278 h 1263"/>
                              <a:gd name="T92" fmla="+- 0 7443 6687"/>
                              <a:gd name="T93" fmla="*/ T92 w 907"/>
                              <a:gd name="T94" fmla="+- 0 -284 -284"/>
                              <a:gd name="T95" fmla="*/ -284 h 1263"/>
                              <a:gd name="T96" fmla="+- 0 7065 6687"/>
                              <a:gd name="T97" fmla="*/ T96 w 907"/>
                              <a:gd name="T98" fmla="+- 0 -284 -284"/>
                              <a:gd name="T99" fmla="*/ -284 h 1263"/>
                              <a:gd name="T100" fmla="+- 0 6838 6687"/>
                              <a:gd name="T101" fmla="*/ T100 w 907"/>
                              <a:gd name="T102" fmla="+- 0 -284 -284"/>
                              <a:gd name="T103" fmla="*/ -284 h 12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907" h="1263">
                                <a:moveTo>
                                  <a:pt x="151" y="0"/>
                                </a:moveTo>
                                <a:lnTo>
                                  <a:pt x="92" y="6"/>
                                </a:lnTo>
                                <a:lnTo>
                                  <a:pt x="44" y="22"/>
                                </a:lnTo>
                                <a:lnTo>
                                  <a:pt x="12" y="45"/>
                                </a:lnTo>
                                <a:lnTo>
                                  <a:pt x="0" y="73"/>
                                </a:lnTo>
                                <a:lnTo>
                                  <a:pt x="0" y="255"/>
                                </a:lnTo>
                                <a:lnTo>
                                  <a:pt x="0" y="364"/>
                                </a:lnTo>
                                <a:lnTo>
                                  <a:pt x="12" y="393"/>
                                </a:lnTo>
                                <a:lnTo>
                                  <a:pt x="44" y="416"/>
                                </a:lnTo>
                                <a:lnTo>
                                  <a:pt x="92" y="431"/>
                                </a:lnTo>
                                <a:lnTo>
                                  <a:pt x="151" y="437"/>
                                </a:lnTo>
                                <a:lnTo>
                                  <a:pt x="41" y="1263"/>
                                </a:lnTo>
                                <a:lnTo>
                                  <a:pt x="378" y="437"/>
                                </a:lnTo>
                                <a:lnTo>
                                  <a:pt x="756" y="437"/>
                                </a:lnTo>
                                <a:lnTo>
                                  <a:pt x="815" y="431"/>
                                </a:lnTo>
                                <a:lnTo>
                                  <a:pt x="863" y="416"/>
                                </a:lnTo>
                                <a:lnTo>
                                  <a:pt x="895" y="393"/>
                                </a:lnTo>
                                <a:lnTo>
                                  <a:pt x="907" y="364"/>
                                </a:lnTo>
                                <a:lnTo>
                                  <a:pt x="907" y="255"/>
                                </a:lnTo>
                                <a:lnTo>
                                  <a:pt x="907" y="73"/>
                                </a:lnTo>
                                <a:lnTo>
                                  <a:pt x="895" y="45"/>
                                </a:lnTo>
                                <a:lnTo>
                                  <a:pt x="863" y="22"/>
                                </a:lnTo>
                                <a:lnTo>
                                  <a:pt x="815" y="6"/>
                                </a:lnTo>
                                <a:lnTo>
                                  <a:pt x="756" y="0"/>
                                </a:lnTo>
                                <a:lnTo>
                                  <a:pt x="378" y="0"/>
                                </a:lnTo>
                                <a:lnTo>
                                  <a:pt x="15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5" name="Text Box 1824"/>
                        <wps:cNvSpPr txBox="1">
                          <a:spLocks noChangeArrowheads="1"/>
                        </wps:cNvSpPr>
                        <wps:spPr bwMode="auto">
                          <a:xfrm>
                            <a:off x="6582" y="-292"/>
                            <a:ext cx="1019" cy="17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before="27" w:line="247" w:lineRule="auto"/>
                                <w:ind w:left="146" w:right="52"/>
                                <w:rPr>
                                  <w:sz w:val="16"/>
                                </w:rPr>
                              </w:pPr>
                              <w:r>
                                <w:rPr>
                                  <w:sz w:val="16"/>
                                </w:rPr>
                                <w:t>Мәліметтер шинасы</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823" o:spid="_x0000_s2044" style="position:absolute;left:0;text-align:left;margin-left:329.1pt;margin-top:-14.55pt;width:50.95pt;height:86.35pt;z-index:251512832;mso-position-horizontal-relative:page;mso-position-vertical-relative:text" coordorigin="6583,-291" coordsize="1019,1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">
                <v:shape id="Freeform 1826" o:spid="_x0000_s2045" style="position:absolute;left:6595;top:516;width:138;height:907;visibility:visible;mso-wrap-style:square;v-text-anchor:top" coordsize="138,9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rsssQA&#10;AADcAAAADwAAAGRycy9kb3ducmV2LnhtbESPS2vCQBSF94X+h+EWuqsTrUaJjiKF0ko3Nj7Wl8w1&#10;E8zcSTNTjf76jiB0eTiPjzNbdLYWJ2p95VhBv5eAIC6crrhUsN28v0xA+ICssXZMCi7kYTF/fJhh&#10;pt2Zv+mUh1LEEfYZKjAhNJmUvjBk0fdcQxy9g2sthijbUuoWz3Hc1nKQJKm0WHEkGGzozVBxzH9t&#10;5O6vo2L9Yz/oK12Nd/m6azA1Sj0/dcspiEBd+A/f259awTB9hduZe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K7LLEAAAA3AAAAA8AAAAAAAAAAAAAAAAAmAIAAGRycy9k&#10;b3ducmV2LnhtbFBLBQYAAAAABAAEAPUAAACJAwAAAAA=&#10;" path="m,907r27,-6l49,885,64,861r5,-29l69,529r5,-29l89,476r22,-16l138,454r-27,-6l89,431,74,408,69,378,69,76,64,46,49,22,27,6,,e" filled="f" strokeweight="1.25pt">
                  <v:path arrowok="t" o:connecttype="custom" o:connectlocs="0,1423;27,1417;49,1401;64,1377;69,1348;69,1045;74,1016;89,992;111,976;138,970;111,964;89,947;74,924;69,894;69,592;64,562;49,538;27,522;0,516" o:connectangles="0,0,0,0,0,0,0,0,0,0,0,0,0,0,0,0,0,0,0"/>
                </v:shape>
                <v:shape id="Freeform 1825" o:spid="_x0000_s2046" style="position:absolute;left:6687;top:-284;width:907;height:1263;visibility:visible;mso-wrap-style:square;v-text-anchor:top" coordsize="907,12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PHaMQA&#10;AADcAAAADwAAAGRycy9kb3ducmV2LnhtbESPQWvCQBSE7wX/w/KE3urGKiLRVUQoFKQHrRG9PbLP&#10;JJh9G7KvJv57t1DocZiZb5jlune1ulMbKs8GxqMEFHHubcWFgeP3x9scVBBki7VnMvCgAOvV4GWJ&#10;qfUd7+l+kEJFCIcUDZQiTap1yEtyGEa+IY7e1bcOJcq20LbFLsJdrd+TZKYdVhwXSmxoW1J+O/w4&#10;A2ea7PIi20snvYwvGdrTMfsy5nXYbxaghHr5D/+1P62B6WwKv2fiEd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zx2jEAAAA3AAAAA8AAAAAAAAAAAAAAAAAmAIAAGRycy9k&#10;b3ducmV2LnhtbFBLBQYAAAAABAAEAPUAAACJAwAAAAA=&#10;" path="m151,l92,6,44,22,12,45,,73,,255,,364r12,29l44,416r48,15l151,437,41,1263,378,437r378,l815,431r48,-15l895,393r12,-29l907,255r,-182l895,45,863,22,815,6,756,,378,,151,xe" filled="f">
                  <v:path arrowok="t" o:connecttype="custom" o:connectlocs="151,-284;92,-278;44,-262;12,-239;0,-211;0,-29;0,80;12,109;44,132;92,147;151,153;41,979;378,153;756,153;815,147;863,132;895,109;907,80;907,-29;907,-211;895,-239;863,-262;815,-278;756,-284;378,-284;151,-284" o:connectangles="0,0,0,0,0,0,0,0,0,0,0,0,0,0,0,0,0,0,0,0,0,0,0,0,0,0"/>
                </v:shape>
                <v:shape id="Text Box 1824" o:spid="_x0000_s2047" type="#_x0000_t202" style="position:absolute;left:6582;top:-292;width:1019;height:17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i0U8UA&#10;AADcAAAADwAAAGRycy9kb3ducmV2LnhtbESPQWvCQBSE7wX/w/IK3uqmRYONriLSgiBIYzz0+Mw+&#10;k8Xs2zS7avrvu0LB4zAz3zDzZW8bcaXOG8cKXkcJCOLSacOVgkPx+TIF4QOyxsYxKfglD8vF4GmO&#10;mXY3zum6D5WIEPYZKqhDaDMpfVmTRT9yLXH0Tq6zGKLsKqk7vEW4beRbkqTSouG4UGNL65rK8/5i&#10;Fay+Of8wP7vjV37KTVG8J7xNz0oNn/vVDESgPjzC/+2NVjBOJ3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GLRTxQAAANwAAAAPAAAAAAAAAAAAAAAAAJgCAABkcnMv&#10;ZG93bnJldi54bWxQSwUGAAAAAAQABAD1AAAAigMAAAAA&#10;" filled="f" stroked="f">
                  <v:textbox inset="0,0,0,0">
                    <w:txbxContent>
                      <w:p w:rsidR="00314D38" w:rsidRDefault="009A09C1">
                        <w:pPr>
                          <w:spacing w:before="27" w:line="247" w:lineRule="auto"/>
                          <w:ind w:left="146" w:right="52"/>
                          <w:rPr>
                            <w:sz w:val="16"/>
                          </w:rPr>
                        </w:pPr>
                        <w:r>
                          <w:rPr>
                            <w:sz w:val="16"/>
                          </w:rPr>
                          <w:t>Мәліметтер шинасы</w:t>
                        </w:r>
                      </w:p>
                    </w:txbxContent>
                  </v:textbox>
                </v:shape>
                <w10:wrap anchorx="page"/>
              </v:group>
            </w:pict>
          </mc:Fallback>
        </mc:AlternateContent>
      </w:r>
      <w:r w:rsidR="009A09C1">
        <w:rPr>
          <w:i/>
          <w:position w:val="2"/>
          <w:sz w:val="16"/>
        </w:rPr>
        <w:t>А</w:t>
      </w:r>
      <w:r w:rsidR="009A09C1">
        <w:rPr>
          <w:sz w:val="10"/>
        </w:rPr>
        <w:t>1</w:t>
      </w:r>
    </w:p>
    <w:p w:rsidR="00314D38" w:rsidRDefault="00314D38">
      <w:pPr>
        <w:pStyle w:val="a3"/>
        <w:rPr>
          <w:sz w:val="20"/>
        </w:rPr>
      </w:pPr>
    </w:p>
    <w:p w:rsidR="00314D38" w:rsidRDefault="00C50348">
      <w:pPr>
        <w:pStyle w:val="a3"/>
        <w:spacing w:before="3"/>
        <w:rPr>
          <w:sz w:val="10"/>
        </w:rPr>
      </w:pPr>
      <w:r>
        <w:rPr>
          <w:noProof/>
          <w:lang w:bidi="ar-SA"/>
        </w:rPr>
        <mc:AlternateContent>
          <mc:Choice Requires="wps">
            <w:drawing>
              <wp:anchor distT="0" distB="0" distL="0" distR="0" simplePos="0" relativeHeight="251499520" behindDoc="0" locked="0" layoutInCell="1" allowOverlap="1">
                <wp:simplePos x="0" y="0"/>
                <wp:positionH relativeFrom="page">
                  <wp:posOffset>3623945</wp:posOffset>
                </wp:positionH>
                <wp:positionV relativeFrom="paragraph">
                  <wp:posOffset>108585</wp:posOffset>
                </wp:positionV>
                <wp:extent cx="323215" cy="0"/>
                <wp:effectExtent l="13970" t="16510" r="15240" b="12065"/>
                <wp:wrapTopAndBottom/>
                <wp:docPr id="461" name="Line 18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21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41793A" id="Line 1822" o:spid="_x0000_s1026" style="position:absolute;z-index:251499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5.35pt,8.55pt" to="310.8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" strokeweight="1.25pt">
                <w10:wrap type="topAndBottom" anchorx="page"/>
              </v:line>
            </w:pict>
          </mc:Fallback>
        </mc:AlternateContent>
      </w: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5"/>
        <w:rPr>
          <w:sz w:val="19"/>
        </w:rPr>
      </w:pPr>
    </w:p>
    <w:p w:rsidR="00314D38" w:rsidRDefault="009A09C1">
      <w:pPr>
        <w:pStyle w:val="a3"/>
        <w:spacing w:before="94"/>
        <w:ind w:left="1953"/>
      </w:pPr>
      <w:r>
        <w:t>Сурет 5.3 – (2 × 2) ұйымдастыруымен ЕСҚ схемасы</w:t>
      </w:r>
    </w:p>
    <w:p w:rsidR="00314D38" w:rsidRDefault="00314D38">
      <w:pPr>
        <w:pStyle w:val="a3"/>
        <w:spacing w:before="10"/>
        <w:rPr>
          <w:sz w:val="15"/>
        </w:rPr>
      </w:pPr>
    </w:p>
    <w:p w:rsidR="00314D38" w:rsidRDefault="009A09C1">
      <w:pPr>
        <w:pStyle w:val="a3"/>
        <w:spacing w:line="188" w:lineRule="exact"/>
        <w:ind w:left="794"/>
        <w:rPr>
          <w:sz w:val="10"/>
        </w:rPr>
      </w:pPr>
      <w:r>
        <w:rPr>
          <w:position w:val="2"/>
        </w:rPr>
        <w:t>ЕСҚ алғашқы күйінде адрестік шинада (</w:t>
      </w:r>
      <w:r>
        <w:rPr>
          <w:i/>
          <w:position w:val="2"/>
        </w:rPr>
        <w:t>А</w:t>
      </w:r>
      <w:r>
        <w:rPr>
          <w:sz w:val="10"/>
        </w:rPr>
        <w:t xml:space="preserve">0  </w:t>
      </w:r>
      <w:r>
        <w:rPr>
          <w:position w:val="2"/>
        </w:rPr>
        <w:t xml:space="preserve">= </w:t>
      </w:r>
      <w:r>
        <w:rPr>
          <w:i/>
          <w:position w:val="2"/>
        </w:rPr>
        <w:t>А</w:t>
      </w:r>
      <w:r>
        <w:rPr>
          <w:sz w:val="10"/>
        </w:rPr>
        <w:t xml:space="preserve">1  </w:t>
      </w:r>
      <w:r>
        <w:rPr>
          <w:position w:val="2"/>
        </w:rPr>
        <w:t>= 0)  және басқару кірістерінде</w:t>
      </w:r>
      <w:r>
        <w:rPr>
          <w:spacing w:val="8"/>
          <w:position w:val="2"/>
        </w:rPr>
        <w:t xml:space="preserve"> </w:t>
      </w:r>
      <w:r>
        <w:rPr>
          <w:position w:val="2"/>
        </w:rPr>
        <w:t>(Оқу</w:t>
      </w:r>
      <w:r>
        <w:rPr>
          <w:sz w:val="10"/>
        </w:rPr>
        <w:t>1</w:t>
      </w:r>
    </w:p>
    <w:p w:rsidR="00314D38" w:rsidRDefault="009A09C1">
      <w:pPr>
        <w:pStyle w:val="a3"/>
        <w:spacing w:before="5" w:line="228" w:lineRule="auto"/>
        <w:ind w:left="227" w:right="1087"/>
      </w:pPr>
      <w:r>
        <w:rPr>
          <w:position w:val="2"/>
        </w:rPr>
        <w:t>= Оқу</w:t>
      </w:r>
      <w:r>
        <w:rPr>
          <w:sz w:val="10"/>
        </w:rPr>
        <w:t xml:space="preserve">2 </w:t>
      </w:r>
      <w:r>
        <w:rPr>
          <w:position w:val="2"/>
        </w:rPr>
        <w:t xml:space="preserve">= 0) сигнал болмайды. Бұл жағдайда </w:t>
      </w:r>
      <w:r>
        <w:rPr>
          <w:i/>
          <w:position w:val="2"/>
        </w:rPr>
        <w:t>С</w:t>
      </w:r>
      <w:r>
        <w:rPr>
          <w:sz w:val="10"/>
        </w:rPr>
        <w:t xml:space="preserve">1 </w:t>
      </w:r>
      <w:r>
        <w:rPr>
          <w:position w:val="2"/>
        </w:rPr>
        <w:t xml:space="preserve">және </w:t>
      </w:r>
      <w:r>
        <w:rPr>
          <w:i/>
          <w:position w:val="2"/>
        </w:rPr>
        <w:t>С</w:t>
      </w:r>
      <w:r>
        <w:rPr>
          <w:sz w:val="10"/>
        </w:rPr>
        <w:t xml:space="preserve">2 </w:t>
      </w:r>
      <w:r>
        <w:rPr>
          <w:position w:val="2"/>
        </w:rPr>
        <w:t>конденсаторлары тоқтан ажыратылған. Кілттердің шығысында да нөлдік сигналдар және логикалық нөлдер (</w:t>
      </w:r>
      <w:r>
        <w:rPr>
          <w:i/>
          <w:position w:val="2"/>
        </w:rPr>
        <w:t>D</w:t>
      </w:r>
      <w:r>
        <w:rPr>
          <w:sz w:val="10"/>
        </w:rPr>
        <w:t xml:space="preserve">0  </w:t>
      </w:r>
      <w:r>
        <w:rPr>
          <w:position w:val="2"/>
        </w:rPr>
        <w:t xml:space="preserve">= </w:t>
      </w:r>
      <w:r>
        <w:rPr>
          <w:i/>
          <w:position w:val="2"/>
        </w:rPr>
        <w:t>D</w:t>
      </w:r>
      <w:r>
        <w:rPr>
          <w:sz w:val="10"/>
        </w:rPr>
        <w:t>1</w:t>
      </w:r>
      <w:r>
        <w:rPr>
          <w:spacing w:val="15"/>
          <w:sz w:val="10"/>
        </w:rPr>
        <w:t xml:space="preserve"> </w:t>
      </w:r>
      <w:r>
        <w:rPr>
          <w:position w:val="2"/>
        </w:rPr>
        <w:t>=</w:t>
      </w:r>
    </w:p>
    <w:p w:rsidR="00314D38" w:rsidRDefault="009A09C1">
      <w:pPr>
        <w:pStyle w:val="a3"/>
        <w:spacing w:line="180" w:lineRule="exact"/>
        <w:ind w:left="227"/>
      </w:pPr>
      <w:r>
        <w:t>0) болады.</w:t>
      </w:r>
    </w:p>
    <w:p w:rsidR="00314D38" w:rsidRDefault="009A09C1">
      <w:pPr>
        <w:pStyle w:val="a3"/>
        <w:spacing w:before="5" w:line="232" w:lineRule="auto"/>
        <w:ind w:left="227" w:right="1069" w:firstLine="566"/>
        <w:jc w:val="both"/>
      </w:pPr>
      <w:r>
        <w:rPr>
          <w:i/>
          <w:position w:val="2"/>
        </w:rPr>
        <w:t>А</w:t>
      </w:r>
      <w:r>
        <w:rPr>
          <w:sz w:val="10"/>
        </w:rPr>
        <w:t xml:space="preserve">0 </w:t>
      </w:r>
      <w:r>
        <w:rPr>
          <w:position w:val="2"/>
        </w:rPr>
        <w:t xml:space="preserve">нөмерлі ұяшықта жазылған ақпаратты оқу керек дейік. Бұл үшін </w:t>
      </w:r>
      <w:r>
        <w:rPr>
          <w:i/>
          <w:position w:val="2"/>
        </w:rPr>
        <w:t>А</w:t>
      </w:r>
      <w:r>
        <w:rPr>
          <w:sz w:val="10"/>
        </w:rPr>
        <w:t xml:space="preserve">0 </w:t>
      </w:r>
      <w:r>
        <w:rPr>
          <w:position w:val="2"/>
        </w:rPr>
        <w:t xml:space="preserve">адрестік </w:t>
      </w:r>
      <w:r>
        <w:t xml:space="preserve">сызығына импульс түріндегі оң сигнал беріледі (логикалық бірге сәйкес келетін) сурет 5.3. </w:t>
      </w:r>
      <w:r>
        <w:rPr>
          <w:position w:val="2"/>
        </w:rPr>
        <w:t>ЕСЭ</w:t>
      </w:r>
      <w:r>
        <w:rPr>
          <w:sz w:val="10"/>
        </w:rPr>
        <w:t xml:space="preserve">2 </w:t>
      </w:r>
      <w:r>
        <w:rPr>
          <w:position w:val="2"/>
        </w:rPr>
        <w:t xml:space="preserve">–не тізбек бойымен диод арқылы зарядталған тоқ жүреді және кішкентай сиымдылығы бар </w:t>
      </w:r>
      <w:r>
        <w:rPr>
          <w:i/>
          <w:position w:val="2"/>
        </w:rPr>
        <w:t>С</w:t>
      </w:r>
      <w:r>
        <w:rPr>
          <w:sz w:val="10"/>
        </w:rPr>
        <w:t xml:space="preserve">2 </w:t>
      </w:r>
      <w:r>
        <w:rPr>
          <w:position w:val="2"/>
        </w:rPr>
        <w:t>т</w:t>
      </w:r>
      <w:r>
        <w:rPr>
          <w:position w:val="2"/>
        </w:rPr>
        <w:t xml:space="preserve">ез зарядталады. </w:t>
      </w:r>
      <w:r>
        <w:rPr>
          <w:i/>
          <w:position w:val="2"/>
        </w:rPr>
        <w:t>С</w:t>
      </w:r>
      <w:r>
        <w:rPr>
          <w:sz w:val="10"/>
        </w:rPr>
        <w:t xml:space="preserve">1 </w:t>
      </w:r>
      <w:r>
        <w:rPr>
          <w:position w:val="2"/>
        </w:rPr>
        <w:t xml:space="preserve">конденсаторы алғашқы күйін сақтап, разрядталып тұрады. </w:t>
      </w:r>
      <w:r>
        <w:rPr>
          <w:i/>
          <w:position w:val="2"/>
        </w:rPr>
        <w:t>С</w:t>
      </w:r>
      <w:r>
        <w:rPr>
          <w:sz w:val="10"/>
        </w:rPr>
        <w:t xml:space="preserve">2 </w:t>
      </w:r>
      <w:r>
        <w:rPr>
          <w:position w:val="2"/>
        </w:rPr>
        <w:t xml:space="preserve">–ге </w:t>
      </w:r>
      <w:r>
        <w:t>кернеу схемадағы астыңғы кілттің логикалық бір болған жағдайында түседі. Ал схеманың</w:t>
      </w:r>
    </w:p>
    <w:p w:rsidR="00314D38" w:rsidRDefault="00314D38">
      <w:pPr>
        <w:spacing w:line="232" w:lineRule="auto"/>
        <w:jc w:val="both"/>
        <w:sectPr w:rsidR="00314D38">
          <w:pgSz w:w="8420" w:h="11910"/>
          <w:pgMar w:top="880" w:right="0" w:bottom="280" w:left="680" w:header="687" w:footer="0" w:gutter="0"/>
          <w:cols w:space="720"/>
        </w:sectPr>
      </w:pPr>
    </w:p>
    <w:p w:rsidR="00314D38" w:rsidRDefault="00314D38">
      <w:pPr>
        <w:pStyle w:val="a3"/>
        <w:spacing w:before="3"/>
      </w:pPr>
    </w:p>
    <w:p w:rsidR="00314D38" w:rsidRDefault="009A09C1">
      <w:pPr>
        <w:pStyle w:val="a3"/>
        <w:spacing w:line="237" w:lineRule="auto"/>
        <w:ind w:left="398" w:right="1066"/>
      </w:pPr>
      <w:r>
        <w:t xml:space="preserve">жоғарғы кілтінде алғашқы күй сақталады, яғни логикалық нөлге тең болады. Басқару </w:t>
      </w:r>
      <w:r>
        <w:rPr>
          <w:position w:val="2"/>
        </w:rPr>
        <w:t>кірістеріне оң оқу сигналы беріледі, яғни логикалық Оқу</w:t>
      </w:r>
      <w:r>
        <w:rPr>
          <w:sz w:val="10"/>
        </w:rPr>
        <w:t xml:space="preserve">1 </w:t>
      </w:r>
      <w:r>
        <w:rPr>
          <w:position w:val="2"/>
        </w:rPr>
        <w:t>= Оқу</w:t>
      </w:r>
      <w:r>
        <w:rPr>
          <w:sz w:val="10"/>
        </w:rPr>
        <w:t xml:space="preserve">2 </w:t>
      </w:r>
      <w:r>
        <w:rPr>
          <w:position w:val="2"/>
        </w:rPr>
        <w:t>= 1. Нәтижесінде:</w:t>
      </w:r>
    </w:p>
    <w:p w:rsidR="00314D38" w:rsidRDefault="009A09C1" w:rsidP="009A09C1">
      <w:pPr>
        <w:pStyle w:val="a4"/>
        <w:numPr>
          <w:ilvl w:val="0"/>
          <w:numId w:val="17"/>
        </w:numPr>
        <w:tabs>
          <w:tab w:val="left" w:pos="1176"/>
        </w:tabs>
        <w:ind w:right="903" w:firstLine="566"/>
        <w:jc w:val="both"/>
        <w:rPr>
          <w:sz w:val="16"/>
        </w:rPr>
      </w:pPr>
      <w:r>
        <w:rPr>
          <w:sz w:val="16"/>
        </w:rPr>
        <w:t>үстіңгі кілттің кірісінде 01 логикалық мәндер комбинациясы болады, ал</w:t>
      </w:r>
      <w:r>
        <w:rPr>
          <w:position w:val="2"/>
          <w:sz w:val="16"/>
        </w:rPr>
        <w:t xml:space="preserve"> шығысында нөлдік сигнал</w:t>
      </w:r>
      <w:r>
        <w:rPr>
          <w:position w:val="2"/>
          <w:sz w:val="16"/>
        </w:rPr>
        <w:t xml:space="preserve"> болады, яғни логикалық бір (</w:t>
      </w:r>
      <w:r>
        <w:rPr>
          <w:i/>
          <w:position w:val="2"/>
          <w:sz w:val="16"/>
        </w:rPr>
        <w:t>D</w:t>
      </w:r>
      <w:r>
        <w:rPr>
          <w:sz w:val="10"/>
        </w:rPr>
        <w:t xml:space="preserve">0 </w:t>
      </w:r>
      <w:r>
        <w:rPr>
          <w:position w:val="2"/>
          <w:sz w:val="16"/>
        </w:rPr>
        <w:t>= =</w:t>
      </w:r>
      <w:r>
        <w:rPr>
          <w:spacing w:val="-23"/>
          <w:position w:val="2"/>
          <w:sz w:val="16"/>
        </w:rPr>
        <w:t xml:space="preserve"> </w:t>
      </w:r>
      <w:r>
        <w:rPr>
          <w:position w:val="2"/>
          <w:sz w:val="16"/>
        </w:rPr>
        <w:t>0);</w:t>
      </w:r>
    </w:p>
    <w:p w:rsidR="00314D38" w:rsidRDefault="009A09C1" w:rsidP="009A09C1">
      <w:pPr>
        <w:pStyle w:val="a4"/>
        <w:numPr>
          <w:ilvl w:val="0"/>
          <w:numId w:val="17"/>
        </w:numPr>
        <w:tabs>
          <w:tab w:val="left" w:pos="1171"/>
        </w:tabs>
        <w:ind w:right="899" w:firstLine="566"/>
        <w:jc w:val="both"/>
        <w:rPr>
          <w:sz w:val="16"/>
        </w:rPr>
      </w:pPr>
      <w:r>
        <w:rPr>
          <w:sz w:val="16"/>
        </w:rPr>
        <w:t>төменгі кілттің кірісінде 11 логикалық мәндер комбинациясы болады, ал</w:t>
      </w:r>
      <w:r>
        <w:rPr>
          <w:position w:val="2"/>
          <w:sz w:val="16"/>
        </w:rPr>
        <w:t xml:space="preserve"> шығысында оң сигнал болады, яғни логикалық бір (</w:t>
      </w:r>
      <w:r>
        <w:rPr>
          <w:i/>
          <w:position w:val="2"/>
          <w:sz w:val="16"/>
        </w:rPr>
        <w:t>D</w:t>
      </w:r>
      <w:r>
        <w:rPr>
          <w:sz w:val="10"/>
        </w:rPr>
        <w:t xml:space="preserve">0 </w:t>
      </w:r>
      <w:r>
        <w:rPr>
          <w:position w:val="2"/>
          <w:sz w:val="16"/>
        </w:rPr>
        <w:t>= =</w:t>
      </w:r>
      <w:r>
        <w:rPr>
          <w:spacing w:val="-21"/>
          <w:position w:val="2"/>
          <w:sz w:val="16"/>
        </w:rPr>
        <w:t xml:space="preserve"> </w:t>
      </w:r>
      <w:r>
        <w:rPr>
          <w:position w:val="2"/>
          <w:sz w:val="16"/>
        </w:rPr>
        <w:t>1).</w:t>
      </w:r>
    </w:p>
    <w:p w:rsidR="00314D38" w:rsidRDefault="009A09C1">
      <w:pPr>
        <w:pStyle w:val="a3"/>
        <w:spacing w:line="228" w:lineRule="auto"/>
        <w:ind w:left="398" w:right="901" w:firstLine="566"/>
        <w:jc w:val="both"/>
      </w:pPr>
      <w:r>
        <w:rPr>
          <w:position w:val="2"/>
        </w:rPr>
        <w:t xml:space="preserve">Сонымен, ЕСҚ үстіңгі ұяшығына жазылған ақпаратты оқу нәтижесінде </w:t>
      </w:r>
      <w:r>
        <w:rPr>
          <w:i/>
          <w:position w:val="2"/>
        </w:rPr>
        <w:t>D</w:t>
      </w:r>
      <w:r>
        <w:rPr>
          <w:sz w:val="10"/>
        </w:rPr>
        <w:t xml:space="preserve">0 </w:t>
      </w:r>
      <w:r>
        <w:rPr>
          <w:position w:val="2"/>
        </w:rPr>
        <w:t xml:space="preserve">= 1, </w:t>
      </w:r>
      <w:r>
        <w:rPr>
          <w:i/>
          <w:position w:val="2"/>
        </w:rPr>
        <w:t>D</w:t>
      </w:r>
      <w:r>
        <w:rPr>
          <w:sz w:val="10"/>
        </w:rPr>
        <w:t xml:space="preserve">1 </w:t>
      </w:r>
      <w:r>
        <w:rPr>
          <w:position w:val="2"/>
        </w:rPr>
        <w:t xml:space="preserve">= 0 </w:t>
      </w:r>
      <w:r>
        <w:t xml:space="preserve">кодтық </w:t>
      </w:r>
      <w:r>
        <w:t>комбинациясы беріледі.</w:t>
      </w:r>
    </w:p>
    <w:p w:rsidR="00314D38" w:rsidRDefault="00314D38">
      <w:pPr>
        <w:pStyle w:val="a3"/>
        <w:spacing w:before="6"/>
        <w:rPr>
          <w:sz w:val="15"/>
        </w:rPr>
      </w:pPr>
    </w:p>
    <w:p w:rsidR="00314D38" w:rsidRDefault="009A09C1" w:rsidP="009A09C1">
      <w:pPr>
        <w:pStyle w:val="6"/>
        <w:numPr>
          <w:ilvl w:val="1"/>
          <w:numId w:val="18"/>
        </w:numPr>
        <w:tabs>
          <w:tab w:val="left" w:pos="2446"/>
        </w:tabs>
        <w:spacing w:before="1"/>
        <w:ind w:right="2708" w:hanging="742"/>
        <w:jc w:val="left"/>
      </w:pPr>
      <w:bookmarkStart w:id="29" w:name="_bookmark29"/>
      <w:bookmarkEnd w:id="29"/>
      <w:r>
        <w:t>МТЖ-транзисторларында тұрақты есте сақтау</w:t>
      </w:r>
      <w:r>
        <w:rPr>
          <w:spacing w:val="-5"/>
        </w:rPr>
        <w:t xml:space="preserve"> </w:t>
      </w:r>
      <w:r>
        <w:t>құрылғылары</w:t>
      </w:r>
    </w:p>
    <w:p w:rsidR="00314D38" w:rsidRDefault="00314D38">
      <w:pPr>
        <w:pStyle w:val="a3"/>
        <w:spacing w:before="9"/>
        <w:rPr>
          <w:b/>
          <w:sz w:val="15"/>
        </w:rPr>
      </w:pPr>
    </w:p>
    <w:p w:rsidR="00314D38" w:rsidRDefault="009A09C1">
      <w:pPr>
        <w:pStyle w:val="a3"/>
        <w:ind w:left="398" w:right="899" w:firstLine="566"/>
        <w:jc w:val="both"/>
      </w:pPr>
      <w:r>
        <w:t>Ең көп тарағандар тізіміне есте сақтау элементтері бар биполярлық, полярлық және МТЖ – транзисторларында жасалған жартылай өткізгішті ТЕСҚ жатқызуға болады. Биполярлық ЕСҚ бипол</w:t>
      </w:r>
      <w:r>
        <w:t>ярлық транзисторларының арнайы қызметіне байланысты үлкен тез әсер ету – 20-60 нс қасиетіне ие болады, бірақ қуатын тез жоғалтады. Полярлық және МТЖ- транзисторлық ЕСҚ аз тез әсер ету – 200 – 600 нс қасиетіне ие, бірақ қуаты көпке жетеді.</w:t>
      </w:r>
    </w:p>
    <w:p w:rsidR="00314D38" w:rsidRDefault="009A09C1">
      <w:pPr>
        <w:pStyle w:val="a3"/>
        <w:ind w:left="398" w:right="902" w:firstLine="566"/>
        <w:jc w:val="both"/>
      </w:pPr>
      <w:r>
        <w:t>МТЖ-транзисторлық ЕСЭ транзистор истогі корпуспен байланысы бар болғаны үшін бірді (жоғарғы деңгей) және нөлді (төменгі деңгей) сақтай алады сурет</w:t>
      </w:r>
      <w:r>
        <w:rPr>
          <w:spacing w:val="-18"/>
        </w:rPr>
        <w:t xml:space="preserve"> </w:t>
      </w:r>
      <w:r>
        <w:t>5.4.</w:t>
      </w:r>
    </w:p>
    <w:p w:rsidR="00314D38" w:rsidRDefault="00314D38">
      <w:pPr>
        <w:pStyle w:val="a3"/>
        <w:spacing w:before="5"/>
        <w:rPr>
          <w:sz w:val="22"/>
        </w:rPr>
      </w:pPr>
    </w:p>
    <w:p w:rsidR="00314D38" w:rsidRDefault="00C50348">
      <w:pPr>
        <w:spacing w:before="94"/>
        <w:ind w:right="958"/>
        <w:jc w:val="right"/>
        <w:rPr>
          <w:i/>
          <w:sz w:val="16"/>
        </w:rPr>
      </w:pPr>
      <w:r>
        <w:rPr>
          <w:noProof/>
          <w:lang w:bidi="ar-SA"/>
        </w:rPr>
        <mc:AlternateContent>
          <mc:Choice Requires="wpg">
            <w:drawing>
              <wp:anchor distT="0" distB="0" distL="114300" distR="114300" simplePos="0" relativeHeight="251513856" behindDoc="0" locked="0" layoutInCell="1" allowOverlap="1">
                <wp:simplePos x="0" y="0"/>
                <wp:positionH relativeFrom="page">
                  <wp:posOffset>929640</wp:posOffset>
                </wp:positionH>
                <wp:positionV relativeFrom="paragraph">
                  <wp:posOffset>103505</wp:posOffset>
                </wp:positionV>
                <wp:extent cx="3609975" cy="1935480"/>
                <wp:effectExtent l="15240" t="10795" r="3810" b="6350"/>
                <wp:wrapNone/>
                <wp:docPr id="419" name="Group 17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9975" cy="1935480"/>
                          <a:chOff x="1464" y="163"/>
                          <a:chExt cx="5685" cy="3048"/>
                        </a:xfrm>
                      </wpg:grpSpPr>
                      <wps:wsp>
                        <wps:cNvPr id="420" name="Freeform 1821"/>
                        <wps:cNvSpPr>
                          <a:spLocks/>
                        </wps:cNvSpPr>
                        <wps:spPr bwMode="auto">
                          <a:xfrm>
                            <a:off x="2404" y="909"/>
                            <a:ext cx="1320" cy="1255"/>
                          </a:xfrm>
                          <a:custGeom>
                            <a:avLst/>
                            <a:gdLst>
                              <a:gd name="T0" fmla="+- 0 3064 2404"/>
                              <a:gd name="T1" fmla="*/ T0 w 1320"/>
                              <a:gd name="T2" fmla="+- 0 910 910"/>
                              <a:gd name="T3" fmla="*/ 910 h 1255"/>
                              <a:gd name="T4" fmla="+- 0 2987 2404"/>
                              <a:gd name="T5" fmla="*/ T4 w 1320"/>
                              <a:gd name="T6" fmla="+- 0 914 910"/>
                              <a:gd name="T7" fmla="*/ 914 h 1255"/>
                              <a:gd name="T8" fmla="+- 0 2913 2404"/>
                              <a:gd name="T9" fmla="*/ T8 w 1320"/>
                              <a:gd name="T10" fmla="+- 0 926 910"/>
                              <a:gd name="T11" fmla="*/ 926 h 1255"/>
                              <a:gd name="T12" fmla="+- 0 2841 2404"/>
                              <a:gd name="T13" fmla="*/ T12 w 1320"/>
                              <a:gd name="T14" fmla="+- 0 946 910"/>
                              <a:gd name="T15" fmla="*/ 946 h 1255"/>
                              <a:gd name="T16" fmla="+- 0 2774 2404"/>
                              <a:gd name="T17" fmla="*/ T16 w 1320"/>
                              <a:gd name="T18" fmla="+- 0 973 910"/>
                              <a:gd name="T19" fmla="*/ 973 h 1255"/>
                              <a:gd name="T20" fmla="+- 0 2710 2404"/>
                              <a:gd name="T21" fmla="*/ T20 w 1320"/>
                              <a:gd name="T22" fmla="+- 0 1007 910"/>
                              <a:gd name="T23" fmla="*/ 1007 h 1255"/>
                              <a:gd name="T24" fmla="+- 0 2651 2404"/>
                              <a:gd name="T25" fmla="*/ T24 w 1320"/>
                              <a:gd name="T26" fmla="+- 0 1047 910"/>
                              <a:gd name="T27" fmla="*/ 1047 h 1255"/>
                              <a:gd name="T28" fmla="+- 0 2597 2404"/>
                              <a:gd name="T29" fmla="*/ T28 w 1320"/>
                              <a:gd name="T30" fmla="+- 0 1093 910"/>
                              <a:gd name="T31" fmla="*/ 1093 h 1255"/>
                              <a:gd name="T32" fmla="+- 0 2549 2404"/>
                              <a:gd name="T33" fmla="*/ T32 w 1320"/>
                              <a:gd name="T34" fmla="+- 0 1145 910"/>
                              <a:gd name="T35" fmla="*/ 1145 h 1255"/>
                              <a:gd name="T36" fmla="+- 0 2507 2404"/>
                              <a:gd name="T37" fmla="*/ T36 w 1320"/>
                              <a:gd name="T38" fmla="+- 0 1201 910"/>
                              <a:gd name="T39" fmla="*/ 1201 h 1255"/>
                              <a:gd name="T40" fmla="+- 0 2471 2404"/>
                              <a:gd name="T41" fmla="*/ T40 w 1320"/>
                              <a:gd name="T42" fmla="+- 0 1261 910"/>
                              <a:gd name="T43" fmla="*/ 1261 h 1255"/>
                              <a:gd name="T44" fmla="+- 0 2442 2404"/>
                              <a:gd name="T45" fmla="*/ T44 w 1320"/>
                              <a:gd name="T46" fmla="+- 0 1325 910"/>
                              <a:gd name="T47" fmla="*/ 1325 h 1255"/>
                              <a:gd name="T48" fmla="+- 0 2421 2404"/>
                              <a:gd name="T49" fmla="*/ T48 w 1320"/>
                              <a:gd name="T50" fmla="+- 0 1393 910"/>
                              <a:gd name="T51" fmla="*/ 1393 h 1255"/>
                              <a:gd name="T52" fmla="+- 0 2408 2404"/>
                              <a:gd name="T53" fmla="*/ T52 w 1320"/>
                              <a:gd name="T54" fmla="+- 0 1464 910"/>
                              <a:gd name="T55" fmla="*/ 1464 h 1255"/>
                              <a:gd name="T56" fmla="+- 0 2404 2404"/>
                              <a:gd name="T57" fmla="*/ T56 w 1320"/>
                              <a:gd name="T58" fmla="+- 0 1537 910"/>
                              <a:gd name="T59" fmla="*/ 1537 h 1255"/>
                              <a:gd name="T60" fmla="+- 0 2408 2404"/>
                              <a:gd name="T61" fmla="*/ T60 w 1320"/>
                              <a:gd name="T62" fmla="+- 0 1610 910"/>
                              <a:gd name="T63" fmla="*/ 1610 h 1255"/>
                              <a:gd name="T64" fmla="+- 0 2421 2404"/>
                              <a:gd name="T65" fmla="*/ T64 w 1320"/>
                              <a:gd name="T66" fmla="+- 0 1681 910"/>
                              <a:gd name="T67" fmla="*/ 1681 h 1255"/>
                              <a:gd name="T68" fmla="+- 0 2442 2404"/>
                              <a:gd name="T69" fmla="*/ T68 w 1320"/>
                              <a:gd name="T70" fmla="+- 0 1749 910"/>
                              <a:gd name="T71" fmla="*/ 1749 h 1255"/>
                              <a:gd name="T72" fmla="+- 0 2471 2404"/>
                              <a:gd name="T73" fmla="*/ T72 w 1320"/>
                              <a:gd name="T74" fmla="+- 0 1813 910"/>
                              <a:gd name="T75" fmla="*/ 1813 h 1255"/>
                              <a:gd name="T76" fmla="+- 0 2507 2404"/>
                              <a:gd name="T77" fmla="*/ T76 w 1320"/>
                              <a:gd name="T78" fmla="+- 0 1873 910"/>
                              <a:gd name="T79" fmla="*/ 1873 h 1255"/>
                              <a:gd name="T80" fmla="+- 0 2549 2404"/>
                              <a:gd name="T81" fmla="*/ T80 w 1320"/>
                              <a:gd name="T82" fmla="+- 0 1930 910"/>
                              <a:gd name="T83" fmla="*/ 1930 h 1255"/>
                              <a:gd name="T84" fmla="+- 0 2597 2404"/>
                              <a:gd name="T85" fmla="*/ T84 w 1320"/>
                              <a:gd name="T86" fmla="+- 0 1981 910"/>
                              <a:gd name="T87" fmla="*/ 1981 h 1255"/>
                              <a:gd name="T88" fmla="+- 0 2651 2404"/>
                              <a:gd name="T89" fmla="*/ T88 w 1320"/>
                              <a:gd name="T90" fmla="+- 0 2027 910"/>
                              <a:gd name="T91" fmla="*/ 2027 h 1255"/>
                              <a:gd name="T92" fmla="+- 0 2710 2404"/>
                              <a:gd name="T93" fmla="*/ T92 w 1320"/>
                              <a:gd name="T94" fmla="+- 0 2067 910"/>
                              <a:gd name="T95" fmla="*/ 2067 h 1255"/>
                              <a:gd name="T96" fmla="+- 0 2774 2404"/>
                              <a:gd name="T97" fmla="*/ T96 w 1320"/>
                              <a:gd name="T98" fmla="+- 0 2101 910"/>
                              <a:gd name="T99" fmla="*/ 2101 h 1255"/>
                              <a:gd name="T100" fmla="+- 0 2841 2404"/>
                              <a:gd name="T101" fmla="*/ T100 w 1320"/>
                              <a:gd name="T102" fmla="+- 0 2128 910"/>
                              <a:gd name="T103" fmla="*/ 2128 h 1255"/>
                              <a:gd name="T104" fmla="+- 0 2913 2404"/>
                              <a:gd name="T105" fmla="*/ T104 w 1320"/>
                              <a:gd name="T106" fmla="+- 0 2148 910"/>
                              <a:gd name="T107" fmla="*/ 2148 h 1255"/>
                              <a:gd name="T108" fmla="+- 0 2987 2404"/>
                              <a:gd name="T109" fmla="*/ T108 w 1320"/>
                              <a:gd name="T110" fmla="+- 0 2160 910"/>
                              <a:gd name="T111" fmla="*/ 2160 h 1255"/>
                              <a:gd name="T112" fmla="+- 0 3064 2404"/>
                              <a:gd name="T113" fmla="*/ T112 w 1320"/>
                              <a:gd name="T114" fmla="+- 0 2165 910"/>
                              <a:gd name="T115" fmla="*/ 2165 h 1255"/>
                              <a:gd name="T116" fmla="+- 0 3141 2404"/>
                              <a:gd name="T117" fmla="*/ T116 w 1320"/>
                              <a:gd name="T118" fmla="+- 0 2160 910"/>
                              <a:gd name="T119" fmla="*/ 2160 h 1255"/>
                              <a:gd name="T120" fmla="+- 0 3215 2404"/>
                              <a:gd name="T121" fmla="*/ T120 w 1320"/>
                              <a:gd name="T122" fmla="+- 0 2148 910"/>
                              <a:gd name="T123" fmla="*/ 2148 h 1255"/>
                              <a:gd name="T124" fmla="+- 0 3287 2404"/>
                              <a:gd name="T125" fmla="*/ T124 w 1320"/>
                              <a:gd name="T126" fmla="+- 0 2128 910"/>
                              <a:gd name="T127" fmla="*/ 2128 h 1255"/>
                              <a:gd name="T128" fmla="+- 0 3354 2404"/>
                              <a:gd name="T129" fmla="*/ T128 w 1320"/>
                              <a:gd name="T130" fmla="+- 0 2101 910"/>
                              <a:gd name="T131" fmla="*/ 2101 h 1255"/>
                              <a:gd name="T132" fmla="+- 0 3418 2404"/>
                              <a:gd name="T133" fmla="*/ T132 w 1320"/>
                              <a:gd name="T134" fmla="+- 0 2067 910"/>
                              <a:gd name="T135" fmla="*/ 2067 h 1255"/>
                              <a:gd name="T136" fmla="+- 0 3477 2404"/>
                              <a:gd name="T137" fmla="*/ T136 w 1320"/>
                              <a:gd name="T138" fmla="+- 0 2027 910"/>
                              <a:gd name="T139" fmla="*/ 2027 h 1255"/>
                              <a:gd name="T140" fmla="+- 0 3531 2404"/>
                              <a:gd name="T141" fmla="*/ T140 w 1320"/>
                              <a:gd name="T142" fmla="+- 0 1981 910"/>
                              <a:gd name="T143" fmla="*/ 1981 h 1255"/>
                              <a:gd name="T144" fmla="+- 0 3579 2404"/>
                              <a:gd name="T145" fmla="*/ T144 w 1320"/>
                              <a:gd name="T146" fmla="+- 0 1930 910"/>
                              <a:gd name="T147" fmla="*/ 1930 h 1255"/>
                              <a:gd name="T148" fmla="+- 0 3621 2404"/>
                              <a:gd name="T149" fmla="*/ T148 w 1320"/>
                              <a:gd name="T150" fmla="+- 0 1873 910"/>
                              <a:gd name="T151" fmla="*/ 1873 h 1255"/>
                              <a:gd name="T152" fmla="+- 0 3657 2404"/>
                              <a:gd name="T153" fmla="*/ T152 w 1320"/>
                              <a:gd name="T154" fmla="+- 0 1813 910"/>
                              <a:gd name="T155" fmla="*/ 1813 h 1255"/>
                              <a:gd name="T156" fmla="+- 0 3686 2404"/>
                              <a:gd name="T157" fmla="*/ T156 w 1320"/>
                              <a:gd name="T158" fmla="+- 0 1749 910"/>
                              <a:gd name="T159" fmla="*/ 1749 h 1255"/>
                              <a:gd name="T160" fmla="+- 0 3707 2404"/>
                              <a:gd name="T161" fmla="*/ T160 w 1320"/>
                              <a:gd name="T162" fmla="+- 0 1681 910"/>
                              <a:gd name="T163" fmla="*/ 1681 h 1255"/>
                              <a:gd name="T164" fmla="+- 0 3720 2404"/>
                              <a:gd name="T165" fmla="*/ T164 w 1320"/>
                              <a:gd name="T166" fmla="+- 0 1610 910"/>
                              <a:gd name="T167" fmla="*/ 1610 h 1255"/>
                              <a:gd name="T168" fmla="+- 0 3724 2404"/>
                              <a:gd name="T169" fmla="*/ T168 w 1320"/>
                              <a:gd name="T170" fmla="+- 0 1537 910"/>
                              <a:gd name="T171" fmla="*/ 1537 h 1255"/>
                              <a:gd name="T172" fmla="+- 0 3720 2404"/>
                              <a:gd name="T173" fmla="*/ T172 w 1320"/>
                              <a:gd name="T174" fmla="+- 0 1464 910"/>
                              <a:gd name="T175" fmla="*/ 1464 h 1255"/>
                              <a:gd name="T176" fmla="+- 0 3707 2404"/>
                              <a:gd name="T177" fmla="*/ T176 w 1320"/>
                              <a:gd name="T178" fmla="+- 0 1393 910"/>
                              <a:gd name="T179" fmla="*/ 1393 h 1255"/>
                              <a:gd name="T180" fmla="+- 0 3686 2404"/>
                              <a:gd name="T181" fmla="*/ T180 w 1320"/>
                              <a:gd name="T182" fmla="+- 0 1325 910"/>
                              <a:gd name="T183" fmla="*/ 1325 h 1255"/>
                              <a:gd name="T184" fmla="+- 0 3657 2404"/>
                              <a:gd name="T185" fmla="*/ T184 w 1320"/>
                              <a:gd name="T186" fmla="+- 0 1261 910"/>
                              <a:gd name="T187" fmla="*/ 1261 h 1255"/>
                              <a:gd name="T188" fmla="+- 0 3621 2404"/>
                              <a:gd name="T189" fmla="*/ T188 w 1320"/>
                              <a:gd name="T190" fmla="+- 0 1201 910"/>
                              <a:gd name="T191" fmla="*/ 1201 h 1255"/>
                              <a:gd name="T192" fmla="+- 0 3579 2404"/>
                              <a:gd name="T193" fmla="*/ T192 w 1320"/>
                              <a:gd name="T194" fmla="+- 0 1145 910"/>
                              <a:gd name="T195" fmla="*/ 1145 h 1255"/>
                              <a:gd name="T196" fmla="+- 0 3531 2404"/>
                              <a:gd name="T197" fmla="*/ T196 w 1320"/>
                              <a:gd name="T198" fmla="+- 0 1093 910"/>
                              <a:gd name="T199" fmla="*/ 1093 h 1255"/>
                              <a:gd name="T200" fmla="+- 0 3477 2404"/>
                              <a:gd name="T201" fmla="*/ T200 w 1320"/>
                              <a:gd name="T202" fmla="+- 0 1047 910"/>
                              <a:gd name="T203" fmla="*/ 1047 h 1255"/>
                              <a:gd name="T204" fmla="+- 0 3418 2404"/>
                              <a:gd name="T205" fmla="*/ T204 w 1320"/>
                              <a:gd name="T206" fmla="+- 0 1007 910"/>
                              <a:gd name="T207" fmla="*/ 1007 h 1255"/>
                              <a:gd name="T208" fmla="+- 0 3354 2404"/>
                              <a:gd name="T209" fmla="*/ T208 w 1320"/>
                              <a:gd name="T210" fmla="+- 0 973 910"/>
                              <a:gd name="T211" fmla="*/ 973 h 1255"/>
                              <a:gd name="T212" fmla="+- 0 3287 2404"/>
                              <a:gd name="T213" fmla="*/ T212 w 1320"/>
                              <a:gd name="T214" fmla="+- 0 946 910"/>
                              <a:gd name="T215" fmla="*/ 946 h 1255"/>
                              <a:gd name="T216" fmla="+- 0 3215 2404"/>
                              <a:gd name="T217" fmla="*/ T216 w 1320"/>
                              <a:gd name="T218" fmla="+- 0 926 910"/>
                              <a:gd name="T219" fmla="*/ 926 h 1255"/>
                              <a:gd name="T220" fmla="+- 0 3141 2404"/>
                              <a:gd name="T221" fmla="*/ T220 w 1320"/>
                              <a:gd name="T222" fmla="+- 0 914 910"/>
                              <a:gd name="T223" fmla="*/ 914 h 1255"/>
                              <a:gd name="T224" fmla="+- 0 3064 2404"/>
                              <a:gd name="T225" fmla="*/ T224 w 1320"/>
                              <a:gd name="T226" fmla="+- 0 910 910"/>
                              <a:gd name="T227" fmla="*/ 910 h 12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320" h="1255">
                                <a:moveTo>
                                  <a:pt x="660" y="0"/>
                                </a:moveTo>
                                <a:lnTo>
                                  <a:pt x="583" y="4"/>
                                </a:lnTo>
                                <a:lnTo>
                                  <a:pt x="509" y="16"/>
                                </a:lnTo>
                                <a:lnTo>
                                  <a:pt x="437" y="36"/>
                                </a:lnTo>
                                <a:lnTo>
                                  <a:pt x="370" y="63"/>
                                </a:lnTo>
                                <a:lnTo>
                                  <a:pt x="306" y="97"/>
                                </a:lnTo>
                                <a:lnTo>
                                  <a:pt x="247" y="137"/>
                                </a:lnTo>
                                <a:lnTo>
                                  <a:pt x="193" y="183"/>
                                </a:lnTo>
                                <a:lnTo>
                                  <a:pt x="145" y="235"/>
                                </a:lnTo>
                                <a:lnTo>
                                  <a:pt x="103" y="291"/>
                                </a:lnTo>
                                <a:lnTo>
                                  <a:pt x="67" y="351"/>
                                </a:lnTo>
                                <a:lnTo>
                                  <a:pt x="38" y="415"/>
                                </a:lnTo>
                                <a:lnTo>
                                  <a:pt x="17" y="483"/>
                                </a:lnTo>
                                <a:lnTo>
                                  <a:pt x="4" y="554"/>
                                </a:lnTo>
                                <a:lnTo>
                                  <a:pt x="0" y="627"/>
                                </a:lnTo>
                                <a:lnTo>
                                  <a:pt x="4" y="700"/>
                                </a:lnTo>
                                <a:lnTo>
                                  <a:pt x="17" y="771"/>
                                </a:lnTo>
                                <a:lnTo>
                                  <a:pt x="38" y="839"/>
                                </a:lnTo>
                                <a:lnTo>
                                  <a:pt x="67" y="903"/>
                                </a:lnTo>
                                <a:lnTo>
                                  <a:pt x="103" y="963"/>
                                </a:lnTo>
                                <a:lnTo>
                                  <a:pt x="145" y="1020"/>
                                </a:lnTo>
                                <a:lnTo>
                                  <a:pt x="193" y="1071"/>
                                </a:lnTo>
                                <a:lnTo>
                                  <a:pt x="247" y="1117"/>
                                </a:lnTo>
                                <a:lnTo>
                                  <a:pt x="306" y="1157"/>
                                </a:lnTo>
                                <a:lnTo>
                                  <a:pt x="370" y="1191"/>
                                </a:lnTo>
                                <a:lnTo>
                                  <a:pt x="437" y="1218"/>
                                </a:lnTo>
                                <a:lnTo>
                                  <a:pt x="509" y="1238"/>
                                </a:lnTo>
                                <a:lnTo>
                                  <a:pt x="583" y="1250"/>
                                </a:lnTo>
                                <a:lnTo>
                                  <a:pt x="660" y="1255"/>
                                </a:lnTo>
                                <a:lnTo>
                                  <a:pt x="737" y="1250"/>
                                </a:lnTo>
                                <a:lnTo>
                                  <a:pt x="811" y="1238"/>
                                </a:lnTo>
                                <a:lnTo>
                                  <a:pt x="883" y="1218"/>
                                </a:lnTo>
                                <a:lnTo>
                                  <a:pt x="950" y="1191"/>
                                </a:lnTo>
                                <a:lnTo>
                                  <a:pt x="1014" y="1157"/>
                                </a:lnTo>
                                <a:lnTo>
                                  <a:pt x="1073" y="1117"/>
                                </a:lnTo>
                                <a:lnTo>
                                  <a:pt x="1127" y="1071"/>
                                </a:lnTo>
                                <a:lnTo>
                                  <a:pt x="1175" y="1020"/>
                                </a:lnTo>
                                <a:lnTo>
                                  <a:pt x="1217" y="963"/>
                                </a:lnTo>
                                <a:lnTo>
                                  <a:pt x="1253" y="903"/>
                                </a:lnTo>
                                <a:lnTo>
                                  <a:pt x="1282" y="839"/>
                                </a:lnTo>
                                <a:lnTo>
                                  <a:pt x="1303" y="771"/>
                                </a:lnTo>
                                <a:lnTo>
                                  <a:pt x="1316" y="700"/>
                                </a:lnTo>
                                <a:lnTo>
                                  <a:pt x="1320" y="627"/>
                                </a:lnTo>
                                <a:lnTo>
                                  <a:pt x="1316" y="554"/>
                                </a:lnTo>
                                <a:lnTo>
                                  <a:pt x="1303" y="483"/>
                                </a:lnTo>
                                <a:lnTo>
                                  <a:pt x="1282" y="415"/>
                                </a:lnTo>
                                <a:lnTo>
                                  <a:pt x="1253" y="351"/>
                                </a:lnTo>
                                <a:lnTo>
                                  <a:pt x="1217" y="291"/>
                                </a:lnTo>
                                <a:lnTo>
                                  <a:pt x="1175" y="235"/>
                                </a:lnTo>
                                <a:lnTo>
                                  <a:pt x="1127" y="183"/>
                                </a:lnTo>
                                <a:lnTo>
                                  <a:pt x="1073" y="137"/>
                                </a:lnTo>
                                <a:lnTo>
                                  <a:pt x="1014" y="97"/>
                                </a:lnTo>
                                <a:lnTo>
                                  <a:pt x="950" y="63"/>
                                </a:lnTo>
                                <a:lnTo>
                                  <a:pt x="883" y="36"/>
                                </a:lnTo>
                                <a:lnTo>
                                  <a:pt x="811" y="16"/>
                                </a:lnTo>
                                <a:lnTo>
                                  <a:pt x="737" y="4"/>
                                </a:lnTo>
                                <a:lnTo>
                                  <a:pt x="660"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1" name="AutoShape 1820"/>
                        <wps:cNvSpPr>
                          <a:spLocks/>
                        </wps:cNvSpPr>
                        <wps:spPr bwMode="auto">
                          <a:xfrm>
                            <a:off x="2364" y="1426"/>
                            <a:ext cx="2870" cy="1379"/>
                          </a:xfrm>
                          <a:custGeom>
                            <a:avLst/>
                            <a:gdLst>
                              <a:gd name="T0" fmla="+- 0 2364 2364"/>
                              <a:gd name="T1" fmla="*/ T0 w 2870"/>
                              <a:gd name="T2" fmla="+- 0 1966 1427"/>
                              <a:gd name="T3" fmla="*/ 1966 h 1379"/>
                              <a:gd name="T4" fmla="+- 0 2364 2364"/>
                              <a:gd name="T5" fmla="*/ T4 w 2870"/>
                              <a:gd name="T6" fmla="+- 0 1427 1427"/>
                              <a:gd name="T7" fmla="*/ 1427 h 1379"/>
                              <a:gd name="T8" fmla="+- 0 3374 2364"/>
                              <a:gd name="T9" fmla="*/ T8 w 2870"/>
                              <a:gd name="T10" fmla="+- 0 2637 1427"/>
                              <a:gd name="T11" fmla="*/ 2637 h 1379"/>
                              <a:gd name="T12" fmla="+- 0 3386 2364"/>
                              <a:gd name="T13" fmla="*/ T12 w 2870"/>
                              <a:gd name="T14" fmla="+- 0 2669 1427"/>
                              <a:gd name="T15" fmla="*/ 2669 h 1379"/>
                              <a:gd name="T16" fmla="+- 0 3419 2364"/>
                              <a:gd name="T17" fmla="*/ T16 w 2870"/>
                              <a:gd name="T18" fmla="+- 0 2696 1427"/>
                              <a:gd name="T19" fmla="*/ 2696 h 1379"/>
                              <a:gd name="T20" fmla="+- 0 3469 2364"/>
                              <a:gd name="T21" fmla="*/ T20 w 2870"/>
                              <a:gd name="T22" fmla="+- 0 2714 1427"/>
                              <a:gd name="T23" fmla="*/ 2714 h 1379"/>
                              <a:gd name="T24" fmla="+- 0 3529 2364"/>
                              <a:gd name="T25" fmla="*/ T24 w 2870"/>
                              <a:gd name="T26" fmla="+- 0 2721 1427"/>
                              <a:gd name="T27" fmla="*/ 2721 h 1379"/>
                              <a:gd name="T28" fmla="+- 0 4149 2364"/>
                              <a:gd name="T29" fmla="*/ T28 w 2870"/>
                              <a:gd name="T30" fmla="+- 0 2721 1427"/>
                              <a:gd name="T31" fmla="*/ 2721 h 1379"/>
                              <a:gd name="T32" fmla="+- 0 4209 2364"/>
                              <a:gd name="T33" fmla="*/ T32 w 2870"/>
                              <a:gd name="T34" fmla="+- 0 2728 1427"/>
                              <a:gd name="T35" fmla="*/ 2728 h 1379"/>
                              <a:gd name="T36" fmla="+- 0 4259 2364"/>
                              <a:gd name="T37" fmla="*/ T36 w 2870"/>
                              <a:gd name="T38" fmla="+- 0 2746 1427"/>
                              <a:gd name="T39" fmla="*/ 2746 h 1379"/>
                              <a:gd name="T40" fmla="+- 0 4292 2364"/>
                              <a:gd name="T41" fmla="*/ T40 w 2870"/>
                              <a:gd name="T42" fmla="+- 0 2773 1427"/>
                              <a:gd name="T43" fmla="*/ 2773 h 1379"/>
                              <a:gd name="T44" fmla="+- 0 4304 2364"/>
                              <a:gd name="T45" fmla="*/ T44 w 2870"/>
                              <a:gd name="T46" fmla="+- 0 2806 1427"/>
                              <a:gd name="T47" fmla="*/ 2806 h 1379"/>
                              <a:gd name="T48" fmla="+- 0 4316 2364"/>
                              <a:gd name="T49" fmla="*/ T48 w 2870"/>
                              <a:gd name="T50" fmla="+- 0 2773 1427"/>
                              <a:gd name="T51" fmla="*/ 2773 h 1379"/>
                              <a:gd name="T52" fmla="+- 0 4349 2364"/>
                              <a:gd name="T53" fmla="*/ T52 w 2870"/>
                              <a:gd name="T54" fmla="+- 0 2746 1427"/>
                              <a:gd name="T55" fmla="*/ 2746 h 1379"/>
                              <a:gd name="T56" fmla="+- 0 4399 2364"/>
                              <a:gd name="T57" fmla="*/ T56 w 2870"/>
                              <a:gd name="T58" fmla="+- 0 2728 1427"/>
                              <a:gd name="T59" fmla="*/ 2728 h 1379"/>
                              <a:gd name="T60" fmla="+- 0 4459 2364"/>
                              <a:gd name="T61" fmla="*/ T60 w 2870"/>
                              <a:gd name="T62" fmla="+- 0 2721 1427"/>
                              <a:gd name="T63" fmla="*/ 2721 h 1379"/>
                              <a:gd name="T64" fmla="+- 0 5079 2364"/>
                              <a:gd name="T65" fmla="*/ T64 w 2870"/>
                              <a:gd name="T66" fmla="+- 0 2721 1427"/>
                              <a:gd name="T67" fmla="*/ 2721 h 1379"/>
                              <a:gd name="T68" fmla="+- 0 5139 2364"/>
                              <a:gd name="T69" fmla="*/ T68 w 2870"/>
                              <a:gd name="T70" fmla="+- 0 2714 1427"/>
                              <a:gd name="T71" fmla="*/ 2714 h 1379"/>
                              <a:gd name="T72" fmla="+- 0 5189 2364"/>
                              <a:gd name="T73" fmla="*/ T72 w 2870"/>
                              <a:gd name="T74" fmla="+- 0 2696 1427"/>
                              <a:gd name="T75" fmla="*/ 2696 h 1379"/>
                              <a:gd name="T76" fmla="+- 0 5222 2364"/>
                              <a:gd name="T77" fmla="*/ T76 w 2870"/>
                              <a:gd name="T78" fmla="+- 0 2669 1427"/>
                              <a:gd name="T79" fmla="*/ 2669 h 1379"/>
                              <a:gd name="T80" fmla="+- 0 5234 2364"/>
                              <a:gd name="T81" fmla="*/ T80 w 2870"/>
                              <a:gd name="T82" fmla="+- 0 2637 1427"/>
                              <a:gd name="T83" fmla="*/ 2637 h 13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2870" h="1379">
                                <a:moveTo>
                                  <a:pt x="0" y="539"/>
                                </a:moveTo>
                                <a:lnTo>
                                  <a:pt x="0" y="0"/>
                                </a:lnTo>
                                <a:moveTo>
                                  <a:pt x="1010" y="1210"/>
                                </a:moveTo>
                                <a:lnTo>
                                  <a:pt x="1022" y="1242"/>
                                </a:lnTo>
                                <a:lnTo>
                                  <a:pt x="1055" y="1269"/>
                                </a:lnTo>
                                <a:lnTo>
                                  <a:pt x="1105" y="1287"/>
                                </a:lnTo>
                                <a:lnTo>
                                  <a:pt x="1165" y="1294"/>
                                </a:lnTo>
                                <a:lnTo>
                                  <a:pt x="1785" y="1294"/>
                                </a:lnTo>
                                <a:lnTo>
                                  <a:pt x="1845" y="1301"/>
                                </a:lnTo>
                                <a:lnTo>
                                  <a:pt x="1895" y="1319"/>
                                </a:lnTo>
                                <a:lnTo>
                                  <a:pt x="1928" y="1346"/>
                                </a:lnTo>
                                <a:lnTo>
                                  <a:pt x="1940" y="1379"/>
                                </a:lnTo>
                                <a:lnTo>
                                  <a:pt x="1952" y="1346"/>
                                </a:lnTo>
                                <a:lnTo>
                                  <a:pt x="1985" y="1319"/>
                                </a:lnTo>
                                <a:lnTo>
                                  <a:pt x="2035" y="1301"/>
                                </a:lnTo>
                                <a:lnTo>
                                  <a:pt x="2095" y="1294"/>
                                </a:lnTo>
                                <a:lnTo>
                                  <a:pt x="2715" y="1294"/>
                                </a:lnTo>
                                <a:lnTo>
                                  <a:pt x="2775" y="1287"/>
                                </a:lnTo>
                                <a:lnTo>
                                  <a:pt x="2825" y="1269"/>
                                </a:lnTo>
                                <a:lnTo>
                                  <a:pt x="2858" y="1242"/>
                                </a:lnTo>
                                <a:lnTo>
                                  <a:pt x="2870" y="121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2" name="Freeform 1819"/>
                        <wps:cNvSpPr>
                          <a:spLocks/>
                        </wps:cNvSpPr>
                        <wps:spPr bwMode="auto">
                          <a:xfrm>
                            <a:off x="4304" y="2807"/>
                            <a:ext cx="1461" cy="397"/>
                          </a:xfrm>
                          <a:custGeom>
                            <a:avLst/>
                            <a:gdLst>
                              <a:gd name="T0" fmla="+- 0 4819 4304"/>
                              <a:gd name="T1" fmla="*/ T0 w 1461"/>
                              <a:gd name="T2" fmla="+- 0 2823 2807"/>
                              <a:gd name="T3" fmla="*/ 2823 h 397"/>
                              <a:gd name="T4" fmla="+- 0 4746 4304"/>
                              <a:gd name="T5" fmla="*/ T4 w 1461"/>
                              <a:gd name="T6" fmla="+- 0 2828 2807"/>
                              <a:gd name="T7" fmla="*/ 2828 h 397"/>
                              <a:gd name="T8" fmla="+- 0 4685 4304"/>
                              <a:gd name="T9" fmla="*/ T8 w 1461"/>
                              <a:gd name="T10" fmla="+- 0 2841 2807"/>
                              <a:gd name="T11" fmla="*/ 2841 h 397"/>
                              <a:gd name="T12" fmla="+- 0 4645 4304"/>
                              <a:gd name="T13" fmla="*/ T12 w 1461"/>
                              <a:gd name="T14" fmla="+- 0 2861 2807"/>
                              <a:gd name="T15" fmla="*/ 2861 h 397"/>
                              <a:gd name="T16" fmla="+- 0 4630 4304"/>
                              <a:gd name="T17" fmla="*/ T16 w 1461"/>
                              <a:gd name="T18" fmla="+- 0 2886 2807"/>
                              <a:gd name="T19" fmla="*/ 2886 h 397"/>
                              <a:gd name="T20" fmla="+- 0 4304 4304"/>
                              <a:gd name="T21" fmla="*/ T20 w 1461"/>
                              <a:gd name="T22" fmla="+- 0 2807 2807"/>
                              <a:gd name="T23" fmla="*/ 2807 h 397"/>
                              <a:gd name="T24" fmla="+- 0 4630 4304"/>
                              <a:gd name="T25" fmla="*/ T24 w 1461"/>
                              <a:gd name="T26" fmla="+- 0 2981 2807"/>
                              <a:gd name="T27" fmla="*/ 2981 h 397"/>
                              <a:gd name="T28" fmla="+- 0 4630 4304"/>
                              <a:gd name="T29" fmla="*/ T28 w 1461"/>
                              <a:gd name="T30" fmla="+- 0 3140 2807"/>
                              <a:gd name="T31" fmla="*/ 3140 h 397"/>
                              <a:gd name="T32" fmla="+- 0 4645 4304"/>
                              <a:gd name="T33" fmla="*/ T32 w 1461"/>
                              <a:gd name="T34" fmla="+- 0 3165 2807"/>
                              <a:gd name="T35" fmla="*/ 3165 h 397"/>
                              <a:gd name="T36" fmla="+- 0 4685 4304"/>
                              <a:gd name="T37" fmla="*/ T36 w 1461"/>
                              <a:gd name="T38" fmla="+- 0 3185 2807"/>
                              <a:gd name="T39" fmla="*/ 3185 h 397"/>
                              <a:gd name="T40" fmla="+- 0 4746 4304"/>
                              <a:gd name="T41" fmla="*/ T40 w 1461"/>
                              <a:gd name="T42" fmla="+- 0 3199 2807"/>
                              <a:gd name="T43" fmla="*/ 3199 h 397"/>
                              <a:gd name="T44" fmla="+- 0 4819 4304"/>
                              <a:gd name="T45" fmla="*/ T44 w 1461"/>
                              <a:gd name="T46" fmla="+- 0 3204 2807"/>
                              <a:gd name="T47" fmla="*/ 3204 h 397"/>
                              <a:gd name="T48" fmla="+- 0 5103 4304"/>
                              <a:gd name="T49" fmla="*/ T48 w 1461"/>
                              <a:gd name="T50" fmla="+- 0 3204 2807"/>
                              <a:gd name="T51" fmla="*/ 3204 h 397"/>
                              <a:gd name="T52" fmla="+- 0 5576 4304"/>
                              <a:gd name="T53" fmla="*/ T52 w 1461"/>
                              <a:gd name="T54" fmla="+- 0 3204 2807"/>
                              <a:gd name="T55" fmla="*/ 3204 h 397"/>
                              <a:gd name="T56" fmla="+- 0 5649 4304"/>
                              <a:gd name="T57" fmla="*/ T56 w 1461"/>
                              <a:gd name="T58" fmla="+- 0 3199 2807"/>
                              <a:gd name="T59" fmla="*/ 3199 h 397"/>
                              <a:gd name="T60" fmla="+- 0 5710 4304"/>
                              <a:gd name="T61" fmla="*/ T60 w 1461"/>
                              <a:gd name="T62" fmla="+- 0 3185 2807"/>
                              <a:gd name="T63" fmla="*/ 3185 h 397"/>
                              <a:gd name="T64" fmla="+- 0 5750 4304"/>
                              <a:gd name="T65" fmla="*/ T64 w 1461"/>
                              <a:gd name="T66" fmla="+- 0 3165 2807"/>
                              <a:gd name="T67" fmla="*/ 3165 h 397"/>
                              <a:gd name="T68" fmla="+- 0 5765 4304"/>
                              <a:gd name="T69" fmla="*/ T68 w 1461"/>
                              <a:gd name="T70" fmla="+- 0 3140 2807"/>
                              <a:gd name="T71" fmla="*/ 3140 h 397"/>
                              <a:gd name="T72" fmla="+- 0 5765 4304"/>
                              <a:gd name="T73" fmla="*/ T72 w 1461"/>
                              <a:gd name="T74" fmla="+- 0 2981 2807"/>
                              <a:gd name="T75" fmla="*/ 2981 h 397"/>
                              <a:gd name="T76" fmla="+- 0 5765 4304"/>
                              <a:gd name="T77" fmla="*/ T76 w 1461"/>
                              <a:gd name="T78" fmla="+- 0 2886 2807"/>
                              <a:gd name="T79" fmla="*/ 2886 h 397"/>
                              <a:gd name="T80" fmla="+- 0 5750 4304"/>
                              <a:gd name="T81" fmla="*/ T80 w 1461"/>
                              <a:gd name="T82" fmla="+- 0 2861 2807"/>
                              <a:gd name="T83" fmla="*/ 2861 h 397"/>
                              <a:gd name="T84" fmla="+- 0 5710 4304"/>
                              <a:gd name="T85" fmla="*/ T84 w 1461"/>
                              <a:gd name="T86" fmla="+- 0 2841 2807"/>
                              <a:gd name="T87" fmla="*/ 2841 h 397"/>
                              <a:gd name="T88" fmla="+- 0 5649 4304"/>
                              <a:gd name="T89" fmla="*/ T88 w 1461"/>
                              <a:gd name="T90" fmla="+- 0 2828 2807"/>
                              <a:gd name="T91" fmla="*/ 2828 h 397"/>
                              <a:gd name="T92" fmla="+- 0 5576 4304"/>
                              <a:gd name="T93" fmla="*/ T92 w 1461"/>
                              <a:gd name="T94" fmla="+- 0 2823 2807"/>
                              <a:gd name="T95" fmla="*/ 2823 h 397"/>
                              <a:gd name="T96" fmla="+- 0 5103 4304"/>
                              <a:gd name="T97" fmla="*/ T96 w 1461"/>
                              <a:gd name="T98" fmla="+- 0 2823 2807"/>
                              <a:gd name="T99" fmla="*/ 2823 h 397"/>
                              <a:gd name="T100" fmla="+- 0 4819 4304"/>
                              <a:gd name="T101" fmla="*/ T100 w 1461"/>
                              <a:gd name="T102" fmla="+- 0 2823 2807"/>
                              <a:gd name="T103" fmla="*/ 2823 h 3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461" h="397">
                                <a:moveTo>
                                  <a:pt x="515" y="16"/>
                                </a:moveTo>
                                <a:lnTo>
                                  <a:pt x="442" y="21"/>
                                </a:lnTo>
                                <a:lnTo>
                                  <a:pt x="381" y="34"/>
                                </a:lnTo>
                                <a:lnTo>
                                  <a:pt x="341" y="54"/>
                                </a:lnTo>
                                <a:lnTo>
                                  <a:pt x="326" y="79"/>
                                </a:lnTo>
                                <a:lnTo>
                                  <a:pt x="0" y="0"/>
                                </a:lnTo>
                                <a:lnTo>
                                  <a:pt x="326" y="174"/>
                                </a:lnTo>
                                <a:lnTo>
                                  <a:pt x="326" y="333"/>
                                </a:lnTo>
                                <a:lnTo>
                                  <a:pt x="341" y="358"/>
                                </a:lnTo>
                                <a:lnTo>
                                  <a:pt x="381" y="378"/>
                                </a:lnTo>
                                <a:lnTo>
                                  <a:pt x="442" y="392"/>
                                </a:lnTo>
                                <a:lnTo>
                                  <a:pt x="515" y="397"/>
                                </a:lnTo>
                                <a:lnTo>
                                  <a:pt x="799" y="397"/>
                                </a:lnTo>
                                <a:lnTo>
                                  <a:pt x="1272" y="397"/>
                                </a:lnTo>
                                <a:lnTo>
                                  <a:pt x="1345" y="392"/>
                                </a:lnTo>
                                <a:lnTo>
                                  <a:pt x="1406" y="378"/>
                                </a:lnTo>
                                <a:lnTo>
                                  <a:pt x="1446" y="358"/>
                                </a:lnTo>
                                <a:lnTo>
                                  <a:pt x="1461" y="333"/>
                                </a:lnTo>
                                <a:lnTo>
                                  <a:pt x="1461" y="174"/>
                                </a:lnTo>
                                <a:lnTo>
                                  <a:pt x="1461" y="79"/>
                                </a:lnTo>
                                <a:lnTo>
                                  <a:pt x="1446" y="54"/>
                                </a:lnTo>
                                <a:lnTo>
                                  <a:pt x="1406" y="34"/>
                                </a:lnTo>
                                <a:lnTo>
                                  <a:pt x="1345" y="21"/>
                                </a:lnTo>
                                <a:lnTo>
                                  <a:pt x="1272" y="16"/>
                                </a:lnTo>
                                <a:lnTo>
                                  <a:pt x="799" y="16"/>
                                </a:lnTo>
                                <a:lnTo>
                                  <a:pt x="515" y="16"/>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3" name="AutoShape 1818"/>
                        <wps:cNvSpPr>
                          <a:spLocks/>
                        </wps:cNvSpPr>
                        <wps:spPr bwMode="auto">
                          <a:xfrm>
                            <a:off x="3512" y="202"/>
                            <a:ext cx="2" cy="2398"/>
                          </a:xfrm>
                          <a:custGeom>
                            <a:avLst/>
                            <a:gdLst>
                              <a:gd name="T0" fmla="+- 0 707 203"/>
                              <a:gd name="T1" fmla="*/ 707 h 2398"/>
                              <a:gd name="T2" fmla="+- 0 2601 203"/>
                              <a:gd name="T3" fmla="*/ 2601 h 2398"/>
                              <a:gd name="T4" fmla="+- 0 203 203"/>
                              <a:gd name="T5" fmla="*/ 203 h 2398"/>
                              <a:gd name="T6" fmla="+- 0 410 203"/>
                              <a:gd name="T7" fmla="*/ 410 h 2398"/>
                            </a:gdLst>
                            <a:ahLst/>
                            <a:cxnLst>
                              <a:cxn ang="0">
                                <a:pos x="0" y="T1"/>
                              </a:cxn>
                              <a:cxn ang="0">
                                <a:pos x="0" y="T3"/>
                              </a:cxn>
                              <a:cxn ang="0">
                                <a:pos x="0" y="T5"/>
                              </a:cxn>
                              <a:cxn ang="0">
                                <a:pos x="0" y="T7"/>
                              </a:cxn>
                            </a:cxnLst>
                            <a:rect l="0" t="0" r="r" b="b"/>
                            <a:pathLst>
                              <a:path h="2398">
                                <a:moveTo>
                                  <a:pt x="0" y="504"/>
                                </a:moveTo>
                                <a:lnTo>
                                  <a:pt x="0" y="2398"/>
                                </a:lnTo>
                                <a:moveTo>
                                  <a:pt x="0" y="0"/>
                                </a:moveTo>
                                <a:lnTo>
                                  <a:pt x="0" y="20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4" name="Rectangle 1817"/>
                        <wps:cNvSpPr>
                          <a:spLocks noChangeArrowheads="1"/>
                        </wps:cNvSpPr>
                        <wps:spPr bwMode="auto">
                          <a:xfrm>
                            <a:off x="3396" y="409"/>
                            <a:ext cx="205" cy="297"/>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5" name="Line 1816"/>
                        <wps:cNvCnPr>
                          <a:cxnSpLocks noChangeShapeType="1"/>
                        </wps:cNvCnPr>
                        <wps:spPr bwMode="auto">
                          <a:xfrm>
                            <a:off x="3314" y="1427"/>
                            <a:ext cx="0" cy="266"/>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6" name="Line 1815"/>
                        <wps:cNvCnPr>
                          <a:cxnSpLocks noChangeShapeType="1"/>
                        </wps:cNvCnPr>
                        <wps:spPr bwMode="auto">
                          <a:xfrm>
                            <a:off x="3166" y="1700"/>
                            <a:ext cx="287"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7" name="Line 1814"/>
                        <wps:cNvCnPr>
                          <a:cxnSpLocks noChangeShapeType="1"/>
                        </wps:cNvCnPr>
                        <wps:spPr bwMode="auto">
                          <a:xfrm>
                            <a:off x="3504" y="204"/>
                            <a:ext cx="357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8" name="Freeform 1813"/>
                        <wps:cNvSpPr>
                          <a:spLocks/>
                        </wps:cNvSpPr>
                        <wps:spPr bwMode="auto">
                          <a:xfrm>
                            <a:off x="5726" y="1220"/>
                            <a:ext cx="1415" cy="742"/>
                          </a:xfrm>
                          <a:custGeom>
                            <a:avLst/>
                            <a:gdLst>
                              <a:gd name="T0" fmla="+- 0 6194 5727"/>
                              <a:gd name="T1" fmla="*/ T0 w 1415"/>
                              <a:gd name="T2" fmla="+- 0 1221 1221"/>
                              <a:gd name="T3" fmla="*/ 1221 h 742"/>
                              <a:gd name="T4" fmla="+- 0 6121 5727"/>
                              <a:gd name="T5" fmla="*/ T4 w 1415"/>
                              <a:gd name="T6" fmla="+- 0 1226 1221"/>
                              <a:gd name="T7" fmla="*/ 1226 h 742"/>
                              <a:gd name="T8" fmla="+- 0 6060 5727"/>
                              <a:gd name="T9" fmla="*/ T8 w 1415"/>
                              <a:gd name="T10" fmla="+- 0 1239 1221"/>
                              <a:gd name="T11" fmla="*/ 1239 h 742"/>
                              <a:gd name="T12" fmla="+- 0 6020 5727"/>
                              <a:gd name="T13" fmla="*/ T12 w 1415"/>
                              <a:gd name="T14" fmla="+- 0 1259 1221"/>
                              <a:gd name="T15" fmla="*/ 1259 h 742"/>
                              <a:gd name="T16" fmla="+- 0 6005 5727"/>
                              <a:gd name="T17" fmla="*/ T16 w 1415"/>
                              <a:gd name="T18" fmla="+- 0 1284 1221"/>
                              <a:gd name="T19" fmla="*/ 1284 h 742"/>
                              <a:gd name="T20" fmla="+- 0 6005 5727"/>
                              <a:gd name="T21" fmla="*/ T20 w 1415"/>
                              <a:gd name="T22" fmla="+- 0 1443 1221"/>
                              <a:gd name="T23" fmla="*/ 1443 h 742"/>
                              <a:gd name="T24" fmla="+- 0 6005 5727"/>
                              <a:gd name="T25" fmla="*/ T24 w 1415"/>
                              <a:gd name="T26" fmla="+- 0 1538 1221"/>
                              <a:gd name="T27" fmla="*/ 1538 h 742"/>
                              <a:gd name="T28" fmla="+- 0 6020 5727"/>
                              <a:gd name="T29" fmla="*/ T28 w 1415"/>
                              <a:gd name="T30" fmla="+- 0 1563 1221"/>
                              <a:gd name="T31" fmla="*/ 1563 h 742"/>
                              <a:gd name="T32" fmla="+- 0 6060 5727"/>
                              <a:gd name="T33" fmla="*/ T32 w 1415"/>
                              <a:gd name="T34" fmla="+- 0 1583 1221"/>
                              <a:gd name="T35" fmla="*/ 1583 h 742"/>
                              <a:gd name="T36" fmla="+- 0 6121 5727"/>
                              <a:gd name="T37" fmla="*/ T36 w 1415"/>
                              <a:gd name="T38" fmla="+- 0 1597 1221"/>
                              <a:gd name="T39" fmla="*/ 1597 h 742"/>
                              <a:gd name="T40" fmla="+- 0 6194 5727"/>
                              <a:gd name="T41" fmla="*/ T40 w 1415"/>
                              <a:gd name="T42" fmla="+- 0 1602 1221"/>
                              <a:gd name="T43" fmla="*/ 1602 h 742"/>
                              <a:gd name="T44" fmla="+- 0 5727 5727"/>
                              <a:gd name="T45" fmla="*/ T44 w 1415"/>
                              <a:gd name="T46" fmla="+- 0 1962 1221"/>
                              <a:gd name="T47" fmla="*/ 1962 h 742"/>
                              <a:gd name="T48" fmla="+- 0 6478 5727"/>
                              <a:gd name="T49" fmla="*/ T48 w 1415"/>
                              <a:gd name="T50" fmla="+- 0 1602 1221"/>
                              <a:gd name="T51" fmla="*/ 1602 h 742"/>
                              <a:gd name="T52" fmla="+- 0 6952 5727"/>
                              <a:gd name="T53" fmla="*/ T52 w 1415"/>
                              <a:gd name="T54" fmla="+- 0 1602 1221"/>
                              <a:gd name="T55" fmla="*/ 1602 h 742"/>
                              <a:gd name="T56" fmla="+- 0 7025 5727"/>
                              <a:gd name="T57" fmla="*/ T56 w 1415"/>
                              <a:gd name="T58" fmla="+- 0 1597 1221"/>
                              <a:gd name="T59" fmla="*/ 1597 h 742"/>
                              <a:gd name="T60" fmla="+- 0 7086 5727"/>
                              <a:gd name="T61" fmla="*/ T60 w 1415"/>
                              <a:gd name="T62" fmla="+- 0 1583 1221"/>
                              <a:gd name="T63" fmla="*/ 1583 h 742"/>
                              <a:gd name="T64" fmla="+- 0 7126 5727"/>
                              <a:gd name="T65" fmla="*/ T64 w 1415"/>
                              <a:gd name="T66" fmla="+- 0 1563 1221"/>
                              <a:gd name="T67" fmla="*/ 1563 h 742"/>
                              <a:gd name="T68" fmla="+- 0 7141 5727"/>
                              <a:gd name="T69" fmla="*/ T68 w 1415"/>
                              <a:gd name="T70" fmla="+- 0 1538 1221"/>
                              <a:gd name="T71" fmla="*/ 1538 h 742"/>
                              <a:gd name="T72" fmla="+- 0 7141 5727"/>
                              <a:gd name="T73" fmla="*/ T72 w 1415"/>
                              <a:gd name="T74" fmla="+- 0 1443 1221"/>
                              <a:gd name="T75" fmla="*/ 1443 h 742"/>
                              <a:gd name="T76" fmla="+- 0 7141 5727"/>
                              <a:gd name="T77" fmla="*/ T76 w 1415"/>
                              <a:gd name="T78" fmla="+- 0 1284 1221"/>
                              <a:gd name="T79" fmla="*/ 1284 h 742"/>
                              <a:gd name="T80" fmla="+- 0 7126 5727"/>
                              <a:gd name="T81" fmla="*/ T80 w 1415"/>
                              <a:gd name="T82" fmla="+- 0 1259 1221"/>
                              <a:gd name="T83" fmla="*/ 1259 h 742"/>
                              <a:gd name="T84" fmla="+- 0 7086 5727"/>
                              <a:gd name="T85" fmla="*/ T84 w 1415"/>
                              <a:gd name="T86" fmla="+- 0 1239 1221"/>
                              <a:gd name="T87" fmla="*/ 1239 h 742"/>
                              <a:gd name="T88" fmla="+- 0 7025 5727"/>
                              <a:gd name="T89" fmla="*/ T88 w 1415"/>
                              <a:gd name="T90" fmla="+- 0 1226 1221"/>
                              <a:gd name="T91" fmla="*/ 1226 h 742"/>
                              <a:gd name="T92" fmla="+- 0 6952 5727"/>
                              <a:gd name="T93" fmla="*/ T92 w 1415"/>
                              <a:gd name="T94" fmla="+- 0 1221 1221"/>
                              <a:gd name="T95" fmla="*/ 1221 h 742"/>
                              <a:gd name="T96" fmla="+- 0 6478 5727"/>
                              <a:gd name="T97" fmla="*/ T96 w 1415"/>
                              <a:gd name="T98" fmla="+- 0 1221 1221"/>
                              <a:gd name="T99" fmla="*/ 1221 h 742"/>
                              <a:gd name="T100" fmla="+- 0 6194 5727"/>
                              <a:gd name="T101" fmla="*/ T100 w 1415"/>
                              <a:gd name="T102" fmla="+- 0 1221 1221"/>
                              <a:gd name="T103" fmla="*/ 1221 h 7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415" h="742">
                                <a:moveTo>
                                  <a:pt x="467" y="0"/>
                                </a:moveTo>
                                <a:lnTo>
                                  <a:pt x="394" y="5"/>
                                </a:lnTo>
                                <a:lnTo>
                                  <a:pt x="333" y="18"/>
                                </a:lnTo>
                                <a:lnTo>
                                  <a:pt x="293" y="38"/>
                                </a:lnTo>
                                <a:lnTo>
                                  <a:pt x="278" y="63"/>
                                </a:lnTo>
                                <a:lnTo>
                                  <a:pt x="278" y="222"/>
                                </a:lnTo>
                                <a:lnTo>
                                  <a:pt x="278" y="317"/>
                                </a:lnTo>
                                <a:lnTo>
                                  <a:pt x="293" y="342"/>
                                </a:lnTo>
                                <a:lnTo>
                                  <a:pt x="333" y="362"/>
                                </a:lnTo>
                                <a:lnTo>
                                  <a:pt x="394" y="376"/>
                                </a:lnTo>
                                <a:lnTo>
                                  <a:pt x="467" y="381"/>
                                </a:lnTo>
                                <a:lnTo>
                                  <a:pt x="0" y="741"/>
                                </a:lnTo>
                                <a:lnTo>
                                  <a:pt x="751" y="381"/>
                                </a:lnTo>
                                <a:lnTo>
                                  <a:pt x="1225" y="381"/>
                                </a:lnTo>
                                <a:lnTo>
                                  <a:pt x="1298" y="376"/>
                                </a:lnTo>
                                <a:lnTo>
                                  <a:pt x="1359" y="362"/>
                                </a:lnTo>
                                <a:lnTo>
                                  <a:pt x="1399" y="342"/>
                                </a:lnTo>
                                <a:lnTo>
                                  <a:pt x="1414" y="317"/>
                                </a:lnTo>
                                <a:lnTo>
                                  <a:pt x="1414" y="222"/>
                                </a:lnTo>
                                <a:lnTo>
                                  <a:pt x="1414" y="63"/>
                                </a:lnTo>
                                <a:lnTo>
                                  <a:pt x="1399" y="38"/>
                                </a:lnTo>
                                <a:lnTo>
                                  <a:pt x="1359" y="18"/>
                                </a:lnTo>
                                <a:lnTo>
                                  <a:pt x="1298" y="5"/>
                                </a:lnTo>
                                <a:lnTo>
                                  <a:pt x="1225" y="0"/>
                                </a:lnTo>
                                <a:lnTo>
                                  <a:pt x="751" y="0"/>
                                </a:lnTo>
                                <a:lnTo>
                                  <a:pt x="467"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9" name="Freeform 1812"/>
                        <wps:cNvSpPr>
                          <a:spLocks/>
                        </wps:cNvSpPr>
                        <wps:spPr bwMode="auto">
                          <a:xfrm>
                            <a:off x="3908" y="1938"/>
                            <a:ext cx="102" cy="68"/>
                          </a:xfrm>
                          <a:custGeom>
                            <a:avLst/>
                            <a:gdLst>
                              <a:gd name="T0" fmla="+- 0 3959 3908"/>
                              <a:gd name="T1" fmla="*/ T0 w 102"/>
                              <a:gd name="T2" fmla="+- 0 1939 1939"/>
                              <a:gd name="T3" fmla="*/ 1939 h 68"/>
                              <a:gd name="T4" fmla="+- 0 3939 3908"/>
                              <a:gd name="T5" fmla="*/ T4 w 102"/>
                              <a:gd name="T6" fmla="+- 0 1941 1939"/>
                              <a:gd name="T7" fmla="*/ 1941 h 68"/>
                              <a:gd name="T8" fmla="+- 0 3923 3908"/>
                              <a:gd name="T9" fmla="*/ T8 w 102"/>
                              <a:gd name="T10" fmla="+- 0 1949 1939"/>
                              <a:gd name="T11" fmla="*/ 1949 h 68"/>
                              <a:gd name="T12" fmla="+- 0 3912 3908"/>
                              <a:gd name="T13" fmla="*/ T12 w 102"/>
                              <a:gd name="T14" fmla="+- 0 1959 1939"/>
                              <a:gd name="T15" fmla="*/ 1959 h 68"/>
                              <a:gd name="T16" fmla="+- 0 3908 3908"/>
                              <a:gd name="T17" fmla="*/ T16 w 102"/>
                              <a:gd name="T18" fmla="+- 0 1973 1939"/>
                              <a:gd name="T19" fmla="*/ 1973 h 68"/>
                              <a:gd name="T20" fmla="+- 0 3912 3908"/>
                              <a:gd name="T21" fmla="*/ T20 w 102"/>
                              <a:gd name="T22" fmla="+- 0 1986 1939"/>
                              <a:gd name="T23" fmla="*/ 1986 h 68"/>
                              <a:gd name="T24" fmla="+- 0 3923 3908"/>
                              <a:gd name="T25" fmla="*/ T24 w 102"/>
                              <a:gd name="T26" fmla="+- 0 1997 1939"/>
                              <a:gd name="T27" fmla="*/ 1997 h 68"/>
                              <a:gd name="T28" fmla="+- 0 3939 3908"/>
                              <a:gd name="T29" fmla="*/ T28 w 102"/>
                              <a:gd name="T30" fmla="+- 0 2004 1939"/>
                              <a:gd name="T31" fmla="*/ 2004 h 68"/>
                              <a:gd name="T32" fmla="+- 0 3959 3908"/>
                              <a:gd name="T33" fmla="*/ T32 w 102"/>
                              <a:gd name="T34" fmla="+- 0 2007 1939"/>
                              <a:gd name="T35" fmla="*/ 2007 h 68"/>
                              <a:gd name="T36" fmla="+- 0 3979 3908"/>
                              <a:gd name="T37" fmla="*/ T36 w 102"/>
                              <a:gd name="T38" fmla="+- 0 2004 1939"/>
                              <a:gd name="T39" fmla="*/ 2004 h 68"/>
                              <a:gd name="T40" fmla="+- 0 3995 3908"/>
                              <a:gd name="T41" fmla="*/ T40 w 102"/>
                              <a:gd name="T42" fmla="+- 0 1997 1939"/>
                              <a:gd name="T43" fmla="*/ 1997 h 68"/>
                              <a:gd name="T44" fmla="+- 0 4006 3908"/>
                              <a:gd name="T45" fmla="*/ T44 w 102"/>
                              <a:gd name="T46" fmla="+- 0 1986 1939"/>
                              <a:gd name="T47" fmla="*/ 1986 h 68"/>
                              <a:gd name="T48" fmla="+- 0 4010 3908"/>
                              <a:gd name="T49" fmla="*/ T48 w 102"/>
                              <a:gd name="T50" fmla="+- 0 1973 1939"/>
                              <a:gd name="T51" fmla="*/ 1973 h 68"/>
                              <a:gd name="T52" fmla="+- 0 4006 3908"/>
                              <a:gd name="T53" fmla="*/ T52 w 102"/>
                              <a:gd name="T54" fmla="+- 0 1959 1939"/>
                              <a:gd name="T55" fmla="*/ 1959 h 68"/>
                              <a:gd name="T56" fmla="+- 0 3995 3908"/>
                              <a:gd name="T57" fmla="*/ T56 w 102"/>
                              <a:gd name="T58" fmla="+- 0 1949 1939"/>
                              <a:gd name="T59" fmla="*/ 1949 h 68"/>
                              <a:gd name="T60" fmla="+- 0 3979 3908"/>
                              <a:gd name="T61" fmla="*/ T60 w 102"/>
                              <a:gd name="T62" fmla="+- 0 1941 1939"/>
                              <a:gd name="T63" fmla="*/ 1941 h 68"/>
                              <a:gd name="T64" fmla="+- 0 3959 3908"/>
                              <a:gd name="T65" fmla="*/ T64 w 102"/>
                              <a:gd name="T66" fmla="+- 0 1939 1939"/>
                              <a:gd name="T67" fmla="*/ 1939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2" h="68">
                                <a:moveTo>
                                  <a:pt x="51" y="0"/>
                                </a:moveTo>
                                <a:lnTo>
                                  <a:pt x="31" y="2"/>
                                </a:lnTo>
                                <a:lnTo>
                                  <a:pt x="15" y="10"/>
                                </a:lnTo>
                                <a:lnTo>
                                  <a:pt x="4" y="20"/>
                                </a:lnTo>
                                <a:lnTo>
                                  <a:pt x="0" y="34"/>
                                </a:lnTo>
                                <a:lnTo>
                                  <a:pt x="4" y="47"/>
                                </a:lnTo>
                                <a:lnTo>
                                  <a:pt x="15" y="58"/>
                                </a:lnTo>
                                <a:lnTo>
                                  <a:pt x="31" y="65"/>
                                </a:lnTo>
                                <a:lnTo>
                                  <a:pt x="51" y="68"/>
                                </a:lnTo>
                                <a:lnTo>
                                  <a:pt x="71" y="65"/>
                                </a:lnTo>
                                <a:lnTo>
                                  <a:pt x="87" y="58"/>
                                </a:lnTo>
                                <a:lnTo>
                                  <a:pt x="98" y="47"/>
                                </a:lnTo>
                                <a:lnTo>
                                  <a:pt x="102" y="34"/>
                                </a:lnTo>
                                <a:lnTo>
                                  <a:pt x="98" y="20"/>
                                </a:lnTo>
                                <a:lnTo>
                                  <a:pt x="87" y="10"/>
                                </a:lnTo>
                                <a:lnTo>
                                  <a:pt x="71" y="2"/>
                                </a:lnTo>
                                <a:lnTo>
                                  <a:pt x="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 name="Freeform 1811"/>
                        <wps:cNvSpPr>
                          <a:spLocks/>
                        </wps:cNvSpPr>
                        <wps:spPr bwMode="auto">
                          <a:xfrm>
                            <a:off x="3908" y="1938"/>
                            <a:ext cx="102" cy="68"/>
                          </a:xfrm>
                          <a:custGeom>
                            <a:avLst/>
                            <a:gdLst>
                              <a:gd name="T0" fmla="+- 0 3959 3908"/>
                              <a:gd name="T1" fmla="*/ T0 w 102"/>
                              <a:gd name="T2" fmla="+- 0 1939 1939"/>
                              <a:gd name="T3" fmla="*/ 1939 h 68"/>
                              <a:gd name="T4" fmla="+- 0 3939 3908"/>
                              <a:gd name="T5" fmla="*/ T4 w 102"/>
                              <a:gd name="T6" fmla="+- 0 1941 1939"/>
                              <a:gd name="T7" fmla="*/ 1941 h 68"/>
                              <a:gd name="T8" fmla="+- 0 3923 3908"/>
                              <a:gd name="T9" fmla="*/ T8 w 102"/>
                              <a:gd name="T10" fmla="+- 0 1949 1939"/>
                              <a:gd name="T11" fmla="*/ 1949 h 68"/>
                              <a:gd name="T12" fmla="+- 0 3912 3908"/>
                              <a:gd name="T13" fmla="*/ T12 w 102"/>
                              <a:gd name="T14" fmla="+- 0 1959 1939"/>
                              <a:gd name="T15" fmla="*/ 1959 h 68"/>
                              <a:gd name="T16" fmla="+- 0 3908 3908"/>
                              <a:gd name="T17" fmla="*/ T16 w 102"/>
                              <a:gd name="T18" fmla="+- 0 1973 1939"/>
                              <a:gd name="T19" fmla="*/ 1973 h 68"/>
                              <a:gd name="T20" fmla="+- 0 3912 3908"/>
                              <a:gd name="T21" fmla="*/ T20 w 102"/>
                              <a:gd name="T22" fmla="+- 0 1986 1939"/>
                              <a:gd name="T23" fmla="*/ 1986 h 68"/>
                              <a:gd name="T24" fmla="+- 0 3923 3908"/>
                              <a:gd name="T25" fmla="*/ T24 w 102"/>
                              <a:gd name="T26" fmla="+- 0 1997 1939"/>
                              <a:gd name="T27" fmla="*/ 1997 h 68"/>
                              <a:gd name="T28" fmla="+- 0 3939 3908"/>
                              <a:gd name="T29" fmla="*/ T28 w 102"/>
                              <a:gd name="T30" fmla="+- 0 2004 1939"/>
                              <a:gd name="T31" fmla="*/ 2004 h 68"/>
                              <a:gd name="T32" fmla="+- 0 3959 3908"/>
                              <a:gd name="T33" fmla="*/ T32 w 102"/>
                              <a:gd name="T34" fmla="+- 0 2007 1939"/>
                              <a:gd name="T35" fmla="*/ 2007 h 68"/>
                              <a:gd name="T36" fmla="+- 0 3979 3908"/>
                              <a:gd name="T37" fmla="*/ T36 w 102"/>
                              <a:gd name="T38" fmla="+- 0 2004 1939"/>
                              <a:gd name="T39" fmla="*/ 2004 h 68"/>
                              <a:gd name="T40" fmla="+- 0 3995 3908"/>
                              <a:gd name="T41" fmla="*/ T40 w 102"/>
                              <a:gd name="T42" fmla="+- 0 1997 1939"/>
                              <a:gd name="T43" fmla="*/ 1997 h 68"/>
                              <a:gd name="T44" fmla="+- 0 4006 3908"/>
                              <a:gd name="T45" fmla="*/ T44 w 102"/>
                              <a:gd name="T46" fmla="+- 0 1986 1939"/>
                              <a:gd name="T47" fmla="*/ 1986 h 68"/>
                              <a:gd name="T48" fmla="+- 0 4010 3908"/>
                              <a:gd name="T49" fmla="*/ T48 w 102"/>
                              <a:gd name="T50" fmla="+- 0 1973 1939"/>
                              <a:gd name="T51" fmla="*/ 1973 h 68"/>
                              <a:gd name="T52" fmla="+- 0 4006 3908"/>
                              <a:gd name="T53" fmla="*/ T52 w 102"/>
                              <a:gd name="T54" fmla="+- 0 1959 1939"/>
                              <a:gd name="T55" fmla="*/ 1959 h 68"/>
                              <a:gd name="T56" fmla="+- 0 3995 3908"/>
                              <a:gd name="T57" fmla="*/ T56 w 102"/>
                              <a:gd name="T58" fmla="+- 0 1949 1939"/>
                              <a:gd name="T59" fmla="*/ 1949 h 68"/>
                              <a:gd name="T60" fmla="+- 0 3979 3908"/>
                              <a:gd name="T61" fmla="*/ T60 w 102"/>
                              <a:gd name="T62" fmla="+- 0 1941 1939"/>
                              <a:gd name="T63" fmla="*/ 1941 h 68"/>
                              <a:gd name="T64" fmla="+- 0 3959 3908"/>
                              <a:gd name="T65" fmla="*/ T64 w 102"/>
                              <a:gd name="T66" fmla="+- 0 1939 1939"/>
                              <a:gd name="T67" fmla="*/ 1939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2" h="68">
                                <a:moveTo>
                                  <a:pt x="51" y="0"/>
                                </a:moveTo>
                                <a:lnTo>
                                  <a:pt x="31" y="2"/>
                                </a:lnTo>
                                <a:lnTo>
                                  <a:pt x="15" y="10"/>
                                </a:lnTo>
                                <a:lnTo>
                                  <a:pt x="4" y="20"/>
                                </a:lnTo>
                                <a:lnTo>
                                  <a:pt x="0" y="34"/>
                                </a:lnTo>
                                <a:lnTo>
                                  <a:pt x="4" y="47"/>
                                </a:lnTo>
                                <a:lnTo>
                                  <a:pt x="15" y="58"/>
                                </a:lnTo>
                                <a:lnTo>
                                  <a:pt x="31" y="65"/>
                                </a:lnTo>
                                <a:lnTo>
                                  <a:pt x="51" y="68"/>
                                </a:lnTo>
                                <a:lnTo>
                                  <a:pt x="71" y="65"/>
                                </a:lnTo>
                                <a:lnTo>
                                  <a:pt x="87" y="58"/>
                                </a:lnTo>
                                <a:lnTo>
                                  <a:pt x="98" y="47"/>
                                </a:lnTo>
                                <a:lnTo>
                                  <a:pt x="102" y="34"/>
                                </a:lnTo>
                                <a:lnTo>
                                  <a:pt x="98" y="20"/>
                                </a:lnTo>
                                <a:lnTo>
                                  <a:pt x="87" y="10"/>
                                </a:lnTo>
                                <a:lnTo>
                                  <a:pt x="71" y="2"/>
                                </a:lnTo>
                                <a:lnTo>
                                  <a:pt x="5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1" name="Line 1810"/>
                        <wps:cNvCnPr>
                          <a:cxnSpLocks noChangeShapeType="1"/>
                        </wps:cNvCnPr>
                        <wps:spPr bwMode="auto">
                          <a:xfrm>
                            <a:off x="1464" y="1972"/>
                            <a:ext cx="424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2" name="Line 1809"/>
                        <wps:cNvCnPr>
                          <a:cxnSpLocks noChangeShapeType="1"/>
                        </wps:cNvCnPr>
                        <wps:spPr bwMode="auto">
                          <a:xfrm>
                            <a:off x="3000" y="1149"/>
                            <a:ext cx="6" cy="330"/>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433" name="AutoShape 1808"/>
                        <wps:cNvSpPr>
                          <a:spLocks/>
                        </wps:cNvSpPr>
                        <wps:spPr bwMode="auto">
                          <a:xfrm>
                            <a:off x="3006" y="1180"/>
                            <a:ext cx="516" cy="254"/>
                          </a:xfrm>
                          <a:custGeom>
                            <a:avLst/>
                            <a:gdLst>
                              <a:gd name="T0" fmla="+- 0 3008 3006"/>
                              <a:gd name="T1" fmla="*/ T0 w 516"/>
                              <a:gd name="T2" fmla="+- 0 1181 1181"/>
                              <a:gd name="T3" fmla="*/ 1181 h 254"/>
                              <a:gd name="T4" fmla="+- 0 3522 3006"/>
                              <a:gd name="T5" fmla="*/ T4 w 516"/>
                              <a:gd name="T6" fmla="+- 0 1181 1181"/>
                              <a:gd name="T7" fmla="*/ 1181 h 254"/>
                              <a:gd name="T8" fmla="+- 0 3006 3006"/>
                              <a:gd name="T9" fmla="*/ T8 w 516"/>
                              <a:gd name="T10" fmla="+- 0 1435 1181"/>
                              <a:gd name="T11" fmla="*/ 1435 h 254"/>
                              <a:gd name="T12" fmla="+- 0 3312 3006"/>
                              <a:gd name="T13" fmla="*/ T12 w 516"/>
                              <a:gd name="T14" fmla="+- 0 1435 1181"/>
                              <a:gd name="T15" fmla="*/ 1435 h 254"/>
                            </a:gdLst>
                            <a:ahLst/>
                            <a:cxnLst>
                              <a:cxn ang="0">
                                <a:pos x="T1" y="T3"/>
                              </a:cxn>
                              <a:cxn ang="0">
                                <a:pos x="T5" y="T7"/>
                              </a:cxn>
                              <a:cxn ang="0">
                                <a:pos x="T9" y="T11"/>
                              </a:cxn>
                              <a:cxn ang="0">
                                <a:pos x="T13" y="T15"/>
                              </a:cxn>
                            </a:cxnLst>
                            <a:rect l="0" t="0" r="r" b="b"/>
                            <a:pathLst>
                              <a:path w="516" h="254">
                                <a:moveTo>
                                  <a:pt x="2" y="0"/>
                                </a:moveTo>
                                <a:lnTo>
                                  <a:pt x="516" y="0"/>
                                </a:lnTo>
                                <a:moveTo>
                                  <a:pt x="0" y="254"/>
                                </a:moveTo>
                                <a:lnTo>
                                  <a:pt x="306" y="254"/>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4" name="Line 1807"/>
                        <wps:cNvCnPr>
                          <a:cxnSpLocks noChangeShapeType="1"/>
                        </wps:cNvCnPr>
                        <wps:spPr bwMode="auto">
                          <a:xfrm>
                            <a:off x="2909" y="1181"/>
                            <a:ext cx="0" cy="254"/>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5" name="Line 1806"/>
                        <wps:cNvCnPr>
                          <a:cxnSpLocks noChangeShapeType="1"/>
                        </wps:cNvCnPr>
                        <wps:spPr bwMode="auto">
                          <a:xfrm>
                            <a:off x="2374" y="1431"/>
                            <a:ext cx="54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6" name="Freeform 1805"/>
                        <wps:cNvSpPr>
                          <a:spLocks/>
                        </wps:cNvSpPr>
                        <wps:spPr bwMode="auto">
                          <a:xfrm>
                            <a:off x="2671" y="1099"/>
                            <a:ext cx="612" cy="411"/>
                          </a:xfrm>
                          <a:custGeom>
                            <a:avLst/>
                            <a:gdLst>
                              <a:gd name="T0" fmla="+- 0 2977 2671"/>
                              <a:gd name="T1" fmla="*/ T0 w 612"/>
                              <a:gd name="T2" fmla="+- 0 1100 1100"/>
                              <a:gd name="T3" fmla="*/ 1100 h 411"/>
                              <a:gd name="T4" fmla="+- 0 2896 2671"/>
                              <a:gd name="T5" fmla="*/ T4 w 612"/>
                              <a:gd name="T6" fmla="+- 0 1107 1100"/>
                              <a:gd name="T7" fmla="*/ 1107 h 411"/>
                              <a:gd name="T8" fmla="+- 0 2823 2671"/>
                              <a:gd name="T9" fmla="*/ T8 w 612"/>
                              <a:gd name="T10" fmla="+- 0 1128 1100"/>
                              <a:gd name="T11" fmla="*/ 1128 h 411"/>
                              <a:gd name="T12" fmla="+- 0 2761 2671"/>
                              <a:gd name="T13" fmla="*/ T12 w 612"/>
                              <a:gd name="T14" fmla="+- 0 1160 1100"/>
                              <a:gd name="T15" fmla="*/ 1160 h 411"/>
                              <a:gd name="T16" fmla="+- 0 2713 2671"/>
                              <a:gd name="T17" fmla="*/ T16 w 612"/>
                              <a:gd name="T18" fmla="+- 0 1201 1100"/>
                              <a:gd name="T19" fmla="*/ 1201 h 411"/>
                              <a:gd name="T20" fmla="+- 0 2671 2671"/>
                              <a:gd name="T21" fmla="*/ T20 w 612"/>
                              <a:gd name="T22" fmla="+- 0 1305 1100"/>
                              <a:gd name="T23" fmla="*/ 1305 h 411"/>
                              <a:gd name="T24" fmla="+- 0 2682 2671"/>
                              <a:gd name="T25" fmla="*/ T24 w 612"/>
                              <a:gd name="T26" fmla="+- 0 1360 1100"/>
                              <a:gd name="T27" fmla="*/ 1360 h 411"/>
                              <a:gd name="T28" fmla="+- 0 2761 2671"/>
                              <a:gd name="T29" fmla="*/ T28 w 612"/>
                              <a:gd name="T30" fmla="+- 0 1450 1100"/>
                              <a:gd name="T31" fmla="*/ 1450 h 411"/>
                              <a:gd name="T32" fmla="+- 0 2823 2671"/>
                              <a:gd name="T33" fmla="*/ T32 w 612"/>
                              <a:gd name="T34" fmla="+- 0 1483 1100"/>
                              <a:gd name="T35" fmla="*/ 1483 h 411"/>
                              <a:gd name="T36" fmla="+- 0 2896 2671"/>
                              <a:gd name="T37" fmla="*/ T36 w 612"/>
                              <a:gd name="T38" fmla="+- 0 1503 1100"/>
                              <a:gd name="T39" fmla="*/ 1503 h 411"/>
                              <a:gd name="T40" fmla="+- 0 2977 2671"/>
                              <a:gd name="T41" fmla="*/ T40 w 612"/>
                              <a:gd name="T42" fmla="+- 0 1511 1100"/>
                              <a:gd name="T43" fmla="*/ 1511 h 411"/>
                              <a:gd name="T44" fmla="+- 0 3058 2671"/>
                              <a:gd name="T45" fmla="*/ T44 w 612"/>
                              <a:gd name="T46" fmla="+- 0 1503 1100"/>
                              <a:gd name="T47" fmla="*/ 1503 h 411"/>
                              <a:gd name="T48" fmla="+- 0 3131 2671"/>
                              <a:gd name="T49" fmla="*/ T48 w 612"/>
                              <a:gd name="T50" fmla="+- 0 1483 1100"/>
                              <a:gd name="T51" fmla="*/ 1483 h 411"/>
                              <a:gd name="T52" fmla="+- 0 3193 2671"/>
                              <a:gd name="T53" fmla="*/ T52 w 612"/>
                              <a:gd name="T54" fmla="+- 0 1450 1100"/>
                              <a:gd name="T55" fmla="*/ 1450 h 411"/>
                              <a:gd name="T56" fmla="+- 0 3241 2671"/>
                              <a:gd name="T57" fmla="*/ T56 w 612"/>
                              <a:gd name="T58" fmla="+- 0 1409 1100"/>
                              <a:gd name="T59" fmla="*/ 1409 h 411"/>
                              <a:gd name="T60" fmla="+- 0 3283 2671"/>
                              <a:gd name="T61" fmla="*/ T60 w 612"/>
                              <a:gd name="T62" fmla="+- 0 1305 1100"/>
                              <a:gd name="T63" fmla="*/ 1305 h 411"/>
                              <a:gd name="T64" fmla="+- 0 3272 2671"/>
                              <a:gd name="T65" fmla="*/ T64 w 612"/>
                              <a:gd name="T66" fmla="+- 0 1250 1100"/>
                              <a:gd name="T67" fmla="*/ 1250 h 411"/>
                              <a:gd name="T68" fmla="+- 0 3193 2671"/>
                              <a:gd name="T69" fmla="*/ T68 w 612"/>
                              <a:gd name="T70" fmla="+- 0 1160 1100"/>
                              <a:gd name="T71" fmla="*/ 1160 h 411"/>
                              <a:gd name="T72" fmla="+- 0 3131 2671"/>
                              <a:gd name="T73" fmla="*/ T72 w 612"/>
                              <a:gd name="T74" fmla="+- 0 1128 1100"/>
                              <a:gd name="T75" fmla="*/ 1128 h 411"/>
                              <a:gd name="T76" fmla="+- 0 3058 2671"/>
                              <a:gd name="T77" fmla="*/ T76 w 612"/>
                              <a:gd name="T78" fmla="+- 0 1107 1100"/>
                              <a:gd name="T79" fmla="*/ 1107 h 411"/>
                              <a:gd name="T80" fmla="+- 0 2977 2671"/>
                              <a:gd name="T81" fmla="*/ T80 w 612"/>
                              <a:gd name="T82" fmla="+- 0 1100 1100"/>
                              <a:gd name="T83" fmla="*/ 1100 h 4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612" h="411">
                                <a:moveTo>
                                  <a:pt x="306" y="0"/>
                                </a:moveTo>
                                <a:lnTo>
                                  <a:pt x="225" y="7"/>
                                </a:lnTo>
                                <a:lnTo>
                                  <a:pt x="152" y="28"/>
                                </a:lnTo>
                                <a:lnTo>
                                  <a:pt x="90" y="60"/>
                                </a:lnTo>
                                <a:lnTo>
                                  <a:pt x="42" y="101"/>
                                </a:lnTo>
                                <a:lnTo>
                                  <a:pt x="0" y="205"/>
                                </a:lnTo>
                                <a:lnTo>
                                  <a:pt x="11" y="260"/>
                                </a:lnTo>
                                <a:lnTo>
                                  <a:pt x="90" y="350"/>
                                </a:lnTo>
                                <a:lnTo>
                                  <a:pt x="152" y="383"/>
                                </a:lnTo>
                                <a:lnTo>
                                  <a:pt x="225" y="403"/>
                                </a:lnTo>
                                <a:lnTo>
                                  <a:pt x="306" y="411"/>
                                </a:lnTo>
                                <a:lnTo>
                                  <a:pt x="387" y="403"/>
                                </a:lnTo>
                                <a:lnTo>
                                  <a:pt x="460" y="383"/>
                                </a:lnTo>
                                <a:lnTo>
                                  <a:pt x="522" y="350"/>
                                </a:lnTo>
                                <a:lnTo>
                                  <a:pt x="570" y="309"/>
                                </a:lnTo>
                                <a:lnTo>
                                  <a:pt x="612" y="205"/>
                                </a:lnTo>
                                <a:lnTo>
                                  <a:pt x="601" y="150"/>
                                </a:lnTo>
                                <a:lnTo>
                                  <a:pt x="522" y="60"/>
                                </a:lnTo>
                                <a:lnTo>
                                  <a:pt x="460" y="28"/>
                                </a:lnTo>
                                <a:lnTo>
                                  <a:pt x="387" y="7"/>
                                </a:lnTo>
                                <a:lnTo>
                                  <a:pt x="30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7" name="AutoShape 1804"/>
                        <wps:cNvSpPr>
                          <a:spLocks/>
                        </wps:cNvSpPr>
                        <wps:spPr bwMode="auto">
                          <a:xfrm>
                            <a:off x="3006" y="1147"/>
                            <a:ext cx="558" cy="200"/>
                          </a:xfrm>
                          <a:custGeom>
                            <a:avLst/>
                            <a:gdLst>
                              <a:gd name="T0" fmla="+- 0 3270 3006"/>
                              <a:gd name="T1" fmla="*/ T0 w 558"/>
                              <a:gd name="T2" fmla="+- 0 1295 1148"/>
                              <a:gd name="T3" fmla="*/ 1295 h 200"/>
                              <a:gd name="T4" fmla="+- 0 3126 3006"/>
                              <a:gd name="T5" fmla="*/ T4 w 558"/>
                              <a:gd name="T6" fmla="+- 0 1295 1148"/>
                              <a:gd name="T7" fmla="*/ 1295 h 200"/>
                              <a:gd name="T8" fmla="+- 0 3126 3006"/>
                              <a:gd name="T9" fmla="*/ T8 w 558"/>
                              <a:gd name="T10" fmla="+- 0 1268 1148"/>
                              <a:gd name="T11" fmla="*/ 1268 h 200"/>
                              <a:gd name="T12" fmla="+- 0 3006 3006"/>
                              <a:gd name="T13" fmla="*/ T12 w 558"/>
                              <a:gd name="T14" fmla="+- 0 1308 1148"/>
                              <a:gd name="T15" fmla="*/ 1308 h 200"/>
                              <a:gd name="T16" fmla="+- 0 3126 3006"/>
                              <a:gd name="T17" fmla="*/ T16 w 558"/>
                              <a:gd name="T18" fmla="+- 0 1348 1148"/>
                              <a:gd name="T19" fmla="*/ 1348 h 200"/>
                              <a:gd name="T20" fmla="+- 0 3126 3006"/>
                              <a:gd name="T21" fmla="*/ T20 w 558"/>
                              <a:gd name="T22" fmla="+- 0 1320 1148"/>
                              <a:gd name="T23" fmla="*/ 1320 h 200"/>
                              <a:gd name="T24" fmla="+- 0 3270 3006"/>
                              <a:gd name="T25" fmla="*/ T24 w 558"/>
                              <a:gd name="T26" fmla="+- 0 1320 1148"/>
                              <a:gd name="T27" fmla="*/ 1320 h 200"/>
                              <a:gd name="T28" fmla="+- 0 3270 3006"/>
                              <a:gd name="T29" fmla="*/ T28 w 558"/>
                              <a:gd name="T30" fmla="+- 0 1295 1148"/>
                              <a:gd name="T31" fmla="*/ 1295 h 200"/>
                              <a:gd name="T32" fmla="+- 0 3564 3006"/>
                              <a:gd name="T33" fmla="*/ T32 w 558"/>
                              <a:gd name="T34" fmla="+- 0 1182 1148"/>
                              <a:gd name="T35" fmla="*/ 1182 h 200"/>
                              <a:gd name="T36" fmla="+- 0 3560 3006"/>
                              <a:gd name="T37" fmla="*/ T36 w 558"/>
                              <a:gd name="T38" fmla="+- 0 1168 1148"/>
                              <a:gd name="T39" fmla="*/ 1168 h 200"/>
                              <a:gd name="T40" fmla="+- 0 3549 3006"/>
                              <a:gd name="T41" fmla="*/ T40 w 558"/>
                              <a:gd name="T42" fmla="+- 0 1158 1148"/>
                              <a:gd name="T43" fmla="*/ 1158 h 200"/>
                              <a:gd name="T44" fmla="+- 0 3533 3006"/>
                              <a:gd name="T45" fmla="*/ T44 w 558"/>
                              <a:gd name="T46" fmla="+- 0 1150 1148"/>
                              <a:gd name="T47" fmla="*/ 1150 h 200"/>
                              <a:gd name="T48" fmla="+- 0 3513 3006"/>
                              <a:gd name="T49" fmla="*/ T48 w 558"/>
                              <a:gd name="T50" fmla="+- 0 1148 1148"/>
                              <a:gd name="T51" fmla="*/ 1148 h 200"/>
                              <a:gd name="T52" fmla="+- 0 3494 3006"/>
                              <a:gd name="T53" fmla="*/ T52 w 558"/>
                              <a:gd name="T54" fmla="+- 0 1150 1148"/>
                              <a:gd name="T55" fmla="*/ 1150 h 200"/>
                              <a:gd name="T56" fmla="+- 0 3478 3006"/>
                              <a:gd name="T57" fmla="*/ T56 w 558"/>
                              <a:gd name="T58" fmla="+- 0 1158 1148"/>
                              <a:gd name="T59" fmla="*/ 1158 h 200"/>
                              <a:gd name="T60" fmla="+- 0 3467 3006"/>
                              <a:gd name="T61" fmla="*/ T60 w 558"/>
                              <a:gd name="T62" fmla="+- 0 1168 1148"/>
                              <a:gd name="T63" fmla="*/ 1168 h 200"/>
                              <a:gd name="T64" fmla="+- 0 3463 3006"/>
                              <a:gd name="T65" fmla="*/ T64 w 558"/>
                              <a:gd name="T66" fmla="+- 0 1182 1148"/>
                              <a:gd name="T67" fmla="*/ 1182 h 200"/>
                              <a:gd name="T68" fmla="+- 0 3467 3006"/>
                              <a:gd name="T69" fmla="*/ T68 w 558"/>
                              <a:gd name="T70" fmla="+- 0 1195 1148"/>
                              <a:gd name="T71" fmla="*/ 1195 h 200"/>
                              <a:gd name="T72" fmla="+- 0 3478 3006"/>
                              <a:gd name="T73" fmla="*/ T72 w 558"/>
                              <a:gd name="T74" fmla="+- 0 1206 1148"/>
                              <a:gd name="T75" fmla="*/ 1206 h 200"/>
                              <a:gd name="T76" fmla="+- 0 3494 3006"/>
                              <a:gd name="T77" fmla="*/ T76 w 558"/>
                              <a:gd name="T78" fmla="+- 0 1213 1148"/>
                              <a:gd name="T79" fmla="*/ 1213 h 200"/>
                              <a:gd name="T80" fmla="+- 0 3513 3006"/>
                              <a:gd name="T81" fmla="*/ T80 w 558"/>
                              <a:gd name="T82" fmla="+- 0 1216 1148"/>
                              <a:gd name="T83" fmla="*/ 1216 h 200"/>
                              <a:gd name="T84" fmla="+- 0 3533 3006"/>
                              <a:gd name="T85" fmla="*/ T84 w 558"/>
                              <a:gd name="T86" fmla="+- 0 1213 1148"/>
                              <a:gd name="T87" fmla="*/ 1213 h 200"/>
                              <a:gd name="T88" fmla="+- 0 3549 3006"/>
                              <a:gd name="T89" fmla="*/ T88 w 558"/>
                              <a:gd name="T90" fmla="+- 0 1206 1148"/>
                              <a:gd name="T91" fmla="*/ 1206 h 200"/>
                              <a:gd name="T92" fmla="+- 0 3560 3006"/>
                              <a:gd name="T93" fmla="*/ T92 w 558"/>
                              <a:gd name="T94" fmla="+- 0 1195 1148"/>
                              <a:gd name="T95" fmla="*/ 1195 h 200"/>
                              <a:gd name="T96" fmla="+- 0 3564 3006"/>
                              <a:gd name="T97" fmla="*/ T96 w 558"/>
                              <a:gd name="T98" fmla="+- 0 1182 1148"/>
                              <a:gd name="T99" fmla="*/ 1182 h 2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8" h="200">
                                <a:moveTo>
                                  <a:pt x="264" y="147"/>
                                </a:moveTo>
                                <a:lnTo>
                                  <a:pt x="120" y="147"/>
                                </a:lnTo>
                                <a:lnTo>
                                  <a:pt x="120" y="120"/>
                                </a:lnTo>
                                <a:lnTo>
                                  <a:pt x="0" y="160"/>
                                </a:lnTo>
                                <a:lnTo>
                                  <a:pt x="120" y="200"/>
                                </a:lnTo>
                                <a:lnTo>
                                  <a:pt x="120" y="172"/>
                                </a:lnTo>
                                <a:lnTo>
                                  <a:pt x="264" y="172"/>
                                </a:lnTo>
                                <a:lnTo>
                                  <a:pt x="264" y="147"/>
                                </a:lnTo>
                                <a:moveTo>
                                  <a:pt x="558" y="34"/>
                                </a:moveTo>
                                <a:lnTo>
                                  <a:pt x="554" y="20"/>
                                </a:lnTo>
                                <a:lnTo>
                                  <a:pt x="543" y="10"/>
                                </a:lnTo>
                                <a:lnTo>
                                  <a:pt x="527" y="2"/>
                                </a:lnTo>
                                <a:lnTo>
                                  <a:pt x="507" y="0"/>
                                </a:lnTo>
                                <a:lnTo>
                                  <a:pt x="488" y="2"/>
                                </a:lnTo>
                                <a:lnTo>
                                  <a:pt x="472" y="10"/>
                                </a:lnTo>
                                <a:lnTo>
                                  <a:pt x="461" y="20"/>
                                </a:lnTo>
                                <a:lnTo>
                                  <a:pt x="457" y="34"/>
                                </a:lnTo>
                                <a:lnTo>
                                  <a:pt x="461" y="47"/>
                                </a:lnTo>
                                <a:lnTo>
                                  <a:pt x="472" y="58"/>
                                </a:lnTo>
                                <a:lnTo>
                                  <a:pt x="488" y="65"/>
                                </a:lnTo>
                                <a:lnTo>
                                  <a:pt x="507" y="68"/>
                                </a:lnTo>
                                <a:lnTo>
                                  <a:pt x="527" y="65"/>
                                </a:lnTo>
                                <a:lnTo>
                                  <a:pt x="543" y="58"/>
                                </a:lnTo>
                                <a:lnTo>
                                  <a:pt x="554" y="47"/>
                                </a:lnTo>
                                <a:lnTo>
                                  <a:pt x="558" y="34"/>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8" name="Freeform 1803"/>
                        <wps:cNvSpPr>
                          <a:spLocks/>
                        </wps:cNvSpPr>
                        <wps:spPr bwMode="auto">
                          <a:xfrm>
                            <a:off x="3463" y="1147"/>
                            <a:ext cx="101" cy="68"/>
                          </a:xfrm>
                          <a:custGeom>
                            <a:avLst/>
                            <a:gdLst>
                              <a:gd name="T0" fmla="+- 0 3513 3463"/>
                              <a:gd name="T1" fmla="*/ T0 w 101"/>
                              <a:gd name="T2" fmla="+- 0 1148 1148"/>
                              <a:gd name="T3" fmla="*/ 1148 h 68"/>
                              <a:gd name="T4" fmla="+- 0 3494 3463"/>
                              <a:gd name="T5" fmla="*/ T4 w 101"/>
                              <a:gd name="T6" fmla="+- 0 1150 1148"/>
                              <a:gd name="T7" fmla="*/ 1150 h 68"/>
                              <a:gd name="T8" fmla="+- 0 3478 3463"/>
                              <a:gd name="T9" fmla="*/ T8 w 101"/>
                              <a:gd name="T10" fmla="+- 0 1158 1148"/>
                              <a:gd name="T11" fmla="*/ 1158 h 68"/>
                              <a:gd name="T12" fmla="+- 0 3467 3463"/>
                              <a:gd name="T13" fmla="*/ T12 w 101"/>
                              <a:gd name="T14" fmla="+- 0 1168 1148"/>
                              <a:gd name="T15" fmla="*/ 1168 h 68"/>
                              <a:gd name="T16" fmla="+- 0 3463 3463"/>
                              <a:gd name="T17" fmla="*/ T16 w 101"/>
                              <a:gd name="T18" fmla="+- 0 1182 1148"/>
                              <a:gd name="T19" fmla="*/ 1182 h 68"/>
                              <a:gd name="T20" fmla="+- 0 3467 3463"/>
                              <a:gd name="T21" fmla="*/ T20 w 101"/>
                              <a:gd name="T22" fmla="+- 0 1195 1148"/>
                              <a:gd name="T23" fmla="*/ 1195 h 68"/>
                              <a:gd name="T24" fmla="+- 0 3478 3463"/>
                              <a:gd name="T25" fmla="*/ T24 w 101"/>
                              <a:gd name="T26" fmla="+- 0 1206 1148"/>
                              <a:gd name="T27" fmla="*/ 1206 h 68"/>
                              <a:gd name="T28" fmla="+- 0 3494 3463"/>
                              <a:gd name="T29" fmla="*/ T28 w 101"/>
                              <a:gd name="T30" fmla="+- 0 1213 1148"/>
                              <a:gd name="T31" fmla="*/ 1213 h 68"/>
                              <a:gd name="T32" fmla="+- 0 3513 3463"/>
                              <a:gd name="T33" fmla="*/ T32 w 101"/>
                              <a:gd name="T34" fmla="+- 0 1216 1148"/>
                              <a:gd name="T35" fmla="*/ 1216 h 68"/>
                              <a:gd name="T36" fmla="+- 0 3533 3463"/>
                              <a:gd name="T37" fmla="*/ T36 w 101"/>
                              <a:gd name="T38" fmla="+- 0 1213 1148"/>
                              <a:gd name="T39" fmla="*/ 1213 h 68"/>
                              <a:gd name="T40" fmla="+- 0 3549 3463"/>
                              <a:gd name="T41" fmla="*/ T40 w 101"/>
                              <a:gd name="T42" fmla="+- 0 1206 1148"/>
                              <a:gd name="T43" fmla="*/ 1206 h 68"/>
                              <a:gd name="T44" fmla="+- 0 3560 3463"/>
                              <a:gd name="T45" fmla="*/ T44 w 101"/>
                              <a:gd name="T46" fmla="+- 0 1195 1148"/>
                              <a:gd name="T47" fmla="*/ 1195 h 68"/>
                              <a:gd name="T48" fmla="+- 0 3564 3463"/>
                              <a:gd name="T49" fmla="*/ T48 w 101"/>
                              <a:gd name="T50" fmla="+- 0 1182 1148"/>
                              <a:gd name="T51" fmla="*/ 1182 h 68"/>
                              <a:gd name="T52" fmla="+- 0 3560 3463"/>
                              <a:gd name="T53" fmla="*/ T52 w 101"/>
                              <a:gd name="T54" fmla="+- 0 1168 1148"/>
                              <a:gd name="T55" fmla="*/ 1168 h 68"/>
                              <a:gd name="T56" fmla="+- 0 3549 3463"/>
                              <a:gd name="T57" fmla="*/ T56 w 101"/>
                              <a:gd name="T58" fmla="+- 0 1158 1148"/>
                              <a:gd name="T59" fmla="*/ 1158 h 68"/>
                              <a:gd name="T60" fmla="+- 0 3533 3463"/>
                              <a:gd name="T61" fmla="*/ T60 w 101"/>
                              <a:gd name="T62" fmla="+- 0 1150 1148"/>
                              <a:gd name="T63" fmla="*/ 1150 h 68"/>
                              <a:gd name="T64" fmla="+- 0 3513 3463"/>
                              <a:gd name="T65" fmla="*/ T64 w 101"/>
                              <a:gd name="T66" fmla="+- 0 1148 1148"/>
                              <a:gd name="T67" fmla="*/ 1148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1" h="68">
                                <a:moveTo>
                                  <a:pt x="50" y="0"/>
                                </a:moveTo>
                                <a:lnTo>
                                  <a:pt x="31" y="2"/>
                                </a:lnTo>
                                <a:lnTo>
                                  <a:pt x="15" y="10"/>
                                </a:lnTo>
                                <a:lnTo>
                                  <a:pt x="4" y="20"/>
                                </a:lnTo>
                                <a:lnTo>
                                  <a:pt x="0" y="34"/>
                                </a:lnTo>
                                <a:lnTo>
                                  <a:pt x="4" y="47"/>
                                </a:lnTo>
                                <a:lnTo>
                                  <a:pt x="15" y="58"/>
                                </a:lnTo>
                                <a:lnTo>
                                  <a:pt x="31" y="65"/>
                                </a:lnTo>
                                <a:lnTo>
                                  <a:pt x="50" y="68"/>
                                </a:lnTo>
                                <a:lnTo>
                                  <a:pt x="70" y="65"/>
                                </a:lnTo>
                                <a:lnTo>
                                  <a:pt x="86" y="58"/>
                                </a:lnTo>
                                <a:lnTo>
                                  <a:pt x="97" y="47"/>
                                </a:lnTo>
                                <a:lnTo>
                                  <a:pt x="101" y="34"/>
                                </a:lnTo>
                                <a:lnTo>
                                  <a:pt x="97" y="20"/>
                                </a:lnTo>
                                <a:lnTo>
                                  <a:pt x="86" y="10"/>
                                </a:lnTo>
                                <a:lnTo>
                                  <a:pt x="70" y="2"/>
                                </a:lnTo>
                                <a:lnTo>
                                  <a:pt x="5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9" name="AutoShape 1802"/>
                        <wps:cNvSpPr>
                          <a:spLocks/>
                        </wps:cNvSpPr>
                        <wps:spPr bwMode="auto">
                          <a:xfrm>
                            <a:off x="5108" y="196"/>
                            <a:ext cx="2" cy="2399"/>
                          </a:xfrm>
                          <a:custGeom>
                            <a:avLst/>
                            <a:gdLst>
                              <a:gd name="T0" fmla="+- 0 197 197"/>
                              <a:gd name="T1" fmla="*/ 197 h 2399"/>
                              <a:gd name="T2" fmla="+- 0 410 197"/>
                              <a:gd name="T3" fmla="*/ 410 h 2399"/>
                              <a:gd name="T4" fmla="+- 0 707 197"/>
                              <a:gd name="T5" fmla="*/ 707 h 2399"/>
                              <a:gd name="T6" fmla="+- 0 2596 197"/>
                              <a:gd name="T7" fmla="*/ 2596 h 2399"/>
                            </a:gdLst>
                            <a:ahLst/>
                            <a:cxnLst>
                              <a:cxn ang="0">
                                <a:pos x="0" y="T1"/>
                              </a:cxn>
                              <a:cxn ang="0">
                                <a:pos x="0" y="T3"/>
                              </a:cxn>
                              <a:cxn ang="0">
                                <a:pos x="0" y="T5"/>
                              </a:cxn>
                              <a:cxn ang="0">
                                <a:pos x="0" y="T7"/>
                              </a:cxn>
                            </a:cxnLst>
                            <a:rect l="0" t="0" r="r" b="b"/>
                            <a:pathLst>
                              <a:path h="2399">
                                <a:moveTo>
                                  <a:pt x="0" y="0"/>
                                </a:moveTo>
                                <a:lnTo>
                                  <a:pt x="0" y="213"/>
                                </a:lnTo>
                                <a:moveTo>
                                  <a:pt x="0" y="510"/>
                                </a:moveTo>
                                <a:lnTo>
                                  <a:pt x="0" y="2399"/>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0" name="Rectangle 1801"/>
                        <wps:cNvSpPr>
                          <a:spLocks noChangeArrowheads="1"/>
                        </wps:cNvSpPr>
                        <wps:spPr bwMode="auto">
                          <a:xfrm>
                            <a:off x="5003" y="409"/>
                            <a:ext cx="205" cy="297"/>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1" name="Line 1800"/>
                        <wps:cNvCnPr>
                          <a:cxnSpLocks noChangeShapeType="1"/>
                        </wps:cNvCnPr>
                        <wps:spPr bwMode="auto">
                          <a:xfrm>
                            <a:off x="4907" y="1434"/>
                            <a:ext cx="0" cy="266"/>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2" name="Line 1799"/>
                        <wps:cNvCnPr>
                          <a:cxnSpLocks noChangeShapeType="1"/>
                        </wps:cNvCnPr>
                        <wps:spPr bwMode="auto">
                          <a:xfrm>
                            <a:off x="4593" y="1149"/>
                            <a:ext cx="6" cy="330"/>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443" name="AutoShape 1798"/>
                        <wps:cNvSpPr>
                          <a:spLocks/>
                        </wps:cNvSpPr>
                        <wps:spPr bwMode="auto">
                          <a:xfrm>
                            <a:off x="4598" y="1180"/>
                            <a:ext cx="514" cy="254"/>
                          </a:xfrm>
                          <a:custGeom>
                            <a:avLst/>
                            <a:gdLst>
                              <a:gd name="T0" fmla="+- 0 4598 4598"/>
                              <a:gd name="T1" fmla="*/ T0 w 514"/>
                              <a:gd name="T2" fmla="+- 0 1181 1181"/>
                              <a:gd name="T3" fmla="*/ 1181 h 254"/>
                              <a:gd name="T4" fmla="+- 0 5112 4598"/>
                              <a:gd name="T5" fmla="*/ T4 w 514"/>
                              <a:gd name="T6" fmla="+- 0 1181 1181"/>
                              <a:gd name="T7" fmla="*/ 1181 h 254"/>
                              <a:gd name="T8" fmla="+- 0 4599 4598"/>
                              <a:gd name="T9" fmla="*/ T8 w 514"/>
                              <a:gd name="T10" fmla="+- 0 1435 1181"/>
                              <a:gd name="T11" fmla="*/ 1435 h 254"/>
                              <a:gd name="T12" fmla="+- 0 4905 4598"/>
                              <a:gd name="T13" fmla="*/ T12 w 514"/>
                              <a:gd name="T14" fmla="+- 0 1435 1181"/>
                              <a:gd name="T15" fmla="*/ 1435 h 254"/>
                            </a:gdLst>
                            <a:ahLst/>
                            <a:cxnLst>
                              <a:cxn ang="0">
                                <a:pos x="T1" y="T3"/>
                              </a:cxn>
                              <a:cxn ang="0">
                                <a:pos x="T5" y="T7"/>
                              </a:cxn>
                              <a:cxn ang="0">
                                <a:pos x="T9" y="T11"/>
                              </a:cxn>
                              <a:cxn ang="0">
                                <a:pos x="T13" y="T15"/>
                              </a:cxn>
                            </a:cxnLst>
                            <a:rect l="0" t="0" r="r" b="b"/>
                            <a:pathLst>
                              <a:path w="514" h="254">
                                <a:moveTo>
                                  <a:pt x="0" y="0"/>
                                </a:moveTo>
                                <a:lnTo>
                                  <a:pt x="514" y="0"/>
                                </a:lnTo>
                                <a:moveTo>
                                  <a:pt x="1" y="254"/>
                                </a:moveTo>
                                <a:lnTo>
                                  <a:pt x="307" y="254"/>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4" name="Line 1797"/>
                        <wps:cNvCnPr>
                          <a:cxnSpLocks noChangeShapeType="1"/>
                        </wps:cNvCnPr>
                        <wps:spPr bwMode="auto">
                          <a:xfrm>
                            <a:off x="4502" y="1181"/>
                            <a:ext cx="0" cy="254"/>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5" name="Line 1796"/>
                        <wps:cNvCnPr>
                          <a:cxnSpLocks noChangeShapeType="1"/>
                        </wps:cNvCnPr>
                        <wps:spPr bwMode="auto">
                          <a:xfrm>
                            <a:off x="3967" y="1431"/>
                            <a:ext cx="54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6" name="Freeform 1795"/>
                        <wps:cNvSpPr>
                          <a:spLocks/>
                        </wps:cNvSpPr>
                        <wps:spPr bwMode="auto">
                          <a:xfrm>
                            <a:off x="4264" y="1099"/>
                            <a:ext cx="612" cy="411"/>
                          </a:xfrm>
                          <a:custGeom>
                            <a:avLst/>
                            <a:gdLst>
                              <a:gd name="T0" fmla="+- 0 4570 4264"/>
                              <a:gd name="T1" fmla="*/ T0 w 612"/>
                              <a:gd name="T2" fmla="+- 0 1100 1100"/>
                              <a:gd name="T3" fmla="*/ 1100 h 411"/>
                              <a:gd name="T4" fmla="+- 0 4489 4264"/>
                              <a:gd name="T5" fmla="*/ T4 w 612"/>
                              <a:gd name="T6" fmla="+- 0 1107 1100"/>
                              <a:gd name="T7" fmla="*/ 1107 h 411"/>
                              <a:gd name="T8" fmla="+- 0 4416 4264"/>
                              <a:gd name="T9" fmla="*/ T8 w 612"/>
                              <a:gd name="T10" fmla="+- 0 1128 1100"/>
                              <a:gd name="T11" fmla="*/ 1128 h 411"/>
                              <a:gd name="T12" fmla="+- 0 4354 4264"/>
                              <a:gd name="T13" fmla="*/ T12 w 612"/>
                              <a:gd name="T14" fmla="+- 0 1160 1100"/>
                              <a:gd name="T15" fmla="*/ 1160 h 411"/>
                              <a:gd name="T16" fmla="+- 0 4306 4264"/>
                              <a:gd name="T17" fmla="*/ T16 w 612"/>
                              <a:gd name="T18" fmla="+- 0 1201 1100"/>
                              <a:gd name="T19" fmla="*/ 1201 h 411"/>
                              <a:gd name="T20" fmla="+- 0 4264 4264"/>
                              <a:gd name="T21" fmla="*/ T20 w 612"/>
                              <a:gd name="T22" fmla="+- 0 1305 1100"/>
                              <a:gd name="T23" fmla="*/ 1305 h 411"/>
                              <a:gd name="T24" fmla="+- 0 4275 4264"/>
                              <a:gd name="T25" fmla="*/ T24 w 612"/>
                              <a:gd name="T26" fmla="+- 0 1360 1100"/>
                              <a:gd name="T27" fmla="*/ 1360 h 411"/>
                              <a:gd name="T28" fmla="+- 0 4354 4264"/>
                              <a:gd name="T29" fmla="*/ T28 w 612"/>
                              <a:gd name="T30" fmla="+- 0 1450 1100"/>
                              <a:gd name="T31" fmla="*/ 1450 h 411"/>
                              <a:gd name="T32" fmla="+- 0 4416 4264"/>
                              <a:gd name="T33" fmla="*/ T32 w 612"/>
                              <a:gd name="T34" fmla="+- 0 1483 1100"/>
                              <a:gd name="T35" fmla="*/ 1483 h 411"/>
                              <a:gd name="T36" fmla="+- 0 4489 4264"/>
                              <a:gd name="T37" fmla="*/ T36 w 612"/>
                              <a:gd name="T38" fmla="+- 0 1503 1100"/>
                              <a:gd name="T39" fmla="*/ 1503 h 411"/>
                              <a:gd name="T40" fmla="+- 0 4570 4264"/>
                              <a:gd name="T41" fmla="*/ T40 w 612"/>
                              <a:gd name="T42" fmla="+- 0 1511 1100"/>
                              <a:gd name="T43" fmla="*/ 1511 h 411"/>
                              <a:gd name="T44" fmla="+- 0 4651 4264"/>
                              <a:gd name="T45" fmla="*/ T44 w 612"/>
                              <a:gd name="T46" fmla="+- 0 1503 1100"/>
                              <a:gd name="T47" fmla="*/ 1503 h 411"/>
                              <a:gd name="T48" fmla="+- 0 4724 4264"/>
                              <a:gd name="T49" fmla="*/ T48 w 612"/>
                              <a:gd name="T50" fmla="+- 0 1483 1100"/>
                              <a:gd name="T51" fmla="*/ 1483 h 411"/>
                              <a:gd name="T52" fmla="+- 0 4786 4264"/>
                              <a:gd name="T53" fmla="*/ T52 w 612"/>
                              <a:gd name="T54" fmla="+- 0 1450 1100"/>
                              <a:gd name="T55" fmla="*/ 1450 h 411"/>
                              <a:gd name="T56" fmla="+- 0 4834 4264"/>
                              <a:gd name="T57" fmla="*/ T56 w 612"/>
                              <a:gd name="T58" fmla="+- 0 1409 1100"/>
                              <a:gd name="T59" fmla="*/ 1409 h 411"/>
                              <a:gd name="T60" fmla="+- 0 4876 4264"/>
                              <a:gd name="T61" fmla="*/ T60 w 612"/>
                              <a:gd name="T62" fmla="+- 0 1305 1100"/>
                              <a:gd name="T63" fmla="*/ 1305 h 411"/>
                              <a:gd name="T64" fmla="+- 0 4865 4264"/>
                              <a:gd name="T65" fmla="*/ T64 w 612"/>
                              <a:gd name="T66" fmla="+- 0 1250 1100"/>
                              <a:gd name="T67" fmla="*/ 1250 h 411"/>
                              <a:gd name="T68" fmla="+- 0 4786 4264"/>
                              <a:gd name="T69" fmla="*/ T68 w 612"/>
                              <a:gd name="T70" fmla="+- 0 1160 1100"/>
                              <a:gd name="T71" fmla="*/ 1160 h 411"/>
                              <a:gd name="T72" fmla="+- 0 4724 4264"/>
                              <a:gd name="T73" fmla="*/ T72 w 612"/>
                              <a:gd name="T74" fmla="+- 0 1128 1100"/>
                              <a:gd name="T75" fmla="*/ 1128 h 411"/>
                              <a:gd name="T76" fmla="+- 0 4651 4264"/>
                              <a:gd name="T77" fmla="*/ T76 w 612"/>
                              <a:gd name="T78" fmla="+- 0 1107 1100"/>
                              <a:gd name="T79" fmla="*/ 1107 h 411"/>
                              <a:gd name="T80" fmla="+- 0 4570 4264"/>
                              <a:gd name="T81" fmla="*/ T80 w 612"/>
                              <a:gd name="T82" fmla="+- 0 1100 1100"/>
                              <a:gd name="T83" fmla="*/ 1100 h 4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612" h="411">
                                <a:moveTo>
                                  <a:pt x="306" y="0"/>
                                </a:moveTo>
                                <a:lnTo>
                                  <a:pt x="225" y="7"/>
                                </a:lnTo>
                                <a:lnTo>
                                  <a:pt x="152" y="28"/>
                                </a:lnTo>
                                <a:lnTo>
                                  <a:pt x="90" y="60"/>
                                </a:lnTo>
                                <a:lnTo>
                                  <a:pt x="42" y="101"/>
                                </a:lnTo>
                                <a:lnTo>
                                  <a:pt x="0" y="205"/>
                                </a:lnTo>
                                <a:lnTo>
                                  <a:pt x="11" y="260"/>
                                </a:lnTo>
                                <a:lnTo>
                                  <a:pt x="90" y="350"/>
                                </a:lnTo>
                                <a:lnTo>
                                  <a:pt x="152" y="383"/>
                                </a:lnTo>
                                <a:lnTo>
                                  <a:pt x="225" y="403"/>
                                </a:lnTo>
                                <a:lnTo>
                                  <a:pt x="306" y="411"/>
                                </a:lnTo>
                                <a:lnTo>
                                  <a:pt x="387" y="403"/>
                                </a:lnTo>
                                <a:lnTo>
                                  <a:pt x="460" y="383"/>
                                </a:lnTo>
                                <a:lnTo>
                                  <a:pt x="522" y="350"/>
                                </a:lnTo>
                                <a:lnTo>
                                  <a:pt x="570" y="309"/>
                                </a:lnTo>
                                <a:lnTo>
                                  <a:pt x="612" y="205"/>
                                </a:lnTo>
                                <a:lnTo>
                                  <a:pt x="601" y="150"/>
                                </a:lnTo>
                                <a:lnTo>
                                  <a:pt x="522" y="60"/>
                                </a:lnTo>
                                <a:lnTo>
                                  <a:pt x="460" y="28"/>
                                </a:lnTo>
                                <a:lnTo>
                                  <a:pt x="387" y="7"/>
                                </a:lnTo>
                                <a:lnTo>
                                  <a:pt x="30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7" name="AutoShape 1794"/>
                        <wps:cNvSpPr>
                          <a:spLocks/>
                        </wps:cNvSpPr>
                        <wps:spPr bwMode="auto">
                          <a:xfrm>
                            <a:off x="4599" y="1147"/>
                            <a:ext cx="558" cy="200"/>
                          </a:xfrm>
                          <a:custGeom>
                            <a:avLst/>
                            <a:gdLst>
                              <a:gd name="T0" fmla="+- 0 4863 4599"/>
                              <a:gd name="T1" fmla="*/ T0 w 558"/>
                              <a:gd name="T2" fmla="+- 0 1295 1148"/>
                              <a:gd name="T3" fmla="*/ 1295 h 200"/>
                              <a:gd name="T4" fmla="+- 0 4719 4599"/>
                              <a:gd name="T5" fmla="*/ T4 w 558"/>
                              <a:gd name="T6" fmla="+- 0 1295 1148"/>
                              <a:gd name="T7" fmla="*/ 1295 h 200"/>
                              <a:gd name="T8" fmla="+- 0 4719 4599"/>
                              <a:gd name="T9" fmla="*/ T8 w 558"/>
                              <a:gd name="T10" fmla="+- 0 1268 1148"/>
                              <a:gd name="T11" fmla="*/ 1268 h 200"/>
                              <a:gd name="T12" fmla="+- 0 4599 4599"/>
                              <a:gd name="T13" fmla="*/ T12 w 558"/>
                              <a:gd name="T14" fmla="+- 0 1308 1148"/>
                              <a:gd name="T15" fmla="*/ 1308 h 200"/>
                              <a:gd name="T16" fmla="+- 0 4719 4599"/>
                              <a:gd name="T17" fmla="*/ T16 w 558"/>
                              <a:gd name="T18" fmla="+- 0 1348 1148"/>
                              <a:gd name="T19" fmla="*/ 1348 h 200"/>
                              <a:gd name="T20" fmla="+- 0 4719 4599"/>
                              <a:gd name="T21" fmla="*/ T20 w 558"/>
                              <a:gd name="T22" fmla="+- 0 1320 1148"/>
                              <a:gd name="T23" fmla="*/ 1320 h 200"/>
                              <a:gd name="T24" fmla="+- 0 4863 4599"/>
                              <a:gd name="T25" fmla="*/ T24 w 558"/>
                              <a:gd name="T26" fmla="+- 0 1320 1148"/>
                              <a:gd name="T27" fmla="*/ 1320 h 200"/>
                              <a:gd name="T28" fmla="+- 0 4863 4599"/>
                              <a:gd name="T29" fmla="*/ T28 w 558"/>
                              <a:gd name="T30" fmla="+- 0 1295 1148"/>
                              <a:gd name="T31" fmla="*/ 1295 h 200"/>
                              <a:gd name="T32" fmla="+- 0 5157 4599"/>
                              <a:gd name="T33" fmla="*/ T32 w 558"/>
                              <a:gd name="T34" fmla="+- 0 1182 1148"/>
                              <a:gd name="T35" fmla="*/ 1182 h 200"/>
                              <a:gd name="T36" fmla="+- 0 5153 4599"/>
                              <a:gd name="T37" fmla="*/ T36 w 558"/>
                              <a:gd name="T38" fmla="+- 0 1168 1148"/>
                              <a:gd name="T39" fmla="*/ 1168 h 200"/>
                              <a:gd name="T40" fmla="+- 0 5142 4599"/>
                              <a:gd name="T41" fmla="*/ T40 w 558"/>
                              <a:gd name="T42" fmla="+- 0 1158 1148"/>
                              <a:gd name="T43" fmla="*/ 1158 h 200"/>
                              <a:gd name="T44" fmla="+- 0 5126 4599"/>
                              <a:gd name="T45" fmla="*/ T44 w 558"/>
                              <a:gd name="T46" fmla="+- 0 1150 1148"/>
                              <a:gd name="T47" fmla="*/ 1150 h 200"/>
                              <a:gd name="T48" fmla="+- 0 5107 4599"/>
                              <a:gd name="T49" fmla="*/ T48 w 558"/>
                              <a:gd name="T50" fmla="+- 0 1148 1148"/>
                              <a:gd name="T51" fmla="*/ 1148 h 200"/>
                              <a:gd name="T52" fmla="+- 0 5087 4599"/>
                              <a:gd name="T53" fmla="*/ T52 w 558"/>
                              <a:gd name="T54" fmla="+- 0 1150 1148"/>
                              <a:gd name="T55" fmla="*/ 1150 h 200"/>
                              <a:gd name="T56" fmla="+- 0 5071 4599"/>
                              <a:gd name="T57" fmla="*/ T56 w 558"/>
                              <a:gd name="T58" fmla="+- 0 1158 1148"/>
                              <a:gd name="T59" fmla="*/ 1158 h 200"/>
                              <a:gd name="T60" fmla="+- 0 5060 4599"/>
                              <a:gd name="T61" fmla="*/ T60 w 558"/>
                              <a:gd name="T62" fmla="+- 0 1168 1148"/>
                              <a:gd name="T63" fmla="*/ 1168 h 200"/>
                              <a:gd name="T64" fmla="+- 0 5056 4599"/>
                              <a:gd name="T65" fmla="*/ T64 w 558"/>
                              <a:gd name="T66" fmla="+- 0 1182 1148"/>
                              <a:gd name="T67" fmla="*/ 1182 h 200"/>
                              <a:gd name="T68" fmla="+- 0 5060 4599"/>
                              <a:gd name="T69" fmla="*/ T68 w 558"/>
                              <a:gd name="T70" fmla="+- 0 1195 1148"/>
                              <a:gd name="T71" fmla="*/ 1195 h 200"/>
                              <a:gd name="T72" fmla="+- 0 5071 4599"/>
                              <a:gd name="T73" fmla="*/ T72 w 558"/>
                              <a:gd name="T74" fmla="+- 0 1206 1148"/>
                              <a:gd name="T75" fmla="*/ 1206 h 200"/>
                              <a:gd name="T76" fmla="+- 0 5087 4599"/>
                              <a:gd name="T77" fmla="*/ T76 w 558"/>
                              <a:gd name="T78" fmla="+- 0 1213 1148"/>
                              <a:gd name="T79" fmla="*/ 1213 h 200"/>
                              <a:gd name="T80" fmla="+- 0 5107 4599"/>
                              <a:gd name="T81" fmla="*/ T80 w 558"/>
                              <a:gd name="T82" fmla="+- 0 1216 1148"/>
                              <a:gd name="T83" fmla="*/ 1216 h 200"/>
                              <a:gd name="T84" fmla="+- 0 5126 4599"/>
                              <a:gd name="T85" fmla="*/ T84 w 558"/>
                              <a:gd name="T86" fmla="+- 0 1213 1148"/>
                              <a:gd name="T87" fmla="*/ 1213 h 200"/>
                              <a:gd name="T88" fmla="+- 0 5142 4599"/>
                              <a:gd name="T89" fmla="*/ T88 w 558"/>
                              <a:gd name="T90" fmla="+- 0 1206 1148"/>
                              <a:gd name="T91" fmla="*/ 1206 h 200"/>
                              <a:gd name="T92" fmla="+- 0 5153 4599"/>
                              <a:gd name="T93" fmla="*/ T92 w 558"/>
                              <a:gd name="T94" fmla="+- 0 1195 1148"/>
                              <a:gd name="T95" fmla="*/ 1195 h 200"/>
                              <a:gd name="T96" fmla="+- 0 5157 4599"/>
                              <a:gd name="T97" fmla="*/ T96 w 558"/>
                              <a:gd name="T98" fmla="+- 0 1182 1148"/>
                              <a:gd name="T99" fmla="*/ 1182 h 2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8" h="200">
                                <a:moveTo>
                                  <a:pt x="264" y="147"/>
                                </a:moveTo>
                                <a:lnTo>
                                  <a:pt x="120" y="147"/>
                                </a:lnTo>
                                <a:lnTo>
                                  <a:pt x="120" y="120"/>
                                </a:lnTo>
                                <a:lnTo>
                                  <a:pt x="0" y="160"/>
                                </a:lnTo>
                                <a:lnTo>
                                  <a:pt x="120" y="200"/>
                                </a:lnTo>
                                <a:lnTo>
                                  <a:pt x="120" y="172"/>
                                </a:lnTo>
                                <a:lnTo>
                                  <a:pt x="264" y="172"/>
                                </a:lnTo>
                                <a:lnTo>
                                  <a:pt x="264" y="147"/>
                                </a:lnTo>
                                <a:moveTo>
                                  <a:pt x="558" y="34"/>
                                </a:moveTo>
                                <a:lnTo>
                                  <a:pt x="554" y="20"/>
                                </a:lnTo>
                                <a:lnTo>
                                  <a:pt x="543" y="10"/>
                                </a:lnTo>
                                <a:lnTo>
                                  <a:pt x="527" y="2"/>
                                </a:lnTo>
                                <a:lnTo>
                                  <a:pt x="508" y="0"/>
                                </a:lnTo>
                                <a:lnTo>
                                  <a:pt x="488" y="2"/>
                                </a:lnTo>
                                <a:lnTo>
                                  <a:pt x="472" y="10"/>
                                </a:lnTo>
                                <a:lnTo>
                                  <a:pt x="461" y="20"/>
                                </a:lnTo>
                                <a:lnTo>
                                  <a:pt x="457" y="34"/>
                                </a:lnTo>
                                <a:lnTo>
                                  <a:pt x="461" y="47"/>
                                </a:lnTo>
                                <a:lnTo>
                                  <a:pt x="472" y="58"/>
                                </a:lnTo>
                                <a:lnTo>
                                  <a:pt x="488" y="65"/>
                                </a:lnTo>
                                <a:lnTo>
                                  <a:pt x="508" y="68"/>
                                </a:lnTo>
                                <a:lnTo>
                                  <a:pt x="527" y="65"/>
                                </a:lnTo>
                                <a:lnTo>
                                  <a:pt x="543" y="58"/>
                                </a:lnTo>
                                <a:lnTo>
                                  <a:pt x="554" y="47"/>
                                </a:lnTo>
                                <a:lnTo>
                                  <a:pt x="558" y="34"/>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8" name="Freeform 1793"/>
                        <wps:cNvSpPr>
                          <a:spLocks/>
                        </wps:cNvSpPr>
                        <wps:spPr bwMode="auto">
                          <a:xfrm>
                            <a:off x="5056" y="1147"/>
                            <a:ext cx="101" cy="68"/>
                          </a:xfrm>
                          <a:custGeom>
                            <a:avLst/>
                            <a:gdLst>
                              <a:gd name="T0" fmla="+- 0 5107 5056"/>
                              <a:gd name="T1" fmla="*/ T0 w 101"/>
                              <a:gd name="T2" fmla="+- 0 1148 1148"/>
                              <a:gd name="T3" fmla="*/ 1148 h 68"/>
                              <a:gd name="T4" fmla="+- 0 5087 5056"/>
                              <a:gd name="T5" fmla="*/ T4 w 101"/>
                              <a:gd name="T6" fmla="+- 0 1150 1148"/>
                              <a:gd name="T7" fmla="*/ 1150 h 68"/>
                              <a:gd name="T8" fmla="+- 0 5071 5056"/>
                              <a:gd name="T9" fmla="*/ T8 w 101"/>
                              <a:gd name="T10" fmla="+- 0 1158 1148"/>
                              <a:gd name="T11" fmla="*/ 1158 h 68"/>
                              <a:gd name="T12" fmla="+- 0 5060 5056"/>
                              <a:gd name="T13" fmla="*/ T12 w 101"/>
                              <a:gd name="T14" fmla="+- 0 1168 1148"/>
                              <a:gd name="T15" fmla="*/ 1168 h 68"/>
                              <a:gd name="T16" fmla="+- 0 5056 5056"/>
                              <a:gd name="T17" fmla="*/ T16 w 101"/>
                              <a:gd name="T18" fmla="+- 0 1182 1148"/>
                              <a:gd name="T19" fmla="*/ 1182 h 68"/>
                              <a:gd name="T20" fmla="+- 0 5060 5056"/>
                              <a:gd name="T21" fmla="*/ T20 w 101"/>
                              <a:gd name="T22" fmla="+- 0 1195 1148"/>
                              <a:gd name="T23" fmla="*/ 1195 h 68"/>
                              <a:gd name="T24" fmla="+- 0 5071 5056"/>
                              <a:gd name="T25" fmla="*/ T24 w 101"/>
                              <a:gd name="T26" fmla="+- 0 1206 1148"/>
                              <a:gd name="T27" fmla="*/ 1206 h 68"/>
                              <a:gd name="T28" fmla="+- 0 5087 5056"/>
                              <a:gd name="T29" fmla="*/ T28 w 101"/>
                              <a:gd name="T30" fmla="+- 0 1213 1148"/>
                              <a:gd name="T31" fmla="*/ 1213 h 68"/>
                              <a:gd name="T32" fmla="+- 0 5107 5056"/>
                              <a:gd name="T33" fmla="*/ T32 w 101"/>
                              <a:gd name="T34" fmla="+- 0 1216 1148"/>
                              <a:gd name="T35" fmla="*/ 1216 h 68"/>
                              <a:gd name="T36" fmla="+- 0 5126 5056"/>
                              <a:gd name="T37" fmla="*/ T36 w 101"/>
                              <a:gd name="T38" fmla="+- 0 1213 1148"/>
                              <a:gd name="T39" fmla="*/ 1213 h 68"/>
                              <a:gd name="T40" fmla="+- 0 5142 5056"/>
                              <a:gd name="T41" fmla="*/ T40 w 101"/>
                              <a:gd name="T42" fmla="+- 0 1206 1148"/>
                              <a:gd name="T43" fmla="*/ 1206 h 68"/>
                              <a:gd name="T44" fmla="+- 0 5153 5056"/>
                              <a:gd name="T45" fmla="*/ T44 w 101"/>
                              <a:gd name="T46" fmla="+- 0 1195 1148"/>
                              <a:gd name="T47" fmla="*/ 1195 h 68"/>
                              <a:gd name="T48" fmla="+- 0 5157 5056"/>
                              <a:gd name="T49" fmla="*/ T48 w 101"/>
                              <a:gd name="T50" fmla="+- 0 1182 1148"/>
                              <a:gd name="T51" fmla="*/ 1182 h 68"/>
                              <a:gd name="T52" fmla="+- 0 5153 5056"/>
                              <a:gd name="T53" fmla="*/ T52 w 101"/>
                              <a:gd name="T54" fmla="+- 0 1168 1148"/>
                              <a:gd name="T55" fmla="*/ 1168 h 68"/>
                              <a:gd name="T56" fmla="+- 0 5142 5056"/>
                              <a:gd name="T57" fmla="*/ T56 w 101"/>
                              <a:gd name="T58" fmla="+- 0 1158 1148"/>
                              <a:gd name="T59" fmla="*/ 1158 h 68"/>
                              <a:gd name="T60" fmla="+- 0 5126 5056"/>
                              <a:gd name="T61" fmla="*/ T60 w 101"/>
                              <a:gd name="T62" fmla="+- 0 1150 1148"/>
                              <a:gd name="T63" fmla="*/ 1150 h 68"/>
                              <a:gd name="T64" fmla="+- 0 5107 5056"/>
                              <a:gd name="T65" fmla="*/ T64 w 101"/>
                              <a:gd name="T66" fmla="+- 0 1148 1148"/>
                              <a:gd name="T67" fmla="*/ 1148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1" h="68">
                                <a:moveTo>
                                  <a:pt x="51" y="0"/>
                                </a:moveTo>
                                <a:lnTo>
                                  <a:pt x="31" y="2"/>
                                </a:lnTo>
                                <a:lnTo>
                                  <a:pt x="15" y="10"/>
                                </a:lnTo>
                                <a:lnTo>
                                  <a:pt x="4" y="20"/>
                                </a:lnTo>
                                <a:lnTo>
                                  <a:pt x="0" y="34"/>
                                </a:lnTo>
                                <a:lnTo>
                                  <a:pt x="4" y="47"/>
                                </a:lnTo>
                                <a:lnTo>
                                  <a:pt x="15" y="58"/>
                                </a:lnTo>
                                <a:lnTo>
                                  <a:pt x="31" y="65"/>
                                </a:lnTo>
                                <a:lnTo>
                                  <a:pt x="51" y="68"/>
                                </a:lnTo>
                                <a:lnTo>
                                  <a:pt x="70" y="65"/>
                                </a:lnTo>
                                <a:lnTo>
                                  <a:pt x="86" y="58"/>
                                </a:lnTo>
                                <a:lnTo>
                                  <a:pt x="97" y="47"/>
                                </a:lnTo>
                                <a:lnTo>
                                  <a:pt x="101" y="34"/>
                                </a:lnTo>
                                <a:lnTo>
                                  <a:pt x="97" y="20"/>
                                </a:lnTo>
                                <a:lnTo>
                                  <a:pt x="86" y="10"/>
                                </a:lnTo>
                                <a:lnTo>
                                  <a:pt x="70" y="2"/>
                                </a:lnTo>
                                <a:lnTo>
                                  <a:pt x="5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9" name="Freeform 1792"/>
                        <wps:cNvSpPr>
                          <a:spLocks/>
                        </wps:cNvSpPr>
                        <wps:spPr bwMode="auto">
                          <a:xfrm>
                            <a:off x="5053" y="170"/>
                            <a:ext cx="102" cy="68"/>
                          </a:xfrm>
                          <a:custGeom>
                            <a:avLst/>
                            <a:gdLst>
                              <a:gd name="T0" fmla="+- 0 5104 5053"/>
                              <a:gd name="T1" fmla="*/ T0 w 102"/>
                              <a:gd name="T2" fmla="+- 0 171 171"/>
                              <a:gd name="T3" fmla="*/ 171 h 68"/>
                              <a:gd name="T4" fmla="+- 0 5084 5053"/>
                              <a:gd name="T5" fmla="*/ T4 w 102"/>
                              <a:gd name="T6" fmla="+- 0 173 171"/>
                              <a:gd name="T7" fmla="*/ 173 h 68"/>
                              <a:gd name="T8" fmla="+- 0 5068 5053"/>
                              <a:gd name="T9" fmla="*/ T8 w 102"/>
                              <a:gd name="T10" fmla="+- 0 181 171"/>
                              <a:gd name="T11" fmla="*/ 181 h 68"/>
                              <a:gd name="T12" fmla="+- 0 5057 5053"/>
                              <a:gd name="T13" fmla="*/ T12 w 102"/>
                              <a:gd name="T14" fmla="+- 0 191 171"/>
                              <a:gd name="T15" fmla="*/ 191 h 68"/>
                              <a:gd name="T16" fmla="+- 0 5053 5053"/>
                              <a:gd name="T17" fmla="*/ T16 w 102"/>
                              <a:gd name="T18" fmla="+- 0 205 171"/>
                              <a:gd name="T19" fmla="*/ 205 h 68"/>
                              <a:gd name="T20" fmla="+- 0 5057 5053"/>
                              <a:gd name="T21" fmla="*/ T20 w 102"/>
                              <a:gd name="T22" fmla="+- 0 218 171"/>
                              <a:gd name="T23" fmla="*/ 218 h 68"/>
                              <a:gd name="T24" fmla="+- 0 5068 5053"/>
                              <a:gd name="T25" fmla="*/ T24 w 102"/>
                              <a:gd name="T26" fmla="+- 0 229 171"/>
                              <a:gd name="T27" fmla="*/ 229 h 68"/>
                              <a:gd name="T28" fmla="+- 0 5084 5053"/>
                              <a:gd name="T29" fmla="*/ T28 w 102"/>
                              <a:gd name="T30" fmla="+- 0 236 171"/>
                              <a:gd name="T31" fmla="*/ 236 h 68"/>
                              <a:gd name="T32" fmla="+- 0 5104 5053"/>
                              <a:gd name="T33" fmla="*/ T32 w 102"/>
                              <a:gd name="T34" fmla="+- 0 239 171"/>
                              <a:gd name="T35" fmla="*/ 239 h 68"/>
                              <a:gd name="T36" fmla="+- 0 5124 5053"/>
                              <a:gd name="T37" fmla="*/ T36 w 102"/>
                              <a:gd name="T38" fmla="+- 0 236 171"/>
                              <a:gd name="T39" fmla="*/ 236 h 68"/>
                              <a:gd name="T40" fmla="+- 0 5140 5053"/>
                              <a:gd name="T41" fmla="*/ T40 w 102"/>
                              <a:gd name="T42" fmla="+- 0 229 171"/>
                              <a:gd name="T43" fmla="*/ 229 h 68"/>
                              <a:gd name="T44" fmla="+- 0 5151 5053"/>
                              <a:gd name="T45" fmla="*/ T44 w 102"/>
                              <a:gd name="T46" fmla="+- 0 218 171"/>
                              <a:gd name="T47" fmla="*/ 218 h 68"/>
                              <a:gd name="T48" fmla="+- 0 5155 5053"/>
                              <a:gd name="T49" fmla="*/ T48 w 102"/>
                              <a:gd name="T50" fmla="+- 0 205 171"/>
                              <a:gd name="T51" fmla="*/ 205 h 68"/>
                              <a:gd name="T52" fmla="+- 0 5151 5053"/>
                              <a:gd name="T53" fmla="*/ T52 w 102"/>
                              <a:gd name="T54" fmla="+- 0 191 171"/>
                              <a:gd name="T55" fmla="*/ 191 h 68"/>
                              <a:gd name="T56" fmla="+- 0 5140 5053"/>
                              <a:gd name="T57" fmla="*/ T56 w 102"/>
                              <a:gd name="T58" fmla="+- 0 181 171"/>
                              <a:gd name="T59" fmla="*/ 181 h 68"/>
                              <a:gd name="T60" fmla="+- 0 5124 5053"/>
                              <a:gd name="T61" fmla="*/ T60 w 102"/>
                              <a:gd name="T62" fmla="+- 0 173 171"/>
                              <a:gd name="T63" fmla="*/ 173 h 68"/>
                              <a:gd name="T64" fmla="+- 0 5104 5053"/>
                              <a:gd name="T65" fmla="*/ T64 w 102"/>
                              <a:gd name="T66" fmla="+- 0 171 171"/>
                              <a:gd name="T67" fmla="*/ 171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2" h="68">
                                <a:moveTo>
                                  <a:pt x="51" y="0"/>
                                </a:moveTo>
                                <a:lnTo>
                                  <a:pt x="31" y="2"/>
                                </a:lnTo>
                                <a:lnTo>
                                  <a:pt x="15" y="10"/>
                                </a:lnTo>
                                <a:lnTo>
                                  <a:pt x="4" y="20"/>
                                </a:lnTo>
                                <a:lnTo>
                                  <a:pt x="0" y="34"/>
                                </a:lnTo>
                                <a:lnTo>
                                  <a:pt x="4" y="47"/>
                                </a:lnTo>
                                <a:lnTo>
                                  <a:pt x="15" y="58"/>
                                </a:lnTo>
                                <a:lnTo>
                                  <a:pt x="31" y="65"/>
                                </a:lnTo>
                                <a:lnTo>
                                  <a:pt x="51" y="68"/>
                                </a:lnTo>
                                <a:lnTo>
                                  <a:pt x="71" y="65"/>
                                </a:lnTo>
                                <a:lnTo>
                                  <a:pt x="87" y="58"/>
                                </a:lnTo>
                                <a:lnTo>
                                  <a:pt x="98" y="47"/>
                                </a:lnTo>
                                <a:lnTo>
                                  <a:pt x="102" y="34"/>
                                </a:lnTo>
                                <a:lnTo>
                                  <a:pt x="98" y="20"/>
                                </a:lnTo>
                                <a:lnTo>
                                  <a:pt x="87" y="10"/>
                                </a:lnTo>
                                <a:lnTo>
                                  <a:pt x="71" y="2"/>
                                </a:lnTo>
                                <a:lnTo>
                                  <a:pt x="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0" name="Freeform 1791"/>
                        <wps:cNvSpPr>
                          <a:spLocks/>
                        </wps:cNvSpPr>
                        <wps:spPr bwMode="auto">
                          <a:xfrm>
                            <a:off x="5053" y="170"/>
                            <a:ext cx="102" cy="68"/>
                          </a:xfrm>
                          <a:custGeom>
                            <a:avLst/>
                            <a:gdLst>
                              <a:gd name="T0" fmla="+- 0 5104 5053"/>
                              <a:gd name="T1" fmla="*/ T0 w 102"/>
                              <a:gd name="T2" fmla="+- 0 171 171"/>
                              <a:gd name="T3" fmla="*/ 171 h 68"/>
                              <a:gd name="T4" fmla="+- 0 5084 5053"/>
                              <a:gd name="T5" fmla="*/ T4 w 102"/>
                              <a:gd name="T6" fmla="+- 0 173 171"/>
                              <a:gd name="T7" fmla="*/ 173 h 68"/>
                              <a:gd name="T8" fmla="+- 0 5068 5053"/>
                              <a:gd name="T9" fmla="*/ T8 w 102"/>
                              <a:gd name="T10" fmla="+- 0 181 171"/>
                              <a:gd name="T11" fmla="*/ 181 h 68"/>
                              <a:gd name="T12" fmla="+- 0 5057 5053"/>
                              <a:gd name="T13" fmla="*/ T12 w 102"/>
                              <a:gd name="T14" fmla="+- 0 191 171"/>
                              <a:gd name="T15" fmla="*/ 191 h 68"/>
                              <a:gd name="T16" fmla="+- 0 5053 5053"/>
                              <a:gd name="T17" fmla="*/ T16 w 102"/>
                              <a:gd name="T18" fmla="+- 0 205 171"/>
                              <a:gd name="T19" fmla="*/ 205 h 68"/>
                              <a:gd name="T20" fmla="+- 0 5057 5053"/>
                              <a:gd name="T21" fmla="*/ T20 w 102"/>
                              <a:gd name="T22" fmla="+- 0 218 171"/>
                              <a:gd name="T23" fmla="*/ 218 h 68"/>
                              <a:gd name="T24" fmla="+- 0 5068 5053"/>
                              <a:gd name="T25" fmla="*/ T24 w 102"/>
                              <a:gd name="T26" fmla="+- 0 229 171"/>
                              <a:gd name="T27" fmla="*/ 229 h 68"/>
                              <a:gd name="T28" fmla="+- 0 5084 5053"/>
                              <a:gd name="T29" fmla="*/ T28 w 102"/>
                              <a:gd name="T30" fmla="+- 0 236 171"/>
                              <a:gd name="T31" fmla="*/ 236 h 68"/>
                              <a:gd name="T32" fmla="+- 0 5104 5053"/>
                              <a:gd name="T33" fmla="*/ T32 w 102"/>
                              <a:gd name="T34" fmla="+- 0 239 171"/>
                              <a:gd name="T35" fmla="*/ 239 h 68"/>
                              <a:gd name="T36" fmla="+- 0 5124 5053"/>
                              <a:gd name="T37" fmla="*/ T36 w 102"/>
                              <a:gd name="T38" fmla="+- 0 236 171"/>
                              <a:gd name="T39" fmla="*/ 236 h 68"/>
                              <a:gd name="T40" fmla="+- 0 5140 5053"/>
                              <a:gd name="T41" fmla="*/ T40 w 102"/>
                              <a:gd name="T42" fmla="+- 0 229 171"/>
                              <a:gd name="T43" fmla="*/ 229 h 68"/>
                              <a:gd name="T44" fmla="+- 0 5151 5053"/>
                              <a:gd name="T45" fmla="*/ T44 w 102"/>
                              <a:gd name="T46" fmla="+- 0 218 171"/>
                              <a:gd name="T47" fmla="*/ 218 h 68"/>
                              <a:gd name="T48" fmla="+- 0 5155 5053"/>
                              <a:gd name="T49" fmla="*/ T48 w 102"/>
                              <a:gd name="T50" fmla="+- 0 205 171"/>
                              <a:gd name="T51" fmla="*/ 205 h 68"/>
                              <a:gd name="T52" fmla="+- 0 5151 5053"/>
                              <a:gd name="T53" fmla="*/ T52 w 102"/>
                              <a:gd name="T54" fmla="+- 0 191 171"/>
                              <a:gd name="T55" fmla="*/ 191 h 68"/>
                              <a:gd name="T56" fmla="+- 0 5140 5053"/>
                              <a:gd name="T57" fmla="*/ T56 w 102"/>
                              <a:gd name="T58" fmla="+- 0 181 171"/>
                              <a:gd name="T59" fmla="*/ 181 h 68"/>
                              <a:gd name="T60" fmla="+- 0 5124 5053"/>
                              <a:gd name="T61" fmla="*/ T60 w 102"/>
                              <a:gd name="T62" fmla="+- 0 173 171"/>
                              <a:gd name="T63" fmla="*/ 173 h 68"/>
                              <a:gd name="T64" fmla="+- 0 5104 5053"/>
                              <a:gd name="T65" fmla="*/ T64 w 102"/>
                              <a:gd name="T66" fmla="+- 0 171 171"/>
                              <a:gd name="T67" fmla="*/ 171 h 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2" h="68">
                                <a:moveTo>
                                  <a:pt x="51" y="0"/>
                                </a:moveTo>
                                <a:lnTo>
                                  <a:pt x="31" y="2"/>
                                </a:lnTo>
                                <a:lnTo>
                                  <a:pt x="15" y="10"/>
                                </a:lnTo>
                                <a:lnTo>
                                  <a:pt x="4" y="20"/>
                                </a:lnTo>
                                <a:lnTo>
                                  <a:pt x="0" y="34"/>
                                </a:lnTo>
                                <a:lnTo>
                                  <a:pt x="4" y="47"/>
                                </a:lnTo>
                                <a:lnTo>
                                  <a:pt x="15" y="58"/>
                                </a:lnTo>
                                <a:lnTo>
                                  <a:pt x="31" y="65"/>
                                </a:lnTo>
                                <a:lnTo>
                                  <a:pt x="51" y="68"/>
                                </a:lnTo>
                                <a:lnTo>
                                  <a:pt x="71" y="65"/>
                                </a:lnTo>
                                <a:lnTo>
                                  <a:pt x="87" y="58"/>
                                </a:lnTo>
                                <a:lnTo>
                                  <a:pt x="98" y="47"/>
                                </a:lnTo>
                                <a:lnTo>
                                  <a:pt x="102" y="34"/>
                                </a:lnTo>
                                <a:lnTo>
                                  <a:pt x="98" y="20"/>
                                </a:lnTo>
                                <a:lnTo>
                                  <a:pt x="87" y="10"/>
                                </a:lnTo>
                                <a:lnTo>
                                  <a:pt x="71" y="2"/>
                                </a:lnTo>
                                <a:lnTo>
                                  <a:pt x="5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1" name="Freeform 1790"/>
                        <wps:cNvSpPr>
                          <a:spLocks/>
                        </wps:cNvSpPr>
                        <wps:spPr bwMode="auto">
                          <a:xfrm>
                            <a:off x="4010" y="909"/>
                            <a:ext cx="1321" cy="1256"/>
                          </a:xfrm>
                          <a:custGeom>
                            <a:avLst/>
                            <a:gdLst>
                              <a:gd name="T0" fmla="+- 0 4671 4010"/>
                              <a:gd name="T1" fmla="*/ T0 w 1321"/>
                              <a:gd name="T2" fmla="+- 0 910 910"/>
                              <a:gd name="T3" fmla="*/ 910 h 1256"/>
                              <a:gd name="T4" fmla="+- 0 4594 4010"/>
                              <a:gd name="T5" fmla="*/ T4 w 1321"/>
                              <a:gd name="T6" fmla="+- 0 914 910"/>
                              <a:gd name="T7" fmla="*/ 914 h 1256"/>
                              <a:gd name="T8" fmla="+- 0 4519 4010"/>
                              <a:gd name="T9" fmla="*/ T8 w 1321"/>
                              <a:gd name="T10" fmla="+- 0 926 910"/>
                              <a:gd name="T11" fmla="*/ 926 h 1256"/>
                              <a:gd name="T12" fmla="+- 0 4448 4010"/>
                              <a:gd name="T13" fmla="*/ T12 w 1321"/>
                              <a:gd name="T14" fmla="+- 0 946 910"/>
                              <a:gd name="T15" fmla="*/ 946 h 1256"/>
                              <a:gd name="T16" fmla="+- 0 4380 4010"/>
                              <a:gd name="T17" fmla="*/ T16 w 1321"/>
                              <a:gd name="T18" fmla="+- 0 973 910"/>
                              <a:gd name="T19" fmla="*/ 973 h 1256"/>
                              <a:gd name="T20" fmla="+- 0 4316 4010"/>
                              <a:gd name="T21" fmla="*/ T20 w 1321"/>
                              <a:gd name="T22" fmla="+- 0 1007 910"/>
                              <a:gd name="T23" fmla="*/ 1007 h 1256"/>
                              <a:gd name="T24" fmla="+- 0 4257 4010"/>
                              <a:gd name="T25" fmla="*/ T24 w 1321"/>
                              <a:gd name="T26" fmla="+- 0 1048 910"/>
                              <a:gd name="T27" fmla="*/ 1048 h 1256"/>
                              <a:gd name="T28" fmla="+- 0 4203 4010"/>
                              <a:gd name="T29" fmla="*/ T28 w 1321"/>
                              <a:gd name="T30" fmla="+- 0 1094 910"/>
                              <a:gd name="T31" fmla="*/ 1094 h 1256"/>
                              <a:gd name="T32" fmla="+- 0 4155 4010"/>
                              <a:gd name="T33" fmla="*/ T32 w 1321"/>
                              <a:gd name="T34" fmla="+- 0 1145 910"/>
                              <a:gd name="T35" fmla="*/ 1145 h 1256"/>
                              <a:gd name="T36" fmla="+- 0 4113 4010"/>
                              <a:gd name="T37" fmla="*/ T36 w 1321"/>
                              <a:gd name="T38" fmla="+- 0 1201 910"/>
                              <a:gd name="T39" fmla="*/ 1201 h 1256"/>
                              <a:gd name="T40" fmla="+- 0 4077 4010"/>
                              <a:gd name="T41" fmla="*/ T40 w 1321"/>
                              <a:gd name="T42" fmla="+- 0 1261 910"/>
                              <a:gd name="T43" fmla="*/ 1261 h 1256"/>
                              <a:gd name="T44" fmla="+- 0 4048 4010"/>
                              <a:gd name="T45" fmla="*/ T44 w 1321"/>
                              <a:gd name="T46" fmla="+- 0 1326 910"/>
                              <a:gd name="T47" fmla="*/ 1326 h 1256"/>
                              <a:gd name="T48" fmla="+- 0 4027 4010"/>
                              <a:gd name="T49" fmla="*/ T48 w 1321"/>
                              <a:gd name="T50" fmla="+- 0 1394 910"/>
                              <a:gd name="T51" fmla="*/ 1394 h 1256"/>
                              <a:gd name="T52" fmla="+- 0 4014 4010"/>
                              <a:gd name="T53" fmla="*/ T52 w 1321"/>
                              <a:gd name="T54" fmla="+- 0 1464 910"/>
                              <a:gd name="T55" fmla="*/ 1464 h 1256"/>
                              <a:gd name="T56" fmla="+- 0 4010 4010"/>
                              <a:gd name="T57" fmla="*/ T56 w 1321"/>
                              <a:gd name="T58" fmla="+- 0 1538 910"/>
                              <a:gd name="T59" fmla="*/ 1538 h 1256"/>
                              <a:gd name="T60" fmla="+- 0 4014 4010"/>
                              <a:gd name="T61" fmla="*/ T60 w 1321"/>
                              <a:gd name="T62" fmla="+- 0 1611 910"/>
                              <a:gd name="T63" fmla="*/ 1611 h 1256"/>
                              <a:gd name="T64" fmla="+- 0 4027 4010"/>
                              <a:gd name="T65" fmla="*/ T64 w 1321"/>
                              <a:gd name="T66" fmla="+- 0 1682 910"/>
                              <a:gd name="T67" fmla="*/ 1682 h 1256"/>
                              <a:gd name="T68" fmla="+- 0 4048 4010"/>
                              <a:gd name="T69" fmla="*/ T68 w 1321"/>
                              <a:gd name="T70" fmla="+- 0 1749 910"/>
                              <a:gd name="T71" fmla="*/ 1749 h 1256"/>
                              <a:gd name="T72" fmla="+- 0 4077 4010"/>
                              <a:gd name="T73" fmla="*/ T72 w 1321"/>
                              <a:gd name="T74" fmla="+- 0 1814 910"/>
                              <a:gd name="T75" fmla="*/ 1814 h 1256"/>
                              <a:gd name="T76" fmla="+- 0 4113 4010"/>
                              <a:gd name="T77" fmla="*/ T76 w 1321"/>
                              <a:gd name="T78" fmla="+- 0 1874 910"/>
                              <a:gd name="T79" fmla="*/ 1874 h 1256"/>
                              <a:gd name="T80" fmla="+- 0 4155 4010"/>
                              <a:gd name="T81" fmla="*/ T80 w 1321"/>
                              <a:gd name="T82" fmla="+- 0 1930 910"/>
                              <a:gd name="T83" fmla="*/ 1930 h 1256"/>
                              <a:gd name="T84" fmla="+- 0 4203 4010"/>
                              <a:gd name="T85" fmla="*/ T84 w 1321"/>
                              <a:gd name="T86" fmla="+- 0 1982 910"/>
                              <a:gd name="T87" fmla="*/ 1982 h 1256"/>
                              <a:gd name="T88" fmla="+- 0 4257 4010"/>
                              <a:gd name="T89" fmla="*/ T88 w 1321"/>
                              <a:gd name="T90" fmla="+- 0 2028 910"/>
                              <a:gd name="T91" fmla="*/ 2028 h 1256"/>
                              <a:gd name="T92" fmla="+- 0 4316 4010"/>
                              <a:gd name="T93" fmla="*/ T92 w 1321"/>
                              <a:gd name="T94" fmla="+- 0 2068 910"/>
                              <a:gd name="T95" fmla="*/ 2068 h 1256"/>
                              <a:gd name="T96" fmla="+- 0 4380 4010"/>
                              <a:gd name="T97" fmla="*/ T96 w 1321"/>
                              <a:gd name="T98" fmla="+- 0 2102 910"/>
                              <a:gd name="T99" fmla="*/ 2102 h 1256"/>
                              <a:gd name="T100" fmla="+- 0 4448 4010"/>
                              <a:gd name="T101" fmla="*/ T100 w 1321"/>
                              <a:gd name="T102" fmla="+- 0 2129 910"/>
                              <a:gd name="T103" fmla="*/ 2129 h 1256"/>
                              <a:gd name="T104" fmla="+- 0 4519 4010"/>
                              <a:gd name="T105" fmla="*/ T104 w 1321"/>
                              <a:gd name="T106" fmla="+- 0 2149 910"/>
                              <a:gd name="T107" fmla="*/ 2149 h 1256"/>
                              <a:gd name="T108" fmla="+- 0 4594 4010"/>
                              <a:gd name="T109" fmla="*/ T108 w 1321"/>
                              <a:gd name="T110" fmla="+- 0 2161 910"/>
                              <a:gd name="T111" fmla="*/ 2161 h 1256"/>
                              <a:gd name="T112" fmla="+- 0 4671 4010"/>
                              <a:gd name="T113" fmla="*/ T112 w 1321"/>
                              <a:gd name="T114" fmla="+- 0 2166 910"/>
                              <a:gd name="T115" fmla="*/ 2166 h 1256"/>
                              <a:gd name="T116" fmla="+- 0 4748 4010"/>
                              <a:gd name="T117" fmla="*/ T116 w 1321"/>
                              <a:gd name="T118" fmla="+- 0 2161 910"/>
                              <a:gd name="T119" fmla="*/ 2161 h 1256"/>
                              <a:gd name="T120" fmla="+- 0 4822 4010"/>
                              <a:gd name="T121" fmla="*/ T120 w 1321"/>
                              <a:gd name="T122" fmla="+- 0 2149 910"/>
                              <a:gd name="T123" fmla="*/ 2149 h 1256"/>
                              <a:gd name="T124" fmla="+- 0 4893 4010"/>
                              <a:gd name="T125" fmla="*/ T124 w 1321"/>
                              <a:gd name="T126" fmla="+- 0 2129 910"/>
                              <a:gd name="T127" fmla="*/ 2129 h 1256"/>
                              <a:gd name="T128" fmla="+- 0 4961 4010"/>
                              <a:gd name="T129" fmla="*/ T128 w 1321"/>
                              <a:gd name="T130" fmla="+- 0 2102 910"/>
                              <a:gd name="T131" fmla="*/ 2102 h 1256"/>
                              <a:gd name="T132" fmla="+- 0 5025 4010"/>
                              <a:gd name="T133" fmla="*/ T132 w 1321"/>
                              <a:gd name="T134" fmla="+- 0 2068 910"/>
                              <a:gd name="T135" fmla="*/ 2068 h 1256"/>
                              <a:gd name="T136" fmla="+- 0 5084 4010"/>
                              <a:gd name="T137" fmla="*/ T136 w 1321"/>
                              <a:gd name="T138" fmla="+- 0 2028 910"/>
                              <a:gd name="T139" fmla="*/ 2028 h 1256"/>
                              <a:gd name="T140" fmla="+- 0 5138 4010"/>
                              <a:gd name="T141" fmla="*/ T140 w 1321"/>
                              <a:gd name="T142" fmla="+- 0 1982 910"/>
                              <a:gd name="T143" fmla="*/ 1982 h 1256"/>
                              <a:gd name="T144" fmla="+- 0 5186 4010"/>
                              <a:gd name="T145" fmla="*/ T144 w 1321"/>
                              <a:gd name="T146" fmla="+- 0 1930 910"/>
                              <a:gd name="T147" fmla="*/ 1930 h 1256"/>
                              <a:gd name="T148" fmla="+- 0 5228 4010"/>
                              <a:gd name="T149" fmla="*/ T148 w 1321"/>
                              <a:gd name="T150" fmla="+- 0 1874 910"/>
                              <a:gd name="T151" fmla="*/ 1874 h 1256"/>
                              <a:gd name="T152" fmla="+- 0 5264 4010"/>
                              <a:gd name="T153" fmla="*/ T152 w 1321"/>
                              <a:gd name="T154" fmla="+- 0 1814 910"/>
                              <a:gd name="T155" fmla="*/ 1814 h 1256"/>
                              <a:gd name="T156" fmla="+- 0 5293 4010"/>
                              <a:gd name="T157" fmla="*/ T156 w 1321"/>
                              <a:gd name="T158" fmla="+- 0 1749 910"/>
                              <a:gd name="T159" fmla="*/ 1749 h 1256"/>
                              <a:gd name="T160" fmla="+- 0 5314 4010"/>
                              <a:gd name="T161" fmla="*/ T160 w 1321"/>
                              <a:gd name="T162" fmla="+- 0 1682 910"/>
                              <a:gd name="T163" fmla="*/ 1682 h 1256"/>
                              <a:gd name="T164" fmla="+- 0 5327 4010"/>
                              <a:gd name="T165" fmla="*/ T164 w 1321"/>
                              <a:gd name="T166" fmla="+- 0 1611 910"/>
                              <a:gd name="T167" fmla="*/ 1611 h 1256"/>
                              <a:gd name="T168" fmla="+- 0 5331 4010"/>
                              <a:gd name="T169" fmla="*/ T168 w 1321"/>
                              <a:gd name="T170" fmla="+- 0 1538 910"/>
                              <a:gd name="T171" fmla="*/ 1538 h 1256"/>
                              <a:gd name="T172" fmla="+- 0 5327 4010"/>
                              <a:gd name="T173" fmla="*/ T172 w 1321"/>
                              <a:gd name="T174" fmla="+- 0 1464 910"/>
                              <a:gd name="T175" fmla="*/ 1464 h 1256"/>
                              <a:gd name="T176" fmla="+- 0 5314 4010"/>
                              <a:gd name="T177" fmla="*/ T176 w 1321"/>
                              <a:gd name="T178" fmla="+- 0 1394 910"/>
                              <a:gd name="T179" fmla="*/ 1394 h 1256"/>
                              <a:gd name="T180" fmla="+- 0 5293 4010"/>
                              <a:gd name="T181" fmla="*/ T180 w 1321"/>
                              <a:gd name="T182" fmla="+- 0 1326 910"/>
                              <a:gd name="T183" fmla="*/ 1326 h 1256"/>
                              <a:gd name="T184" fmla="+- 0 5264 4010"/>
                              <a:gd name="T185" fmla="*/ T184 w 1321"/>
                              <a:gd name="T186" fmla="+- 0 1261 910"/>
                              <a:gd name="T187" fmla="*/ 1261 h 1256"/>
                              <a:gd name="T188" fmla="+- 0 5228 4010"/>
                              <a:gd name="T189" fmla="*/ T188 w 1321"/>
                              <a:gd name="T190" fmla="+- 0 1201 910"/>
                              <a:gd name="T191" fmla="*/ 1201 h 1256"/>
                              <a:gd name="T192" fmla="+- 0 5186 4010"/>
                              <a:gd name="T193" fmla="*/ T192 w 1321"/>
                              <a:gd name="T194" fmla="+- 0 1145 910"/>
                              <a:gd name="T195" fmla="*/ 1145 h 1256"/>
                              <a:gd name="T196" fmla="+- 0 5138 4010"/>
                              <a:gd name="T197" fmla="*/ T196 w 1321"/>
                              <a:gd name="T198" fmla="+- 0 1094 910"/>
                              <a:gd name="T199" fmla="*/ 1094 h 1256"/>
                              <a:gd name="T200" fmla="+- 0 5084 4010"/>
                              <a:gd name="T201" fmla="*/ T200 w 1321"/>
                              <a:gd name="T202" fmla="+- 0 1048 910"/>
                              <a:gd name="T203" fmla="*/ 1048 h 1256"/>
                              <a:gd name="T204" fmla="+- 0 5025 4010"/>
                              <a:gd name="T205" fmla="*/ T204 w 1321"/>
                              <a:gd name="T206" fmla="+- 0 1007 910"/>
                              <a:gd name="T207" fmla="*/ 1007 h 1256"/>
                              <a:gd name="T208" fmla="+- 0 4961 4010"/>
                              <a:gd name="T209" fmla="*/ T208 w 1321"/>
                              <a:gd name="T210" fmla="+- 0 973 910"/>
                              <a:gd name="T211" fmla="*/ 973 h 1256"/>
                              <a:gd name="T212" fmla="+- 0 4893 4010"/>
                              <a:gd name="T213" fmla="*/ T212 w 1321"/>
                              <a:gd name="T214" fmla="+- 0 946 910"/>
                              <a:gd name="T215" fmla="*/ 946 h 1256"/>
                              <a:gd name="T216" fmla="+- 0 4822 4010"/>
                              <a:gd name="T217" fmla="*/ T216 w 1321"/>
                              <a:gd name="T218" fmla="+- 0 926 910"/>
                              <a:gd name="T219" fmla="*/ 926 h 1256"/>
                              <a:gd name="T220" fmla="+- 0 4748 4010"/>
                              <a:gd name="T221" fmla="*/ T220 w 1321"/>
                              <a:gd name="T222" fmla="+- 0 914 910"/>
                              <a:gd name="T223" fmla="*/ 914 h 1256"/>
                              <a:gd name="T224" fmla="+- 0 4671 4010"/>
                              <a:gd name="T225" fmla="*/ T224 w 1321"/>
                              <a:gd name="T226" fmla="+- 0 910 910"/>
                              <a:gd name="T227" fmla="*/ 910 h 12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321" h="1256">
                                <a:moveTo>
                                  <a:pt x="661" y="0"/>
                                </a:moveTo>
                                <a:lnTo>
                                  <a:pt x="584" y="4"/>
                                </a:lnTo>
                                <a:lnTo>
                                  <a:pt x="509" y="16"/>
                                </a:lnTo>
                                <a:lnTo>
                                  <a:pt x="438" y="36"/>
                                </a:lnTo>
                                <a:lnTo>
                                  <a:pt x="370" y="63"/>
                                </a:lnTo>
                                <a:lnTo>
                                  <a:pt x="306" y="97"/>
                                </a:lnTo>
                                <a:lnTo>
                                  <a:pt x="247" y="138"/>
                                </a:lnTo>
                                <a:lnTo>
                                  <a:pt x="193" y="184"/>
                                </a:lnTo>
                                <a:lnTo>
                                  <a:pt x="145" y="235"/>
                                </a:lnTo>
                                <a:lnTo>
                                  <a:pt x="103" y="291"/>
                                </a:lnTo>
                                <a:lnTo>
                                  <a:pt x="67" y="351"/>
                                </a:lnTo>
                                <a:lnTo>
                                  <a:pt x="38" y="416"/>
                                </a:lnTo>
                                <a:lnTo>
                                  <a:pt x="17" y="484"/>
                                </a:lnTo>
                                <a:lnTo>
                                  <a:pt x="4" y="554"/>
                                </a:lnTo>
                                <a:lnTo>
                                  <a:pt x="0" y="628"/>
                                </a:lnTo>
                                <a:lnTo>
                                  <a:pt x="4" y="701"/>
                                </a:lnTo>
                                <a:lnTo>
                                  <a:pt x="17" y="772"/>
                                </a:lnTo>
                                <a:lnTo>
                                  <a:pt x="38" y="839"/>
                                </a:lnTo>
                                <a:lnTo>
                                  <a:pt x="67" y="904"/>
                                </a:lnTo>
                                <a:lnTo>
                                  <a:pt x="103" y="964"/>
                                </a:lnTo>
                                <a:lnTo>
                                  <a:pt x="145" y="1020"/>
                                </a:lnTo>
                                <a:lnTo>
                                  <a:pt x="193" y="1072"/>
                                </a:lnTo>
                                <a:lnTo>
                                  <a:pt x="247" y="1118"/>
                                </a:lnTo>
                                <a:lnTo>
                                  <a:pt x="306" y="1158"/>
                                </a:lnTo>
                                <a:lnTo>
                                  <a:pt x="370" y="1192"/>
                                </a:lnTo>
                                <a:lnTo>
                                  <a:pt x="438" y="1219"/>
                                </a:lnTo>
                                <a:lnTo>
                                  <a:pt x="509" y="1239"/>
                                </a:lnTo>
                                <a:lnTo>
                                  <a:pt x="584" y="1251"/>
                                </a:lnTo>
                                <a:lnTo>
                                  <a:pt x="661" y="1256"/>
                                </a:lnTo>
                                <a:lnTo>
                                  <a:pt x="738" y="1251"/>
                                </a:lnTo>
                                <a:lnTo>
                                  <a:pt x="812" y="1239"/>
                                </a:lnTo>
                                <a:lnTo>
                                  <a:pt x="883" y="1219"/>
                                </a:lnTo>
                                <a:lnTo>
                                  <a:pt x="951" y="1192"/>
                                </a:lnTo>
                                <a:lnTo>
                                  <a:pt x="1015" y="1158"/>
                                </a:lnTo>
                                <a:lnTo>
                                  <a:pt x="1074" y="1118"/>
                                </a:lnTo>
                                <a:lnTo>
                                  <a:pt x="1128" y="1072"/>
                                </a:lnTo>
                                <a:lnTo>
                                  <a:pt x="1176" y="1020"/>
                                </a:lnTo>
                                <a:lnTo>
                                  <a:pt x="1218" y="964"/>
                                </a:lnTo>
                                <a:lnTo>
                                  <a:pt x="1254" y="904"/>
                                </a:lnTo>
                                <a:lnTo>
                                  <a:pt x="1283" y="839"/>
                                </a:lnTo>
                                <a:lnTo>
                                  <a:pt x="1304" y="772"/>
                                </a:lnTo>
                                <a:lnTo>
                                  <a:pt x="1317" y="701"/>
                                </a:lnTo>
                                <a:lnTo>
                                  <a:pt x="1321" y="628"/>
                                </a:lnTo>
                                <a:lnTo>
                                  <a:pt x="1317" y="554"/>
                                </a:lnTo>
                                <a:lnTo>
                                  <a:pt x="1304" y="484"/>
                                </a:lnTo>
                                <a:lnTo>
                                  <a:pt x="1283" y="416"/>
                                </a:lnTo>
                                <a:lnTo>
                                  <a:pt x="1254" y="351"/>
                                </a:lnTo>
                                <a:lnTo>
                                  <a:pt x="1218" y="291"/>
                                </a:lnTo>
                                <a:lnTo>
                                  <a:pt x="1176" y="235"/>
                                </a:lnTo>
                                <a:lnTo>
                                  <a:pt x="1128" y="184"/>
                                </a:lnTo>
                                <a:lnTo>
                                  <a:pt x="1074" y="138"/>
                                </a:lnTo>
                                <a:lnTo>
                                  <a:pt x="1015" y="97"/>
                                </a:lnTo>
                                <a:lnTo>
                                  <a:pt x="951" y="63"/>
                                </a:lnTo>
                                <a:lnTo>
                                  <a:pt x="883" y="36"/>
                                </a:lnTo>
                                <a:lnTo>
                                  <a:pt x="812" y="16"/>
                                </a:lnTo>
                                <a:lnTo>
                                  <a:pt x="738" y="4"/>
                                </a:lnTo>
                                <a:lnTo>
                                  <a:pt x="661"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2" name="Line 1789"/>
                        <wps:cNvCnPr>
                          <a:cxnSpLocks noChangeShapeType="1"/>
                        </wps:cNvCnPr>
                        <wps:spPr bwMode="auto">
                          <a:xfrm>
                            <a:off x="3967" y="1966"/>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53" name="Freeform 1788"/>
                        <wps:cNvSpPr>
                          <a:spLocks/>
                        </wps:cNvSpPr>
                        <wps:spPr bwMode="auto">
                          <a:xfrm>
                            <a:off x="2312" y="1936"/>
                            <a:ext cx="102" cy="69"/>
                          </a:xfrm>
                          <a:custGeom>
                            <a:avLst/>
                            <a:gdLst>
                              <a:gd name="T0" fmla="+- 0 2363 2312"/>
                              <a:gd name="T1" fmla="*/ T0 w 102"/>
                              <a:gd name="T2" fmla="+- 0 1937 1937"/>
                              <a:gd name="T3" fmla="*/ 1937 h 69"/>
                              <a:gd name="T4" fmla="+- 0 2343 2312"/>
                              <a:gd name="T5" fmla="*/ T4 w 102"/>
                              <a:gd name="T6" fmla="+- 0 1939 1937"/>
                              <a:gd name="T7" fmla="*/ 1939 h 69"/>
                              <a:gd name="T8" fmla="+- 0 2327 2312"/>
                              <a:gd name="T9" fmla="*/ T8 w 102"/>
                              <a:gd name="T10" fmla="+- 0 1947 1937"/>
                              <a:gd name="T11" fmla="*/ 1947 h 69"/>
                              <a:gd name="T12" fmla="+- 0 2316 2312"/>
                              <a:gd name="T13" fmla="*/ T12 w 102"/>
                              <a:gd name="T14" fmla="+- 0 1958 1937"/>
                              <a:gd name="T15" fmla="*/ 1958 h 69"/>
                              <a:gd name="T16" fmla="+- 0 2312 2312"/>
                              <a:gd name="T17" fmla="*/ T16 w 102"/>
                              <a:gd name="T18" fmla="+- 0 1971 1937"/>
                              <a:gd name="T19" fmla="*/ 1971 h 69"/>
                              <a:gd name="T20" fmla="+- 0 2316 2312"/>
                              <a:gd name="T21" fmla="*/ T20 w 102"/>
                              <a:gd name="T22" fmla="+- 0 1984 1937"/>
                              <a:gd name="T23" fmla="*/ 1984 h 69"/>
                              <a:gd name="T24" fmla="+- 0 2327 2312"/>
                              <a:gd name="T25" fmla="*/ T24 w 102"/>
                              <a:gd name="T26" fmla="+- 0 1995 1937"/>
                              <a:gd name="T27" fmla="*/ 1995 h 69"/>
                              <a:gd name="T28" fmla="+- 0 2343 2312"/>
                              <a:gd name="T29" fmla="*/ T28 w 102"/>
                              <a:gd name="T30" fmla="+- 0 2003 1937"/>
                              <a:gd name="T31" fmla="*/ 2003 h 69"/>
                              <a:gd name="T32" fmla="+- 0 2363 2312"/>
                              <a:gd name="T33" fmla="*/ T32 w 102"/>
                              <a:gd name="T34" fmla="+- 0 2006 1937"/>
                              <a:gd name="T35" fmla="*/ 2006 h 69"/>
                              <a:gd name="T36" fmla="+- 0 2383 2312"/>
                              <a:gd name="T37" fmla="*/ T36 w 102"/>
                              <a:gd name="T38" fmla="+- 0 2003 1937"/>
                              <a:gd name="T39" fmla="*/ 2003 h 69"/>
                              <a:gd name="T40" fmla="+- 0 2399 2312"/>
                              <a:gd name="T41" fmla="*/ T40 w 102"/>
                              <a:gd name="T42" fmla="+- 0 1995 1937"/>
                              <a:gd name="T43" fmla="*/ 1995 h 69"/>
                              <a:gd name="T44" fmla="+- 0 2410 2312"/>
                              <a:gd name="T45" fmla="*/ T44 w 102"/>
                              <a:gd name="T46" fmla="+- 0 1984 1937"/>
                              <a:gd name="T47" fmla="*/ 1984 h 69"/>
                              <a:gd name="T48" fmla="+- 0 2414 2312"/>
                              <a:gd name="T49" fmla="*/ T48 w 102"/>
                              <a:gd name="T50" fmla="+- 0 1971 1937"/>
                              <a:gd name="T51" fmla="*/ 1971 h 69"/>
                              <a:gd name="T52" fmla="+- 0 2410 2312"/>
                              <a:gd name="T53" fmla="*/ T52 w 102"/>
                              <a:gd name="T54" fmla="+- 0 1958 1937"/>
                              <a:gd name="T55" fmla="*/ 1958 h 69"/>
                              <a:gd name="T56" fmla="+- 0 2399 2312"/>
                              <a:gd name="T57" fmla="*/ T56 w 102"/>
                              <a:gd name="T58" fmla="+- 0 1947 1937"/>
                              <a:gd name="T59" fmla="*/ 1947 h 69"/>
                              <a:gd name="T60" fmla="+- 0 2383 2312"/>
                              <a:gd name="T61" fmla="*/ T60 w 102"/>
                              <a:gd name="T62" fmla="+- 0 1939 1937"/>
                              <a:gd name="T63" fmla="*/ 1939 h 69"/>
                              <a:gd name="T64" fmla="+- 0 2363 2312"/>
                              <a:gd name="T65" fmla="*/ T64 w 102"/>
                              <a:gd name="T66" fmla="+- 0 1937 1937"/>
                              <a:gd name="T67" fmla="*/ 1937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2" h="69">
                                <a:moveTo>
                                  <a:pt x="51" y="0"/>
                                </a:moveTo>
                                <a:lnTo>
                                  <a:pt x="31" y="2"/>
                                </a:lnTo>
                                <a:lnTo>
                                  <a:pt x="15" y="10"/>
                                </a:lnTo>
                                <a:lnTo>
                                  <a:pt x="4" y="21"/>
                                </a:lnTo>
                                <a:lnTo>
                                  <a:pt x="0" y="34"/>
                                </a:lnTo>
                                <a:lnTo>
                                  <a:pt x="4" y="47"/>
                                </a:lnTo>
                                <a:lnTo>
                                  <a:pt x="15" y="58"/>
                                </a:lnTo>
                                <a:lnTo>
                                  <a:pt x="31" y="66"/>
                                </a:lnTo>
                                <a:lnTo>
                                  <a:pt x="51" y="69"/>
                                </a:lnTo>
                                <a:lnTo>
                                  <a:pt x="71" y="66"/>
                                </a:lnTo>
                                <a:lnTo>
                                  <a:pt x="87" y="58"/>
                                </a:lnTo>
                                <a:lnTo>
                                  <a:pt x="98" y="47"/>
                                </a:lnTo>
                                <a:lnTo>
                                  <a:pt x="102" y="34"/>
                                </a:lnTo>
                                <a:lnTo>
                                  <a:pt x="98" y="21"/>
                                </a:lnTo>
                                <a:lnTo>
                                  <a:pt x="87" y="10"/>
                                </a:lnTo>
                                <a:lnTo>
                                  <a:pt x="71" y="2"/>
                                </a:lnTo>
                                <a:lnTo>
                                  <a:pt x="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4" name="Freeform 1787"/>
                        <wps:cNvSpPr>
                          <a:spLocks/>
                        </wps:cNvSpPr>
                        <wps:spPr bwMode="auto">
                          <a:xfrm>
                            <a:off x="2312" y="1936"/>
                            <a:ext cx="102" cy="69"/>
                          </a:xfrm>
                          <a:custGeom>
                            <a:avLst/>
                            <a:gdLst>
                              <a:gd name="T0" fmla="+- 0 2363 2312"/>
                              <a:gd name="T1" fmla="*/ T0 w 102"/>
                              <a:gd name="T2" fmla="+- 0 1937 1937"/>
                              <a:gd name="T3" fmla="*/ 1937 h 69"/>
                              <a:gd name="T4" fmla="+- 0 2343 2312"/>
                              <a:gd name="T5" fmla="*/ T4 w 102"/>
                              <a:gd name="T6" fmla="+- 0 1939 1937"/>
                              <a:gd name="T7" fmla="*/ 1939 h 69"/>
                              <a:gd name="T8" fmla="+- 0 2327 2312"/>
                              <a:gd name="T9" fmla="*/ T8 w 102"/>
                              <a:gd name="T10" fmla="+- 0 1947 1937"/>
                              <a:gd name="T11" fmla="*/ 1947 h 69"/>
                              <a:gd name="T12" fmla="+- 0 2316 2312"/>
                              <a:gd name="T13" fmla="*/ T12 w 102"/>
                              <a:gd name="T14" fmla="+- 0 1958 1937"/>
                              <a:gd name="T15" fmla="*/ 1958 h 69"/>
                              <a:gd name="T16" fmla="+- 0 2312 2312"/>
                              <a:gd name="T17" fmla="*/ T16 w 102"/>
                              <a:gd name="T18" fmla="+- 0 1971 1937"/>
                              <a:gd name="T19" fmla="*/ 1971 h 69"/>
                              <a:gd name="T20" fmla="+- 0 2316 2312"/>
                              <a:gd name="T21" fmla="*/ T20 w 102"/>
                              <a:gd name="T22" fmla="+- 0 1984 1937"/>
                              <a:gd name="T23" fmla="*/ 1984 h 69"/>
                              <a:gd name="T24" fmla="+- 0 2327 2312"/>
                              <a:gd name="T25" fmla="*/ T24 w 102"/>
                              <a:gd name="T26" fmla="+- 0 1995 1937"/>
                              <a:gd name="T27" fmla="*/ 1995 h 69"/>
                              <a:gd name="T28" fmla="+- 0 2343 2312"/>
                              <a:gd name="T29" fmla="*/ T28 w 102"/>
                              <a:gd name="T30" fmla="+- 0 2003 1937"/>
                              <a:gd name="T31" fmla="*/ 2003 h 69"/>
                              <a:gd name="T32" fmla="+- 0 2363 2312"/>
                              <a:gd name="T33" fmla="*/ T32 w 102"/>
                              <a:gd name="T34" fmla="+- 0 2006 1937"/>
                              <a:gd name="T35" fmla="*/ 2006 h 69"/>
                              <a:gd name="T36" fmla="+- 0 2383 2312"/>
                              <a:gd name="T37" fmla="*/ T36 w 102"/>
                              <a:gd name="T38" fmla="+- 0 2003 1937"/>
                              <a:gd name="T39" fmla="*/ 2003 h 69"/>
                              <a:gd name="T40" fmla="+- 0 2399 2312"/>
                              <a:gd name="T41" fmla="*/ T40 w 102"/>
                              <a:gd name="T42" fmla="+- 0 1995 1937"/>
                              <a:gd name="T43" fmla="*/ 1995 h 69"/>
                              <a:gd name="T44" fmla="+- 0 2410 2312"/>
                              <a:gd name="T45" fmla="*/ T44 w 102"/>
                              <a:gd name="T46" fmla="+- 0 1984 1937"/>
                              <a:gd name="T47" fmla="*/ 1984 h 69"/>
                              <a:gd name="T48" fmla="+- 0 2414 2312"/>
                              <a:gd name="T49" fmla="*/ T48 w 102"/>
                              <a:gd name="T50" fmla="+- 0 1971 1937"/>
                              <a:gd name="T51" fmla="*/ 1971 h 69"/>
                              <a:gd name="T52" fmla="+- 0 2410 2312"/>
                              <a:gd name="T53" fmla="*/ T52 w 102"/>
                              <a:gd name="T54" fmla="+- 0 1958 1937"/>
                              <a:gd name="T55" fmla="*/ 1958 h 69"/>
                              <a:gd name="T56" fmla="+- 0 2399 2312"/>
                              <a:gd name="T57" fmla="*/ T56 w 102"/>
                              <a:gd name="T58" fmla="+- 0 1947 1937"/>
                              <a:gd name="T59" fmla="*/ 1947 h 69"/>
                              <a:gd name="T60" fmla="+- 0 2383 2312"/>
                              <a:gd name="T61" fmla="*/ T60 w 102"/>
                              <a:gd name="T62" fmla="+- 0 1939 1937"/>
                              <a:gd name="T63" fmla="*/ 1939 h 69"/>
                              <a:gd name="T64" fmla="+- 0 2363 2312"/>
                              <a:gd name="T65" fmla="*/ T64 w 102"/>
                              <a:gd name="T66" fmla="+- 0 1937 1937"/>
                              <a:gd name="T67" fmla="*/ 1937 h 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2" h="69">
                                <a:moveTo>
                                  <a:pt x="51" y="0"/>
                                </a:moveTo>
                                <a:lnTo>
                                  <a:pt x="31" y="2"/>
                                </a:lnTo>
                                <a:lnTo>
                                  <a:pt x="15" y="10"/>
                                </a:lnTo>
                                <a:lnTo>
                                  <a:pt x="4" y="21"/>
                                </a:lnTo>
                                <a:lnTo>
                                  <a:pt x="0" y="34"/>
                                </a:lnTo>
                                <a:lnTo>
                                  <a:pt x="4" y="47"/>
                                </a:lnTo>
                                <a:lnTo>
                                  <a:pt x="15" y="58"/>
                                </a:lnTo>
                                <a:lnTo>
                                  <a:pt x="31" y="66"/>
                                </a:lnTo>
                                <a:lnTo>
                                  <a:pt x="51" y="69"/>
                                </a:lnTo>
                                <a:lnTo>
                                  <a:pt x="71" y="66"/>
                                </a:lnTo>
                                <a:lnTo>
                                  <a:pt x="87" y="58"/>
                                </a:lnTo>
                                <a:lnTo>
                                  <a:pt x="98" y="47"/>
                                </a:lnTo>
                                <a:lnTo>
                                  <a:pt x="102" y="34"/>
                                </a:lnTo>
                                <a:lnTo>
                                  <a:pt x="98" y="21"/>
                                </a:lnTo>
                                <a:lnTo>
                                  <a:pt x="87" y="10"/>
                                </a:lnTo>
                                <a:lnTo>
                                  <a:pt x="71" y="2"/>
                                </a:lnTo>
                                <a:lnTo>
                                  <a:pt x="5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5" name="Text Box 1786"/>
                        <wps:cNvSpPr txBox="1">
                          <a:spLocks noChangeArrowheads="1"/>
                        </wps:cNvSpPr>
                        <wps:spPr bwMode="auto">
                          <a:xfrm>
                            <a:off x="3205" y="983"/>
                            <a:ext cx="12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С</w:t>
                              </w:r>
                            </w:p>
                          </w:txbxContent>
                        </wps:txbx>
                        <wps:bodyPr rot="0" vert="horz" wrap="square" lIns="0" tIns="0" rIns="0" bIns="0" anchor="t" anchorCtr="0" upright="1">
                          <a:noAutofit/>
                        </wps:bodyPr>
                      </wps:wsp>
                      <wps:wsp>
                        <wps:cNvPr id="456" name="Text Box 1785"/>
                        <wps:cNvSpPr txBox="1">
                          <a:spLocks noChangeArrowheads="1"/>
                        </wps:cNvSpPr>
                        <wps:spPr bwMode="auto">
                          <a:xfrm>
                            <a:off x="4799" y="983"/>
                            <a:ext cx="12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С</w:t>
                              </w:r>
                            </w:p>
                          </w:txbxContent>
                        </wps:txbx>
                        <wps:bodyPr rot="0" vert="horz" wrap="square" lIns="0" tIns="0" rIns="0" bIns="0" anchor="t" anchorCtr="0" upright="1">
                          <a:noAutofit/>
                        </wps:bodyPr>
                      </wps:wsp>
                      <wps:wsp>
                        <wps:cNvPr id="457" name="Text Box 1784"/>
                        <wps:cNvSpPr txBox="1">
                          <a:spLocks noChangeArrowheads="1"/>
                        </wps:cNvSpPr>
                        <wps:spPr bwMode="auto">
                          <a:xfrm>
                            <a:off x="2506" y="1238"/>
                            <a:ext cx="1694"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1593"/>
                                </w:tabs>
                                <w:spacing w:line="178" w:lineRule="exact"/>
                                <w:rPr>
                                  <w:i/>
                                  <w:sz w:val="16"/>
                                </w:rPr>
                              </w:pPr>
                              <w:r>
                                <w:rPr>
                                  <w:i/>
                                  <w:sz w:val="16"/>
                                </w:rPr>
                                <w:t>З</w:t>
                              </w:r>
                              <w:r>
                                <w:rPr>
                                  <w:i/>
                                  <w:sz w:val="16"/>
                                </w:rPr>
                                <w:tab/>
                                <w:t>З</w:t>
                              </w:r>
                            </w:p>
                            <w:p w:rsidR="00314D38" w:rsidRDefault="009A09C1">
                              <w:pPr>
                                <w:spacing w:before="73"/>
                                <w:ind w:right="370"/>
                                <w:jc w:val="center"/>
                                <w:rPr>
                                  <w:i/>
                                  <w:sz w:val="16"/>
                                </w:rPr>
                              </w:pPr>
                              <w:r>
                                <w:rPr>
                                  <w:i/>
                                  <w:sz w:val="16"/>
                                </w:rPr>
                                <w:t>И</w:t>
                              </w:r>
                            </w:p>
                          </w:txbxContent>
                        </wps:txbx>
                        <wps:bodyPr rot="0" vert="horz" wrap="square" lIns="0" tIns="0" rIns="0" bIns="0" anchor="t" anchorCtr="0" upright="1">
                          <a:noAutofit/>
                        </wps:bodyPr>
                      </wps:wsp>
                      <wps:wsp>
                        <wps:cNvPr id="458" name="Text Box 1783"/>
                        <wps:cNvSpPr txBox="1">
                          <a:spLocks noChangeArrowheads="1"/>
                        </wps:cNvSpPr>
                        <wps:spPr bwMode="auto">
                          <a:xfrm>
                            <a:off x="4703" y="1494"/>
                            <a:ext cx="13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И</w:t>
                              </w:r>
                            </w:p>
                          </w:txbxContent>
                        </wps:txbx>
                        <wps:bodyPr rot="0" vert="horz" wrap="square" lIns="0" tIns="0" rIns="0" bIns="0" anchor="t" anchorCtr="0" upright="1">
                          <a:noAutofit/>
                        </wps:bodyPr>
                      </wps:wsp>
                      <wps:wsp>
                        <wps:cNvPr id="459" name="Text Box 1782"/>
                        <wps:cNvSpPr txBox="1">
                          <a:spLocks noChangeArrowheads="1"/>
                        </wps:cNvSpPr>
                        <wps:spPr bwMode="auto">
                          <a:xfrm>
                            <a:off x="6268" y="1245"/>
                            <a:ext cx="631" cy="3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37" w:lineRule="auto"/>
                                <w:ind w:left="91" w:hanging="92"/>
                                <w:rPr>
                                  <w:sz w:val="16"/>
                                </w:rPr>
                              </w:pPr>
                              <w:r>
                                <w:rPr>
                                  <w:sz w:val="16"/>
                                </w:rPr>
                                <w:t>Адрестік сызық</w:t>
                              </w:r>
                            </w:p>
                          </w:txbxContent>
                        </wps:txbx>
                        <wps:bodyPr rot="0" vert="horz" wrap="square" lIns="0" tIns="0" rIns="0" bIns="0" anchor="t" anchorCtr="0" upright="1">
                          <a:noAutofit/>
                        </wps:bodyPr>
                      </wps:wsp>
                      <wps:wsp>
                        <wps:cNvPr id="460" name="Text Box 1781"/>
                        <wps:cNvSpPr txBox="1">
                          <a:spLocks noChangeArrowheads="1"/>
                        </wps:cNvSpPr>
                        <wps:spPr bwMode="auto">
                          <a:xfrm>
                            <a:off x="4842" y="2846"/>
                            <a:ext cx="735" cy="3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ind w:left="175" w:right="2" w:hanging="176"/>
                                <w:rPr>
                                  <w:sz w:val="16"/>
                                </w:rPr>
                              </w:pPr>
                              <w:r>
                                <w:rPr>
                                  <w:sz w:val="16"/>
                                </w:rPr>
                                <w:t>Разрядтық шина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80" o:spid="_x0000_s2048" style="position:absolute;left:0;text-align:left;margin-left:73.2pt;margin-top:8.15pt;width:284.25pt;height:152.4pt;z-index:251513856;mso-position-horizontal-relative:page;mso-position-vertical-relative:text" coordorigin="1464,163" coordsize="5685,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">
                <v:shape id="Freeform 1821" o:spid="_x0000_s2049" style="position:absolute;left:2404;top:909;width:1320;height:1255;visibility:visible;mso-wrap-style:square;v-text-anchor:top" coordsize="1320,12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3psAA&#10;AADcAAAADwAAAGRycy9kb3ducmV2LnhtbERPS2rDMBDdF3oHMYXuGjnGFONECSEQaCGLOs4BBmti&#10;u5VGxlJs5fbVotDl4/23+2iNmGnyg2MF61UGgrh1euBOwbU5vZUgfEDWaByTggd52O+en7ZYabdw&#10;TfMldCKFsK9QQR/CWEnp254s+pUbiRN3c5PFkODUST3hksKtkXmWvUuLA6eGHkc69tT+XO5WQRPL&#10;eK6zr88FTVMe5XdoTKGVen2Jhw2IQDH8i//cH1pBkaf56Uw6AnL3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C/3psAAAADcAAAADwAAAAAAAAAAAAAAAACYAgAAZHJzL2Rvd25y&#10;ZXYueG1sUEsFBgAAAAAEAAQA9QAAAIUDAAAAAA==&#10;" path="m660,l583,4,509,16,437,36,370,63,306,97r-59,40l193,183r-48,52l103,291,67,351,38,415,17,483,4,554,,627r4,73l17,771r21,68l67,903r36,60l145,1020r48,51l247,1117r59,40l370,1191r67,27l509,1238r74,12l660,1255r77,-5l811,1238r72,-20l950,1191r64,-34l1073,1117r54,-46l1175,1020r42,-57l1253,903r29,-64l1303,771r13,-71l1320,627r-4,-73l1303,483r-21,-68l1253,351r-36,-60l1175,235r-48,-52l1073,137,1014,97,950,63,883,36,811,16,737,4,660,xe" filled="f">
                  <v:stroke dashstyle="dash"/>
                  <v:path arrowok="t" o:connecttype="custom" o:connectlocs="660,910;583,914;509,926;437,946;370,973;306,1007;247,1047;193,1093;145,1145;103,1201;67,1261;38,1325;17,1393;4,1464;0,1537;4,1610;17,1681;38,1749;67,1813;103,1873;145,1930;193,1981;247,2027;306,2067;370,2101;437,2128;509,2148;583,2160;660,2165;737,2160;811,2148;883,2128;950,2101;1014,2067;1073,2027;1127,1981;1175,1930;1217,1873;1253,1813;1282,1749;1303,1681;1316,1610;1320,1537;1316,1464;1303,1393;1282,1325;1253,1261;1217,1201;1175,1145;1127,1093;1073,1047;1014,1007;950,973;883,946;811,926;737,914;660,910" o:connectangles="0,0,0,0,0,0,0,0,0,0,0,0,0,0,0,0,0,0,0,0,0,0,0,0,0,0,0,0,0,0,0,0,0,0,0,0,0,0,0,0,0,0,0,0,0,0,0,0,0,0,0,0,0,0,0,0,0"/>
                </v:shape>
                <v:shape id="AutoShape 1820" o:spid="_x0000_s2050" style="position:absolute;left:2364;top:1426;width:2870;height:1379;visibility:visible;mso-wrap-style:square;v-text-anchor:top" coordsize="2870,1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jG1cUA&#10;AADcAAAADwAAAGRycy9kb3ducmV2LnhtbESPwWrDMBBE74X8g9hAbo3sNE2KGyWEQMD0Uuz2A7bW&#10;xnYjrYyl2s7fV4FCj8PMvGF2h8kaMVDvW8cK0mUCgrhyuuVawefH+fEFhA/IGo1jUnAjD4f97GGH&#10;mXYjFzSUoRYRwj5DBU0IXSalrxqy6JeuI47exfUWQ5R9LXWPY4RbI1dJspEWW44LDXZ0aqi6lj9W&#10;wbemypzSYrN9zsu389eT2V7eU6UW8+n4CiLQFP7Df+1cK1ivUrifiUdA7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eMbVxQAAANwAAAAPAAAAAAAAAAAAAAAAAJgCAABkcnMv&#10;ZG93bnJldi54bWxQSwUGAAAAAAQABAD1AAAAigMAAAAA&#10;" path="m,539l,m1010,1210r12,32l1055,1269r50,18l1165,1294r620,l1845,1301r50,18l1928,1346r12,33l1952,1346r33,-27l2035,1301r60,-7l2715,1294r60,-7l2825,1269r33,-27l2870,1210e" filled="f" strokeweight="1.25pt">
                  <v:path arrowok="t" o:connecttype="custom" o:connectlocs="0,1966;0,1427;1010,2637;1022,2669;1055,2696;1105,2714;1165,2721;1785,2721;1845,2728;1895,2746;1928,2773;1940,2806;1952,2773;1985,2746;2035,2728;2095,2721;2715,2721;2775,2714;2825,2696;2858,2669;2870,2637" o:connectangles="0,0,0,0,0,0,0,0,0,0,0,0,0,0,0,0,0,0,0,0,0"/>
                </v:shape>
                <v:shape id="Freeform 1819" o:spid="_x0000_s2051" style="position:absolute;left:4304;top:2807;width:1461;height:397;visibility:visible;mso-wrap-style:square;v-text-anchor:top" coordsize="1461,3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6dzMQA&#10;AADcAAAADwAAAGRycy9kb3ducmV2LnhtbESPQWvCQBSE70L/w/IKvenGICrRVWyptdcYwesj+0yC&#10;2bfp7qppf71bEDwOM/MNs1z3phVXcr6xrGA8SkAQl1Y3XCk4FNvhHIQPyBpby6TglzysVy+DJWba&#10;3jin6z5UIkLYZ6igDqHLpPRlTQb9yHbE0TtZZzBE6SqpHd4i3LQyTZKpNNhwXKixo4+ayvP+YhS0&#10;Ni2OPv8a59PD5897s53t/nqn1Ntrv1mACNSHZ/jR/tYKJmkK/2fiEZ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nczEAAAA3AAAAA8AAAAAAAAAAAAAAAAAmAIAAGRycy9k&#10;b3ducmV2LnhtbFBLBQYAAAAABAAEAPUAAACJAwAAAAA=&#10;" path="m515,16r-73,5l381,34,341,54,326,79,,,326,174r,159l341,358r40,20l442,392r73,5l799,397r473,l1345,392r61,-14l1446,358r15,-25l1461,174r,-95l1446,54,1406,34,1345,21r-73,-5l799,16r-284,xe" filled="f">
                  <v:path arrowok="t" o:connecttype="custom" o:connectlocs="515,2823;442,2828;381,2841;341,2861;326,2886;0,2807;326,2981;326,3140;341,3165;381,3185;442,3199;515,3204;799,3204;1272,3204;1345,3199;1406,3185;1446,3165;1461,3140;1461,2981;1461,2886;1446,2861;1406,2841;1345,2828;1272,2823;799,2823;515,2823" o:connectangles="0,0,0,0,0,0,0,0,0,0,0,0,0,0,0,0,0,0,0,0,0,0,0,0,0,0"/>
                </v:shape>
                <v:shape id="AutoShape 1818" o:spid="_x0000_s2052" style="position:absolute;left:3512;top:202;width:2;height:2398;visibility:visible;mso-wrap-style:square;v-text-anchor:top" coordsize="2,2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OREMUA&#10;AADcAAAADwAAAGRycy9kb3ducmV2LnhtbESPT2vCQBTE7wW/w/IKXkLdaEVK6ioqGHrxb4VeH9nX&#10;JDT7NuyuMf32XUHocZiZ3zDzZW8a0ZHztWUF41EKgriwuuZSweVz+/IGwgdkjY1lUvBLHpaLwdMc&#10;M21vfKLuHEoRIewzVFCF0GZS+qIig35kW+LofVtnMETpSqkd3iLcNHKSpjNpsOa4UGFLm4qKn/PV&#10;KEim+eW6y7vZcb3duyQ/JOmXJaWGz/3qHUSgPvyHH+0PrWA6eYX7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s5EQxQAAANwAAAAPAAAAAAAAAAAAAAAAAJgCAABkcnMv&#10;ZG93bnJldi54bWxQSwUGAAAAAAQABAD1AAAAigMAAAAA&#10;" path="m,504l,2398m,l,207e" filled="f" strokeweight="1.25pt">
                  <v:path arrowok="t" o:connecttype="custom" o:connectlocs="0,707;0,2601;0,203;0,410" o:connectangles="0,0,0,0"/>
                </v:shape>
                <v:rect id="Rectangle 1817" o:spid="_x0000_s2053" style="position:absolute;left:3396;top:409;width:205;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k+3MUA&#10;AADcAAAADwAAAGRycy9kb3ducmV2LnhtbESP22rDMBBE3wv5B7GFvJRGzoXSupZNMBgCIZCm/YDF&#10;2trG1spY8qV/XxUKeRxm5gyTZIvpxESDaywr2G4iEMSl1Q1XCr4+i+dXEM4ja+wsk4IfcpClq4cE&#10;Y21n/qDp5isRIOxiVFB738dSurImg25je+LgfdvBoA9yqKQecA5w08ldFL1Igw2HhRp7ymsq29to&#10;FORvkS/osr+ez/uRL7Yd+1P7pNT6cTm+g/C0+Hv4v33SCg67A/ydCUdAp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6T7cxQAAANwAAAAPAAAAAAAAAAAAAAAAAJgCAABkcnMv&#10;ZG93bnJldi54bWxQSwUGAAAAAAQABAD1AAAAigMAAAAA&#10;" filled="f" strokeweight="1.25pt"/>
                <v:line id="Line 1816" o:spid="_x0000_s2054" style="position:absolute;visibility:visible;mso-wrap-style:square" from="3314,1427" to="3314,1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KiMQAAADcAAAADwAAAGRycy9kb3ducmV2LnhtbESP3WrCQBSE7wt9h+UUelc38SeU1I0U&#10;qVAQRFMf4DR7moTung3Z1cS3dwXBy2FmvmGWq9Eacabet44VpJMEBHHldMu1guPP5u0dhA/IGo1j&#10;UnAhD6vi+WmJuXYDH+hchlpECPscFTQhdLmUvmrIop+4jjh6f663GKLsa6l7HCLcGjlNkkxabDku&#10;NNjRuqHqvzxZBcO+3Iy7rdP26NZZa7L0d/ZllHp9GT8/QAQawyN8b39rBfPpAm5n4hGQx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98qIxAAAANwAAAAPAAAAAAAAAAAA&#10;AAAAAKECAABkcnMvZG93bnJldi54bWxQSwUGAAAAAAQABAD5AAAAkgMAAAAA&#10;" strokeweight="1.25pt"/>
                <v:line id="Line 1815" o:spid="_x0000_s2055" style="position:absolute;visibility:visible;mso-wrap-style:square" from="3166,1700" to="3453,1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3m38AAAADcAAAADwAAAGRycy9kb3ducmV2LnhtbESPwQrCMBBE74L/EFbwpqmiItUoIlS8&#10;idWLt7VZ22KzKU3U+vdGEDwOM/OGWa5bU4knNa60rGA0jEAQZ1aXnCs4n5LBHITzyBory6TgTQ7W&#10;q25nibG2Lz7SM/W5CBB2MSoovK9jKV1WkEE3tDVx8G62MeiDbHKpG3wFuKnkOIpm0mDJYaHAmrYF&#10;Zff0YRTcL+dpsjts9alKN/qaJ/5yvWml+r12swDhqfX/8K+91wom4xl8z4QjIF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IN5t/AAAAA3AAAAA8AAAAAAAAAAAAAAAAA&#10;oQIAAGRycy9kb3ducmV2LnhtbFBLBQYAAAAABAAEAPkAAACOAwAAAAA=&#10;" strokeweight="2pt"/>
                <v:line id="Line 1814" o:spid="_x0000_s2056" style="position:absolute;visibility:visible;mso-wrap-style:square" from="3504,204" to="7074,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nxZMQAAADcAAAADwAAAGRycy9kb3ducmV2LnhtbESP0WrCQBRE34X+w3ILfTMbraQSXaVI&#10;hYIgmvoB1+w1Cd29G7Jbk/69Kwg+DjNzhlmuB2vElTrfOFYwSVIQxKXTDVcKTj/b8RyED8gajWNS&#10;8E8e1quX0RJz7Xo+0rUIlYgQ9jkqqENocyl9WZNFn7iWOHoX11kMUXaV1B32EW6NnKZpJi02HBdq&#10;bGlTU/lb/FkF/aHYDvud0/bkNlljssn5/cso9fY6fC5ABBrCM/xof2sFs+kH3M/EIyB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afFkxAAAANwAAAAPAAAAAAAAAAAA&#10;AAAAAKECAABkcnMvZG93bnJldi54bWxQSwUGAAAAAAQABAD5AAAAkgMAAAAA&#10;" strokeweight="1.25pt"/>
                <v:shape id="Freeform 1813" o:spid="_x0000_s2057" style="position:absolute;left:5726;top:1220;width:1415;height:742;visibility:visible;mso-wrap-style:square;v-text-anchor:top" coordsize="1415,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lRjcQA&#10;AADcAAAADwAAAGRycy9kb3ducmV2LnhtbERPTWvCQBC9C/0Pywi9mY1RpE1dQ1ELokhpWkqPQ3aa&#10;hGRnQ3Yb03/vHgSPj/e9zkbTioF6V1tWMI9iEMSF1TWXCr4+32ZPIJxH1thaJgX/5CDbPEzWmGp7&#10;4Q8acl+KEMIuRQWV910qpSsqMugi2xEH7tf2Bn2AfSl1j5cQblqZxPFKGqw5NFTY0baiosn/jAK/&#10;WxxtcXj+2Z8W78u8OZ2/zfas1ON0fH0B4Wn0d/HNfdAKlklYG86EI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ZUY3EAAAA3AAAAA8AAAAAAAAAAAAAAAAAmAIAAGRycy9k&#10;b3ducmV2LnhtbFBLBQYAAAAABAAEAPUAAACJAwAAAAA=&#10;" path="m467,l394,5,333,18,293,38,278,63r,159l278,317r15,25l333,362r61,14l467,381,,741,751,381r474,l1298,376r61,-14l1399,342r15,-25l1414,222r,-159l1399,38,1359,18,1298,5,1225,,751,,467,xe" filled="f">
                  <v:path arrowok="t" o:connecttype="custom" o:connectlocs="467,1221;394,1226;333,1239;293,1259;278,1284;278,1443;278,1538;293,1563;333,1583;394,1597;467,1602;0,1962;751,1602;1225,1602;1298,1597;1359,1583;1399,1563;1414,1538;1414,1443;1414,1284;1399,1259;1359,1239;1298,1226;1225,1221;751,1221;467,1221" o:connectangles="0,0,0,0,0,0,0,0,0,0,0,0,0,0,0,0,0,0,0,0,0,0,0,0,0,0"/>
                </v:shape>
                <v:shape id="Freeform 1812" o:spid="_x0000_s2058" style="position:absolute;left:3908;top:1938;width:102;height:68;visibility:visible;mso-wrap-style:square;v-text-anchor:top" coordsize="10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dG4sMA&#10;AADcAAAADwAAAGRycy9kb3ducmV2LnhtbESPQWvCQBSE7wX/w/IEb3WjiNXoKlIRhR6qRvD6yD6T&#10;YPbtkt2a+O/dQqHHYWa+YZbrztTiQY2vLCsYDRMQxLnVFRcKLtnufQbCB2SNtWVS8CQP61XvbYmp&#10;ti2f6HEOhYgQ9ikqKENwqZQ+L8mgH1pHHL2bbQyGKJtC6gbbCDe1HCfJVBqsOC6U6OizpPx+/jEK&#10;Wnf8mn1g4rbdDbPvPW7NlTKlBv1uswARqAv/4b/2QSuYjOfweyYeAbl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dG4sMAAADcAAAADwAAAAAAAAAAAAAAAACYAgAAZHJzL2Rv&#10;d25yZXYueG1sUEsFBgAAAAAEAAQA9QAAAIgDAAAAAA==&#10;" path="m51,l31,2,15,10,4,20,,34,4,47,15,58r16,7l51,68,71,65,87,58,98,47r4,-13l98,20,87,10,71,2,51,xe" fillcolor="black" stroked="f">
                  <v:path arrowok="t" o:connecttype="custom" o:connectlocs="51,1939;31,1941;15,1949;4,1959;0,1973;4,1986;15,1997;31,2004;51,2007;71,2004;87,1997;98,1986;102,1973;98,1959;87,1949;71,1941;51,1939" o:connectangles="0,0,0,0,0,0,0,0,0,0,0,0,0,0,0,0,0"/>
                </v:shape>
                <v:shape id="Freeform 1811" o:spid="_x0000_s2059" style="position:absolute;left:3908;top:1938;width:102;height:68;visibility:visible;mso-wrap-style:square;v-text-anchor:top" coordsize="10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8qPcMA&#10;AADcAAAADwAAAGRycy9kb3ducmV2LnhtbERPy2rCQBTdF/yH4QrdlGaiLVJjJqKCUBddqO3C3TVz&#10;88DMnZAZTerXdxYFl4fzTpeDacSNOldbVjCJYhDEudU1lwq+j9vXDxDOI2tsLJOCX3KwzEZPKSba&#10;9ryn28GXIoSwS1BB5X2bSOnyigy6yLbEgStsZ9AH2JVSd9iHcNPIaRzPpMGaQ0OFLW0qyi+Hq1Hw&#10;dd8WPw2efb/eWYznfM1PsxelnsfDagHC0+Af4n/3p1bw/hbmhzPhCM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08qPcMAAADcAAAADwAAAAAAAAAAAAAAAACYAgAAZHJzL2Rv&#10;d25yZXYueG1sUEsFBgAAAAAEAAQA9QAAAIgDAAAAAA==&#10;" path="m51,l31,2,15,10,4,20,,34,4,47,15,58r16,7l51,68,71,65,87,58,98,47r4,-13l98,20,87,10,71,2,51,xe" filled="f">
                  <v:path arrowok="t" o:connecttype="custom" o:connectlocs="51,1939;31,1941;15,1949;4,1959;0,1973;4,1986;15,1997;31,2004;51,2007;71,2004;87,1997;98,1986;102,1973;98,1959;87,1949;71,1941;51,1939" o:connectangles="0,0,0,0,0,0,0,0,0,0,0,0,0,0,0,0,0"/>
                </v:shape>
                <v:line id="Line 1810" o:spid="_x0000_s2060" style="position:absolute;visibility:visible;mso-wrap-style:square" from="1464,1972" to="5709,1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VaVsQAAADcAAAADwAAAGRycy9kb3ducmV2LnhtbESP0WrCQBRE34X+w3ILfdNNagkS3YQi&#10;FQpCqdEPuGavSXD3bshuTfz7bqHg4zAzZ5hNOVkjbjT4zrGCdJGAIK6d7rhRcDru5isQPiBrNI5J&#10;wZ08lMXTbIO5diMf6FaFRkQI+xwVtCH0uZS+bsmiX7ieOHoXN1gMUQ6N1AOOEW6NfE2STFrsOC60&#10;2NO2pfpa/VgF43e1m772TtuT22adydLz8sMo9fI8va9BBJrCI/zf/tQK3pYp/J2JR0A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FVpWxAAAANwAAAAPAAAAAAAAAAAA&#10;AAAAAKECAABkcnMvZG93bnJldi54bWxQSwUGAAAAAAQABAD5AAAAkgMAAAAA&#10;" strokeweight="1.25pt"/>
                <v:line id="Line 1809" o:spid="_x0000_s2061" style="position:absolute;visibility:visible;mso-wrap-style:square" from="3000,1149" to="3006,1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3SMccAAADcAAAADwAAAGRycy9kb3ducmV2LnhtbESPQWvCQBSE74L/YXmCN900ipTUVYqt&#10;IFLF2hZ6fGRfk5js25hdNfrr3UKhx2FmvmGm89ZU4kyNKywreBhGIIhTqwvOFHx+LAePIJxH1lhZ&#10;JgVXcjCfdTtTTLS98Dud9z4TAcIuQQW593UipUtzMuiGtiYO3o9tDPogm0zqBi8BbioZR9FEGiw4&#10;LORY0yKntNyfjILNq/3alv77ZkfFLj6u3w7lZPmiVL/XPj+B8NT6//Bfe6UVjEcx/J4JR0DO7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UrdIxxwAAANwAAAAPAAAAAAAA&#10;AAAAAAAAAKECAABkcnMvZG93bnJldi54bWxQSwUGAAAAAAQABAD5AAAAlQMAAAAA&#10;" strokeweight="1.5pt">
                  <v:stroke dashstyle="3 1"/>
                </v:line>
                <v:shape id="AutoShape 1808" o:spid="_x0000_s2062" style="position:absolute;left:3006;top:1180;width:516;height:254;visibility:visible;mso-wrap-style:square;v-text-anchor:top" coordsize="516,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PaU8UA&#10;AADcAAAADwAAAGRycy9kb3ducmV2LnhtbESP3WrCQBSE7wXfYTkF73RTf0t0lVJrsYJIEx/gkD0m&#10;wezZsLvV9O27BaGXw8x8w6w2nWnEjZyvLSt4HiUgiAuray4VnPPd8AWED8gaG8uk4Ic8bNb93gpT&#10;be/8RbcslCJC2KeooAqhTaX0RUUG/ci2xNG7WGcwROlKqR3eI9w0cpwkc2mw5rhQYUtvFRXX7Nso&#10;mEm3tYfD5ThezBafp/fjR+60UWrw1L0uQQTqwn/40d5rBdPJBP7Ox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I9pTxQAAANwAAAAPAAAAAAAAAAAAAAAAAJgCAABkcnMv&#10;ZG93bnJldi54bWxQSwUGAAAAAAQABAD1AAAAigMAAAAA&#10;" path="m2,l516,m,254r306,e" filled="f" strokeweight="1.25pt">
                  <v:path arrowok="t" o:connecttype="custom" o:connectlocs="2,1181;516,1181;0,1435;306,1435" o:connectangles="0,0,0,0"/>
                </v:shape>
                <v:line id="Line 1807" o:spid="_x0000_s2063" style="position:absolute;visibility:visible;mso-wrap-style:square" from="2909,1181" to="2909,1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pL7sQAAADcAAAADwAAAGRycy9kb3ducmV2LnhtbESPQWvCQBSE70L/w/IK3nRTq6WkriEI&#10;Kd5Kk1xye2afSTD7NmRXjf/eLRQ8DjPzDbNNJtOLK42us6zgbRmBIK6t7rhRUBbZ4hOE88gae8uk&#10;4E4Okt3LbIuxtjf+pWvuGxEg7GJU0Ho/xFK6uiWDbmkH4uCd7GjQBzk2Uo94C3DTy1UUfUiDHYeF&#10;Fgfat1Sf84tRcK7KTfb9s9dFn6f62GS+Op60UvPXKf0C4Wnyz/B/+6AVrN/X8HcmHAG5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SkvuxAAAANwAAAAPAAAAAAAAAAAA&#10;AAAAAKECAABkcnMvZG93bnJldi54bWxQSwUGAAAAAAQABAD5AAAAkgMAAAAA&#10;" strokeweight="2pt"/>
                <v:line id="Line 1806" o:spid="_x0000_s2064" style="position:absolute;visibility:visible;mso-wrap-style:square" from="2374,1431" to="2914,1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i5cVcQAAADcAAAADwAAAGRycy9kb3ducmV2LnhtbESP0WrCQBRE34X+w3ILfTMbaxtKdJUi&#10;CoWC1NQPuGavSXD3bsiuJv69Kwg+DjNzhpkvB2vEhTrfOFYwSVIQxKXTDVcK9v+b8RcIH5A1Gsek&#10;4EoelouX0Rxz7Xre0aUIlYgQ9jkqqENocyl9WZNFn7iWOHpH11kMUXaV1B32EW6NfE/TTFpsOC7U&#10;2NKqpvJUnK2C/q/YDNtfp+3erbLGZJPDdG2UensdvmcgAg3hGX60f7SCj+kn3M/EIy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LlxVxAAAANwAAAAPAAAAAAAAAAAA&#10;AAAAAKECAABkcnMvZG93bnJldi54bWxQSwUGAAAAAAQABAD5AAAAkgMAAAAA&#10;" strokeweight="1.25pt"/>
                <v:shape id="Freeform 1805" o:spid="_x0000_s2065" style="position:absolute;left:2671;top:1099;width:612;height:411;visibility:visible;mso-wrap-style:square;v-text-anchor:top" coordsize="612,4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BN8QA&#10;AADcAAAADwAAAGRycy9kb3ducmV2LnhtbESP3WoCMRSE7wu+QziCN0WztUV0NYrYHwpe+fMAh81x&#10;d3VzEpKsu+3TN4VCL4eZ+YZZbXrTiDv5UFtW8DTJQBAXVtdcKjif3sdzECEia2wsk4IvCrBZDx5W&#10;mGvb8YHux1iKBOGQo4IqRpdLGYqKDIaJdcTJu1hvMCbpS6k9dgluGjnNspk0WHNaqNDRrqLidmyN&#10;gldyfu/0dfHRdt/6cdfi+Q1RqdGw3y5BROrjf/iv/akVvDzP4PdMO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5ATfEAAAA3AAAAA8AAAAAAAAAAAAAAAAAmAIAAGRycy9k&#10;b3ducmV2LnhtbFBLBQYAAAAABAAEAPUAAACJAwAAAAA=&#10;" path="m306,l225,7,152,28,90,60,42,101,,205r11,55l90,350r62,33l225,403r81,8l387,403r73,-20l522,350r48,-41l612,205,601,150,522,60,460,28,387,7,306,xe" filled="f">
                  <v:path arrowok="t" o:connecttype="custom" o:connectlocs="306,1100;225,1107;152,1128;90,1160;42,1201;0,1305;11,1360;90,1450;152,1483;225,1503;306,1511;387,1503;460,1483;522,1450;570,1409;612,1305;601,1250;522,1160;460,1128;387,1107;306,1100" o:connectangles="0,0,0,0,0,0,0,0,0,0,0,0,0,0,0,0,0,0,0,0,0"/>
                </v:shape>
                <v:shape id="AutoShape 1804" o:spid="_x0000_s2066" style="position:absolute;left:3006;top:1147;width:558;height:200;visibility:visible;mso-wrap-style:square;v-text-anchor:top" coordsize="558,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G5cQA&#10;AADcAAAADwAAAGRycy9kb3ducmV2LnhtbESPT4vCMBTE7wt+h/AEL8ua+gddq1HURfC6dcHrs3m2&#10;xealNLF2/fRGEDwOM/MbZrFqTSkaql1hWcGgH4EgTq0uOFPwd9h9fYNwHlljaZkU/JOD1bLzscBY&#10;2xv/UpP4TAQIuxgV5N5XsZQuzcmg69uKOHhnWxv0QdaZ1DXeAtyUchhFE2mw4LCQY0XbnNJLcjUK&#10;jj/NfTI9zS6bT4mbGdnD6bi7K9Xrtus5CE+tf4df7b1WMB5N4XkmHAG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tRuXEAAAA3AAAAA8AAAAAAAAAAAAAAAAAmAIAAGRycy9k&#10;b3ducmV2LnhtbFBLBQYAAAAABAAEAPUAAACJAwAAAAA=&#10;" path="m264,147r-144,l120,120,,160r120,40l120,172r144,l264,147m558,34l554,20,543,10,527,2,507,,488,2r-16,8l461,20r-4,14l461,47r11,11l488,65r19,3l527,65r16,-7l554,47r4,-13e" fillcolor="black" stroked="f">
                  <v:path arrowok="t" o:connecttype="custom" o:connectlocs="264,1295;120,1295;120,1268;0,1308;120,1348;120,1320;264,1320;264,1295;558,1182;554,1168;543,1158;527,1150;507,1148;488,1150;472,1158;461,1168;457,1182;461,1195;472,1206;488,1213;507,1216;527,1213;543,1206;554,1195;558,1182" o:connectangles="0,0,0,0,0,0,0,0,0,0,0,0,0,0,0,0,0,0,0,0,0,0,0,0,0"/>
                </v:shape>
                <v:shape id="Freeform 1803" o:spid="_x0000_s2067" style="position:absolute;left:3463;top:1147;width:101;height:68;visibility:visible;mso-wrap-style:square;v-text-anchor:top" coordsize="10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38w8MA&#10;AADcAAAADwAAAGRycy9kb3ducmV2LnhtbERPy2oCMRTdC/2HcAtuimZqW7FToxRR2o1gR0G7u0zu&#10;POjkJkyiM/69WRRcHs57vuxNIy7U+tqygudxAoI4t7rmUsFhvxnNQPiArLGxTAqu5GG5eBjMMdW2&#10;4x+6ZKEUMYR9igqqEFwqpc8rMujH1hFHrrCtwRBhW0rdYhfDTSMnSTKVBmuODRU6WlWU/2Vno+Dp&#10;hNnxt1j7mS2++q3bvTXdu1Nq+Nh/foAI1Ie7+N/9rRW8vsS18Uw8An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J38w8MAAADcAAAADwAAAAAAAAAAAAAAAACYAgAAZHJzL2Rv&#10;d25yZXYueG1sUEsFBgAAAAAEAAQA9QAAAIgDAAAAAA==&#10;" path="m50,l31,2,15,10,4,20,,34,4,47,15,58r16,7l50,68,70,65,86,58,97,47r4,-13l97,20,86,10,70,2,50,xe" filled="f">
                  <v:path arrowok="t" o:connecttype="custom" o:connectlocs="50,1148;31,1150;15,1158;4,1168;0,1182;4,1195;15,1206;31,1213;50,1216;70,1213;86,1206;97,1195;101,1182;97,1168;86,1158;70,1150;50,1148" o:connectangles="0,0,0,0,0,0,0,0,0,0,0,0,0,0,0,0,0"/>
                </v:shape>
                <v:shape id="AutoShape 1802" o:spid="_x0000_s2068" style="position:absolute;left:5108;top:196;width:2;height:2399;visibility:visible;mso-wrap-style:square;v-text-anchor:top" coordsize="2,2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FLMUA&#10;AADcAAAADwAAAGRycy9kb3ducmV2LnhtbESPT2sCMRTE7wW/Q3hCbzWrLaVujeIfLHrw0FXw+rp5&#10;bhY3L+sm6uqnN4VCj8PM/IYZTVpbiQs1vnSsoN9LQBDnTpdcKNhtly8fIHxA1lg5JgU38jAZd55G&#10;mGp35W+6ZKEQEcI+RQUmhDqV0ueGLPqeq4mjd3CNxRBlU0jd4DXCbSUHSfIuLZYcFwzWNDeUH7Oz&#10;VcA/84X82t/rDOV6s2inBu+nmVLP3Xb6CSJQG/7Df+2VVvD2OoTfM/EIyP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UUsxQAAANwAAAAPAAAAAAAAAAAAAAAAAJgCAABkcnMv&#10;ZG93bnJldi54bWxQSwUGAAAAAAQABAD1AAAAigMAAAAA&#10;" path="m,l,213m,510l,2399e" filled="f" strokeweight="1.25pt">
                  <v:path arrowok="t" o:connecttype="custom" o:connectlocs="0,197;0,410;0,707;0,2596" o:connectangles="0,0,0,0"/>
                </v:shape>
                <v:rect id="Rectangle 1801" o:spid="_x0000_s2069" style="position:absolute;left:5003;top:409;width:205;height: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3df74A&#10;AADcAAAADwAAAGRycy9kb3ducmV2LnhtbERPSwrCMBDdC94hjOBGNPWDaDWKCIIggr8DDM3YljaT&#10;0qRab28WgsvH+6+3rSnFi2qXW1YwHkUgiBOrc04VPO6H4QKE88gaS8uk4EMOtptuZ42xtm++0uvm&#10;UxFC2MWoIPO+iqV0SUYG3chWxIF72tqgD7BOpa7xHcJNKSdRNJcGcw4NGVa0zygpbo1RsF9G/kDn&#10;6eV0mjZ8tkVTHYuBUv1eu1uB8NT6v/jnPmoFs1mYH86EIyA3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sN3X++AAAA3AAAAA8AAAAAAAAAAAAAAAAAmAIAAGRycy9kb3ducmV2&#10;LnhtbFBLBQYAAAAABAAEAPUAAACDAwAAAAA=&#10;" filled="f" strokeweight="1.25pt"/>
                <v:line id="Line 1800" o:spid="_x0000_s2070" style="position:absolute;visibility:visible;mso-wrap-style:square" from="4907,1434" to="4907,17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RMpK8MAAADcAAAADwAAAGRycy9kb3ducmV2LnhtbESP0WrCQBRE3wv9h+UWfGs2sRIkukqR&#10;CoWC2OgHXLPXJLh7N2RXE/++Kwh9HGbmDLNcj9aIG/W+dawgS1IQxJXTLdcKjoft+xyED8gajWNS&#10;cCcP69XryxIL7Qb+pVsZahEh7AtU0ITQFVL6qiGLPnEdcfTOrrcYouxrqXscItwaOU3TXFpsOS40&#10;2NGmoepSXq2CYV9ux92P0/boNnlr8uz08WWUmryNnwsQgcbwH362v7WC2SyDx5l4BO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UTKSvDAAAA3AAAAA8AAAAAAAAAAAAA&#10;AAAAoQIAAGRycy9kb3ducmV2LnhtbFBLBQYAAAAABAAEAPkAAACRAwAAAAA=&#10;" strokeweight="1.25pt"/>
                <v:line id="Line 1799" o:spid="_x0000_s2071" style="position:absolute;visibility:visible;mso-wrap-style:square" from="4593,1149" to="4599,1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uhTMcAAADcAAAADwAAAGRycy9kb3ducmV2LnhtbESPQWvCQBSE70L/w/IK3nTTKFJSVylV&#10;QUTF2hZ6fGRfkzTZtzG7avTXu0Khx2FmvmHG09ZU4kSNKywreOpHIIhTqwvOFHx+LHrPIJxH1lhZ&#10;JgUXcjCdPHTGmGh75nc67X0mAoRdggpy7+tESpfmZND1bU0cvB/bGPRBNpnUDZ4D3FQyjqKRNFhw&#10;WMixprec0nJ/NAo2c/u1Lf331Q6KXXxYrX/L0WKmVPexfX0B4an1/+G/9lIrGA5juJ8JR0BOb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Mq6FMxwAAANwAAAAPAAAAAAAA&#10;AAAAAAAAAKECAABkcnMvZG93bnJldi54bWxQSwUGAAAAAAQABAD5AAAAlQMAAAAA&#10;" strokeweight="1.5pt">
                  <v:stroke dashstyle="3 1"/>
                </v:line>
                <v:shape id="AutoShape 1798" o:spid="_x0000_s2072" style="position:absolute;left:4598;top:1180;width:514;height:254;visibility:visible;mso-wrap-style:square;v-text-anchor:top" coordsize="514,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lI8cYA&#10;AADcAAAADwAAAGRycy9kb3ducmV2LnhtbESPW2sCMRSE3wv+h3CEvtWsXfGyNYpohdI3b6Bvh83p&#10;bnBzst1E3f57IxR8HGbmG2Y6b20lrtR441hBv5eAIM6dNlwo2O/Wb2MQPiBrrByTgj/yMJ91XqaY&#10;aXfjDV23oRARwj5DBWUIdSalz0uy6HuuJo7ej2sshiibQuoGbxFuK/meJENp0XBcKLGmZUn5eXux&#10;Ckbp9+fkfLLH1WLSzw/Di/lN10ap1267+AARqA3P8H/7SysYDFJ4nIlHQM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FlI8cYAAADcAAAADwAAAAAAAAAAAAAAAACYAgAAZHJz&#10;L2Rvd25yZXYueG1sUEsFBgAAAAAEAAQA9QAAAIsDAAAAAA==&#10;" path="m,l514,m1,254r306,e" filled="f" strokeweight="1.25pt">
                  <v:path arrowok="t" o:connecttype="custom" o:connectlocs="0,1181;514,1181;1,1435;307,1435" o:connectangles="0,0,0,0"/>
                </v:shape>
                <v:line id="Line 1797" o:spid="_x0000_s2073" style="position:absolute;visibility:visible;mso-wrap-style:square" from="4502,1181" to="4502,14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w4k8MAAADcAAAADwAAAGRycy9kb3ducmV2LnhtbESPQYvCMBSE74L/ITzBm6a7VJFuo4jQ&#10;ZW+LtRdvz+bZljYvpclq/fcbQfA4zMw3TLobTSduNLjGsoKPZQSCuLS64UpBccoWGxDOI2vsLJOC&#10;BznYbaeTFBNt73ykW+4rESDsElRQe98nUrqyJoNuaXvi4F3tYNAHOVRSD3gPcNPJzyhaS4MNh4Ua&#10;ezrUVLb5n1HQnotV9v170Kcu3+tLlfnz5aqVms/G/RcIT6N/h1/tH60gjmN4nglHQG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BMOJPDAAAA3AAAAA8AAAAAAAAAAAAA&#10;AAAAoQIAAGRycy9kb3ducmV2LnhtbFBLBQYAAAAABAAEAPkAAACRAwAAAAA=&#10;" strokeweight="2pt"/>
                <v:line id="Line 1796" o:spid="_x0000_s2074" style="position:absolute;visibility:visible;mso-wrap-style:square" from="3967,1431" to="4507,1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gvKMQAAADcAAAADwAAAGRycy9kb3ducmV2LnhtbESP0WrCQBRE34X+w3ILfTMbWxtKdJUi&#10;CkJBauoHXLPXJLh7N2RXE/++Kwg+DjNzhpkvB2vElTrfOFYwSVIQxKXTDVcKDn+b8RcIH5A1Gsek&#10;4EYelouX0Rxz7Xre07UIlYgQ9jkqqENocyl9WZNFn7iWOHon11kMUXaV1B32EW6NfE/TTFpsOC7U&#10;2NKqpvJcXKyC/rfYDLsfp+3BrbLGZJPjx9oo9fY6fM9ABBrCM/xob7WC6fQT7mfiEZ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KC8oxAAAANwAAAAPAAAAAAAAAAAA&#10;AAAAAKECAABkcnMvZG93bnJldi54bWxQSwUGAAAAAAQABAD5AAAAkgMAAAAA&#10;" strokeweight="1.25pt"/>
                <v:shape id="Freeform 1795" o:spid="_x0000_s2075" style="position:absolute;left:4264;top:1099;width:612;height:411;visibility:visible;mso-wrap-style:square;v-text-anchor:top" coordsize="612,4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9ySsQA&#10;AADcAAAADwAAAGRycy9kb3ducmV2LnhtbESP3WoCMRSE7wu+QziCN0WzioiuRhH7Q6FX/jzAYXPc&#10;Xd2chCTrbvv0TaHQy2FmvmE2u9404kE+1JYVTCcZCOLC6ppLBZfz23gJIkRkjY1lUvBFAXbbwdMG&#10;c207PtLjFEuRIBxyVFDF6HIpQ1GRwTCxjjh5V+sNxiR9KbXHLsFNI2dZtpAGa04LFTo6VFTcT61R&#10;8ELOfzp9W7233bd+PrR4eUVUajTs92sQkfr4H/5rf2gF8/kCfs+kIy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ckrEAAAA3AAAAA8AAAAAAAAAAAAAAAAAmAIAAGRycy9k&#10;b3ducmV2LnhtbFBLBQYAAAAABAAEAPUAAACJAwAAAAA=&#10;" path="m306,l225,7,152,28,90,60,42,101,,205r11,55l90,350r62,33l225,403r81,8l387,403r73,-20l522,350r48,-41l612,205,601,150,522,60,460,28,387,7,306,xe" filled="f">
                  <v:path arrowok="t" o:connecttype="custom" o:connectlocs="306,1100;225,1107;152,1128;90,1160;42,1201;0,1305;11,1360;90,1450;152,1483;225,1503;306,1511;387,1503;460,1483;522,1450;570,1409;612,1305;601,1250;522,1160;460,1128;387,1107;306,1100" o:connectangles="0,0,0,0,0,0,0,0,0,0,0,0,0,0,0,0,0,0,0,0,0"/>
                </v:shape>
                <v:shape id="AutoShape 1794" o:spid="_x0000_s2076" style="position:absolute;left:4599;top:1147;width:558;height:200;visibility:visible;mso-wrap-style:square;v-text-anchor:top" coordsize="558,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1mMQA&#10;AADcAAAADwAAAGRycy9kb3ducmV2LnhtbESPT4vCMBTE7wv7HcITvCzbVBG11SirInj1D3h9Nm/b&#10;YvNSmli7fvqNIHgcZuY3zHzZmUq01LjSsoJBFIMgzqwuOVdwOm6/pyCcR9ZYWSYFf+Rgufj8mGOq&#10;7Z331B58LgKEXYoKCu/rVEqXFWTQRbYmDt6vbQz6IJtc6gbvAW4qOYzjsTRYclgosKZ1Qdn1cDMK&#10;zpv2MZ5ckuvqS+IqIXu8nLcPpfq97mcGwlPn3+FXe6cVjEYTeJ4JR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NZjEAAAA3AAAAA8AAAAAAAAAAAAAAAAAmAIAAGRycy9k&#10;b3ducmV2LnhtbFBLBQYAAAAABAAEAPUAAACJAwAAAAA=&#10;" path="m264,147r-144,l120,120,,160r120,40l120,172r144,l264,147m558,34l554,20,543,10,527,2,508,,488,2r-16,8l461,20r-4,14l461,47r11,11l488,65r20,3l527,65r16,-7l554,47r4,-13e" fillcolor="black" stroked="f">
                  <v:path arrowok="t" o:connecttype="custom" o:connectlocs="264,1295;120,1295;120,1268;0,1308;120,1348;120,1320;264,1320;264,1295;558,1182;554,1168;543,1158;527,1150;508,1148;488,1150;472,1158;461,1168;457,1182;461,1195;472,1206;488,1213;508,1216;527,1213;543,1206;554,1195;558,1182" o:connectangles="0,0,0,0,0,0,0,0,0,0,0,0,0,0,0,0,0,0,0,0,0,0,0,0,0"/>
                </v:shape>
                <v:shape id="Freeform 1793" o:spid="_x0000_s2077" style="position:absolute;left:5056;top:1147;width:101;height:68;visibility:visible;mso-wrap-style:square;v-text-anchor:top" coordsize="10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uPvsMA&#10;AADcAAAADwAAAGRycy9kb3ducmV2LnhtbERPy2oCMRTdF/yHcAtuSs1UrIxToxRR2k1Bx4K6u0zu&#10;PHByEybRmf59syh0eTjv5XowrbhT5xvLCl4mCQjiwuqGKwXfx91zCsIHZI2tZVLwQx7Wq9HDEjNt&#10;ez7QPQ+ViCHsM1RQh+AyKX1Rk0E/sY44cqXtDIYIu0rqDvsYblo5TZK5NNhwbKjR0aam4prfjIKn&#10;M+anS7n1qS0/hi+3f237hVNq/Di8v4EINIR/8Z/7UyuYzeLaeCYe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uPvsMAAADcAAAADwAAAAAAAAAAAAAAAACYAgAAZHJzL2Rv&#10;d25yZXYueG1sUEsFBgAAAAAEAAQA9QAAAIgDAAAAAA==&#10;" path="m51,l31,2,15,10,4,20,,34,4,47,15,58r16,7l51,68,70,65,86,58,97,47r4,-13l97,20,86,10,70,2,51,xe" filled="f">
                  <v:path arrowok="t" o:connecttype="custom" o:connectlocs="51,1148;31,1150;15,1158;4,1168;0,1182;4,1195;15,1206;31,1213;51,1216;70,1213;86,1206;97,1195;101,1182;97,1168;86,1158;70,1150;51,1148" o:connectangles="0,0,0,0,0,0,0,0,0,0,0,0,0,0,0,0,0"/>
                </v:shape>
                <v:shape id="Freeform 1792" o:spid="_x0000_s2078" style="position:absolute;left:5053;top:170;width:102;height:68;visibility:visible;mso-wrap-style:square;v-text-anchor:top" coordsize="10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ijQsQA&#10;AADcAAAADwAAAGRycy9kb3ducmV2LnhtbESPQWvCQBSE74X+h+UJvelGkZpGN6EopQUPtUbw+sg+&#10;k2D27ZLdmvTfd4VCj8PMfMNsitF04ka9by0rmM8SEMSV1S3XCk7l2zQF4QOyxs4yKfghD0X++LDB&#10;TNuBv+h2DLWIEPYZKmhCcJmUvmrIoJ9ZRxy9i+0Nhij7Wuoehwg3nVwkybM02HJcaNDRtqHqevw2&#10;CgZ32KcrTNxuvGD5+Y47c6ZSqafJ+LoGEWgM/+G/9odWsFy+wP1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Io0LEAAAA3AAAAA8AAAAAAAAAAAAAAAAAmAIAAGRycy9k&#10;b3ducmV2LnhtbFBLBQYAAAAABAAEAPUAAACJAwAAAAA=&#10;" path="m51,l31,2,15,10,4,20,,34,4,47,15,58r16,7l51,68,71,65,87,58,98,47r4,-13l98,20,87,10,71,2,51,xe" fillcolor="black" stroked="f">
                  <v:path arrowok="t" o:connecttype="custom" o:connectlocs="51,171;31,173;15,181;4,191;0,205;4,218;15,229;31,236;51,239;71,236;87,229;98,218;102,205;98,191;87,181;71,173;51,171" o:connectangles="0,0,0,0,0,0,0,0,0,0,0,0,0,0,0,0,0"/>
                </v:shape>
                <v:shape id="Freeform 1791" o:spid="_x0000_s2079" style="position:absolute;left:5053;top:170;width:102;height:68;visibility:visible;mso-wrap-style:square;v-text-anchor:top" coordsize="10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DPncMA&#10;AADcAAAADwAAAGRycy9kb3ducmV2LnhtbERPy2rCQBTdF/yH4QrdlGaitFJjJqKCUBddqO3C3TVz&#10;88DMnZAZTerXdxYFl4fzTpeDacSNOldbVjCJYhDEudU1lwq+j9vXDxDOI2tsLJOCX3KwzEZPKSba&#10;9ryn28GXIoSwS1BB5X2bSOnyigy6yLbEgStsZ9AH2JVSd9iHcNPIaRzPpMGaQ0OFLW0qyi+Hq1Hw&#10;dd8WPw2efb/eWYznfM1PsxelnsfDagHC0+Af4n/3p1bw9h7mhzPhCM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DPncMAAADcAAAADwAAAAAAAAAAAAAAAACYAgAAZHJzL2Rv&#10;d25yZXYueG1sUEsFBgAAAAAEAAQA9QAAAIgDAAAAAA==&#10;" path="m51,l31,2,15,10,4,20,,34,4,47,15,58r16,7l51,68,71,65,87,58,98,47r4,-13l98,20,87,10,71,2,51,xe" filled="f">
                  <v:path arrowok="t" o:connecttype="custom" o:connectlocs="51,171;31,173;15,181;4,191;0,205;4,218;15,229;31,236;51,239;71,236;87,229;98,218;102,205;98,191;87,181;71,173;51,171" o:connectangles="0,0,0,0,0,0,0,0,0,0,0,0,0,0,0,0,0"/>
                </v:shape>
                <v:shape id="Freeform 1790" o:spid="_x0000_s2080" style="position:absolute;left:4010;top:909;width:1321;height:1256;visibility:visible;mso-wrap-style:square;v-text-anchor:top" coordsize="1321,1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tfDsMA&#10;AADcAAAADwAAAGRycy9kb3ducmV2LnhtbESPQWvCQBSE74X+h+UJ3nSTYkXSrCIFQY9J6yG3Z/Y1&#10;Ccm+Dbtbjf/eFQo9DjPzDZPvJjOIKznfWVaQLhMQxLXVHTcKvr8Oiw0IH5A1DpZJwZ087LavLzlm&#10;2t64oGsZGhEh7DNU0IYwZlL6uiWDfmlH4uj9WGcwROkaqR3eItwM8i1J1tJgx3GhxZE+W6r78tco&#10;8Gl1uThuxtXgispXdOhO/Vmp+Wzaf4AINIX/8F/7qBWs3lN4nolHQG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tfDsMAAADcAAAADwAAAAAAAAAAAAAAAACYAgAAZHJzL2Rv&#10;d25yZXYueG1sUEsFBgAAAAAEAAQA9QAAAIgDAAAAAA==&#10;" path="m661,l584,4,509,16,438,36,370,63,306,97r-59,41l193,184r-48,51l103,291,67,351,38,416,17,484,4,554,,628r4,73l17,772r21,67l67,904r36,60l145,1020r48,52l247,1118r59,40l370,1192r68,27l509,1239r75,12l661,1256r77,-5l812,1239r71,-20l951,1192r64,-34l1074,1118r54,-46l1176,1020r42,-56l1254,904r29,-65l1304,772r13,-71l1321,628r-4,-74l1304,484r-21,-68l1254,351r-36,-60l1176,235r-48,-51l1074,138,1015,97,951,63,883,36,812,16,738,4,661,xe" filled="f">
                  <v:stroke dashstyle="dash"/>
                  <v:path arrowok="t" o:connecttype="custom" o:connectlocs="661,910;584,914;509,926;438,946;370,973;306,1007;247,1048;193,1094;145,1145;103,1201;67,1261;38,1326;17,1394;4,1464;0,1538;4,1611;17,1682;38,1749;67,1814;103,1874;145,1930;193,1982;247,2028;306,2068;370,2102;438,2129;509,2149;584,2161;661,2166;738,2161;812,2149;883,2129;951,2102;1015,2068;1074,2028;1128,1982;1176,1930;1218,1874;1254,1814;1283,1749;1304,1682;1317,1611;1321,1538;1317,1464;1304,1394;1283,1326;1254,1261;1218,1201;1176,1145;1128,1094;1074,1048;1015,1007;951,973;883,946;812,926;738,914;661,910" o:connectangles="0,0,0,0,0,0,0,0,0,0,0,0,0,0,0,0,0,0,0,0,0,0,0,0,0,0,0,0,0,0,0,0,0,0,0,0,0,0,0,0,0,0,0,0,0,0,0,0,0,0,0,0,0,0,0,0,0"/>
                </v:shape>
                <v:line id="Line 1789" o:spid="_x0000_s2081" style="position:absolute;visibility:visible;mso-wrap-style:square" from="3967,1966" to="3967,19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ghgcQAAADcAAAADwAAAGRycy9kb3ducmV2LnhtbESP3WrCQBSE7wt9h+UUelc38SeU1I0U&#10;qVAQRFMf4DR7moTung3Z1cS3dwXBy2FmvmGWq9Eacabet44VpJMEBHHldMu1guPP5u0dhA/IGo1j&#10;UnAhD6vi+WmJuXYDH+hchlpECPscFTQhdLmUvmrIop+4jjh6f663GKLsa6l7HCLcGjlNkkxabDku&#10;NNjRuqHqvzxZBcO+3Iy7rdP26NZZa7L0d/ZllHp9GT8/QAQawyN8b39rBfPFFG5n4hGQx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GCGBxAAAANwAAAAPAAAAAAAAAAAA&#10;AAAAAKECAABkcnMvZG93bnJldi54bWxQSwUGAAAAAAQABAD5AAAAkgMAAAAA&#10;" strokeweight="1.25pt"/>
                <v:shape id="Freeform 1788" o:spid="_x0000_s2082" style="position:absolute;left:2312;top:1936;width:102;height:69;visibility:visible;mso-wrap-style:square;v-text-anchor:top" coordsize="10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AnrMUA&#10;AADcAAAADwAAAGRycy9kb3ducmV2LnhtbESPQWvCQBSE74X+h+UJvdWNsWpJs0oqaIu3qNjrI/ua&#10;hGTfhuxWY399tyB4HGbmGyZdDaYVZ+pdbVnBZByBIC6srrlUcDxsnl9BOI+ssbVMCq7kYLV8fEgx&#10;0fbCOZ33vhQBwi5BBZX3XSKlKyoy6Ma2Iw7et+0N+iD7UuoeLwFuWhlH0VwarDksVNjRuqKi2f8Y&#10;BV/0Pj39fhRxvm126zhb5NfMDko9jYbsDYSnwd/Dt/anVvAym8L/mXAE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YCesxQAAANwAAAAPAAAAAAAAAAAAAAAAAJgCAABkcnMv&#10;ZG93bnJldi54bWxQSwUGAAAAAAQABAD1AAAAigMAAAAA&#10;" path="m51,l31,2,15,10,4,21,,34,4,47,15,58r16,8l51,69,71,66,87,58,98,47r4,-13l98,21,87,10,71,2,51,xe" fillcolor="black" stroked="f">
                  <v:path arrowok="t" o:connecttype="custom" o:connectlocs="51,1937;31,1939;15,1947;4,1958;0,1971;4,1984;15,1995;31,2003;51,2006;71,2003;87,1995;98,1984;102,1971;98,1958;87,1947;71,1939;51,1937" o:connectangles="0,0,0,0,0,0,0,0,0,0,0,0,0,0,0,0,0"/>
                </v:shape>
                <v:shape id="Freeform 1787" o:spid="_x0000_s2083" style="position:absolute;left:2312;top:1936;width:102;height:69;visibility:visible;mso-wrap-style:square;v-text-anchor:top" coordsize="10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8ATMUA&#10;AADcAAAADwAAAGRycy9kb3ducmV2LnhtbESPQWvCQBSE70L/w/IKvdWNVkVSVxFFKIWKiR56fGSf&#10;STD7NmQ3Mfrr3ULB4zAz3zCLVW8q0VHjSssKRsMIBHFmdcm5gtNx9z4H4TyyxsoyKbiRg9XyZbDA&#10;WNsrJ9SlPhcBwi5GBYX3dSylywoy6Ia2Jg7e2TYGfZBNLnWD1wA3lRxH0UwaLDksFFjTpqDskrZG&#10;QXLbfuP4p/3V+495drDyNLqbSKm31379CcJT75/h//aXVjCZTuDvTDg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fwBMxQAAANwAAAAPAAAAAAAAAAAAAAAAAJgCAABkcnMv&#10;ZG93bnJldi54bWxQSwUGAAAAAAQABAD1AAAAigMAAAAA&#10;" path="m51,l31,2,15,10,4,21,,34,4,47,15,58r16,8l51,69,71,66,87,58,98,47r4,-13l98,21,87,10,71,2,51,xe" filled="f">
                  <v:path arrowok="t" o:connecttype="custom" o:connectlocs="51,1937;31,1939;15,1947;4,1958;0,1971;4,1984;15,1995;31,2003;51,2006;71,2003;87,1995;98,1984;102,1971;98,1958;87,1947;71,1939;51,1937" o:connectangles="0,0,0,0,0,0,0,0,0,0,0,0,0,0,0,0,0"/>
                </v:shape>
                <v:shape id="Text Box 1786" o:spid="_x0000_s2084" type="#_x0000_t202" style="position:absolute;left:3205;top:983;width:12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R+7sYA&#10;AADcAAAADwAAAGRycy9kb3ducmV2LnhtbESPQWvCQBSE74X+h+UVvNVNi4pN3YgUBUEojemhx9fs&#10;M1mSfRuzq8Z/7xYKHoeZ+YZZLAfbijP13jhW8DJOQBCXThuuFHwXm+c5CB+QNbaOScGVPCyzx4cF&#10;ptpdOKfzPlQiQtinqKAOoUul9GVNFv3YdcTRO7jeYoiyr6Tu8RLhtpWvSTKTFg3HhRo7+qipbPYn&#10;q2D1w/naHD9/v/JDboriLeHdrFFq9DSs3kEEGsI9/N/eagWT6R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3R+7sYAAADcAAAADwAAAAAAAAAAAAAAAACYAgAAZHJz&#10;L2Rvd25yZXYueG1sUEsFBgAAAAAEAAQA9QAAAIsDAAAAAA==&#10;" filled="f" stroked="f">
                  <v:textbox inset="0,0,0,0">
                    <w:txbxContent>
                      <w:p w:rsidR="00314D38" w:rsidRDefault="009A09C1">
                        <w:pPr>
                          <w:spacing w:line="178" w:lineRule="exact"/>
                          <w:rPr>
                            <w:i/>
                            <w:sz w:val="16"/>
                          </w:rPr>
                        </w:pPr>
                        <w:r>
                          <w:rPr>
                            <w:i/>
                            <w:sz w:val="16"/>
                          </w:rPr>
                          <w:t>С</w:t>
                        </w:r>
                      </w:p>
                    </w:txbxContent>
                  </v:textbox>
                </v:shape>
                <v:shape id="Text Box 1785" o:spid="_x0000_s2085" type="#_x0000_t202" style="position:absolute;left:4799;top:983;width:12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gmcUA&#10;AADcAAAADwAAAGRycy9kb3ducmV2LnhtbESPQWvCQBSE7wX/w/IK3uqmRYONriLSgiBIYzz0+Mw+&#10;k8Xs2zS7avrvu0LB4zAz3zDzZW8bcaXOG8cKXkcJCOLSacOVgkPx+TIF4QOyxsYxKfglD8vF4GmO&#10;mXY3zum6D5WIEPYZKqhDaDMpfVmTRT9yLXH0Tq6zGKLsKqk7vEW4beRbkqTSouG4UGNL65rK8/5i&#10;Fay+Of8wP7vjV37KTVG8J7xNz0oNn/vVDESgPjzC/+2NVjCepH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uCZxQAAANwAAAAPAAAAAAAAAAAAAAAAAJgCAABkcnMv&#10;ZG93bnJldi54bWxQSwUGAAAAAAQABAD1AAAAigMAAAAA&#10;" filled="f" stroked="f">
                  <v:textbox inset="0,0,0,0">
                    <w:txbxContent>
                      <w:p w:rsidR="00314D38" w:rsidRDefault="009A09C1">
                        <w:pPr>
                          <w:spacing w:line="178" w:lineRule="exact"/>
                          <w:rPr>
                            <w:i/>
                            <w:sz w:val="16"/>
                          </w:rPr>
                        </w:pPr>
                        <w:r>
                          <w:rPr>
                            <w:i/>
                            <w:sz w:val="16"/>
                          </w:rPr>
                          <w:t>С</w:t>
                        </w:r>
                      </w:p>
                    </w:txbxContent>
                  </v:textbox>
                </v:shape>
                <v:shape id="Text Box 1784" o:spid="_x0000_s2086" type="#_x0000_t202" style="position:absolute;left:2506;top:1238;width:1694;height: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pFAsYA&#10;AADcAAAADwAAAGRycy9kb3ducmV2LnhtbESPQWvCQBSE70L/w/IKvemmpdqauoqIBaEgTeLB4zP7&#10;TBazb9PsVtN/7wpCj8PMfMPMFr1txJk6bxwreB4lIIhLpw1XCnbF5/AdhA/IGhvHpOCPPCzmD4MZ&#10;ptpdOKNzHioRIexTVFCH0KZS+rImi37kWuLoHV1nMUTZVVJ3eIlw28iXJJlIi4bjQo0trWoqT/mv&#10;VbDcc7Y2P9vDd3bMTFFME/6anJR6euyXHyAC9eE/fG9vtILX8RvczsQj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pFAsYAAADcAAAADwAAAAAAAAAAAAAAAACYAgAAZHJz&#10;L2Rvd25yZXYueG1sUEsFBgAAAAAEAAQA9QAAAIsDAAAAAA==&#10;" filled="f" stroked="f">
                  <v:textbox inset="0,0,0,0">
                    <w:txbxContent>
                      <w:p w:rsidR="00314D38" w:rsidRDefault="009A09C1">
                        <w:pPr>
                          <w:tabs>
                            <w:tab w:val="left" w:pos="1593"/>
                          </w:tabs>
                          <w:spacing w:line="178" w:lineRule="exact"/>
                          <w:rPr>
                            <w:i/>
                            <w:sz w:val="16"/>
                          </w:rPr>
                        </w:pPr>
                        <w:r>
                          <w:rPr>
                            <w:i/>
                            <w:sz w:val="16"/>
                          </w:rPr>
                          <w:t>З</w:t>
                        </w:r>
                        <w:r>
                          <w:rPr>
                            <w:i/>
                            <w:sz w:val="16"/>
                          </w:rPr>
                          <w:tab/>
                          <w:t>З</w:t>
                        </w:r>
                      </w:p>
                      <w:p w:rsidR="00314D38" w:rsidRDefault="009A09C1">
                        <w:pPr>
                          <w:spacing w:before="73"/>
                          <w:ind w:right="370"/>
                          <w:jc w:val="center"/>
                          <w:rPr>
                            <w:i/>
                            <w:sz w:val="16"/>
                          </w:rPr>
                        </w:pPr>
                        <w:r>
                          <w:rPr>
                            <w:i/>
                            <w:sz w:val="16"/>
                          </w:rPr>
                          <w:t>И</w:t>
                        </w:r>
                      </w:p>
                    </w:txbxContent>
                  </v:textbox>
                </v:shape>
                <v:shape id="Text Box 1783" o:spid="_x0000_s2087" type="#_x0000_t202" style="position:absolute;left:4703;top:1494;width:13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XRcMIA&#10;AADcAAAADwAAAGRycy9kb3ducmV2LnhtbERPz2vCMBS+D/Y/hDfwNlPHlFmNImMDQRDbevD4bJ5t&#10;sHnpmqj1vzcHYceP7/d82dtGXKnzxrGC0TABQVw6bbhSsC9+379A+ICssXFMCu7kYbl4fZljqt2N&#10;M7rmoRIxhH2KCuoQ2lRKX9Zk0Q9dSxy5k+sshgi7SuoObzHcNvIjSSbSouHYUGNL3zWV5/xiFawO&#10;nP2Yv+1xl50yUxTThDeTs1KDt341AxGoD//ip3utFXyO49p4Jh4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ddFwwgAAANwAAAAPAAAAAAAAAAAAAAAAAJgCAABkcnMvZG93&#10;bnJldi54bWxQSwUGAAAAAAQABAD1AAAAhwMAAAAA&#10;" filled="f" stroked="f">
                  <v:textbox inset="0,0,0,0">
                    <w:txbxContent>
                      <w:p w:rsidR="00314D38" w:rsidRDefault="009A09C1">
                        <w:pPr>
                          <w:spacing w:line="178" w:lineRule="exact"/>
                          <w:rPr>
                            <w:i/>
                            <w:sz w:val="16"/>
                          </w:rPr>
                        </w:pPr>
                        <w:r>
                          <w:rPr>
                            <w:i/>
                            <w:sz w:val="16"/>
                          </w:rPr>
                          <w:t>И</w:t>
                        </w:r>
                      </w:p>
                    </w:txbxContent>
                  </v:textbox>
                </v:shape>
                <v:shape id="Text Box 1782" o:spid="_x0000_s2088" type="#_x0000_t202" style="position:absolute;left:6268;top:1245;width:631;height:3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l068UA&#10;AADcAAAADwAAAGRycy9kb3ducmV2LnhtbESPQWvCQBSE7wX/w/KE3urGUkVTVxFRKAhiTA89vmaf&#10;yWL2bZrdavz3riB4HGbmG2a26GwtztR641jBcJCAIC6cNlwq+M43bxMQPiBrrB2Tgit5WMx7LzNM&#10;tbtwRudDKEWEsE9RQRVCk0rpi4os+oFriKN3dK3FEGVbSt3iJcJtLd+TZCwtGo4LFTa0qqg4Hf6t&#10;guUPZ2vzt/vdZ8fM5Pk04e34pNRrv1t+ggjUhWf40f7SCj5GU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OXTrxQAAANwAAAAPAAAAAAAAAAAAAAAAAJgCAABkcnMv&#10;ZG93bnJldi54bWxQSwUGAAAAAAQABAD1AAAAigMAAAAA&#10;" filled="f" stroked="f">
                  <v:textbox inset="0,0,0,0">
                    <w:txbxContent>
                      <w:p w:rsidR="00314D38" w:rsidRDefault="009A09C1">
                        <w:pPr>
                          <w:spacing w:line="237" w:lineRule="auto"/>
                          <w:ind w:left="91" w:hanging="92"/>
                          <w:rPr>
                            <w:sz w:val="16"/>
                          </w:rPr>
                        </w:pPr>
                        <w:r>
                          <w:rPr>
                            <w:sz w:val="16"/>
                          </w:rPr>
                          <w:t>Адрестік сызық</w:t>
                        </w:r>
                      </w:p>
                    </w:txbxContent>
                  </v:textbox>
                </v:shape>
                <v:shape id="Text Box 1781" o:spid="_x0000_s2089" type="#_x0000_t202" style="position:absolute;left:4842;top:2846;width:735;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8Xy8IA&#10;AADcAAAADwAAAGRycy9kb3ducmV2LnhtbERPz2vCMBS+D/wfwhN2m6ljlFlNRWQDYTCs9eDx2by2&#10;weala6J2//1yEHb8+H6v1qPtxI0GbxwrmM8SEMSV04YbBcfy8+UdhA/IGjvHpOCXPKzzydMKM+3u&#10;XNDtEBoRQ9hnqKANoc+k9FVLFv3M9cSRq91gMUQ4NFIPeI/htpOvSZJKi4ZjQ4s9bVuqLoerVbA5&#10;cfFhfr7P+6IuTFkuEv5KL0o9T8fNEkSgMfyLH+6dVvCWxvnxTDwC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bxfLwgAAANwAAAAPAAAAAAAAAAAAAAAAAJgCAABkcnMvZG93&#10;bnJldi54bWxQSwUGAAAAAAQABAD1AAAAhwMAAAAA&#10;" filled="f" stroked="f">
                  <v:textbox inset="0,0,0,0">
                    <w:txbxContent>
                      <w:p w:rsidR="00314D38" w:rsidRDefault="009A09C1">
                        <w:pPr>
                          <w:ind w:left="175" w:right="2" w:hanging="176"/>
                          <w:rPr>
                            <w:sz w:val="16"/>
                          </w:rPr>
                        </w:pPr>
                        <w:r>
                          <w:rPr>
                            <w:sz w:val="16"/>
                          </w:rPr>
                          <w:t>Разрядтық шина</w:t>
                        </w:r>
                      </w:p>
                    </w:txbxContent>
                  </v:textbox>
                </v:shape>
                <w10:wrap anchorx="page"/>
              </v:group>
            </w:pict>
          </mc:Fallback>
        </mc:AlternateContent>
      </w:r>
      <w:r w:rsidR="009A09C1">
        <w:rPr>
          <w:i/>
          <w:sz w:val="16"/>
        </w:rPr>
        <w:t>+Е</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2"/>
        <w:rPr>
          <w:i/>
          <w:sz w:val="25"/>
        </w:rPr>
      </w:pPr>
    </w:p>
    <w:p w:rsidR="00314D38" w:rsidRDefault="009A09C1">
      <w:pPr>
        <w:pStyle w:val="a3"/>
        <w:spacing w:before="94"/>
        <w:ind w:left="2450"/>
      </w:pPr>
      <w:r>
        <w:t>Сурет 5.4 –МТЖ – транзисторларда ТЕСҚ</w:t>
      </w:r>
    </w:p>
    <w:p w:rsidR="00314D38" w:rsidRDefault="00314D38">
      <w:pPr>
        <w:pStyle w:val="a3"/>
        <w:spacing w:before="3"/>
      </w:pPr>
    </w:p>
    <w:p w:rsidR="00314D38" w:rsidRDefault="009A09C1">
      <w:pPr>
        <w:pStyle w:val="a3"/>
        <w:spacing w:line="237" w:lineRule="auto"/>
        <w:ind w:left="398" w:right="897" w:firstLine="566"/>
        <w:jc w:val="both"/>
      </w:pPr>
      <w:r>
        <w:t xml:space="preserve">Сурет 5.4 – тегі сол жақтағы ЕСЭ-нің транзистор истогі корпуспен байланысып тұр. </w:t>
      </w:r>
      <w:r>
        <w:rPr>
          <w:position w:val="2"/>
        </w:rPr>
        <w:t>Егер адрестік сызыққа логикалық бір – корпусқа қарағанда жоғары потенциал (</w:t>
      </w:r>
      <w:r>
        <w:rPr>
          <w:i/>
          <w:position w:val="2"/>
        </w:rPr>
        <w:t>U</w:t>
      </w:r>
      <w:r>
        <w:rPr>
          <w:sz w:val="10"/>
        </w:rPr>
        <w:t xml:space="preserve">ЗИ </w:t>
      </w:r>
      <w:r>
        <w:rPr>
          <w:position w:val="2"/>
        </w:rPr>
        <w:t xml:space="preserve">&gt; 0) </w:t>
      </w:r>
      <w:r>
        <w:t xml:space="preserve">беріледі, бұл жағдайда транзистор ашылады, </w:t>
      </w:r>
      <w:r>
        <w:t>ал ол кілт сияқты жұмыс істегені үшін қанығу режиміне өтеді.</w:t>
      </w:r>
    </w:p>
    <w:p w:rsidR="00314D38" w:rsidRDefault="009A09C1">
      <w:pPr>
        <w:pStyle w:val="a3"/>
        <w:ind w:left="398" w:right="900" w:firstLine="607"/>
        <w:jc w:val="both"/>
      </w:pPr>
      <w:r>
        <w:t>Сурет 5.4 – тегі оң жақтағы ЕСЭ-нің транзистор истогі корпуспен байланысы жоқ. Адрестік сызыққа логикалық бір беру арқылы транзисторды ешқандай өзгеріске әкелмейді, яғни ол кесілу режимінде болад</w:t>
      </w:r>
      <w:r>
        <w:t>ы, бұл жағдайда кедергі сток-исток ауысуы шексіз үлкен болады. Жоғарыда айтылғанның барлығын сурет 5.5 көруге болады. Ұяшықтарға жазылған ақпаратты оқуды сигнал түрінде разрядты шинадан алуға болады. Көрініп тұрағандай, оқу кезінде сол жақ разрядтық сызықт</w:t>
      </w:r>
      <w:r>
        <w:t>ағы сигнал нөлге жақын болады, ал оң жақ разрядтық сызықтағы - +</w:t>
      </w:r>
      <w:r>
        <w:rPr>
          <w:i/>
        </w:rPr>
        <w:t xml:space="preserve">Е </w:t>
      </w:r>
      <w:r>
        <w:t>(логикалық бірге) жақын болады.</w:t>
      </w:r>
    </w:p>
    <w:p w:rsidR="00314D38" w:rsidRDefault="00314D38">
      <w:pPr>
        <w:jc w:val="both"/>
        <w:sectPr w:rsidR="00314D38">
          <w:pgSz w:w="8420" w:h="11910"/>
          <w:pgMar w:top="880" w:right="0" w:bottom="280" w:left="680" w:header="687" w:footer="0" w:gutter="0"/>
          <w:cols w:space="720"/>
        </w:sectPr>
      </w:pPr>
    </w:p>
    <w:p w:rsidR="00314D38" w:rsidRDefault="00314D38">
      <w:pPr>
        <w:pStyle w:val="a3"/>
        <w:spacing w:before="8"/>
        <w:rPr>
          <w:sz w:val="29"/>
        </w:rPr>
      </w:pPr>
    </w:p>
    <w:p w:rsidR="00314D38" w:rsidRDefault="00C50348">
      <w:pPr>
        <w:spacing w:before="94"/>
        <w:ind w:right="1815"/>
        <w:jc w:val="right"/>
        <w:rPr>
          <w:i/>
          <w:sz w:val="16"/>
        </w:rPr>
      </w:pPr>
      <w:r>
        <w:rPr>
          <w:noProof/>
          <w:lang w:bidi="ar-SA"/>
        </w:rPr>
        <mc:AlternateContent>
          <mc:Choice Requires="wpg">
            <w:drawing>
              <wp:anchor distT="0" distB="0" distL="114300" distR="114300" simplePos="0" relativeHeight="251514880" behindDoc="0" locked="0" layoutInCell="1" allowOverlap="1">
                <wp:simplePos x="0" y="0"/>
                <wp:positionH relativeFrom="page">
                  <wp:posOffset>916940</wp:posOffset>
                </wp:positionH>
                <wp:positionV relativeFrom="paragraph">
                  <wp:posOffset>116840</wp:posOffset>
                </wp:positionV>
                <wp:extent cx="3097530" cy="2419350"/>
                <wp:effectExtent l="12065" t="6350" r="5080" b="3175"/>
                <wp:wrapNone/>
                <wp:docPr id="396" name="Group 17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97530" cy="2419350"/>
                          <a:chOff x="1444" y="184"/>
                          <a:chExt cx="4878" cy="3810"/>
                        </a:xfrm>
                      </wpg:grpSpPr>
                      <wps:wsp>
                        <wps:cNvPr id="397" name="Freeform 1779"/>
                        <wps:cNvSpPr>
                          <a:spLocks/>
                        </wps:cNvSpPr>
                        <wps:spPr bwMode="auto">
                          <a:xfrm>
                            <a:off x="2984" y="2220"/>
                            <a:ext cx="438" cy="429"/>
                          </a:xfrm>
                          <a:custGeom>
                            <a:avLst/>
                            <a:gdLst>
                              <a:gd name="T0" fmla="+- 0 3203 2984"/>
                              <a:gd name="T1" fmla="*/ T0 w 438"/>
                              <a:gd name="T2" fmla="+- 0 2221 2221"/>
                              <a:gd name="T3" fmla="*/ 2221 h 429"/>
                              <a:gd name="T4" fmla="+- 0 3134 2984"/>
                              <a:gd name="T5" fmla="*/ T4 w 438"/>
                              <a:gd name="T6" fmla="+- 0 2232 2221"/>
                              <a:gd name="T7" fmla="*/ 2232 h 429"/>
                              <a:gd name="T8" fmla="+- 0 3074 2984"/>
                              <a:gd name="T9" fmla="*/ T8 w 438"/>
                              <a:gd name="T10" fmla="+- 0 2262 2221"/>
                              <a:gd name="T11" fmla="*/ 2262 h 429"/>
                              <a:gd name="T12" fmla="+- 0 3026 2984"/>
                              <a:gd name="T13" fmla="*/ T12 w 438"/>
                              <a:gd name="T14" fmla="+- 0 2309 2221"/>
                              <a:gd name="T15" fmla="*/ 2309 h 429"/>
                              <a:gd name="T16" fmla="+- 0 2995 2984"/>
                              <a:gd name="T17" fmla="*/ T16 w 438"/>
                              <a:gd name="T18" fmla="+- 0 2367 2221"/>
                              <a:gd name="T19" fmla="*/ 2367 h 429"/>
                              <a:gd name="T20" fmla="+- 0 2984 2984"/>
                              <a:gd name="T21" fmla="*/ T20 w 438"/>
                              <a:gd name="T22" fmla="+- 0 2435 2221"/>
                              <a:gd name="T23" fmla="*/ 2435 h 429"/>
                              <a:gd name="T24" fmla="+- 0 2995 2984"/>
                              <a:gd name="T25" fmla="*/ T24 w 438"/>
                              <a:gd name="T26" fmla="+- 0 2503 2221"/>
                              <a:gd name="T27" fmla="*/ 2503 h 429"/>
                              <a:gd name="T28" fmla="+- 0 3026 2984"/>
                              <a:gd name="T29" fmla="*/ T28 w 438"/>
                              <a:gd name="T30" fmla="+- 0 2562 2221"/>
                              <a:gd name="T31" fmla="*/ 2562 h 429"/>
                              <a:gd name="T32" fmla="+- 0 3074 2984"/>
                              <a:gd name="T33" fmla="*/ T32 w 438"/>
                              <a:gd name="T34" fmla="+- 0 2608 2221"/>
                              <a:gd name="T35" fmla="*/ 2608 h 429"/>
                              <a:gd name="T36" fmla="+- 0 3134 2984"/>
                              <a:gd name="T37" fmla="*/ T36 w 438"/>
                              <a:gd name="T38" fmla="+- 0 2639 2221"/>
                              <a:gd name="T39" fmla="*/ 2639 h 429"/>
                              <a:gd name="T40" fmla="+- 0 3203 2984"/>
                              <a:gd name="T41" fmla="*/ T40 w 438"/>
                              <a:gd name="T42" fmla="+- 0 2650 2221"/>
                              <a:gd name="T43" fmla="*/ 2650 h 429"/>
                              <a:gd name="T44" fmla="+- 0 3272 2984"/>
                              <a:gd name="T45" fmla="*/ T44 w 438"/>
                              <a:gd name="T46" fmla="+- 0 2639 2221"/>
                              <a:gd name="T47" fmla="*/ 2639 h 429"/>
                              <a:gd name="T48" fmla="+- 0 3332 2984"/>
                              <a:gd name="T49" fmla="*/ T48 w 438"/>
                              <a:gd name="T50" fmla="+- 0 2608 2221"/>
                              <a:gd name="T51" fmla="*/ 2608 h 429"/>
                              <a:gd name="T52" fmla="+- 0 3380 2984"/>
                              <a:gd name="T53" fmla="*/ T52 w 438"/>
                              <a:gd name="T54" fmla="+- 0 2562 2221"/>
                              <a:gd name="T55" fmla="*/ 2562 h 429"/>
                              <a:gd name="T56" fmla="+- 0 3411 2984"/>
                              <a:gd name="T57" fmla="*/ T56 w 438"/>
                              <a:gd name="T58" fmla="+- 0 2503 2221"/>
                              <a:gd name="T59" fmla="*/ 2503 h 429"/>
                              <a:gd name="T60" fmla="+- 0 3422 2984"/>
                              <a:gd name="T61" fmla="*/ T60 w 438"/>
                              <a:gd name="T62" fmla="+- 0 2435 2221"/>
                              <a:gd name="T63" fmla="*/ 2435 h 429"/>
                              <a:gd name="T64" fmla="+- 0 3411 2984"/>
                              <a:gd name="T65" fmla="*/ T64 w 438"/>
                              <a:gd name="T66" fmla="+- 0 2367 2221"/>
                              <a:gd name="T67" fmla="*/ 2367 h 429"/>
                              <a:gd name="T68" fmla="+- 0 3380 2984"/>
                              <a:gd name="T69" fmla="*/ T68 w 438"/>
                              <a:gd name="T70" fmla="+- 0 2309 2221"/>
                              <a:gd name="T71" fmla="*/ 2309 h 429"/>
                              <a:gd name="T72" fmla="+- 0 3332 2984"/>
                              <a:gd name="T73" fmla="*/ T72 w 438"/>
                              <a:gd name="T74" fmla="+- 0 2262 2221"/>
                              <a:gd name="T75" fmla="*/ 2262 h 429"/>
                              <a:gd name="T76" fmla="+- 0 3272 2984"/>
                              <a:gd name="T77" fmla="*/ T76 w 438"/>
                              <a:gd name="T78" fmla="+- 0 2232 2221"/>
                              <a:gd name="T79" fmla="*/ 2232 h 429"/>
                              <a:gd name="T80" fmla="+- 0 3203 2984"/>
                              <a:gd name="T81" fmla="*/ T80 w 438"/>
                              <a:gd name="T82" fmla="+- 0 2221 2221"/>
                              <a:gd name="T83" fmla="*/ 2221 h 4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38" h="429">
                                <a:moveTo>
                                  <a:pt x="219" y="0"/>
                                </a:moveTo>
                                <a:lnTo>
                                  <a:pt x="150" y="11"/>
                                </a:lnTo>
                                <a:lnTo>
                                  <a:pt x="90" y="41"/>
                                </a:lnTo>
                                <a:lnTo>
                                  <a:pt x="42" y="88"/>
                                </a:lnTo>
                                <a:lnTo>
                                  <a:pt x="11" y="146"/>
                                </a:lnTo>
                                <a:lnTo>
                                  <a:pt x="0" y="214"/>
                                </a:lnTo>
                                <a:lnTo>
                                  <a:pt x="11" y="282"/>
                                </a:lnTo>
                                <a:lnTo>
                                  <a:pt x="42" y="341"/>
                                </a:lnTo>
                                <a:lnTo>
                                  <a:pt x="90" y="387"/>
                                </a:lnTo>
                                <a:lnTo>
                                  <a:pt x="150" y="418"/>
                                </a:lnTo>
                                <a:lnTo>
                                  <a:pt x="219" y="429"/>
                                </a:lnTo>
                                <a:lnTo>
                                  <a:pt x="288" y="418"/>
                                </a:lnTo>
                                <a:lnTo>
                                  <a:pt x="348" y="387"/>
                                </a:lnTo>
                                <a:lnTo>
                                  <a:pt x="396" y="341"/>
                                </a:lnTo>
                                <a:lnTo>
                                  <a:pt x="427" y="282"/>
                                </a:lnTo>
                                <a:lnTo>
                                  <a:pt x="438" y="214"/>
                                </a:lnTo>
                                <a:lnTo>
                                  <a:pt x="427" y="146"/>
                                </a:lnTo>
                                <a:lnTo>
                                  <a:pt x="396" y="88"/>
                                </a:lnTo>
                                <a:lnTo>
                                  <a:pt x="348" y="41"/>
                                </a:lnTo>
                                <a:lnTo>
                                  <a:pt x="288" y="11"/>
                                </a:lnTo>
                                <a:lnTo>
                                  <a:pt x="219"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Freeform 1778"/>
                        <wps:cNvSpPr>
                          <a:spLocks/>
                        </wps:cNvSpPr>
                        <wps:spPr bwMode="auto">
                          <a:xfrm>
                            <a:off x="3082" y="3274"/>
                            <a:ext cx="1596" cy="212"/>
                          </a:xfrm>
                          <a:custGeom>
                            <a:avLst/>
                            <a:gdLst>
                              <a:gd name="T0" fmla="+- 0 3082 3082"/>
                              <a:gd name="T1" fmla="*/ T0 w 1596"/>
                              <a:gd name="T2" fmla="+- 0 3275 3275"/>
                              <a:gd name="T3" fmla="*/ 3275 h 212"/>
                              <a:gd name="T4" fmla="+- 0 3092 3082"/>
                              <a:gd name="T5" fmla="*/ T4 w 1596"/>
                              <a:gd name="T6" fmla="+- 0 3316 3275"/>
                              <a:gd name="T7" fmla="*/ 3316 h 212"/>
                              <a:gd name="T8" fmla="+- 0 3121 3082"/>
                              <a:gd name="T9" fmla="*/ T8 w 1596"/>
                              <a:gd name="T10" fmla="+- 0 3350 3275"/>
                              <a:gd name="T11" fmla="*/ 3350 h 212"/>
                              <a:gd name="T12" fmla="+- 0 3163 3082"/>
                              <a:gd name="T13" fmla="*/ T12 w 1596"/>
                              <a:gd name="T14" fmla="+- 0 3372 3275"/>
                              <a:gd name="T15" fmla="*/ 3372 h 212"/>
                              <a:gd name="T16" fmla="+- 0 3215 3082"/>
                              <a:gd name="T17" fmla="*/ T16 w 1596"/>
                              <a:gd name="T18" fmla="+- 0 3381 3275"/>
                              <a:gd name="T19" fmla="*/ 3381 h 212"/>
                              <a:gd name="T20" fmla="+- 0 3747 3082"/>
                              <a:gd name="T21" fmla="*/ T20 w 1596"/>
                              <a:gd name="T22" fmla="+- 0 3381 3275"/>
                              <a:gd name="T23" fmla="*/ 3381 h 212"/>
                              <a:gd name="T24" fmla="+- 0 3799 3082"/>
                              <a:gd name="T25" fmla="*/ T24 w 1596"/>
                              <a:gd name="T26" fmla="+- 0 3389 3275"/>
                              <a:gd name="T27" fmla="*/ 3389 h 212"/>
                              <a:gd name="T28" fmla="+- 0 3841 3082"/>
                              <a:gd name="T29" fmla="*/ T28 w 1596"/>
                              <a:gd name="T30" fmla="+- 0 3412 3275"/>
                              <a:gd name="T31" fmla="*/ 3412 h 212"/>
                              <a:gd name="T32" fmla="+- 0 3870 3082"/>
                              <a:gd name="T33" fmla="*/ T32 w 1596"/>
                              <a:gd name="T34" fmla="+- 0 3445 3275"/>
                              <a:gd name="T35" fmla="*/ 3445 h 212"/>
                              <a:gd name="T36" fmla="+- 0 3880 3082"/>
                              <a:gd name="T37" fmla="*/ T36 w 1596"/>
                              <a:gd name="T38" fmla="+- 0 3487 3275"/>
                              <a:gd name="T39" fmla="*/ 3487 h 212"/>
                              <a:gd name="T40" fmla="+- 0 3890 3082"/>
                              <a:gd name="T41" fmla="*/ T40 w 1596"/>
                              <a:gd name="T42" fmla="+- 0 3445 3275"/>
                              <a:gd name="T43" fmla="*/ 3445 h 212"/>
                              <a:gd name="T44" fmla="+- 0 3919 3082"/>
                              <a:gd name="T45" fmla="*/ T44 w 1596"/>
                              <a:gd name="T46" fmla="+- 0 3412 3275"/>
                              <a:gd name="T47" fmla="*/ 3412 h 212"/>
                              <a:gd name="T48" fmla="+- 0 3961 3082"/>
                              <a:gd name="T49" fmla="*/ T48 w 1596"/>
                              <a:gd name="T50" fmla="+- 0 3389 3275"/>
                              <a:gd name="T51" fmla="*/ 3389 h 212"/>
                              <a:gd name="T52" fmla="+- 0 4013 3082"/>
                              <a:gd name="T53" fmla="*/ T52 w 1596"/>
                              <a:gd name="T54" fmla="+- 0 3381 3275"/>
                              <a:gd name="T55" fmla="*/ 3381 h 212"/>
                              <a:gd name="T56" fmla="+- 0 4545 3082"/>
                              <a:gd name="T57" fmla="*/ T56 w 1596"/>
                              <a:gd name="T58" fmla="+- 0 3381 3275"/>
                              <a:gd name="T59" fmla="*/ 3381 h 212"/>
                              <a:gd name="T60" fmla="+- 0 4597 3082"/>
                              <a:gd name="T61" fmla="*/ T60 w 1596"/>
                              <a:gd name="T62" fmla="+- 0 3372 3275"/>
                              <a:gd name="T63" fmla="*/ 3372 h 212"/>
                              <a:gd name="T64" fmla="+- 0 4639 3082"/>
                              <a:gd name="T65" fmla="*/ T64 w 1596"/>
                              <a:gd name="T66" fmla="+- 0 3350 3275"/>
                              <a:gd name="T67" fmla="*/ 3350 h 212"/>
                              <a:gd name="T68" fmla="+- 0 4668 3082"/>
                              <a:gd name="T69" fmla="*/ T68 w 1596"/>
                              <a:gd name="T70" fmla="+- 0 3316 3275"/>
                              <a:gd name="T71" fmla="*/ 3316 h 212"/>
                              <a:gd name="T72" fmla="+- 0 4678 3082"/>
                              <a:gd name="T73" fmla="*/ T72 w 1596"/>
                              <a:gd name="T74" fmla="+- 0 3275 3275"/>
                              <a:gd name="T75" fmla="*/ 3275 h 2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596" h="212">
                                <a:moveTo>
                                  <a:pt x="0" y="0"/>
                                </a:moveTo>
                                <a:lnTo>
                                  <a:pt x="10" y="41"/>
                                </a:lnTo>
                                <a:lnTo>
                                  <a:pt x="39" y="75"/>
                                </a:lnTo>
                                <a:lnTo>
                                  <a:pt x="81" y="97"/>
                                </a:lnTo>
                                <a:lnTo>
                                  <a:pt x="133" y="106"/>
                                </a:lnTo>
                                <a:lnTo>
                                  <a:pt x="665" y="106"/>
                                </a:lnTo>
                                <a:lnTo>
                                  <a:pt x="717" y="114"/>
                                </a:lnTo>
                                <a:lnTo>
                                  <a:pt x="759" y="137"/>
                                </a:lnTo>
                                <a:lnTo>
                                  <a:pt x="788" y="170"/>
                                </a:lnTo>
                                <a:lnTo>
                                  <a:pt x="798" y="212"/>
                                </a:lnTo>
                                <a:lnTo>
                                  <a:pt x="808" y="170"/>
                                </a:lnTo>
                                <a:lnTo>
                                  <a:pt x="837" y="137"/>
                                </a:lnTo>
                                <a:lnTo>
                                  <a:pt x="879" y="114"/>
                                </a:lnTo>
                                <a:lnTo>
                                  <a:pt x="931" y="106"/>
                                </a:lnTo>
                                <a:lnTo>
                                  <a:pt x="1463" y="106"/>
                                </a:lnTo>
                                <a:lnTo>
                                  <a:pt x="1515" y="97"/>
                                </a:lnTo>
                                <a:lnTo>
                                  <a:pt x="1557" y="75"/>
                                </a:lnTo>
                                <a:lnTo>
                                  <a:pt x="1586" y="41"/>
                                </a:lnTo>
                                <a:lnTo>
                                  <a:pt x="1596"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 name="Freeform 1777"/>
                        <wps:cNvSpPr>
                          <a:spLocks/>
                        </wps:cNvSpPr>
                        <wps:spPr bwMode="auto">
                          <a:xfrm>
                            <a:off x="3880" y="3491"/>
                            <a:ext cx="1254" cy="495"/>
                          </a:xfrm>
                          <a:custGeom>
                            <a:avLst/>
                            <a:gdLst>
                              <a:gd name="T0" fmla="+- 0 4322 3881"/>
                              <a:gd name="T1" fmla="*/ T0 w 1254"/>
                              <a:gd name="T2" fmla="+- 0 3511 3492"/>
                              <a:gd name="T3" fmla="*/ 3511 h 495"/>
                              <a:gd name="T4" fmla="+- 0 4259 3881"/>
                              <a:gd name="T5" fmla="*/ T4 w 1254"/>
                              <a:gd name="T6" fmla="+- 0 3517 3492"/>
                              <a:gd name="T7" fmla="*/ 3517 h 495"/>
                              <a:gd name="T8" fmla="+- 0 4208 3881"/>
                              <a:gd name="T9" fmla="*/ T8 w 1254"/>
                              <a:gd name="T10" fmla="+- 0 3534 3492"/>
                              <a:gd name="T11" fmla="*/ 3534 h 495"/>
                              <a:gd name="T12" fmla="+- 0 4173 3881"/>
                              <a:gd name="T13" fmla="*/ T12 w 1254"/>
                              <a:gd name="T14" fmla="+- 0 3559 3492"/>
                              <a:gd name="T15" fmla="*/ 3559 h 495"/>
                              <a:gd name="T16" fmla="+- 0 4160 3881"/>
                              <a:gd name="T17" fmla="*/ T16 w 1254"/>
                              <a:gd name="T18" fmla="+- 0 3590 3492"/>
                              <a:gd name="T19" fmla="*/ 3590 h 495"/>
                              <a:gd name="T20" fmla="+- 0 3881 3881"/>
                              <a:gd name="T21" fmla="*/ T20 w 1254"/>
                              <a:gd name="T22" fmla="+- 0 3492 3492"/>
                              <a:gd name="T23" fmla="*/ 3492 h 495"/>
                              <a:gd name="T24" fmla="+- 0 4160 3881"/>
                              <a:gd name="T25" fmla="*/ T24 w 1254"/>
                              <a:gd name="T26" fmla="+- 0 3709 3492"/>
                              <a:gd name="T27" fmla="*/ 3709 h 495"/>
                              <a:gd name="T28" fmla="+- 0 4160 3881"/>
                              <a:gd name="T29" fmla="*/ T28 w 1254"/>
                              <a:gd name="T30" fmla="+- 0 3907 3492"/>
                              <a:gd name="T31" fmla="*/ 3907 h 495"/>
                              <a:gd name="T32" fmla="+- 0 4173 3881"/>
                              <a:gd name="T33" fmla="*/ T32 w 1254"/>
                              <a:gd name="T34" fmla="+- 0 3938 3492"/>
                              <a:gd name="T35" fmla="*/ 3938 h 495"/>
                              <a:gd name="T36" fmla="+- 0 4208 3881"/>
                              <a:gd name="T37" fmla="*/ T36 w 1254"/>
                              <a:gd name="T38" fmla="+- 0 3963 3492"/>
                              <a:gd name="T39" fmla="*/ 3963 h 495"/>
                              <a:gd name="T40" fmla="+- 0 4259 3881"/>
                              <a:gd name="T41" fmla="*/ T40 w 1254"/>
                              <a:gd name="T42" fmla="+- 0 3981 3492"/>
                              <a:gd name="T43" fmla="*/ 3981 h 495"/>
                              <a:gd name="T44" fmla="+- 0 4322 3881"/>
                              <a:gd name="T45" fmla="*/ T44 w 1254"/>
                              <a:gd name="T46" fmla="+- 0 3987 3492"/>
                              <a:gd name="T47" fmla="*/ 3987 h 495"/>
                              <a:gd name="T48" fmla="+- 0 4566 3881"/>
                              <a:gd name="T49" fmla="*/ T48 w 1254"/>
                              <a:gd name="T50" fmla="+- 0 3987 3492"/>
                              <a:gd name="T51" fmla="*/ 3987 h 495"/>
                              <a:gd name="T52" fmla="+- 0 4972 3881"/>
                              <a:gd name="T53" fmla="*/ T52 w 1254"/>
                              <a:gd name="T54" fmla="+- 0 3987 3492"/>
                              <a:gd name="T55" fmla="*/ 3987 h 495"/>
                              <a:gd name="T56" fmla="+- 0 5035 3881"/>
                              <a:gd name="T57" fmla="*/ T56 w 1254"/>
                              <a:gd name="T58" fmla="+- 0 3981 3492"/>
                              <a:gd name="T59" fmla="*/ 3981 h 495"/>
                              <a:gd name="T60" fmla="+- 0 5086 3881"/>
                              <a:gd name="T61" fmla="*/ T60 w 1254"/>
                              <a:gd name="T62" fmla="+- 0 3963 3492"/>
                              <a:gd name="T63" fmla="*/ 3963 h 495"/>
                              <a:gd name="T64" fmla="+- 0 5121 3881"/>
                              <a:gd name="T65" fmla="*/ T64 w 1254"/>
                              <a:gd name="T66" fmla="+- 0 3938 3492"/>
                              <a:gd name="T67" fmla="*/ 3938 h 495"/>
                              <a:gd name="T68" fmla="+- 0 5134 3881"/>
                              <a:gd name="T69" fmla="*/ T68 w 1254"/>
                              <a:gd name="T70" fmla="+- 0 3907 3492"/>
                              <a:gd name="T71" fmla="*/ 3907 h 495"/>
                              <a:gd name="T72" fmla="+- 0 5134 3881"/>
                              <a:gd name="T73" fmla="*/ T72 w 1254"/>
                              <a:gd name="T74" fmla="+- 0 3709 3492"/>
                              <a:gd name="T75" fmla="*/ 3709 h 495"/>
                              <a:gd name="T76" fmla="+- 0 5134 3881"/>
                              <a:gd name="T77" fmla="*/ T76 w 1254"/>
                              <a:gd name="T78" fmla="+- 0 3590 3492"/>
                              <a:gd name="T79" fmla="*/ 3590 h 495"/>
                              <a:gd name="T80" fmla="+- 0 5121 3881"/>
                              <a:gd name="T81" fmla="*/ T80 w 1254"/>
                              <a:gd name="T82" fmla="+- 0 3559 3492"/>
                              <a:gd name="T83" fmla="*/ 3559 h 495"/>
                              <a:gd name="T84" fmla="+- 0 5086 3881"/>
                              <a:gd name="T85" fmla="*/ T84 w 1254"/>
                              <a:gd name="T86" fmla="+- 0 3534 3492"/>
                              <a:gd name="T87" fmla="*/ 3534 h 495"/>
                              <a:gd name="T88" fmla="+- 0 5035 3881"/>
                              <a:gd name="T89" fmla="*/ T88 w 1254"/>
                              <a:gd name="T90" fmla="+- 0 3517 3492"/>
                              <a:gd name="T91" fmla="*/ 3517 h 495"/>
                              <a:gd name="T92" fmla="+- 0 4972 3881"/>
                              <a:gd name="T93" fmla="*/ T92 w 1254"/>
                              <a:gd name="T94" fmla="+- 0 3511 3492"/>
                              <a:gd name="T95" fmla="*/ 3511 h 495"/>
                              <a:gd name="T96" fmla="+- 0 4566 3881"/>
                              <a:gd name="T97" fmla="*/ T96 w 1254"/>
                              <a:gd name="T98" fmla="+- 0 3511 3492"/>
                              <a:gd name="T99" fmla="*/ 3511 h 495"/>
                              <a:gd name="T100" fmla="+- 0 4322 3881"/>
                              <a:gd name="T101" fmla="*/ T100 w 1254"/>
                              <a:gd name="T102" fmla="+- 0 3511 3492"/>
                              <a:gd name="T103" fmla="*/ 3511 h 4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254" h="495">
                                <a:moveTo>
                                  <a:pt x="441" y="19"/>
                                </a:moveTo>
                                <a:lnTo>
                                  <a:pt x="378" y="25"/>
                                </a:lnTo>
                                <a:lnTo>
                                  <a:pt x="327" y="42"/>
                                </a:lnTo>
                                <a:lnTo>
                                  <a:pt x="292" y="67"/>
                                </a:lnTo>
                                <a:lnTo>
                                  <a:pt x="279" y="98"/>
                                </a:lnTo>
                                <a:lnTo>
                                  <a:pt x="0" y="0"/>
                                </a:lnTo>
                                <a:lnTo>
                                  <a:pt x="279" y="217"/>
                                </a:lnTo>
                                <a:lnTo>
                                  <a:pt x="279" y="415"/>
                                </a:lnTo>
                                <a:lnTo>
                                  <a:pt x="292" y="446"/>
                                </a:lnTo>
                                <a:lnTo>
                                  <a:pt x="327" y="471"/>
                                </a:lnTo>
                                <a:lnTo>
                                  <a:pt x="378" y="489"/>
                                </a:lnTo>
                                <a:lnTo>
                                  <a:pt x="441" y="495"/>
                                </a:lnTo>
                                <a:lnTo>
                                  <a:pt x="685" y="495"/>
                                </a:lnTo>
                                <a:lnTo>
                                  <a:pt x="1091" y="495"/>
                                </a:lnTo>
                                <a:lnTo>
                                  <a:pt x="1154" y="489"/>
                                </a:lnTo>
                                <a:lnTo>
                                  <a:pt x="1205" y="471"/>
                                </a:lnTo>
                                <a:lnTo>
                                  <a:pt x="1240" y="446"/>
                                </a:lnTo>
                                <a:lnTo>
                                  <a:pt x="1253" y="415"/>
                                </a:lnTo>
                                <a:lnTo>
                                  <a:pt x="1253" y="217"/>
                                </a:lnTo>
                                <a:lnTo>
                                  <a:pt x="1253" y="98"/>
                                </a:lnTo>
                                <a:lnTo>
                                  <a:pt x="1240" y="67"/>
                                </a:lnTo>
                                <a:lnTo>
                                  <a:pt x="1205" y="42"/>
                                </a:lnTo>
                                <a:lnTo>
                                  <a:pt x="1154" y="25"/>
                                </a:lnTo>
                                <a:lnTo>
                                  <a:pt x="1091" y="19"/>
                                </a:lnTo>
                                <a:lnTo>
                                  <a:pt x="685" y="19"/>
                                </a:lnTo>
                                <a:lnTo>
                                  <a:pt x="441" y="19"/>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0" name="AutoShape 1776"/>
                        <wps:cNvSpPr>
                          <a:spLocks/>
                        </wps:cNvSpPr>
                        <wps:spPr bwMode="auto">
                          <a:xfrm>
                            <a:off x="3201" y="224"/>
                            <a:ext cx="2" cy="3001"/>
                          </a:xfrm>
                          <a:custGeom>
                            <a:avLst/>
                            <a:gdLst>
                              <a:gd name="T0" fmla="+- 0 863 225"/>
                              <a:gd name="T1" fmla="*/ 863 h 3001"/>
                              <a:gd name="T2" fmla="+- 0 3226 225"/>
                              <a:gd name="T3" fmla="*/ 3226 h 3001"/>
                              <a:gd name="T4" fmla="+- 0 225 225"/>
                              <a:gd name="T5" fmla="*/ 225 h 3001"/>
                              <a:gd name="T6" fmla="+- 0 491 225"/>
                              <a:gd name="T7" fmla="*/ 491 h 3001"/>
                            </a:gdLst>
                            <a:ahLst/>
                            <a:cxnLst>
                              <a:cxn ang="0">
                                <a:pos x="0" y="T1"/>
                              </a:cxn>
                              <a:cxn ang="0">
                                <a:pos x="0" y="T3"/>
                              </a:cxn>
                              <a:cxn ang="0">
                                <a:pos x="0" y="T5"/>
                              </a:cxn>
                              <a:cxn ang="0">
                                <a:pos x="0" y="T7"/>
                              </a:cxn>
                            </a:cxnLst>
                            <a:rect l="0" t="0" r="r" b="b"/>
                            <a:pathLst>
                              <a:path h="3001">
                                <a:moveTo>
                                  <a:pt x="0" y="638"/>
                                </a:moveTo>
                                <a:lnTo>
                                  <a:pt x="0" y="3001"/>
                                </a:lnTo>
                                <a:moveTo>
                                  <a:pt x="0" y="0"/>
                                </a:moveTo>
                                <a:lnTo>
                                  <a:pt x="0" y="26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1" name="Rectangle 1775"/>
                        <wps:cNvSpPr>
                          <a:spLocks noChangeArrowheads="1"/>
                        </wps:cNvSpPr>
                        <wps:spPr bwMode="auto">
                          <a:xfrm>
                            <a:off x="3102" y="490"/>
                            <a:ext cx="175" cy="372"/>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2" name="Line 1774"/>
                        <wps:cNvCnPr>
                          <a:cxnSpLocks noChangeShapeType="1"/>
                        </wps:cNvCnPr>
                        <wps:spPr bwMode="auto">
                          <a:xfrm>
                            <a:off x="3201" y="231"/>
                            <a:ext cx="3063"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3" name="Freeform 1773"/>
                        <wps:cNvSpPr>
                          <a:spLocks/>
                        </wps:cNvSpPr>
                        <wps:spPr bwMode="auto">
                          <a:xfrm>
                            <a:off x="5101" y="1505"/>
                            <a:ext cx="1213" cy="927"/>
                          </a:xfrm>
                          <a:custGeom>
                            <a:avLst/>
                            <a:gdLst>
                              <a:gd name="T0" fmla="+- 0 5502 5102"/>
                              <a:gd name="T1" fmla="*/ T0 w 1213"/>
                              <a:gd name="T2" fmla="+- 0 1506 1506"/>
                              <a:gd name="T3" fmla="*/ 1506 h 927"/>
                              <a:gd name="T4" fmla="+- 0 5439 5102"/>
                              <a:gd name="T5" fmla="*/ T4 w 1213"/>
                              <a:gd name="T6" fmla="+- 0 1512 1506"/>
                              <a:gd name="T7" fmla="*/ 1512 h 927"/>
                              <a:gd name="T8" fmla="+- 0 5388 5102"/>
                              <a:gd name="T9" fmla="*/ T8 w 1213"/>
                              <a:gd name="T10" fmla="+- 0 1529 1506"/>
                              <a:gd name="T11" fmla="*/ 1529 h 927"/>
                              <a:gd name="T12" fmla="+- 0 5353 5102"/>
                              <a:gd name="T13" fmla="*/ T12 w 1213"/>
                              <a:gd name="T14" fmla="+- 0 1554 1506"/>
                              <a:gd name="T15" fmla="*/ 1554 h 927"/>
                              <a:gd name="T16" fmla="+- 0 5340 5102"/>
                              <a:gd name="T17" fmla="*/ T16 w 1213"/>
                              <a:gd name="T18" fmla="+- 0 1585 1506"/>
                              <a:gd name="T19" fmla="*/ 1585 h 927"/>
                              <a:gd name="T20" fmla="+- 0 5340 5102"/>
                              <a:gd name="T21" fmla="*/ T20 w 1213"/>
                              <a:gd name="T22" fmla="+- 0 1783 1506"/>
                              <a:gd name="T23" fmla="*/ 1783 h 927"/>
                              <a:gd name="T24" fmla="+- 0 5340 5102"/>
                              <a:gd name="T25" fmla="*/ T24 w 1213"/>
                              <a:gd name="T26" fmla="+- 0 1902 1506"/>
                              <a:gd name="T27" fmla="*/ 1902 h 927"/>
                              <a:gd name="T28" fmla="+- 0 5353 5102"/>
                              <a:gd name="T29" fmla="*/ T28 w 1213"/>
                              <a:gd name="T30" fmla="+- 0 1933 1506"/>
                              <a:gd name="T31" fmla="*/ 1933 h 927"/>
                              <a:gd name="T32" fmla="+- 0 5388 5102"/>
                              <a:gd name="T33" fmla="*/ T32 w 1213"/>
                              <a:gd name="T34" fmla="+- 0 1958 1506"/>
                              <a:gd name="T35" fmla="*/ 1958 h 927"/>
                              <a:gd name="T36" fmla="+- 0 5439 5102"/>
                              <a:gd name="T37" fmla="*/ T36 w 1213"/>
                              <a:gd name="T38" fmla="+- 0 1976 1506"/>
                              <a:gd name="T39" fmla="*/ 1976 h 927"/>
                              <a:gd name="T40" fmla="+- 0 5502 5102"/>
                              <a:gd name="T41" fmla="*/ T40 w 1213"/>
                              <a:gd name="T42" fmla="+- 0 1982 1506"/>
                              <a:gd name="T43" fmla="*/ 1982 h 927"/>
                              <a:gd name="T44" fmla="+- 0 5102 5102"/>
                              <a:gd name="T45" fmla="*/ T44 w 1213"/>
                              <a:gd name="T46" fmla="+- 0 2432 1506"/>
                              <a:gd name="T47" fmla="*/ 2432 h 927"/>
                              <a:gd name="T48" fmla="+- 0 5746 5102"/>
                              <a:gd name="T49" fmla="*/ T48 w 1213"/>
                              <a:gd name="T50" fmla="+- 0 1982 1506"/>
                              <a:gd name="T51" fmla="*/ 1982 h 927"/>
                              <a:gd name="T52" fmla="+- 0 6152 5102"/>
                              <a:gd name="T53" fmla="*/ T52 w 1213"/>
                              <a:gd name="T54" fmla="+- 0 1982 1506"/>
                              <a:gd name="T55" fmla="*/ 1982 h 927"/>
                              <a:gd name="T56" fmla="+- 0 6215 5102"/>
                              <a:gd name="T57" fmla="*/ T56 w 1213"/>
                              <a:gd name="T58" fmla="+- 0 1976 1506"/>
                              <a:gd name="T59" fmla="*/ 1976 h 927"/>
                              <a:gd name="T60" fmla="+- 0 6266 5102"/>
                              <a:gd name="T61" fmla="*/ T60 w 1213"/>
                              <a:gd name="T62" fmla="+- 0 1958 1506"/>
                              <a:gd name="T63" fmla="*/ 1958 h 927"/>
                              <a:gd name="T64" fmla="+- 0 6301 5102"/>
                              <a:gd name="T65" fmla="*/ T64 w 1213"/>
                              <a:gd name="T66" fmla="+- 0 1933 1506"/>
                              <a:gd name="T67" fmla="*/ 1933 h 927"/>
                              <a:gd name="T68" fmla="+- 0 6314 5102"/>
                              <a:gd name="T69" fmla="*/ T68 w 1213"/>
                              <a:gd name="T70" fmla="+- 0 1902 1506"/>
                              <a:gd name="T71" fmla="*/ 1902 h 927"/>
                              <a:gd name="T72" fmla="+- 0 6314 5102"/>
                              <a:gd name="T73" fmla="*/ T72 w 1213"/>
                              <a:gd name="T74" fmla="+- 0 1783 1506"/>
                              <a:gd name="T75" fmla="*/ 1783 h 927"/>
                              <a:gd name="T76" fmla="+- 0 6314 5102"/>
                              <a:gd name="T77" fmla="*/ T76 w 1213"/>
                              <a:gd name="T78" fmla="+- 0 1585 1506"/>
                              <a:gd name="T79" fmla="*/ 1585 h 927"/>
                              <a:gd name="T80" fmla="+- 0 6301 5102"/>
                              <a:gd name="T81" fmla="*/ T80 w 1213"/>
                              <a:gd name="T82" fmla="+- 0 1554 1506"/>
                              <a:gd name="T83" fmla="*/ 1554 h 927"/>
                              <a:gd name="T84" fmla="+- 0 6266 5102"/>
                              <a:gd name="T85" fmla="*/ T84 w 1213"/>
                              <a:gd name="T86" fmla="+- 0 1529 1506"/>
                              <a:gd name="T87" fmla="*/ 1529 h 927"/>
                              <a:gd name="T88" fmla="+- 0 6215 5102"/>
                              <a:gd name="T89" fmla="*/ T88 w 1213"/>
                              <a:gd name="T90" fmla="+- 0 1512 1506"/>
                              <a:gd name="T91" fmla="*/ 1512 h 927"/>
                              <a:gd name="T92" fmla="+- 0 6152 5102"/>
                              <a:gd name="T93" fmla="*/ T92 w 1213"/>
                              <a:gd name="T94" fmla="+- 0 1506 1506"/>
                              <a:gd name="T95" fmla="*/ 1506 h 927"/>
                              <a:gd name="T96" fmla="+- 0 5746 5102"/>
                              <a:gd name="T97" fmla="*/ T96 w 1213"/>
                              <a:gd name="T98" fmla="+- 0 1506 1506"/>
                              <a:gd name="T99" fmla="*/ 1506 h 927"/>
                              <a:gd name="T100" fmla="+- 0 5502 5102"/>
                              <a:gd name="T101" fmla="*/ T100 w 1213"/>
                              <a:gd name="T102" fmla="+- 0 1506 1506"/>
                              <a:gd name="T103" fmla="*/ 1506 h 9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213" h="927">
                                <a:moveTo>
                                  <a:pt x="400" y="0"/>
                                </a:moveTo>
                                <a:lnTo>
                                  <a:pt x="337" y="6"/>
                                </a:lnTo>
                                <a:lnTo>
                                  <a:pt x="286" y="23"/>
                                </a:lnTo>
                                <a:lnTo>
                                  <a:pt x="251" y="48"/>
                                </a:lnTo>
                                <a:lnTo>
                                  <a:pt x="238" y="79"/>
                                </a:lnTo>
                                <a:lnTo>
                                  <a:pt x="238" y="277"/>
                                </a:lnTo>
                                <a:lnTo>
                                  <a:pt x="238" y="396"/>
                                </a:lnTo>
                                <a:lnTo>
                                  <a:pt x="251" y="427"/>
                                </a:lnTo>
                                <a:lnTo>
                                  <a:pt x="286" y="452"/>
                                </a:lnTo>
                                <a:lnTo>
                                  <a:pt x="337" y="470"/>
                                </a:lnTo>
                                <a:lnTo>
                                  <a:pt x="400" y="476"/>
                                </a:lnTo>
                                <a:lnTo>
                                  <a:pt x="0" y="926"/>
                                </a:lnTo>
                                <a:lnTo>
                                  <a:pt x="644" y="476"/>
                                </a:lnTo>
                                <a:lnTo>
                                  <a:pt x="1050" y="476"/>
                                </a:lnTo>
                                <a:lnTo>
                                  <a:pt x="1113" y="470"/>
                                </a:lnTo>
                                <a:lnTo>
                                  <a:pt x="1164" y="452"/>
                                </a:lnTo>
                                <a:lnTo>
                                  <a:pt x="1199" y="427"/>
                                </a:lnTo>
                                <a:lnTo>
                                  <a:pt x="1212" y="396"/>
                                </a:lnTo>
                                <a:lnTo>
                                  <a:pt x="1212" y="277"/>
                                </a:lnTo>
                                <a:lnTo>
                                  <a:pt x="1212" y="79"/>
                                </a:lnTo>
                                <a:lnTo>
                                  <a:pt x="1199" y="48"/>
                                </a:lnTo>
                                <a:lnTo>
                                  <a:pt x="1164" y="23"/>
                                </a:lnTo>
                                <a:lnTo>
                                  <a:pt x="1113" y="6"/>
                                </a:lnTo>
                                <a:lnTo>
                                  <a:pt x="1050" y="0"/>
                                </a:lnTo>
                                <a:lnTo>
                                  <a:pt x="644" y="0"/>
                                </a:lnTo>
                                <a:lnTo>
                                  <a:pt x="400"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 name="AutoShape 1772"/>
                        <wps:cNvSpPr>
                          <a:spLocks/>
                        </wps:cNvSpPr>
                        <wps:spPr bwMode="auto">
                          <a:xfrm>
                            <a:off x="1444" y="1448"/>
                            <a:ext cx="3641" cy="997"/>
                          </a:xfrm>
                          <a:custGeom>
                            <a:avLst/>
                            <a:gdLst>
                              <a:gd name="T0" fmla="+- 0 1444 1444"/>
                              <a:gd name="T1" fmla="*/ T0 w 3641"/>
                              <a:gd name="T2" fmla="+- 0 2446 1449"/>
                              <a:gd name="T3" fmla="*/ 2446 h 997"/>
                              <a:gd name="T4" fmla="+- 0 5085 1444"/>
                              <a:gd name="T5" fmla="*/ T4 w 3641"/>
                              <a:gd name="T6" fmla="+- 0 2446 1449"/>
                              <a:gd name="T7" fmla="*/ 2446 h 997"/>
                              <a:gd name="T8" fmla="+- 0 2765 1444"/>
                              <a:gd name="T9" fmla="*/ T8 w 3641"/>
                              <a:gd name="T10" fmla="+- 0 1449 1449"/>
                              <a:gd name="T11" fmla="*/ 1449 h 997"/>
                              <a:gd name="T12" fmla="+- 0 2765 1444"/>
                              <a:gd name="T13" fmla="*/ T12 w 3641"/>
                              <a:gd name="T14" fmla="+- 0 1781 1449"/>
                              <a:gd name="T15" fmla="*/ 1781 h 997"/>
                            </a:gdLst>
                            <a:ahLst/>
                            <a:cxnLst>
                              <a:cxn ang="0">
                                <a:pos x="T1" y="T3"/>
                              </a:cxn>
                              <a:cxn ang="0">
                                <a:pos x="T5" y="T7"/>
                              </a:cxn>
                              <a:cxn ang="0">
                                <a:pos x="T9" y="T11"/>
                              </a:cxn>
                              <a:cxn ang="0">
                                <a:pos x="T13" y="T15"/>
                              </a:cxn>
                            </a:cxnLst>
                            <a:rect l="0" t="0" r="r" b="b"/>
                            <a:pathLst>
                              <a:path w="3641" h="997">
                                <a:moveTo>
                                  <a:pt x="0" y="997"/>
                                </a:moveTo>
                                <a:lnTo>
                                  <a:pt x="3641" y="997"/>
                                </a:lnTo>
                                <a:moveTo>
                                  <a:pt x="1321" y="0"/>
                                </a:moveTo>
                                <a:lnTo>
                                  <a:pt x="1321" y="332"/>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 name="Line 1771"/>
                        <wps:cNvCnPr>
                          <a:cxnSpLocks noChangeShapeType="1"/>
                        </wps:cNvCnPr>
                        <wps:spPr bwMode="auto">
                          <a:xfrm>
                            <a:off x="2638" y="1790"/>
                            <a:ext cx="246"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6" name="Line 1770"/>
                        <wps:cNvCnPr>
                          <a:cxnSpLocks noChangeShapeType="1"/>
                        </wps:cNvCnPr>
                        <wps:spPr bwMode="auto">
                          <a:xfrm>
                            <a:off x="2768" y="1456"/>
                            <a:ext cx="44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7" name="Freeform 1769"/>
                        <wps:cNvSpPr>
                          <a:spLocks/>
                        </wps:cNvSpPr>
                        <wps:spPr bwMode="auto">
                          <a:xfrm>
                            <a:off x="3159" y="1414"/>
                            <a:ext cx="87" cy="85"/>
                          </a:xfrm>
                          <a:custGeom>
                            <a:avLst/>
                            <a:gdLst>
                              <a:gd name="T0" fmla="+- 0 3203 3159"/>
                              <a:gd name="T1" fmla="*/ T0 w 87"/>
                              <a:gd name="T2" fmla="+- 0 1415 1415"/>
                              <a:gd name="T3" fmla="*/ 1415 h 85"/>
                              <a:gd name="T4" fmla="+- 0 3186 3159"/>
                              <a:gd name="T5" fmla="*/ T4 w 87"/>
                              <a:gd name="T6" fmla="+- 0 1418 1415"/>
                              <a:gd name="T7" fmla="*/ 1418 h 85"/>
                              <a:gd name="T8" fmla="+- 0 3172 3159"/>
                              <a:gd name="T9" fmla="*/ T8 w 87"/>
                              <a:gd name="T10" fmla="+- 0 1427 1415"/>
                              <a:gd name="T11" fmla="*/ 1427 h 85"/>
                              <a:gd name="T12" fmla="+- 0 3162 3159"/>
                              <a:gd name="T13" fmla="*/ T12 w 87"/>
                              <a:gd name="T14" fmla="+- 0 1441 1415"/>
                              <a:gd name="T15" fmla="*/ 1441 h 85"/>
                              <a:gd name="T16" fmla="+- 0 3159 3159"/>
                              <a:gd name="T17" fmla="*/ T16 w 87"/>
                              <a:gd name="T18" fmla="+- 0 1457 1415"/>
                              <a:gd name="T19" fmla="*/ 1457 h 85"/>
                              <a:gd name="T20" fmla="+- 0 3162 3159"/>
                              <a:gd name="T21" fmla="*/ T20 w 87"/>
                              <a:gd name="T22" fmla="+- 0 1474 1415"/>
                              <a:gd name="T23" fmla="*/ 1474 h 85"/>
                              <a:gd name="T24" fmla="+- 0 3172 3159"/>
                              <a:gd name="T25" fmla="*/ T24 w 87"/>
                              <a:gd name="T26" fmla="+- 0 1487 1415"/>
                              <a:gd name="T27" fmla="*/ 1487 h 85"/>
                              <a:gd name="T28" fmla="+- 0 3186 3159"/>
                              <a:gd name="T29" fmla="*/ T28 w 87"/>
                              <a:gd name="T30" fmla="+- 0 1496 1415"/>
                              <a:gd name="T31" fmla="*/ 1496 h 85"/>
                              <a:gd name="T32" fmla="+- 0 3203 3159"/>
                              <a:gd name="T33" fmla="*/ T32 w 87"/>
                              <a:gd name="T34" fmla="+- 0 1500 1415"/>
                              <a:gd name="T35" fmla="*/ 1500 h 85"/>
                              <a:gd name="T36" fmla="+- 0 3220 3159"/>
                              <a:gd name="T37" fmla="*/ T36 w 87"/>
                              <a:gd name="T38" fmla="+- 0 1496 1415"/>
                              <a:gd name="T39" fmla="*/ 1496 h 85"/>
                              <a:gd name="T40" fmla="+- 0 3233 3159"/>
                              <a:gd name="T41" fmla="*/ T40 w 87"/>
                              <a:gd name="T42" fmla="+- 0 1487 1415"/>
                              <a:gd name="T43" fmla="*/ 1487 h 85"/>
                              <a:gd name="T44" fmla="+- 0 3243 3159"/>
                              <a:gd name="T45" fmla="*/ T44 w 87"/>
                              <a:gd name="T46" fmla="+- 0 1474 1415"/>
                              <a:gd name="T47" fmla="*/ 1474 h 85"/>
                              <a:gd name="T48" fmla="+- 0 3246 3159"/>
                              <a:gd name="T49" fmla="*/ T48 w 87"/>
                              <a:gd name="T50" fmla="+- 0 1457 1415"/>
                              <a:gd name="T51" fmla="*/ 1457 h 85"/>
                              <a:gd name="T52" fmla="+- 0 3243 3159"/>
                              <a:gd name="T53" fmla="*/ T52 w 87"/>
                              <a:gd name="T54" fmla="+- 0 1441 1415"/>
                              <a:gd name="T55" fmla="*/ 1441 h 85"/>
                              <a:gd name="T56" fmla="+- 0 3233 3159"/>
                              <a:gd name="T57" fmla="*/ T56 w 87"/>
                              <a:gd name="T58" fmla="+- 0 1427 1415"/>
                              <a:gd name="T59" fmla="*/ 1427 h 85"/>
                              <a:gd name="T60" fmla="+- 0 3220 3159"/>
                              <a:gd name="T61" fmla="*/ T60 w 87"/>
                              <a:gd name="T62" fmla="+- 0 1418 1415"/>
                              <a:gd name="T63" fmla="*/ 1418 h 85"/>
                              <a:gd name="T64" fmla="+- 0 3203 3159"/>
                              <a:gd name="T65" fmla="*/ T64 w 87"/>
                              <a:gd name="T66" fmla="+- 0 1415 1415"/>
                              <a:gd name="T67" fmla="*/ 141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7" h="85">
                                <a:moveTo>
                                  <a:pt x="44" y="0"/>
                                </a:moveTo>
                                <a:lnTo>
                                  <a:pt x="27" y="3"/>
                                </a:lnTo>
                                <a:lnTo>
                                  <a:pt x="13" y="12"/>
                                </a:lnTo>
                                <a:lnTo>
                                  <a:pt x="3" y="26"/>
                                </a:lnTo>
                                <a:lnTo>
                                  <a:pt x="0" y="42"/>
                                </a:lnTo>
                                <a:lnTo>
                                  <a:pt x="3" y="59"/>
                                </a:lnTo>
                                <a:lnTo>
                                  <a:pt x="13" y="72"/>
                                </a:lnTo>
                                <a:lnTo>
                                  <a:pt x="27" y="81"/>
                                </a:lnTo>
                                <a:lnTo>
                                  <a:pt x="44" y="85"/>
                                </a:lnTo>
                                <a:lnTo>
                                  <a:pt x="61" y="81"/>
                                </a:lnTo>
                                <a:lnTo>
                                  <a:pt x="74" y="72"/>
                                </a:lnTo>
                                <a:lnTo>
                                  <a:pt x="84" y="59"/>
                                </a:lnTo>
                                <a:lnTo>
                                  <a:pt x="87" y="42"/>
                                </a:lnTo>
                                <a:lnTo>
                                  <a:pt x="84" y="26"/>
                                </a:lnTo>
                                <a:lnTo>
                                  <a:pt x="74" y="12"/>
                                </a:lnTo>
                                <a:lnTo>
                                  <a:pt x="61" y="3"/>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8" name="Freeform 1768"/>
                        <wps:cNvSpPr>
                          <a:spLocks/>
                        </wps:cNvSpPr>
                        <wps:spPr bwMode="auto">
                          <a:xfrm>
                            <a:off x="3159" y="1414"/>
                            <a:ext cx="87" cy="85"/>
                          </a:xfrm>
                          <a:custGeom>
                            <a:avLst/>
                            <a:gdLst>
                              <a:gd name="T0" fmla="+- 0 3203 3159"/>
                              <a:gd name="T1" fmla="*/ T0 w 87"/>
                              <a:gd name="T2" fmla="+- 0 1415 1415"/>
                              <a:gd name="T3" fmla="*/ 1415 h 85"/>
                              <a:gd name="T4" fmla="+- 0 3186 3159"/>
                              <a:gd name="T5" fmla="*/ T4 w 87"/>
                              <a:gd name="T6" fmla="+- 0 1418 1415"/>
                              <a:gd name="T7" fmla="*/ 1418 h 85"/>
                              <a:gd name="T8" fmla="+- 0 3172 3159"/>
                              <a:gd name="T9" fmla="*/ T8 w 87"/>
                              <a:gd name="T10" fmla="+- 0 1427 1415"/>
                              <a:gd name="T11" fmla="*/ 1427 h 85"/>
                              <a:gd name="T12" fmla="+- 0 3162 3159"/>
                              <a:gd name="T13" fmla="*/ T12 w 87"/>
                              <a:gd name="T14" fmla="+- 0 1441 1415"/>
                              <a:gd name="T15" fmla="*/ 1441 h 85"/>
                              <a:gd name="T16" fmla="+- 0 3159 3159"/>
                              <a:gd name="T17" fmla="*/ T16 w 87"/>
                              <a:gd name="T18" fmla="+- 0 1457 1415"/>
                              <a:gd name="T19" fmla="*/ 1457 h 85"/>
                              <a:gd name="T20" fmla="+- 0 3162 3159"/>
                              <a:gd name="T21" fmla="*/ T20 w 87"/>
                              <a:gd name="T22" fmla="+- 0 1474 1415"/>
                              <a:gd name="T23" fmla="*/ 1474 h 85"/>
                              <a:gd name="T24" fmla="+- 0 3172 3159"/>
                              <a:gd name="T25" fmla="*/ T24 w 87"/>
                              <a:gd name="T26" fmla="+- 0 1487 1415"/>
                              <a:gd name="T27" fmla="*/ 1487 h 85"/>
                              <a:gd name="T28" fmla="+- 0 3186 3159"/>
                              <a:gd name="T29" fmla="*/ T28 w 87"/>
                              <a:gd name="T30" fmla="+- 0 1496 1415"/>
                              <a:gd name="T31" fmla="*/ 1496 h 85"/>
                              <a:gd name="T32" fmla="+- 0 3203 3159"/>
                              <a:gd name="T33" fmla="*/ T32 w 87"/>
                              <a:gd name="T34" fmla="+- 0 1500 1415"/>
                              <a:gd name="T35" fmla="*/ 1500 h 85"/>
                              <a:gd name="T36" fmla="+- 0 3220 3159"/>
                              <a:gd name="T37" fmla="*/ T36 w 87"/>
                              <a:gd name="T38" fmla="+- 0 1496 1415"/>
                              <a:gd name="T39" fmla="*/ 1496 h 85"/>
                              <a:gd name="T40" fmla="+- 0 3233 3159"/>
                              <a:gd name="T41" fmla="*/ T40 w 87"/>
                              <a:gd name="T42" fmla="+- 0 1487 1415"/>
                              <a:gd name="T43" fmla="*/ 1487 h 85"/>
                              <a:gd name="T44" fmla="+- 0 3243 3159"/>
                              <a:gd name="T45" fmla="*/ T44 w 87"/>
                              <a:gd name="T46" fmla="+- 0 1474 1415"/>
                              <a:gd name="T47" fmla="*/ 1474 h 85"/>
                              <a:gd name="T48" fmla="+- 0 3246 3159"/>
                              <a:gd name="T49" fmla="*/ T48 w 87"/>
                              <a:gd name="T50" fmla="+- 0 1457 1415"/>
                              <a:gd name="T51" fmla="*/ 1457 h 85"/>
                              <a:gd name="T52" fmla="+- 0 3243 3159"/>
                              <a:gd name="T53" fmla="*/ T52 w 87"/>
                              <a:gd name="T54" fmla="+- 0 1441 1415"/>
                              <a:gd name="T55" fmla="*/ 1441 h 85"/>
                              <a:gd name="T56" fmla="+- 0 3233 3159"/>
                              <a:gd name="T57" fmla="*/ T56 w 87"/>
                              <a:gd name="T58" fmla="+- 0 1427 1415"/>
                              <a:gd name="T59" fmla="*/ 1427 h 85"/>
                              <a:gd name="T60" fmla="+- 0 3220 3159"/>
                              <a:gd name="T61" fmla="*/ T60 w 87"/>
                              <a:gd name="T62" fmla="+- 0 1418 1415"/>
                              <a:gd name="T63" fmla="*/ 1418 h 85"/>
                              <a:gd name="T64" fmla="+- 0 3203 3159"/>
                              <a:gd name="T65" fmla="*/ T64 w 87"/>
                              <a:gd name="T66" fmla="+- 0 1415 1415"/>
                              <a:gd name="T67" fmla="*/ 141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7" h="85">
                                <a:moveTo>
                                  <a:pt x="44" y="0"/>
                                </a:moveTo>
                                <a:lnTo>
                                  <a:pt x="27" y="3"/>
                                </a:lnTo>
                                <a:lnTo>
                                  <a:pt x="13" y="12"/>
                                </a:lnTo>
                                <a:lnTo>
                                  <a:pt x="3" y="26"/>
                                </a:lnTo>
                                <a:lnTo>
                                  <a:pt x="0" y="42"/>
                                </a:lnTo>
                                <a:lnTo>
                                  <a:pt x="3" y="59"/>
                                </a:lnTo>
                                <a:lnTo>
                                  <a:pt x="13" y="72"/>
                                </a:lnTo>
                                <a:lnTo>
                                  <a:pt x="27" y="81"/>
                                </a:lnTo>
                                <a:lnTo>
                                  <a:pt x="44" y="85"/>
                                </a:lnTo>
                                <a:lnTo>
                                  <a:pt x="61" y="81"/>
                                </a:lnTo>
                                <a:lnTo>
                                  <a:pt x="74" y="72"/>
                                </a:lnTo>
                                <a:lnTo>
                                  <a:pt x="84" y="59"/>
                                </a:lnTo>
                                <a:lnTo>
                                  <a:pt x="87" y="42"/>
                                </a:lnTo>
                                <a:lnTo>
                                  <a:pt x="84" y="26"/>
                                </a:lnTo>
                                <a:lnTo>
                                  <a:pt x="74" y="12"/>
                                </a:lnTo>
                                <a:lnTo>
                                  <a:pt x="61" y="3"/>
                                </a:lnTo>
                                <a:lnTo>
                                  <a:pt x="4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9" name="AutoShape 1767"/>
                        <wps:cNvSpPr>
                          <a:spLocks/>
                        </wps:cNvSpPr>
                        <wps:spPr bwMode="auto">
                          <a:xfrm>
                            <a:off x="4570" y="224"/>
                            <a:ext cx="2" cy="3001"/>
                          </a:xfrm>
                          <a:custGeom>
                            <a:avLst/>
                            <a:gdLst>
                              <a:gd name="T0" fmla="+- 0 225 225"/>
                              <a:gd name="T1" fmla="*/ 225 h 3001"/>
                              <a:gd name="T2" fmla="+- 0 491 225"/>
                              <a:gd name="T3" fmla="*/ 491 h 3001"/>
                              <a:gd name="T4" fmla="+- 0 863 225"/>
                              <a:gd name="T5" fmla="*/ 863 h 3001"/>
                              <a:gd name="T6" fmla="+- 0 3226 225"/>
                              <a:gd name="T7" fmla="*/ 3226 h 3001"/>
                            </a:gdLst>
                            <a:ahLst/>
                            <a:cxnLst>
                              <a:cxn ang="0">
                                <a:pos x="0" y="T1"/>
                              </a:cxn>
                              <a:cxn ang="0">
                                <a:pos x="0" y="T3"/>
                              </a:cxn>
                              <a:cxn ang="0">
                                <a:pos x="0" y="T5"/>
                              </a:cxn>
                              <a:cxn ang="0">
                                <a:pos x="0" y="T7"/>
                              </a:cxn>
                            </a:cxnLst>
                            <a:rect l="0" t="0" r="r" b="b"/>
                            <a:pathLst>
                              <a:path h="3001">
                                <a:moveTo>
                                  <a:pt x="0" y="0"/>
                                </a:moveTo>
                                <a:lnTo>
                                  <a:pt x="0" y="266"/>
                                </a:lnTo>
                                <a:moveTo>
                                  <a:pt x="0" y="638"/>
                                </a:moveTo>
                                <a:lnTo>
                                  <a:pt x="0" y="300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0" name="Rectangle 1766"/>
                        <wps:cNvSpPr>
                          <a:spLocks noChangeArrowheads="1"/>
                        </wps:cNvSpPr>
                        <wps:spPr bwMode="auto">
                          <a:xfrm>
                            <a:off x="4477" y="490"/>
                            <a:ext cx="176" cy="372"/>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1" name="AutoShape 1765"/>
                        <wps:cNvSpPr>
                          <a:spLocks/>
                        </wps:cNvSpPr>
                        <wps:spPr bwMode="auto">
                          <a:xfrm>
                            <a:off x="4132" y="1448"/>
                            <a:ext cx="444" cy="332"/>
                          </a:xfrm>
                          <a:custGeom>
                            <a:avLst/>
                            <a:gdLst>
                              <a:gd name="T0" fmla="+- 0 4132 4132"/>
                              <a:gd name="T1" fmla="*/ T0 w 444"/>
                              <a:gd name="T2" fmla="+- 0 1449 1449"/>
                              <a:gd name="T3" fmla="*/ 1449 h 332"/>
                              <a:gd name="T4" fmla="+- 0 4132 4132"/>
                              <a:gd name="T5" fmla="*/ T4 w 444"/>
                              <a:gd name="T6" fmla="+- 0 1781 1449"/>
                              <a:gd name="T7" fmla="*/ 1781 h 332"/>
                              <a:gd name="T8" fmla="+- 0 4135 4132"/>
                              <a:gd name="T9" fmla="*/ T8 w 444"/>
                              <a:gd name="T10" fmla="+- 0 1456 1449"/>
                              <a:gd name="T11" fmla="*/ 1456 h 332"/>
                              <a:gd name="T12" fmla="+- 0 4576 4132"/>
                              <a:gd name="T13" fmla="*/ T12 w 444"/>
                              <a:gd name="T14" fmla="+- 0 1456 1449"/>
                              <a:gd name="T15" fmla="*/ 1456 h 332"/>
                            </a:gdLst>
                            <a:ahLst/>
                            <a:cxnLst>
                              <a:cxn ang="0">
                                <a:pos x="T1" y="T3"/>
                              </a:cxn>
                              <a:cxn ang="0">
                                <a:pos x="T5" y="T7"/>
                              </a:cxn>
                              <a:cxn ang="0">
                                <a:pos x="T9" y="T11"/>
                              </a:cxn>
                              <a:cxn ang="0">
                                <a:pos x="T13" y="T15"/>
                              </a:cxn>
                            </a:cxnLst>
                            <a:rect l="0" t="0" r="r" b="b"/>
                            <a:pathLst>
                              <a:path w="444" h="332">
                                <a:moveTo>
                                  <a:pt x="0" y="0"/>
                                </a:moveTo>
                                <a:lnTo>
                                  <a:pt x="0" y="332"/>
                                </a:lnTo>
                                <a:moveTo>
                                  <a:pt x="3" y="7"/>
                                </a:moveTo>
                                <a:lnTo>
                                  <a:pt x="444" y="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2" name="Freeform 1764"/>
                        <wps:cNvSpPr>
                          <a:spLocks/>
                        </wps:cNvSpPr>
                        <wps:spPr bwMode="auto">
                          <a:xfrm>
                            <a:off x="4525" y="1414"/>
                            <a:ext cx="87" cy="85"/>
                          </a:xfrm>
                          <a:custGeom>
                            <a:avLst/>
                            <a:gdLst>
                              <a:gd name="T0" fmla="+- 0 4568 4525"/>
                              <a:gd name="T1" fmla="*/ T0 w 87"/>
                              <a:gd name="T2" fmla="+- 0 1415 1415"/>
                              <a:gd name="T3" fmla="*/ 1415 h 85"/>
                              <a:gd name="T4" fmla="+- 0 4551 4525"/>
                              <a:gd name="T5" fmla="*/ T4 w 87"/>
                              <a:gd name="T6" fmla="+- 0 1418 1415"/>
                              <a:gd name="T7" fmla="*/ 1418 h 85"/>
                              <a:gd name="T8" fmla="+- 0 4538 4525"/>
                              <a:gd name="T9" fmla="*/ T8 w 87"/>
                              <a:gd name="T10" fmla="+- 0 1427 1415"/>
                              <a:gd name="T11" fmla="*/ 1427 h 85"/>
                              <a:gd name="T12" fmla="+- 0 4528 4525"/>
                              <a:gd name="T13" fmla="*/ T12 w 87"/>
                              <a:gd name="T14" fmla="+- 0 1441 1415"/>
                              <a:gd name="T15" fmla="*/ 1441 h 85"/>
                              <a:gd name="T16" fmla="+- 0 4525 4525"/>
                              <a:gd name="T17" fmla="*/ T16 w 87"/>
                              <a:gd name="T18" fmla="+- 0 1457 1415"/>
                              <a:gd name="T19" fmla="*/ 1457 h 85"/>
                              <a:gd name="T20" fmla="+- 0 4528 4525"/>
                              <a:gd name="T21" fmla="*/ T20 w 87"/>
                              <a:gd name="T22" fmla="+- 0 1474 1415"/>
                              <a:gd name="T23" fmla="*/ 1474 h 85"/>
                              <a:gd name="T24" fmla="+- 0 4538 4525"/>
                              <a:gd name="T25" fmla="*/ T24 w 87"/>
                              <a:gd name="T26" fmla="+- 0 1487 1415"/>
                              <a:gd name="T27" fmla="*/ 1487 h 85"/>
                              <a:gd name="T28" fmla="+- 0 4551 4525"/>
                              <a:gd name="T29" fmla="*/ T28 w 87"/>
                              <a:gd name="T30" fmla="+- 0 1496 1415"/>
                              <a:gd name="T31" fmla="*/ 1496 h 85"/>
                              <a:gd name="T32" fmla="+- 0 4568 4525"/>
                              <a:gd name="T33" fmla="*/ T32 w 87"/>
                              <a:gd name="T34" fmla="+- 0 1500 1415"/>
                              <a:gd name="T35" fmla="*/ 1500 h 85"/>
                              <a:gd name="T36" fmla="+- 0 4585 4525"/>
                              <a:gd name="T37" fmla="*/ T36 w 87"/>
                              <a:gd name="T38" fmla="+- 0 1496 1415"/>
                              <a:gd name="T39" fmla="*/ 1496 h 85"/>
                              <a:gd name="T40" fmla="+- 0 4599 4525"/>
                              <a:gd name="T41" fmla="*/ T40 w 87"/>
                              <a:gd name="T42" fmla="+- 0 1487 1415"/>
                              <a:gd name="T43" fmla="*/ 1487 h 85"/>
                              <a:gd name="T44" fmla="+- 0 4609 4525"/>
                              <a:gd name="T45" fmla="*/ T44 w 87"/>
                              <a:gd name="T46" fmla="+- 0 1474 1415"/>
                              <a:gd name="T47" fmla="*/ 1474 h 85"/>
                              <a:gd name="T48" fmla="+- 0 4612 4525"/>
                              <a:gd name="T49" fmla="*/ T48 w 87"/>
                              <a:gd name="T50" fmla="+- 0 1457 1415"/>
                              <a:gd name="T51" fmla="*/ 1457 h 85"/>
                              <a:gd name="T52" fmla="+- 0 4609 4525"/>
                              <a:gd name="T53" fmla="*/ T52 w 87"/>
                              <a:gd name="T54" fmla="+- 0 1441 1415"/>
                              <a:gd name="T55" fmla="*/ 1441 h 85"/>
                              <a:gd name="T56" fmla="+- 0 4599 4525"/>
                              <a:gd name="T57" fmla="*/ T56 w 87"/>
                              <a:gd name="T58" fmla="+- 0 1427 1415"/>
                              <a:gd name="T59" fmla="*/ 1427 h 85"/>
                              <a:gd name="T60" fmla="+- 0 4585 4525"/>
                              <a:gd name="T61" fmla="*/ T60 w 87"/>
                              <a:gd name="T62" fmla="+- 0 1418 1415"/>
                              <a:gd name="T63" fmla="*/ 1418 h 85"/>
                              <a:gd name="T64" fmla="+- 0 4568 4525"/>
                              <a:gd name="T65" fmla="*/ T64 w 87"/>
                              <a:gd name="T66" fmla="+- 0 1415 1415"/>
                              <a:gd name="T67" fmla="*/ 141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7" h="85">
                                <a:moveTo>
                                  <a:pt x="43" y="0"/>
                                </a:moveTo>
                                <a:lnTo>
                                  <a:pt x="26" y="3"/>
                                </a:lnTo>
                                <a:lnTo>
                                  <a:pt x="13" y="12"/>
                                </a:lnTo>
                                <a:lnTo>
                                  <a:pt x="3" y="26"/>
                                </a:lnTo>
                                <a:lnTo>
                                  <a:pt x="0" y="42"/>
                                </a:lnTo>
                                <a:lnTo>
                                  <a:pt x="3" y="59"/>
                                </a:lnTo>
                                <a:lnTo>
                                  <a:pt x="13" y="72"/>
                                </a:lnTo>
                                <a:lnTo>
                                  <a:pt x="26" y="81"/>
                                </a:lnTo>
                                <a:lnTo>
                                  <a:pt x="43" y="85"/>
                                </a:lnTo>
                                <a:lnTo>
                                  <a:pt x="60" y="81"/>
                                </a:lnTo>
                                <a:lnTo>
                                  <a:pt x="74" y="72"/>
                                </a:lnTo>
                                <a:lnTo>
                                  <a:pt x="84" y="59"/>
                                </a:lnTo>
                                <a:lnTo>
                                  <a:pt x="87" y="42"/>
                                </a:lnTo>
                                <a:lnTo>
                                  <a:pt x="84" y="26"/>
                                </a:lnTo>
                                <a:lnTo>
                                  <a:pt x="74" y="12"/>
                                </a:lnTo>
                                <a:lnTo>
                                  <a:pt x="60" y="3"/>
                                </a:lnTo>
                                <a:lnTo>
                                  <a:pt x="4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3" name="Freeform 1763"/>
                        <wps:cNvSpPr>
                          <a:spLocks/>
                        </wps:cNvSpPr>
                        <wps:spPr bwMode="auto">
                          <a:xfrm>
                            <a:off x="4525" y="1414"/>
                            <a:ext cx="87" cy="85"/>
                          </a:xfrm>
                          <a:custGeom>
                            <a:avLst/>
                            <a:gdLst>
                              <a:gd name="T0" fmla="+- 0 4568 4525"/>
                              <a:gd name="T1" fmla="*/ T0 w 87"/>
                              <a:gd name="T2" fmla="+- 0 1415 1415"/>
                              <a:gd name="T3" fmla="*/ 1415 h 85"/>
                              <a:gd name="T4" fmla="+- 0 4551 4525"/>
                              <a:gd name="T5" fmla="*/ T4 w 87"/>
                              <a:gd name="T6" fmla="+- 0 1418 1415"/>
                              <a:gd name="T7" fmla="*/ 1418 h 85"/>
                              <a:gd name="T8" fmla="+- 0 4538 4525"/>
                              <a:gd name="T9" fmla="*/ T8 w 87"/>
                              <a:gd name="T10" fmla="+- 0 1427 1415"/>
                              <a:gd name="T11" fmla="*/ 1427 h 85"/>
                              <a:gd name="T12" fmla="+- 0 4528 4525"/>
                              <a:gd name="T13" fmla="*/ T12 w 87"/>
                              <a:gd name="T14" fmla="+- 0 1441 1415"/>
                              <a:gd name="T15" fmla="*/ 1441 h 85"/>
                              <a:gd name="T16" fmla="+- 0 4525 4525"/>
                              <a:gd name="T17" fmla="*/ T16 w 87"/>
                              <a:gd name="T18" fmla="+- 0 1457 1415"/>
                              <a:gd name="T19" fmla="*/ 1457 h 85"/>
                              <a:gd name="T20" fmla="+- 0 4528 4525"/>
                              <a:gd name="T21" fmla="*/ T20 w 87"/>
                              <a:gd name="T22" fmla="+- 0 1474 1415"/>
                              <a:gd name="T23" fmla="*/ 1474 h 85"/>
                              <a:gd name="T24" fmla="+- 0 4538 4525"/>
                              <a:gd name="T25" fmla="*/ T24 w 87"/>
                              <a:gd name="T26" fmla="+- 0 1487 1415"/>
                              <a:gd name="T27" fmla="*/ 1487 h 85"/>
                              <a:gd name="T28" fmla="+- 0 4551 4525"/>
                              <a:gd name="T29" fmla="*/ T28 w 87"/>
                              <a:gd name="T30" fmla="+- 0 1496 1415"/>
                              <a:gd name="T31" fmla="*/ 1496 h 85"/>
                              <a:gd name="T32" fmla="+- 0 4568 4525"/>
                              <a:gd name="T33" fmla="*/ T32 w 87"/>
                              <a:gd name="T34" fmla="+- 0 1500 1415"/>
                              <a:gd name="T35" fmla="*/ 1500 h 85"/>
                              <a:gd name="T36" fmla="+- 0 4585 4525"/>
                              <a:gd name="T37" fmla="*/ T36 w 87"/>
                              <a:gd name="T38" fmla="+- 0 1496 1415"/>
                              <a:gd name="T39" fmla="*/ 1496 h 85"/>
                              <a:gd name="T40" fmla="+- 0 4599 4525"/>
                              <a:gd name="T41" fmla="*/ T40 w 87"/>
                              <a:gd name="T42" fmla="+- 0 1487 1415"/>
                              <a:gd name="T43" fmla="*/ 1487 h 85"/>
                              <a:gd name="T44" fmla="+- 0 4609 4525"/>
                              <a:gd name="T45" fmla="*/ T44 w 87"/>
                              <a:gd name="T46" fmla="+- 0 1474 1415"/>
                              <a:gd name="T47" fmla="*/ 1474 h 85"/>
                              <a:gd name="T48" fmla="+- 0 4612 4525"/>
                              <a:gd name="T49" fmla="*/ T48 w 87"/>
                              <a:gd name="T50" fmla="+- 0 1457 1415"/>
                              <a:gd name="T51" fmla="*/ 1457 h 85"/>
                              <a:gd name="T52" fmla="+- 0 4609 4525"/>
                              <a:gd name="T53" fmla="*/ T52 w 87"/>
                              <a:gd name="T54" fmla="+- 0 1441 1415"/>
                              <a:gd name="T55" fmla="*/ 1441 h 85"/>
                              <a:gd name="T56" fmla="+- 0 4599 4525"/>
                              <a:gd name="T57" fmla="*/ T56 w 87"/>
                              <a:gd name="T58" fmla="+- 0 1427 1415"/>
                              <a:gd name="T59" fmla="*/ 1427 h 85"/>
                              <a:gd name="T60" fmla="+- 0 4585 4525"/>
                              <a:gd name="T61" fmla="*/ T60 w 87"/>
                              <a:gd name="T62" fmla="+- 0 1418 1415"/>
                              <a:gd name="T63" fmla="*/ 1418 h 85"/>
                              <a:gd name="T64" fmla="+- 0 4568 4525"/>
                              <a:gd name="T65" fmla="*/ T64 w 87"/>
                              <a:gd name="T66" fmla="+- 0 1415 1415"/>
                              <a:gd name="T67" fmla="*/ 1415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7" h="85">
                                <a:moveTo>
                                  <a:pt x="43" y="0"/>
                                </a:moveTo>
                                <a:lnTo>
                                  <a:pt x="26" y="3"/>
                                </a:lnTo>
                                <a:lnTo>
                                  <a:pt x="13" y="12"/>
                                </a:lnTo>
                                <a:lnTo>
                                  <a:pt x="3" y="26"/>
                                </a:lnTo>
                                <a:lnTo>
                                  <a:pt x="0" y="42"/>
                                </a:lnTo>
                                <a:lnTo>
                                  <a:pt x="3" y="59"/>
                                </a:lnTo>
                                <a:lnTo>
                                  <a:pt x="13" y="72"/>
                                </a:lnTo>
                                <a:lnTo>
                                  <a:pt x="26" y="81"/>
                                </a:lnTo>
                                <a:lnTo>
                                  <a:pt x="43" y="85"/>
                                </a:lnTo>
                                <a:lnTo>
                                  <a:pt x="60" y="81"/>
                                </a:lnTo>
                                <a:lnTo>
                                  <a:pt x="74" y="72"/>
                                </a:lnTo>
                                <a:lnTo>
                                  <a:pt x="84" y="59"/>
                                </a:lnTo>
                                <a:lnTo>
                                  <a:pt x="87" y="42"/>
                                </a:lnTo>
                                <a:lnTo>
                                  <a:pt x="84" y="26"/>
                                </a:lnTo>
                                <a:lnTo>
                                  <a:pt x="74" y="12"/>
                                </a:lnTo>
                                <a:lnTo>
                                  <a:pt x="60" y="3"/>
                                </a:lnTo>
                                <a:lnTo>
                                  <a:pt x="43"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4" name="Freeform 1762"/>
                        <wps:cNvSpPr>
                          <a:spLocks/>
                        </wps:cNvSpPr>
                        <wps:spPr bwMode="auto">
                          <a:xfrm>
                            <a:off x="4523" y="191"/>
                            <a:ext cx="87" cy="85"/>
                          </a:xfrm>
                          <a:custGeom>
                            <a:avLst/>
                            <a:gdLst>
                              <a:gd name="T0" fmla="+- 0 4567 4523"/>
                              <a:gd name="T1" fmla="*/ T0 w 87"/>
                              <a:gd name="T2" fmla="+- 0 192 192"/>
                              <a:gd name="T3" fmla="*/ 192 h 85"/>
                              <a:gd name="T4" fmla="+- 0 4550 4523"/>
                              <a:gd name="T5" fmla="*/ T4 w 87"/>
                              <a:gd name="T6" fmla="+- 0 195 192"/>
                              <a:gd name="T7" fmla="*/ 195 h 85"/>
                              <a:gd name="T8" fmla="+- 0 4536 4523"/>
                              <a:gd name="T9" fmla="*/ T8 w 87"/>
                              <a:gd name="T10" fmla="+- 0 204 192"/>
                              <a:gd name="T11" fmla="*/ 204 h 85"/>
                              <a:gd name="T12" fmla="+- 0 4526 4523"/>
                              <a:gd name="T13" fmla="*/ T12 w 87"/>
                              <a:gd name="T14" fmla="+- 0 218 192"/>
                              <a:gd name="T15" fmla="*/ 218 h 85"/>
                              <a:gd name="T16" fmla="+- 0 4523 4523"/>
                              <a:gd name="T17" fmla="*/ T16 w 87"/>
                              <a:gd name="T18" fmla="+- 0 234 192"/>
                              <a:gd name="T19" fmla="*/ 234 h 85"/>
                              <a:gd name="T20" fmla="+- 0 4526 4523"/>
                              <a:gd name="T21" fmla="*/ T20 w 87"/>
                              <a:gd name="T22" fmla="+- 0 251 192"/>
                              <a:gd name="T23" fmla="*/ 251 h 85"/>
                              <a:gd name="T24" fmla="+- 0 4536 4523"/>
                              <a:gd name="T25" fmla="*/ T24 w 87"/>
                              <a:gd name="T26" fmla="+- 0 264 192"/>
                              <a:gd name="T27" fmla="*/ 264 h 85"/>
                              <a:gd name="T28" fmla="+- 0 4550 4523"/>
                              <a:gd name="T29" fmla="*/ T28 w 87"/>
                              <a:gd name="T30" fmla="+- 0 273 192"/>
                              <a:gd name="T31" fmla="*/ 273 h 85"/>
                              <a:gd name="T32" fmla="+- 0 4567 4523"/>
                              <a:gd name="T33" fmla="*/ T32 w 87"/>
                              <a:gd name="T34" fmla="+- 0 277 192"/>
                              <a:gd name="T35" fmla="*/ 277 h 85"/>
                              <a:gd name="T36" fmla="+- 0 4584 4523"/>
                              <a:gd name="T37" fmla="*/ T36 w 87"/>
                              <a:gd name="T38" fmla="+- 0 273 192"/>
                              <a:gd name="T39" fmla="*/ 273 h 85"/>
                              <a:gd name="T40" fmla="+- 0 4597 4523"/>
                              <a:gd name="T41" fmla="*/ T40 w 87"/>
                              <a:gd name="T42" fmla="+- 0 264 192"/>
                              <a:gd name="T43" fmla="*/ 264 h 85"/>
                              <a:gd name="T44" fmla="+- 0 4607 4523"/>
                              <a:gd name="T45" fmla="*/ T44 w 87"/>
                              <a:gd name="T46" fmla="+- 0 251 192"/>
                              <a:gd name="T47" fmla="*/ 251 h 85"/>
                              <a:gd name="T48" fmla="+- 0 4610 4523"/>
                              <a:gd name="T49" fmla="*/ T48 w 87"/>
                              <a:gd name="T50" fmla="+- 0 234 192"/>
                              <a:gd name="T51" fmla="*/ 234 h 85"/>
                              <a:gd name="T52" fmla="+- 0 4607 4523"/>
                              <a:gd name="T53" fmla="*/ T52 w 87"/>
                              <a:gd name="T54" fmla="+- 0 218 192"/>
                              <a:gd name="T55" fmla="*/ 218 h 85"/>
                              <a:gd name="T56" fmla="+- 0 4597 4523"/>
                              <a:gd name="T57" fmla="*/ T56 w 87"/>
                              <a:gd name="T58" fmla="+- 0 204 192"/>
                              <a:gd name="T59" fmla="*/ 204 h 85"/>
                              <a:gd name="T60" fmla="+- 0 4584 4523"/>
                              <a:gd name="T61" fmla="*/ T60 w 87"/>
                              <a:gd name="T62" fmla="+- 0 195 192"/>
                              <a:gd name="T63" fmla="*/ 195 h 85"/>
                              <a:gd name="T64" fmla="+- 0 4567 4523"/>
                              <a:gd name="T65" fmla="*/ T64 w 87"/>
                              <a:gd name="T66" fmla="+- 0 192 192"/>
                              <a:gd name="T67" fmla="*/ 192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7" h="85">
                                <a:moveTo>
                                  <a:pt x="44" y="0"/>
                                </a:moveTo>
                                <a:lnTo>
                                  <a:pt x="27" y="3"/>
                                </a:lnTo>
                                <a:lnTo>
                                  <a:pt x="13" y="12"/>
                                </a:lnTo>
                                <a:lnTo>
                                  <a:pt x="3" y="26"/>
                                </a:lnTo>
                                <a:lnTo>
                                  <a:pt x="0" y="42"/>
                                </a:lnTo>
                                <a:lnTo>
                                  <a:pt x="3" y="59"/>
                                </a:lnTo>
                                <a:lnTo>
                                  <a:pt x="13" y="72"/>
                                </a:lnTo>
                                <a:lnTo>
                                  <a:pt x="27" y="81"/>
                                </a:lnTo>
                                <a:lnTo>
                                  <a:pt x="44" y="85"/>
                                </a:lnTo>
                                <a:lnTo>
                                  <a:pt x="61" y="81"/>
                                </a:lnTo>
                                <a:lnTo>
                                  <a:pt x="74" y="72"/>
                                </a:lnTo>
                                <a:lnTo>
                                  <a:pt x="84" y="59"/>
                                </a:lnTo>
                                <a:lnTo>
                                  <a:pt x="87" y="42"/>
                                </a:lnTo>
                                <a:lnTo>
                                  <a:pt x="84" y="26"/>
                                </a:lnTo>
                                <a:lnTo>
                                  <a:pt x="74" y="12"/>
                                </a:lnTo>
                                <a:lnTo>
                                  <a:pt x="61" y="3"/>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5" name="Freeform 1761"/>
                        <wps:cNvSpPr>
                          <a:spLocks/>
                        </wps:cNvSpPr>
                        <wps:spPr bwMode="auto">
                          <a:xfrm>
                            <a:off x="4523" y="191"/>
                            <a:ext cx="87" cy="85"/>
                          </a:xfrm>
                          <a:custGeom>
                            <a:avLst/>
                            <a:gdLst>
                              <a:gd name="T0" fmla="+- 0 4567 4523"/>
                              <a:gd name="T1" fmla="*/ T0 w 87"/>
                              <a:gd name="T2" fmla="+- 0 192 192"/>
                              <a:gd name="T3" fmla="*/ 192 h 85"/>
                              <a:gd name="T4" fmla="+- 0 4550 4523"/>
                              <a:gd name="T5" fmla="*/ T4 w 87"/>
                              <a:gd name="T6" fmla="+- 0 195 192"/>
                              <a:gd name="T7" fmla="*/ 195 h 85"/>
                              <a:gd name="T8" fmla="+- 0 4536 4523"/>
                              <a:gd name="T9" fmla="*/ T8 w 87"/>
                              <a:gd name="T10" fmla="+- 0 204 192"/>
                              <a:gd name="T11" fmla="*/ 204 h 85"/>
                              <a:gd name="T12" fmla="+- 0 4526 4523"/>
                              <a:gd name="T13" fmla="*/ T12 w 87"/>
                              <a:gd name="T14" fmla="+- 0 218 192"/>
                              <a:gd name="T15" fmla="*/ 218 h 85"/>
                              <a:gd name="T16" fmla="+- 0 4523 4523"/>
                              <a:gd name="T17" fmla="*/ T16 w 87"/>
                              <a:gd name="T18" fmla="+- 0 234 192"/>
                              <a:gd name="T19" fmla="*/ 234 h 85"/>
                              <a:gd name="T20" fmla="+- 0 4526 4523"/>
                              <a:gd name="T21" fmla="*/ T20 w 87"/>
                              <a:gd name="T22" fmla="+- 0 251 192"/>
                              <a:gd name="T23" fmla="*/ 251 h 85"/>
                              <a:gd name="T24" fmla="+- 0 4536 4523"/>
                              <a:gd name="T25" fmla="*/ T24 w 87"/>
                              <a:gd name="T26" fmla="+- 0 264 192"/>
                              <a:gd name="T27" fmla="*/ 264 h 85"/>
                              <a:gd name="T28" fmla="+- 0 4550 4523"/>
                              <a:gd name="T29" fmla="*/ T28 w 87"/>
                              <a:gd name="T30" fmla="+- 0 273 192"/>
                              <a:gd name="T31" fmla="*/ 273 h 85"/>
                              <a:gd name="T32" fmla="+- 0 4567 4523"/>
                              <a:gd name="T33" fmla="*/ T32 w 87"/>
                              <a:gd name="T34" fmla="+- 0 277 192"/>
                              <a:gd name="T35" fmla="*/ 277 h 85"/>
                              <a:gd name="T36" fmla="+- 0 4584 4523"/>
                              <a:gd name="T37" fmla="*/ T36 w 87"/>
                              <a:gd name="T38" fmla="+- 0 273 192"/>
                              <a:gd name="T39" fmla="*/ 273 h 85"/>
                              <a:gd name="T40" fmla="+- 0 4597 4523"/>
                              <a:gd name="T41" fmla="*/ T40 w 87"/>
                              <a:gd name="T42" fmla="+- 0 264 192"/>
                              <a:gd name="T43" fmla="*/ 264 h 85"/>
                              <a:gd name="T44" fmla="+- 0 4607 4523"/>
                              <a:gd name="T45" fmla="*/ T44 w 87"/>
                              <a:gd name="T46" fmla="+- 0 251 192"/>
                              <a:gd name="T47" fmla="*/ 251 h 85"/>
                              <a:gd name="T48" fmla="+- 0 4610 4523"/>
                              <a:gd name="T49" fmla="*/ T48 w 87"/>
                              <a:gd name="T50" fmla="+- 0 234 192"/>
                              <a:gd name="T51" fmla="*/ 234 h 85"/>
                              <a:gd name="T52" fmla="+- 0 4607 4523"/>
                              <a:gd name="T53" fmla="*/ T52 w 87"/>
                              <a:gd name="T54" fmla="+- 0 218 192"/>
                              <a:gd name="T55" fmla="*/ 218 h 85"/>
                              <a:gd name="T56" fmla="+- 0 4597 4523"/>
                              <a:gd name="T57" fmla="*/ T56 w 87"/>
                              <a:gd name="T58" fmla="+- 0 204 192"/>
                              <a:gd name="T59" fmla="*/ 204 h 85"/>
                              <a:gd name="T60" fmla="+- 0 4584 4523"/>
                              <a:gd name="T61" fmla="*/ T60 w 87"/>
                              <a:gd name="T62" fmla="+- 0 195 192"/>
                              <a:gd name="T63" fmla="*/ 195 h 85"/>
                              <a:gd name="T64" fmla="+- 0 4567 4523"/>
                              <a:gd name="T65" fmla="*/ T64 w 87"/>
                              <a:gd name="T66" fmla="+- 0 192 192"/>
                              <a:gd name="T67" fmla="*/ 192 h 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7" h="85">
                                <a:moveTo>
                                  <a:pt x="44" y="0"/>
                                </a:moveTo>
                                <a:lnTo>
                                  <a:pt x="27" y="3"/>
                                </a:lnTo>
                                <a:lnTo>
                                  <a:pt x="13" y="12"/>
                                </a:lnTo>
                                <a:lnTo>
                                  <a:pt x="3" y="26"/>
                                </a:lnTo>
                                <a:lnTo>
                                  <a:pt x="0" y="42"/>
                                </a:lnTo>
                                <a:lnTo>
                                  <a:pt x="3" y="59"/>
                                </a:lnTo>
                                <a:lnTo>
                                  <a:pt x="13" y="72"/>
                                </a:lnTo>
                                <a:lnTo>
                                  <a:pt x="27" y="81"/>
                                </a:lnTo>
                                <a:lnTo>
                                  <a:pt x="44" y="85"/>
                                </a:lnTo>
                                <a:lnTo>
                                  <a:pt x="61" y="81"/>
                                </a:lnTo>
                                <a:lnTo>
                                  <a:pt x="74" y="72"/>
                                </a:lnTo>
                                <a:lnTo>
                                  <a:pt x="84" y="59"/>
                                </a:lnTo>
                                <a:lnTo>
                                  <a:pt x="87" y="42"/>
                                </a:lnTo>
                                <a:lnTo>
                                  <a:pt x="84" y="26"/>
                                </a:lnTo>
                                <a:lnTo>
                                  <a:pt x="74" y="12"/>
                                </a:lnTo>
                                <a:lnTo>
                                  <a:pt x="61" y="3"/>
                                </a:lnTo>
                                <a:lnTo>
                                  <a:pt x="4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6" name="Freeform 1760"/>
                        <wps:cNvSpPr>
                          <a:spLocks/>
                        </wps:cNvSpPr>
                        <wps:spPr bwMode="auto">
                          <a:xfrm>
                            <a:off x="4347" y="2224"/>
                            <a:ext cx="438" cy="429"/>
                          </a:xfrm>
                          <a:custGeom>
                            <a:avLst/>
                            <a:gdLst>
                              <a:gd name="T0" fmla="+- 0 4566 4347"/>
                              <a:gd name="T1" fmla="*/ T0 w 438"/>
                              <a:gd name="T2" fmla="+- 0 2225 2225"/>
                              <a:gd name="T3" fmla="*/ 2225 h 429"/>
                              <a:gd name="T4" fmla="+- 0 4497 4347"/>
                              <a:gd name="T5" fmla="*/ T4 w 438"/>
                              <a:gd name="T6" fmla="+- 0 2236 2225"/>
                              <a:gd name="T7" fmla="*/ 2236 h 429"/>
                              <a:gd name="T8" fmla="+- 0 4437 4347"/>
                              <a:gd name="T9" fmla="*/ T8 w 438"/>
                              <a:gd name="T10" fmla="+- 0 2266 2225"/>
                              <a:gd name="T11" fmla="*/ 2266 h 429"/>
                              <a:gd name="T12" fmla="+- 0 4389 4347"/>
                              <a:gd name="T13" fmla="*/ T12 w 438"/>
                              <a:gd name="T14" fmla="+- 0 2313 2225"/>
                              <a:gd name="T15" fmla="*/ 2313 h 429"/>
                              <a:gd name="T16" fmla="+- 0 4358 4347"/>
                              <a:gd name="T17" fmla="*/ T16 w 438"/>
                              <a:gd name="T18" fmla="+- 0 2371 2225"/>
                              <a:gd name="T19" fmla="*/ 2371 h 429"/>
                              <a:gd name="T20" fmla="+- 0 4347 4347"/>
                              <a:gd name="T21" fmla="*/ T20 w 438"/>
                              <a:gd name="T22" fmla="+- 0 2439 2225"/>
                              <a:gd name="T23" fmla="*/ 2439 h 429"/>
                              <a:gd name="T24" fmla="+- 0 4358 4347"/>
                              <a:gd name="T25" fmla="*/ T24 w 438"/>
                              <a:gd name="T26" fmla="+- 0 2507 2225"/>
                              <a:gd name="T27" fmla="*/ 2507 h 429"/>
                              <a:gd name="T28" fmla="+- 0 4389 4347"/>
                              <a:gd name="T29" fmla="*/ T28 w 438"/>
                              <a:gd name="T30" fmla="+- 0 2566 2225"/>
                              <a:gd name="T31" fmla="*/ 2566 h 429"/>
                              <a:gd name="T32" fmla="+- 0 4437 4347"/>
                              <a:gd name="T33" fmla="*/ T32 w 438"/>
                              <a:gd name="T34" fmla="+- 0 2612 2225"/>
                              <a:gd name="T35" fmla="*/ 2612 h 429"/>
                              <a:gd name="T36" fmla="+- 0 4497 4347"/>
                              <a:gd name="T37" fmla="*/ T36 w 438"/>
                              <a:gd name="T38" fmla="+- 0 2643 2225"/>
                              <a:gd name="T39" fmla="*/ 2643 h 429"/>
                              <a:gd name="T40" fmla="+- 0 4566 4347"/>
                              <a:gd name="T41" fmla="*/ T40 w 438"/>
                              <a:gd name="T42" fmla="+- 0 2654 2225"/>
                              <a:gd name="T43" fmla="*/ 2654 h 429"/>
                              <a:gd name="T44" fmla="+- 0 4635 4347"/>
                              <a:gd name="T45" fmla="*/ T44 w 438"/>
                              <a:gd name="T46" fmla="+- 0 2643 2225"/>
                              <a:gd name="T47" fmla="*/ 2643 h 429"/>
                              <a:gd name="T48" fmla="+- 0 4695 4347"/>
                              <a:gd name="T49" fmla="*/ T48 w 438"/>
                              <a:gd name="T50" fmla="+- 0 2612 2225"/>
                              <a:gd name="T51" fmla="*/ 2612 h 429"/>
                              <a:gd name="T52" fmla="+- 0 4743 4347"/>
                              <a:gd name="T53" fmla="*/ T52 w 438"/>
                              <a:gd name="T54" fmla="+- 0 2566 2225"/>
                              <a:gd name="T55" fmla="*/ 2566 h 429"/>
                              <a:gd name="T56" fmla="+- 0 4774 4347"/>
                              <a:gd name="T57" fmla="*/ T56 w 438"/>
                              <a:gd name="T58" fmla="+- 0 2507 2225"/>
                              <a:gd name="T59" fmla="*/ 2507 h 429"/>
                              <a:gd name="T60" fmla="+- 0 4785 4347"/>
                              <a:gd name="T61" fmla="*/ T60 w 438"/>
                              <a:gd name="T62" fmla="+- 0 2439 2225"/>
                              <a:gd name="T63" fmla="*/ 2439 h 429"/>
                              <a:gd name="T64" fmla="+- 0 4774 4347"/>
                              <a:gd name="T65" fmla="*/ T64 w 438"/>
                              <a:gd name="T66" fmla="+- 0 2371 2225"/>
                              <a:gd name="T67" fmla="*/ 2371 h 429"/>
                              <a:gd name="T68" fmla="+- 0 4743 4347"/>
                              <a:gd name="T69" fmla="*/ T68 w 438"/>
                              <a:gd name="T70" fmla="+- 0 2313 2225"/>
                              <a:gd name="T71" fmla="*/ 2313 h 429"/>
                              <a:gd name="T72" fmla="+- 0 4695 4347"/>
                              <a:gd name="T73" fmla="*/ T72 w 438"/>
                              <a:gd name="T74" fmla="+- 0 2266 2225"/>
                              <a:gd name="T75" fmla="*/ 2266 h 429"/>
                              <a:gd name="T76" fmla="+- 0 4635 4347"/>
                              <a:gd name="T77" fmla="*/ T76 w 438"/>
                              <a:gd name="T78" fmla="+- 0 2236 2225"/>
                              <a:gd name="T79" fmla="*/ 2236 h 429"/>
                              <a:gd name="T80" fmla="+- 0 4566 4347"/>
                              <a:gd name="T81" fmla="*/ T80 w 438"/>
                              <a:gd name="T82" fmla="+- 0 2225 2225"/>
                              <a:gd name="T83" fmla="*/ 2225 h 4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38" h="429">
                                <a:moveTo>
                                  <a:pt x="219" y="0"/>
                                </a:moveTo>
                                <a:lnTo>
                                  <a:pt x="150" y="11"/>
                                </a:lnTo>
                                <a:lnTo>
                                  <a:pt x="90" y="41"/>
                                </a:lnTo>
                                <a:lnTo>
                                  <a:pt x="42" y="88"/>
                                </a:lnTo>
                                <a:lnTo>
                                  <a:pt x="11" y="146"/>
                                </a:lnTo>
                                <a:lnTo>
                                  <a:pt x="0" y="214"/>
                                </a:lnTo>
                                <a:lnTo>
                                  <a:pt x="11" y="282"/>
                                </a:lnTo>
                                <a:lnTo>
                                  <a:pt x="42" y="341"/>
                                </a:lnTo>
                                <a:lnTo>
                                  <a:pt x="90" y="387"/>
                                </a:lnTo>
                                <a:lnTo>
                                  <a:pt x="150" y="418"/>
                                </a:lnTo>
                                <a:lnTo>
                                  <a:pt x="219" y="429"/>
                                </a:lnTo>
                                <a:lnTo>
                                  <a:pt x="288" y="418"/>
                                </a:lnTo>
                                <a:lnTo>
                                  <a:pt x="348" y="387"/>
                                </a:lnTo>
                                <a:lnTo>
                                  <a:pt x="396" y="341"/>
                                </a:lnTo>
                                <a:lnTo>
                                  <a:pt x="427" y="282"/>
                                </a:lnTo>
                                <a:lnTo>
                                  <a:pt x="438" y="214"/>
                                </a:lnTo>
                                <a:lnTo>
                                  <a:pt x="427" y="146"/>
                                </a:lnTo>
                                <a:lnTo>
                                  <a:pt x="396" y="88"/>
                                </a:lnTo>
                                <a:lnTo>
                                  <a:pt x="348" y="41"/>
                                </a:lnTo>
                                <a:lnTo>
                                  <a:pt x="288" y="11"/>
                                </a:lnTo>
                                <a:lnTo>
                                  <a:pt x="219"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7" name="Text Box 1759"/>
                        <wps:cNvSpPr txBox="1">
                          <a:spLocks noChangeArrowheads="1"/>
                        </wps:cNvSpPr>
                        <wps:spPr bwMode="auto">
                          <a:xfrm>
                            <a:off x="5384" y="1532"/>
                            <a:ext cx="631"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44" w:lineRule="auto"/>
                                <w:ind w:right="-1"/>
                                <w:rPr>
                                  <w:sz w:val="16"/>
                                </w:rPr>
                              </w:pPr>
                              <w:r>
                                <w:rPr>
                                  <w:sz w:val="16"/>
                                </w:rPr>
                                <w:t>Адрестік сызық</w:t>
                              </w:r>
                            </w:p>
                          </w:txbxContent>
                        </wps:txbx>
                        <wps:bodyPr rot="0" vert="horz" wrap="square" lIns="0" tIns="0" rIns="0" bIns="0" anchor="t" anchorCtr="0" upright="1">
                          <a:noAutofit/>
                        </wps:bodyPr>
                      </wps:wsp>
                      <wps:wsp>
                        <wps:cNvPr id="418" name="Text Box 1758"/>
                        <wps:cNvSpPr txBox="1">
                          <a:spLocks noChangeArrowheads="1"/>
                        </wps:cNvSpPr>
                        <wps:spPr bwMode="auto">
                          <a:xfrm>
                            <a:off x="4290" y="3537"/>
                            <a:ext cx="735" cy="3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47" w:lineRule="auto"/>
                                <w:ind w:left="175" w:right="2" w:hanging="176"/>
                                <w:rPr>
                                  <w:sz w:val="16"/>
                                </w:rPr>
                              </w:pPr>
                              <w:r>
                                <w:rPr>
                                  <w:sz w:val="16"/>
                                </w:rPr>
                                <w:t>Разрядтық шина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57" o:spid="_x0000_s2090" style="position:absolute;left:0;text-align:left;margin-left:72.2pt;margin-top:9.2pt;width:243.9pt;height:190.5pt;z-index:251514880;mso-position-horizontal-relative:page;mso-position-vertical-relative:text" coordorigin="1444,184" coordsize="4878,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">
                <v:shape id="Freeform 1779" o:spid="_x0000_s2091" style="position:absolute;left:2984;top:2220;width:438;height:429;visibility:visible;mso-wrap-style:square;v-text-anchor:top" coordsize="438,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eGxMQA&#10;AADcAAAADwAAAGRycy9kb3ducmV2LnhtbESPW2vCQBSE3wX/w3IKfaubKrSauor0AqEg4gWfD9nT&#10;JJg9u+RsNf77bkHwcZiZb5j5snetOlMnjWcDz6MMFHHpbcOVgcP+62kKSiKyxdYzGbiSwHIxHMwx&#10;t/7CWzrvYqUShCVHA3WMIddaypocysgH4uT9+M5hTLKrtO3wkuCu1eMse9EOG04LNQZ6r6k87X6d&#10;gXBdy3f2eZTNBxZSnByPQz8x5vGhX72BitTHe/jWLqyByewV/s+kI6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3hsTEAAAA3AAAAA8AAAAAAAAAAAAAAAAAmAIAAGRycy9k&#10;b3ducmV2LnhtbFBLBQYAAAAABAAEAPUAAACJAwAAAAA=&#10;" path="m219,l150,11,90,41,42,88,11,146,,214r11,68l42,341r48,46l150,418r69,11l288,418r60,-31l396,341r31,-59l438,214,427,146,396,88,348,41,288,11,219,xe" filled="f">
                  <v:stroke dashstyle="dash"/>
                  <v:path arrowok="t" o:connecttype="custom" o:connectlocs="219,2221;150,2232;90,2262;42,2309;11,2367;0,2435;11,2503;42,2562;90,2608;150,2639;219,2650;288,2639;348,2608;396,2562;427,2503;438,2435;427,2367;396,2309;348,2262;288,2232;219,2221" o:connectangles="0,0,0,0,0,0,0,0,0,0,0,0,0,0,0,0,0,0,0,0,0"/>
                </v:shape>
                <v:shape id="Freeform 1778" o:spid="_x0000_s2092" style="position:absolute;left:3082;top:3274;width:1596;height:212;visibility:visible;mso-wrap-style:square;v-text-anchor:top" coordsize="1596,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lJMYA&#10;AADcAAAADwAAAGRycy9kb3ducmV2LnhtbESPwWrCQBCG74LvsIzQW91UwdboKqIWelBqreB1yI5J&#10;aHY2ZLcx+vSdQ8Hj8M//zXzzZecq1VITSs8GXoYJKOLM25JzA6fv9+c3UCEiW6w8k4EbBVgu+r05&#10;ptZf+YvaY8yVQDikaKCIsU61DllBDsPQ18SSXXzjMMrY5No2eBW4q/QoSSbaYclyocCa1gVlP8df&#10;J5Tz537cvh68PW1Hu/thsz+XdmrM06BbzUBF6uJj+b/9YQ2Mp/KtyIgI6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lJMYAAADcAAAADwAAAAAAAAAAAAAAAACYAgAAZHJz&#10;L2Rvd25yZXYueG1sUEsFBgAAAAAEAAQA9QAAAIsDAAAAAA==&#10;" path="m,l10,41,39,75,81,97r52,9l665,106r52,8l759,137r29,33l798,212r10,-42l837,137r42,-23l931,106r532,l1515,97r42,-22l1586,41,1596,e" filled="f" strokeweight="1.25pt">
                  <v:path arrowok="t" o:connecttype="custom" o:connectlocs="0,3275;10,3316;39,3350;81,3372;133,3381;665,3381;717,3389;759,3412;788,3445;798,3487;808,3445;837,3412;879,3389;931,3381;1463,3381;1515,3372;1557,3350;1586,3316;1596,3275" o:connectangles="0,0,0,0,0,0,0,0,0,0,0,0,0,0,0,0,0,0,0"/>
                </v:shape>
                <v:shape id="Freeform 1777" o:spid="_x0000_s2093" style="position:absolute;left:3880;top:3491;width:1254;height:495;visibility:visible;mso-wrap-style:square;v-text-anchor:top" coordsize="1254,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yKkcQA&#10;AADcAAAADwAAAGRycy9kb3ducmV2LnhtbESPT2sCMRTE7wW/Q3hCL0WzteCf1SjF0lJ6cxW8PjfP&#10;zeLmJSRRt9++KRR6HGbmN8xq09tO3CjE1rGC53EBgrh2uuVGwWH/PpqDiAlZY+eYFHxThM168LDC&#10;Urs77+hWpUZkCMcSFZiUfCllrA1ZjGPnibN3dsFiyjI0Uge8Z7jt5KQoptJiy3nBoKetofpSXa2C&#10;DxO/pk/XyeUtWt4eq9MpeD9T6nHYvy5BJOrTf/iv/akVvCwW8HsmHw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sipHEAAAA3AAAAA8AAAAAAAAAAAAAAAAAmAIAAGRycy9k&#10;b3ducmV2LnhtbFBLBQYAAAAABAAEAPUAAACJAwAAAAA=&#10;" path="m441,19r-63,6l327,42,292,67,279,98,,,279,217r,198l292,446r35,25l378,489r63,6l685,495r406,l1154,489r51,-18l1240,446r13,-31l1253,217r,-119l1240,67,1205,42,1154,25r-63,-6l685,19r-244,xe" filled="f">
                  <v:path arrowok="t" o:connecttype="custom" o:connectlocs="441,3511;378,3517;327,3534;292,3559;279,3590;0,3492;279,3709;279,3907;292,3938;327,3963;378,3981;441,3987;685,3987;1091,3987;1154,3981;1205,3963;1240,3938;1253,3907;1253,3709;1253,3590;1240,3559;1205,3534;1154,3517;1091,3511;685,3511;441,3511" o:connectangles="0,0,0,0,0,0,0,0,0,0,0,0,0,0,0,0,0,0,0,0,0,0,0,0,0,0"/>
                </v:shape>
                <v:shape id="AutoShape 1776" o:spid="_x0000_s2094" style="position:absolute;left:3201;top:224;width:2;height:3001;visibility:visible;mso-wrap-style:square;v-text-anchor:top" coordsize="2,30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cE38QA&#10;AADcAAAADwAAAGRycy9kb3ducmV2LnhtbERPy2rCQBTdC/7DcAV3OqkvSuooVqkoSkttxbq7ZG6T&#10;aOZOyIya/r2zELo8nPd4WptCXKlyuWUFT90IBHFidc6pgu+vt84zCOeRNRaWScEfOZhOmo0xxtre&#10;+JOuO5+KEMIuRgWZ92UspUsyMui6tiQO3K+tDPoAq1TqCm8h3BSyF0UjaTDn0JBhSfOMkvPuYhRs&#10;f5bH4+kkh/vD7GPDr/31+2I5VKrdqmcvIDzV/l/8cK+0gkEU5ocz4QjIy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XBN/EAAAA3AAAAA8AAAAAAAAAAAAAAAAAmAIAAGRycy9k&#10;b3ducmV2LnhtbFBLBQYAAAAABAAEAPUAAACJAwAAAAA=&#10;" path="m,638l,3001m,l,266e" filled="f" strokeweight="1.25pt">
                  <v:path arrowok="t" o:connecttype="custom" o:connectlocs="0,863;0,3226;0,225;0,491" o:connectangles="0,0,0,0"/>
                </v:shape>
                <v:rect id="Rectangle 1775" o:spid="_x0000_s2095" style="position:absolute;left:3102;top:490;width:175;height: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vBJMMA&#10;AADcAAAADwAAAGRycy9kb3ducmV2LnhtbESP0YrCMBRE34X9h3AX9kU0cZVFq1EWQRBE0K4fcGmu&#10;bWlzU5pUu39vBMHHYWbOMKtNb2txo9aXjjVMxgoEceZMybmGy99uNAfhA7LB2jFp+CcPm/XHYIWJ&#10;cXc+0y0NuYgQ9glqKEJoEil9VpBFP3YNcfSurrUYomxzaVq8R7it5bdSP9JiyXGhwIa2BWVV2lkN&#10;24UKOzpOT4fDtOOjq7pmXw21/vrsf5cgAvXhHX6190bDTE3geSYeAb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vBJMMAAADcAAAADwAAAAAAAAAAAAAAAACYAgAAZHJzL2Rv&#10;d25yZXYueG1sUEsFBgAAAAAEAAQA9QAAAIgDAAAAAA==&#10;" filled="f" strokeweight="1.25pt"/>
                <v:line id="Line 1774" o:spid="_x0000_s2096" style="position:absolute;visibility:visible;mso-wrap-style:square" from="3201,231" to="6264,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6sOnMQAAADcAAAADwAAAGRycy9kb3ducmV2LnhtbESPwWrDMBBE74X+g9hCbo0cp5jiRgnF&#10;1FAIhMbNB2ytjW0irYyl2s7fR4VCjsPMvGE2u9kaMdLgO8cKVssEBHHtdMeNgtN3+fwKwgdkjcYx&#10;KbiSh9328WGDuXYTH2msQiMihH2OCtoQ+lxKX7dk0S9dTxy9sxsshiiHRuoBpwi3RqZJkkmLHceF&#10;FnsqWqov1a9VMH1V5XzYO21Prsg6k61+1h9GqcXT/P4GItAc7uH/9qdW8JKk8HcmHgG5v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qw6cxAAAANwAAAAPAAAAAAAAAAAA&#10;AAAAAKECAABkcnMvZG93bnJldi54bWxQSwUGAAAAAAQABAD5AAAAkgMAAAAA&#10;" strokeweight="1.25pt"/>
                <v:shape id="Freeform 1773" o:spid="_x0000_s2097" style="position:absolute;left:5101;top:1505;width:1213;height:927;visibility:visible;mso-wrap-style:square;v-text-anchor:top" coordsize="1213,9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p4UcQA&#10;AADcAAAADwAAAGRycy9kb3ducmV2LnhtbESPX2vCMBTF3wf7DuEOfJup6xCpRpHB6vY0dKL4dmmu&#10;bbC56Zqsrd9+EYQ9Hs6fH2exGmwtOmq9caxgMk5AEBdOGy4V7L/fn2cgfEDWWDsmBVfysFo+Piww&#10;067nLXW7UIo4wj5DBVUITSalLyqy6MeuIY7e2bUWQ5RtKXWLfRy3tXxJkqm0aDgSKmzoraLisvu1&#10;EWK8+Tr8fDYhv87Wx/yUDmw3So2ehvUcRKAh/Ifv7Q+t4DVJ4XY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aeFHEAAAA3AAAAA8AAAAAAAAAAAAAAAAAmAIAAGRycy9k&#10;b3ducmV2LnhtbFBLBQYAAAAABAAEAPUAAACJAwAAAAA=&#10;" path="m400,l337,6,286,23,251,48,238,79r,198l238,396r13,31l286,452r51,18l400,476,,926,644,476r406,l1113,470r51,-18l1199,427r13,-31l1212,277r,-198l1199,48,1164,23,1113,6,1050,,644,,400,xe" filled="f">
                  <v:path arrowok="t" o:connecttype="custom" o:connectlocs="400,1506;337,1512;286,1529;251,1554;238,1585;238,1783;238,1902;251,1933;286,1958;337,1976;400,1982;0,2432;644,1982;1050,1982;1113,1976;1164,1958;1199,1933;1212,1902;1212,1783;1212,1585;1199,1554;1164,1529;1113,1512;1050,1506;644,1506;400,1506" o:connectangles="0,0,0,0,0,0,0,0,0,0,0,0,0,0,0,0,0,0,0,0,0,0,0,0,0,0"/>
                </v:shape>
                <v:shape id="AutoShape 1772" o:spid="_x0000_s2098" style="position:absolute;left:1444;top:1448;width:3641;height:997;visibility:visible;mso-wrap-style:square;v-text-anchor:top" coordsize="3641,9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l088MA&#10;AADcAAAADwAAAGRycy9kb3ducmV2LnhtbESPQWvCQBSE7wX/w/KE3upGEZHUVUQQhNKDUbDHR/Y1&#10;m5p9G7JPTf31bqHgcZiZb5jFqveNulIX68AGxqMMFHEZbM2VgeNh+zYHFQXZYhOYDPxShNVy8LLA&#10;3IYb7+laSKUShGOOBpxIm2sdS0ce4yi0xMn7Dp1HSbKrtO3wluC+0ZMsm2mPNacFhy1tHJXn4uIN&#10;zI9fYn8mJyfN7nQX/txsP1xhzOuwX7+DEurlGf5v76yBaTaFvzPpCO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l088MAAADcAAAADwAAAAAAAAAAAAAAAACYAgAAZHJzL2Rv&#10;d25yZXYueG1sUEsFBgAAAAAEAAQA9QAAAIgDAAAAAA==&#10;" path="m,997r3641,m1321,r,332e" filled="f" strokeweight="1.25pt">
                  <v:path arrowok="t" o:connecttype="custom" o:connectlocs="0,2446;3641,2446;1321,1449;1321,1781" o:connectangles="0,0,0,0"/>
                </v:shape>
                <v:line id="Line 1771" o:spid="_x0000_s2099" style="position:absolute;visibility:visible;mso-wrap-style:square" from="2638,1790" to="2884,1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okyMAAAADcAAAADwAAAGRycy9kb3ducmV2LnhtbESPwQrCMBBE74L/EFbwpqmiItUoIlS8&#10;idWLt7VZ22KzKU3U+vdGEDwOM/OGWa5bU4knNa60rGA0jEAQZ1aXnCs4n5LBHITzyBory6TgTQ7W&#10;q25nibG2Lz7SM/W5CBB2MSoovK9jKV1WkEE3tDVx8G62MeiDbHKpG3wFuKnkOIpm0mDJYaHAmrYF&#10;Zff0YRTcL+dpsjts9alKN/qaJ/5yvWml+r12swDhqfX/8K+91wom0RS+Z8IRkKs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lqJMjAAAAA3AAAAA8AAAAAAAAAAAAAAAAA&#10;oQIAAGRycy9kb3ducmV2LnhtbFBLBQYAAAAABAAEAPkAAACOAwAAAAA=&#10;" strokeweight="2pt"/>
                <v:line id="Line 1770" o:spid="_x0000_s2100" style="position:absolute;visibility:visible;mso-wrap-style:square" from="2768,1456" to="3210,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AIn8QAAADcAAAADwAAAGRycy9kb3ducmV2LnhtbESPwWrDMBBE74H+g9hCb7GctpjiRAnF&#10;1FAohMTxB2ytjW0qrYylxu7fR4VAjsPMvGE2u9kacaHR944VrJIUBHHjdM+tgvpULt9A+ICs0Tgm&#10;BX/kYbd9WGww127iI12q0IoIYZ+jgi6EIZfSNx1Z9IkbiKN3dqPFEOXYSj3iFOHWyOc0zaTFnuNC&#10;hwMVHTU/1a9VMB2qct5/OW1rV2S9yVbfLx9GqafH+X0NItAc7uFb+1MreE0z+D8Tj4DcX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kAifxAAAANwAAAAPAAAAAAAAAAAA&#10;AAAAAKECAABkcnMvZG93bnJldi54bWxQSwUGAAAAAAQABAD5AAAAkgMAAAAA&#10;" strokeweight="1.25pt"/>
                <v:shape id="Freeform 1769" o:spid="_x0000_s2101" style="position:absolute;left:3159;top:1414;width:87;height:85;visibility:visible;mso-wrap-style:square;v-text-anchor:top" coordsize="8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4kHMcA&#10;AADcAAAADwAAAGRycy9kb3ducmV2LnhtbESPT2vCQBTE70K/w/IKvUiz8Q+tpFmliAWpJ40Uj8/s&#10;azY0+zZmV02/fbcgeBxm5jdMvuhtIy7U+dqxglGSgiAuna65UrAvPp5nIHxA1tg4JgW/5GExfxjk&#10;mGl35S1ddqESEcI+QwUmhDaT0peGLPrEtcTR+3adxRBlV0nd4TXCbSPHafoiLdYcFwy2tDRU/uzO&#10;VsFpfx5uNofZ18l8rkZLrsrJsfBKPT32728gAvXhHr6111rBNH2F/zPx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uJBzHAAAA3AAAAA8AAAAAAAAAAAAAAAAAmAIAAGRy&#10;cy9kb3ducmV2LnhtbFBLBQYAAAAABAAEAPUAAACMAwAAAAA=&#10;" path="m44,l27,3,13,12,3,26,,42,3,59,13,72r14,9l44,85,61,81,74,72,84,59,87,42,84,26,74,12,61,3,44,xe" fillcolor="black" stroked="f">
                  <v:path arrowok="t" o:connecttype="custom" o:connectlocs="44,1415;27,1418;13,1427;3,1441;0,1457;3,1474;13,1487;27,1496;44,1500;61,1496;74,1487;84,1474;87,1457;84,1441;74,1427;61,1418;44,1415" o:connectangles="0,0,0,0,0,0,0,0,0,0,0,0,0,0,0,0,0"/>
                </v:shape>
                <v:shape id="Freeform 1768" o:spid="_x0000_s2102" style="position:absolute;left:3159;top:1414;width:87;height:85;visibility:visible;mso-wrap-style:square;v-text-anchor:top" coordsize="8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dAbMQA&#10;AADcAAAADwAAAGRycy9kb3ducmV2LnhtbERPz2vCMBS+D/wfwhO8DE0nY8zOWEbF4dhBVvX+bJ5t&#10;WfNSklQ7//rlMPD48f1eZoNpxYWcbywreJolIIhLqxuuFBz2m+krCB+QNbaWScEvechWo4clptpe&#10;+ZsuRahEDGGfooI6hC6V0pc1GfQz2xFH7mydwRChq6R2eI3hppXzJHmRBhuODTV2lNdU/hS9UVCc&#10;+4/PMv9aHG+7/vS469ZbV9yUmoyH9zcQgYZwF/+7t1rBcxLXxjPxCM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HQGzEAAAA3AAAAA8AAAAAAAAAAAAAAAAAmAIAAGRycy9k&#10;b3ducmV2LnhtbFBLBQYAAAAABAAEAPUAAACJAwAAAAA=&#10;" path="m44,l27,3,13,12,3,26,,42,3,59,13,72r14,9l44,85,61,81,74,72,84,59,87,42,84,26,74,12,61,3,44,xe" filled="f">
                  <v:path arrowok="t" o:connecttype="custom" o:connectlocs="44,1415;27,1418;13,1427;3,1441;0,1457;3,1474;13,1487;27,1496;44,1500;61,1496;74,1487;84,1474;87,1457;84,1441;74,1427;61,1418;44,1415" o:connectangles="0,0,0,0,0,0,0,0,0,0,0,0,0,0,0,0,0"/>
                </v:shape>
                <v:shape id="AutoShape 1767" o:spid="_x0000_s2103" style="position:absolute;left:4570;top:224;width:2;height:3001;visibility:visible;mso-wrap-style:square;v-text-anchor:top" coordsize="2,30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2tQsgA&#10;AADcAAAADwAAAGRycy9kb3ducmV2LnhtbESPX0sCQRTF3wO/w3AF39pZM8U2RzElSQwjK9K3y85t&#10;/7RzZ9mZdP32ThD0eDjn/A5nMmtNJY7UuMKygn4UgyBOrS44U/D+9ng9BuE8ssbKMik4k4PZtHM1&#10;wUTbE7/SceczESDsElSQe18nUro0J4MusjVx8L5sY9AH2WRSN3gKcFPJmzgeSYMFh4Uca1rklH7v&#10;foyC5/3qcChLOfz4nL9s+GGw3i5XQ6V63XZ+D8JT6//Df+0nreA2voPfM+EIyOk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ba1CyAAAANwAAAAPAAAAAAAAAAAAAAAAAJgCAABk&#10;cnMvZG93bnJldi54bWxQSwUGAAAAAAQABAD1AAAAjQMAAAAA&#10;" path="m,l,266m,638l,3001e" filled="f" strokeweight="1.25pt">
                  <v:path arrowok="t" o:connecttype="custom" o:connectlocs="0,225;0,491;0,863;0,3226" o:connectangles="0,0,0,0"/>
                </v:shape>
                <v:rect id="Rectangle 1766" o:spid="_x0000_s2104" style="position:absolute;left:4477;top:490;width:176;height:3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7yYr4A&#10;AADcAAAADwAAAGRycy9kb3ducmV2LnhtbERPSwrCMBDdC94hjOBGNPWDaDWKCIIggr8DDM3YljaT&#10;0qRab28WgsvH+6+3rSnFi2qXW1YwHkUgiBOrc04VPO6H4QKE88gaS8uk4EMOtptuZ42xtm++0uvm&#10;UxFC2MWoIPO+iqV0SUYG3chWxIF72tqgD7BOpa7xHcJNKSdRNJcGcw4NGVa0zygpbo1RsF9G/kDn&#10;6eV0mjZ8tkVTHYuBUv1eu1uB8NT6v/jnPmoFs3GYH86EIyA3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i+8mK+AAAA3AAAAA8AAAAAAAAAAAAAAAAAmAIAAGRycy9kb3ducmV2&#10;LnhtbFBLBQYAAAAABAAEAPUAAACDAwAAAAA=&#10;" filled="f" strokeweight="1.25pt"/>
                <v:shape id="AutoShape 1765" o:spid="_x0000_s2105" style="position:absolute;left:4132;top:1448;width:444;height:332;visibility:visible;mso-wrap-style:square;v-text-anchor:top" coordsize="444,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OpC8QA&#10;AADcAAAADwAAAGRycy9kb3ducmV2LnhtbESPQWuDQBSE74X8h+UVcgnJaiil2KxShNL0FJKa+9N9&#10;VdF9a9w1sf++Gyj0OMzMN8wum00vrjS61rKCeBOBIK6sbrlWUHy9r19AOI+ssbdMCn7IQZYuHnaY&#10;aHvjI11PvhYBwi5BBY33QyKlqxoy6DZ2IA7etx0N+iDHWuoRbwFuermNomdpsOWw0OBAeUNVd5qM&#10;AnnYykNenj+7j2m1Kqgo/WUqlVo+zm+vIDzN/j/8195rBU9xDPcz4Qj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jqQvEAAAA3AAAAA8AAAAAAAAAAAAAAAAAmAIAAGRycy9k&#10;b3ducmV2LnhtbFBLBQYAAAAABAAEAPUAAACJAwAAAAA=&#10;" path="m,l,332m3,7r441,e" filled="f" strokeweight="1.25pt">
                  <v:path arrowok="t" o:connecttype="custom" o:connectlocs="0,1449;0,1781;3,1456;444,1456" o:connectangles="0,0,0,0"/>
                </v:shape>
                <v:shape id="Freeform 1764" o:spid="_x0000_s2106" style="position:absolute;left:4525;top:1414;width:87;height:85;visibility:visible;mso-wrap-style:square;v-text-anchor:top" coordsize="8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ARWcYA&#10;AADcAAAADwAAAGRycy9kb3ducmV2LnhtbESPQWvCQBSE7wX/w/KEXorZxJYiqauIKJR60oj0+Jp9&#10;zQazb2N2o+m/7wqFHoeZ+YaZLwfbiCt1vnasIEtSEMSl0zVXCo7FdjID4QOyxsYxKfghD8vF6GGO&#10;uXY33tP1ECoRIexzVGBCaHMpfWnIok9cSxy9b9dZDFF2ldQd3iLcNnKapq/SYs1xwWBLa0Pl+dBb&#10;BZdj/7Tbfc5OF/OxydZclc9fhVfqcTys3kAEGsJ/+K/9rhW8ZFO4n4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QARWcYAAADcAAAADwAAAAAAAAAAAAAAAACYAgAAZHJz&#10;L2Rvd25yZXYueG1sUEsFBgAAAAAEAAQA9QAAAIsDAAAAAA==&#10;" path="m43,l26,3,13,12,3,26,,42,3,59,13,72r13,9l43,85,60,81,74,72,84,59,87,42,84,26,74,12,60,3,43,xe" fillcolor="black" stroked="f">
                  <v:path arrowok="t" o:connecttype="custom" o:connectlocs="43,1415;26,1418;13,1427;3,1441;0,1457;3,1474;13,1487;26,1496;43,1500;60,1496;74,1487;84,1474;87,1457;84,1441;74,1427;60,1418;43,1415" o:connectangles="0,0,0,0,0,0,0,0,0,0,0,0,0,0,0,0,0"/>
                </v:shape>
                <v:shape id="Freeform 1763" o:spid="_x0000_s2107" style="position:absolute;left:4525;top:1414;width:87;height:85;visibility:visible;mso-wrap-style:square;v-text-anchor:top" coordsize="8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wMcA&#10;AADcAAAADwAAAGRycy9kb3ducmV2LnhtbESPQWvCQBSE74L/YXmCF6kb21La6CrFYlF6kEZ7f2af&#10;SWj2bdjdaPTXu0Khx2FmvmFmi87U4kTOV5YVTMYJCOLc6ooLBfvd6uEVhA/IGmvLpOBCHhbzfm+G&#10;qbZn/qZTFgoRIexTVFCG0KRS+rwkg35sG+LoHa0zGKJ0hdQOzxFuavmYJC/SYMVxocSGliXlv1lr&#10;FGTH9nOTL7/efq7b9jDaNh9rl12VGg669ymIQF34D/+111rB8+QJ7mfiEZ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6RMDHAAAA3AAAAA8AAAAAAAAAAAAAAAAAmAIAAGRy&#10;cy9kb3ducmV2LnhtbFBLBQYAAAAABAAEAPUAAACMAwAAAAA=&#10;" path="m43,l26,3,13,12,3,26,,42,3,59,13,72r13,9l43,85,60,81,74,72,84,59,87,42,84,26,74,12,60,3,43,xe" filled="f">
                  <v:path arrowok="t" o:connecttype="custom" o:connectlocs="43,1415;26,1418;13,1427;3,1441;0,1457;3,1474;13,1487;26,1496;43,1500;60,1496;74,1487;84,1474;87,1457;84,1441;74,1427;60,1418;43,1415" o:connectangles="0,0,0,0,0,0,0,0,0,0,0,0,0,0,0,0,0"/>
                </v:shape>
                <v:shape id="Freeform 1762" o:spid="_x0000_s2108" style="position:absolute;left:4523;top:191;width:87;height:85;visibility:visible;mso-wrap-style:square;v-text-anchor:top" coordsize="8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UstsUA&#10;AADcAAAADwAAAGRycy9kb3ducmV2LnhtbESPQWvCQBSE7wX/w/KEXopu0opI6ioiCqWeNCI9vmZf&#10;s8Hs25hdNf33riB4HGbmG2Y672wtLtT6yrGCdJiAIC6crrhUsM/XgwkIH5A11o5JwT95mM96L1PM&#10;tLvyli67UIoIYZ+hAhNCk0npC0MW/dA1xNH7c63FEGVbSt3iNcJtLd+TZCwtVhwXDDa0NFQcd2er&#10;4LQ/v202P5PDyXyv0iWXxcdv7pV67XeLTxCBuvAMP9pfWsEoHcH9TDwCc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pSy2xQAAANwAAAAPAAAAAAAAAAAAAAAAAJgCAABkcnMv&#10;ZG93bnJldi54bWxQSwUGAAAAAAQABAD1AAAAigMAAAAA&#10;" path="m44,l27,3,13,12,3,26,,42,3,59,13,72r14,9l44,85,61,81,74,72,84,59,87,42,84,26,74,12,61,3,44,xe" fillcolor="black" stroked="f">
                  <v:path arrowok="t" o:connecttype="custom" o:connectlocs="44,192;27,195;13,204;3,218;0,234;3,251;13,264;27,273;44,277;61,273;74,264;84,251;87,234;84,218;74,204;61,195;44,192" o:connectangles="0,0,0,0,0,0,0,0,0,0,0,0,0,0,0,0,0"/>
                </v:shape>
                <v:shape id="Freeform 1761" o:spid="_x0000_s2109" style="position:absolute;left:4523;top:191;width:87;height:85;visibility:visible;mso-wrap-style:square;v-text-anchor:top" coordsize="87,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95L8cA&#10;AADcAAAADwAAAGRycy9kb3ducmV2LnhtbESPQWvCQBSE74L/YXmCF6kbS1va6CrFYlF6kEZ7f2af&#10;SWj2bdjdaPTXu0Khx2FmvmFmi87U4kTOV5YVTMYJCOLc6ooLBfvd6uEVhA/IGmvLpOBCHhbzfm+G&#10;qbZn/qZTFgoRIexTVFCG0KRS+rwkg35sG+LoHa0zGKJ0hdQOzxFuavmYJC/SYMVxocSGliXlv1lr&#10;FGTH9nOTL7/efq7b9jDaNh9rl12VGg669ymIQF34D/+111rB0+QZ7mfiEZ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feS/HAAAA3AAAAA8AAAAAAAAAAAAAAAAAmAIAAGRy&#10;cy9kb3ducmV2LnhtbFBLBQYAAAAABAAEAPUAAACMAwAAAAA=&#10;" path="m44,l27,3,13,12,3,26,,42,3,59,13,72r14,9l44,85,61,81,74,72,84,59,87,42,84,26,74,12,61,3,44,xe" filled="f">
                  <v:path arrowok="t" o:connecttype="custom" o:connectlocs="44,192;27,195;13,204;3,218;0,234;3,251;13,264;27,273;44,277;61,273;74,264;84,251;87,234;84,218;74,204;61,195;44,192" o:connectangles="0,0,0,0,0,0,0,0,0,0,0,0,0,0,0,0,0"/>
                </v:shape>
                <v:shape id="Freeform 1760" o:spid="_x0000_s2110" style="position:absolute;left:4347;top:2224;width:438;height:429;visibility:visible;mso-wrap-style:square;v-text-anchor:top" coordsize="438,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LtYMMA&#10;AADcAAAADwAAAGRycy9kb3ducmV2LnhtbESPUWvCQBCE3wv9D8cW+lYvWhFJPaVUhVCQYix9XnLb&#10;JJjbO7Knxn/fE4Q+DjPzDbNYDa5TZ+ql9WxgPMpAEVfetlwb+D5sX+agJCJb7DyTgSsJrJaPDwvM&#10;rb/wns5lrFWCsORooIkx5FpL1ZBDGflAnLxf3zuMSfa1tj1eEtx1epJlM+2w5bTQYKCPhqpjeXIG&#10;wnUnn9nmR77WWEhxdDwJw6sxz0/D+xuoSEP8D9/bhTUwHc/gdiYdAb3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LtYMMAAADcAAAADwAAAAAAAAAAAAAAAACYAgAAZHJzL2Rv&#10;d25yZXYueG1sUEsFBgAAAAAEAAQA9QAAAIgDAAAAAA==&#10;" path="m219,l150,11,90,41,42,88,11,146,,214r11,68l42,341r48,46l150,418r69,11l288,418r60,-31l396,341r31,-59l438,214,427,146,396,88,348,41,288,11,219,xe" filled="f">
                  <v:stroke dashstyle="dash"/>
                  <v:path arrowok="t" o:connecttype="custom" o:connectlocs="219,2225;150,2236;90,2266;42,2313;11,2371;0,2439;11,2507;42,2566;90,2612;150,2643;219,2654;288,2643;348,2612;396,2566;427,2507;438,2439;427,2371;396,2313;348,2266;288,2236;219,2225" o:connectangles="0,0,0,0,0,0,0,0,0,0,0,0,0,0,0,0,0,0,0,0,0"/>
                </v:shape>
                <v:shape id="Text Box 1759" o:spid="_x0000_s2111" type="#_x0000_t202" style="position:absolute;left:5384;top:1532;width:631;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D8wsYA&#10;AADcAAAADwAAAGRycy9kb3ducmV2LnhtbESPQWvCQBSE7wX/w/KE3urGUmyNWUVEoVCQxnjw+My+&#10;JIvZt2l2q+m/dwuFHoeZ+YbJVoNtxZV6bxwrmE4SEMSl04ZrBcdi9/QGwgdkja1jUvBDHlbL0UOG&#10;qXY3zul6CLWIEPYpKmhC6FIpfdmQRT9xHXH0KtdbDFH2tdQ93iLctvI5SWbSouG40GBHm4bKy+Hb&#10;KlifON+ar/35M69yUxTzhD9mF6Uex8N6ASLQEP7Df+13reBl+gq/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D8wsYAAADcAAAADwAAAAAAAAAAAAAAAACYAgAAZHJz&#10;L2Rvd25yZXYueG1sUEsFBgAAAAAEAAQA9QAAAIsDAAAAAA==&#10;" filled="f" stroked="f">
                  <v:textbox inset="0,0,0,0">
                    <w:txbxContent>
                      <w:p w:rsidR="00314D38" w:rsidRDefault="009A09C1">
                        <w:pPr>
                          <w:spacing w:line="244" w:lineRule="auto"/>
                          <w:ind w:right="-1"/>
                          <w:rPr>
                            <w:sz w:val="16"/>
                          </w:rPr>
                        </w:pPr>
                        <w:r>
                          <w:rPr>
                            <w:sz w:val="16"/>
                          </w:rPr>
                          <w:t>Адрестік сызық</w:t>
                        </w:r>
                      </w:p>
                    </w:txbxContent>
                  </v:textbox>
                </v:shape>
                <v:shape id="Text Box 1758" o:spid="_x0000_s2112" type="#_x0000_t202" style="position:absolute;left:4290;top:3537;width:735;height: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9osMMA&#10;AADcAAAADwAAAGRycy9kb3ducmV2LnhtbERPz2vCMBS+D/wfwhN2m2nHkK0aS5ENBgOxdgePz+bZ&#10;BpuXrslq99+bg7Djx/d7nU+2EyMN3jhWkC4SEMS104YbBd/Vx9MrCB+QNXaOScEfecg3s4c1Ztpd&#10;uaTxEBoRQ9hnqKANoc+k9HVLFv3C9cSRO7vBYohwaKQe8BrDbSefk2QpLRqODS32tG2pvhx+rYLi&#10;yOW7+dmd9uW5NFX1lvDX8qLU43wqViACTeFffHd/agUvaVwbz8QjID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9osMMAAADcAAAADwAAAAAAAAAAAAAAAACYAgAAZHJzL2Rv&#10;d25yZXYueG1sUEsFBgAAAAAEAAQA9QAAAIgDAAAAAA==&#10;" filled="f" stroked="f">
                  <v:textbox inset="0,0,0,0">
                    <w:txbxContent>
                      <w:p w:rsidR="00314D38" w:rsidRDefault="009A09C1">
                        <w:pPr>
                          <w:spacing w:line="247" w:lineRule="auto"/>
                          <w:ind w:left="175" w:right="2" w:hanging="176"/>
                          <w:rPr>
                            <w:sz w:val="16"/>
                          </w:rPr>
                        </w:pPr>
                        <w:r>
                          <w:rPr>
                            <w:sz w:val="16"/>
                          </w:rPr>
                          <w:t>Разрядтық шина</w:t>
                        </w:r>
                      </w:p>
                    </w:txbxContent>
                  </v:textbox>
                </v:shape>
                <w10:wrap anchorx="page"/>
              </v:group>
            </w:pict>
          </mc:Fallback>
        </mc:AlternateContent>
      </w:r>
      <w:r w:rsidR="009A09C1">
        <w:rPr>
          <w:i/>
          <w:spacing w:val="-2"/>
          <w:sz w:val="16"/>
        </w:rPr>
        <w:t>+Е</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2"/>
        <w:rPr>
          <w:i/>
          <w:sz w:val="18"/>
        </w:rPr>
      </w:pPr>
    </w:p>
    <w:p w:rsidR="00314D38" w:rsidRDefault="009A09C1">
      <w:pPr>
        <w:pStyle w:val="a3"/>
        <w:spacing w:before="94"/>
        <w:ind w:left="1535"/>
      </w:pPr>
      <w:r>
        <w:t>Сурет 5.5 – МТЖ – транзисторларда ТЕСҚ схемасының</w:t>
      </w:r>
      <w:r>
        <w:rPr>
          <w:spacing w:val="-29"/>
        </w:rPr>
        <w:t xml:space="preserve"> </w:t>
      </w:r>
      <w:r>
        <w:t>ауысуы</w:t>
      </w:r>
    </w:p>
    <w:p w:rsidR="00314D38" w:rsidRDefault="00314D38">
      <w:pPr>
        <w:pStyle w:val="a3"/>
        <w:spacing w:before="11"/>
        <w:rPr>
          <w:sz w:val="15"/>
        </w:rPr>
      </w:pPr>
    </w:p>
    <w:p w:rsidR="00314D38" w:rsidRDefault="009A09C1">
      <w:pPr>
        <w:pStyle w:val="a3"/>
        <w:ind w:left="227" w:right="1077" w:firstLine="566"/>
        <w:jc w:val="both"/>
      </w:pPr>
      <w:r>
        <w:t>Егер транзистор истогі корпуспен қосылып тұрса, онда ЕСЭ нөлді сақтайды. Егер исток корпуспен байланыста болмаса, онда ЕСЭ бірді сақтайды.</w:t>
      </w:r>
    </w:p>
    <w:p w:rsidR="00314D38" w:rsidRDefault="009A09C1">
      <w:pPr>
        <w:pStyle w:val="a3"/>
        <w:ind w:left="227" w:right="1070" w:firstLine="566"/>
        <w:jc w:val="both"/>
      </w:pPr>
      <w:r>
        <w:t>Пайдаланушы бағдарламалайтын жартылай өткізгішті ТЕСҚ, алғашқы күйінде барлық ЕСЭ нихром немесе титан-вольфрамдан жас</w:t>
      </w:r>
      <w:r>
        <w:t>алған балқығыш қосқыш қосылады (сурет 5.6). Бағдарламалау кезінде нәр көзінің кернеуінен үлкен болатын кернеу берілгенде қосқыш балқиды. Мысалы, егер ТЕСҚ үшін кернеу нәр көзі – 5 вольт болса, онда қосқышты балқыту үшін 10-12 вольт</w:t>
      </w:r>
      <w:r>
        <w:rPr>
          <w:spacing w:val="-7"/>
        </w:rPr>
        <w:t xml:space="preserve"> </w:t>
      </w:r>
      <w:r>
        <w:t>жеткілікті.</w:t>
      </w:r>
    </w:p>
    <w:p w:rsidR="00314D38" w:rsidRDefault="00C50348">
      <w:pPr>
        <w:pStyle w:val="a3"/>
        <w:spacing w:before="9"/>
        <w:rPr>
          <w:sz w:val="20"/>
        </w:rPr>
      </w:pPr>
      <w:r>
        <w:rPr>
          <w:noProof/>
          <w:lang w:bidi="ar-SA"/>
        </w:rPr>
        <mc:AlternateContent>
          <mc:Choice Requires="wpg">
            <w:drawing>
              <wp:anchor distT="0" distB="0" distL="0" distR="0" simplePos="0" relativeHeight="251503616" behindDoc="0" locked="0" layoutInCell="1" allowOverlap="1">
                <wp:simplePos x="0" y="0"/>
                <wp:positionH relativeFrom="page">
                  <wp:posOffset>694055</wp:posOffset>
                </wp:positionH>
                <wp:positionV relativeFrom="paragraph">
                  <wp:posOffset>177165</wp:posOffset>
                </wp:positionV>
                <wp:extent cx="3681095" cy="1762760"/>
                <wp:effectExtent l="8255" t="3810" r="6350" b="14605"/>
                <wp:wrapTopAndBottom/>
                <wp:docPr id="349" name="Group 17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81095" cy="1762760"/>
                          <a:chOff x="1093" y="279"/>
                          <a:chExt cx="5797" cy="2776"/>
                        </a:xfrm>
                      </wpg:grpSpPr>
                      <wps:wsp>
                        <wps:cNvPr id="350" name="Line 1756"/>
                        <wps:cNvCnPr>
                          <a:cxnSpLocks noChangeShapeType="1"/>
                        </wps:cNvCnPr>
                        <wps:spPr bwMode="auto">
                          <a:xfrm>
                            <a:off x="1369" y="2340"/>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1" name="Freeform 1755"/>
                        <wps:cNvSpPr>
                          <a:spLocks/>
                        </wps:cNvSpPr>
                        <wps:spPr bwMode="auto">
                          <a:xfrm>
                            <a:off x="3454" y="2316"/>
                            <a:ext cx="104" cy="76"/>
                          </a:xfrm>
                          <a:custGeom>
                            <a:avLst/>
                            <a:gdLst>
                              <a:gd name="T0" fmla="+- 0 3506 3454"/>
                              <a:gd name="T1" fmla="*/ T0 w 104"/>
                              <a:gd name="T2" fmla="+- 0 2317 2317"/>
                              <a:gd name="T3" fmla="*/ 2317 h 76"/>
                              <a:gd name="T4" fmla="+- 0 3486 3454"/>
                              <a:gd name="T5" fmla="*/ T4 w 104"/>
                              <a:gd name="T6" fmla="+- 0 2320 2317"/>
                              <a:gd name="T7" fmla="*/ 2320 h 76"/>
                              <a:gd name="T8" fmla="+- 0 3469 3454"/>
                              <a:gd name="T9" fmla="*/ T8 w 104"/>
                              <a:gd name="T10" fmla="+- 0 2328 2317"/>
                              <a:gd name="T11" fmla="*/ 2328 h 76"/>
                              <a:gd name="T12" fmla="+- 0 3458 3454"/>
                              <a:gd name="T13" fmla="*/ T12 w 104"/>
                              <a:gd name="T14" fmla="+- 0 2340 2317"/>
                              <a:gd name="T15" fmla="*/ 2340 h 76"/>
                              <a:gd name="T16" fmla="+- 0 3454 3454"/>
                              <a:gd name="T17" fmla="*/ T16 w 104"/>
                              <a:gd name="T18" fmla="+- 0 2355 2317"/>
                              <a:gd name="T19" fmla="*/ 2355 h 76"/>
                              <a:gd name="T20" fmla="+- 0 3458 3454"/>
                              <a:gd name="T21" fmla="*/ T20 w 104"/>
                              <a:gd name="T22" fmla="+- 0 2370 2317"/>
                              <a:gd name="T23" fmla="*/ 2370 h 76"/>
                              <a:gd name="T24" fmla="+- 0 3469 3454"/>
                              <a:gd name="T25" fmla="*/ T24 w 104"/>
                              <a:gd name="T26" fmla="+- 0 2382 2317"/>
                              <a:gd name="T27" fmla="*/ 2382 h 76"/>
                              <a:gd name="T28" fmla="+- 0 3486 3454"/>
                              <a:gd name="T29" fmla="*/ T28 w 104"/>
                              <a:gd name="T30" fmla="+- 0 2390 2317"/>
                              <a:gd name="T31" fmla="*/ 2390 h 76"/>
                              <a:gd name="T32" fmla="+- 0 3506 3454"/>
                              <a:gd name="T33" fmla="*/ T32 w 104"/>
                              <a:gd name="T34" fmla="+- 0 2393 2317"/>
                              <a:gd name="T35" fmla="*/ 2393 h 76"/>
                              <a:gd name="T36" fmla="+- 0 3526 3454"/>
                              <a:gd name="T37" fmla="*/ T36 w 104"/>
                              <a:gd name="T38" fmla="+- 0 2390 2317"/>
                              <a:gd name="T39" fmla="*/ 2390 h 76"/>
                              <a:gd name="T40" fmla="+- 0 3543 3454"/>
                              <a:gd name="T41" fmla="*/ T40 w 104"/>
                              <a:gd name="T42" fmla="+- 0 2382 2317"/>
                              <a:gd name="T43" fmla="*/ 2382 h 76"/>
                              <a:gd name="T44" fmla="+- 0 3554 3454"/>
                              <a:gd name="T45" fmla="*/ T44 w 104"/>
                              <a:gd name="T46" fmla="+- 0 2370 2317"/>
                              <a:gd name="T47" fmla="*/ 2370 h 76"/>
                              <a:gd name="T48" fmla="+- 0 3558 3454"/>
                              <a:gd name="T49" fmla="*/ T48 w 104"/>
                              <a:gd name="T50" fmla="+- 0 2355 2317"/>
                              <a:gd name="T51" fmla="*/ 2355 h 76"/>
                              <a:gd name="T52" fmla="+- 0 3554 3454"/>
                              <a:gd name="T53" fmla="*/ T52 w 104"/>
                              <a:gd name="T54" fmla="+- 0 2340 2317"/>
                              <a:gd name="T55" fmla="*/ 2340 h 76"/>
                              <a:gd name="T56" fmla="+- 0 3543 3454"/>
                              <a:gd name="T57" fmla="*/ T56 w 104"/>
                              <a:gd name="T58" fmla="+- 0 2328 2317"/>
                              <a:gd name="T59" fmla="*/ 2328 h 76"/>
                              <a:gd name="T60" fmla="+- 0 3526 3454"/>
                              <a:gd name="T61" fmla="*/ T60 w 104"/>
                              <a:gd name="T62" fmla="+- 0 2320 2317"/>
                              <a:gd name="T63" fmla="*/ 2320 h 76"/>
                              <a:gd name="T64" fmla="+- 0 3506 3454"/>
                              <a:gd name="T65" fmla="*/ T64 w 104"/>
                              <a:gd name="T66" fmla="+- 0 2317 2317"/>
                              <a:gd name="T67" fmla="*/ 2317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4" h="76">
                                <a:moveTo>
                                  <a:pt x="52" y="0"/>
                                </a:moveTo>
                                <a:lnTo>
                                  <a:pt x="32" y="3"/>
                                </a:lnTo>
                                <a:lnTo>
                                  <a:pt x="15" y="11"/>
                                </a:lnTo>
                                <a:lnTo>
                                  <a:pt x="4" y="23"/>
                                </a:lnTo>
                                <a:lnTo>
                                  <a:pt x="0" y="38"/>
                                </a:lnTo>
                                <a:lnTo>
                                  <a:pt x="4" y="53"/>
                                </a:lnTo>
                                <a:lnTo>
                                  <a:pt x="15" y="65"/>
                                </a:lnTo>
                                <a:lnTo>
                                  <a:pt x="32" y="73"/>
                                </a:lnTo>
                                <a:lnTo>
                                  <a:pt x="52" y="76"/>
                                </a:lnTo>
                                <a:lnTo>
                                  <a:pt x="72" y="73"/>
                                </a:lnTo>
                                <a:lnTo>
                                  <a:pt x="89" y="65"/>
                                </a:lnTo>
                                <a:lnTo>
                                  <a:pt x="100" y="53"/>
                                </a:lnTo>
                                <a:lnTo>
                                  <a:pt x="104" y="38"/>
                                </a:lnTo>
                                <a:lnTo>
                                  <a:pt x="100" y="23"/>
                                </a:lnTo>
                                <a:lnTo>
                                  <a:pt x="89" y="11"/>
                                </a:lnTo>
                                <a:lnTo>
                                  <a:pt x="72" y="3"/>
                                </a:lnTo>
                                <a:lnTo>
                                  <a:pt x="5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2" name="Freeform 1754"/>
                        <wps:cNvSpPr>
                          <a:spLocks/>
                        </wps:cNvSpPr>
                        <wps:spPr bwMode="auto">
                          <a:xfrm>
                            <a:off x="3454" y="2316"/>
                            <a:ext cx="104" cy="76"/>
                          </a:xfrm>
                          <a:custGeom>
                            <a:avLst/>
                            <a:gdLst>
                              <a:gd name="T0" fmla="+- 0 3506 3454"/>
                              <a:gd name="T1" fmla="*/ T0 w 104"/>
                              <a:gd name="T2" fmla="+- 0 2317 2317"/>
                              <a:gd name="T3" fmla="*/ 2317 h 76"/>
                              <a:gd name="T4" fmla="+- 0 3486 3454"/>
                              <a:gd name="T5" fmla="*/ T4 w 104"/>
                              <a:gd name="T6" fmla="+- 0 2320 2317"/>
                              <a:gd name="T7" fmla="*/ 2320 h 76"/>
                              <a:gd name="T8" fmla="+- 0 3469 3454"/>
                              <a:gd name="T9" fmla="*/ T8 w 104"/>
                              <a:gd name="T10" fmla="+- 0 2328 2317"/>
                              <a:gd name="T11" fmla="*/ 2328 h 76"/>
                              <a:gd name="T12" fmla="+- 0 3458 3454"/>
                              <a:gd name="T13" fmla="*/ T12 w 104"/>
                              <a:gd name="T14" fmla="+- 0 2340 2317"/>
                              <a:gd name="T15" fmla="*/ 2340 h 76"/>
                              <a:gd name="T16" fmla="+- 0 3454 3454"/>
                              <a:gd name="T17" fmla="*/ T16 w 104"/>
                              <a:gd name="T18" fmla="+- 0 2355 2317"/>
                              <a:gd name="T19" fmla="*/ 2355 h 76"/>
                              <a:gd name="T20" fmla="+- 0 3458 3454"/>
                              <a:gd name="T21" fmla="*/ T20 w 104"/>
                              <a:gd name="T22" fmla="+- 0 2370 2317"/>
                              <a:gd name="T23" fmla="*/ 2370 h 76"/>
                              <a:gd name="T24" fmla="+- 0 3469 3454"/>
                              <a:gd name="T25" fmla="*/ T24 w 104"/>
                              <a:gd name="T26" fmla="+- 0 2382 2317"/>
                              <a:gd name="T27" fmla="*/ 2382 h 76"/>
                              <a:gd name="T28" fmla="+- 0 3486 3454"/>
                              <a:gd name="T29" fmla="*/ T28 w 104"/>
                              <a:gd name="T30" fmla="+- 0 2390 2317"/>
                              <a:gd name="T31" fmla="*/ 2390 h 76"/>
                              <a:gd name="T32" fmla="+- 0 3506 3454"/>
                              <a:gd name="T33" fmla="*/ T32 w 104"/>
                              <a:gd name="T34" fmla="+- 0 2393 2317"/>
                              <a:gd name="T35" fmla="*/ 2393 h 76"/>
                              <a:gd name="T36" fmla="+- 0 3526 3454"/>
                              <a:gd name="T37" fmla="*/ T36 w 104"/>
                              <a:gd name="T38" fmla="+- 0 2390 2317"/>
                              <a:gd name="T39" fmla="*/ 2390 h 76"/>
                              <a:gd name="T40" fmla="+- 0 3543 3454"/>
                              <a:gd name="T41" fmla="*/ T40 w 104"/>
                              <a:gd name="T42" fmla="+- 0 2382 2317"/>
                              <a:gd name="T43" fmla="*/ 2382 h 76"/>
                              <a:gd name="T44" fmla="+- 0 3554 3454"/>
                              <a:gd name="T45" fmla="*/ T44 w 104"/>
                              <a:gd name="T46" fmla="+- 0 2370 2317"/>
                              <a:gd name="T47" fmla="*/ 2370 h 76"/>
                              <a:gd name="T48" fmla="+- 0 3558 3454"/>
                              <a:gd name="T49" fmla="*/ T48 w 104"/>
                              <a:gd name="T50" fmla="+- 0 2355 2317"/>
                              <a:gd name="T51" fmla="*/ 2355 h 76"/>
                              <a:gd name="T52" fmla="+- 0 3554 3454"/>
                              <a:gd name="T53" fmla="*/ T52 w 104"/>
                              <a:gd name="T54" fmla="+- 0 2340 2317"/>
                              <a:gd name="T55" fmla="*/ 2340 h 76"/>
                              <a:gd name="T56" fmla="+- 0 3543 3454"/>
                              <a:gd name="T57" fmla="*/ T56 w 104"/>
                              <a:gd name="T58" fmla="+- 0 2328 2317"/>
                              <a:gd name="T59" fmla="*/ 2328 h 76"/>
                              <a:gd name="T60" fmla="+- 0 3526 3454"/>
                              <a:gd name="T61" fmla="*/ T60 w 104"/>
                              <a:gd name="T62" fmla="+- 0 2320 2317"/>
                              <a:gd name="T63" fmla="*/ 2320 h 76"/>
                              <a:gd name="T64" fmla="+- 0 3506 3454"/>
                              <a:gd name="T65" fmla="*/ T64 w 104"/>
                              <a:gd name="T66" fmla="+- 0 2317 2317"/>
                              <a:gd name="T67" fmla="*/ 2317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4" h="76">
                                <a:moveTo>
                                  <a:pt x="52" y="0"/>
                                </a:moveTo>
                                <a:lnTo>
                                  <a:pt x="32" y="3"/>
                                </a:lnTo>
                                <a:lnTo>
                                  <a:pt x="15" y="11"/>
                                </a:lnTo>
                                <a:lnTo>
                                  <a:pt x="4" y="23"/>
                                </a:lnTo>
                                <a:lnTo>
                                  <a:pt x="0" y="38"/>
                                </a:lnTo>
                                <a:lnTo>
                                  <a:pt x="4" y="53"/>
                                </a:lnTo>
                                <a:lnTo>
                                  <a:pt x="15" y="65"/>
                                </a:lnTo>
                                <a:lnTo>
                                  <a:pt x="32" y="73"/>
                                </a:lnTo>
                                <a:lnTo>
                                  <a:pt x="52" y="76"/>
                                </a:lnTo>
                                <a:lnTo>
                                  <a:pt x="72" y="73"/>
                                </a:lnTo>
                                <a:lnTo>
                                  <a:pt x="89" y="65"/>
                                </a:lnTo>
                                <a:lnTo>
                                  <a:pt x="100" y="53"/>
                                </a:lnTo>
                                <a:lnTo>
                                  <a:pt x="104" y="38"/>
                                </a:lnTo>
                                <a:lnTo>
                                  <a:pt x="100" y="23"/>
                                </a:lnTo>
                                <a:lnTo>
                                  <a:pt x="89" y="11"/>
                                </a:lnTo>
                                <a:lnTo>
                                  <a:pt x="72" y="3"/>
                                </a:lnTo>
                                <a:lnTo>
                                  <a:pt x="5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3" name="Line 1753"/>
                        <wps:cNvCnPr>
                          <a:cxnSpLocks noChangeShapeType="1"/>
                        </wps:cNvCnPr>
                        <wps:spPr bwMode="auto">
                          <a:xfrm>
                            <a:off x="2837" y="395"/>
                            <a:ext cx="0" cy="228"/>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4" name="Line 1752"/>
                        <wps:cNvCnPr>
                          <a:cxnSpLocks noChangeShapeType="1"/>
                        </wps:cNvCnPr>
                        <wps:spPr bwMode="auto">
                          <a:xfrm>
                            <a:off x="2837" y="952"/>
                            <a:ext cx="0" cy="2102"/>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5" name="Rectangle 1751"/>
                        <wps:cNvSpPr>
                          <a:spLocks noChangeArrowheads="1"/>
                        </wps:cNvSpPr>
                        <wps:spPr bwMode="auto">
                          <a:xfrm>
                            <a:off x="2719" y="622"/>
                            <a:ext cx="209" cy="329"/>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6" name="Line 1750"/>
                        <wps:cNvCnPr>
                          <a:cxnSpLocks noChangeShapeType="1"/>
                        </wps:cNvCnPr>
                        <wps:spPr bwMode="auto">
                          <a:xfrm>
                            <a:off x="2837" y="394"/>
                            <a:ext cx="3641"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7" name="Freeform 1749"/>
                        <wps:cNvSpPr>
                          <a:spLocks/>
                        </wps:cNvSpPr>
                        <wps:spPr bwMode="auto">
                          <a:xfrm>
                            <a:off x="4572" y="955"/>
                            <a:ext cx="2310" cy="901"/>
                          </a:xfrm>
                          <a:custGeom>
                            <a:avLst/>
                            <a:gdLst>
                              <a:gd name="T0" fmla="+- 0 5918 4573"/>
                              <a:gd name="T1" fmla="*/ T0 w 2310"/>
                              <a:gd name="T2" fmla="+- 0 956 956"/>
                              <a:gd name="T3" fmla="*/ 956 h 901"/>
                              <a:gd name="T4" fmla="+- 0 5843 4573"/>
                              <a:gd name="T5" fmla="*/ T4 w 2310"/>
                              <a:gd name="T6" fmla="+- 0 961 956"/>
                              <a:gd name="T7" fmla="*/ 961 h 901"/>
                              <a:gd name="T8" fmla="+- 0 5781 4573"/>
                              <a:gd name="T9" fmla="*/ T8 w 2310"/>
                              <a:gd name="T10" fmla="+- 0 976 956"/>
                              <a:gd name="T11" fmla="*/ 976 h 901"/>
                              <a:gd name="T12" fmla="+- 0 5740 4573"/>
                              <a:gd name="T13" fmla="*/ T12 w 2310"/>
                              <a:gd name="T14" fmla="+- 0 999 956"/>
                              <a:gd name="T15" fmla="*/ 999 h 901"/>
                              <a:gd name="T16" fmla="+- 0 5725 4573"/>
                              <a:gd name="T17" fmla="*/ T16 w 2310"/>
                              <a:gd name="T18" fmla="+- 0 1026 956"/>
                              <a:gd name="T19" fmla="*/ 1026 h 901"/>
                              <a:gd name="T20" fmla="+- 0 5725 4573"/>
                              <a:gd name="T21" fmla="*/ T20 w 2310"/>
                              <a:gd name="T22" fmla="+- 0 1202 956"/>
                              <a:gd name="T23" fmla="*/ 1202 h 901"/>
                              <a:gd name="T24" fmla="+- 0 5725 4573"/>
                              <a:gd name="T25" fmla="*/ T24 w 2310"/>
                              <a:gd name="T26" fmla="+- 0 1307 956"/>
                              <a:gd name="T27" fmla="*/ 1307 h 901"/>
                              <a:gd name="T28" fmla="+- 0 5740 4573"/>
                              <a:gd name="T29" fmla="*/ T28 w 2310"/>
                              <a:gd name="T30" fmla="+- 0 1335 956"/>
                              <a:gd name="T31" fmla="*/ 1335 h 901"/>
                              <a:gd name="T32" fmla="+- 0 5781 4573"/>
                              <a:gd name="T33" fmla="*/ T32 w 2310"/>
                              <a:gd name="T34" fmla="+- 0 1357 956"/>
                              <a:gd name="T35" fmla="*/ 1357 h 901"/>
                              <a:gd name="T36" fmla="+- 0 5843 4573"/>
                              <a:gd name="T37" fmla="*/ T36 w 2310"/>
                              <a:gd name="T38" fmla="+- 0 1372 956"/>
                              <a:gd name="T39" fmla="*/ 1372 h 901"/>
                              <a:gd name="T40" fmla="+- 0 5918 4573"/>
                              <a:gd name="T41" fmla="*/ T40 w 2310"/>
                              <a:gd name="T42" fmla="+- 0 1378 956"/>
                              <a:gd name="T43" fmla="*/ 1378 h 901"/>
                              <a:gd name="T44" fmla="+- 0 4573 4573"/>
                              <a:gd name="T45" fmla="*/ T44 w 2310"/>
                              <a:gd name="T46" fmla="+- 0 1857 956"/>
                              <a:gd name="T47" fmla="*/ 1857 h 901"/>
                              <a:gd name="T48" fmla="+- 0 6207 4573"/>
                              <a:gd name="T49" fmla="*/ T48 w 2310"/>
                              <a:gd name="T50" fmla="+- 0 1378 956"/>
                              <a:gd name="T51" fmla="*/ 1378 h 901"/>
                              <a:gd name="T52" fmla="+- 0 6689 4573"/>
                              <a:gd name="T53" fmla="*/ T52 w 2310"/>
                              <a:gd name="T54" fmla="+- 0 1378 956"/>
                              <a:gd name="T55" fmla="*/ 1378 h 901"/>
                              <a:gd name="T56" fmla="+- 0 6764 4573"/>
                              <a:gd name="T57" fmla="*/ T56 w 2310"/>
                              <a:gd name="T58" fmla="+- 0 1372 956"/>
                              <a:gd name="T59" fmla="*/ 1372 h 901"/>
                              <a:gd name="T60" fmla="+- 0 6825 4573"/>
                              <a:gd name="T61" fmla="*/ T60 w 2310"/>
                              <a:gd name="T62" fmla="+- 0 1357 956"/>
                              <a:gd name="T63" fmla="*/ 1357 h 901"/>
                              <a:gd name="T64" fmla="+- 0 6867 4573"/>
                              <a:gd name="T65" fmla="*/ T64 w 2310"/>
                              <a:gd name="T66" fmla="+- 0 1335 956"/>
                              <a:gd name="T67" fmla="*/ 1335 h 901"/>
                              <a:gd name="T68" fmla="+- 0 6882 4573"/>
                              <a:gd name="T69" fmla="*/ T68 w 2310"/>
                              <a:gd name="T70" fmla="+- 0 1307 956"/>
                              <a:gd name="T71" fmla="*/ 1307 h 901"/>
                              <a:gd name="T72" fmla="+- 0 6882 4573"/>
                              <a:gd name="T73" fmla="*/ T72 w 2310"/>
                              <a:gd name="T74" fmla="+- 0 1202 956"/>
                              <a:gd name="T75" fmla="*/ 1202 h 901"/>
                              <a:gd name="T76" fmla="+- 0 6882 4573"/>
                              <a:gd name="T77" fmla="*/ T76 w 2310"/>
                              <a:gd name="T78" fmla="+- 0 1026 956"/>
                              <a:gd name="T79" fmla="*/ 1026 h 901"/>
                              <a:gd name="T80" fmla="+- 0 6867 4573"/>
                              <a:gd name="T81" fmla="*/ T80 w 2310"/>
                              <a:gd name="T82" fmla="+- 0 999 956"/>
                              <a:gd name="T83" fmla="*/ 999 h 901"/>
                              <a:gd name="T84" fmla="+- 0 6825 4573"/>
                              <a:gd name="T85" fmla="*/ T84 w 2310"/>
                              <a:gd name="T86" fmla="+- 0 976 956"/>
                              <a:gd name="T87" fmla="*/ 976 h 901"/>
                              <a:gd name="T88" fmla="+- 0 6764 4573"/>
                              <a:gd name="T89" fmla="*/ T88 w 2310"/>
                              <a:gd name="T90" fmla="+- 0 961 956"/>
                              <a:gd name="T91" fmla="*/ 961 h 901"/>
                              <a:gd name="T92" fmla="+- 0 6689 4573"/>
                              <a:gd name="T93" fmla="*/ T92 w 2310"/>
                              <a:gd name="T94" fmla="+- 0 956 956"/>
                              <a:gd name="T95" fmla="*/ 956 h 901"/>
                              <a:gd name="T96" fmla="+- 0 6207 4573"/>
                              <a:gd name="T97" fmla="*/ T96 w 2310"/>
                              <a:gd name="T98" fmla="+- 0 956 956"/>
                              <a:gd name="T99" fmla="*/ 956 h 901"/>
                              <a:gd name="T100" fmla="+- 0 5918 4573"/>
                              <a:gd name="T101" fmla="*/ T100 w 2310"/>
                              <a:gd name="T102" fmla="+- 0 956 956"/>
                              <a:gd name="T103" fmla="*/ 956 h 9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2310" h="901">
                                <a:moveTo>
                                  <a:pt x="1345" y="0"/>
                                </a:moveTo>
                                <a:lnTo>
                                  <a:pt x="1270" y="5"/>
                                </a:lnTo>
                                <a:lnTo>
                                  <a:pt x="1208" y="20"/>
                                </a:lnTo>
                                <a:lnTo>
                                  <a:pt x="1167" y="43"/>
                                </a:lnTo>
                                <a:lnTo>
                                  <a:pt x="1152" y="70"/>
                                </a:lnTo>
                                <a:lnTo>
                                  <a:pt x="1152" y="246"/>
                                </a:lnTo>
                                <a:lnTo>
                                  <a:pt x="1152" y="351"/>
                                </a:lnTo>
                                <a:lnTo>
                                  <a:pt x="1167" y="379"/>
                                </a:lnTo>
                                <a:lnTo>
                                  <a:pt x="1208" y="401"/>
                                </a:lnTo>
                                <a:lnTo>
                                  <a:pt x="1270" y="416"/>
                                </a:lnTo>
                                <a:lnTo>
                                  <a:pt x="1345" y="422"/>
                                </a:lnTo>
                                <a:lnTo>
                                  <a:pt x="0" y="901"/>
                                </a:lnTo>
                                <a:lnTo>
                                  <a:pt x="1634" y="422"/>
                                </a:lnTo>
                                <a:lnTo>
                                  <a:pt x="2116" y="422"/>
                                </a:lnTo>
                                <a:lnTo>
                                  <a:pt x="2191" y="416"/>
                                </a:lnTo>
                                <a:lnTo>
                                  <a:pt x="2252" y="401"/>
                                </a:lnTo>
                                <a:lnTo>
                                  <a:pt x="2294" y="379"/>
                                </a:lnTo>
                                <a:lnTo>
                                  <a:pt x="2309" y="351"/>
                                </a:lnTo>
                                <a:lnTo>
                                  <a:pt x="2309" y="246"/>
                                </a:lnTo>
                                <a:lnTo>
                                  <a:pt x="2309" y="70"/>
                                </a:lnTo>
                                <a:lnTo>
                                  <a:pt x="2294" y="43"/>
                                </a:lnTo>
                                <a:lnTo>
                                  <a:pt x="2252" y="20"/>
                                </a:lnTo>
                                <a:lnTo>
                                  <a:pt x="2191" y="5"/>
                                </a:lnTo>
                                <a:lnTo>
                                  <a:pt x="2116" y="0"/>
                                </a:lnTo>
                                <a:lnTo>
                                  <a:pt x="1634" y="0"/>
                                </a:lnTo>
                                <a:lnTo>
                                  <a:pt x="134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8" name="Line 1748"/>
                        <wps:cNvCnPr>
                          <a:cxnSpLocks noChangeShapeType="1"/>
                        </wps:cNvCnPr>
                        <wps:spPr bwMode="auto">
                          <a:xfrm>
                            <a:off x="1093" y="2353"/>
                            <a:ext cx="4329"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9" name="Line 1747"/>
                        <wps:cNvCnPr>
                          <a:cxnSpLocks noChangeShapeType="1"/>
                        </wps:cNvCnPr>
                        <wps:spPr bwMode="auto">
                          <a:xfrm>
                            <a:off x="2007" y="1251"/>
                            <a:ext cx="5" cy="366"/>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360" name="Line 1746"/>
                        <wps:cNvCnPr>
                          <a:cxnSpLocks noChangeShapeType="1"/>
                        </wps:cNvCnPr>
                        <wps:spPr bwMode="auto">
                          <a:xfrm>
                            <a:off x="2014" y="1287"/>
                            <a:ext cx="82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1" name="Line 1745"/>
                        <wps:cNvCnPr>
                          <a:cxnSpLocks noChangeShapeType="1"/>
                        </wps:cNvCnPr>
                        <wps:spPr bwMode="auto">
                          <a:xfrm>
                            <a:off x="2327" y="1570"/>
                            <a:ext cx="0" cy="209"/>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2" name="Line 1744"/>
                        <wps:cNvCnPr>
                          <a:cxnSpLocks noChangeShapeType="1"/>
                        </wps:cNvCnPr>
                        <wps:spPr bwMode="auto">
                          <a:xfrm>
                            <a:off x="2012" y="1569"/>
                            <a:ext cx="31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3" name="Line 1743"/>
                        <wps:cNvCnPr>
                          <a:cxnSpLocks noChangeShapeType="1"/>
                        </wps:cNvCnPr>
                        <wps:spPr bwMode="auto">
                          <a:xfrm>
                            <a:off x="1916" y="1287"/>
                            <a:ext cx="0" cy="282"/>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4" name="Line 1742"/>
                        <wps:cNvCnPr>
                          <a:cxnSpLocks noChangeShapeType="1"/>
                        </wps:cNvCnPr>
                        <wps:spPr bwMode="auto">
                          <a:xfrm>
                            <a:off x="1368" y="1565"/>
                            <a:ext cx="551"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5" name="Freeform 1741"/>
                        <wps:cNvSpPr>
                          <a:spLocks/>
                        </wps:cNvSpPr>
                        <wps:spPr bwMode="auto">
                          <a:xfrm>
                            <a:off x="1671" y="1197"/>
                            <a:ext cx="624" cy="455"/>
                          </a:xfrm>
                          <a:custGeom>
                            <a:avLst/>
                            <a:gdLst>
                              <a:gd name="T0" fmla="+- 0 1983 1671"/>
                              <a:gd name="T1" fmla="*/ T0 w 624"/>
                              <a:gd name="T2" fmla="+- 0 1198 1198"/>
                              <a:gd name="T3" fmla="*/ 1198 h 455"/>
                              <a:gd name="T4" fmla="+- 0 1900 1671"/>
                              <a:gd name="T5" fmla="*/ T4 w 624"/>
                              <a:gd name="T6" fmla="+- 0 1206 1198"/>
                              <a:gd name="T7" fmla="*/ 1206 h 455"/>
                              <a:gd name="T8" fmla="+- 0 1826 1671"/>
                              <a:gd name="T9" fmla="*/ T8 w 624"/>
                              <a:gd name="T10" fmla="+- 0 1229 1198"/>
                              <a:gd name="T11" fmla="*/ 1229 h 455"/>
                              <a:gd name="T12" fmla="+- 0 1762 1671"/>
                              <a:gd name="T13" fmla="*/ T12 w 624"/>
                              <a:gd name="T14" fmla="+- 0 1264 1198"/>
                              <a:gd name="T15" fmla="*/ 1264 h 455"/>
                              <a:gd name="T16" fmla="+- 0 1714 1671"/>
                              <a:gd name="T17" fmla="*/ T16 w 624"/>
                              <a:gd name="T18" fmla="+- 0 1310 1198"/>
                              <a:gd name="T19" fmla="*/ 1310 h 455"/>
                              <a:gd name="T20" fmla="+- 0 1682 1671"/>
                              <a:gd name="T21" fmla="*/ T20 w 624"/>
                              <a:gd name="T22" fmla="+- 0 1365 1198"/>
                              <a:gd name="T23" fmla="*/ 1365 h 455"/>
                              <a:gd name="T24" fmla="+- 0 1671 1671"/>
                              <a:gd name="T25" fmla="*/ T24 w 624"/>
                              <a:gd name="T26" fmla="+- 0 1425 1198"/>
                              <a:gd name="T27" fmla="*/ 1425 h 455"/>
                              <a:gd name="T28" fmla="+- 0 1682 1671"/>
                              <a:gd name="T29" fmla="*/ T28 w 624"/>
                              <a:gd name="T30" fmla="+- 0 1486 1198"/>
                              <a:gd name="T31" fmla="*/ 1486 h 455"/>
                              <a:gd name="T32" fmla="+- 0 1714 1671"/>
                              <a:gd name="T33" fmla="*/ T32 w 624"/>
                              <a:gd name="T34" fmla="+- 0 1540 1198"/>
                              <a:gd name="T35" fmla="*/ 1540 h 455"/>
                              <a:gd name="T36" fmla="+- 0 1762 1671"/>
                              <a:gd name="T37" fmla="*/ T36 w 624"/>
                              <a:gd name="T38" fmla="+- 0 1586 1198"/>
                              <a:gd name="T39" fmla="*/ 1586 h 455"/>
                              <a:gd name="T40" fmla="+- 0 1826 1671"/>
                              <a:gd name="T41" fmla="*/ T40 w 624"/>
                              <a:gd name="T42" fmla="+- 0 1622 1198"/>
                              <a:gd name="T43" fmla="*/ 1622 h 455"/>
                              <a:gd name="T44" fmla="+- 0 1900 1671"/>
                              <a:gd name="T45" fmla="*/ T44 w 624"/>
                              <a:gd name="T46" fmla="+- 0 1645 1198"/>
                              <a:gd name="T47" fmla="*/ 1645 h 455"/>
                              <a:gd name="T48" fmla="+- 0 1983 1671"/>
                              <a:gd name="T49" fmla="*/ T48 w 624"/>
                              <a:gd name="T50" fmla="+- 0 1653 1198"/>
                              <a:gd name="T51" fmla="*/ 1653 h 455"/>
                              <a:gd name="T52" fmla="+- 0 2066 1671"/>
                              <a:gd name="T53" fmla="*/ T52 w 624"/>
                              <a:gd name="T54" fmla="+- 0 1645 1198"/>
                              <a:gd name="T55" fmla="*/ 1645 h 455"/>
                              <a:gd name="T56" fmla="+- 0 2141 1671"/>
                              <a:gd name="T57" fmla="*/ T56 w 624"/>
                              <a:gd name="T58" fmla="+- 0 1622 1198"/>
                              <a:gd name="T59" fmla="*/ 1622 h 455"/>
                              <a:gd name="T60" fmla="+- 0 2204 1671"/>
                              <a:gd name="T61" fmla="*/ T60 w 624"/>
                              <a:gd name="T62" fmla="+- 0 1586 1198"/>
                              <a:gd name="T63" fmla="*/ 1586 h 455"/>
                              <a:gd name="T64" fmla="+- 0 2252 1671"/>
                              <a:gd name="T65" fmla="*/ T64 w 624"/>
                              <a:gd name="T66" fmla="+- 0 1540 1198"/>
                              <a:gd name="T67" fmla="*/ 1540 h 455"/>
                              <a:gd name="T68" fmla="+- 0 2284 1671"/>
                              <a:gd name="T69" fmla="*/ T68 w 624"/>
                              <a:gd name="T70" fmla="+- 0 1486 1198"/>
                              <a:gd name="T71" fmla="*/ 1486 h 455"/>
                              <a:gd name="T72" fmla="+- 0 2295 1671"/>
                              <a:gd name="T73" fmla="*/ T72 w 624"/>
                              <a:gd name="T74" fmla="+- 0 1425 1198"/>
                              <a:gd name="T75" fmla="*/ 1425 h 455"/>
                              <a:gd name="T76" fmla="+- 0 2284 1671"/>
                              <a:gd name="T77" fmla="*/ T76 w 624"/>
                              <a:gd name="T78" fmla="+- 0 1365 1198"/>
                              <a:gd name="T79" fmla="*/ 1365 h 455"/>
                              <a:gd name="T80" fmla="+- 0 2252 1671"/>
                              <a:gd name="T81" fmla="*/ T80 w 624"/>
                              <a:gd name="T82" fmla="+- 0 1310 1198"/>
                              <a:gd name="T83" fmla="*/ 1310 h 455"/>
                              <a:gd name="T84" fmla="+- 0 2204 1671"/>
                              <a:gd name="T85" fmla="*/ T84 w 624"/>
                              <a:gd name="T86" fmla="+- 0 1264 1198"/>
                              <a:gd name="T87" fmla="*/ 1264 h 455"/>
                              <a:gd name="T88" fmla="+- 0 2141 1671"/>
                              <a:gd name="T89" fmla="*/ T88 w 624"/>
                              <a:gd name="T90" fmla="+- 0 1229 1198"/>
                              <a:gd name="T91" fmla="*/ 1229 h 455"/>
                              <a:gd name="T92" fmla="+- 0 2066 1671"/>
                              <a:gd name="T93" fmla="*/ T92 w 624"/>
                              <a:gd name="T94" fmla="+- 0 1206 1198"/>
                              <a:gd name="T95" fmla="*/ 1206 h 455"/>
                              <a:gd name="T96" fmla="+- 0 1983 1671"/>
                              <a:gd name="T97" fmla="*/ T96 w 624"/>
                              <a:gd name="T98" fmla="+- 0 1198 1198"/>
                              <a:gd name="T99" fmla="*/ 1198 h 4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624" h="455">
                                <a:moveTo>
                                  <a:pt x="312" y="0"/>
                                </a:moveTo>
                                <a:lnTo>
                                  <a:pt x="229" y="8"/>
                                </a:lnTo>
                                <a:lnTo>
                                  <a:pt x="155" y="31"/>
                                </a:lnTo>
                                <a:lnTo>
                                  <a:pt x="91" y="66"/>
                                </a:lnTo>
                                <a:lnTo>
                                  <a:pt x="43" y="112"/>
                                </a:lnTo>
                                <a:lnTo>
                                  <a:pt x="11" y="167"/>
                                </a:lnTo>
                                <a:lnTo>
                                  <a:pt x="0" y="227"/>
                                </a:lnTo>
                                <a:lnTo>
                                  <a:pt x="11" y="288"/>
                                </a:lnTo>
                                <a:lnTo>
                                  <a:pt x="43" y="342"/>
                                </a:lnTo>
                                <a:lnTo>
                                  <a:pt x="91" y="388"/>
                                </a:lnTo>
                                <a:lnTo>
                                  <a:pt x="155" y="424"/>
                                </a:lnTo>
                                <a:lnTo>
                                  <a:pt x="229" y="447"/>
                                </a:lnTo>
                                <a:lnTo>
                                  <a:pt x="312" y="455"/>
                                </a:lnTo>
                                <a:lnTo>
                                  <a:pt x="395" y="447"/>
                                </a:lnTo>
                                <a:lnTo>
                                  <a:pt x="470" y="424"/>
                                </a:lnTo>
                                <a:lnTo>
                                  <a:pt x="533" y="388"/>
                                </a:lnTo>
                                <a:lnTo>
                                  <a:pt x="581" y="342"/>
                                </a:lnTo>
                                <a:lnTo>
                                  <a:pt x="613" y="288"/>
                                </a:lnTo>
                                <a:lnTo>
                                  <a:pt x="624" y="227"/>
                                </a:lnTo>
                                <a:lnTo>
                                  <a:pt x="613" y="167"/>
                                </a:lnTo>
                                <a:lnTo>
                                  <a:pt x="581" y="112"/>
                                </a:lnTo>
                                <a:lnTo>
                                  <a:pt x="533" y="66"/>
                                </a:lnTo>
                                <a:lnTo>
                                  <a:pt x="470" y="31"/>
                                </a:lnTo>
                                <a:lnTo>
                                  <a:pt x="395" y="8"/>
                                </a:lnTo>
                                <a:lnTo>
                                  <a:pt x="31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6" name="AutoShape 1740"/>
                        <wps:cNvSpPr>
                          <a:spLocks/>
                        </wps:cNvSpPr>
                        <wps:spPr bwMode="auto">
                          <a:xfrm>
                            <a:off x="2012" y="1387"/>
                            <a:ext cx="270" cy="80"/>
                          </a:xfrm>
                          <a:custGeom>
                            <a:avLst/>
                            <a:gdLst>
                              <a:gd name="T0" fmla="+- 0 2132 2012"/>
                              <a:gd name="T1" fmla="*/ T0 w 270"/>
                              <a:gd name="T2" fmla="+- 0 1388 1388"/>
                              <a:gd name="T3" fmla="*/ 1388 h 80"/>
                              <a:gd name="T4" fmla="+- 0 2012 2012"/>
                              <a:gd name="T5" fmla="*/ T4 w 270"/>
                              <a:gd name="T6" fmla="+- 0 1428 1388"/>
                              <a:gd name="T7" fmla="*/ 1428 h 80"/>
                              <a:gd name="T8" fmla="+- 0 2132 2012"/>
                              <a:gd name="T9" fmla="*/ T8 w 270"/>
                              <a:gd name="T10" fmla="+- 0 1468 1388"/>
                              <a:gd name="T11" fmla="*/ 1468 h 80"/>
                              <a:gd name="T12" fmla="+- 0 2132 2012"/>
                              <a:gd name="T13" fmla="*/ T12 w 270"/>
                              <a:gd name="T14" fmla="+- 0 1440 1388"/>
                              <a:gd name="T15" fmla="*/ 1440 h 80"/>
                              <a:gd name="T16" fmla="+- 0 2112 2012"/>
                              <a:gd name="T17" fmla="*/ T16 w 270"/>
                              <a:gd name="T18" fmla="+- 0 1440 1388"/>
                              <a:gd name="T19" fmla="*/ 1440 h 80"/>
                              <a:gd name="T20" fmla="+- 0 2112 2012"/>
                              <a:gd name="T21" fmla="*/ T20 w 270"/>
                              <a:gd name="T22" fmla="+- 0 1415 1388"/>
                              <a:gd name="T23" fmla="*/ 1415 h 80"/>
                              <a:gd name="T24" fmla="+- 0 2132 2012"/>
                              <a:gd name="T25" fmla="*/ T24 w 270"/>
                              <a:gd name="T26" fmla="+- 0 1415 1388"/>
                              <a:gd name="T27" fmla="*/ 1415 h 80"/>
                              <a:gd name="T28" fmla="+- 0 2132 2012"/>
                              <a:gd name="T29" fmla="*/ T28 w 270"/>
                              <a:gd name="T30" fmla="+- 0 1388 1388"/>
                              <a:gd name="T31" fmla="*/ 1388 h 80"/>
                              <a:gd name="T32" fmla="+- 0 2132 2012"/>
                              <a:gd name="T33" fmla="*/ T32 w 270"/>
                              <a:gd name="T34" fmla="+- 0 1415 1388"/>
                              <a:gd name="T35" fmla="*/ 1415 h 80"/>
                              <a:gd name="T36" fmla="+- 0 2112 2012"/>
                              <a:gd name="T37" fmla="*/ T36 w 270"/>
                              <a:gd name="T38" fmla="+- 0 1415 1388"/>
                              <a:gd name="T39" fmla="*/ 1415 h 80"/>
                              <a:gd name="T40" fmla="+- 0 2112 2012"/>
                              <a:gd name="T41" fmla="*/ T40 w 270"/>
                              <a:gd name="T42" fmla="+- 0 1440 1388"/>
                              <a:gd name="T43" fmla="*/ 1440 h 80"/>
                              <a:gd name="T44" fmla="+- 0 2132 2012"/>
                              <a:gd name="T45" fmla="*/ T44 w 270"/>
                              <a:gd name="T46" fmla="+- 0 1440 1388"/>
                              <a:gd name="T47" fmla="*/ 1440 h 80"/>
                              <a:gd name="T48" fmla="+- 0 2132 2012"/>
                              <a:gd name="T49" fmla="*/ T48 w 270"/>
                              <a:gd name="T50" fmla="+- 0 1415 1388"/>
                              <a:gd name="T51" fmla="*/ 1415 h 80"/>
                              <a:gd name="T52" fmla="+- 0 2282 2012"/>
                              <a:gd name="T53" fmla="*/ T52 w 270"/>
                              <a:gd name="T54" fmla="+- 0 1415 1388"/>
                              <a:gd name="T55" fmla="*/ 1415 h 80"/>
                              <a:gd name="T56" fmla="+- 0 2132 2012"/>
                              <a:gd name="T57" fmla="*/ T56 w 270"/>
                              <a:gd name="T58" fmla="+- 0 1415 1388"/>
                              <a:gd name="T59" fmla="*/ 1415 h 80"/>
                              <a:gd name="T60" fmla="+- 0 2132 2012"/>
                              <a:gd name="T61" fmla="*/ T60 w 270"/>
                              <a:gd name="T62" fmla="+- 0 1440 1388"/>
                              <a:gd name="T63" fmla="*/ 1440 h 80"/>
                              <a:gd name="T64" fmla="+- 0 2282 2012"/>
                              <a:gd name="T65" fmla="*/ T64 w 270"/>
                              <a:gd name="T66" fmla="+- 0 1440 1388"/>
                              <a:gd name="T67" fmla="*/ 1440 h 80"/>
                              <a:gd name="T68" fmla="+- 0 2282 2012"/>
                              <a:gd name="T69" fmla="*/ T68 w 270"/>
                              <a:gd name="T70" fmla="+- 0 1415 1388"/>
                              <a:gd name="T71" fmla="*/ 1415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70" h="80">
                                <a:moveTo>
                                  <a:pt x="120" y="0"/>
                                </a:moveTo>
                                <a:lnTo>
                                  <a:pt x="0" y="40"/>
                                </a:lnTo>
                                <a:lnTo>
                                  <a:pt x="120" y="80"/>
                                </a:lnTo>
                                <a:lnTo>
                                  <a:pt x="120" y="52"/>
                                </a:lnTo>
                                <a:lnTo>
                                  <a:pt x="100" y="52"/>
                                </a:lnTo>
                                <a:lnTo>
                                  <a:pt x="100" y="27"/>
                                </a:lnTo>
                                <a:lnTo>
                                  <a:pt x="120" y="27"/>
                                </a:lnTo>
                                <a:lnTo>
                                  <a:pt x="120" y="0"/>
                                </a:lnTo>
                                <a:close/>
                                <a:moveTo>
                                  <a:pt x="120" y="27"/>
                                </a:moveTo>
                                <a:lnTo>
                                  <a:pt x="100" y="27"/>
                                </a:lnTo>
                                <a:lnTo>
                                  <a:pt x="100" y="52"/>
                                </a:lnTo>
                                <a:lnTo>
                                  <a:pt x="120" y="52"/>
                                </a:lnTo>
                                <a:lnTo>
                                  <a:pt x="120" y="27"/>
                                </a:lnTo>
                                <a:close/>
                                <a:moveTo>
                                  <a:pt x="270" y="27"/>
                                </a:moveTo>
                                <a:lnTo>
                                  <a:pt x="120" y="27"/>
                                </a:lnTo>
                                <a:lnTo>
                                  <a:pt x="120" y="52"/>
                                </a:lnTo>
                                <a:lnTo>
                                  <a:pt x="270" y="52"/>
                                </a:lnTo>
                                <a:lnTo>
                                  <a:pt x="270"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 name="Freeform 1739"/>
                        <wps:cNvSpPr>
                          <a:spLocks/>
                        </wps:cNvSpPr>
                        <wps:spPr bwMode="auto">
                          <a:xfrm>
                            <a:off x="2775" y="1249"/>
                            <a:ext cx="104" cy="76"/>
                          </a:xfrm>
                          <a:custGeom>
                            <a:avLst/>
                            <a:gdLst>
                              <a:gd name="T0" fmla="+- 0 2827 2775"/>
                              <a:gd name="T1" fmla="*/ T0 w 104"/>
                              <a:gd name="T2" fmla="+- 0 1250 1250"/>
                              <a:gd name="T3" fmla="*/ 1250 h 76"/>
                              <a:gd name="T4" fmla="+- 0 2807 2775"/>
                              <a:gd name="T5" fmla="*/ T4 w 104"/>
                              <a:gd name="T6" fmla="+- 0 1253 1250"/>
                              <a:gd name="T7" fmla="*/ 1253 h 76"/>
                              <a:gd name="T8" fmla="+- 0 2790 2775"/>
                              <a:gd name="T9" fmla="*/ T8 w 104"/>
                              <a:gd name="T10" fmla="+- 0 1261 1250"/>
                              <a:gd name="T11" fmla="*/ 1261 h 76"/>
                              <a:gd name="T12" fmla="+- 0 2779 2775"/>
                              <a:gd name="T13" fmla="*/ T12 w 104"/>
                              <a:gd name="T14" fmla="+- 0 1273 1250"/>
                              <a:gd name="T15" fmla="*/ 1273 h 76"/>
                              <a:gd name="T16" fmla="+- 0 2775 2775"/>
                              <a:gd name="T17" fmla="*/ T16 w 104"/>
                              <a:gd name="T18" fmla="+- 0 1288 1250"/>
                              <a:gd name="T19" fmla="*/ 1288 h 76"/>
                              <a:gd name="T20" fmla="+- 0 2779 2775"/>
                              <a:gd name="T21" fmla="*/ T20 w 104"/>
                              <a:gd name="T22" fmla="+- 0 1303 1250"/>
                              <a:gd name="T23" fmla="*/ 1303 h 76"/>
                              <a:gd name="T24" fmla="+- 0 2790 2775"/>
                              <a:gd name="T25" fmla="*/ T24 w 104"/>
                              <a:gd name="T26" fmla="+- 0 1315 1250"/>
                              <a:gd name="T27" fmla="*/ 1315 h 76"/>
                              <a:gd name="T28" fmla="+- 0 2807 2775"/>
                              <a:gd name="T29" fmla="*/ T28 w 104"/>
                              <a:gd name="T30" fmla="+- 0 1323 1250"/>
                              <a:gd name="T31" fmla="*/ 1323 h 76"/>
                              <a:gd name="T32" fmla="+- 0 2827 2775"/>
                              <a:gd name="T33" fmla="*/ T32 w 104"/>
                              <a:gd name="T34" fmla="+- 0 1326 1250"/>
                              <a:gd name="T35" fmla="*/ 1326 h 76"/>
                              <a:gd name="T36" fmla="+- 0 2847 2775"/>
                              <a:gd name="T37" fmla="*/ T36 w 104"/>
                              <a:gd name="T38" fmla="+- 0 1323 1250"/>
                              <a:gd name="T39" fmla="*/ 1323 h 76"/>
                              <a:gd name="T40" fmla="+- 0 2864 2775"/>
                              <a:gd name="T41" fmla="*/ T40 w 104"/>
                              <a:gd name="T42" fmla="+- 0 1315 1250"/>
                              <a:gd name="T43" fmla="*/ 1315 h 76"/>
                              <a:gd name="T44" fmla="+- 0 2875 2775"/>
                              <a:gd name="T45" fmla="*/ T44 w 104"/>
                              <a:gd name="T46" fmla="+- 0 1303 1250"/>
                              <a:gd name="T47" fmla="*/ 1303 h 76"/>
                              <a:gd name="T48" fmla="+- 0 2879 2775"/>
                              <a:gd name="T49" fmla="*/ T48 w 104"/>
                              <a:gd name="T50" fmla="+- 0 1288 1250"/>
                              <a:gd name="T51" fmla="*/ 1288 h 76"/>
                              <a:gd name="T52" fmla="+- 0 2875 2775"/>
                              <a:gd name="T53" fmla="*/ T52 w 104"/>
                              <a:gd name="T54" fmla="+- 0 1273 1250"/>
                              <a:gd name="T55" fmla="*/ 1273 h 76"/>
                              <a:gd name="T56" fmla="+- 0 2864 2775"/>
                              <a:gd name="T57" fmla="*/ T56 w 104"/>
                              <a:gd name="T58" fmla="+- 0 1261 1250"/>
                              <a:gd name="T59" fmla="*/ 1261 h 76"/>
                              <a:gd name="T60" fmla="+- 0 2847 2775"/>
                              <a:gd name="T61" fmla="*/ T60 w 104"/>
                              <a:gd name="T62" fmla="+- 0 1253 1250"/>
                              <a:gd name="T63" fmla="*/ 1253 h 76"/>
                              <a:gd name="T64" fmla="+- 0 2827 2775"/>
                              <a:gd name="T65" fmla="*/ T64 w 104"/>
                              <a:gd name="T66" fmla="+- 0 1250 1250"/>
                              <a:gd name="T67" fmla="*/ 1250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4" h="76">
                                <a:moveTo>
                                  <a:pt x="52" y="0"/>
                                </a:moveTo>
                                <a:lnTo>
                                  <a:pt x="32" y="3"/>
                                </a:lnTo>
                                <a:lnTo>
                                  <a:pt x="15" y="11"/>
                                </a:lnTo>
                                <a:lnTo>
                                  <a:pt x="4" y="23"/>
                                </a:lnTo>
                                <a:lnTo>
                                  <a:pt x="0" y="38"/>
                                </a:lnTo>
                                <a:lnTo>
                                  <a:pt x="4" y="53"/>
                                </a:lnTo>
                                <a:lnTo>
                                  <a:pt x="15" y="65"/>
                                </a:lnTo>
                                <a:lnTo>
                                  <a:pt x="32" y="73"/>
                                </a:lnTo>
                                <a:lnTo>
                                  <a:pt x="52" y="76"/>
                                </a:lnTo>
                                <a:lnTo>
                                  <a:pt x="72" y="73"/>
                                </a:lnTo>
                                <a:lnTo>
                                  <a:pt x="89" y="65"/>
                                </a:lnTo>
                                <a:lnTo>
                                  <a:pt x="100" y="53"/>
                                </a:lnTo>
                                <a:lnTo>
                                  <a:pt x="104" y="38"/>
                                </a:lnTo>
                                <a:lnTo>
                                  <a:pt x="100" y="23"/>
                                </a:lnTo>
                                <a:lnTo>
                                  <a:pt x="89" y="11"/>
                                </a:lnTo>
                                <a:lnTo>
                                  <a:pt x="72" y="3"/>
                                </a:lnTo>
                                <a:lnTo>
                                  <a:pt x="5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 name="Freeform 1738"/>
                        <wps:cNvSpPr>
                          <a:spLocks/>
                        </wps:cNvSpPr>
                        <wps:spPr bwMode="auto">
                          <a:xfrm>
                            <a:off x="2775" y="1249"/>
                            <a:ext cx="104" cy="76"/>
                          </a:xfrm>
                          <a:custGeom>
                            <a:avLst/>
                            <a:gdLst>
                              <a:gd name="T0" fmla="+- 0 2827 2775"/>
                              <a:gd name="T1" fmla="*/ T0 w 104"/>
                              <a:gd name="T2" fmla="+- 0 1250 1250"/>
                              <a:gd name="T3" fmla="*/ 1250 h 76"/>
                              <a:gd name="T4" fmla="+- 0 2807 2775"/>
                              <a:gd name="T5" fmla="*/ T4 w 104"/>
                              <a:gd name="T6" fmla="+- 0 1253 1250"/>
                              <a:gd name="T7" fmla="*/ 1253 h 76"/>
                              <a:gd name="T8" fmla="+- 0 2790 2775"/>
                              <a:gd name="T9" fmla="*/ T8 w 104"/>
                              <a:gd name="T10" fmla="+- 0 1261 1250"/>
                              <a:gd name="T11" fmla="*/ 1261 h 76"/>
                              <a:gd name="T12" fmla="+- 0 2779 2775"/>
                              <a:gd name="T13" fmla="*/ T12 w 104"/>
                              <a:gd name="T14" fmla="+- 0 1273 1250"/>
                              <a:gd name="T15" fmla="*/ 1273 h 76"/>
                              <a:gd name="T16" fmla="+- 0 2775 2775"/>
                              <a:gd name="T17" fmla="*/ T16 w 104"/>
                              <a:gd name="T18" fmla="+- 0 1288 1250"/>
                              <a:gd name="T19" fmla="*/ 1288 h 76"/>
                              <a:gd name="T20" fmla="+- 0 2779 2775"/>
                              <a:gd name="T21" fmla="*/ T20 w 104"/>
                              <a:gd name="T22" fmla="+- 0 1303 1250"/>
                              <a:gd name="T23" fmla="*/ 1303 h 76"/>
                              <a:gd name="T24" fmla="+- 0 2790 2775"/>
                              <a:gd name="T25" fmla="*/ T24 w 104"/>
                              <a:gd name="T26" fmla="+- 0 1315 1250"/>
                              <a:gd name="T27" fmla="*/ 1315 h 76"/>
                              <a:gd name="T28" fmla="+- 0 2807 2775"/>
                              <a:gd name="T29" fmla="*/ T28 w 104"/>
                              <a:gd name="T30" fmla="+- 0 1323 1250"/>
                              <a:gd name="T31" fmla="*/ 1323 h 76"/>
                              <a:gd name="T32" fmla="+- 0 2827 2775"/>
                              <a:gd name="T33" fmla="*/ T32 w 104"/>
                              <a:gd name="T34" fmla="+- 0 1326 1250"/>
                              <a:gd name="T35" fmla="*/ 1326 h 76"/>
                              <a:gd name="T36" fmla="+- 0 2847 2775"/>
                              <a:gd name="T37" fmla="*/ T36 w 104"/>
                              <a:gd name="T38" fmla="+- 0 1323 1250"/>
                              <a:gd name="T39" fmla="*/ 1323 h 76"/>
                              <a:gd name="T40" fmla="+- 0 2864 2775"/>
                              <a:gd name="T41" fmla="*/ T40 w 104"/>
                              <a:gd name="T42" fmla="+- 0 1315 1250"/>
                              <a:gd name="T43" fmla="*/ 1315 h 76"/>
                              <a:gd name="T44" fmla="+- 0 2875 2775"/>
                              <a:gd name="T45" fmla="*/ T44 w 104"/>
                              <a:gd name="T46" fmla="+- 0 1303 1250"/>
                              <a:gd name="T47" fmla="*/ 1303 h 76"/>
                              <a:gd name="T48" fmla="+- 0 2879 2775"/>
                              <a:gd name="T49" fmla="*/ T48 w 104"/>
                              <a:gd name="T50" fmla="+- 0 1288 1250"/>
                              <a:gd name="T51" fmla="*/ 1288 h 76"/>
                              <a:gd name="T52" fmla="+- 0 2875 2775"/>
                              <a:gd name="T53" fmla="*/ T52 w 104"/>
                              <a:gd name="T54" fmla="+- 0 1273 1250"/>
                              <a:gd name="T55" fmla="*/ 1273 h 76"/>
                              <a:gd name="T56" fmla="+- 0 2864 2775"/>
                              <a:gd name="T57" fmla="*/ T56 w 104"/>
                              <a:gd name="T58" fmla="+- 0 1261 1250"/>
                              <a:gd name="T59" fmla="*/ 1261 h 76"/>
                              <a:gd name="T60" fmla="+- 0 2847 2775"/>
                              <a:gd name="T61" fmla="*/ T60 w 104"/>
                              <a:gd name="T62" fmla="+- 0 1253 1250"/>
                              <a:gd name="T63" fmla="*/ 1253 h 76"/>
                              <a:gd name="T64" fmla="+- 0 2827 2775"/>
                              <a:gd name="T65" fmla="*/ T64 w 104"/>
                              <a:gd name="T66" fmla="+- 0 1250 1250"/>
                              <a:gd name="T67" fmla="*/ 1250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4" h="76">
                                <a:moveTo>
                                  <a:pt x="52" y="0"/>
                                </a:moveTo>
                                <a:lnTo>
                                  <a:pt x="32" y="3"/>
                                </a:lnTo>
                                <a:lnTo>
                                  <a:pt x="15" y="11"/>
                                </a:lnTo>
                                <a:lnTo>
                                  <a:pt x="4" y="23"/>
                                </a:lnTo>
                                <a:lnTo>
                                  <a:pt x="0" y="38"/>
                                </a:lnTo>
                                <a:lnTo>
                                  <a:pt x="4" y="53"/>
                                </a:lnTo>
                                <a:lnTo>
                                  <a:pt x="15" y="65"/>
                                </a:lnTo>
                                <a:lnTo>
                                  <a:pt x="32" y="73"/>
                                </a:lnTo>
                                <a:lnTo>
                                  <a:pt x="52" y="76"/>
                                </a:lnTo>
                                <a:lnTo>
                                  <a:pt x="72" y="73"/>
                                </a:lnTo>
                                <a:lnTo>
                                  <a:pt x="89" y="65"/>
                                </a:lnTo>
                                <a:lnTo>
                                  <a:pt x="100" y="53"/>
                                </a:lnTo>
                                <a:lnTo>
                                  <a:pt x="104" y="38"/>
                                </a:lnTo>
                                <a:lnTo>
                                  <a:pt x="100" y="23"/>
                                </a:lnTo>
                                <a:lnTo>
                                  <a:pt x="89" y="11"/>
                                </a:lnTo>
                                <a:lnTo>
                                  <a:pt x="72" y="3"/>
                                </a:lnTo>
                                <a:lnTo>
                                  <a:pt x="5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9" name="Line 1737"/>
                        <wps:cNvCnPr>
                          <a:cxnSpLocks noChangeShapeType="1"/>
                        </wps:cNvCnPr>
                        <wps:spPr bwMode="auto">
                          <a:xfrm>
                            <a:off x="4985" y="387"/>
                            <a:ext cx="0" cy="236"/>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0" name="Line 1736"/>
                        <wps:cNvCnPr>
                          <a:cxnSpLocks noChangeShapeType="1"/>
                        </wps:cNvCnPr>
                        <wps:spPr bwMode="auto">
                          <a:xfrm>
                            <a:off x="4985" y="952"/>
                            <a:ext cx="0" cy="2094"/>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1" name="Rectangle 1735"/>
                        <wps:cNvSpPr>
                          <a:spLocks noChangeArrowheads="1"/>
                        </wps:cNvSpPr>
                        <wps:spPr bwMode="auto">
                          <a:xfrm>
                            <a:off x="4875" y="622"/>
                            <a:ext cx="209" cy="329"/>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2" name="Line 1734"/>
                        <wps:cNvCnPr>
                          <a:cxnSpLocks noChangeShapeType="1"/>
                        </wps:cNvCnPr>
                        <wps:spPr bwMode="auto">
                          <a:xfrm>
                            <a:off x="4146" y="1259"/>
                            <a:ext cx="5" cy="365"/>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373" name="Line 1733"/>
                        <wps:cNvCnPr>
                          <a:cxnSpLocks noChangeShapeType="1"/>
                        </wps:cNvCnPr>
                        <wps:spPr bwMode="auto">
                          <a:xfrm>
                            <a:off x="4151" y="1576"/>
                            <a:ext cx="31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4" name="Line 1732"/>
                        <wps:cNvCnPr>
                          <a:cxnSpLocks noChangeShapeType="1"/>
                        </wps:cNvCnPr>
                        <wps:spPr bwMode="auto">
                          <a:xfrm>
                            <a:off x="4052" y="1295"/>
                            <a:ext cx="0" cy="281"/>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5" name="Line 1731"/>
                        <wps:cNvCnPr>
                          <a:cxnSpLocks noChangeShapeType="1"/>
                        </wps:cNvCnPr>
                        <wps:spPr bwMode="auto">
                          <a:xfrm>
                            <a:off x="3507" y="1572"/>
                            <a:ext cx="551"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6" name="Freeform 1730"/>
                        <wps:cNvSpPr>
                          <a:spLocks/>
                        </wps:cNvSpPr>
                        <wps:spPr bwMode="auto">
                          <a:xfrm>
                            <a:off x="3810" y="1204"/>
                            <a:ext cx="624" cy="455"/>
                          </a:xfrm>
                          <a:custGeom>
                            <a:avLst/>
                            <a:gdLst>
                              <a:gd name="T0" fmla="+- 0 4122 3810"/>
                              <a:gd name="T1" fmla="*/ T0 w 624"/>
                              <a:gd name="T2" fmla="+- 0 1205 1205"/>
                              <a:gd name="T3" fmla="*/ 1205 h 455"/>
                              <a:gd name="T4" fmla="+- 0 4039 3810"/>
                              <a:gd name="T5" fmla="*/ T4 w 624"/>
                              <a:gd name="T6" fmla="+- 0 1213 1205"/>
                              <a:gd name="T7" fmla="*/ 1213 h 455"/>
                              <a:gd name="T8" fmla="+- 0 3964 3810"/>
                              <a:gd name="T9" fmla="*/ T8 w 624"/>
                              <a:gd name="T10" fmla="+- 0 1236 1205"/>
                              <a:gd name="T11" fmla="*/ 1236 h 455"/>
                              <a:gd name="T12" fmla="+- 0 3901 3810"/>
                              <a:gd name="T13" fmla="*/ T12 w 624"/>
                              <a:gd name="T14" fmla="+- 0 1271 1205"/>
                              <a:gd name="T15" fmla="*/ 1271 h 455"/>
                              <a:gd name="T16" fmla="+- 0 3853 3810"/>
                              <a:gd name="T17" fmla="*/ T16 w 624"/>
                              <a:gd name="T18" fmla="+- 0 1317 1205"/>
                              <a:gd name="T19" fmla="*/ 1317 h 455"/>
                              <a:gd name="T20" fmla="+- 0 3821 3810"/>
                              <a:gd name="T21" fmla="*/ T20 w 624"/>
                              <a:gd name="T22" fmla="+- 0 1372 1205"/>
                              <a:gd name="T23" fmla="*/ 1372 h 455"/>
                              <a:gd name="T24" fmla="+- 0 3810 3810"/>
                              <a:gd name="T25" fmla="*/ T24 w 624"/>
                              <a:gd name="T26" fmla="+- 0 1432 1205"/>
                              <a:gd name="T27" fmla="*/ 1432 h 455"/>
                              <a:gd name="T28" fmla="+- 0 3821 3810"/>
                              <a:gd name="T29" fmla="*/ T28 w 624"/>
                              <a:gd name="T30" fmla="+- 0 1493 1205"/>
                              <a:gd name="T31" fmla="*/ 1493 h 455"/>
                              <a:gd name="T32" fmla="+- 0 3853 3810"/>
                              <a:gd name="T33" fmla="*/ T32 w 624"/>
                              <a:gd name="T34" fmla="+- 0 1547 1205"/>
                              <a:gd name="T35" fmla="*/ 1547 h 455"/>
                              <a:gd name="T36" fmla="+- 0 3901 3810"/>
                              <a:gd name="T37" fmla="*/ T36 w 624"/>
                              <a:gd name="T38" fmla="+- 0 1593 1205"/>
                              <a:gd name="T39" fmla="*/ 1593 h 455"/>
                              <a:gd name="T40" fmla="+- 0 3964 3810"/>
                              <a:gd name="T41" fmla="*/ T40 w 624"/>
                              <a:gd name="T42" fmla="+- 0 1629 1205"/>
                              <a:gd name="T43" fmla="*/ 1629 h 455"/>
                              <a:gd name="T44" fmla="+- 0 4039 3810"/>
                              <a:gd name="T45" fmla="*/ T44 w 624"/>
                              <a:gd name="T46" fmla="+- 0 1652 1205"/>
                              <a:gd name="T47" fmla="*/ 1652 h 455"/>
                              <a:gd name="T48" fmla="+- 0 4122 3810"/>
                              <a:gd name="T49" fmla="*/ T48 w 624"/>
                              <a:gd name="T50" fmla="+- 0 1660 1205"/>
                              <a:gd name="T51" fmla="*/ 1660 h 455"/>
                              <a:gd name="T52" fmla="+- 0 4205 3810"/>
                              <a:gd name="T53" fmla="*/ T52 w 624"/>
                              <a:gd name="T54" fmla="+- 0 1652 1205"/>
                              <a:gd name="T55" fmla="*/ 1652 h 455"/>
                              <a:gd name="T56" fmla="+- 0 4280 3810"/>
                              <a:gd name="T57" fmla="*/ T56 w 624"/>
                              <a:gd name="T58" fmla="+- 0 1629 1205"/>
                              <a:gd name="T59" fmla="*/ 1629 h 455"/>
                              <a:gd name="T60" fmla="+- 0 4343 3810"/>
                              <a:gd name="T61" fmla="*/ T60 w 624"/>
                              <a:gd name="T62" fmla="+- 0 1593 1205"/>
                              <a:gd name="T63" fmla="*/ 1593 h 455"/>
                              <a:gd name="T64" fmla="+- 0 4391 3810"/>
                              <a:gd name="T65" fmla="*/ T64 w 624"/>
                              <a:gd name="T66" fmla="+- 0 1547 1205"/>
                              <a:gd name="T67" fmla="*/ 1547 h 455"/>
                              <a:gd name="T68" fmla="+- 0 4423 3810"/>
                              <a:gd name="T69" fmla="*/ T68 w 624"/>
                              <a:gd name="T70" fmla="+- 0 1493 1205"/>
                              <a:gd name="T71" fmla="*/ 1493 h 455"/>
                              <a:gd name="T72" fmla="+- 0 4434 3810"/>
                              <a:gd name="T73" fmla="*/ T72 w 624"/>
                              <a:gd name="T74" fmla="+- 0 1432 1205"/>
                              <a:gd name="T75" fmla="*/ 1432 h 455"/>
                              <a:gd name="T76" fmla="+- 0 4423 3810"/>
                              <a:gd name="T77" fmla="*/ T76 w 624"/>
                              <a:gd name="T78" fmla="+- 0 1372 1205"/>
                              <a:gd name="T79" fmla="*/ 1372 h 455"/>
                              <a:gd name="T80" fmla="+- 0 4391 3810"/>
                              <a:gd name="T81" fmla="*/ T80 w 624"/>
                              <a:gd name="T82" fmla="+- 0 1317 1205"/>
                              <a:gd name="T83" fmla="*/ 1317 h 455"/>
                              <a:gd name="T84" fmla="+- 0 4343 3810"/>
                              <a:gd name="T85" fmla="*/ T84 w 624"/>
                              <a:gd name="T86" fmla="+- 0 1271 1205"/>
                              <a:gd name="T87" fmla="*/ 1271 h 455"/>
                              <a:gd name="T88" fmla="+- 0 4280 3810"/>
                              <a:gd name="T89" fmla="*/ T88 w 624"/>
                              <a:gd name="T90" fmla="+- 0 1236 1205"/>
                              <a:gd name="T91" fmla="*/ 1236 h 455"/>
                              <a:gd name="T92" fmla="+- 0 4205 3810"/>
                              <a:gd name="T93" fmla="*/ T92 w 624"/>
                              <a:gd name="T94" fmla="+- 0 1213 1205"/>
                              <a:gd name="T95" fmla="*/ 1213 h 455"/>
                              <a:gd name="T96" fmla="+- 0 4122 3810"/>
                              <a:gd name="T97" fmla="*/ T96 w 624"/>
                              <a:gd name="T98" fmla="+- 0 1205 1205"/>
                              <a:gd name="T99" fmla="*/ 1205 h 4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624" h="455">
                                <a:moveTo>
                                  <a:pt x="312" y="0"/>
                                </a:moveTo>
                                <a:lnTo>
                                  <a:pt x="229" y="8"/>
                                </a:lnTo>
                                <a:lnTo>
                                  <a:pt x="154" y="31"/>
                                </a:lnTo>
                                <a:lnTo>
                                  <a:pt x="91" y="66"/>
                                </a:lnTo>
                                <a:lnTo>
                                  <a:pt x="43" y="112"/>
                                </a:lnTo>
                                <a:lnTo>
                                  <a:pt x="11" y="167"/>
                                </a:lnTo>
                                <a:lnTo>
                                  <a:pt x="0" y="227"/>
                                </a:lnTo>
                                <a:lnTo>
                                  <a:pt x="11" y="288"/>
                                </a:lnTo>
                                <a:lnTo>
                                  <a:pt x="43" y="342"/>
                                </a:lnTo>
                                <a:lnTo>
                                  <a:pt x="91" y="388"/>
                                </a:lnTo>
                                <a:lnTo>
                                  <a:pt x="154" y="424"/>
                                </a:lnTo>
                                <a:lnTo>
                                  <a:pt x="229" y="447"/>
                                </a:lnTo>
                                <a:lnTo>
                                  <a:pt x="312" y="455"/>
                                </a:lnTo>
                                <a:lnTo>
                                  <a:pt x="395" y="447"/>
                                </a:lnTo>
                                <a:lnTo>
                                  <a:pt x="470" y="424"/>
                                </a:lnTo>
                                <a:lnTo>
                                  <a:pt x="533" y="388"/>
                                </a:lnTo>
                                <a:lnTo>
                                  <a:pt x="581" y="342"/>
                                </a:lnTo>
                                <a:lnTo>
                                  <a:pt x="613" y="288"/>
                                </a:lnTo>
                                <a:lnTo>
                                  <a:pt x="624" y="227"/>
                                </a:lnTo>
                                <a:lnTo>
                                  <a:pt x="613" y="167"/>
                                </a:lnTo>
                                <a:lnTo>
                                  <a:pt x="581" y="112"/>
                                </a:lnTo>
                                <a:lnTo>
                                  <a:pt x="533" y="66"/>
                                </a:lnTo>
                                <a:lnTo>
                                  <a:pt x="470" y="31"/>
                                </a:lnTo>
                                <a:lnTo>
                                  <a:pt x="395" y="8"/>
                                </a:lnTo>
                                <a:lnTo>
                                  <a:pt x="31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7" name="AutoShape 1729"/>
                        <wps:cNvSpPr>
                          <a:spLocks/>
                        </wps:cNvSpPr>
                        <wps:spPr bwMode="auto">
                          <a:xfrm>
                            <a:off x="4151" y="1394"/>
                            <a:ext cx="270" cy="80"/>
                          </a:xfrm>
                          <a:custGeom>
                            <a:avLst/>
                            <a:gdLst>
                              <a:gd name="T0" fmla="+- 0 4271 4151"/>
                              <a:gd name="T1" fmla="*/ T0 w 270"/>
                              <a:gd name="T2" fmla="+- 0 1395 1395"/>
                              <a:gd name="T3" fmla="*/ 1395 h 80"/>
                              <a:gd name="T4" fmla="+- 0 4151 4151"/>
                              <a:gd name="T5" fmla="*/ T4 w 270"/>
                              <a:gd name="T6" fmla="+- 0 1435 1395"/>
                              <a:gd name="T7" fmla="*/ 1435 h 80"/>
                              <a:gd name="T8" fmla="+- 0 4271 4151"/>
                              <a:gd name="T9" fmla="*/ T8 w 270"/>
                              <a:gd name="T10" fmla="+- 0 1475 1395"/>
                              <a:gd name="T11" fmla="*/ 1475 h 80"/>
                              <a:gd name="T12" fmla="+- 0 4271 4151"/>
                              <a:gd name="T13" fmla="*/ T12 w 270"/>
                              <a:gd name="T14" fmla="+- 0 1447 1395"/>
                              <a:gd name="T15" fmla="*/ 1447 h 80"/>
                              <a:gd name="T16" fmla="+- 0 4251 4151"/>
                              <a:gd name="T17" fmla="*/ T16 w 270"/>
                              <a:gd name="T18" fmla="+- 0 1447 1395"/>
                              <a:gd name="T19" fmla="*/ 1447 h 80"/>
                              <a:gd name="T20" fmla="+- 0 4251 4151"/>
                              <a:gd name="T21" fmla="*/ T20 w 270"/>
                              <a:gd name="T22" fmla="+- 0 1422 1395"/>
                              <a:gd name="T23" fmla="*/ 1422 h 80"/>
                              <a:gd name="T24" fmla="+- 0 4271 4151"/>
                              <a:gd name="T25" fmla="*/ T24 w 270"/>
                              <a:gd name="T26" fmla="+- 0 1422 1395"/>
                              <a:gd name="T27" fmla="*/ 1422 h 80"/>
                              <a:gd name="T28" fmla="+- 0 4271 4151"/>
                              <a:gd name="T29" fmla="*/ T28 w 270"/>
                              <a:gd name="T30" fmla="+- 0 1395 1395"/>
                              <a:gd name="T31" fmla="*/ 1395 h 80"/>
                              <a:gd name="T32" fmla="+- 0 4271 4151"/>
                              <a:gd name="T33" fmla="*/ T32 w 270"/>
                              <a:gd name="T34" fmla="+- 0 1422 1395"/>
                              <a:gd name="T35" fmla="*/ 1422 h 80"/>
                              <a:gd name="T36" fmla="+- 0 4251 4151"/>
                              <a:gd name="T37" fmla="*/ T36 w 270"/>
                              <a:gd name="T38" fmla="+- 0 1422 1395"/>
                              <a:gd name="T39" fmla="*/ 1422 h 80"/>
                              <a:gd name="T40" fmla="+- 0 4251 4151"/>
                              <a:gd name="T41" fmla="*/ T40 w 270"/>
                              <a:gd name="T42" fmla="+- 0 1447 1395"/>
                              <a:gd name="T43" fmla="*/ 1447 h 80"/>
                              <a:gd name="T44" fmla="+- 0 4271 4151"/>
                              <a:gd name="T45" fmla="*/ T44 w 270"/>
                              <a:gd name="T46" fmla="+- 0 1447 1395"/>
                              <a:gd name="T47" fmla="*/ 1447 h 80"/>
                              <a:gd name="T48" fmla="+- 0 4271 4151"/>
                              <a:gd name="T49" fmla="*/ T48 w 270"/>
                              <a:gd name="T50" fmla="+- 0 1422 1395"/>
                              <a:gd name="T51" fmla="*/ 1422 h 80"/>
                              <a:gd name="T52" fmla="+- 0 4421 4151"/>
                              <a:gd name="T53" fmla="*/ T52 w 270"/>
                              <a:gd name="T54" fmla="+- 0 1422 1395"/>
                              <a:gd name="T55" fmla="*/ 1422 h 80"/>
                              <a:gd name="T56" fmla="+- 0 4271 4151"/>
                              <a:gd name="T57" fmla="*/ T56 w 270"/>
                              <a:gd name="T58" fmla="+- 0 1422 1395"/>
                              <a:gd name="T59" fmla="*/ 1422 h 80"/>
                              <a:gd name="T60" fmla="+- 0 4271 4151"/>
                              <a:gd name="T61" fmla="*/ T60 w 270"/>
                              <a:gd name="T62" fmla="+- 0 1447 1395"/>
                              <a:gd name="T63" fmla="*/ 1447 h 80"/>
                              <a:gd name="T64" fmla="+- 0 4421 4151"/>
                              <a:gd name="T65" fmla="*/ T64 w 270"/>
                              <a:gd name="T66" fmla="+- 0 1447 1395"/>
                              <a:gd name="T67" fmla="*/ 1447 h 80"/>
                              <a:gd name="T68" fmla="+- 0 4421 4151"/>
                              <a:gd name="T69" fmla="*/ T68 w 270"/>
                              <a:gd name="T70" fmla="+- 0 1422 1395"/>
                              <a:gd name="T71" fmla="*/ 1422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270" h="80">
                                <a:moveTo>
                                  <a:pt x="120" y="0"/>
                                </a:moveTo>
                                <a:lnTo>
                                  <a:pt x="0" y="40"/>
                                </a:lnTo>
                                <a:lnTo>
                                  <a:pt x="120" y="80"/>
                                </a:lnTo>
                                <a:lnTo>
                                  <a:pt x="120" y="52"/>
                                </a:lnTo>
                                <a:lnTo>
                                  <a:pt x="100" y="52"/>
                                </a:lnTo>
                                <a:lnTo>
                                  <a:pt x="100" y="27"/>
                                </a:lnTo>
                                <a:lnTo>
                                  <a:pt x="120" y="27"/>
                                </a:lnTo>
                                <a:lnTo>
                                  <a:pt x="120" y="0"/>
                                </a:lnTo>
                                <a:close/>
                                <a:moveTo>
                                  <a:pt x="120" y="27"/>
                                </a:moveTo>
                                <a:lnTo>
                                  <a:pt x="100" y="27"/>
                                </a:lnTo>
                                <a:lnTo>
                                  <a:pt x="100" y="52"/>
                                </a:lnTo>
                                <a:lnTo>
                                  <a:pt x="120" y="52"/>
                                </a:lnTo>
                                <a:lnTo>
                                  <a:pt x="120" y="27"/>
                                </a:lnTo>
                                <a:close/>
                                <a:moveTo>
                                  <a:pt x="270" y="27"/>
                                </a:moveTo>
                                <a:lnTo>
                                  <a:pt x="120" y="27"/>
                                </a:lnTo>
                                <a:lnTo>
                                  <a:pt x="120" y="52"/>
                                </a:lnTo>
                                <a:lnTo>
                                  <a:pt x="270" y="52"/>
                                </a:lnTo>
                                <a:lnTo>
                                  <a:pt x="270"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8" name="Freeform 1728"/>
                        <wps:cNvSpPr>
                          <a:spLocks/>
                        </wps:cNvSpPr>
                        <wps:spPr bwMode="auto">
                          <a:xfrm>
                            <a:off x="4935" y="1249"/>
                            <a:ext cx="103" cy="76"/>
                          </a:xfrm>
                          <a:custGeom>
                            <a:avLst/>
                            <a:gdLst>
                              <a:gd name="T0" fmla="+- 0 4986 4935"/>
                              <a:gd name="T1" fmla="*/ T0 w 103"/>
                              <a:gd name="T2" fmla="+- 0 1250 1250"/>
                              <a:gd name="T3" fmla="*/ 1250 h 76"/>
                              <a:gd name="T4" fmla="+- 0 4966 4935"/>
                              <a:gd name="T5" fmla="*/ T4 w 103"/>
                              <a:gd name="T6" fmla="+- 0 1253 1250"/>
                              <a:gd name="T7" fmla="*/ 1253 h 76"/>
                              <a:gd name="T8" fmla="+- 0 4950 4935"/>
                              <a:gd name="T9" fmla="*/ T8 w 103"/>
                              <a:gd name="T10" fmla="+- 0 1261 1250"/>
                              <a:gd name="T11" fmla="*/ 1261 h 76"/>
                              <a:gd name="T12" fmla="+- 0 4939 4935"/>
                              <a:gd name="T13" fmla="*/ T12 w 103"/>
                              <a:gd name="T14" fmla="+- 0 1273 1250"/>
                              <a:gd name="T15" fmla="*/ 1273 h 76"/>
                              <a:gd name="T16" fmla="+- 0 4935 4935"/>
                              <a:gd name="T17" fmla="*/ T16 w 103"/>
                              <a:gd name="T18" fmla="+- 0 1288 1250"/>
                              <a:gd name="T19" fmla="*/ 1288 h 76"/>
                              <a:gd name="T20" fmla="+- 0 4939 4935"/>
                              <a:gd name="T21" fmla="*/ T20 w 103"/>
                              <a:gd name="T22" fmla="+- 0 1303 1250"/>
                              <a:gd name="T23" fmla="*/ 1303 h 76"/>
                              <a:gd name="T24" fmla="+- 0 4950 4935"/>
                              <a:gd name="T25" fmla="*/ T24 w 103"/>
                              <a:gd name="T26" fmla="+- 0 1315 1250"/>
                              <a:gd name="T27" fmla="*/ 1315 h 76"/>
                              <a:gd name="T28" fmla="+- 0 4966 4935"/>
                              <a:gd name="T29" fmla="*/ T28 w 103"/>
                              <a:gd name="T30" fmla="+- 0 1323 1250"/>
                              <a:gd name="T31" fmla="*/ 1323 h 76"/>
                              <a:gd name="T32" fmla="+- 0 4986 4935"/>
                              <a:gd name="T33" fmla="*/ T32 w 103"/>
                              <a:gd name="T34" fmla="+- 0 1326 1250"/>
                              <a:gd name="T35" fmla="*/ 1326 h 76"/>
                              <a:gd name="T36" fmla="+- 0 5007 4935"/>
                              <a:gd name="T37" fmla="*/ T36 w 103"/>
                              <a:gd name="T38" fmla="+- 0 1323 1250"/>
                              <a:gd name="T39" fmla="*/ 1323 h 76"/>
                              <a:gd name="T40" fmla="+- 0 5023 4935"/>
                              <a:gd name="T41" fmla="*/ T40 w 103"/>
                              <a:gd name="T42" fmla="+- 0 1315 1250"/>
                              <a:gd name="T43" fmla="*/ 1315 h 76"/>
                              <a:gd name="T44" fmla="+- 0 5034 4935"/>
                              <a:gd name="T45" fmla="*/ T44 w 103"/>
                              <a:gd name="T46" fmla="+- 0 1303 1250"/>
                              <a:gd name="T47" fmla="*/ 1303 h 76"/>
                              <a:gd name="T48" fmla="+- 0 5038 4935"/>
                              <a:gd name="T49" fmla="*/ T48 w 103"/>
                              <a:gd name="T50" fmla="+- 0 1288 1250"/>
                              <a:gd name="T51" fmla="*/ 1288 h 76"/>
                              <a:gd name="T52" fmla="+- 0 5034 4935"/>
                              <a:gd name="T53" fmla="*/ T52 w 103"/>
                              <a:gd name="T54" fmla="+- 0 1273 1250"/>
                              <a:gd name="T55" fmla="*/ 1273 h 76"/>
                              <a:gd name="T56" fmla="+- 0 5023 4935"/>
                              <a:gd name="T57" fmla="*/ T56 w 103"/>
                              <a:gd name="T58" fmla="+- 0 1261 1250"/>
                              <a:gd name="T59" fmla="*/ 1261 h 76"/>
                              <a:gd name="T60" fmla="+- 0 5007 4935"/>
                              <a:gd name="T61" fmla="*/ T60 w 103"/>
                              <a:gd name="T62" fmla="+- 0 1253 1250"/>
                              <a:gd name="T63" fmla="*/ 1253 h 76"/>
                              <a:gd name="T64" fmla="+- 0 4986 4935"/>
                              <a:gd name="T65" fmla="*/ T64 w 103"/>
                              <a:gd name="T66" fmla="+- 0 1250 1250"/>
                              <a:gd name="T67" fmla="*/ 1250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3" h="76">
                                <a:moveTo>
                                  <a:pt x="51" y="0"/>
                                </a:moveTo>
                                <a:lnTo>
                                  <a:pt x="31" y="3"/>
                                </a:lnTo>
                                <a:lnTo>
                                  <a:pt x="15" y="11"/>
                                </a:lnTo>
                                <a:lnTo>
                                  <a:pt x="4" y="23"/>
                                </a:lnTo>
                                <a:lnTo>
                                  <a:pt x="0" y="38"/>
                                </a:lnTo>
                                <a:lnTo>
                                  <a:pt x="4" y="53"/>
                                </a:lnTo>
                                <a:lnTo>
                                  <a:pt x="15" y="65"/>
                                </a:lnTo>
                                <a:lnTo>
                                  <a:pt x="31" y="73"/>
                                </a:lnTo>
                                <a:lnTo>
                                  <a:pt x="51" y="76"/>
                                </a:lnTo>
                                <a:lnTo>
                                  <a:pt x="72" y="73"/>
                                </a:lnTo>
                                <a:lnTo>
                                  <a:pt x="88" y="65"/>
                                </a:lnTo>
                                <a:lnTo>
                                  <a:pt x="99" y="53"/>
                                </a:lnTo>
                                <a:lnTo>
                                  <a:pt x="103" y="38"/>
                                </a:lnTo>
                                <a:lnTo>
                                  <a:pt x="99" y="23"/>
                                </a:lnTo>
                                <a:lnTo>
                                  <a:pt x="88" y="11"/>
                                </a:lnTo>
                                <a:lnTo>
                                  <a:pt x="72" y="3"/>
                                </a:lnTo>
                                <a:lnTo>
                                  <a:pt x="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9" name="Freeform 1727"/>
                        <wps:cNvSpPr>
                          <a:spLocks/>
                        </wps:cNvSpPr>
                        <wps:spPr bwMode="auto">
                          <a:xfrm>
                            <a:off x="4935" y="1249"/>
                            <a:ext cx="103" cy="76"/>
                          </a:xfrm>
                          <a:custGeom>
                            <a:avLst/>
                            <a:gdLst>
                              <a:gd name="T0" fmla="+- 0 4986 4935"/>
                              <a:gd name="T1" fmla="*/ T0 w 103"/>
                              <a:gd name="T2" fmla="+- 0 1250 1250"/>
                              <a:gd name="T3" fmla="*/ 1250 h 76"/>
                              <a:gd name="T4" fmla="+- 0 4966 4935"/>
                              <a:gd name="T5" fmla="*/ T4 w 103"/>
                              <a:gd name="T6" fmla="+- 0 1253 1250"/>
                              <a:gd name="T7" fmla="*/ 1253 h 76"/>
                              <a:gd name="T8" fmla="+- 0 4950 4935"/>
                              <a:gd name="T9" fmla="*/ T8 w 103"/>
                              <a:gd name="T10" fmla="+- 0 1261 1250"/>
                              <a:gd name="T11" fmla="*/ 1261 h 76"/>
                              <a:gd name="T12" fmla="+- 0 4939 4935"/>
                              <a:gd name="T13" fmla="*/ T12 w 103"/>
                              <a:gd name="T14" fmla="+- 0 1273 1250"/>
                              <a:gd name="T15" fmla="*/ 1273 h 76"/>
                              <a:gd name="T16" fmla="+- 0 4935 4935"/>
                              <a:gd name="T17" fmla="*/ T16 w 103"/>
                              <a:gd name="T18" fmla="+- 0 1288 1250"/>
                              <a:gd name="T19" fmla="*/ 1288 h 76"/>
                              <a:gd name="T20" fmla="+- 0 4939 4935"/>
                              <a:gd name="T21" fmla="*/ T20 w 103"/>
                              <a:gd name="T22" fmla="+- 0 1303 1250"/>
                              <a:gd name="T23" fmla="*/ 1303 h 76"/>
                              <a:gd name="T24" fmla="+- 0 4950 4935"/>
                              <a:gd name="T25" fmla="*/ T24 w 103"/>
                              <a:gd name="T26" fmla="+- 0 1315 1250"/>
                              <a:gd name="T27" fmla="*/ 1315 h 76"/>
                              <a:gd name="T28" fmla="+- 0 4966 4935"/>
                              <a:gd name="T29" fmla="*/ T28 w 103"/>
                              <a:gd name="T30" fmla="+- 0 1323 1250"/>
                              <a:gd name="T31" fmla="*/ 1323 h 76"/>
                              <a:gd name="T32" fmla="+- 0 4986 4935"/>
                              <a:gd name="T33" fmla="*/ T32 w 103"/>
                              <a:gd name="T34" fmla="+- 0 1326 1250"/>
                              <a:gd name="T35" fmla="*/ 1326 h 76"/>
                              <a:gd name="T36" fmla="+- 0 5007 4935"/>
                              <a:gd name="T37" fmla="*/ T36 w 103"/>
                              <a:gd name="T38" fmla="+- 0 1323 1250"/>
                              <a:gd name="T39" fmla="*/ 1323 h 76"/>
                              <a:gd name="T40" fmla="+- 0 5023 4935"/>
                              <a:gd name="T41" fmla="*/ T40 w 103"/>
                              <a:gd name="T42" fmla="+- 0 1315 1250"/>
                              <a:gd name="T43" fmla="*/ 1315 h 76"/>
                              <a:gd name="T44" fmla="+- 0 5034 4935"/>
                              <a:gd name="T45" fmla="*/ T44 w 103"/>
                              <a:gd name="T46" fmla="+- 0 1303 1250"/>
                              <a:gd name="T47" fmla="*/ 1303 h 76"/>
                              <a:gd name="T48" fmla="+- 0 5038 4935"/>
                              <a:gd name="T49" fmla="*/ T48 w 103"/>
                              <a:gd name="T50" fmla="+- 0 1288 1250"/>
                              <a:gd name="T51" fmla="*/ 1288 h 76"/>
                              <a:gd name="T52" fmla="+- 0 5034 4935"/>
                              <a:gd name="T53" fmla="*/ T52 w 103"/>
                              <a:gd name="T54" fmla="+- 0 1273 1250"/>
                              <a:gd name="T55" fmla="*/ 1273 h 76"/>
                              <a:gd name="T56" fmla="+- 0 5023 4935"/>
                              <a:gd name="T57" fmla="*/ T56 w 103"/>
                              <a:gd name="T58" fmla="+- 0 1261 1250"/>
                              <a:gd name="T59" fmla="*/ 1261 h 76"/>
                              <a:gd name="T60" fmla="+- 0 5007 4935"/>
                              <a:gd name="T61" fmla="*/ T60 w 103"/>
                              <a:gd name="T62" fmla="+- 0 1253 1250"/>
                              <a:gd name="T63" fmla="*/ 1253 h 76"/>
                              <a:gd name="T64" fmla="+- 0 4986 4935"/>
                              <a:gd name="T65" fmla="*/ T64 w 103"/>
                              <a:gd name="T66" fmla="+- 0 1250 1250"/>
                              <a:gd name="T67" fmla="*/ 1250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3" h="76">
                                <a:moveTo>
                                  <a:pt x="51" y="0"/>
                                </a:moveTo>
                                <a:lnTo>
                                  <a:pt x="31" y="3"/>
                                </a:lnTo>
                                <a:lnTo>
                                  <a:pt x="15" y="11"/>
                                </a:lnTo>
                                <a:lnTo>
                                  <a:pt x="4" y="23"/>
                                </a:lnTo>
                                <a:lnTo>
                                  <a:pt x="0" y="38"/>
                                </a:lnTo>
                                <a:lnTo>
                                  <a:pt x="4" y="53"/>
                                </a:lnTo>
                                <a:lnTo>
                                  <a:pt x="15" y="65"/>
                                </a:lnTo>
                                <a:lnTo>
                                  <a:pt x="31" y="73"/>
                                </a:lnTo>
                                <a:lnTo>
                                  <a:pt x="51" y="76"/>
                                </a:lnTo>
                                <a:lnTo>
                                  <a:pt x="72" y="73"/>
                                </a:lnTo>
                                <a:lnTo>
                                  <a:pt x="88" y="65"/>
                                </a:lnTo>
                                <a:lnTo>
                                  <a:pt x="99" y="53"/>
                                </a:lnTo>
                                <a:lnTo>
                                  <a:pt x="103" y="38"/>
                                </a:lnTo>
                                <a:lnTo>
                                  <a:pt x="99" y="23"/>
                                </a:lnTo>
                                <a:lnTo>
                                  <a:pt x="88" y="11"/>
                                </a:lnTo>
                                <a:lnTo>
                                  <a:pt x="72" y="3"/>
                                </a:lnTo>
                                <a:lnTo>
                                  <a:pt x="5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 name="Freeform 1726"/>
                        <wps:cNvSpPr>
                          <a:spLocks/>
                        </wps:cNvSpPr>
                        <wps:spPr bwMode="auto">
                          <a:xfrm>
                            <a:off x="4929" y="356"/>
                            <a:ext cx="104" cy="76"/>
                          </a:xfrm>
                          <a:custGeom>
                            <a:avLst/>
                            <a:gdLst>
                              <a:gd name="T0" fmla="+- 0 4981 4929"/>
                              <a:gd name="T1" fmla="*/ T0 w 104"/>
                              <a:gd name="T2" fmla="+- 0 357 357"/>
                              <a:gd name="T3" fmla="*/ 357 h 76"/>
                              <a:gd name="T4" fmla="+- 0 4961 4929"/>
                              <a:gd name="T5" fmla="*/ T4 w 104"/>
                              <a:gd name="T6" fmla="+- 0 360 357"/>
                              <a:gd name="T7" fmla="*/ 360 h 76"/>
                              <a:gd name="T8" fmla="+- 0 4944 4929"/>
                              <a:gd name="T9" fmla="*/ T8 w 104"/>
                              <a:gd name="T10" fmla="+- 0 368 357"/>
                              <a:gd name="T11" fmla="*/ 368 h 76"/>
                              <a:gd name="T12" fmla="+- 0 4933 4929"/>
                              <a:gd name="T13" fmla="*/ T12 w 104"/>
                              <a:gd name="T14" fmla="+- 0 380 357"/>
                              <a:gd name="T15" fmla="*/ 380 h 76"/>
                              <a:gd name="T16" fmla="+- 0 4929 4929"/>
                              <a:gd name="T17" fmla="*/ T16 w 104"/>
                              <a:gd name="T18" fmla="+- 0 395 357"/>
                              <a:gd name="T19" fmla="*/ 395 h 76"/>
                              <a:gd name="T20" fmla="+- 0 4933 4929"/>
                              <a:gd name="T21" fmla="*/ T20 w 104"/>
                              <a:gd name="T22" fmla="+- 0 410 357"/>
                              <a:gd name="T23" fmla="*/ 410 h 76"/>
                              <a:gd name="T24" fmla="+- 0 4944 4929"/>
                              <a:gd name="T25" fmla="*/ T24 w 104"/>
                              <a:gd name="T26" fmla="+- 0 422 357"/>
                              <a:gd name="T27" fmla="*/ 422 h 76"/>
                              <a:gd name="T28" fmla="+- 0 4961 4929"/>
                              <a:gd name="T29" fmla="*/ T28 w 104"/>
                              <a:gd name="T30" fmla="+- 0 430 357"/>
                              <a:gd name="T31" fmla="*/ 430 h 76"/>
                              <a:gd name="T32" fmla="+- 0 4981 4929"/>
                              <a:gd name="T33" fmla="*/ T32 w 104"/>
                              <a:gd name="T34" fmla="+- 0 433 357"/>
                              <a:gd name="T35" fmla="*/ 433 h 76"/>
                              <a:gd name="T36" fmla="+- 0 5001 4929"/>
                              <a:gd name="T37" fmla="*/ T36 w 104"/>
                              <a:gd name="T38" fmla="+- 0 430 357"/>
                              <a:gd name="T39" fmla="*/ 430 h 76"/>
                              <a:gd name="T40" fmla="+- 0 5018 4929"/>
                              <a:gd name="T41" fmla="*/ T40 w 104"/>
                              <a:gd name="T42" fmla="+- 0 422 357"/>
                              <a:gd name="T43" fmla="*/ 422 h 76"/>
                              <a:gd name="T44" fmla="+- 0 5029 4929"/>
                              <a:gd name="T45" fmla="*/ T44 w 104"/>
                              <a:gd name="T46" fmla="+- 0 410 357"/>
                              <a:gd name="T47" fmla="*/ 410 h 76"/>
                              <a:gd name="T48" fmla="+- 0 5033 4929"/>
                              <a:gd name="T49" fmla="*/ T48 w 104"/>
                              <a:gd name="T50" fmla="+- 0 395 357"/>
                              <a:gd name="T51" fmla="*/ 395 h 76"/>
                              <a:gd name="T52" fmla="+- 0 5029 4929"/>
                              <a:gd name="T53" fmla="*/ T52 w 104"/>
                              <a:gd name="T54" fmla="+- 0 380 357"/>
                              <a:gd name="T55" fmla="*/ 380 h 76"/>
                              <a:gd name="T56" fmla="+- 0 5018 4929"/>
                              <a:gd name="T57" fmla="*/ T56 w 104"/>
                              <a:gd name="T58" fmla="+- 0 368 357"/>
                              <a:gd name="T59" fmla="*/ 368 h 76"/>
                              <a:gd name="T60" fmla="+- 0 5001 4929"/>
                              <a:gd name="T61" fmla="*/ T60 w 104"/>
                              <a:gd name="T62" fmla="+- 0 360 357"/>
                              <a:gd name="T63" fmla="*/ 360 h 76"/>
                              <a:gd name="T64" fmla="+- 0 4981 4929"/>
                              <a:gd name="T65" fmla="*/ T64 w 104"/>
                              <a:gd name="T66" fmla="+- 0 357 357"/>
                              <a:gd name="T67" fmla="*/ 357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4" h="76">
                                <a:moveTo>
                                  <a:pt x="52" y="0"/>
                                </a:moveTo>
                                <a:lnTo>
                                  <a:pt x="32" y="3"/>
                                </a:lnTo>
                                <a:lnTo>
                                  <a:pt x="15" y="11"/>
                                </a:lnTo>
                                <a:lnTo>
                                  <a:pt x="4" y="23"/>
                                </a:lnTo>
                                <a:lnTo>
                                  <a:pt x="0" y="38"/>
                                </a:lnTo>
                                <a:lnTo>
                                  <a:pt x="4" y="53"/>
                                </a:lnTo>
                                <a:lnTo>
                                  <a:pt x="15" y="65"/>
                                </a:lnTo>
                                <a:lnTo>
                                  <a:pt x="32" y="73"/>
                                </a:lnTo>
                                <a:lnTo>
                                  <a:pt x="52" y="76"/>
                                </a:lnTo>
                                <a:lnTo>
                                  <a:pt x="72" y="73"/>
                                </a:lnTo>
                                <a:lnTo>
                                  <a:pt x="89" y="65"/>
                                </a:lnTo>
                                <a:lnTo>
                                  <a:pt x="100" y="53"/>
                                </a:lnTo>
                                <a:lnTo>
                                  <a:pt x="104" y="38"/>
                                </a:lnTo>
                                <a:lnTo>
                                  <a:pt x="100" y="23"/>
                                </a:lnTo>
                                <a:lnTo>
                                  <a:pt x="89" y="11"/>
                                </a:lnTo>
                                <a:lnTo>
                                  <a:pt x="72" y="3"/>
                                </a:lnTo>
                                <a:lnTo>
                                  <a:pt x="5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1" name="Freeform 1725"/>
                        <wps:cNvSpPr>
                          <a:spLocks/>
                        </wps:cNvSpPr>
                        <wps:spPr bwMode="auto">
                          <a:xfrm>
                            <a:off x="4929" y="356"/>
                            <a:ext cx="104" cy="76"/>
                          </a:xfrm>
                          <a:custGeom>
                            <a:avLst/>
                            <a:gdLst>
                              <a:gd name="T0" fmla="+- 0 4981 4929"/>
                              <a:gd name="T1" fmla="*/ T0 w 104"/>
                              <a:gd name="T2" fmla="+- 0 357 357"/>
                              <a:gd name="T3" fmla="*/ 357 h 76"/>
                              <a:gd name="T4" fmla="+- 0 4961 4929"/>
                              <a:gd name="T5" fmla="*/ T4 w 104"/>
                              <a:gd name="T6" fmla="+- 0 360 357"/>
                              <a:gd name="T7" fmla="*/ 360 h 76"/>
                              <a:gd name="T8" fmla="+- 0 4944 4929"/>
                              <a:gd name="T9" fmla="*/ T8 w 104"/>
                              <a:gd name="T10" fmla="+- 0 368 357"/>
                              <a:gd name="T11" fmla="*/ 368 h 76"/>
                              <a:gd name="T12" fmla="+- 0 4933 4929"/>
                              <a:gd name="T13" fmla="*/ T12 w 104"/>
                              <a:gd name="T14" fmla="+- 0 380 357"/>
                              <a:gd name="T15" fmla="*/ 380 h 76"/>
                              <a:gd name="T16" fmla="+- 0 4929 4929"/>
                              <a:gd name="T17" fmla="*/ T16 w 104"/>
                              <a:gd name="T18" fmla="+- 0 395 357"/>
                              <a:gd name="T19" fmla="*/ 395 h 76"/>
                              <a:gd name="T20" fmla="+- 0 4933 4929"/>
                              <a:gd name="T21" fmla="*/ T20 w 104"/>
                              <a:gd name="T22" fmla="+- 0 410 357"/>
                              <a:gd name="T23" fmla="*/ 410 h 76"/>
                              <a:gd name="T24" fmla="+- 0 4944 4929"/>
                              <a:gd name="T25" fmla="*/ T24 w 104"/>
                              <a:gd name="T26" fmla="+- 0 422 357"/>
                              <a:gd name="T27" fmla="*/ 422 h 76"/>
                              <a:gd name="T28" fmla="+- 0 4961 4929"/>
                              <a:gd name="T29" fmla="*/ T28 w 104"/>
                              <a:gd name="T30" fmla="+- 0 430 357"/>
                              <a:gd name="T31" fmla="*/ 430 h 76"/>
                              <a:gd name="T32" fmla="+- 0 4981 4929"/>
                              <a:gd name="T33" fmla="*/ T32 w 104"/>
                              <a:gd name="T34" fmla="+- 0 433 357"/>
                              <a:gd name="T35" fmla="*/ 433 h 76"/>
                              <a:gd name="T36" fmla="+- 0 5001 4929"/>
                              <a:gd name="T37" fmla="*/ T36 w 104"/>
                              <a:gd name="T38" fmla="+- 0 430 357"/>
                              <a:gd name="T39" fmla="*/ 430 h 76"/>
                              <a:gd name="T40" fmla="+- 0 5018 4929"/>
                              <a:gd name="T41" fmla="*/ T40 w 104"/>
                              <a:gd name="T42" fmla="+- 0 422 357"/>
                              <a:gd name="T43" fmla="*/ 422 h 76"/>
                              <a:gd name="T44" fmla="+- 0 5029 4929"/>
                              <a:gd name="T45" fmla="*/ T44 w 104"/>
                              <a:gd name="T46" fmla="+- 0 410 357"/>
                              <a:gd name="T47" fmla="*/ 410 h 76"/>
                              <a:gd name="T48" fmla="+- 0 5033 4929"/>
                              <a:gd name="T49" fmla="*/ T48 w 104"/>
                              <a:gd name="T50" fmla="+- 0 395 357"/>
                              <a:gd name="T51" fmla="*/ 395 h 76"/>
                              <a:gd name="T52" fmla="+- 0 5029 4929"/>
                              <a:gd name="T53" fmla="*/ T52 w 104"/>
                              <a:gd name="T54" fmla="+- 0 380 357"/>
                              <a:gd name="T55" fmla="*/ 380 h 76"/>
                              <a:gd name="T56" fmla="+- 0 5018 4929"/>
                              <a:gd name="T57" fmla="*/ T56 w 104"/>
                              <a:gd name="T58" fmla="+- 0 368 357"/>
                              <a:gd name="T59" fmla="*/ 368 h 76"/>
                              <a:gd name="T60" fmla="+- 0 5001 4929"/>
                              <a:gd name="T61" fmla="*/ T60 w 104"/>
                              <a:gd name="T62" fmla="+- 0 360 357"/>
                              <a:gd name="T63" fmla="*/ 360 h 76"/>
                              <a:gd name="T64" fmla="+- 0 4981 4929"/>
                              <a:gd name="T65" fmla="*/ T64 w 104"/>
                              <a:gd name="T66" fmla="+- 0 357 357"/>
                              <a:gd name="T67" fmla="*/ 357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4" h="76">
                                <a:moveTo>
                                  <a:pt x="52" y="0"/>
                                </a:moveTo>
                                <a:lnTo>
                                  <a:pt x="32" y="3"/>
                                </a:lnTo>
                                <a:lnTo>
                                  <a:pt x="15" y="11"/>
                                </a:lnTo>
                                <a:lnTo>
                                  <a:pt x="4" y="23"/>
                                </a:lnTo>
                                <a:lnTo>
                                  <a:pt x="0" y="38"/>
                                </a:lnTo>
                                <a:lnTo>
                                  <a:pt x="4" y="53"/>
                                </a:lnTo>
                                <a:lnTo>
                                  <a:pt x="15" y="65"/>
                                </a:lnTo>
                                <a:lnTo>
                                  <a:pt x="32" y="73"/>
                                </a:lnTo>
                                <a:lnTo>
                                  <a:pt x="52" y="76"/>
                                </a:lnTo>
                                <a:lnTo>
                                  <a:pt x="72" y="73"/>
                                </a:lnTo>
                                <a:lnTo>
                                  <a:pt x="89" y="65"/>
                                </a:lnTo>
                                <a:lnTo>
                                  <a:pt x="100" y="53"/>
                                </a:lnTo>
                                <a:lnTo>
                                  <a:pt x="104" y="38"/>
                                </a:lnTo>
                                <a:lnTo>
                                  <a:pt x="100" y="23"/>
                                </a:lnTo>
                                <a:lnTo>
                                  <a:pt x="89" y="11"/>
                                </a:lnTo>
                                <a:lnTo>
                                  <a:pt x="72" y="3"/>
                                </a:lnTo>
                                <a:lnTo>
                                  <a:pt x="5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2" name="Freeform 1724"/>
                        <wps:cNvSpPr>
                          <a:spLocks/>
                        </wps:cNvSpPr>
                        <wps:spPr bwMode="auto">
                          <a:xfrm>
                            <a:off x="3389" y="1073"/>
                            <a:ext cx="2033" cy="1465"/>
                          </a:xfrm>
                          <a:custGeom>
                            <a:avLst/>
                            <a:gdLst>
                              <a:gd name="T0" fmla="+- 0 4318 3389"/>
                              <a:gd name="T1" fmla="*/ T0 w 2033"/>
                              <a:gd name="T2" fmla="+- 0 1076 1074"/>
                              <a:gd name="T3" fmla="*/ 1076 h 1465"/>
                              <a:gd name="T4" fmla="+- 0 4149 3389"/>
                              <a:gd name="T5" fmla="*/ T4 w 2033"/>
                              <a:gd name="T6" fmla="+- 0 1097 1074"/>
                              <a:gd name="T7" fmla="*/ 1097 h 1465"/>
                              <a:gd name="T8" fmla="+- 0 3991 3389"/>
                              <a:gd name="T9" fmla="*/ T8 w 2033"/>
                              <a:gd name="T10" fmla="+- 0 1137 1074"/>
                              <a:gd name="T11" fmla="*/ 1137 h 1465"/>
                              <a:gd name="T12" fmla="+- 0 3846 3389"/>
                              <a:gd name="T13" fmla="*/ T12 w 2033"/>
                              <a:gd name="T14" fmla="+- 0 1195 1074"/>
                              <a:gd name="T15" fmla="*/ 1195 h 1465"/>
                              <a:gd name="T16" fmla="+- 0 3716 3389"/>
                              <a:gd name="T17" fmla="*/ T16 w 2033"/>
                              <a:gd name="T18" fmla="+- 0 1268 1074"/>
                              <a:gd name="T19" fmla="*/ 1268 h 1465"/>
                              <a:gd name="T20" fmla="+- 0 3605 3389"/>
                              <a:gd name="T21" fmla="*/ T20 w 2033"/>
                              <a:gd name="T22" fmla="+- 0 1355 1074"/>
                              <a:gd name="T23" fmla="*/ 1355 h 1465"/>
                              <a:gd name="T24" fmla="+- 0 3514 3389"/>
                              <a:gd name="T25" fmla="*/ T24 w 2033"/>
                              <a:gd name="T26" fmla="+- 0 1454 1074"/>
                              <a:gd name="T27" fmla="*/ 1454 h 1465"/>
                              <a:gd name="T28" fmla="+- 0 3446 3389"/>
                              <a:gd name="T29" fmla="*/ T28 w 2033"/>
                              <a:gd name="T30" fmla="+- 0 1563 1074"/>
                              <a:gd name="T31" fmla="*/ 1563 h 1465"/>
                              <a:gd name="T32" fmla="+- 0 3404 3389"/>
                              <a:gd name="T33" fmla="*/ T32 w 2033"/>
                              <a:gd name="T34" fmla="+- 0 1681 1074"/>
                              <a:gd name="T35" fmla="*/ 1681 h 1465"/>
                              <a:gd name="T36" fmla="+- 0 3389 3389"/>
                              <a:gd name="T37" fmla="*/ T36 w 2033"/>
                              <a:gd name="T38" fmla="+- 0 1806 1074"/>
                              <a:gd name="T39" fmla="*/ 1806 h 1465"/>
                              <a:gd name="T40" fmla="+- 0 3404 3389"/>
                              <a:gd name="T41" fmla="*/ T40 w 2033"/>
                              <a:gd name="T42" fmla="+- 0 1931 1074"/>
                              <a:gd name="T43" fmla="*/ 1931 h 1465"/>
                              <a:gd name="T44" fmla="+- 0 3446 3389"/>
                              <a:gd name="T45" fmla="*/ T44 w 2033"/>
                              <a:gd name="T46" fmla="+- 0 2049 1074"/>
                              <a:gd name="T47" fmla="*/ 2049 h 1465"/>
                              <a:gd name="T48" fmla="+- 0 3514 3389"/>
                              <a:gd name="T49" fmla="*/ T48 w 2033"/>
                              <a:gd name="T50" fmla="+- 0 2159 1074"/>
                              <a:gd name="T51" fmla="*/ 2159 h 1465"/>
                              <a:gd name="T52" fmla="+- 0 3605 3389"/>
                              <a:gd name="T53" fmla="*/ T52 w 2033"/>
                              <a:gd name="T54" fmla="+- 0 2258 1074"/>
                              <a:gd name="T55" fmla="*/ 2258 h 1465"/>
                              <a:gd name="T56" fmla="+- 0 3716 3389"/>
                              <a:gd name="T57" fmla="*/ T56 w 2033"/>
                              <a:gd name="T58" fmla="+- 0 2345 1074"/>
                              <a:gd name="T59" fmla="*/ 2345 h 1465"/>
                              <a:gd name="T60" fmla="+- 0 3846 3389"/>
                              <a:gd name="T61" fmla="*/ T60 w 2033"/>
                              <a:gd name="T62" fmla="+- 0 2418 1074"/>
                              <a:gd name="T63" fmla="*/ 2418 h 1465"/>
                              <a:gd name="T64" fmla="+- 0 3991 3389"/>
                              <a:gd name="T65" fmla="*/ T64 w 2033"/>
                              <a:gd name="T66" fmla="+- 0 2475 1074"/>
                              <a:gd name="T67" fmla="*/ 2475 h 1465"/>
                              <a:gd name="T68" fmla="+- 0 4149 3389"/>
                              <a:gd name="T69" fmla="*/ T68 w 2033"/>
                              <a:gd name="T70" fmla="+- 0 2515 1074"/>
                              <a:gd name="T71" fmla="*/ 2515 h 1465"/>
                              <a:gd name="T72" fmla="+- 0 4318 3389"/>
                              <a:gd name="T73" fmla="*/ T72 w 2033"/>
                              <a:gd name="T74" fmla="+- 0 2536 1074"/>
                              <a:gd name="T75" fmla="*/ 2536 h 1465"/>
                              <a:gd name="T76" fmla="+- 0 4493 3389"/>
                              <a:gd name="T77" fmla="*/ T76 w 2033"/>
                              <a:gd name="T78" fmla="+- 0 2536 1074"/>
                              <a:gd name="T79" fmla="*/ 2536 h 1465"/>
                              <a:gd name="T80" fmla="+- 0 4662 3389"/>
                              <a:gd name="T81" fmla="*/ T80 w 2033"/>
                              <a:gd name="T82" fmla="+- 0 2515 1074"/>
                              <a:gd name="T83" fmla="*/ 2515 h 1465"/>
                              <a:gd name="T84" fmla="+- 0 4820 3389"/>
                              <a:gd name="T85" fmla="*/ T84 w 2033"/>
                              <a:gd name="T86" fmla="+- 0 2475 1074"/>
                              <a:gd name="T87" fmla="*/ 2475 h 1465"/>
                              <a:gd name="T88" fmla="+- 0 4965 3389"/>
                              <a:gd name="T89" fmla="*/ T88 w 2033"/>
                              <a:gd name="T90" fmla="+- 0 2418 1074"/>
                              <a:gd name="T91" fmla="*/ 2418 h 1465"/>
                              <a:gd name="T92" fmla="+- 0 5095 3389"/>
                              <a:gd name="T93" fmla="*/ T92 w 2033"/>
                              <a:gd name="T94" fmla="+- 0 2345 1074"/>
                              <a:gd name="T95" fmla="*/ 2345 h 1465"/>
                              <a:gd name="T96" fmla="+- 0 5206 3389"/>
                              <a:gd name="T97" fmla="*/ T96 w 2033"/>
                              <a:gd name="T98" fmla="+- 0 2258 1074"/>
                              <a:gd name="T99" fmla="*/ 2258 h 1465"/>
                              <a:gd name="T100" fmla="+- 0 5297 3389"/>
                              <a:gd name="T101" fmla="*/ T100 w 2033"/>
                              <a:gd name="T102" fmla="+- 0 2159 1074"/>
                              <a:gd name="T103" fmla="*/ 2159 h 1465"/>
                              <a:gd name="T104" fmla="+- 0 5365 3389"/>
                              <a:gd name="T105" fmla="*/ T104 w 2033"/>
                              <a:gd name="T106" fmla="+- 0 2049 1074"/>
                              <a:gd name="T107" fmla="*/ 2049 h 1465"/>
                              <a:gd name="T108" fmla="+- 0 5407 3389"/>
                              <a:gd name="T109" fmla="*/ T108 w 2033"/>
                              <a:gd name="T110" fmla="+- 0 1931 1074"/>
                              <a:gd name="T111" fmla="*/ 1931 h 1465"/>
                              <a:gd name="T112" fmla="+- 0 5422 3389"/>
                              <a:gd name="T113" fmla="*/ T112 w 2033"/>
                              <a:gd name="T114" fmla="+- 0 1806 1074"/>
                              <a:gd name="T115" fmla="*/ 1806 h 1465"/>
                              <a:gd name="T116" fmla="+- 0 5407 3389"/>
                              <a:gd name="T117" fmla="*/ T116 w 2033"/>
                              <a:gd name="T118" fmla="+- 0 1681 1074"/>
                              <a:gd name="T119" fmla="*/ 1681 h 1465"/>
                              <a:gd name="T120" fmla="+- 0 5365 3389"/>
                              <a:gd name="T121" fmla="*/ T120 w 2033"/>
                              <a:gd name="T122" fmla="+- 0 1563 1074"/>
                              <a:gd name="T123" fmla="*/ 1563 h 1465"/>
                              <a:gd name="T124" fmla="+- 0 5297 3389"/>
                              <a:gd name="T125" fmla="*/ T124 w 2033"/>
                              <a:gd name="T126" fmla="+- 0 1454 1074"/>
                              <a:gd name="T127" fmla="*/ 1454 h 1465"/>
                              <a:gd name="T128" fmla="+- 0 5206 3389"/>
                              <a:gd name="T129" fmla="*/ T128 w 2033"/>
                              <a:gd name="T130" fmla="+- 0 1355 1074"/>
                              <a:gd name="T131" fmla="*/ 1355 h 1465"/>
                              <a:gd name="T132" fmla="+- 0 5095 3389"/>
                              <a:gd name="T133" fmla="*/ T132 w 2033"/>
                              <a:gd name="T134" fmla="+- 0 1268 1074"/>
                              <a:gd name="T135" fmla="*/ 1268 h 1465"/>
                              <a:gd name="T136" fmla="+- 0 4965 3389"/>
                              <a:gd name="T137" fmla="*/ T136 w 2033"/>
                              <a:gd name="T138" fmla="+- 0 1195 1074"/>
                              <a:gd name="T139" fmla="*/ 1195 h 1465"/>
                              <a:gd name="T140" fmla="+- 0 4820 3389"/>
                              <a:gd name="T141" fmla="*/ T140 w 2033"/>
                              <a:gd name="T142" fmla="+- 0 1137 1074"/>
                              <a:gd name="T143" fmla="*/ 1137 h 1465"/>
                              <a:gd name="T144" fmla="+- 0 4662 3389"/>
                              <a:gd name="T145" fmla="*/ T144 w 2033"/>
                              <a:gd name="T146" fmla="+- 0 1097 1074"/>
                              <a:gd name="T147" fmla="*/ 1097 h 1465"/>
                              <a:gd name="T148" fmla="+- 0 4493 3389"/>
                              <a:gd name="T149" fmla="*/ T148 w 2033"/>
                              <a:gd name="T150" fmla="+- 0 1076 1074"/>
                              <a:gd name="T151" fmla="*/ 1076 h 14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2033" h="1465">
                                <a:moveTo>
                                  <a:pt x="1016" y="0"/>
                                </a:moveTo>
                                <a:lnTo>
                                  <a:pt x="929" y="2"/>
                                </a:lnTo>
                                <a:lnTo>
                                  <a:pt x="843" y="10"/>
                                </a:lnTo>
                                <a:lnTo>
                                  <a:pt x="760" y="23"/>
                                </a:lnTo>
                                <a:lnTo>
                                  <a:pt x="679" y="41"/>
                                </a:lnTo>
                                <a:lnTo>
                                  <a:pt x="602" y="63"/>
                                </a:lnTo>
                                <a:lnTo>
                                  <a:pt x="527" y="90"/>
                                </a:lnTo>
                                <a:lnTo>
                                  <a:pt x="457" y="121"/>
                                </a:lnTo>
                                <a:lnTo>
                                  <a:pt x="390" y="155"/>
                                </a:lnTo>
                                <a:lnTo>
                                  <a:pt x="327" y="194"/>
                                </a:lnTo>
                                <a:lnTo>
                                  <a:pt x="269" y="236"/>
                                </a:lnTo>
                                <a:lnTo>
                                  <a:pt x="216" y="281"/>
                                </a:lnTo>
                                <a:lnTo>
                                  <a:pt x="168" y="329"/>
                                </a:lnTo>
                                <a:lnTo>
                                  <a:pt x="125" y="380"/>
                                </a:lnTo>
                                <a:lnTo>
                                  <a:pt x="88" y="433"/>
                                </a:lnTo>
                                <a:lnTo>
                                  <a:pt x="57" y="489"/>
                                </a:lnTo>
                                <a:lnTo>
                                  <a:pt x="33" y="547"/>
                                </a:lnTo>
                                <a:lnTo>
                                  <a:pt x="15" y="607"/>
                                </a:lnTo>
                                <a:lnTo>
                                  <a:pt x="4" y="669"/>
                                </a:lnTo>
                                <a:lnTo>
                                  <a:pt x="0" y="732"/>
                                </a:lnTo>
                                <a:lnTo>
                                  <a:pt x="4" y="795"/>
                                </a:lnTo>
                                <a:lnTo>
                                  <a:pt x="15" y="857"/>
                                </a:lnTo>
                                <a:lnTo>
                                  <a:pt x="33" y="917"/>
                                </a:lnTo>
                                <a:lnTo>
                                  <a:pt x="57" y="975"/>
                                </a:lnTo>
                                <a:lnTo>
                                  <a:pt x="88" y="1031"/>
                                </a:lnTo>
                                <a:lnTo>
                                  <a:pt x="125" y="1085"/>
                                </a:lnTo>
                                <a:lnTo>
                                  <a:pt x="168" y="1136"/>
                                </a:lnTo>
                                <a:lnTo>
                                  <a:pt x="216" y="1184"/>
                                </a:lnTo>
                                <a:lnTo>
                                  <a:pt x="269" y="1229"/>
                                </a:lnTo>
                                <a:lnTo>
                                  <a:pt x="327" y="1271"/>
                                </a:lnTo>
                                <a:lnTo>
                                  <a:pt x="390" y="1309"/>
                                </a:lnTo>
                                <a:lnTo>
                                  <a:pt x="457" y="1344"/>
                                </a:lnTo>
                                <a:lnTo>
                                  <a:pt x="527" y="1375"/>
                                </a:lnTo>
                                <a:lnTo>
                                  <a:pt x="602" y="1401"/>
                                </a:lnTo>
                                <a:lnTo>
                                  <a:pt x="679" y="1423"/>
                                </a:lnTo>
                                <a:lnTo>
                                  <a:pt x="760" y="1441"/>
                                </a:lnTo>
                                <a:lnTo>
                                  <a:pt x="843" y="1454"/>
                                </a:lnTo>
                                <a:lnTo>
                                  <a:pt x="929" y="1462"/>
                                </a:lnTo>
                                <a:lnTo>
                                  <a:pt x="1016" y="1465"/>
                                </a:lnTo>
                                <a:lnTo>
                                  <a:pt x="1104" y="1462"/>
                                </a:lnTo>
                                <a:lnTo>
                                  <a:pt x="1190" y="1454"/>
                                </a:lnTo>
                                <a:lnTo>
                                  <a:pt x="1273" y="1441"/>
                                </a:lnTo>
                                <a:lnTo>
                                  <a:pt x="1354" y="1423"/>
                                </a:lnTo>
                                <a:lnTo>
                                  <a:pt x="1431" y="1401"/>
                                </a:lnTo>
                                <a:lnTo>
                                  <a:pt x="1506" y="1375"/>
                                </a:lnTo>
                                <a:lnTo>
                                  <a:pt x="1576" y="1344"/>
                                </a:lnTo>
                                <a:lnTo>
                                  <a:pt x="1643" y="1309"/>
                                </a:lnTo>
                                <a:lnTo>
                                  <a:pt x="1706" y="1271"/>
                                </a:lnTo>
                                <a:lnTo>
                                  <a:pt x="1764" y="1229"/>
                                </a:lnTo>
                                <a:lnTo>
                                  <a:pt x="1817" y="1184"/>
                                </a:lnTo>
                                <a:lnTo>
                                  <a:pt x="1865" y="1136"/>
                                </a:lnTo>
                                <a:lnTo>
                                  <a:pt x="1908" y="1085"/>
                                </a:lnTo>
                                <a:lnTo>
                                  <a:pt x="1945" y="1031"/>
                                </a:lnTo>
                                <a:lnTo>
                                  <a:pt x="1976" y="975"/>
                                </a:lnTo>
                                <a:lnTo>
                                  <a:pt x="2000" y="917"/>
                                </a:lnTo>
                                <a:lnTo>
                                  <a:pt x="2018" y="857"/>
                                </a:lnTo>
                                <a:lnTo>
                                  <a:pt x="2029" y="795"/>
                                </a:lnTo>
                                <a:lnTo>
                                  <a:pt x="2033" y="732"/>
                                </a:lnTo>
                                <a:lnTo>
                                  <a:pt x="2029" y="669"/>
                                </a:lnTo>
                                <a:lnTo>
                                  <a:pt x="2018" y="607"/>
                                </a:lnTo>
                                <a:lnTo>
                                  <a:pt x="2000" y="547"/>
                                </a:lnTo>
                                <a:lnTo>
                                  <a:pt x="1976" y="489"/>
                                </a:lnTo>
                                <a:lnTo>
                                  <a:pt x="1945" y="433"/>
                                </a:lnTo>
                                <a:lnTo>
                                  <a:pt x="1908" y="380"/>
                                </a:lnTo>
                                <a:lnTo>
                                  <a:pt x="1865" y="329"/>
                                </a:lnTo>
                                <a:lnTo>
                                  <a:pt x="1817" y="281"/>
                                </a:lnTo>
                                <a:lnTo>
                                  <a:pt x="1764" y="236"/>
                                </a:lnTo>
                                <a:lnTo>
                                  <a:pt x="1706" y="194"/>
                                </a:lnTo>
                                <a:lnTo>
                                  <a:pt x="1643" y="155"/>
                                </a:lnTo>
                                <a:lnTo>
                                  <a:pt x="1576" y="121"/>
                                </a:lnTo>
                                <a:lnTo>
                                  <a:pt x="1506" y="90"/>
                                </a:lnTo>
                                <a:lnTo>
                                  <a:pt x="1431" y="63"/>
                                </a:lnTo>
                                <a:lnTo>
                                  <a:pt x="1354" y="41"/>
                                </a:lnTo>
                                <a:lnTo>
                                  <a:pt x="1273" y="23"/>
                                </a:lnTo>
                                <a:lnTo>
                                  <a:pt x="1190" y="10"/>
                                </a:lnTo>
                                <a:lnTo>
                                  <a:pt x="1104" y="2"/>
                                </a:lnTo>
                                <a:lnTo>
                                  <a:pt x="1016"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3" name="Line 1723"/>
                        <wps:cNvCnPr>
                          <a:cxnSpLocks noChangeShapeType="1"/>
                        </wps:cNvCnPr>
                        <wps:spPr bwMode="auto">
                          <a:xfrm>
                            <a:off x="3510" y="2356"/>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4" name="Freeform 1722"/>
                        <wps:cNvSpPr>
                          <a:spLocks/>
                        </wps:cNvSpPr>
                        <wps:spPr bwMode="auto">
                          <a:xfrm>
                            <a:off x="1316" y="2323"/>
                            <a:ext cx="104" cy="76"/>
                          </a:xfrm>
                          <a:custGeom>
                            <a:avLst/>
                            <a:gdLst>
                              <a:gd name="T0" fmla="+- 0 1368 1316"/>
                              <a:gd name="T1" fmla="*/ T0 w 104"/>
                              <a:gd name="T2" fmla="+- 0 2324 2324"/>
                              <a:gd name="T3" fmla="*/ 2324 h 76"/>
                              <a:gd name="T4" fmla="+- 0 1348 1316"/>
                              <a:gd name="T5" fmla="*/ T4 w 104"/>
                              <a:gd name="T6" fmla="+- 0 2327 2324"/>
                              <a:gd name="T7" fmla="*/ 2327 h 76"/>
                              <a:gd name="T8" fmla="+- 0 1331 1316"/>
                              <a:gd name="T9" fmla="*/ T8 w 104"/>
                              <a:gd name="T10" fmla="+- 0 2335 2324"/>
                              <a:gd name="T11" fmla="*/ 2335 h 76"/>
                              <a:gd name="T12" fmla="+- 0 1320 1316"/>
                              <a:gd name="T13" fmla="*/ T12 w 104"/>
                              <a:gd name="T14" fmla="+- 0 2347 2324"/>
                              <a:gd name="T15" fmla="*/ 2347 h 76"/>
                              <a:gd name="T16" fmla="+- 0 1316 1316"/>
                              <a:gd name="T17" fmla="*/ T16 w 104"/>
                              <a:gd name="T18" fmla="+- 0 2362 2324"/>
                              <a:gd name="T19" fmla="*/ 2362 h 76"/>
                              <a:gd name="T20" fmla="+- 0 1320 1316"/>
                              <a:gd name="T21" fmla="*/ T20 w 104"/>
                              <a:gd name="T22" fmla="+- 0 2377 2324"/>
                              <a:gd name="T23" fmla="*/ 2377 h 76"/>
                              <a:gd name="T24" fmla="+- 0 1331 1316"/>
                              <a:gd name="T25" fmla="*/ T24 w 104"/>
                              <a:gd name="T26" fmla="+- 0 2389 2324"/>
                              <a:gd name="T27" fmla="*/ 2389 h 76"/>
                              <a:gd name="T28" fmla="+- 0 1348 1316"/>
                              <a:gd name="T29" fmla="*/ T28 w 104"/>
                              <a:gd name="T30" fmla="+- 0 2397 2324"/>
                              <a:gd name="T31" fmla="*/ 2397 h 76"/>
                              <a:gd name="T32" fmla="+- 0 1368 1316"/>
                              <a:gd name="T33" fmla="*/ T32 w 104"/>
                              <a:gd name="T34" fmla="+- 0 2400 2324"/>
                              <a:gd name="T35" fmla="*/ 2400 h 76"/>
                              <a:gd name="T36" fmla="+- 0 1388 1316"/>
                              <a:gd name="T37" fmla="*/ T36 w 104"/>
                              <a:gd name="T38" fmla="+- 0 2397 2324"/>
                              <a:gd name="T39" fmla="*/ 2397 h 76"/>
                              <a:gd name="T40" fmla="+- 0 1405 1316"/>
                              <a:gd name="T41" fmla="*/ T40 w 104"/>
                              <a:gd name="T42" fmla="+- 0 2389 2324"/>
                              <a:gd name="T43" fmla="*/ 2389 h 76"/>
                              <a:gd name="T44" fmla="+- 0 1416 1316"/>
                              <a:gd name="T45" fmla="*/ T44 w 104"/>
                              <a:gd name="T46" fmla="+- 0 2377 2324"/>
                              <a:gd name="T47" fmla="*/ 2377 h 76"/>
                              <a:gd name="T48" fmla="+- 0 1420 1316"/>
                              <a:gd name="T49" fmla="*/ T48 w 104"/>
                              <a:gd name="T50" fmla="+- 0 2362 2324"/>
                              <a:gd name="T51" fmla="*/ 2362 h 76"/>
                              <a:gd name="T52" fmla="+- 0 1416 1316"/>
                              <a:gd name="T53" fmla="*/ T52 w 104"/>
                              <a:gd name="T54" fmla="+- 0 2347 2324"/>
                              <a:gd name="T55" fmla="*/ 2347 h 76"/>
                              <a:gd name="T56" fmla="+- 0 1405 1316"/>
                              <a:gd name="T57" fmla="*/ T56 w 104"/>
                              <a:gd name="T58" fmla="+- 0 2335 2324"/>
                              <a:gd name="T59" fmla="*/ 2335 h 76"/>
                              <a:gd name="T60" fmla="+- 0 1388 1316"/>
                              <a:gd name="T61" fmla="*/ T60 w 104"/>
                              <a:gd name="T62" fmla="+- 0 2327 2324"/>
                              <a:gd name="T63" fmla="*/ 2327 h 76"/>
                              <a:gd name="T64" fmla="+- 0 1368 1316"/>
                              <a:gd name="T65" fmla="*/ T64 w 104"/>
                              <a:gd name="T66" fmla="+- 0 2324 2324"/>
                              <a:gd name="T67" fmla="*/ 2324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4" h="76">
                                <a:moveTo>
                                  <a:pt x="52" y="0"/>
                                </a:moveTo>
                                <a:lnTo>
                                  <a:pt x="32" y="3"/>
                                </a:lnTo>
                                <a:lnTo>
                                  <a:pt x="15" y="11"/>
                                </a:lnTo>
                                <a:lnTo>
                                  <a:pt x="4" y="23"/>
                                </a:lnTo>
                                <a:lnTo>
                                  <a:pt x="0" y="38"/>
                                </a:lnTo>
                                <a:lnTo>
                                  <a:pt x="4" y="53"/>
                                </a:lnTo>
                                <a:lnTo>
                                  <a:pt x="15" y="65"/>
                                </a:lnTo>
                                <a:lnTo>
                                  <a:pt x="32" y="73"/>
                                </a:lnTo>
                                <a:lnTo>
                                  <a:pt x="52" y="76"/>
                                </a:lnTo>
                                <a:lnTo>
                                  <a:pt x="72" y="73"/>
                                </a:lnTo>
                                <a:lnTo>
                                  <a:pt x="89" y="65"/>
                                </a:lnTo>
                                <a:lnTo>
                                  <a:pt x="100" y="53"/>
                                </a:lnTo>
                                <a:lnTo>
                                  <a:pt x="104" y="38"/>
                                </a:lnTo>
                                <a:lnTo>
                                  <a:pt x="100" y="23"/>
                                </a:lnTo>
                                <a:lnTo>
                                  <a:pt x="89" y="11"/>
                                </a:lnTo>
                                <a:lnTo>
                                  <a:pt x="72" y="3"/>
                                </a:lnTo>
                                <a:lnTo>
                                  <a:pt x="5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5" name="Freeform 1721"/>
                        <wps:cNvSpPr>
                          <a:spLocks/>
                        </wps:cNvSpPr>
                        <wps:spPr bwMode="auto">
                          <a:xfrm>
                            <a:off x="1316" y="2323"/>
                            <a:ext cx="104" cy="76"/>
                          </a:xfrm>
                          <a:custGeom>
                            <a:avLst/>
                            <a:gdLst>
                              <a:gd name="T0" fmla="+- 0 1368 1316"/>
                              <a:gd name="T1" fmla="*/ T0 w 104"/>
                              <a:gd name="T2" fmla="+- 0 2324 2324"/>
                              <a:gd name="T3" fmla="*/ 2324 h 76"/>
                              <a:gd name="T4" fmla="+- 0 1348 1316"/>
                              <a:gd name="T5" fmla="*/ T4 w 104"/>
                              <a:gd name="T6" fmla="+- 0 2327 2324"/>
                              <a:gd name="T7" fmla="*/ 2327 h 76"/>
                              <a:gd name="T8" fmla="+- 0 1331 1316"/>
                              <a:gd name="T9" fmla="*/ T8 w 104"/>
                              <a:gd name="T10" fmla="+- 0 2335 2324"/>
                              <a:gd name="T11" fmla="*/ 2335 h 76"/>
                              <a:gd name="T12" fmla="+- 0 1320 1316"/>
                              <a:gd name="T13" fmla="*/ T12 w 104"/>
                              <a:gd name="T14" fmla="+- 0 2347 2324"/>
                              <a:gd name="T15" fmla="*/ 2347 h 76"/>
                              <a:gd name="T16" fmla="+- 0 1316 1316"/>
                              <a:gd name="T17" fmla="*/ T16 w 104"/>
                              <a:gd name="T18" fmla="+- 0 2362 2324"/>
                              <a:gd name="T19" fmla="*/ 2362 h 76"/>
                              <a:gd name="T20" fmla="+- 0 1320 1316"/>
                              <a:gd name="T21" fmla="*/ T20 w 104"/>
                              <a:gd name="T22" fmla="+- 0 2377 2324"/>
                              <a:gd name="T23" fmla="*/ 2377 h 76"/>
                              <a:gd name="T24" fmla="+- 0 1331 1316"/>
                              <a:gd name="T25" fmla="*/ T24 w 104"/>
                              <a:gd name="T26" fmla="+- 0 2389 2324"/>
                              <a:gd name="T27" fmla="*/ 2389 h 76"/>
                              <a:gd name="T28" fmla="+- 0 1348 1316"/>
                              <a:gd name="T29" fmla="*/ T28 w 104"/>
                              <a:gd name="T30" fmla="+- 0 2397 2324"/>
                              <a:gd name="T31" fmla="*/ 2397 h 76"/>
                              <a:gd name="T32" fmla="+- 0 1368 1316"/>
                              <a:gd name="T33" fmla="*/ T32 w 104"/>
                              <a:gd name="T34" fmla="+- 0 2400 2324"/>
                              <a:gd name="T35" fmla="*/ 2400 h 76"/>
                              <a:gd name="T36" fmla="+- 0 1388 1316"/>
                              <a:gd name="T37" fmla="*/ T36 w 104"/>
                              <a:gd name="T38" fmla="+- 0 2397 2324"/>
                              <a:gd name="T39" fmla="*/ 2397 h 76"/>
                              <a:gd name="T40" fmla="+- 0 1405 1316"/>
                              <a:gd name="T41" fmla="*/ T40 w 104"/>
                              <a:gd name="T42" fmla="+- 0 2389 2324"/>
                              <a:gd name="T43" fmla="*/ 2389 h 76"/>
                              <a:gd name="T44" fmla="+- 0 1416 1316"/>
                              <a:gd name="T45" fmla="*/ T44 w 104"/>
                              <a:gd name="T46" fmla="+- 0 2377 2324"/>
                              <a:gd name="T47" fmla="*/ 2377 h 76"/>
                              <a:gd name="T48" fmla="+- 0 1420 1316"/>
                              <a:gd name="T49" fmla="*/ T48 w 104"/>
                              <a:gd name="T50" fmla="+- 0 2362 2324"/>
                              <a:gd name="T51" fmla="*/ 2362 h 76"/>
                              <a:gd name="T52" fmla="+- 0 1416 1316"/>
                              <a:gd name="T53" fmla="*/ T52 w 104"/>
                              <a:gd name="T54" fmla="+- 0 2347 2324"/>
                              <a:gd name="T55" fmla="*/ 2347 h 76"/>
                              <a:gd name="T56" fmla="+- 0 1405 1316"/>
                              <a:gd name="T57" fmla="*/ T56 w 104"/>
                              <a:gd name="T58" fmla="+- 0 2335 2324"/>
                              <a:gd name="T59" fmla="*/ 2335 h 76"/>
                              <a:gd name="T60" fmla="+- 0 1388 1316"/>
                              <a:gd name="T61" fmla="*/ T60 w 104"/>
                              <a:gd name="T62" fmla="+- 0 2327 2324"/>
                              <a:gd name="T63" fmla="*/ 2327 h 76"/>
                              <a:gd name="T64" fmla="+- 0 1368 1316"/>
                              <a:gd name="T65" fmla="*/ T64 w 104"/>
                              <a:gd name="T66" fmla="+- 0 2324 2324"/>
                              <a:gd name="T67" fmla="*/ 2324 h 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104" h="76">
                                <a:moveTo>
                                  <a:pt x="52" y="0"/>
                                </a:moveTo>
                                <a:lnTo>
                                  <a:pt x="32" y="3"/>
                                </a:lnTo>
                                <a:lnTo>
                                  <a:pt x="15" y="11"/>
                                </a:lnTo>
                                <a:lnTo>
                                  <a:pt x="4" y="23"/>
                                </a:lnTo>
                                <a:lnTo>
                                  <a:pt x="0" y="38"/>
                                </a:lnTo>
                                <a:lnTo>
                                  <a:pt x="4" y="53"/>
                                </a:lnTo>
                                <a:lnTo>
                                  <a:pt x="15" y="65"/>
                                </a:lnTo>
                                <a:lnTo>
                                  <a:pt x="32" y="73"/>
                                </a:lnTo>
                                <a:lnTo>
                                  <a:pt x="52" y="76"/>
                                </a:lnTo>
                                <a:lnTo>
                                  <a:pt x="72" y="73"/>
                                </a:lnTo>
                                <a:lnTo>
                                  <a:pt x="89" y="65"/>
                                </a:lnTo>
                                <a:lnTo>
                                  <a:pt x="100" y="53"/>
                                </a:lnTo>
                                <a:lnTo>
                                  <a:pt x="104" y="38"/>
                                </a:lnTo>
                                <a:lnTo>
                                  <a:pt x="100" y="23"/>
                                </a:lnTo>
                                <a:lnTo>
                                  <a:pt x="89" y="11"/>
                                </a:lnTo>
                                <a:lnTo>
                                  <a:pt x="72" y="3"/>
                                </a:lnTo>
                                <a:lnTo>
                                  <a:pt x="5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6" name="Line 1720"/>
                        <wps:cNvCnPr>
                          <a:cxnSpLocks noChangeShapeType="1"/>
                        </wps:cNvCnPr>
                        <wps:spPr bwMode="auto">
                          <a:xfrm>
                            <a:off x="2142" y="2179"/>
                            <a:ext cx="293"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87" name="Picture 1719"/>
                          <pic:cNvPicPr>
                            <a:picLocks noChangeAspect="1" noChangeArrowheads="1"/>
                          </pic:cNvPicPr>
                        </pic:nvPicPr>
                        <pic:blipFill>
                          <a:blip r:embed="rId312">
                            <a:extLst>
                              <a:ext uri="{28A0092B-C50C-407E-A947-70E740481C1C}">
                                <a14:useLocalDpi xmlns:a14="http://schemas.microsoft.com/office/drawing/2010/main" val="0"/>
                              </a:ext>
                            </a:extLst>
                          </a:blip>
                          <a:srcRect/>
                          <a:stretch>
                            <a:fillRect/>
                          </a:stretch>
                        </pic:blipFill>
                        <pic:spPr bwMode="auto">
                          <a:xfrm>
                            <a:off x="2195" y="1747"/>
                            <a:ext cx="238" cy="4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8" name="Picture 1718"/>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4292" y="1566"/>
                            <a:ext cx="292" cy="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9" name="Line 1717"/>
                        <wps:cNvCnPr>
                          <a:cxnSpLocks noChangeShapeType="1"/>
                        </wps:cNvCnPr>
                        <wps:spPr bwMode="auto">
                          <a:xfrm>
                            <a:off x="4153" y="1287"/>
                            <a:ext cx="82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90" name="Freeform 1716"/>
                        <wps:cNvSpPr>
                          <a:spLocks/>
                        </wps:cNvSpPr>
                        <wps:spPr bwMode="auto">
                          <a:xfrm>
                            <a:off x="1250" y="1073"/>
                            <a:ext cx="2034" cy="1465"/>
                          </a:xfrm>
                          <a:custGeom>
                            <a:avLst/>
                            <a:gdLst>
                              <a:gd name="T0" fmla="+- 0 2179 1250"/>
                              <a:gd name="T1" fmla="*/ T0 w 2034"/>
                              <a:gd name="T2" fmla="+- 0 1076 1074"/>
                              <a:gd name="T3" fmla="*/ 1076 h 1465"/>
                              <a:gd name="T4" fmla="+- 0 2010 1250"/>
                              <a:gd name="T5" fmla="*/ T4 w 2034"/>
                              <a:gd name="T6" fmla="+- 0 1097 1074"/>
                              <a:gd name="T7" fmla="*/ 1097 h 1465"/>
                              <a:gd name="T8" fmla="+- 0 1852 1250"/>
                              <a:gd name="T9" fmla="*/ T8 w 2034"/>
                              <a:gd name="T10" fmla="+- 0 1137 1074"/>
                              <a:gd name="T11" fmla="*/ 1137 h 1465"/>
                              <a:gd name="T12" fmla="+- 0 1707 1250"/>
                              <a:gd name="T13" fmla="*/ T12 w 2034"/>
                              <a:gd name="T14" fmla="+- 0 1195 1074"/>
                              <a:gd name="T15" fmla="*/ 1195 h 1465"/>
                              <a:gd name="T16" fmla="+- 0 1577 1250"/>
                              <a:gd name="T17" fmla="*/ T16 w 2034"/>
                              <a:gd name="T18" fmla="+- 0 1268 1074"/>
                              <a:gd name="T19" fmla="*/ 1268 h 1465"/>
                              <a:gd name="T20" fmla="+- 0 1466 1250"/>
                              <a:gd name="T21" fmla="*/ T20 w 2034"/>
                              <a:gd name="T22" fmla="+- 0 1355 1074"/>
                              <a:gd name="T23" fmla="*/ 1355 h 1465"/>
                              <a:gd name="T24" fmla="+- 0 1375 1250"/>
                              <a:gd name="T25" fmla="*/ T24 w 2034"/>
                              <a:gd name="T26" fmla="+- 0 1454 1074"/>
                              <a:gd name="T27" fmla="*/ 1454 h 1465"/>
                              <a:gd name="T28" fmla="+- 0 1307 1250"/>
                              <a:gd name="T29" fmla="*/ T28 w 2034"/>
                              <a:gd name="T30" fmla="+- 0 1563 1074"/>
                              <a:gd name="T31" fmla="*/ 1563 h 1465"/>
                              <a:gd name="T32" fmla="+- 0 1265 1250"/>
                              <a:gd name="T33" fmla="*/ T32 w 2034"/>
                              <a:gd name="T34" fmla="+- 0 1681 1074"/>
                              <a:gd name="T35" fmla="*/ 1681 h 1465"/>
                              <a:gd name="T36" fmla="+- 0 1250 1250"/>
                              <a:gd name="T37" fmla="*/ T36 w 2034"/>
                              <a:gd name="T38" fmla="+- 0 1806 1074"/>
                              <a:gd name="T39" fmla="*/ 1806 h 1465"/>
                              <a:gd name="T40" fmla="+- 0 1265 1250"/>
                              <a:gd name="T41" fmla="*/ T40 w 2034"/>
                              <a:gd name="T42" fmla="+- 0 1931 1074"/>
                              <a:gd name="T43" fmla="*/ 1931 h 1465"/>
                              <a:gd name="T44" fmla="+- 0 1307 1250"/>
                              <a:gd name="T45" fmla="*/ T44 w 2034"/>
                              <a:gd name="T46" fmla="+- 0 2049 1074"/>
                              <a:gd name="T47" fmla="*/ 2049 h 1465"/>
                              <a:gd name="T48" fmla="+- 0 1375 1250"/>
                              <a:gd name="T49" fmla="*/ T48 w 2034"/>
                              <a:gd name="T50" fmla="+- 0 2159 1074"/>
                              <a:gd name="T51" fmla="*/ 2159 h 1465"/>
                              <a:gd name="T52" fmla="+- 0 1466 1250"/>
                              <a:gd name="T53" fmla="*/ T52 w 2034"/>
                              <a:gd name="T54" fmla="+- 0 2258 1074"/>
                              <a:gd name="T55" fmla="*/ 2258 h 1465"/>
                              <a:gd name="T56" fmla="+- 0 1577 1250"/>
                              <a:gd name="T57" fmla="*/ T56 w 2034"/>
                              <a:gd name="T58" fmla="+- 0 2345 1074"/>
                              <a:gd name="T59" fmla="*/ 2345 h 1465"/>
                              <a:gd name="T60" fmla="+- 0 1707 1250"/>
                              <a:gd name="T61" fmla="*/ T60 w 2034"/>
                              <a:gd name="T62" fmla="+- 0 2418 1074"/>
                              <a:gd name="T63" fmla="*/ 2418 h 1465"/>
                              <a:gd name="T64" fmla="+- 0 1852 1250"/>
                              <a:gd name="T65" fmla="*/ T64 w 2034"/>
                              <a:gd name="T66" fmla="+- 0 2475 1074"/>
                              <a:gd name="T67" fmla="*/ 2475 h 1465"/>
                              <a:gd name="T68" fmla="+- 0 2010 1250"/>
                              <a:gd name="T69" fmla="*/ T68 w 2034"/>
                              <a:gd name="T70" fmla="+- 0 2515 1074"/>
                              <a:gd name="T71" fmla="*/ 2515 h 1465"/>
                              <a:gd name="T72" fmla="+- 0 2179 1250"/>
                              <a:gd name="T73" fmla="*/ T72 w 2034"/>
                              <a:gd name="T74" fmla="+- 0 2536 1074"/>
                              <a:gd name="T75" fmla="*/ 2536 h 1465"/>
                              <a:gd name="T76" fmla="+- 0 2355 1250"/>
                              <a:gd name="T77" fmla="*/ T76 w 2034"/>
                              <a:gd name="T78" fmla="+- 0 2536 1074"/>
                              <a:gd name="T79" fmla="*/ 2536 h 1465"/>
                              <a:gd name="T80" fmla="+- 0 2524 1250"/>
                              <a:gd name="T81" fmla="*/ T80 w 2034"/>
                              <a:gd name="T82" fmla="+- 0 2515 1074"/>
                              <a:gd name="T83" fmla="*/ 2515 h 1465"/>
                              <a:gd name="T84" fmla="+- 0 2682 1250"/>
                              <a:gd name="T85" fmla="*/ T84 w 2034"/>
                              <a:gd name="T86" fmla="+- 0 2475 1074"/>
                              <a:gd name="T87" fmla="*/ 2475 h 1465"/>
                              <a:gd name="T88" fmla="+- 0 2827 1250"/>
                              <a:gd name="T89" fmla="*/ T88 w 2034"/>
                              <a:gd name="T90" fmla="+- 0 2418 1074"/>
                              <a:gd name="T91" fmla="*/ 2418 h 1465"/>
                              <a:gd name="T92" fmla="+- 0 2957 1250"/>
                              <a:gd name="T93" fmla="*/ T92 w 2034"/>
                              <a:gd name="T94" fmla="+- 0 2345 1074"/>
                              <a:gd name="T95" fmla="*/ 2345 h 1465"/>
                              <a:gd name="T96" fmla="+- 0 3068 1250"/>
                              <a:gd name="T97" fmla="*/ T96 w 2034"/>
                              <a:gd name="T98" fmla="+- 0 2258 1074"/>
                              <a:gd name="T99" fmla="*/ 2258 h 1465"/>
                              <a:gd name="T100" fmla="+- 0 3159 1250"/>
                              <a:gd name="T101" fmla="*/ T100 w 2034"/>
                              <a:gd name="T102" fmla="+- 0 2159 1074"/>
                              <a:gd name="T103" fmla="*/ 2159 h 1465"/>
                              <a:gd name="T104" fmla="+- 0 3227 1250"/>
                              <a:gd name="T105" fmla="*/ T104 w 2034"/>
                              <a:gd name="T106" fmla="+- 0 2049 1074"/>
                              <a:gd name="T107" fmla="*/ 2049 h 1465"/>
                              <a:gd name="T108" fmla="+- 0 3269 1250"/>
                              <a:gd name="T109" fmla="*/ T108 w 2034"/>
                              <a:gd name="T110" fmla="+- 0 1931 1074"/>
                              <a:gd name="T111" fmla="*/ 1931 h 1465"/>
                              <a:gd name="T112" fmla="+- 0 3284 1250"/>
                              <a:gd name="T113" fmla="*/ T112 w 2034"/>
                              <a:gd name="T114" fmla="+- 0 1806 1074"/>
                              <a:gd name="T115" fmla="*/ 1806 h 1465"/>
                              <a:gd name="T116" fmla="+- 0 3269 1250"/>
                              <a:gd name="T117" fmla="*/ T116 w 2034"/>
                              <a:gd name="T118" fmla="+- 0 1681 1074"/>
                              <a:gd name="T119" fmla="*/ 1681 h 1465"/>
                              <a:gd name="T120" fmla="+- 0 3227 1250"/>
                              <a:gd name="T121" fmla="*/ T120 w 2034"/>
                              <a:gd name="T122" fmla="+- 0 1563 1074"/>
                              <a:gd name="T123" fmla="*/ 1563 h 1465"/>
                              <a:gd name="T124" fmla="+- 0 3159 1250"/>
                              <a:gd name="T125" fmla="*/ T124 w 2034"/>
                              <a:gd name="T126" fmla="+- 0 1454 1074"/>
                              <a:gd name="T127" fmla="*/ 1454 h 1465"/>
                              <a:gd name="T128" fmla="+- 0 3068 1250"/>
                              <a:gd name="T129" fmla="*/ T128 w 2034"/>
                              <a:gd name="T130" fmla="+- 0 1355 1074"/>
                              <a:gd name="T131" fmla="*/ 1355 h 1465"/>
                              <a:gd name="T132" fmla="+- 0 2957 1250"/>
                              <a:gd name="T133" fmla="*/ T132 w 2034"/>
                              <a:gd name="T134" fmla="+- 0 1268 1074"/>
                              <a:gd name="T135" fmla="*/ 1268 h 1465"/>
                              <a:gd name="T136" fmla="+- 0 2827 1250"/>
                              <a:gd name="T137" fmla="*/ T136 w 2034"/>
                              <a:gd name="T138" fmla="+- 0 1195 1074"/>
                              <a:gd name="T139" fmla="*/ 1195 h 1465"/>
                              <a:gd name="T140" fmla="+- 0 2682 1250"/>
                              <a:gd name="T141" fmla="*/ T140 w 2034"/>
                              <a:gd name="T142" fmla="+- 0 1137 1074"/>
                              <a:gd name="T143" fmla="*/ 1137 h 1465"/>
                              <a:gd name="T144" fmla="+- 0 2524 1250"/>
                              <a:gd name="T145" fmla="*/ T144 w 2034"/>
                              <a:gd name="T146" fmla="+- 0 1097 1074"/>
                              <a:gd name="T147" fmla="*/ 1097 h 1465"/>
                              <a:gd name="T148" fmla="+- 0 2355 1250"/>
                              <a:gd name="T149" fmla="*/ T148 w 2034"/>
                              <a:gd name="T150" fmla="+- 0 1076 1074"/>
                              <a:gd name="T151" fmla="*/ 1076 h 14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2034" h="1465">
                                <a:moveTo>
                                  <a:pt x="1017" y="0"/>
                                </a:moveTo>
                                <a:lnTo>
                                  <a:pt x="929" y="2"/>
                                </a:lnTo>
                                <a:lnTo>
                                  <a:pt x="844" y="10"/>
                                </a:lnTo>
                                <a:lnTo>
                                  <a:pt x="760" y="23"/>
                                </a:lnTo>
                                <a:lnTo>
                                  <a:pt x="680" y="41"/>
                                </a:lnTo>
                                <a:lnTo>
                                  <a:pt x="602" y="63"/>
                                </a:lnTo>
                                <a:lnTo>
                                  <a:pt x="528" y="90"/>
                                </a:lnTo>
                                <a:lnTo>
                                  <a:pt x="457" y="121"/>
                                </a:lnTo>
                                <a:lnTo>
                                  <a:pt x="390" y="155"/>
                                </a:lnTo>
                                <a:lnTo>
                                  <a:pt x="327" y="194"/>
                                </a:lnTo>
                                <a:lnTo>
                                  <a:pt x="269" y="236"/>
                                </a:lnTo>
                                <a:lnTo>
                                  <a:pt x="216" y="281"/>
                                </a:lnTo>
                                <a:lnTo>
                                  <a:pt x="168" y="329"/>
                                </a:lnTo>
                                <a:lnTo>
                                  <a:pt x="125" y="380"/>
                                </a:lnTo>
                                <a:lnTo>
                                  <a:pt x="88" y="433"/>
                                </a:lnTo>
                                <a:lnTo>
                                  <a:pt x="57" y="489"/>
                                </a:lnTo>
                                <a:lnTo>
                                  <a:pt x="33" y="547"/>
                                </a:lnTo>
                                <a:lnTo>
                                  <a:pt x="15" y="607"/>
                                </a:lnTo>
                                <a:lnTo>
                                  <a:pt x="4" y="669"/>
                                </a:lnTo>
                                <a:lnTo>
                                  <a:pt x="0" y="732"/>
                                </a:lnTo>
                                <a:lnTo>
                                  <a:pt x="4" y="795"/>
                                </a:lnTo>
                                <a:lnTo>
                                  <a:pt x="15" y="857"/>
                                </a:lnTo>
                                <a:lnTo>
                                  <a:pt x="33" y="917"/>
                                </a:lnTo>
                                <a:lnTo>
                                  <a:pt x="57" y="975"/>
                                </a:lnTo>
                                <a:lnTo>
                                  <a:pt x="88" y="1031"/>
                                </a:lnTo>
                                <a:lnTo>
                                  <a:pt x="125" y="1085"/>
                                </a:lnTo>
                                <a:lnTo>
                                  <a:pt x="168" y="1136"/>
                                </a:lnTo>
                                <a:lnTo>
                                  <a:pt x="216" y="1184"/>
                                </a:lnTo>
                                <a:lnTo>
                                  <a:pt x="269" y="1229"/>
                                </a:lnTo>
                                <a:lnTo>
                                  <a:pt x="327" y="1271"/>
                                </a:lnTo>
                                <a:lnTo>
                                  <a:pt x="390" y="1309"/>
                                </a:lnTo>
                                <a:lnTo>
                                  <a:pt x="457" y="1344"/>
                                </a:lnTo>
                                <a:lnTo>
                                  <a:pt x="528" y="1375"/>
                                </a:lnTo>
                                <a:lnTo>
                                  <a:pt x="602" y="1401"/>
                                </a:lnTo>
                                <a:lnTo>
                                  <a:pt x="680" y="1423"/>
                                </a:lnTo>
                                <a:lnTo>
                                  <a:pt x="760" y="1441"/>
                                </a:lnTo>
                                <a:lnTo>
                                  <a:pt x="844" y="1454"/>
                                </a:lnTo>
                                <a:lnTo>
                                  <a:pt x="929" y="1462"/>
                                </a:lnTo>
                                <a:lnTo>
                                  <a:pt x="1017" y="1465"/>
                                </a:lnTo>
                                <a:lnTo>
                                  <a:pt x="1105" y="1462"/>
                                </a:lnTo>
                                <a:lnTo>
                                  <a:pt x="1190" y="1454"/>
                                </a:lnTo>
                                <a:lnTo>
                                  <a:pt x="1274" y="1441"/>
                                </a:lnTo>
                                <a:lnTo>
                                  <a:pt x="1354" y="1423"/>
                                </a:lnTo>
                                <a:lnTo>
                                  <a:pt x="1432" y="1401"/>
                                </a:lnTo>
                                <a:lnTo>
                                  <a:pt x="1506" y="1375"/>
                                </a:lnTo>
                                <a:lnTo>
                                  <a:pt x="1577" y="1344"/>
                                </a:lnTo>
                                <a:lnTo>
                                  <a:pt x="1644" y="1309"/>
                                </a:lnTo>
                                <a:lnTo>
                                  <a:pt x="1707" y="1271"/>
                                </a:lnTo>
                                <a:lnTo>
                                  <a:pt x="1765" y="1229"/>
                                </a:lnTo>
                                <a:lnTo>
                                  <a:pt x="1818" y="1184"/>
                                </a:lnTo>
                                <a:lnTo>
                                  <a:pt x="1866" y="1136"/>
                                </a:lnTo>
                                <a:lnTo>
                                  <a:pt x="1909" y="1085"/>
                                </a:lnTo>
                                <a:lnTo>
                                  <a:pt x="1946" y="1031"/>
                                </a:lnTo>
                                <a:lnTo>
                                  <a:pt x="1977" y="975"/>
                                </a:lnTo>
                                <a:lnTo>
                                  <a:pt x="2001" y="917"/>
                                </a:lnTo>
                                <a:lnTo>
                                  <a:pt x="2019" y="857"/>
                                </a:lnTo>
                                <a:lnTo>
                                  <a:pt x="2030" y="795"/>
                                </a:lnTo>
                                <a:lnTo>
                                  <a:pt x="2034" y="732"/>
                                </a:lnTo>
                                <a:lnTo>
                                  <a:pt x="2030" y="669"/>
                                </a:lnTo>
                                <a:lnTo>
                                  <a:pt x="2019" y="607"/>
                                </a:lnTo>
                                <a:lnTo>
                                  <a:pt x="2001" y="547"/>
                                </a:lnTo>
                                <a:lnTo>
                                  <a:pt x="1977" y="489"/>
                                </a:lnTo>
                                <a:lnTo>
                                  <a:pt x="1946" y="433"/>
                                </a:lnTo>
                                <a:lnTo>
                                  <a:pt x="1909" y="380"/>
                                </a:lnTo>
                                <a:lnTo>
                                  <a:pt x="1866" y="329"/>
                                </a:lnTo>
                                <a:lnTo>
                                  <a:pt x="1818" y="281"/>
                                </a:lnTo>
                                <a:lnTo>
                                  <a:pt x="1765" y="236"/>
                                </a:lnTo>
                                <a:lnTo>
                                  <a:pt x="1707" y="194"/>
                                </a:lnTo>
                                <a:lnTo>
                                  <a:pt x="1644" y="155"/>
                                </a:lnTo>
                                <a:lnTo>
                                  <a:pt x="1577" y="121"/>
                                </a:lnTo>
                                <a:lnTo>
                                  <a:pt x="1506" y="90"/>
                                </a:lnTo>
                                <a:lnTo>
                                  <a:pt x="1432" y="63"/>
                                </a:lnTo>
                                <a:lnTo>
                                  <a:pt x="1354" y="41"/>
                                </a:lnTo>
                                <a:lnTo>
                                  <a:pt x="1274" y="23"/>
                                </a:lnTo>
                                <a:lnTo>
                                  <a:pt x="1190" y="10"/>
                                </a:lnTo>
                                <a:lnTo>
                                  <a:pt x="1105" y="2"/>
                                </a:lnTo>
                                <a:lnTo>
                                  <a:pt x="1017" y="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1" name="Text Box 1715"/>
                        <wps:cNvSpPr txBox="1">
                          <a:spLocks noChangeArrowheads="1"/>
                        </wps:cNvSpPr>
                        <wps:spPr bwMode="auto">
                          <a:xfrm>
                            <a:off x="6654" y="278"/>
                            <a:ext cx="226"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+Е</w:t>
                              </w:r>
                            </w:p>
                          </w:txbxContent>
                        </wps:txbx>
                        <wps:bodyPr rot="0" vert="horz" wrap="square" lIns="0" tIns="0" rIns="0" bIns="0" anchor="t" anchorCtr="0" upright="1">
                          <a:noAutofit/>
                        </wps:bodyPr>
                      </wps:wsp>
                      <wps:wsp>
                        <wps:cNvPr id="392" name="Text Box 1714"/>
                        <wps:cNvSpPr txBox="1">
                          <a:spLocks noChangeArrowheads="1"/>
                        </wps:cNvSpPr>
                        <wps:spPr bwMode="auto">
                          <a:xfrm>
                            <a:off x="2213" y="1068"/>
                            <a:ext cx="12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С</w:t>
                              </w:r>
                            </w:p>
                          </w:txbxContent>
                        </wps:txbx>
                        <wps:bodyPr rot="0" vert="horz" wrap="square" lIns="0" tIns="0" rIns="0" bIns="0" anchor="t" anchorCtr="0" upright="1">
                          <a:noAutofit/>
                        </wps:bodyPr>
                      </wps:wsp>
                      <wps:wsp>
                        <wps:cNvPr id="393" name="Text Box 1713"/>
                        <wps:cNvSpPr txBox="1">
                          <a:spLocks noChangeArrowheads="1"/>
                        </wps:cNvSpPr>
                        <wps:spPr bwMode="auto">
                          <a:xfrm>
                            <a:off x="4357" y="1076"/>
                            <a:ext cx="128"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С</w:t>
                              </w:r>
                            </w:p>
                          </w:txbxContent>
                        </wps:txbx>
                        <wps:bodyPr rot="0" vert="horz" wrap="square" lIns="0" tIns="0" rIns="0" bIns="0" anchor="t" anchorCtr="0" upright="1">
                          <a:noAutofit/>
                        </wps:bodyPr>
                      </wps:wsp>
                      <wps:wsp>
                        <wps:cNvPr id="394" name="Text Box 1712"/>
                        <wps:cNvSpPr txBox="1">
                          <a:spLocks noChangeArrowheads="1"/>
                        </wps:cNvSpPr>
                        <wps:spPr bwMode="auto">
                          <a:xfrm>
                            <a:off x="5942" y="982"/>
                            <a:ext cx="747" cy="3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247" w:lineRule="auto"/>
                                <w:ind w:left="93" w:right="3" w:hanging="94"/>
                                <w:rPr>
                                  <w:sz w:val="16"/>
                                </w:rPr>
                              </w:pPr>
                              <w:r>
                                <w:rPr>
                                  <w:sz w:val="16"/>
                                </w:rPr>
                                <w:t>Балқығыш қосқыш</w:t>
                              </w:r>
                            </w:p>
                          </w:txbxContent>
                        </wps:txbx>
                        <wps:bodyPr rot="0" vert="horz" wrap="square" lIns="0" tIns="0" rIns="0" bIns="0" anchor="t" anchorCtr="0" upright="1">
                          <a:noAutofit/>
                        </wps:bodyPr>
                      </wps:wsp>
                      <wps:wsp>
                        <wps:cNvPr id="395" name="Text Box 1711"/>
                        <wps:cNvSpPr txBox="1">
                          <a:spLocks noChangeArrowheads="1"/>
                        </wps:cNvSpPr>
                        <wps:spPr bwMode="auto">
                          <a:xfrm>
                            <a:off x="1505" y="1349"/>
                            <a:ext cx="2890" cy="4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tabs>
                                  <w:tab w:val="left" w:pos="2138"/>
                                </w:tabs>
                                <w:spacing w:line="185" w:lineRule="exact"/>
                                <w:rPr>
                                  <w:i/>
                                  <w:sz w:val="16"/>
                                </w:rPr>
                              </w:pPr>
                              <w:r>
                                <w:rPr>
                                  <w:i/>
                                  <w:position w:val="1"/>
                                  <w:sz w:val="16"/>
                                </w:rPr>
                                <w:t>З</w:t>
                              </w:r>
                              <w:r>
                                <w:rPr>
                                  <w:i/>
                                  <w:position w:val="1"/>
                                  <w:sz w:val="16"/>
                                </w:rPr>
                                <w:tab/>
                              </w:r>
                              <w:r>
                                <w:rPr>
                                  <w:i/>
                                  <w:sz w:val="16"/>
                                </w:rPr>
                                <w:t>З</w:t>
                              </w:r>
                            </w:p>
                            <w:p w:rsidR="00314D38" w:rsidRDefault="009A09C1">
                              <w:pPr>
                                <w:tabs>
                                  <w:tab w:val="left" w:pos="2753"/>
                                </w:tabs>
                                <w:spacing w:before="91"/>
                                <w:ind w:left="611"/>
                                <w:rPr>
                                  <w:i/>
                                  <w:sz w:val="16"/>
                                </w:rPr>
                              </w:pPr>
                              <w:r>
                                <w:rPr>
                                  <w:i/>
                                  <w:position w:val="1"/>
                                  <w:sz w:val="16"/>
                                </w:rPr>
                                <w:t>И</w:t>
                              </w:r>
                              <w:r>
                                <w:rPr>
                                  <w:i/>
                                  <w:position w:val="1"/>
                                  <w:sz w:val="16"/>
                                </w:rPr>
                                <w:tab/>
                              </w:r>
                              <w:r>
                                <w:rPr>
                                  <w:i/>
                                  <w:sz w:val="16"/>
                                </w:rPr>
                                <w:t>И</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710" o:spid="_x0000_s2113" style="position:absolute;margin-left:54.65pt;margin-top:13.95pt;width:289.85pt;height:138.8pt;z-index:251503616;mso-wrap-distance-left:0;mso-wrap-distance-right:0;mso-position-horizontal-relative:page;mso-position-vertical-relative:text" coordorigin="1093,279" coordsize="5797,27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">
                <v:line id="Line 1756" o:spid="_x0000_s2114" style="position:absolute;visibility:visible;mso-wrap-style:square" from="1369,2340" to="1369,2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zXCMEAAADcAAAADwAAAGRycy9kb3ducmV2LnhtbERP3WqDMBS+L+wdwhnsrsauTIY1LaNM&#10;KAzGZn2AM3OqsuRETKru7ZeLQi8/vv/isFgjJhp971jBJklBEDdO99wqqM/l+hWED8gajWNS8Ece&#10;DvuHVYG5djN/01SFVsQQ9jkq6EIYcil905FFn7iBOHIXN1oMEY6t1CPOMdwa+ZymmbTYc2zocKBj&#10;R81vdbUK5q+qXD4/nLa1O2a9yTY/23ej1NPj8rYDEWgJd/HNfdIKti9xfjwTj4Dc/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PLNcIwQAAANwAAAAPAAAAAAAAAAAAAAAA&#10;AKECAABkcnMvZG93bnJldi54bWxQSwUGAAAAAAQABAD5AAAAjwMAAAAA&#10;" strokeweight="1.25pt"/>
                <v:shape id="Freeform 1755" o:spid="_x0000_s2115" style="position:absolute;left:3454;top:2316;width:104;height:76;visibility:visible;mso-wrap-style:square;v-text-anchor:top" coordsize="10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hk2MYA&#10;AADcAAAADwAAAGRycy9kb3ducmV2LnhtbESPQWsCMRSE74L/ITyhl6JZK2pdjSKlhVYPpW71/Ng8&#10;N4ubl3WT6vbfN0LB4zAz3zCLVWsrcaHGl44VDAcJCOLc6ZILBd/ZW/8ZhA/IGivHpOCXPKyW3c4C&#10;U+2u/EWXXShEhLBPUYEJoU6l9Lkhi37gauLoHV1jMUTZFFI3eI1wW8mnJJlIiyXHBYM1vRjKT7sf&#10;q4CPr7NzliXTUWEO283HZ7V/pL1SD712PQcRqA338H/7XSsYjYdwOxOP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hk2MYAAADcAAAADwAAAAAAAAAAAAAAAACYAgAAZHJz&#10;L2Rvd25yZXYueG1sUEsFBgAAAAAEAAQA9QAAAIsDAAAAAA==&#10;" path="m52,l32,3,15,11,4,23,,38,4,53,15,65r17,8l52,76,72,73,89,65,100,53r4,-15l100,23,89,11,72,3,52,xe" fillcolor="black" stroked="f">
                  <v:path arrowok="t" o:connecttype="custom" o:connectlocs="52,2317;32,2320;15,2328;4,2340;0,2355;4,2370;15,2382;32,2390;52,2393;72,2390;89,2382;100,2370;104,2355;100,2340;89,2328;72,2320;52,2317" o:connectangles="0,0,0,0,0,0,0,0,0,0,0,0,0,0,0,0,0"/>
                </v:shape>
                <v:shape id="Freeform 1754" o:spid="_x0000_s2116" style="position:absolute;left:3454;top:2316;width:104;height:76;visibility:visible;mso-wrap-style:square;v-text-anchor:top" coordsize="10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jRTMcA&#10;AADcAAAADwAAAGRycy9kb3ducmV2LnhtbESPT2sCMRTE70K/Q3iF3jTr9g+yGqUtbZHSQ109eHxs&#10;nrurm5eQRHf77U2h0OMwM79hFqvBdOJCPrSWFUwnGQjiyuqWawW77ft4BiJEZI2dZVLwQwFWy5vR&#10;Agtte97QpYy1SBAOBSpoYnSFlKFqyGCYWEecvIP1BmOSvpbaY5/gppN5lj1Jgy2nhQYdvTZUncqz&#10;UbDfz75OR/fiv9/OD6Uzn/0m/+iVursdnucgIg3xP/zXXmsF9485/J5JR0A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I0UzHAAAA3AAAAA8AAAAAAAAAAAAAAAAAmAIAAGRy&#10;cy9kb3ducmV2LnhtbFBLBQYAAAAABAAEAPUAAACMAwAAAAA=&#10;" path="m52,l32,3,15,11,4,23,,38,4,53,15,65r17,8l52,76,72,73,89,65,100,53r4,-15l100,23,89,11,72,3,52,xe" filled="f">
                  <v:path arrowok="t" o:connecttype="custom" o:connectlocs="52,2317;32,2320;15,2328;4,2340;0,2355;4,2370;15,2382;32,2390;52,2393;72,2390;89,2382;100,2370;104,2355;100,2340;89,2328;72,2320;52,2317" o:connectangles="0,0,0,0,0,0,0,0,0,0,0,0,0,0,0,0,0"/>
                </v:shape>
                <v:line id="Line 1753" o:spid="_x0000_s2117" style="position:absolute;visibility:visible;mso-wrap-style:square" from="2837,395" to="2837,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Jf8MAAADcAAAADwAAAGRycy9kb3ducmV2LnhtbESP0WrCQBRE3wv+w3IF35qNDQ0SXUVE&#10;QShIG/2Aa/aaBHfvhuzWpH/vFgp9HGbmDLPajNaIB/W+daxgnqQgiCunW64VXM6H1wUIH5A1Gsek&#10;4Ic8bNaTlxUW2g38RY8y1CJC2BeooAmhK6T0VUMWfeI64ujdXG8xRNnXUvc4RLg18i1Nc2mx5bjQ&#10;YEe7hqp7+W0VDJ/lYTx9OG0vbpe3Jp9fs71RajYdt0sQgcbwH/5rH7WC7D2D3zPxCMj1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SX/DAAAA3AAAAA8AAAAAAAAAAAAA&#10;AAAAoQIAAGRycy9kb3ducmV2LnhtbFBLBQYAAAAABAAEAPkAAACRAwAAAAA=&#10;" strokeweight="1.25pt"/>
                <v:line id="Line 1752" o:spid="_x0000_s2118" style="position:absolute;visibility:visible;mso-wrap-style:square" from="2837,952" to="2837,3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fRC8QAAADcAAAADwAAAGRycy9kb3ducmV2LnhtbESP0WrCQBRE34X+w3ILfTMbaxtKdJUi&#10;CoWC1NQPuGavSXD3bsiuJv69Kwg+DjNzhpkvB2vEhTrfOFYwSVIQxKXTDVcK9v+b8RcIH5A1Gsek&#10;4EoelouX0Rxz7Xre0aUIlYgQ9jkqqENocyl9WZNFn7iWOHpH11kMUXaV1B32EW6NfE/TTFpsOC7U&#10;2NKqpvJUnK2C/q/YDNtfp+3erbLGZJPDdG2UensdvmcgAg3hGX60f7SC6ecH3M/EIy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F9ELxAAAANwAAAAPAAAAAAAAAAAA&#10;AAAAAKECAABkcnMvZG93bnJldi54bWxQSwUGAAAAAAQABAD5AAAAkgMAAAAA&#10;" strokeweight="1.25pt"/>
                <v:rect id="Rectangle 1751" o:spid="_x0000_s2119" style="position:absolute;left:2719;top:622;width:209;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klX8QA&#10;AADcAAAADwAAAGRycy9kb3ducmV2LnhtbESP0WrCQBRE3wv+w3IFX4puNCg1dQ0SCAREqNoPuGRv&#10;k5Ds3ZDdaPr33UKhj8PMnGEO6WQ68aDBNZYVrFcRCOLS6oYrBZ/3fPkGwnlkjZ1lUvBNDtLj7OWA&#10;ibZPvtLj5isRIOwSVFB73ydSurImg25le+LgfdnBoA9yqKQe8BngppObKNpJgw2HhRp7ymoq29to&#10;FGT7yOd0iT/O53jki23HvmhflVrMp9M7CE+T/w//tQutIN5u4fdMOALy+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JJV/EAAAA3AAAAA8AAAAAAAAAAAAAAAAAmAIAAGRycy9k&#10;b3ducmV2LnhtbFBLBQYAAAAABAAEAPUAAACJAwAAAAA=&#10;" filled="f" strokeweight="1.25pt"/>
                <v:line id="Line 1750" o:spid="_x0000_s2120" style="position:absolute;visibility:visible;mso-wrap-style:square" from="2837,394" to="6478,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4nq58QAAADcAAAADwAAAGRycy9kb3ducmV2LnhtbESPwWrDMBBE74X8g9hAbo2cmpriRAnB&#10;xBAolNbNB2ysjW0irYyl2u7fV4VCj8PMvGF2h9kaMdLgO8cKNusEBHHtdMeNgstn+fgCwgdkjcYx&#10;KfgmD4f94mGHuXYTf9BYhUZECPscFbQh9LmUvm7Jol+7njh6NzdYDFEOjdQDThFujXxKkkxa7Dgu&#10;tNhT0VJ9r76sgum9Kue3V6ftxRVZZ7LNNT0ZpVbL+bgFEWgO/+G/9lkrSJ8z+D0Tj4D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iernxAAAANwAAAAPAAAAAAAAAAAA&#10;AAAAAKECAABkcnMvZG93bnJldi54bWxQSwUGAAAAAAQABAD5AAAAkgMAAAAA&#10;" strokeweight="1.25pt"/>
                <v:shape id="Freeform 1749" o:spid="_x0000_s2121" style="position:absolute;left:4572;top:955;width:2310;height:901;visibility:visible;mso-wrap-style:square;v-text-anchor:top" coordsize="2310,9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So4sYA&#10;AADcAAAADwAAAGRycy9kb3ducmV2LnhtbESPQUvDQBSE74L/YXmCN7tRibax2yKCUopQTXvQ2zP7&#10;TFKzb8PuM03/vSsIHoeZ+YaZL0fXqYFCbD0buJxkoIgrb1uuDey2jxdTUFGQLXaeycCRIiwXpydz&#10;LKw/8CsNpdQqQTgWaKAR6QutY9WQwzjxPXHyPn1wKEmGWtuAhwR3nb7KshvtsOW00GBPDw1VX+W3&#10;MzDs883z00sXaFbt347y8T7IOjfm/Gy8vwMlNMp/+K+9sgau81v4PZOOgF7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NSo4sYAAADcAAAADwAAAAAAAAAAAAAAAACYAgAAZHJz&#10;L2Rvd25yZXYueG1sUEsFBgAAAAAEAAQA9QAAAIsDAAAAAA==&#10;" path="m1345,r-75,5l1208,20r-41,23l1152,70r,176l1152,351r15,28l1208,401r62,15l1345,422,,901,1634,422r482,l2191,416r61,-15l2294,379r15,-28l2309,246r,-176l2294,43,2252,20,2191,5,2116,,1634,,1345,xe" filled="f">
                  <v:path arrowok="t" o:connecttype="custom" o:connectlocs="1345,956;1270,961;1208,976;1167,999;1152,1026;1152,1202;1152,1307;1167,1335;1208,1357;1270,1372;1345,1378;0,1857;1634,1378;2116,1378;2191,1372;2252,1357;2294,1335;2309,1307;2309,1202;2309,1026;2294,999;2252,976;2191,961;2116,956;1634,956;1345,956" o:connectangles="0,0,0,0,0,0,0,0,0,0,0,0,0,0,0,0,0,0,0,0,0,0,0,0,0,0"/>
                </v:shape>
                <v:line id="Line 1748" o:spid="_x0000_s2122" style="position:absolute;visibility:visible;mso-wrap-style:square" from="1093,2353" to="5422,2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rbDsEAAADcAAAADwAAAGRycy9kb3ducmV2LnhtbERP3WqDMBS+L+wdwhnsrsauTIY1LaNM&#10;KAzGZn2AM3OqsuRETKru7ZeLQi8/vv/isFgjJhp971jBJklBEDdO99wqqM/l+hWED8gajWNS8Ece&#10;DvuHVYG5djN/01SFVsQQ9jkq6EIYcil905FFn7iBOHIXN1oMEY6t1CPOMdwa+ZymmbTYc2zocKBj&#10;R81vdbUK5q+qXD4/nLa1O2a9yTY/23ej1NPj8rYDEWgJd/HNfdIKti9xbTwTj4Dc/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xWtsOwQAAANwAAAAPAAAAAAAAAAAAAAAA&#10;AKECAABkcnMvZG93bnJldi54bWxQSwUGAAAAAAQABAD5AAAAjwMAAAAA&#10;" strokeweight="1.25pt"/>
                <v:line id="Line 1747" o:spid="_x0000_s2123" style="position:absolute;visibility:visible;mso-wrap-style:square" from="2007,1251" to="2012,16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xohccAAADcAAAADwAAAGRycy9kb3ducmV2LnhtbESP3WrCQBSE7wXfYTkF73RTpaLRVUpV&#10;KFKl/kEvD9nTJCZ7Ns1uNfbpu0Khl8PMfMNM540pxYVql1tW8NiLQBAnVuecKjgeVt0RCOeRNZaW&#10;ScGNHMxn7dYUY22vvKPL3qciQNjFqCDzvoqldElGBl3PVsTB+7S1QR9knUpd4zXATSn7UTSUBnMO&#10;CxlW9JJRUuy/jYLN0p62hf/4sYP8vf+1fjsXw9VCqc5D8zwB4anx/+G/9qtWMHgaw/1MOAJy9gs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HfGiFxwAAANwAAAAPAAAAAAAA&#10;AAAAAAAAAKECAABkcnMvZG93bnJldi54bWxQSwUGAAAAAAQABAD5AAAAlQMAAAAA&#10;" strokeweight="1.5pt">
                  <v:stroke dashstyle="3 1"/>
                </v:line>
                <v:line id="Line 1746" o:spid="_x0000_s2124" style="position:absolute;visibility:visible;mso-wrap-style:square" from="2014,1287" to="2839,1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AdtcAAAADcAAAADwAAAGRycy9kb3ducmV2LnhtbERPzYrCMBC+C75DGMGbplUo0jWWRRQW&#10;BNHqA4zNbFs2mZQma7tvvzkIHj++/20xWiOe1PvWsYJ0mYAgrpxuuVZwvx0XGxA+IGs0jknBH3ko&#10;dtPJFnPtBr7Sswy1iCHsc1TQhNDlUvqqIYt+6TriyH273mKIsK+l7nGI4dbIVZJk0mLLsaHBjvYN&#10;VT/lr1UwXMrjeD45be9un7UmSx/rg1FqPhs/P0AEGsNb/HJ/aQXrLM6PZ+IRkLt/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FAHbXAAAAA3AAAAA8AAAAAAAAAAAAAAAAA&#10;oQIAAGRycy9kb3ducmV2LnhtbFBLBQYAAAAABAAEAPkAAACOAwAAAAA=&#10;" strokeweight="1.25pt"/>
                <v:line id="Line 1745" o:spid="_x0000_s2125" style="position:absolute;visibility:visible;mso-wrap-style:square" from="2327,1570" to="2327,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gy4LsQAAADcAAAADwAAAGRycy9kb3ducmV2LnhtbESPwWrDMBBE74H+g9hCb7HsBkxwo4QS&#10;aigUSuL4A7bW1jaVVsZSbffvq0Agx2Fm3jC7w2KNmGj0vWMFWZKCIG6c7rlVUF/K9RaED8gajWNS&#10;8EceDvuH1Q4L7WY+01SFVkQI+wIVdCEMhZS+6ciiT9xAHL1vN1oMUY6t1CPOEW6NfE7TXFrsOS50&#10;ONCxo+an+rUK5lNVLp8fTtvaHfPe5NnX5s0o9fS4vL6ACLSEe/jWftcKNnkG1zPxCMj9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DLguxAAAANwAAAAPAAAAAAAAAAAA&#10;AAAAAKECAABkcnMvZG93bnJldi54bWxQSwUGAAAAAAQABAD5AAAAkgMAAAAA&#10;" strokeweight="1.25pt"/>
                <v:line id="Line 1744" o:spid="_x0000_s2126" style="position:absolute;visibility:visible;mso-wrap-style:square" from="2012,1569" to="2324,1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4mWcQAAADcAAAADwAAAGRycy9kb3ducmV2LnhtbESPwWrDMBBE74X8g9hAb7XsBExxrYRg&#10;EggESuvkAzbW1jaRVsZSYvfvq0Khx2Fm3jDldrZGPGj0vWMFWZKCIG6c7rlVcDkfXl5B+ICs0Tgm&#10;Bd/kYbtZPJVYaDfxJz3q0IoIYV+ggi6EoZDSNx1Z9IkbiKP35UaLIcqxlXrEKcKtkas0zaXFnuNC&#10;hwNVHTW3+m4VTB/1YX4/OW0vrsp7k2fX9d4o9bycd28gAs3hP/zXPmoF63wFv2fiEZCb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3iZZxAAAANwAAAAPAAAAAAAAAAAA&#10;AAAAAKECAABkcnMvZG93bnJldi54bWxQSwUGAAAAAAQABAD5AAAAkgMAAAAA&#10;" strokeweight="1.25pt"/>
                <v:line id="Line 1743" o:spid="_x0000_s2127" style="position:absolute;visibility:visible;mso-wrap-style:square" from="1916,1287" to="1916,1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Lox4sAAAADcAAAADwAAAGRycy9kb3ducmV2LnhtbESPwQrCMBBE74L/EFbwpqmKItUoIlS8&#10;idWLt7VZ22KzKU3U+vdGEDwOM/OGWa5bU4knNa60rGA0jEAQZ1aXnCs4n5LBHITzyBory6TgTQ7W&#10;q25nibG2Lz7SM/W5CBB2MSoovK9jKV1WkEE3tDVx8G62MeiDbHKpG3wFuKnkOIpm0mDJYaHAmrYF&#10;Zff0YRTcL+dpsjts9alKN/qaJ/5yvWml+r12swDhqfX/8K+91womswl8z4QjIF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S6MeLAAAAA3AAAAA8AAAAAAAAAAAAAAAAA&#10;oQIAAGRycy9kb3ducmV2LnhtbFBLBQYAAAAABAAEAPkAAACOAwAAAAA=&#10;" strokeweight="2pt"/>
                <v:line id="Line 1742" o:spid="_x0000_s2128" style="position:absolute;visibility:visible;mso-wrap-style:square" from="1368,1565" to="1919,1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btsQAAADcAAAADwAAAGRycy9kb3ducmV2LnhtbESPwWrDMBBE74X8g9hAbo2cupjiRAnB&#10;xBAolNbNB2ysjW0irYyl2u7fV4VCj8PMvGF2h9kaMdLgO8cKNusEBHHtdMeNgstn+fgCwgdkjcYx&#10;KfgmD4f94mGHuXYTf9BYhUZECPscFbQh9LmUvm7Jol+7njh6NzdYDFEOjdQDThFujXxKkkxa7Dgu&#10;tNhT0VJ9r76sgum9Kue3V6ftxRVZZ7LNNT0ZpVbL+bgFEWgO/+G/9lkrSLNn+D0Tj4D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xu2xAAAANwAAAAPAAAAAAAAAAAA&#10;AAAAAKECAABkcnMvZG93bnJldi54bWxQSwUGAAAAAAQABAD5AAAAkgMAAAAA&#10;" strokeweight="1.25pt"/>
                <v:shape id="Freeform 1741" o:spid="_x0000_s2129" style="position:absolute;left:1671;top:1197;width:624;height:455;visibility:visible;mso-wrap-style:square;v-text-anchor:top" coordsize="624,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7c9sUA&#10;AADcAAAADwAAAGRycy9kb3ducmV2LnhtbESPQWsCMRSE74X+h/AKvRTNtlaR1ShFEBaKQq3g9bF5&#10;blY3L0sS3fXfN0LB4zAz3zDzZW8bcSUfascK3ocZCOLS6ZorBfvf9WAKIkRkjY1jUnCjAMvF89Mc&#10;c+06/qHrLlYiQTjkqMDE2OZShtKQxTB0LXHyjs5bjEn6SmqPXYLbRn5k2URarDktGGxpZag87y42&#10;UfzmdOqKbztaf96248NbX0y3RqnXl/5rBiJSHx/h/3ahFYwmY7ifSUd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rtz2xQAAANwAAAAPAAAAAAAAAAAAAAAAAJgCAABkcnMv&#10;ZG93bnJldi54bWxQSwUGAAAAAAQABAD1AAAAigMAAAAA&#10;" path="m312,l229,8,155,31,91,66,43,112,11,167,,227r11,61l43,342r48,46l155,424r74,23l312,455r83,-8l470,424r63,-36l581,342r32,-54l624,227,613,167,581,112,533,66,470,31,395,8,312,xe" filled="f">
                  <v:path arrowok="t" o:connecttype="custom" o:connectlocs="312,1198;229,1206;155,1229;91,1264;43,1310;11,1365;0,1425;11,1486;43,1540;91,1586;155,1622;229,1645;312,1653;395,1645;470,1622;533,1586;581,1540;613,1486;624,1425;613,1365;581,1310;533,1264;470,1229;395,1206;312,1198" o:connectangles="0,0,0,0,0,0,0,0,0,0,0,0,0,0,0,0,0,0,0,0,0,0,0,0,0"/>
                </v:shape>
                <v:shape id="AutoShape 1740" o:spid="_x0000_s2130" style="position:absolute;left:2012;top:1387;width:270;height:80;visibility:visible;mso-wrap-style:square;v-text-anchor:top" coordsize="27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dj8UA&#10;AADcAAAADwAAAGRycy9kb3ducmV2LnhtbESPQWvCQBSE7wX/w/KE3urGKqFEV1FB2oMeairo7ZF9&#10;JsHs27C7Nem/d4WCx2FmvmHmy9404kbO15YVjEcJCOLC6ppLBT/59u0DhA/IGhvLpOCPPCwXg5c5&#10;Ztp2/E23QyhFhLDPUEEVQptJ6YuKDPqRbYmjd7HOYIjSlVI77CLcNPI9SVJpsOa4UGFLm4qK6+HX&#10;KDh+brxbd9d2sufp7nRudlvMvVKvw341AxGoD8/wf/tLK5ikKTzO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6B2PxQAAANwAAAAPAAAAAAAAAAAAAAAAAJgCAABkcnMv&#10;ZG93bnJldi54bWxQSwUGAAAAAAQABAD1AAAAigMAAAAA&#10;" path="m120,l,40,120,80r,-28l100,52r,-25l120,27,120,xm120,27r-20,l100,52r20,l120,27xm270,27r-150,l120,52r150,l270,27xe" fillcolor="black" stroked="f">
                  <v:path arrowok="t" o:connecttype="custom" o:connectlocs="120,1388;0,1428;120,1468;120,1440;100,1440;100,1415;120,1415;120,1388;120,1415;100,1415;100,1440;120,1440;120,1415;270,1415;120,1415;120,1440;270,1440;270,1415" o:connectangles="0,0,0,0,0,0,0,0,0,0,0,0,0,0,0,0,0,0"/>
                </v:shape>
                <v:shape id="Freeform 1739" o:spid="_x0000_s2131" style="position:absolute;left:2775;top:1249;width:104;height:76;visibility:visible;mso-wrap-style:square;v-text-anchor:top" coordsize="10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GTisYA&#10;AADcAAAADwAAAGRycy9kb3ducmV2LnhtbESPT2sCMRTE7wW/Q3iCl6LZVvDPapRSKrT1ILrq+bF5&#10;bhY3L9tNqttvb4SCx2FmfsPMl62txIUaXzpW8DJIQBDnTpdcKNhnq/4EhA/IGivHpOCPPCwXnac5&#10;ptpdeUuXXShEhLBPUYEJoU6l9Lkhi37gauLonVxjMUTZFFI3eI1wW8nXJBlJiyXHBYM1vRvKz7tf&#10;q4BPH9OfLEvGw8Ic199fm+rwTAelet32bQYiUBse4f/2p1YwHI3hfiYeAb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4GTisYAAADcAAAADwAAAAAAAAAAAAAAAACYAgAAZHJz&#10;L2Rvd25yZXYueG1sUEsFBgAAAAAEAAQA9QAAAIsDAAAAAA==&#10;" path="m52,l32,3,15,11,4,23,,38,4,53,15,65r17,8l52,76,72,73,89,65,100,53r4,-15l100,23,89,11,72,3,52,xe" fillcolor="black" stroked="f">
                  <v:path arrowok="t" o:connecttype="custom" o:connectlocs="52,1250;32,1253;15,1261;4,1273;0,1288;4,1303;15,1315;32,1323;52,1326;72,1323;89,1315;100,1303;104,1288;100,1273;89,1261;72,1253;52,1250" o:connectangles="0,0,0,0,0,0,0,0,0,0,0,0,0,0,0,0,0"/>
                </v:shape>
                <v:shape id="Freeform 1738" o:spid="_x0000_s2132" style="position:absolute;left:2775;top:1249;width:104;height:76;visibility:visible;mso-wrap-style:square;v-text-anchor:top" coordsize="10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wsG8MA&#10;AADcAAAADwAAAGRycy9kb3ducmV2LnhtbERPz2vCMBS+D/Y/hDfYbaa6IVKNorKNITusnQePj+bZ&#10;VpuXkETb/ffmMPD48f1erAbTiSv50FpWMB5lIIgrq1uuFex/P15mIEJE1thZJgV/FGC1fHxYYK5t&#10;zwVdy1iLFMIhRwVNjC6XMlQNGQwj64gTd7TeYEzQ11J77FO46eQky6bSYMupoUFH24aqc3kxCg6H&#10;2ff55Db+5/3yVjqz64vJZ6/U89OwnoOINMS7+N/9pRW8TtPadCYdAb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wsG8MAAADcAAAADwAAAAAAAAAAAAAAAACYAgAAZHJzL2Rv&#10;d25yZXYueG1sUEsFBgAAAAAEAAQA9QAAAIgDAAAAAA==&#10;" path="m52,l32,3,15,11,4,23,,38,4,53,15,65r17,8l52,76,72,73,89,65,100,53r4,-15l100,23,89,11,72,3,52,xe" filled="f">
                  <v:path arrowok="t" o:connecttype="custom" o:connectlocs="52,1250;32,1253;15,1261;4,1273;0,1288;4,1303;15,1315;32,1323;52,1326;72,1323;89,1315;100,1303;104,1288;100,1273;89,1261;72,1253;52,1250" o:connectangles="0,0,0,0,0,0,0,0,0,0,0,0,0,0,0,0,0"/>
                </v:shape>
                <v:line id="Line 1737" o:spid="_x0000_s2133" style="position:absolute;visibility:visible;mso-wrap-style:square" from="4985,387" to="4985,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q0KMQAAADcAAAADwAAAGRycy9kb3ducmV2LnhtbESPwWrDMBBE74X8g9hAbo2cGkzrRAnB&#10;xBAolNbNB2ysjW0irYyl2u7fV4VCj8PMvGF2h9kaMdLgO8cKNusEBHHtdMeNgstn+fgMwgdkjcYx&#10;KfgmD4f94mGHuXYTf9BYhUZECPscFbQh9LmUvm7Jol+7njh6NzdYDFEOjdQDThFujXxKkkxa7Dgu&#10;tNhT0VJ9r76sgum9Kue3V6ftxRVZZ7LNNT0ZpVbL+bgFEWgO/+G/9lkrSLMX+D0Tj4D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erQoxAAAANwAAAAPAAAAAAAAAAAA&#10;AAAAAKECAABkcnMvZG93bnJldi54bWxQSwUGAAAAAAQABAD5AAAAkgMAAAAA&#10;" strokeweight="1.25pt"/>
                <v:line id="Line 1736" o:spid="_x0000_s2134" style="position:absolute;visibility:visible;mso-wrap-style:square" from="4985,952" to="4985,30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mLaMEAAADcAAAADwAAAGRycy9kb3ducmV2LnhtbERP3WqDMBS+H+wdwhnsrsauYIc1LaNM&#10;KAxGa32AM3OqsuRETKru7ZeLwS4/vv/isFgjJhp971jBOklBEDdO99wqqK/l6hWED8gajWNS8EMe&#10;DvvHhwJz7Wa+0FSFVsQQ9jkq6EIYcil905FFn7iBOHI3N1oMEY6t1CPOMdwa+ZKmmbTYc2zocKBj&#10;R813dbcK5nNVLp8fTtvaHbPeZOuvzbtR6vlpeduBCLSEf/Gf+6QVbLZxfjwTj4Dc/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mYtowQAAANwAAAAPAAAAAAAAAAAAAAAA&#10;AKECAABkcnMvZG93bnJldi54bWxQSwUGAAAAAAQABAD5AAAAjwMAAAAA&#10;" strokeweight="1.25pt"/>
                <v:rect id="Rectangle 1735" o:spid="_x0000_s2135" style="position:absolute;left:4875;top:622;width:209;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d/PMQA&#10;AADcAAAADwAAAGRycy9kb3ducmV2LnhtbESP3WrCQBSE7wt9h+UUvCm60UCtqatIICCIULUPcMie&#10;JiHZsyG7+fHtXaHQy2FmvmG2+8k0YqDOVZYVLBcRCOLc6ooLBT+3bP4JwnlkjY1lUnAnB/vd68sW&#10;E21HvtBw9YUIEHYJKii9bxMpXV6SQbewLXHwfm1n0AfZFVJ3OAa4aeQqij6kwYrDQoktpSXl9bU3&#10;CtJN5DM6x9+nU9zz2dZ9e6zflZq9TYcvEJ4m/x/+ax+1gni9hOeZcATk7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HfzzEAAAA3AAAAA8AAAAAAAAAAAAAAAAAmAIAAGRycy9k&#10;b3ducmV2LnhtbFBLBQYAAAAABAAEAPUAAACJAwAAAAA=&#10;" filled="f" strokeweight="1.25pt"/>
                <v:line id="Line 1734" o:spid="_x0000_s2136" style="position:absolute;visibility:visible;mso-wrap-style:square" from="4146,1259" to="4151,1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2mlMcAAADcAAAADwAAAGRycy9kb3ducmV2LnhtbESP3WrCQBSE7wXfYTlC73TTCLakrlKq&#10;gogV/wq9PGRPkzTZs2l21dSndwsFL4eZ+YYZT1tTiTM1rrCs4HEQgSBOrS44U3A8LPrPIJxH1lhZ&#10;JgW/5GA66XbGmGh74R2d9z4TAcIuQQW593UipUtzMugGtiYO3pdtDPogm0zqBi8BbioZR9FIGiw4&#10;LORY01tOabk/GQXvc/uxKf3n1Q6LbfyzWn+Xo8VMqYde+/oCwlPr7+H/9lIrGD7F8HcmHAE5u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baaUxwAAANwAAAAPAAAAAAAA&#10;AAAAAAAAAKECAABkcnMvZG93bnJldi54bWxQSwUGAAAAAAQABAD5AAAAlQMAAAAA&#10;" strokeweight="1.5pt">
                  <v:stroke dashstyle="3 1"/>
                </v:line>
                <v:line id="Line 1733" o:spid="_x0000_s2137" style="position:absolute;visibility:visible;mso-wrap-style:square" from="4151,1576" to="4463,1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sVH8MAAADcAAAADwAAAGRycy9kb3ducmV2LnhtbESP0WrCQBRE3wv+w3IF35qNDaQSXUVE&#10;QShIG/2Aa/aaBHfvhuzWpH/vFgp9HGbmDLPajNaIB/W+daxgnqQgiCunW64VXM6H1wUIH5A1Gsek&#10;4Ic8bNaTlxUW2g38RY8y1CJC2BeooAmhK6T0VUMWfeI64ujdXG8xRNnXUvc4RLg18i1Nc2mx5bjQ&#10;YEe7hqp7+W0VDJ/lYTx9OG0vbpe3Jp9fs71RajYdt0sQgcbwH/5rH7WC7D2D3zPxCMj1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RLFR/DAAAA3AAAAA8AAAAAAAAAAAAA&#10;AAAAoQIAAGRycy9kb3ducmV2LnhtbFBLBQYAAAAABAAEAPkAAACRAwAAAAA=&#10;" strokeweight="1.25pt"/>
                <v:line id="Line 1732" o:spid="_x0000_s2138" style="position:absolute;visibility:visible;mso-wrap-style:square" from="4052,1295" to="4052,15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oo/S8QAAADcAAAADwAAAGRycy9kb3ducmV2LnhtbESPS4vCQBCE74L/YWjBm058rEp0FBEi&#10;3paNXrx1Mp0HZnpCZtTsv99ZWNhjUVVfUbtDbxrxos7VlhXMphEI4tzqmksFt2sy2YBwHlljY5kU&#10;fJODw3442GGs7Zu/6JX6UgQIuxgVVN63sZQur8igm9qWOHiF7Qz6ILtS6g7fAW4aOY+ilTRYc1io&#10;sKVTRfkjfRoFj/vtIzl/nvS1SY86KxN/zwqt1HjUH7cgPPX+P/zXvmgFi/USfs+EIyD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ij9LxAAAANwAAAAPAAAAAAAAAAAA&#10;AAAAAKECAABkcnMvZG93bnJldi54bWxQSwUGAAAAAAQABAD5AAAAkgMAAAAA&#10;" strokeweight="2pt"/>
                <v:line id="Line 1731" o:spid="_x0000_s2139" style="position:absolute;visibility:visible;mso-wrap-style:square" from="3507,1572" to="4058,1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4o8MQAAADcAAAADwAAAGRycy9kb3ducmV2LnhtbESP0WrCQBRE3wv+w3KFvjUbK8aSuopI&#10;BUGQGv2A2+xtEty9G7JbE//eFYQ+DjNzhlmsBmvElTrfOFYwSVIQxKXTDVcKzqft2wcIH5A1Gsek&#10;4EYeVsvRywJz7Xo+0rUIlYgQ9jkqqENocyl9WZNFn7iWOHq/rrMYouwqqTvsI9wa+Z6mmbTYcFyo&#10;saVNTeWl+LMK+u9iOxz2Ttuz22SNySY/0y+j1Ot4WH+CCDSE//CzvdMKpvMZPM7EIy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7ijwxAAAANwAAAAPAAAAAAAAAAAA&#10;AAAAAKECAABkcnMvZG93bnJldi54bWxQSwUGAAAAAAQABAD5AAAAkgMAAAAA&#10;" strokeweight="1.25pt"/>
                <v:shape id="Freeform 1730" o:spid="_x0000_s2140" style="position:absolute;left:3810;top:1204;width:624;height:455;visibility:visible;mso-wrap-style:square;v-text-anchor:top" coordsize="624,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XUXMYA&#10;AADcAAAADwAAAGRycy9kb3ducmV2LnhtbESPS2vDMBCE74X+B7GFXkoiN2keuFFCCQQMpYE8INfF&#10;2lhOrZWR1Nj591WhkOMwM98wi1VvG3ElH2rHCl6HGQji0umaKwXHw2YwBxEissbGMSm4UYDV8vFh&#10;gbl2He/ouo+VSBAOOSowMba5lKE0ZDEMXUucvLPzFmOSvpLaY5fgtpGjLJtKizWnBYMtrQ2V3/sf&#10;myj+63Lpik873rzdtpPTS1/Mt0ap56f+4x1EpD7ew//tQisYz6bwdyYd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6XUXMYAAADcAAAADwAAAAAAAAAAAAAAAACYAgAAZHJz&#10;L2Rvd25yZXYueG1sUEsFBgAAAAAEAAQA9QAAAIsDAAAAAA==&#10;" path="m312,l229,8,154,31,91,66,43,112,11,167,,227r11,61l43,342r48,46l154,424r75,23l312,455r83,-8l470,424r63,-36l581,342r32,-54l624,227,613,167,581,112,533,66,470,31,395,8,312,xe" filled="f">
                  <v:path arrowok="t" o:connecttype="custom" o:connectlocs="312,1205;229,1213;154,1236;91,1271;43,1317;11,1372;0,1432;11,1493;43,1547;91,1593;154,1629;229,1652;312,1660;395,1652;470,1629;533,1593;581,1547;613,1493;624,1432;613,1372;581,1317;533,1271;470,1236;395,1213;312,1205" o:connectangles="0,0,0,0,0,0,0,0,0,0,0,0,0,0,0,0,0,0,0,0,0,0,0,0,0"/>
                </v:shape>
                <v:shape id="AutoShape 1729" o:spid="_x0000_s2141" style="position:absolute;left:4151;top:1394;width:270;height:80;visibility:visible;mso-wrap-style:square;v-text-anchor:top" coordsize="27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0uycUA&#10;AADcAAAADwAAAGRycy9kb3ducmV2LnhtbESPT2sCMRTE74V+h/AK3mpWLSqrUVpB2oMe/Ad6e2ye&#10;u4ublyVJ3fXbG0HwOMzMb5jpvDWVuJLzpWUFvW4CgjizuuRcwX63/ByD8AFZY2WZFNzIw3z2/jbF&#10;VNuGN3TdhlxECPsUFRQh1KmUPivIoO/amjh6Z+sMhihdLrXDJsJNJftJMpQGS44LBda0KCi7bP+N&#10;gsPvwruf5lIP1vy1Op6q1RJ3XqnOR/s9ARGoDa/ws/2nFQxGI3iciUd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fS7JxQAAANwAAAAPAAAAAAAAAAAAAAAAAJgCAABkcnMv&#10;ZG93bnJldi54bWxQSwUGAAAAAAQABAD1AAAAigMAAAAA&#10;" path="m120,l,40,120,80r,-28l100,52r,-25l120,27,120,xm120,27r-20,l100,52r20,l120,27xm270,27r-150,l120,52r150,l270,27xe" fillcolor="black" stroked="f">
                  <v:path arrowok="t" o:connecttype="custom" o:connectlocs="120,1395;0,1435;120,1475;120,1447;100,1447;100,1422;120,1422;120,1395;120,1422;100,1422;100,1447;120,1447;120,1422;270,1422;120,1422;120,1447;270,1447;270,1422" o:connectangles="0,0,0,0,0,0,0,0,0,0,0,0,0,0,0,0,0,0"/>
                </v:shape>
                <v:shape id="Freeform 1728" o:spid="_x0000_s2142" style="position:absolute;left:4935;top:1249;width:103;height:76;visibility:visible;mso-wrap-style:square;v-text-anchor:top" coordsize="10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6rFsMA&#10;AADcAAAADwAAAGRycy9kb3ducmV2LnhtbERPz2vCMBS+D/wfwhN2W1Pd2LQaRQVhyEDqevH2aJ5t&#10;tXkpSazdf78cBjt+fL+X68G0oifnG8sKJkkKgri0uuFKQfG9f5mB8AFZY2uZFPyQh/Vq9LTETNsH&#10;59SfQiViCPsMFdQhdJmUvqzJoE9sRxy5i3UGQ4SuktrhI4abVk7T9F0abDg21NjRrqbydrobBedt&#10;f6Tcfr0d0uv8mt+Ky8HOpVLP42GzABFoCP/iP/enVvD6EdfGM/EI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6rFsMAAADcAAAADwAAAAAAAAAAAAAAAACYAgAAZHJzL2Rv&#10;d25yZXYueG1sUEsFBgAAAAAEAAQA9QAAAIgDAAAAAA==&#10;" path="m51,l31,3,15,11,4,23,,38,4,53,15,65r16,8l51,76,72,73,88,65,99,53r4,-15l99,23,88,11,72,3,51,xe" fillcolor="black" stroked="f">
                  <v:path arrowok="t" o:connecttype="custom" o:connectlocs="51,1250;31,1253;15,1261;4,1273;0,1288;4,1303;15,1315;31,1323;51,1326;72,1323;88,1315;99,1303;103,1288;99,1273;88,1261;72,1253;51,1250" o:connectangles="0,0,0,0,0,0,0,0,0,0,0,0,0,0,0,0,0"/>
                </v:shape>
                <v:shape id="Freeform 1727" o:spid="_x0000_s2143" style="position:absolute;left:4935;top:1249;width:103;height:76;visibility:visible;mso-wrap-style:square;v-text-anchor:top" coordsize="10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hRsUA&#10;AADcAAAADwAAAGRycy9kb3ducmV2LnhtbESPUWvCQBCE3wv9D8cW+iJ6aQtWo6eUYkEfClb9AUtu&#10;TaK5vXC3mvjve0Khj8PMfMPMl71r1JVCrD0beBlloIgLb2suDRz2X8MJqCjIFhvPZOBGEZaLx4c5&#10;5tZ3/EPXnZQqQTjmaKASaXOtY1GRwzjyLXHyjj44lCRDqW3ALsFdo1+zbKwd1pwWKmzps6LivLs4&#10;A9+HvpP1qhjYsPHn7eU2Pa2iGPP81H/MQAn18h/+a6+tgbf3KdzPpCO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66FGxQAAANwAAAAPAAAAAAAAAAAAAAAAAJgCAABkcnMv&#10;ZG93bnJldi54bWxQSwUGAAAAAAQABAD1AAAAigMAAAAA&#10;" path="m51,l31,3,15,11,4,23,,38,4,53,15,65r16,8l51,76,72,73,88,65,99,53r4,-15l99,23,88,11,72,3,51,xe" filled="f">
                  <v:path arrowok="t" o:connecttype="custom" o:connectlocs="51,1250;31,1253;15,1261;4,1273;0,1288;4,1303;15,1315;31,1323;51,1326;72,1323;88,1315;99,1303;103,1288;99,1273;88,1261;72,1253;51,1250" o:connectangles="0,0,0,0,0,0,0,0,0,0,0,0,0,0,0,0,0"/>
                </v:shape>
                <v:shape id="Freeform 1726" o:spid="_x0000_s2144" style="position:absolute;left:4929;top:356;width:104;height:76;visibility:visible;mso-wrap-style:square;v-text-anchor:top" coordsize="10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TtBMIA&#10;AADcAAAADwAAAGRycy9kb3ducmV2LnhtbERPz2vCMBS+D/wfwhO8iKZT2LQaZQwFnYehVc+P5tmU&#10;NS+1idr998tB2PHj+z1ftrYSd2p86VjB6zABQZw7XXKh4JitBxMQPiBrrByTgl/ysFx0XuaYavfg&#10;Pd0PoRAxhH2KCkwIdSqlzw1Z9ENXE0fu4hqLIcKmkLrBRwy3lRwlyZu0WHJsMFjTp6H853CzCviy&#10;ml6zLHkfF+a8+9p+V6c+nZTqdduPGYhAbfgXP90brWA8ifPjmXgE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ZO0EwgAAANwAAAAPAAAAAAAAAAAAAAAAAJgCAABkcnMvZG93&#10;bnJldi54bWxQSwUGAAAAAAQABAD1AAAAhwMAAAAA&#10;" path="m52,l32,3,15,11,4,23,,38,4,53,15,65r17,8l52,76,72,73,89,65,100,53r4,-15l100,23,89,11,72,3,52,xe" fillcolor="black" stroked="f">
                  <v:path arrowok="t" o:connecttype="custom" o:connectlocs="52,357;32,360;15,368;4,380;0,395;4,410;15,422;32,430;52,433;72,430;89,422;100,410;104,395;100,380;89,368;72,360;52,357" o:connectangles="0,0,0,0,0,0,0,0,0,0,0,0,0,0,0,0,0"/>
                </v:shape>
                <v:shape id="Freeform 1725" o:spid="_x0000_s2145" style="position:absolute;left:4929;top:356;width:104;height:76;visibility:visible;mso-wrap-style:square;v-text-anchor:top" coordsize="10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pjfMYA&#10;AADcAAAADwAAAGRycy9kb3ducmV2LnhtbESPQWsCMRSE7wX/Q3hCbzWrLWVZjaLSllJ6qKsHj4/N&#10;c3d18xKS6G7/fVMo9DjMzDfMYjWYTtzIh9aygukkA0FcWd1yreCwf33IQYSIrLGzTAq+KcBqObpb&#10;YKFtzzu6lbEWCcKhQAVNjK6QMlQNGQwT64iTd7LeYEzS11J77BPcdHKWZc/SYMtpoUFH24aqS3k1&#10;Co7H/PNydhv/9XJ9Kp356Hezt16p+/GwnoOINMT/8F/7XSt4zKfweyYd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pjfMYAAADcAAAADwAAAAAAAAAAAAAAAACYAgAAZHJz&#10;L2Rvd25yZXYueG1sUEsFBgAAAAAEAAQA9QAAAIsDAAAAAA==&#10;" path="m52,l32,3,15,11,4,23,,38,4,53,15,65r17,8l52,76,72,73,89,65,100,53r4,-15l100,23,89,11,72,3,52,xe" filled="f">
                  <v:path arrowok="t" o:connecttype="custom" o:connectlocs="52,357;32,360;15,368;4,380;0,395;4,410;15,422;32,430;52,433;72,430;89,422;100,410;104,395;100,380;89,368;72,360;52,357" o:connectangles="0,0,0,0,0,0,0,0,0,0,0,0,0,0,0,0,0"/>
                </v:shape>
                <v:shape id="Freeform 1724" o:spid="_x0000_s2146" style="position:absolute;left:3389;top:1073;width:2033;height:1465;visibility:visible;mso-wrap-style:square;v-text-anchor:top" coordsize="2033,1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ZfQ8IA&#10;AADcAAAADwAAAGRycy9kb3ducmV2LnhtbESPT4vCMBTE78J+h/AWvGnqH0S6RllWFvYkWsW9Pppn&#10;W2xeQhPb+u2NIHgcZuY3zGrTm1q01PjKsoLJOAFBnFtdcaHgdPwdLUH4gKyxtkwK7uRhs/4YrDDV&#10;tuMDtVkoRISwT1FBGYJLpfR5SQb92Dri6F1sYzBE2RRSN9hFuKnlNEkW0mDFcaFERz8l5dfsZhTk&#10;bvs/mbcu65yV5nzane2+MEoNP/vvLxCB+vAOv9p/WsFsOYXnmXgE5P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9l9DwgAAANwAAAAPAAAAAAAAAAAAAAAAAJgCAABkcnMvZG93&#10;bnJldi54bWxQSwUGAAAAAAQABAD1AAAAhwMAAAAA&#10;" path="m1016,l929,2r-86,8l760,23,679,41,602,63,527,90r-70,31l390,155r-63,39l269,236r-53,45l168,329r-43,51l88,433,57,489,33,547,15,607,4,669,,732r4,63l15,857r18,60l57,975r31,56l125,1085r43,51l216,1184r53,45l327,1271r63,38l457,1344r70,31l602,1401r77,22l760,1441r83,13l929,1462r87,3l1104,1462r86,-8l1273,1441r81,-18l1431,1401r75,-26l1576,1344r67,-35l1706,1271r58,-42l1817,1184r48,-48l1908,1085r37,-54l1976,975r24,-58l2018,857r11,-62l2033,732r-4,-63l2018,607r-18,-60l1976,489r-31,-56l1908,380r-43,-51l1817,281r-53,-45l1706,194r-63,-39l1576,121,1506,90,1431,63,1354,41,1273,23,1190,10,1104,2,1016,xe" filled="f">
                  <v:stroke dashstyle="dash"/>
                  <v:path arrowok="t" o:connecttype="custom" o:connectlocs="929,1076;760,1097;602,1137;457,1195;327,1268;216,1355;125,1454;57,1563;15,1681;0,1806;15,1931;57,2049;125,2159;216,2258;327,2345;457,2418;602,2475;760,2515;929,2536;1104,2536;1273,2515;1431,2475;1576,2418;1706,2345;1817,2258;1908,2159;1976,2049;2018,1931;2033,1806;2018,1681;1976,1563;1908,1454;1817,1355;1706,1268;1576,1195;1431,1137;1273,1097;1104,1076" o:connectangles="0,0,0,0,0,0,0,0,0,0,0,0,0,0,0,0,0,0,0,0,0,0,0,0,0,0,0,0,0,0,0,0,0,0,0,0,0,0"/>
                </v:shape>
                <v:line id="Line 1723" o:spid="_x0000_s2147" style="position:absolute;visibility:visible;mso-wrap-style:square" from="3510,2356" to="3510,23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5lOMQAAADcAAAADwAAAGRycy9kb3ducmV2LnhtbESPwWrDMBBE74X8g9hAbrWcGExwo4Ri&#10;YigESuv4AzbW1jaVVsZSY/fvq0Khx2Fm3jCH02KNuNPkB8cKtkkKgrh1euBOQXOtHvcgfEDWaByT&#10;gm/ycDquHg5YaDfzO93r0IkIYV+ggj6EsZDStz1Z9IkbiaP34SaLIcqpk3rCOcKtkbs0zaXFgeNC&#10;jyOVPbWf9ZdVML/V1fJ6cdo2rswHk29v2dkotVkvz08gAi3hP/zXftEKsn0Gv2fiEZDH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nmU4xAAAANwAAAAPAAAAAAAAAAAA&#10;AAAAAKECAABkcnMvZG93bnJldi54bWxQSwUGAAAAAAQABAD5AAAAkgMAAAAA&#10;" strokeweight="1.25pt"/>
                <v:shape id="Freeform 1722" o:spid="_x0000_s2148" style="position:absolute;left:1316;top:2323;width:104;height:76;visibility:visible;mso-wrap-style:square;v-text-anchor:top" coordsize="10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rB8YA&#10;AADcAAAADwAAAGRycy9kb3ducmV2LnhtbESPQWsCMRSE74L/ITyhF9GsWtSuRinSQquHUrd6fmye&#10;m8XNy3aT6vbfNwXB4zAz3zDLdWsrcaHGl44VjIYJCOLc6ZILBV/Z62AOwgdkjZVjUvBLHtarbmeJ&#10;qXZX/qTLPhQiQtinqMCEUKdS+tyQRT90NXH0Tq6xGKJsCqkbvEa4reQ4SabSYslxwWBNG0P5ef9j&#10;FfDp5ek7y5LZpDDH3fb9ozr06aDUQ699XoAI1IZ7+NZ+0wom80f4PxOP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rB8YAAADcAAAADwAAAAAAAAAAAAAAAACYAgAAZHJz&#10;L2Rvd25yZXYueG1sUEsFBgAAAAAEAAQA9QAAAIsDAAAAAA==&#10;" path="m52,l32,3,15,11,4,23,,38,4,53,15,65r17,8l52,76,72,73,89,65,100,53r4,-15l100,23,89,11,72,3,52,xe" fillcolor="black" stroked="f">
                  <v:path arrowok="t" o:connecttype="custom" o:connectlocs="52,2324;32,2327;15,2335;4,2347;0,2362;4,2377;15,2389;32,2397;52,2400;72,2397;89,2389;100,2377;104,2362;100,2347;89,2335;72,2327;52,2324" o:connectangles="0,0,0,0,0,0,0,0,0,0,0,0,0,0,0,0,0"/>
                </v:shape>
                <v:shape id="Freeform 1721" o:spid="_x0000_s2149" style="position:absolute;left:1316;top:2323;width:104;height:76;visibility:visible;mso-wrap-style:square;v-text-anchor:top" coordsize="10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Flf8cA&#10;AADcAAAADwAAAGRycy9kb3ducmV2LnhtbESPQUsDMRSE74L/ITzBm81arSzbpkVLW0R6sKuHHh+b&#10;1921m5eQpN313xuh0OMwM98ws8VgOnEmH1rLCh5HGQjiyuqWawXfX+uHHESIyBo7y6TglwIs5rc3&#10;Myy07XlH5zLWIkE4FKigidEVUoaqIYNhZB1x8g7WG4xJ+lpqj32Cm06Os+xFGmw5LTToaNlQdSxP&#10;RsF+n2+PP+7Nf65Oz6UzH/1uvOmVur8bXqcgIg3xGr6037WCp3wC/2fSE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BZX/HAAAA3AAAAA8AAAAAAAAAAAAAAAAAmAIAAGRy&#10;cy9kb3ducmV2LnhtbFBLBQYAAAAABAAEAPUAAACMAwAAAAA=&#10;" path="m52,l32,3,15,11,4,23,,38,4,53,15,65r17,8l52,76,72,73,89,65,100,53r4,-15l100,23,89,11,72,3,52,xe" filled="f">
                  <v:path arrowok="t" o:connecttype="custom" o:connectlocs="52,2324;32,2327;15,2335;4,2347;0,2362;4,2377;15,2389;32,2397;52,2400;72,2397;89,2389;100,2377;104,2362;100,2347;89,2335;72,2327;52,2324" o:connectangles="0,0,0,0,0,0,0,0,0,0,0,0,0,0,0,0,0"/>
                </v:shape>
                <v:line id="Line 1720" o:spid="_x0000_s2150" style="position:absolute;visibility:visible;mso-wrap-style:square" from="2142,2179" to="2435,21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F0gMAAAADcAAAADwAAAGRycy9kb3ducmV2LnhtbESPwQrCMBBE74L/EFbwpqmKItUoIlS8&#10;idWLt7VZ22KzKU3U+vdGEDwOM/OGWa5bU4knNa60rGA0jEAQZ1aXnCs4n5LBHITzyBory6TgTQ7W&#10;q25nibG2Lz7SM/W5CBB2MSoovK9jKV1WkEE3tDVx8G62MeiDbHKpG3wFuKnkOIpm0mDJYaHAmrYF&#10;Zff0YRTcL+dpsjts9alKN/qaJ/5yvWml+r12swDhqfX/8K+91wom8xl8z4QjIF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TBdIDAAAAA3AAAAA8AAAAAAAAAAAAAAAAA&#10;oQIAAGRycy9kb3ducmV2LnhtbFBLBQYAAAAABAAEAPkAAACOAwAAAAA=&#10;" strokeweight="2pt"/>
                <v:shape id="Picture 1719" o:spid="_x0000_s2151" type="#_x0000_t75" style="position:absolute;left:2195;top:1747;width:238;height:4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LXVPFAAAA3AAAAA8AAABkcnMvZG93bnJldi54bWxEj0trAkEQhO9C/sPQAW9xVoVENo4SgqKH&#10;XHwRcmt2Ovtwp2fdnqybf+8EAh6LqvqKmi97V6uOWik9GxiPElDEmbcl5waOh/XTDJQEZIu1ZzLw&#10;SwLLxcNgjqn1V95Rtw+5ihCWFA0UITSp1pIV5FBGviGO3rdvHYYo21zbFq8R7mo9SZJn7bDkuFBg&#10;Q+8FZef9jzMgq49qqruvLZ8v1eYUKvkcOzFm+Ni/vYIK1Id7+L+9tQamsxf4OxOPgF7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S11TxQAAANwAAAAPAAAAAAAAAAAAAAAA&#10;AJ8CAABkcnMvZG93bnJldi54bWxQSwUGAAAAAAQABAD3AAAAkQMAAAAA&#10;">
                  <v:imagedata r:id="rId314" o:title=""/>
                </v:shape>
                <v:shape id="Picture 1718" o:spid="_x0000_s2152" type="#_x0000_t75" style="position:absolute;left:4292;top:1566;width:292;height:6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4+J+/AAAA3AAAAA8AAABkcnMvZG93bnJldi54bWxET82KwjAQvi/4DmEEb2uqgluqUUQRvCyy&#10;tQ8wNmNTTCaliVrffnNY2OPH97/eDs6KJ/Wh9axgNs1AENdet9woqC7HzxxEiMgarWdS8KYA283o&#10;Y42F9i/+oWcZG5FCOBSowMTYFVKG2pDDMPUdceJuvncYE+wbqXt8pXBn5TzLltJhy6nBYEd7Q/W9&#10;fDgF1yocvr7l8Vydc9suLZaPzuyVmoyH3QpEpCH+i//cJ61gkae16Uw6AnLzC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p+PifvwAAANwAAAAPAAAAAAAAAAAAAAAAAJ8CAABk&#10;cnMvZG93bnJldi54bWxQSwUGAAAAAAQABAD3AAAAiwMAAAAA&#10;">
                  <v:imagedata r:id="rId315" o:title=""/>
                </v:shape>
                <v:line id="Line 1717" o:spid="_x0000_s2153" style="position:absolute;visibility:visible;mso-wrap-style:square" from="4153,1287" to="4978,1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ZS0sQAAADcAAAADwAAAGRycy9kb3ducmV2LnhtbESPUWvCMBSF34X9h3AHe7OpE4qrRhGZ&#10;MBiMWfsD7pprG0xuSpPZ7t8vg4GPh3POdzib3eSsuNEQjGcFiywHQdx4bbhVUJ+P8xWIEJE1Ws+k&#10;4IcC7LYPsw2W2o98olsVW5EgHEpU0MXYl1KGpiOHIfM9cfIufnAYkxxaqQccE9xZ+ZznhXRoOC10&#10;2NOho+ZafTsF42d1nD7evXa1PxTGFouv5atV6ulx2q9BRJriPfzfftMKlqsX+DuTjoD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dlLSxAAAANwAAAAPAAAAAAAAAAAA&#10;AAAAAKECAABkcnMvZG93bnJldi54bWxQSwUGAAAAAAQABAD5AAAAkgMAAAAA&#10;" strokeweight="1.25pt"/>
                <v:shape id="Freeform 1716" o:spid="_x0000_s2154" style="position:absolute;left:1250;top:1073;width:2034;height:1465;visibility:visible;mso-wrap-style:square;v-text-anchor:top" coordsize="2034,14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FSVr8A&#10;AADcAAAADwAAAGRycy9kb3ducmV2LnhtbERPTYvCMBC9C/6HMII3TVVwtZoWERRPu2z14HFsxrbY&#10;TEoTbf335rCwx8f73qa9qcWLWldZVjCbRiCIc6srLhRczofJCoTzyBpry6TgTQ7SZDjYYqxtx7/0&#10;ynwhQgi7GBWU3jexlC4vyaCb2oY4cHfbGvQBtoXULXYh3NRyHkVLabDi0FBiQ/uS8kf2NApQ7366&#10;m54f0Wdf39dlfu0QT0qNR/1uA8JT7//Ff+6TVrBYh/nhTDgCMv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wVJWvwAAANwAAAAPAAAAAAAAAAAAAAAAAJgCAABkcnMvZG93bnJl&#10;di54bWxQSwUGAAAAAAQABAD1AAAAhAMAAAAA&#10;" path="m1017,l929,2r-85,8l760,23,680,41,602,63,528,90r-71,31l390,155r-63,39l269,236r-53,45l168,329r-43,51l88,433,57,489,33,547,15,607,4,669,,732r4,63l15,857r18,60l57,975r31,56l125,1085r43,51l216,1184r53,45l327,1271r63,38l457,1344r71,31l602,1401r78,22l760,1441r84,13l929,1462r88,3l1105,1462r85,-8l1274,1441r80,-18l1432,1401r74,-26l1577,1344r67,-35l1707,1271r58,-42l1818,1184r48,-48l1909,1085r37,-54l1977,975r24,-58l2019,857r11,-62l2034,732r-4,-63l2019,607r-18,-60l1977,489r-31,-56l1909,380r-43,-51l1818,281r-53,-45l1707,194r-63,-39l1577,121,1506,90,1432,63,1354,41,1274,23,1190,10,1105,2,1017,xe" filled="f">
                  <v:stroke dashstyle="dash"/>
                  <v:path arrowok="t" o:connecttype="custom" o:connectlocs="929,1076;760,1097;602,1137;457,1195;327,1268;216,1355;125,1454;57,1563;15,1681;0,1806;15,1931;57,2049;125,2159;216,2258;327,2345;457,2418;602,2475;760,2515;929,2536;1105,2536;1274,2515;1432,2475;1577,2418;1707,2345;1818,2258;1909,2159;1977,2049;2019,1931;2034,1806;2019,1681;1977,1563;1909,1454;1818,1355;1707,1268;1577,1195;1432,1137;1274,1097;1105,1076" o:connectangles="0,0,0,0,0,0,0,0,0,0,0,0,0,0,0,0,0,0,0,0,0,0,0,0,0,0,0,0,0,0,0,0,0,0,0,0,0,0"/>
                </v:shape>
                <v:shape id="Text Box 1715" o:spid="_x0000_s2155" type="#_x0000_t202" style="position:absolute;left:6654;top:278;width:226;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wPEsUA&#10;AADcAAAADwAAAGRycy9kb3ducmV2LnhtbESPQWvCQBSE70L/w/IKvelGC2JSV5GiIBSkMR56fM0+&#10;k8Xs25hdNf33bkHwOMzMN8x82dtGXKnzxrGC8SgBQVw6bbhScCg2wxkIH5A1No5JwR95WC5eBnPM&#10;tLtxTtd9qESEsM9QQR1Cm0npy5os+pFriaN3dJ3FEGVXSd3hLcJtIydJMpUWDceFGlv6rKk87S9W&#10;weqH87U5736/82NuiiJN+Gt6UurttV99gAjUh2f40d5qBe/pGP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XA8SxQAAANwAAAAPAAAAAAAAAAAAAAAAAJgCAABkcnMv&#10;ZG93bnJldi54bWxQSwUGAAAAAAQABAD1AAAAigMAAAAA&#10;" filled="f" stroked="f">
                  <v:textbox inset="0,0,0,0">
                    <w:txbxContent>
                      <w:p w:rsidR="00314D38" w:rsidRDefault="009A09C1">
                        <w:pPr>
                          <w:spacing w:line="178" w:lineRule="exact"/>
                          <w:rPr>
                            <w:i/>
                            <w:sz w:val="16"/>
                          </w:rPr>
                        </w:pPr>
                        <w:r>
                          <w:rPr>
                            <w:i/>
                            <w:sz w:val="16"/>
                          </w:rPr>
                          <w:t>+Е</w:t>
                        </w:r>
                      </w:p>
                    </w:txbxContent>
                  </v:textbox>
                </v:shape>
                <v:shape id="Text Box 1714" o:spid="_x0000_s2156" type="#_x0000_t202" style="position:absolute;left:2213;top:1068;width:12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6RZcQA&#10;AADcAAAADwAAAGRycy9kb3ducmV2LnhtbESPQWvCQBSE74L/YXmCN92oIBpdRYpCQSiN8dDja/aZ&#10;LGbfptmtxn/fLQgeh5n5hllvO1uLG7XeOFYwGScgiAunDZcKzvlhtADhA7LG2jEpeJCH7abfW2Oq&#10;3Z0zup1CKSKEfYoKqhCaVEpfVGTRj11DHL2Lay2GKNtS6hbvEW5rOU2SubRoOC5U2NBbRcX19GsV&#10;7L4425ufj+/P7JKZPF8mfJxflRoOut0KRKAuvMLP9rtWMFtO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OkWXEAAAA3AAAAA8AAAAAAAAAAAAAAAAAmAIAAGRycy9k&#10;b3ducmV2LnhtbFBLBQYAAAAABAAEAPUAAACJAwAAAAA=&#10;" filled="f" stroked="f">
                  <v:textbox inset="0,0,0,0">
                    <w:txbxContent>
                      <w:p w:rsidR="00314D38" w:rsidRDefault="009A09C1">
                        <w:pPr>
                          <w:spacing w:line="178" w:lineRule="exact"/>
                          <w:rPr>
                            <w:i/>
                            <w:sz w:val="16"/>
                          </w:rPr>
                        </w:pPr>
                        <w:r>
                          <w:rPr>
                            <w:i/>
                            <w:sz w:val="16"/>
                          </w:rPr>
                          <w:t>С</w:t>
                        </w:r>
                      </w:p>
                    </w:txbxContent>
                  </v:textbox>
                </v:shape>
                <v:shape id="Text Box 1713" o:spid="_x0000_s2157" type="#_x0000_t202" style="position:absolute;left:4357;top:1076;width:128;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I0/sQA&#10;AADcAAAADwAAAGRycy9kb3ducmV2LnhtbESPQWvCQBSE74L/YXlCb7pRQTS6ihQLBaEY46HH1+wz&#10;Wcy+TbNbjf++Kwgeh5n5hlltOluLK7XeOFYwHiUgiAunDZcKTvnHcA7CB2SNtWNScCcPm3W/t8JU&#10;uxtndD2GUkQI+xQVVCE0qZS+qMiiH7mGOHpn11oMUbal1C3eItzWcpIkM2nRcFyosKH3iorL8c8q&#10;2H5ztjO/Xz+H7JyZPF8kvJ9dlHobdNsliEBdeIWf7U+tYLqYwu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CNP7EAAAA3AAAAA8AAAAAAAAAAAAAAAAAmAIAAGRycy9k&#10;b3ducmV2LnhtbFBLBQYAAAAABAAEAPUAAACJAwAAAAA=&#10;" filled="f" stroked="f">
                  <v:textbox inset="0,0,0,0">
                    <w:txbxContent>
                      <w:p w:rsidR="00314D38" w:rsidRDefault="009A09C1">
                        <w:pPr>
                          <w:spacing w:line="178" w:lineRule="exact"/>
                          <w:rPr>
                            <w:i/>
                            <w:sz w:val="16"/>
                          </w:rPr>
                        </w:pPr>
                        <w:r>
                          <w:rPr>
                            <w:i/>
                            <w:sz w:val="16"/>
                          </w:rPr>
                          <w:t>С</w:t>
                        </w:r>
                      </w:p>
                    </w:txbxContent>
                  </v:textbox>
                </v:shape>
                <v:shape id="Text Box 1712" o:spid="_x0000_s2158" type="#_x0000_t202" style="position:absolute;left:5942;top:982;width:747;height:3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usisUA&#10;AADcAAAADwAAAGRycy9kb3ducmV2LnhtbESPQWvCQBSE7wX/w/KE3urGVkRTVxFRKAhiTA89vmaf&#10;yWL2bZrdavz3riB4HGbmG2a26GwtztR641jBcJCAIC6cNlwq+M43bxMQPiBrrB2Tgit5WMx7LzNM&#10;tbtwRudDKEWEsE9RQRVCk0rpi4os+oFriKN3dK3FEGVbSt3iJcJtLd+TZCwtGo4LFTa0qqg4Hf6t&#10;guUPZ2vzt/vdZ8fM5Pk04e34pNRrv1t+ggjUhWf40f7SCj6mI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K6yKxQAAANwAAAAPAAAAAAAAAAAAAAAAAJgCAABkcnMv&#10;ZG93bnJldi54bWxQSwUGAAAAAAQABAD1AAAAigMAAAAA&#10;" filled="f" stroked="f">
                  <v:textbox inset="0,0,0,0">
                    <w:txbxContent>
                      <w:p w:rsidR="00314D38" w:rsidRDefault="009A09C1">
                        <w:pPr>
                          <w:spacing w:line="247" w:lineRule="auto"/>
                          <w:ind w:left="93" w:right="3" w:hanging="94"/>
                          <w:rPr>
                            <w:sz w:val="16"/>
                          </w:rPr>
                        </w:pPr>
                        <w:r>
                          <w:rPr>
                            <w:sz w:val="16"/>
                          </w:rPr>
                          <w:t>Балқығыш қосқыш</w:t>
                        </w:r>
                      </w:p>
                    </w:txbxContent>
                  </v:textbox>
                </v:shape>
                <v:shape id="Text Box 1711" o:spid="_x0000_s2159" type="#_x0000_t202" style="position:absolute;left:1505;top:1349;width:2890;height:4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cJEcUA&#10;AADcAAAADwAAAGRycy9kb3ducmV2LnhtbESPQWvCQBSE7wX/w/KE3urGFkVTVxFRKAhiTA89vmaf&#10;yWL2bZrdavz3riB4HGbmG2a26GwtztR641jBcJCAIC6cNlwq+M43bxMQPiBrrB2Tgit5WMx7LzNM&#10;tbtwRudDKEWEsE9RQRVCk0rpi4os+oFriKN3dK3FEGVbSt3iJcJtLd+TZCwtGo4LFTa0qqg4Hf6t&#10;guUPZ2vzt/vdZ8fM5Pk04e34pNRrv1t+ggjUhWf40f7SCj6mI7ifiUd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ZwkRxQAAANwAAAAPAAAAAAAAAAAAAAAAAJgCAABkcnMv&#10;ZG93bnJldi54bWxQSwUGAAAAAAQABAD1AAAAigMAAAAA&#10;" filled="f" stroked="f">
                  <v:textbox inset="0,0,0,0">
                    <w:txbxContent>
                      <w:p w:rsidR="00314D38" w:rsidRDefault="009A09C1">
                        <w:pPr>
                          <w:tabs>
                            <w:tab w:val="left" w:pos="2138"/>
                          </w:tabs>
                          <w:spacing w:line="185" w:lineRule="exact"/>
                          <w:rPr>
                            <w:i/>
                            <w:sz w:val="16"/>
                          </w:rPr>
                        </w:pPr>
                        <w:r>
                          <w:rPr>
                            <w:i/>
                            <w:position w:val="1"/>
                            <w:sz w:val="16"/>
                          </w:rPr>
                          <w:t>З</w:t>
                        </w:r>
                        <w:r>
                          <w:rPr>
                            <w:i/>
                            <w:position w:val="1"/>
                            <w:sz w:val="16"/>
                          </w:rPr>
                          <w:tab/>
                        </w:r>
                        <w:r>
                          <w:rPr>
                            <w:i/>
                            <w:sz w:val="16"/>
                          </w:rPr>
                          <w:t>З</w:t>
                        </w:r>
                      </w:p>
                      <w:p w:rsidR="00314D38" w:rsidRDefault="009A09C1">
                        <w:pPr>
                          <w:tabs>
                            <w:tab w:val="left" w:pos="2753"/>
                          </w:tabs>
                          <w:spacing w:before="91"/>
                          <w:ind w:left="611"/>
                          <w:rPr>
                            <w:i/>
                            <w:sz w:val="16"/>
                          </w:rPr>
                        </w:pPr>
                        <w:r>
                          <w:rPr>
                            <w:i/>
                            <w:position w:val="1"/>
                            <w:sz w:val="16"/>
                          </w:rPr>
                          <w:t>И</w:t>
                        </w:r>
                        <w:r>
                          <w:rPr>
                            <w:i/>
                            <w:position w:val="1"/>
                            <w:sz w:val="16"/>
                          </w:rPr>
                          <w:tab/>
                        </w:r>
                        <w:r>
                          <w:rPr>
                            <w:i/>
                            <w:sz w:val="16"/>
                          </w:rPr>
                          <w:t>И</w:t>
                        </w:r>
                      </w:p>
                    </w:txbxContent>
                  </v:textbox>
                </v:shape>
                <w10:wrap type="topAndBottom" anchorx="page"/>
              </v:group>
            </w:pict>
          </mc:Fallback>
        </mc:AlternateContent>
      </w:r>
    </w:p>
    <w:p w:rsidR="00314D38" w:rsidRDefault="00314D38">
      <w:pPr>
        <w:pStyle w:val="a3"/>
        <w:rPr>
          <w:sz w:val="18"/>
        </w:rPr>
      </w:pPr>
    </w:p>
    <w:p w:rsidR="00314D38" w:rsidRDefault="00314D38">
      <w:pPr>
        <w:pStyle w:val="a3"/>
        <w:spacing w:before="10"/>
      </w:pPr>
    </w:p>
    <w:p w:rsidR="00314D38" w:rsidRDefault="009A09C1">
      <w:pPr>
        <w:pStyle w:val="a3"/>
        <w:ind w:left="1415" w:right="1694"/>
        <w:jc w:val="center"/>
      </w:pPr>
      <w:r>
        <w:t>Сурет 5.6 –Бағдарламаланатын ТЕСҚ схемасы</w:t>
      </w:r>
    </w:p>
    <w:p w:rsidR="00314D38" w:rsidRDefault="00314D38">
      <w:pPr>
        <w:jc w:val="center"/>
        <w:sectPr w:rsidR="00314D38">
          <w:pgSz w:w="8420" w:h="11910"/>
          <w:pgMar w:top="880" w:right="0" w:bottom="280" w:left="680" w:header="687" w:footer="0" w:gutter="0"/>
          <w:cols w:space="720"/>
        </w:sectPr>
      </w:pPr>
    </w:p>
    <w:p w:rsidR="00314D38" w:rsidRDefault="00314D38">
      <w:pPr>
        <w:pStyle w:val="a3"/>
        <w:spacing w:before="4"/>
      </w:pPr>
    </w:p>
    <w:p w:rsidR="00314D38" w:rsidRDefault="009A09C1" w:rsidP="009A09C1">
      <w:pPr>
        <w:pStyle w:val="6"/>
        <w:numPr>
          <w:ilvl w:val="1"/>
          <w:numId w:val="18"/>
        </w:numPr>
        <w:tabs>
          <w:tab w:val="left" w:pos="2501"/>
        </w:tabs>
        <w:ind w:left="2500"/>
        <w:jc w:val="left"/>
      </w:pPr>
      <w:r>
        <w:t>Өзін-өзі тексеру үшін бақылау</w:t>
      </w:r>
      <w:r>
        <w:rPr>
          <w:spacing w:val="-2"/>
        </w:rPr>
        <w:t xml:space="preserve"> </w:t>
      </w:r>
      <w:r>
        <w:t>сұрақтары</w:t>
      </w:r>
    </w:p>
    <w:p w:rsidR="00314D38" w:rsidRDefault="00314D38">
      <w:pPr>
        <w:pStyle w:val="a3"/>
        <w:spacing w:before="8"/>
        <w:rPr>
          <w:b/>
          <w:sz w:val="15"/>
        </w:rPr>
      </w:pPr>
    </w:p>
    <w:p w:rsidR="00314D38" w:rsidRDefault="009A09C1" w:rsidP="009A09C1">
      <w:pPr>
        <w:pStyle w:val="a4"/>
        <w:numPr>
          <w:ilvl w:val="0"/>
          <w:numId w:val="16"/>
        </w:numPr>
        <w:tabs>
          <w:tab w:val="left" w:pos="1126"/>
        </w:tabs>
        <w:ind w:firstLine="566"/>
        <w:rPr>
          <w:sz w:val="16"/>
        </w:rPr>
      </w:pPr>
      <w:r>
        <w:rPr>
          <w:sz w:val="16"/>
        </w:rPr>
        <w:t>Жартылай өткізгішті есте сақтау құрылғыларының негізгі түрлерін атап</w:t>
      </w:r>
      <w:r>
        <w:rPr>
          <w:spacing w:val="-14"/>
          <w:sz w:val="16"/>
        </w:rPr>
        <w:t xml:space="preserve"> </w:t>
      </w:r>
      <w:r>
        <w:rPr>
          <w:sz w:val="16"/>
        </w:rPr>
        <w:t>өтіңіз?</w:t>
      </w:r>
    </w:p>
    <w:p w:rsidR="00314D38" w:rsidRDefault="009A09C1" w:rsidP="009A09C1">
      <w:pPr>
        <w:pStyle w:val="a4"/>
        <w:numPr>
          <w:ilvl w:val="0"/>
          <w:numId w:val="16"/>
        </w:numPr>
        <w:tabs>
          <w:tab w:val="left" w:pos="1102"/>
        </w:tabs>
        <w:spacing w:before="1"/>
        <w:ind w:right="900" w:firstLine="566"/>
        <w:rPr>
          <w:sz w:val="16"/>
        </w:rPr>
      </w:pPr>
      <w:r>
        <w:rPr>
          <w:sz w:val="16"/>
        </w:rPr>
        <w:t>Тұрақты есте сақтау құрылғының еркін іріктеуі бар есте сақтау құрылғыларынан айырмашылығы</w:t>
      </w:r>
      <w:r>
        <w:rPr>
          <w:spacing w:val="-1"/>
          <w:sz w:val="16"/>
        </w:rPr>
        <w:t xml:space="preserve"> </w:t>
      </w:r>
      <w:r>
        <w:rPr>
          <w:sz w:val="16"/>
        </w:rPr>
        <w:t>неде?</w:t>
      </w:r>
    </w:p>
    <w:p w:rsidR="00314D38" w:rsidRDefault="009A09C1" w:rsidP="009A09C1">
      <w:pPr>
        <w:pStyle w:val="a4"/>
        <w:numPr>
          <w:ilvl w:val="0"/>
          <w:numId w:val="16"/>
        </w:numPr>
        <w:tabs>
          <w:tab w:val="left" w:pos="1087"/>
        </w:tabs>
        <w:spacing w:line="183" w:lineRule="exact"/>
        <w:ind w:left="1086" w:hanging="122"/>
        <w:rPr>
          <w:sz w:val="16"/>
        </w:rPr>
      </w:pPr>
      <w:r>
        <w:rPr>
          <w:sz w:val="16"/>
        </w:rPr>
        <w:t>Тұрақты есте сақтау құрылғының түрлерін атап өтіңіз және</w:t>
      </w:r>
      <w:r>
        <w:rPr>
          <w:spacing w:val="-15"/>
          <w:sz w:val="16"/>
        </w:rPr>
        <w:t xml:space="preserve"> </w:t>
      </w:r>
      <w:r>
        <w:rPr>
          <w:sz w:val="16"/>
        </w:rPr>
        <w:t>сипаттаңыз.</w:t>
      </w:r>
    </w:p>
    <w:p w:rsidR="00314D38" w:rsidRDefault="009A09C1" w:rsidP="009A09C1">
      <w:pPr>
        <w:pStyle w:val="a4"/>
        <w:numPr>
          <w:ilvl w:val="0"/>
          <w:numId w:val="16"/>
        </w:numPr>
        <w:tabs>
          <w:tab w:val="left" w:pos="1152"/>
        </w:tabs>
        <w:spacing w:before="1"/>
        <w:ind w:right="901" w:firstLine="566"/>
        <w:rPr>
          <w:sz w:val="16"/>
        </w:rPr>
      </w:pPr>
      <w:r>
        <w:rPr>
          <w:sz w:val="16"/>
        </w:rPr>
        <w:t>Жартылай өткізгіштік есте сақтау құрылғылардың (1024 × 8) сипатталатын ұйымдастырыл</w:t>
      </w:r>
      <w:r>
        <w:rPr>
          <w:sz w:val="16"/>
        </w:rPr>
        <w:t>уы қандай мағына береді?</w:t>
      </w:r>
    </w:p>
    <w:p w:rsidR="00314D38" w:rsidRDefault="009A09C1" w:rsidP="009A09C1">
      <w:pPr>
        <w:pStyle w:val="a4"/>
        <w:numPr>
          <w:ilvl w:val="0"/>
          <w:numId w:val="16"/>
        </w:numPr>
        <w:tabs>
          <w:tab w:val="left" w:pos="1140"/>
        </w:tabs>
        <w:ind w:right="901" w:firstLine="566"/>
        <w:rPr>
          <w:sz w:val="10"/>
        </w:rPr>
      </w:pPr>
      <w:r>
        <w:rPr>
          <w:sz w:val="16"/>
        </w:rPr>
        <w:t>Суретте көрсетілген диодтық тұрақты есте сақтау құрылғының ұяшықтарына</w:t>
      </w:r>
      <w:r>
        <w:rPr>
          <w:position w:val="2"/>
          <w:sz w:val="16"/>
        </w:rPr>
        <w:t xml:space="preserve"> қандай код жазылады? Разрядтар реті</w:t>
      </w:r>
      <w:r>
        <w:rPr>
          <w:spacing w:val="-4"/>
          <w:position w:val="2"/>
          <w:sz w:val="16"/>
        </w:rPr>
        <w:t xml:space="preserve"> </w:t>
      </w:r>
      <w:r>
        <w:rPr>
          <w:i/>
          <w:position w:val="2"/>
          <w:sz w:val="16"/>
        </w:rPr>
        <w:t>D</w:t>
      </w:r>
      <w:r>
        <w:rPr>
          <w:sz w:val="10"/>
        </w:rPr>
        <w:t>4</w:t>
      </w:r>
      <w:r>
        <w:rPr>
          <w:i/>
          <w:position w:val="2"/>
          <w:sz w:val="16"/>
        </w:rPr>
        <w:t>D</w:t>
      </w:r>
      <w:r>
        <w:rPr>
          <w:sz w:val="10"/>
        </w:rPr>
        <w:t>3</w:t>
      </w:r>
      <w:r>
        <w:rPr>
          <w:i/>
          <w:position w:val="2"/>
          <w:sz w:val="16"/>
        </w:rPr>
        <w:t>D</w:t>
      </w:r>
      <w:r>
        <w:rPr>
          <w:sz w:val="10"/>
        </w:rPr>
        <w:t>2</w:t>
      </w:r>
      <w:r>
        <w:rPr>
          <w:i/>
          <w:position w:val="2"/>
          <w:sz w:val="16"/>
        </w:rPr>
        <w:t>D</w:t>
      </w:r>
      <w:r>
        <w:rPr>
          <w:sz w:val="10"/>
        </w:rPr>
        <w:t>1</w:t>
      </w:r>
      <w:r>
        <w:rPr>
          <w:i/>
          <w:position w:val="2"/>
          <w:sz w:val="16"/>
        </w:rPr>
        <w:t>D</w:t>
      </w:r>
      <w:r>
        <w:rPr>
          <w:sz w:val="10"/>
        </w:rPr>
        <w:t>0.</w:t>
      </w:r>
    </w:p>
    <w:p w:rsidR="00314D38" w:rsidRDefault="00314D38">
      <w:pPr>
        <w:pStyle w:val="a3"/>
        <w:spacing w:before="5"/>
        <w:rPr>
          <w:sz w:val="12"/>
        </w:rPr>
      </w:pPr>
    </w:p>
    <w:p w:rsidR="00314D38" w:rsidRDefault="009A09C1">
      <w:pPr>
        <w:pStyle w:val="a3"/>
        <w:spacing w:before="94"/>
        <w:ind w:left="453" w:right="1694"/>
        <w:jc w:val="center"/>
      </w:pPr>
      <w:r>
        <w:t>Разрядтық шина</w:t>
      </w:r>
    </w:p>
    <w:p w:rsidR="00314D38" w:rsidRDefault="00314D38">
      <w:pPr>
        <w:pStyle w:val="a3"/>
        <w:rPr>
          <w:sz w:val="20"/>
        </w:rPr>
      </w:pPr>
    </w:p>
    <w:p w:rsidR="00314D38" w:rsidRDefault="00314D38">
      <w:pPr>
        <w:pStyle w:val="a3"/>
        <w:rPr>
          <w:sz w:val="20"/>
        </w:rPr>
      </w:pPr>
    </w:p>
    <w:p w:rsidR="00314D38" w:rsidRDefault="00314D38">
      <w:pPr>
        <w:pStyle w:val="a3"/>
        <w:spacing w:before="6"/>
        <w:rPr>
          <w:sz w:val="25"/>
        </w:rPr>
      </w:pPr>
    </w:p>
    <w:p w:rsidR="00314D38" w:rsidRDefault="00C50348">
      <w:pPr>
        <w:pStyle w:val="a3"/>
        <w:tabs>
          <w:tab w:val="left" w:pos="4589"/>
        </w:tabs>
        <w:spacing w:before="94"/>
        <w:ind w:left="1547"/>
      </w:pPr>
      <w:r>
        <w:rPr>
          <w:noProof/>
          <w:lang w:bidi="ar-SA"/>
        </w:rPr>
        <mc:AlternateContent>
          <mc:Choice Requires="wpg">
            <w:drawing>
              <wp:anchor distT="0" distB="0" distL="114300" distR="114300" simplePos="0" relativeHeight="251753472" behindDoc="1" locked="0" layoutInCell="1" allowOverlap="1">
                <wp:simplePos x="0" y="0"/>
                <wp:positionH relativeFrom="page">
                  <wp:posOffset>1570355</wp:posOffset>
                </wp:positionH>
                <wp:positionV relativeFrom="paragraph">
                  <wp:posOffset>-350520</wp:posOffset>
                </wp:positionV>
                <wp:extent cx="1681480" cy="1059815"/>
                <wp:effectExtent l="8255" t="34925" r="15240" b="10160"/>
                <wp:wrapNone/>
                <wp:docPr id="344" name="Group 17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81480" cy="1059815"/>
                          <a:chOff x="2473" y="-552"/>
                          <a:chExt cx="2648" cy="1669"/>
                        </a:xfrm>
                      </wpg:grpSpPr>
                      <wps:wsp>
                        <wps:cNvPr id="345" name="AutoShape 1709"/>
                        <wps:cNvSpPr>
                          <a:spLocks/>
                        </wps:cNvSpPr>
                        <wps:spPr bwMode="auto">
                          <a:xfrm>
                            <a:off x="2473" y="-540"/>
                            <a:ext cx="2648" cy="1656"/>
                          </a:xfrm>
                          <a:custGeom>
                            <a:avLst/>
                            <a:gdLst>
                              <a:gd name="T0" fmla="+- 0 2473 2473"/>
                              <a:gd name="T1" fmla="*/ T0 w 2648"/>
                              <a:gd name="T2" fmla="+- 0 258 -539"/>
                              <a:gd name="T3" fmla="*/ 258 h 1656"/>
                              <a:gd name="T4" fmla="+- 0 5121 2473"/>
                              <a:gd name="T5" fmla="*/ T4 w 2648"/>
                              <a:gd name="T6" fmla="+- 0 258 -539"/>
                              <a:gd name="T7" fmla="*/ 258 h 1656"/>
                              <a:gd name="T8" fmla="+- 0 3513 2473"/>
                              <a:gd name="T9" fmla="*/ T8 w 2648"/>
                              <a:gd name="T10" fmla="+- 0 -295 -539"/>
                              <a:gd name="T11" fmla="*/ -295 h 1656"/>
                              <a:gd name="T12" fmla="+- 0 3513 2473"/>
                              <a:gd name="T13" fmla="*/ T12 w 2648"/>
                              <a:gd name="T14" fmla="+- 0 1117 -539"/>
                              <a:gd name="T15" fmla="*/ 1117 h 1656"/>
                              <a:gd name="T16" fmla="+- 0 3948 2473"/>
                              <a:gd name="T17" fmla="*/ T16 w 2648"/>
                              <a:gd name="T18" fmla="+- 0 -295 -539"/>
                              <a:gd name="T19" fmla="*/ -295 h 1656"/>
                              <a:gd name="T20" fmla="+- 0 3948 2473"/>
                              <a:gd name="T21" fmla="*/ T20 w 2648"/>
                              <a:gd name="T22" fmla="+- 0 1117 -539"/>
                              <a:gd name="T23" fmla="*/ 1117 h 1656"/>
                              <a:gd name="T24" fmla="+- 0 4427 2473"/>
                              <a:gd name="T25" fmla="*/ T24 w 2648"/>
                              <a:gd name="T26" fmla="+- 0 -295 -539"/>
                              <a:gd name="T27" fmla="*/ -295 h 1656"/>
                              <a:gd name="T28" fmla="+- 0 4427 2473"/>
                              <a:gd name="T29" fmla="*/ T28 w 2648"/>
                              <a:gd name="T30" fmla="+- 0 1117 -539"/>
                              <a:gd name="T31" fmla="*/ 1117 h 1656"/>
                              <a:gd name="T32" fmla="+- 0 4895 2473"/>
                              <a:gd name="T33" fmla="*/ T32 w 2648"/>
                              <a:gd name="T34" fmla="+- 0 -295 -539"/>
                              <a:gd name="T35" fmla="*/ -295 h 1656"/>
                              <a:gd name="T36" fmla="+- 0 4895 2473"/>
                              <a:gd name="T37" fmla="*/ T36 w 2648"/>
                              <a:gd name="T38" fmla="+- 0 1117 -539"/>
                              <a:gd name="T39" fmla="*/ 1117 h 1656"/>
                              <a:gd name="T40" fmla="+- 0 3470 2473"/>
                              <a:gd name="T41" fmla="*/ T40 w 2648"/>
                              <a:gd name="T42" fmla="+- 0 -330 -539"/>
                              <a:gd name="T43" fmla="*/ -330 h 1656"/>
                              <a:gd name="T44" fmla="+- 0 3480 2473"/>
                              <a:gd name="T45" fmla="*/ T44 w 2648"/>
                              <a:gd name="T46" fmla="+- 0 -371 -539"/>
                              <a:gd name="T47" fmla="*/ -371 h 1656"/>
                              <a:gd name="T48" fmla="+- 0 3506 2473"/>
                              <a:gd name="T49" fmla="*/ T48 w 2648"/>
                              <a:gd name="T50" fmla="+- 0 -404 -539"/>
                              <a:gd name="T51" fmla="*/ -404 h 1656"/>
                              <a:gd name="T52" fmla="+- 0 3544 2473"/>
                              <a:gd name="T53" fmla="*/ T52 w 2648"/>
                              <a:gd name="T54" fmla="+- 0 -427 -539"/>
                              <a:gd name="T55" fmla="*/ -427 h 1656"/>
                              <a:gd name="T56" fmla="+- 0 3592 2473"/>
                              <a:gd name="T57" fmla="*/ T56 w 2648"/>
                              <a:gd name="T58" fmla="+- 0 -435 -539"/>
                              <a:gd name="T59" fmla="*/ -435 h 1656"/>
                              <a:gd name="T60" fmla="+- 0 4078 2473"/>
                              <a:gd name="T61" fmla="*/ T60 w 2648"/>
                              <a:gd name="T62" fmla="+- 0 -435 -539"/>
                              <a:gd name="T63" fmla="*/ -435 h 1656"/>
                              <a:gd name="T64" fmla="+- 0 4125 2473"/>
                              <a:gd name="T65" fmla="*/ T64 w 2648"/>
                              <a:gd name="T66" fmla="+- 0 -443 -539"/>
                              <a:gd name="T67" fmla="*/ -443 h 1656"/>
                              <a:gd name="T68" fmla="+- 0 4163 2473"/>
                              <a:gd name="T69" fmla="*/ T68 w 2648"/>
                              <a:gd name="T70" fmla="+- 0 -466 -539"/>
                              <a:gd name="T71" fmla="*/ -466 h 1656"/>
                              <a:gd name="T72" fmla="+- 0 4189 2473"/>
                              <a:gd name="T73" fmla="*/ T72 w 2648"/>
                              <a:gd name="T74" fmla="+- 0 -499 -539"/>
                              <a:gd name="T75" fmla="*/ -499 h 1656"/>
                              <a:gd name="T76" fmla="+- 0 4199 2473"/>
                              <a:gd name="T77" fmla="*/ T76 w 2648"/>
                              <a:gd name="T78" fmla="+- 0 -539 -539"/>
                              <a:gd name="T79" fmla="*/ -539 h 1656"/>
                              <a:gd name="T80" fmla="+- 0 4209 2473"/>
                              <a:gd name="T81" fmla="*/ T80 w 2648"/>
                              <a:gd name="T82" fmla="+- 0 -499 -539"/>
                              <a:gd name="T83" fmla="*/ -499 h 1656"/>
                              <a:gd name="T84" fmla="+- 0 4235 2473"/>
                              <a:gd name="T85" fmla="*/ T84 w 2648"/>
                              <a:gd name="T86" fmla="+- 0 -466 -539"/>
                              <a:gd name="T87" fmla="*/ -466 h 1656"/>
                              <a:gd name="T88" fmla="+- 0 4273 2473"/>
                              <a:gd name="T89" fmla="*/ T88 w 2648"/>
                              <a:gd name="T90" fmla="+- 0 -443 -539"/>
                              <a:gd name="T91" fmla="*/ -443 h 1656"/>
                              <a:gd name="T92" fmla="+- 0 4320 2473"/>
                              <a:gd name="T93" fmla="*/ T92 w 2648"/>
                              <a:gd name="T94" fmla="+- 0 -435 -539"/>
                              <a:gd name="T95" fmla="*/ -435 h 1656"/>
                              <a:gd name="T96" fmla="+- 0 4807 2473"/>
                              <a:gd name="T97" fmla="*/ T96 w 2648"/>
                              <a:gd name="T98" fmla="+- 0 -435 -539"/>
                              <a:gd name="T99" fmla="*/ -435 h 1656"/>
                              <a:gd name="T100" fmla="+- 0 4854 2473"/>
                              <a:gd name="T101" fmla="*/ T100 w 2648"/>
                              <a:gd name="T102" fmla="+- 0 -427 -539"/>
                              <a:gd name="T103" fmla="*/ -427 h 1656"/>
                              <a:gd name="T104" fmla="+- 0 4892 2473"/>
                              <a:gd name="T105" fmla="*/ T104 w 2648"/>
                              <a:gd name="T106" fmla="+- 0 -404 -539"/>
                              <a:gd name="T107" fmla="*/ -404 h 1656"/>
                              <a:gd name="T108" fmla="+- 0 4918 2473"/>
                              <a:gd name="T109" fmla="*/ T108 w 2648"/>
                              <a:gd name="T110" fmla="+- 0 -371 -539"/>
                              <a:gd name="T111" fmla="*/ -371 h 1656"/>
                              <a:gd name="T112" fmla="+- 0 4928 2473"/>
                              <a:gd name="T113" fmla="*/ T112 w 2648"/>
                              <a:gd name="T114" fmla="+- 0 -330 -539"/>
                              <a:gd name="T115" fmla="*/ -330 h 1656"/>
                              <a:gd name="T116" fmla="+- 0 3087 2473"/>
                              <a:gd name="T117" fmla="*/ T116 w 2648"/>
                              <a:gd name="T118" fmla="+- 0 -295 -539"/>
                              <a:gd name="T119" fmla="*/ -295 h 1656"/>
                              <a:gd name="T120" fmla="+- 0 3087 2473"/>
                              <a:gd name="T121" fmla="*/ T120 w 2648"/>
                              <a:gd name="T122" fmla="+- 0 1117 -539"/>
                              <a:gd name="T123" fmla="*/ 1117 h 16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2648" h="1656">
                                <a:moveTo>
                                  <a:pt x="0" y="797"/>
                                </a:moveTo>
                                <a:lnTo>
                                  <a:pt x="2648" y="797"/>
                                </a:lnTo>
                                <a:moveTo>
                                  <a:pt x="1040" y="244"/>
                                </a:moveTo>
                                <a:lnTo>
                                  <a:pt x="1040" y="1656"/>
                                </a:lnTo>
                                <a:moveTo>
                                  <a:pt x="1475" y="244"/>
                                </a:moveTo>
                                <a:lnTo>
                                  <a:pt x="1475" y="1656"/>
                                </a:lnTo>
                                <a:moveTo>
                                  <a:pt x="1954" y="244"/>
                                </a:moveTo>
                                <a:lnTo>
                                  <a:pt x="1954" y="1656"/>
                                </a:lnTo>
                                <a:moveTo>
                                  <a:pt x="2422" y="244"/>
                                </a:moveTo>
                                <a:lnTo>
                                  <a:pt x="2422" y="1656"/>
                                </a:lnTo>
                                <a:moveTo>
                                  <a:pt x="997" y="209"/>
                                </a:moveTo>
                                <a:lnTo>
                                  <a:pt x="1007" y="168"/>
                                </a:lnTo>
                                <a:lnTo>
                                  <a:pt x="1033" y="135"/>
                                </a:lnTo>
                                <a:lnTo>
                                  <a:pt x="1071" y="112"/>
                                </a:lnTo>
                                <a:lnTo>
                                  <a:pt x="1119" y="104"/>
                                </a:lnTo>
                                <a:lnTo>
                                  <a:pt x="1605" y="104"/>
                                </a:lnTo>
                                <a:lnTo>
                                  <a:pt x="1652" y="96"/>
                                </a:lnTo>
                                <a:lnTo>
                                  <a:pt x="1690" y="73"/>
                                </a:lnTo>
                                <a:lnTo>
                                  <a:pt x="1716" y="40"/>
                                </a:lnTo>
                                <a:lnTo>
                                  <a:pt x="1726" y="0"/>
                                </a:lnTo>
                                <a:lnTo>
                                  <a:pt x="1736" y="40"/>
                                </a:lnTo>
                                <a:lnTo>
                                  <a:pt x="1762" y="73"/>
                                </a:lnTo>
                                <a:lnTo>
                                  <a:pt x="1800" y="96"/>
                                </a:lnTo>
                                <a:lnTo>
                                  <a:pt x="1847" y="104"/>
                                </a:lnTo>
                                <a:lnTo>
                                  <a:pt x="2334" y="104"/>
                                </a:lnTo>
                                <a:lnTo>
                                  <a:pt x="2381" y="112"/>
                                </a:lnTo>
                                <a:lnTo>
                                  <a:pt x="2419" y="135"/>
                                </a:lnTo>
                                <a:lnTo>
                                  <a:pt x="2445" y="168"/>
                                </a:lnTo>
                                <a:lnTo>
                                  <a:pt x="2455" y="209"/>
                                </a:lnTo>
                                <a:moveTo>
                                  <a:pt x="614" y="244"/>
                                </a:moveTo>
                                <a:lnTo>
                                  <a:pt x="614" y="165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46" name="Picture 1708"/>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2675" y="214"/>
                            <a:ext cx="451" cy="4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47" name="Picture 1707"/>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3539" y="218"/>
                            <a:ext cx="451" cy="4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48" name="Picture 1706"/>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4489" y="214"/>
                            <a:ext cx="451" cy="4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601A10A" id="Group 1705" o:spid="_x0000_s1026" style="position:absolute;margin-left:123.65pt;margin-top:-27.6pt;width:132.4pt;height:83.45pt;z-index:-251563008;mso-position-horizontal-relative:page" coordorigin="2473,-552" coordsize="2648,16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">
                <v:shape id="AutoShape 1709" o:spid="_x0000_s1027" style="position:absolute;left:2473;top:-540;width:2648;height:1656;visibility:visible;mso-wrap-style:square;v-text-anchor:top" coordsize="2648,16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qEYMUA&#10;AADcAAAADwAAAGRycy9kb3ducmV2LnhtbESPS4vCQBCE74L/YWjBm05cH0jWUWRVEC+Lj4U9Npne&#10;JJjpCZlJjP56R1jwWFTVV9Ri1ZpCNFS53LKC0TACQZxYnXOq4HLeDeYgnEfWWFgmBXdysFp2OwuM&#10;tb3xkZqTT0WAsItRQeZ9GUvpkowMuqEtiYP3ZyuDPsgqlbrCW4CbQn5E0UwazDksZFjSV0bJ9VQb&#10;BTKZ7uvHz6Zutt+HpuSN/p2NvFL9Xrv+BOGp9e/wf3uvFYwnU3idC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oRgxQAAANwAAAAPAAAAAAAAAAAAAAAAAJgCAABkcnMv&#10;ZG93bnJldi54bWxQSwUGAAAAAAQABAD1AAAAigMAAAAA&#10;" path="m,797r2648,m1040,244r,1412m1475,244r,1412m1954,244r,1412m2422,244r,1412m997,209r10,-41l1033,135r38,-23l1119,104r486,l1652,96r38,-23l1716,40,1726,r10,40l1762,73r38,23l1847,104r487,l2381,112r38,23l2445,168r10,41m614,244r,1412e" filled="f" strokeweight="1.25pt">
                  <v:path arrowok="t" o:connecttype="custom" o:connectlocs="0,258;2648,258;1040,-295;1040,1117;1475,-295;1475,1117;1954,-295;1954,1117;2422,-295;2422,1117;997,-330;1007,-371;1033,-404;1071,-427;1119,-435;1605,-435;1652,-443;1690,-466;1716,-499;1726,-539;1736,-499;1762,-466;1800,-443;1847,-435;2334,-435;2381,-427;2419,-404;2445,-371;2455,-330;614,-295;614,1117" o:connectangles="0,0,0,0,0,0,0,0,0,0,0,0,0,0,0,0,0,0,0,0,0,0,0,0,0,0,0,0,0,0,0"/>
                </v:shape>
                <v:shape id="Picture 1708" o:spid="_x0000_s1028" type="#_x0000_t75" style="position:absolute;left:2675;top:214;width:451;height:4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HlFjBAAAA3AAAAA8AAABkcnMvZG93bnJldi54bWxEj0urwjAUhPeC/yEcwY1o6oMi1SgiCHJ3&#10;1stdH5rThzYnpYm2/ntzQXA5zMw3zHbfm1o8qXWVZQXzWQSCOLO64kLB7/U0XYNwHlljbZkUvMjB&#10;fjccbDHRtuMLPVNfiABhl6CC0vsmkdJlJRl0M9sQBy+3rUEfZFtI3WIX4KaWiyiKpcGKw0KJDR1L&#10;yu7pwyjo5vhzMf3jT8aUp/mtXt1wYpUaj/rDBoSn3n/Dn/ZZK1iuYvg/E46A3L0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KHlFjBAAAA3AAAAA8AAAAAAAAAAAAAAAAAnwIA&#10;AGRycy9kb3ducmV2LnhtbFBLBQYAAAAABAAEAPcAAACNAwAAAAA=&#10;">
                  <v:imagedata r:id="rId318" o:title=""/>
                </v:shape>
                <v:shape id="Picture 1707" o:spid="_x0000_s1029" type="#_x0000_t75" style="position:absolute;left:3539;top:218;width:451;height:4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X2QvGAAAA3AAAAA8AAABkcnMvZG93bnJldi54bWxEj09rAjEUxO8Fv0N4BS9Fs7VSZWuUokgr&#10;nvxbentsnpvVzcuyibp++0YQehxm5jfMaNLYUlyo9oVjBa/dBARx5nTBuYLtZt4ZgvABWWPpmBTc&#10;yMNk3HoaYardlVd0WYdcRAj7FBWYEKpUSp8Zsui7riKO3sHVFkOUdS51jdcIt6XsJcm7tFhwXDBY&#10;0dRQdlqfrYKfxu7KXzd/2R5PvbA8zMxi/7VSqv3cfH6ACNSE//Cj/a0VvPUHcD8Tj4Ac/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BfZC8YAAADcAAAADwAAAAAAAAAAAAAA&#10;AACfAgAAZHJzL2Rvd25yZXYueG1sUEsFBgAAAAAEAAQA9wAAAJIDAAAAAA==&#10;">
                  <v:imagedata r:id="rId319" o:title=""/>
                </v:shape>
                <v:shape id="Picture 1706" o:spid="_x0000_s1030" type="#_x0000_t75" style="position:absolute;left:4489;top:214;width:451;height:4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UpbG8AAAA3AAAAA8AAABkcnMvZG93bnJldi54bWxET8kKwjAQvQv+QxjBi2jqgkg1igiCeLOK&#10;56GZLtpMShNt/XtzEDw+3r7ZdaYSb2pcaVnBdBKBIE6tLjlXcLsexysQziNrrCyTgg852G37vQ3G&#10;2rZ8oXficxFC2MWooPC+jqV0aUEG3cTWxIHLbGPQB9jkUjfYhnBTyVkULaXBkkNDgTUdCkqfycso&#10;aKd4vpjudZdLypLsUS0eOLJKDQfdfg3CU+f/4p/7pBXMF2FtOBOOgNx+A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DMVKWxvAAAANwAAAAPAAAAAAAAAAAAAAAAAJ8CAABkcnMv&#10;ZG93bnJldi54bWxQSwUGAAAAAAQABAD3AAAAiAMAAAAA&#10;">
                  <v:imagedata r:id="rId318" o:title=""/>
                </v:shape>
                <w10:wrap anchorx="page"/>
              </v:group>
            </w:pict>
          </mc:Fallback>
        </mc:AlternateContent>
      </w:r>
      <w:r w:rsidR="009A09C1">
        <w:rPr>
          <w:i/>
          <w:position w:val="-3"/>
        </w:rPr>
        <w:t>A</w:t>
      </w:r>
      <w:r w:rsidR="009A09C1">
        <w:rPr>
          <w:position w:val="-5"/>
          <w:sz w:val="10"/>
        </w:rPr>
        <w:t>0</w:t>
      </w:r>
      <w:r w:rsidR="009A09C1">
        <w:rPr>
          <w:position w:val="-5"/>
          <w:sz w:val="10"/>
        </w:rPr>
        <w:tab/>
      </w:r>
      <w:r w:rsidR="009A09C1">
        <w:t>Адрестік сызық</w:t>
      </w:r>
    </w:p>
    <w:p w:rsidR="00314D38" w:rsidRDefault="00314D38">
      <w:pPr>
        <w:pStyle w:val="a3"/>
        <w:rPr>
          <w:sz w:val="20"/>
        </w:rPr>
      </w:pPr>
    </w:p>
    <w:p w:rsidR="00314D38" w:rsidRDefault="00314D38">
      <w:pPr>
        <w:pStyle w:val="a3"/>
        <w:rPr>
          <w:sz w:val="20"/>
        </w:rPr>
      </w:pPr>
    </w:p>
    <w:p w:rsidR="00314D38" w:rsidRDefault="00314D38">
      <w:pPr>
        <w:pStyle w:val="a3"/>
        <w:spacing w:before="8"/>
        <w:rPr>
          <w:sz w:val="25"/>
        </w:rPr>
      </w:pPr>
    </w:p>
    <w:p w:rsidR="00314D38" w:rsidRDefault="009A09C1">
      <w:pPr>
        <w:tabs>
          <w:tab w:val="left" w:pos="2906"/>
          <w:tab w:val="left" w:pos="3312"/>
          <w:tab w:val="left" w:pos="3756"/>
          <w:tab w:val="left" w:pos="4202"/>
        </w:tabs>
        <w:spacing w:before="93"/>
        <w:ind w:left="2457"/>
        <w:rPr>
          <w:sz w:val="10"/>
        </w:rPr>
      </w:pPr>
      <w:r>
        <w:rPr>
          <w:i/>
          <w:position w:val="2"/>
          <w:sz w:val="16"/>
        </w:rPr>
        <w:t>D</w:t>
      </w:r>
      <w:r>
        <w:rPr>
          <w:sz w:val="10"/>
        </w:rPr>
        <w:t>4</w:t>
      </w:r>
      <w:r>
        <w:rPr>
          <w:sz w:val="10"/>
        </w:rPr>
        <w:tab/>
      </w:r>
      <w:r>
        <w:rPr>
          <w:i/>
          <w:position w:val="2"/>
          <w:sz w:val="16"/>
        </w:rPr>
        <w:t>D</w:t>
      </w:r>
      <w:r>
        <w:rPr>
          <w:sz w:val="10"/>
        </w:rPr>
        <w:t>3</w:t>
      </w:r>
      <w:r>
        <w:rPr>
          <w:sz w:val="10"/>
        </w:rPr>
        <w:tab/>
      </w:r>
      <w:r>
        <w:rPr>
          <w:i/>
          <w:position w:val="2"/>
          <w:sz w:val="16"/>
        </w:rPr>
        <w:t>D</w:t>
      </w:r>
      <w:r>
        <w:rPr>
          <w:sz w:val="10"/>
        </w:rPr>
        <w:t>2</w:t>
      </w:r>
      <w:r>
        <w:rPr>
          <w:sz w:val="10"/>
        </w:rPr>
        <w:tab/>
      </w:r>
      <w:r>
        <w:rPr>
          <w:i/>
          <w:position w:val="2"/>
          <w:sz w:val="16"/>
        </w:rPr>
        <w:t>D</w:t>
      </w:r>
      <w:r>
        <w:rPr>
          <w:sz w:val="10"/>
        </w:rPr>
        <w:t>1</w:t>
      </w:r>
      <w:r>
        <w:rPr>
          <w:sz w:val="10"/>
        </w:rPr>
        <w:tab/>
      </w:r>
      <w:r>
        <w:rPr>
          <w:i/>
          <w:position w:val="2"/>
          <w:sz w:val="16"/>
        </w:rPr>
        <w:t>D</w:t>
      </w:r>
      <w:r>
        <w:rPr>
          <w:sz w:val="10"/>
        </w:rPr>
        <w:t>0</w:t>
      </w:r>
    </w:p>
    <w:p w:rsidR="00314D38" w:rsidRDefault="00314D38">
      <w:pPr>
        <w:pStyle w:val="a3"/>
        <w:spacing w:before="5"/>
        <w:rPr>
          <w:sz w:val="26"/>
        </w:rPr>
      </w:pPr>
    </w:p>
    <w:p w:rsidR="00314D38" w:rsidRDefault="009A09C1" w:rsidP="009A09C1">
      <w:pPr>
        <w:pStyle w:val="a4"/>
        <w:numPr>
          <w:ilvl w:val="0"/>
          <w:numId w:val="16"/>
        </w:numPr>
        <w:tabs>
          <w:tab w:val="left" w:pos="1198"/>
        </w:tabs>
        <w:spacing w:before="94"/>
        <w:ind w:right="902" w:firstLine="566"/>
        <w:rPr>
          <w:sz w:val="10"/>
        </w:rPr>
      </w:pPr>
      <w:r>
        <w:rPr>
          <w:sz w:val="16"/>
        </w:rPr>
        <w:t>МТЖ-транзисторы негізіндегі тұрақты есте сақтау құрылғыларына қандай код</w:t>
      </w:r>
      <w:r>
        <w:rPr>
          <w:position w:val="2"/>
          <w:sz w:val="16"/>
        </w:rPr>
        <w:t xml:space="preserve"> жазылады? Разрядтар реті</w:t>
      </w:r>
      <w:r>
        <w:rPr>
          <w:spacing w:val="-1"/>
          <w:position w:val="2"/>
          <w:sz w:val="16"/>
        </w:rPr>
        <w:t xml:space="preserve"> </w:t>
      </w:r>
      <w:r>
        <w:rPr>
          <w:i/>
          <w:position w:val="2"/>
          <w:sz w:val="16"/>
        </w:rPr>
        <w:t>D</w:t>
      </w:r>
      <w:r>
        <w:rPr>
          <w:sz w:val="10"/>
        </w:rPr>
        <w:t>3</w:t>
      </w:r>
      <w:r>
        <w:rPr>
          <w:i/>
          <w:position w:val="2"/>
          <w:sz w:val="16"/>
        </w:rPr>
        <w:t>D</w:t>
      </w:r>
      <w:r>
        <w:rPr>
          <w:sz w:val="10"/>
        </w:rPr>
        <w:t>2</w:t>
      </w:r>
      <w:r>
        <w:rPr>
          <w:i/>
          <w:position w:val="2"/>
          <w:sz w:val="16"/>
        </w:rPr>
        <w:t>D</w:t>
      </w:r>
      <w:r>
        <w:rPr>
          <w:sz w:val="10"/>
        </w:rPr>
        <w:t>1</w:t>
      </w:r>
      <w:r>
        <w:rPr>
          <w:i/>
          <w:position w:val="2"/>
          <w:sz w:val="16"/>
        </w:rPr>
        <w:t>D</w:t>
      </w:r>
      <w:r>
        <w:rPr>
          <w:sz w:val="10"/>
        </w:rPr>
        <w:t>0.</w:t>
      </w:r>
    </w:p>
    <w:p w:rsidR="00314D38" w:rsidRDefault="00314D38">
      <w:pPr>
        <w:pStyle w:val="a3"/>
        <w:spacing w:before="2"/>
        <w:rPr>
          <w:sz w:val="15"/>
        </w:rPr>
      </w:pPr>
    </w:p>
    <w:p w:rsidR="00314D38" w:rsidRDefault="00C50348">
      <w:pPr>
        <w:spacing w:before="94"/>
        <w:ind w:right="2168"/>
        <w:jc w:val="right"/>
        <w:rPr>
          <w:i/>
          <w:sz w:val="16"/>
        </w:rPr>
      </w:pPr>
      <w:r>
        <w:rPr>
          <w:noProof/>
          <w:lang w:bidi="ar-SA"/>
        </w:rPr>
        <mc:AlternateContent>
          <mc:Choice Requires="wpg">
            <w:drawing>
              <wp:anchor distT="0" distB="0" distL="114300" distR="114300" simplePos="0" relativeHeight="251754496" behindDoc="1" locked="0" layoutInCell="1" allowOverlap="1">
                <wp:simplePos x="0" y="0"/>
                <wp:positionH relativeFrom="page">
                  <wp:posOffset>1047750</wp:posOffset>
                </wp:positionH>
                <wp:positionV relativeFrom="paragraph">
                  <wp:posOffset>99695</wp:posOffset>
                </wp:positionV>
                <wp:extent cx="2987040" cy="1453515"/>
                <wp:effectExtent l="9525" t="13335" r="13335" b="9525"/>
                <wp:wrapNone/>
                <wp:docPr id="293" name="Group 16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87040" cy="1453515"/>
                          <a:chOff x="1650" y="157"/>
                          <a:chExt cx="4704" cy="2289"/>
                        </a:xfrm>
                      </wpg:grpSpPr>
                      <wps:wsp>
                        <wps:cNvPr id="294" name="Line 1704"/>
                        <wps:cNvCnPr>
                          <a:cxnSpLocks noChangeShapeType="1"/>
                        </wps:cNvCnPr>
                        <wps:spPr bwMode="auto">
                          <a:xfrm>
                            <a:off x="2856" y="1853"/>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95" name="Freeform 1703"/>
                        <wps:cNvSpPr>
                          <a:spLocks/>
                        </wps:cNvSpPr>
                        <wps:spPr bwMode="auto">
                          <a:xfrm>
                            <a:off x="3873" y="1827"/>
                            <a:ext cx="67" cy="64"/>
                          </a:xfrm>
                          <a:custGeom>
                            <a:avLst/>
                            <a:gdLst>
                              <a:gd name="T0" fmla="+- 0 3907 3873"/>
                              <a:gd name="T1" fmla="*/ T0 w 67"/>
                              <a:gd name="T2" fmla="+- 0 1828 1828"/>
                              <a:gd name="T3" fmla="*/ 1828 h 64"/>
                              <a:gd name="T4" fmla="+- 0 3894 3873"/>
                              <a:gd name="T5" fmla="*/ T4 w 67"/>
                              <a:gd name="T6" fmla="+- 0 1831 1828"/>
                              <a:gd name="T7" fmla="*/ 1831 h 64"/>
                              <a:gd name="T8" fmla="+- 0 3883 3873"/>
                              <a:gd name="T9" fmla="*/ T8 w 67"/>
                              <a:gd name="T10" fmla="+- 0 1837 1828"/>
                              <a:gd name="T11" fmla="*/ 1837 h 64"/>
                              <a:gd name="T12" fmla="+- 0 3876 3873"/>
                              <a:gd name="T13" fmla="*/ T12 w 67"/>
                              <a:gd name="T14" fmla="+- 0 1848 1828"/>
                              <a:gd name="T15" fmla="*/ 1848 h 64"/>
                              <a:gd name="T16" fmla="+- 0 3873 3873"/>
                              <a:gd name="T17" fmla="*/ T16 w 67"/>
                              <a:gd name="T18" fmla="+- 0 1860 1828"/>
                              <a:gd name="T19" fmla="*/ 1860 h 64"/>
                              <a:gd name="T20" fmla="+- 0 3876 3873"/>
                              <a:gd name="T21" fmla="*/ T20 w 67"/>
                              <a:gd name="T22" fmla="+- 0 1872 1828"/>
                              <a:gd name="T23" fmla="*/ 1872 h 64"/>
                              <a:gd name="T24" fmla="+- 0 3883 3873"/>
                              <a:gd name="T25" fmla="*/ T24 w 67"/>
                              <a:gd name="T26" fmla="+- 0 1883 1828"/>
                              <a:gd name="T27" fmla="*/ 1883 h 64"/>
                              <a:gd name="T28" fmla="+- 0 3894 3873"/>
                              <a:gd name="T29" fmla="*/ T28 w 67"/>
                              <a:gd name="T30" fmla="+- 0 1889 1828"/>
                              <a:gd name="T31" fmla="*/ 1889 h 64"/>
                              <a:gd name="T32" fmla="+- 0 3907 3873"/>
                              <a:gd name="T33" fmla="*/ T32 w 67"/>
                              <a:gd name="T34" fmla="+- 0 1892 1828"/>
                              <a:gd name="T35" fmla="*/ 1892 h 64"/>
                              <a:gd name="T36" fmla="+- 0 3920 3873"/>
                              <a:gd name="T37" fmla="*/ T36 w 67"/>
                              <a:gd name="T38" fmla="+- 0 1889 1828"/>
                              <a:gd name="T39" fmla="*/ 1889 h 64"/>
                              <a:gd name="T40" fmla="+- 0 3930 3873"/>
                              <a:gd name="T41" fmla="*/ T40 w 67"/>
                              <a:gd name="T42" fmla="+- 0 1883 1828"/>
                              <a:gd name="T43" fmla="*/ 1883 h 64"/>
                              <a:gd name="T44" fmla="+- 0 3937 3873"/>
                              <a:gd name="T45" fmla="*/ T44 w 67"/>
                              <a:gd name="T46" fmla="+- 0 1872 1828"/>
                              <a:gd name="T47" fmla="*/ 1872 h 64"/>
                              <a:gd name="T48" fmla="+- 0 3940 3873"/>
                              <a:gd name="T49" fmla="*/ T48 w 67"/>
                              <a:gd name="T50" fmla="+- 0 1860 1828"/>
                              <a:gd name="T51" fmla="*/ 1860 h 64"/>
                              <a:gd name="T52" fmla="+- 0 3937 3873"/>
                              <a:gd name="T53" fmla="*/ T52 w 67"/>
                              <a:gd name="T54" fmla="+- 0 1848 1828"/>
                              <a:gd name="T55" fmla="*/ 1848 h 64"/>
                              <a:gd name="T56" fmla="+- 0 3930 3873"/>
                              <a:gd name="T57" fmla="*/ T56 w 67"/>
                              <a:gd name="T58" fmla="+- 0 1837 1828"/>
                              <a:gd name="T59" fmla="*/ 1837 h 64"/>
                              <a:gd name="T60" fmla="+- 0 3920 3873"/>
                              <a:gd name="T61" fmla="*/ T60 w 67"/>
                              <a:gd name="T62" fmla="+- 0 1831 1828"/>
                              <a:gd name="T63" fmla="*/ 1831 h 64"/>
                              <a:gd name="T64" fmla="+- 0 3907 3873"/>
                              <a:gd name="T65" fmla="*/ T64 w 67"/>
                              <a:gd name="T66" fmla="+- 0 1828 1828"/>
                              <a:gd name="T67" fmla="*/ 1828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6" name="Freeform 1702"/>
                        <wps:cNvSpPr>
                          <a:spLocks/>
                        </wps:cNvSpPr>
                        <wps:spPr bwMode="auto">
                          <a:xfrm>
                            <a:off x="3873" y="1827"/>
                            <a:ext cx="67" cy="64"/>
                          </a:xfrm>
                          <a:custGeom>
                            <a:avLst/>
                            <a:gdLst>
                              <a:gd name="T0" fmla="+- 0 3907 3873"/>
                              <a:gd name="T1" fmla="*/ T0 w 67"/>
                              <a:gd name="T2" fmla="+- 0 1828 1828"/>
                              <a:gd name="T3" fmla="*/ 1828 h 64"/>
                              <a:gd name="T4" fmla="+- 0 3894 3873"/>
                              <a:gd name="T5" fmla="*/ T4 w 67"/>
                              <a:gd name="T6" fmla="+- 0 1831 1828"/>
                              <a:gd name="T7" fmla="*/ 1831 h 64"/>
                              <a:gd name="T8" fmla="+- 0 3883 3873"/>
                              <a:gd name="T9" fmla="*/ T8 w 67"/>
                              <a:gd name="T10" fmla="+- 0 1837 1828"/>
                              <a:gd name="T11" fmla="*/ 1837 h 64"/>
                              <a:gd name="T12" fmla="+- 0 3876 3873"/>
                              <a:gd name="T13" fmla="*/ T12 w 67"/>
                              <a:gd name="T14" fmla="+- 0 1848 1828"/>
                              <a:gd name="T15" fmla="*/ 1848 h 64"/>
                              <a:gd name="T16" fmla="+- 0 3873 3873"/>
                              <a:gd name="T17" fmla="*/ T16 w 67"/>
                              <a:gd name="T18" fmla="+- 0 1860 1828"/>
                              <a:gd name="T19" fmla="*/ 1860 h 64"/>
                              <a:gd name="T20" fmla="+- 0 3876 3873"/>
                              <a:gd name="T21" fmla="*/ T20 w 67"/>
                              <a:gd name="T22" fmla="+- 0 1872 1828"/>
                              <a:gd name="T23" fmla="*/ 1872 h 64"/>
                              <a:gd name="T24" fmla="+- 0 3883 3873"/>
                              <a:gd name="T25" fmla="*/ T24 w 67"/>
                              <a:gd name="T26" fmla="+- 0 1883 1828"/>
                              <a:gd name="T27" fmla="*/ 1883 h 64"/>
                              <a:gd name="T28" fmla="+- 0 3894 3873"/>
                              <a:gd name="T29" fmla="*/ T28 w 67"/>
                              <a:gd name="T30" fmla="+- 0 1889 1828"/>
                              <a:gd name="T31" fmla="*/ 1889 h 64"/>
                              <a:gd name="T32" fmla="+- 0 3907 3873"/>
                              <a:gd name="T33" fmla="*/ T32 w 67"/>
                              <a:gd name="T34" fmla="+- 0 1892 1828"/>
                              <a:gd name="T35" fmla="*/ 1892 h 64"/>
                              <a:gd name="T36" fmla="+- 0 3920 3873"/>
                              <a:gd name="T37" fmla="*/ T36 w 67"/>
                              <a:gd name="T38" fmla="+- 0 1889 1828"/>
                              <a:gd name="T39" fmla="*/ 1889 h 64"/>
                              <a:gd name="T40" fmla="+- 0 3930 3873"/>
                              <a:gd name="T41" fmla="*/ T40 w 67"/>
                              <a:gd name="T42" fmla="+- 0 1883 1828"/>
                              <a:gd name="T43" fmla="*/ 1883 h 64"/>
                              <a:gd name="T44" fmla="+- 0 3937 3873"/>
                              <a:gd name="T45" fmla="*/ T44 w 67"/>
                              <a:gd name="T46" fmla="+- 0 1872 1828"/>
                              <a:gd name="T47" fmla="*/ 1872 h 64"/>
                              <a:gd name="T48" fmla="+- 0 3940 3873"/>
                              <a:gd name="T49" fmla="*/ T48 w 67"/>
                              <a:gd name="T50" fmla="+- 0 1860 1828"/>
                              <a:gd name="T51" fmla="*/ 1860 h 64"/>
                              <a:gd name="T52" fmla="+- 0 3937 3873"/>
                              <a:gd name="T53" fmla="*/ T52 w 67"/>
                              <a:gd name="T54" fmla="+- 0 1848 1828"/>
                              <a:gd name="T55" fmla="*/ 1848 h 64"/>
                              <a:gd name="T56" fmla="+- 0 3930 3873"/>
                              <a:gd name="T57" fmla="*/ T56 w 67"/>
                              <a:gd name="T58" fmla="+- 0 1837 1828"/>
                              <a:gd name="T59" fmla="*/ 1837 h 64"/>
                              <a:gd name="T60" fmla="+- 0 3920 3873"/>
                              <a:gd name="T61" fmla="*/ T60 w 67"/>
                              <a:gd name="T62" fmla="+- 0 1831 1828"/>
                              <a:gd name="T63" fmla="*/ 1831 h 64"/>
                              <a:gd name="T64" fmla="+- 0 3907 3873"/>
                              <a:gd name="T65" fmla="*/ T64 w 67"/>
                              <a:gd name="T66" fmla="+- 0 1828 1828"/>
                              <a:gd name="T67" fmla="*/ 1828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 name="AutoShape 1701"/>
                        <wps:cNvSpPr>
                          <a:spLocks/>
                        </wps:cNvSpPr>
                        <wps:spPr bwMode="auto">
                          <a:xfrm>
                            <a:off x="3612" y="189"/>
                            <a:ext cx="2" cy="2256"/>
                          </a:xfrm>
                          <a:custGeom>
                            <a:avLst/>
                            <a:gdLst>
                              <a:gd name="T0" fmla="+- 0 190 190"/>
                              <a:gd name="T1" fmla="*/ 190 h 2256"/>
                              <a:gd name="T2" fmla="+- 0 390 190"/>
                              <a:gd name="T3" fmla="*/ 390 h 2256"/>
                              <a:gd name="T4" fmla="+- 0 670 190"/>
                              <a:gd name="T5" fmla="*/ 670 h 2256"/>
                              <a:gd name="T6" fmla="+- 0 2446 190"/>
                              <a:gd name="T7" fmla="*/ 2446 h 2256"/>
                            </a:gdLst>
                            <a:ahLst/>
                            <a:cxnLst>
                              <a:cxn ang="0">
                                <a:pos x="0" y="T1"/>
                              </a:cxn>
                              <a:cxn ang="0">
                                <a:pos x="0" y="T3"/>
                              </a:cxn>
                              <a:cxn ang="0">
                                <a:pos x="0" y="T5"/>
                              </a:cxn>
                              <a:cxn ang="0">
                                <a:pos x="0" y="T7"/>
                              </a:cxn>
                            </a:cxnLst>
                            <a:rect l="0" t="0" r="r" b="b"/>
                            <a:pathLst>
                              <a:path h="2256">
                                <a:moveTo>
                                  <a:pt x="0" y="0"/>
                                </a:moveTo>
                                <a:lnTo>
                                  <a:pt x="0" y="200"/>
                                </a:lnTo>
                                <a:moveTo>
                                  <a:pt x="0" y="480"/>
                                </a:moveTo>
                                <a:lnTo>
                                  <a:pt x="0" y="225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8" name="Rectangle 1700"/>
                        <wps:cNvSpPr>
                          <a:spLocks noChangeArrowheads="1"/>
                        </wps:cNvSpPr>
                        <wps:spPr bwMode="auto">
                          <a:xfrm>
                            <a:off x="3536" y="389"/>
                            <a:ext cx="135" cy="28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9" name="Line 1699"/>
                        <wps:cNvCnPr>
                          <a:cxnSpLocks noChangeShapeType="1"/>
                        </wps:cNvCnPr>
                        <wps:spPr bwMode="auto">
                          <a:xfrm>
                            <a:off x="3482" y="1353"/>
                            <a:ext cx="0" cy="25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0" name="Line 1698"/>
                        <wps:cNvCnPr>
                          <a:cxnSpLocks noChangeShapeType="1"/>
                        </wps:cNvCnPr>
                        <wps:spPr bwMode="auto">
                          <a:xfrm>
                            <a:off x="3384" y="1603"/>
                            <a:ext cx="189"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1" name="AutoShape 1697"/>
                        <wps:cNvSpPr>
                          <a:spLocks/>
                        </wps:cNvSpPr>
                        <wps:spPr bwMode="auto">
                          <a:xfrm>
                            <a:off x="1650" y="195"/>
                            <a:ext cx="4704" cy="1663"/>
                          </a:xfrm>
                          <a:custGeom>
                            <a:avLst/>
                            <a:gdLst>
                              <a:gd name="T0" fmla="+- 0 2553 1650"/>
                              <a:gd name="T1" fmla="*/ T0 w 4704"/>
                              <a:gd name="T2" fmla="+- 0 196 196"/>
                              <a:gd name="T3" fmla="*/ 196 h 1663"/>
                              <a:gd name="T4" fmla="+- 0 5913 1650"/>
                              <a:gd name="T5" fmla="*/ T4 w 4704"/>
                              <a:gd name="T6" fmla="+- 0 196 196"/>
                              <a:gd name="T7" fmla="*/ 196 h 1663"/>
                              <a:gd name="T8" fmla="+- 0 1650 1650"/>
                              <a:gd name="T9" fmla="*/ T8 w 4704"/>
                              <a:gd name="T10" fmla="+- 0 1859 196"/>
                              <a:gd name="T11" fmla="*/ 1859 h 1663"/>
                              <a:gd name="T12" fmla="+- 0 6354 1650"/>
                              <a:gd name="T13" fmla="*/ T12 w 4704"/>
                              <a:gd name="T14" fmla="+- 0 1859 196"/>
                              <a:gd name="T15" fmla="*/ 1859 h 1663"/>
                            </a:gdLst>
                            <a:ahLst/>
                            <a:cxnLst>
                              <a:cxn ang="0">
                                <a:pos x="T1" y="T3"/>
                              </a:cxn>
                              <a:cxn ang="0">
                                <a:pos x="T5" y="T7"/>
                              </a:cxn>
                              <a:cxn ang="0">
                                <a:pos x="T9" y="T11"/>
                              </a:cxn>
                              <a:cxn ang="0">
                                <a:pos x="T13" y="T15"/>
                              </a:cxn>
                            </a:cxnLst>
                            <a:rect l="0" t="0" r="r" b="b"/>
                            <a:pathLst>
                              <a:path w="4704" h="1663">
                                <a:moveTo>
                                  <a:pt x="903" y="0"/>
                                </a:moveTo>
                                <a:lnTo>
                                  <a:pt x="4263" y="0"/>
                                </a:lnTo>
                                <a:moveTo>
                                  <a:pt x="0" y="1663"/>
                                </a:moveTo>
                                <a:lnTo>
                                  <a:pt x="4704" y="1663"/>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2" name="Line 1696"/>
                        <wps:cNvCnPr>
                          <a:cxnSpLocks noChangeShapeType="1"/>
                        </wps:cNvCnPr>
                        <wps:spPr bwMode="auto">
                          <a:xfrm>
                            <a:off x="3275" y="1085"/>
                            <a:ext cx="4" cy="310"/>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303" name="AutoShape 1695"/>
                        <wps:cNvSpPr>
                          <a:spLocks/>
                        </wps:cNvSpPr>
                        <wps:spPr bwMode="auto">
                          <a:xfrm>
                            <a:off x="3279" y="1114"/>
                            <a:ext cx="340" cy="237"/>
                          </a:xfrm>
                          <a:custGeom>
                            <a:avLst/>
                            <a:gdLst>
                              <a:gd name="T0" fmla="+- 0 3280 3279"/>
                              <a:gd name="T1" fmla="*/ T0 w 340"/>
                              <a:gd name="T2" fmla="+- 0 1115 1115"/>
                              <a:gd name="T3" fmla="*/ 1115 h 237"/>
                              <a:gd name="T4" fmla="+- 0 3619 3279"/>
                              <a:gd name="T5" fmla="*/ T4 w 340"/>
                              <a:gd name="T6" fmla="+- 0 1115 1115"/>
                              <a:gd name="T7" fmla="*/ 1115 h 237"/>
                              <a:gd name="T8" fmla="+- 0 3279 3279"/>
                              <a:gd name="T9" fmla="*/ T8 w 340"/>
                              <a:gd name="T10" fmla="+- 0 1352 1115"/>
                              <a:gd name="T11" fmla="*/ 1352 h 237"/>
                              <a:gd name="T12" fmla="+- 0 3480 3279"/>
                              <a:gd name="T13" fmla="*/ T12 w 340"/>
                              <a:gd name="T14" fmla="+- 0 1352 1115"/>
                              <a:gd name="T15" fmla="*/ 1352 h 237"/>
                            </a:gdLst>
                            <a:ahLst/>
                            <a:cxnLst>
                              <a:cxn ang="0">
                                <a:pos x="T1" y="T3"/>
                              </a:cxn>
                              <a:cxn ang="0">
                                <a:pos x="T5" y="T7"/>
                              </a:cxn>
                              <a:cxn ang="0">
                                <a:pos x="T9" y="T11"/>
                              </a:cxn>
                              <a:cxn ang="0">
                                <a:pos x="T13" y="T15"/>
                              </a:cxn>
                            </a:cxnLst>
                            <a:rect l="0" t="0" r="r" b="b"/>
                            <a:pathLst>
                              <a:path w="340" h="237">
                                <a:moveTo>
                                  <a:pt x="1" y="0"/>
                                </a:moveTo>
                                <a:lnTo>
                                  <a:pt x="340" y="0"/>
                                </a:lnTo>
                                <a:moveTo>
                                  <a:pt x="0" y="237"/>
                                </a:moveTo>
                                <a:lnTo>
                                  <a:pt x="201" y="23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4" name="Line 1694"/>
                        <wps:cNvCnPr>
                          <a:cxnSpLocks noChangeShapeType="1"/>
                        </wps:cNvCnPr>
                        <wps:spPr bwMode="auto">
                          <a:xfrm>
                            <a:off x="3215" y="1115"/>
                            <a:ext cx="0" cy="239"/>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5" name="Line 1693"/>
                        <wps:cNvCnPr>
                          <a:cxnSpLocks noChangeShapeType="1"/>
                        </wps:cNvCnPr>
                        <wps:spPr bwMode="auto">
                          <a:xfrm>
                            <a:off x="2863" y="1350"/>
                            <a:ext cx="35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6" name="Freeform 1692"/>
                        <wps:cNvSpPr>
                          <a:spLocks/>
                        </wps:cNvSpPr>
                        <wps:spPr bwMode="auto">
                          <a:xfrm>
                            <a:off x="3058" y="1038"/>
                            <a:ext cx="403" cy="387"/>
                          </a:xfrm>
                          <a:custGeom>
                            <a:avLst/>
                            <a:gdLst>
                              <a:gd name="T0" fmla="+- 0 3259 3058"/>
                              <a:gd name="T1" fmla="*/ T0 w 403"/>
                              <a:gd name="T2" fmla="+- 0 1039 1039"/>
                              <a:gd name="T3" fmla="*/ 1039 h 387"/>
                              <a:gd name="T4" fmla="+- 0 3181 3058"/>
                              <a:gd name="T5" fmla="*/ T4 w 403"/>
                              <a:gd name="T6" fmla="+- 0 1054 1039"/>
                              <a:gd name="T7" fmla="*/ 1054 h 387"/>
                              <a:gd name="T8" fmla="+- 0 3117 3058"/>
                              <a:gd name="T9" fmla="*/ T8 w 403"/>
                              <a:gd name="T10" fmla="+- 0 1096 1039"/>
                              <a:gd name="T11" fmla="*/ 1096 h 387"/>
                              <a:gd name="T12" fmla="+- 0 3074 3058"/>
                              <a:gd name="T13" fmla="*/ T12 w 403"/>
                              <a:gd name="T14" fmla="+- 0 1157 1039"/>
                              <a:gd name="T15" fmla="*/ 1157 h 387"/>
                              <a:gd name="T16" fmla="+- 0 3058 3058"/>
                              <a:gd name="T17" fmla="*/ T16 w 403"/>
                              <a:gd name="T18" fmla="+- 0 1232 1039"/>
                              <a:gd name="T19" fmla="*/ 1232 h 387"/>
                              <a:gd name="T20" fmla="+- 0 3074 3058"/>
                              <a:gd name="T21" fmla="*/ T20 w 403"/>
                              <a:gd name="T22" fmla="+- 0 1308 1039"/>
                              <a:gd name="T23" fmla="*/ 1308 h 387"/>
                              <a:gd name="T24" fmla="+- 0 3117 3058"/>
                              <a:gd name="T25" fmla="*/ T24 w 403"/>
                              <a:gd name="T26" fmla="+- 0 1369 1039"/>
                              <a:gd name="T27" fmla="*/ 1369 h 387"/>
                              <a:gd name="T28" fmla="+- 0 3181 3058"/>
                              <a:gd name="T29" fmla="*/ T28 w 403"/>
                              <a:gd name="T30" fmla="+- 0 1411 1039"/>
                              <a:gd name="T31" fmla="*/ 1411 h 387"/>
                              <a:gd name="T32" fmla="+- 0 3259 3058"/>
                              <a:gd name="T33" fmla="*/ T32 w 403"/>
                              <a:gd name="T34" fmla="+- 0 1426 1039"/>
                              <a:gd name="T35" fmla="*/ 1426 h 387"/>
                              <a:gd name="T36" fmla="+- 0 3338 3058"/>
                              <a:gd name="T37" fmla="*/ T36 w 403"/>
                              <a:gd name="T38" fmla="+- 0 1411 1039"/>
                              <a:gd name="T39" fmla="*/ 1411 h 387"/>
                              <a:gd name="T40" fmla="+- 0 3402 3058"/>
                              <a:gd name="T41" fmla="*/ T40 w 403"/>
                              <a:gd name="T42" fmla="+- 0 1369 1039"/>
                              <a:gd name="T43" fmla="*/ 1369 h 387"/>
                              <a:gd name="T44" fmla="+- 0 3445 3058"/>
                              <a:gd name="T45" fmla="*/ T44 w 403"/>
                              <a:gd name="T46" fmla="+- 0 1308 1039"/>
                              <a:gd name="T47" fmla="*/ 1308 h 387"/>
                              <a:gd name="T48" fmla="+- 0 3461 3058"/>
                              <a:gd name="T49" fmla="*/ T48 w 403"/>
                              <a:gd name="T50" fmla="+- 0 1232 1039"/>
                              <a:gd name="T51" fmla="*/ 1232 h 387"/>
                              <a:gd name="T52" fmla="+- 0 3445 3058"/>
                              <a:gd name="T53" fmla="*/ T52 w 403"/>
                              <a:gd name="T54" fmla="+- 0 1157 1039"/>
                              <a:gd name="T55" fmla="*/ 1157 h 387"/>
                              <a:gd name="T56" fmla="+- 0 3402 3058"/>
                              <a:gd name="T57" fmla="*/ T56 w 403"/>
                              <a:gd name="T58" fmla="+- 0 1096 1039"/>
                              <a:gd name="T59" fmla="*/ 1096 h 387"/>
                              <a:gd name="T60" fmla="+- 0 3338 3058"/>
                              <a:gd name="T61" fmla="*/ T60 w 403"/>
                              <a:gd name="T62" fmla="+- 0 1054 1039"/>
                              <a:gd name="T63" fmla="*/ 1054 h 387"/>
                              <a:gd name="T64" fmla="+- 0 3259 3058"/>
                              <a:gd name="T65" fmla="*/ T64 w 403"/>
                              <a:gd name="T66" fmla="+- 0 1039 1039"/>
                              <a:gd name="T67" fmla="*/ 1039 h 3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3" h="387">
                                <a:moveTo>
                                  <a:pt x="201" y="0"/>
                                </a:moveTo>
                                <a:lnTo>
                                  <a:pt x="123" y="15"/>
                                </a:lnTo>
                                <a:lnTo>
                                  <a:pt x="59" y="57"/>
                                </a:lnTo>
                                <a:lnTo>
                                  <a:pt x="16" y="118"/>
                                </a:lnTo>
                                <a:lnTo>
                                  <a:pt x="0" y="193"/>
                                </a:lnTo>
                                <a:lnTo>
                                  <a:pt x="16" y="269"/>
                                </a:lnTo>
                                <a:lnTo>
                                  <a:pt x="59" y="330"/>
                                </a:lnTo>
                                <a:lnTo>
                                  <a:pt x="123" y="372"/>
                                </a:lnTo>
                                <a:lnTo>
                                  <a:pt x="201" y="387"/>
                                </a:lnTo>
                                <a:lnTo>
                                  <a:pt x="280" y="372"/>
                                </a:lnTo>
                                <a:lnTo>
                                  <a:pt x="344" y="330"/>
                                </a:lnTo>
                                <a:lnTo>
                                  <a:pt x="387" y="269"/>
                                </a:lnTo>
                                <a:lnTo>
                                  <a:pt x="403" y="193"/>
                                </a:lnTo>
                                <a:lnTo>
                                  <a:pt x="387" y="118"/>
                                </a:lnTo>
                                <a:lnTo>
                                  <a:pt x="344" y="57"/>
                                </a:lnTo>
                                <a:lnTo>
                                  <a:pt x="280" y="15"/>
                                </a:lnTo>
                                <a:lnTo>
                                  <a:pt x="20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7" name="AutoShape 1691"/>
                        <wps:cNvSpPr>
                          <a:spLocks/>
                        </wps:cNvSpPr>
                        <wps:spPr bwMode="auto">
                          <a:xfrm>
                            <a:off x="3279" y="1083"/>
                            <a:ext cx="368" cy="191"/>
                          </a:xfrm>
                          <a:custGeom>
                            <a:avLst/>
                            <a:gdLst>
                              <a:gd name="T0" fmla="+- 0 3453 3279"/>
                              <a:gd name="T1" fmla="*/ T0 w 368"/>
                              <a:gd name="T2" fmla="+- 0 1222 1084"/>
                              <a:gd name="T3" fmla="*/ 1222 h 191"/>
                              <a:gd name="T4" fmla="+- 0 3399 3279"/>
                              <a:gd name="T5" fmla="*/ T4 w 368"/>
                              <a:gd name="T6" fmla="+- 0 1222 1084"/>
                              <a:gd name="T7" fmla="*/ 1222 h 191"/>
                              <a:gd name="T8" fmla="+- 0 3399 3279"/>
                              <a:gd name="T9" fmla="*/ T8 w 368"/>
                              <a:gd name="T10" fmla="+- 0 1195 1084"/>
                              <a:gd name="T11" fmla="*/ 1195 h 191"/>
                              <a:gd name="T12" fmla="+- 0 3279 3279"/>
                              <a:gd name="T13" fmla="*/ T12 w 368"/>
                              <a:gd name="T14" fmla="+- 0 1235 1084"/>
                              <a:gd name="T15" fmla="*/ 1235 h 191"/>
                              <a:gd name="T16" fmla="+- 0 3399 3279"/>
                              <a:gd name="T17" fmla="*/ T16 w 368"/>
                              <a:gd name="T18" fmla="+- 0 1275 1084"/>
                              <a:gd name="T19" fmla="*/ 1275 h 191"/>
                              <a:gd name="T20" fmla="+- 0 3399 3279"/>
                              <a:gd name="T21" fmla="*/ T20 w 368"/>
                              <a:gd name="T22" fmla="+- 0 1247 1084"/>
                              <a:gd name="T23" fmla="*/ 1247 h 191"/>
                              <a:gd name="T24" fmla="+- 0 3453 3279"/>
                              <a:gd name="T25" fmla="*/ T24 w 368"/>
                              <a:gd name="T26" fmla="+- 0 1247 1084"/>
                              <a:gd name="T27" fmla="*/ 1247 h 191"/>
                              <a:gd name="T28" fmla="+- 0 3453 3279"/>
                              <a:gd name="T29" fmla="*/ T28 w 368"/>
                              <a:gd name="T30" fmla="+- 0 1222 1084"/>
                              <a:gd name="T31" fmla="*/ 1222 h 191"/>
                              <a:gd name="T32" fmla="+- 0 3647 3279"/>
                              <a:gd name="T33" fmla="*/ T32 w 368"/>
                              <a:gd name="T34" fmla="+- 0 1116 1084"/>
                              <a:gd name="T35" fmla="*/ 1116 h 191"/>
                              <a:gd name="T36" fmla="+- 0 3644 3279"/>
                              <a:gd name="T37" fmla="*/ T36 w 368"/>
                              <a:gd name="T38" fmla="+- 0 1104 1084"/>
                              <a:gd name="T39" fmla="*/ 1104 h 191"/>
                              <a:gd name="T40" fmla="+- 0 3637 3279"/>
                              <a:gd name="T41" fmla="*/ T40 w 368"/>
                              <a:gd name="T42" fmla="+- 0 1093 1084"/>
                              <a:gd name="T43" fmla="*/ 1093 h 191"/>
                              <a:gd name="T44" fmla="+- 0 3627 3279"/>
                              <a:gd name="T45" fmla="*/ T44 w 368"/>
                              <a:gd name="T46" fmla="+- 0 1087 1084"/>
                              <a:gd name="T47" fmla="*/ 1087 h 191"/>
                              <a:gd name="T48" fmla="+- 0 3614 3279"/>
                              <a:gd name="T49" fmla="*/ T48 w 368"/>
                              <a:gd name="T50" fmla="+- 0 1084 1084"/>
                              <a:gd name="T51" fmla="*/ 1084 h 191"/>
                              <a:gd name="T52" fmla="+- 0 3601 3279"/>
                              <a:gd name="T53" fmla="*/ T52 w 368"/>
                              <a:gd name="T54" fmla="+- 0 1087 1084"/>
                              <a:gd name="T55" fmla="*/ 1087 h 191"/>
                              <a:gd name="T56" fmla="+- 0 3590 3279"/>
                              <a:gd name="T57" fmla="*/ T56 w 368"/>
                              <a:gd name="T58" fmla="+- 0 1093 1084"/>
                              <a:gd name="T59" fmla="*/ 1093 h 191"/>
                              <a:gd name="T60" fmla="+- 0 3583 3279"/>
                              <a:gd name="T61" fmla="*/ T60 w 368"/>
                              <a:gd name="T62" fmla="+- 0 1104 1084"/>
                              <a:gd name="T63" fmla="*/ 1104 h 191"/>
                              <a:gd name="T64" fmla="+- 0 3580 3279"/>
                              <a:gd name="T65" fmla="*/ T64 w 368"/>
                              <a:gd name="T66" fmla="+- 0 1116 1084"/>
                              <a:gd name="T67" fmla="*/ 1116 h 191"/>
                              <a:gd name="T68" fmla="+- 0 3583 3279"/>
                              <a:gd name="T69" fmla="*/ T68 w 368"/>
                              <a:gd name="T70" fmla="+- 0 1128 1084"/>
                              <a:gd name="T71" fmla="*/ 1128 h 191"/>
                              <a:gd name="T72" fmla="+- 0 3590 3279"/>
                              <a:gd name="T73" fmla="*/ T72 w 368"/>
                              <a:gd name="T74" fmla="+- 0 1139 1084"/>
                              <a:gd name="T75" fmla="*/ 1139 h 191"/>
                              <a:gd name="T76" fmla="+- 0 3601 3279"/>
                              <a:gd name="T77" fmla="*/ T76 w 368"/>
                              <a:gd name="T78" fmla="+- 0 1145 1084"/>
                              <a:gd name="T79" fmla="*/ 1145 h 191"/>
                              <a:gd name="T80" fmla="+- 0 3614 3279"/>
                              <a:gd name="T81" fmla="*/ T80 w 368"/>
                              <a:gd name="T82" fmla="+- 0 1148 1084"/>
                              <a:gd name="T83" fmla="*/ 1148 h 191"/>
                              <a:gd name="T84" fmla="+- 0 3627 3279"/>
                              <a:gd name="T85" fmla="*/ T84 w 368"/>
                              <a:gd name="T86" fmla="+- 0 1145 1084"/>
                              <a:gd name="T87" fmla="*/ 1145 h 191"/>
                              <a:gd name="T88" fmla="+- 0 3637 3279"/>
                              <a:gd name="T89" fmla="*/ T88 w 368"/>
                              <a:gd name="T90" fmla="+- 0 1139 1084"/>
                              <a:gd name="T91" fmla="*/ 1139 h 191"/>
                              <a:gd name="T92" fmla="+- 0 3644 3279"/>
                              <a:gd name="T93" fmla="*/ T92 w 368"/>
                              <a:gd name="T94" fmla="+- 0 1128 1084"/>
                              <a:gd name="T95" fmla="*/ 1128 h 191"/>
                              <a:gd name="T96" fmla="+- 0 3647 3279"/>
                              <a:gd name="T97" fmla="*/ T96 w 368"/>
                              <a:gd name="T98" fmla="+- 0 1116 1084"/>
                              <a:gd name="T99" fmla="*/ 1116 h 1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368" h="191">
                                <a:moveTo>
                                  <a:pt x="174" y="138"/>
                                </a:moveTo>
                                <a:lnTo>
                                  <a:pt x="120" y="138"/>
                                </a:lnTo>
                                <a:lnTo>
                                  <a:pt x="120" y="111"/>
                                </a:lnTo>
                                <a:lnTo>
                                  <a:pt x="0" y="151"/>
                                </a:lnTo>
                                <a:lnTo>
                                  <a:pt x="120" y="191"/>
                                </a:lnTo>
                                <a:lnTo>
                                  <a:pt x="120" y="163"/>
                                </a:lnTo>
                                <a:lnTo>
                                  <a:pt x="174" y="163"/>
                                </a:lnTo>
                                <a:lnTo>
                                  <a:pt x="174" y="138"/>
                                </a:lnTo>
                                <a:moveTo>
                                  <a:pt x="368" y="32"/>
                                </a:moveTo>
                                <a:lnTo>
                                  <a:pt x="365" y="20"/>
                                </a:lnTo>
                                <a:lnTo>
                                  <a:pt x="358" y="9"/>
                                </a:lnTo>
                                <a:lnTo>
                                  <a:pt x="348" y="3"/>
                                </a:lnTo>
                                <a:lnTo>
                                  <a:pt x="335" y="0"/>
                                </a:lnTo>
                                <a:lnTo>
                                  <a:pt x="322" y="3"/>
                                </a:lnTo>
                                <a:lnTo>
                                  <a:pt x="311" y="9"/>
                                </a:lnTo>
                                <a:lnTo>
                                  <a:pt x="304" y="20"/>
                                </a:lnTo>
                                <a:lnTo>
                                  <a:pt x="301" y="32"/>
                                </a:lnTo>
                                <a:lnTo>
                                  <a:pt x="304" y="44"/>
                                </a:lnTo>
                                <a:lnTo>
                                  <a:pt x="311" y="55"/>
                                </a:lnTo>
                                <a:lnTo>
                                  <a:pt x="322" y="61"/>
                                </a:lnTo>
                                <a:lnTo>
                                  <a:pt x="335" y="64"/>
                                </a:lnTo>
                                <a:lnTo>
                                  <a:pt x="348" y="61"/>
                                </a:lnTo>
                                <a:lnTo>
                                  <a:pt x="358" y="55"/>
                                </a:lnTo>
                                <a:lnTo>
                                  <a:pt x="365" y="44"/>
                                </a:lnTo>
                                <a:lnTo>
                                  <a:pt x="368" y="32"/>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Freeform 1690"/>
                        <wps:cNvSpPr>
                          <a:spLocks/>
                        </wps:cNvSpPr>
                        <wps:spPr bwMode="auto">
                          <a:xfrm>
                            <a:off x="3580" y="1083"/>
                            <a:ext cx="67" cy="64"/>
                          </a:xfrm>
                          <a:custGeom>
                            <a:avLst/>
                            <a:gdLst>
                              <a:gd name="T0" fmla="+- 0 3614 3580"/>
                              <a:gd name="T1" fmla="*/ T0 w 67"/>
                              <a:gd name="T2" fmla="+- 0 1084 1084"/>
                              <a:gd name="T3" fmla="*/ 1084 h 64"/>
                              <a:gd name="T4" fmla="+- 0 3601 3580"/>
                              <a:gd name="T5" fmla="*/ T4 w 67"/>
                              <a:gd name="T6" fmla="+- 0 1087 1084"/>
                              <a:gd name="T7" fmla="*/ 1087 h 64"/>
                              <a:gd name="T8" fmla="+- 0 3590 3580"/>
                              <a:gd name="T9" fmla="*/ T8 w 67"/>
                              <a:gd name="T10" fmla="+- 0 1093 1084"/>
                              <a:gd name="T11" fmla="*/ 1093 h 64"/>
                              <a:gd name="T12" fmla="+- 0 3583 3580"/>
                              <a:gd name="T13" fmla="*/ T12 w 67"/>
                              <a:gd name="T14" fmla="+- 0 1104 1084"/>
                              <a:gd name="T15" fmla="*/ 1104 h 64"/>
                              <a:gd name="T16" fmla="+- 0 3580 3580"/>
                              <a:gd name="T17" fmla="*/ T16 w 67"/>
                              <a:gd name="T18" fmla="+- 0 1116 1084"/>
                              <a:gd name="T19" fmla="*/ 1116 h 64"/>
                              <a:gd name="T20" fmla="+- 0 3583 3580"/>
                              <a:gd name="T21" fmla="*/ T20 w 67"/>
                              <a:gd name="T22" fmla="+- 0 1128 1084"/>
                              <a:gd name="T23" fmla="*/ 1128 h 64"/>
                              <a:gd name="T24" fmla="+- 0 3590 3580"/>
                              <a:gd name="T25" fmla="*/ T24 w 67"/>
                              <a:gd name="T26" fmla="+- 0 1139 1084"/>
                              <a:gd name="T27" fmla="*/ 1139 h 64"/>
                              <a:gd name="T28" fmla="+- 0 3601 3580"/>
                              <a:gd name="T29" fmla="*/ T28 w 67"/>
                              <a:gd name="T30" fmla="+- 0 1145 1084"/>
                              <a:gd name="T31" fmla="*/ 1145 h 64"/>
                              <a:gd name="T32" fmla="+- 0 3614 3580"/>
                              <a:gd name="T33" fmla="*/ T32 w 67"/>
                              <a:gd name="T34" fmla="+- 0 1148 1084"/>
                              <a:gd name="T35" fmla="*/ 1148 h 64"/>
                              <a:gd name="T36" fmla="+- 0 3627 3580"/>
                              <a:gd name="T37" fmla="*/ T36 w 67"/>
                              <a:gd name="T38" fmla="+- 0 1145 1084"/>
                              <a:gd name="T39" fmla="*/ 1145 h 64"/>
                              <a:gd name="T40" fmla="+- 0 3637 3580"/>
                              <a:gd name="T41" fmla="*/ T40 w 67"/>
                              <a:gd name="T42" fmla="+- 0 1139 1084"/>
                              <a:gd name="T43" fmla="*/ 1139 h 64"/>
                              <a:gd name="T44" fmla="+- 0 3644 3580"/>
                              <a:gd name="T45" fmla="*/ T44 w 67"/>
                              <a:gd name="T46" fmla="+- 0 1128 1084"/>
                              <a:gd name="T47" fmla="*/ 1128 h 64"/>
                              <a:gd name="T48" fmla="+- 0 3647 3580"/>
                              <a:gd name="T49" fmla="*/ T48 w 67"/>
                              <a:gd name="T50" fmla="+- 0 1116 1084"/>
                              <a:gd name="T51" fmla="*/ 1116 h 64"/>
                              <a:gd name="T52" fmla="+- 0 3644 3580"/>
                              <a:gd name="T53" fmla="*/ T52 w 67"/>
                              <a:gd name="T54" fmla="+- 0 1104 1084"/>
                              <a:gd name="T55" fmla="*/ 1104 h 64"/>
                              <a:gd name="T56" fmla="+- 0 3637 3580"/>
                              <a:gd name="T57" fmla="*/ T56 w 67"/>
                              <a:gd name="T58" fmla="+- 0 1093 1084"/>
                              <a:gd name="T59" fmla="*/ 1093 h 64"/>
                              <a:gd name="T60" fmla="+- 0 3627 3580"/>
                              <a:gd name="T61" fmla="*/ T60 w 67"/>
                              <a:gd name="T62" fmla="+- 0 1087 1084"/>
                              <a:gd name="T63" fmla="*/ 1087 h 64"/>
                              <a:gd name="T64" fmla="+- 0 3614 3580"/>
                              <a:gd name="T65" fmla="*/ T64 w 67"/>
                              <a:gd name="T66" fmla="+- 0 1084 1084"/>
                              <a:gd name="T67" fmla="*/ 1084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9" name="AutoShape 1689"/>
                        <wps:cNvSpPr>
                          <a:spLocks/>
                        </wps:cNvSpPr>
                        <wps:spPr bwMode="auto">
                          <a:xfrm>
                            <a:off x="4664" y="189"/>
                            <a:ext cx="2" cy="2256"/>
                          </a:xfrm>
                          <a:custGeom>
                            <a:avLst/>
                            <a:gdLst>
                              <a:gd name="T0" fmla="+- 0 190 190"/>
                              <a:gd name="T1" fmla="*/ 190 h 2256"/>
                              <a:gd name="T2" fmla="+- 0 390 190"/>
                              <a:gd name="T3" fmla="*/ 390 h 2256"/>
                              <a:gd name="T4" fmla="+- 0 670 190"/>
                              <a:gd name="T5" fmla="*/ 670 h 2256"/>
                              <a:gd name="T6" fmla="+- 0 2446 190"/>
                              <a:gd name="T7" fmla="*/ 2446 h 2256"/>
                            </a:gdLst>
                            <a:ahLst/>
                            <a:cxnLst>
                              <a:cxn ang="0">
                                <a:pos x="0" y="T1"/>
                              </a:cxn>
                              <a:cxn ang="0">
                                <a:pos x="0" y="T3"/>
                              </a:cxn>
                              <a:cxn ang="0">
                                <a:pos x="0" y="T5"/>
                              </a:cxn>
                              <a:cxn ang="0">
                                <a:pos x="0" y="T7"/>
                              </a:cxn>
                            </a:cxnLst>
                            <a:rect l="0" t="0" r="r" b="b"/>
                            <a:pathLst>
                              <a:path h="2256">
                                <a:moveTo>
                                  <a:pt x="0" y="0"/>
                                </a:moveTo>
                                <a:lnTo>
                                  <a:pt x="0" y="200"/>
                                </a:lnTo>
                                <a:moveTo>
                                  <a:pt x="0" y="480"/>
                                </a:moveTo>
                                <a:lnTo>
                                  <a:pt x="0" y="225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0" name="Rectangle 1688"/>
                        <wps:cNvSpPr>
                          <a:spLocks noChangeArrowheads="1"/>
                        </wps:cNvSpPr>
                        <wps:spPr bwMode="auto">
                          <a:xfrm>
                            <a:off x="4593" y="389"/>
                            <a:ext cx="135" cy="28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 name="Line 1687"/>
                        <wps:cNvCnPr>
                          <a:cxnSpLocks noChangeShapeType="1"/>
                        </wps:cNvCnPr>
                        <wps:spPr bwMode="auto">
                          <a:xfrm>
                            <a:off x="4534" y="1353"/>
                            <a:ext cx="0" cy="25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2" name="Line 1686"/>
                        <wps:cNvCnPr>
                          <a:cxnSpLocks noChangeShapeType="1"/>
                        </wps:cNvCnPr>
                        <wps:spPr bwMode="auto">
                          <a:xfrm>
                            <a:off x="4325" y="1085"/>
                            <a:ext cx="3" cy="310"/>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313" name="AutoShape 1685"/>
                        <wps:cNvSpPr>
                          <a:spLocks/>
                        </wps:cNvSpPr>
                        <wps:spPr bwMode="auto">
                          <a:xfrm>
                            <a:off x="4328" y="1114"/>
                            <a:ext cx="341" cy="237"/>
                          </a:xfrm>
                          <a:custGeom>
                            <a:avLst/>
                            <a:gdLst>
                              <a:gd name="T0" fmla="+- 0 4330 4328"/>
                              <a:gd name="T1" fmla="*/ T0 w 341"/>
                              <a:gd name="T2" fmla="+- 0 1115 1115"/>
                              <a:gd name="T3" fmla="*/ 1115 h 237"/>
                              <a:gd name="T4" fmla="+- 0 4669 4328"/>
                              <a:gd name="T5" fmla="*/ T4 w 341"/>
                              <a:gd name="T6" fmla="+- 0 1115 1115"/>
                              <a:gd name="T7" fmla="*/ 1115 h 237"/>
                              <a:gd name="T8" fmla="+- 0 4328 4328"/>
                              <a:gd name="T9" fmla="*/ T8 w 341"/>
                              <a:gd name="T10" fmla="+- 0 1352 1115"/>
                              <a:gd name="T11" fmla="*/ 1352 h 237"/>
                              <a:gd name="T12" fmla="+- 0 4530 4328"/>
                              <a:gd name="T13" fmla="*/ T12 w 341"/>
                              <a:gd name="T14" fmla="+- 0 1352 1115"/>
                              <a:gd name="T15" fmla="*/ 1352 h 237"/>
                            </a:gdLst>
                            <a:ahLst/>
                            <a:cxnLst>
                              <a:cxn ang="0">
                                <a:pos x="T1" y="T3"/>
                              </a:cxn>
                              <a:cxn ang="0">
                                <a:pos x="T5" y="T7"/>
                              </a:cxn>
                              <a:cxn ang="0">
                                <a:pos x="T9" y="T11"/>
                              </a:cxn>
                              <a:cxn ang="0">
                                <a:pos x="T13" y="T15"/>
                              </a:cxn>
                            </a:cxnLst>
                            <a:rect l="0" t="0" r="r" b="b"/>
                            <a:pathLst>
                              <a:path w="341" h="237">
                                <a:moveTo>
                                  <a:pt x="2" y="0"/>
                                </a:moveTo>
                                <a:lnTo>
                                  <a:pt x="341" y="0"/>
                                </a:lnTo>
                                <a:moveTo>
                                  <a:pt x="0" y="237"/>
                                </a:moveTo>
                                <a:lnTo>
                                  <a:pt x="202" y="23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 name="Line 1684"/>
                        <wps:cNvCnPr>
                          <a:cxnSpLocks noChangeShapeType="1"/>
                        </wps:cNvCnPr>
                        <wps:spPr bwMode="auto">
                          <a:xfrm>
                            <a:off x="4264" y="1115"/>
                            <a:ext cx="0" cy="239"/>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5" name="Line 1683"/>
                        <wps:cNvCnPr>
                          <a:cxnSpLocks noChangeShapeType="1"/>
                        </wps:cNvCnPr>
                        <wps:spPr bwMode="auto">
                          <a:xfrm>
                            <a:off x="3912" y="1350"/>
                            <a:ext cx="356"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6" name="Freeform 1682"/>
                        <wps:cNvSpPr>
                          <a:spLocks/>
                        </wps:cNvSpPr>
                        <wps:spPr bwMode="auto">
                          <a:xfrm>
                            <a:off x="4108" y="1038"/>
                            <a:ext cx="403" cy="387"/>
                          </a:xfrm>
                          <a:custGeom>
                            <a:avLst/>
                            <a:gdLst>
                              <a:gd name="T0" fmla="+- 0 4309 4108"/>
                              <a:gd name="T1" fmla="*/ T0 w 403"/>
                              <a:gd name="T2" fmla="+- 0 1039 1039"/>
                              <a:gd name="T3" fmla="*/ 1039 h 387"/>
                              <a:gd name="T4" fmla="+- 0 4231 4108"/>
                              <a:gd name="T5" fmla="*/ T4 w 403"/>
                              <a:gd name="T6" fmla="+- 0 1054 1039"/>
                              <a:gd name="T7" fmla="*/ 1054 h 387"/>
                              <a:gd name="T8" fmla="+- 0 4167 4108"/>
                              <a:gd name="T9" fmla="*/ T8 w 403"/>
                              <a:gd name="T10" fmla="+- 0 1096 1039"/>
                              <a:gd name="T11" fmla="*/ 1096 h 387"/>
                              <a:gd name="T12" fmla="+- 0 4124 4108"/>
                              <a:gd name="T13" fmla="*/ T12 w 403"/>
                              <a:gd name="T14" fmla="+- 0 1157 1039"/>
                              <a:gd name="T15" fmla="*/ 1157 h 387"/>
                              <a:gd name="T16" fmla="+- 0 4108 4108"/>
                              <a:gd name="T17" fmla="*/ T16 w 403"/>
                              <a:gd name="T18" fmla="+- 0 1232 1039"/>
                              <a:gd name="T19" fmla="*/ 1232 h 387"/>
                              <a:gd name="T20" fmla="+- 0 4124 4108"/>
                              <a:gd name="T21" fmla="*/ T20 w 403"/>
                              <a:gd name="T22" fmla="+- 0 1308 1039"/>
                              <a:gd name="T23" fmla="*/ 1308 h 387"/>
                              <a:gd name="T24" fmla="+- 0 4167 4108"/>
                              <a:gd name="T25" fmla="*/ T24 w 403"/>
                              <a:gd name="T26" fmla="+- 0 1369 1039"/>
                              <a:gd name="T27" fmla="*/ 1369 h 387"/>
                              <a:gd name="T28" fmla="+- 0 4231 4108"/>
                              <a:gd name="T29" fmla="*/ T28 w 403"/>
                              <a:gd name="T30" fmla="+- 0 1411 1039"/>
                              <a:gd name="T31" fmla="*/ 1411 h 387"/>
                              <a:gd name="T32" fmla="+- 0 4309 4108"/>
                              <a:gd name="T33" fmla="*/ T32 w 403"/>
                              <a:gd name="T34" fmla="+- 0 1426 1039"/>
                              <a:gd name="T35" fmla="*/ 1426 h 387"/>
                              <a:gd name="T36" fmla="+- 0 4388 4108"/>
                              <a:gd name="T37" fmla="*/ T36 w 403"/>
                              <a:gd name="T38" fmla="+- 0 1411 1039"/>
                              <a:gd name="T39" fmla="*/ 1411 h 387"/>
                              <a:gd name="T40" fmla="+- 0 4452 4108"/>
                              <a:gd name="T41" fmla="*/ T40 w 403"/>
                              <a:gd name="T42" fmla="+- 0 1369 1039"/>
                              <a:gd name="T43" fmla="*/ 1369 h 387"/>
                              <a:gd name="T44" fmla="+- 0 4495 4108"/>
                              <a:gd name="T45" fmla="*/ T44 w 403"/>
                              <a:gd name="T46" fmla="+- 0 1308 1039"/>
                              <a:gd name="T47" fmla="*/ 1308 h 387"/>
                              <a:gd name="T48" fmla="+- 0 4511 4108"/>
                              <a:gd name="T49" fmla="*/ T48 w 403"/>
                              <a:gd name="T50" fmla="+- 0 1232 1039"/>
                              <a:gd name="T51" fmla="*/ 1232 h 387"/>
                              <a:gd name="T52" fmla="+- 0 4495 4108"/>
                              <a:gd name="T53" fmla="*/ T52 w 403"/>
                              <a:gd name="T54" fmla="+- 0 1157 1039"/>
                              <a:gd name="T55" fmla="*/ 1157 h 387"/>
                              <a:gd name="T56" fmla="+- 0 4452 4108"/>
                              <a:gd name="T57" fmla="*/ T56 w 403"/>
                              <a:gd name="T58" fmla="+- 0 1096 1039"/>
                              <a:gd name="T59" fmla="*/ 1096 h 387"/>
                              <a:gd name="T60" fmla="+- 0 4388 4108"/>
                              <a:gd name="T61" fmla="*/ T60 w 403"/>
                              <a:gd name="T62" fmla="+- 0 1054 1039"/>
                              <a:gd name="T63" fmla="*/ 1054 h 387"/>
                              <a:gd name="T64" fmla="+- 0 4309 4108"/>
                              <a:gd name="T65" fmla="*/ T64 w 403"/>
                              <a:gd name="T66" fmla="+- 0 1039 1039"/>
                              <a:gd name="T67" fmla="*/ 1039 h 3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3" h="387">
                                <a:moveTo>
                                  <a:pt x="201" y="0"/>
                                </a:moveTo>
                                <a:lnTo>
                                  <a:pt x="123" y="15"/>
                                </a:lnTo>
                                <a:lnTo>
                                  <a:pt x="59" y="57"/>
                                </a:lnTo>
                                <a:lnTo>
                                  <a:pt x="16" y="118"/>
                                </a:lnTo>
                                <a:lnTo>
                                  <a:pt x="0" y="193"/>
                                </a:lnTo>
                                <a:lnTo>
                                  <a:pt x="16" y="269"/>
                                </a:lnTo>
                                <a:lnTo>
                                  <a:pt x="59" y="330"/>
                                </a:lnTo>
                                <a:lnTo>
                                  <a:pt x="123" y="372"/>
                                </a:lnTo>
                                <a:lnTo>
                                  <a:pt x="201" y="387"/>
                                </a:lnTo>
                                <a:lnTo>
                                  <a:pt x="280" y="372"/>
                                </a:lnTo>
                                <a:lnTo>
                                  <a:pt x="344" y="330"/>
                                </a:lnTo>
                                <a:lnTo>
                                  <a:pt x="387" y="269"/>
                                </a:lnTo>
                                <a:lnTo>
                                  <a:pt x="403" y="193"/>
                                </a:lnTo>
                                <a:lnTo>
                                  <a:pt x="387" y="118"/>
                                </a:lnTo>
                                <a:lnTo>
                                  <a:pt x="344" y="57"/>
                                </a:lnTo>
                                <a:lnTo>
                                  <a:pt x="280" y="15"/>
                                </a:lnTo>
                                <a:lnTo>
                                  <a:pt x="20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7" name="AutoShape 1681"/>
                        <wps:cNvSpPr>
                          <a:spLocks/>
                        </wps:cNvSpPr>
                        <wps:spPr bwMode="auto">
                          <a:xfrm>
                            <a:off x="4328" y="1083"/>
                            <a:ext cx="369" cy="191"/>
                          </a:xfrm>
                          <a:custGeom>
                            <a:avLst/>
                            <a:gdLst>
                              <a:gd name="T0" fmla="+- 0 4503 4328"/>
                              <a:gd name="T1" fmla="*/ T0 w 369"/>
                              <a:gd name="T2" fmla="+- 0 1222 1084"/>
                              <a:gd name="T3" fmla="*/ 1222 h 191"/>
                              <a:gd name="T4" fmla="+- 0 4448 4328"/>
                              <a:gd name="T5" fmla="*/ T4 w 369"/>
                              <a:gd name="T6" fmla="+- 0 1222 1084"/>
                              <a:gd name="T7" fmla="*/ 1222 h 191"/>
                              <a:gd name="T8" fmla="+- 0 4448 4328"/>
                              <a:gd name="T9" fmla="*/ T8 w 369"/>
                              <a:gd name="T10" fmla="+- 0 1195 1084"/>
                              <a:gd name="T11" fmla="*/ 1195 h 191"/>
                              <a:gd name="T12" fmla="+- 0 4328 4328"/>
                              <a:gd name="T13" fmla="*/ T12 w 369"/>
                              <a:gd name="T14" fmla="+- 0 1235 1084"/>
                              <a:gd name="T15" fmla="*/ 1235 h 191"/>
                              <a:gd name="T16" fmla="+- 0 4448 4328"/>
                              <a:gd name="T17" fmla="*/ T16 w 369"/>
                              <a:gd name="T18" fmla="+- 0 1275 1084"/>
                              <a:gd name="T19" fmla="*/ 1275 h 191"/>
                              <a:gd name="T20" fmla="+- 0 4448 4328"/>
                              <a:gd name="T21" fmla="*/ T20 w 369"/>
                              <a:gd name="T22" fmla="+- 0 1247 1084"/>
                              <a:gd name="T23" fmla="*/ 1247 h 191"/>
                              <a:gd name="T24" fmla="+- 0 4503 4328"/>
                              <a:gd name="T25" fmla="*/ T24 w 369"/>
                              <a:gd name="T26" fmla="+- 0 1247 1084"/>
                              <a:gd name="T27" fmla="*/ 1247 h 191"/>
                              <a:gd name="T28" fmla="+- 0 4503 4328"/>
                              <a:gd name="T29" fmla="*/ T28 w 369"/>
                              <a:gd name="T30" fmla="+- 0 1222 1084"/>
                              <a:gd name="T31" fmla="*/ 1222 h 191"/>
                              <a:gd name="T32" fmla="+- 0 4697 4328"/>
                              <a:gd name="T33" fmla="*/ T32 w 369"/>
                              <a:gd name="T34" fmla="+- 0 1116 1084"/>
                              <a:gd name="T35" fmla="*/ 1116 h 191"/>
                              <a:gd name="T36" fmla="+- 0 4694 4328"/>
                              <a:gd name="T37" fmla="*/ T36 w 369"/>
                              <a:gd name="T38" fmla="+- 0 1104 1084"/>
                              <a:gd name="T39" fmla="*/ 1104 h 191"/>
                              <a:gd name="T40" fmla="+- 0 4687 4328"/>
                              <a:gd name="T41" fmla="*/ T40 w 369"/>
                              <a:gd name="T42" fmla="+- 0 1093 1084"/>
                              <a:gd name="T43" fmla="*/ 1093 h 191"/>
                              <a:gd name="T44" fmla="+- 0 4676 4328"/>
                              <a:gd name="T45" fmla="*/ T44 w 369"/>
                              <a:gd name="T46" fmla="+- 0 1087 1084"/>
                              <a:gd name="T47" fmla="*/ 1087 h 191"/>
                              <a:gd name="T48" fmla="+- 0 4663 4328"/>
                              <a:gd name="T49" fmla="*/ T48 w 369"/>
                              <a:gd name="T50" fmla="+- 0 1084 1084"/>
                              <a:gd name="T51" fmla="*/ 1084 h 191"/>
                              <a:gd name="T52" fmla="+- 0 4650 4328"/>
                              <a:gd name="T53" fmla="*/ T52 w 369"/>
                              <a:gd name="T54" fmla="+- 0 1087 1084"/>
                              <a:gd name="T55" fmla="*/ 1087 h 191"/>
                              <a:gd name="T56" fmla="+- 0 4640 4328"/>
                              <a:gd name="T57" fmla="*/ T56 w 369"/>
                              <a:gd name="T58" fmla="+- 0 1093 1084"/>
                              <a:gd name="T59" fmla="*/ 1093 h 191"/>
                              <a:gd name="T60" fmla="+- 0 4633 4328"/>
                              <a:gd name="T61" fmla="*/ T60 w 369"/>
                              <a:gd name="T62" fmla="+- 0 1104 1084"/>
                              <a:gd name="T63" fmla="*/ 1104 h 191"/>
                              <a:gd name="T64" fmla="+- 0 4630 4328"/>
                              <a:gd name="T65" fmla="*/ T64 w 369"/>
                              <a:gd name="T66" fmla="+- 0 1116 1084"/>
                              <a:gd name="T67" fmla="*/ 1116 h 191"/>
                              <a:gd name="T68" fmla="+- 0 4633 4328"/>
                              <a:gd name="T69" fmla="*/ T68 w 369"/>
                              <a:gd name="T70" fmla="+- 0 1128 1084"/>
                              <a:gd name="T71" fmla="*/ 1128 h 191"/>
                              <a:gd name="T72" fmla="+- 0 4640 4328"/>
                              <a:gd name="T73" fmla="*/ T72 w 369"/>
                              <a:gd name="T74" fmla="+- 0 1139 1084"/>
                              <a:gd name="T75" fmla="*/ 1139 h 191"/>
                              <a:gd name="T76" fmla="+- 0 4650 4328"/>
                              <a:gd name="T77" fmla="*/ T76 w 369"/>
                              <a:gd name="T78" fmla="+- 0 1145 1084"/>
                              <a:gd name="T79" fmla="*/ 1145 h 191"/>
                              <a:gd name="T80" fmla="+- 0 4663 4328"/>
                              <a:gd name="T81" fmla="*/ T80 w 369"/>
                              <a:gd name="T82" fmla="+- 0 1148 1084"/>
                              <a:gd name="T83" fmla="*/ 1148 h 191"/>
                              <a:gd name="T84" fmla="+- 0 4676 4328"/>
                              <a:gd name="T85" fmla="*/ T84 w 369"/>
                              <a:gd name="T86" fmla="+- 0 1145 1084"/>
                              <a:gd name="T87" fmla="*/ 1145 h 191"/>
                              <a:gd name="T88" fmla="+- 0 4687 4328"/>
                              <a:gd name="T89" fmla="*/ T88 w 369"/>
                              <a:gd name="T90" fmla="+- 0 1139 1084"/>
                              <a:gd name="T91" fmla="*/ 1139 h 191"/>
                              <a:gd name="T92" fmla="+- 0 4694 4328"/>
                              <a:gd name="T93" fmla="*/ T92 w 369"/>
                              <a:gd name="T94" fmla="+- 0 1128 1084"/>
                              <a:gd name="T95" fmla="*/ 1128 h 191"/>
                              <a:gd name="T96" fmla="+- 0 4697 4328"/>
                              <a:gd name="T97" fmla="*/ T96 w 369"/>
                              <a:gd name="T98" fmla="+- 0 1116 1084"/>
                              <a:gd name="T99" fmla="*/ 1116 h 1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369" h="191">
                                <a:moveTo>
                                  <a:pt x="175" y="138"/>
                                </a:moveTo>
                                <a:lnTo>
                                  <a:pt x="120" y="138"/>
                                </a:lnTo>
                                <a:lnTo>
                                  <a:pt x="120" y="111"/>
                                </a:lnTo>
                                <a:lnTo>
                                  <a:pt x="0" y="151"/>
                                </a:lnTo>
                                <a:lnTo>
                                  <a:pt x="120" y="191"/>
                                </a:lnTo>
                                <a:lnTo>
                                  <a:pt x="120" y="163"/>
                                </a:lnTo>
                                <a:lnTo>
                                  <a:pt x="175" y="163"/>
                                </a:lnTo>
                                <a:lnTo>
                                  <a:pt x="175" y="138"/>
                                </a:lnTo>
                                <a:moveTo>
                                  <a:pt x="369" y="32"/>
                                </a:moveTo>
                                <a:lnTo>
                                  <a:pt x="366" y="20"/>
                                </a:lnTo>
                                <a:lnTo>
                                  <a:pt x="359" y="9"/>
                                </a:lnTo>
                                <a:lnTo>
                                  <a:pt x="348" y="3"/>
                                </a:lnTo>
                                <a:lnTo>
                                  <a:pt x="335" y="0"/>
                                </a:lnTo>
                                <a:lnTo>
                                  <a:pt x="322" y="3"/>
                                </a:lnTo>
                                <a:lnTo>
                                  <a:pt x="312" y="9"/>
                                </a:lnTo>
                                <a:lnTo>
                                  <a:pt x="305" y="20"/>
                                </a:lnTo>
                                <a:lnTo>
                                  <a:pt x="302" y="32"/>
                                </a:lnTo>
                                <a:lnTo>
                                  <a:pt x="305" y="44"/>
                                </a:lnTo>
                                <a:lnTo>
                                  <a:pt x="312" y="55"/>
                                </a:lnTo>
                                <a:lnTo>
                                  <a:pt x="322" y="61"/>
                                </a:lnTo>
                                <a:lnTo>
                                  <a:pt x="335" y="64"/>
                                </a:lnTo>
                                <a:lnTo>
                                  <a:pt x="348" y="61"/>
                                </a:lnTo>
                                <a:lnTo>
                                  <a:pt x="359" y="55"/>
                                </a:lnTo>
                                <a:lnTo>
                                  <a:pt x="366" y="44"/>
                                </a:lnTo>
                                <a:lnTo>
                                  <a:pt x="369" y="32"/>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8" name="Freeform 1680"/>
                        <wps:cNvSpPr>
                          <a:spLocks/>
                        </wps:cNvSpPr>
                        <wps:spPr bwMode="auto">
                          <a:xfrm>
                            <a:off x="4630" y="1083"/>
                            <a:ext cx="67" cy="64"/>
                          </a:xfrm>
                          <a:custGeom>
                            <a:avLst/>
                            <a:gdLst>
                              <a:gd name="T0" fmla="+- 0 4663 4630"/>
                              <a:gd name="T1" fmla="*/ T0 w 67"/>
                              <a:gd name="T2" fmla="+- 0 1084 1084"/>
                              <a:gd name="T3" fmla="*/ 1084 h 64"/>
                              <a:gd name="T4" fmla="+- 0 4650 4630"/>
                              <a:gd name="T5" fmla="*/ T4 w 67"/>
                              <a:gd name="T6" fmla="+- 0 1087 1084"/>
                              <a:gd name="T7" fmla="*/ 1087 h 64"/>
                              <a:gd name="T8" fmla="+- 0 4640 4630"/>
                              <a:gd name="T9" fmla="*/ T8 w 67"/>
                              <a:gd name="T10" fmla="+- 0 1093 1084"/>
                              <a:gd name="T11" fmla="*/ 1093 h 64"/>
                              <a:gd name="T12" fmla="+- 0 4633 4630"/>
                              <a:gd name="T13" fmla="*/ T12 w 67"/>
                              <a:gd name="T14" fmla="+- 0 1104 1084"/>
                              <a:gd name="T15" fmla="*/ 1104 h 64"/>
                              <a:gd name="T16" fmla="+- 0 4630 4630"/>
                              <a:gd name="T17" fmla="*/ T16 w 67"/>
                              <a:gd name="T18" fmla="+- 0 1116 1084"/>
                              <a:gd name="T19" fmla="*/ 1116 h 64"/>
                              <a:gd name="T20" fmla="+- 0 4633 4630"/>
                              <a:gd name="T21" fmla="*/ T20 w 67"/>
                              <a:gd name="T22" fmla="+- 0 1128 1084"/>
                              <a:gd name="T23" fmla="*/ 1128 h 64"/>
                              <a:gd name="T24" fmla="+- 0 4640 4630"/>
                              <a:gd name="T25" fmla="*/ T24 w 67"/>
                              <a:gd name="T26" fmla="+- 0 1139 1084"/>
                              <a:gd name="T27" fmla="*/ 1139 h 64"/>
                              <a:gd name="T28" fmla="+- 0 4650 4630"/>
                              <a:gd name="T29" fmla="*/ T28 w 67"/>
                              <a:gd name="T30" fmla="+- 0 1145 1084"/>
                              <a:gd name="T31" fmla="*/ 1145 h 64"/>
                              <a:gd name="T32" fmla="+- 0 4663 4630"/>
                              <a:gd name="T33" fmla="*/ T32 w 67"/>
                              <a:gd name="T34" fmla="+- 0 1148 1084"/>
                              <a:gd name="T35" fmla="*/ 1148 h 64"/>
                              <a:gd name="T36" fmla="+- 0 4676 4630"/>
                              <a:gd name="T37" fmla="*/ T36 w 67"/>
                              <a:gd name="T38" fmla="+- 0 1145 1084"/>
                              <a:gd name="T39" fmla="*/ 1145 h 64"/>
                              <a:gd name="T40" fmla="+- 0 4687 4630"/>
                              <a:gd name="T41" fmla="*/ T40 w 67"/>
                              <a:gd name="T42" fmla="+- 0 1139 1084"/>
                              <a:gd name="T43" fmla="*/ 1139 h 64"/>
                              <a:gd name="T44" fmla="+- 0 4694 4630"/>
                              <a:gd name="T45" fmla="*/ T44 w 67"/>
                              <a:gd name="T46" fmla="+- 0 1128 1084"/>
                              <a:gd name="T47" fmla="*/ 1128 h 64"/>
                              <a:gd name="T48" fmla="+- 0 4697 4630"/>
                              <a:gd name="T49" fmla="*/ T48 w 67"/>
                              <a:gd name="T50" fmla="+- 0 1116 1084"/>
                              <a:gd name="T51" fmla="*/ 1116 h 64"/>
                              <a:gd name="T52" fmla="+- 0 4694 4630"/>
                              <a:gd name="T53" fmla="*/ T52 w 67"/>
                              <a:gd name="T54" fmla="+- 0 1104 1084"/>
                              <a:gd name="T55" fmla="*/ 1104 h 64"/>
                              <a:gd name="T56" fmla="+- 0 4687 4630"/>
                              <a:gd name="T57" fmla="*/ T56 w 67"/>
                              <a:gd name="T58" fmla="+- 0 1093 1084"/>
                              <a:gd name="T59" fmla="*/ 1093 h 64"/>
                              <a:gd name="T60" fmla="+- 0 4676 4630"/>
                              <a:gd name="T61" fmla="*/ T60 w 67"/>
                              <a:gd name="T62" fmla="+- 0 1087 1084"/>
                              <a:gd name="T63" fmla="*/ 1087 h 64"/>
                              <a:gd name="T64" fmla="+- 0 4663 4630"/>
                              <a:gd name="T65" fmla="*/ T64 w 67"/>
                              <a:gd name="T66" fmla="+- 0 1084 1084"/>
                              <a:gd name="T67" fmla="*/ 1084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3" y="0"/>
                                </a:moveTo>
                                <a:lnTo>
                                  <a:pt x="20" y="3"/>
                                </a:lnTo>
                                <a:lnTo>
                                  <a:pt x="10" y="9"/>
                                </a:lnTo>
                                <a:lnTo>
                                  <a:pt x="3" y="20"/>
                                </a:lnTo>
                                <a:lnTo>
                                  <a:pt x="0" y="32"/>
                                </a:lnTo>
                                <a:lnTo>
                                  <a:pt x="3" y="44"/>
                                </a:lnTo>
                                <a:lnTo>
                                  <a:pt x="10" y="55"/>
                                </a:lnTo>
                                <a:lnTo>
                                  <a:pt x="20" y="61"/>
                                </a:lnTo>
                                <a:lnTo>
                                  <a:pt x="33" y="64"/>
                                </a:lnTo>
                                <a:lnTo>
                                  <a:pt x="46" y="61"/>
                                </a:lnTo>
                                <a:lnTo>
                                  <a:pt x="57" y="55"/>
                                </a:lnTo>
                                <a:lnTo>
                                  <a:pt x="64" y="44"/>
                                </a:lnTo>
                                <a:lnTo>
                                  <a:pt x="67" y="32"/>
                                </a:lnTo>
                                <a:lnTo>
                                  <a:pt x="64" y="20"/>
                                </a:lnTo>
                                <a:lnTo>
                                  <a:pt x="57" y="9"/>
                                </a:lnTo>
                                <a:lnTo>
                                  <a:pt x="46" y="3"/>
                                </a:lnTo>
                                <a:lnTo>
                                  <a:pt x="33"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9" name="Freeform 1679"/>
                        <wps:cNvSpPr>
                          <a:spLocks/>
                        </wps:cNvSpPr>
                        <wps:spPr bwMode="auto">
                          <a:xfrm>
                            <a:off x="4628" y="164"/>
                            <a:ext cx="67" cy="64"/>
                          </a:xfrm>
                          <a:custGeom>
                            <a:avLst/>
                            <a:gdLst>
                              <a:gd name="T0" fmla="+- 0 4662 4628"/>
                              <a:gd name="T1" fmla="*/ T0 w 67"/>
                              <a:gd name="T2" fmla="+- 0 165 165"/>
                              <a:gd name="T3" fmla="*/ 165 h 64"/>
                              <a:gd name="T4" fmla="+- 0 4649 4628"/>
                              <a:gd name="T5" fmla="*/ T4 w 67"/>
                              <a:gd name="T6" fmla="+- 0 168 165"/>
                              <a:gd name="T7" fmla="*/ 168 h 64"/>
                              <a:gd name="T8" fmla="+- 0 4638 4628"/>
                              <a:gd name="T9" fmla="*/ T8 w 67"/>
                              <a:gd name="T10" fmla="+- 0 174 165"/>
                              <a:gd name="T11" fmla="*/ 174 h 64"/>
                              <a:gd name="T12" fmla="+- 0 4631 4628"/>
                              <a:gd name="T13" fmla="*/ T12 w 67"/>
                              <a:gd name="T14" fmla="+- 0 185 165"/>
                              <a:gd name="T15" fmla="*/ 185 h 64"/>
                              <a:gd name="T16" fmla="+- 0 4628 4628"/>
                              <a:gd name="T17" fmla="*/ T16 w 67"/>
                              <a:gd name="T18" fmla="+- 0 197 165"/>
                              <a:gd name="T19" fmla="*/ 197 h 64"/>
                              <a:gd name="T20" fmla="+- 0 4631 4628"/>
                              <a:gd name="T21" fmla="*/ T20 w 67"/>
                              <a:gd name="T22" fmla="+- 0 209 165"/>
                              <a:gd name="T23" fmla="*/ 209 h 64"/>
                              <a:gd name="T24" fmla="+- 0 4638 4628"/>
                              <a:gd name="T25" fmla="*/ T24 w 67"/>
                              <a:gd name="T26" fmla="+- 0 220 165"/>
                              <a:gd name="T27" fmla="*/ 220 h 64"/>
                              <a:gd name="T28" fmla="+- 0 4649 4628"/>
                              <a:gd name="T29" fmla="*/ T28 w 67"/>
                              <a:gd name="T30" fmla="+- 0 226 165"/>
                              <a:gd name="T31" fmla="*/ 226 h 64"/>
                              <a:gd name="T32" fmla="+- 0 4662 4628"/>
                              <a:gd name="T33" fmla="*/ T32 w 67"/>
                              <a:gd name="T34" fmla="+- 0 229 165"/>
                              <a:gd name="T35" fmla="*/ 229 h 64"/>
                              <a:gd name="T36" fmla="+- 0 4675 4628"/>
                              <a:gd name="T37" fmla="*/ T36 w 67"/>
                              <a:gd name="T38" fmla="+- 0 226 165"/>
                              <a:gd name="T39" fmla="*/ 226 h 64"/>
                              <a:gd name="T40" fmla="+- 0 4685 4628"/>
                              <a:gd name="T41" fmla="*/ T40 w 67"/>
                              <a:gd name="T42" fmla="+- 0 220 165"/>
                              <a:gd name="T43" fmla="*/ 220 h 64"/>
                              <a:gd name="T44" fmla="+- 0 4692 4628"/>
                              <a:gd name="T45" fmla="*/ T44 w 67"/>
                              <a:gd name="T46" fmla="+- 0 209 165"/>
                              <a:gd name="T47" fmla="*/ 209 h 64"/>
                              <a:gd name="T48" fmla="+- 0 4695 4628"/>
                              <a:gd name="T49" fmla="*/ T48 w 67"/>
                              <a:gd name="T50" fmla="+- 0 197 165"/>
                              <a:gd name="T51" fmla="*/ 197 h 64"/>
                              <a:gd name="T52" fmla="+- 0 4692 4628"/>
                              <a:gd name="T53" fmla="*/ T52 w 67"/>
                              <a:gd name="T54" fmla="+- 0 185 165"/>
                              <a:gd name="T55" fmla="*/ 185 h 64"/>
                              <a:gd name="T56" fmla="+- 0 4685 4628"/>
                              <a:gd name="T57" fmla="*/ T56 w 67"/>
                              <a:gd name="T58" fmla="+- 0 174 165"/>
                              <a:gd name="T59" fmla="*/ 174 h 64"/>
                              <a:gd name="T60" fmla="+- 0 4675 4628"/>
                              <a:gd name="T61" fmla="*/ T60 w 67"/>
                              <a:gd name="T62" fmla="+- 0 168 165"/>
                              <a:gd name="T63" fmla="*/ 168 h 64"/>
                              <a:gd name="T64" fmla="+- 0 4662 4628"/>
                              <a:gd name="T65" fmla="*/ T64 w 67"/>
                              <a:gd name="T66" fmla="+- 0 165 165"/>
                              <a:gd name="T67" fmla="*/ 165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0" name="Freeform 1678"/>
                        <wps:cNvSpPr>
                          <a:spLocks/>
                        </wps:cNvSpPr>
                        <wps:spPr bwMode="auto">
                          <a:xfrm>
                            <a:off x="4628" y="164"/>
                            <a:ext cx="67" cy="64"/>
                          </a:xfrm>
                          <a:custGeom>
                            <a:avLst/>
                            <a:gdLst>
                              <a:gd name="T0" fmla="+- 0 4662 4628"/>
                              <a:gd name="T1" fmla="*/ T0 w 67"/>
                              <a:gd name="T2" fmla="+- 0 165 165"/>
                              <a:gd name="T3" fmla="*/ 165 h 64"/>
                              <a:gd name="T4" fmla="+- 0 4649 4628"/>
                              <a:gd name="T5" fmla="*/ T4 w 67"/>
                              <a:gd name="T6" fmla="+- 0 168 165"/>
                              <a:gd name="T7" fmla="*/ 168 h 64"/>
                              <a:gd name="T8" fmla="+- 0 4638 4628"/>
                              <a:gd name="T9" fmla="*/ T8 w 67"/>
                              <a:gd name="T10" fmla="+- 0 174 165"/>
                              <a:gd name="T11" fmla="*/ 174 h 64"/>
                              <a:gd name="T12" fmla="+- 0 4631 4628"/>
                              <a:gd name="T13" fmla="*/ T12 w 67"/>
                              <a:gd name="T14" fmla="+- 0 185 165"/>
                              <a:gd name="T15" fmla="*/ 185 h 64"/>
                              <a:gd name="T16" fmla="+- 0 4628 4628"/>
                              <a:gd name="T17" fmla="*/ T16 w 67"/>
                              <a:gd name="T18" fmla="+- 0 197 165"/>
                              <a:gd name="T19" fmla="*/ 197 h 64"/>
                              <a:gd name="T20" fmla="+- 0 4631 4628"/>
                              <a:gd name="T21" fmla="*/ T20 w 67"/>
                              <a:gd name="T22" fmla="+- 0 209 165"/>
                              <a:gd name="T23" fmla="*/ 209 h 64"/>
                              <a:gd name="T24" fmla="+- 0 4638 4628"/>
                              <a:gd name="T25" fmla="*/ T24 w 67"/>
                              <a:gd name="T26" fmla="+- 0 220 165"/>
                              <a:gd name="T27" fmla="*/ 220 h 64"/>
                              <a:gd name="T28" fmla="+- 0 4649 4628"/>
                              <a:gd name="T29" fmla="*/ T28 w 67"/>
                              <a:gd name="T30" fmla="+- 0 226 165"/>
                              <a:gd name="T31" fmla="*/ 226 h 64"/>
                              <a:gd name="T32" fmla="+- 0 4662 4628"/>
                              <a:gd name="T33" fmla="*/ T32 w 67"/>
                              <a:gd name="T34" fmla="+- 0 229 165"/>
                              <a:gd name="T35" fmla="*/ 229 h 64"/>
                              <a:gd name="T36" fmla="+- 0 4675 4628"/>
                              <a:gd name="T37" fmla="*/ T36 w 67"/>
                              <a:gd name="T38" fmla="+- 0 226 165"/>
                              <a:gd name="T39" fmla="*/ 226 h 64"/>
                              <a:gd name="T40" fmla="+- 0 4685 4628"/>
                              <a:gd name="T41" fmla="*/ T40 w 67"/>
                              <a:gd name="T42" fmla="+- 0 220 165"/>
                              <a:gd name="T43" fmla="*/ 220 h 64"/>
                              <a:gd name="T44" fmla="+- 0 4692 4628"/>
                              <a:gd name="T45" fmla="*/ T44 w 67"/>
                              <a:gd name="T46" fmla="+- 0 209 165"/>
                              <a:gd name="T47" fmla="*/ 209 h 64"/>
                              <a:gd name="T48" fmla="+- 0 4695 4628"/>
                              <a:gd name="T49" fmla="*/ T48 w 67"/>
                              <a:gd name="T50" fmla="+- 0 197 165"/>
                              <a:gd name="T51" fmla="*/ 197 h 64"/>
                              <a:gd name="T52" fmla="+- 0 4692 4628"/>
                              <a:gd name="T53" fmla="*/ T52 w 67"/>
                              <a:gd name="T54" fmla="+- 0 185 165"/>
                              <a:gd name="T55" fmla="*/ 185 h 64"/>
                              <a:gd name="T56" fmla="+- 0 4685 4628"/>
                              <a:gd name="T57" fmla="*/ T56 w 67"/>
                              <a:gd name="T58" fmla="+- 0 174 165"/>
                              <a:gd name="T59" fmla="*/ 174 h 64"/>
                              <a:gd name="T60" fmla="+- 0 4675 4628"/>
                              <a:gd name="T61" fmla="*/ T60 w 67"/>
                              <a:gd name="T62" fmla="+- 0 168 165"/>
                              <a:gd name="T63" fmla="*/ 168 h 64"/>
                              <a:gd name="T64" fmla="+- 0 4662 4628"/>
                              <a:gd name="T65" fmla="*/ T64 w 67"/>
                              <a:gd name="T66" fmla="+- 0 165 165"/>
                              <a:gd name="T67" fmla="*/ 165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1" name="Line 1677"/>
                        <wps:cNvCnPr>
                          <a:cxnSpLocks noChangeShapeType="1"/>
                        </wps:cNvCnPr>
                        <wps:spPr bwMode="auto">
                          <a:xfrm>
                            <a:off x="3912" y="1853"/>
                            <a:ext cx="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2" name="Freeform 1676"/>
                        <wps:cNvSpPr>
                          <a:spLocks/>
                        </wps:cNvSpPr>
                        <wps:spPr bwMode="auto">
                          <a:xfrm>
                            <a:off x="2822" y="1825"/>
                            <a:ext cx="67" cy="64"/>
                          </a:xfrm>
                          <a:custGeom>
                            <a:avLst/>
                            <a:gdLst>
                              <a:gd name="T0" fmla="+- 0 2856 2822"/>
                              <a:gd name="T1" fmla="*/ T0 w 67"/>
                              <a:gd name="T2" fmla="+- 0 1826 1826"/>
                              <a:gd name="T3" fmla="*/ 1826 h 64"/>
                              <a:gd name="T4" fmla="+- 0 2843 2822"/>
                              <a:gd name="T5" fmla="*/ T4 w 67"/>
                              <a:gd name="T6" fmla="+- 0 1829 1826"/>
                              <a:gd name="T7" fmla="*/ 1829 h 64"/>
                              <a:gd name="T8" fmla="+- 0 2832 2822"/>
                              <a:gd name="T9" fmla="*/ T8 w 67"/>
                              <a:gd name="T10" fmla="+- 0 1835 1826"/>
                              <a:gd name="T11" fmla="*/ 1835 h 64"/>
                              <a:gd name="T12" fmla="+- 0 2825 2822"/>
                              <a:gd name="T13" fmla="*/ T12 w 67"/>
                              <a:gd name="T14" fmla="+- 0 1846 1826"/>
                              <a:gd name="T15" fmla="*/ 1846 h 64"/>
                              <a:gd name="T16" fmla="+- 0 2822 2822"/>
                              <a:gd name="T17" fmla="*/ T16 w 67"/>
                              <a:gd name="T18" fmla="+- 0 1858 1826"/>
                              <a:gd name="T19" fmla="*/ 1858 h 64"/>
                              <a:gd name="T20" fmla="+- 0 2825 2822"/>
                              <a:gd name="T21" fmla="*/ T20 w 67"/>
                              <a:gd name="T22" fmla="+- 0 1870 1826"/>
                              <a:gd name="T23" fmla="*/ 1870 h 64"/>
                              <a:gd name="T24" fmla="+- 0 2832 2822"/>
                              <a:gd name="T25" fmla="*/ T24 w 67"/>
                              <a:gd name="T26" fmla="+- 0 1881 1826"/>
                              <a:gd name="T27" fmla="*/ 1881 h 64"/>
                              <a:gd name="T28" fmla="+- 0 2843 2822"/>
                              <a:gd name="T29" fmla="*/ T28 w 67"/>
                              <a:gd name="T30" fmla="+- 0 1887 1826"/>
                              <a:gd name="T31" fmla="*/ 1887 h 64"/>
                              <a:gd name="T32" fmla="+- 0 2856 2822"/>
                              <a:gd name="T33" fmla="*/ T32 w 67"/>
                              <a:gd name="T34" fmla="+- 0 1890 1826"/>
                              <a:gd name="T35" fmla="*/ 1890 h 64"/>
                              <a:gd name="T36" fmla="+- 0 2869 2822"/>
                              <a:gd name="T37" fmla="*/ T36 w 67"/>
                              <a:gd name="T38" fmla="+- 0 1887 1826"/>
                              <a:gd name="T39" fmla="*/ 1887 h 64"/>
                              <a:gd name="T40" fmla="+- 0 2879 2822"/>
                              <a:gd name="T41" fmla="*/ T40 w 67"/>
                              <a:gd name="T42" fmla="+- 0 1881 1826"/>
                              <a:gd name="T43" fmla="*/ 1881 h 64"/>
                              <a:gd name="T44" fmla="+- 0 2886 2822"/>
                              <a:gd name="T45" fmla="*/ T44 w 67"/>
                              <a:gd name="T46" fmla="+- 0 1870 1826"/>
                              <a:gd name="T47" fmla="*/ 1870 h 64"/>
                              <a:gd name="T48" fmla="+- 0 2889 2822"/>
                              <a:gd name="T49" fmla="*/ T48 w 67"/>
                              <a:gd name="T50" fmla="+- 0 1858 1826"/>
                              <a:gd name="T51" fmla="*/ 1858 h 64"/>
                              <a:gd name="T52" fmla="+- 0 2886 2822"/>
                              <a:gd name="T53" fmla="*/ T52 w 67"/>
                              <a:gd name="T54" fmla="+- 0 1846 1826"/>
                              <a:gd name="T55" fmla="*/ 1846 h 64"/>
                              <a:gd name="T56" fmla="+- 0 2879 2822"/>
                              <a:gd name="T57" fmla="*/ T56 w 67"/>
                              <a:gd name="T58" fmla="+- 0 1835 1826"/>
                              <a:gd name="T59" fmla="*/ 1835 h 64"/>
                              <a:gd name="T60" fmla="+- 0 2869 2822"/>
                              <a:gd name="T61" fmla="*/ T60 w 67"/>
                              <a:gd name="T62" fmla="+- 0 1829 1826"/>
                              <a:gd name="T63" fmla="*/ 1829 h 64"/>
                              <a:gd name="T64" fmla="+- 0 2856 2822"/>
                              <a:gd name="T65" fmla="*/ T64 w 67"/>
                              <a:gd name="T66" fmla="+- 0 1826 1826"/>
                              <a:gd name="T67" fmla="*/ 1826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3" name="Freeform 1675"/>
                        <wps:cNvSpPr>
                          <a:spLocks/>
                        </wps:cNvSpPr>
                        <wps:spPr bwMode="auto">
                          <a:xfrm>
                            <a:off x="2822" y="1825"/>
                            <a:ext cx="67" cy="64"/>
                          </a:xfrm>
                          <a:custGeom>
                            <a:avLst/>
                            <a:gdLst>
                              <a:gd name="T0" fmla="+- 0 2856 2822"/>
                              <a:gd name="T1" fmla="*/ T0 w 67"/>
                              <a:gd name="T2" fmla="+- 0 1826 1826"/>
                              <a:gd name="T3" fmla="*/ 1826 h 64"/>
                              <a:gd name="T4" fmla="+- 0 2843 2822"/>
                              <a:gd name="T5" fmla="*/ T4 w 67"/>
                              <a:gd name="T6" fmla="+- 0 1829 1826"/>
                              <a:gd name="T7" fmla="*/ 1829 h 64"/>
                              <a:gd name="T8" fmla="+- 0 2832 2822"/>
                              <a:gd name="T9" fmla="*/ T8 w 67"/>
                              <a:gd name="T10" fmla="+- 0 1835 1826"/>
                              <a:gd name="T11" fmla="*/ 1835 h 64"/>
                              <a:gd name="T12" fmla="+- 0 2825 2822"/>
                              <a:gd name="T13" fmla="*/ T12 w 67"/>
                              <a:gd name="T14" fmla="+- 0 1846 1826"/>
                              <a:gd name="T15" fmla="*/ 1846 h 64"/>
                              <a:gd name="T16" fmla="+- 0 2822 2822"/>
                              <a:gd name="T17" fmla="*/ T16 w 67"/>
                              <a:gd name="T18" fmla="+- 0 1858 1826"/>
                              <a:gd name="T19" fmla="*/ 1858 h 64"/>
                              <a:gd name="T20" fmla="+- 0 2825 2822"/>
                              <a:gd name="T21" fmla="*/ T20 w 67"/>
                              <a:gd name="T22" fmla="+- 0 1870 1826"/>
                              <a:gd name="T23" fmla="*/ 1870 h 64"/>
                              <a:gd name="T24" fmla="+- 0 2832 2822"/>
                              <a:gd name="T25" fmla="*/ T24 w 67"/>
                              <a:gd name="T26" fmla="+- 0 1881 1826"/>
                              <a:gd name="T27" fmla="*/ 1881 h 64"/>
                              <a:gd name="T28" fmla="+- 0 2843 2822"/>
                              <a:gd name="T29" fmla="*/ T28 w 67"/>
                              <a:gd name="T30" fmla="+- 0 1887 1826"/>
                              <a:gd name="T31" fmla="*/ 1887 h 64"/>
                              <a:gd name="T32" fmla="+- 0 2856 2822"/>
                              <a:gd name="T33" fmla="*/ T32 w 67"/>
                              <a:gd name="T34" fmla="+- 0 1890 1826"/>
                              <a:gd name="T35" fmla="*/ 1890 h 64"/>
                              <a:gd name="T36" fmla="+- 0 2869 2822"/>
                              <a:gd name="T37" fmla="*/ T36 w 67"/>
                              <a:gd name="T38" fmla="+- 0 1887 1826"/>
                              <a:gd name="T39" fmla="*/ 1887 h 64"/>
                              <a:gd name="T40" fmla="+- 0 2879 2822"/>
                              <a:gd name="T41" fmla="*/ T40 w 67"/>
                              <a:gd name="T42" fmla="+- 0 1881 1826"/>
                              <a:gd name="T43" fmla="*/ 1881 h 64"/>
                              <a:gd name="T44" fmla="+- 0 2886 2822"/>
                              <a:gd name="T45" fmla="*/ T44 w 67"/>
                              <a:gd name="T46" fmla="+- 0 1870 1826"/>
                              <a:gd name="T47" fmla="*/ 1870 h 64"/>
                              <a:gd name="T48" fmla="+- 0 2889 2822"/>
                              <a:gd name="T49" fmla="*/ T48 w 67"/>
                              <a:gd name="T50" fmla="+- 0 1858 1826"/>
                              <a:gd name="T51" fmla="*/ 1858 h 64"/>
                              <a:gd name="T52" fmla="+- 0 2886 2822"/>
                              <a:gd name="T53" fmla="*/ T52 w 67"/>
                              <a:gd name="T54" fmla="+- 0 1846 1826"/>
                              <a:gd name="T55" fmla="*/ 1846 h 64"/>
                              <a:gd name="T56" fmla="+- 0 2879 2822"/>
                              <a:gd name="T57" fmla="*/ T56 w 67"/>
                              <a:gd name="T58" fmla="+- 0 1835 1826"/>
                              <a:gd name="T59" fmla="*/ 1835 h 64"/>
                              <a:gd name="T60" fmla="+- 0 2869 2822"/>
                              <a:gd name="T61" fmla="*/ T60 w 67"/>
                              <a:gd name="T62" fmla="+- 0 1829 1826"/>
                              <a:gd name="T63" fmla="*/ 1829 h 64"/>
                              <a:gd name="T64" fmla="+- 0 2856 2822"/>
                              <a:gd name="T65" fmla="*/ T64 w 67"/>
                              <a:gd name="T66" fmla="+- 0 1826 1826"/>
                              <a:gd name="T67" fmla="*/ 1826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4" name="Freeform 1674"/>
                        <wps:cNvSpPr>
                          <a:spLocks/>
                        </wps:cNvSpPr>
                        <wps:spPr bwMode="auto">
                          <a:xfrm>
                            <a:off x="4929" y="1827"/>
                            <a:ext cx="67" cy="64"/>
                          </a:xfrm>
                          <a:custGeom>
                            <a:avLst/>
                            <a:gdLst>
                              <a:gd name="T0" fmla="+- 0 4962 4929"/>
                              <a:gd name="T1" fmla="*/ T0 w 67"/>
                              <a:gd name="T2" fmla="+- 0 1828 1828"/>
                              <a:gd name="T3" fmla="*/ 1828 h 64"/>
                              <a:gd name="T4" fmla="+- 0 4949 4929"/>
                              <a:gd name="T5" fmla="*/ T4 w 67"/>
                              <a:gd name="T6" fmla="+- 0 1831 1828"/>
                              <a:gd name="T7" fmla="*/ 1831 h 64"/>
                              <a:gd name="T8" fmla="+- 0 4939 4929"/>
                              <a:gd name="T9" fmla="*/ T8 w 67"/>
                              <a:gd name="T10" fmla="+- 0 1837 1828"/>
                              <a:gd name="T11" fmla="*/ 1837 h 64"/>
                              <a:gd name="T12" fmla="+- 0 4932 4929"/>
                              <a:gd name="T13" fmla="*/ T12 w 67"/>
                              <a:gd name="T14" fmla="+- 0 1848 1828"/>
                              <a:gd name="T15" fmla="*/ 1848 h 64"/>
                              <a:gd name="T16" fmla="+- 0 4929 4929"/>
                              <a:gd name="T17" fmla="*/ T16 w 67"/>
                              <a:gd name="T18" fmla="+- 0 1860 1828"/>
                              <a:gd name="T19" fmla="*/ 1860 h 64"/>
                              <a:gd name="T20" fmla="+- 0 4932 4929"/>
                              <a:gd name="T21" fmla="*/ T20 w 67"/>
                              <a:gd name="T22" fmla="+- 0 1872 1828"/>
                              <a:gd name="T23" fmla="*/ 1872 h 64"/>
                              <a:gd name="T24" fmla="+- 0 4939 4929"/>
                              <a:gd name="T25" fmla="*/ T24 w 67"/>
                              <a:gd name="T26" fmla="+- 0 1883 1828"/>
                              <a:gd name="T27" fmla="*/ 1883 h 64"/>
                              <a:gd name="T28" fmla="+- 0 4949 4929"/>
                              <a:gd name="T29" fmla="*/ T28 w 67"/>
                              <a:gd name="T30" fmla="+- 0 1889 1828"/>
                              <a:gd name="T31" fmla="*/ 1889 h 64"/>
                              <a:gd name="T32" fmla="+- 0 4962 4929"/>
                              <a:gd name="T33" fmla="*/ T32 w 67"/>
                              <a:gd name="T34" fmla="+- 0 1892 1828"/>
                              <a:gd name="T35" fmla="*/ 1892 h 64"/>
                              <a:gd name="T36" fmla="+- 0 4975 4929"/>
                              <a:gd name="T37" fmla="*/ T36 w 67"/>
                              <a:gd name="T38" fmla="+- 0 1889 1828"/>
                              <a:gd name="T39" fmla="*/ 1889 h 64"/>
                              <a:gd name="T40" fmla="+- 0 4986 4929"/>
                              <a:gd name="T41" fmla="*/ T40 w 67"/>
                              <a:gd name="T42" fmla="+- 0 1883 1828"/>
                              <a:gd name="T43" fmla="*/ 1883 h 64"/>
                              <a:gd name="T44" fmla="+- 0 4993 4929"/>
                              <a:gd name="T45" fmla="*/ T44 w 67"/>
                              <a:gd name="T46" fmla="+- 0 1872 1828"/>
                              <a:gd name="T47" fmla="*/ 1872 h 64"/>
                              <a:gd name="T48" fmla="+- 0 4996 4929"/>
                              <a:gd name="T49" fmla="*/ T48 w 67"/>
                              <a:gd name="T50" fmla="+- 0 1860 1828"/>
                              <a:gd name="T51" fmla="*/ 1860 h 64"/>
                              <a:gd name="T52" fmla="+- 0 4993 4929"/>
                              <a:gd name="T53" fmla="*/ T52 w 67"/>
                              <a:gd name="T54" fmla="+- 0 1848 1828"/>
                              <a:gd name="T55" fmla="*/ 1848 h 64"/>
                              <a:gd name="T56" fmla="+- 0 4986 4929"/>
                              <a:gd name="T57" fmla="*/ T56 w 67"/>
                              <a:gd name="T58" fmla="+- 0 1837 1828"/>
                              <a:gd name="T59" fmla="*/ 1837 h 64"/>
                              <a:gd name="T60" fmla="+- 0 4975 4929"/>
                              <a:gd name="T61" fmla="*/ T60 w 67"/>
                              <a:gd name="T62" fmla="+- 0 1831 1828"/>
                              <a:gd name="T63" fmla="*/ 1831 h 64"/>
                              <a:gd name="T64" fmla="+- 0 4962 4929"/>
                              <a:gd name="T65" fmla="*/ T64 w 67"/>
                              <a:gd name="T66" fmla="+- 0 1828 1828"/>
                              <a:gd name="T67" fmla="*/ 1828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3" y="0"/>
                                </a:moveTo>
                                <a:lnTo>
                                  <a:pt x="20" y="3"/>
                                </a:lnTo>
                                <a:lnTo>
                                  <a:pt x="10" y="9"/>
                                </a:lnTo>
                                <a:lnTo>
                                  <a:pt x="3" y="20"/>
                                </a:lnTo>
                                <a:lnTo>
                                  <a:pt x="0" y="32"/>
                                </a:lnTo>
                                <a:lnTo>
                                  <a:pt x="3" y="44"/>
                                </a:lnTo>
                                <a:lnTo>
                                  <a:pt x="10" y="55"/>
                                </a:lnTo>
                                <a:lnTo>
                                  <a:pt x="20" y="61"/>
                                </a:lnTo>
                                <a:lnTo>
                                  <a:pt x="33" y="64"/>
                                </a:lnTo>
                                <a:lnTo>
                                  <a:pt x="46" y="61"/>
                                </a:lnTo>
                                <a:lnTo>
                                  <a:pt x="57" y="55"/>
                                </a:lnTo>
                                <a:lnTo>
                                  <a:pt x="64" y="44"/>
                                </a:lnTo>
                                <a:lnTo>
                                  <a:pt x="67" y="32"/>
                                </a:lnTo>
                                <a:lnTo>
                                  <a:pt x="64" y="20"/>
                                </a:lnTo>
                                <a:lnTo>
                                  <a:pt x="57" y="9"/>
                                </a:lnTo>
                                <a:lnTo>
                                  <a:pt x="46" y="3"/>
                                </a:lnTo>
                                <a:lnTo>
                                  <a:pt x="3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5" name="Freeform 1673"/>
                        <wps:cNvSpPr>
                          <a:spLocks/>
                        </wps:cNvSpPr>
                        <wps:spPr bwMode="auto">
                          <a:xfrm>
                            <a:off x="4929" y="1827"/>
                            <a:ext cx="67" cy="64"/>
                          </a:xfrm>
                          <a:custGeom>
                            <a:avLst/>
                            <a:gdLst>
                              <a:gd name="T0" fmla="+- 0 4962 4929"/>
                              <a:gd name="T1" fmla="*/ T0 w 67"/>
                              <a:gd name="T2" fmla="+- 0 1828 1828"/>
                              <a:gd name="T3" fmla="*/ 1828 h 64"/>
                              <a:gd name="T4" fmla="+- 0 4949 4929"/>
                              <a:gd name="T5" fmla="*/ T4 w 67"/>
                              <a:gd name="T6" fmla="+- 0 1831 1828"/>
                              <a:gd name="T7" fmla="*/ 1831 h 64"/>
                              <a:gd name="T8" fmla="+- 0 4939 4929"/>
                              <a:gd name="T9" fmla="*/ T8 w 67"/>
                              <a:gd name="T10" fmla="+- 0 1837 1828"/>
                              <a:gd name="T11" fmla="*/ 1837 h 64"/>
                              <a:gd name="T12" fmla="+- 0 4932 4929"/>
                              <a:gd name="T13" fmla="*/ T12 w 67"/>
                              <a:gd name="T14" fmla="+- 0 1848 1828"/>
                              <a:gd name="T15" fmla="*/ 1848 h 64"/>
                              <a:gd name="T16" fmla="+- 0 4929 4929"/>
                              <a:gd name="T17" fmla="*/ T16 w 67"/>
                              <a:gd name="T18" fmla="+- 0 1860 1828"/>
                              <a:gd name="T19" fmla="*/ 1860 h 64"/>
                              <a:gd name="T20" fmla="+- 0 4932 4929"/>
                              <a:gd name="T21" fmla="*/ T20 w 67"/>
                              <a:gd name="T22" fmla="+- 0 1872 1828"/>
                              <a:gd name="T23" fmla="*/ 1872 h 64"/>
                              <a:gd name="T24" fmla="+- 0 4939 4929"/>
                              <a:gd name="T25" fmla="*/ T24 w 67"/>
                              <a:gd name="T26" fmla="+- 0 1883 1828"/>
                              <a:gd name="T27" fmla="*/ 1883 h 64"/>
                              <a:gd name="T28" fmla="+- 0 4949 4929"/>
                              <a:gd name="T29" fmla="*/ T28 w 67"/>
                              <a:gd name="T30" fmla="+- 0 1889 1828"/>
                              <a:gd name="T31" fmla="*/ 1889 h 64"/>
                              <a:gd name="T32" fmla="+- 0 4962 4929"/>
                              <a:gd name="T33" fmla="*/ T32 w 67"/>
                              <a:gd name="T34" fmla="+- 0 1892 1828"/>
                              <a:gd name="T35" fmla="*/ 1892 h 64"/>
                              <a:gd name="T36" fmla="+- 0 4975 4929"/>
                              <a:gd name="T37" fmla="*/ T36 w 67"/>
                              <a:gd name="T38" fmla="+- 0 1889 1828"/>
                              <a:gd name="T39" fmla="*/ 1889 h 64"/>
                              <a:gd name="T40" fmla="+- 0 4986 4929"/>
                              <a:gd name="T41" fmla="*/ T40 w 67"/>
                              <a:gd name="T42" fmla="+- 0 1883 1828"/>
                              <a:gd name="T43" fmla="*/ 1883 h 64"/>
                              <a:gd name="T44" fmla="+- 0 4993 4929"/>
                              <a:gd name="T45" fmla="*/ T44 w 67"/>
                              <a:gd name="T46" fmla="+- 0 1872 1828"/>
                              <a:gd name="T47" fmla="*/ 1872 h 64"/>
                              <a:gd name="T48" fmla="+- 0 4996 4929"/>
                              <a:gd name="T49" fmla="*/ T48 w 67"/>
                              <a:gd name="T50" fmla="+- 0 1860 1828"/>
                              <a:gd name="T51" fmla="*/ 1860 h 64"/>
                              <a:gd name="T52" fmla="+- 0 4993 4929"/>
                              <a:gd name="T53" fmla="*/ T52 w 67"/>
                              <a:gd name="T54" fmla="+- 0 1848 1828"/>
                              <a:gd name="T55" fmla="*/ 1848 h 64"/>
                              <a:gd name="T56" fmla="+- 0 4986 4929"/>
                              <a:gd name="T57" fmla="*/ T56 w 67"/>
                              <a:gd name="T58" fmla="+- 0 1837 1828"/>
                              <a:gd name="T59" fmla="*/ 1837 h 64"/>
                              <a:gd name="T60" fmla="+- 0 4975 4929"/>
                              <a:gd name="T61" fmla="*/ T60 w 67"/>
                              <a:gd name="T62" fmla="+- 0 1831 1828"/>
                              <a:gd name="T63" fmla="*/ 1831 h 64"/>
                              <a:gd name="T64" fmla="+- 0 4962 4929"/>
                              <a:gd name="T65" fmla="*/ T64 w 67"/>
                              <a:gd name="T66" fmla="+- 0 1828 1828"/>
                              <a:gd name="T67" fmla="*/ 1828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3" y="0"/>
                                </a:moveTo>
                                <a:lnTo>
                                  <a:pt x="20" y="3"/>
                                </a:lnTo>
                                <a:lnTo>
                                  <a:pt x="10" y="9"/>
                                </a:lnTo>
                                <a:lnTo>
                                  <a:pt x="3" y="20"/>
                                </a:lnTo>
                                <a:lnTo>
                                  <a:pt x="0" y="32"/>
                                </a:lnTo>
                                <a:lnTo>
                                  <a:pt x="3" y="44"/>
                                </a:lnTo>
                                <a:lnTo>
                                  <a:pt x="10" y="55"/>
                                </a:lnTo>
                                <a:lnTo>
                                  <a:pt x="20" y="61"/>
                                </a:lnTo>
                                <a:lnTo>
                                  <a:pt x="33" y="64"/>
                                </a:lnTo>
                                <a:lnTo>
                                  <a:pt x="46" y="61"/>
                                </a:lnTo>
                                <a:lnTo>
                                  <a:pt x="57" y="55"/>
                                </a:lnTo>
                                <a:lnTo>
                                  <a:pt x="64" y="44"/>
                                </a:lnTo>
                                <a:lnTo>
                                  <a:pt x="67" y="32"/>
                                </a:lnTo>
                                <a:lnTo>
                                  <a:pt x="64" y="20"/>
                                </a:lnTo>
                                <a:lnTo>
                                  <a:pt x="57" y="9"/>
                                </a:lnTo>
                                <a:lnTo>
                                  <a:pt x="46" y="3"/>
                                </a:lnTo>
                                <a:lnTo>
                                  <a:pt x="33"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6" name="AutoShape 1672"/>
                        <wps:cNvSpPr>
                          <a:spLocks/>
                        </wps:cNvSpPr>
                        <wps:spPr bwMode="auto">
                          <a:xfrm>
                            <a:off x="5720" y="189"/>
                            <a:ext cx="2" cy="2256"/>
                          </a:xfrm>
                          <a:custGeom>
                            <a:avLst/>
                            <a:gdLst>
                              <a:gd name="T0" fmla="+- 0 190 190"/>
                              <a:gd name="T1" fmla="*/ 190 h 2256"/>
                              <a:gd name="T2" fmla="+- 0 390 190"/>
                              <a:gd name="T3" fmla="*/ 390 h 2256"/>
                              <a:gd name="T4" fmla="+- 0 670 190"/>
                              <a:gd name="T5" fmla="*/ 670 h 2256"/>
                              <a:gd name="T6" fmla="+- 0 2446 190"/>
                              <a:gd name="T7" fmla="*/ 2446 h 2256"/>
                            </a:gdLst>
                            <a:ahLst/>
                            <a:cxnLst>
                              <a:cxn ang="0">
                                <a:pos x="0" y="T1"/>
                              </a:cxn>
                              <a:cxn ang="0">
                                <a:pos x="0" y="T3"/>
                              </a:cxn>
                              <a:cxn ang="0">
                                <a:pos x="0" y="T5"/>
                              </a:cxn>
                              <a:cxn ang="0">
                                <a:pos x="0" y="T7"/>
                              </a:cxn>
                            </a:cxnLst>
                            <a:rect l="0" t="0" r="r" b="b"/>
                            <a:pathLst>
                              <a:path h="2256">
                                <a:moveTo>
                                  <a:pt x="0" y="0"/>
                                </a:moveTo>
                                <a:lnTo>
                                  <a:pt x="0" y="200"/>
                                </a:lnTo>
                                <a:moveTo>
                                  <a:pt x="0" y="480"/>
                                </a:moveTo>
                                <a:lnTo>
                                  <a:pt x="0" y="225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 name="Rectangle 1671"/>
                        <wps:cNvSpPr>
                          <a:spLocks noChangeArrowheads="1"/>
                        </wps:cNvSpPr>
                        <wps:spPr bwMode="auto">
                          <a:xfrm>
                            <a:off x="5649" y="389"/>
                            <a:ext cx="135" cy="28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28" name="Picture 1670"/>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4967" y="1069"/>
                            <a:ext cx="758" cy="5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9" name="Freeform 1669"/>
                        <wps:cNvSpPr>
                          <a:spLocks/>
                        </wps:cNvSpPr>
                        <wps:spPr bwMode="auto">
                          <a:xfrm>
                            <a:off x="5164" y="1038"/>
                            <a:ext cx="403" cy="387"/>
                          </a:xfrm>
                          <a:custGeom>
                            <a:avLst/>
                            <a:gdLst>
                              <a:gd name="T0" fmla="+- 0 5365 5164"/>
                              <a:gd name="T1" fmla="*/ T0 w 403"/>
                              <a:gd name="T2" fmla="+- 0 1039 1039"/>
                              <a:gd name="T3" fmla="*/ 1039 h 387"/>
                              <a:gd name="T4" fmla="+- 0 5287 5164"/>
                              <a:gd name="T5" fmla="*/ T4 w 403"/>
                              <a:gd name="T6" fmla="+- 0 1054 1039"/>
                              <a:gd name="T7" fmla="*/ 1054 h 387"/>
                              <a:gd name="T8" fmla="+- 0 5223 5164"/>
                              <a:gd name="T9" fmla="*/ T8 w 403"/>
                              <a:gd name="T10" fmla="+- 0 1096 1039"/>
                              <a:gd name="T11" fmla="*/ 1096 h 387"/>
                              <a:gd name="T12" fmla="+- 0 5180 5164"/>
                              <a:gd name="T13" fmla="*/ T12 w 403"/>
                              <a:gd name="T14" fmla="+- 0 1157 1039"/>
                              <a:gd name="T15" fmla="*/ 1157 h 387"/>
                              <a:gd name="T16" fmla="+- 0 5164 5164"/>
                              <a:gd name="T17" fmla="*/ T16 w 403"/>
                              <a:gd name="T18" fmla="+- 0 1232 1039"/>
                              <a:gd name="T19" fmla="*/ 1232 h 387"/>
                              <a:gd name="T20" fmla="+- 0 5180 5164"/>
                              <a:gd name="T21" fmla="*/ T20 w 403"/>
                              <a:gd name="T22" fmla="+- 0 1308 1039"/>
                              <a:gd name="T23" fmla="*/ 1308 h 387"/>
                              <a:gd name="T24" fmla="+- 0 5223 5164"/>
                              <a:gd name="T25" fmla="*/ T24 w 403"/>
                              <a:gd name="T26" fmla="+- 0 1369 1039"/>
                              <a:gd name="T27" fmla="*/ 1369 h 387"/>
                              <a:gd name="T28" fmla="+- 0 5287 5164"/>
                              <a:gd name="T29" fmla="*/ T28 w 403"/>
                              <a:gd name="T30" fmla="+- 0 1411 1039"/>
                              <a:gd name="T31" fmla="*/ 1411 h 387"/>
                              <a:gd name="T32" fmla="+- 0 5365 5164"/>
                              <a:gd name="T33" fmla="*/ T32 w 403"/>
                              <a:gd name="T34" fmla="+- 0 1426 1039"/>
                              <a:gd name="T35" fmla="*/ 1426 h 387"/>
                              <a:gd name="T36" fmla="+- 0 5444 5164"/>
                              <a:gd name="T37" fmla="*/ T36 w 403"/>
                              <a:gd name="T38" fmla="+- 0 1411 1039"/>
                              <a:gd name="T39" fmla="*/ 1411 h 387"/>
                              <a:gd name="T40" fmla="+- 0 5508 5164"/>
                              <a:gd name="T41" fmla="*/ T40 w 403"/>
                              <a:gd name="T42" fmla="+- 0 1369 1039"/>
                              <a:gd name="T43" fmla="*/ 1369 h 387"/>
                              <a:gd name="T44" fmla="+- 0 5551 5164"/>
                              <a:gd name="T45" fmla="*/ T44 w 403"/>
                              <a:gd name="T46" fmla="+- 0 1308 1039"/>
                              <a:gd name="T47" fmla="*/ 1308 h 387"/>
                              <a:gd name="T48" fmla="+- 0 5567 5164"/>
                              <a:gd name="T49" fmla="*/ T48 w 403"/>
                              <a:gd name="T50" fmla="+- 0 1232 1039"/>
                              <a:gd name="T51" fmla="*/ 1232 h 387"/>
                              <a:gd name="T52" fmla="+- 0 5551 5164"/>
                              <a:gd name="T53" fmla="*/ T52 w 403"/>
                              <a:gd name="T54" fmla="+- 0 1157 1039"/>
                              <a:gd name="T55" fmla="*/ 1157 h 387"/>
                              <a:gd name="T56" fmla="+- 0 5508 5164"/>
                              <a:gd name="T57" fmla="*/ T56 w 403"/>
                              <a:gd name="T58" fmla="+- 0 1096 1039"/>
                              <a:gd name="T59" fmla="*/ 1096 h 387"/>
                              <a:gd name="T60" fmla="+- 0 5444 5164"/>
                              <a:gd name="T61" fmla="*/ T60 w 403"/>
                              <a:gd name="T62" fmla="+- 0 1054 1039"/>
                              <a:gd name="T63" fmla="*/ 1054 h 387"/>
                              <a:gd name="T64" fmla="+- 0 5365 5164"/>
                              <a:gd name="T65" fmla="*/ T64 w 403"/>
                              <a:gd name="T66" fmla="+- 0 1039 1039"/>
                              <a:gd name="T67" fmla="*/ 1039 h 3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3" h="387">
                                <a:moveTo>
                                  <a:pt x="201" y="0"/>
                                </a:moveTo>
                                <a:lnTo>
                                  <a:pt x="123" y="15"/>
                                </a:lnTo>
                                <a:lnTo>
                                  <a:pt x="59" y="57"/>
                                </a:lnTo>
                                <a:lnTo>
                                  <a:pt x="16" y="118"/>
                                </a:lnTo>
                                <a:lnTo>
                                  <a:pt x="0" y="193"/>
                                </a:lnTo>
                                <a:lnTo>
                                  <a:pt x="16" y="269"/>
                                </a:lnTo>
                                <a:lnTo>
                                  <a:pt x="59" y="330"/>
                                </a:lnTo>
                                <a:lnTo>
                                  <a:pt x="123" y="372"/>
                                </a:lnTo>
                                <a:lnTo>
                                  <a:pt x="201" y="387"/>
                                </a:lnTo>
                                <a:lnTo>
                                  <a:pt x="280" y="372"/>
                                </a:lnTo>
                                <a:lnTo>
                                  <a:pt x="344" y="330"/>
                                </a:lnTo>
                                <a:lnTo>
                                  <a:pt x="387" y="269"/>
                                </a:lnTo>
                                <a:lnTo>
                                  <a:pt x="403" y="193"/>
                                </a:lnTo>
                                <a:lnTo>
                                  <a:pt x="387" y="118"/>
                                </a:lnTo>
                                <a:lnTo>
                                  <a:pt x="344" y="57"/>
                                </a:lnTo>
                                <a:lnTo>
                                  <a:pt x="280" y="15"/>
                                </a:lnTo>
                                <a:lnTo>
                                  <a:pt x="20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0" name="AutoShape 1668"/>
                        <wps:cNvSpPr>
                          <a:spLocks/>
                        </wps:cNvSpPr>
                        <wps:spPr bwMode="auto">
                          <a:xfrm>
                            <a:off x="5385" y="1083"/>
                            <a:ext cx="368" cy="191"/>
                          </a:xfrm>
                          <a:custGeom>
                            <a:avLst/>
                            <a:gdLst>
                              <a:gd name="T0" fmla="+- 0 5559 5385"/>
                              <a:gd name="T1" fmla="*/ T0 w 368"/>
                              <a:gd name="T2" fmla="+- 0 1222 1084"/>
                              <a:gd name="T3" fmla="*/ 1222 h 191"/>
                              <a:gd name="T4" fmla="+- 0 5505 5385"/>
                              <a:gd name="T5" fmla="*/ T4 w 368"/>
                              <a:gd name="T6" fmla="+- 0 1222 1084"/>
                              <a:gd name="T7" fmla="*/ 1222 h 191"/>
                              <a:gd name="T8" fmla="+- 0 5505 5385"/>
                              <a:gd name="T9" fmla="*/ T8 w 368"/>
                              <a:gd name="T10" fmla="+- 0 1195 1084"/>
                              <a:gd name="T11" fmla="*/ 1195 h 191"/>
                              <a:gd name="T12" fmla="+- 0 5385 5385"/>
                              <a:gd name="T13" fmla="*/ T12 w 368"/>
                              <a:gd name="T14" fmla="+- 0 1235 1084"/>
                              <a:gd name="T15" fmla="*/ 1235 h 191"/>
                              <a:gd name="T16" fmla="+- 0 5505 5385"/>
                              <a:gd name="T17" fmla="*/ T16 w 368"/>
                              <a:gd name="T18" fmla="+- 0 1275 1084"/>
                              <a:gd name="T19" fmla="*/ 1275 h 191"/>
                              <a:gd name="T20" fmla="+- 0 5505 5385"/>
                              <a:gd name="T21" fmla="*/ T20 w 368"/>
                              <a:gd name="T22" fmla="+- 0 1247 1084"/>
                              <a:gd name="T23" fmla="*/ 1247 h 191"/>
                              <a:gd name="T24" fmla="+- 0 5559 5385"/>
                              <a:gd name="T25" fmla="*/ T24 w 368"/>
                              <a:gd name="T26" fmla="+- 0 1247 1084"/>
                              <a:gd name="T27" fmla="*/ 1247 h 191"/>
                              <a:gd name="T28" fmla="+- 0 5559 5385"/>
                              <a:gd name="T29" fmla="*/ T28 w 368"/>
                              <a:gd name="T30" fmla="+- 0 1222 1084"/>
                              <a:gd name="T31" fmla="*/ 1222 h 191"/>
                              <a:gd name="T32" fmla="+- 0 5753 5385"/>
                              <a:gd name="T33" fmla="*/ T32 w 368"/>
                              <a:gd name="T34" fmla="+- 0 1116 1084"/>
                              <a:gd name="T35" fmla="*/ 1116 h 191"/>
                              <a:gd name="T36" fmla="+- 0 5750 5385"/>
                              <a:gd name="T37" fmla="*/ T36 w 368"/>
                              <a:gd name="T38" fmla="+- 0 1104 1084"/>
                              <a:gd name="T39" fmla="*/ 1104 h 191"/>
                              <a:gd name="T40" fmla="+- 0 5743 5385"/>
                              <a:gd name="T41" fmla="*/ T40 w 368"/>
                              <a:gd name="T42" fmla="+- 0 1093 1084"/>
                              <a:gd name="T43" fmla="*/ 1093 h 191"/>
                              <a:gd name="T44" fmla="+- 0 5733 5385"/>
                              <a:gd name="T45" fmla="*/ T44 w 368"/>
                              <a:gd name="T46" fmla="+- 0 1087 1084"/>
                              <a:gd name="T47" fmla="*/ 1087 h 191"/>
                              <a:gd name="T48" fmla="+- 0 5720 5385"/>
                              <a:gd name="T49" fmla="*/ T48 w 368"/>
                              <a:gd name="T50" fmla="+- 0 1084 1084"/>
                              <a:gd name="T51" fmla="*/ 1084 h 191"/>
                              <a:gd name="T52" fmla="+- 0 5707 5385"/>
                              <a:gd name="T53" fmla="*/ T52 w 368"/>
                              <a:gd name="T54" fmla="+- 0 1087 1084"/>
                              <a:gd name="T55" fmla="*/ 1087 h 191"/>
                              <a:gd name="T56" fmla="+- 0 5696 5385"/>
                              <a:gd name="T57" fmla="*/ T56 w 368"/>
                              <a:gd name="T58" fmla="+- 0 1093 1084"/>
                              <a:gd name="T59" fmla="*/ 1093 h 191"/>
                              <a:gd name="T60" fmla="+- 0 5689 5385"/>
                              <a:gd name="T61" fmla="*/ T60 w 368"/>
                              <a:gd name="T62" fmla="+- 0 1104 1084"/>
                              <a:gd name="T63" fmla="*/ 1104 h 191"/>
                              <a:gd name="T64" fmla="+- 0 5686 5385"/>
                              <a:gd name="T65" fmla="*/ T64 w 368"/>
                              <a:gd name="T66" fmla="+- 0 1116 1084"/>
                              <a:gd name="T67" fmla="*/ 1116 h 191"/>
                              <a:gd name="T68" fmla="+- 0 5689 5385"/>
                              <a:gd name="T69" fmla="*/ T68 w 368"/>
                              <a:gd name="T70" fmla="+- 0 1128 1084"/>
                              <a:gd name="T71" fmla="*/ 1128 h 191"/>
                              <a:gd name="T72" fmla="+- 0 5696 5385"/>
                              <a:gd name="T73" fmla="*/ T72 w 368"/>
                              <a:gd name="T74" fmla="+- 0 1139 1084"/>
                              <a:gd name="T75" fmla="*/ 1139 h 191"/>
                              <a:gd name="T76" fmla="+- 0 5707 5385"/>
                              <a:gd name="T77" fmla="*/ T76 w 368"/>
                              <a:gd name="T78" fmla="+- 0 1145 1084"/>
                              <a:gd name="T79" fmla="*/ 1145 h 191"/>
                              <a:gd name="T80" fmla="+- 0 5720 5385"/>
                              <a:gd name="T81" fmla="*/ T80 w 368"/>
                              <a:gd name="T82" fmla="+- 0 1148 1084"/>
                              <a:gd name="T83" fmla="*/ 1148 h 191"/>
                              <a:gd name="T84" fmla="+- 0 5733 5385"/>
                              <a:gd name="T85" fmla="*/ T84 w 368"/>
                              <a:gd name="T86" fmla="+- 0 1145 1084"/>
                              <a:gd name="T87" fmla="*/ 1145 h 191"/>
                              <a:gd name="T88" fmla="+- 0 5743 5385"/>
                              <a:gd name="T89" fmla="*/ T88 w 368"/>
                              <a:gd name="T90" fmla="+- 0 1139 1084"/>
                              <a:gd name="T91" fmla="*/ 1139 h 191"/>
                              <a:gd name="T92" fmla="+- 0 5750 5385"/>
                              <a:gd name="T93" fmla="*/ T92 w 368"/>
                              <a:gd name="T94" fmla="+- 0 1128 1084"/>
                              <a:gd name="T95" fmla="*/ 1128 h 191"/>
                              <a:gd name="T96" fmla="+- 0 5753 5385"/>
                              <a:gd name="T97" fmla="*/ T96 w 368"/>
                              <a:gd name="T98" fmla="+- 0 1116 1084"/>
                              <a:gd name="T99" fmla="*/ 1116 h 1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368" h="191">
                                <a:moveTo>
                                  <a:pt x="174" y="138"/>
                                </a:moveTo>
                                <a:lnTo>
                                  <a:pt x="120" y="138"/>
                                </a:lnTo>
                                <a:lnTo>
                                  <a:pt x="120" y="111"/>
                                </a:lnTo>
                                <a:lnTo>
                                  <a:pt x="0" y="151"/>
                                </a:lnTo>
                                <a:lnTo>
                                  <a:pt x="120" y="191"/>
                                </a:lnTo>
                                <a:lnTo>
                                  <a:pt x="120" y="163"/>
                                </a:lnTo>
                                <a:lnTo>
                                  <a:pt x="174" y="163"/>
                                </a:lnTo>
                                <a:lnTo>
                                  <a:pt x="174" y="138"/>
                                </a:lnTo>
                                <a:moveTo>
                                  <a:pt x="368" y="32"/>
                                </a:moveTo>
                                <a:lnTo>
                                  <a:pt x="365" y="20"/>
                                </a:lnTo>
                                <a:lnTo>
                                  <a:pt x="358" y="9"/>
                                </a:lnTo>
                                <a:lnTo>
                                  <a:pt x="348" y="3"/>
                                </a:lnTo>
                                <a:lnTo>
                                  <a:pt x="335" y="0"/>
                                </a:lnTo>
                                <a:lnTo>
                                  <a:pt x="322" y="3"/>
                                </a:lnTo>
                                <a:lnTo>
                                  <a:pt x="311" y="9"/>
                                </a:lnTo>
                                <a:lnTo>
                                  <a:pt x="304" y="20"/>
                                </a:lnTo>
                                <a:lnTo>
                                  <a:pt x="301" y="32"/>
                                </a:lnTo>
                                <a:lnTo>
                                  <a:pt x="304" y="44"/>
                                </a:lnTo>
                                <a:lnTo>
                                  <a:pt x="311" y="55"/>
                                </a:lnTo>
                                <a:lnTo>
                                  <a:pt x="322" y="61"/>
                                </a:lnTo>
                                <a:lnTo>
                                  <a:pt x="335" y="64"/>
                                </a:lnTo>
                                <a:lnTo>
                                  <a:pt x="348" y="61"/>
                                </a:lnTo>
                                <a:lnTo>
                                  <a:pt x="358" y="55"/>
                                </a:lnTo>
                                <a:lnTo>
                                  <a:pt x="365" y="44"/>
                                </a:lnTo>
                                <a:lnTo>
                                  <a:pt x="368" y="32"/>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1" name="Freeform 1667"/>
                        <wps:cNvSpPr>
                          <a:spLocks/>
                        </wps:cNvSpPr>
                        <wps:spPr bwMode="auto">
                          <a:xfrm>
                            <a:off x="5686" y="1083"/>
                            <a:ext cx="67" cy="64"/>
                          </a:xfrm>
                          <a:custGeom>
                            <a:avLst/>
                            <a:gdLst>
                              <a:gd name="T0" fmla="+- 0 5720 5686"/>
                              <a:gd name="T1" fmla="*/ T0 w 67"/>
                              <a:gd name="T2" fmla="+- 0 1084 1084"/>
                              <a:gd name="T3" fmla="*/ 1084 h 64"/>
                              <a:gd name="T4" fmla="+- 0 5707 5686"/>
                              <a:gd name="T5" fmla="*/ T4 w 67"/>
                              <a:gd name="T6" fmla="+- 0 1087 1084"/>
                              <a:gd name="T7" fmla="*/ 1087 h 64"/>
                              <a:gd name="T8" fmla="+- 0 5696 5686"/>
                              <a:gd name="T9" fmla="*/ T8 w 67"/>
                              <a:gd name="T10" fmla="+- 0 1093 1084"/>
                              <a:gd name="T11" fmla="*/ 1093 h 64"/>
                              <a:gd name="T12" fmla="+- 0 5689 5686"/>
                              <a:gd name="T13" fmla="*/ T12 w 67"/>
                              <a:gd name="T14" fmla="+- 0 1104 1084"/>
                              <a:gd name="T15" fmla="*/ 1104 h 64"/>
                              <a:gd name="T16" fmla="+- 0 5686 5686"/>
                              <a:gd name="T17" fmla="*/ T16 w 67"/>
                              <a:gd name="T18" fmla="+- 0 1116 1084"/>
                              <a:gd name="T19" fmla="*/ 1116 h 64"/>
                              <a:gd name="T20" fmla="+- 0 5689 5686"/>
                              <a:gd name="T21" fmla="*/ T20 w 67"/>
                              <a:gd name="T22" fmla="+- 0 1128 1084"/>
                              <a:gd name="T23" fmla="*/ 1128 h 64"/>
                              <a:gd name="T24" fmla="+- 0 5696 5686"/>
                              <a:gd name="T25" fmla="*/ T24 w 67"/>
                              <a:gd name="T26" fmla="+- 0 1139 1084"/>
                              <a:gd name="T27" fmla="*/ 1139 h 64"/>
                              <a:gd name="T28" fmla="+- 0 5707 5686"/>
                              <a:gd name="T29" fmla="*/ T28 w 67"/>
                              <a:gd name="T30" fmla="+- 0 1145 1084"/>
                              <a:gd name="T31" fmla="*/ 1145 h 64"/>
                              <a:gd name="T32" fmla="+- 0 5720 5686"/>
                              <a:gd name="T33" fmla="*/ T32 w 67"/>
                              <a:gd name="T34" fmla="+- 0 1148 1084"/>
                              <a:gd name="T35" fmla="*/ 1148 h 64"/>
                              <a:gd name="T36" fmla="+- 0 5733 5686"/>
                              <a:gd name="T37" fmla="*/ T36 w 67"/>
                              <a:gd name="T38" fmla="+- 0 1145 1084"/>
                              <a:gd name="T39" fmla="*/ 1145 h 64"/>
                              <a:gd name="T40" fmla="+- 0 5743 5686"/>
                              <a:gd name="T41" fmla="*/ T40 w 67"/>
                              <a:gd name="T42" fmla="+- 0 1139 1084"/>
                              <a:gd name="T43" fmla="*/ 1139 h 64"/>
                              <a:gd name="T44" fmla="+- 0 5750 5686"/>
                              <a:gd name="T45" fmla="*/ T44 w 67"/>
                              <a:gd name="T46" fmla="+- 0 1128 1084"/>
                              <a:gd name="T47" fmla="*/ 1128 h 64"/>
                              <a:gd name="T48" fmla="+- 0 5753 5686"/>
                              <a:gd name="T49" fmla="*/ T48 w 67"/>
                              <a:gd name="T50" fmla="+- 0 1116 1084"/>
                              <a:gd name="T51" fmla="*/ 1116 h 64"/>
                              <a:gd name="T52" fmla="+- 0 5750 5686"/>
                              <a:gd name="T53" fmla="*/ T52 w 67"/>
                              <a:gd name="T54" fmla="+- 0 1104 1084"/>
                              <a:gd name="T55" fmla="*/ 1104 h 64"/>
                              <a:gd name="T56" fmla="+- 0 5743 5686"/>
                              <a:gd name="T57" fmla="*/ T56 w 67"/>
                              <a:gd name="T58" fmla="+- 0 1093 1084"/>
                              <a:gd name="T59" fmla="*/ 1093 h 64"/>
                              <a:gd name="T60" fmla="+- 0 5733 5686"/>
                              <a:gd name="T61" fmla="*/ T60 w 67"/>
                              <a:gd name="T62" fmla="+- 0 1087 1084"/>
                              <a:gd name="T63" fmla="*/ 1087 h 64"/>
                              <a:gd name="T64" fmla="+- 0 5720 5686"/>
                              <a:gd name="T65" fmla="*/ T64 w 67"/>
                              <a:gd name="T66" fmla="+- 0 1084 1084"/>
                              <a:gd name="T67" fmla="*/ 1084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2" name="Freeform 1666"/>
                        <wps:cNvSpPr>
                          <a:spLocks/>
                        </wps:cNvSpPr>
                        <wps:spPr bwMode="auto">
                          <a:xfrm>
                            <a:off x="5684" y="164"/>
                            <a:ext cx="67" cy="64"/>
                          </a:xfrm>
                          <a:custGeom>
                            <a:avLst/>
                            <a:gdLst>
                              <a:gd name="T0" fmla="+- 0 5717 5684"/>
                              <a:gd name="T1" fmla="*/ T0 w 67"/>
                              <a:gd name="T2" fmla="+- 0 165 165"/>
                              <a:gd name="T3" fmla="*/ 165 h 64"/>
                              <a:gd name="T4" fmla="+- 0 5704 5684"/>
                              <a:gd name="T5" fmla="*/ T4 w 67"/>
                              <a:gd name="T6" fmla="+- 0 168 165"/>
                              <a:gd name="T7" fmla="*/ 168 h 64"/>
                              <a:gd name="T8" fmla="+- 0 5694 5684"/>
                              <a:gd name="T9" fmla="*/ T8 w 67"/>
                              <a:gd name="T10" fmla="+- 0 174 165"/>
                              <a:gd name="T11" fmla="*/ 174 h 64"/>
                              <a:gd name="T12" fmla="+- 0 5687 5684"/>
                              <a:gd name="T13" fmla="*/ T12 w 67"/>
                              <a:gd name="T14" fmla="+- 0 185 165"/>
                              <a:gd name="T15" fmla="*/ 185 h 64"/>
                              <a:gd name="T16" fmla="+- 0 5684 5684"/>
                              <a:gd name="T17" fmla="*/ T16 w 67"/>
                              <a:gd name="T18" fmla="+- 0 197 165"/>
                              <a:gd name="T19" fmla="*/ 197 h 64"/>
                              <a:gd name="T20" fmla="+- 0 5687 5684"/>
                              <a:gd name="T21" fmla="*/ T20 w 67"/>
                              <a:gd name="T22" fmla="+- 0 209 165"/>
                              <a:gd name="T23" fmla="*/ 209 h 64"/>
                              <a:gd name="T24" fmla="+- 0 5694 5684"/>
                              <a:gd name="T25" fmla="*/ T24 w 67"/>
                              <a:gd name="T26" fmla="+- 0 220 165"/>
                              <a:gd name="T27" fmla="*/ 220 h 64"/>
                              <a:gd name="T28" fmla="+- 0 5704 5684"/>
                              <a:gd name="T29" fmla="*/ T28 w 67"/>
                              <a:gd name="T30" fmla="+- 0 226 165"/>
                              <a:gd name="T31" fmla="*/ 226 h 64"/>
                              <a:gd name="T32" fmla="+- 0 5717 5684"/>
                              <a:gd name="T33" fmla="*/ T32 w 67"/>
                              <a:gd name="T34" fmla="+- 0 229 165"/>
                              <a:gd name="T35" fmla="*/ 229 h 64"/>
                              <a:gd name="T36" fmla="+- 0 5730 5684"/>
                              <a:gd name="T37" fmla="*/ T36 w 67"/>
                              <a:gd name="T38" fmla="+- 0 226 165"/>
                              <a:gd name="T39" fmla="*/ 226 h 64"/>
                              <a:gd name="T40" fmla="+- 0 5741 5684"/>
                              <a:gd name="T41" fmla="*/ T40 w 67"/>
                              <a:gd name="T42" fmla="+- 0 220 165"/>
                              <a:gd name="T43" fmla="*/ 220 h 64"/>
                              <a:gd name="T44" fmla="+- 0 5748 5684"/>
                              <a:gd name="T45" fmla="*/ T44 w 67"/>
                              <a:gd name="T46" fmla="+- 0 209 165"/>
                              <a:gd name="T47" fmla="*/ 209 h 64"/>
                              <a:gd name="T48" fmla="+- 0 5751 5684"/>
                              <a:gd name="T49" fmla="*/ T48 w 67"/>
                              <a:gd name="T50" fmla="+- 0 197 165"/>
                              <a:gd name="T51" fmla="*/ 197 h 64"/>
                              <a:gd name="T52" fmla="+- 0 5748 5684"/>
                              <a:gd name="T53" fmla="*/ T52 w 67"/>
                              <a:gd name="T54" fmla="+- 0 185 165"/>
                              <a:gd name="T55" fmla="*/ 185 h 64"/>
                              <a:gd name="T56" fmla="+- 0 5741 5684"/>
                              <a:gd name="T57" fmla="*/ T56 w 67"/>
                              <a:gd name="T58" fmla="+- 0 174 165"/>
                              <a:gd name="T59" fmla="*/ 174 h 64"/>
                              <a:gd name="T60" fmla="+- 0 5730 5684"/>
                              <a:gd name="T61" fmla="*/ T60 w 67"/>
                              <a:gd name="T62" fmla="+- 0 168 165"/>
                              <a:gd name="T63" fmla="*/ 168 h 64"/>
                              <a:gd name="T64" fmla="+- 0 5717 5684"/>
                              <a:gd name="T65" fmla="*/ T64 w 67"/>
                              <a:gd name="T66" fmla="+- 0 165 165"/>
                              <a:gd name="T67" fmla="*/ 165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3" y="0"/>
                                </a:moveTo>
                                <a:lnTo>
                                  <a:pt x="20" y="3"/>
                                </a:lnTo>
                                <a:lnTo>
                                  <a:pt x="10" y="9"/>
                                </a:lnTo>
                                <a:lnTo>
                                  <a:pt x="3" y="20"/>
                                </a:lnTo>
                                <a:lnTo>
                                  <a:pt x="0" y="32"/>
                                </a:lnTo>
                                <a:lnTo>
                                  <a:pt x="3" y="44"/>
                                </a:lnTo>
                                <a:lnTo>
                                  <a:pt x="10" y="55"/>
                                </a:lnTo>
                                <a:lnTo>
                                  <a:pt x="20" y="61"/>
                                </a:lnTo>
                                <a:lnTo>
                                  <a:pt x="33" y="64"/>
                                </a:lnTo>
                                <a:lnTo>
                                  <a:pt x="46" y="61"/>
                                </a:lnTo>
                                <a:lnTo>
                                  <a:pt x="57" y="55"/>
                                </a:lnTo>
                                <a:lnTo>
                                  <a:pt x="64" y="44"/>
                                </a:lnTo>
                                <a:lnTo>
                                  <a:pt x="67" y="32"/>
                                </a:lnTo>
                                <a:lnTo>
                                  <a:pt x="64" y="20"/>
                                </a:lnTo>
                                <a:lnTo>
                                  <a:pt x="57" y="9"/>
                                </a:lnTo>
                                <a:lnTo>
                                  <a:pt x="46" y="3"/>
                                </a:lnTo>
                                <a:lnTo>
                                  <a:pt x="3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3" name="Freeform 1665"/>
                        <wps:cNvSpPr>
                          <a:spLocks/>
                        </wps:cNvSpPr>
                        <wps:spPr bwMode="auto">
                          <a:xfrm>
                            <a:off x="5684" y="164"/>
                            <a:ext cx="67" cy="64"/>
                          </a:xfrm>
                          <a:custGeom>
                            <a:avLst/>
                            <a:gdLst>
                              <a:gd name="T0" fmla="+- 0 5717 5684"/>
                              <a:gd name="T1" fmla="*/ T0 w 67"/>
                              <a:gd name="T2" fmla="+- 0 165 165"/>
                              <a:gd name="T3" fmla="*/ 165 h 64"/>
                              <a:gd name="T4" fmla="+- 0 5704 5684"/>
                              <a:gd name="T5" fmla="*/ T4 w 67"/>
                              <a:gd name="T6" fmla="+- 0 168 165"/>
                              <a:gd name="T7" fmla="*/ 168 h 64"/>
                              <a:gd name="T8" fmla="+- 0 5694 5684"/>
                              <a:gd name="T9" fmla="*/ T8 w 67"/>
                              <a:gd name="T10" fmla="+- 0 174 165"/>
                              <a:gd name="T11" fmla="*/ 174 h 64"/>
                              <a:gd name="T12" fmla="+- 0 5687 5684"/>
                              <a:gd name="T13" fmla="*/ T12 w 67"/>
                              <a:gd name="T14" fmla="+- 0 185 165"/>
                              <a:gd name="T15" fmla="*/ 185 h 64"/>
                              <a:gd name="T16" fmla="+- 0 5684 5684"/>
                              <a:gd name="T17" fmla="*/ T16 w 67"/>
                              <a:gd name="T18" fmla="+- 0 197 165"/>
                              <a:gd name="T19" fmla="*/ 197 h 64"/>
                              <a:gd name="T20" fmla="+- 0 5687 5684"/>
                              <a:gd name="T21" fmla="*/ T20 w 67"/>
                              <a:gd name="T22" fmla="+- 0 209 165"/>
                              <a:gd name="T23" fmla="*/ 209 h 64"/>
                              <a:gd name="T24" fmla="+- 0 5694 5684"/>
                              <a:gd name="T25" fmla="*/ T24 w 67"/>
                              <a:gd name="T26" fmla="+- 0 220 165"/>
                              <a:gd name="T27" fmla="*/ 220 h 64"/>
                              <a:gd name="T28" fmla="+- 0 5704 5684"/>
                              <a:gd name="T29" fmla="*/ T28 w 67"/>
                              <a:gd name="T30" fmla="+- 0 226 165"/>
                              <a:gd name="T31" fmla="*/ 226 h 64"/>
                              <a:gd name="T32" fmla="+- 0 5717 5684"/>
                              <a:gd name="T33" fmla="*/ T32 w 67"/>
                              <a:gd name="T34" fmla="+- 0 229 165"/>
                              <a:gd name="T35" fmla="*/ 229 h 64"/>
                              <a:gd name="T36" fmla="+- 0 5730 5684"/>
                              <a:gd name="T37" fmla="*/ T36 w 67"/>
                              <a:gd name="T38" fmla="+- 0 226 165"/>
                              <a:gd name="T39" fmla="*/ 226 h 64"/>
                              <a:gd name="T40" fmla="+- 0 5741 5684"/>
                              <a:gd name="T41" fmla="*/ T40 w 67"/>
                              <a:gd name="T42" fmla="+- 0 220 165"/>
                              <a:gd name="T43" fmla="*/ 220 h 64"/>
                              <a:gd name="T44" fmla="+- 0 5748 5684"/>
                              <a:gd name="T45" fmla="*/ T44 w 67"/>
                              <a:gd name="T46" fmla="+- 0 209 165"/>
                              <a:gd name="T47" fmla="*/ 209 h 64"/>
                              <a:gd name="T48" fmla="+- 0 5751 5684"/>
                              <a:gd name="T49" fmla="*/ T48 w 67"/>
                              <a:gd name="T50" fmla="+- 0 197 165"/>
                              <a:gd name="T51" fmla="*/ 197 h 64"/>
                              <a:gd name="T52" fmla="+- 0 5748 5684"/>
                              <a:gd name="T53" fmla="*/ T52 w 67"/>
                              <a:gd name="T54" fmla="+- 0 185 165"/>
                              <a:gd name="T55" fmla="*/ 185 h 64"/>
                              <a:gd name="T56" fmla="+- 0 5741 5684"/>
                              <a:gd name="T57" fmla="*/ T56 w 67"/>
                              <a:gd name="T58" fmla="+- 0 174 165"/>
                              <a:gd name="T59" fmla="*/ 174 h 64"/>
                              <a:gd name="T60" fmla="+- 0 5730 5684"/>
                              <a:gd name="T61" fmla="*/ T60 w 67"/>
                              <a:gd name="T62" fmla="+- 0 168 165"/>
                              <a:gd name="T63" fmla="*/ 168 h 64"/>
                              <a:gd name="T64" fmla="+- 0 5717 5684"/>
                              <a:gd name="T65" fmla="*/ T64 w 67"/>
                              <a:gd name="T66" fmla="+- 0 165 165"/>
                              <a:gd name="T67" fmla="*/ 165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3" y="0"/>
                                </a:moveTo>
                                <a:lnTo>
                                  <a:pt x="20" y="3"/>
                                </a:lnTo>
                                <a:lnTo>
                                  <a:pt x="10" y="9"/>
                                </a:lnTo>
                                <a:lnTo>
                                  <a:pt x="3" y="20"/>
                                </a:lnTo>
                                <a:lnTo>
                                  <a:pt x="0" y="32"/>
                                </a:lnTo>
                                <a:lnTo>
                                  <a:pt x="3" y="44"/>
                                </a:lnTo>
                                <a:lnTo>
                                  <a:pt x="10" y="55"/>
                                </a:lnTo>
                                <a:lnTo>
                                  <a:pt x="20" y="61"/>
                                </a:lnTo>
                                <a:lnTo>
                                  <a:pt x="33" y="64"/>
                                </a:lnTo>
                                <a:lnTo>
                                  <a:pt x="46" y="61"/>
                                </a:lnTo>
                                <a:lnTo>
                                  <a:pt x="57" y="55"/>
                                </a:lnTo>
                                <a:lnTo>
                                  <a:pt x="64" y="44"/>
                                </a:lnTo>
                                <a:lnTo>
                                  <a:pt x="67" y="32"/>
                                </a:lnTo>
                                <a:lnTo>
                                  <a:pt x="64" y="20"/>
                                </a:lnTo>
                                <a:lnTo>
                                  <a:pt x="57" y="9"/>
                                </a:lnTo>
                                <a:lnTo>
                                  <a:pt x="46" y="3"/>
                                </a:lnTo>
                                <a:lnTo>
                                  <a:pt x="33"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4" name="AutoShape 1664"/>
                        <wps:cNvSpPr>
                          <a:spLocks/>
                        </wps:cNvSpPr>
                        <wps:spPr bwMode="auto">
                          <a:xfrm>
                            <a:off x="1808" y="189"/>
                            <a:ext cx="3159" cy="2256"/>
                          </a:xfrm>
                          <a:custGeom>
                            <a:avLst/>
                            <a:gdLst>
                              <a:gd name="T0" fmla="+- 0 4967 1808"/>
                              <a:gd name="T1" fmla="*/ T0 w 3159"/>
                              <a:gd name="T2" fmla="+- 0 1853 190"/>
                              <a:gd name="T3" fmla="*/ 1853 h 2256"/>
                              <a:gd name="T4" fmla="+- 0 4967 1808"/>
                              <a:gd name="T5" fmla="*/ T4 w 3159"/>
                              <a:gd name="T6" fmla="+- 0 1347 190"/>
                              <a:gd name="T7" fmla="*/ 1347 h 2256"/>
                              <a:gd name="T8" fmla="+- 0 1808 1808"/>
                              <a:gd name="T9" fmla="*/ T8 w 3159"/>
                              <a:gd name="T10" fmla="+- 0 1853 190"/>
                              <a:gd name="T11" fmla="*/ 1853 h 2256"/>
                              <a:gd name="T12" fmla="+- 0 1808 1808"/>
                              <a:gd name="T13" fmla="*/ T12 w 3159"/>
                              <a:gd name="T14" fmla="+- 0 1347 190"/>
                              <a:gd name="T15" fmla="*/ 1347 h 2256"/>
                              <a:gd name="T16" fmla="+- 0 2565 1808"/>
                              <a:gd name="T17" fmla="*/ T16 w 3159"/>
                              <a:gd name="T18" fmla="+- 0 190 190"/>
                              <a:gd name="T19" fmla="*/ 190 h 2256"/>
                              <a:gd name="T20" fmla="+- 0 2565 1808"/>
                              <a:gd name="T21" fmla="*/ T20 w 3159"/>
                              <a:gd name="T22" fmla="+- 0 390 190"/>
                              <a:gd name="T23" fmla="*/ 390 h 2256"/>
                              <a:gd name="T24" fmla="+- 0 2565 1808"/>
                              <a:gd name="T25" fmla="*/ T24 w 3159"/>
                              <a:gd name="T26" fmla="+- 0 670 190"/>
                              <a:gd name="T27" fmla="*/ 670 h 2256"/>
                              <a:gd name="T28" fmla="+- 0 2565 1808"/>
                              <a:gd name="T29" fmla="*/ T28 w 3159"/>
                              <a:gd name="T30" fmla="+- 0 2446 190"/>
                              <a:gd name="T31" fmla="*/ 2446 h 225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159" h="2256">
                                <a:moveTo>
                                  <a:pt x="3159" y="1663"/>
                                </a:moveTo>
                                <a:lnTo>
                                  <a:pt x="3159" y="1157"/>
                                </a:lnTo>
                                <a:moveTo>
                                  <a:pt x="0" y="1663"/>
                                </a:moveTo>
                                <a:lnTo>
                                  <a:pt x="0" y="1157"/>
                                </a:lnTo>
                                <a:moveTo>
                                  <a:pt x="757" y="0"/>
                                </a:moveTo>
                                <a:lnTo>
                                  <a:pt x="757" y="200"/>
                                </a:lnTo>
                                <a:moveTo>
                                  <a:pt x="757" y="480"/>
                                </a:moveTo>
                                <a:lnTo>
                                  <a:pt x="757" y="225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5" name="Rectangle 1663"/>
                        <wps:cNvSpPr>
                          <a:spLocks noChangeArrowheads="1"/>
                        </wps:cNvSpPr>
                        <wps:spPr bwMode="auto">
                          <a:xfrm>
                            <a:off x="2488" y="389"/>
                            <a:ext cx="135" cy="28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36" name="Picture 1662"/>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1815" y="1069"/>
                            <a:ext cx="756" cy="5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7" name="Freeform 1661"/>
                        <wps:cNvSpPr>
                          <a:spLocks/>
                        </wps:cNvSpPr>
                        <wps:spPr bwMode="auto">
                          <a:xfrm>
                            <a:off x="2010" y="1038"/>
                            <a:ext cx="403" cy="387"/>
                          </a:xfrm>
                          <a:custGeom>
                            <a:avLst/>
                            <a:gdLst>
                              <a:gd name="T0" fmla="+- 0 2211 2010"/>
                              <a:gd name="T1" fmla="*/ T0 w 403"/>
                              <a:gd name="T2" fmla="+- 0 1039 1039"/>
                              <a:gd name="T3" fmla="*/ 1039 h 387"/>
                              <a:gd name="T4" fmla="+- 0 2133 2010"/>
                              <a:gd name="T5" fmla="*/ T4 w 403"/>
                              <a:gd name="T6" fmla="+- 0 1054 1039"/>
                              <a:gd name="T7" fmla="*/ 1054 h 387"/>
                              <a:gd name="T8" fmla="+- 0 2069 2010"/>
                              <a:gd name="T9" fmla="*/ T8 w 403"/>
                              <a:gd name="T10" fmla="+- 0 1096 1039"/>
                              <a:gd name="T11" fmla="*/ 1096 h 387"/>
                              <a:gd name="T12" fmla="+- 0 2026 2010"/>
                              <a:gd name="T13" fmla="*/ T12 w 403"/>
                              <a:gd name="T14" fmla="+- 0 1157 1039"/>
                              <a:gd name="T15" fmla="*/ 1157 h 387"/>
                              <a:gd name="T16" fmla="+- 0 2010 2010"/>
                              <a:gd name="T17" fmla="*/ T16 w 403"/>
                              <a:gd name="T18" fmla="+- 0 1232 1039"/>
                              <a:gd name="T19" fmla="*/ 1232 h 387"/>
                              <a:gd name="T20" fmla="+- 0 2026 2010"/>
                              <a:gd name="T21" fmla="*/ T20 w 403"/>
                              <a:gd name="T22" fmla="+- 0 1308 1039"/>
                              <a:gd name="T23" fmla="*/ 1308 h 387"/>
                              <a:gd name="T24" fmla="+- 0 2069 2010"/>
                              <a:gd name="T25" fmla="*/ T24 w 403"/>
                              <a:gd name="T26" fmla="+- 0 1369 1039"/>
                              <a:gd name="T27" fmla="*/ 1369 h 387"/>
                              <a:gd name="T28" fmla="+- 0 2133 2010"/>
                              <a:gd name="T29" fmla="*/ T28 w 403"/>
                              <a:gd name="T30" fmla="+- 0 1411 1039"/>
                              <a:gd name="T31" fmla="*/ 1411 h 387"/>
                              <a:gd name="T32" fmla="+- 0 2211 2010"/>
                              <a:gd name="T33" fmla="*/ T32 w 403"/>
                              <a:gd name="T34" fmla="+- 0 1426 1039"/>
                              <a:gd name="T35" fmla="*/ 1426 h 387"/>
                              <a:gd name="T36" fmla="+- 0 2290 2010"/>
                              <a:gd name="T37" fmla="*/ T36 w 403"/>
                              <a:gd name="T38" fmla="+- 0 1411 1039"/>
                              <a:gd name="T39" fmla="*/ 1411 h 387"/>
                              <a:gd name="T40" fmla="+- 0 2354 2010"/>
                              <a:gd name="T41" fmla="*/ T40 w 403"/>
                              <a:gd name="T42" fmla="+- 0 1369 1039"/>
                              <a:gd name="T43" fmla="*/ 1369 h 387"/>
                              <a:gd name="T44" fmla="+- 0 2397 2010"/>
                              <a:gd name="T45" fmla="*/ T44 w 403"/>
                              <a:gd name="T46" fmla="+- 0 1308 1039"/>
                              <a:gd name="T47" fmla="*/ 1308 h 387"/>
                              <a:gd name="T48" fmla="+- 0 2413 2010"/>
                              <a:gd name="T49" fmla="*/ T48 w 403"/>
                              <a:gd name="T50" fmla="+- 0 1232 1039"/>
                              <a:gd name="T51" fmla="*/ 1232 h 387"/>
                              <a:gd name="T52" fmla="+- 0 2397 2010"/>
                              <a:gd name="T53" fmla="*/ T52 w 403"/>
                              <a:gd name="T54" fmla="+- 0 1157 1039"/>
                              <a:gd name="T55" fmla="*/ 1157 h 387"/>
                              <a:gd name="T56" fmla="+- 0 2354 2010"/>
                              <a:gd name="T57" fmla="*/ T56 w 403"/>
                              <a:gd name="T58" fmla="+- 0 1096 1039"/>
                              <a:gd name="T59" fmla="*/ 1096 h 387"/>
                              <a:gd name="T60" fmla="+- 0 2290 2010"/>
                              <a:gd name="T61" fmla="*/ T60 w 403"/>
                              <a:gd name="T62" fmla="+- 0 1054 1039"/>
                              <a:gd name="T63" fmla="*/ 1054 h 387"/>
                              <a:gd name="T64" fmla="+- 0 2211 2010"/>
                              <a:gd name="T65" fmla="*/ T64 w 403"/>
                              <a:gd name="T66" fmla="+- 0 1039 1039"/>
                              <a:gd name="T67" fmla="*/ 1039 h 3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403" h="387">
                                <a:moveTo>
                                  <a:pt x="201" y="0"/>
                                </a:moveTo>
                                <a:lnTo>
                                  <a:pt x="123" y="15"/>
                                </a:lnTo>
                                <a:lnTo>
                                  <a:pt x="59" y="57"/>
                                </a:lnTo>
                                <a:lnTo>
                                  <a:pt x="16" y="118"/>
                                </a:lnTo>
                                <a:lnTo>
                                  <a:pt x="0" y="193"/>
                                </a:lnTo>
                                <a:lnTo>
                                  <a:pt x="16" y="269"/>
                                </a:lnTo>
                                <a:lnTo>
                                  <a:pt x="59" y="330"/>
                                </a:lnTo>
                                <a:lnTo>
                                  <a:pt x="123" y="372"/>
                                </a:lnTo>
                                <a:lnTo>
                                  <a:pt x="201" y="387"/>
                                </a:lnTo>
                                <a:lnTo>
                                  <a:pt x="280" y="372"/>
                                </a:lnTo>
                                <a:lnTo>
                                  <a:pt x="344" y="330"/>
                                </a:lnTo>
                                <a:lnTo>
                                  <a:pt x="387" y="269"/>
                                </a:lnTo>
                                <a:lnTo>
                                  <a:pt x="403" y="193"/>
                                </a:lnTo>
                                <a:lnTo>
                                  <a:pt x="387" y="118"/>
                                </a:lnTo>
                                <a:lnTo>
                                  <a:pt x="344" y="57"/>
                                </a:lnTo>
                                <a:lnTo>
                                  <a:pt x="280" y="15"/>
                                </a:lnTo>
                                <a:lnTo>
                                  <a:pt x="20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8" name="AutoShape 1660"/>
                        <wps:cNvSpPr>
                          <a:spLocks/>
                        </wps:cNvSpPr>
                        <wps:spPr bwMode="auto">
                          <a:xfrm>
                            <a:off x="2231" y="1083"/>
                            <a:ext cx="368" cy="191"/>
                          </a:xfrm>
                          <a:custGeom>
                            <a:avLst/>
                            <a:gdLst>
                              <a:gd name="T0" fmla="+- 0 2405 2231"/>
                              <a:gd name="T1" fmla="*/ T0 w 368"/>
                              <a:gd name="T2" fmla="+- 0 1222 1084"/>
                              <a:gd name="T3" fmla="*/ 1222 h 191"/>
                              <a:gd name="T4" fmla="+- 0 2351 2231"/>
                              <a:gd name="T5" fmla="*/ T4 w 368"/>
                              <a:gd name="T6" fmla="+- 0 1222 1084"/>
                              <a:gd name="T7" fmla="*/ 1222 h 191"/>
                              <a:gd name="T8" fmla="+- 0 2351 2231"/>
                              <a:gd name="T9" fmla="*/ T8 w 368"/>
                              <a:gd name="T10" fmla="+- 0 1195 1084"/>
                              <a:gd name="T11" fmla="*/ 1195 h 191"/>
                              <a:gd name="T12" fmla="+- 0 2231 2231"/>
                              <a:gd name="T13" fmla="*/ T12 w 368"/>
                              <a:gd name="T14" fmla="+- 0 1235 1084"/>
                              <a:gd name="T15" fmla="*/ 1235 h 191"/>
                              <a:gd name="T16" fmla="+- 0 2351 2231"/>
                              <a:gd name="T17" fmla="*/ T16 w 368"/>
                              <a:gd name="T18" fmla="+- 0 1275 1084"/>
                              <a:gd name="T19" fmla="*/ 1275 h 191"/>
                              <a:gd name="T20" fmla="+- 0 2351 2231"/>
                              <a:gd name="T21" fmla="*/ T20 w 368"/>
                              <a:gd name="T22" fmla="+- 0 1247 1084"/>
                              <a:gd name="T23" fmla="*/ 1247 h 191"/>
                              <a:gd name="T24" fmla="+- 0 2405 2231"/>
                              <a:gd name="T25" fmla="*/ T24 w 368"/>
                              <a:gd name="T26" fmla="+- 0 1247 1084"/>
                              <a:gd name="T27" fmla="*/ 1247 h 191"/>
                              <a:gd name="T28" fmla="+- 0 2405 2231"/>
                              <a:gd name="T29" fmla="*/ T28 w 368"/>
                              <a:gd name="T30" fmla="+- 0 1222 1084"/>
                              <a:gd name="T31" fmla="*/ 1222 h 191"/>
                              <a:gd name="T32" fmla="+- 0 2599 2231"/>
                              <a:gd name="T33" fmla="*/ T32 w 368"/>
                              <a:gd name="T34" fmla="+- 0 1116 1084"/>
                              <a:gd name="T35" fmla="*/ 1116 h 191"/>
                              <a:gd name="T36" fmla="+- 0 2596 2231"/>
                              <a:gd name="T37" fmla="*/ T36 w 368"/>
                              <a:gd name="T38" fmla="+- 0 1104 1084"/>
                              <a:gd name="T39" fmla="*/ 1104 h 191"/>
                              <a:gd name="T40" fmla="+- 0 2589 2231"/>
                              <a:gd name="T41" fmla="*/ T40 w 368"/>
                              <a:gd name="T42" fmla="+- 0 1093 1084"/>
                              <a:gd name="T43" fmla="*/ 1093 h 191"/>
                              <a:gd name="T44" fmla="+- 0 2579 2231"/>
                              <a:gd name="T45" fmla="*/ T44 w 368"/>
                              <a:gd name="T46" fmla="+- 0 1087 1084"/>
                              <a:gd name="T47" fmla="*/ 1087 h 191"/>
                              <a:gd name="T48" fmla="+- 0 2566 2231"/>
                              <a:gd name="T49" fmla="*/ T48 w 368"/>
                              <a:gd name="T50" fmla="+- 0 1084 1084"/>
                              <a:gd name="T51" fmla="*/ 1084 h 191"/>
                              <a:gd name="T52" fmla="+- 0 2553 2231"/>
                              <a:gd name="T53" fmla="*/ T52 w 368"/>
                              <a:gd name="T54" fmla="+- 0 1087 1084"/>
                              <a:gd name="T55" fmla="*/ 1087 h 191"/>
                              <a:gd name="T56" fmla="+- 0 2542 2231"/>
                              <a:gd name="T57" fmla="*/ T56 w 368"/>
                              <a:gd name="T58" fmla="+- 0 1093 1084"/>
                              <a:gd name="T59" fmla="*/ 1093 h 191"/>
                              <a:gd name="T60" fmla="+- 0 2535 2231"/>
                              <a:gd name="T61" fmla="*/ T60 w 368"/>
                              <a:gd name="T62" fmla="+- 0 1104 1084"/>
                              <a:gd name="T63" fmla="*/ 1104 h 191"/>
                              <a:gd name="T64" fmla="+- 0 2532 2231"/>
                              <a:gd name="T65" fmla="*/ T64 w 368"/>
                              <a:gd name="T66" fmla="+- 0 1116 1084"/>
                              <a:gd name="T67" fmla="*/ 1116 h 191"/>
                              <a:gd name="T68" fmla="+- 0 2535 2231"/>
                              <a:gd name="T69" fmla="*/ T68 w 368"/>
                              <a:gd name="T70" fmla="+- 0 1128 1084"/>
                              <a:gd name="T71" fmla="*/ 1128 h 191"/>
                              <a:gd name="T72" fmla="+- 0 2542 2231"/>
                              <a:gd name="T73" fmla="*/ T72 w 368"/>
                              <a:gd name="T74" fmla="+- 0 1139 1084"/>
                              <a:gd name="T75" fmla="*/ 1139 h 191"/>
                              <a:gd name="T76" fmla="+- 0 2553 2231"/>
                              <a:gd name="T77" fmla="*/ T76 w 368"/>
                              <a:gd name="T78" fmla="+- 0 1145 1084"/>
                              <a:gd name="T79" fmla="*/ 1145 h 191"/>
                              <a:gd name="T80" fmla="+- 0 2566 2231"/>
                              <a:gd name="T81" fmla="*/ T80 w 368"/>
                              <a:gd name="T82" fmla="+- 0 1148 1084"/>
                              <a:gd name="T83" fmla="*/ 1148 h 191"/>
                              <a:gd name="T84" fmla="+- 0 2579 2231"/>
                              <a:gd name="T85" fmla="*/ T84 w 368"/>
                              <a:gd name="T86" fmla="+- 0 1145 1084"/>
                              <a:gd name="T87" fmla="*/ 1145 h 191"/>
                              <a:gd name="T88" fmla="+- 0 2589 2231"/>
                              <a:gd name="T89" fmla="*/ T88 w 368"/>
                              <a:gd name="T90" fmla="+- 0 1139 1084"/>
                              <a:gd name="T91" fmla="*/ 1139 h 191"/>
                              <a:gd name="T92" fmla="+- 0 2596 2231"/>
                              <a:gd name="T93" fmla="*/ T92 w 368"/>
                              <a:gd name="T94" fmla="+- 0 1128 1084"/>
                              <a:gd name="T95" fmla="*/ 1128 h 191"/>
                              <a:gd name="T96" fmla="+- 0 2599 2231"/>
                              <a:gd name="T97" fmla="*/ T96 w 368"/>
                              <a:gd name="T98" fmla="+- 0 1116 1084"/>
                              <a:gd name="T99" fmla="*/ 1116 h 19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368" h="191">
                                <a:moveTo>
                                  <a:pt x="174" y="138"/>
                                </a:moveTo>
                                <a:lnTo>
                                  <a:pt x="120" y="138"/>
                                </a:lnTo>
                                <a:lnTo>
                                  <a:pt x="120" y="111"/>
                                </a:lnTo>
                                <a:lnTo>
                                  <a:pt x="0" y="151"/>
                                </a:lnTo>
                                <a:lnTo>
                                  <a:pt x="120" y="191"/>
                                </a:lnTo>
                                <a:lnTo>
                                  <a:pt x="120" y="163"/>
                                </a:lnTo>
                                <a:lnTo>
                                  <a:pt x="174" y="163"/>
                                </a:lnTo>
                                <a:lnTo>
                                  <a:pt x="174" y="138"/>
                                </a:lnTo>
                                <a:moveTo>
                                  <a:pt x="368" y="32"/>
                                </a:moveTo>
                                <a:lnTo>
                                  <a:pt x="365" y="20"/>
                                </a:lnTo>
                                <a:lnTo>
                                  <a:pt x="358" y="9"/>
                                </a:lnTo>
                                <a:lnTo>
                                  <a:pt x="348" y="3"/>
                                </a:lnTo>
                                <a:lnTo>
                                  <a:pt x="335" y="0"/>
                                </a:lnTo>
                                <a:lnTo>
                                  <a:pt x="322" y="3"/>
                                </a:lnTo>
                                <a:lnTo>
                                  <a:pt x="311" y="9"/>
                                </a:lnTo>
                                <a:lnTo>
                                  <a:pt x="304" y="20"/>
                                </a:lnTo>
                                <a:lnTo>
                                  <a:pt x="301" y="32"/>
                                </a:lnTo>
                                <a:lnTo>
                                  <a:pt x="304" y="44"/>
                                </a:lnTo>
                                <a:lnTo>
                                  <a:pt x="311" y="55"/>
                                </a:lnTo>
                                <a:lnTo>
                                  <a:pt x="322" y="61"/>
                                </a:lnTo>
                                <a:lnTo>
                                  <a:pt x="335" y="64"/>
                                </a:lnTo>
                                <a:lnTo>
                                  <a:pt x="348" y="61"/>
                                </a:lnTo>
                                <a:lnTo>
                                  <a:pt x="358" y="55"/>
                                </a:lnTo>
                                <a:lnTo>
                                  <a:pt x="365" y="44"/>
                                </a:lnTo>
                                <a:lnTo>
                                  <a:pt x="368" y="32"/>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9" name="Freeform 1659"/>
                        <wps:cNvSpPr>
                          <a:spLocks/>
                        </wps:cNvSpPr>
                        <wps:spPr bwMode="auto">
                          <a:xfrm>
                            <a:off x="2532" y="1083"/>
                            <a:ext cx="67" cy="64"/>
                          </a:xfrm>
                          <a:custGeom>
                            <a:avLst/>
                            <a:gdLst>
                              <a:gd name="T0" fmla="+- 0 2566 2532"/>
                              <a:gd name="T1" fmla="*/ T0 w 67"/>
                              <a:gd name="T2" fmla="+- 0 1084 1084"/>
                              <a:gd name="T3" fmla="*/ 1084 h 64"/>
                              <a:gd name="T4" fmla="+- 0 2553 2532"/>
                              <a:gd name="T5" fmla="*/ T4 w 67"/>
                              <a:gd name="T6" fmla="+- 0 1087 1084"/>
                              <a:gd name="T7" fmla="*/ 1087 h 64"/>
                              <a:gd name="T8" fmla="+- 0 2542 2532"/>
                              <a:gd name="T9" fmla="*/ T8 w 67"/>
                              <a:gd name="T10" fmla="+- 0 1093 1084"/>
                              <a:gd name="T11" fmla="*/ 1093 h 64"/>
                              <a:gd name="T12" fmla="+- 0 2535 2532"/>
                              <a:gd name="T13" fmla="*/ T12 w 67"/>
                              <a:gd name="T14" fmla="+- 0 1104 1084"/>
                              <a:gd name="T15" fmla="*/ 1104 h 64"/>
                              <a:gd name="T16" fmla="+- 0 2532 2532"/>
                              <a:gd name="T17" fmla="*/ T16 w 67"/>
                              <a:gd name="T18" fmla="+- 0 1116 1084"/>
                              <a:gd name="T19" fmla="*/ 1116 h 64"/>
                              <a:gd name="T20" fmla="+- 0 2535 2532"/>
                              <a:gd name="T21" fmla="*/ T20 w 67"/>
                              <a:gd name="T22" fmla="+- 0 1128 1084"/>
                              <a:gd name="T23" fmla="*/ 1128 h 64"/>
                              <a:gd name="T24" fmla="+- 0 2542 2532"/>
                              <a:gd name="T25" fmla="*/ T24 w 67"/>
                              <a:gd name="T26" fmla="+- 0 1139 1084"/>
                              <a:gd name="T27" fmla="*/ 1139 h 64"/>
                              <a:gd name="T28" fmla="+- 0 2553 2532"/>
                              <a:gd name="T29" fmla="*/ T28 w 67"/>
                              <a:gd name="T30" fmla="+- 0 1145 1084"/>
                              <a:gd name="T31" fmla="*/ 1145 h 64"/>
                              <a:gd name="T32" fmla="+- 0 2566 2532"/>
                              <a:gd name="T33" fmla="*/ T32 w 67"/>
                              <a:gd name="T34" fmla="+- 0 1148 1084"/>
                              <a:gd name="T35" fmla="*/ 1148 h 64"/>
                              <a:gd name="T36" fmla="+- 0 2579 2532"/>
                              <a:gd name="T37" fmla="*/ T36 w 67"/>
                              <a:gd name="T38" fmla="+- 0 1145 1084"/>
                              <a:gd name="T39" fmla="*/ 1145 h 64"/>
                              <a:gd name="T40" fmla="+- 0 2589 2532"/>
                              <a:gd name="T41" fmla="*/ T40 w 67"/>
                              <a:gd name="T42" fmla="+- 0 1139 1084"/>
                              <a:gd name="T43" fmla="*/ 1139 h 64"/>
                              <a:gd name="T44" fmla="+- 0 2596 2532"/>
                              <a:gd name="T45" fmla="*/ T44 w 67"/>
                              <a:gd name="T46" fmla="+- 0 1128 1084"/>
                              <a:gd name="T47" fmla="*/ 1128 h 64"/>
                              <a:gd name="T48" fmla="+- 0 2599 2532"/>
                              <a:gd name="T49" fmla="*/ T48 w 67"/>
                              <a:gd name="T50" fmla="+- 0 1116 1084"/>
                              <a:gd name="T51" fmla="*/ 1116 h 64"/>
                              <a:gd name="T52" fmla="+- 0 2596 2532"/>
                              <a:gd name="T53" fmla="*/ T52 w 67"/>
                              <a:gd name="T54" fmla="+- 0 1104 1084"/>
                              <a:gd name="T55" fmla="*/ 1104 h 64"/>
                              <a:gd name="T56" fmla="+- 0 2589 2532"/>
                              <a:gd name="T57" fmla="*/ T56 w 67"/>
                              <a:gd name="T58" fmla="+- 0 1093 1084"/>
                              <a:gd name="T59" fmla="*/ 1093 h 64"/>
                              <a:gd name="T60" fmla="+- 0 2579 2532"/>
                              <a:gd name="T61" fmla="*/ T60 w 67"/>
                              <a:gd name="T62" fmla="+- 0 1087 1084"/>
                              <a:gd name="T63" fmla="*/ 1087 h 64"/>
                              <a:gd name="T64" fmla="+- 0 2566 2532"/>
                              <a:gd name="T65" fmla="*/ T64 w 67"/>
                              <a:gd name="T66" fmla="+- 0 1084 1084"/>
                              <a:gd name="T67" fmla="*/ 1084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0" name="Freeform 1658"/>
                        <wps:cNvSpPr>
                          <a:spLocks/>
                        </wps:cNvSpPr>
                        <wps:spPr bwMode="auto">
                          <a:xfrm>
                            <a:off x="1774" y="1825"/>
                            <a:ext cx="67" cy="64"/>
                          </a:xfrm>
                          <a:custGeom>
                            <a:avLst/>
                            <a:gdLst>
                              <a:gd name="T0" fmla="+- 0 1807 1774"/>
                              <a:gd name="T1" fmla="*/ T0 w 67"/>
                              <a:gd name="T2" fmla="+- 0 1826 1826"/>
                              <a:gd name="T3" fmla="*/ 1826 h 64"/>
                              <a:gd name="T4" fmla="+- 0 1794 1774"/>
                              <a:gd name="T5" fmla="*/ T4 w 67"/>
                              <a:gd name="T6" fmla="+- 0 1829 1826"/>
                              <a:gd name="T7" fmla="*/ 1829 h 64"/>
                              <a:gd name="T8" fmla="+- 0 1784 1774"/>
                              <a:gd name="T9" fmla="*/ T8 w 67"/>
                              <a:gd name="T10" fmla="+- 0 1835 1826"/>
                              <a:gd name="T11" fmla="*/ 1835 h 64"/>
                              <a:gd name="T12" fmla="+- 0 1777 1774"/>
                              <a:gd name="T13" fmla="*/ T12 w 67"/>
                              <a:gd name="T14" fmla="+- 0 1846 1826"/>
                              <a:gd name="T15" fmla="*/ 1846 h 64"/>
                              <a:gd name="T16" fmla="+- 0 1774 1774"/>
                              <a:gd name="T17" fmla="*/ T16 w 67"/>
                              <a:gd name="T18" fmla="+- 0 1858 1826"/>
                              <a:gd name="T19" fmla="*/ 1858 h 64"/>
                              <a:gd name="T20" fmla="+- 0 1777 1774"/>
                              <a:gd name="T21" fmla="*/ T20 w 67"/>
                              <a:gd name="T22" fmla="+- 0 1870 1826"/>
                              <a:gd name="T23" fmla="*/ 1870 h 64"/>
                              <a:gd name="T24" fmla="+- 0 1784 1774"/>
                              <a:gd name="T25" fmla="*/ T24 w 67"/>
                              <a:gd name="T26" fmla="+- 0 1881 1826"/>
                              <a:gd name="T27" fmla="*/ 1881 h 64"/>
                              <a:gd name="T28" fmla="+- 0 1794 1774"/>
                              <a:gd name="T29" fmla="*/ T28 w 67"/>
                              <a:gd name="T30" fmla="+- 0 1887 1826"/>
                              <a:gd name="T31" fmla="*/ 1887 h 64"/>
                              <a:gd name="T32" fmla="+- 0 1807 1774"/>
                              <a:gd name="T33" fmla="*/ T32 w 67"/>
                              <a:gd name="T34" fmla="+- 0 1890 1826"/>
                              <a:gd name="T35" fmla="*/ 1890 h 64"/>
                              <a:gd name="T36" fmla="+- 0 1821 1774"/>
                              <a:gd name="T37" fmla="*/ T36 w 67"/>
                              <a:gd name="T38" fmla="+- 0 1887 1826"/>
                              <a:gd name="T39" fmla="*/ 1887 h 64"/>
                              <a:gd name="T40" fmla="+- 0 1831 1774"/>
                              <a:gd name="T41" fmla="*/ T40 w 67"/>
                              <a:gd name="T42" fmla="+- 0 1881 1826"/>
                              <a:gd name="T43" fmla="*/ 1881 h 64"/>
                              <a:gd name="T44" fmla="+- 0 1838 1774"/>
                              <a:gd name="T45" fmla="*/ T44 w 67"/>
                              <a:gd name="T46" fmla="+- 0 1870 1826"/>
                              <a:gd name="T47" fmla="*/ 1870 h 64"/>
                              <a:gd name="T48" fmla="+- 0 1841 1774"/>
                              <a:gd name="T49" fmla="*/ T48 w 67"/>
                              <a:gd name="T50" fmla="+- 0 1858 1826"/>
                              <a:gd name="T51" fmla="*/ 1858 h 64"/>
                              <a:gd name="T52" fmla="+- 0 1838 1774"/>
                              <a:gd name="T53" fmla="*/ T52 w 67"/>
                              <a:gd name="T54" fmla="+- 0 1846 1826"/>
                              <a:gd name="T55" fmla="*/ 1846 h 64"/>
                              <a:gd name="T56" fmla="+- 0 1831 1774"/>
                              <a:gd name="T57" fmla="*/ T56 w 67"/>
                              <a:gd name="T58" fmla="+- 0 1835 1826"/>
                              <a:gd name="T59" fmla="*/ 1835 h 64"/>
                              <a:gd name="T60" fmla="+- 0 1821 1774"/>
                              <a:gd name="T61" fmla="*/ T60 w 67"/>
                              <a:gd name="T62" fmla="+- 0 1829 1826"/>
                              <a:gd name="T63" fmla="*/ 1829 h 64"/>
                              <a:gd name="T64" fmla="+- 0 1807 1774"/>
                              <a:gd name="T65" fmla="*/ T64 w 67"/>
                              <a:gd name="T66" fmla="+- 0 1826 1826"/>
                              <a:gd name="T67" fmla="*/ 1826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3" y="0"/>
                                </a:moveTo>
                                <a:lnTo>
                                  <a:pt x="20" y="3"/>
                                </a:lnTo>
                                <a:lnTo>
                                  <a:pt x="10" y="9"/>
                                </a:lnTo>
                                <a:lnTo>
                                  <a:pt x="3" y="20"/>
                                </a:lnTo>
                                <a:lnTo>
                                  <a:pt x="0" y="32"/>
                                </a:lnTo>
                                <a:lnTo>
                                  <a:pt x="3" y="44"/>
                                </a:lnTo>
                                <a:lnTo>
                                  <a:pt x="10" y="55"/>
                                </a:lnTo>
                                <a:lnTo>
                                  <a:pt x="20" y="61"/>
                                </a:lnTo>
                                <a:lnTo>
                                  <a:pt x="33" y="64"/>
                                </a:lnTo>
                                <a:lnTo>
                                  <a:pt x="47" y="61"/>
                                </a:lnTo>
                                <a:lnTo>
                                  <a:pt x="57" y="55"/>
                                </a:lnTo>
                                <a:lnTo>
                                  <a:pt x="64" y="44"/>
                                </a:lnTo>
                                <a:lnTo>
                                  <a:pt x="67" y="32"/>
                                </a:lnTo>
                                <a:lnTo>
                                  <a:pt x="64" y="20"/>
                                </a:lnTo>
                                <a:lnTo>
                                  <a:pt x="57" y="9"/>
                                </a:lnTo>
                                <a:lnTo>
                                  <a:pt x="47" y="3"/>
                                </a:lnTo>
                                <a:lnTo>
                                  <a:pt x="3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Freeform 1657"/>
                        <wps:cNvSpPr>
                          <a:spLocks/>
                        </wps:cNvSpPr>
                        <wps:spPr bwMode="auto">
                          <a:xfrm>
                            <a:off x="1774" y="1825"/>
                            <a:ext cx="67" cy="64"/>
                          </a:xfrm>
                          <a:custGeom>
                            <a:avLst/>
                            <a:gdLst>
                              <a:gd name="T0" fmla="+- 0 1807 1774"/>
                              <a:gd name="T1" fmla="*/ T0 w 67"/>
                              <a:gd name="T2" fmla="+- 0 1826 1826"/>
                              <a:gd name="T3" fmla="*/ 1826 h 64"/>
                              <a:gd name="T4" fmla="+- 0 1794 1774"/>
                              <a:gd name="T5" fmla="*/ T4 w 67"/>
                              <a:gd name="T6" fmla="+- 0 1829 1826"/>
                              <a:gd name="T7" fmla="*/ 1829 h 64"/>
                              <a:gd name="T8" fmla="+- 0 1784 1774"/>
                              <a:gd name="T9" fmla="*/ T8 w 67"/>
                              <a:gd name="T10" fmla="+- 0 1835 1826"/>
                              <a:gd name="T11" fmla="*/ 1835 h 64"/>
                              <a:gd name="T12" fmla="+- 0 1777 1774"/>
                              <a:gd name="T13" fmla="*/ T12 w 67"/>
                              <a:gd name="T14" fmla="+- 0 1846 1826"/>
                              <a:gd name="T15" fmla="*/ 1846 h 64"/>
                              <a:gd name="T16" fmla="+- 0 1774 1774"/>
                              <a:gd name="T17" fmla="*/ T16 w 67"/>
                              <a:gd name="T18" fmla="+- 0 1858 1826"/>
                              <a:gd name="T19" fmla="*/ 1858 h 64"/>
                              <a:gd name="T20" fmla="+- 0 1777 1774"/>
                              <a:gd name="T21" fmla="*/ T20 w 67"/>
                              <a:gd name="T22" fmla="+- 0 1870 1826"/>
                              <a:gd name="T23" fmla="*/ 1870 h 64"/>
                              <a:gd name="T24" fmla="+- 0 1784 1774"/>
                              <a:gd name="T25" fmla="*/ T24 w 67"/>
                              <a:gd name="T26" fmla="+- 0 1881 1826"/>
                              <a:gd name="T27" fmla="*/ 1881 h 64"/>
                              <a:gd name="T28" fmla="+- 0 1794 1774"/>
                              <a:gd name="T29" fmla="*/ T28 w 67"/>
                              <a:gd name="T30" fmla="+- 0 1887 1826"/>
                              <a:gd name="T31" fmla="*/ 1887 h 64"/>
                              <a:gd name="T32" fmla="+- 0 1807 1774"/>
                              <a:gd name="T33" fmla="*/ T32 w 67"/>
                              <a:gd name="T34" fmla="+- 0 1890 1826"/>
                              <a:gd name="T35" fmla="*/ 1890 h 64"/>
                              <a:gd name="T36" fmla="+- 0 1821 1774"/>
                              <a:gd name="T37" fmla="*/ T36 w 67"/>
                              <a:gd name="T38" fmla="+- 0 1887 1826"/>
                              <a:gd name="T39" fmla="*/ 1887 h 64"/>
                              <a:gd name="T40" fmla="+- 0 1831 1774"/>
                              <a:gd name="T41" fmla="*/ T40 w 67"/>
                              <a:gd name="T42" fmla="+- 0 1881 1826"/>
                              <a:gd name="T43" fmla="*/ 1881 h 64"/>
                              <a:gd name="T44" fmla="+- 0 1838 1774"/>
                              <a:gd name="T45" fmla="*/ T44 w 67"/>
                              <a:gd name="T46" fmla="+- 0 1870 1826"/>
                              <a:gd name="T47" fmla="*/ 1870 h 64"/>
                              <a:gd name="T48" fmla="+- 0 1841 1774"/>
                              <a:gd name="T49" fmla="*/ T48 w 67"/>
                              <a:gd name="T50" fmla="+- 0 1858 1826"/>
                              <a:gd name="T51" fmla="*/ 1858 h 64"/>
                              <a:gd name="T52" fmla="+- 0 1838 1774"/>
                              <a:gd name="T53" fmla="*/ T52 w 67"/>
                              <a:gd name="T54" fmla="+- 0 1846 1826"/>
                              <a:gd name="T55" fmla="*/ 1846 h 64"/>
                              <a:gd name="T56" fmla="+- 0 1831 1774"/>
                              <a:gd name="T57" fmla="*/ T56 w 67"/>
                              <a:gd name="T58" fmla="+- 0 1835 1826"/>
                              <a:gd name="T59" fmla="*/ 1835 h 64"/>
                              <a:gd name="T60" fmla="+- 0 1821 1774"/>
                              <a:gd name="T61" fmla="*/ T60 w 67"/>
                              <a:gd name="T62" fmla="+- 0 1829 1826"/>
                              <a:gd name="T63" fmla="*/ 1829 h 64"/>
                              <a:gd name="T64" fmla="+- 0 1807 1774"/>
                              <a:gd name="T65" fmla="*/ T64 w 67"/>
                              <a:gd name="T66" fmla="+- 0 1826 1826"/>
                              <a:gd name="T67" fmla="*/ 1826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3" y="0"/>
                                </a:moveTo>
                                <a:lnTo>
                                  <a:pt x="20" y="3"/>
                                </a:lnTo>
                                <a:lnTo>
                                  <a:pt x="10" y="9"/>
                                </a:lnTo>
                                <a:lnTo>
                                  <a:pt x="3" y="20"/>
                                </a:lnTo>
                                <a:lnTo>
                                  <a:pt x="0" y="32"/>
                                </a:lnTo>
                                <a:lnTo>
                                  <a:pt x="3" y="44"/>
                                </a:lnTo>
                                <a:lnTo>
                                  <a:pt x="10" y="55"/>
                                </a:lnTo>
                                <a:lnTo>
                                  <a:pt x="20" y="61"/>
                                </a:lnTo>
                                <a:lnTo>
                                  <a:pt x="33" y="64"/>
                                </a:lnTo>
                                <a:lnTo>
                                  <a:pt x="47" y="61"/>
                                </a:lnTo>
                                <a:lnTo>
                                  <a:pt x="57" y="55"/>
                                </a:lnTo>
                                <a:lnTo>
                                  <a:pt x="64" y="44"/>
                                </a:lnTo>
                                <a:lnTo>
                                  <a:pt x="67" y="32"/>
                                </a:lnTo>
                                <a:lnTo>
                                  <a:pt x="64" y="20"/>
                                </a:lnTo>
                                <a:lnTo>
                                  <a:pt x="57" y="9"/>
                                </a:lnTo>
                                <a:lnTo>
                                  <a:pt x="47" y="3"/>
                                </a:lnTo>
                                <a:lnTo>
                                  <a:pt x="33"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2" name="Freeform 1656"/>
                        <wps:cNvSpPr>
                          <a:spLocks/>
                        </wps:cNvSpPr>
                        <wps:spPr bwMode="auto">
                          <a:xfrm>
                            <a:off x="3578" y="164"/>
                            <a:ext cx="67" cy="64"/>
                          </a:xfrm>
                          <a:custGeom>
                            <a:avLst/>
                            <a:gdLst>
                              <a:gd name="T0" fmla="+- 0 3612 3578"/>
                              <a:gd name="T1" fmla="*/ T0 w 67"/>
                              <a:gd name="T2" fmla="+- 0 165 165"/>
                              <a:gd name="T3" fmla="*/ 165 h 64"/>
                              <a:gd name="T4" fmla="+- 0 3599 3578"/>
                              <a:gd name="T5" fmla="*/ T4 w 67"/>
                              <a:gd name="T6" fmla="+- 0 168 165"/>
                              <a:gd name="T7" fmla="*/ 168 h 64"/>
                              <a:gd name="T8" fmla="+- 0 3588 3578"/>
                              <a:gd name="T9" fmla="*/ T8 w 67"/>
                              <a:gd name="T10" fmla="+- 0 174 165"/>
                              <a:gd name="T11" fmla="*/ 174 h 64"/>
                              <a:gd name="T12" fmla="+- 0 3581 3578"/>
                              <a:gd name="T13" fmla="*/ T12 w 67"/>
                              <a:gd name="T14" fmla="+- 0 185 165"/>
                              <a:gd name="T15" fmla="*/ 185 h 64"/>
                              <a:gd name="T16" fmla="+- 0 3578 3578"/>
                              <a:gd name="T17" fmla="*/ T16 w 67"/>
                              <a:gd name="T18" fmla="+- 0 197 165"/>
                              <a:gd name="T19" fmla="*/ 197 h 64"/>
                              <a:gd name="T20" fmla="+- 0 3581 3578"/>
                              <a:gd name="T21" fmla="*/ T20 w 67"/>
                              <a:gd name="T22" fmla="+- 0 209 165"/>
                              <a:gd name="T23" fmla="*/ 209 h 64"/>
                              <a:gd name="T24" fmla="+- 0 3588 3578"/>
                              <a:gd name="T25" fmla="*/ T24 w 67"/>
                              <a:gd name="T26" fmla="+- 0 220 165"/>
                              <a:gd name="T27" fmla="*/ 220 h 64"/>
                              <a:gd name="T28" fmla="+- 0 3599 3578"/>
                              <a:gd name="T29" fmla="*/ T28 w 67"/>
                              <a:gd name="T30" fmla="+- 0 226 165"/>
                              <a:gd name="T31" fmla="*/ 226 h 64"/>
                              <a:gd name="T32" fmla="+- 0 3612 3578"/>
                              <a:gd name="T33" fmla="*/ T32 w 67"/>
                              <a:gd name="T34" fmla="+- 0 229 165"/>
                              <a:gd name="T35" fmla="*/ 229 h 64"/>
                              <a:gd name="T36" fmla="+- 0 3625 3578"/>
                              <a:gd name="T37" fmla="*/ T36 w 67"/>
                              <a:gd name="T38" fmla="+- 0 226 165"/>
                              <a:gd name="T39" fmla="*/ 226 h 64"/>
                              <a:gd name="T40" fmla="+- 0 3635 3578"/>
                              <a:gd name="T41" fmla="*/ T40 w 67"/>
                              <a:gd name="T42" fmla="+- 0 220 165"/>
                              <a:gd name="T43" fmla="*/ 220 h 64"/>
                              <a:gd name="T44" fmla="+- 0 3642 3578"/>
                              <a:gd name="T45" fmla="*/ T44 w 67"/>
                              <a:gd name="T46" fmla="+- 0 209 165"/>
                              <a:gd name="T47" fmla="*/ 209 h 64"/>
                              <a:gd name="T48" fmla="+- 0 3645 3578"/>
                              <a:gd name="T49" fmla="*/ T48 w 67"/>
                              <a:gd name="T50" fmla="+- 0 197 165"/>
                              <a:gd name="T51" fmla="*/ 197 h 64"/>
                              <a:gd name="T52" fmla="+- 0 3642 3578"/>
                              <a:gd name="T53" fmla="*/ T52 w 67"/>
                              <a:gd name="T54" fmla="+- 0 185 165"/>
                              <a:gd name="T55" fmla="*/ 185 h 64"/>
                              <a:gd name="T56" fmla="+- 0 3635 3578"/>
                              <a:gd name="T57" fmla="*/ T56 w 67"/>
                              <a:gd name="T58" fmla="+- 0 174 165"/>
                              <a:gd name="T59" fmla="*/ 174 h 64"/>
                              <a:gd name="T60" fmla="+- 0 3625 3578"/>
                              <a:gd name="T61" fmla="*/ T60 w 67"/>
                              <a:gd name="T62" fmla="+- 0 168 165"/>
                              <a:gd name="T63" fmla="*/ 168 h 64"/>
                              <a:gd name="T64" fmla="+- 0 3612 3578"/>
                              <a:gd name="T65" fmla="*/ T64 w 67"/>
                              <a:gd name="T66" fmla="+- 0 165 165"/>
                              <a:gd name="T67" fmla="*/ 165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1655"/>
                        <wps:cNvSpPr>
                          <a:spLocks/>
                        </wps:cNvSpPr>
                        <wps:spPr bwMode="auto">
                          <a:xfrm>
                            <a:off x="3578" y="164"/>
                            <a:ext cx="67" cy="64"/>
                          </a:xfrm>
                          <a:custGeom>
                            <a:avLst/>
                            <a:gdLst>
                              <a:gd name="T0" fmla="+- 0 3612 3578"/>
                              <a:gd name="T1" fmla="*/ T0 w 67"/>
                              <a:gd name="T2" fmla="+- 0 165 165"/>
                              <a:gd name="T3" fmla="*/ 165 h 64"/>
                              <a:gd name="T4" fmla="+- 0 3599 3578"/>
                              <a:gd name="T5" fmla="*/ T4 w 67"/>
                              <a:gd name="T6" fmla="+- 0 168 165"/>
                              <a:gd name="T7" fmla="*/ 168 h 64"/>
                              <a:gd name="T8" fmla="+- 0 3588 3578"/>
                              <a:gd name="T9" fmla="*/ T8 w 67"/>
                              <a:gd name="T10" fmla="+- 0 174 165"/>
                              <a:gd name="T11" fmla="*/ 174 h 64"/>
                              <a:gd name="T12" fmla="+- 0 3581 3578"/>
                              <a:gd name="T13" fmla="*/ T12 w 67"/>
                              <a:gd name="T14" fmla="+- 0 185 165"/>
                              <a:gd name="T15" fmla="*/ 185 h 64"/>
                              <a:gd name="T16" fmla="+- 0 3578 3578"/>
                              <a:gd name="T17" fmla="*/ T16 w 67"/>
                              <a:gd name="T18" fmla="+- 0 197 165"/>
                              <a:gd name="T19" fmla="*/ 197 h 64"/>
                              <a:gd name="T20" fmla="+- 0 3581 3578"/>
                              <a:gd name="T21" fmla="*/ T20 w 67"/>
                              <a:gd name="T22" fmla="+- 0 209 165"/>
                              <a:gd name="T23" fmla="*/ 209 h 64"/>
                              <a:gd name="T24" fmla="+- 0 3588 3578"/>
                              <a:gd name="T25" fmla="*/ T24 w 67"/>
                              <a:gd name="T26" fmla="+- 0 220 165"/>
                              <a:gd name="T27" fmla="*/ 220 h 64"/>
                              <a:gd name="T28" fmla="+- 0 3599 3578"/>
                              <a:gd name="T29" fmla="*/ T28 w 67"/>
                              <a:gd name="T30" fmla="+- 0 226 165"/>
                              <a:gd name="T31" fmla="*/ 226 h 64"/>
                              <a:gd name="T32" fmla="+- 0 3612 3578"/>
                              <a:gd name="T33" fmla="*/ T32 w 67"/>
                              <a:gd name="T34" fmla="+- 0 229 165"/>
                              <a:gd name="T35" fmla="*/ 229 h 64"/>
                              <a:gd name="T36" fmla="+- 0 3625 3578"/>
                              <a:gd name="T37" fmla="*/ T36 w 67"/>
                              <a:gd name="T38" fmla="+- 0 226 165"/>
                              <a:gd name="T39" fmla="*/ 226 h 64"/>
                              <a:gd name="T40" fmla="+- 0 3635 3578"/>
                              <a:gd name="T41" fmla="*/ T40 w 67"/>
                              <a:gd name="T42" fmla="+- 0 220 165"/>
                              <a:gd name="T43" fmla="*/ 220 h 64"/>
                              <a:gd name="T44" fmla="+- 0 3642 3578"/>
                              <a:gd name="T45" fmla="*/ T44 w 67"/>
                              <a:gd name="T46" fmla="+- 0 209 165"/>
                              <a:gd name="T47" fmla="*/ 209 h 64"/>
                              <a:gd name="T48" fmla="+- 0 3645 3578"/>
                              <a:gd name="T49" fmla="*/ T48 w 67"/>
                              <a:gd name="T50" fmla="+- 0 197 165"/>
                              <a:gd name="T51" fmla="*/ 197 h 64"/>
                              <a:gd name="T52" fmla="+- 0 3642 3578"/>
                              <a:gd name="T53" fmla="*/ T52 w 67"/>
                              <a:gd name="T54" fmla="+- 0 185 165"/>
                              <a:gd name="T55" fmla="*/ 185 h 64"/>
                              <a:gd name="T56" fmla="+- 0 3635 3578"/>
                              <a:gd name="T57" fmla="*/ T56 w 67"/>
                              <a:gd name="T58" fmla="+- 0 174 165"/>
                              <a:gd name="T59" fmla="*/ 174 h 64"/>
                              <a:gd name="T60" fmla="+- 0 3625 3578"/>
                              <a:gd name="T61" fmla="*/ T60 w 67"/>
                              <a:gd name="T62" fmla="+- 0 168 165"/>
                              <a:gd name="T63" fmla="*/ 168 h 64"/>
                              <a:gd name="T64" fmla="+- 0 3612 3578"/>
                              <a:gd name="T65" fmla="*/ T64 w 67"/>
                              <a:gd name="T66" fmla="+- 0 165 165"/>
                              <a:gd name="T67" fmla="*/ 165 h 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7" h="64">
                                <a:moveTo>
                                  <a:pt x="34" y="0"/>
                                </a:moveTo>
                                <a:lnTo>
                                  <a:pt x="21" y="3"/>
                                </a:lnTo>
                                <a:lnTo>
                                  <a:pt x="10" y="9"/>
                                </a:lnTo>
                                <a:lnTo>
                                  <a:pt x="3" y="20"/>
                                </a:lnTo>
                                <a:lnTo>
                                  <a:pt x="0" y="32"/>
                                </a:lnTo>
                                <a:lnTo>
                                  <a:pt x="3" y="44"/>
                                </a:lnTo>
                                <a:lnTo>
                                  <a:pt x="10" y="55"/>
                                </a:lnTo>
                                <a:lnTo>
                                  <a:pt x="21" y="61"/>
                                </a:lnTo>
                                <a:lnTo>
                                  <a:pt x="34" y="64"/>
                                </a:lnTo>
                                <a:lnTo>
                                  <a:pt x="47" y="61"/>
                                </a:lnTo>
                                <a:lnTo>
                                  <a:pt x="57" y="55"/>
                                </a:lnTo>
                                <a:lnTo>
                                  <a:pt x="64" y="44"/>
                                </a:lnTo>
                                <a:lnTo>
                                  <a:pt x="67" y="32"/>
                                </a:lnTo>
                                <a:lnTo>
                                  <a:pt x="64" y="20"/>
                                </a:lnTo>
                                <a:lnTo>
                                  <a:pt x="57" y="9"/>
                                </a:lnTo>
                                <a:lnTo>
                                  <a:pt x="47"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F65A03" id="Group 1654" o:spid="_x0000_s1026" style="position:absolute;margin-left:82.5pt;margin-top:7.85pt;width:235.2pt;height:114.45pt;z-index:-251561984;mso-position-horizontal-relative:page" coordorigin="1650,157" coordsize="4704,2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">
                <v:line id="Line 1704" o:spid="_x0000_s1027" style="position:absolute;visibility:visible;mso-wrap-style:square" from="2856,1853" to="2856,18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9kDMQAAADcAAAADwAAAGRycy9kb3ducmV2LnhtbESP0WrCQBRE34X+w3ILfTMbrYQaXaVI&#10;hYIgmvoB1+w1Cd29G7Jbk/69Kwg+DjNzhlmuB2vElTrfOFYwSVIQxKXTDVcKTj/b8QcIH5A1Gsek&#10;4J88rFcvoyXm2vV8pGsRKhEh7HNUUIfQ5lL6siaLPnEtcfQurrMYouwqqTvsI9waOU3TTFpsOC7U&#10;2NKmpvK3+LMK+kOxHfY7p+3JbbLGZJPz+5dR6u11+FyACDSEZ/jR/tYKpvMZ3M/EIyB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9T2QMxAAAANwAAAAPAAAAAAAAAAAA&#10;AAAAAKECAABkcnMvZG93bnJldi54bWxQSwUGAAAAAAQABAD5AAAAkgMAAAAA&#10;" strokeweight="1.25pt"/>
                <v:shape id="Freeform 1703" o:spid="_x0000_s1028" style="position:absolute;left:3873;top:1827;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qUt8UA&#10;AADcAAAADwAAAGRycy9kb3ducmV2LnhtbESPQWvCQBSE74X+h+UVvNVNhYqJrkGkbTxV1B56fGaf&#10;SUj2bchu4/rvu4WCx2FmvmFWeTCdGGlwjWUFL9MEBHFpdcOVgq/T+/MChPPIGjvLpOBGDvL148MK&#10;M22vfKDx6CsRIewyVFB732dSurImg25qe+LoXexg0Ec5VFIPeI1w08lZksylwYbjQo09bWsq2+OP&#10;UTB+hvS8L7bt/mPRFEV1CMXbd1Bq8hQ2SxCegr+H/9s7rWCWvsLfmX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OpS3xQAAANwAAAAPAAAAAAAAAAAAAAAAAJgCAABkcnMv&#10;ZG93bnJldi54bWxQSwUGAAAAAAQABAD1AAAAigMAAAAA&#10;" path="m34,l21,3,10,9,3,20,,32,3,44r7,11l21,61r13,3l47,61,57,55,64,44,67,32,64,20,57,9,47,3,34,xe" fillcolor="black" stroked="f">
                  <v:path arrowok="t" o:connecttype="custom" o:connectlocs="34,1828;21,1831;10,1837;3,1848;0,1860;3,1872;10,1883;21,1889;34,1892;47,1889;57,1883;64,1872;67,1860;64,1848;57,1837;47,1831;34,1828" o:connectangles="0,0,0,0,0,0,0,0,0,0,0,0,0,0,0,0,0"/>
                </v:shape>
                <v:shape id="Freeform 1702" o:spid="_x0000_s1029" style="position:absolute;left:3873;top:1827;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CgisYA&#10;AADcAAAADwAAAGRycy9kb3ducmV2LnhtbESP3WrCQBSE7wt9h+UIvWs2GhBNXUUKQhDB+ld7ecie&#10;JsHs2ZDdauzTu4Lg5TAz3zCTWWdqcabWVZYV9KMYBHFudcWFgv1u8T4C4TyyxtoyKbiSg9n09WWC&#10;qbYX3tB56wsRIOxSVFB636RSurwkgy6yDXHwfm1r0AfZFlK3eAlwU8tBHA+lwYrDQokNfZaUn7Z/&#10;RsHhkFCmr8lxv05W3//1Mvs6jn+Ueut18w8Qnjr/DD/amVYwGA/hfiYcAT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xCgisYAAADcAAAADwAAAAAAAAAAAAAAAACYAgAAZHJz&#10;L2Rvd25yZXYueG1sUEsFBgAAAAAEAAQA9QAAAIsDAAAAAA==&#10;" path="m34,l21,3,10,9,3,20,,32,3,44r7,11l21,61r13,3l47,61,57,55,64,44,67,32,64,20,57,9,47,3,34,xe" filled="f">
                  <v:path arrowok="t" o:connecttype="custom" o:connectlocs="34,1828;21,1831;10,1837;3,1848;0,1860;3,1872;10,1883;21,1889;34,1892;47,1889;57,1883;64,1872;67,1860;64,1848;57,1837;47,1831;34,1828" o:connectangles="0,0,0,0,0,0,0,0,0,0,0,0,0,0,0,0,0"/>
                </v:shape>
                <v:shape id="AutoShape 1701" o:spid="_x0000_s1030" style="position:absolute;left:3612;top:189;width:2;height:2256;visibility:visible;mso-wrap-style:square;v-text-anchor:top" coordsize="2,2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mlo8QA&#10;AADcAAAADwAAAGRycy9kb3ducmV2LnhtbESPQWvCQBSE74L/YXlCb2YTD21NXUMQhYJeYuv9kX1N&#10;0mbfxt01pv++Wyj0OMzMN8ymmEwvRnK+s6wgS1IQxLXVHTcK3t8Oy2cQPiBr7C2Tgm/yUGznsw3m&#10;2t65ovEcGhEh7HNU0IYw5FL6uiWDPrEDcfQ+rDMYonSN1A7vEW56uUrTR2mw47jQ4kC7luqv880o&#10;2I/Vid0pk+Xl6D/LnZuO9lop9bCYyhcQgabwH/5rv2oFq/UT/J6JR0B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JpaPEAAAA3AAAAA8AAAAAAAAAAAAAAAAAmAIAAGRycy9k&#10;b3ducmV2LnhtbFBLBQYAAAAABAAEAPUAAACJAwAAAAA=&#10;" path="m,l,200m,480l,2256e" filled="f" strokeweight="1.25pt">
                  <v:path arrowok="t" o:connecttype="custom" o:connectlocs="0,190;0,390;0,670;0,2446" o:connectangles="0,0,0,0"/>
                </v:shape>
                <v:rect id="Rectangle 1700" o:spid="_x0000_s1031" style="position:absolute;left:3536;top:389;width:135;height:2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A/xr4A&#10;AADcAAAADwAAAGRycy9kb3ducmV2LnhtbERPSwrCMBDdC94hjOBGNFVBtBpFBEEQQasHGJqxLW0m&#10;pUm13t4sBJeP99/sOlOJFzWusKxgOolAEKdWF5wpeNyP4yUI55E1VpZJwYcc7Lb93gZjbd98o1fi&#10;MxFC2MWoIPe+jqV0aU4G3cTWxIF72sagD7DJpG7wHcJNJWdRtJAGCw4NOdZ0yCktk9YoOKwif6TL&#10;/Ho+z1u+2LKtT+VIqeGg269BeOr8X/xzn7SC2SqsDWfCEZDb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1QP8a+AAAA3AAAAA8AAAAAAAAAAAAAAAAAmAIAAGRycy9kb3ducmV2&#10;LnhtbFBLBQYAAAAABAAEAPUAAACDAwAAAAA=&#10;" filled="f" strokeweight="1.25pt"/>
                <v:line id="Line 1699" o:spid="_x0000_s1032" style="position:absolute;visibility:visible;mso-wrap-style:square" from="3482,1353" to="3482,1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7LksQAAADcAAAADwAAAGRycy9kb3ducmV2LnhtbESPUWvCMBSF3wf+h3AHvq2pCmWtRhmi&#10;MBDGVv0B1+auLUtuSpPZ+O+XwWCPh3POdzibXbRG3Gj0vWMFiywHQdw43XOr4HI+Pj2D8AFZo3FM&#10;Cu7kYbedPWyw0m7iD7rVoRUJwr5CBV0IQyWlbzqy6DM3ECfv040WQ5JjK/WIU4JbI5d5XkiLPaeF&#10;Dgfad9R81d9WwfReH+PbyWl7cfuiN8XiujoYpeaP8WUNIlAM/+G/9qtWsCxL+D2TjoDc/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TsuSxAAAANwAAAAPAAAAAAAAAAAA&#10;AAAAAKECAABkcnMvZG93bnJldi54bWxQSwUGAAAAAAQABAD5AAAAkgMAAAAA&#10;" strokeweight="1.25pt"/>
                <v:line id="Line 1698" o:spid="_x0000_s1033" style="position:absolute;visibility:visible;mso-wrap-style:square" from="3384,1603" to="3573,1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dKNb0AAADcAAAADwAAAGRycy9kb3ducmV2LnhtbERPvQrCMBDeBd8hnOCmqYoi1SgiVNzE&#10;2sXtbM622FxKE7W+vRkEx4/vf73tTC1e1LrKsoLJOAJBnFtdcaEguySjJQjnkTXWlknBhxxsN/3e&#10;GmNt33ymV+oLEULYxaig9L6JpXR5SQbd2DbEgbvb1qAPsC2kbvEdwk0tp1G0kAYrDg0lNrQvKX+k&#10;T6Pgcc3myeG015c63elbkfjr7a6VGg663QqEp87/xT/3USuYRWF+OBOOgNx8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Mm3SjW9AAAA3AAAAA8AAAAAAAAAAAAAAAAAoQIA&#10;AGRycy9kb3ducmV2LnhtbFBLBQYAAAAABAAEAPkAAACLAwAAAAA=&#10;" strokeweight="2pt"/>
                <v:shape id="AutoShape 1697" o:spid="_x0000_s1034" style="position:absolute;left:1650;top:195;width:4704;height:1663;visibility:visible;mso-wrap-style:square;v-text-anchor:top" coordsize="4704,16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Af58QA&#10;AADcAAAADwAAAGRycy9kb3ducmV2LnhtbESPX2vCMBTF3wf7DuEKe9NEC0OrUZwgFtwe7Aa+Xpq7&#10;tqy5KU1sOz/9Mhjs8XD+/Dib3Wgb0VPna8ca5jMFgrhwpuZSw8f7cboE4QOywcYxafgmD7vt48MG&#10;U+MGvlCfh1LEEfYpaqhCaFMpfVGRRT9zLXH0Pl1nMUTZldJ0OMRx28iFUs/SYs2RUGFLh4qKr/xm&#10;Nbz5jFcWX0/X++H4EhknVZ8TrZ8m434NItAY/sN/7cxoSNQcfs/EIy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gH+fEAAAA3AAAAA8AAAAAAAAAAAAAAAAAmAIAAGRycy9k&#10;b3ducmV2LnhtbFBLBQYAAAAABAAEAPUAAACJAwAAAAA=&#10;" path="m903,l4263,m,1663r4704,e" filled="f" strokeweight="1.25pt">
                  <v:path arrowok="t" o:connecttype="custom" o:connectlocs="903,196;4263,196;0,1859;4704,1859" o:connectangles="0,0,0,0"/>
                </v:shape>
                <v:line id="Line 1696" o:spid="_x0000_s1035" style="position:absolute;visibility:visible;mso-wrap-style:square" from="3275,1085" to="3279,1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vV6ccAAADcAAAADwAAAGRycy9kb3ducmV2LnhtbESPQWvCQBSE74X+h+UVvDWbRpASXUWs&#10;gkgtai30+Mg+k5js25hdNfbXdwtCj8PMfMOMJp2pxYVaV1pW8BLFIIgzq0vOFew/F8+vIJxH1lhb&#10;JgU3cjAZPz6MMNX2ylu67HwuAoRdigoK75tUSpcVZNBFtiEO3sG2Bn2QbS51i9cAN7VM4nggDZYc&#10;FgpsaFZQVu3ORsF6br8+Kv/9Y/vlJjmt3o/VYPGmVO+pmw5BeOr8f/jeXmoF/TiBvzPhCMjx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a9XpxwAAANwAAAAPAAAAAAAA&#10;AAAAAAAAAKECAABkcnMvZG93bnJldi54bWxQSwUGAAAAAAQABAD5AAAAlQMAAAAA&#10;" strokeweight="1.5pt">
                  <v:stroke dashstyle="3 1"/>
                </v:line>
                <v:shape id="AutoShape 1695" o:spid="_x0000_s1036" style="position:absolute;left:3279;top:1114;width:340;height:237;visibility:visible;mso-wrap-style:square;v-text-anchor:top" coordsize="340,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qasMA&#10;AADcAAAADwAAAGRycy9kb3ducmV2LnhtbESPS6vCMBSE9xf8D+EI7q6pFUSqUUR8XNz5QHR3aI5t&#10;sTmpTdTef28EweUwM98w42ljSvGg2hWWFfS6EQji1OqCMwWH/fJ3CMJ5ZI2lZVLwTw6mk9bPGBNt&#10;n7ylx85nIkDYJagg975KpHRpTgZd11bEwbvY2qAPss6krvEZ4KaUcRQNpMGCw0KOFc1zSq+7u1Hg&#10;N6f9gmOzHmyP62Fxvq1m8coo1Wk3sxEIT43/hj/tP62gH/XhfSYcATl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GqasMAAADcAAAADwAAAAAAAAAAAAAAAACYAgAAZHJzL2Rv&#10;d25yZXYueG1sUEsFBgAAAAAEAAQA9QAAAIgDAAAAAA==&#10;" path="m1,l340,m,237r201,e" filled="f" strokeweight="1.25pt">
                  <v:path arrowok="t" o:connecttype="custom" o:connectlocs="1,1115;340,1115;0,1352;201,1352" o:connectangles="0,0,0,0"/>
                </v:shape>
                <v:line id="Line 1694" o:spid="_x0000_s1037" style="position:absolute;visibility:visible;mso-wrap-style:square" from="3215,1115" to="3215,1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xMNsMAAADcAAAADwAAAGRycy9kb3ducmV2LnhtbESPS4vCQBCE7wv+h6EFb+vEx4rEjCJC&#10;xNti9OKtzXQemOkJmVHjv98RhD0WVfUVlWx604gHda62rGAyjkAQ51bXXCo4n9LvJQjnkTU2lknB&#10;ixxs1oOvBGNtn3ykR+ZLESDsYlRQed/GUrq8IoNubFvi4BW2M+iD7EqpO3wGuGnkNIoW0mDNYaHC&#10;lnYV5bfsbhTcLuefdP+706cm2+prmfrLtdBKjYb9dgXCU+//w5/2QSuYRXN4nwlH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aMTDbDAAAA3AAAAA8AAAAAAAAAAAAA&#10;AAAAoQIAAGRycy9kb3ducmV2LnhtbFBLBQYAAAAABAAEAPkAAACRAwAAAAA=&#10;" strokeweight="2pt"/>
                <v:line id="Line 1693" o:spid="_x0000_s1038" style="position:absolute;visibility:visible;mso-wrap-style:square" from="2863,1350" to="3218,1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hbjcIAAADcAAAADwAAAGRycy9kb3ducmV2LnhtbESP0YrCMBRE3wX/IVzBN01dsUg1ioiC&#10;sLC41Q+4Nte2mNyUJmu7f78RhH0cZuYMs9721ogntb52rGA2TUAQF07XXCq4Xo6TJQgfkDUax6Tg&#10;lzxsN8PBGjPtOv6mZx5KESHsM1RQhdBkUvqiIot+6hri6N1dazFE2ZZSt9hFuDXyI0lSabHmuFBh&#10;Q/uKikf+YxV05/zYf306ba9un9Ymnd3mB6PUeNTvViAC9eE//G6ftIJ5soDXmXgE5O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OhbjcIAAADcAAAADwAAAAAAAAAAAAAA&#10;AAChAgAAZHJzL2Rvd25yZXYueG1sUEsFBgAAAAAEAAQA+QAAAJADAAAAAA==&#10;" strokeweight="1.25pt"/>
                <v:shape id="Freeform 1692" o:spid="_x0000_s1039" style="position:absolute;left:3058;top:1038;width:403;height:387;visibility:visible;mso-wrap-style:square;v-text-anchor:top" coordsize="403,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wJNMQA&#10;AADcAAAADwAAAGRycy9kb3ducmV2LnhtbESPQYvCMBSE7wv+h/AW9rama1GkGkUUUQ8erMLu8dE8&#10;m2LzUpqs1n9vBMHjMDPfMNN5Z2txpdZXjhX89BMQxIXTFZcKTsf19xiED8gaa8ek4E4e5rPexxQz&#10;7W58oGseShEh7DNUYEJoMil9Ycii77uGOHpn11oMUbal1C3eItzWcpAkI2mx4rhgsKGloeKS/1sF&#10;1uz1Aff34V+6WeWD3TDdnOSvUl+f3WICIlAX3uFXe6sVpMkInmfiEZ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cCTTEAAAA3AAAAA8AAAAAAAAAAAAAAAAAmAIAAGRycy9k&#10;b3ducmV2LnhtbFBLBQYAAAAABAAEAPUAAACJAwAAAAA=&#10;" path="m201,l123,15,59,57,16,118,,193r16,76l59,330r64,42l201,387r79,-15l344,330r43,-61l403,193,387,118,344,57,280,15,201,xe" filled="f">
                  <v:path arrowok="t" o:connecttype="custom" o:connectlocs="201,1039;123,1054;59,1096;16,1157;0,1232;16,1308;59,1369;123,1411;201,1426;280,1411;344,1369;387,1308;403,1232;387,1157;344,1096;280,1054;201,1039" o:connectangles="0,0,0,0,0,0,0,0,0,0,0,0,0,0,0,0,0"/>
                </v:shape>
                <v:shape id="AutoShape 1691" o:spid="_x0000_s1040" style="position:absolute;left:3279;top:1083;width:368;height:191;visibility:visible;mso-wrap-style:square;v-text-anchor:top" coordsize="368,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swcUA&#10;AADcAAAADwAAAGRycy9kb3ducmV2LnhtbESPT4vCMBTE7wt+h/AEb5qqsEo1in8Q14Og1YPeHs2z&#10;LTYvpclq/fYbQdjjMDO/YabzxpTiQbUrLCvo9yIQxKnVBWcKzqdNdwzCeWSNpWVS8CIH81nra4qx&#10;tk8+0iPxmQgQdjEqyL2vYildmpNB17MVcfButjbog6wzqWt8Brgp5SCKvqXBgsNCjhWtckrvya9R&#10;4A6b5f5yvW/X1fjamN3+NUq3iVKddrOYgPDU+P/wp/2jFQyjEbzPhCM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9izBxQAAANwAAAAPAAAAAAAAAAAAAAAAAJgCAABkcnMv&#10;ZG93bnJldi54bWxQSwUGAAAAAAQABAD1AAAAigMAAAAA&#10;" path="m174,138r-54,l120,111,,151r120,40l120,163r54,l174,138m368,32l365,20,358,9,348,3,335,,322,3,311,9r-7,11l301,32r3,12l311,55r11,6l335,64r13,-3l358,55r7,-11l368,32e" fillcolor="black" stroked="f">
                  <v:path arrowok="t" o:connecttype="custom" o:connectlocs="174,1222;120,1222;120,1195;0,1235;120,1275;120,1247;174,1247;174,1222;368,1116;365,1104;358,1093;348,1087;335,1084;322,1087;311,1093;304,1104;301,1116;304,1128;311,1139;322,1145;335,1148;348,1145;358,1139;365,1128;368,1116" o:connectangles="0,0,0,0,0,0,0,0,0,0,0,0,0,0,0,0,0,0,0,0,0,0,0,0,0"/>
                </v:shape>
                <v:shape id="Freeform 1690" o:spid="_x0000_s1041" style="position:absolute;left:3580;top:1083;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gLecIA&#10;AADcAAAADwAAAGRycy9kb3ducmV2LnhtbERPy4rCMBTdC/5DuII7TZ3CoB2jiDBQRBif4ywvzZ22&#10;2NyUJmr1681CcHk47+m8NZW4UuNKywpGwwgEcWZ1ybmCw/57MAbhPLLGyjIpuJOD+azbmWKi7Y23&#10;dN35XIQQdgkqKLyvEyldVpBBN7Q1ceD+bWPQB9jkUjd4C+Gmkh9R9CkNlhwaCqxpWVB23l2MguMx&#10;plTf49PhJ17/PqpVujlN/pTq99rFFwhPrX+LX+5UK4ijsDacCUd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KAt5wgAAANwAAAAPAAAAAAAAAAAAAAAAAJgCAABkcnMvZG93&#10;bnJldi54bWxQSwUGAAAAAAQABAD1AAAAhwMAAAAA&#10;" path="m34,l21,3,10,9,3,20,,32,3,44r7,11l21,61r13,3l47,61,57,55,64,44,67,32,64,20,57,9,47,3,34,xe" filled="f">
                  <v:path arrowok="t" o:connecttype="custom" o:connectlocs="34,1084;21,1087;10,1093;3,1104;0,1116;3,1128;10,1139;21,1145;34,1148;47,1145;57,1139;64,1128;67,1116;64,1104;57,1093;47,1087;34,1084" o:connectangles="0,0,0,0,0,0,0,0,0,0,0,0,0,0,0,0,0"/>
                </v:shape>
                <v:shape id="AutoShape 1689" o:spid="_x0000_s1042" style="position:absolute;left:4664;top:189;width:2;height:2256;visibility:visible;mso-wrap-style:square;v-text-anchor:top" coordsize="2,2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EOUMMA&#10;AADcAAAADwAAAGRycy9kb3ducmV2LnhtbESPQWvCQBSE7wX/w/IEb3WTCqWmriFIBUEvUXt/ZF+T&#10;1OzbuLvG+O+7hUKPw8x8w6zy0XRiIOdbywrSeQKCuLK65VrB+bR9fgPhA7LGzjIpeJCHfD15WmGm&#10;7Z1LGo6hFhHCPkMFTQh9JqWvGjLo57Ynjt6XdQZDlK6W2uE9wk0nX5LkVRpsOS402NOmoepyvBkF&#10;H0N5YHdIZfG599/Fxo17ey2Vmk3H4h1EoDH8h//aO61gkSzh90w8An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nEOUMMAAADcAAAADwAAAAAAAAAAAAAAAACYAgAAZHJzL2Rv&#10;d25yZXYueG1sUEsFBgAAAAAEAAQA9QAAAIgDAAAAAA==&#10;" path="m,l,200m,480l,2256e" filled="f" strokeweight="1.25pt">
                  <v:path arrowok="t" o:connecttype="custom" o:connectlocs="0,190;0,390;0,670;0,2446" o:connectangles="0,0,0,0"/>
                </v:shape>
                <v:rect id="Rectangle 1688" o:spid="_x0000_s1043" style="position:absolute;left:4593;top:389;width:135;height:2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Q/B70A&#10;AADcAAAADwAAAGRycy9kb3ducmV2LnhtbERPSwrCMBDdC94hjOBGNNWCaDWKCIIggr8DDM3YljaT&#10;0qRab28WgsvH+6+3nanEixpXWFYwnUQgiFOrC84UPO6H8QKE88gaK8uk4EMOtpt+b42Jtm++0uvm&#10;MxFC2CWoIPe+TqR0aU4G3cTWxIF72sagD7DJpG7wHcJNJWdRNJcGCw4NOda0zyktb61RsF9G/kDn&#10;+HI6xS2fbdnWx3Kk1HDQ7VYgPHX+L/65j1pBPA3zw5lwBOTm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uBQ/B70AAADcAAAADwAAAAAAAAAAAAAAAACYAgAAZHJzL2Rvd25yZXYu&#10;eG1sUEsFBgAAAAAEAAQA9QAAAIIDAAAAAA==&#10;" filled="f" strokeweight="1.25pt"/>
                <v:line id="Line 1687" o:spid="_x0000_s1044" style="position:absolute;visibility:visible;mso-wrap-style:square" from="4534,1353" to="4534,1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rLU8IAAADcAAAADwAAAGRycy9kb3ducmV2LnhtbESP0YrCMBRE34X9h3AF3zStQpGuUURW&#10;WFhYtPoBd5trW0xuShNt/fuNIPg4zMwZZrUZrBF36nzjWEE6S0AQl043XCk4n/bTJQgfkDUax6Tg&#10;QR4264/RCnPtej7SvQiViBD2OSqoQ2hzKX1Zk0U/cy1x9C6usxii7CqpO+wj3Bo5T5JMWmw4LtTY&#10;0q6m8lrcrIL+UOyH3x+n7dntssZk6d/iyyg1GQ/bTxCBhvAOv9rfWsEiTeF5Jh4Buf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grLU8IAAADcAAAADwAAAAAAAAAAAAAA&#10;AAChAgAAZHJzL2Rvd25yZXYueG1sUEsFBgAAAAAEAAQA+QAAAJADAAAAAA==&#10;" strokeweight="1.25pt"/>
                <v:line id="Line 1686" o:spid="_x0000_s1045" style="position:absolute;visibility:visible;mso-wrap-style:square" from="4325,1085" to="4328,1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JDNMcAAADcAAAADwAAAGRycy9kb3ducmV2LnhtbESP3WrCQBSE7wt9h+UUetdsjCASXaW0&#10;CkWsWH/Ay0P2mKTJno3ZVdM+vVsQejnMzDfMeNqZWlyodaVlBb0oBkGcWV1yrmC3nb8MQTiPrLG2&#10;TAp+yMF08vgwxlTbK3/RZeNzESDsUlRQeN+kUrqsIIMusg1x8I62NeiDbHOpW7wGuKllEscDabDk&#10;sFBgQ28FZdXmbBR8zux+VfnDr+2X6+S0WH5Xg/m7Us9P3esIhKfO/4fv7Q+toN9L4O9MOAJyc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skM0xwAAANwAAAAPAAAAAAAA&#10;AAAAAAAAAKECAABkcnMvZG93bnJldi54bWxQSwUGAAAAAAQABAD5AAAAlQMAAAAA&#10;" strokeweight="1.5pt">
                  <v:stroke dashstyle="3 1"/>
                </v:line>
                <v:shape id="AutoShape 1685" o:spid="_x0000_s1046" style="position:absolute;left:4328;top:1114;width:341;height:237;visibility:visible;mso-wrap-style:square;v-text-anchor:top" coordsize="341,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MysUA&#10;AADcAAAADwAAAGRycy9kb3ducmV2LnhtbESPQYvCMBSE7wv+h/AEL4umWraUahRZEES9bPXg8dE8&#10;22rzUpqs1n9vhIU9DjPzDbNY9aYRd+pcbVnBdBKBIC6srrlUcDpuxikI55E1NpZJwZMcrJaDjwVm&#10;2j74h+65L0WAsMtQQeV9m0npiooMuoltiYN3sZ1BH2RXSt3hI8BNI2dRlEiDNYeFClv6rqi45b9G&#10;wedx+9Xsd9fNIUlser6l+TPe5UqNhv16DsJT7//Df+2tVhBPY3ifCUdAL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cQzKxQAAANwAAAAPAAAAAAAAAAAAAAAAAJgCAABkcnMv&#10;ZG93bnJldi54bWxQSwUGAAAAAAQABAD1AAAAigMAAAAA&#10;" path="m2,l341,m,237r202,e" filled="f" strokeweight="1.25pt">
                  <v:path arrowok="t" o:connecttype="custom" o:connectlocs="2,1115;341,1115;0,1352;202,1352" o:connectangles="0,0,0,0"/>
                </v:shape>
                <v:line id="Line 1684" o:spid="_x0000_s1047" style="position:absolute;visibility:visible;mso-wrap-style:square" from="4264,1115" to="4264,1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Xa68MAAADcAAAADwAAAGRycy9kb3ducmV2LnhtbESPT4vCMBTE74LfITzBm039i1SjiNBl&#10;b4vVi7fX5tkWm5fSZLX77TeC4HGYmd8w231vGvGgztWWFUyjGARxYXXNpYLLOZ2sQTiPrLGxTAr+&#10;yMF+NxxsMdH2ySd6ZL4UAcIuQQWV920ipSsqMugi2xIH72Y7gz7IrpS6w2eAm0bO4nglDdYcFips&#10;6VhRcc9+jYL79bJMv36O+txkB52Xqb/mN63UeNQfNiA89f4Tfre/tYL5dAGvM+EIyN0/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NV2uvDAAAA3AAAAA8AAAAAAAAAAAAA&#10;AAAAoQIAAGRycy9kb3ducmV2LnhtbFBLBQYAAAAABAAEAPkAAACRAwAAAAA=&#10;" strokeweight="2pt"/>
                <v:line id="Line 1683" o:spid="_x0000_s1048" style="position:absolute;visibility:visible;mso-wrap-style:square" from="3912,1350" to="4268,1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HNUMQAAADcAAAADwAAAGRycy9kb3ducmV2LnhtbESP0WrCQBRE34X+w3ILfdNNKg0S3YQi&#10;FQpCqdEPuGavSXD3bshuTfz7bqHg4zAzZ5hNOVkjbjT4zrGCdJGAIK6d7rhRcDru5isQPiBrNI5J&#10;wZ08lMXTbIO5diMf6FaFRkQI+xwVtCH0uZS+bsmiX7ieOHoXN1gMUQ6N1AOOEW6NfE2STFrsOC60&#10;2NO2pfpa/VgF43e1m772TtuT22adydLz8sMo9fI8va9BBJrCI/zf/tQKlukb/J2JR0A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Mc1QxAAAANwAAAAPAAAAAAAAAAAA&#10;AAAAAKECAABkcnMvZG93bnJldi54bWxQSwUGAAAAAAQABAD5AAAAkgMAAAAA&#10;" strokeweight="1.25pt"/>
                <v:shape id="Freeform 1682" o:spid="_x0000_s1049" style="position:absolute;left:4108;top:1038;width:403;height:387;visibility:visible;mso-wrap-style:square;v-text-anchor:top" coordsize="403,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Wf6cQA&#10;AADcAAAADwAAAGRycy9kb3ducmV2LnhtbESPQYvCMBSE74L/ITxhb5pqUaQaRVwWdw8erIIeH82z&#10;KTYvpclq/febBcHjMDPfMMt1Z2txp9ZXjhWMRwkI4sLpiksFp+PXcA7CB2SNtWNS8CQP61W/t8RM&#10;uwcf6J6HUkQI+wwVmBCaTEpfGLLoR64hjt7VtRZDlG0pdYuPCLe1nCTJTFqsOC4YbGhrqLjlv1aB&#10;NXt9wP1zekl3n/nkZ5ruTvKs1Meg2yxABOrCO/xqf2sF6XgG/2fiE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Fn+nEAAAA3AAAAA8AAAAAAAAAAAAAAAAAmAIAAGRycy9k&#10;b3ducmV2LnhtbFBLBQYAAAAABAAEAPUAAACJAwAAAAA=&#10;" path="m201,l123,15,59,57,16,118,,193r16,76l59,330r64,42l201,387r79,-15l344,330r43,-61l403,193,387,118,344,57,280,15,201,xe" filled="f">
                  <v:path arrowok="t" o:connecttype="custom" o:connectlocs="201,1039;123,1054;59,1096;16,1157;0,1232;16,1308;59,1369;123,1411;201,1426;280,1411;344,1369;387,1308;403,1232;387,1157;344,1096;280,1054;201,1039" o:connectangles="0,0,0,0,0,0,0,0,0,0,0,0,0,0,0,0,0"/>
                </v:shape>
                <v:shape id="AutoShape 1681" o:spid="_x0000_s1050" style="position:absolute;left:4328;top:1083;width:369;height:191;visibility:visible;mso-wrap-style:square;v-text-anchor:top" coordsize="369,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qgcYA&#10;AADcAAAADwAAAGRycy9kb3ducmV2LnhtbESPQWvCQBSE74L/YXmCN91opUrqKtLWooKtsSI9PrKv&#10;STD7NmS3Mf333YLgcZiZb5j5sjWlaKh2hWUFo2EEgji1uuBMwelzPZiBcB5ZY2mZFPySg+Wi25lj&#10;rO2VE2qOPhMBwi5GBbn3VSylS3My6Ia2Ig7et60N+iDrTOoarwFuSjmOokdpsOCwkGNFzzmll+OP&#10;UZAksj186LdXO9med+PJy/u++SKl+r129QTCU+vv4Vt7oxU8jKbwfyYc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qgcYAAADcAAAADwAAAAAAAAAAAAAAAACYAgAAZHJz&#10;L2Rvd25yZXYueG1sUEsFBgAAAAAEAAQA9QAAAIsDAAAAAA==&#10;" path="m175,138r-55,l120,111,,151r120,40l120,163r55,l175,138m369,32l366,20,359,9,348,3,335,,322,3,312,9r-7,11l302,32r3,12l312,55r10,6l335,64r13,-3l359,55r7,-11l369,32e" fillcolor="black" stroked="f">
                  <v:path arrowok="t" o:connecttype="custom" o:connectlocs="175,1222;120,1222;120,1195;0,1235;120,1275;120,1247;175,1247;175,1222;369,1116;366,1104;359,1093;348,1087;335,1084;322,1087;312,1093;305,1104;302,1116;305,1128;312,1139;322,1145;335,1148;348,1145;359,1139;366,1128;369,1116" o:connectangles="0,0,0,0,0,0,0,0,0,0,0,0,0,0,0,0,0,0,0,0,0,0,0,0,0"/>
                </v:shape>
                <v:shape id="Freeform 1680" o:spid="_x0000_s1051" style="position:absolute;left:4630;top:1083;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GdpMQA&#10;AADcAAAADwAAAGRycy9kb3ducmV2LnhtbERPTWvCQBC9F/oflhF6q5sYEJu6BikIoRSsVmuPQ3ZM&#10;gtnZkN0msb/ePQg9Pt73MhtNI3rqXG1ZQTyNQBAXVtdcKjh8bZ4XIJxH1thYJgVXcpCtHh+WmGo7&#10;8I76vS9FCGGXooLK+zaV0hUVGXRT2xIH7mw7gz7ArpS6wyGEm0bOomguDdYcGips6a2i4rL/NQqO&#10;x4RyfU1Oh23y8f3XvOefp5cfpZ4m4/oVhKfR/4vv7lwrSOKwNpwJR0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xnaTEAAAA3AAAAA8AAAAAAAAAAAAAAAAAmAIAAGRycy9k&#10;b3ducmV2LnhtbFBLBQYAAAAABAAEAPUAAACJAwAAAAA=&#10;" path="m33,l20,3,10,9,3,20,,32,3,44r7,11l20,61r13,3l46,61,57,55,64,44,67,32,64,20,57,9,46,3,33,xe" filled="f">
                  <v:path arrowok="t" o:connecttype="custom" o:connectlocs="33,1084;20,1087;10,1093;3,1104;0,1116;3,1128;10,1139;20,1145;33,1148;46,1145;57,1139;64,1128;67,1116;64,1104;57,1093;46,1087;33,1084" o:connectangles="0,0,0,0,0,0,0,0,0,0,0,0,0,0,0,0,0"/>
                </v:shape>
                <v:shape id="Freeform 1679" o:spid="_x0000_s1052" style="position:absolute;left:4628;top:164;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WSdcQA&#10;AADcAAAADwAAAGRycy9kb3ducmV2LnhtbESPQWvCQBSE74L/YXlCb7pRQTR1lSLWeFK0Hjy+Zl+T&#10;YPZtyG7j9t+7gtDjMDPfMMt1MLXoqHWVZQXjUQKCOLe64kLB5etzOAfhPLLG2jIp+CMH61W/t8RU&#10;2zufqDv7QkQIuxQVlN43qZQuL8mgG9mGOHo/tjXoo2wLqVu8R7ip5SRJZtJgxXGhxIY2JeW3869R&#10;0B3C4vuYbW7H3bzKsuIUsu01KPU2CB/vIDwF/x9+tfdawXS8gOeZeAT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FknXEAAAA3AAAAA8AAAAAAAAAAAAAAAAAmAIAAGRycy9k&#10;b3ducmV2LnhtbFBLBQYAAAAABAAEAPUAAACJAwAAAAA=&#10;" path="m34,l21,3,10,9,3,20,,32,3,44r7,11l21,61r13,3l47,61,57,55,64,44,67,32,64,20,57,9,47,3,34,xe" fillcolor="black" stroked="f">
                  <v:path arrowok="t" o:connecttype="custom" o:connectlocs="34,165;21,168;10,174;3,185;0,197;3,209;10,220;21,226;34,229;47,226;57,220;64,209;67,197;64,185;57,174;47,168;34,165" o:connectangles="0,0,0,0,0,0,0,0,0,0,0,0,0,0,0,0,0"/>
                </v:shape>
                <v:shape id="Freeform 1678" o:spid="_x0000_s1053" style="position:absolute;left:4628;top:164;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tbH8QA&#10;AADcAAAADwAAAGRycy9kb3ducmV2LnhtbERPy2rCQBTdF/yH4Qrd1YkGSps6ighCKEJtqrXLS+aa&#10;BDN3QmbMw6/vLApdHs57uR5MLTpqXWVZwXwWgSDOra64UHD82j29gHAeWWNtmRSM5GC9mjwsMdG2&#10;50/qMl+IEMIuQQWl900ipctLMuhmtiEO3MW2Bn2AbSF1i30IN7VcRNGzNFhxaCixoW1J+TW7GQWn&#10;U0ypHuPz8SPef9/r9/Rwfv1R6nE6bN5AeBr8v/jPnWoF8SLMD2fCEZ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rWx/EAAAA3AAAAA8AAAAAAAAAAAAAAAAAmAIAAGRycy9k&#10;b3ducmV2LnhtbFBLBQYAAAAABAAEAPUAAACJAwAAAAA=&#10;" path="m34,l21,3,10,9,3,20,,32,3,44r7,11l21,61r13,3l47,61,57,55,64,44,67,32,64,20,57,9,47,3,34,xe" filled="f">
                  <v:path arrowok="t" o:connecttype="custom" o:connectlocs="34,165;21,168;10,174;3,185;0,197;3,209;10,220;21,226;34,229;47,226;57,220;64,209;67,197;64,185;57,174;47,168;34,165" o:connectangles="0,0,0,0,0,0,0,0,0,0,0,0,0,0,0,0,0"/>
                </v:shape>
                <v:line id="Line 1677" o:spid="_x0000_s1054" style="position:absolute;visibility:visible;mso-wrap-style:square" from="3912,1853" to="3912,18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YB7sQAAADcAAAADwAAAGRycy9kb3ducmV2LnhtbESPzWrDMBCE74W8g9hAb438A6Y4UUIJ&#10;MRQKpXXyABtrY5tKK2Mptvv2VaHQ4zAz3zC7w2KNmGj0vWMF6SYBQdw43XOr4HKunp5B+ICs0Tgm&#10;Bd/k4bBfPeyw1G7mT5rq0IoIYV+igi6EoZTSNx1Z9Bs3EEfv5kaLIcqxlXrEOcKtkVmSFNJiz3Gh&#10;w4GOHTVf9d0qmD/qanl/c9pe3LHoTZFe85NR6nG9vGxBBFrCf/iv/aoV5FkKv2fiEZD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ZgHuxAAAANwAAAAPAAAAAAAAAAAA&#10;AAAAAKECAABkcnMvZG93bnJldi54bWxQSwUGAAAAAAQABAD5AAAAkgMAAAAA&#10;" strokeweight="1.25pt"/>
                <v:shape id="Freeform 1676" o:spid="_x0000_s1055" style="position:absolute;left:2822;top:1825;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3KucUA&#10;AADcAAAADwAAAGRycy9kb3ducmV2LnhtbESPT2vCQBTE7wW/w/KE3urGCEWjq4hY01PFPwePz+wz&#10;CWbfhuw2br99t1DwOMzMb5jFKphG9NS52rKC8SgBQVxYXXOp4Hz6eJuCcB5ZY2OZFPyQg9Vy8LLA&#10;TNsHH6g/+lJECLsMFVTet5mUrqjIoBvZljh6N9sZ9FF2pdQdPiLcNDJNkndpsOa4UGFLm4qK+/Hb&#10;KOi/wuy6zzf3/W5a53l5CPn2EpR6HYb1HISn4J/h//anVjBJU/g7E4+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jcq5xQAAANwAAAAPAAAAAAAAAAAAAAAAAJgCAABkcnMv&#10;ZG93bnJldi54bWxQSwUGAAAAAAQABAD1AAAAigMAAAAA&#10;" path="m34,l21,3,10,9,3,20,,32,3,44r7,11l21,61r13,3l47,61,57,55,64,44,67,32,64,20,57,9,47,3,34,xe" fillcolor="black" stroked="f">
                  <v:path arrowok="t" o:connecttype="custom" o:connectlocs="34,1826;21,1829;10,1835;3,1846;0,1858;3,1870;10,1881;21,1887;34,1890;47,1887;57,1881;64,1870;67,1858;64,1846;57,1835;47,1829;34,1826" o:connectangles="0,0,0,0,0,0,0,0,0,0,0,0,0,0,0,0,0"/>
                </v:shape>
                <v:shape id="Freeform 1675" o:spid="_x0000_s1056" style="position:absolute;left:2822;top:1825;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nFaMUA&#10;AADcAAAADwAAAGRycy9kb3ducmV2LnhtbESP3WrCQBSE7wt9h+UUelc3ulBqdBUpFEIRav2/PGSP&#10;STB7NmRXjT59tyB4OczMN8x42tlanKn1lWMN/V4Cgjh3puJCw3r19fYBwgdkg7Vj0nAlD9PJ89MY&#10;U+Mu/EvnZShEhLBPUUMZQpNK6fOSLPqea4ijd3CtxRBlW0jT4iXCbS0HSfIuLVYcF0ps6LOk/Lg8&#10;WQ2bjaLMXNVu/aPm21v9nS12w73Wry/dbAQiUBce4Xs7MxrUQMH/mXgE5O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OcVoxQAAANwAAAAPAAAAAAAAAAAAAAAAAJgCAABkcnMv&#10;ZG93bnJldi54bWxQSwUGAAAAAAQABAD1AAAAigMAAAAA&#10;" path="m34,l21,3,10,9,3,20,,32,3,44r7,11l21,61r13,3l47,61,57,55,64,44,67,32,64,20,57,9,47,3,34,xe" filled="f">
                  <v:path arrowok="t" o:connecttype="custom" o:connectlocs="34,1826;21,1829;10,1835;3,1846;0,1858;3,1870;10,1881;21,1887;34,1890;47,1887;57,1881;64,1870;67,1858;64,1846;57,1835;47,1829;34,1826" o:connectangles="0,0,0,0,0,0,0,0,0,0,0,0,0,0,0,0,0"/>
                </v:shape>
                <v:shape id="Freeform 1674" o:spid="_x0000_s1057" style="position:absolute;left:4929;top:1827;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3VsYA&#10;AADcAAAADwAAAGRycy9kb3ducmV2LnhtbESPQWvCQBSE70L/w/IK3nRTFbGpGylSTU+KtoceX7Ov&#10;SUj2bciucfvvuwXB4zAz3zDrTTCtGKh3tWUFT9MEBHFhdc2lgs+P3WQFwnlkja1lUvBLDjbZw2iN&#10;qbZXPtFw9qWIEHYpKqi871IpXVGRQTe1HXH0fmxv0EfZl1L3eI1w08pZkiylwZrjQoUdbSsqmvPF&#10;KBgO4fn7mG+b435V53l5CvnbV1Bq/BheX0B4Cv4evrXftYL5bAH/Z+IRkN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3VsYAAADcAAAADwAAAAAAAAAAAAAAAACYAgAAZHJz&#10;L2Rvd25yZXYueG1sUEsFBgAAAAAEAAQA9QAAAIsDAAAAAA==&#10;" path="m33,l20,3,10,9,3,20,,32,3,44r7,11l20,61r13,3l46,61,57,55,64,44,67,32,64,20,57,9,46,3,33,xe" fillcolor="black" stroked="f">
                  <v:path arrowok="t" o:connecttype="custom" o:connectlocs="33,1828;20,1831;10,1837;3,1848;0,1860;3,1872;10,1883;20,1889;33,1892;46,1889;57,1883;64,1872;67,1860;64,1848;57,1837;46,1831;33,1828" o:connectangles="0,0,0,0,0,0,0,0,0,0,0,0,0,0,0,0,0"/>
                </v:shape>
                <v:shape id="Freeform 1673" o:spid="_x0000_s1058" style="position:absolute;left:4929;top:1827;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z4h8cA&#10;AADcAAAADwAAAGRycy9kb3ducmV2LnhtbESPQWvCQBSE70L/w/IKvemmhpY2ZiNFEIIIVavV4yP7&#10;moRm34bsVqO/3hUKHoeZ+YZJp71pxJE6V1tW8DyKQBAXVtdcKth+zYdvIJxH1thYJgVncjDNHgYp&#10;JtqeeE3HjS9FgLBLUEHlfZtI6YqKDLqRbYmD92M7gz7IrpS6w1OAm0aOo+hVGqw5LFTY0qyi4nfz&#10;ZxTsdjHl+hzvt5/x8vvSLPLV/v2g1NNj/zEB4an39/B/O9cK4vEL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c+IfHAAAA3AAAAA8AAAAAAAAAAAAAAAAAmAIAAGRy&#10;cy9kb3ducmV2LnhtbFBLBQYAAAAABAAEAPUAAACMAwAAAAA=&#10;" path="m33,l20,3,10,9,3,20,,32,3,44r7,11l20,61r13,3l46,61,57,55,64,44,67,32,64,20,57,9,46,3,33,xe" filled="f">
                  <v:path arrowok="t" o:connecttype="custom" o:connectlocs="33,1828;20,1831;10,1837;3,1848;0,1860;3,1872;10,1883;20,1889;33,1892;46,1889;57,1883;64,1872;67,1860;64,1848;57,1837;46,1831;33,1828" o:connectangles="0,0,0,0,0,0,0,0,0,0,0,0,0,0,0,0,0"/>
                </v:shape>
                <v:shape id="AutoShape 1672" o:spid="_x0000_s1059" style="position:absolute;left:5720;top:189;width:2;height:2256;visibility:visible;mso-wrap-style:square;v-text-anchor:top" coordsize="2,2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vGQsQA&#10;AADcAAAADwAAAGRycy9kb3ducmV2LnhtbESPwWrDMBBE74H8g9hAb7GcBExxrQQTUggkF7vtfbG2&#10;tltr5Uiq4/59VSj0OMzMG6Y4zGYQEznfW1awSVIQxI3VPbcKXl+e148gfEDWOFgmBd/k4bBfLgrM&#10;tb1zRVMdWhEh7HNU0IUw5lL6piODPrEjcfTerTMYonSt1A7vEW4GuU3TTBrsOS50ONKxo+az/jIK&#10;TlN1ZXfdyPLt4j/Ko5sv9lYp9bCayycQgebwH/5rn7WC3TaD3zPxCMj9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xbxkLEAAAA3AAAAA8AAAAAAAAAAAAAAAAAmAIAAGRycy9k&#10;b3ducmV2LnhtbFBLBQYAAAAABAAEAPUAAACJAwAAAAA=&#10;" path="m,l,200m,480l,2256e" filled="f" strokeweight="1.25pt">
                  <v:path arrowok="t" o:connecttype="custom" o:connectlocs="0,190;0,390;0,670;0,2446" o:connectangles="0,0,0,0"/>
                </v:shape>
                <v:rect id="Rectangle 1671" o:spid="_x0000_s1060" style="position:absolute;left:5649;top:389;width:135;height:2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tzsMA&#10;AADcAAAADwAAAGRycy9kb3ducmV2LnhtbESP3YrCMBSE7wXfIRzBG9FUC6tWo4ggCCKsPw9waI5t&#10;aXNSmlTr2xthYS+HmfmGWW87U4knNa6wrGA6iUAQp1YXnCm43w7jBQjnkTVWlknBmxxsN/3eGhNt&#10;X3yh59VnIkDYJagg975OpHRpTgbdxNbEwXvYxqAPssmkbvAV4KaSsyj6kQYLDgs51rTPKS2vrVGw&#10;X0b+QOf493SKWz7bsq2P5Uip4aDbrUB46vx/+K991Ari2Ry+Z8IRkJs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tzsMAAADcAAAADwAAAAAAAAAAAAAAAACYAgAAZHJzL2Rv&#10;d25yZXYueG1sUEsFBgAAAAAEAAQA9QAAAIgDAAAAAA==&#10;" filled="f" strokeweight="1.25pt"/>
                <v:shape id="Picture 1670" o:spid="_x0000_s1061" type="#_x0000_t75" style="position:absolute;left:4967;top:1069;width:758;height: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CynXCAAAA3AAAAA8AAABkcnMvZG93bnJldi54bWxET01rwkAQvQv+h2UEb7oxQimpmyCKRXpr&#10;qqbHaXaaBLOzaXar0V/fPRQ8Pt73KhtMKy7Uu8aygsU8AkFcWt1wpeDwsZs9g3AeWWNrmRTcyEGW&#10;jkcrTLS98jtdcl+JEMIuQQW1910ipStrMujmtiMO3LftDfoA+0rqHq8h3LQyjqInabDh0FBjR5ua&#10;ynP+axQcj0Wx/Wk+q4Ji+3XK35by9c5KTSfD+gWEp8E/xP/uvVawjMPacCYcAZn+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wsp1wgAAANwAAAAPAAAAAAAAAAAAAAAAAJ8C&#10;AABkcnMvZG93bnJldi54bWxQSwUGAAAAAAQABAD3AAAAjgMAAAAA&#10;">
                  <v:imagedata r:id="rId322" o:title=""/>
                </v:shape>
                <v:shape id="Freeform 1669" o:spid="_x0000_s1062" style="position:absolute;left:5164;top:1038;width:403;height:387;visibility:visible;mso-wrap-style:square;v-text-anchor:top" coordsize="403,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bBJsUA&#10;AADcAAAADwAAAGRycy9kb3ducmV2LnhtbESPQWvCQBSE7wX/w/KE3urGBMWmrlIqxXrwYCro8ZF9&#10;zQazb0N21fjvu4LgcZiZb5j5sreNuFDna8cKxqMEBHHpdM2Vgv3v99sMhA/IGhvHpOBGHpaLwcsc&#10;c+2uvKNLESoRIexzVGBCaHMpfWnIoh+5ljh6f66zGKLsKqk7vEa4bWSaJFNpsea4YLClL0PlqThb&#10;BdZs9Q63t8kxW6+KdDPJ1nt5UOp12H9+gAjUh2f40f7RCrL0He5n4h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dsEmxQAAANwAAAAPAAAAAAAAAAAAAAAAAJgCAABkcnMv&#10;ZG93bnJldi54bWxQSwUGAAAAAAQABAD1AAAAigMAAAAA&#10;" path="m201,l123,15,59,57,16,118,,193r16,76l59,330r64,42l201,387r79,-15l344,330r43,-61l403,193,387,118,344,57,280,15,201,xe" filled="f">
                  <v:path arrowok="t" o:connecttype="custom" o:connectlocs="201,1039;123,1054;59,1096;16,1157;0,1232;16,1308;59,1369;123,1411;201,1426;280,1411;344,1369;387,1308;403,1232;387,1157;344,1096;280,1054;201,1039" o:connectangles="0,0,0,0,0,0,0,0,0,0,0,0,0,0,0,0,0"/>
                </v:shape>
                <v:shape id="AutoShape 1668" o:spid="_x0000_s1063" style="position:absolute;left:5385;top:1083;width:368;height:191;visibility:visible;mso-wrap-style:square;v-text-anchor:top" coordsize="368,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N+CMMA&#10;AADcAAAADwAAAGRycy9kb3ducmV2LnhtbERPTWvCQBC9F/wPywi91Y0NtBJdRVuCehDa6EFvQ3ZM&#10;gtnZkF2T+O+7B6HHx/terAZTi45aV1lWMJ1EIIhzqysuFJyO6dsMhPPIGmvLpOBBDlbL0csCE217&#10;/qUu84UIIewSVFB63yRSurwkg25iG+LAXW1r0AfYFlK32IdwU8v3KPqQBisODSU29FVSfsvuRoH7&#10;STeH8+W2/W5ml8HsD4/PfJsp9Toe1nMQngb/L366d1pBHIf54Uw4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nN+CMMAAADcAAAADwAAAAAAAAAAAAAAAACYAgAAZHJzL2Rv&#10;d25yZXYueG1sUEsFBgAAAAAEAAQA9QAAAIgDAAAAAA==&#10;" path="m174,138r-54,l120,111,,151r120,40l120,163r54,l174,138m368,32l365,20,358,9,348,3,335,,322,3,311,9r-7,11l301,32r3,12l311,55r11,6l335,64r13,-3l358,55r7,-11l368,32e" fillcolor="black" stroked="f">
                  <v:path arrowok="t" o:connecttype="custom" o:connectlocs="174,1222;120,1222;120,1195;0,1235;120,1275;120,1247;174,1247;174,1222;368,1116;365,1104;358,1093;348,1087;335,1084;322,1087;311,1093;304,1104;301,1116;304,1128;311,1139;322,1145;335,1148;348,1145;358,1139;365,1128;368,1116" o:connectangles="0,0,0,0,0,0,0,0,0,0,0,0,0,0,0,0,0,0,0,0,0,0,0,0,0"/>
                </v:shape>
                <v:shape id="Freeform 1667" o:spid="_x0000_s1064" style="position:absolute;left:5686;top:1083;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5oWcYA&#10;AADcAAAADwAAAGRycy9kb3ducmV2LnhtbESP3WrCQBSE7wu+w3KE3tWNXZA2uooIhVAErT/Vy0P2&#10;NAnNng3ZVaNP3y0IXg4z8w0zmXW2FmdqfeVYw3CQgCDOnam40LDbfry8gfAB2WDtmDRcycNs2nua&#10;YGrchb/ovAmFiBD2KWooQ2hSKX1ekkU/cA1x9H5cazFE2RbStHiJcFvL1yQZSYsVx4USG1qUlP9u&#10;TlbDfq8oM1d12K3U8vtWf2brw/tR6+d+Nx+DCNSFR/jezowGpYbwfyYeATn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5oWcYAAADcAAAADwAAAAAAAAAAAAAAAACYAgAAZHJz&#10;L2Rvd25yZXYueG1sUEsFBgAAAAAEAAQA9QAAAIsDAAAAAA==&#10;" path="m34,l21,3,10,9,3,20,,32,3,44r7,11l21,61r13,3l47,61,57,55,64,44,67,32,64,20,57,9,47,3,34,xe" filled="f">
                  <v:path arrowok="t" o:connecttype="custom" o:connectlocs="34,1084;21,1087;10,1093;3,1104;0,1116;3,1128;10,1139;21,1145;34,1148;47,1145;57,1139;64,1128;67,1116;64,1104;57,1093;47,1087;34,1084" o:connectangles="0,0,0,0,0,0,0,0,0,0,0,0,0,0,0,0,0"/>
                </v:shape>
                <v:shape id="Freeform 1666" o:spid="_x0000_s1065" style="position:absolute;left:5684;top:164;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RcZMUA&#10;AADcAAAADwAAAGRycy9kb3ducmV2LnhtbESPQWvCQBSE74X+h+UVeqsbFcRGV5HQNp4UbQ8en9ln&#10;EpJ9G7LbuP33riD0OMzMN8xyHUwrBupdbVnBeJSAIC6srrlU8PP9+TYH4TyyxtYyKfgjB+vV89MS&#10;U22vfKDh6EsRIexSVFB536VSuqIig25kO+LoXWxv0EfZl1L3eI1w08pJksykwZrjQoUdZRUVzfHX&#10;KBh24f28z7Nm/zWv87w8hPzjFJR6fQmbBQhPwf+HH+2tVjCdTuB+Jh4B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VFxkxQAAANwAAAAPAAAAAAAAAAAAAAAAAJgCAABkcnMv&#10;ZG93bnJldi54bWxQSwUGAAAAAAQABAD1AAAAigMAAAAA&#10;" path="m33,l20,3,10,9,3,20,,32,3,44r7,11l20,61r13,3l46,61,57,55,64,44,67,32,64,20,57,9,46,3,33,xe" fillcolor="black" stroked="f">
                  <v:path arrowok="t" o:connecttype="custom" o:connectlocs="33,165;20,168;10,174;3,185;0,197;3,209;10,220;20,226;33,229;46,226;57,220;64,209;67,197;64,185;57,174;46,168;33,165" o:connectangles="0,0,0,0,0,0,0,0,0,0,0,0,0,0,0,0,0"/>
                </v:shape>
                <v:shape id="Freeform 1665" o:spid="_x0000_s1066" style="position:absolute;left:5684;top:164;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TtcUA&#10;AADcAAAADwAAAGRycy9kb3ducmV2LnhtbESP3WrCQBSE7wu+w3KE3tWNLoimriKCEErB/9rLQ/Y0&#10;CWbPhuxWo0/fLRR6OczMN8xs0dlaXKn1lWMNw0ECgjh3puJCw/GwfpmA8AHZYO2YNNzJw2Lee5ph&#10;atyNd3Tdh0JECPsUNZQhNKmUPi/Joh+4hjh6X661GKJsC2lavEW4reUoScbSYsVxocSGViXll/23&#10;1XA6KcrMXZ2PG/X+8ajfsu15+qn1c79bvoII1IX/8F87MxqUUvB7Jh4B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4FO1xQAAANwAAAAPAAAAAAAAAAAAAAAAAJgCAABkcnMv&#10;ZG93bnJldi54bWxQSwUGAAAAAAQABAD1AAAAigMAAAAA&#10;" path="m33,l20,3,10,9,3,20,,32,3,44r7,11l20,61r13,3l46,61,57,55,64,44,67,32,64,20,57,9,46,3,33,xe" filled="f">
                  <v:path arrowok="t" o:connecttype="custom" o:connectlocs="33,165;20,168;10,174;3,185;0,197;3,209;10,220;20,226;33,229;46,226;57,220;64,209;67,197;64,185;57,174;46,168;33,165" o:connectangles="0,0,0,0,0,0,0,0,0,0,0,0,0,0,0,0,0"/>
                </v:shape>
                <v:shape id="AutoShape 1664" o:spid="_x0000_s1067" style="position:absolute;left:1808;top:189;width:3159;height:2256;visibility:visible;mso-wrap-style:square;v-text-anchor:top" coordsize="3159,2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bjvMcA&#10;AADcAAAADwAAAGRycy9kb3ducmV2LnhtbESPT2vCQBTE7wW/w/IEb83GP5SSuoqKYhE9mOqht2f2&#10;mUSzb0N2q/Hbu4VCj8PM/IYZT1tTiRs1rrSsoB/FIIgzq0vOFRy+Vq/vIJxH1lhZJgUPcjCddF7G&#10;mGh75z3dUp+LAGGXoILC+zqR0mUFGXSRrYmDd7aNQR9kk0vd4D3ATSUHcfwmDZYcFgqsaVFQdk1/&#10;jIJtul3Pz6ej3s2Og8v3XC9Xm/SgVK/bzj5AeGr9f/iv/akVDIcj+D0TjoCcP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G47zHAAAA3AAAAA8AAAAAAAAAAAAAAAAAmAIAAGRy&#10;cy9kb3ducmV2LnhtbFBLBQYAAAAABAAEAPUAAACMAwAAAAA=&#10;" path="m3159,1663r,-506m,1663l,1157m757,r,200m757,480r,1776e" filled="f" strokeweight="1.25pt">
                  <v:path arrowok="t" o:connecttype="custom" o:connectlocs="3159,1853;3159,1347;0,1853;0,1347;757,190;757,390;757,670;757,2446" o:connectangles="0,0,0,0,0,0,0,0"/>
                </v:shape>
                <v:rect id="Rectangle 1663" o:spid="_x0000_s1068" style="position:absolute;left:2488;top:389;width:135;height:2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bA/8MA&#10;AADcAAAADwAAAGRycy9kb3ducmV2LnhtbESP3YrCMBSE7wXfIZyFvRFNtShut6mIIAgi+PcAh+Zs&#10;W9qclCbV7ttvFgQvh5n5hkk3g2nEgzpXWVYwn0UgiHOrKy4U3G/76RqE88gaG8uk4JccbLLxKMVE&#10;2ydf6HH1hQgQdgkqKL1vEyldXpJBN7MtcfB+bGfQB9kVUnf4DHDTyEUUraTBisNCiS3tSsrra28U&#10;7L4iv6dTfD4e455Ptu7bQz1R6vNj2H6D8DT4d/jVPmgFcbyE/zPhCM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9bA/8MAAADcAAAADwAAAAAAAAAAAAAAAACYAgAAZHJzL2Rv&#10;d25yZXYueG1sUEsFBgAAAAAEAAQA9QAAAIgDAAAAAA==&#10;" filled="f" strokeweight="1.25pt"/>
                <v:shape id="Picture 1662" o:spid="_x0000_s1069" type="#_x0000_t75" style="position:absolute;left:1815;top:1069;width:756;height:5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zIl//FAAAA3AAAAA8AAABkcnMvZG93bnJldi54bWxEj0FrAjEUhO+F/ofwhN5qVgWpW6PYgm09&#10;eDDtocfH5rm7uHlZkldd/31TEHocZuYbZrkefKfOFFMb2MBkXIAiroJruTbw9bl9fAKVBNlhF5gM&#10;XCnBenV/t8TShQsf6GylVhnCqUQDjUhfap2qhjymceiJs3cM0aNkGWvtIl4y3Hd6WhRz7bHlvNBg&#10;T68NVSf74w3I21Uv3l8O+3a6+96KtftTtAtjHkbD5hmU0CD/4Vv7wxmYzebwdyYfAb36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syJf/xQAAANwAAAAPAAAAAAAAAAAAAAAA&#10;AJ8CAABkcnMvZG93bnJldi54bWxQSwUGAAAAAAQABAD3AAAAkQMAAAAA&#10;">
                  <v:imagedata r:id="rId323" o:title=""/>
                </v:shape>
                <v:shape id="Freeform 1661" o:spid="_x0000_s1070" style="position:absolute;left:2010;top:1038;width:403;height:387;visibility:visible;mso-wrap-style:square;v-text-anchor:top" coordsize="403,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xmEsQA&#10;AADcAAAADwAAAGRycy9kb3ducmV2LnhtbESPQWvCQBSE74L/YXlCb7rRYCvRVcRStAcPRkGPj+wz&#10;G8y+Ddmtxn/vFgo9DjPzDbNYdbYWd2p95VjBeJSAIC6crrhUcDp+DWcgfEDWWDsmBU/ysFr2ewvM&#10;tHvwge55KEWEsM9QgQmhyaT0hSGLfuQa4uhdXWsxRNmWUrf4iHBby0mSvEuLFccFgw1tDBW3/Mcq&#10;sGavD7h/Ti/p9jOffE/T7UmelXobdOs5iEBd+A//tXdaQZp+wO+ZeATk8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8ZhLEAAAA3AAAAA8AAAAAAAAAAAAAAAAAmAIAAGRycy9k&#10;b3ducmV2LnhtbFBLBQYAAAAABAAEAPUAAACJAwAAAAA=&#10;" path="m201,l123,15,59,57,16,118,,193r16,76l59,330r64,42l201,387r79,-15l344,330r43,-61l403,193,387,118,344,57,280,15,201,xe" filled="f">
                  <v:path arrowok="t" o:connecttype="custom" o:connectlocs="201,1039;123,1054;59,1096;16,1157;0,1232;16,1308;59,1369;123,1411;201,1426;280,1411;344,1369;387,1308;403,1232;387,1157;344,1096;280,1054;201,1039" o:connectangles="0,0,0,0,0,0,0,0,0,0,0,0,0,0,0,0,0"/>
                </v:shape>
                <v:shape id="AutoShape 1660" o:spid="_x0000_s1071" style="position:absolute;left:2231;top:1083;width:368;height:191;visibility:visible;mso-wrap-style:square;v-text-anchor:top" coordsize="368,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VyDsMA&#10;AADcAAAADwAAAGRycy9kb3ducmV2LnhtbERPTWvCQBC9F/wPywi91Y0NtBJdRVuCehDa6EFvQ3ZM&#10;gtnZkF2T+O+7B6HHx/terAZTi45aV1lWMJ1EIIhzqysuFJyO6dsMhPPIGmvLpOBBDlbL0csCE217&#10;/qUu84UIIewSVFB63yRSurwkg25iG+LAXW1r0AfYFlK32IdwU8v3KPqQBisODSU29FVSfsvuRoH7&#10;STeH8+W2/W5ml8HsD4/PfJsp9Toe1nMQngb/L366d1pBHIe14Uw4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VyDsMAAADcAAAADwAAAAAAAAAAAAAAAACYAgAAZHJzL2Rv&#10;d25yZXYueG1sUEsFBgAAAAAEAAQA9QAAAIgDAAAAAA==&#10;" path="m174,138r-54,l120,111,,151r120,40l120,163r54,l174,138m368,32l365,20,358,9,348,3,335,,322,3,311,9r-7,11l301,32r3,12l311,55r11,6l335,64r13,-3l358,55r7,-11l368,32e" fillcolor="black" stroked="f">
                  <v:path arrowok="t" o:connecttype="custom" o:connectlocs="174,1222;120,1222;120,1195;0,1235;120,1275;120,1247;174,1247;174,1222;368,1116;365,1104;358,1093;348,1087;335,1084;322,1087;311,1093;304,1104;301,1116;304,1128;311,1139;322,1145;335,1148;348,1145;358,1139;365,1128;368,1116" o:connectangles="0,0,0,0,0,0,0,0,0,0,0,0,0,0,0,0,0,0,0,0,0,0,0,0,0"/>
                </v:shape>
                <v:shape id="Freeform 1659" o:spid="_x0000_s1072" style="position:absolute;left:2532;top:1083;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hkX8YA&#10;AADcAAAADwAAAGRycy9kb3ducmV2LnhtbESP3WrCQBSE7wu+w3IKvaubdkFqdBURCqEIWuvf5SF7&#10;TILZsyG7avTpuwWhl8PMfMOMp52txYVaXznW8NZPQBDnzlRcaNj8fL5+gPAB2WDtmDTcyMN00nsa&#10;Y2rclb/psg6FiBD2KWooQ2hSKX1ekkXfdw1x9I6utRiibAtpWrxGuK3le5IMpMWK40KJDc1Lyk/r&#10;s9Ww3SrKzE3tN0u12N3rr2y1Hx60fnnuZiMQgbrwH360M6NBqSH8nYlHQE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ghkX8YAAADcAAAADwAAAAAAAAAAAAAAAACYAgAAZHJz&#10;L2Rvd25yZXYueG1sUEsFBgAAAAAEAAQA9QAAAIsDAAAAAA==&#10;" path="m34,l21,3,10,9,3,20,,32,3,44r7,11l21,61r13,3l47,61,57,55,64,44,67,32,64,20,57,9,47,3,34,xe" filled="f">
                  <v:path arrowok="t" o:connecttype="custom" o:connectlocs="34,1084;21,1087;10,1093;3,1104;0,1116;3,1128;10,1139;21,1145;34,1148;47,1145;57,1139;64,1128;67,1116;64,1104;57,1093;47,1087;34,1084" o:connectangles="0,0,0,0,0,0,0,0,0,0,0,0,0,0,0,0,0"/>
                </v:shape>
                <v:shape id="Freeform 1658" o:spid="_x0000_s1073" style="position:absolute;left:1774;top:1825;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wU9cIA&#10;AADcAAAADwAAAGRycy9kb3ducmV2LnhtbERPPW/CMBDdK/EfrKvUrTiFCtGAgxCChgkE7cB4xEcS&#10;JT5HsRvcf18PSB2f3vdyFUwrBupdbVnB2zgBQVxYXXOp4Ptr9zoH4TyyxtYyKfglB6ts9LTEVNs7&#10;n2g4+1LEEHYpKqi871IpXVGRQTe2HXHkbrY36CPsS6l7vMdw08pJksykwZpjQ4UdbSoqmvOPUTAc&#10;wsf1mG+a4+e8zvPyFPLtJSj18hzWCxCegv8XP9x7rWD6HufHM/EIy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zBT1wgAAANwAAAAPAAAAAAAAAAAAAAAAAJgCAABkcnMvZG93&#10;bnJldi54bWxQSwUGAAAAAAQABAD1AAAAhwMAAAAA&#10;" path="m33,l20,3,10,9,3,20,,32,3,44r7,11l20,61r13,3l47,61,57,55,64,44,67,32,64,20,57,9,47,3,33,xe" fillcolor="black" stroked="f">
                  <v:path arrowok="t" o:connecttype="custom" o:connectlocs="33,1826;20,1829;10,1835;3,1846;0,1858;3,1870;10,1881;20,1887;33,1890;47,1887;57,1881;64,1870;67,1858;64,1846;57,1835;47,1829;33,1826" o:connectangles="0,0,0,0,0,0,0,0,0,0,0,0,0,0,0,0,0"/>
                </v:shape>
                <v:shape id="Freeform 1657" o:spid="_x0000_s1074" style="position:absolute;left:1774;top:1825;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gbJMYA&#10;AADcAAAADwAAAGRycy9kb3ducmV2LnhtbESP3WrCQBSE7wu+w3IE7+rGRopGVymFQhDB1v/LQ/aY&#10;BLNnQ3bV6NO7hUIvh5n5hpnOW1OJKzWutKxg0I9AEGdWl5wr2G6+XkcgnEfWWFkmBXdyMJ91XqaY&#10;aHvjH7qufS4ChF2CCgrv60RKlxVk0PVtTRy8k20M+iCbXOoGbwFuKvkWRe/SYMlhocCaPgvKzuuL&#10;UbDbxZTqe3zYruLl/lEt0u/D+KhUr9t+TEB4av1/+K+dagXxcAC/Z8IR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gbJMYAAADcAAAADwAAAAAAAAAAAAAAAACYAgAAZHJz&#10;L2Rvd25yZXYueG1sUEsFBgAAAAAEAAQA9QAAAIsDAAAAAA==&#10;" path="m33,l20,3,10,9,3,20,,32,3,44r7,11l20,61r13,3l47,61,57,55,64,44,67,32,64,20,57,9,47,3,33,xe" filled="f">
                  <v:path arrowok="t" o:connecttype="custom" o:connectlocs="33,1826;20,1829;10,1835;3,1846;0,1858;3,1870;10,1881;20,1887;33,1890;47,1887;57,1881;64,1870;67,1858;64,1846;57,1835;47,1829;33,1826" o:connectangles="0,0,0,0,0,0,0,0,0,0,0,0,0,0,0,0,0"/>
                </v:shape>
                <v:shape id="Freeform 1656" o:spid="_x0000_s1075" style="position:absolute;left:3578;top:164;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IvGcYA&#10;AADcAAAADwAAAGRycy9kb3ducmV2LnhtbESPQWvCQBSE70L/w/IK3nRTFbGpGylSTU+KtoceX7Ov&#10;SUj2bciucfvvuwXB4zAz3zDrTTCtGKh3tWUFT9MEBHFhdc2lgs+P3WQFwnlkja1lUvBLDjbZw2iN&#10;qbZXPtFw9qWIEHYpKqi871IpXVGRQTe1HXH0fmxv0EfZl1L3eI1w08pZkiylwZrjQoUdbSsqmvPF&#10;KBgO4fn7mG+b435V53l5CvnbV1Bq/BheX0B4Cv4evrXftYL5Ygb/Z+IRkN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1IvGcYAAADcAAAADwAAAAAAAAAAAAAAAACYAgAAZHJz&#10;L2Rvd25yZXYueG1sUEsFBgAAAAAEAAQA9QAAAIsDAAAAAA==&#10;" path="m34,l21,3,10,9,3,20,,32,3,44r7,11l21,61r13,3l47,61,57,55,64,44,67,32,64,20,57,9,47,3,34,xe" fillcolor="black" stroked="f">
                  <v:path arrowok="t" o:connecttype="custom" o:connectlocs="34,165;21,168;10,174;3,185;0,197;3,209;10,220;21,226;34,229;47,226;57,220;64,209;67,197;64,185;57,174;47,168;34,165" o:connectangles="0,0,0,0,0,0,0,0,0,0,0,0,0,0,0,0,0"/>
                </v:shape>
                <v:shape id="Freeform 1655" o:spid="_x0000_s1076" style="position:absolute;left:3578;top:164;width:67;height:64;visibility:visible;mso-wrap-style:square;v-text-anchor:top" coordsize="6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gyMcA&#10;AADcAAAADwAAAGRycy9kb3ducmV2LnhtbESPW2vCQBSE3wv+h+UIfasbu1Js6ioiFEIpeKm3x0P2&#10;NAlmz4bsVmN/fVco+DjMzDfMZNbZWpyp9ZVjDcNBAoI4d6biQsP26/1pDMIHZIO1Y9JwJQ+zae9h&#10;gqlxF17TeRMKESHsU9RQhtCkUvq8JIt+4Bri6H271mKIsi2kafES4baWz0nyIi1WHBdKbGhRUn7a&#10;/FgNu52izFzVYbtUn/vf+iNbHV6PWj/2u/kbiEBduIf/25nRoEYKbmfiEZD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IMjHAAAA3AAAAA8AAAAAAAAAAAAAAAAAmAIAAGRy&#10;cy9kb3ducmV2LnhtbFBLBQYAAAAABAAEAPUAAACMAwAAAAA=&#10;" path="m34,l21,3,10,9,3,20,,32,3,44r7,11l21,61r13,3l47,61,57,55,64,44,67,32,64,20,57,9,47,3,34,xe" filled="f">
                  <v:path arrowok="t" o:connecttype="custom" o:connectlocs="34,165;21,168;10,174;3,185;0,197;3,209;10,220;21,226;34,229;47,226;57,220;64,209;67,197;64,185;57,174;47,168;34,165" o:connectangles="0,0,0,0,0,0,0,0,0,0,0,0,0,0,0,0,0"/>
                </v:shape>
                <w10:wrap anchorx="page"/>
              </v:group>
            </w:pict>
          </mc:Fallback>
        </mc:AlternateContent>
      </w:r>
      <w:r w:rsidR="009A09C1">
        <w:rPr>
          <w:i/>
          <w:sz w:val="16"/>
        </w:rPr>
        <w:t>+Е</w:t>
      </w:r>
    </w:p>
    <w:p w:rsidR="00314D38" w:rsidRDefault="00314D38">
      <w:pPr>
        <w:pStyle w:val="a3"/>
        <w:rPr>
          <w:i/>
          <w:sz w:val="20"/>
        </w:rPr>
      </w:pPr>
    </w:p>
    <w:p w:rsidR="00314D38" w:rsidRDefault="00314D38">
      <w:pPr>
        <w:pStyle w:val="a3"/>
        <w:rPr>
          <w:i/>
          <w:sz w:val="28"/>
        </w:rPr>
      </w:pPr>
    </w:p>
    <w:p w:rsidR="00314D38" w:rsidRDefault="00314D38">
      <w:pPr>
        <w:rPr>
          <w:sz w:val="28"/>
        </w:rPr>
        <w:sectPr w:rsidR="00314D38">
          <w:pgSz w:w="8420" w:h="11910"/>
          <w:pgMar w:top="880" w:right="0" w:bottom="280" w:left="680" w:header="687" w:footer="0" w:gutter="0"/>
          <w:cols w:space="720"/>
        </w:sectPr>
      </w:pPr>
    </w:p>
    <w:p w:rsidR="00314D38" w:rsidRDefault="009A09C1">
      <w:pPr>
        <w:tabs>
          <w:tab w:val="left" w:pos="2256"/>
          <w:tab w:val="left" w:pos="2709"/>
          <w:tab w:val="left" w:pos="3307"/>
          <w:tab w:val="left" w:pos="3761"/>
        </w:tabs>
        <w:spacing w:before="95" w:line="309" w:lineRule="auto"/>
        <w:ind w:left="1206" w:firstLine="458"/>
        <w:rPr>
          <w:i/>
          <w:sz w:val="16"/>
        </w:rPr>
      </w:pPr>
      <w:r>
        <w:rPr>
          <w:i/>
          <w:sz w:val="16"/>
        </w:rPr>
        <w:lastRenderedPageBreak/>
        <w:t>С</w:t>
      </w:r>
      <w:r>
        <w:rPr>
          <w:i/>
          <w:sz w:val="16"/>
        </w:rPr>
        <w:tab/>
      </w:r>
      <w:r>
        <w:rPr>
          <w:i/>
          <w:sz w:val="16"/>
        </w:rPr>
        <w:tab/>
        <w:t>С</w:t>
      </w:r>
      <w:r>
        <w:rPr>
          <w:i/>
          <w:sz w:val="16"/>
        </w:rPr>
        <w:tab/>
      </w:r>
      <w:r>
        <w:rPr>
          <w:i/>
          <w:sz w:val="16"/>
        </w:rPr>
        <w:tab/>
        <w:t>С</w:t>
      </w:r>
      <w:r>
        <w:rPr>
          <w:i/>
          <w:sz w:val="16"/>
        </w:rPr>
        <w:t xml:space="preserve"> </w:t>
      </w:r>
      <w:r>
        <w:rPr>
          <w:i/>
          <w:sz w:val="16"/>
        </w:rPr>
        <w:t>З</w:t>
      </w:r>
      <w:r>
        <w:rPr>
          <w:i/>
          <w:sz w:val="16"/>
        </w:rPr>
        <w:tab/>
        <w:t>З</w:t>
      </w:r>
      <w:r>
        <w:rPr>
          <w:i/>
          <w:sz w:val="16"/>
        </w:rPr>
        <w:tab/>
      </w:r>
      <w:r>
        <w:rPr>
          <w:i/>
          <w:sz w:val="16"/>
        </w:rPr>
        <w:tab/>
        <w:t>З</w:t>
      </w:r>
    </w:p>
    <w:p w:rsidR="00314D38" w:rsidRDefault="009A09C1">
      <w:pPr>
        <w:tabs>
          <w:tab w:val="left" w:pos="2644"/>
          <w:tab w:val="left" w:pos="3696"/>
        </w:tabs>
        <w:spacing w:before="5"/>
        <w:ind w:left="1598"/>
        <w:rPr>
          <w:i/>
          <w:sz w:val="16"/>
        </w:rPr>
      </w:pPr>
      <w:r>
        <w:rPr>
          <w:i/>
          <w:sz w:val="16"/>
        </w:rPr>
        <w:t>И</w:t>
      </w:r>
      <w:r>
        <w:rPr>
          <w:i/>
          <w:sz w:val="16"/>
        </w:rPr>
        <w:tab/>
        <w:t>И</w:t>
      </w:r>
      <w:r>
        <w:rPr>
          <w:i/>
          <w:sz w:val="16"/>
        </w:rPr>
        <w:tab/>
        <w:t>И</w:t>
      </w:r>
    </w:p>
    <w:p w:rsidR="00314D38" w:rsidRDefault="009A09C1">
      <w:pPr>
        <w:spacing w:before="95"/>
        <w:ind w:left="908"/>
        <w:rPr>
          <w:i/>
          <w:sz w:val="16"/>
        </w:rPr>
      </w:pPr>
      <w:r>
        <w:br w:type="column"/>
      </w:r>
      <w:r>
        <w:rPr>
          <w:i/>
          <w:sz w:val="16"/>
        </w:rPr>
        <w:lastRenderedPageBreak/>
        <w:t>С</w:t>
      </w:r>
    </w:p>
    <w:p w:rsidR="00314D38" w:rsidRDefault="009A09C1">
      <w:pPr>
        <w:spacing w:before="54"/>
        <w:ind w:left="455"/>
        <w:rPr>
          <w:i/>
          <w:sz w:val="16"/>
        </w:rPr>
      </w:pPr>
      <w:r>
        <w:rPr>
          <w:i/>
          <w:sz w:val="16"/>
        </w:rPr>
        <w:t>З</w:t>
      </w:r>
    </w:p>
    <w:p w:rsidR="00314D38" w:rsidRDefault="009A09C1">
      <w:pPr>
        <w:spacing w:before="58"/>
        <w:ind w:left="843"/>
        <w:rPr>
          <w:i/>
          <w:sz w:val="16"/>
        </w:rPr>
      </w:pPr>
      <w:r>
        <w:rPr>
          <w:i/>
          <w:sz w:val="16"/>
        </w:rPr>
        <w:t xml:space="preserve">И  </w:t>
      </w:r>
      <w:r>
        <w:rPr>
          <w:i/>
          <w:spacing w:val="17"/>
          <w:sz w:val="16"/>
        </w:rPr>
        <w:t xml:space="preserve"> </w:t>
      </w:r>
    </w:p>
    <w:p w:rsidR="00314D38" w:rsidRDefault="009A09C1">
      <w:pPr>
        <w:pStyle w:val="a3"/>
        <w:spacing w:before="18"/>
        <w:ind w:left="1294" w:right="1418"/>
        <w:jc w:val="center"/>
      </w:pPr>
      <w:r>
        <w:t>Адрестік сызық</w:t>
      </w:r>
    </w:p>
    <w:p w:rsidR="00314D38" w:rsidRDefault="00314D38">
      <w:pPr>
        <w:jc w:val="center"/>
        <w:sectPr w:rsidR="00314D38">
          <w:type w:val="continuous"/>
          <w:pgSz w:w="8420" w:h="11910"/>
          <w:pgMar w:top="480" w:right="0" w:bottom="280" w:left="680" w:header="720" w:footer="720" w:gutter="0"/>
          <w:cols w:num="2" w:space="720" w:equalWidth="0">
            <w:col w:w="3869" w:space="40"/>
            <w:col w:w="3831"/>
          </w:cols>
        </w:sectPr>
      </w:pPr>
    </w:p>
    <w:p w:rsidR="00314D38" w:rsidRDefault="00314D38">
      <w:pPr>
        <w:pStyle w:val="a3"/>
        <w:rPr>
          <w:sz w:val="20"/>
        </w:rPr>
      </w:pPr>
    </w:p>
    <w:p w:rsidR="00314D38" w:rsidRDefault="00314D38">
      <w:pPr>
        <w:pStyle w:val="a3"/>
        <w:rPr>
          <w:sz w:val="20"/>
        </w:rPr>
      </w:pPr>
    </w:p>
    <w:p w:rsidR="00314D38" w:rsidRDefault="00314D38">
      <w:pPr>
        <w:pStyle w:val="a3"/>
        <w:spacing w:before="11"/>
        <w:rPr>
          <w:sz w:val="15"/>
        </w:rPr>
      </w:pPr>
    </w:p>
    <w:p w:rsidR="00314D38" w:rsidRDefault="00C50348">
      <w:pPr>
        <w:tabs>
          <w:tab w:val="left" w:pos="2863"/>
          <w:tab w:val="left" w:pos="3907"/>
          <w:tab w:val="left" w:pos="4913"/>
        </w:tabs>
        <w:spacing w:before="93"/>
        <w:ind w:left="1817"/>
        <w:rPr>
          <w:sz w:val="10"/>
        </w:rPr>
      </w:pPr>
      <w:r>
        <w:rPr>
          <w:noProof/>
          <w:lang w:bidi="ar-SA"/>
        </w:rPr>
        <mc:AlternateContent>
          <mc:Choice Requires="wps">
            <w:drawing>
              <wp:anchor distT="0" distB="0" distL="0" distR="0" simplePos="0" relativeHeight="251504640" behindDoc="0" locked="0" layoutInCell="1" allowOverlap="1">
                <wp:simplePos x="0" y="0"/>
                <wp:positionH relativeFrom="page">
                  <wp:posOffset>1552575</wp:posOffset>
                </wp:positionH>
                <wp:positionV relativeFrom="paragraph">
                  <wp:posOffset>262255</wp:posOffset>
                </wp:positionV>
                <wp:extent cx="2132330" cy="113030"/>
                <wp:effectExtent l="9525" t="16510" r="10795" b="22860"/>
                <wp:wrapTopAndBottom/>
                <wp:docPr id="292" name="Freeform 16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32330" cy="113030"/>
                        </a:xfrm>
                        <a:custGeom>
                          <a:avLst/>
                          <a:gdLst>
                            <a:gd name="T0" fmla="+- 0 2445 2445"/>
                            <a:gd name="T1" fmla="*/ T0 w 3358"/>
                            <a:gd name="T2" fmla="+- 0 413 413"/>
                            <a:gd name="T3" fmla="*/ 413 h 178"/>
                            <a:gd name="T4" fmla="+- 0 2467 2445"/>
                            <a:gd name="T5" fmla="*/ T4 w 3358"/>
                            <a:gd name="T6" fmla="+- 0 447 413"/>
                            <a:gd name="T7" fmla="*/ 447 h 178"/>
                            <a:gd name="T8" fmla="+- 0 2527 2445"/>
                            <a:gd name="T9" fmla="*/ T8 w 3358"/>
                            <a:gd name="T10" fmla="+- 0 476 413"/>
                            <a:gd name="T11" fmla="*/ 476 h 178"/>
                            <a:gd name="T12" fmla="+- 0 2616 2445"/>
                            <a:gd name="T13" fmla="*/ T12 w 3358"/>
                            <a:gd name="T14" fmla="+- 0 495 413"/>
                            <a:gd name="T15" fmla="*/ 495 h 178"/>
                            <a:gd name="T16" fmla="+- 0 2725 2445"/>
                            <a:gd name="T17" fmla="*/ T16 w 3358"/>
                            <a:gd name="T18" fmla="+- 0 502 413"/>
                            <a:gd name="T19" fmla="*/ 502 h 178"/>
                            <a:gd name="T20" fmla="+- 0 3844 2445"/>
                            <a:gd name="T21" fmla="*/ T20 w 3358"/>
                            <a:gd name="T22" fmla="+- 0 502 413"/>
                            <a:gd name="T23" fmla="*/ 502 h 178"/>
                            <a:gd name="T24" fmla="+- 0 3953 2445"/>
                            <a:gd name="T25" fmla="*/ T24 w 3358"/>
                            <a:gd name="T26" fmla="+- 0 509 413"/>
                            <a:gd name="T27" fmla="*/ 509 h 178"/>
                            <a:gd name="T28" fmla="+- 0 4042 2445"/>
                            <a:gd name="T29" fmla="*/ T28 w 3358"/>
                            <a:gd name="T30" fmla="+- 0 528 413"/>
                            <a:gd name="T31" fmla="*/ 528 h 178"/>
                            <a:gd name="T32" fmla="+- 0 4102 2445"/>
                            <a:gd name="T33" fmla="*/ T32 w 3358"/>
                            <a:gd name="T34" fmla="+- 0 556 413"/>
                            <a:gd name="T35" fmla="*/ 556 h 178"/>
                            <a:gd name="T36" fmla="+- 0 4124 2445"/>
                            <a:gd name="T37" fmla="*/ T36 w 3358"/>
                            <a:gd name="T38" fmla="+- 0 591 413"/>
                            <a:gd name="T39" fmla="*/ 591 h 178"/>
                            <a:gd name="T40" fmla="+- 0 4146 2445"/>
                            <a:gd name="T41" fmla="*/ T40 w 3358"/>
                            <a:gd name="T42" fmla="+- 0 556 413"/>
                            <a:gd name="T43" fmla="*/ 556 h 178"/>
                            <a:gd name="T44" fmla="+- 0 4206 2445"/>
                            <a:gd name="T45" fmla="*/ T44 w 3358"/>
                            <a:gd name="T46" fmla="+- 0 528 413"/>
                            <a:gd name="T47" fmla="*/ 528 h 178"/>
                            <a:gd name="T48" fmla="+- 0 4295 2445"/>
                            <a:gd name="T49" fmla="*/ T48 w 3358"/>
                            <a:gd name="T50" fmla="+- 0 509 413"/>
                            <a:gd name="T51" fmla="*/ 509 h 178"/>
                            <a:gd name="T52" fmla="+- 0 4404 2445"/>
                            <a:gd name="T53" fmla="*/ T52 w 3358"/>
                            <a:gd name="T54" fmla="+- 0 502 413"/>
                            <a:gd name="T55" fmla="*/ 502 h 178"/>
                            <a:gd name="T56" fmla="+- 0 5523 2445"/>
                            <a:gd name="T57" fmla="*/ T56 w 3358"/>
                            <a:gd name="T58" fmla="+- 0 502 413"/>
                            <a:gd name="T59" fmla="*/ 502 h 178"/>
                            <a:gd name="T60" fmla="+- 0 5632 2445"/>
                            <a:gd name="T61" fmla="*/ T60 w 3358"/>
                            <a:gd name="T62" fmla="+- 0 495 413"/>
                            <a:gd name="T63" fmla="*/ 495 h 178"/>
                            <a:gd name="T64" fmla="+- 0 5721 2445"/>
                            <a:gd name="T65" fmla="*/ T64 w 3358"/>
                            <a:gd name="T66" fmla="+- 0 476 413"/>
                            <a:gd name="T67" fmla="*/ 476 h 178"/>
                            <a:gd name="T68" fmla="+- 0 5781 2445"/>
                            <a:gd name="T69" fmla="*/ T68 w 3358"/>
                            <a:gd name="T70" fmla="+- 0 447 413"/>
                            <a:gd name="T71" fmla="*/ 447 h 178"/>
                            <a:gd name="T72" fmla="+- 0 5803 2445"/>
                            <a:gd name="T73" fmla="*/ T72 w 3358"/>
                            <a:gd name="T74" fmla="+- 0 413 413"/>
                            <a:gd name="T75" fmla="*/ 413 h 1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3358" h="178">
                              <a:moveTo>
                                <a:pt x="0" y="0"/>
                              </a:moveTo>
                              <a:lnTo>
                                <a:pt x="22" y="34"/>
                              </a:lnTo>
                              <a:lnTo>
                                <a:pt x="82" y="63"/>
                              </a:lnTo>
                              <a:lnTo>
                                <a:pt x="171" y="82"/>
                              </a:lnTo>
                              <a:lnTo>
                                <a:pt x="280" y="89"/>
                              </a:lnTo>
                              <a:lnTo>
                                <a:pt x="1399" y="89"/>
                              </a:lnTo>
                              <a:lnTo>
                                <a:pt x="1508" y="96"/>
                              </a:lnTo>
                              <a:lnTo>
                                <a:pt x="1597" y="115"/>
                              </a:lnTo>
                              <a:lnTo>
                                <a:pt x="1657" y="143"/>
                              </a:lnTo>
                              <a:lnTo>
                                <a:pt x="1679" y="178"/>
                              </a:lnTo>
                              <a:lnTo>
                                <a:pt x="1701" y="143"/>
                              </a:lnTo>
                              <a:lnTo>
                                <a:pt x="1761" y="115"/>
                              </a:lnTo>
                              <a:lnTo>
                                <a:pt x="1850" y="96"/>
                              </a:lnTo>
                              <a:lnTo>
                                <a:pt x="1959" y="89"/>
                              </a:lnTo>
                              <a:lnTo>
                                <a:pt x="3078" y="89"/>
                              </a:lnTo>
                              <a:lnTo>
                                <a:pt x="3187" y="82"/>
                              </a:lnTo>
                              <a:lnTo>
                                <a:pt x="3276" y="63"/>
                              </a:lnTo>
                              <a:lnTo>
                                <a:pt x="3336" y="34"/>
                              </a:lnTo>
                              <a:lnTo>
                                <a:pt x="3358"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CFABB91" id="Freeform 1653" o:spid="_x0000_s1026" style="position:absolute;z-index:251504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122.25pt,20.65pt,123.35pt,22.35pt,126.35pt,23.8pt,130.8pt,24.75pt,136.25pt,25.1pt,192.2pt,25.1pt,197.65pt,25.45pt,202.1pt,26.4pt,205.1pt,27.8pt,206.2pt,29.55pt,207.3pt,27.8pt,210.3pt,26.4pt,214.75pt,25.45pt,220.2pt,25.1pt,276.15pt,25.1pt,281.6pt,24.75pt,286.05pt,23.8pt,289.05pt,22.35pt,290.15pt,20.65pt" coordsize="3358,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" filled="f" strokeweight="1.25pt">
                <v:path arrowok="t" o:connecttype="custom" o:connectlocs="0,262255;13970,283845;52070,302260;108585,314325;177800,318770;888365,318770;957580,323215;1014095,335280;1052195,353060;1066165,375285;1080135,353060;1118235,335280;1174750,323215;1243965,318770;1954530,318770;2023745,314325;2080260,302260;2118360,283845;2132330,262255" o:connectangles="0,0,0,0,0,0,0,0,0,0,0,0,0,0,0,0,0,0,0"/>
                <w10:wrap type="topAndBottom" anchorx="page"/>
              </v:polyline>
            </w:pict>
          </mc:Fallback>
        </mc:AlternateContent>
      </w:r>
      <w:r w:rsidR="009A09C1">
        <w:rPr>
          <w:i/>
          <w:position w:val="2"/>
          <w:sz w:val="16"/>
        </w:rPr>
        <w:t>D</w:t>
      </w:r>
      <w:r w:rsidR="009A09C1">
        <w:rPr>
          <w:sz w:val="10"/>
        </w:rPr>
        <w:t>3</w:t>
      </w:r>
      <w:r w:rsidR="009A09C1">
        <w:rPr>
          <w:sz w:val="10"/>
        </w:rPr>
        <w:tab/>
      </w:r>
      <w:r w:rsidR="009A09C1">
        <w:rPr>
          <w:i/>
          <w:position w:val="2"/>
          <w:sz w:val="16"/>
        </w:rPr>
        <w:t>D</w:t>
      </w:r>
      <w:r w:rsidR="009A09C1">
        <w:rPr>
          <w:sz w:val="10"/>
        </w:rPr>
        <w:t>2</w:t>
      </w:r>
      <w:r w:rsidR="009A09C1">
        <w:rPr>
          <w:sz w:val="10"/>
        </w:rPr>
        <w:tab/>
      </w:r>
      <w:r w:rsidR="009A09C1">
        <w:rPr>
          <w:i/>
          <w:position w:val="2"/>
          <w:sz w:val="16"/>
        </w:rPr>
        <w:t>D</w:t>
      </w:r>
      <w:r w:rsidR="009A09C1">
        <w:rPr>
          <w:sz w:val="10"/>
        </w:rPr>
        <w:t>1</w:t>
      </w:r>
      <w:r w:rsidR="009A09C1">
        <w:rPr>
          <w:sz w:val="10"/>
        </w:rPr>
        <w:tab/>
      </w:r>
      <w:r w:rsidR="009A09C1">
        <w:rPr>
          <w:i/>
          <w:position w:val="2"/>
          <w:sz w:val="16"/>
        </w:rPr>
        <w:t>D</w:t>
      </w:r>
      <w:r w:rsidR="009A09C1">
        <w:rPr>
          <w:sz w:val="10"/>
        </w:rPr>
        <w:t>0</w:t>
      </w:r>
    </w:p>
    <w:p w:rsidR="00314D38" w:rsidRDefault="009A09C1">
      <w:pPr>
        <w:pStyle w:val="a3"/>
        <w:spacing w:before="47"/>
        <w:ind w:left="381" w:right="1694"/>
        <w:jc w:val="center"/>
      </w:pPr>
      <w:r>
        <w:t>Разрядтық шина</w:t>
      </w:r>
    </w:p>
    <w:p w:rsidR="00314D38" w:rsidRDefault="00314D38">
      <w:pPr>
        <w:pStyle w:val="a3"/>
        <w:spacing w:before="2"/>
        <w:rPr>
          <w:sz w:val="9"/>
        </w:rPr>
      </w:pPr>
    </w:p>
    <w:p w:rsidR="00314D38" w:rsidRDefault="009A09C1" w:rsidP="009A09C1">
      <w:pPr>
        <w:pStyle w:val="a4"/>
        <w:numPr>
          <w:ilvl w:val="0"/>
          <w:numId w:val="16"/>
        </w:numPr>
        <w:tabs>
          <w:tab w:val="left" w:pos="1092"/>
        </w:tabs>
        <w:spacing w:before="94"/>
        <w:ind w:right="902" w:firstLine="566"/>
        <w:rPr>
          <w:sz w:val="16"/>
        </w:rPr>
      </w:pPr>
      <w:r>
        <w:rPr>
          <w:sz w:val="16"/>
        </w:rPr>
        <w:t>Белгілі бір мәлімет көлемін жазу/оқу ұзақтығына жартылай өткізгіштік есте сақтау құрылғының ұйымдастырылуы қалай әсер</w:t>
      </w:r>
      <w:r>
        <w:rPr>
          <w:spacing w:val="-2"/>
          <w:sz w:val="16"/>
        </w:rPr>
        <w:t xml:space="preserve"> </w:t>
      </w:r>
      <w:r>
        <w:rPr>
          <w:sz w:val="16"/>
        </w:rPr>
        <w:t>етеді?</w:t>
      </w:r>
    </w:p>
    <w:p w:rsidR="00314D38" w:rsidRDefault="009A09C1" w:rsidP="009A09C1">
      <w:pPr>
        <w:pStyle w:val="a4"/>
        <w:numPr>
          <w:ilvl w:val="0"/>
          <w:numId w:val="16"/>
        </w:numPr>
        <w:tabs>
          <w:tab w:val="left" w:pos="1092"/>
        </w:tabs>
        <w:spacing w:before="2"/>
        <w:ind w:right="907" w:firstLine="566"/>
        <w:rPr>
          <w:sz w:val="16"/>
        </w:rPr>
      </w:pPr>
      <w:r>
        <w:rPr>
          <w:sz w:val="16"/>
        </w:rPr>
        <w:t>Диодтық жартылай өткізгіштік есте сақтау құрылғының разрядтық тізбектеріндегі резисторлар мен конденсаторларды қолдану айырмашылығы</w:t>
      </w:r>
      <w:r>
        <w:rPr>
          <w:spacing w:val="-10"/>
          <w:sz w:val="16"/>
        </w:rPr>
        <w:t xml:space="preserve"> </w:t>
      </w:r>
      <w:r>
        <w:rPr>
          <w:sz w:val="16"/>
        </w:rPr>
        <w:t>неде?</w:t>
      </w:r>
    </w:p>
    <w:p w:rsidR="00314D38" w:rsidRDefault="00314D38">
      <w:pPr>
        <w:rPr>
          <w:sz w:val="16"/>
        </w:r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1473"/>
      </w:pPr>
      <w:bookmarkStart w:id="30" w:name="_bookmark30"/>
      <w:bookmarkEnd w:id="30"/>
      <w:r>
        <w:t>6 ЕРКІН ІРІКТЕУІ БАР ЕСТЕ САҚТАЙТЫН ҚҰРЫЛҒЫ</w:t>
      </w:r>
    </w:p>
    <w:p w:rsidR="00314D38" w:rsidRDefault="00314D38">
      <w:pPr>
        <w:pStyle w:val="a3"/>
        <w:spacing w:before="11"/>
        <w:rPr>
          <w:sz w:val="12"/>
        </w:rPr>
      </w:pPr>
    </w:p>
    <w:p w:rsidR="00314D38" w:rsidRDefault="00314D38">
      <w:pPr>
        <w:rPr>
          <w:sz w:val="12"/>
        </w:rPr>
        <w:sectPr w:rsidR="00314D38">
          <w:pgSz w:w="8420" w:h="11910"/>
          <w:pgMar w:top="880" w:right="0" w:bottom="280" w:left="680" w:header="687" w:footer="0" w:gutter="0"/>
          <w:cols w:space="720"/>
        </w:sectPr>
      </w:pPr>
    </w:p>
    <w:p w:rsidR="00314D38" w:rsidRDefault="00314D38">
      <w:pPr>
        <w:pStyle w:val="a3"/>
        <w:rPr>
          <w:sz w:val="18"/>
        </w:rPr>
      </w:pPr>
    </w:p>
    <w:p w:rsidR="00314D38" w:rsidRDefault="00314D38">
      <w:pPr>
        <w:pStyle w:val="a3"/>
        <w:spacing w:before="1"/>
        <w:rPr>
          <w:sz w:val="22"/>
        </w:rPr>
      </w:pPr>
    </w:p>
    <w:p w:rsidR="00314D38" w:rsidRDefault="009A09C1">
      <w:pPr>
        <w:pStyle w:val="a3"/>
        <w:ind w:left="227"/>
      </w:pPr>
      <w:r>
        <w:rPr>
          <w:spacing w:val="-1"/>
        </w:rPr>
        <w:t>жітеу;</w:t>
      </w:r>
    </w:p>
    <w:p w:rsidR="00314D38" w:rsidRDefault="009A09C1">
      <w:pPr>
        <w:pStyle w:val="a3"/>
        <w:spacing w:before="94"/>
        <w:ind w:left="107"/>
      </w:pPr>
      <w:r>
        <w:br w:type="column"/>
      </w:r>
      <w:r>
        <w:lastRenderedPageBreak/>
        <w:t>Дәріс жоспары:</w:t>
      </w:r>
    </w:p>
    <w:p w:rsidR="00314D38" w:rsidRDefault="009A09C1">
      <w:pPr>
        <w:pStyle w:val="a3"/>
        <w:spacing w:before="1"/>
        <w:ind w:left="107"/>
      </w:pPr>
      <w:r>
        <w:t>а)  еркін  ір</w:t>
      </w:r>
      <w:r>
        <w:t xml:space="preserve">іктеуі  бар  есте сақтау құрылғылары әрекет  ету принципіне </w:t>
      </w:r>
      <w:r>
        <w:rPr>
          <w:spacing w:val="17"/>
        </w:rPr>
        <w:t xml:space="preserve"> </w:t>
      </w:r>
      <w:r>
        <w:t>байланысты</w:t>
      </w:r>
    </w:p>
    <w:p w:rsidR="00314D38" w:rsidRDefault="00314D38">
      <w:pPr>
        <w:pStyle w:val="a3"/>
        <w:spacing w:before="10"/>
        <w:rPr>
          <w:sz w:val="15"/>
        </w:rPr>
      </w:pPr>
    </w:p>
    <w:p w:rsidR="00314D38" w:rsidRDefault="009A09C1">
      <w:pPr>
        <w:pStyle w:val="a3"/>
        <w:ind w:left="107"/>
      </w:pPr>
      <w:r>
        <w:t>б)</w:t>
      </w:r>
      <w:r>
        <w:rPr>
          <w:spacing w:val="27"/>
        </w:rPr>
        <w:t xml:space="preserve"> </w:t>
      </w:r>
      <w:r>
        <w:t>логикалық</w:t>
      </w:r>
      <w:r>
        <w:rPr>
          <w:spacing w:val="29"/>
        </w:rPr>
        <w:t xml:space="preserve"> </w:t>
      </w:r>
      <w:r>
        <w:t>ИЛИ-НЕ</w:t>
      </w:r>
      <w:r>
        <w:rPr>
          <w:spacing w:val="29"/>
        </w:rPr>
        <w:t xml:space="preserve"> </w:t>
      </w:r>
      <w:r>
        <w:t>элементінде</w:t>
      </w:r>
      <w:r>
        <w:rPr>
          <w:spacing w:val="27"/>
        </w:rPr>
        <w:t xml:space="preserve"> </w:t>
      </w:r>
      <w:r>
        <w:t>тұрғызылған</w:t>
      </w:r>
      <w:r>
        <w:rPr>
          <w:spacing w:val="29"/>
        </w:rPr>
        <w:t xml:space="preserve"> </w:t>
      </w:r>
      <w:r>
        <w:t>еркін</w:t>
      </w:r>
      <w:r>
        <w:rPr>
          <w:spacing w:val="28"/>
        </w:rPr>
        <w:t xml:space="preserve"> </w:t>
      </w:r>
      <w:r>
        <w:t>іріктеуі</w:t>
      </w:r>
      <w:r>
        <w:rPr>
          <w:spacing w:val="29"/>
        </w:rPr>
        <w:t xml:space="preserve"> </w:t>
      </w:r>
      <w:r>
        <w:t>бар</w:t>
      </w:r>
      <w:r>
        <w:rPr>
          <w:spacing w:val="30"/>
        </w:rPr>
        <w:t xml:space="preserve"> </w:t>
      </w:r>
      <w:r>
        <w:t>статичтикалық</w:t>
      </w:r>
    </w:p>
    <w:p w:rsidR="00314D38" w:rsidRDefault="00314D38">
      <w:pPr>
        <w:sectPr w:rsidR="00314D38">
          <w:type w:val="continuous"/>
          <w:pgSz w:w="8420" w:h="11910"/>
          <w:pgMar w:top="480" w:right="0" w:bottom="280" w:left="680" w:header="720" w:footer="720" w:gutter="0"/>
          <w:cols w:num="2" w:space="720" w:equalWidth="0">
            <w:col w:w="647" w:space="40"/>
            <w:col w:w="7053"/>
          </w:cols>
        </w:sectPr>
      </w:pPr>
    </w:p>
    <w:p w:rsidR="00314D38" w:rsidRDefault="009A09C1">
      <w:pPr>
        <w:pStyle w:val="a3"/>
        <w:spacing w:before="1" w:line="183" w:lineRule="exact"/>
        <w:ind w:left="227"/>
      </w:pPr>
      <w:r>
        <w:lastRenderedPageBreak/>
        <w:t>есте сақтау құрылғыларынның функционалдау принципі мен схемасы;</w:t>
      </w:r>
    </w:p>
    <w:p w:rsidR="00314D38" w:rsidRDefault="009A09C1">
      <w:pPr>
        <w:pStyle w:val="a3"/>
        <w:ind w:left="227" w:right="1074" w:firstLine="566"/>
        <w:jc w:val="both"/>
      </w:pPr>
      <w:r>
        <w:t>в) еркін іріктеуі бар динамикалық есте сақтау құрылғыларынның функционалдау принципі.</w:t>
      </w:r>
    </w:p>
    <w:p w:rsidR="00314D38" w:rsidRDefault="00314D38">
      <w:pPr>
        <w:pStyle w:val="a3"/>
        <w:spacing w:before="2"/>
      </w:pPr>
    </w:p>
    <w:p w:rsidR="00314D38" w:rsidRDefault="009A09C1" w:rsidP="009A09C1">
      <w:pPr>
        <w:pStyle w:val="6"/>
        <w:numPr>
          <w:ilvl w:val="1"/>
          <w:numId w:val="15"/>
        </w:numPr>
        <w:tabs>
          <w:tab w:val="left" w:pos="487"/>
        </w:tabs>
        <w:ind w:hanging="610"/>
        <w:jc w:val="left"/>
      </w:pPr>
      <w:bookmarkStart w:id="31" w:name="_bookmark31"/>
      <w:bookmarkEnd w:id="31"/>
      <w:r>
        <w:t>Еркін іріктеуі бар есте сақтау құрылғыларын жұмыс принципіне байланысты</w:t>
      </w:r>
      <w:r>
        <w:rPr>
          <w:spacing w:val="-19"/>
        </w:rPr>
        <w:t xml:space="preserve"> </w:t>
      </w:r>
      <w:r>
        <w:t>жітеу</w:t>
      </w:r>
    </w:p>
    <w:p w:rsidR="00314D38" w:rsidRDefault="00314D38">
      <w:pPr>
        <w:pStyle w:val="a3"/>
        <w:spacing w:before="11"/>
        <w:rPr>
          <w:b/>
          <w:sz w:val="15"/>
        </w:rPr>
      </w:pPr>
    </w:p>
    <w:p w:rsidR="00314D38" w:rsidRDefault="009A09C1">
      <w:pPr>
        <w:pStyle w:val="a3"/>
        <w:ind w:left="227" w:right="1070" w:firstLine="607"/>
        <w:jc w:val="both"/>
      </w:pPr>
      <w:r>
        <w:t>Еркін іріктеуі бар есте сақтау құрылғыларын (ЕІЕСҚ) жартылай өткізгіш түріне жатады және а</w:t>
      </w:r>
      <w:r>
        <w:t>қпаратты оперативті есте сақтау үшін арналған және нәр көзіне қосылғанда ғана функционалдайтын құрылғы. Әрекет ету принципіне байланысты статистикалық және динамикалық ЕІЕСҚ болады.</w:t>
      </w:r>
    </w:p>
    <w:p w:rsidR="00314D38" w:rsidRDefault="009A09C1">
      <w:pPr>
        <w:pStyle w:val="a3"/>
        <w:ind w:left="227" w:right="1070" w:firstLine="566"/>
        <w:jc w:val="both"/>
      </w:pPr>
      <w:r>
        <w:t>Статистикалық ЕІЕСҚ –ның есте сақтау элементтері ролін триггерлер атқарады</w:t>
      </w:r>
      <w:r>
        <w:t>. Олар кез келген технологиямен жасалуы мүмкін. Динамикалық ЕІЕСҚ ақпарат тасымалдаушы ролін – электрлік зарядттарды жинаушы – сыйымдылық, мысалы, МТЖ- транзисторында затвор мен корпус арасын айтуға</w:t>
      </w:r>
      <w:r>
        <w:rPr>
          <w:spacing w:val="-6"/>
        </w:rPr>
        <w:t xml:space="preserve"> </w:t>
      </w:r>
      <w:r>
        <w:t>болады.</w:t>
      </w:r>
    </w:p>
    <w:p w:rsidR="00314D38" w:rsidRDefault="00314D38">
      <w:pPr>
        <w:pStyle w:val="a3"/>
        <w:spacing w:before="2"/>
      </w:pPr>
    </w:p>
    <w:p w:rsidR="00314D38" w:rsidRDefault="009A09C1" w:rsidP="009A09C1">
      <w:pPr>
        <w:pStyle w:val="6"/>
        <w:numPr>
          <w:ilvl w:val="1"/>
          <w:numId w:val="15"/>
        </w:numPr>
        <w:tabs>
          <w:tab w:val="left" w:pos="600"/>
        </w:tabs>
        <w:spacing w:before="1"/>
        <w:ind w:right="1205" w:hanging="499"/>
        <w:jc w:val="left"/>
      </w:pPr>
      <w:bookmarkStart w:id="32" w:name="_bookmark32"/>
      <w:bookmarkEnd w:id="32"/>
      <w:r>
        <w:t>Логикалық</w:t>
      </w:r>
      <w:r>
        <w:rPr>
          <w:spacing w:val="-4"/>
        </w:rPr>
        <w:t xml:space="preserve"> </w:t>
      </w:r>
      <w:r>
        <w:t>ИЛИ-НЕ</w:t>
      </w:r>
      <w:r>
        <w:rPr>
          <w:spacing w:val="-6"/>
        </w:rPr>
        <w:t xml:space="preserve"> </w:t>
      </w:r>
      <w:r>
        <w:t>элементінде</w:t>
      </w:r>
      <w:r>
        <w:rPr>
          <w:spacing w:val="-6"/>
        </w:rPr>
        <w:t xml:space="preserve"> </w:t>
      </w:r>
      <w:r>
        <w:t>тұрғызылған</w:t>
      </w:r>
      <w:r>
        <w:rPr>
          <w:spacing w:val="-5"/>
        </w:rPr>
        <w:t xml:space="preserve"> </w:t>
      </w:r>
      <w:r>
        <w:t>еркін</w:t>
      </w:r>
      <w:r>
        <w:rPr>
          <w:spacing w:val="-6"/>
        </w:rPr>
        <w:t xml:space="preserve"> </w:t>
      </w:r>
      <w:r>
        <w:t>і</w:t>
      </w:r>
      <w:r>
        <w:t>ріктеуі</w:t>
      </w:r>
      <w:r>
        <w:rPr>
          <w:spacing w:val="-5"/>
        </w:rPr>
        <w:t xml:space="preserve"> </w:t>
      </w:r>
      <w:r>
        <w:t>бар</w:t>
      </w:r>
      <w:r>
        <w:rPr>
          <w:spacing w:val="-5"/>
        </w:rPr>
        <w:t xml:space="preserve"> </w:t>
      </w:r>
      <w:r>
        <w:t>статичтикалық есте сақтау құрылғыларынның функционалдау принципі мен</w:t>
      </w:r>
      <w:r>
        <w:rPr>
          <w:spacing w:val="-14"/>
        </w:rPr>
        <w:t xml:space="preserve"> </w:t>
      </w:r>
      <w:r>
        <w:t>схемасы</w:t>
      </w:r>
    </w:p>
    <w:p w:rsidR="00314D38" w:rsidRDefault="00314D38">
      <w:pPr>
        <w:pStyle w:val="a3"/>
        <w:spacing w:before="9"/>
        <w:rPr>
          <w:b/>
          <w:sz w:val="15"/>
        </w:rPr>
      </w:pPr>
    </w:p>
    <w:p w:rsidR="00314D38" w:rsidRDefault="00C50348">
      <w:pPr>
        <w:pStyle w:val="a3"/>
        <w:ind w:left="227" w:right="1076" w:firstLine="566"/>
        <w:jc w:val="both"/>
      </w:pPr>
      <w:r>
        <w:rPr>
          <w:noProof/>
          <w:lang w:bidi="ar-SA"/>
        </w:rPr>
        <mc:AlternateContent>
          <mc:Choice Requires="wpg">
            <w:drawing>
              <wp:anchor distT="0" distB="0" distL="114300" distR="114300" simplePos="0" relativeHeight="251515904" behindDoc="0" locked="0" layoutInCell="1" allowOverlap="1">
                <wp:simplePos x="0" y="0"/>
                <wp:positionH relativeFrom="page">
                  <wp:posOffset>2197735</wp:posOffset>
                </wp:positionH>
                <wp:positionV relativeFrom="paragraph">
                  <wp:posOffset>259715</wp:posOffset>
                </wp:positionV>
                <wp:extent cx="1808480" cy="1167130"/>
                <wp:effectExtent l="16510" t="0" r="3810" b="0"/>
                <wp:wrapNone/>
                <wp:docPr id="272" name="Group 16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8480" cy="1167130"/>
                          <a:chOff x="3461" y="409"/>
                          <a:chExt cx="2848" cy="1838"/>
                        </a:xfrm>
                      </wpg:grpSpPr>
                      <wps:wsp>
                        <wps:cNvPr id="273" name="Rectangle 1652"/>
                        <wps:cNvSpPr>
                          <a:spLocks noChangeArrowheads="1"/>
                        </wps:cNvSpPr>
                        <wps:spPr bwMode="auto">
                          <a:xfrm>
                            <a:off x="4597" y="479"/>
                            <a:ext cx="343" cy="537"/>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4" name="AutoShape 1651"/>
                        <wps:cNvSpPr>
                          <a:spLocks/>
                        </wps:cNvSpPr>
                        <wps:spPr bwMode="auto">
                          <a:xfrm>
                            <a:off x="3461" y="631"/>
                            <a:ext cx="2601" cy="115"/>
                          </a:xfrm>
                          <a:custGeom>
                            <a:avLst/>
                            <a:gdLst>
                              <a:gd name="T0" fmla="+- 0 3461 3461"/>
                              <a:gd name="T1" fmla="*/ T0 w 2601"/>
                              <a:gd name="T2" fmla="+- 0 631 631"/>
                              <a:gd name="T3" fmla="*/ 631 h 115"/>
                              <a:gd name="T4" fmla="+- 0 4590 3461"/>
                              <a:gd name="T5" fmla="*/ T4 w 2601"/>
                              <a:gd name="T6" fmla="+- 0 631 631"/>
                              <a:gd name="T7" fmla="*/ 631 h 115"/>
                              <a:gd name="T8" fmla="+- 0 4933 3461"/>
                              <a:gd name="T9" fmla="*/ T8 w 2601"/>
                              <a:gd name="T10" fmla="+- 0 746 631"/>
                              <a:gd name="T11" fmla="*/ 746 h 115"/>
                              <a:gd name="T12" fmla="+- 0 6062 3461"/>
                              <a:gd name="T13" fmla="*/ T12 w 2601"/>
                              <a:gd name="T14" fmla="+- 0 746 631"/>
                              <a:gd name="T15" fmla="*/ 746 h 115"/>
                            </a:gdLst>
                            <a:ahLst/>
                            <a:cxnLst>
                              <a:cxn ang="0">
                                <a:pos x="T1" y="T3"/>
                              </a:cxn>
                              <a:cxn ang="0">
                                <a:pos x="T5" y="T7"/>
                              </a:cxn>
                              <a:cxn ang="0">
                                <a:pos x="T9" y="T11"/>
                              </a:cxn>
                              <a:cxn ang="0">
                                <a:pos x="T13" y="T15"/>
                              </a:cxn>
                            </a:cxnLst>
                            <a:rect l="0" t="0" r="r" b="b"/>
                            <a:pathLst>
                              <a:path w="2601" h="115">
                                <a:moveTo>
                                  <a:pt x="0" y="0"/>
                                </a:moveTo>
                                <a:lnTo>
                                  <a:pt x="1129" y="0"/>
                                </a:lnTo>
                                <a:moveTo>
                                  <a:pt x="1472" y="115"/>
                                </a:moveTo>
                                <a:lnTo>
                                  <a:pt x="2601" y="115"/>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75" name="Picture 1650"/>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4881" y="694"/>
                            <a:ext cx="115" cy="1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6" name="AutoShape 1649"/>
                        <wps:cNvSpPr>
                          <a:spLocks/>
                        </wps:cNvSpPr>
                        <wps:spPr bwMode="auto">
                          <a:xfrm>
                            <a:off x="4299" y="746"/>
                            <a:ext cx="905" cy="767"/>
                          </a:xfrm>
                          <a:custGeom>
                            <a:avLst/>
                            <a:gdLst>
                              <a:gd name="T0" fmla="+- 0 4299 4299"/>
                              <a:gd name="T1" fmla="*/ T0 w 905"/>
                              <a:gd name="T2" fmla="+- 0 1513 746"/>
                              <a:gd name="T3" fmla="*/ 1513 h 767"/>
                              <a:gd name="T4" fmla="+- 0 5204 4299"/>
                              <a:gd name="T5" fmla="*/ T4 w 905"/>
                              <a:gd name="T6" fmla="+- 0 1019 746"/>
                              <a:gd name="T7" fmla="*/ 1019 h 767"/>
                              <a:gd name="T8" fmla="+- 0 5203 4299"/>
                              <a:gd name="T9" fmla="*/ T8 w 905"/>
                              <a:gd name="T10" fmla="+- 0 746 746"/>
                              <a:gd name="T11" fmla="*/ 746 h 767"/>
                              <a:gd name="T12" fmla="+- 0 5203 4299"/>
                              <a:gd name="T13" fmla="*/ T12 w 905"/>
                              <a:gd name="T14" fmla="+- 0 1025 746"/>
                              <a:gd name="T15" fmla="*/ 1025 h 767"/>
                            </a:gdLst>
                            <a:ahLst/>
                            <a:cxnLst>
                              <a:cxn ang="0">
                                <a:pos x="T1" y="T3"/>
                              </a:cxn>
                              <a:cxn ang="0">
                                <a:pos x="T5" y="T7"/>
                              </a:cxn>
                              <a:cxn ang="0">
                                <a:pos x="T9" y="T11"/>
                              </a:cxn>
                              <a:cxn ang="0">
                                <a:pos x="T13" y="T15"/>
                              </a:cxn>
                            </a:cxnLst>
                            <a:rect l="0" t="0" r="r" b="b"/>
                            <a:pathLst>
                              <a:path w="905" h="767">
                                <a:moveTo>
                                  <a:pt x="0" y="767"/>
                                </a:moveTo>
                                <a:lnTo>
                                  <a:pt x="905" y="273"/>
                                </a:lnTo>
                                <a:moveTo>
                                  <a:pt x="904" y="0"/>
                                </a:moveTo>
                                <a:lnTo>
                                  <a:pt x="904" y="279"/>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7" name="Rectangle 1648"/>
                        <wps:cNvSpPr>
                          <a:spLocks noChangeArrowheads="1"/>
                        </wps:cNvSpPr>
                        <wps:spPr bwMode="auto">
                          <a:xfrm>
                            <a:off x="4597" y="1662"/>
                            <a:ext cx="343" cy="537"/>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 name="AutoShape 1647"/>
                        <wps:cNvSpPr>
                          <a:spLocks/>
                        </wps:cNvSpPr>
                        <wps:spPr bwMode="auto">
                          <a:xfrm>
                            <a:off x="3466" y="1927"/>
                            <a:ext cx="2596" cy="100"/>
                          </a:xfrm>
                          <a:custGeom>
                            <a:avLst/>
                            <a:gdLst>
                              <a:gd name="T0" fmla="+- 0 3466 3466"/>
                              <a:gd name="T1" fmla="*/ T0 w 2596"/>
                              <a:gd name="T2" fmla="+- 0 2027 1927"/>
                              <a:gd name="T3" fmla="*/ 2027 h 100"/>
                              <a:gd name="T4" fmla="+- 0 4595 3466"/>
                              <a:gd name="T5" fmla="*/ T4 w 2596"/>
                              <a:gd name="T6" fmla="+- 0 2027 1927"/>
                              <a:gd name="T7" fmla="*/ 2027 h 100"/>
                              <a:gd name="T8" fmla="+- 0 4933 3466"/>
                              <a:gd name="T9" fmla="*/ T8 w 2596"/>
                              <a:gd name="T10" fmla="+- 0 1927 1927"/>
                              <a:gd name="T11" fmla="*/ 1927 h 100"/>
                              <a:gd name="T12" fmla="+- 0 6062 3466"/>
                              <a:gd name="T13" fmla="*/ T12 w 2596"/>
                              <a:gd name="T14" fmla="+- 0 1927 1927"/>
                              <a:gd name="T15" fmla="*/ 1927 h 100"/>
                            </a:gdLst>
                            <a:ahLst/>
                            <a:cxnLst>
                              <a:cxn ang="0">
                                <a:pos x="T1" y="T3"/>
                              </a:cxn>
                              <a:cxn ang="0">
                                <a:pos x="T5" y="T7"/>
                              </a:cxn>
                              <a:cxn ang="0">
                                <a:pos x="T9" y="T11"/>
                              </a:cxn>
                              <a:cxn ang="0">
                                <a:pos x="T13" y="T15"/>
                              </a:cxn>
                            </a:cxnLst>
                            <a:rect l="0" t="0" r="r" b="b"/>
                            <a:pathLst>
                              <a:path w="2596" h="100">
                                <a:moveTo>
                                  <a:pt x="0" y="100"/>
                                </a:moveTo>
                                <a:lnTo>
                                  <a:pt x="1129" y="100"/>
                                </a:lnTo>
                                <a:moveTo>
                                  <a:pt x="1467" y="0"/>
                                </a:moveTo>
                                <a:lnTo>
                                  <a:pt x="2596"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79" name="Picture 1646"/>
                          <pic:cNvPicPr>
                            <a:picLocks noChangeAspect="1" noChangeArrowheads="1"/>
                          </pic:cNvPicPr>
                        </pic:nvPicPr>
                        <pic:blipFill>
                          <a:blip r:embed="rId325">
                            <a:extLst>
                              <a:ext uri="{28A0092B-C50C-407E-A947-70E740481C1C}">
                                <a14:useLocalDpi xmlns:a14="http://schemas.microsoft.com/office/drawing/2010/main" val="0"/>
                              </a:ext>
                            </a:extLst>
                          </a:blip>
                          <a:srcRect/>
                          <a:stretch>
                            <a:fillRect/>
                          </a:stretch>
                        </pic:blipFill>
                        <pic:spPr bwMode="auto">
                          <a:xfrm>
                            <a:off x="5151" y="1883"/>
                            <a:ext cx="106"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80" name="Picture 1645"/>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4881" y="1871"/>
                            <a:ext cx="115" cy="1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1" name="AutoShape 1644"/>
                        <wps:cNvSpPr>
                          <a:spLocks/>
                        </wps:cNvSpPr>
                        <wps:spPr bwMode="auto">
                          <a:xfrm>
                            <a:off x="4298" y="853"/>
                            <a:ext cx="910" cy="1066"/>
                          </a:xfrm>
                          <a:custGeom>
                            <a:avLst/>
                            <a:gdLst>
                              <a:gd name="T0" fmla="+- 0 5208 4298"/>
                              <a:gd name="T1" fmla="*/ T0 w 910"/>
                              <a:gd name="T2" fmla="+- 0 1652 853"/>
                              <a:gd name="T3" fmla="*/ 1652 h 1066"/>
                              <a:gd name="T4" fmla="+- 0 4305 4298"/>
                              <a:gd name="T5" fmla="*/ T4 w 910"/>
                              <a:gd name="T6" fmla="+- 0 1132 853"/>
                              <a:gd name="T7" fmla="*/ 1132 h 1066"/>
                              <a:gd name="T8" fmla="+- 0 5203 4298"/>
                              <a:gd name="T9" fmla="*/ T8 w 910"/>
                              <a:gd name="T10" fmla="+- 0 1640 853"/>
                              <a:gd name="T11" fmla="*/ 1640 h 1066"/>
                              <a:gd name="T12" fmla="+- 0 5203 4298"/>
                              <a:gd name="T13" fmla="*/ T12 w 910"/>
                              <a:gd name="T14" fmla="+- 0 1919 853"/>
                              <a:gd name="T15" fmla="*/ 1919 h 1066"/>
                              <a:gd name="T16" fmla="+- 0 4298 4298"/>
                              <a:gd name="T17" fmla="*/ T16 w 910"/>
                              <a:gd name="T18" fmla="+- 0 1511 853"/>
                              <a:gd name="T19" fmla="*/ 1511 h 1066"/>
                              <a:gd name="T20" fmla="+- 0 4298 4298"/>
                              <a:gd name="T21" fmla="*/ T20 w 910"/>
                              <a:gd name="T22" fmla="+- 0 1806 853"/>
                              <a:gd name="T23" fmla="*/ 1806 h 1066"/>
                              <a:gd name="T24" fmla="+- 0 4305 4298"/>
                              <a:gd name="T25" fmla="*/ T24 w 910"/>
                              <a:gd name="T26" fmla="+- 0 1798 853"/>
                              <a:gd name="T27" fmla="*/ 1798 h 1066"/>
                              <a:gd name="T28" fmla="+- 0 4590 4298"/>
                              <a:gd name="T29" fmla="*/ T28 w 910"/>
                              <a:gd name="T30" fmla="+- 0 1798 853"/>
                              <a:gd name="T31" fmla="*/ 1798 h 1066"/>
                              <a:gd name="T32" fmla="+- 0 4305 4298"/>
                              <a:gd name="T33" fmla="*/ T32 w 910"/>
                              <a:gd name="T34" fmla="+- 0 853 853"/>
                              <a:gd name="T35" fmla="*/ 853 h 1066"/>
                              <a:gd name="T36" fmla="+- 0 4305 4298"/>
                              <a:gd name="T37" fmla="*/ T36 w 910"/>
                              <a:gd name="T38" fmla="+- 0 1132 853"/>
                              <a:gd name="T39" fmla="*/ 1132 h 1066"/>
                              <a:gd name="T40" fmla="+- 0 4313 4298"/>
                              <a:gd name="T41" fmla="*/ T40 w 910"/>
                              <a:gd name="T42" fmla="+- 0 860 853"/>
                              <a:gd name="T43" fmla="*/ 860 h 1066"/>
                              <a:gd name="T44" fmla="+- 0 4597 4298"/>
                              <a:gd name="T45" fmla="*/ T44 w 910"/>
                              <a:gd name="T46" fmla="+- 0 860 853"/>
                              <a:gd name="T47" fmla="*/ 860 h 10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910" h="1066">
                                <a:moveTo>
                                  <a:pt x="910" y="799"/>
                                </a:moveTo>
                                <a:lnTo>
                                  <a:pt x="7" y="279"/>
                                </a:lnTo>
                                <a:moveTo>
                                  <a:pt x="905" y="787"/>
                                </a:moveTo>
                                <a:lnTo>
                                  <a:pt x="905" y="1066"/>
                                </a:lnTo>
                                <a:moveTo>
                                  <a:pt x="0" y="658"/>
                                </a:moveTo>
                                <a:lnTo>
                                  <a:pt x="0" y="953"/>
                                </a:lnTo>
                                <a:moveTo>
                                  <a:pt x="7" y="945"/>
                                </a:moveTo>
                                <a:lnTo>
                                  <a:pt x="292" y="945"/>
                                </a:lnTo>
                                <a:moveTo>
                                  <a:pt x="7" y="0"/>
                                </a:moveTo>
                                <a:lnTo>
                                  <a:pt x="7" y="279"/>
                                </a:lnTo>
                                <a:moveTo>
                                  <a:pt x="15" y="7"/>
                                </a:moveTo>
                                <a:lnTo>
                                  <a:pt x="299" y="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82" name="Picture 1643"/>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5149" y="702"/>
                            <a:ext cx="105" cy="1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83" name="Line 1642"/>
                        <wps:cNvCnPr>
                          <a:cxnSpLocks noChangeShapeType="1"/>
                        </wps:cNvCnPr>
                        <wps:spPr bwMode="auto">
                          <a:xfrm>
                            <a:off x="6099" y="1797"/>
                            <a:ext cx="103" cy="0"/>
                          </a:xfrm>
                          <a:prstGeom prst="line">
                            <a:avLst/>
                          </a:prstGeom>
                          <a:noFill/>
                          <a:ln w="455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4" name="Text Box 1641"/>
                        <wps:cNvSpPr txBox="1">
                          <a:spLocks noChangeArrowheads="1"/>
                        </wps:cNvSpPr>
                        <wps:spPr bwMode="auto">
                          <a:xfrm>
                            <a:off x="4436" y="409"/>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1</w:t>
                              </w:r>
                            </w:p>
                          </w:txbxContent>
                        </wps:txbx>
                        <wps:bodyPr rot="0" vert="horz" wrap="square" lIns="0" tIns="0" rIns="0" bIns="0" anchor="t" anchorCtr="0" upright="1">
                          <a:noAutofit/>
                        </wps:bodyPr>
                      </wps:wsp>
                      <wps:wsp>
                        <wps:cNvPr id="285" name="Text Box 1640"/>
                        <wps:cNvSpPr txBox="1">
                          <a:spLocks noChangeArrowheads="1"/>
                        </wps:cNvSpPr>
                        <wps:spPr bwMode="auto">
                          <a:xfrm>
                            <a:off x="6172" y="630"/>
                            <a:ext cx="13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Q</w:t>
                              </w:r>
                            </w:p>
                          </w:txbxContent>
                        </wps:txbx>
                        <wps:bodyPr rot="0" vert="horz" wrap="square" lIns="0" tIns="0" rIns="0" bIns="0" anchor="t" anchorCtr="0" upright="1">
                          <a:noAutofit/>
                        </wps:bodyPr>
                      </wps:wsp>
                      <wps:wsp>
                        <wps:cNvPr id="286" name="Text Box 1639"/>
                        <wps:cNvSpPr txBox="1">
                          <a:spLocks noChangeArrowheads="1"/>
                        </wps:cNvSpPr>
                        <wps:spPr bwMode="auto">
                          <a:xfrm>
                            <a:off x="4429" y="882"/>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2</w:t>
                              </w:r>
                            </w:p>
                          </w:txbxContent>
                        </wps:txbx>
                        <wps:bodyPr rot="0" vert="horz" wrap="square" lIns="0" tIns="0" rIns="0" bIns="0" anchor="t" anchorCtr="0" upright="1">
                          <a:noAutofit/>
                        </wps:bodyPr>
                      </wps:wsp>
                      <wps:wsp>
                        <wps:cNvPr id="287" name="Text Box 1638"/>
                        <wps:cNvSpPr txBox="1">
                          <a:spLocks noChangeArrowheads="1"/>
                        </wps:cNvSpPr>
                        <wps:spPr bwMode="auto">
                          <a:xfrm>
                            <a:off x="4429" y="1590"/>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3</w:t>
                              </w:r>
                            </w:p>
                          </w:txbxContent>
                        </wps:txbx>
                        <wps:bodyPr rot="0" vert="horz" wrap="square" lIns="0" tIns="0" rIns="0" bIns="0" anchor="t" anchorCtr="0" upright="1">
                          <a:noAutofit/>
                        </wps:bodyPr>
                      </wps:wsp>
                      <wps:wsp>
                        <wps:cNvPr id="288" name="Text Box 1637"/>
                        <wps:cNvSpPr txBox="1">
                          <a:spLocks noChangeArrowheads="1"/>
                        </wps:cNvSpPr>
                        <wps:spPr bwMode="auto">
                          <a:xfrm>
                            <a:off x="6091" y="1799"/>
                            <a:ext cx="120" cy="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69" w:lineRule="exact"/>
                                <w:rPr>
                                  <w:i/>
                                  <w:sz w:val="15"/>
                                </w:rPr>
                              </w:pPr>
                              <w:r>
                                <w:rPr>
                                  <w:i/>
                                  <w:w w:val="91"/>
                                  <w:sz w:val="15"/>
                                </w:rPr>
                                <w:t>Q</w:t>
                              </w:r>
                            </w:p>
                          </w:txbxContent>
                        </wps:txbx>
                        <wps:bodyPr rot="0" vert="horz" wrap="square" lIns="0" tIns="0" rIns="0" bIns="0" anchor="t" anchorCtr="0" upright="1">
                          <a:noAutofit/>
                        </wps:bodyPr>
                      </wps:wsp>
                      <wps:wsp>
                        <wps:cNvPr id="289" name="Text Box 1636"/>
                        <wps:cNvSpPr txBox="1">
                          <a:spLocks noChangeArrowheads="1"/>
                        </wps:cNvSpPr>
                        <wps:spPr bwMode="auto">
                          <a:xfrm>
                            <a:off x="4436" y="2068"/>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4</w:t>
                              </w:r>
                            </w:p>
                          </w:txbxContent>
                        </wps:txbx>
                        <wps:bodyPr rot="0" vert="horz" wrap="square" lIns="0" tIns="0" rIns="0" bIns="0" anchor="t" anchorCtr="0" upright="1">
                          <a:noAutofit/>
                        </wps:bodyPr>
                      </wps:wsp>
                      <wps:wsp>
                        <wps:cNvPr id="290" name="Text Box 1635"/>
                        <wps:cNvSpPr txBox="1">
                          <a:spLocks noChangeArrowheads="1"/>
                        </wps:cNvSpPr>
                        <wps:spPr bwMode="auto">
                          <a:xfrm>
                            <a:off x="4597" y="1662"/>
                            <a:ext cx="343" cy="537"/>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ind w:left="71"/>
                                <w:rPr>
                                  <w:sz w:val="16"/>
                                </w:rPr>
                              </w:pPr>
                              <w:r>
                                <w:rPr>
                                  <w:sz w:val="16"/>
                                </w:rPr>
                                <w:t>1</w:t>
                              </w:r>
                            </w:p>
                          </w:txbxContent>
                        </wps:txbx>
                        <wps:bodyPr rot="0" vert="horz" wrap="square" lIns="0" tIns="0" rIns="0" bIns="0" anchor="t" anchorCtr="0" upright="1">
                          <a:noAutofit/>
                        </wps:bodyPr>
                      </wps:wsp>
                      <wps:wsp>
                        <wps:cNvPr id="291" name="Text Box 1634"/>
                        <wps:cNvSpPr txBox="1">
                          <a:spLocks noChangeArrowheads="1"/>
                        </wps:cNvSpPr>
                        <wps:spPr bwMode="auto">
                          <a:xfrm>
                            <a:off x="4597" y="479"/>
                            <a:ext cx="343" cy="537"/>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spacing w:before="5"/>
                                <w:ind w:left="43"/>
                                <w:rPr>
                                  <w:sz w:val="16"/>
                                </w:rPr>
                              </w:pPr>
                              <w:r>
                                <w:rPr>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633" o:spid="_x0000_s2160" style="position:absolute;left:0;text-align:left;margin-left:173.05pt;margin-top:20.45pt;width:142.4pt;height:91.9pt;z-index:251515904;mso-position-horizontal-relative:page;mso-position-vertical-relative:text" coordorigin="3461,409" coordsize="2848,18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">
                <v:rect id="Rectangle 1652" o:spid="_x0000_s2161" style="position:absolute;left:4597;top:479;width:343;height: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LTcMA&#10;AADcAAAADwAAAGRycy9kb3ducmV2LnhtbESP3YrCMBSE7wXfIRzBG9FUC6tWo4ggCCKsPw9waI5t&#10;aXNSmlTr2xthYS+HmfmGWW87U4knNa6wrGA6iUAQp1YXnCm43w7jBQjnkTVWlknBmxxsN/3eGhNt&#10;X3yh59VnIkDYJagg975OpHRpTgbdxNbEwXvYxqAPssmkbvAV4KaSsyj6kQYLDgs51rTPKS2vrVGw&#10;X0b+QOf493SKWz7bsq2P5Uip4aDbrUB46vx/+K991Apm8xi+Z8IRkJs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hLTcMAAADcAAAADwAAAAAAAAAAAAAAAACYAgAAZHJzL2Rv&#10;d25yZXYueG1sUEsFBgAAAAAEAAQA9QAAAIgDAAAAAA==&#10;" filled="f" strokeweight="1.25pt"/>
                <v:shape id="AutoShape 1651" o:spid="_x0000_s2162" style="position:absolute;left:3461;top:631;width:2601;height:115;visibility:visible;mso-wrap-style:square;v-text-anchor:top" coordsize="2601,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bNtcQA&#10;AADcAAAADwAAAGRycy9kb3ducmV2LnhtbESPzYrCQBCE7wu+w9CCl0UnK8sq0VFEEBS8+APircm0&#10;STDTEzK9mry9syDssaiqr6j5snWVelATSs8GvkYJKOLM25JzA+fTZjgFFQTZYuWZDHQUYLnofcwx&#10;tf7JB3ocJVcRwiFFA4VInWodsoIchpGviaN3841DibLJtW3wGeGu0uMk+dEOS44LBda0Lii7H3+d&#10;gazD3fVzujnJ3e9XtJdLgt3FmEG/Xc1ACbXyH363t9bAePINf2fiEd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GzbXEAAAA3AAAAA8AAAAAAAAAAAAAAAAAmAIAAGRycy9k&#10;b3ducmV2LnhtbFBLBQYAAAAABAAEAPUAAACJAwAAAAA=&#10;" path="m,l1129,t343,115l2601,115e" filled="f" strokeweight="1.25pt">
                  <v:path arrowok="t" o:connecttype="custom" o:connectlocs="0,631;1129,631;1472,746;2601,746" o:connectangles="0,0,0,0"/>
                </v:shape>
                <v:shape id="Picture 1650" o:spid="_x0000_s2163" type="#_x0000_t75" style="position:absolute;left:4881;top:694;width:115;height: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3LUbPHAAAA3AAAAA8AAABkcnMvZG93bnJldi54bWxEj0FLAzEUhO+C/yE8wUtps26plW3TUgTB&#10;i0priz2+bl43Szcv6yamq7/eCAWPw8x8w8yXvW1EpM7XjhXcjTIQxKXTNVcKtu9PwwcQPiBrbByT&#10;gm/ysFxcX82x0O7Ma4qbUIkEYV+gAhNCW0jpS0MW/ci1xMk7us5iSLKrpO7wnOC2kXmW3UuLNacF&#10;gy09GipPmy+r4DMeMvMRX/Y/g33E13z8Ni53R6Vub/rVDESgPvyHL+1nrSCfTuDvTDoCcvE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3LUbPHAAAA3AAAAA8AAAAAAAAAAAAA&#10;AAAAnwIAAGRycy9kb3ducmV2LnhtbFBLBQYAAAAABAAEAPcAAACTAwAAAAA=&#10;">
                  <v:imagedata r:id="rId327" o:title=""/>
                </v:shape>
                <v:shape id="AutoShape 1649" o:spid="_x0000_s2164" style="position:absolute;left:4299;top:746;width:905;height:767;visibility:visible;mso-wrap-style:square;v-text-anchor:top" coordsize="905,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6ii8MA&#10;AADcAAAADwAAAGRycy9kb3ducmV2LnhtbESPQYvCMBSE74L/ITxhb5rqgivVKKIIHqSwKnh9Ns+m&#10;2LzUJtb67zcLC3scZuYbZrHqbCVaanzpWMF4lIAgzp0uuVBwPu2GMxA+IGusHJOCN3lYLfu9Baba&#10;vfib2mMoRISwT1GBCaFOpfS5IYt+5Gri6N1cYzFE2RRSN/iKcFvJSZJMpcWS44LBmjaG8vvxaRVk&#10;5n3Lzv6RHcr289JeD1ui2Umpj0G3noMI1IX/8F97rxVMvqbweyYeAb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m6ii8MAAADcAAAADwAAAAAAAAAAAAAAAACYAgAAZHJzL2Rv&#10;d25yZXYueG1sUEsFBgAAAAAEAAQA9QAAAIgDAAAAAA==&#10;" path="m,767l905,273m904,r,279e" filled="f" strokeweight="1.25pt">
                  <v:path arrowok="t" o:connecttype="custom" o:connectlocs="0,1513;905,1019;904,746;904,1025" o:connectangles="0,0,0,0"/>
                </v:shape>
                <v:rect id="Rectangle 1648" o:spid="_x0000_s2165" style="position:absolute;left:4597;top:1662;width:343;height: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NNTsIA&#10;AADcAAAADwAAAGRycy9kb3ducmV2LnhtbESP3arCMBCE7wXfIazgjWiqwlGrUUQQBBGOPw+wNGtb&#10;2mxKk2p9eyMIXg4z8w2z2rSmFA+qXW5ZwXgUgSBOrM45VXC77odzEM4jaywtk4IXOdisu50Vxto+&#10;+UyPi09FgLCLUUHmfRVL6ZKMDLqRrYiDd7e1QR9knUpd4zPATSknUfQnDeYcFjKsaJdRUlwao2C3&#10;iPyeTtP/43Ha8MkWTXUoBkr1e+12CcJT63/hb/ugFUxmM/icCUdAr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w01OwgAAANwAAAAPAAAAAAAAAAAAAAAAAJgCAABkcnMvZG93&#10;bnJldi54bWxQSwUGAAAAAAQABAD1AAAAhwMAAAAA&#10;" filled="f" strokeweight="1.25pt"/>
                <v:shape id="AutoShape 1647" o:spid="_x0000_s2166" style="position:absolute;left:3466;top:1927;width:2596;height:100;visibility:visible;mso-wrap-style:square;v-text-anchor:top" coordsize="2596,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1FcAA&#10;AADcAAAADwAAAGRycy9kb3ducmV2LnhtbERPTYvCMBC9L/gfwgje1lQPWqppUWHB07qrotehGZti&#10;MylNrPXfbw7CHh/ve10MthE9db52rGA2TUAQl07XXCk4n74+UxA+IGtsHJOCF3ko8tHHGjPtnvxL&#10;/TFUIoawz1CBCaHNpPSlIYt+6lriyN1cZzFE2FVSd/iM4baR8yRZSIs1xwaDLe0MlffjwypIt98/&#10;t7R/XO2Q1vp+uJj9qTRKTcbDZgUi0BD+xW/3XiuYL+PaeCYeAZn/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31FcAAAADcAAAADwAAAAAAAAAAAAAAAACYAgAAZHJzL2Rvd25y&#10;ZXYueG1sUEsFBgAAAAAEAAQA9QAAAIUDAAAAAA==&#10;" path="m,100r1129,m1467,l2596,e" filled="f" strokeweight="1.25pt">
                  <v:path arrowok="t" o:connecttype="custom" o:connectlocs="0,2027;1129,2027;1467,1927;2596,1927" o:connectangles="0,0,0,0"/>
                </v:shape>
                <v:shape id="Picture 1646" o:spid="_x0000_s2167" type="#_x0000_t75" style="position:absolute;left:5151;top:1883;width:106;height:1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SnYLDAAAA3AAAAA8AAABkcnMvZG93bnJldi54bWxEj9GKwjAURN+F/YdwhX2zqS7o2jWKLAj6&#10;ItjuB1yau22xuSlJrNWvN4Lg4zAzZ5jVZjCt6Mn5xrKCaZKCIC6tbrhS8FfsJt8gfEDW2FomBTfy&#10;sFl/jFaYaXvlE/V5qESEsM9QQR1Cl0npy5oM+sR2xNH7t85giNJVUju8Rrhp5SxN59Jgw3Ghxo5+&#10;ayrP+cUoqKaX5Vd+d8V2Z92xN0V+6E2j1Od42P6ACDSEd/jV3msFs8USnmfiEZDr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KdgsMAAADcAAAADwAAAAAAAAAAAAAAAACf&#10;AgAAZHJzL2Rvd25yZXYueG1sUEsFBgAAAAAEAAQA9wAAAI8DAAAAAA==&#10;">
                  <v:imagedata r:id="rId328" o:title=""/>
                </v:shape>
                <v:shape id="Picture 1645" o:spid="_x0000_s2168" type="#_x0000_t75" style="position:absolute;left:4881;top:1871;width:115;height: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pggzDAAAA3AAAAA8AAABkcnMvZG93bnJldi54bWxET89rwjAUvg/2P4Q38CKaWmFINcoYCF50&#10;6Dbm8a15NmXNS21i7Pzrl4Ow48f3e7HqbSMidb52rGAyzkAQl07XXCn4eF+PZiB8QNbYOCYFv+Rh&#10;tXx8WGCh3ZX3FA+hEimEfYEKTAhtIaUvDVn0Y9cSJ+7kOoshwa6SusNrCreNzLPsWVqsOTUYbOnV&#10;UPlzuFgF5/idma+4Pd6Gx4i7fPo2LT9PSg2e+pc5iEB9+Bff3RutIJ+l+elMOgJy+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GmCDMMAAADcAAAADwAAAAAAAAAAAAAAAACf&#10;AgAAZHJzL2Rvd25yZXYueG1sUEsFBgAAAAAEAAQA9wAAAI8DAAAAAA==&#10;">
                  <v:imagedata r:id="rId327" o:title=""/>
                </v:shape>
                <v:shape id="AutoShape 1644" o:spid="_x0000_s2169" style="position:absolute;left:4298;top:853;width:910;height:1066;visibility:visible;mso-wrap-style:square;v-text-anchor:top" coordsize="910,1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4cKsMA&#10;AADcAAAADwAAAGRycy9kb3ducmV2LnhtbESPQYvCMBSE7wv+h/AEL8WmehCppqLCwoKHRS2eH82z&#10;LTYvJcna7r83C8Ieh5n5htnuRtOJJznfWlawSDMQxJXVLdcKyuvnfA3CB2SNnWVS8EsedsXkY4u5&#10;tgOf6XkJtYgQ9jkqaELocyl91ZBBn9qeOHp36wyGKF0ttcMhwk0nl1m2kgZbjgsN9nRsqHpcfowC&#10;lwyn/TE5lHwbTlc+nHVy+w5KzabjfgMi0Bj+w+/2l1awXC/g70w8ArJ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4cKsMAAADcAAAADwAAAAAAAAAAAAAAAACYAgAAZHJzL2Rv&#10;d25yZXYueG1sUEsFBgAAAAAEAAQA9QAAAIgDAAAAAA==&#10;" path="m910,799l7,279m905,787r,279m,658l,953t7,-8l292,945m7,r,279m15,7r284,e" filled="f" strokeweight="1.25pt">
                  <v:path arrowok="t" o:connecttype="custom" o:connectlocs="910,1652;7,1132;905,1640;905,1919;0,1511;0,1806;7,1798;292,1798;7,853;7,1132;15,860;299,860" o:connectangles="0,0,0,0,0,0,0,0,0,0,0,0"/>
                </v:shape>
                <v:shape id="Picture 1643" o:spid="_x0000_s2170" type="#_x0000_t75" style="position:absolute;left:5149;top:702;width:105;height:1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Vf8bEAAAA3AAAAA8AAABkcnMvZG93bnJldi54bWxEj91qwkAUhO8LvsNyBO/qxlxISF3Fv0LF&#10;Umj0AQ7ZYxLNng27q4lv3y0UejnMzDfMYjWYVjzI+caygtk0AUFcWt1wpeB8en/NQPiArLG1TAqe&#10;5GG1HL0sMNe25296FKESEcI+RwV1CF0upS9rMuintiOO3sU6gyFKV0ntsI9w08o0SebSYMNxocaO&#10;tjWVt+JuFGyqa0a747p3x37/ebinX+diRkpNxsP6DUSgIfyH/9ofWkGapfB7Jh4Buf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lVf8bEAAAA3AAAAA8AAAAAAAAAAAAAAAAA&#10;nwIAAGRycy9kb3ducmV2LnhtbFBLBQYAAAAABAAEAPcAAACQAwAAAAA=&#10;">
                  <v:imagedata r:id="rId329" o:title=""/>
                </v:shape>
                <v:line id="Line 1642" o:spid="_x0000_s2171" style="position:absolute;visibility:visible;mso-wrap-style:square" from="6099,1797" to="6202,1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9e5MQAAADcAAAADwAAAGRycy9kb3ducmV2LnhtbESPT4vCMBTE7wt+h/AEb2uigkjXKMU/&#10;4EnY7u5hb4/m2Rabl5LEWr+9WRD2OMzMb5j1drCt6MmHxrGG2VSBIC6dabjS8P11fF+BCBHZYOuY&#10;NDwowHYzeltjZtydP6kvYiUShEOGGuoYu0zKUNZkMUxdR5y8i/MWY5K+ksbjPcFtK+dKLaXFhtNC&#10;jR3taiqvxc1quKr+cMt/zl4t8t9mH2LxMOed1pPxkH+AiDTE//CrfTIa5qsF/J1JR0Bun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j17kxAAAANwAAAAPAAAAAAAAAAAA&#10;AAAAAKECAABkcnMvZG93bnJldi54bWxQSwUGAAAAAAQABAD5AAAAkgMAAAAA&#10;" strokeweight=".1265mm"/>
                <v:shape id="Text Box 1641" o:spid="_x0000_s2172" type="#_x0000_t202" style="position:absolute;left:4436;top:409;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1ysQA&#10;AADcAAAADwAAAGRycy9kb3ducmV2LnhtbESPQWvCQBSE74L/YXkFb7qpiNjUVUQqCIIY48Hja/aZ&#10;LGbfptlV4793C4Ueh5n5hpkvO1uLO7XeOFbwPkpAEBdOGy4VnPLNcAbCB2SNtWNS8CQPy0W/N8dU&#10;uwdndD+GUkQI+xQVVCE0qZS+qMiiH7mGOHoX11oMUbal1C0+ItzWcpwkU2nRcFyosKF1RcX1eLMK&#10;VmfOvszP/vuQXTKT5x8J76ZXpQZv3eoTRKAu/If/2lutYDyb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TNcrEAAAA3AAAAA8AAAAAAAAAAAAAAAAAmAIAAGRycy9k&#10;b3ducmV2LnhtbFBLBQYAAAAABAAEAPUAAACJAwAAAAA=&#10;" filled="f" stroked="f">
                  <v:textbox inset="0,0,0,0">
                    <w:txbxContent>
                      <w:p w:rsidR="00314D38" w:rsidRDefault="009A09C1">
                        <w:pPr>
                          <w:spacing w:line="178" w:lineRule="exact"/>
                          <w:rPr>
                            <w:sz w:val="16"/>
                          </w:rPr>
                        </w:pPr>
                        <w:r>
                          <w:rPr>
                            <w:sz w:val="16"/>
                          </w:rPr>
                          <w:t>1</w:t>
                        </w:r>
                      </w:p>
                    </w:txbxContent>
                  </v:textbox>
                </v:shape>
                <v:shape id="Text Box 1640" o:spid="_x0000_s2173" type="#_x0000_t202" style="position:absolute;left:6172;top:630;width:13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QUcQA&#10;AADcAAAADwAAAGRycy9kb3ducmV2LnhtbESPQWvCQBSE74L/YXkFb7qpoNjUVUQqCIIY48Hja/aZ&#10;LGbfptlV4793C4Ueh5n5hpkvO1uLO7XeOFbwPkpAEBdOGy4VnPLNcAbCB2SNtWNS8CQPy0W/N8dU&#10;uwdndD+GUkQI+xQVVCE0qZS+qMiiH7mGOHoX11oMUbal1C0+ItzWcpwkU2nRcFyosKF1RcX1eLMK&#10;VmfOvszP/vuQXTKT5x8J76ZXpQZv3eoTRKAu/If/2lutYDybwO+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fkFHEAAAA3AAAAA8AAAAAAAAAAAAAAAAAmAIAAGRycy9k&#10;b3ducmV2LnhtbFBLBQYAAAAABAAEAPUAAACJAwAAAAA=&#10;" filled="f" stroked="f">
                  <v:textbox inset="0,0,0,0">
                    <w:txbxContent>
                      <w:p w:rsidR="00314D38" w:rsidRDefault="009A09C1">
                        <w:pPr>
                          <w:spacing w:line="178" w:lineRule="exact"/>
                          <w:rPr>
                            <w:i/>
                            <w:sz w:val="16"/>
                          </w:rPr>
                        </w:pPr>
                        <w:r>
                          <w:rPr>
                            <w:i/>
                            <w:sz w:val="16"/>
                          </w:rPr>
                          <w:t>Q</w:t>
                        </w:r>
                      </w:p>
                    </w:txbxContent>
                  </v:textbox>
                </v:shape>
                <v:shape id="Text Box 1639" o:spid="_x0000_s2174" type="#_x0000_t202" style="position:absolute;left:4429;top:882;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0OJsQA&#10;AADcAAAADwAAAGRycy9kb3ducmV2LnhtbESPQWvCQBSE7wX/w/KE3upGD8FGVxFREAqlMR48PrPP&#10;ZDH7NmZXTf99VxB6HGbmG2a+7G0j7tR541jBeJSAIC6dNlwpOBTbjykIH5A1No5JwS95WC4Gb3PM&#10;tHtwTvd9qESEsM9QQR1Cm0npy5os+pFriaN3dp3FEGVXSd3hI8JtIydJkkqLhuNCjS2tayov+5tV&#10;sDpyvjHX79NPfs5NUXwm/JVelHof9qsZiEB9+A+/2jutYDJN4XkmHg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NDibEAAAA3AAAAA8AAAAAAAAAAAAAAAAAmAIAAGRycy9k&#10;b3ducmV2LnhtbFBLBQYAAAAABAAEAPUAAACJAwAAAAA=&#10;" filled="f" stroked="f">
                  <v:textbox inset="0,0,0,0">
                    <w:txbxContent>
                      <w:p w:rsidR="00314D38" w:rsidRDefault="009A09C1">
                        <w:pPr>
                          <w:spacing w:line="178" w:lineRule="exact"/>
                          <w:rPr>
                            <w:sz w:val="16"/>
                          </w:rPr>
                        </w:pPr>
                        <w:r>
                          <w:rPr>
                            <w:sz w:val="16"/>
                          </w:rPr>
                          <w:t>2</w:t>
                        </w:r>
                      </w:p>
                    </w:txbxContent>
                  </v:textbox>
                </v:shape>
                <v:shape id="Text Box 1638" o:spid="_x0000_s2175" type="#_x0000_t202" style="position:absolute;left:4429;top:1590;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GrvcUA&#10;AADcAAAADwAAAGRycy9kb3ducmV2LnhtbESPQWvCQBSE7wX/w/IKvTWberCauoqIQkEojfHg8TX7&#10;TBazb2N21fjvu4LgcZiZb5jpvLeNuFDnjWMFH0kKgrh02nClYFes38cgfEDW2DgmBTfyMJ8NXqaY&#10;aXflnC7bUIkIYZ+hgjqENpPSlzVZ9IlriaN3cJ3FEGVXSd3hNcJtI4dpOpIWDceFGlta1lQet2er&#10;YLHnfGVOP3+/+SE3RTFJeTM6KvX22i++QATqwzP8aH9rBcPxJ9zPxCMg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wau9xQAAANwAAAAPAAAAAAAAAAAAAAAAAJgCAABkcnMv&#10;ZG93bnJldi54bWxQSwUGAAAAAAQABAD1AAAAigMAAAAA&#10;" filled="f" stroked="f">
                  <v:textbox inset="0,0,0,0">
                    <w:txbxContent>
                      <w:p w:rsidR="00314D38" w:rsidRDefault="009A09C1">
                        <w:pPr>
                          <w:spacing w:line="178" w:lineRule="exact"/>
                          <w:rPr>
                            <w:sz w:val="16"/>
                          </w:rPr>
                        </w:pPr>
                        <w:r>
                          <w:rPr>
                            <w:sz w:val="16"/>
                          </w:rPr>
                          <w:t>3</w:t>
                        </w:r>
                      </w:p>
                    </w:txbxContent>
                  </v:textbox>
                </v:shape>
                <v:shape id="Text Box 1637" o:spid="_x0000_s2176" type="#_x0000_t202" style="position:absolute;left:6091;top:1799;width:120;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4/z8AA&#10;AADcAAAADwAAAGRycy9kb3ducmV2LnhtbERPTYvCMBC9L/gfwgje1lQP4lajiCgIgli7hz2OzdgG&#10;m0ltotZ/bw7CHh/ve77sbC0e1HrjWMFomIAgLpw2XCr4zbffUxA+IGusHZOCF3lYLnpfc0y1e3JG&#10;j1MoRQxhn6KCKoQmldIXFVn0Q9cQR+7iWoshwraUusVnDLe1HCfJRFo0HBsqbGhdUXE93a2C1R9n&#10;G3M7nI/ZJTN5/pPwfnJVatDvVjMQgbrwL/64d1rBeBrXxjPx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V4/z8AAAADcAAAADwAAAAAAAAAAAAAAAACYAgAAZHJzL2Rvd25y&#10;ZXYueG1sUEsFBgAAAAAEAAQA9QAAAIUDAAAAAA==&#10;" filled="f" stroked="f">
                  <v:textbox inset="0,0,0,0">
                    <w:txbxContent>
                      <w:p w:rsidR="00314D38" w:rsidRDefault="009A09C1">
                        <w:pPr>
                          <w:spacing w:line="169" w:lineRule="exact"/>
                          <w:rPr>
                            <w:i/>
                            <w:sz w:val="15"/>
                          </w:rPr>
                        </w:pPr>
                        <w:r>
                          <w:rPr>
                            <w:i/>
                            <w:w w:val="91"/>
                            <w:sz w:val="15"/>
                          </w:rPr>
                          <w:t>Q</w:t>
                        </w:r>
                      </w:p>
                    </w:txbxContent>
                  </v:textbox>
                </v:shape>
                <v:shape id="Text Box 1636" o:spid="_x0000_s2177" type="#_x0000_t202" style="position:absolute;left:4436;top:2068;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KaVMUA&#10;AADcAAAADwAAAGRycy9kb3ducmV2LnhtbESPQWvCQBSE74X+h+UVvNWNHiSmrkGkglCQxvTQ42v2&#10;mSzJvk2zW5P++25B8DjMzDfMJp9sJ640eONYwWKegCCunDZcK/goD88pCB+QNXaOScEveci3jw8b&#10;zLQbuaDrOdQiQthnqKAJoc+k9FVDFv3c9cTRu7jBYohyqKUecIxw28llkqykRcNxocGe9g1V7fnH&#10;Kth9cvFqvk9f78WlMGW5Tvht1So1e5p2LyACTeEevrWPWsEyXcP/mXgE5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EppUxQAAANwAAAAPAAAAAAAAAAAAAAAAAJgCAABkcnMv&#10;ZG93bnJldi54bWxQSwUGAAAAAAQABAD1AAAAigMAAAAA&#10;" filled="f" stroked="f">
                  <v:textbox inset="0,0,0,0">
                    <w:txbxContent>
                      <w:p w:rsidR="00314D38" w:rsidRDefault="009A09C1">
                        <w:pPr>
                          <w:spacing w:line="178" w:lineRule="exact"/>
                          <w:rPr>
                            <w:sz w:val="16"/>
                          </w:rPr>
                        </w:pPr>
                        <w:r>
                          <w:rPr>
                            <w:sz w:val="16"/>
                          </w:rPr>
                          <w:t>4</w:t>
                        </w:r>
                      </w:p>
                    </w:txbxContent>
                  </v:textbox>
                </v:shape>
                <v:shape id="Text Box 1635" o:spid="_x0000_s2178" type="#_x0000_t202" style="position:absolute;left:4597;top:1662;width:343;height: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aMV8AA&#10;AADcAAAADwAAAGRycy9kb3ducmV2LnhtbERPz2vCMBS+D/wfwhO8zVRxYqtRdENwx6kXb4/m2Rab&#10;l5LEGv3rl8Ngx4/v92oTTSt6cr6xrGAyzkAQl1Y3XCk4n/bvCxA+IGtsLZOCJ3nYrAdvKyy0ffAP&#10;9cdQiRTCvkAFdQhdIaUvazLox7YjTtzVOoMhQVdJ7fCRwk0rp1k2lwYbTg01dvRZU3k73o0CmvvZ&#10;/ftrl79i28/cIV4o/7goNRrG7RJEoBj+xX/ug1YwzdP8dCYdAbn+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IaMV8AAAADcAAAADwAAAAAAAAAAAAAAAACYAgAAZHJzL2Rvd25y&#10;ZXYueG1sUEsFBgAAAAAEAAQA9QAAAIUDAAAAAA==&#10;" filled="f" strokeweight="1.25pt">
                  <v:textbox inset="0,0,0,0">
                    <w:txbxContent>
                      <w:p w:rsidR="00314D38" w:rsidRDefault="009A09C1">
                        <w:pPr>
                          <w:ind w:left="71"/>
                          <w:rPr>
                            <w:sz w:val="16"/>
                          </w:rPr>
                        </w:pPr>
                        <w:r>
                          <w:rPr>
                            <w:sz w:val="16"/>
                          </w:rPr>
                          <w:t>1</w:t>
                        </w:r>
                      </w:p>
                    </w:txbxContent>
                  </v:textbox>
                </v:shape>
                <v:shape id="Text Box 1634" o:spid="_x0000_s2179" type="#_x0000_t202" style="position:absolute;left:4597;top:479;width:343;height: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opzMMA&#10;AADcAAAADwAAAGRycy9kb3ducmV2LnhtbESPQWsCMRSE7wX/Q3gFbzWrqLhbo9iKoMeqF2+Pzevu&#10;0s3LksQ19tc3gtDjMDPfMMt1NK3oyfnGsoLxKANBXFrdcKXgfNq9LUD4gKyxtUwK7uRhvRq8LLHQ&#10;9sZf1B9DJRKEfYEK6hC6Qkpf1mTQj2xHnLxv6wyGJF0ltcNbgptWTrJsLg02nBZq7OizpvLneDUK&#10;aO6n18P2I/+NbT91+3ihfHZRavgaN+8gAsXwH36291rBJB/D40w6An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8opzMMAAADcAAAADwAAAAAAAAAAAAAAAACYAgAAZHJzL2Rv&#10;d25yZXYueG1sUEsFBgAAAAAEAAQA9QAAAIgDAAAAAA==&#10;" filled="f" strokeweight="1.25pt">
                  <v:textbox inset="0,0,0,0">
                    <w:txbxContent>
                      <w:p w:rsidR="00314D38" w:rsidRDefault="009A09C1">
                        <w:pPr>
                          <w:spacing w:before="5"/>
                          <w:ind w:left="43"/>
                          <w:rPr>
                            <w:sz w:val="16"/>
                          </w:rPr>
                        </w:pPr>
                        <w:r>
                          <w:rPr>
                            <w:sz w:val="16"/>
                          </w:rPr>
                          <w:t>1</w:t>
                        </w:r>
                      </w:p>
                    </w:txbxContent>
                  </v:textbox>
                </v:shape>
                <w10:wrap anchorx="page"/>
              </v:group>
            </w:pict>
          </mc:Fallback>
        </mc:AlternateContent>
      </w:r>
      <w:r w:rsidR="009A09C1">
        <w:t>Сурет 6.1 –де ИЛИ-НЕ базисинде триггер түрінде құрастырылған статистикалық ЕІЕСҚ – ның ЕСЭ схемасы көрсетілген.</w:t>
      </w:r>
    </w:p>
    <w:p w:rsidR="00314D38" w:rsidRDefault="00314D38">
      <w:pPr>
        <w:pStyle w:val="a3"/>
        <w:spacing w:before="4"/>
        <w:rPr>
          <w:sz w:val="14"/>
        </w:rPr>
      </w:pPr>
    </w:p>
    <w:p w:rsidR="00314D38" w:rsidRDefault="009A09C1">
      <w:pPr>
        <w:ind w:right="2550"/>
        <w:jc w:val="center"/>
        <w:rPr>
          <w:i/>
          <w:sz w:val="16"/>
        </w:rPr>
      </w:pPr>
      <w:r>
        <w:rPr>
          <w:i/>
          <w:sz w:val="16"/>
        </w:rPr>
        <w:t>R</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3"/>
        <w:rPr>
          <w:i/>
        </w:rPr>
      </w:pPr>
    </w:p>
    <w:p w:rsidR="00314D38" w:rsidRDefault="009A09C1">
      <w:pPr>
        <w:spacing w:before="94"/>
        <w:ind w:left="2553"/>
        <w:rPr>
          <w:i/>
          <w:sz w:val="16"/>
        </w:rPr>
      </w:pPr>
      <w:r>
        <w:rPr>
          <w:i/>
          <w:sz w:val="16"/>
        </w:rPr>
        <w:t>S</w:t>
      </w:r>
    </w:p>
    <w:p w:rsidR="00314D38" w:rsidRDefault="00314D38">
      <w:pPr>
        <w:pStyle w:val="a3"/>
        <w:rPr>
          <w:i/>
          <w:sz w:val="17"/>
        </w:rPr>
      </w:pPr>
    </w:p>
    <w:p w:rsidR="00314D38" w:rsidRDefault="009A09C1">
      <w:pPr>
        <w:pStyle w:val="a3"/>
        <w:spacing w:before="94"/>
        <w:ind w:left="1322"/>
      </w:pPr>
      <w:r>
        <w:t>Сурет 6.1 – Статистикалық ЕІЕСҚ –ның триггерлік ЕСҚ –нің схемасы</w:t>
      </w:r>
    </w:p>
    <w:p w:rsidR="00314D38" w:rsidRDefault="00314D38">
      <w:pPr>
        <w:pStyle w:val="a3"/>
        <w:spacing w:before="10"/>
        <w:rPr>
          <w:sz w:val="15"/>
        </w:rPr>
      </w:pPr>
    </w:p>
    <w:p w:rsidR="00314D38" w:rsidRDefault="009A09C1">
      <w:pPr>
        <w:pStyle w:val="a3"/>
        <w:spacing w:before="1"/>
        <w:ind w:left="227" w:right="1070" w:firstLine="566"/>
        <w:jc w:val="both"/>
      </w:pPr>
      <w:r>
        <w:t>Триггерлер жұмысы кері байланысты қолдануда негізделген, мұнда шығыс сигналдары кіріске беріледі. Сурет 6.1 –дегі триггер жұмысын саралайық, назарымызды ақпаратты жазу, өшіру және сақтау әрекеттеріне саламыз. Сурет 6.2 – де триггердің күйін өзгерту процесі</w:t>
      </w:r>
      <w:r>
        <w:t xml:space="preserve"> көрсетілген.</w:t>
      </w:r>
    </w:p>
    <w:p w:rsidR="00314D38" w:rsidRDefault="00314D38">
      <w:pPr>
        <w:jc w:val="both"/>
        <w:sectPr w:rsidR="00314D38">
          <w:type w:val="continuous"/>
          <w:pgSz w:w="8420" w:h="11910"/>
          <w:pgMar w:top="480" w:right="0" w:bottom="280" w:left="680" w:header="720" w:footer="720" w:gutter="0"/>
          <w:cols w:space="720"/>
        </w:sectPr>
      </w:pPr>
    </w:p>
    <w:p w:rsidR="00314D38" w:rsidRDefault="00314D38">
      <w:pPr>
        <w:pStyle w:val="a3"/>
        <w:spacing w:before="9"/>
        <w:rPr>
          <w:sz w:val="17"/>
        </w:rPr>
      </w:pPr>
    </w:p>
    <w:p w:rsidR="00314D38" w:rsidRDefault="00C50348">
      <w:pPr>
        <w:pStyle w:val="a3"/>
        <w:tabs>
          <w:tab w:val="left" w:pos="2760"/>
        </w:tabs>
        <w:spacing w:before="94" w:line="158" w:lineRule="exact"/>
        <w:ind w:right="2428"/>
        <w:jc w:val="right"/>
      </w:pPr>
      <w:r>
        <w:rPr>
          <w:noProof/>
          <w:lang w:bidi="ar-SA"/>
        </w:rPr>
        <mc:AlternateContent>
          <mc:Choice Requires="wpg">
            <w:drawing>
              <wp:anchor distT="0" distB="0" distL="114300" distR="114300" simplePos="0" relativeHeight="251769856" behindDoc="1" locked="0" layoutInCell="1" allowOverlap="1">
                <wp:simplePos x="0" y="0"/>
                <wp:positionH relativeFrom="page">
                  <wp:posOffset>1925320</wp:posOffset>
                </wp:positionH>
                <wp:positionV relativeFrom="paragraph">
                  <wp:posOffset>100330</wp:posOffset>
                </wp:positionV>
                <wp:extent cx="798830" cy="1127125"/>
                <wp:effectExtent l="1270" t="7620" r="9525" b="8255"/>
                <wp:wrapNone/>
                <wp:docPr id="258" name="Group 16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8830" cy="1127125"/>
                          <a:chOff x="3033" y="158"/>
                          <a:chExt cx="1258" cy="1775"/>
                        </a:xfrm>
                      </wpg:grpSpPr>
                      <wps:wsp>
                        <wps:cNvPr id="259" name="Line 1632"/>
                        <wps:cNvCnPr>
                          <a:cxnSpLocks noChangeShapeType="1"/>
                        </wps:cNvCnPr>
                        <wps:spPr bwMode="auto">
                          <a:xfrm>
                            <a:off x="3548" y="442"/>
                            <a:ext cx="74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0" name="Freeform 1631"/>
                        <wps:cNvSpPr>
                          <a:spLocks/>
                        </wps:cNvSpPr>
                        <wps:spPr bwMode="auto">
                          <a:xfrm>
                            <a:off x="3515" y="402"/>
                            <a:ext cx="71" cy="90"/>
                          </a:xfrm>
                          <a:custGeom>
                            <a:avLst/>
                            <a:gdLst>
                              <a:gd name="T0" fmla="+- 0 3550 3515"/>
                              <a:gd name="T1" fmla="*/ T0 w 71"/>
                              <a:gd name="T2" fmla="+- 0 403 403"/>
                              <a:gd name="T3" fmla="*/ 403 h 90"/>
                              <a:gd name="T4" fmla="+- 0 3537 3515"/>
                              <a:gd name="T5" fmla="*/ T4 w 71"/>
                              <a:gd name="T6" fmla="+- 0 406 403"/>
                              <a:gd name="T7" fmla="*/ 406 h 90"/>
                              <a:gd name="T8" fmla="+- 0 3525 3515"/>
                              <a:gd name="T9" fmla="*/ T8 w 71"/>
                              <a:gd name="T10" fmla="+- 0 416 403"/>
                              <a:gd name="T11" fmla="*/ 416 h 90"/>
                              <a:gd name="T12" fmla="+- 0 3518 3515"/>
                              <a:gd name="T13" fmla="*/ T12 w 71"/>
                              <a:gd name="T14" fmla="+- 0 430 403"/>
                              <a:gd name="T15" fmla="*/ 430 h 90"/>
                              <a:gd name="T16" fmla="+- 0 3515 3515"/>
                              <a:gd name="T17" fmla="*/ T16 w 71"/>
                              <a:gd name="T18" fmla="+- 0 448 403"/>
                              <a:gd name="T19" fmla="*/ 448 h 90"/>
                              <a:gd name="T20" fmla="+- 0 3518 3515"/>
                              <a:gd name="T21" fmla="*/ T20 w 71"/>
                              <a:gd name="T22" fmla="+- 0 465 403"/>
                              <a:gd name="T23" fmla="*/ 465 h 90"/>
                              <a:gd name="T24" fmla="+- 0 3525 3515"/>
                              <a:gd name="T25" fmla="*/ T24 w 71"/>
                              <a:gd name="T26" fmla="+- 0 479 403"/>
                              <a:gd name="T27" fmla="*/ 479 h 90"/>
                              <a:gd name="T28" fmla="+- 0 3537 3515"/>
                              <a:gd name="T29" fmla="*/ T28 w 71"/>
                              <a:gd name="T30" fmla="+- 0 489 403"/>
                              <a:gd name="T31" fmla="*/ 489 h 90"/>
                              <a:gd name="T32" fmla="+- 0 3550 3515"/>
                              <a:gd name="T33" fmla="*/ T32 w 71"/>
                              <a:gd name="T34" fmla="+- 0 493 403"/>
                              <a:gd name="T35" fmla="*/ 493 h 90"/>
                              <a:gd name="T36" fmla="+- 0 3564 3515"/>
                              <a:gd name="T37" fmla="*/ T36 w 71"/>
                              <a:gd name="T38" fmla="+- 0 489 403"/>
                              <a:gd name="T39" fmla="*/ 489 h 90"/>
                              <a:gd name="T40" fmla="+- 0 3576 3515"/>
                              <a:gd name="T41" fmla="*/ T40 w 71"/>
                              <a:gd name="T42" fmla="+- 0 479 403"/>
                              <a:gd name="T43" fmla="*/ 479 h 90"/>
                              <a:gd name="T44" fmla="+- 0 3583 3515"/>
                              <a:gd name="T45" fmla="*/ T44 w 71"/>
                              <a:gd name="T46" fmla="+- 0 465 403"/>
                              <a:gd name="T47" fmla="*/ 465 h 90"/>
                              <a:gd name="T48" fmla="+- 0 3586 3515"/>
                              <a:gd name="T49" fmla="*/ T48 w 71"/>
                              <a:gd name="T50" fmla="+- 0 448 403"/>
                              <a:gd name="T51" fmla="*/ 448 h 90"/>
                              <a:gd name="T52" fmla="+- 0 3583 3515"/>
                              <a:gd name="T53" fmla="*/ T52 w 71"/>
                              <a:gd name="T54" fmla="+- 0 430 403"/>
                              <a:gd name="T55" fmla="*/ 430 h 90"/>
                              <a:gd name="T56" fmla="+- 0 3576 3515"/>
                              <a:gd name="T57" fmla="*/ T56 w 71"/>
                              <a:gd name="T58" fmla="+- 0 416 403"/>
                              <a:gd name="T59" fmla="*/ 416 h 90"/>
                              <a:gd name="T60" fmla="+- 0 3564 3515"/>
                              <a:gd name="T61" fmla="*/ T60 w 71"/>
                              <a:gd name="T62" fmla="+- 0 406 403"/>
                              <a:gd name="T63" fmla="*/ 406 h 90"/>
                              <a:gd name="T64" fmla="+- 0 3550 3515"/>
                              <a:gd name="T65" fmla="*/ T64 w 71"/>
                              <a:gd name="T66" fmla="+- 0 403 403"/>
                              <a:gd name="T67" fmla="*/ 403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1" name="AutoShape 1630"/>
                        <wps:cNvSpPr>
                          <a:spLocks/>
                        </wps:cNvSpPr>
                        <wps:spPr bwMode="auto">
                          <a:xfrm>
                            <a:off x="3045" y="441"/>
                            <a:ext cx="1245" cy="1202"/>
                          </a:xfrm>
                          <a:custGeom>
                            <a:avLst/>
                            <a:gdLst>
                              <a:gd name="T0" fmla="+- 0 3045 3045"/>
                              <a:gd name="T1" fmla="*/ T0 w 1245"/>
                              <a:gd name="T2" fmla="+- 0 1223 442"/>
                              <a:gd name="T3" fmla="*/ 1223 h 1202"/>
                              <a:gd name="T4" fmla="+- 0 3760 3045"/>
                              <a:gd name="T5" fmla="*/ T4 w 1245"/>
                              <a:gd name="T6" fmla="+- 0 720 442"/>
                              <a:gd name="T7" fmla="*/ 720 h 1202"/>
                              <a:gd name="T8" fmla="+- 0 3759 3045"/>
                              <a:gd name="T9" fmla="*/ T8 w 1245"/>
                              <a:gd name="T10" fmla="+- 0 442 442"/>
                              <a:gd name="T11" fmla="*/ 442 h 1202"/>
                              <a:gd name="T12" fmla="+- 0 3759 3045"/>
                              <a:gd name="T13" fmla="*/ T12 w 1245"/>
                              <a:gd name="T14" fmla="+- 0 726 442"/>
                              <a:gd name="T15" fmla="*/ 726 h 1202"/>
                              <a:gd name="T16" fmla="+- 0 3763 3045"/>
                              <a:gd name="T17" fmla="*/ T16 w 1245"/>
                              <a:gd name="T18" fmla="+- 0 1364 442"/>
                              <a:gd name="T19" fmla="*/ 1364 h 1202"/>
                              <a:gd name="T20" fmla="+- 0 3051 3045"/>
                              <a:gd name="T21" fmla="*/ T20 w 1245"/>
                              <a:gd name="T22" fmla="+- 0 836 442"/>
                              <a:gd name="T23" fmla="*/ 836 h 1202"/>
                              <a:gd name="T24" fmla="+- 0 3548 3045"/>
                              <a:gd name="T25" fmla="*/ T24 w 1245"/>
                              <a:gd name="T26" fmla="+- 0 1644 442"/>
                              <a:gd name="T27" fmla="*/ 1644 h 1202"/>
                              <a:gd name="T28" fmla="+- 0 4290 3045"/>
                              <a:gd name="T29" fmla="*/ T28 w 1245"/>
                              <a:gd name="T30" fmla="+- 0 1644 442"/>
                              <a:gd name="T31" fmla="*/ 1644 h 120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45" h="1202">
                                <a:moveTo>
                                  <a:pt x="0" y="781"/>
                                </a:moveTo>
                                <a:lnTo>
                                  <a:pt x="715" y="278"/>
                                </a:lnTo>
                                <a:moveTo>
                                  <a:pt x="714" y="0"/>
                                </a:moveTo>
                                <a:lnTo>
                                  <a:pt x="714" y="284"/>
                                </a:lnTo>
                                <a:moveTo>
                                  <a:pt x="718" y="922"/>
                                </a:moveTo>
                                <a:lnTo>
                                  <a:pt x="6" y="394"/>
                                </a:lnTo>
                                <a:moveTo>
                                  <a:pt x="503" y="1202"/>
                                </a:moveTo>
                                <a:lnTo>
                                  <a:pt x="1245" y="1202"/>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2" name="Freeform 1629"/>
                        <wps:cNvSpPr>
                          <a:spLocks/>
                        </wps:cNvSpPr>
                        <wps:spPr bwMode="auto">
                          <a:xfrm>
                            <a:off x="3725" y="1606"/>
                            <a:ext cx="71" cy="90"/>
                          </a:xfrm>
                          <a:custGeom>
                            <a:avLst/>
                            <a:gdLst>
                              <a:gd name="T0" fmla="+- 0 3760 3725"/>
                              <a:gd name="T1" fmla="*/ T0 w 71"/>
                              <a:gd name="T2" fmla="+- 0 1607 1607"/>
                              <a:gd name="T3" fmla="*/ 1607 h 90"/>
                              <a:gd name="T4" fmla="+- 0 3747 3725"/>
                              <a:gd name="T5" fmla="*/ T4 w 71"/>
                              <a:gd name="T6" fmla="+- 0 1610 1607"/>
                              <a:gd name="T7" fmla="*/ 1610 h 90"/>
                              <a:gd name="T8" fmla="+- 0 3735 3725"/>
                              <a:gd name="T9" fmla="*/ T8 w 71"/>
                              <a:gd name="T10" fmla="+- 0 1620 1607"/>
                              <a:gd name="T11" fmla="*/ 1620 h 90"/>
                              <a:gd name="T12" fmla="+- 0 3728 3725"/>
                              <a:gd name="T13" fmla="*/ T12 w 71"/>
                              <a:gd name="T14" fmla="+- 0 1634 1607"/>
                              <a:gd name="T15" fmla="*/ 1634 h 90"/>
                              <a:gd name="T16" fmla="+- 0 3725 3725"/>
                              <a:gd name="T17" fmla="*/ T16 w 71"/>
                              <a:gd name="T18" fmla="+- 0 1652 1607"/>
                              <a:gd name="T19" fmla="*/ 1652 h 90"/>
                              <a:gd name="T20" fmla="+- 0 3728 3725"/>
                              <a:gd name="T21" fmla="*/ T20 w 71"/>
                              <a:gd name="T22" fmla="+- 0 1669 1607"/>
                              <a:gd name="T23" fmla="*/ 1669 h 90"/>
                              <a:gd name="T24" fmla="+- 0 3735 3725"/>
                              <a:gd name="T25" fmla="*/ T24 w 71"/>
                              <a:gd name="T26" fmla="+- 0 1683 1607"/>
                              <a:gd name="T27" fmla="*/ 1683 h 90"/>
                              <a:gd name="T28" fmla="+- 0 3747 3725"/>
                              <a:gd name="T29" fmla="*/ T28 w 71"/>
                              <a:gd name="T30" fmla="+- 0 1693 1607"/>
                              <a:gd name="T31" fmla="*/ 1693 h 90"/>
                              <a:gd name="T32" fmla="+- 0 3760 3725"/>
                              <a:gd name="T33" fmla="*/ T32 w 71"/>
                              <a:gd name="T34" fmla="+- 0 1697 1607"/>
                              <a:gd name="T35" fmla="*/ 1697 h 90"/>
                              <a:gd name="T36" fmla="+- 0 3774 3725"/>
                              <a:gd name="T37" fmla="*/ T36 w 71"/>
                              <a:gd name="T38" fmla="+- 0 1693 1607"/>
                              <a:gd name="T39" fmla="*/ 1693 h 90"/>
                              <a:gd name="T40" fmla="+- 0 3786 3725"/>
                              <a:gd name="T41" fmla="*/ T40 w 71"/>
                              <a:gd name="T42" fmla="+- 0 1683 1607"/>
                              <a:gd name="T43" fmla="*/ 1683 h 90"/>
                              <a:gd name="T44" fmla="+- 0 3793 3725"/>
                              <a:gd name="T45" fmla="*/ T44 w 71"/>
                              <a:gd name="T46" fmla="+- 0 1669 1607"/>
                              <a:gd name="T47" fmla="*/ 1669 h 90"/>
                              <a:gd name="T48" fmla="+- 0 3796 3725"/>
                              <a:gd name="T49" fmla="*/ T48 w 71"/>
                              <a:gd name="T50" fmla="+- 0 1652 1607"/>
                              <a:gd name="T51" fmla="*/ 1652 h 90"/>
                              <a:gd name="T52" fmla="+- 0 3793 3725"/>
                              <a:gd name="T53" fmla="*/ T52 w 71"/>
                              <a:gd name="T54" fmla="+- 0 1634 1607"/>
                              <a:gd name="T55" fmla="*/ 1634 h 90"/>
                              <a:gd name="T56" fmla="+- 0 3786 3725"/>
                              <a:gd name="T57" fmla="*/ T56 w 71"/>
                              <a:gd name="T58" fmla="+- 0 1620 1607"/>
                              <a:gd name="T59" fmla="*/ 1620 h 90"/>
                              <a:gd name="T60" fmla="+- 0 3774 3725"/>
                              <a:gd name="T61" fmla="*/ T60 w 71"/>
                              <a:gd name="T62" fmla="+- 0 1610 1607"/>
                              <a:gd name="T63" fmla="*/ 1610 h 90"/>
                              <a:gd name="T64" fmla="+- 0 3760 3725"/>
                              <a:gd name="T65" fmla="*/ T64 w 71"/>
                              <a:gd name="T66" fmla="+- 0 1607 1607"/>
                              <a:gd name="T67" fmla="*/ 1607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3" name="Freeform 1628"/>
                        <wps:cNvSpPr>
                          <a:spLocks/>
                        </wps:cNvSpPr>
                        <wps:spPr bwMode="auto">
                          <a:xfrm>
                            <a:off x="3725" y="1606"/>
                            <a:ext cx="71" cy="90"/>
                          </a:xfrm>
                          <a:custGeom>
                            <a:avLst/>
                            <a:gdLst>
                              <a:gd name="T0" fmla="+- 0 3760 3725"/>
                              <a:gd name="T1" fmla="*/ T0 w 71"/>
                              <a:gd name="T2" fmla="+- 0 1607 1607"/>
                              <a:gd name="T3" fmla="*/ 1607 h 90"/>
                              <a:gd name="T4" fmla="+- 0 3747 3725"/>
                              <a:gd name="T5" fmla="*/ T4 w 71"/>
                              <a:gd name="T6" fmla="+- 0 1610 1607"/>
                              <a:gd name="T7" fmla="*/ 1610 h 90"/>
                              <a:gd name="T8" fmla="+- 0 3735 3725"/>
                              <a:gd name="T9" fmla="*/ T8 w 71"/>
                              <a:gd name="T10" fmla="+- 0 1620 1607"/>
                              <a:gd name="T11" fmla="*/ 1620 h 90"/>
                              <a:gd name="T12" fmla="+- 0 3728 3725"/>
                              <a:gd name="T13" fmla="*/ T12 w 71"/>
                              <a:gd name="T14" fmla="+- 0 1634 1607"/>
                              <a:gd name="T15" fmla="*/ 1634 h 90"/>
                              <a:gd name="T16" fmla="+- 0 3725 3725"/>
                              <a:gd name="T17" fmla="*/ T16 w 71"/>
                              <a:gd name="T18" fmla="+- 0 1652 1607"/>
                              <a:gd name="T19" fmla="*/ 1652 h 90"/>
                              <a:gd name="T20" fmla="+- 0 3728 3725"/>
                              <a:gd name="T21" fmla="*/ T20 w 71"/>
                              <a:gd name="T22" fmla="+- 0 1669 1607"/>
                              <a:gd name="T23" fmla="*/ 1669 h 90"/>
                              <a:gd name="T24" fmla="+- 0 3735 3725"/>
                              <a:gd name="T25" fmla="*/ T24 w 71"/>
                              <a:gd name="T26" fmla="+- 0 1683 1607"/>
                              <a:gd name="T27" fmla="*/ 1683 h 90"/>
                              <a:gd name="T28" fmla="+- 0 3747 3725"/>
                              <a:gd name="T29" fmla="*/ T28 w 71"/>
                              <a:gd name="T30" fmla="+- 0 1693 1607"/>
                              <a:gd name="T31" fmla="*/ 1693 h 90"/>
                              <a:gd name="T32" fmla="+- 0 3760 3725"/>
                              <a:gd name="T33" fmla="*/ T32 w 71"/>
                              <a:gd name="T34" fmla="+- 0 1697 1607"/>
                              <a:gd name="T35" fmla="*/ 1697 h 90"/>
                              <a:gd name="T36" fmla="+- 0 3774 3725"/>
                              <a:gd name="T37" fmla="*/ T36 w 71"/>
                              <a:gd name="T38" fmla="+- 0 1693 1607"/>
                              <a:gd name="T39" fmla="*/ 1693 h 90"/>
                              <a:gd name="T40" fmla="+- 0 3786 3725"/>
                              <a:gd name="T41" fmla="*/ T40 w 71"/>
                              <a:gd name="T42" fmla="+- 0 1683 1607"/>
                              <a:gd name="T43" fmla="*/ 1683 h 90"/>
                              <a:gd name="T44" fmla="+- 0 3793 3725"/>
                              <a:gd name="T45" fmla="*/ T44 w 71"/>
                              <a:gd name="T46" fmla="+- 0 1669 1607"/>
                              <a:gd name="T47" fmla="*/ 1669 h 90"/>
                              <a:gd name="T48" fmla="+- 0 3796 3725"/>
                              <a:gd name="T49" fmla="*/ T48 w 71"/>
                              <a:gd name="T50" fmla="+- 0 1652 1607"/>
                              <a:gd name="T51" fmla="*/ 1652 h 90"/>
                              <a:gd name="T52" fmla="+- 0 3793 3725"/>
                              <a:gd name="T53" fmla="*/ T52 w 71"/>
                              <a:gd name="T54" fmla="+- 0 1634 1607"/>
                              <a:gd name="T55" fmla="*/ 1634 h 90"/>
                              <a:gd name="T56" fmla="+- 0 3786 3725"/>
                              <a:gd name="T57" fmla="*/ T56 w 71"/>
                              <a:gd name="T58" fmla="+- 0 1620 1607"/>
                              <a:gd name="T59" fmla="*/ 1620 h 90"/>
                              <a:gd name="T60" fmla="+- 0 3774 3725"/>
                              <a:gd name="T61" fmla="*/ T60 w 71"/>
                              <a:gd name="T62" fmla="+- 0 1610 1607"/>
                              <a:gd name="T63" fmla="*/ 1610 h 90"/>
                              <a:gd name="T64" fmla="+- 0 3760 3725"/>
                              <a:gd name="T65" fmla="*/ T64 w 71"/>
                              <a:gd name="T66" fmla="+- 0 1607 1607"/>
                              <a:gd name="T67" fmla="*/ 1607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4" name="Freeform 1627"/>
                        <wps:cNvSpPr>
                          <a:spLocks/>
                        </wps:cNvSpPr>
                        <wps:spPr bwMode="auto">
                          <a:xfrm>
                            <a:off x="3515" y="1599"/>
                            <a:ext cx="71" cy="90"/>
                          </a:xfrm>
                          <a:custGeom>
                            <a:avLst/>
                            <a:gdLst>
                              <a:gd name="T0" fmla="+- 0 3550 3515"/>
                              <a:gd name="T1" fmla="*/ T0 w 71"/>
                              <a:gd name="T2" fmla="+- 0 1600 1600"/>
                              <a:gd name="T3" fmla="*/ 1600 h 90"/>
                              <a:gd name="T4" fmla="+- 0 3537 3515"/>
                              <a:gd name="T5" fmla="*/ T4 w 71"/>
                              <a:gd name="T6" fmla="+- 0 1603 1600"/>
                              <a:gd name="T7" fmla="*/ 1603 h 90"/>
                              <a:gd name="T8" fmla="+- 0 3525 3515"/>
                              <a:gd name="T9" fmla="*/ T8 w 71"/>
                              <a:gd name="T10" fmla="+- 0 1613 1600"/>
                              <a:gd name="T11" fmla="*/ 1613 h 90"/>
                              <a:gd name="T12" fmla="+- 0 3518 3515"/>
                              <a:gd name="T13" fmla="*/ T12 w 71"/>
                              <a:gd name="T14" fmla="+- 0 1627 1600"/>
                              <a:gd name="T15" fmla="*/ 1627 h 90"/>
                              <a:gd name="T16" fmla="+- 0 3515 3515"/>
                              <a:gd name="T17" fmla="*/ T16 w 71"/>
                              <a:gd name="T18" fmla="+- 0 1645 1600"/>
                              <a:gd name="T19" fmla="*/ 1645 h 90"/>
                              <a:gd name="T20" fmla="+- 0 3518 3515"/>
                              <a:gd name="T21" fmla="*/ T20 w 71"/>
                              <a:gd name="T22" fmla="+- 0 1662 1600"/>
                              <a:gd name="T23" fmla="*/ 1662 h 90"/>
                              <a:gd name="T24" fmla="+- 0 3525 3515"/>
                              <a:gd name="T25" fmla="*/ T24 w 71"/>
                              <a:gd name="T26" fmla="+- 0 1676 1600"/>
                              <a:gd name="T27" fmla="*/ 1676 h 90"/>
                              <a:gd name="T28" fmla="+- 0 3537 3515"/>
                              <a:gd name="T29" fmla="*/ T28 w 71"/>
                              <a:gd name="T30" fmla="+- 0 1686 1600"/>
                              <a:gd name="T31" fmla="*/ 1686 h 90"/>
                              <a:gd name="T32" fmla="+- 0 3550 3515"/>
                              <a:gd name="T33" fmla="*/ T32 w 71"/>
                              <a:gd name="T34" fmla="+- 0 1690 1600"/>
                              <a:gd name="T35" fmla="*/ 1690 h 90"/>
                              <a:gd name="T36" fmla="+- 0 3564 3515"/>
                              <a:gd name="T37" fmla="*/ T36 w 71"/>
                              <a:gd name="T38" fmla="+- 0 1686 1600"/>
                              <a:gd name="T39" fmla="*/ 1686 h 90"/>
                              <a:gd name="T40" fmla="+- 0 3576 3515"/>
                              <a:gd name="T41" fmla="*/ T40 w 71"/>
                              <a:gd name="T42" fmla="+- 0 1676 1600"/>
                              <a:gd name="T43" fmla="*/ 1676 h 90"/>
                              <a:gd name="T44" fmla="+- 0 3583 3515"/>
                              <a:gd name="T45" fmla="*/ T44 w 71"/>
                              <a:gd name="T46" fmla="+- 0 1662 1600"/>
                              <a:gd name="T47" fmla="*/ 1662 h 90"/>
                              <a:gd name="T48" fmla="+- 0 3586 3515"/>
                              <a:gd name="T49" fmla="*/ T48 w 71"/>
                              <a:gd name="T50" fmla="+- 0 1645 1600"/>
                              <a:gd name="T51" fmla="*/ 1645 h 90"/>
                              <a:gd name="T52" fmla="+- 0 3583 3515"/>
                              <a:gd name="T53" fmla="*/ T52 w 71"/>
                              <a:gd name="T54" fmla="+- 0 1627 1600"/>
                              <a:gd name="T55" fmla="*/ 1627 h 90"/>
                              <a:gd name="T56" fmla="+- 0 3576 3515"/>
                              <a:gd name="T57" fmla="*/ T56 w 71"/>
                              <a:gd name="T58" fmla="+- 0 1613 1600"/>
                              <a:gd name="T59" fmla="*/ 1613 h 90"/>
                              <a:gd name="T60" fmla="+- 0 3564 3515"/>
                              <a:gd name="T61" fmla="*/ T60 w 71"/>
                              <a:gd name="T62" fmla="+- 0 1603 1600"/>
                              <a:gd name="T63" fmla="*/ 1603 h 90"/>
                              <a:gd name="T64" fmla="+- 0 3550 3515"/>
                              <a:gd name="T65" fmla="*/ T64 w 71"/>
                              <a:gd name="T66" fmla="+- 0 1600 1600"/>
                              <a:gd name="T67" fmla="*/ 1600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5" name="AutoShape 1626"/>
                        <wps:cNvSpPr>
                          <a:spLocks/>
                        </wps:cNvSpPr>
                        <wps:spPr bwMode="auto">
                          <a:xfrm>
                            <a:off x="3045" y="551"/>
                            <a:ext cx="714" cy="1084"/>
                          </a:xfrm>
                          <a:custGeom>
                            <a:avLst/>
                            <a:gdLst>
                              <a:gd name="T0" fmla="+- 0 3759 3045"/>
                              <a:gd name="T1" fmla="*/ T0 w 714"/>
                              <a:gd name="T2" fmla="+- 0 1352 552"/>
                              <a:gd name="T3" fmla="*/ 1352 h 1084"/>
                              <a:gd name="T4" fmla="+- 0 3759 3045"/>
                              <a:gd name="T5" fmla="*/ T4 w 714"/>
                              <a:gd name="T6" fmla="+- 0 1636 552"/>
                              <a:gd name="T7" fmla="*/ 1636 h 1084"/>
                              <a:gd name="T8" fmla="+- 0 3045 3045"/>
                              <a:gd name="T9" fmla="*/ T8 w 714"/>
                              <a:gd name="T10" fmla="+- 0 1220 552"/>
                              <a:gd name="T11" fmla="*/ 1220 h 1084"/>
                              <a:gd name="T12" fmla="+- 0 3045 3045"/>
                              <a:gd name="T13" fmla="*/ T12 w 714"/>
                              <a:gd name="T14" fmla="+- 0 1521 552"/>
                              <a:gd name="T15" fmla="*/ 1521 h 1084"/>
                              <a:gd name="T16" fmla="+- 0 3051 3045"/>
                              <a:gd name="T17" fmla="*/ T16 w 714"/>
                              <a:gd name="T18" fmla="+- 0 1512 552"/>
                              <a:gd name="T19" fmla="*/ 1512 h 1084"/>
                              <a:gd name="T20" fmla="+- 0 3275 3045"/>
                              <a:gd name="T21" fmla="*/ T20 w 714"/>
                              <a:gd name="T22" fmla="+- 0 1512 552"/>
                              <a:gd name="T23" fmla="*/ 1512 h 1084"/>
                              <a:gd name="T24" fmla="+- 0 3051 3045"/>
                              <a:gd name="T25" fmla="*/ T24 w 714"/>
                              <a:gd name="T26" fmla="+- 0 552 552"/>
                              <a:gd name="T27" fmla="*/ 552 h 1084"/>
                              <a:gd name="T28" fmla="+- 0 3051 3045"/>
                              <a:gd name="T29" fmla="*/ T28 w 714"/>
                              <a:gd name="T30" fmla="+- 0 836 552"/>
                              <a:gd name="T31" fmla="*/ 836 h 1084"/>
                              <a:gd name="T32" fmla="+- 0 3056 3045"/>
                              <a:gd name="T33" fmla="*/ T32 w 714"/>
                              <a:gd name="T34" fmla="+- 0 559 552"/>
                              <a:gd name="T35" fmla="*/ 559 h 1084"/>
                              <a:gd name="T36" fmla="+- 0 3281 3045"/>
                              <a:gd name="T37" fmla="*/ T36 w 714"/>
                              <a:gd name="T38" fmla="+- 0 559 552"/>
                              <a:gd name="T39" fmla="*/ 559 h 10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14" h="1084">
                                <a:moveTo>
                                  <a:pt x="714" y="800"/>
                                </a:moveTo>
                                <a:lnTo>
                                  <a:pt x="714" y="1084"/>
                                </a:lnTo>
                                <a:moveTo>
                                  <a:pt x="0" y="668"/>
                                </a:moveTo>
                                <a:lnTo>
                                  <a:pt x="0" y="969"/>
                                </a:lnTo>
                                <a:moveTo>
                                  <a:pt x="6" y="960"/>
                                </a:moveTo>
                                <a:lnTo>
                                  <a:pt x="230" y="960"/>
                                </a:lnTo>
                                <a:moveTo>
                                  <a:pt x="6" y="0"/>
                                </a:moveTo>
                                <a:lnTo>
                                  <a:pt x="6" y="284"/>
                                </a:lnTo>
                                <a:moveTo>
                                  <a:pt x="11" y="7"/>
                                </a:moveTo>
                                <a:lnTo>
                                  <a:pt x="236" y="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6" name="Freeform 1625"/>
                        <wps:cNvSpPr>
                          <a:spLocks/>
                        </wps:cNvSpPr>
                        <wps:spPr bwMode="auto">
                          <a:xfrm>
                            <a:off x="3723" y="405"/>
                            <a:ext cx="71" cy="90"/>
                          </a:xfrm>
                          <a:custGeom>
                            <a:avLst/>
                            <a:gdLst>
                              <a:gd name="T0" fmla="+- 0 3758 3723"/>
                              <a:gd name="T1" fmla="*/ T0 w 71"/>
                              <a:gd name="T2" fmla="+- 0 406 406"/>
                              <a:gd name="T3" fmla="*/ 406 h 90"/>
                              <a:gd name="T4" fmla="+- 0 3745 3723"/>
                              <a:gd name="T5" fmla="*/ T4 w 71"/>
                              <a:gd name="T6" fmla="+- 0 409 406"/>
                              <a:gd name="T7" fmla="*/ 409 h 90"/>
                              <a:gd name="T8" fmla="+- 0 3733 3723"/>
                              <a:gd name="T9" fmla="*/ T8 w 71"/>
                              <a:gd name="T10" fmla="+- 0 419 406"/>
                              <a:gd name="T11" fmla="*/ 419 h 90"/>
                              <a:gd name="T12" fmla="+- 0 3726 3723"/>
                              <a:gd name="T13" fmla="*/ T12 w 71"/>
                              <a:gd name="T14" fmla="+- 0 433 406"/>
                              <a:gd name="T15" fmla="*/ 433 h 90"/>
                              <a:gd name="T16" fmla="+- 0 3723 3723"/>
                              <a:gd name="T17" fmla="*/ T16 w 71"/>
                              <a:gd name="T18" fmla="+- 0 451 406"/>
                              <a:gd name="T19" fmla="*/ 451 h 90"/>
                              <a:gd name="T20" fmla="+- 0 3726 3723"/>
                              <a:gd name="T21" fmla="*/ T20 w 71"/>
                              <a:gd name="T22" fmla="+- 0 468 406"/>
                              <a:gd name="T23" fmla="*/ 468 h 90"/>
                              <a:gd name="T24" fmla="+- 0 3733 3723"/>
                              <a:gd name="T25" fmla="*/ T24 w 71"/>
                              <a:gd name="T26" fmla="+- 0 482 406"/>
                              <a:gd name="T27" fmla="*/ 482 h 90"/>
                              <a:gd name="T28" fmla="+- 0 3745 3723"/>
                              <a:gd name="T29" fmla="*/ T28 w 71"/>
                              <a:gd name="T30" fmla="+- 0 492 406"/>
                              <a:gd name="T31" fmla="*/ 492 h 90"/>
                              <a:gd name="T32" fmla="+- 0 3758 3723"/>
                              <a:gd name="T33" fmla="*/ T32 w 71"/>
                              <a:gd name="T34" fmla="+- 0 496 406"/>
                              <a:gd name="T35" fmla="*/ 496 h 90"/>
                              <a:gd name="T36" fmla="+- 0 3772 3723"/>
                              <a:gd name="T37" fmla="*/ T36 w 71"/>
                              <a:gd name="T38" fmla="+- 0 492 406"/>
                              <a:gd name="T39" fmla="*/ 492 h 90"/>
                              <a:gd name="T40" fmla="+- 0 3784 3723"/>
                              <a:gd name="T41" fmla="*/ T40 w 71"/>
                              <a:gd name="T42" fmla="+- 0 482 406"/>
                              <a:gd name="T43" fmla="*/ 482 h 90"/>
                              <a:gd name="T44" fmla="+- 0 3791 3723"/>
                              <a:gd name="T45" fmla="*/ T44 w 71"/>
                              <a:gd name="T46" fmla="+- 0 468 406"/>
                              <a:gd name="T47" fmla="*/ 468 h 90"/>
                              <a:gd name="T48" fmla="+- 0 3794 3723"/>
                              <a:gd name="T49" fmla="*/ T48 w 71"/>
                              <a:gd name="T50" fmla="+- 0 451 406"/>
                              <a:gd name="T51" fmla="*/ 451 h 90"/>
                              <a:gd name="T52" fmla="+- 0 3791 3723"/>
                              <a:gd name="T53" fmla="*/ T52 w 71"/>
                              <a:gd name="T54" fmla="+- 0 433 406"/>
                              <a:gd name="T55" fmla="*/ 433 h 90"/>
                              <a:gd name="T56" fmla="+- 0 3784 3723"/>
                              <a:gd name="T57" fmla="*/ T56 w 71"/>
                              <a:gd name="T58" fmla="+- 0 419 406"/>
                              <a:gd name="T59" fmla="*/ 419 h 90"/>
                              <a:gd name="T60" fmla="+- 0 3772 3723"/>
                              <a:gd name="T61" fmla="*/ T60 w 71"/>
                              <a:gd name="T62" fmla="+- 0 409 406"/>
                              <a:gd name="T63" fmla="*/ 409 h 90"/>
                              <a:gd name="T64" fmla="+- 0 3758 3723"/>
                              <a:gd name="T65" fmla="*/ T64 w 71"/>
                              <a:gd name="T66" fmla="+- 0 406 406"/>
                              <a:gd name="T67" fmla="*/ 406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1624"/>
                        <wps:cNvSpPr>
                          <a:spLocks/>
                        </wps:cNvSpPr>
                        <wps:spPr bwMode="auto">
                          <a:xfrm>
                            <a:off x="3723" y="405"/>
                            <a:ext cx="71" cy="90"/>
                          </a:xfrm>
                          <a:custGeom>
                            <a:avLst/>
                            <a:gdLst>
                              <a:gd name="T0" fmla="+- 0 3758 3723"/>
                              <a:gd name="T1" fmla="*/ T0 w 71"/>
                              <a:gd name="T2" fmla="+- 0 406 406"/>
                              <a:gd name="T3" fmla="*/ 406 h 90"/>
                              <a:gd name="T4" fmla="+- 0 3745 3723"/>
                              <a:gd name="T5" fmla="*/ T4 w 71"/>
                              <a:gd name="T6" fmla="+- 0 409 406"/>
                              <a:gd name="T7" fmla="*/ 409 h 90"/>
                              <a:gd name="T8" fmla="+- 0 3733 3723"/>
                              <a:gd name="T9" fmla="*/ T8 w 71"/>
                              <a:gd name="T10" fmla="+- 0 419 406"/>
                              <a:gd name="T11" fmla="*/ 419 h 90"/>
                              <a:gd name="T12" fmla="+- 0 3726 3723"/>
                              <a:gd name="T13" fmla="*/ T12 w 71"/>
                              <a:gd name="T14" fmla="+- 0 433 406"/>
                              <a:gd name="T15" fmla="*/ 433 h 90"/>
                              <a:gd name="T16" fmla="+- 0 3723 3723"/>
                              <a:gd name="T17" fmla="*/ T16 w 71"/>
                              <a:gd name="T18" fmla="+- 0 451 406"/>
                              <a:gd name="T19" fmla="*/ 451 h 90"/>
                              <a:gd name="T20" fmla="+- 0 3726 3723"/>
                              <a:gd name="T21" fmla="*/ T20 w 71"/>
                              <a:gd name="T22" fmla="+- 0 468 406"/>
                              <a:gd name="T23" fmla="*/ 468 h 90"/>
                              <a:gd name="T24" fmla="+- 0 3733 3723"/>
                              <a:gd name="T25" fmla="*/ T24 w 71"/>
                              <a:gd name="T26" fmla="+- 0 482 406"/>
                              <a:gd name="T27" fmla="*/ 482 h 90"/>
                              <a:gd name="T28" fmla="+- 0 3745 3723"/>
                              <a:gd name="T29" fmla="*/ T28 w 71"/>
                              <a:gd name="T30" fmla="+- 0 492 406"/>
                              <a:gd name="T31" fmla="*/ 492 h 90"/>
                              <a:gd name="T32" fmla="+- 0 3758 3723"/>
                              <a:gd name="T33" fmla="*/ T32 w 71"/>
                              <a:gd name="T34" fmla="+- 0 496 406"/>
                              <a:gd name="T35" fmla="*/ 496 h 90"/>
                              <a:gd name="T36" fmla="+- 0 3772 3723"/>
                              <a:gd name="T37" fmla="*/ T36 w 71"/>
                              <a:gd name="T38" fmla="+- 0 492 406"/>
                              <a:gd name="T39" fmla="*/ 492 h 90"/>
                              <a:gd name="T40" fmla="+- 0 3784 3723"/>
                              <a:gd name="T41" fmla="*/ T40 w 71"/>
                              <a:gd name="T42" fmla="+- 0 482 406"/>
                              <a:gd name="T43" fmla="*/ 482 h 90"/>
                              <a:gd name="T44" fmla="+- 0 3791 3723"/>
                              <a:gd name="T45" fmla="*/ T44 w 71"/>
                              <a:gd name="T46" fmla="+- 0 468 406"/>
                              <a:gd name="T47" fmla="*/ 468 h 90"/>
                              <a:gd name="T48" fmla="+- 0 3794 3723"/>
                              <a:gd name="T49" fmla="*/ T48 w 71"/>
                              <a:gd name="T50" fmla="+- 0 451 406"/>
                              <a:gd name="T51" fmla="*/ 451 h 90"/>
                              <a:gd name="T52" fmla="+- 0 3791 3723"/>
                              <a:gd name="T53" fmla="*/ T52 w 71"/>
                              <a:gd name="T54" fmla="+- 0 433 406"/>
                              <a:gd name="T55" fmla="*/ 433 h 90"/>
                              <a:gd name="T56" fmla="+- 0 3784 3723"/>
                              <a:gd name="T57" fmla="*/ T56 w 71"/>
                              <a:gd name="T58" fmla="+- 0 419 406"/>
                              <a:gd name="T59" fmla="*/ 419 h 90"/>
                              <a:gd name="T60" fmla="+- 0 3772 3723"/>
                              <a:gd name="T61" fmla="*/ T60 w 71"/>
                              <a:gd name="T62" fmla="+- 0 409 406"/>
                              <a:gd name="T63" fmla="*/ 409 h 90"/>
                              <a:gd name="T64" fmla="+- 0 3758 3723"/>
                              <a:gd name="T65" fmla="*/ T64 w 71"/>
                              <a:gd name="T66" fmla="+- 0 406 406"/>
                              <a:gd name="T67" fmla="*/ 406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8" name="Text Box 1623"/>
                        <wps:cNvSpPr txBox="1">
                          <a:spLocks noChangeArrowheads="1"/>
                        </wps:cNvSpPr>
                        <wps:spPr bwMode="auto">
                          <a:xfrm>
                            <a:off x="3142" y="582"/>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2</w:t>
                              </w:r>
                            </w:p>
                          </w:txbxContent>
                        </wps:txbx>
                        <wps:bodyPr rot="0" vert="horz" wrap="square" lIns="0" tIns="0" rIns="0" bIns="0" anchor="t" anchorCtr="0" upright="1">
                          <a:noAutofit/>
                        </wps:bodyPr>
                      </wps:wsp>
                      <wps:wsp>
                        <wps:cNvPr id="269" name="Text Box 1622"/>
                        <wps:cNvSpPr txBox="1">
                          <a:spLocks noChangeArrowheads="1"/>
                        </wps:cNvSpPr>
                        <wps:spPr bwMode="auto">
                          <a:xfrm>
                            <a:off x="3142" y="1300"/>
                            <a:ext cx="101"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sz w:val="16"/>
                                </w:rPr>
                              </w:pPr>
                              <w:r>
                                <w:rPr>
                                  <w:sz w:val="16"/>
                                </w:rPr>
                                <w:t>3</w:t>
                              </w:r>
                            </w:p>
                          </w:txbxContent>
                        </wps:txbx>
                        <wps:bodyPr rot="0" vert="horz" wrap="square" lIns="0" tIns="0" rIns="0" bIns="0" anchor="t" anchorCtr="0" upright="1">
                          <a:noAutofit/>
                        </wps:bodyPr>
                      </wps:wsp>
                      <wps:wsp>
                        <wps:cNvPr id="270" name="Text Box 1621"/>
                        <wps:cNvSpPr txBox="1">
                          <a:spLocks noChangeArrowheads="1"/>
                        </wps:cNvSpPr>
                        <wps:spPr bwMode="auto">
                          <a:xfrm>
                            <a:off x="3281" y="1373"/>
                            <a:ext cx="271" cy="547"/>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spacing w:line="183" w:lineRule="exact"/>
                                <w:ind w:left="41"/>
                                <w:rPr>
                                  <w:sz w:val="16"/>
                                </w:rPr>
                              </w:pPr>
                              <w:r>
                                <w:rPr>
                                  <w:sz w:val="16"/>
                                </w:rPr>
                                <w:t>1</w:t>
                              </w:r>
                            </w:p>
                          </w:txbxContent>
                        </wps:txbx>
                        <wps:bodyPr rot="0" vert="horz" wrap="square" lIns="0" tIns="0" rIns="0" bIns="0" anchor="t" anchorCtr="0" upright="1">
                          <a:noAutofit/>
                        </wps:bodyPr>
                      </wps:wsp>
                      <wps:wsp>
                        <wps:cNvPr id="271" name="Text Box 1620"/>
                        <wps:cNvSpPr txBox="1">
                          <a:spLocks noChangeArrowheads="1"/>
                        </wps:cNvSpPr>
                        <wps:spPr bwMode="auto">
                          <a:xfrm>
                            <a:off x="3281" y="170"/>
                            <a:ext cx="271" cy="546"/>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spacing w:line="184" w:lineRule="exact"/>
                                <w:ind w:left="41"/>
                                <w:rPr>
                                  <w:sz w:val="16"/>
                                </w:rPr>
                              </w:pPr>
                              <w:r>
                                <w:rPr>
                                  <w:sz w:val="16"/>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619" o:spid="_x0000_s2180" style="position:absolute;left:0;text-align:left;margin-left:151.6pt;margin-top:7.9pt;width:62.9pt;height:88.75pt;z-index:-251546624;mso-position-horizontal-relative:page;mso-position-vertical-relative:text" coordorigin="3033,158" coordsize="1258,1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">
                <v:line id="Line 1632" o:spid="_x0000_s2181" style="position:absolute;visibility:visible;mso-wrap-style:square" from="3548,442" to="4290,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dxCMQAAADcAAAADwAAAGRycy9kb3ducmV2LnhtbESP0WrCQBRE34X+w3ILfTMbLYYaXaVI&#10;hYIgmvoB1+w1Cd29G7Jbk/69Kwg+DjNzhlmuB2vElTrfOFYwSVIQxKXTDVcKTj/b8QcIH5A1Gsek&#10;4J88rFcvoyXm2vV8pGsRKhEh7HNUUIfQ5lL6siaLPnEtcfQurrMYouwqqTvsI9waOU3TTFpsOC7U&#10;2NKmpvK3+LMK+kOxHfY7p+3JbbLGZJPz+5dR6u11+FyACDSEZ/jR/tYKprM53M/EIyB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93EIxAAAANwAAAAPAAAAAAAAAAAA&#10;AAAAAKECAABkcnMvZG93bnJldi54bWxQSwUGAAAAAAQABAD5AAAAkgMAAAAA&#10;" strokeweight="1.25pt"/>
                <v:shape id="Freeform 1631" o:spid="_x0000_s2182" style="position:absolute;left:3515;top:402;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ZmFMIA&#10;AADcAAAADwAAAGRycy9kb3ducmV2LnhtbERPy4rCMBTdD/gP4QruxlQRGWujqOgwuBjwgeDu0tw+&#10;sLkpSdT692YxMMvDeWfLzjTiQc7XlhWMhgkI4tzqmksF59Pu8wuED8gaG8uk4EUeloveR4aptk8+&#10;0OMYShFD2KeooAqhTaX0eUUG/dC2xJErrDMYInSl1A6fMdw0cpwkU2mw5thQYUubivLb8W4UFPK0&#10;vsxeaOpbe79Otvvv37W7KDXod6s5iEBd+Bf/uX+0gvE0zo9n4hGQi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VmYUwgAAANwAAAAPAAAAAAAAAAAAAAAAAJgCAABkcnMvZG93&#10;bnJldi54bWxQSwUGAAAAAAQABAD1AAAAhwMAAAAA&#10;" path="m35,l22,3,10,13,3,27,,45,3,62r7,14l22,86r13,4l49,86,61,76,68,62,71,45,68,27,61,13,49,3,35,xe" filled="f" strokeweight="1.25pt">
                  <v:path arrowok="t" o:connecttype="custom" o:connectlocs="35,403;22,406;10,416;3,430;0,448;3,465;10,479;22,489;35,493;49,489;61,479;68,465;71,448;68,430;61,416;49,406;35,403" o:connectangles="0,0,0,0,0,0,0,0,0,0,0,0,0,0,0,0,0"/>
                </v:shape>
                <v:shape id="AutoShape 1630" o:spid="_x0000_s2183" style="position:absolute;left:3045;top:441;width:1245;height:1202;visibility:visible;mso-wrap-style:square;v-text-anchor:top" coordsize="1245,1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INaMcA&#10;AADcAAAADwAAAGRycy9kb3ducmV2LnhtbESPT2vCQBTE74LfYXlCL1I3SgmSuopa+gdvRkt7fGRf&#10;k9Ts27i7auqn7xaEHoeZ+Q0zW3SmEWdyvrasYDxKQBAXVtdcKtjvnu+nIHxA1thYJgU/5GEx7/dm&#10;mGl74S2d81CKCGGfoYIqhDaT0hcVGfQj2xJH78s6gyFKV0rt8BLhppGTJEmlwZrjQoUtrSsqDvnJ&#10;KHD7p+Eq/XzI393u5eP1SNfj5vSt1N2gWz6CCNSF//Ct/aYVTNIx/J2JR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yDWjHAAAA3AAAAA8AAAAAAAAAAAAAAAAAmAIAAGRy&#10;cy9kb3ducmV2LnhtbFBLBQYAAAAABAAEAPUAAACMAwAAAAA=&#10;" path="m,781l715,278m714,r,284m718,922l6,394t497,808l1245,1202e" filled="f" strokeweight="1.25pt">
                  <v:path arrowok="t" o:connecttype="custom" o:connectlocs="0,1223;715,720;714,442;714,726;718,1364;6,836;503,1644;1245,1644" o:connectangles="0,0,0,0,0,0,0,0"/>
                </v:shape>
                <v:shape id="Freeform 1629" o:spid="_x0000_s2184" style="position:absolute;left:3725;top:1606;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4zWcUA&#10;AADcAAAADwAAAGRycy9kb3ducmV2LnhtbESPS2vDMBCE74X8B7GB3ho5pqTBjWxKHpBDaJs45LxY&#10;W9vUWhlL8ePfV4VCj8PMfMNsstE0oqfO1ZYVLBcRCOLC6ppLBdf88LQG4TyyxsYyKZjIQZbOHjaY&#10;aDvwmfqLL0WAsEtQQeV9m0jpiooMuoVtiYP3ZTuDPsiulLrDIcBNI+MoWkmDNYeFClvaVlR8X+5G&#10;wfv0vD+ZlzV+4FnnfPvcTW2ZK/U4H99eQXga/X/4r33UCuJVDL9nwhGQ6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rjNZxQAAANwAAAAPAAAAAAAAAAAAAAAAAJgCAABkcnMv&#10;ZG93bnJldi54bWxQSwUGAAAAAAQABAD1AAAAigMAAAAA&#10;" path="m35,l22,3,10,13,3,27,,45,3,62r7,14l22,86r13,4l49,86,61,76,68,62,71,45,68,27,61,13,49,3,35,xe" fillcolor="black" stroked="f">
                  <v:path arrowok="t" o:connecttype="custom" o:connectlocs="35,1607;22,1610;10,1620;3,1634;0,1652;3,1669;10,1683;22,1693;35,1697;49,1693;61,1683;68,1669;71,1652;68,1634;61,1620;49,1610;35,1607" o:connectangles="0,0,0,0,0,0,0,0,0,0,0,0,0,0,0,0,0"/>
                </v:shape>
                <v:shape id="Freeform 1628" o:spid="_x0000_s2185" style="position:absolute;left:3725;top:1606;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nzrcUA&#10;AADcAAAADwAAAGRycy9kb3ducmV2LnhtbESPzWrDMBCE74G8g9hCb4ncFJzUjWxCSKD0UPLTQ49b&#10;a2ObWisjyY779lUhkOMwM98w62I0rRjI+caygqd5AoK4tLrhSsHneT9bgfABWWNrmRT8kocin07W&#10;mGl75SMNp1CJCGGfoYI6hC6T0pc1GfRz2xFH72KdwRClq6R2eI1w08pFkqTSYMNxocaOtjWVP6fe&#10;KDDV1/b9EnDXfBxe/PeyT12pUanHh3HzCiLQGO7hW/tNK1ikz/B/Jh4Bm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fOtxQAAANwAAAAPAAAAAAAAAAAAAAAAAJgCAABkcnMv&#10;ZG93bnJldi54bWxQSwUGAAAAAAQABAD1AAAAigMAAAAA&#10;" path="m35,l22,3,10,13,3,27,,45,3,62r7,14l22,86r13,4l49,86,61,76,68,62,71,45,68,27,61,13,49,3,35,xe" filled="f">
                  <v:path arrowok="t" o:connecttype="custom" o:connectlocs="35,1607;22,1610;10,1620;3,1634;0,1652;3,1669;10,1683;22,1693;35,1697;49,1693;61,1683;68,1669;71,1652;68,1634;61,1620;49,1610;35,1607" o:connectangles="0,0,0,0,0,0,0,0,0,0,0,0,0,0,0,0,0"/>
                </v:shape>
                <v:shape id="Freeform 1627" o:spid="_x0000_s2186" style="position:absolute;left:3515;top:1599;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1gF8QA&#10;AADcAAAADwAAAGRycy9kb3ducmV2LnhtbESPQYvCMBSE78L+h/AWvGm6IqLVKLrsingQrIuwt0fz&#10;bIvNS0mi1n9vBMHjMDPfMLNFa2pxJecrywq++gkI4tzqigsFf4ff3hiED8gaa8uk4E4eFvOPzgxT&#10;bW+8p2sWChEh7FNUUIbQpFL6vCSDvm8b4uidrDMYonSF1A5vEW5qOUiSkTRYcVwosaHvkvJzdjEK&#10;TvKwOk7uaKpzc/kf/mzXu5U7KtX9bJdTEIHa8A6/2hutYDAawvNMP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tYBfEAAAA3AAAAA8AAAAAAAAAAAAAAAAAmAIAAGRycy9k&#10;b3ducmV2LnhtbFBLBQYAAAAABAAEAPUAAACJAwAAAAA=&#10;" path="m35,l22,3,10,13,3,27,,45,3,62r7,14l22,86r13,4l49,86,61,76,68,62,71,45,68,27,61,13,49,3,35,xe" filled="f" strokeweight="1.25pt">
                  <v:path arrowok="t" o:connecttype="custom" o:connectlocs="35,1600;22,1603;10,1613;3,1627;0,1645;3,1662;10,1676;22,1686;35,1690;49,1686;61,1676;68,1662;71,1645;68,1627;61,1613;49,1603;35,1600" o:connectangles="0,0,0,0,0,0,0,0,0,0,0,0,0,0,0,0,0"/>
                </v:shape>
                <v:shape id="AutoShape 1626" o:spid="_x0000_s2187" style="position:absolute;left:3045;top:551;width:714;height:1084;visibility:visible;mso-wrap-style:square;v-text-anchor:top" coordsize="714,1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C6asUA&#10;AADcAAAADwAAAGRycy9kb3ducmV2LnhtbESPT2vCQBTE7wW/w/IEb3VjqEFSVymKIEoR/x28PbKv&#10;2dDs25DdavTTu4VCj8PM/IaZzjtbiyu1vnKsYDRMQBAXTldcKjgdV68TED4ga6wdk4I7eZjPei9T&#10;zLW78Z6uh1CKCGGfowITQpNL6QtDFv3QNcTR+3KtxRBlW0rd4i3CbS3TJMmkxYrjgsGGFoaK78OP&#10;VbDbrLfOs0nO291lmfnUPt4+rVKDfvfxDiJQF/7Df+21VpBmY/g9E4+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ILpqxQAAANwAAAAPAAAAAAAAAAAAAAAAAJgCAABkcnMv&#10;ZG93bnJldi54bWxQSwUGAAAAAAQABAD1AAAAigMAAAAA&#10;" path="m714,800r,284m,668l,969t6,-9l230,960m6,r,284m11,7r225,e" filled="f" strokeweight="1.25pt">
                  <v:path arrowok="t" o:connecttype="custom" o:connectlocs="714,1352;714,1636;0,1220;0,1521;6,1512;230,1512;6,552;6,836;11,559;236,559" o:connectangles="0,0,0,0,0,0,0,0,0,0"/>
                </v:shape>
                <v:shape id="Freeform 1625" o:spid="_x0000_s2188" style="position:absolute;left:3723;top:405;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U1WsQA&#10;AADcAAAADwAAAGRycy9kb3ducmV2LnhtbESPS2vDMBCE74X+B7GB3ho5pjjGiRJCH9BDaR4OOS/W&#10;xjaxVsZS/fj3VaGQ4zAz3zDr7Wga0VPnassKFvMIBHFhdc2lgnP+8ZyCcB5ZY2OZFEzkYLt5fFhj&#10;pu3AR+pPvhQBwi5DBZX3bSalKyoy6Oa2JQ7e1XYGfZBdKXWHQ4CbRsZRlEiDNYeFClt6rai4nX6M&#10;gu/p5f3LLFPc41HnfDm8TW2ZK/U0G3crEJ5Gfw//tz+1gjhJ4O9MO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VNVrEAAAA3AAAAA8AAAAAAAAAAAAAAAAAmAIAAGRycy9k&#10;b3ducmV2LnhtbFBLBQYAAAAABAAEAPUAAACJAwAAAAA=&#10;" path="m35,l22,3,10,13,3,27,,45,3,62r7,14l22,86r13,4l49,86,61,76,68,62,71,45,68,27,61,13,49,3,35,xe" fillcolor="black" stroked="f">
                  <v:path arrowok="t" o:connecttype="custom" o:connectlocs="35,406;22,409;10,419;3,433;0,451;3,468;10,482;22,492;35,496;49,492;61,482;68,468;71,451;68,433;61,419;49,409;35,406" o:connectangles="0,0,0,0,0,0,0,0,0,0,0,0,0,0,0,0,0"/>
                </v:shape>
                <v:shape id="Freeform 1624" o:spid="_x0000_s2189" style="position:absolute;left:3723;top:405;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L1rsMA&#10;AADcAAAADwAAAGRycy9kb3ducmV2LnhtbESPQYvCMBSE74L/ITzBm6Z6qGs1ioiCeFh2qwePz+bZ&#10;FpuXkkSt/36zsLDHYWa+YZbrzjTiSc7XlhVMxgkI4sLqmksF59N+9AHCB2SNjWVS8CYP61W/t8RM&#10;2xd/0zMPpYgQ9hkqqEJoMyl9UZFBP7YtcfRu1hkMUbpSaoevCDeNnCZJKg3WHBcqbGlbUXHPH0aB&#10;KS/b4y3grv78mvvr7JG6QqNSw0G3WYAI1IX/8F/7oBVM0xn8nolH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hL1rsMAAADcAAAADwAAAAAAAAAAAAAAAACYAgAAZHJzL2Rv&#10;d25yZXYueG1sUEsFBgAAAAAEAAQA9QAAAIgDAAAAAA==&#10;" path="m35,l22,3,10,13,3,27,,45,3,62r7,14l22,86r13,4l49,86,61,76,68,62,71,45,68,27,61,13,49,3,35,xe" filled="f">
                  <v:path arrowok="t" o:connecttype="custom" o:connectlocs="35,406;22,409;10,419;3,433;0,451;3,468;10,482;22,492;35,496;49,492;61,482;68,468;71,451;68,433;61,419;49,409;35,406" o:connectangles="0,0,0,0,0,0,0,0,0,0,0,0,0,0,0,0,0"/>
                </v:shape>
                <v:shape id="Text Box 1623" o:spid="_x0000_s2190" type="#_x0000_t202" style="position:absolute;left:3142;top:582;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LZNcEA&#10;AADcAAAADwAAAGRycy9kb3ducmV2LnhtbERPTYvCMBC9C/sfwgjeNNVD0a5RRFZYEBZrPexxbMY2&#10;2Exqk9XuvzcHwePjfS/XvW3EnTpvHCuYThIQxKXThisFp2I3noPwAVlj45gU/JOH9epjsMRMuwfn&#10;dD+GSsQQ9hkqqENoMyl9WZNFP3EtceQurrMYIuwqqTt8xHDbyFmSpNKi4dhQY0vbmsrr8c8q2Pxy&#10;/mVuP+dDfslNUSwS3qdXpUbDfvMJIlAf3uKX+1srmKVxbT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S2TXBAAAA3AAAAA8AAAAAAAAAAAAAAAAAmAIAAGRycy9kb3du&#10;cmV2LnhtbFBLBQYAAAAABAAEAPUAAACGAwAAAAA=&#10;" filled="f" stroked="f">
                  <v:textbox inset="0,0,0,0">
                    <w:txbxContent>
                      <w:p w:rsidR="00314D38" w:rsidRDefault="009A09C1">
                        <w:pPr>
                          <w:spacing w:line="178" w:lineRule="exact"/>
                          <w:rPr>
                            <w:sz w:val="16"/>
                          </w:rPr>
                        </w:pPr>
                        <w:r>
                          <w:rPr>
                            <w:sz w:val="16"/>
                          </w:rPr>
                          <w:t>2</w:t>
                        </w:r>
                      </w:p>
                    </w:txbxContent>
                  </v:textbox>
                </v:shape>
                <v:shape id="Text Box 1622" o:spid="_x0000_s2191" type="#_x0000_t202" style="position:absolute;left:3142;top:1300;width:101;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58rsUA&#10;AADcAAAADwAAAGRycy9kb3ducmV2LnhtbESPQWvCQBSE70L/w/KE3sxGD6FGV5FSQSgUYzx4fM0+&#10;k8Xs25hdNf33bqHQ4zAz3zDL9WBbcafeG8cKpkkKgrhy2nCt4FhuJ28gfEDW2DomBT/kYb16GS0x&#10;1+7BBd0PoRYRwj5HBU0IXS6lrxqy6BPXEUfv7HqLIcq+lrrHR4TbVs7SNJMWDceFBjt6b6i6HG5W&#10;webExYe5fn3vi3NhynKe8md2Uep1PGwWIAIN4T/8195pBbNsDr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HnyuxQAAANwAAAAPAAAAAAAAAAAAAAAAAJgCAABkcnMv&#10;ZG93bnJldi54bWxQSwUGAAAAAAQABAD1AAAAigMAAAAA&#10;" filled="f" stroked="f">
                  <v:textbox inset="0,0,0,0">
                    <w:txbxContent>
                      <w:p w:rsidR="00314D38" w:rsidRDefault="009A09C1">
                        <w:pPr>
                          <w:spacing w:line="178" w:lineRule="exact"/>
                          <w:rPr>
                            <w:sz w:val="16"/>
                          </w:rPr>
                        </w:pPr>
                        <w:r>
                          <w:rPr>
                            <w:sz w:val="16"/>
                          </w:rPr>
                          <w:t>3</w:t>
                        </w:r>
                      </w:p>
                    </w:txbxContent>
                  </v:textbox>
                </v:shape>
                <v:shape id="Text Box 1621" o:spid="_x0000_s2192" type="#_x0000_t202" style="position:absolute;left:3281;top:1373;width:271;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pqrcEA&#10;AADcAAAADwAAAGRycy9kb3ducmV2LnhtbERPu27CMBTdkfgH6yJ1AwdEoUljEG1VCUYeC9tVfJtE&#10;ja8j2wS3X18PlRiPzrvcRtOJgZxvLSuYzzIQxJXVLdcKLufP6QsIH5A1dpZJwQ952G7GoxILbe98&#10;pOEUapFC2BeooAmhL6T0VUMG/cz2xIn7ss5gSNDVUju8p3DTyUWWraTBllNDgz29N1R9n25GAa38&#10;8nb4eMt/Yzcs3T5eKX++KvU0ibtXEIFieIj/3XutYLFO89OZdAT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SKaq3BAAAA3AAAAA8AAAAAAAAAAAAAAAAAmAIAAGRycy9kb3du&#10;cmV2LnhtbFBLBQYAAAAABAAEAPUAAACGAwAAAAA=&#10;" filled="f" strokeweight="1.25pt">
                  <v:textbox inset="0,0,0,0">
                    <w:txbxContent>
                      <w:p w:rsidR="00314D38" w:rsidRDefault="009A09C1">
                        <w:pPr>
                          <w:spacing w:line="183" w:lineRule="exact"/>
                          <w:ind w:left="41"/>
                          <w:rPr>
                            <w:sz w:val="16"/>
                          </w:rPr>
                        </w:pPr>
                        <w:r>
                          <w:rPr>
                            <w:sz w:val="16"/>
                          </w:rPr>
                          <w:t>1</w:t>
                        </w:r>
                      </w:p>
                    </w:txbxContent>
                  </v:textbox>
                </v:shape>
                <v:shape id="Text Box 1620" o:spid="_x0000_s2193" type="#_x0000_t202" style="position:absolute;left:3281;top:170;width:271;height:5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PNsQA&#10;AADcAAAADwAAAGRycy9kb3ducmV2LnhtbESPT2sCMRTE74LfITzBW80qauvWKP6hYI9VL94em9fd&#10;pZuXJYlr7Kc3hYLHYWZ+wyzX0TSiI+drywrGowwEcWF1zaWC8+nj5Q2ED8gaG8uk4E4e1qt+b4m5&#10;tjf+ou4YSpEg7HNUUIXQ5lL6oiKDfmRb4uR9W2cwJOlKqR3eEtw0cpJlc2mw5rRQYUu7ioqf49Uo&#10;oLmfXj/328VvbLqpO8QLLWYXpYaDuHkHESiGZ/i/fdAKJq9j+DuTjo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GzzbEAAAA3AAAAA8AAAAAAAAAAAAAAAAAmAIAAGRycy9k&#10;b3ducmV2LnhtbFBLBQYAAAAABAAEAPUAAACJAwAAAAA=&#10;" filled="f" strokeweight="1.25pt">
                  <v:textbox inset="0,0,0,0">
                    <w:txbxContent>
                      <w:p w:rsidR="00314D38" w:rsidRDefault="009A09C1">
                        <w:pPr>
                          <w:spacing w:line="184" w:lineRule="exact"/>
                          <w:ind w:left="41"/>
                          <w:rPr>
                            <w:sz w:val="16"/>
                          </w:rPr>
                        </w:pPr>
                        <w:r>
                          <w:rPr>
                            <w:sz w:val="16"/>
                          </w:rPr>
                          <w:t>1</w:t>
                        </w:r>
                      </w:p>
                    </w:txbxContent>
                  </v:textbox>
                </v:shape>
                <w10:wrap anchorx="page"/>
              </v:group>
            </w:pict>
          </mc:Fallback>
        </mc:AlternateContent>
      </w:r>
      <w:r>
        <w:rPr>
          <w:noProof/>
          <w:lang w:bidi="ar-SA"/>
        </w:rPr>
        <mc:AlternateContent>
          <mc:Choice Requires="wps">
            <w:drawing>
              <wp:anchor distT="0" distB="0" distL="114300" distR="114300" simplePos="0" relativeHeight="251776000" behindDoc="1" locked="0" layoutInCell="1" allowOverlap="1">
                <wp:simplePos x="0" y="0"/>
                <wp:positionH relativeFrom="page">
                  <wp:posOffset>3835400</wp:posOffset>
                </wp:positionH>
                <wp:positionV relativeFrom="paragraph">
                  <wp:posOffset>108585</wp:posOffset>
                </wp:positionV>
                <wp:extent cx="171450" cy="346710"/>
                <wp:effectExtent l="15875" t="15875" r="12700" b="8890"/>
                <wp:wrapNone/>
                <wp:docPr id="257" name="Text Box 16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 cy="34671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pStyle w:val="a3"/>
                              <w:spacing w:line="184" w:lineRule="exact"/>
                              <w:ind w:left="62"/>
                            </w:pPr>
                            <w: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18" o:spid="_x0000_s2194" type="#_x0000_t202" style="position:absolute;left:0;text-align:left;margin-left:302pt;margin-top:8.55pt;width:13.5pt;height:27.3pt;z-index:-251540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" filled="f" strokeweight="1.25pt">
                <v:textbox inset="0,0,0,0">
                  <w:txbxContent>
                    <w:p w:rsidR="00314D38" w:rsidRDefault="009A09C1">
                      <w:pPr>
                        <w:pStyle w:val="a3"/>
                        <w:spacing w:line="184" w:lineRule="exact"/>
                        <w:ind w:left="62"/>
                      </w:pPr>
                      <w:r>
                        <w:t>1</w:t>
                      </w:r>
                    </w:p>
                  </w:txbxContent>
                </v:textbox>
                <w10:wrap anchorx="page"/>
              </v:shape>
            </w:pict>
          </mc:Fallback>
        </mc:AlternateContent>
      </w:r>
      <w:r w:rsidR="009A09C1">
        <w:t>1</w:t>
      </w:r>
      <w:r w:rsidR="009A09C1">
        <w:tab/>
        <w:t>1</w:t>
      </w:r>
    </w:p>
    <w:p w:rsidR="00314D38" w:rsidRDefault="00C50348" w:rsidP="009A09C1">
      <w:pPr>
        <w:pStyle w:val="a4"/>
        <w:numPr>
          <w:ilvl w:val="0"/>
          <w:numId w:val="14"/>
        </w:numPr>
        <w:tabs>
          <w:tab w:val="left" w:pos="3674"/>
          <w:tab w:val="left" w:pos="3675"/>
          <w:tab w:val="left" w:pos="4445"/>
          <w:tab w:val="left" w:pos="4793"/>
          <w:tab w:val="left" w:pos="6457"/>
        </w:tabs>
        <w:spacing w:line="196" w:lineRule="auto"/>
        <w:rPr>
          <w:i/>
          <w:sz w:val="16"/>
        </w:rPr>
      </w:pPr>
      <w:r>
        <w:rPr>
          <w:noProof/>
          <w:lang w:bidi="ar-SA"/>
        </w:rPr>
        <mc:AlternateContent>
          <mc:Choice Requires="wps">
            <w:drawing>
              <wp:anchor distT="0" distB="0" distL="114300" distR="114300" simplePos="0" relativeHeight="251758592" behindDoc="1" locked="0" layoutInCell="1" allowOverlap="1">
                <wp:simplePos x="0" y="0"/>
                <wp:positionH relativeFrom="page">
                  <wp:posOffset>3366770</wp:posOffset>
                </wp:positionH>
                <wp:positionV relativeFrom="paragraph">
                  <wp:posOffset>60960</wp:posOffset>
                </wp:positionV>
                <wp:extent cx="471170" cy="0"/>
                <wp:effectExtent l="13970" t="13970" r="10160" b="14605"/>
                <wp:wrapNone/>
                <wp:docPr id="256" name="Line 16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17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337D5D" id="Line 1617" o:spid="_x0000_s1026" style="position:absolute;z-index:-25155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5.1pt,4.8pt" to="302.2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" strokeweight="1.25pt">
                <w10:wrap anchorx="page"/>
              </v:line>
            </w:pict>
          </mc:Fallback>
        </mc:AlternateContent>
      </w:r>
      <w:r>
        <w:rPr>
          <w:noProof/>
          <w:lang w:bidi="ar-SA"/>
        </w:rPr>
        <mc:AlternateContent>
          <mc:Choice Requires="wpg">
            <w:drawing>
              <wp:anchor distT="0" distB="0" distL="114300" distR="114300" simplePos="0" relativeHeight="251760640" behindDoc="1" locked="0" layoutInCell="1" allowOverlap="1">
                <wp:simplePos x="0" y="0"/>
                <wp:positionH relativeFrom="page">
                  <wp:posOffset>3677920</wp:posOffset>
                </wp:positionH>
                <wp:positionV relativeFrom="paragraph">
                  <wp:posOffset>102235</wp:posOffset>
                </wp:positionV>
                <wp:extent cx="893445" cy="834390"/>
                <wp:effectExtent l="1270" t="17145" r="10160" b="15240"/>
                <wp:wrapNone/>
                <wp:docPr id="245" name="Group 16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3445" cy="834390"/>
                          <a:chOff x="5792" y="161"/>
                          <a:chExt cx="1407" cy="1314"/>
                        </a:xfrm>
                      </wpg:grpSpPr>
                      <wps:wsp>
                        <wps:cNvPr id="246" name="Line 1616"/>
                        <wps:cNvCnPr>
                          <a:cxnSpLocks noChangeShapeType="1"/>
                        </wps:cNvCnPr>
                        <wps:spPr bwMode="auto">
                          <a:xfrm>
                            <a:off x="6305" y="212"/>
                            <a:ext cx="74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7" name="Freeform 1615"/>
                        <wps:cNvSpPr>
                          <a:spLocks/>
                        </wps:cNvSpPr>
                        <wps:spPr bwMode="auto">
                          <a:xfrm>
                            <a:off x="6274" y="173"/>
                            <a:ext cx="71" cy="90"/>
                          </a:xfrm>
                          <a:custGeom>
                            <a:avLst/>
                            <a:gdLst>
                              <a:gd name="T0" fmla="+- 0 6310 6274"/>
                              <a:gd name="T1" fmla="*/ T0 w 71"/>
                              <a:gd name="T2" fmla="+- 0 173 173"/>
                              <a:gd name="T3" fmla="*/ 173 h 90"/>
                              <a:gd name="T4" fmla="+- 0 6296 6274"/>
                              <a:gd name="T5" fmla="*/ T4 w 71"/>
                              <a:gd name="T6" fmla="+- 0 177 173"/>
                              <a:gd name="T7" fmla="*/ 177 h 90"/>
                              <a:gd name="T8" fmla="+- 0 6284 6274"/>
                              <a:gd name="T9" fmla="*/ T8 w 71"/>
                              <a:gd name="T10" fmla="+- 0 186 173"/>
                              <a:gd name="T11" fmla="*/ 186 h 90"/>
                              <a:gd name="T12" fmla="+- 0 6277 6274"/>
                              <a:gd name="T13" fmla="*/ T12 w 71"/>
                              <a:gd name="T14" fmla="+- 0 201 173"/>
                              <a:gd name="T15" fmla="*/ 201 h 90"/>
                              <a:gd name="T16" fmla="+- 0 6274 6274"/>
                              <a:gd name="T17" fmla="*/ T16 w 71"/>
                              <a:gd name="T18" fmla="+- 0 218 173"/>
                              <a:gd name="T19" fmla="*/ 218 h 90"/>
                              <a:gd name="T20" fmla="+- 0 6277 6274"/>
                              <a:gd name="T21" fmla="*/ T20 w 71"/>
                              <a:gd name="T22" fmla="+- 0 236 173"/>
                              <a:gd name="T23" fmla="*/ 236 h 90"/>
                              <a:gd name="T24" fmla="+- 0 6284 6274"/>
                              <a:gd name="T25" fmla="*/ T24 w 71"/>
                              <a:gd name="T26" fmla="+- 0 250 173"/>
                              <a:gd name="T27" fmla="*/ 250 h 90"/>
                              <a:gd name="T28" fmla="+- 0 6296 6274"/>
                              <a:gd name="T29" fmla="*/ T28 w 71"/>
                              <a:gd name="T30" fmla="+- 0 260 173"/>
                              <a:gd name="T31" fmla="*/ 260 h 90"/>
                              <a:gd name="T32" fmla="+- 0 6310 6274"/>
                              <a:gd name="T33" fmla="*/ T32 w 71"/>
                              <a:gd name="T34" fmla="+- 0 263 173"/>
                              <a:gd name="T35" fmla="*/ 263 h 90"/>
                              <a:gd name="T36" fmla="+- 0 6323 6274"/>
                              <a:gd name="T37" fmla="*/ T36 w 71"/>
                              <a:gd name="T38" fmla="+- 0 260 173"/>
                              <a:gd name="T39" fmla="*/ 260 h 90"/>
                              <a:gd name="T40" fmla="+- 0 6335 6274"/>
                              <a:gd name="T41" fmla="*/ T40 w 71"/>
                              <a:gd name="T42" fmla="+- 0 250 173"/>
                              <a:gd name="T43" fmla="*/ 250 h 90"/>
                              <a:gd name="T44" fmla="+- 0 6342 6274"/>
                              <a:gd name="T45" fmla="*/ T44 w 71"/>
                              <a:gd name="T46" fmla="+- 0 236 173"/>
                              <a:gd name="T47" fmla="*/ 236 h 90"/>
                              <a:gd name="T48" fmla="+- 0 6345 6274"/>
                              <a:gd name="T49" fmla="*/ T48 w 71"/>
                              <a:gd name="T50" fmla="+- 0 218 173"/>
                              <a:gd name="T51" fmla="*/ 218 h 90"/>
                              <a:gd name="T52" fmla="+- 0 6342 6274"/>
                              <a:gd name="T53" fmla="*/ T52 w 71"/>
                              <a:gd name="T54" fmla="+- 0 201 173"/>
                              <a:gd name="T55" fmla="*/ 201 h 90"/>
                              <a:gd name="T56" fmla="+- 0 6335 6274"/>
                              <a:gd name="T57" fmla="*/ T56 w 71"/>
                              <a:gd name="T58" fmla="+- 0 186 173"/>
                              <a:gd name="T59" fmla="*/ 186 h 90"/>
                              <a:gd name="T60" fmla="+- 0 6323 6274"/>
                              <a:gd name="T61" fmla="*/ T60 w 71"/>
                              <a:gd name="T62" fmla="+- 0 177 173"/>
                              <a:gd name="T63" fmla="*/ 177 h 90"/>
                              <a:gd name="T64" fmla="+- 0 6310 6274"/>
                              <a:gd name="T65" fmla="*/ T64 w 71"/>
                              <a:gd name="T66" fmla="+- 0 173 173"/>
                              <a:gd name="T67" fmla="*/ 173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4"/>
                                </a:lnTo>
                                <a:lnTo>
                                  <a:pt x="10" y="13"/>
                                </a:lnTo>
                                <a:lnTo>
                                  <a:pt x="3" y="28"/>
                                </a:lnTo>
                                <a:lnTo>
                                  <a:pt x="0" y="45"/>
                                </a:lnTo>
                                <a:lnTo>
                                  <a:pt x="3" y="63"/>
                                </a:lnTo>
                                <a:lnTo>
                                  <a:pt x="10" y="77"/>
                                </a:lnTo>
                                <a:lnTo>
                                  <a:pt x="22" y="87"/>
                                </a:lnTo>
                                <a:lnTo>
                                  <a:pt x="36" y="90"/>
                                </a:lnTo>
                                <a:lnTo>
                                  <a:pt x="49" y="87"/>
                                </a:lnTo>
                                <a:lnTo>
                                  <a:pt x="61" y="77"/>
                                </a:lnTo>
                                <a:lnTo>
                                  <a:pt x="68" y="63"/>
                                </a:lnTo>
                                <a:lnTo>
                                  <a:pt x="71" y="45"/>
                                </a:lnTo>
                                <a:lnTo>
                                  <a:pt x="68" y="28"/>
                                </a:lnTo>
                                <a:lnTo>
                                  <a:pt x="61" y="13"/>
                                </a:lnTo>
                                <a:lnTo>
                                  <a:pt x="49" y="4"/>
                                </a:lnTo>
                                <a:lnTo>
                                  <a:pt x="36"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AutoShape 1614"/>
                        <wps:cNvSpPr>
                          <a:spLocks/>
                        </wps:cNvSpPr>
                        <wps:spPr bwMode="auto">
                          <a:xfrm>
                            <a:off x="5804" y="212"/>
                            <a:ext cx="1243" cy="1202"/>
                          </a:xfrm>
                          <a:custGeom>
                            <a:avLst/>
                            <a:gdLst>
                              <a:gd name="T0" fmla="+- 0 5804 5804"/>
                              <a:gd name="T1" fmla="*/ T0 w 1243"/>
                              <a:gd name="T2" fmla="+- 0 993 212"/>
                              <a:gd name="T3" fmla="*/ 993 h 1202"/>
                              <a:gd name="T4" fmla="+- 0 6518 5804"/>
                              <a:gd name="T5" fmla="*/ T4 w 1243"/>
                              <a:gd name="T6" fmla="+- 0 490 212"/>
                              <a:gd name="T7" fmla="*/ 490 h 1202"/>
                              <a:gd name="T8" fmla="+- 0 6518 5804"/>
                              <a:gd name="T9" fmla="*/ T8 w 1243"/>
                              <a:gd name="T10" fmla="+- 0 212 212"/>
                              <a:gd name="T11" fmla="*/ 212 h 1202"/>
                              <a:gd name="T12" fmla="+- 0 6518 5804"/>
                              <a:gd name="T13" fmla="*/ T12 w 1243"/>
                              <a:gd name="T14" fmla="+- 0 496 212"/>
                              <a:gd name="T15" fmla="*/ 496 h 1202"/>
                              <a:gd name="T16" fmla="+- 0 6522 5804"/>
                              <a:gd name="T17" fmla="*/ T16 w 1243"/>
                              <a:gd name="T18" fmla="+- 0 1134 212"/>
                              <a:gd name="T19" fmla="*/ 1134 h 1202"/>
                              <a:gd name="T20" fmla="+- 0 5809 5804"/>
                              <a:gd name="T21" fmla="*/ T20 w 1243"/>
                              <a:gd name="T22" fmla="+- 0 606 212"/>
                              <a:gd name="T23" fmla="*/ 606 h 1202"/>
                              <a:gd name="T24" fmla="+- 0 6305 5804"/>
                              <a:gd name="T25" fmla="*/ T24 w 1243"/>
                              <a:gd name="T26" fmla="+- 0 1414 212"/>
                              <a:gd name="T27" fmla="*/ 1414 h 1202"/>
                              <a:gd name="T28" fmla="+- 0 7047 5804"/>
                              <a:gd name="T29" fmla="*/ T28 w 1243"/>
                              <a:gd name="T30" fmla="+- 0 1414 212"/>
                              <a:gd name="T31" fmla="*/ 1414 h 120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43" h="1202">
                                <a:moveTo>
                                  <a:pt x="0" y="781"/>
                                </a:moveTo>
                                <a:lnTo>
                                  <a:pt x="714" y="278"/>
                                </a:lnTo>
                                <a:moveTo>
                                  <a:pt x="714" y="0"/>
                                </a:moveTo>
                                <a:lnTo>
                                  <a:pt x="714" y="284"/>
                                </a:lnTo>
                                <a:moveTo>
                                  <a:pt x="718" y="922"/>
                                </a:moveTo>
                                <a:lnTo>
                                  <a:pt x="5" y="394"/>
                                </a:lnTo>
                                <a:moveTo>
                                  <a:pt x="501" y="1202"/>
                                </a:moveTo>
                                <a:lnTo>
                                  <a:pt x="1243" y="1202"/>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 name="Freeform 1613"/>
                        <wps:cNvSpPr>
                          <a:spLocks/>
                        </wps:cNvSpPr>
                        <wps:spPr bwMode="auto">
                          <a:xfrm>
                            <a:off x="6483" y="1377"/>
                            <a:ext cx="71" cy="90"/>
                          </a:xfrm>
                          <a:custGeom>
                            <a:avLst/>
                            <a:gdLst>
                              <a:gd name="T0" fmla="+- 0 6518 6483"/>
                              <a:gd name="T1" fmla="*/ T0 w 71"/>
                              <a:gd name="T2" fmla="+- 0 1377 1377"/>
                              <a:gd name="T3" fmla="*/ 1377 h 90"/>
                              <a:gd name="T4" fmla="+- 0 6505 6483"/>
                              <a:gd name="T5" fmla="*/ T4 w 71"/>
                              <a:gd name="T6" fmla="+- 0 1381 1377"/>
                              <a:gd name="T7" fmla="*/ 1381 h 90"/>
                              <a:gd name="T8" fmla="+- 0 6493 6483"/>
                              <a:gd name="T9" fmla="*/ T8 w 71"/>
                              <a:gd name="T10" fmla="+- 0 1390 1377"/>
                              <a:gd name="T11" fmla="*/ 1390 h 90"/>
                              <a:gd name="T12" fmla="+- 0 6486 6483"/>
                              <a:gd name="T13" fmla="*/ T12 w 71"/>
                              <a:gd name="T14" fmla="+- 0 1405 1377"/>
                              <a:gd name="T15" fmla="*/ 1405 h 90"/>
                              <a:gd name="T16" fmla="+- 0 6483 6483"/>
                              <a:gd name="T17" fmla="*/ T16 w 71"/>
                              <a:gd name="T18" fmla="+- 0 1422 1377"/>
                              <a:gd name="T19" fmla="*/ 1422 h 90"/>
                              <a:gd name="T20" fmla="+- 0 6486 6483"/>
                              <a:gd name="T21" fmla="*/ T20 w 71"/>
                              <a:gd name="T22" fmla="+- 0 1440 1377"/>
                              <a:gd name="T23" fmla="*/ 1440 h 90"/>
                              <a:gd name="T24" fmla="+- 0 6493 6483"/>
                              <a:gd name="T25" fmla="*/ T24 w 71"/>
                              <a:gd name="T26" fmla="+- 0 1454 1377"/>
                              <a:gd name="T27" fmla="*/ 1454 h 90"/>
                              <a:gd name="T28" fmla="+- 0 6505 6483"/>
                              <a:gd name="T29" fmla="*/ T28 w 71"/>
                              <a:gd name="T30" fmla="+- 0 1464 1377"/>
                              <a:gd name="T31" fmla="*/ 1464 h 90"/>
                              <a:gd name="T32" fmla="+- 0 6518 6483"/>
                              <a:gd name="T33" fmla="*/ T32 w 71"/>
                              <a:gd name="T34" fmla="+- 0 1467 1377"/>
                              <a:gd name="T35" fmla="*/ 1467 h 90"/>
                              <a:gd name="T36" fmla="+- 0 6532 6483"/>
                              <a:gd name="T37" fmla="*/ T36 w 71"/>
                              <a:gd name="T38" fmla="+- 0 1464 1377"/>
                              <a:gd name="T39" fmla="*/ 1464 h 90"/>
                              <a:gd name="T40" fmla="+- 0 6544 6483"/>
                              <a:gd name="T41" fmla="*/ T40 w 71"/>
                              <a:gd name="T42" fmla="+- 0 1454 1377"/>
                              <a:gd name="T43" fmla="*/ 1454 h 90"/>
                              <a:gd name="T44" fmla="+- 0 6551 6483"/>
                              <a:gd name="T45" fmla="*/ T44 w 71"/>
                              <a:gd name="T46" fmla="+- 0 1440 1377"/>
                              <a:gd name="T47" fmla="*/ 1440 h 90"/>
                              <a:gd name="T48" fmla="+- 0 6554 6483"/>
                              <a:gd name="T49" fmla="*/ T48 w 71"/>
                              <a:gd name="T50" fmla="+- 0 1422 1377"/>
                              <a:gd name="T51" fmla="*/ 1422 h 90"/>
                              <a:gd name="T52" fmla="+- 0 6551 6483"/>
                              <a:gd name="T53" fmla="*/ T52 w 71"/>
                              <a:gd name="T54" fmla="+- 0 1405 1377"/>
                              <a:gd name="T55" fmla="*/ 1405 h 90"/>
                              <a:gd name="T56" fmla="+- 0 6544 6483"/>
                              <a:gd name="T57" fmla="*/ T56 w 71"/>
                              <a:gd name="T58" fmla="+- 0 1390 1377"/>
                              <a:gd name="T59" fmla="*/ 1390 h 90"/>
                              <a:gd name="T60" fmla="+- 0 6532 6483"/>
                              <a:gd name="T61" fmla="*/ T60 w 71"/>
                              <a:gd name="T62" fmla="+- 0 1381 1377"/>
                              <a:gd name="T63" fmla="*/ 1381 h 90"/>
                              <a:gd name="T64" fmla="+- 0 6518 6483"/>
                              <a:gd name="T65" fmla="*/ T64 w 71"/>
                              <a:gd name="T66" fmla="+- 0 1377 1377"/>
                              <a:gd name="T67" fmla="*/ 1377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4"/>
                                </a:lnTo>
                                <a:lnTo>
                                  <a:pt x="10" y="13"/>
                                </a:lnTo>
                                <a:lnTo>
                                  <a:pt x="3" y="28"/>
                                </a:lnTo>
                                <a:lnTo>
                                  <a:pt x="0" y="45"/>
                                </a:lnTo>
                                <a:lnTo>
                                  <a:pt x="3" y="63"/>
                                </a:lnTo>
                                <a:lnTo>
                                  <a:pt x="10" y="77"/>
                                </a:lnTo>
                                <a:lnTo>
                                  <a:pt x="22" y="87"/>
                                </a:lnTo>
                                <a:lnTo>
                                  <a:pt x="35" y="90"/>
                                </a:lnTo>
                                <a:lnTo>
                                  <a:pt x="49" y="87"/>
                                </a:lnTo>
                                <a:lnTo>
                                  <a:pt x="61" y="77"/>
                                </a:lnTo>
                                <a:lnTo>
                                  <a:pt x="68" y="63"/>
                                </a:lnTo>
                                <a:lnTo>
                                  <a:pt x="71" y="45"/>
                                </a:lnTo>
                                <a:lnTo>
                                  <a:pt x="68" y="28"/>
                                </a:lnTo>
                                <a:lnTo>
                                  <a:pt x="61" y="13"/>
                                </a:lnTo>
                                <a:lnTo>
                                  <a:pt x="49" y="4"/>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0" name="Freeform 1612"/>
                        <wps:cNvSpPr>
                          <a:spLocks/>
                        </wps:cNvSpPr>
                        <wps:spPr bwMode="auto">
                          <a:xfrm>
                            <a:off x="6483" y="1377"/>
                            <a:ext cx="71" cy="90"/>
                          </a:xfrm>
                          <a:custGeom>
                            <a:avLst/>
                            <a:gdLst>
                              <a:gd name="T0" fmla="+- 0 6518 6483"/>
                              <a:gd name="T1" fmla="*/ T0 w 71"/>
                              <a:gd name="T2" fmla="+- 0 1377 1377"/>
                              <a:gd name="T3" fmla="*/ 1377 h 90"/>
                              <a:gd name="T4" fmla="+- 0 6505 6483"/>
                              <a:gd name="T5" fmla="*/ T4 w 71"/>
                              <a:gd name="T6" fmla="+- 0 1381 1377"/>
                              <a:gd name="T7" fmla="*/ 1381 h 90"/>
                              <a:gd name="T8" fmla="+- 0 6493 6483"/>
                              <a:gd name="T9" fmla="*/ T8 w 71"/>
                              <a:gd name="T10" fmla="+- 0 1390 1377"/>
                              <a:gd name="T11" fmla="*/ 1390 h 90"/>
                              <a:gd name="T12" fmla="+- 0 6486 6483"/>
                              <a:gd name="T13" fmla="*/ T12 w 71"/>
                              <a:gd name="T14" fmla="+- 0 1405 1377"/>
                              <a:gd name="T15" fmla="*/ 1405 h 90"/>
                              <a:gd name="T16" fmla="+- 0 6483 6483"/>
                              <a:gd name="T17" fmla="*/ T16 w 71"/>
                              <a:gd name="T18" fmla="+- 0 1422 1377"/>
                              <a:gd name="T19" fmla="*/ 1422 h 90"/>
                              <a:gd name="T20" fmla="+- 0 6486 6483"/>
                              <a:gd name="T21" fmla="*/ T20 w 71"/>
                              <a:gd name="T22" fmla="+- 0 1440 1377"/>
                              <a:gd name="T23" fmla="*/ 1440 h 90"/>
                              <a:gd name="T24" fmla="+- 0 6493 6483"/>
                              <a:gd name="T25" fmla="*/ T24 w 71"/>
                              <a:gd name="T26" fmla="+- 0 1454 1377"/>
                              <a:gd name="T27" fmla="*/ 1454 h 90"/>
                              <a:gd name="T28" fmla="+- 0 6505 6483"/>
                              <a:gd name="T29" fmla="*/ T28 w 71"/>
                              <a:gd name="T30" fmla="+- 0 1464 1377"/>
                              <a:gd name="T31" fmla="*/ 1464 h 90"/>
                              <a:gd name="T32" fmla="+- 0 6518 6483"/>
                              <a:gd name="T33" fmla="*/ T32 w 71"/>
                              <a:gd name="T34" fmla="+- 0 1467 1377"/>
                              <a:gd name="T35" fmla="*/ 1467 h 90"/>
                              <a:gd name="T36" fmla="+- 0 6532 6483"/>
                              <a:gd name="T37" fmla="*/ T36 w 71"/>
                              <a:gd name="T38" fmla="+- 0 1464 1377"/>
                              <a:gd name="T39" fmla="*/ 1464 h 90"/>
                              <a:gd name="T40" fmla="+- 0 6544 6483"/>
                              <a:gd name="T41" fmla="*/ T40 w 71"/>
                              <a:gd name="T42" fmla="+- 0 1454 1377"/>
                              <a:gd name="T43" fmla="*/ 1454 h 90"/>
                              <a:gd name="T44" fmla="+- 0 6551 6483"/>
                              <a:gd name="T45" fmla="*/ T44 w 71"/>
                              <a:gd name="T46" fmla="+- 0 1440 1377"/>
                              <a:gd name="T47" fmla="*/ 1440 h 90"/>
                              <a:gd name="T48" fmla="+- 0 6554 6483"/>
                              <a:gd name="T49" fmla="*/ T48 w 71"/>
                              <a:gd name="T50" fmla="+- 0 1422 1377"/>
                              <a:gd name="T51" fmla="*/ 1422 h 90"/>
                              <a:gd name="T52" fmla="+- 0 6551 6483"/>
                              <a:gd name="T53" fmla="*/ T52 w 71"/>
                              <a:gd name="T54" fmla="+- 0 1405 1377"/>
                              <a:gd name="T55" fmla="*/ 1405 h 90"/>
                              <a:gd name="T56" fmla="+- 0 6544 6483"/>
                              <a:gd name="T57" fmla="*/ T56 w 71"/>
                              <a:gd name="T58" fmla="+- 0 1390 1377"/>
                              <a:gd name="T59" fmla="*/ 1390 h 90"/>
                              <a:gd name="T60" fmla="+- 0 6532 6483"/>
                              <a:gd name="T61" fmla="*/ T60 w 71"/>
                              <a:gd name="T62" fmla="+- 0 1381 1377"/>
                              <a:gd name="T63" fmla="*/ 1381 h 90"/>
                              <a:gd name="T64" fmla="+- 0 6518 6483"/>
                              <a:gd name="T65" fmla="*/ T64 w 71"/>
                              <a:gd name="T66" fmla="+- 0 1377 1377"/>
                              <a:gd name="T67" fmla="*/ 1377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4"/>
                                </a:lnTo>
                                <a:lnTo>
                                  <a:pt x="10" y="13"/>
                                </a:lnTo>
                                <a:lnTo>
                                  <a:pt x="3" y="28"/>
                                </a:lnTo>
                                <a:lnTo>
                                  <a:pt x="0" y="45"/>
                                </a:lnTo>
                                <a:lnTo>
                                  <a:pt x="3" y="63"/>
                                </a:lnTo>
                                <a:lnTo>
                                  <a:pt x="10" y="77"/>
                                </a:lnTo>
                                <a:lnTo>
                                  <a:pt x="22" y="87"/>
                                </a:lnTo>
                                <a:lnTo>
                                  <a:pt x="35" y="90"/>
                                </a:lnTo>
                                <a:lnTo>
                                  <a:pt x="49" y="87"/>
                                </a:lnTo>
                                <a:lnTo>
                                  <a:pt x="61" y="77"/>
                                </a:lnTo>
                                <a:lnTo>
                                  <a:pt x="68" y="63"/>
                                </a:lnTo>
                                <a:lnTo>
                                  <a:pt x="71" y="45"/>
                                </a:lnTo>
                                <a:lnTo>
                                  <a:pt x="68" y="28"/>
                                </a:lnTo>
                                <a:lnTo>
                                  <a:pt x="61" y="13"/>
                                </a:lnTo>
                                <a:lnTo>
                                  <a:pt x="49" y="4"/>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 name="Freeform 1611"/>
                        <wps:cNvSpPr>
                          <a:spLocks/>
                        </wps:cNvSpPr>
                        <wps:spPr bwMode="auto">
                          <a:xfrm>
                            <a:off x="6274" y="1370"/>
                            <a:ext cx="71" cy="90"/>
                          </a:xfrm>
                          <a:custGeom>
                            <a:avLst/>
                            <a:gdLst>
                              <a:gd name="T0" fmla="+- 0 6310 6274"/>
                              <a:gd name="T1" fmla="*/ T0 w 71"/>
                              <a:gd name="T2" fmla="+- 0 1370 1370"/>
                              <a:gd name="T3" fmla="*/ 1370 h 90"/>
                              <a:gd name="T4" fmla="+- 0 6296 6274"/>
                              <a:gd name="T5" fmla="*/ T4 w 71"/>
                              <a:gd name="T6" fmla="+- 0 1374 1370"/>
                              <a:gd name="T7" fmla="*/ 1374 h 90"/>
                              <a:gd name="T8" fmla="+- 0 6284 6274"/>
                              <a:gd name="T9" fmla="*/ T8 w 71"/>
                              <a:gd name="T10" fmla="+- 0 1383 1370"/>
                              <a:gd name="T11" fmla="*/ 1383 h 90"/>
                              <a:gd name="T12" fmla="+- 0 6277 6274"/>
                              <a:gd name="T13" fmla="*/ T12 w 71"/>
                              <a:gd name="T14" fmla="+- 0 1398 1370"/>
                              <a:gd name="T15" fmla="*/ 1398 h 90"/>
                              <a:gd name="T16" fmla="+- 0 6274 6274"/>
                              <a:gd name="T17" fmla="*/ T16 w 71"/>
                              <a:gd name="T18" fmla="+- 0 1415 1370"/>
                              <a:gd name="T19" fmla="*/ 1415 h 90"/>
                              <a:gd name="T20" fmla="+- 0 6277 6274"/>
                              <a:gd name="T21" fmla="*/ T20 w 71"/>
                              <a:gd name="T22" fmla="+- 0 1433 1370"/>
                              <a:gd name="T23" fmla="*/ 1433 h 90"/>
                              <a:gd name="T24" fmla="+- 0 6284 6274"/>
                              <a:gd name="T25" fmla="*/ T24 w 71"/>
                              <a:gd name="T26" fmla="+- 0 1447 1370"/>
                              <a:gd name="T27" fmla="*/ 1447 h 90"/>
                              <a:gd name="T28" fmla="+- 0 6296 6274"/>
                              <a:gd name="T29" fmla="*/ T28 w 71"/>
                              <a:gd name="T30" fmla="+- 0 1457 1370"/>
                              <a:gd name="T31" fmla="*/ 1457 h 90"/>
                              <a:gd name="T32" fmla="+- 0 6310 6274"/>
                              <a:gd name="T33" fmla="*/ T32 w 71"/>
                              <a:gd name="T34" fmla="+- 0 1460 1370"/>
                              <a:gd name="T35" fmla="*/ 1460 h 90"/>
                              <a:gd name="T36" fmla="+- 0 6323 6274"/>
                              <a:gd name="T37" fmla="*/ T36 w 71"/>
                              <a:gd name="T38" fmla="+- 0 1457 1370"/>
                              <a:gd name="T39" fmla="*/ 1457 h 90"/>
                              <a:gd name="T40" fmla="+- 0 6335 6274"/>
                              <a:gd name="T41" fmla="*/ T40 w 71"/>
                              <a:gd name="T42" fmla="+- 0 1447 1370"/>
                              <a:gd name="T43" fmla="*/ 1447 h 90"/>
                              <a:gd name="T44" fmla="+- 0 6342 6274"/>
                              <a:gd name="T45" fmla="*/ T44 w 71"/>
                              <a:gd name="T46" fmla="+- 0 1433 1370"/>
                              <a:gd name="T47" fmla="*/ 1433 h 90"/>
                              <a:gd name="T48" fmla="+- 0 6345 6274"/>
                              <a:gd name="T49" fmla="*/ T48 w 71"/>
                              <a:gd name="T50" fmla="+- 0 1415 1370"/>
                              <a:gd name="T51" fmla="*/ 1415 h 90"/>
                              <a:gd name="T52" fmla="+- 0 6342 6274"/>
                              <a:gd name="T53" fmla="*/ T52 w 71"/>
                              <a:gd name="T54" fmla="+- 0 1398 1370"/>
                              <a:gd name="T55" fmla="*/ 1398 h 90"/>
                              <a:gd name="T56" fmla="+- 0 6335 6274"/>
                              <a:gd name="T57" fmla="*/ T56 w 71"/>
                              <a:gd name="T58" fmla="+- 0 1383 1370"/>
                              <a:gd name="T59" fmla="*/ 1383 h 90"/>
                              <a:gd name="T60" fmla="+- 0 6323 6274"/>
                              <a:gd name="T61" fmla="*/ T60 w 71"/>
                              <a:gd name="T62" fmla="+- 0 1374 1370"/>
                              <a:gd name="T63" fmla="*/ 1374 h 90"/>
                              <a:gd name="T64" fmla="+- 0 6310 6274"/>
                              <a:gd name="T65" fmla="*/ T64 w 71"/>
                              <a:gd name="T66" fmla="+- 0 1370 1370"/>
                              <a:gd name="T67" fmla="*/ 1370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4"/>
                                </a:lnTo>
                                <a:lnTo>
                                  <a:pt x="10" y="13"/>
                                </a:lnTo>
                                <a:lnTo>
                                  <a:pt x="3" y="28"/>
                                </a:lnTo>
                                <a:lnTo>
                                  <a:pt x="0" y="45"/>
                                </a:lnTo>
                                <a:lnTo>
                                  <a:pt x="3" y="63"/>
                                </a:lnTo>
                                <a:lnTo>
                                  <a:pt x="10" y="77"/>
                                </a:lnTo>
                                <a:lnTo>
                                  <a:pt x="22" y="87"/>
                                </a:lnTo>
                                <a:lnTo>
                                  <a:pt x="36" y="90"/>
                                </a:lnTo>
                                <a:lnTo>
                                  <a:pt x="49" y="87"/>
                                </a:lnTo>
                                <a:lnTo>
                                  <a:pt x="61" y="77"/>
                                </a:lnTo>
                                <a:lnTo>
                                  <a:pt x="68" y="63"/>
                                </a:lnTo>
                                <a:lnTo>
                                  <a:pt x="71" y="45"/>
                                </a:lnTo>
                                <a:lnTo>
                                  <a:pt x="68" y="28"/>
                                </a:lnTo>
                                <a:lnTo>
                                  <a:pt x="61" y="13"/>
                                </a:lnTo>
                                <a:lnTo>
                                  <a:pt x="49" y="4"/>
                                </a:lnTo>
                                <a:lnTo>
                                  <a:pt x="36"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 name="AutoShape 1610"/>
                        <wps:cNvSpPr>
                          <a:spLocks/>
                        </wps:cNvSpPr>
                        <wps:spPr bwMode="auto">
                          <a:xfrm>
                            <a:off x="5804" y="322"/>
                            <a:ext cx="714" cy="1084"/>
                          </a:xfrm>
                          <a:custGeom>
                            <a:avLst/>
                            <a:gdLst>
                              <a:gd name="T0" fmla="+- 0 6518 5804"/>
                              <a:gd name="T1" fmla="*/ T0 w 714"/>
                              <a:gd name="T2" fmla="+- 0 1122 322"/>
                              <a:gd name="T3" fmla="*/ 1122 h 1084"/>
                              <a:gd name="T4" fmla="+- 0 6518 5804"/>
                              <a:gd name="T5" fmla="*/ T4 w 714"/>
                              <a:gd name="T6" fmla="+- 0 1406 322"/>
                              <a:gd name="T7" fmla="*/ 1406 h 1084"/>
                              <a:gd name="T8" fmla="+- 0 5804 5804"/>
                              <a:gd name="T9" fmla="*/ T8 w 714"/>
                              <a:gd name="T10" fmla="+- 0 990 322"/>
                              <a:gd name="T11" fmla="*/ 990 h 1084"/>
                              <a:gd name="T12" fmla="+- 0 5804 5804"/>
                              <a:gd name="T13" fmla="*/ T12 w 714"/>
                              <a:gd name="T14" fmla="+- 0 1291 322"/>
                              <a:gd name="T15" fmla="*/ 1291 h 1084"/>
                              <a:gd name="T16" fmla="+- 0 5809 5804"/>
                              <a:gd name="T17" fmla="*/ T16 w 714"/>
                              <a:gd name="T18" fmla="+- 0 1282 322"/>
                              <a:gd name="T19" fmla="*/ 1282 h 1084"/>
                              <a:gd name="T20" fmla="+- 0 6034 5804"/>
                              <a:gd name="T21" fmla="*/ T20 w 714"/>
                              <a:gd name="T22" fmla="+- 0 1282 322"/>
                              <a:gd name="T23" fmla="*/ 1282 h 1084"/>
                              <a:gd name="T24" fmla="+- 0 5809 5804"/>
                              <a:gd name="T25" fmla="*/ T24 w 714"/>
                              <a:gd name="T26" fmla="+- 0 322 322"/>
                              <a:gd name="T27" fmla="*/ 322 h 1084"/>
                              <a:gd name="T28" fmla="+- 0 5809 5804"/>
                              <a:gd name="T29" fmla="*/ T28 w 714"/>
                              <a:gd name="T30" fmla="+- 0 606 322"/>
                              <a:gd name="T31" fmla="*/ 606 h 1084"/>
                              <a:gd name="T32" fmla="+- 0 5815 5804"/>
                              <a:gd name="T33" fmla="*/ T32 w 714"/>
                              <a:gd name="T34" fmla="+- 0 329 322"/>
                              <a:gd name="T35" fmla="*/ 329 h 1084"/>
                              <a:gd name="T36" fmla="+- 0 6040 5804"/>
                              <a:gd name="T37" fmla="*/ T36 w 714"/>
                              <a:gd name="T38" fmla="+- 0 329 322"/>
                              <a:gd name="T39" fmla="*/ 329 h 10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14" h="1084">
                                <a:moveTo>
                                  <a:pt x="714" y="800"/>
                                </a:moveTo>
                                <a:lnTo>
                                  <a:pt x="714" y="1084"/>
                                </a:lnTo>
                                <a:moveTo>
                                  <a:pt x="0" y="668"/>
                                </a:moveTo>
                                <a:lnTo>
                                  <a:pt x="0" y="969"/>
                                </a:lnTo>
                                <a:moveTo>
                                  <a:pt x="5" y="960"/>
                                </a:moveTo>
                                <a:lnTo>
                                  <a:pt x="230" y="960"/>
                                </a:lnTo>
                                <a:moveTo>
                                  <a:pt x="5" y="0"/>
                                </a:moveTo>
                                <a:lnTo>
                                  <a:pt x="5" y="284"/>
                                </a:lnTo>
                                <a:moveTo>
                                  <a:pt x="11" y="7"/>
                                </a:moveTo>
                                <a:lnTo>
                                  <a:pt x="236" y="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Freeform 1609"/>
                        <wps:cNvSpPr>
                          <a:spLocks/>
                        </wps:cNvSpPr>
                        <wps:spPr bwMode="auto">
                          <a:xfrm>
                            <a:off x="6481" y="176"/>
                            <a:ext cx="71" cy="90"/>
                          </a:xfrm>
                          <a:custGeom>
                            <a:avLst/>
                            <a:gdLst>
                              <a:gd name="T0" fmla="+- 0 6517 6481"/>
                              <a:gd name="T1" fmla="*/ T0 w 71"/>
                              <a:gd name="T2" fmla="+- 0 176 176"/>
                              <a:gd name="T3" fmla="*/ 176 h 90"/>
                              <a:gd name="T4" fmla="+- 0 6503 6481"/>
                              <a:gd name="T5" fmla="*/ T4 w 71"/>
                              <a:gd name="T6" fmla="+- 0 180 176"/>
                              <a:gd name="T7" fmla="*/ 180 h 90"/>
                              <a:gd name="T8" fmla="+- 0 6491 6481"/>
                              <a:gd name="T9" fmla="*/ T8 w 71"/>
                              <a:gd name="T10" fmla="+- 0 189 176"/>
                              <a:gd name="T11" fmla="*/ 189 h 90"/>
                              <a:gd name="T12" fmla="+- 0 6484 6481"/>
                              <a:gd name="T13" fmla="*/ T12 w 71"/>
                              <a:gd name="T14" fmla="+- 0 204 176"/>
                              <a:gd name="T15" fmla="*/ 204 h 90"/>
                              <a:gd name="T16" fmla="+- 0 6481 6481"/>
                              <a:gd name="T17" fmla="*/ T16 w 71"/>
                              <a:gd name="T18" fmla="+- 0 221 176"/>
                              <a:gd name="T19" fmla="*/ 221 h 90"/>
                              <a:gd name="T20" fmla="+- 0 6484 6481"/>
                              <a:gd name="T21" fmla="*/ T20 w 71"/>
                              <a:gd name="T22" fmla="+- 0 239 176"/>
                              <a:gd name="T23" fmla="*/ 239 h 90"/>
                              <a:gd name="T24" fmla="+- 0 6491 6481"/>
                              <a:gd name="T25" fmla="*/ T24 w 71"/>
                              <a:gd name="T26" fmla="+- 0 253 176"/>
                              <a:gd name="T27" fmla="*/ 253 h 90"/>
                              <a:gd name="T28" fmla="+- 0 6503 6481"/>
                              <a:gd name="T29" fmla="*/ T28 w 71"/>
                              <a:gd name="T30" fmla="+- 0 263 176"/>
                              <a:gd name="T31" fmla="*/ 263 h 90"/>
                              <a:gd name="T32" fmla="+- 0 6517 6481"/>
                              <a:gd name="T33" fmla="*/ T32 w 71"/>
                              <a:gd name="T34" fmla="+- 0 266 176"/>
                              <a:gd name="T35" fmla="*/ 266 h 90"/>
                              <a:gd name="T36" fmla="+- 0 6530 6481"/>
                              <a:gd name="T37" fmla="*/ T36 w 71"/>
                              <a:gd name="T38" fmla="+- 0 263 176"/>
                              <a:gd name="T39" fmla="*/ 263 h 90"/>
                              <a:gd name="T40" fmla="+- 0 6542 6481"/>
                              <a:gd name="T41" fmla="*/ T40 w 71"/>
                              <a:gd name="T42" fmla="+- 0 253 176"/>
                              <a:gd name="T43" fmla="*/ 253 h 90"/>
                              <a:gd name="T44" fmla="+- 0 6549 6481"/>
                              <a:gd name="T45" fmla="*/ T44 w 71"/>
                              <a:gd name="T46" fmla="+- 0 239 176"/>
                              <a:gd name="T47" fmla="*/ 239 h 90"/>
                              <a:gd name="T48" fmla="+- 0 6552 6481"/>
                              <a:gd name="T49" fmla="*/ T48 w 71"/>
                              <a:gd name="T50" fmla="+- 0 221 176"/>
                              <a:gd name="T51" fmla="*/ 221 h 90"/>
                              <a:gd name="T52" fmla="+- 0 6549 6481"/>
                              <a:gd name="T53" fmla="*/ T52 w 71"/>
                              <a:gd name="T54" fmla="+- 0 204 176"/>
                              <a:gd name="T55" fmla="*/ 204 h 90"/>
                              <a:gd name="T56" fmla="+- 0 6542 6481"/>
                              <a:gd name="T57" fmla="*/ T56 w 71"/>
                              <a:gd name="T58" fmla="+- 0 189 176"/>
                              <a:gd name="T59" fmla="*/ 189 h 90"/>
                              <a:gd name="T60" fmla="+- 0 6530 6481"/>
                              <a:gd name="T61" fmla="*/ T60 w 71"/>
                              <a:gd name="T62" fmla="+- 0 180 176"/>
                              <a:gd name="T63" fmla="*/ 180 h 90"/>
                              <a:gd name="T64" fmla="+- 0 6517 6481"/>
                              <a:gd name="T65" fmla="*/ T64 w 71"/>
                              <a:gd name="T66" fmla="+- 0 176 176"/>
                              <a:gd name="T67" fmla="*/ 176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4"/>
                                </a:lnTo>
                                <a:lnTo>
                                  <a:pt x="10" y="13"/>
                                </a:lnTo>
                                <a:lnTo>
                                  <a:pt x="3" y="28"/>
                                </a:lnTo>
                                <a:lnTo>
                                  <a:pt x="0" y="45"/>
                                </a:lnTo>
                                <a:lnTo>
                                  <a:pt x="3" y="63"/>
                                </a:lnTo>
                                <a:lnTo>
                                  <a:pt x="10" y="77"/>
                                </a:lnTo>
                                <a:lnTo>
                                  <a:pt x="22" y="87"/>
                                </a:lnTo>
                                <a:lnTo>
                                  <a:pt x="36" y="90"/>
                                </a:lnTo>
                                <a:lnTo>
                                  <a:pt x="49" y="87"/>
                                </a:lnTo>
                                <a:lnTo>
                                  <a:pt x="61" y="77"/>
                                </a:lnTo>
                                <a:lnTo>
                                  <a:pt x="68" y="63"/>
                                </a:lnTo>
                                <a:lnTo>
                                  <a:pt x="71" y="45"/>
                                </a:lnTo>
                                <a:lnTo>
                                  <a:pt x="68" y="28"/>
                                </a:lnTo>
                                <a:lnTo>
                                  <a:pt x="61" y="13"/>
                                </a:lnTo>
                                <a:lnTo>
                                  <a:pt x="49" y="4"/>
                                </a:lnTo>
                                <a:lnTo>
                                  <a:pt x="3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4" name="Freeform 1608"/>
                        <wps:cNvSpPr>
                          <a:spLocks/>
                        </wps:cNvSpPr>
                        <wps:spPr bwMode="auto">
                          <a:xfrm>
                            <a:off x="6481" y="176"/>
                            <a:ext cx="71" cy="90"/>
                          </a:xfrm>
                          <a:custGeom>
                            <a:avLst/>
                            <a:gdLst>
                              <a:gd name="T0" fmla="+- 0 6517 6481"/>
                              <a:gd name="T1" fmla="*/ T0 w 71"/>
                              <a:gd name="T2" fmla="+- 0 176 176"/>
                              <a:gd name="T3" fmla="*/ 176 h 90"/>
                              <a:gd name="T4" fmla="+- 0 6503 6481"/>
                              <a:gd name="T5" fmla="*/ T4 w 71"/>
                              <a:gd name="T6" fmla="+- 0 180 176"/>
                              <a:gd name="T7" fmla="*/ 180 h 90"/>
                              <a:gd name="T8" fmla="+- 0 6491 6481"/>
                              <a:gd name="T9" fmla="*/ T8 w 71"/>
                              <a:gd name="T10" fmla="+- 0 189 176"/>
                              <a:gd name="T11" fmla="*/ 189 h 90"/>
                              <a:gd name="T12" fmla="+- 0 6484 6481"/>
                              <a:gd name="T13" fmla="*/ T12 w 71"/>
                              <a:gd name="T14" fmla="+- 0 204 176"/>
                              <a:gd name="T15" fmla="*/ 204 h 90"/>
                              <a:gd name="T16" fmla="+- 0 6481 6481"/>
                              <a:gd name="T17" fmla="*/ T16 w 71"/>
                              <a:gd name="T18" fmla="+- 0 221 176"/>
                              <a:gd name="T19" fmla="*/ 221 h 90"/>
                              <a:gd name="T20" fmla="+- 0 6484 6481"/>
                              <a:gd name="T21" fmla="*/ T20 w 71"/>
                              <a:gd name="T22" fmla="+- 0 239 176"/>
                              <a:gd name="T23" fmla="*/ 239 h 90"/>
                              <a:gd name="T24" fmla="+- 0 6491 6481"/>
                              <a:gd name="T25" fmla="*/ T24 w 71"/>
                              <a:gd name="T26" fmla="+- 0 253 176"/>
                              <a:gd name="T27" fmla="*/ 253 h 90"/>
                              <a:gd name="T28" fmla="+- 0 6503 6481"/>
                              <a:gd name="T29" fmla="*/ T28 w 71"/>
                              <a:gd name="T30" fmla="+- 0 263 176"/>
                              <a:gd name="T31" fmla="*/ 263 h 90"/>
                              <a:gd name="T32" fmla="+- 0 6517 6481"/>
                              <a:gd name="T33" fmla="*/ T32 w 71"/>
                              <a:gd name="T34" fmla="+- 0 266 176"/>
                              <a:gd name="T35" fmla="*/ 266 h 90"/>
                              <a:gd name="T36" fmla="+- 0 6530 6481"/>
                              <a:gd name="T37" fmla="*/ T36 w 71"/>
                              <a:gd name="T38" fmla="+- 0 263 176"/>
                              <a:gd name="T39" fmla="*/ 263 h 90"/>
                              <a:gd name="T40" fmla="+- 0 6542 6481"/>
                              <a:gd name="T41" fmla="*/ T40 w 71"/>
                              <a:gd name="T42" fmla="+- 0 253 176"/>
                              <a:gd name="T43" fmla="*/ 253 h 90"/>
                              <a:gd name="T44" fmla="+- 0 6549 6481"/>
                              <a:gd name="T45" fmla="*/ T44 w 71"/>
                              <a:gd name="T46" fmla="+- 0 239 176"/>
                              <a:gd name="T47" fmla="*/ 239 h 90"/>
                              <a:gd name="T48" fmla="+- 0 6552 6481"/>
                              <a:gd name="T49" fmla="*/ T48 w 71"/>
                              <a:gd name="T50" fmla="+- 0 221 176"/>
                              <a:gd name="T51" fmla="*/ 221 h 90"/>
                              <a:gd name="T52" fmla="+- 0 6549 6481"/>
                              <a:gd name="T53" fmla="*/ T52 w 71"/>
                              <a:gd name="T54" fmla="+- 0 204 176"/>
                              <a:gd name="T55" fmla="*/ 204 h 90"/>
                              <a:gd name="T56" fmla="+- 0 6542 6481"/>
                              <a:gd name="T57" fmla="*/ T56 w 71"/>
                              <a:gd name="T58" fmla="+- 0 189 176"/>
                              <a:gd name="T59" fmla="*/ 189 h 90"/>
                              <a:gd name="T60" fmla="+- 0 6530 6481"/>
                              <a:gd name="T61" fmla="*/ T60 w 71"/>
                              <a:gd name="T62" fmla="+- 0 180 176"/>
                              <a:gd name="T63" fmla="*/ 180 h 90"/>
                              <a:gd name="T64" fmla="+- 0 6517 6481"/>
                              <a:gd name="T65" fmla="*/ T64 w 71"/>
                              <a:gd name="T66" fmla="+- 0 176 176"/>
                              <a:gd name="T67" fmla="*/ 176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4"/>
                                </a:lnTo>
                                <a:lnTo>
                                  <a:pt x="10" y="13"/>
                                </a:lnTo>
                                <a:lnTo>
                                  <a:pt x="3" y="28"/>
                                </a:lnTo>
                                <a:lnTo>
                                  <a:pt x="0" y="45"/>
                                </a:lnTo>
                                <a:lnTo>
                                  <a:pt x="3" y="63"/>
                                </a:lnTo>
                                <a:lnTo>
                                  <a:pt x="10" y="77"/>
                                </a:lnTo>
                                <a:lnTo>
                                  <a:pt x="22" y="87"/>
                                </a:lnTo>
                                <a:lnTo>
                                  <a:pt x="36" y="90"/>
                                </a:lnTo>
                                <a:lnTo>
                                  <a:pt x="49" y="87"/>
                                </a:lnTo>
                                <a:lnTo>
                                  <a:pt x="61" y="77"/>
                                </a:lnTo>
                                <a:lnTo>
                                  <a:pt x="68" y="63"/>
                                </a:lnTo>
                                <a:lnTo>
                                  <a:pt x="71" y="45"/>
                                </a:lnTo>
                                <a:lnTo>
                                  <a:pt x="68" y="28"/>
                                </a:lnTo>
                                <a:lnTo>
                                  <a:pt x="61" y="13"/>
                                </a:lnTo>
                                <a:lnTo>
                                  <a:pt x="49" y="4"/>
                                </a:lnTo>
                                <a:lnTo>
                                  <a:pt x="3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5" name="Line 1607"/>
                        <wps:cNvCnPr>
                          <a:cxnSpLocks noChangeShapeType="1"/>
                        </wps:cNvCnPr>
                        <wps:spPr bwMode="auto">
                          <a:xfrm>
                            <a:off x="7099" y="1328"/>
                            <a:ext cx="99" cy="0"/>
                          </a:xfrm>
                          <a:prstGeom prst="line">
                            <a:avLst/>
                          </a:prstGeom>
                          <a:noFill/>
                          <a:ln w="455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11235B6" id="Group 1606" o:spid="_x0000_s1026" style="position:absolute;margin-left:289.6pt;margin-top:8.05pt;width:70.35pt;height:65.7pt;z-index:-251555840;mso-position-horizontal-relative:page" coordorigin="5792,161" coordsize="1407,1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">
                <v:line id="Line 1616" o:spid="_x0000_s1027" style="position:absolute;visibility:visible;mso-wrap-style:square" from="6305,212" to="7047,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Fzp8QAAADcAAAADwAAAGRycy9kb3ducmV2LnhtbESPwWrDMBBE74X8g9hAb40ct5jgRAnB&#10;xFAolNbJB2ysjW0irYyl2u7fV4VCj8PMvGF2h9kaMdLgO8cK1qsEBHHtdMeNgsu5fNqA8AFZo3FM&#10;Cr7Jw2G/eNhhrt3EnzRWoRERwj5HBW0IfS6lr1uy6FeuJ47ezQ0WQ5RDI/WAU4RbI9MkyaTFjuNC&#10;iz0VLdX36ssqmD6qcn5/c9peXJF1Jltfn09GqcflfNyCCDSH//Bf+1UrSF8y+D0Tj4D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sXOnxAAAANwAAAAPAAAAAAAAAAAA&#10;AAAAAKECAABkcnMvZG93bnJldi54bWxQSwUGAAAAAAQABAD5AAAAkgMAAAAA&#10;" strokeweight="1.25pt"/>
                <v:shape id="Freeform 1615" o:spid="_x0000_s1028" style="position:absolute;left:6274;top:173;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qiAMUA&#10;AADcAAAADwAAAGRycy9kb3ducmV2LnhtbESPT4vCMBTE74LfITzBm6aK6G41yrq4y+JB8A+Ct0fz&#10;bIvNS0mi1m9vFgSPw8z8hpktGlOJGzlfWlYw6CcgiDOrS84VHPY/vQ8QPiBrrCyTggd5WMzbrRmm&#10;2t55S7ddyEWEsE9RQRFCnUrps4IM+r6tiaN3ts5giNLlUju8R7ip5DBJxtJgyXGhwJq+C8ouu6tR&#10;cJb75fHzgaa81NfTaLX+3SzdUalup/maggjUhHf41f7TCoajCfyfi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CqIAxQAAANwAAAAPAAAAAAAAAAAAAAAAAJgCAABkcnMv&#10;ZG93bnJldi54bWxQSwUGAAAAAAQABAD1AAAAigMAAAAA&#10;" path="m36,l22,4,10,13,3,28,,45,3,63r7,14l22,87r14,3l49,87,61,77,68,63,71,45,68,28,61,13,49,4,36,xe" filled="f" strokeweight="1.25pt">
                  <v:path arrowok="t" o:connecttype="custom" o:connectlocs="36,173;22,177;10,186;3,201;0,218;3,236;10,250;22,260;36,263;49,260;61,250;68,236;71,218;68,201;61,186;49,177;36,173" o:connectangles="0,0,0,0,0,0,0,0,0,0,0,0,0,0,0,0,0"/>
                </v:shape>
                <v:shape id="AutoShape 1614" o:spid="_x0000_s1029" style="position:absolute;left:5804;top:212;width:1243;height:1202;visibility:visible;mso-wrap-style:square;v-text-anchor:top" coordsize="1243,1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hV8MA&#10;AADcAAAADwAAAGRycy9kb3ducmV2LnhtbERPTWsCMRC9C/0PYQq9FM12ESmrUYpUWqgUq6LXcTNu&#10;tm4ma5Lq9t83h4LHx/uezDrbiAv5UDtW8DTIQBCXTtdcKdhuFv1nECEia2wck4JfCjCb3vUmWGh3&#10;5S+6rGMlUgiHAhWYGNtCylAashgGriVO3NF5izFBX0nt8ZrCbSPzLBtJizWnBoMtzQ2Vp/WPVcBn&#10;++2Xrx95GO5Xbwcz+tyVy0elHu67lzGISF28if/d71pBPkxr05l0BOT0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hV8MAAADcAAAADwAAAAAAAAAAAAAAAACYAgAAZHJzL2Rv&#10;d25yZXYueG1sUEsFBgAAAAAEAAQA9QAAAIgDAAAAAA==&#10;" path="m,781l714,278m714,r,284m718,922l5,394t496,808l1243,1202e" filled="f" strokeweight="1.25pt">
                  <v:path arrowok="t" o:connecttype="custom" o:connectlocs="0,993;714,490;714,212;714,496;718,1134;5,606;501,1414;1243,1414" o:connectangles="0,0,0,0,0,0,0,0"/>
                </v:shape>
                <v:shape id="Freeform 1613" o:spid="_x0000_s1030" style="position:absolute;left:6483;top:1377;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9SMUA&#10;AADcAAAADwAAAGRycy9kb3ducmV2LnhtbESPT2vCQBTE74LfYXlCb81GCdVGVyn9Az0UrYl4fmSf&#10;STD7NmS3Mfn23ULB4zAzv2E2u8E0oqfO1ZYVzKMYBHFhdc2lglP+8bgC4TyyxsYyKRjJwW47nWww&#10;1fbGR+ozX4oAYZeigsr7NpXSFRUZdJFtiYN3sZ1BH2RXSt3hLcBNIxdx/CQN1hwWKmzptaLimv0Y&#10;Bfsxef8yyxUe8KhzPn+/jW2ZK/UwG17WIDwN/h7+b39qBYvkGf7OhCM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v/1IxQAAANwAAAAPAAAAAAAAAAAAAAAAAJgCAABkcnMv&#10;ZG93bnJldi54bWxQSwUGAAAAAAQABAD1AAAAigMAAAAA&#10;" path="m35,l22,4,10,13,3,28,,45,3,63r7,14l22,87r13,3l49,87,61,77,68,63,71,45,68,28,61,13,49,4,35,xe" fillcolor="black" stroked="f">
                  <v:path arrowok="t" o:connecttype="custom" o:connectlocs="35,1377;22,1381;10,1390;3,1405;0,1422;3,1440;10,1454;22,1464;35,1467;49,1464;61,1454;68,1440;71,1422;68,1405;61,1390;49,1381;35,1377" o:connectangles="0,0,0,0,0,0,0,0,0,0,0,0,0,0,0,0,0"/>
                </v:shape>
                <v:shape id="Freeform 1612" o:spid="_x0000_s1031" style="position:absolute;left:6483;top:1377;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enZ78A&#10;AADcAAAADwAAAGRycy9kb3ducmV2LnhtbERPy4rCMBTdC/5DuII7TRXGRzWKiAPiQnwtXF6ba1ts&#10;bkoStf69WQzM8nDe82VjKvEi50vLCgb9BARxZnXJuYLL+bc3AeEDssbKMin4kIflot2aY6rtm4/0&#10;OoVcxBD2KSooQqhTKX1WkEHftzVx5O7WGQwRulxqh+8Ybio5TJKRNFhybCiwpnVB2eP0NApMfl3v&#10;7gE35f4w9bfxc+QyjUp1O81qBiJQE/7Ff+6tVjD8ifPjmXgE5OI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l6dnvwAAANwAAAAPAAAAAAAAAAAAAAAAAJgCAABkcnMvZG93bnJl&#10;di54bWxQSwUGAAAAAAQABAD1AAAAhAMAAAAA&#10;" path="m35,l22,4,10,13,3,28,,45,3,63r7,14l22,87r13,3l49,87,61,77,68,63,71,45,68,28,61,13,49,4,35,xe" filled="f">
                  <v:path arrowok="t" o:connecttype="custom" o:connectlocs="35,1377;22,1381;10,1390;3,1405;0,1422;3,1440;10,1454;22,1464;35,1467;49,1464;61,1454;68,1440;71,1422;68,1405;61,1390;49,1381;35,1377" o:connectangles="0,0,0,0,0,0,0,0,0,0,0,0,0,0,0,0,0"/>
                </v:shape>
                <v:shape id="Freeform 1611" o:spid="_x0000_s1032" style="position:absolute;left:6274;top:1370;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YJMsUA&#10;AADcAAAADwAAAGRycy9kb3ducmV2LnhtbESPT4vCMBTE74LfITxhb5oqq+xWo+iyyuJB8A+Ct0fz&#10;bIvNS0mi1m9vFgSPw8z8hpnMGlOJGzlfWlbQ7yUgiDOrS84VHPbL7hcIH5A1VpZJwYM8zKbt1gRT&#10;be+8pdsu5CJC2KeooAihTqX0WUEGfc/WxNE7W2cwROlyqR3eI9xUcpAkI2mw5LhQYE0/BWWX3dUo&#10;OMv94vj9QFNe6uvp83e92izcUamPTjMfgwjUhHf41f7TCgbDPvyfiUdAT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dgkyxQAAANwAAAAPAAAAAAAAAAAAAAAAAJgCAABkcnMv&#10;ZG93bnJldi54bWxQSwUGAAAAAAQABAD1AAAAigMAAAAA&#10;" path="m36,l22,4,10,13,3,28,,45,3,63r7,14l22,87r14,3l49,87,61,77,68,63,71,45,68,28,61,13,49,4,36,xe" filled="f" strokeweight="1.25pt">
                  <v:path arrowok="t" o:connecttype="custom" o:connectlocs="36,1370;22,1374;10,1383;3,1398;0,1415;3,1433;10,1447;22,1457;36,1460;49,1457;61,1447;68,1433;71,1415;68,1398;61,1383;49,1374;36,1370" o:connectangles="0,0,0,0,0,0,0,0,0,0,0,0,0,0,0,0,0"/>
                </v:shape>
                <v:shape id="AutoShape 1610" o:spid="_x0000_s1033" style="position:absolute;left:5804;top:322;width:714;height:1084;visibility:visible;mso-wrap-style:square;v-text-anchor:top" coordsize="714,1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Xoo8UA&#10;AADcAAAADwAAAGRycy9kb3ducmV2LnhtbESPQWvCQBSE74L/YXmCt7oxVJHUVYoiBKWIaXvo7ZF9&#10;zYZm34bsNsb++m6h4HGYmW+Y9Xawjeip87VjBfNZAoK4dLrmSsHb6+FhBcIHZI2NY1JwIw/bzXi0&#10;xky7K1+oL0IlIoR9hgpMCG0mpS8NWfQz1xJH79N1FkOUXSV1h9cIt41Mk2QpLdYcFwy2tDNUfhXf&#10;VsH5mJ+cZ5O8n84f+6VP7c/ji1VqOhmen0AEGsI9/N/OtYJ0kcLfmXgE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peijxQAAANwAAAAPAAAAAAAAAAAAAAAAAJgCAABkcnMv&#10;ZG93bnJldi54bWxQSwUGAAAAAAQABAD1AAAAigMAAAAA&#10;" path="m714,800r,284m,668l,969t5,-9l230,960m5,r,284m11,7r225,e" filled="f" strokeweight="1.25pt">
                  <v:path arrowok="t" o:connecttype="custom" o:connectlocs="714,1122;714,1406;0,990;0,1291;5,1282;230,1282;5,322;5,606;11,329;236,329" o:connectangles="0,0,0,0,0,0,0,0,0,0"/>
                </v:shape>
                <v:shape id="Freeform 1609" o:spid="_x0000_s1034" style="position:absolute;left:6481;top:176;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5cf8QA&#10;AADcAAAADwAAAGRycy9kb3ducmV2LnhtbESPQWvCQBSE74L/YXlCb7pRWxtiVilVoYei1ZSeH9ln&#10;Esy+DdmtJv++WxA8DjPzDZOuO1OLK7WusqxgOolAEOdWV1wo+M524xiE88gaa8ukoCcH69VwkGKi&#10;7Y2PdD35QgQIuwQVlN43iZQuL8mgm9iGOHhn2xr0QbaF1C3eAtzUchZFC2mw4rBQYkPvJeWX069R&#10;sO+ft5/mNcYDHnXGP1+bvikypZ5G3dsShKfOP8L39odWMHuZw/+Zc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OXH/EAAAA3AAAAA8AAAAAAAAAAAAAAAAAmAIAAGRycy9k&#10;b3ducmV2LnhtbFBLBQYAAAAABAAEAPUAAACJAwAAAAA=&#10;" path="m36,l22,4,10,13,3,28,,45,3,63r7,14l22,87r14,3l49,87,61,77,68,63,71,45,68,28,61,13,49,4,36,xe" fillcolor="black" stroked="f">
                  <v:path arrowok="t" o:connecttype="custom" o:connectlocs="36,176;22,180;10,189;3,204;0,221;3,239;10,253;22,263;36,266;49,263;61,253;68,239;71,221;68,204;61,189;49,180;36,176" o:connectangles="0,0,0,0,0,0,0,0,0,0,0,0,0,0,0,0,0"/>
                </v:shape>
                <v:shape id="Freeform 1608" o:spid="_x0000_s1035" style="position:absolute;left:6481;top:176;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yhZMQA&#10;AADcAAAADwAAAGRycy9kb3ducmV2LnhtbESPS4sCMRCE74L/IbSwtzWj7PoYjSKiIB4WXweP7aSd&#10;GZx0hiTq7L83Cwsei6r6iprOG1OJBzlfWlbQ6yYgiDOrS84VnI7rzxEIH5A1VpZJwS95mM/arSmm&#10;2j55T49DyEWEsE9RQRFCnUrps4IM+q6tiaN3tc5giNLlUjt8RripZD9JBtJgyXGhwJqWBWW3w90o&#10;MPl5ub0GXJU/u7G/DO8Dl2lU6qPTLCYgAjXhHf5vb7SC/vcX/J2JR0DO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soWTEAAAA3AAAAA8AAAAAAAAAAAAAAAAAmAIAAGRycy9k&#10;b3ducmV2LnhtbFBLBQYAAAAABAAEAPUAAACJAwAAAAA=&#10;" path="m36,l22,4,10,13,3,28,,45,3,63r7,14l22,87r14,3l49,87,61,77,68,63,71,45,68,28,61,13,49,4,36,xe" filled="f">
                  <v:path arrowok="t" o:connecttype="custom" o:connectlocs="36,176;22,180;10,189;3,204;0,221;3,239;10,253;22,263;36,266;49,263;61,253;68,239;71,221;68,204;61,189;49,180;36,176" o:connectangles="0,0,0,0,0,0,0,0,0,0,0,0,0,0,0,0,0"/>
                </v:shape>
                <v:line id="Line 1607" o:spid="_x0000_s1036" style="position:absolute;visibility:visible;mso-wrap-style:square" from="7099,1328" to="7198,1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0pPTMQAAADcAAAADwAAAGRycy9kb3ducmV2LnhtbESPQWsCMRSE7wX/Q3hCbzXRYimrURa1&#10;0JPgag/eHpvn7uLmZUniuv77piD0OMzMN8xyPdhW9ORD41jDdKJAEJfONFxpOB2/3j5BhIhssHVM&#10;Gh4UYL0avSwxM+7OB+qLWIkE4ZChhjrGLpMylDVZDBPXESfv4rzFmKSvpPF4T3DbyplSH9Jiw2mh&#10;xo42NZXX4mY1XFW/u+U/e6/e83OzDbF4mP1G69fxkC9ARBrif/jZ/jYaZvM5/J1JR0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Sk9MxAAAANwAAAAPAAAAAAAAAAAA&#10;AAAAAKECAABkcnMvZG93bnJldi54bWxQSwUGAAAAAAQABAD5AAAAkgMAAAAA&#10;" strokeweight=".1265mm"/>
                <w10:wrap anchorx="page"/>
              </v:group>
            </w:pict>
          </mc:Fallback>
        </mc:AlternateContent>
      </w:r>
      <w:r>
        <w:rPr>
          <w:noProof/>
          <w:lang w:bidi="ar-SA"/>
        </w:rPr>
        <mc:AlternateContent>
          <mc:Choice Requires="wps">
            <w:drawing>
              <wp:anchor distT="0" distB="0" distL="114300" distR="114300" simplePos="0" relativeHeight="251767808" behindDoc="1" locked="0" layoutInCell="1" allowOverlap="1">
                <wp:simplePos x="0" y="0"/>
                <wp:positionH relativeFrom="page">
                  <wp:posOffset>1609090</wp:posOffset>
                </wp:positionH>
                <wp:positionV relativeFrom="paragraph">
                  <wp:posOffset>60960</wp:posOffset>
                </wp:positionV>
                <wp:extent cx="471170" cy="0"/>
                <wp:effectExtent l="8890" t="13970" r="15240" b="14605"/>
                <wp:wrapNone/>
                <wp:docPr id="244" name="Line 16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17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4DF7B3" id="Line 1605" o:spid="_x0000_s1026" style="position:absolute;z-index:-251548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6.7pt,4.8pt" to="163.8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" strokeweight="1.25pt">
                <w10:wrap anchorx="page"/>
              </v:line>
            </w:pict>
          </mc:Fallback>
        </mc:AlternateContent>
      </w:r>
      <w:r w:rsidR="009A09C1">
        <w:rPr>
          <w:i/>
          <w:position w:val="-9"/>
          <w:sz w:val="16"/>
        </w:rPr>
        <w:t>Q</w:t>
      </w:r>
      <w:r w:rsidR="009A09C1">
        <w:rPr>
          <w:i/>
          <w:position w:val="-9"/>
          <w:sz w:val="16"/>
        </w:rPr>
        <w:tab/>
      </w:r>
      <w:r w:rsidR="009A09C1">
        <w:rPr>
          <w:i/>
          <w:sz w:val="16"/>
        </w:rPr>
        <w:t>R</w:t>
      </w:r>
      <w:r w:rsidR="009A09C1">
        <w:rPr>
          <w:i/>
          <w:sz w:val="16"/>
        </w:rPr>
        <w:tab/>
      </w:r>
      <w:r w:rsidR="009A09C1">
        <w:rPr>
          <w:position w:val="-12"/>
          <w:sz w:val="16"/>
        </w:rPr>
        <w:t>1</w:t>
      </w:r>
      <w:r w:rsidR="009A09C1">
        <w:rPr>
          <w:position w:val="-12"/>
          <w:sz w:val="16"/>
        </w:rPr>
        <w:tab/>
      </w:r>
      <w:r w:rsidR="009A09C1">
        <w:rPr>
          <w:i/>
          <w:position w:val="-9"/>
          <w:sz w:val="16"/>
        </w:rPr>
        <w:t>Q</w:t>
      </w:r>
    </w:p>
    <w:p w:rsidR="00314D38" w:rsidRDefault="009A09C1">
      <w:pPr>
        <w:pStyle w:val="a3"/>
        <w:spacing w:before="42"/>
        <w:ind w:right="2435"/>
        <w:jc w:val="right"/>
      </w:pPr>
      <w:r>
        <w:t>2</w:t>
      </w:r>
    </w:p>
    <w:p w:rsidR="00314D38" w:rsidRDefault="00314D38">
      <w:pPr>
        <w:pStyle w:val="a3"/>
        <w:rPr>
          <w:sz w:val="20"/>
        </w:rPr>
      </w:pPr>
    </w:p>
    <w:p w:rsidR="00314D38" w:rsidRDefault="00314D38">
      <w:pPr>
        <w:pStyle w:val="a3"/>
        <w:spacing w:before="2"/>
        <w:rPr>
          <w:sz w:val="18"/>
        </w:rPr>
      </w:pPr>
    </w:p>
    <w:p w:rsidR="00314D38" w:rsidRDefault="00C50348">
      <w:pPr>
        <w:pStyle w:val="a3"/>
        <w:tabs>
          <w:tab w:val="left" w:pos="5221"/>
        </w:tabs>
        <w:spacing w:before="94"/>
        <w:ind w:left="3660"/>
      </w:pPr>
      <w:r>
        <w:rPr>
          <w:noProof/>
          <w:lang w:bidi="ar-SA"/>
        </w:rPr>
        <mc:AlternateContent>
          <mc:Choice Requires="wps">
            <w:drawing>
              <wp:anchor distT="0" distB="0" distL="114300" distR="114300" simplePos="0" relativeHeight="251774976" behindDoc="1" locked="0" layoutInCell="1" allowOverlap="1">
                <wp:simplePos x="0" y="0"/>
                <wp:positionH relativeFrom="page">
                  <wp:posOffset>3835400</wp:posOffset>
                </wp:positionH>
                <wp:positionV relativeFrom="paragraph">
                  <wp:posOffset>110490</wp:posOffset>
                </wp:positionV>
                <wp:extent cx="171450" cy="346710"/>
                <wp:effectExtent l="15875" t="10160" r="12700" b="14605"/>
                <wp:wrapNone/>
                <wp:docPr id="243" name="Text Box 1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 cy="34671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pStyle w:val="a3"/>
                              <w:spacing w:line="183" w:lineRule="exact"/>
                              <w:ind w:left="43"/>
                            </w:pPr>
                            <w: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04" o:spid="_x0000_s2195" type="#_x0000_t202" style="position:absolute;left:0;text-align:left;margin-left:302pt;margin-top:8.7pt;width:13.5pt;height:27.3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" filled="f" strokeweight="1.25pt">
                <v:textbox inset="0,0,0,0">
                  <w:txbxContent>
                    <w:p w:rsidR="00314D38" w:rsidRDefault="009A09C1">
                      <w:pPr>
                        <w:pStyle w:val="a3"/>
                        <w:spacing w:line="183" w:lineRule="exact"/>
                        <w:ind w:left="43"/>
                      </w:pPr>
                      <w:r>
                        <w:t>1</w:t>
                      </w:r>
                    </w:p>
                  </w:txbxContent>
                </v:textbox>
                <w10:wrap anchorx="page"/>
              </v:shape>
            </w:pict>
          </mc:Fallback>
        </mc:AlternateContent>
      </w:r>
      <w:r w:rsidR="009A09C1">
        <w:rPr>
          <w:position w:val="-8"/>
          <w:u w:val="single"/>
        </w:rPr>
        <w:t xml:space="preserve"> </w:t>
      </w:r>
      <w:r w:rsidR="009A09C1">
        <w:rPr>
          <w:position w:val="-8"/>
          <w:u w:val="single"/>
        </w:rPr>
        <w:t xml:space="preserve"> </w:t>
      </w:r>
      <w:r w:rsidR="009A09C1">
        <w:rPr>
          <w:spacing w:val="10"/>
          <w:position w:val="-8"/>
          <w:u w:val="single"/>
        </w:rPr>
        <w:t xml:space="preserve"> </w:t>
      </w:r>
      <w:r w:rsidR="009A09C1">
        <w:rPr>
          <w:position w:val="-8"/>
        </w:rPr>
        <w:tab/>
      </w:r>
      <w:r w:rsidR="009A09C1">
        <w:t>3</w:t>
      </w:r>
    </w:p>
    <w:p w:rsidR="00314D38" w:rsidRDefault="00C50348" w:rsidP="009A09C1">
      <w:pPr>
        <w:pStyle w:val="a4"/>
        <w:numPr>
          <w:ilvl w:val="0"/>
          <w:numId w:val="14"/>
        </w:numPr>
        <w:tabs>
          <w:tab w:val="left" w:pos="2422"/>
          <w:tab w:val="left" w:pos="3216"/>
          <w:tab w:val="left" w:pos="3654"/>
          <w:tab w:val="left" w:pos="5181"/>
        </w:tabs>
        <w:spacing w:before="78" w:line="239" w:lineRule="exact"/>
        <w:ind w:left="3653" w:hanging="1964"/>
        <w:rPr>
          <w:i/>
          <w:sz w:val="15"/>
        </w:rPr>
      </w:pPr>
      <w:r>
        <w:rPr>
          <w:noProof/>
          <w:lang w:bidi="ar-SA"/>
        </w:rPr>
        <mc:AlternateContent>
          <mc:Choice Requires="wps">
            <w:drawing>
              <wp:anchor distT="0" distB="0" distL="114300" distR="114300" simplePos="0" relativeHeight="251759616" behindDoc="1" locked="0" layoutInCell="1" allowOverlap="1">
                <wp:simplePos x="0" y="0"/>
                <wp:positionH relativeFrom="page">
                  <wp:posOffset>3357880</wp:posOffset>
                </wp:positionH>
                <wp:positionV relativeFrom="paragraph">
                  <wp:posOffset>169545</wp:posOffset>
                </wp:positionV>
                <wp:extent cx="471170" cy="0"/>
                <wp:effectExtent l="14605" t="17145" r="9525" b="11430"/>
                <wp:wrapNone/>
                <wp:docPr id="242" name="Line 16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17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F6B10E" id="Line 1603" o:spid="_x0000_s1026" style="position:absolute;z-index:-251556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4.4pt,13.35pt" to="301.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" strokeweight="1.25pt">
                <w10:wrap anchorx="page"/>
              </v:line>
            </w:pict>
          </mc:Fallback>
        </mc:AlternateContent>
      </w:r>
      <w:r>
        <w:rPr>
          <w:noProof/>
          <w:lang w:bidi="ar-SA"/>
        </w:rPr>
        <mc:AlternateContent>
          <mc:Choice Requires="wps">
            <w:drawing>
              <wp:anchor distT="0" distB="0" distL="114300" distR="114300" simplePos="0" relativeHeight="251768832" behindDoc="1" locked="0" layoutInCell="1" allowOverlap="1">
                <wp:simplePos x="0" y="0"/>
                <wp:positionH relativeFrom="page">
                  <wp:posOffset>1616075</wp:posOffset>
                </wp:positionH>
                <wp:positionV relativeFrom="paragraph">
                  <wp:posOffset>169545</wp:posOffset>
                </wp:positionV>
                <wp:extent cx="471170" cy="0"/>
                <wp:effectExtent l="15875" t="17145" r="8255" b="11430"/>
                <wp:wrapNone/>
                <wp:docPr id="241" name="Line 16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17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6EB2C2" id="Line 1602" o:spid="_x0000_s1026" style="position:absolute;z-index:-251547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7.25pt,13.35pt" to="164.3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" strokeweight="1.25pt">
                <w10:wrap anchorx="page"/>
              </v:line>
            </w:pict>
          </mc:Fallback>
        </mc:AlternateContent>
      </w:r>
      <w:r w:rsidR="009A09C1">
        <w:rPr>
          <w:i/>
          <w:position w:val="9"/>
          <w:sz w:val="14"/>
        </w:rPr>
        <w:t>Q</w:t>
      </w:r>
      <w:r w:rsidR="009A09C1">
        <w:rPr>
          <w:i/>
          <w:position w:val="9"/>
          <w:sz w:val="14"/>
        </w:rPr>
        <w:tab/>
      </w:r>
      <w:r w:rsidR="009A09C1">
        <w:rPr>
          <w:i/>
          <w:sz w:val="16"/>
        </w:rPr>
        <w:t>S</w:t>
      </w:r>
      <w:r w:rsidR="009A09C1">
        <w:rPr>
          <w:i/>
          <w:sz w:val="16"/>
        </w:rPr>
        <w:tab/>
      </w:r>
      <w:r w:rsidR="009A09C1">
        <w:rPr>
          <w:i/>
          <w:position w:val="8"/>
          <w:sz w:val="15"/>
        </w:rPr>
        <w:t>Q</w:t>
      </w:r>
    </w:p>
    <w:p w:rsidR="00314D38" w:rsidRDefault="009A09C1">
      <w:pPr>
        <w:pStyle w:val="a3"/>
        <w:tabs>
          <w:tab w:val="left" w:pos="4798"/>
          <w:tab w:val="left" w:pos="5228"/>
        </w:tabs>
        <w:spacing w:line="187" w:lineRule="exact"/>
        <w:ind w:left="2467"/>
      </w:pPr>
      <w:r>
        <w:rPr>
          <w:position w:val="2"/>
        </w:rPr>
        <w:t>4</w:t>
      </w:r>
      <w:r>
        <w:rPr>
          <w:position w:val="2"/>
        </w:rPr>
        <w:tab/>
      </w:r>
      <w:r>
        <w:t>0</w:t>
      </w:r>
      <w:r>
        <w:tab/>
      </w:r>
      <w:r>
        <w:rPr>
          <w:position w:val="2"/>
        </w:rPr>
        <w:t>4</w:t>
      </w:r>
    </w:p>
    <w:p w:rsidR="00314D38" w:rsidRDefault="009A09C1">
      <w:pPr>
        <w:tabs>
          <w:tab w:val="left" w:pos="3255"/>
        </w:tabs>
        <w:spacing w:before="81"/>
        <w:ind w:left="485"/>
        <w:jc w:val="center"/>
        <w:rPr>
          <w:sz w:val="16"/>
        </w:rPr>
      </w:pPr>
      <w:r>
        <w:rPr>
          <w:i/>
          <w:sz w:val="16"/>
        </w:rPr>
        <w:t>а</w:t>
      </w:r>
      <w:r>
        <w:rPr>
          <w:sz w:val="16"/>
        </w:rPr>
        <w:t>)</w:t>
      </w:r>
      <w:r>
        <w:rPr>
          <w:sz w:val="16"/>
        </w:rPr>
        <w:tab/>
      </w:r>
      <w:r>
        <w:rPr>
          <w:i/>
          <w:sz w:val="16"/>
        </w:rPr>
        <w:t>б</w:t>
      </w:r>
      <w:r>
        <w:rPr>
          <w:sz w:val="16"/>
        </w:rPr>
        <w:t>)</w:t>
      </w:r>
    </w:p>
    <w:p w:rsidR="00314D38" w:rsidRDefault="00314D38">
      <w:pPr>
        <w:pStyle w:val="a3"/>
        <w:spacing w:before="7"/>
        <w:rPr>
          <w:sz w:val="17"/>
        </w:rPr>
      </w:pPr>
    </w:p>
    <w:p w:rsidR="00314D38" w:rsidRDefault="00C50348">
      <w:pPr>
        <w:pStyle w:val="a3"/>
        <w:tabs>
          <w:tab w:val="left" w:pos="5223"/>
        </w:tabs>
        <w:spacing w:line="157" w:lineRule="exact"/>
        <w:ind w:left="2453"/>
      </w:pPr>
      <w:r>
        <w:rPr>
          <w:noProof/>
          <w:lang w:bidi="ar-SA"/>
        </w:rPr>
        <mc:AlternateContent>
          <mc:Choice Requires="wps">
            <w:drawing>
              <wp:anchor distT="0" distB="0" distL="114300" distR="114300" simplePos="0" relativeHeight="251772928" behindDoc="1" locked="0" layoutInCell="1" allowOverlap="1">
                <wp:simplePos x="0" y="0"/>
                <wp:positionH relativeFrom="page">
                  <wp:posOffset>3833495</wp:posOffset>
                </wp:positionH>
                <wp:positionV relativeFrom="paragraph">
                  <wp:posOffset>48895</wp:posOffset>
                </wp:positionV>
                <wp:extent cx="171450" cy="346710"/>
                <wp:effectExtent l="13970" t="8255" r="14605" b="16510"/>
                <wp:wrapNone/>
                <wp:docPr id="240" name="Text Box 1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 cy="34671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pStyle w:val="a3"/>
                              <w:spacing w:before="4"/>
                              <w:ind w:left="62"/>
                            </w:pPr>
                            <w: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01" o:spid="_x0000_s2196" type="#_x0000_t202" style="position:absolute;left:0;text-align:left;margin-left:301.85pt;margin-top:3.85pt;width:13.5pt;height:27.3pt;z-index:-251543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" filled="f" strokeweight="1.25pt">
                <v:textbox inset="0,0,0,0">
                  <w:txbxContent>
                    <w:p w:rsidR="00314D38" w:rsidRDefault="009A09C1">
                      <w:pPr>
                        <w:pStyle w:val="a3"/>
                        <w:spacing w:before="4"/>
                        <w:ind w:left="62"/>
                      </w:pPr>
                      <w:r>
                        <w:t>1</w:t>
                      </w:r>
                    </w:p>
                  </w:txbxContent>
                </v:textbox>
                <w10:wrap anchorx="page"/>
              </v:shape>
            </w:pict>
          </mc:Fallback>
        </mc:AlternateContent>
      </w:r>
      <w:r>
        <w:rPr>
          <w:noProof/>
          <w:lang w:bidi="ar-SA"/>
        </w:rPr>
        <mc:AlternateContent>
          <mc:Choice Requires="wps">
            <w:drawing>
              <wp:anchor distT="0" distB="0" distL="114300" distR="114300" simplePos="0" relativeHeight="251773952" behindDoc="1" locked="0" layoutInCell="1" allowOverlap="1">
                <wp:simplePos x="0" y="0"/>
                <wp:positionH relativeFrom="page">
                  <wp:posOffset>2074545</wp:posOffset>
                </wp:positionH>
                <wp:positionV relativeFrom="paragraph">
                  <wp:posOffset>48895</wp:posOffset>
                </wp:positionV>
                <wp:extent cx="172085" cy="346710"/>
                <wp:effectExtent l="17145" t="8255" r="10795" b="16510"/>
                <wp:wrapNone/>
                <wp:docPr id="239" name="Text Box 1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346710"/>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pStyle w:val="a3"/>
                              <w:spacing w:before="4"/>
                              <w:ind w:left="43"/>
                            </w:pPr>
                            <w: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00" o:spid="_x0000_s2197" type="#_x0000_t202" style="position:absolute;left:0;text-align:left;margin-left:163.35pt;margin-top:3.85pt;width:13.55pt;height:27.3pt;z-index:-251542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" filled="f" strokeweight="1.25pt">
                <v:textbox inset="0,0,0,0">
                  <w:txbxContent>
                    <w:p w:rsidR="00314D38" w:rsidRDefault="009A09C1">
                      <w:pPr>
                        <w:pStyle w:val="a3"/>
                        <w:spacing w:before="4"/>
                        <w:ind w:left="43"/>
                      </w:pPr>
                      <w:r>
                        <w:t>1</w:t>
                      </w:r>
                    </w:p>
                  </w:txbxContent>
                </v:textbox>
                <w10:wrap anchorx="page"/>
              </v:shape>
            </w:pict>
          </mc:Fallback>
        </mc:AlternateContent>
      </w:r>
      <w:r w:rsidR="009A09C1">
        <w:t>1</w:t>
      </w:r>
      <w:r w:rsidR="009A09C1">
        <w:tab/>
        <w:t>1</w:t>
      </w:r>
    </w:p>
    <w:p w:rsidR="00314D38" w:rsidRDefault="00C50348" w:rsidP="009A09C1">
      <w:pPr>
        <w:pStyle w:val="a4"/>
        <w:numPr>
          <w:ilvl w:val="0"/>
          <w:numId w:val="13"/>
        </w:numPr>
        <w:tabs>
          <w:tab w:val="left" w:pos="819"/>
          <w:tab w:val="left" w:pos="1988"/>
          <w:tab w:val="left" w:pos="2516"/>
          <w:tab w:val="left" w:pos="3274"/>
          <w:tab w:val="left" w:pos="3634"/>
          <w:tab w:val="left" w:pos="5286"/>
        </w:tabs>
        <w:spacing w:line="180" w:lineRule="auto"/>
        <w:rPr>
          <w:i/>
          <w:sz w:val="16"/>
        </w:rPr>
      </w:pPr>
      <w:r>
        <w:rPr>
          <w:noProof/>
          <w:lang w:bidi="ar-SA"/>
        </w:rPr>
        <mc:AlternateContent>
          <mc:Choice Requires="wps">
            <w:drawing>
              <wp:anchor distT="0" distB="0" distL="114300" distR="114300" simplePos="0" relativeHeight="251761664" behindDoc="1" locked="0" layoutInCell="1" allowOverlap="1">
                <wp:simplePos x="0" y="0"/>
                <wp:positionH relativeFrom="page">
                  <wp:posOffset>1605915</wp:posOffset>
                </wp:positionH>
                <wp:positionV relativeFrom="paragraph">
                  <wp:posOffset>66675</wp:posOffset>
                </wp:positionV>
                <wp:extent cx="471170" cy="0"/>
                <wp:effectExtent l="15240" t="11430" r="8890" b="17145"/>
                <wp:wrapNone/>
                <wp:docPr id="238" name="Line 15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17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5C9D9F" id="Line 1599" o:spid="_x0000_s1026" style="position:absolute;z-index:-251554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6.45pt,5.25pt" to="163.5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" strokeweight="1.25pt">
                <w10:wrap anchorx="page"/>
              </v:line>
            </w:pict>
          </mc:Fallback>
        </mc:AlternateContent>
      </w:r>
      <w:r>
        <w:rPr>
          <w:noProof/>
          <w:lang w:bidi="ar-SA"/>
        </w:rPr>
        <mc:AlternateContent>
          <mc:Choice Requires="wpg">
            <w:drawing>
              <wp:anchor distT="0" distB="0" distL="114300" distR="114300" simplePos="0" relativeHeight="251763712" behindDoc="1" locked="0" layoutInCell="1" allowOverlap="1">
                <wp:simplePos x="0" y="0"/>
                <wp:positionH relativeFrom="page">
                  <wp:posOffset>1917065</wp:posOffset>
                </wp:positionH>
                <wp:positionV relativeFrom="paragraph">
                  <wp:posOffset>107315</wp:posOffset>
                </wp:positionV>
                <wp:extent cx="797560" cy="834390"/>
                <wp:effectExtent l="2540" t="13970" r="9525" b="8890"/>
                <wp:wrapNone/>
                <wp:docPr id="228" name="Group 15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7560" cy="834390"/>
                          <a:chOff x="3019" y="169"/>
                          <a:chExt cx="1256" cy="1314"/>
                        </a:xfrm>
                      </wpg:grpSpPr>
                      <wps:wsp>
                        <wps:cNvPr id="229" name="Line 1598"/>
                        <wps:cNvCnPr>
                          <a:cxnSpLocks noChangeShapeType="1"/>
                        </wps:cNvCnPr>
                        <wps:spPr bwMode="auto">
                          <a:xfrm>
                            <a:off x="3532" y="222"/>
                            <a:ext cx="74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0" name="Freeform 1597"/>
                        <wps:cNvSpPr>
                          <a:spLocks/>
                        </wps:cNvSpPr>
                        <wps:spPr bwMode="auto">
                          <a:xfrm>
                            <a:off x="3501" y="181"/>
                            <a:ext cx="71" cy="90"/>
                          </a:xfrm>
                          <a:custGeom>
                            <a:avLst/>
                            <a:gdLst>
                              <a:gd name="T0" fmla="+- 0 3537 3501"/>
                              <a:gd name="T1" fmla="*/ T0 w 71"/>
                              <a:gd name="T2" fmla="+- 0 182 182"/>
                              <a:gd name="T3" fmla="*/ 182 h 90"/>
                              <a:gd name="T4" fmla="+- 0 3523 3501"/>
                              <a:gd name="T5" fmla="*/ T4 w 71"/>
                              <a:gd name="T6" fmla="+- 0 185 182"/>
                              <a:gd name="T7" fmla="*/ 185 h 90"/>
                              <a:gd name="T8" fmla="+- 0 3511 3501"/>
                              <a:gd name="T9" fmla="*/ T8 w 71"/>
                              <a:gd name="T10" fmla="+- 0 195 182"/>
                              <a:gd name="T11" fmla="*/ 195 h 90"/>
                              <a:gd name="T12" fmla="+- 0 3504 3501"/>
                              <a:gd name="T13" fmla="*/ T12 w 71"/>
                              <a:gd name="T14" fmla="+- 0 209 182"/>
                              <a:gd name="T15" fmla="*/ 209 h 90"/>
                              <a:gd name="T16" fmla="+- 0 3501 3501"/>
                              <a:gd name="T17" fmla="*/ T16 w 71"/>
                              <a:gd name="T18" fmla="+- 0 227 182"/>
                              <a:gd name="T19" fmla="*/ 227 h 90"/>
                              <a:gd name="T20" fmla="+- 0 3504 3501"/>
                              <a:gd name="T21" fmla="*/ T20 w 71"/>
                              <a:gd name="T22" fmla="+- 0 244 182"/>
                              <a:gd name="T23" fmla="*/ 244 h 90"/>
                              <a:gd name="T24" fmla="+- 0 3511 3501"/>
                              <a:gd name="T25" fmla="*/ T24 w 71"/>
                              <a:gd name="T26" fmla="+- 0 258 182"/>
                              <a:gd name="T27" fmla="*/ 258 h 90"/>
                              <a:gd name="T28" fmla="+- 0 3523 3501"/>
                              <a:gd name="T29" fmla="*/ T28 w 71"/>
                              <a:gd name="T30" fmla="+- 0 268 182"/>
                              <a:gd name="T31" fmla="*/ 268 h 90"/>
                              <a:gd name="T32" fmla="+- 0 3537 3501"/>
                              <a:gd name="T33" fmla="*/ T32 w 71"/>
                              <a:gd name="T34" fmla="+- 0 272 182"/>
                              <a:gd name="T35" fmla="*/ 272 h 90"/>
                              <a:gd name="T36" fmla="+- 0 3550 3501"/>
                              <a:gd name="T37" fmla="*/ T36 w 71"/>
                              <a:gd name="T38" fmla="+- 0 268 182"/>
                              <a:gd name="T39" fmla="*/ 268 h 90"/>
                              <a:gd name="T40" fmla="+- 0 3562 3501"/>
                              <a:gd name="T41" fmla="*/ T40 w 71"/>
                              <a:gd name="T42" fmla="+- 0 258 182"/>
                              <a:gd name="T43" fmla="*/ 258 h 90"/>
                              <a:gd name="T44" fmla="+- 0 3569 3501"/>
                              <a:gd name="T45" fmla="*/ T44 w 71"/>
                              <a:gd name="T46" fmla="+- 0 244 182"/>
                              <a:gd name="T47" fmla="*/ 244 h 90"/>
                              <a:gd name="T48" fmla="+- 0 3572 3501"/>
                              <a:gd name="T49" fmla="*/ T48 w 71"/>
                              <a:gd name="T50" fmla="+- 0 227 182"/>
                              <a:gd name="T51" fmla="*/ 227 h 90"/>
                              <a:gd name="T52" fmla="+- 0 3569 3501"/>
                              <a:gd name="T53" fmla="*/ T52 w 71"/>
                              <a:gd name="T54" fmla="+- 0 209 182"/>
                              <a:gd name="T55" fmla="*/ 209 h 90"/>
                              <a:gd name="T56" fmla="+- 0 3562 3501"/>
                              <a:gd name="T57" fmla="*/ T56 w 71"/>
                              <a:gd name="T58" fmla="+- 0 195 182"/>
                              <a:gd name="T59" fmla="*/ 195 h 90"/>
                              <a:gd name="T60" fmla="+- 0 3550 3501"/>
                              <a:gd name="T61" fmla="*/ T60 w 71"/>
                              <a:gd name="T62" fmla="+- 0 185 182"/>
                              <a:gd name="T63" fmla="*/ 185 h 90"/>
                              <a:gd name="T64" fmla="+- 0 3537 3501"/>
                              <a:gd name="T65" fmla="*/ T64 w 71"/>
                              <a:gd name="T66" fmla="+- 0 182 182"/>
                              <a:gd name="T67" fmla="*/ 182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3"/>
                                </a:lnTo>
                                <a:lnTo>
                                  <a:pt x="10" y="13"/>
                                </a:lnTo>
                                <a:lnTo>
                                  <a:pt x="3" y="27"/>
                                </a:lnTo>
                                <a:lnTo>
                                  <a:pt x="0" y="45"/>
                                </a:lnTo>
                                <a:lnTo>
                                  <a:pt x="3" y="62"/>
                                </a:lnTo>
                                <a:lnTo>
                                  <a:pt x="10" y="76"/>
                                </a:lnTo>
                                <a:lnTo>
                                  <a:pt x="22" y="86"/>
                                </a:lnTo>
                                <a:lnTo>
                                  <a:pt x="36" y="90"/>
                                </a:lnTo>
                                <a:lnTo>
                                  <a:pt x="49" y="86"/>
                                </a:lnTo>
                                <a:lnTo>
                                  <a:pt x="61" y="76"/>
                                </a:lnTo>
                                <a:lnTo>
                                  <a:pt x="68" y="62"/>
                                </a:lnTo>
                                <a:lnTo>
                                  <a:pt x="71" y="45"/>
                                </a:lnTo>
                                <a:lnTo>
                                  <a:pt x="68" y="27"/>
                                </a:lnTo>
                                <a:lnTo>
                                  <a:pt x="61" y="13"/>
                                </a:lnTo>
                                <a:lnTo>
                                  <a:pt x="49" y="3"/>
                                </a:lnTo>
                                <a:lnTo>
                                  <a:pt x="36"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AutoShape 1596"/>
                        <wps:cNvSpPr>
                          <a:spLocks/>
                        </wps:cNvSpPr>
                        <wps:spPr bwMode="auto">
                          <a:xfrm>
                            <a:off x="3032" y="221"/>
                            <a:ext cx="1242" cy="1201"/>
                          </a:xfrm>
                          <a:custGeom>
                            <a:avLst/>
                            <a:gdLst>
                              <a:gd name="T0" fmla="+- 0 3032 3032"/>
                              <a:gd name="T1" fmla="*/ T0 w 1242"/>
                              <a:gd name="T2" fmla="+- 0 1002 222"/>
                              <a:gd name="T3" fmla="*/ 1002 h 1201"/>
                              <a:gd name="T4" fmla="+- 0 3746 3032"/>
                              <a:gd name="T5" fmla="*/ T4 w 1242"/>
                              <a:gd name="T6" fmla="+- 0 499 222"/>
                              <a:gd name="T7" fmla="*/ 499 h 1201"/>
                              <a:gd name="T8" fmla="+- 0 3745 3032"/>
                              <a:gd name="T9" fmla="*/ T8 w 1242"/>
                              <a:gd name="T10" fmla="+- 0 222 222"/>
                              <a:gd name="T11" fmla="*/ 222 h 1201"/>
                              <a:gd name="T12" fmla="+- 0 3745 3032"/>
                              <a:gd name="T13" fmla="*/ T12 w 1242"/>
                              <a:gd name="T14" fmla="+- 0 505 222"/>
                              <a:gd name="T15" fmla="*/ 505 h 1201"/>
                              <a:gd name="T16" fmla="+- 0 3749 3032"/>
                              <a:gd name="T17" fmla="*/ T16 w 1242"/>
                              <a:gd name="T18" fmla="+- 0 1143 222"/>
                              <a:gd name="T19" fmla="*/ 1143 h 1201"/>
                              <a:gd name="T20" fmla="+- 0 3037 3032"/>
                              <a:gd name="T21" fmla="*/ T20 w 1242"/>
                              <a:gd name="T22" fmla="+- 0 615 222"/>
                              <a:gd name="T23" fmla="*/ 615 h 1201"/>
                              <a:gd name="T24" fmla="+- 0 3532 3032"/>
                              <a:gd name="T25" fmla="*/ T24 w 1242"/>
                              <a:gd name="T26" fmla="+- 0 1423 222"/>
                              <a:gd name="T27" fmla="*/ 1423 h 1201"/>
                              <a:gd name="T28" fmla="+- 0 4274 3032"/>
                              <a:gd name="T29" fmla="*/ T28 w 1242"/>
                              <a:gd name="T30" fmla="+- 0 1423 222"/>
                              <a:gd name="T31" fmla="*/ 1423 h 120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42" h="1201">
                                <a:moveTo>
                                  <a:pt x="0" y="780"/>
                                </a:moveTo>
                                <a:lnTo>
                                  <a:pt x="714" y="277"/>
                                </a:lnTo>
                                <a:moveTo>
                                  <a:pt x="713" y="0"/>
                                </a:moveTo>
                                <a:lnTo>
                                  <a:pt x="713" y="283"/>
                                </a:lnTo>
                                <a:moveTo>
                                  <a:pt x="717" y="921"/>
                                </a:moveTo>
                                <a:lnTo>
                                  <a:pt x="5" y="393"/>
                                </a:lnTo>
                                <a:moveTo>
                                  <a:pt x="500" y="1201"/>
                                </a:moveTo>
                                <a:lnTo>
                                  <a:pt x="1242" y="120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1595"/>
                        <wps:cNvSpPr>
                          <a:spLocks/>
                        </wps:cNvSpPr>
                        <wps:spPr bwMode="auto">
                          <a:xfrm>
                            <a:off x="3711" y="1385"/>
                            <a:ext cx="71" cy="90"/>
                          </a:xfrm>
                          <a:custGeom>
                            <a:avLst/>
                            <a:gdLst>
                              <a:gd name="T0" fmla="+- 0 3747 3711"/>
                              <a:gd name="T1" fmla="*/ T0 w 71"/>
                              <a:gd name="T2" fmla="+- 0 1386 1386"/>
                              <a:gd name="T3" fmla="*/ 1386 h 90"/>
                              <a:gd name="T4" fmla="+- 0 3733 3711"/>
                              <a:gd name="T5" fmla="*/ T4 w 71"/>
                              <a:gd name="T6" fmla="+- 0 1389 1386"/>
                              <a:gd name="T7" fmla="*/ 1389 h 90"/>
                              <a:gd name="T8" fmla="+- 0 3721 3711"/>
                              <a:gd name="T9" fmla="*/ T8 w 71"/>
                              <a:gd name="T10" fmla="+- 0 1399 1386"/>
                              <a:gd name="T11" fmla="*/ 1399 h 90"/>
                              <a:gd name="T12" fmla="+- 0 3714 3711"/>
                              <a:gd name="T13" fmla="*/ T12 w 71"/>
                              <a:gd name="T14" fmla="+- 0 1413 1386"/>
                              <a:gd name="T15" fmla="*/ 1413 h 90"/>
                              <a:gd name="T16" fmla="+- 0 3711 3711"/>
                              <a:gd name="T17" fmla="*/ T16 w 71"/>
                              <a:gd name="T18" fmla="+- 0 1431 1386"/>
                              <a:gd name="T19" fmla="*/ 1431 h 90"/>
                              <a:gd name="T20" fmla="+- 0 3714 3711"/>
                              <a:gd name="T21" fmla="*/ T20 w 71"/>
                              <a:gd name="T22" fmla="+- 0 1448 1386"/>
                              <a:gd name="T23" fmla="*/ 1448 h 90"/>
                              <a:gd name="T24" fmla="+- 0 3721 3711"/>
                              <a:gd name="T25" fmla="*/ T24 w 71"/>
                              <a:gd name="T26" fmla="+- 0 1462 1386"/>
                              <a:gd name="T27" fmla="*/ 1462 h 90"/>
                              <a:gd name="T28" fmla="+- 0 3733 3711"/>
                              <a:gd name="T29" fmla="*/ T28 w 71"/>
                              <a:gd name="T30" fmla="+- 0 1472 1386"/>
                              <a:gd name="T31" fmla="*/ 1472 h 90"/>
                              <a:gd name="T32" fmla="+- 0 3747 3711"/>
                              <a:gd name="T33" fmla="*/ T32 w 71"/>
                              <a:gd name="T34" fmla="+- 0 1476 1386"/>
                              <a:gd name="T35" fmla="*/ 1476 h 90"/>
                              <a:gd name="T36" fmla="+- 0 3760 3711"/>
                              <a:gd name="T37" fmla="*/ T36 w 71"/>
                              <a:gd name="T38" fmla="+- 0 1472 1386"/>
                              <a:gd name="T39" fmla="*/ 1472 h 90"/>
                              <a:gd name="T40" fmla="+- 0 3772 3711"/>
                              <a:gd name="T41" fmla="*/ T40 w 71"/>
                              <a:gd name="T42" fmla="+- 0 1462 1386"/>
                              <a:gd name="T43" fmla="*/ 1462 h 90"/>
                              <a:gd name="T44" fmla="+- 0 3779 3711"/>
                              <a:gd name="T45" fmla="*/ T44 w 71"/>
                              <a:gd name="T46" fmla="+- 0 1448 1386"/>
                              <a:gd name="T47" fmla="*/ 1448 h 90"/>
                              <a:gd name="T48" fmla="+- 0 3782 3711"/>
                              <a:gd name="T49" fmla="*/ T48 w 71"/>
                              <a:gd name="T50" fmla="+- 0 1431 1386"/>
                              <a:gd name="T51" fmla="*/ 1431 h 90"/>
                              <a:gd name="T52" fmla="+- 0 3779 3711"/>
                              <a:gd name="T53" fmla="*/ T52 w 71"/>
                              <a:gd name="T54" fmla="+- 0 1413 1386"/>
                              <a:gd name="T55" fmla="*/ 1413 h 90"/>
                              <a:gd name="T56" fmla="+- 0 3772 3711"/>
                              <a:gd name="T57" fmla="*/ T56 w 71"/>
                              <a:gd name="T58" fmla="+- 0 1399 1386"/>
                              <a:gd name="T59" fmla="*/ 1399 h 90"/>
                              <a:gd name="T60" fmla="+- 0 3760 3711"/>
                              <a:gd name="T61" fmla="*/ T60 w 71"/>
                              <a:gd name="T62" fmla="+- 0 1389 1386"/>
                              <a:gd name="T63" fmla="*/ 1389 h 90"/>
                              <a:gd name="T64" fmla="+- 0 3747 3711"/>
                              <a:gd name="T65" fmla="*/ T64 w 71"/>
                              <a:gd name="T66" fmla="+- 0 1386 1386"/>
                              <a:gd name="T67" fmla="*/ 1386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3"/>
                                </a:lnTo>
                                <a:lnTo>
                                  <a:pt x="10" y="13"/>
                                </a:lnTo>
                                <a:lnTo>
                                  <a:pt x="3" y="27"/>
                                </a:lnTo>
                                <a:lnTo>
                                  <a:pt x="0" y="45"/>
                                </a:lnTo>
                                <a:lnTo>
                                  <a:pt x="3" y="62"/>
                                </a:lnTo>
                                <a:lnTo>
                                  <a:pt x="10" y="76"/>
                                </a:lnTo>
                                <a:lnTo>
                                  <a:pt x="22" y="86"/>
                                </a:lnTo>
                                <a:lnTo>
                                  <a:pt x="36" y="90"/>
                                </a:lnTo>
                                <a:lnTo>
                                  <a:pt x="49" y="86"/>
                                </a:lnTo>
                                <a:lnTo>
                                  <a:pt x="61" y="76"/>
                                </a:lnTo>
                                <a:lnTo>
                                  <a:pt x="68" y="62"/>
                                </a:lnTo>
                                <a:lnTo>
                                  <a:pt x="71" y="45"/>
                                </a:lnTo>
                                <a:lnTo>
                                  <a:pt x="68" y="27"/>
                                </a:lnTo>
                                <a:lnTo>
                                  <a:pt x="61" y="13"/>
                                </a:lnTo>
                                <a:lnTo>
                                  <a:pt x="49" y="3"/>
                                </a:lnTo>
                                <a:lnTo>
                                  <a:pt x="3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3" name="Freeform 1594"/>
                        <wps:cNvSpPr>
                          <a:spLocks/>
                        </wps:cNvSpPr>
                        <wps:spPr bwMode="auto">
                          <a:xfrm>
                            <a:off x="3711" y="1385"/>
                            <a:ext cx="71" cy="90"/>
                          </a:xfrm>
                          <a:custGeom>
                            <a:avLst/>
                            <a:gdLst>
                              <a:gd name="T0" fmla="+- 0 3747 3711"/>
                              <a:gd name="T1" fmla="*/ T0 w 71"/>
                              <a:gd name="T2" fmla="+- 0 1386 1386"/>
                              <a:gd name="T3" fmla="*/ 1386 h 90"/>
                              <a:gd name="T4" fmla="+- 0 3733 3711"/>
                              <a:gd name="T5" fmla="*/ T4 w 71"/>
                              <a:gd name="T6" fmla="+- 0 1389 1386"/>
                              <a:gd name="T7" fmla="*/ 1389 h 90"/>
                              <a:gd name="T8" fmla="+- 0 3721 3711"/>
                              <a:gd name="T9" fmla="*/ T8 w 71"/>
                              <a:gd name="T10" fmla="+- 0 1399 1386"/>
                              <a:gd name="T11" fmla="*/ 1399 h 90"/>
                              <a:gd name="T12" fmla="+- 0 3714 3711"/>
                              <a:gd name="T13" fmla="*/ T12 w 71"/>
                              <a:gd name="T14" fmla="+- 0 1413 1386"/>
                              <a:gd name="T15" fmla="*/ 1413 h 90"/>
                              <a:gd name="T16" fmla="+- 0 3711 3711"/>
                              <a:gd name="T17" fmla="*/ T16 w 71"/>
                              <a:gd name="T18" fmla="+- 0 1431 1386"/>
                              <a:gd name="T19" fmla="*/ 1431 h 90"/>
                              <a:gd name="T20" fmla="+- 0 3714 3711"/>
                              <a:gd name="T21" fmla="*/ T20 w 71"/>
                              <a:gd name="T22" fmla="+- 0 1448 1386"/>
                              <a:gd name="T23" fmla="*/ 1448 h 90"/>
                              <a:gd name="T24" fmla="+- 0 3721 3711"/>
                              <a:gd name="T25" fmla="*/ T24 w 71"/>
                              <a:gd name="T26" fmla="+- 0 1462 1386"/>
                              <a:gd name="T27" fmla="*/ 1462 h 90"/>
                              <a:gd name="T28" fmla="+- 0 3733 3711"/>
                              <a:gd name="T29" fmla="*/ T28 w 71"/>
                              <a:gd name="T30" fmla="+- 0 1472 1386"/>
                              <a:gd name="T31" fmla="*/ 1472 h 90"/>
                              <a:gd name="T32" fmla="+- 0 3747 3711"/>
                              <a:gd name="T33" fmla="*/ T32 w 71"/>
                              <a:gd name="T34" fmla="+- 0 1476 1386"/>
                              <a:gd name="T35" fmla="*/ 1476 h 90"/>
                              <a:gd name="T36" fmla="+- 0 3760 3711"/>
                              <a:gd name="T37" fmla="*/ T36 w 71"/>
                              <a:gd name="T38" fmla="+- 0 1472 1386"/>
                              <a:gd name="T39" fmla="*/ 1472 h 90"/>
                              <a:gd name="T40" fmla="+- 0 3772 3711"/>
                              <a:gd name="T41" fmla="*/ T40 w 71"/>
                              <a:gd name="T42" fmla="+- 0 1462 1386"/>
                              <a:gd name="T43" fmla="*/ 1462 h 90"/>
                              <a:gd name="T44" fmla="+- 0 3779 3711"/>
                              <a:gd name="T45" fmla="*/ T44 w 71"/>
                              <a:gd name="T46" fmla="+- 0 1448 1386"/>
                              <a:gd name="T47" fmla="*/ 1448 h 90"/>
                              <a:gd name="T48" fmla="+- 0 3782 3711"/>
                              <a:gd name="T49" fmla="*/ T48 w 71"/>
                              <a:gd name="T50" fmla="+- 0 1431 1386"/>
                              <a:gd name="T51" fmla="*/ 1431 h 90"/>
                              <a:gd name="T52" fmla="+- 0 3779 3711"/>
                              <a:gd name="T53" fmla="*/ T52 w 71"/>
                              <a:gd name="T54" fmla="+- 0 1413 1386"/>
                              <a:gd name="T55" fmla="*/ 1413 h 90"/>
                              <a:gd name="T56" fmla="+- 0 3772 3711"/>
                              <a:gd name="T57" fmla="*/ T56 w 71"/>
                              <a:gd name="T58" fmla="+- 0 1399 1386"/>
                              <a:gd name="T59" fmla="*/ 1399 h 90"/>
                              <a:gd name="T60" fmla="+- 0 3760 3711"/>
                              <a:gd name="T61" fmla="*/ T60 w 71"/>
                              <a:gd name="T62" fmla="+- 0 1389 1386"/>
                              <a:gd name="T63" fmla="*/ 1389 h 90"/>
                              <a:gd name="T64" fmla="+- 0 3747 3711"/>
                              <a:gd name="T65" fmla="*/ T64 w 71"/>
                              <a:gd name="T66" fmla="+- 0 1386 1386"/>
                              <a:gd name="T67" fmla="*/ 1386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3"/>
                                </a:lnTo>
                                <a:lnTo>
                                  <a:pt x="10" y="13"/>
                                </a:lnTo>
                                <a:lnTo>
                                  <a:pt x="3" y="27"/>
                                </a:lnTo>
                                <a:lnTo>
                                  <a:pt x="0" y="45"/>
                                </a:lnTo>
                                <a:lnTo>
                                  <a:pt x="3" y="62"/>
                                </a:lnTo>
                                <a:lnTo>
                                  <a:pt x="10" y="76"/>
                                </a:lnTo>
                                <a:lnTo>
                                  <a:pt x="22" y="86"/>
                                </a:lnTo>
                                <a:lnTo>
                                  <a:pt x="36" y="90"/>
                                </a:lnTo>
                                <a:lnTo>
                                  <a:pt x="49" y="86"/>
                                </a:lnTo>
                                <a:lnTo>
                                  <a:pt x="61" y="76"/>
                                </a:lnTo>
                                <a:lnTo>
                                  <a:pt x="68" y="62"/>
                                </a:lnTo>
                                <a:lnTo>
                                  <a:pt x="71" y="45"/>
                                </a:lnTo>
                                <a:lnTo>
                                  <a:pt x="68" y="27"/>
                                </a:lnTo>
                                <a:lnTo>
                                  <a:pt x="61" y="13"/>
                                </a:lnTo>
                                <a:lnTo>
                                  <a:pt x="49" y="3"/>
                                </a:lnTo>
                                <a:lnTo>
                                  <a:pt x="3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Freeform 1593"/>
                        <wps:cNvSpPr>
                          <a:spLocks/>
                        </wps:cNvSpPr>
                        <wps:spPr bwMode="auto">
                          <a:xfrm>
                            <a:off x="3501" y="1378"/>
                            <a:ext cx="71" cy="90"/>
                          </a:xfrm>
                          <a:custGeom>
                            <a:avLst/>
                            <a:gdLst>
                              <a:gd name="T0" fmla="+- 0 3537 3501"/>
                              <a:gd name="T1" fmla="*/ T0 w 71"/>
                              <a:gd name="T2" fmla="+- 0 1379 1379"/>
                              <a:gd name="T3" fmla="*/ 1379 h 90"/>
                              <a:gd name="T4" fmla="+- 0 3523 3501"/>
                              <a:gd name="T5" fmla="*/ T4 w 71"/>
                              <a:gd name="T6" fmla="+- 0 1382 1379"/>
                              <a:gd name="T7" fmla="*/ 1382 h 90"/>
                              <a:gd name="T8" fmla="+- 0 3511 3501"/>
                              <a:gd name="T9" fmla="*/ T8 w 71"/>
                              <a:gd name="T10" fmla="+- 0 1392 1379"/>
                              <a:gd name="T11" fmla="*/ 1392 h 90"/>
                              <a:gd name="T12" fmla="+- 0 3504 3501"/>
                              <a:gd name="T13" fmla="*/ T12 w 71"/>
                              <a:gd name="T14" fmla="+- 0 1406 1379"/>
                              <a:gd name="T15" fmla="*/ 1406 h 90"/>
                              <a:gd name="T16" fmla="+- 0 3501 3501"/>
                              <a:gd name="T17" fmla="*/ T16 w 71"/>
                              <a:gd name="T18" fmla="+- 0 1424 1379"/>
                              <a:gd name="T19" fmla="*/ 1424 h 90"/>
                              <a:gd name="T20" fmla="+- 0 3504 3501"/>
                              <a:gd name="T21" fmla="*/ T20 w 71"/>
                              <a:gd name="T22" fmla="+- 0 1441 1379"/>
                              <a:gd name="T23" fmla="*/ 1441 h 90"/>
                              <a:gd name="T24" fmla="+- 0 3511 3501"/>
                              <a:gd name="T25" fmla="*/ T24 w 71"/>
                              <a:gd name="T26" fmla="+- 0 1455 1379"/>
                              <a:gd name="T27" fmla="*/ 1455 h 90"/>
                              <a:gd name="T28" fmla="+- 0 3523 3501"/>
                              <a:gd name="T29" fmla="*/ T28 w 71"/>
                              <a:gd name="T30" fmla="+- 0 1465 1379"/>
                              <a:gd name="T31" fmla="*/ 1465 h 90"/>
                              <a:gd name="T32" fmla="+- 0 3537 3501"/>
                              <a:gd name="T33" fmla="*/ T32 w 71"/>
                              <a:gd name="T34" fmla="+- 0 1469 1379"/>
                              <a:gd name="T35" fmla="*/ 1469 h 90"/>
                              <a:gd name="T36" fmla="+- 0 3550 3501"/>
                              <a:gd name="T37" fmla="*/ T36 w 71"/>
                              <a:gd name="T38" fmla="+- 0 1465 1379"/>
                              <a:gd name="T39" fmla="*/ 1465 h 90"/>
                              <a:gd name="T40" fmla="+- 0 3562 3501"/>
                              <a:gd name="T41" fmla="*/ T40 w 71"/>
                              <a:gd name="T42" fmla="+- 0 1455 1379"/>
                              <a:gd name="T43" fmla="*/ 1455 h 90"/>
                              <a:gd name="T44" fmla="+- 0 3569 3501"/>
                              <a:gd name="T45" fmla="*/ T44 w 71"/>
                              <a:gd name="T46" fmla="+- 0 1441 1379"/>
                              <a:gd name="T47" fmla="*/ 1441 h 90"/>
                              <a:gd name="T48" fmla="+- 0 3572 3501"/>
                              <a:gd name="T49" fmla="*/ T48 w 71"/>
                              <a:gd name="T50" fmla="+- 0 1424 1379"/>
                              <a:gd name="T51" fmla="*/ 1424 h 90"/>
                              <a:gd name="T52" fmla="+- 0 3569 3501"/>
                              <a:gd name="T53" fmla="*/ T52 w 71"/>
                              <a:gd name="T54" fmla="+- 0 1406 1379"/>
                              <a:gd name="T55" fmla="*/ 1406 h 90"/>
                              <a:gd name="T56" fmla="+- 0 3562 3501"/>
                              <a:gd name="T57" fmla="*/ T56 w 71"/>
                              <a:gd name="T58" fmla="+- 0 1392 1379"/>
                              <a:gd name="T59" fmla="*/ 1392 h 90"/>
                              <a:gd name="T60" fmla="+- 0 3550 3501"/>
                              <a:gd name="T61" fmla="*/ T60 w 71"/>
                              <a:gd name="T62" fmla="+- 0 1382 1379"/>
                              <a:gd name="T63" fmla="*/ 1382 h 90"/>
                              <a:gd name="T64" fmla="+- 0 3537 3501"/>
                              <a:gd name="T65" fmla="*/ T64 w 71"/>
                              <a:gd name="T66" fmla="+- 0 1379 1379"/>
                              <a:gd name="T67" fmla="*/ 1379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3"/>
                                </a:lnTo>
                                <a:lnTo>
                                  <a:pt x="10" y="13"/>
                                </a:lnTo>
                                <a:lnTo>
                                  <a:pt x="3" y="27"/>
                                </a:lnTo>
                                <a:lnTo>
                                  <a:pt x="0" y="45"/>
                                </a:lnTo>
                                <a:lnTo>
                                  <a:pt x="3" y="62"/>
                                </a:lnTo>
                                <a:lnTo>
                                  <a:pt x="10" y="76"/>
                                </a:lnTo>
                                <a:lnTo>
                                  <a:pt x="22" y="86"/>
                                </a:lnTo>
                                <a:lnTo>
                                  <a:pt x="36" y="90"/>
                                </a:lnTo>
                                <a:lnTo>
                                  <a:pt x="49" y="86"/>
                                </a:lnTo>
                                <a:lnTo>
                                  <a:pt x="61" y="76"/>
                                </a:lnTo>
                                <a:lnTo>
                                  <a:pt x="68" y="62"/>
                                </a:lnTo>
                                <a:lnTo>
                                  <a:pt x="71" y="45"/>
                                </a:lnTo>
                                <a:lnTo>
                                  <a:pt x="68" y="27"/>
                                </a:lnTo>
                                <a:lnTo>
                                  <a:pt x="61" y="13"/>
                                </a:lnTo>
                                <a:lnTo>
                                  <a:pt x="49" y="3"/>
                                </a:lnTo>
                                <a:lnTo>
                                  <a:pt x="36"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 name="AutoShape 1592"/>
                        <wps:cNvSpPr>
                          <a:spLocks/>
                        </wps:cNvSpPr>
                        <wps:spPr bwMode="auto">
                          <a:xfrm>
                            <a:off x="3031" y="330"/>
                            <a:ext cx="714" cy="1084"/>
                          </a:xfrm>
                          <a:custGeom>
                            <a:avLst/>
                            <a:gdLst>
                              <a:gd name="T0" fmla="+- 0 3745 3031"/>
                              <a:gd name="T1" fmla="*/ T0 w 714"/>
                              <a:gd name="T2" fmla="+- 0 1131 331"/>
                              <a:gd name="T3" fmla="*/ 1131 h 1084"/>
                              <a:gd name="T4" fmla="+- 0 3745 3031"/>
                              <a:gd name="T5" fmla="*/ T4 w 714"/>
                              <a:gd name="T6" fmla="+- 0 1415 331"/>
                              <a:gd name="T7" fmla="*/ 1415 h 1084"/>
                              <a:gd name="T8" fmla="+- 0 3031 3031"/>
                              <a:gd name="T9" fmla="*/ T8 w 714"/>
                              <a:gd name="T10" fmla="+- 0 999 331"/>
                              <a:gd name="T11" fmla="*/ 999 h 1084"/>
                              <a:gd name="T12" fmla="+- 0 3031 3031"/>
                              <a:gd name="T13" fmla="*/ T12 w 714"/>
                              <a:gd name="T14" fmla="+- 0 1300 331"/>
                              <a:gd name="T15" fmla="*/ 1300 h 1084"/>
                              <a:gd name="T16" fmla="+- 0 3037 3031"/>
                              <a:gd name="T17" fmla="*/ T16 w 714"/>
                              <a:gd name="T18" fmla="+- 0 1291 331"/>
                              <a:gd name="T19" fmla="*/ 1291 h 1084"/>
                              <a:gd name="T20" fmla="+- 0 3261 3031"/>
                              <a:gd name="T21" fmla="*/ T20 w 714"/>
                              <a:gd name="T22" fmla="+- 0 1291 331"/>
                              <a:gd name="T23" fmla="*/ 1291 h 1084"/>
                              <a:gd name="T24" fmla="+- 0 3037 3031"/>
                              <a:gd name="T25" fmla="*/ T24 w 714"/>
                              <a:gd name="T26" fmla="+- 0 331 331"/>
                              <a:gd name="T27" fmla="*/ 331 h 1084"/>
                              <a:gd name="T28" fmla="+- 0 3037 3031"/>
                              <a:gd name="T29" fmla="*/ T28 w 714"/>
                              <a:gd name="T30" fmla="+- 0 615 331"/>
                              <a:gd name="T31" fmla="*/ 615 h 1084"/>
                              <a:gd name="T32" fmla="+- 0 3043 3031"/>
                              <a:gd name="T33" fmla="*/ T32 w 714"/>
                              <a:gd name="T34" fmla="+- 0 338 331"/>
                              <a:gd name="T35" fmla="*/ 338 h 1084"/>
                              <a:gd name="T36" fmla="+- 0 3267 3031"/>
                              <a:gd name="T37" fmla="*/ T36 w 714"/>
                              <a:gd name="T38" fmla="+- 0 338 331"/>
                              <a:gd name="T39" fmla="*/ 338 h 10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14" h="1084">
                                <a:moveTo>
                                  <a:pt x="714" y="800"/>
                                </a:moveTo>
                                <a:lnTo>
                                  <a:pt x="714" y="1084"/>
                                </a:lnTo>
                                <a:moveTo>
                                  <a:pt x="0" y="668"/>
                                </a:moveTo>
                                <a:lnTo>
                                  <a:pt x="0" y="969"/>
                                </a:lnTo>
                                <a:moveTo>
                                  <a:pt x="6" y="960"/>
                                </a:moveTo>
                                <a:lnTo>
                                  <a:pt x="230" y="960"/>
                                </a:lnTo>
                                <a:moveTo>
                                  <a:pt x="6" y="0"/>
                                </a:moveTo>
                                <a:lnTo>
                                  <a:pt x="6" y="284"/>
                                </a:lnTo>
                                <a:moveTo>
                                  <a:pt x="12" y="7"/>
                                </a:moveTo>
                                <a:lnTo>
                                  <a:pt x="236" y="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1591"/>
                        <wps:cNvSpPr>
                          <a:spLocks/>
                        </wps:cNvSpPr>
                        <wps:spPr bwMode="auto">
                          <a:xfrm>
                            <a:off x="3709" y="184"/>
                            <a:ext cx="71" cy="90"/>
                          </a:xfrm>
                          <a:custGeom>
                            <a:avLst/>
                            <a:gdLst>
                              <a:gd name="T0" fmla="+- 0 3744 3709"/>
                              <a:gd name="T1" fmla="*/ T0 w 71"/>
                              <a:gd name="T2" fmla="+- 0 185 185"/>
                              <a:gd name="T3" fmla="*/ 185 h 90"/>
                              <a:gd name="T4" fmla="+- 0 3731 3709"/>
                              <a:gd name="T5" fmla="*/ T4 w 71"/>
                              <a:gd name="T6" fmla="+- 0 188 185"/>
                              <a:gd name="T7" fmla="*/ 188 h 90"/>
                              <a:gd name="T8" fmla="+- 0 3719 3709"/>
                              <a:gd name="T9" fmla="*/ T8 w 71"/>
                              <a:gd name="T10" fmla="+- 0 198 185"/>
                              <a:gd name="T11" fmla="*/ 198 h 90"/>
                              <a:gd name="T12" fmla="+- 0 3712 3709"/>
                              <a:gd name="T13" fmla="*/ T12 w 71"/>
                              <a:gd name="T14" fmla="+- 0 212 185"/>
                              <a:gd name="T15" fmla="*/ 212 h 90"/>
                              <a:gd name="T16" fmla="+- 0 3709 3709"/>
                              <a:gd name="T17" fmla="*/ T16 w 71"/>
                              <a:gd name="T18" fmla="+- 0 230 185"/>
                              <a:gd name="T19" fmla="*/ 230 h 90"/>
                              <a:gd name="T20" fmla="+- 0 3712 3709"/>
                              <a:gd name="T21" fmla="*/ T20 w 71"/>
                              <a:gd name="T22" fmla="+- 0 247 185"/>
                              <a:gd name="T23" fmla="*/ 247 h 90"/>
                              <a:gd name="T24" fmla="+- 0 3719 3709"/>
                              <a:gd name="T25" fmla="*/ T24 w 71"/>
                              <a:gd name="T26" fmla="+- 0 261 185"/>
                              <a:gd name="T27" fmla="*/ 261 h 90"/>
                              <a:gd name="T28" fmla="+- 0 3731 3709"/>
                              <a:gd name="T29" fmla="*/ T28 w 71"/>
                              <a:gd name="T30" fmla="+- 0 271 185"/>
                              <a:gd name="T31" fmla="*/ 271 h 90"/>
                              <a:gd name="T32" fmla="+- 0 3744 3709"/>
                              <a:gd name="T33" fmla="*/ T32 w 71"/>
                              <a:gd name="T34" fmla="+- 0 275 185"/>
                              <a:gd name="T35" fmla="*/ 275 h 90"/>
                              <a:gd name="T36" fmla="+- 0 3758 3709"/>
                              <a:gd name="T37" fmla="*/ T36 w 71"/>
                              <a:gd name="T38" fmla="+- 0 271 185"/>
                              <a:gd name="T39" fmla="*/ 271 h 90"/>
                              <a:gd name="T40" fmla="+- 0 3770 3709"/>
                              <a:gd name="T41" fmla="*/ T40 w 71"/>
                              <a:gd name="T42" fmla="+- 0 261 185"/>
                              <a:gd name="T43" fmla="*/ 261 h 90"/>
                              <a:gd name="T44" fmla="+- 0 3777 3709"/>
                              <a:gd name="T45" fmla="*/ T44 w 71"/>
                              <a:gd name="T46" fmla="+- 0 247 185"/>
                              <a:gd name="T47" fmla="*/ 247 h 90"/>
                              <a:gd name="T48" fmla="+- 0 3780 3709"/>
                              <a:gd name="T49" fmla="*/ T48 w 71"/>
                              <a:gd name="T50" fmla="+- 0 230 185"/>
                              <a:gd name="T51" fmla="*/ 230 h 90"/>
                              <a:gd name="T52" fmla="+- 0 3777 3709"/>
                              <a:gd name="T53" fmla="*/ T52 w 71"/>
                              <a:gd name="T54" fmla="+- 0 212 185"/>
                              <a:gd name="T55" fmla="*/ 212 h 90"/>
                              <a:gd name="T56" fmla="+- 0 3770 3709"/>
                              <a:gd name="T57" fmla="*/ T56 w 71"/>
                              <a:gd name="T58" fmla="+- 0 198 185"/>
                              <a:gd name="T59" fmla="*/ 198 h 90"/>
                              <a:gd name="T60" fmla="+- 0 3758 3709"/>
                              <a:gd name="T61" fmla="*/ T60 w 71"/>
                              <a:gd name="T62" fmla="+- 0 188 185"/>
                              <a:gd name="T63" fmla="*/ 188 h 90"/>
                              <a:gd name="T64" fmla="+- 0 3744 3709"/>
                              <a:gd name="T65" fmla="*/ T64 w 71"/>
                              <a:gd name="T66" fmla="+- 0 185 185"/>
                              <a:gd name="T67" fmla="*/ 18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7" name="Freeform 1590"/>
                        <wps:cNvSpPr>
                          <a:spLocks/>
                        </wps:cNvSpPr>
                        <wps:spPr bwMode="auto">
                          <a:xfrm>
                            <a:off x="3709" y="184"/>
                            <a:ext cx="71" cy="90"/>
                          </a:xfrm>
                          <a:custGeom>
                            <a:avLst/>
                            <a:gdLst>
                              <a:gd name="T0" fmla="+- 0 3744 3709"/>
                              <a:gd name="T1" fmla="*/ T0 w 71"/>
                              <a:gd name="T2" fmla="+- 0 185 185"/>
                              <a:gd name="T3" fmla="*/ 185 h 90"/>
                              <a:gd name="T4" fmla="+- 0 3731 3709"/>
                              <a:gd name="T5" fmla="*/ T4 w 71"/>
                              <a:gd name="T6" fmla="+- 0 188 185"/>
                              <a:gd name="T7" fmla="*/ 188 h 90"/>
                              <a:gd name="T8" fmla="+- 0 3719 3709"/>
                              <a:gd name="T9" fmla="*/ T8 w 71"/>
                              <a:gd name="T10" fmla="+- 0 198 185"/>
                              <a:gd name="T11" fmla="*/ 198 h 90"/>
                              <a:gd name="T12" fmla="+- 0 3712 3709"/>
                              <a:gd name="T13" fmla="*/ T12 w 71"/>
                              <a:gd name="T14" fmla="+- 0 212 185"/>
                              <a:gd name="T15" fmla="*/ 212 h 90"/>
                              <a:gd name="T16" fmla="+- 0 3709 3709"/>
                              <a:gd name="T17" fmla="*/ T16 w 71"/>
                              <a:gd name="T18" fmla="+- 0 230 185"/>
                              <a:gd name="T19" fmla="*/ 230 h 90"/>
                              <a:gd name="T20" fmla="+- 0 3712 3709"/>
                              <a:gd name="T21" fmla="*/ T20 w 71"/>
                              <a:gd name="T22" fmla="+- 0 247 185"/>
                              <a:gd name="T23" fmla="*/ 247 h 90"/>
                              <a:gd name="T24" fmla="+- 0 3719 3709"/>
                              <a:gd name="T25" fmla="*/ T24 w 71"/>
                              <a:gd name="T26" fmla="+- 0 261 185"/>
                              <a:gd name="T27" fmla="*/ 261 h 90"/>
                              <a:gd name="T28" fmla="+- 0 3731 3709"/>
                              <a:gd name="T29" fmla="*/ T28 w 71"/>
                              <a:gd name="T30" fmla="+- 0 271 185"/>
                              <a:gd name="T31" fmla="*/ 271 h 90"/>
                              <a:gd name="T32" fmla="+- 0 3744 3709"/>
                              <a:gd name="T33" fmla="*/ T32 w 71"/>
                              <a:gd name="T34" fmla="+- 0 275 185"/>
                              <a:gd name="T35" fmla="*/ 275 h 90"/>
                              <a:gd name="T36" fmla="+- 0 3758 3709"/>
                              <a:gd name="T37" fmla="*/ T36 w 71"/>
                              <a:gd name="T38" fmla="+- 0 271 185"/>
                              <a:gd name="T39" fmla="*/ 271 h 90"/>
                              <a:gd name="T40" fmla="+- 0 3770 3709"/>
                              <a:gd name="T41" fmla="*/ T40 w 71"/>
                              <a:gd name="T42" fmla="+- 0 261 185"/>
                              <a:gd name="T43" fmla="*/ 261 h 90"/>
                              <a:gd name="T44" fmla="+- 0 3777 3709"/>
                              <a:gd name="T45" fmla="*/ T44 w 71"/>
                              <a:gd name="T46" fmla="+- 0 247 185"/>
                              <a:gd name="T47" fmla="*/ 247 h 90"/>
                              <a:gd name="T48" fmla="+- 0 3780 3709"/>
                              <a:gd name="T49" fmla="*/ T48 w 71"/>
                              <a:gd name="T50" fmla="+- 0 230 185"/>
                              <a:gd name="T51" fmla="*/ 230 h 90"/>
                              <a:gd name="T52" fmla="+- 0 3777 3709"/>
                              <a:gd name="T53" fmla="*/ T52 w 71"/>
                              <a:gd name="T54" fmla="+- 0 212 185"/>
                              <a:gd name="T55" fmla="*/ 212 h 90"/>
                              <a:gd name="T56" fmla="+- 0 3770 3709"/>
                              <a:gd name="T57" fmla="*/ T56 w 71"/>
                              <a:gd name="T58" fmla="+- 0 198 185"/>
                              <a:gd name="T59" fmla="*/ 198 h 90"/>
                              <a:gd name="T60" fmla="+- 0 3758 3709"/>
                              <a:gd name="T61" fmla="*/ T60 w 71"/>
                              <a:gd name="T62" fmla="+- 0 188 185"/>
                              <a:gd name="T63" fmla="*/ 188 h 90"/>
                              <a:gd name="T64" fmla="+- 0 3744 3709"/>
                              <a:gd name="T65" fmla="*/ T64 w 71"/>
                              <a:gd name="T66" fmla="+- 0 185 185"/>
                              <a:gd name="T67" fmla="*/ 18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DA510F" id="Group 1589" o:spid="_x0000_s1026" style="position:absolute;margin-left:150.95pt;margin-top:8.45pt;width:62.8pt;height:65.7pt;z-index:-251552768;mso-position-horizontal-relative:page" coordorigin="3019,169" coordsize="1256,1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">
                <v:line id="Line 1598" o:spid="_x0000_s1027" style="position:absolute;visibility:visible;mso-wrap-style:square" from="3532,222" to="4274,2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ECdcMAAADcAAAADwAAAGRycy9kb3ducmV2LnhtbESP0WrCQBRE3wv+w3IF35qNEUKNriKi&#10;UChIG/2Aa/aaBHfvhuzWpH/vFgp9HGbmDLPejtaIB/W+daxgnqQgiCunW64VXM7H1zcQPiBrNI5J&#10;wQ952G4mL2sstBv4ix5lqEWEsC9QQRNCV0jpq4Ys+sR1xNG7ud5iiLKvpe5xiHBrZJamubTYclxo&#10;sKN9Q9W9/LYKhs/yOJ4+nLYXt89bk8+vi4NRajYddysQgcbwH/5rv2sFWbaE3zPxCMjN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DxAnXDAAAA3AAAAA8AAAAAAAAAAAAA&#10;AAAAoQIAAGRycy9kb3ducmV2LnhtbFBLBQYAAAAABAAEAPkAAACRAwAAAAA=&#10;" strokeweight="1.25pt"/>
                <v:shape id="Freeform 1597" o:spid="_x0000_s1028" style="position:absolute;left:3501;top:181;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JCcIA&#10;AADcAAAADwAAAGRycy9kb3ducmV2LnhtbERPTYvCMBC9C/6HMII3TXUX0WqUdVkX2YNgFcHb0Ixt&#10;sZmUJGr99+aw4PHxvher1tTiTs5XlhWMhgkI4tzqigsFx8NmMAXhA7LG2jIpeJKH1bLbWWCq7YP3&#10;dM9CIWII+xQVlCE0qZQ+L8mgH9qGOHIX6wyGCF0htcNHDDe1HCfJRBqsODaU2NB3Sfk1uxkFF3lY&#10;n2ZPNNW1uZ0/f/5+d2t3Uqrfa7/mIAK14S3+d2+1gvFHnB/PxCMgl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5UkJwgAAANwAAAAPAAAAAAAAAAAAAAAAAJgCAABkcnMvZG93&#10;bnJldi54bWxQSwUGAAAAAAQABAD1AAAAhwMAAAAA&#10;" path="m36,l22,3,10,13,3,27,,45,3,62r7,14l22,86r14,4l49,86,61,76,68,62,71,45,68,27,61,13,49,3,36,xe" filled="f" strokeweight="1.25pt">
                  <v:path arrowok="t" o:connecttype="custom" o:connectlocs="36,182;22,185;10,195;3,209;0,227;3,244;10,258;22,268;36,272;49,268;61,258;68,244;71,227;68,209;61,195;49,185;36,182" o:connectangles="0,0,0,0,0,0,0,0,0,0,0,0,0,0,0,0,0"/>
                </v:shape>
                <v:shape id="AutoShape 1596" o:spid="_x0000_s1029" style="position:absolute;left:3032;top:221;width:1242;height:1201;visibility:visible;mso-wrap-style:square;v-text-anchor:top" coordsize="1242,12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j7cYA&#10;AADcAAAADwAAAGRycy9kb3ducmV2LnhtbESPQWuDQBSE74X8h+UFemtWU5RgswkhELCHHGqSQ28P&#10;91Wt7ltxN2r/fbZQ6HGYmW+Y7X42nRhpcI1lBfEqAkFcWt1wpeB6Ob1sQDiPrLGzTAp+yMF+t3ja&#10;YqbtxB80Fr4SAcIuQwW1930mpStrMuhWticO3pcdDPogh0rqAacAN51cR1EqDTYcFmrs6VhT2RZ3&#10;o+CSm+Tw2Tfpe3qr2uT7HsX5uVXqeTkf3kB4mv1/+K+dawXr1xh+z4QjIH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hj7cYAAADcAAAADwAAAAAAAAAAAAAAAACYAgAAZHJz&#10;L2Rvd25yZXYueG1sUEsFBgAAAAAEAAQA9QAAAIsDAAAAAA==&#10;" path="m,780l714,277m713,r,283m717,921l5,393t495,808l1242,1201e" filled="f" strokeweight="1.25pt">
                  <v:path arrowok="t" o:connecttype="custom" o:connectlocs="0,1002;714,499;713,222;713,505;717,1143;5,615;500,1423;1242,1423" o:connectangles="0,0,0,0,0,0,0,0"/>
                </v:shape>
                <v:shape id="Freeform 1595" o:spid="_x0000_s1030" style="position:absolute;left:3711;top:1385;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0cRMMA&#10;AADcAAAADwAAAGRycy9kb3ducmV2LnhtbESPQWvCQBSE74L/YXmF3nTTKCrRVUQt9CC2GvH8yL4m&#10;odm3IbvV5N+7guBxmJlvmMWqNZW4UuNKywo+hhEI4szqknMF5/RzMAPhPLLGyjIp6MjBatnvLTDR&#10;9sZHup58LgKEXYIKCu/rREqXFWTQDW1NHLxf2xj0QTa51A3eAtxUMo6iiTRYclgosKZNQdnf6d8o&#10;OHTj3d5MZ/iNR53y5Wfb1Xmq1Ptbu56D8NT6V/jZ/tIK4lEMjzPhCM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R0cRMMAAADcAAAADwAAAAAAAAAAAAAAAACYAgAAZHJzL2Rv&#10;d25yZXYueG1sUEsFBgAAAAAEAAQA9QAAAIgDAAAAAA==&#10;" path="m36,l22,3,10,13,3,27,,45,3,62r7,14l22,86r14,4l49,86,61,76,68,62,71,45,68,27,61,13,49,3,36,xe" fillcolor="black" stroked="f">
                  <v:path arrowok="t" o:connecttype="custom" o:connectlocs="36,1386;22,1389;10,1399;3,1413;0,1431;3,1448;10,1462;22,1472;36,1476;49,1472;61,1462;68,1448;71,1431;68,1413;61,1399;49,1389;36,1386" o:connectangles="0,0,0,0,0,0,0,0,0,0,0,0,0,0,0,0,0"/>
                </v:shape>
                <v:shape id="Freeform 1594" o:spid="_x0000_s1031" style="position:absolute;left:3711;top:1385;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csMQA&#10;AADcAAAADwAAAGRycy9kb3ducmV2LnhtbESPQWvCQBSE74L/YXlCb7pphKipaxCxUHqQanvw+Jp9&#10;JqHZt2F3Nem/7woFj8PMfMOsi8G04kbON5YVPM8SEMSl1Q1XCr4+X6dLED4ga2wtk4Jf8lBsxqM1&#10;5tr2fKTbKVQiQtjnqKAOocul9GVNBv3MdsTRu1hnMETpKqkd9hFuWpkmSSYNNhwXauxoV1P5c7oa&#10;BaY6794vAffN4WPlvxfXzJUalXqaDNsXEIGG8Aj/t9+0gnQ+h/uZeAT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a3LDEAAAA3AAAAA8AAAAAAAAAAAAAAAAAmAIAAGRycy9k&#10;b3ducmV2LnhtbFBLBQYAAAAABAAEAPUAAACJAwAAAAA=&#10;" path="m36,l22,3,10,13,3,27,,45,3,62r7,14l22,86r14,4l49,86,61,76,68,62,71,45,68,27,61,13,49,3,36,xe" filled="f">
                  <v:path arrowok="t" o:connecttype="custom" o:connectlocs="36,1386;22,1389;10,1399;3,1413;0,1431;3,1448;10,1462;22,1472;36,1476;49,1472;61,1462;68,1448;71,1431;68,1413;61,1399;49,1389;36,1386" o:connectangles="0,0,0,0,0,0,0,0,0,0,0,0,0,0,0,0,0"/>
                </v:shape>
                <v:shape id="Freeform 1593" o:spid="_x0000_s1032" style="position:absolute;left:3501;top:1378;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5PCsUA&#10;AADcAAAADwAAAGRycy9kb3ducmV2LnhtbESPT4vCMBTE78J+h/AWvGnqH2S3GmVdVMSDoC7C3h7N&#10;sy02LyWJWr+9EQSPw8z8hpnMGlOJKzlfWlbQ6yYgiDOrS84V/B2WnS8QPiBrrCyTgjt5mE0/WhNM&#10;tb3xjq77kIsIYZ+igiKEOpXSZwUZ9F1bE0fvZJ3BEKXLpXZ4i3BTyX6SjKTBkuNCgTX9FpSd9xej&#10;4CQP8+P3HU15ri//w8VmtZ27o1Ltz+ZnDCJQE97hV3utFfQHQ3ieiUdA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3k8KxQAAANwAAAAPAAAAAAAAAAAAAAAAAJgCAABkcnMv&#10;ZG93bnJldi54bWxQSwUGAAAAAAQABAD1AAAAigMAAAAA&#10;" path="m36,l22,3,10,13,3,27,,45,3,62r7,14l22,86r14,4l49,86,61,76,68,62,71,45,68,27,61,13,49,3,36,xe" filled="f" strokeweight="1.25pt">
                  <v:path arrowok="t" o:connecttype="custom" o:connectlocs="36,1379;22,1382;10,1392;3,1406;0,1424;3,1441;10,1455;22,1465;36,1469;49,1465;61,1455;68,1441;71,1424;68,1406;61,1392;49,1382;36,1379" o:connectangles="0,0,0,0,0,0,0,0,0,0,0,0,0,0,0,0,0"/>
                </v:shape>
                <v:shape id="AutoShape 1592" o:spid="_x0000_s1033" style="position:absolute;left:3031;top:330;width:714;height:1084;visibility:visible;mso-wrap-style:square;v-text-anchor:top" coordsize="714,1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OVd8YA&#10;AADcAAAADwAAAGRycy9kb3ducmV2LnhtbESPT2vCQBTE7wW/w/IKvdVN4x9K6iaIIogiUquH3h7Z&#10;12xo9m3IbjXtp3cFocdhZn7DzIreNuJMna8dK3gZJiCIS6drrhQcP1bPryB8QNbYOCYFv+ShyAcP&#10;M8y0u/A7nQ+hEhHCPkMFJoQ2k9KXhiz6oWuJo/flOoshyq6SusNLhNtGpkkylRZrjgsGW1oYKr8P&#10;P1bBfrPeOs8mOW33n8upT+3feGeVenrs528gAvXhP3xvr7WCdDSB25l4BGR+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5OVd8YAAADcAAAADwAAAAAAAAAAAAAAAACYAgAAZHJz&#10;L2Rvd25yZXYueG1sUEsFBgAAAAAEAAQA9QAAAIsDAAAAAA==&#10;" path="m714,800r,284m,668l,969t6,-9l230,960m6,r,284m12,7r224,e" filled="f" strokeweight="1.25pt">
                  <v:path arrowok="t" o:connecttype="custom" o:connectlocs="714,1131;714,1415;0,999;0,1300;6,1291;230,1291;6,331;6,615;12,338;236,338" o:connectangles="0,0,0,0,0,0,0,0,0,0"/>
                </v:shape>
                <v:shape id="Freeform 1591" o:spid="_x0000_s1034" style="position:absolute;left:3709;top:184;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YaR8MA&#10;AADcAAAADwAAAGRycy9kb3ducmV2LnhtbESPT4vCMBTE74LfITzB25qqi0o1iri7sAfxX8Xzo3m2&#10;xealNFltv70RFjwOM/MbZrFqTCnuVLvCsoLhIAJBnFpdcKbgnPx8zEA4j6yxtEwKWnKwWnY7C4y1&#10;ffCR7iefiQBhF6OC3PsqltKlORl0A1sRB+9qa4M+yDqTusZHgJtSjqJoIg0WHBZyrGiTU3o7/RkF&#10;u/bze2umM9zjUSd8OXy1VZYo1e816zkIT41/h//bv1rBaDyB15lw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YaR8MAAADcAAAADwAAAAAAAAAAAAAAAACYAgAAZHJzL2Rv&#10;d25yZXYueG1sUEsFBgAAAAAEAAQA9QAAAIgDAAAAAA==&#10;" path="m35,l22,3,10,13,3,27,,45,3,62r7,14l22,86r13,4l49,86,61,76,68,62,71,45,68,27,61,13,49,3,35,xe" fillcolor="black" stroked="f">
                  <v:path arrowok="t" o:connecttype="custom" o:connectlocs="35,185;22,188;10,198;3,212;0,230;3,247;10,261;22,271;35,275;49,271;61,261;68,247;71,230;68,212;61,198;49,188;35,185" o:connectangles="0,0,0,0,0,0,0,0,0,0,0,0,0,0,0,0,0"/>
                </v:shape>
                <v:shape id="Freeform 1590" o:spid="_x0000_s1035" style="position:absolute;left:3709;top:184;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Has8QA&#10;AADcAAAADwAAAGRycy9kb3ducmV2LnhtbESPQWvCQBSE7wX/w/KE3urGFLRG1yBioXgorXrw+Mw+&#10;k2D2bdhdk/jvu4VCj8PMfMOs8sE0oiPna8sKppMEBHFhdc2lgtPx/eUNhA/IGhvLpOBBHvL16GmF&#10;mbY9f1N3CKWIEPYZKqhCaDMpfVGRQT+xLXH0rtYZDFG6UmqHfYSbRqZJMpMGa44LFba0rai4He5G&#10;gSnP2/014K7+/Fr4y/w+c4VGpZ7Hw2YJItAQ/sN/7Q+tIH2dw++Ze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h2rPEAAAA3AAAAA8AAAAAAAAAAAAAAAAAmAIAAGRycy9k&#10;b3ducmV2LnhtbFBLBQYAAAAABAAEAPUAAACJAwAAAAA=&#10;" path="m35,l22,3,10,13,3,27,,45,3,62r7,14l22,86r13,4l49,86,61,76,68,62,71,45,68,27,61,13,49,3,35,xe" filled="f">
                  <v:path arrowok="t" o:connecttype="custom" o:connectlocs="35,185;22,188;10,198;3,212;0,230;3,247;10,261;22,271;35,275;49,271;61,261;68,247;71,230;68,212;61,198;49,188;35,185" o:connectangles="0,0,0,0,0,0,0,0,0,0,0,0,0,0,0,0,0"/>
                </v:shape>
                <w10:wrap anchorx="page"/>
              </v:group>
            </w:pict>
          </mc:Fallback>
        </mc:AlternateContent>
      </w:r>
      <w:r>
        <w:rPr>
          <w:noProof/>
          <w:lang w:bidi="ar-SA"/>
        </w:rPr>
        <mc:AlternateContent>
          <mc:Choice Requires="wps">
            <w:drawing>
              <wp:anchor distT="0" distB="0" distL="114300" distR="114300" simplePos="0" relativeHeight="251764736" behindDoc="1" locked="0" layoutInCell="1" allowOverlap="1">
                <wp:simplePos x="0" y="0"/>
                <wp:positionH relativeFrom="page">
                  <wp:posOffset>3364865</wp:posOffset>
                </wp:positionH>
                <wp:positionV relativeFrom="paragraph">
                  <wp:posOffset>66675</wp:posOffset>
                </wp:positionV>
                <wp:extent cx="471170" cy="0"/>
                <wp:effectExtent l="12065" t="11430" r="12065" b="17145"/>
                <wp:wrapNone/>
                <wp:docPr id="227" name="Line 15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17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491361" id="Line 1588" o:spid="_x0000_s1026" style="position:absolute;z-index:-251551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4.95pt,5.25pt" to="302.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" strokeweight="1.25pt">
                <w10:wrap anchorx="page"/>
              </v:line>
            </w:pict>
          </mc:Fallback>
        </mc:AlternateContent>
      </w:r>
      <w:r>
        <w:rPr>
          <w:noProof/>
          <w:lang w:bidi="ar-SA"/>
        </w:rPr>
        <mc:AlternateContent>
          <mc:Choice Requires="wpg">
            <w:drawing>
              <wp:anchor distT="0" distB="0" distL="114300" distR="114300" simplePos="0" relativeHeight="251766784" behindDoc="1" locked="0" layoutInCell="1" allowOverlap="1">
                <wp:simplePos x="0" y="0"/>
                <wp:positionH relativeFrom="page">
                  <wp:posOffset>3675380</wp:posOffset>
                </wp:positionH>
                <wp:positionV relativeFrom="paragraph">
                  <wp:posOffset>107315</wp:posOffset>
                </wp:positionV>
                <wp:extent cx="902970" cy="834390"/>
                <wp:effectExtent l="8255" t="13970" r="12700" b="8890"/>
                <wp:wrapNone/>
                <wp:docPr id="216" name="Group 15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2970" cy="834390"/>
                          <a:chOff x="5788" y="169"/>
                          <a:chExt cx="1422" cy="1314"/>
                        </a:xfrm>
                      </wpg:grpSpPr>
                      <wps:wsp>
                        <wps:cNvPr id="217" name="Line 1587"/>
                        <wps:cNvCnPr>
                          <a:cxnSpLocks noChangeShapeType="1"/>
                        </wps:cNvCnPr>
                        <wps:spPr bwMode="auto">
                          <a:xfrm>
                            <a:off x="6301" y="222"/>
                            <a:ext cx="742"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8" name="Freeform 1586"/>
                        <wps:cNvSpPr>
                          <a:spLocks/>
                        </wps:cNvSpPr>
                        <wps:spPr bwMode="auto">
                          <a:xfrm>
                            <a:off x="6271" y="181"/>
                            <a:ext cx="71" cy="90"/>
                          </a:xfrm>
                          <a:custGeom>
                            <a:avLst/>
                            <a:gdLst>
                              <a:gd name="T0" fmla="+- 0 6307 6271"/>
                              <a:gd name="T1" fmla="*/ T0 w 71"/>
                              <a:gd name="T2" fmla="+- 0 182 182"/>
                              <a:gd name="T3" fmla="*/ 182 h 90"/>
                              <a:gd name="T4" fmla="+- 0 6293 6271"/>
                              <a:gd name="T5" fmla="*/ T4 w 71"/>
                              <a:gd name="T6" fmla="+- 0 185 182"/>
                              <a:gd name="T7" fmla="*/ 185 h 90"/>
                              <a:gd name="T8" fmla="+- 0 6281 6271"/>
                              <a:gd name="T9" fmla="*/ T8 w 71"/>
                              <a:gd name="T10" fmla="+- 0 195 182"/>
                              <a:gd name="T11" fmla="*/ 195 h 90"/>
                              <a:gd name="T12" fmla="+- 0 6274 6271"/>
                              <a:gd name="T13" fmla="*/ T12 w 71"/>
                              <a:gd name="T14" fmla="+- 0 209 182"/>
                              <a:gd name="T15" fmla="*/ 209 h 90"/>
                              <a:gd name="T16" fmla="+- 0 6271 6271"/>
                              <a:gd name="T17" fmla="*/ T16 w 71"/>
                              <a:gd name="T18" fmla="+- 0 227 182"/>
                              <a:gd name="T19" fmla="*/ 227 h 90"/>
                              <a:gd name="T20" fmla="+- 0 6274 6271"/>
                              <a:gd name="T21" fmla="*/ T20 w 71"/>
                              <a:gd name="T22" fmla="+- 0 244 182"/>
                              <a:gd name="T23" fmla="*/ 244 h 90"/>
                              <a:gd name="T24" fmla="+- 0 6281 6271"/>
                              <a:gd name="T25" fmla="*/ T24 w 71"/>
                              <a:gd name="T26" fmla="+- 0 258 182"/>
                              <a:gd name="T27" fmla="*/ 258 h 90"/>
                              <a:gd name="T28" fmla="+- 0 6293 6271"/>
                              <a:gd name="T29" fmla="*/ T28 w 71"/>
                              <a:gd name="T30" fmla="+- 0 268 182"/>
                              <a:gd name="T31" fmla="*/ 268 h 90"/>
                              <a:gd name="T32" fmla="+- 0 6307 6271"/>
                              <a:gd name="T33" fmla="*/ T32 w 71"/>
                              <a:gd name="T34" fmla="+- 0 272 182"/>
                              <a:gd name="T35" fmla="*/ 272 h 90"/>
                              <a:gd name="T36" fmla="+- 0 6320 6271"/>
                              <a:gd name="T37" fmla="*/ T36 w 71"/>
                              <a:gd name="T38" fmla="+- 0 268 182"/>
                              <a:gd name="T39" fmla="*/ 268 h 90"/>
                              <a:gd name="T40" fmla="+- 0 6332 6271"/>
                              <a:gd name="T41" fmla="*/ T40 w 71"/>
                              <a:gd name="T42" fmla="+- 0 258 182"/>
                              <a:gd name="T43" fmla="*/ 258 h 90"/>
                              <a:gd name="T44" fmla="+- 0 6339 6271"/>
                              <a:gd name="T45" fmla="*/ T44 w 71"/>
                              <a:gd name="T46" fmla="+- 0 244 182"/>
                              <a:gd name="T47" fmla="*/ 244 h 90"/>
                              <a:gd name="T48" fmla="+- 0 6342 6271"/>
                              <a:gd name="T49" fmla="*/ T48 w 71"/>
                              <a:gd name="T50" fmla="+- 0 227 182"/>
                              <a:gd name="T51" fmla="*/ 227 h 90"/>
                              <a:gd name="T52" fmla="+- 0 6339 6271"/>
                              <a:gd name="T53" fmla="*/ T52 w 71"/>
                              <a:gd name="T54" fmla="+- 0 209 182"/>
                              <a:gd name="T55" fmla="*/ 209 h 90"/>
                              <a:gd name="T56" fmla="+- 0 6332 6271"/>
                              <a:gd name="T57" fmla="*/ T56 w 71"/>
                              <a:gd name="T58" fmla="+- 0 195 182"/>
                              <a:gd name="T59" fmla="*/ 195 h 90"/>
                              <a:gd name="T60" fmla="+- 0 6320 6271"/>
                              <a:gd name="T61" fmla="*/ T60 w 71"/>
                              <a:gd name="T62" fmla="+- 0 185 182"/>
                              <a:gd name="T63" fmla="*/ 185 h 90"/>
                              <a:gd name="T64" fmla="+- 0 6307 6271"/>
                              <a:gd name="T65" fmla="*/ T64 w 71"/>
                              <a:gd name="T66" fmla="+- 0 182 182"/>
                              <a:gd name="T67" fmla="*/ 182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3"/>
                                </a:lnTo>
                                <a:lnTo>
                                  <a:pt x="10" y="13"/>
                                </a:lnTo>
                                <a:lnTo>
                                  <a:pt x="3" y="27"/>
                                </a:lnTo>
                                <a:lnTo>
                                  <a:pt x="0" y="45"/>
                                </a:lnTo>
                                <a:lnTo>
                                  <a:pt x="3" y="62"/>
                                </a:lnTo>
                                <a:lnTo>
                                  <a:pt x="10" y="76"/>
                                </a:lnTo>
                                <a:lnTo>
                                  <a:pt x="22" y="86"/>
                                </a:lnTo>
                                <a:lnTo>
                                  <a:pt x="36" y="90"/>
                                </a:lnTo>
                                <a:lnTo>
                                  <a:pt x="49" y="86"/>
                                </a:lnTo>
                                <a:lnTo>
                                  <a:pt x="61" y="76"/>
                                </a:lnTo>
                                <a:lnTo>
                                  <a:pt x="68" y="62"/>
                                </a:lnTo>
                                <a:lnTo>
                                  <a:pt x="71" y="45"/>
                                </a:lnTo>
                                <a:lnTo>
                                  <a:pt x="68" y="27"/>
                                </a:lnTo>
                                <a:lnTo>
                                  <a:pt x="61" y="13"/>
                                </a:lnTo>
                                <a:lnTo>
                                  <a:pt x="49" y="3"/>
                                </a:lnTo>
                                <a:lnTo>
                                  <a:pt x="36"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AutoShape 1585"/>
                        <wps:cNvSpPr>
                          <a:spLocks/>
                        </wps:cNvSpPr>
                        <wps:spPr bwMode="auto">
                          <a:xfrm>
                            <a:off x="5801" y="221"/>
                            <a:ext cx="1242" cy="1201"/>
                          </a:xfrm>
                          <a:custGeom>
                            <a:avLst/>
                            <a:gdLst>
                              <a:gd name="T0" fmla="+- 0 5801 5801"/>
                              <a:gd name="T1" fmla="*/ T0 w 1242"/>
                              <a:gd name="T2" fmla="+- 0 1002 222"/>
                              <a:gd name="T3" fmla="*/ 1002 h 1201"/>
                              <a:gd name="T4" fmla="+- 0 6515 5801"/>
                              <a:gd name="T5" fmla="*/ T4 w 1242"/>
                              <a:gd name="T6" fmla="+- 0 499 222"/>
                              <a:gd name="T7" fmla="*/ 499 h 1201"/>
                              <a:gd name="T8" fmla="+- 0 6515 5801"/>
                              <a:gd name="T9" fmla="*/ T8 w 1242"/>
                              <a:gd name="T10" fmla="+- 0 222 222"/>
                              <a:gd name="T11" fmla="*/ 222 h 1201"/>
                              <a:gd name="T12" fmla="+- 0 6515 5801"/>
                              <a:gd name="T13" fmla="*/ T12 w 1242"/>
                              <a:gd name="T14" fmla="+- 0 505 222"/>
                              <a:gd name="T15" fmla="*/ 505 h 1201"/>
                              <a:gd name="T16" fmla="+- 0 6519 5801"/>
                              <a:gd name="T17" fmla="*/ T16 w 1242"/>
                              <a:gd name="T18" fmla="+- 0 1143 222"/>
                              <a:gd name="T19" fmla="*/ 1143 h 1201"/>
                              <a:gd name="T20" fmla="+- 0 5806 5801"/>
                              <a:gd name="T21" fmla="*/ T20 w 1242"/>
                              <a:gd name="T22" fmla="+- 0 615 222"/>
                              <a:gd name="T23" fmla="*/ 615 h 1201"/>
                              <a:gd name="T24" fmla="+- 0 6301 5801"/>
                              <a:gd name="T25" fmla="*/ T24 w 1242"/>
                              <a:gd name="T26" fmla="+- 0 1423 222"/>
                              <a:gd name="T27" fmla="*/ 1423 h 1201"/>
                              <a:gd name="T28" fmla="+- 0 7043 5801"/>
                              <a:gd name="T29" fmla="*/ T28 w 1242"/>
                              <a:gd name="T30" fmla="+- 0 1423 222"/>
                              <a:gd name="T31" fmla="*/ 1423 h 120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42" h="1201">
                                <a:moveTo>
                                  <a:pt x="0" y="780"/>
                                </a:moveTo>
                                <a:lnTo>
                                  <a:pt x="714" y="277"/>
                                </a:lnTo>
                                <a:moveTo>
                                  <a:pt x="714" y="0"/>
                                </a:moveTo>
                                <a:lnTo>
                                  <a:pt x="714" y="283"/>
                                </a:lnTo>
                                <a:moveTo>
                                  <a:pt x="718" y="921"/>
                                </a:moveTo>
                                <a:lnTo>
                                  <a:pt x="5" y="393"/>
                                </a:lnTo>
                                <a:moveTo>
                                  <a:pt x="500" y="1201"/>
                                </a:moveTo>
                                <a:lnTo>
                                  <a:pt x="1242" y="120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Freeform 1584"/>
                        <wps:cNvSpPr>
                          <a:spLocks/>
                        </wps:cNvSpPr>
                        <wps:spPr bwMode="auto">
                          <a:xfrm>
                            <a:off x="6480" y="1385"/>
                            <a:ext cx="71" cy="90"/>
                          </a:xfrm>
                          <a:custGeom>
                            <a:avLst/>
                            <a:gdLst>
                              <a:gd name="T0" fmla="+- 0 6515 6480"/>
                              <a:gd name="T1" fmla="*/ T0 w 71"/>
                              <a:gd name="T2" fmla="+- 0 1386 1386"/>
                              <a:gd name="T3" fmla="*/ 1386 h 90"/>
                              <a:gd name="T4" fmla="+- 0 6502 6480"/>
                              <a:gd name="T5" fmla="*/ T4 w 71"/>
                              <a:gd name="T6" fmla="+- 0 1389 1386"/>
                              <a:gd name="T7" fmla="*/ 1389 h 90"/>
                              <a:gd name="T8" fmla="+- 0 6490 6480"/>
                              <a:gd name="T9" fmla="*/ T8 w 71"/>
                              <a:gd name="T10" fmla="+- 0 1399 1386"/>
                              <a:gd name="T11" fmla="*/ 1399 h 90"/>
                              <a:gd name="T12" fmla="+- 0 6483 6480"/>
                              <a:gd name="T13" fmla="*/ T12 w 71"/>
                              <a:gd name="T14" fmla="+- 0 1413 1386"/>
                              <a:gd name="T15" fmla="*/ 1413 h 90"/>
                              <a:gd name="T16" fmla="+- 0 6480 6480"/>
                              <a:gd name="T17" fmla="*/ T16 w 71"/>
                              <a:gd name="T18" fmla="+- 0 1431 1386"/>
                              <a:gd name="T19" fmla="*/ 1431 h 90"/>
                              <a:gd name="T20" fmla="+- 0 6483 6480"/>
                              <a:gd name="T21" fmla="*/ T20 w 71"/>
                              <a:gd name="T22" fmla="+- 0 1448 1386"/>
                              <a:gd name="T23" fmla="*/ 1448 h 90"/>
                              <a:gd name="T24" fmla="+- 0 6490 6480"/>
                              <a:gd name="T25" fmla="*/ T24 w 71"/>
                              <a:gd name="T26" fmla="+- 0 1462 1386"/>
                              <a:gd name="T27" fmla="*/ 1462 h 90"/>
                              <a:gd name="T28" fmla="+- 0 6502 6480"/>
                              <a:gd name="T29" fmla="*/ T28 w 71"/>
                              <a:gd name="T30" fmla="+- 0 1472 1386"/>
                              <a:gd name="T31" fmla="*/ 1472 h 90"/>
                              <a:gd name="T32" fmla="+- 0 6515 6480"/>
                              <a:gd name="T33" fmla="*/ T32 w 71"/>
                              <a:gd name="T34" fmla="+- 0 1476 1386"/>
                              <a:gd name="T35" fmla="*/ 1476 h 90"/>
                              <a:gd name="T36" fmla="+- 0 6529 6480"/>
                              <a:gd name="T37" fmla="*/ T36 w 71"/>
                              <a:gd name="T38" fmla="+- 0 1472 1386"/>
                              <a:gd name="T39" fmla="*/ 1472 h 90"/>
                              <a:gd name="T40" fmla="+- 0 6541 6480"/>
                              <a:gd name="T41" fmla="*/ T40 w 71"/>
                              <a:gd name="T42" fmla="+- 0 1462 1386"/>
                              <a:gd name="T43" fmla="*/ 1462 h 90"/>
                              <a:gd name="T44" fmla="+- 0 6548 6480"/>
                              <a:gd name="T45" fmla="*/ T44 w 71"/>
                              <a:gd name="T46" fmla="+- 0 1448 1386"/>
                              <a:gd name="T47" fmla="*/ 1448 h 90"/>
                              <a:gd name="T48" fmla="+- 0 6551 6480"/>
                              <a:gd name="T49" fmla="*/ T48 w 71"/>
                              <a:gd name="T50" fmla="+- 0 1431 1386"/>
                              <a:gd name="T51" fmla="*/ 1431 h 90"/>
                              <a:gd name="T52" fmla="+- 0 6548 6480"/>
                              <a:gd name="T53" fmla="*/ T52 w 71"/>
                              <a:gd name="T54" fmla="+- 0 1413 1386"/>
                              <a:gd name="T55" fmla="*/ 1413 h 90"/>
                              <a:gd name="T56" fmla="+- 0 6541 6480"/>
                              <a:gd name="T57" fmla="*/ T56 w 71"/>
                              <a:gd name="T58" fmla="+- 0 1399 1386"/>
                              <a:gd name="T59" fmla="*/ 1399 h 90"/>
                              <a:gd name="T60" fmla="+- 0 6529 6480"/>
                              <a:gd name="T61" fmla="*/ T60 w 71"/>
                              <a:gd name="T62" fmla="+- 0 1389 1386"/>
                              <a:gd name="T63" fmla="*/ 1389 h 90"/>
                              <a:gd name="T64" fmla="+- 0 6515 6480"/>
                              <a:gd name="T65" fmla="*/ T64 w 71"/>
                              <a:gd name="T66" fmla="+- 0 1386 1386"/>
                              <a:gd name="T67" fmla="*/ 1386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1" name="Freeform 1583"/>
                        <wps:cNvSpPr>
                          <a:spLocks/>
                        </wps:cNvSpPr>
                        <wps:spPr bwMode="auto">
                          <a:xfrm>
                            <a:off x="6480" y="1385"/>
                            <a:ext cx="71" cy="90"/>
                          </a:xfrm>
                          <a:custGeom>
                            <a:avLst/>
                            <a:gdLst>
                              <a:gd name="T0" fmla="+- 0 6515 6480"/>
                              <a:gd name="T1" fmla="*/ T0 w 71"/>
                              <a:gd name="T2" fmla="+- 0 1386 1386"/>
                              <a:gd name="T3" fmla="*/ 1386 h 90"/>
                              <a:gd name="T4" fmla="+- 0 6502 6480"/>
                              <a:gd name="T5" fmla="*/ T4 w 71"/>
                              <a:gd name="T6" fmla="+- 0 1389 1386"/>
                              <a:gd name="T7" fmla="*/ 1389 h 90"/>
                              <a:gd name="T8" fmla="+- 0 6490 6480"/>
                              <a:gd name="T9" fmla="*/ T8 w 71"/>
                              <a:gd name="T10" fmla="+- 0 1399 1386"/>
                              <a:gd name="T11" fmla="*/ 1399 h 90"/>
                              <a:gd name="T12" fmla="+- 0 6483 6480"/>
                              <a:gd name="T13" fmla="*/ T12 w 71"/>
                              <a:gd name="T14" fmla="+- 0 1413 1386"/>
                              <a:gd name="T15" fmla="*/ 1413 h 90"/>
                              <a:gd name="T16" fmla="+- 0 6480 6480"/>
                              <a:gd name="T17" fmla="*/ T16 w 71"/>
                              <a:gd name="T18" fmla="+- 0 1431 1386"/>
                              <a:gd name="T19" fmla="*/ 1431 h 90"/>
                              <a:gd name="T20" fmla="+- 0 6483 6480"/>
                              <a:gd name="T21" fmla="*/ T20 w 71"/>
                              <a:gd name="T22" fmla="+- 0 1448 1386"/>
                              <a:gd name="T23" fmla="*/ 1448 h 90"/>
                              <a:gd name="T24" fmla="+- 0 6490 6480"/>
                              <a:gd name="T25" fmla="*/ T24 w 71"/>
                              <a:gd name="T26" fmla="+- 0 1462 1386"/>
                              <a:gd name="T27" fmla="*/ 1462 h 90"/>
                              <a:gd name="T28" fmla="+- 0 6502 6480"/>
                              <a:gd name="T29" fmla="*/ T28 w 71"/>
                              <a:gd name="T30" fmla="+- 0 1472 1386"/>
                              <a:gd name="T31" fmla="*/ 1472 h 90"/>
                              <a:gd name="T32" fmla="+- 0 6515 6480"/>
                              <a:gd name="T33" fmla="*/ T32 w 71"/>
                              <a:gd name="T34" fmla="+- 0 1476 1386"/>
                              <a:gd name="T35" fmla="*/ 1476 h 90"/>
                              <a:gd name="T36" fmla="+- 0 6529 6480"/>
                              <a:gd name="T37" fmla="*/ T36 w 71"/>
                              <a:gd name="T38" fmla="+- 0 1472 1386"/>
                              <a:gd name="T39" fmla="*/ 1472 h 90"/>
                              <a:gd name="T40" fmla="+- 0 6541 6480"/>
                              <a:gd name="T41" fmla="*/ T40 w 71"/>
                              <a:gd name="T42" fmla="+- 0 1462 1386"/>
                              <a:gd name="T43" fmla="*/ 1462 h 90"/>
                              <a:gd name="T44" fmla="+- 0 6548 6480"/>
                              <a:gd name="T45" fmla="*/ T44 w 71"/>
                              <a:gd name="T46" fmla="+- 0 1448 1386"/>
                              <a:gd name="T47" fmla="*/ 1448 h 90"/>
                              <a:gd name="T48" fmla="+- 0 6551 6480"/>
                              <a:gd name="T49" fmla="*/ T48 w 71"/>
                              <a:gd name="T50" fmla="+- 0 1431 1386"/>
                              <a:gd name="T51" fmla="*/ 1431 h 90"/>
                              <a:gd name="T52" fmla="+- 0 6548 6480"/>
                              <a:gd name="T53" fmla="*/ T52 w 71"/>
                              <a:gd name="T54" fmla="+- 0 1413 1386"/>
                              <a:gd name="T55" fmla="*/ 1413 h 90"/>
                              <a:gd name="T56" fmla="+- 0 6541 6480"/>
                              <a:gd name="T57" fmla="*/ T56 w 71"/>
                              <a:gd name="T58" fmla="+- 0 1399 1386"/>
                              <a:gd name="T59" fmla="*/ 1399 h 90"/>
                              <a:gd name="T60" fmla="+- 0 6529 6480"/>
                              <a:gd name="T61" fmla="*/ T60 w 71"/>
                              <a:gd name="T62" fmla="+- 0 1389 1386"/>
                              <a:gd name="T63" fmla="*/ 1389 h 90"/>
                              <a:gd name="T64" fmla="+- 0 6515 6480"/>
                              <a:gd name="T65" fmla="*/ T64 w 71"/>
                              <a:gd name="T66" fmla="+- 0 1386 1386"/>
                              <a:gd name="T67" fmla="*/ 1386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5" y="0"/>
                                </a:moveTo>
                                <a:lnTo>
                                  <a:pt x="22" y="3"/>
                                </a:lnTo>
                                <a:lnTo>
                                  <a:pt x="10" y="13"/>
                                </a:lnTo>
                                <a:lnTo>
                                  <a:pt x="3" y="27"/>
                                </a:lnTo>
                                <a:lnTo>
                                  <a:pt x="0" y="45"/>
                                </a:lnTo>
                                <a:lnTo>
                                  <a:pt x="3" y="62"/>
                                </a:lnTo>
                                <a:lnTo>
                                  <a:pt x="10" y="76"/>
                                </a:lnTo>
                                <a:lnTo>
                                  <a:pt x="22" y="86"/>
                                </a:lnTo>
                                <a:lnTo>
                                  <a:pt x="35" y="90"/>
                                </a:lnTo>
                                <a:lnTo>
                                  <a:pt x="49" y="86"/>
                                </a:lnTo>
                                <a:lnTo>
                                  <a:pt x="61" y="76"/>
                                </a:lnTo>
                                <a:lnTo>
                                  <a:pt x="68" y="62"/>
                                </a:lnTo>
                                <a:lnTo>
                                  <a:pt x="71" y="45"/>
                                </a:lnTo>
                                <a:lnTo>
                                  <a:pt x="68" y="27"/>
                                </a:lnTo>
                                <a:lnTo>
                                  <a:pt x="61" y="13"/>
                                </a:lnTo>
                                <a:lnTo>
                                  <a:pt x="49" y="3"/>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Freeform 1582"/>
                        <wps:cNvSpPr>
                          <a:spLocks/>
                        </wps:cNvSpPr>
                        <wps:spPr bwMode="auto">
                          <a:xfrm>
                            <a:off x="6271" y="1378"/>
                            <a:ext cx="71" cy="90"/>
                          </a:xfrm>
                          <a:custGeom>
                            <a:avLst/>
                            <a:gdLst>
                              <a:gd name="T0" fmla="+- 0 6307 6271"/>
                              <a:gd name="T1" fmla="*/ T0 w 71"/>
                              <a:gd name="T2" fmla="+- 0 1379 1379"/>
                              <a:gd name="T3" fmla="*/ 1379 h 90"/>
                              <a:gd name="T4" fmla="+- 0 6293 6271"/>
                              <a:gd name="T5" fmla="*/ T4 w 71"/>
                              <a:gd name="T6" fmla="+- 0 1382 1379"/>
                              <a:gd name="T7" fmla="*/ 1382 h 90"/>
                              <a:gd name="T8" fmla="+- 0 6281 6271"/>
                              <a:gd name="T9" fmla="*/ T8 w 71"/>
                              <a:gd name="T10" fmla="+- 0 1392 1379"/>
                              <a:gd name="T11" fmla="*/ 1392 h 90"/>
                              <a:gd name="T12" fmla="+- 0 6274 6271"/>
                              <a:gd name="T13" fmla="*/ T12 w 71"/>
                              <a:gd name="T14" fmla="+- 0 1406 1379"/>
                              <a:gd name="T15" fmla="*/ 1406 h 90"/>
                              <a:gd name="T16" fmla="+- 0 6271 6271"/>
                              <a:gd name="T17" fmla="*/ T16 w 71"/>
                              <a:gd name="T18" fmla="+- 0 1424 1379"/>
                              <a:gd name="T19" fmla="*/ 1424 h 90"/>
                              <a:gd name="T20" fmla="+- 0 6274 6271"/>
                              <a:gd name="T21" fmla="*/ T20 w 71"/>
                              <a:gd name="T22" fmla="+- 0 1441 1379"/>
                              <a:gd name="T23" fmla="*/ 1441 h 90"/>
                              <a:gd name="T24" fmla="+- 0 6281 6271"/>
                              <a:gd name="T25" fmla="*/ T24 w 71"/>
                              <a:gd name="T26" fmla="+- 0 1455 1379"/>
                              <a:gd name="T27" fmla="*/ 1455 h 90"/>
                              <a:gd name="T28" fmla="+- 0 6293 6271"/>
                              <a:gd name="T29" fmla="*/ T28 w 71"/>
                              <a:gd name="T30" fmla="+- 0 1465 1379"/>
                              <a:gd name="T31" fmla="*/ 1465 h 90"/>
                              <a:gd name="T32" fmla="+- 0 6307 6271"/>
                              <a:gd name="T33" fmla="*/ T32 w 71"/>
                              <a:gd name="T34" fmla="+- 0 1469 1379"/>
                              <a:gd name="T35" fmla="*/ 1469 h 90"/>
                              <a:gd name="T36" fmla="+- 0 6320 6271"/>
                              <a:gd name="T37" fmla="*/ T36 w 71"/>
                              <a:gd name="T38" fmla="+- 0 1465 1379"/>
                              <a:gd name="T39" fmla="*/ 1465 h 90"/>
                              <a:gd name="T40" fmla="+- 0 6332 6271"/>
                              <a:gd name="T41" fmla="*/ T40 w 71"/>
                              <a:gd name="T42" fmla="+- 0 1455 1379"/>
                              <a:gd name="T43" fmla="*/ 1455 h 90"/>
                              <a:gd name="T44" fmla="+- 0 6339 6271"/>
                              <a:gd name="T45" fmla="*/ T44 w 71"/>
                              <a:gd name="T46" fmla="+- 0 1441 1379"/>
                              <a:gd name="T47" fmla="*/ 1441 h 90"/>
                              <a:gd name="T48" fmla="+- 0 6342 6271"/>
                              <a:gd name="T49" fmla="*/ T48 w 71"/>
                              <a:gd name="T50" fmla="+- 0 1424 1379"/>
                              <a:gd name="T51" fmla="*/ 1424 h 90"/>
                              <a:gd name="T52" fmla="+- 0 6339 6271"/>
                              <a:gd name="T53" fmla="*/ T52 w 71"/>
                              <a:gd name="T54" fmla="+- 0 1406 1379"/>
                              <a:gd name="T55" fmla="*/ 1406 h 90"/>
                              <a:gd name="T56" fmla="+- 0 6332 6271"/>
                              <a:gd name="T57" fmla="*/ T56 w 71"/>
                              <a:gd name="T58" fmla="+- 0 1392 1379"/>
                              <a:gd name="T59" fmla="*/ 1392 h 90"/>
                              <a:gd name="T60" fmla="+- 0 6320 6271"/>
                              <a:gd name="T61" fmla="*/ T60 w 71"/>
                              <a:gd name="T62" fmla="+- 0 1382 1379"/>
                              <a:gd name="T63" fmla="*/ 1382 h 90"/>
                              <a:gd name="T64" fmla="+- 0 6307 6271"/>
                              <a:gd name="T65" fmla="*/ T64 w 71"/>
                              <a:gd name="T66" fmla="+- 0 1379 1379"/>
                              <a:gd name="T67" fmla="*/ 1379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3"/>
                                </a:lnTo>
                                <a:lnTo>
                                  <a:pt x="10" y="13"/>
                                </a:lnTo>
                                <a:lnTo>
                                  <a:pt x="3" y="27"/>
                                </a:lnTo>
                                <a:lnTo>
                                  <a:pt x="0" y="45"/>
                                </a:lnTo>
                                <a:lnTo>
                                  <a:pt x="3" y="62"/>
                                </a:lnTo>
                                <a:lnTo>
                                  <a:pt x="10" y="76"/>
                                </a:lnTo>
                                <a:lnTo>
                                  <a:pt x="22" y="86"/>
                                </a:lnTo>
                                <a:lnTo>
                                  <a:pt x="36" y="90"/>
                                </a:lnTo>
                                <a:lnTo>
                                  <a:pt x="49" y="86"/>
                                </a:lnTo>
                                <a:lnTo>
                                  <a:pt x="61" y="76"/>
                                </a:lnTo>
                                <a:lnTo>
                                  <a:pt x="68" y="62"/>
                                </a:lnTo>
                                <a:lnTo>
                                  <a:pt x="71" y="45"/>
                                </a:lnTo>
                                <a:lnTo>
                                  <a:pt x="68" y="27"/>
                                </a:lnTo>
                                <a:lnTo>
                                  <a:pt x="61" y="13"/>
                                </a:lnTo>
                                <a:lnTo>
                                  <a:pt x="49" y="3"/>
                                </a:lnTo>
                                <a:lnTo>
                                  <a:pt x="36" y="0"/>
                                </a:lnTo>
                                <a:close/>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AutoShape 1581"/>
                        <wps:cNvSpPr>
                          <a:spLocks/>
                        </wps:cNvSpPr>
                        <wps:spPr bwMode="auto">
                          <a:xfrm>
                            <a:off x="5800" y="330"/>
                            <a:ext cx="715" cy="1084"/>
                          </a:xfrm>
                          <a:custGeom>
                            <a:avLst/>
                            <a:gdLst>
                              <a:gd name="T0" fmla="+- 0 6515 5800"/>
                              <a:gd name="T1" fmla="*/ T0 w 715"/>
                              <a:gd name="T2" fmla="+- 0 1131 331"/>
                              <a:gd name="T3" fmla="*/ 1131 h 1084"/>
                              <a:gd name="T4" fmla="+- 0 6515 5800"/>
                              <a:gd name="T5" fmla="*/ T4 w 715"/>
                              <a:gd name="T6" fmla="+- 0 1415 331"/>
                              <a:gd name="T7" fmla="*/ 1415 h 1084"/>
                              <a:gd name="T8" fmla="+- 0 5800 5800"/>
                              <a:gd name="T9" fmla="*/ T8 w 715"/>
                              <a:gd name="T10" fmla="+- 0 999 331"/>
                              <a:gd name="T11" fmla="*/ 999 h 1084"/>
                              <a:gd name="T12" fmla="+- 0 5800 5800"/>
                              <a:gd name="T13" fmla="*/ T12 w 715"/>
                              <a:gd name="T14" fmla="+- 0 1300 331"/>
                              <a:gd name="T15" fmla="*/ 1300 h 1084"/>
                              <a:gd name="T16" fmla="+- 0 5806 5800"/>
                              <a:gd name="T17" fmla="*/ T16 w 715"/>
                              <a:gd name="T18" fmla="+- 0 1291 331"/>
                              <a:gd name="T19" fmla="*/ 1291 h 1084"/>
                              <a:gd name="T20" fmla="+- 0 6031 5800"/>
                              <a:gd name="T21" fmla="*/ T20 w 715"/>
                              <a:gd name="T22" fmla="+- 0 1291 331"/>
                              <a:gd name="T23" fmla="*/ 1291 h 1084"/>
                              <a:gd name="T24" fmla="+- 0 5806 5800"/>
                              <a:gd name="T25" fmla="*/ T24 w 715"/>
                              <a:gd name="T26" fmla="+- 0 331 331"/>
                              <a:gd name="T27" fmla="*/ 331 h 1084"/>
                              <a:gd name="T28" fmla="+- 0 5806 5800"/>
                              <a:gd name="T29" fmla="*/ T28 w 715"/>
                              <a:gd name="T30" fmla="+- 0 615 331"/>
                              <a:gd name="T31" fmla="*/ 615 h 1084"/>
                              <a:gd name="T32" fmla="+- 0 5812 5800"/>
                              <a:gd name="T33" fmla="*/ T32 w 715"/>
                              <a:gd name="T34" fmla="+- 0 338 331"/>
                              <a:gd name="T35" fmla="*/ 338 h 1084"/>
                              <a:gd name="T36" fmla="+- 0 6037 5800"/>
                              <a:gd name="T37" fmla="*/ T36 w 715"/>
                              <a:gd name="T38" fmla="+- 0 338 331"/>
                              <a:gd name="T39" fmla="*/ 338 h 10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15" h="1084">
                                <a:moveTo>
                                  <a:pt x="715" y="800"/>
                                </a:moveTo>
                                <a:lnTo>
                                  <a:pt x="715" y="1084"/>
                                </a:lnTo>
                                <a:moveTo>
                                  <a:pt x="0" y="668"/>
                                </a:moveTo>
                                <a:lnTo>
                                  <a:pt x="0" y="969"/>
                                </a:lnTo>
                                <a:moveTo>
                                  <a:pt x="6" y="960"/>
                                </a:moveTo>
                                <a:lnTo>
                                  <a:pt x="231" y="960"/>
                                </a:lnTo>
                                <a:moveTo>
                                  <a:pt x="6" y="0"/>
                                </a:moveTo>
                                <a:lnTo>
                                  <a:pt x="6" y="284"/>
                                </a:lnTo>
                                <a:moveTo>
                                  <a:pt x="12" y="7"/>
                                </a:moveTo>
                                <a:lnTo>
                                  <a:pt x="237" y="7"/>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 name="Freeform 1580"/>
                        <wps:cNvSpPr>
                          <a:spLocks/>
                        </wps:cNvSpPr>
                        <wps:spPr bwMode="auto">
                          <a:xfrm>
                            <a:off x="6478" y="184"/>
                            <a:ext cx="71" cy="90"/>
                          </a:xfrm>
                          <a:custGeom>
                            <a:avLst/>
                            <a:gdLst>
                              <a:gd name="T0" fmla="+- 0 6514 6478"/>
                              <a:gd name="T1" fmla="*/ T0 w 71"/>
                              <a:gd name="T2" fmla="+- 0 185 185"/>
                              <a:gd name="T3" fmla="*/ 185 h 90"/>
                              <a:gd name="T4" fmla="+- 0 6500 6478"/>
                              <a:gd name="T5" fmla="*/ T4 w 71"/>
                              <a:gd name="T6" fmla="+- 0 188 185"/>
                              <a:gd name="T7" fmla="*/ 188 h 90"/>
                              <a:gd name="T8" fmla="+- 0 6488 6478"/>
                              <a:gd name="T9" fmla="*/ T8 w 71"/>
                              <a:gd name="T10" fmla="+- 0 198 185"/>
                              <a:gd name="T11" fmla="*/ 198 h 90"/>
                              <a:gd name="T12" fmla="+- 0 6481 6478"/>
                              <a:gd name="T13" fmla="*/ T12 w 71"/>
                              <a:gd name="T14" fmla="+- 0 212 185"/>
                              <a:gd name="T15" fmla="*/ 212 h 90"/>
                              <a:gd name="T16" fmla="+- 0 6478 6478"/>
                              <a:gd name="T17" fmla="*/ T16 w 71"/>
                              <a:gd name="T18" fmla="+- 0 230 185"/>
                              <a:gd name="T19" fmla="*/ 230 h 90"/>
                              <a:gd name="T20" fmla="+- 0 6481 6478"/>
                              <a:gd name="T21" fmla="*/ T20 w 71"/>
                              <a:gd name="T22" fmla="+- 0 247 185"/>
                              <a:gd name="T23" fmla="*/ 247 h 90"/>
                              <a:gd name="T24" fmla="+- 0 6488 6478"/>
                              <a:gd name="T25" fmla="*/ T24 w 71"/>
                              <a:gd name="T26" fmla="+- 0 261 185"/>
                              <a:gd name="T27" fmla="*/ 261 h 90"/>
                              <a:gd name="T28" fmla="+- 0 6500 6478"/>
                              <a:gd name="T29" fmla="*/ T28 w 71"/>
                              <a:gd name="T30" fmla="+- 0 271 185"/>
                              <a:gd name="T31" fmla="*/ 271 h 90"/>
                              <a:gd name="T32" fmla="+- 0 6514 6478"/>
                              <a:gd name="T33" fmla="*/ T32 w 71"/>
                              <a:gd name="T34" fmla="+- 0 275 185"/>
                              <a:gd name="T35" fmla="*/ 275 h 90"/>
                              <a:gd name="T36" fmla="+- 0 6527 6478"/>
                              <a:gd name="T37" fmla="*/ T36 w 71"/>
                              <a:gd name="T38" fmla="+- 0 271 185"/>
                              <a:gd name="T39" fmla="*/ 271 h 90"/>
                              <a:gd name="T40" fmla="+- 0 6539 6478"/>
                              <a:gd name="T41" fmla="*/ T40 w 71"/>
                              <a:gd name="T42" fmla="+- 0 261 185"/>
                              <a:gd name="T43" fmla="*/ 261 h 90"/>
                              <a:gd name="T44" fmla="+- 0 6546 6478"/>
                              <a:gd name="T45" fmla="*/ T44 w 71"/>
                              <a:gd name="T46" fmla="+- 0 247 185"/>
                              <a:gd name="T47" fmla="*/ 247 h 90"/>
                              <a:gd name="T48" fmla="+- 0 6549 6478"/>
                              <a:gd name="T49" fmla="*/ T48 w 71"/>
                              <a:gd name="T50" fmla="+- 0 230 185"/>
                              <a:gd name="T51" fmla="*/ 230 h 90"/>
                              <a:gd name="T52" fmla="+- 0 6546 6478"/>
                              <a:gd name="T53" fmla="*/ T52 w 71"/>
                              <a:gd name="T54" fmla="+- 0 212 185"/>
                              <a:gd name="T55" fmla="*/ 212 h 90"/>
                              <a:gd name="T56" fmla="+- 0 6539 6478"/>
                              <a:gd name="T57" fmla="*/ T56 w 71"/>
                              <a:gd name="T58" fmla="+- 0 198 185"/>
                              <a:gd name="T59" fmla="*/ 198 h 90"/>
                              <a:gd name="T60" fmla="+- 0 6527 6478"/>
                              <a:gd name="T61" fmla="*/ T60 w 71"/>
                              <a:gd name="T62" fmla="+- 0 188 185"/>
                              <a:gd name="T63" fmla="*/ 188 h 90"/>
                              <a:gd name="T64" fmla="+- 0 6514 6478"/>
                              <a:gd name="T65" fmla="*/ T64 w 71"/>
                              <a:gd name="T66" fmla="+- 0 185 185"/>
                              <a:gd name="T67" fmla="*/ 18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3"/>
                                </a:lnTo>
                                <a:lnTo>
                                  <a:pt x="10" y="13"/>
                                </a:lnTo>
                                <a:lnTo>
                                  <a:pt x="3" y="27"/>
                                </a:lnTo>
                                <a:lnTo>
                                  <a:pt x="0" y="45"/>
                                </a:lnTo>
                                <a:lnTo>
                                  <a:pt x="3" y="62"/>
                                </a:lnTo>
                                <a:lnTo>
                                  <a:pt x="10" y="76"/>
                                </a:lnTo>
                                <a:lnTo>
                                  <a:pt x="22" y="86"/>
                                </a:lnTo>
                                <a:lnTo>
                                  <a:pt x="36" y="90"/>
                                </a:lnTo>
                                <a:lnTo>
                                  <a:pt x="49" y="86"/>
                                </a:lnTo>
                                <a:lnTo>
                                  <a:pt x="61" y="76"/>
                                </a:lnTo>
                                <a:lnTo>
                                  <a:pt x="68" y="62"/>
                                </a:lnTo>
                                <a:lnTo>
                                  <a:pt x="71" y="45"/>
                                </a:lnTo>
                                <a:lnTo>
                                  <a:pt x="68" y="27"/>
                                </a:lnTo>
                                <a:lnTo>
                                  <a:pt x="61" y="13"/>
                                </a:lnTo>
                                <a:lnTo>
                                  <a:pt x="49" y="3"/>
                                </a:lnTo>
                                <a:lnTo>
                                  <a:pt x="3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 name="Freeform 1579"/>
                        <wps:cNvSpPr>
                          <a:spLocks/>
                        </wps:cNvSpPr>
                        <wps:spPr bwMode="auto">
                          <a:xfrm>
                            <a:off x="6478" y="184"/>
                            <a:ext cx="71" cy="90"/>
                          </a:xfrm>
                          <a:custGeom>
                            <a:avLst/>
                            <a:gdLst>
                              <a:gd name="T0" fmla="+- 0 6514 6478"/>
                              <a:gd name="T1" fmla="*/ T0 w 71"/>
                              <a:gd name="T2" fmla="+- 0 185 185"/>
                              <a:gd name="T3" fmla="*/ 185 h 90"/>
                              <a:gd name="T4" fmla="+- 0 6500 6478"/>
                              <a:gd name="T5" fmla="*/ T4 w 71"/>
                              <a:gd name="T6" fmla="+- 0 188 185"/>
                              <a:gd name="T7" fmla="*/ 188 h 90"/>
                              <a:gd name="T8" fmla="+- 0 6488 6478"/>
                              <a:gd name="T9" fmla="*/ T8 w 71"/>
                              <a:gd name="T10" fmla="+- 0 198 185"/>
                              <a:gd name="T11" fmla="*/ 198 h 90"/>
                              <a:gd name="T12" fmla="+- 0 6481 6478"/>
                              <a:gd name="T13" fmla="*/ T12 w 71"/>
                              <a:gd name="T14" fmla="+- 0 212 185"/>
                              <a:gd name="T15" fmla="*/ 212 h 90"/>
                              <a:gd name="T16" fmla="+- 0 6478 6478"/>
                              <a:gd name="T17" fmla="*/ T16 w 71"/>
                              <a:gd name="T18" fmla="+- 0 230 185"/>
                              <a:gd name="T19" fmla="*/ 230 h 90"/>
                              <a:gd name="T20" fmla="+- 0 6481 6478"/>
                              <a:gd name="T21" fmla="*/ T20 w 71"/>
                              <a:gd name="T22" fmla="+- 0 247 185"/>
                              <a:gd name="T23" fmla="*/ 247 h 90"/>
                              <a:gd name="T24" fmla="+- 0 6488 6478"/>
                              <a:gd name="T25" fmla="*/ T24 w 71"/>
                              <a:gd name="T26" fmla="+- 0 261 185"/>
                              <a:gd name="T27" fmla="*/ 261 h 90"/>
                              <a:gd name="T28" fmla="+- 0 6500 6478"/>
                              <a:gd name="T29" fmla="*/ T28 w 71"/>
                              <a:gd name="T30" fmla="+- 0 271 185"/>
                              <a:gd name="T31" fmla="*/ 271 h 90"/>
                              <a:gd name="T32" fmla="+- 0 6514 6478"/>
                              <a:gd name="T33" fmla="*/ T32 w 71"/>
                              <a:gd name="T34" fmla="+- 0 275 185"/>
                              <a:gd name="T35" fmla="*/ 275 h 90"/>
                              <a:gd name="T36" fmla="+- 0 6527 6478"/>
                              <a:gd name="T37" fmla="*/ T36 w 71"/>
                              <a:gd name="T38" fmla="+- 0 271 185"/>
                              <a:gd name="T39" fmla="*/ 271 h 90"/>
                              <a:gd name="T40" fmla="+- 0 6539 6478"/>
                              <a:gd name="T41" fmla="*/ T40 w 71"/>
                              <a:gd name="T42" fmla="+- 0 261 185"/>
                              <a:gd name="T43" fmla="*/ 261 h 90"/>
                              <a:gd name="T44" fmla="+- 0 6546 6478"/>
                              <a:gd name="T45" fmla="*/ T44 w 71"/>
                              <a:gd name="T46" fmla="+- 0 247 185"/>
                              <a:gd name="T47" fmla="*/ 247 h 90"/>
                              <a:gd name="T48" fmla="+- 0 6549 6478"/>
                              <a:gd name="T49" fmla="*/ T48 w 71"/>
                              <a:gd name="T50" fmla="+- 0 230 185"/>
                              <a:gd name="T51" fmla="*/ 230 h 90"/>
                              <a:gd name="T52" fmla="+- 0 6546 6478"/>
                              <a:gd name="T53" fmla="*/ T52 w 71"/>
                              <a:gd name="T54" fmla="+- 0 212 185"/>
                              <a:gd name="T55" fmla="*/ 212 h 90"/>
                              <a:gd name="T56" fmla="+- 0 6539 6478"/>
                              <a:gd name="T57" fmla="*/ T56 w 71"/>
                              <a:gd name="T58" fmla="+- 0 198 185"/>
                              <a:gd name="T59" fmla="*/ 198 h 90"/>
                              <a:gd name="T60" fmla="+- 0 6527 6478"/>
                              <a:gd name="T61" fmla="*/ T60 w 71"/>
                              <a:gd name="T62" fmla="+- 0 188 185"/>
                              <a:gd name="T63" fmla="*/ 188 h 90"/>
                              <a:gd name="T64" fmla="+- 0 6514 6478"/>
                              <a:gd name="T65" fmla="*/ T64 w 71"/>
                              <a:gd name="T66" fmla="+- 0 185 185"/>
                              <a:gd name="T67" fmla="*/ 18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1" h="90">
                                <a:moveTo>
                                  <a:pt x="36" y="0"/>
                                </a:moveTo>
                                <a:lnTo>
                                  <a:pt x="22" y="3"/>
                                </a:lnTo>
                                <a:lnTo>
                                  <a:pt x="10" y="13"/>
                                </a:lnTo>
                                <a:lnTo>
                                  <a:pt x="3" y="27"/>
                                </a:lnTo>
                                <a:lnTo>
                                  <a:pt x="0" y="45"/>
                                </a:lnTo>
                                <a:lnTo>
                                  <a:pt x="3" y="62"/>
                                </a:lnTo>
                                <a:lnTo>
                                  <a:pt x="10" y="76"/>
                                </a:lnTo>
                                <a:lnTo>
                                  <a:pt x="22" y="86"/>
                                </a:lnTo>
                                <a:lnTo>
                                  <a:pt x="36" y="90"/>
                                </a:lnTo>
                                <a:lnTo>
                                  <a:pt x="49" y="86"/>
                                </a:lnTo>
                                <a:lnTo>
                                  <a:pt x="61" y="76"/>
                                </a:lnTo>
                                <a:lnTo>
                                  <a:pt x="68" y="62"/>
                                </a:lnTo>
                                <a:lnTo>
                                  <a:pt x="71" y="45"/>
                                </a:lnTo>
                                <a:lnTo>
                                  <a:pt x="68" y="27"/>
                                </a:lnTo>
                                <a:lnTo>
                                  <a:pt x="61" y="13"/>
                                </a:lnTo>
                                <a:lnTo>
                                  <a:pt x="49" y="3"/>
                                </a:lnTo>
                                <a:lnTo>
                                  <a:pt x="36"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Line 1578"/>
                        <wps:cNvCnPr>
                          <a:cxnSpLocks noChangeShapeType="1"/>
                        </wps:cNvCnPr>
                        <wps:spPr bwMode="auto">
                          <a:xfrm>
                            <a:off x="7086" y="1304"/>
                            <a:ext cx="123" cy="0"/>
                          </a:xfrm>
                          <a:prstGeom prst="line">
                            <a:avLst/>
                          </a:prstGeom>
                          <a:noFill/>
                          <a:ln w="553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208A12" id="Group 1577" o:spid="_x0000_s1026" style="position:absolute;margin-left:289.4pt;margin-top:8.45pt;width:71.1pt;height:65.7pt;z-index:-251549696;mso-position-horizontal-relative:page" coordorigin="5788,169" coordsize="1422,1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">
                <v:line id="Line 1587" o:spid="_x0000_s1027" style="position:absolute;visibility:visible;mso-wrap-style:square" from="6301,222" to="7043,2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75IcMAAADcAAAADwAAAGRycy9kb3ducmV2LnhtbESP0WrCQBRE3wv9h+UW+tZsYiEt0VWK&#10;VBAEsakfcM1ek+Du3ZBdTfx7VxB8HGbmDDNbjNaIC/W+dawgS1IQxJXTLdcK9v+rj28QPiBrNI5J&#10;wZU8LOavLzMstBv4jy5lqEWEsC9QQRNCV0jpq4Ys+sR1xNE7ut5iiLKvpe5xiHBr5CRNc2mx5bjQ&#10;YEfLhqpTebYKhl25Grcbp+3eLfPW5Nnh89co9f42/kxBBBrDM/xor7WCSfYF9zPxCMj5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BO+SHDAAAA3AAAAA8AAAAAAAAAAAAA&#10;AAAAoQIAAGRycy9kb3ducmV2LnhtbFBLBQYAAAAABAAEAPkAAACRAwAAAAA=&#10;" strokeweight="1.25pt"/>
                <v:shape id="Freeform 1586" o:spid="_x0000_s1028" style="position:absolute;left:6271;top:181;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YZb8IA&#10;AADcAAAADwAAAGRycy9kb3ducmV2LnhtbERPz2vCMBS+D/Y/hDfwNlNlyKxG0bGJeBjYiuDt0Tzb&#10;YvNSkrTW/94cBjt+fL+X68E0oifna8sKJuMEBHFhdc2lglP+8/4JwgdkjY1lUvAgD+vV68sSU23v&#10;fKQ+C6WIIexTVFCF0KZS+qIig35sW+LIXa0zGCJ0pdQO7zHcNHKaJDNpsObYUGFLXxUVt6wzCq4y&#10;357nDzT1re0uH9+H3e/WnZUavQ2bBYhAQ/gX/7n3WsF0EtfGM/EIy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JhlvwgAAANwAAAAPAAAAAAAAAAAAAAAAAJgCAABkcnMvZG93&#10;bnJldi54bWxQSwUGAAAAAAQABAD1AAAAhwMAAAAA&#10;" path="m36,l22,3,10,13,3,27,,45,3,62r7,14l22,86r14,4l49,86,61,76,68,62,71,45,68,27,61,13,49,3,36,xe" filled="f" strokeweight="1.25pt">
                  <v:path arrowok="t" o:connecttype="custom" o:connectlocs="36,182;22,185;10,195;3,209;0,227;3,244;10,258;22,268;36,272;49,268;61,258;68,244;71,227;68,209;61,195;49,185;36,182" o:connectangles="0,0,0,0,0,0,0,0,0,0,0,0,0,0,0,0,0"/>
                </v:shape>
                <v:shape id="AutoShape 1585" o:spid="_x0000_s1029" style="position:absolute;left:5801;top:221;width:1242;height:1201;visibility:visible;mso-wrap-style:square;v-text-anchor:top" coordsize="1242,12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szi8UA&#10;AADcAAAADwAAAGRycy9kb3ducmV2LnhtbESPT4vCMBTE78J+h/AWvNm0gsXtGkUWFurBg3/2sLdH&#10;82xrm5fSRK3f3giCx2FmfsMsVoNpxZV6V1tWkEQxCOLC6ppLBcfD72QOwnlkja1lUnAnB6vlx2iB&#10;mbY33tF170sRIOwyVFB532VSuqIigy6yHXHwTrY36IPsS6l7vAW4aeU0jlNpsOawUGFHPxUVzf5i&#10;FBxyM1v/d3W6Sf/KZna+xEm+bZQafw7rbxCeBv8Ov9q5VjBNvuB5Jhw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azOLxQAAANwAAAAPAAAAAAAAAAAAAAAAAJgCAABkcnMv&#10;ZG93bnJldi54bWxQSwUGAAAAAAQABAD1AAAAigMAAAAA&#10;" path="m,780l714,277m714,r,283m718,921l5,393t495,808l1242,1201e" filled="f" strokeweight="1.25pt">
                  <v:path arrowok="t" o:connecttype="custom" o:connectlocs="0,1002;714,499;714,222;714,505;718,1143;5,615;500,1423;1242,1423" o:connectangles="0,0,0,0,0,0,0,0"/>
                </v:shape>
                <v:shape id="Freeform 1584" o:spid="_x0000_s1030" style="position:absolute;left:6480;top:1385;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qxdcIA&#10;AADcAAAADwAAAGRycy9kb3ducmV2LnhtbERPTWuDQBC9B/oflin0FtdIacS6CSFpoYfSRA09D+5E&#10;Je6suNtE/333UOjx8b7z7WR6caPRdZYVrKIYBHFtdceNgnP1vkxBOI+ssbdMCmZysN08LHLMtL1z&#10;QbfSNyKEsMtQQev9kEnp6pYMusgOxIG72NGgD3BspB7xHsJNL5M4fpEGOw4NLQ60b6m+lj9Gwdf8&#10;/PZp1ikesdAVf58O89BUSj09TrtXEJ4m/y/+c39oBUkS5ocz4Qj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WrF1wgAAANwAAAAPAAAAAAAAAAAAAAAAAJgCAABkcnMvZG93&#10;bnJldi54bWxQSwUGAAAAAAQABAD1AAAAhwMAAAAA&#10;" path="m35,l22,3,10,13,3,27,,45,3,62r7,14l22,86r13,4l49,86,61,76,68,62,71,45,68,27,61,13,49,3,35,xe" fillcolor="black" stroked="f">
                  <v:path arrowok="t" o:connecttype="custom" o:connectlocs="35,1386;22,1389;10,1399;3,1413;0,1431;3,1448;10,1462;22,1472;35,1476;49,1472;61,1462;68,1448;71,1431;68,1413;61,1399;49,1389;35,1386" o:connectangles="0,0,0,0,0,0,0,0,0,0,0,0,0,0,0,0,0"/>
                </v:shape>
                <v:shape id="Freeform 1583" o:spid="_x0000_s1031" style="position:absolute;left:6480;top:1385;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1xgcMA&#10;AADcAAAADwAAAGRycy9kb3ducmV2LnhtbESPT4vCMBTE74LfIbyFvWlqD/6pRllEQfYgWj14fDbP&#10;tti8lCRq99tvhIU9DjPzG2ax6kwjnuR8bVnBaJiAIC6srrlUcD5tB1MQPiBrbCyTgh/ysFr2ewvM&#10;tH3xkZ55KEWEsM9QQRVCm0npi4oM+qFtiaN3s85giNKVUjt8RbhpZJokY2mw5rhQYUvriop7/jAK&#10;THlZf98Cbur9Yeavk8fYFRqV+vzovuYgAnXhP/zX3mkFaTqC95l4BO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1xgcMAAADcAAAADwAAAAAAAAAAAAAAAACYAgAAZHJzL2Rv&#10;d25yZXYueG1sUEsFBgAAAAAEAAQA9QAAAIgDAAAAAA==&#10;" path="m35,l22,3,10,13,3,27,,45,3,62r7,14l22,86r13,4l49,86,61,76,68,62,71,45,68,27,61,13,49,3,35,xe" filled="f">
                  <v:path arrowok="t" o:connecttype="custom" o:connectlocs="35,1386;22,1389;10,1399;3,1413;0,1431;3,1448;10,1462;22,1472;35,1476;49,1472;61,1462;68,1448;71,1431;68,1413;61,1399;49,1389;35,1386" o:connectangles="0,0,0,0,0,0,0,0,0,0,0,0,0,0,0,0,0"/>
                </v:shape>
                <v:shape id="Freeform 1582" o:spid="_x0000_s1032" style="position:absolute;left:6271;top:1378;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LkOMQA&#10;AADcAAAADwAAAGRycy9kb3ducmV2LnhtbESPQYvCMBSE78L+h/AWvGm6RRatRtFFRTwI6iLs7dE8&#10;22LzUpKo9d9vBMHjMDPfMJNZa2pxI+crywq++gkI4tzqigsFv8dVbwjCB2SNtWVS8CAPs+lHZ4KZ&#10;tnfe0+0QChEh7DNUUIbQZFL6vCSDvm8b4uidrTMYonSF1A7vEW5qmSbJtzRYcVwosaGfkvLL4WoU&#10;nOVxcRo90FSX5vo3WG7Xu4U7KdX9bOdjEIHa8A6/2hutIE1TeJ6JR0B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i5DjEAAAA3AAAAA8AAAAAAAAAAAAAAAAAmAIAAGRycy9k&#10;b3ducmV2LnhtbFBLBQYAAAAABAAEAPUAAACJAwAAAAA=&#10;" path="m36,l22,3,10,13,3,27,,45,3,62r7,14l22,86r14,4l49,86,61,76,68,62,71,45,68,27,61,13,49,3,36,xe" filled="f" strokeweight="1.25pt">
                  <v:path arrowok="t" o:connecttype="custom" o:connectlocs="36,1379;22,1382;10,1392;3,1406;0,1424;3,1441;10,1455;22,1465;36,1469;49,1465;61,1455;68,1441;71,1424;68,1406;61,1392;49,1382;36,1379" o:connectangles="0,0,0,0,0,0,0,0,0,0,0,0,0,0,0,0,0"/>
                </v:shape>
                <v:shape id="AutoShape 1581" o:spid="_x0000_s1033" style="position:absolute;left:5800;top:330;width:715;height:1084;visibility:visible;mso-wrap-style:square;v-text-anchor:top" coordsize="715,1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usa8YA&#10;AADcAAAADwAAAGRycy9kb3ducmV2LnhtbESPT2vCQBTE74V+h+UVeim6MUKV6CqlqCj04p+Dx2f2&#10;mQSzb+PuNsZv7wqFHoeZ+Q0znXemFi05X1lWMOgnIIhzqysuFBz2y94YhA/IGmvLpOBOHuaz15cp&#10;ZtreeEvtLhQiQthnqKAMocmk9HlJBn3fNsTRO1tnMETpCqkd3iLc1DJNkk9psOK4UGJD3yXll92v&#10;UfDxM2oP7WZ19KP1ScrKLfLtNVHq/a37moAI1IX/8F97rRWk6RCeZ+IR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usa8YAAADcAAAADwAAAAAAAAAAAAAAAACYAgAAZHJz&#10;L2Rvd25yZXYueG1sUEsFBgAAAAAEAAQA9QAAAIsDAAAAAA==&#10;" path="m715,800r,284m,668l,969t6,-9l231,960m6,r,284m12,7r225,e" filled="f" strokeweight="1.25pt">
                  <v:path arrowok="t" o:connecttype="custom" o:connectlocs="715,1131;715,1415;0,999;0,1300;6,1291;231,1291;6,331;6,615;12,338;237,338" o:connectangles="0,0,0,0,0,0,0,0,0,0"/>
                </v:shape>
                <v:shape id="Freeform 1580" o:spid="_x0000_s1034" style="position:absolute;left:6478;top:184;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G3dsMA&#10;AADcAAAADwAAAGRycy9kb3ducmV2LnhtbESPT4vCMBTE74LfITzBm6YWUekaZfEPeBBdrXh+NG/b&#10;ss1LaaK2394sLOxxmJnfMMt1ayrxpMaVlhVMxhEI4szqknMFt3Q/WoBwHlljZZkUdORgver3lpho&#10;++ILPa8+FwHCLkEFhfd1IqXLCjLoxrYmDt63bQz6IJtc6gZfAW4qGUfRTBosOSwUWNOmoOzn+jAK&#10;Tt10dzTzBZ7xolO+f227Ok+VGg7azw8Qnlr/H/5rH7SCOJ7C75lwBOTq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G3dsMAAADcAAAADwAAAAAAAAAAAAAAAACYAgAAZHJzL2Rv&#10;d25yZXYueG1sUEsFBgAAAAAEAAQA9QAAAIgDAAAAAA==&#10;" path="m36,l22,3,10,13,3,27,,45,3,62r7,14l22,86r14,4l49,86,61,76,68,62,71,45,68,27,61,13,49,3,36,xe" fillcolor="black" stroked="f">
                  <v:path arrowok="t" o:connecttype="custom" o:connectlocs="36,185;22,188;10,198;3,212;0,230;3,247;10,261;22,271;36,275;49,271;61,261;68,247;71,230;68,212;61,198;49,188;36,185" o:connectangles="0,0,0,0,0,0,0,0,0,0,0,0,0,0,0,0,0"/>
                </v:shape>
                <v:shape id="Freeform 1579" o:spid="_x0000_s1035" style="position:absolute;left:6478;top:184;width:71;height:90;visibility:visible;mso-wrap-style:square;v-text-anchor:top" coordsize="7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3gsUA&#10;AADcAAAADwAAAGRycy9kb3ducmV2LnhtbESPT2vCQBTE74LfYXmF3uqmgdo2dRUJLYgHUdtDj6/Z&#10;ZxKafRt2N3/89q4geBxm5jfMYjWaRvTkfG1ZwfMsAUFcWF1zqeDn++vpDYQPyBoby6TgTB5Wy+lk&#10;gZm2Ax+oP4ZSRAj7DBVUIbSZlL6oyKCf2ZY4eifrDIYoXSm1wyHCTSPTJJlLgzXHhQpbyisq/o+d&#10;UWDK33x7CvhZ7/bv/u+1m7tCo1KPD+P6A0SgMdzDt/ZGK0jTF7ieiUdALi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5neCxQAAANwAAAAPAAAAAAAAAAAAAAAAAJgCAABkcnMv&#10;ZG93bnJldi54bWxQSwUGAAAAAAQABAD1AAAAigMAAAAA&#10;" path="m36,l22,3,10,13,3,27,,45,3,62r7,14l22,86r14,4l49,86,61,76,68,62,71,45,68,27,61,13,49,3,36,xe" filled="f">
                  <v:path arrowok="t" o:connecttype="custom" o:connectlocs="36,185;22,188;10,198;3,212;0,230;3,247;10,261;22,271;36,275;49,271;61,261;68,247;71,230;68,212;61,198;49,188;36,185" o:connectangles="0,0,0,0,0,0,0,0,0,0,0,0,0,0,0,0,0"/>
                </v:shape>
                <v:line id="Line 1578" o:spid="_x0000_s1036" style="position:absolute;visibility:visible;mso-wrap-style:square" from="7086,1304" to="7209,1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bKMMQAAADcAAAADwAAAGRycy9kb3ducmV2LnhtbESPQYvCMBSE74L/ITzB25pasSzVKLqL&#10;sAddsCt4fTTPttq8lCZq998bQfA4zMw3zHzZmVrcqHWVZQXjUQSCOLe64kLB4W/z8QnCeWSNtWVS&#10;8E8Olot+b46ptnfe0y3zhQgQdikqKL1vUildXpJBN7INcfBOtjXog2wLqVu8B7ipZRxFiTRYcVgo&#10;saGvkvJLdjUKvlfT3SQvIpect1cc2/XxVx4mSg0H3WoGwlPn3+FX+0criOMEnmfCEZ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psowxAAAANwAAAAPAAAAAAAAAAAA&#10;AAAAAKECAABkcnMvZG93bnJldi54bWxQSwUGAAAAAAQABAD5AAAAkgMAAAAA&#10;" strokeweight=".15367mm"/>
                <w10:wrap anchorx="page"/>
              </v:group>
            </w:pict>
          </mc:Fallback>
        </mc:AlternateContent>
      </w:r>
      <w:r w:rsidR="009A09C1">
        <w:rPr>
          <w:position w:val="-14"/>
          <w:sz w:val="16"/>
        </w:rPr>
        <w:t>0</w:t>
      </w:r>
      <w:r w:rsidR="009A09C1">
        <w:rPr>
          <w:position w:val="-14"/>
          <w:sz w:val="16"/>
        </w:rPr>
        <w:tab/>
      </w:r>
      <w:r w:rsidR="009A09C1">
        <w:rPr>
          <w:i/>
          <w:position w:val="-9"/>
          <w:sz w:val="16"/>
        </w:rPr>
        <w:t>Q</w:t>
      </w:r>
      <w:r w:rsidR="009A09C1">
        <w:rPr>
          <w:i/>
          <w:position w:val="-9"/>
          <w:sz w:val="16"/>
        </w:rPr>
        <w:tab/>
      </w:r>
      <w:r w:rsidR="009A09C1">
        <w:rPr>
          <w:i/>
          <w:sz w:val="16"/>
        </w:rPr>
        <w:t>R</w:t>
      </w:r>
      <w:r w:rsidR="009A09C1">
        <w:rPr>
          <w:i/>
          <w:sz w:val="16"/>
        </w:rPr>
        <w:tab/>
      </w:r>
      <w:r w:rsidR="009A09C1">
        <w:rPr>
          <w:position w:val="-15"/>
          <w:sz w:val="16"/>
        </w:rPr>
        <w:t>0</w:t>
      </w:r>
      <w:r w:rsidR="009A09C1">
        <w:rPr>
          <w:position w:val="-15"/>
          <w:sz w:val="16"/>
        </w:rPr>
        <w:tab/>
      </w:r>
      <w:r w:rsidR="009A09C1">
        <w:rPr>
          <w:i/>
          <w:position w:val="-9"/>
          <w:sz w:val="16"/>
        </w:rPr>
        <w:t>Q</w:t>
      </w:r>
    </w:p>
    <w:p w:rsidR="00314D38" w:rsidRDefault="009A09C1">
      <w:pPr>
        <w:pStyle w:val="a3"/>
        <w:tabs>
          <w:tab w:val="left" w:pos="3382"/>
          <w:tab w:val="left" w:pos="5218"/>
        </w:tabs>
        <w:spacing w:line="237" w:lineRule="exact"/>
        <w:ind w:left="2448"/>
      </w:pPr>
      <w:r>
        <w:t>2</w:t>
      </w:r>
      <w:r>
        <w:tab/>
      </w:r>
      <w:r>
        <w:rPr>
          <w:position w:val="10"/>
        </w:rPr>
        <w:t>0</w:t>
      </w:r>
      <w:r>
        <w:rPr>
          <w:position w:val="10"/>
        </w:rPr>
        <w:tab/>
      </w:r>
      <w:r>
        <w:t>2</w:t>
      </w:r>
    </w:p>
    <w:p w:rsidR="00314D38" w:rsidRDefault="00314D38">
      <w:pPr>
        <w:pStyle w:val="a3"/>
        <w:rPr>
          <w:sz w:val="20"/>
        </w:rPr>
      </w:pPr>
    </w:p>
    <w:p w:rsidR="00314D38" w:rsidRDefault="00314D38">
      <w:pPr>
        <w:pStyle w:val="a3"/>
        <w:spacing w:before="10"/>
        <w:rPr>
          <w:sz w:val="15"/>
        </w:rPr>
      </w:pPr>
    </w:p>
    <w:p w:rsidR="00314D38" w:rsidRDefault="00314D38">
      <w:pPr>
        <w:rPr>
          <w:sz w:val="15"/>
        </w:rPr>
        <w:sectPr w:rsidR="00314D38">
          <w:pgSz w:w="8420" w:h="11910"/>
          <w:pgMar w:top="880" w:right="0" w:bottom="280" w:left="680" w:header="687" w:footer="0" w:gutter="0"/>
          <w:cols w:space="720"/>
        </w:sectPr>
      </w:pPr>
    </w:p>
    <w:p w:rsidR="00314D38" w:rsidRDefault="00C50348">
      <w:pPr>
        <w:pStyle w:val="a3"/>
        <w:tabs>
          <w:tab w:val="left" w:pos="3636"/>
        </w:tabs>
        <w:spacing w:before="94"/>
        <w:ind w:left="2448"/>
      </w:pPr>
      <w:r>
        <w:rPr>
          <w:noProof/>
          <w:lang w:bidi="ar-SA"/>
        </w:rPr>
        <w:lastRenderedPageBreak/>
        <mc:AlternateContent>
          <mc:Choice Requires="wps">
            <w:drawing>
              <wp:anchor distT="0" distB="0" distL="114300" distR="114300" simplePos="0" relativeHeight="251771904" behindDoc="1" locked="0" layoutInCell="1" allowOverlap="1">
                <wp:simplePos x="0" y="0"/>
                <wp:positionH relativeFrom="page">
                  <wp:posOffset>2074545</wp:posOffset>
                </wp:positionH>
                <wp:positionV relativeFrom="paragraph">
                  <wp:posOffset>110490</wp:posOffset>
                </wp:positionV>
                <wp:extent cx="172085" cy="347345"/>
                <wp:effectExtent l="17145" t="12700" r="10795" b="11430"/>
                <wp:wrapNone/>
                <wp:docPr id="215" name="Text Box 1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347345"/>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pStyle w:val="a3"/>
                              <w:spacing w:before="4"/>
                              <w:ind w:left="71"/>
                            </w:pPr>
                            <w: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76" o:spid="_x0000_s2198" type="#_x0000_t202" style="position:absolute;left:0;text-align:left;margin-left:163.35pt;margin-top:8.7pt;width:13.55pt;height:27.35pt;z-index:-251544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" filled="f" strokeweight="1.25pt">
                <v:textbox inset="0,0,0,0">
                  <w:txbxContent>
                    <w:p w:rsidR="00314D38" w:rsidRDefault="009A09C1">
                      <w:pPr>
                        <w:pStyle w:val="a3"/>
                        <w:spacing w:before="4"/>
                        <w:ind w:left="71"/>
                      </w:pPr>
                      <w:r>
                        <w:t>1</w:t>
                      </w:r>
                    </w:p>
                  </w:txbxContent>
                </v:textbox>
                <w10:wrap anchorx="page"/>
              </v:shape>
            </w:pict>
          </mc:Fallback>
        </mc:AlternateContent>
      </w:r>
      <w:r w:rsidR="009A09C1">
        <w:t>3</w:t>
      </w:r>
      <w:r w:rsidR="009A09C1">
        <w:tab/>
      </w:r>
      <w:r w:rsidR="009A09C1">
        <w:rPr>
          <w:position w:val="-9"/>
          <w:u w:val="single"/>
        </w:rPr>
        <w:t xml:space="preserve"> </w:t>
      </w:r>
      <w:r w:rsidR="009A09C1">
        <w:rPr>
          <w:spacing w:val="-4"/>
          <w:position w:val="-9"/>
          <w:u w:val="single"/>
        </w:rPr>
        <w:t xml:space="preserve"> </w:t>
      </w:r>
    </w:p>
    <w:p w:rsidR="00314D38" w:rsidRDefault="00C50348" w:rsidP="009A09C1">
      <w:pPr>
        <w:pStyle w:val="a4"/>
        <w:numPr>
          <w:ilvl w:val="0"/>
          <w:numId w:val="13"/>
        </w:numPr>
        <w:tabs>
          <w:tab w:val="left" w:pos="3322"/>
          <w:tab w:val="left" w:pos="3371"/>
        </w:tabs>
        <w:spacing w:before="65" w:line="168" w:lineRule="auto"/>
        <w:ind w:left="3370" w:hanging="1696"/>
        <w:rPr>
          <w:i/>
          <w:sz w:val="18"/>
        </w:rPr>
      </w:pPr>
      <w:r>
        <w:rPr>
          <w:noProof/>
          <w:lang w:bidi="ar-SA"/>
        </w:rPr>
        <mc:AlternateContent>
          <mc:Choice Requires="wps">
            <w:drawing>
              <wp:anchor distT="0" distB="0" distL="114300" distR="114300" simplePos="0" relativeHeight="251762688" behindDoc="1" locked="0" layoutInCell="1" allowOverlap="1">
                <wp:simplePos x="0" y="0"/>
                <wp:positionH relativeFrom="page">
                  <wp:posOffset>1597660</wp:posOffset>
                </wp:positionH>
                <wp:positionV relativeFrom="paragraph">
                  <wp:posOffset>169545</wp:posOffset>
                </wp:positionV>
                <wp:extent cx="471170" cy="0"/>
                <wp:effectExtent l="16510" t="10160" r="17145" b="8890"/>
                <wp:wrapNone/>
                <wp:docPr id="214" name="Line 15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17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1B6F6" id="Line 1575" o:spid="_x0000_s1026" style="position:absolute;z-index:-251553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5.8pt,13.35pt" to="162.9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" strokeweight="1.25pt">
                <w10:wrap anchorx="page"/>
              </v:line>
            </w:pict>
          </mc:Fallback>
        </mc:AlternateContent>
      </w:r>
      <w:r w:rsidR="009A09C1">
        <w:rPr>
          <w:position w:val="-13"/>
          <w:sz w:val="16"/>
        </w:rPr>
        <w:t>1</w:t>
      </w:r>
      <w:r w:rsidR="009A09C1">
        <w:rPr>
          <w:spacing w:val="7"/>
          <w:position w:val="-13"/>
          <w:sz w:val="16"/>
        </w:rPr>
        <w:t xml:space="preserve"> </w:t>
      </w:r>
      <w:r w:rsidR="009A09C1">
        <w:rPr>
          <w:i/>
          <w:sz w:val="18"/>
        </w:rPr>
        <w:t>Q</w:t>
      </w:r>
    </w:p>
    <w:p w:rsidR="00314D38" w:rsidRDefault="009A09C1">
      <w:pPr>
        <w:pStyle w:val="a3"/>
        <w:tabs>
          <w:tab w:val="left" w:pos="2452"/>
        </w:tabs>
        <w:spacing w:line="156" w:lineRule="auto"/>
        <w:ind w:left="1987"/>
      </w:pPr>
      <w:r>
        <w:rPr>
          <w:position w:val="-3"/>
        </w:rPr>
        <w:t>0</w:t>
      </w:r>
      <w:r>
        <w:rPr>
          <w:position w:val="-3"/>
        </w:rPr>
        <w:tab/>
      </w:r>
      <w:r>
        <w:t>4</w:t>
      </w:r>
    </w:p>
    <w:p w:rsidR="00314D38" w:rsidRDefault="009A09C1">
      <w:pPr>
        <w:spacing w:before="79"/>
        <w:ind w:right="1006"/>
        <w:jc w:val="right"/>
        <w:rPr>
          <w:sz w:val="16"/>
        </w:rPr>
      </w:pPr>
      <w:r>
        <w:rPr>
          <w:i/>
          <w:sz w:val="16"/>
        </w:rPr>
        <w:t>в</w:t>
      </w:r>
      <w:r>
        <w:rPr>
          <w:sz w:val="16"/>
        </w:rPr>
        <w:t>)</w:t>
      </w:r>
    </w:p>
    <w:p w:rsidR="00314D38" w:rsidRDefault="009A09C1">
      <w:pPr>
        <w:spacing w:before="94"/>
        <w:ind w:right="1052"/>
        <w:jc w:val="center"/>
        <w:rPr>
          <w:sz w:val="16"/>
        </w:rPr>
      </w:pPr>
      <w:r>
        <w:br w:type="column"/>
      </w:r>
      <w:r>
        <w:rPr>
          <w:sz w:val="16"/>
        </w:rPr>
        <w:lastRenderedPageBreak/>
        <w:t>3</w:t>
      </w:r>
    </w:p>
    <w:p w:rsidR="00314D38" w:rsidRDefault="00C50348">
      <w:pPr>
        <w:tabs>
          <w:tab w:val="left" w:pos="1706"/>
        </w:tabs>
        <w:spacing w:before="69" w:line="177" w:lineRule="auto"/>
        <w:ind w:right="611"/>
        <w:jc w:val="center"/>
        <w:rPr>
          <w:i/>
          <w:sz w:val="18"/>
        </w:rPr>
      </w:pPr>
      <w:r>
        <w:rPr>
          <w:noProof/>
          <w:lang w:bidi="ar-SA"/>
        </w:rPr>
        <mc:AlternateContent>
          <mc:Choice Requires="wps">
            <w:drawing>
              <wp:anchor distT="0" distB="0" distL="114300" distR="114300" simplePos="0" relativeHeight="251765760" behindDoc="1" locked="0" layoutInCell="1" allowOverlap="1">
                <wp:simplePos x="0" y="0"/>
                <wp:positionH relativeFrom="page">
                  <wp:posOffset>3355975</wp:posOffset>
                </wp:positionH>
                <wp:positionV relativeFrom="paragraph">
                  <wp:posOffset>170180</wp:posOffset>
                </wp:positionV>
                <wp:extent cx="471170" cy="0"/>
                <wp:effectExtent l="12700" t="10795" r="11430" b="8255"/>
                <wp:wrapNone/>
                <wp:docPr id="213" name="Line 15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1170"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1A0870" id="Line 1574" o:spid="_x0000_s1026" style="position:absolute;z-index:-251550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4.25pt,13.4pt" to="301.3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" strokeweight="1.25pt">
                <w10:wrap anchorx="page"/>
              </v:line>
            </w:pict>
          </mc:Fallback>
        </mc:AlternateContent>
      </w:r>
      <w:r>
        <w:rPr>
          <w:noProof/>
          <w:lang w:bidi="ar-SA"/>
        </w:rPr>
        <mc:AlternateContent>
          <mc:Choice Requires="wps">
            <w:drawing>
              <wp:anchor distT="0" distB="0" distL="114300" distR="114300" simplePos="0" relativeHeight="251770880" behindDoc="1" locked="0" layoutInCell="1" allowOverlap="1">
                <wp:simplePos x="0" y="0"/>
                <wp:positionH relativeFrom="page">
                  <wp:posOffset>3833495</wp:posOffset>
                </wp:positionH>
                <wp:positionV relativeFrom="paragraph">
                  <wp:posOffset>-66040</wp:posOffset>
                </wp:positionV>
                <wp:extent cx="171450" cy="347345"/>
                <wp:effectExtent l="13970" t="12700" r="14605" b="11430"/>
                <wp:wrapNone/>
                <wp:docPr id="212" name="Text Box 15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 cy="347345"/>
                        </a:xfrm>
                        <a:prstGeom prst="rect">
                          <a:avLst/>
                        </a:prstGeom>
                        <a:noFill/>
                        <a:ln w="158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314D38" w:rsidRDefault="009A09C1">
                            <w:pPr>
                              <w:pStyle w:val="a3"/>
                              <w:spacing w:before="4"/>
                              <w:ind w:left="72"/>
                            </w:pPr>
                            <w: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73" o:spid="_x0000_s2199" type="#_x0000_t202" style="position:absolute;left:0;text-align:left;margin-left:301.85pt;margin-top:-5.2pt;width:13.5pt;height:27.35pt;z-index:-251545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" filled="f" strokeweight="1.25pt">
                <v:textbox inset="0,0,0,0">
                  <w:txbxContent>
                    <w:p w:rsidR="00314D38" w:rsidRDefault="009A09C1">
                      <w:pPr>
                        <w:pStyle w:val="a3"/>
                        <w:spacing w:before="4"/>
                        <w:ind w:left="72"/>
                      </w:pPr>
                      <w:r>
                        <w:t>1</w:t>
                      </w:r>
                    </w:p>
                  </w:txbxContent>
                </v:textbox>
                <w10:wrap anchorx="page"/>
              </v:shape>
            </w:pict>
          </mc:Fallback>
        </mc:AlternateContent>
      </w:r>
      <w:r w:rsidR="009A09C1">
        <w:rPr>
          <w:i/>
          <w:position w:val="-7"/>
          <w:sz w:val="16"/>
        </w:rPr>
        <w:t>S</w:t>
      </w:r>
      <w:r w:rsidR="009A09C1">
        <w:rPr>
          <w:i/>
          <w:position w:val="-7"/>
          <w:sz w:val="16"/>
        </w:rPr>
        <w:tab/>
      </w:r>
      <w:r w:rsidR="009A09C1">
        <w:rPr>
          <w:position w:val="-11"/>
          <w:sz w:val="16"/>
        </w:rPr>
        <w:t xml:space="preserve">0   </w:t>
      </w:r>
      <w:r w:rsidR="009A09C1">
        <w:rPr>
          <w:spacing w:val="4"/>
          <w:position w:val="-11"/>
          <w:sz w:val="16"/>
        </w:rPr>
        <w:t xml:space="preserve"> </w:t>
      </w:r>
      <w:r w:rsidR="009A09C1">
        <w:rPr>
          <w:i/>
          <w:sz w:val="18"/>
        </w:rPr>
        <w:t>Q</w:t>
      </w:r>
    </w:p>
    <w:p w:rsidR="00314D38" w:rsidRDefault="009A09C1">
      <w:pPr>
        <w:pStyle w:val="a3"/>
        <w:tabs>
          <w:tab w:val="left" w:pos="1390"/>
        </w:tabs>
        <w:spacing w:line="154" w:lineRule="exact"/>
        <w:ind w:left="960"/>
      </w:pPr>
      <w:r>
        <w:t>1</w:t>
      </w:r>
      <w:r>
        <w:tab/>
      </w:r>
      <w:r>
        <w:rPr>
          <w:position w:val="1"/>
        </w:rPr>
        <w:t>4</w:t>
      </w:r>
    </w:p>
    <w:p w:rsidR="00314D38" w:rsidRDefault="009A09C1">
      <w:pPr>
        <w:spacing w:before="92"/>
        <w:ind w:right="579"/>
        <w:jc w:val="center"/>
        <w:rPr>
          <w:sz w:val="16"/>
        </w:rPr>
      </w:pPr>
      <w:r>
        <w:rPr>
          <w:i/>
          <w:sz w:val="16"/>
        </w:rPr>
        <w:t>г</w:t>
      </w:r>
      <w:r>
        <w:rPr>
          <w:sz w:val="16"/>
        </w:rPr>
        <w:t>)</w:t>
      </w:r>
    </w:p>
    <w:p w:rsidR="00314D38" w:rsidRDefault="00314D38">
      <w:pPr>
        <w:jc w:val="center"/>
        <w:rPr>
          <w:sz w:val="16"/>
        </w:rPr>
        <w:sectPr w:rsidR="00314D38">
          <w:type w:val="continuous"/>
          <w:pgSz w:w="8420" w:h="11910"/>
          <w:pgMar w:top="480" w:right="0" w:bottom="280" w:left="680" w:header="720" w:footer="720" w:gutter="0"/>
          <w:cols w:num="2" w:space="720" w:equalWidth="0">
            <w:col w:w="3794" w:space="40"/>
            <w:col w:w="3906"/>
          </w:cols>
        </w:sectPr>
      </w:pPr>
    </w:p>
    <w:p w:rsidR="00314D38" w:rsidRDefault="00314D38">
      <w:pPr>
        <w:pStyle w:val="a3"/>
        <w:spacing w:before="3"/>
        <w:rPr>
          <w:sz w:val="14"/>
        </w:rPr>
      </w:pPr>
    </w:p>
    <w:p w:rsidR="00314D38" w:rsidRDefault="009A09C1">
      <w:pPr>
        <w:pStyle w:val="a3"/>
        <w:ind w:left="2563"/>
      </w:pPr>
      <w:r>
        <w:t>Сурет 6.2 – Триггер күйінің схемалары</w:t>
      </w:r>
    </w:p>
    <w:p w:rsidR="00314D38" w:rsidRDefault="00314D38">
      <w:pPr>
        <w:pStyle w:val="a3"/>
        <w:spacing w:before="11"/>
        <w:rPr>
          <w:sz w:val="15"/>
        </w:rPr>
      </w:pPr>
    </w:p>
    <w:p w:rsidR="00314D38" w:rsidRDefault="009A09C1">
      <w:pPr>
        <w:pStyle w:val="a3"/>
        <w:ind w:left="398" w:right="899" w:firstLine="566"/>
        <w:jc w:val="both"/>
      </w:pPr>
      <w:r>
        <w:t xml:space="preserve">Алғашқы күйде (сурет 6.2,а) </w:t>
      </w:r>
      <w:r>
        <w:rPr>
          <w:i/>
        </w:rPr>
        <w:t xml:space="preserve">R </w:t>
      </w:r>
      <w:r>
        <w:t xml:space="preserve">және </w:t>
      </w:r>
      <w:r>
        <w:rPr>
          <w:i/>
        </w:rPr>
        <w:t>S</w:t>
      </w:r>
      <w:r>
        <w:rPr>
          <w:vertAlign w:val="superscript"/>
        </w:rPr>
        <w:t>1</w:t>
      </w:r>
      <w:r>
        <w:t xml:space="preserve"> кірістерінде нөл орнасын дейік, ал негізгі </w:t>
      </w:r>
      <w:r>
        <w:rPr>
          <w:i/>
        </w:rPr>
        <w:t xml:space="preserve">Q </w:t>
      </w:r>
      <w:r>
        <w:t>шығысында бір орнасын: сәйкес келетін логикалық мәндер байланыстыратын сызықтар астында көрсетілген. Бұл ЕСЭ бір (1) жазылғанын білдіреді.</w:t>
      </w:r>
    </w:p>
    <w:p w:rsidR="00314D38" w:rsidRDefault="00C50348">
      <w:pPr>
        <w:pStyle w:val="a3"/>
        <w:spacing w:line="249" w:lineRule="auto"/>
        <w:ind w:left="398" w:right="903" w:firstLine="566"/>
        <w:jc w:val="both"/>
        <w:rPr>
          <w:i/>
        </w:rPr>
      </w:pPr>
      <w:r>
        <w:rPr>
          <w:noProof/>
          <w:lang w:bidi="ar-SA"/>
        </w:rPr>
        <mc:AlternateContent>
          <mc:Choice Requires="wps">
            <w:drawing>
              <wp:anchor distT="0" distB="0" distL="114300" distR="114300" simplePos="0" relativeHeight="251755520" behindDoc="1" locked="0" layoutInCell="1" allowOverlap="1">
                <wp:simplePos x="0" y="0"/>
                <wp:positionH relativeFrom="page">
                  <wp:posOffset>4692015</wp:posOffset>
                </wp:positionH>
                <wp:positionV relativeFrom="paragraph">
                  <wp:posOffset>260985</wp:posOffset>
                </wp:positionV>
                <wp:extent cx="65405" cy="0"/>
                <wp:effectExtent l="5715" t="12700" r="5080" b="6350"/>
                <wp:wrapNone/>
                <wp:docPr id="211" name="Line 15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05" cy="0"/>
                        </a:xfrm>
                        <a:prstGeom prst="line">
                          <a:avLst/>
                        </a:prstGeom>
                        <a:noFill/>
                        <a:ln w="477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A5F3F2" id="Line 1572" o:spid="_x0000_s1026" style="position:absolute;z-index:-251560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9.45pt,20.55pt" to="374.6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" strokeweight=".1327mm">
                <w10:wrap anchorx="page"/>
              </v:line>
            </w:pict>
          </mc:Fallback>
        </mc:AlternateContent>
      </w:r>
      <w:r w:rsidR="009A09C1">
        <w:t xml:space="preserve">Ескерту – Қарастырып отырған триггер келесі қасиеттерге ие бола алады, нәр көзін қосқанда және екі кірісі нөлге тең </w:t>
      </w:r>
      <w:r w:rsidR="009A09C1">
        <w:t xml:space="preserve">болғанда, ол кездейсоқ әдіспен кез келген -0,1 немесе 1,0 күйге орнатылуы мүмкін. Сондықтан да мүмкін болатын екі күйдің біреуі алынған: </w:t>
      </w:r>
      <w:r w:rsidR="009A09C1">
        <w:rPr>
          <w:i/>
        </w:rPr>
        <w:t xml:space="preserve">Q </w:t>
      </w:r>
      <w:r w:rsidR="009A09C1">
        <w:t xml:space="preserve">=1; </w:t>
      </w:r>
      <w:r w:rsidR="009A09C1">
        <w:rPr>
          <w:i/>
          <w:position w:val="-2"/>
        </w:rPr>
        <w:t>Q</w:t>
      </w:r>
    </w:p>
    <w:p w:rsidR="00314D38" w:rsidRDefault="009A09C1">
      <w:pPr>
        <w:pStyle w:val="a3"/>
        <w:spacing w:before="22"/>
        <w:ind w:left="398"/>
      </w:pPr>
      <w:r>
        <w:t>= 0.</w:t>
      </w:r>
    </w:p>
    <w:p w:rsidR="00314D38" w:rsidRDefault="009A09C1">
      <w:pPr>
        <w:pStyle w:val="a3"/>
        <w:spacing w:before="2"/>
        <w:ind w:left="1106"/>
      </w:pPr>
      <w:r>
        <w:t xml:space="preserve">Төменгі     3  және    4  микросхема  кірістеріндегі  логикалық  нөл  және  бір </w:t>
      </w:r>
      <w:r>
        <w:rPr>
          <w:spacing w:val="25"/>
        </w:rPr>
        <w:t xml:space="preserve"> </w:t>
      </w:r>
      <w:r>
        <w:t>оның</w:t>
      </w:r>
    </w:p>
    <w:p w:rsidR="00314D38" w:rsidRDefault="00C50348">
      <w:pPr>
        <w:pStyle w:val="a3"/>
        <w:spacing w:before="54"/>
        <w:ind w:left="398"/>
      </w:pPr>
      <w:r>
        <w:rPr>
          <w:noProof/>
          <w:lang w:bidi="ar-SA"/>
        </w:rPr>
        <mc:AlternateContent>
          <mc:Choice Requires="wpg">
            <w:drawing>
              <wp:anchor distT="0" distB="0" distL="114300" distR="114300" simplePos="0" relativeHeight="251756544" behindDoc="1" locked="0" layoutInCell="1" allowOverlap="1">
                <wp:simplePos x="0" y="0"/>
                <wp:positionH relativeFrom="page">
                  <wp:posOffset>2412365</wp:posOffset>
                </wp:positionH>
                <wp:positionV relativeFrom="paragraph">
                  <wp:posOffset>22225</wp:posOffset>
                </wp:positionV>
                <wp:extent cx="356235" cy="152400"/>
                <wp:effectExtent l="12065" t="0" r="0" b="635"/>
                <wp:wrapNone/>
                <wp:docPr id="207" name="Group 15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 cy="152400"/>
                          <a:chOff x="3799" y="35"/>
                          <a:chExt cx="561" cy="240"/>
                        </a:xfrm>
                      </wpg:grpSpPr>
                      <wps:wsp>
                        <wps:cNvPr id="208" name="Line 1571"/>
                        <wps:cNvCnPr>
                          <a:cxnSpLocks noChangeShapeType="1"/>
                        </wps:cNvCnPr>
                        <wps:spPr bwMode="auto">
                          <a:xfrm>
                            <a:off x="3799" y="50"/>
                            <a:ext cx="312" cy="0"/>
                          </a:xfrm>
                          <a:prstGeom prst="line">
                            <a:avLst/>
                          </a:prstGeom>
                          <a:noFill/>
                          <a:ln w="4939">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09" name="Picture 157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4159" y="34"/>
                            <a:ext cx="20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10" name="Picture 1569"/>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3886" y="34"/>
                            <a:ext cx="20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2164F95" id="Group 1568" o:spid="_x0000_s1026" style="position:absolute;margin-left:189.95pt;margin-top:1.75pt;width:28.05pt;height:12pt;z-index:-251559936;mso-position-horizontal-relative:page" coordorigin="3799,35" coordsize="561,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">
                <v:line id="Line 1571" o:spid="_x0000_s1027" style="position:absolute;visibility:visible;mso-wrap-style:square" from="3799,50" to="411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R23b8AAADcAAAADwAAAGRycy9kb3ducmV2LnhtbERPTWvCQBC9F/oflil4qxs9SIiuIkqh&#10;9ab24m3ITJPY7GzITjX6692D0OPjfS9Wg2/NhfvYBHEwGWdgWMpAjVQOvo8f7zmYqCiEbRB2cOMI&#10;q+XrywILClfZ8+WglUkhEgt0UKt2hbWxrNljHIeOJXE/ofeoCfaVpR6vKdy3dpplM+uxkdRQY8eb&#10;msvfw593cOevNR1vqnTa0W57pnyj59y50duwnoNRHvRf/HR/koNpltamM+kI2OU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ZR23b8AAADcAAAADwAAAAAAAAAAAAAAAACh&#10;AgAAZHJzL2Rvd25yZXYueG1sUEsFBgAAAAAEAAQA+QAAAI0DAAAAAA==&#10;" strokeweight=".1372mm"/>
                <v:shape id="Picture 1570" o:spid="_x0000_s1028" type="#_x0000_t75" style="position:absolute;left:4159;top:34;width:200;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ykbrDAAAA3AAAAA8AAABkcnMvZG93bnJldi54bWxEj82KAjEQhO8LvkNowdua0YPorFFUEMWL&#10;+LfnZtI7M+ykMyRR4z79RhA8FtX1Vdd0Hk0jbuR8bVnBoJ+BIC6srrlUcD6tP8cgfEDW2FgmBQ/y&#10;MJ91PqaYa3vnA92OoRQJwj5HBVUIbS6lLyoy6Pu2JU7ej3UGQ5KulNrhPcFNI4dZNpIGa04NFba0&#10;qqj4PV5NeuMv4nazL3ff52W8uMmp2ZjRQKleNy6+QASK4X38Sm+1gmE2geeYRAA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KRusMAAADcAAAADwAAAAAAAAAAAAAAAACf&#10;AgAAZHJzL2Rvd25yZXYueG1sUEsFBgAAAAAEAAQA9wAAAI8DAAAAAA==&#10;">
                  <v:imagedata r:id="rId18" o:title=""/>
                </v:shape>
                <v:shape id="Picture 1569" o:spid="_x0000_s1029" type="#_x0000_t75" style="position:absolute;left:3886;top:34;width:200;height: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sfe+TDAAAA3AAAAA8AAABkcnMvZG93bnJldi54bWxET7tqwzAU3Qv9B3EL3Ro5CYTUjWySgIOH&#10;FJykS7eLdWu7sa6MJT/699VQ6Hg47106m1aM1LvGsoLlIgJBXFrdcKXg45a9bEE4j6yxtUwKfshB&#10;mjw+7DDWduILjVdfiRDCLkYFtfddLKUrazLoFrYjDtyX7Q36APtK6h6nEG5auYqijTTYcGiosaNj&#10;TeX9OhgF38OpuOXmfci3n8V5nc18eJWs1PPTvH8D4Wn2/+I/d64VrJZhfjgTjoBM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x975MMAAADcAAAADwAAAAAAAAAAAAAAAACf&#10;AgAAZHJzL2Rvd25yZXYueG1sUEsFBgAAAAAEAAQA9wAAAI8DAAAAAA==&#10;">
                  <v:imagedata r:id="rId331" o:title=""/>
                </v:shape>
                <w10:wrap anchorx="page"/>
              </v:group>
            </w:pict>
          </mc:Fallback>
        </mc:AlternateContent>
      </w:r>
      <w:r w:rsidR="009A09C1">
        <w:rPr>
          <w:position w:val="1"/>
        </w:rPr>
        <w:t>шығысында  логик</w:t>
      </w:r>
      <w:r w:rsidR="009A09C1">
        <w:rPr>
          <w:position w:val="1"/>
        </w:rPr>
        <w:t>алық  нөл орнатады(</w:t>
      </w:r>
      <w:r w:rsidR="009A09C1">
        <w:rPr>
          <w:sz w:val="19"/>
        </w:rPr>
        <w:t xml:space="preserve">1   0    0 </w:t>
      </w:r>
      <w:r w:rsidR="009A09C1">
        <w:rPr>
          <w:position w:val="1"/>
        </w:rPr>
        <w:t>).   Кіріс  2  –дегі   нөл мен  кіріс 1  –дегі</w:t>
      </w:r>
      <w:r w:rsidR="009A09C1">
        <w:rPr>
          <w:spacing w:val="8"/>
          <w:position w:val="1"/>
        </w:rPr>
        <w:t xml:space="preserve"> </w:t>
      </w:r>
      <w:r w:rsidR="009A09C1">
        <w:rPr>
          <w:position w:val="1"/>
        </w:rPr>
        <w:t>нөл</w:t>
      </w:r>
    </w:p>
    <w:p w:rsidR="00314D38" w:rsidRDefault="00C50348">
      <w:pPr>
        <w:pStyle w:val="a3"/>
        <w:spacing w:before="58"/>
        <w:ind w:left="398"/>
      </w:pPr>
      <w:r>
        <w:rPr>
          <w:noProof/>
          <w:lang w:bidi="ar-SA"/>
        </w:rPr>
        <mc:AlternateContent>
          <mc:Choice Requires="wpg">
            <w:drawing>
              <wp:anchor distT="0" distB="0" distL="114300" distR="114300" simplePos="0" relativeHeight="251757568" behindDoc="1" locked="0" layoutInCell="1" allowOverlap="1">
                <wp:simplePos x="0" y="0"/>
                <wp:positionH relativeFrom="page">
                  <wp:posOffset>4130040</wp:posOffset>
                </wp:positionH>
                <wp:positionV relativeFrom="paragraph">
                  <wp:posOffset>26035</wp:posOffset>
                </wp:positionV>
                <wp:extent cx="353060" cy="144145"/>
                <wp:effectExtent l="5715" t="4445" r="0" b="0"/>
                <wp:wrapNone/>
                <wp:docPr id="203" name="Group 15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3060" cy="144145"/>
                          <a:chOff x="6504" y="41"/>
                          <a:chExt cx="556" cy="227"/>
                        </a:xfrm>
                      </wpg:grpSpPr>
                      <wps:wsp>
                        <wps:cNvPr id="204" name="Line 1567"/>
                        <wps:cNvCnPr>
                          <a:cxnSpLocks noChangeShapeType="1"/>
                        </wps:cNvCnPr>
                        <wps:spPr bwMode="auto">
                          <a:xfrm>
                            <a:off x="6504" y="55"/>
                            <a:ext cx="323" cy="0"/>
                          </a:xfrm>
                          <a:prstGeom prst="line">
                            <a:avLst/>
                          </a:prstGeom>
                          <a:noFill/>
                          <a:ln w="4657">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05" name="Picture 1566"/>
                          <pic:cNvPicPr>
                            <a:picLocks noChangeAspect="1" noChangeArrowheads="1"/>
                          </pic:cNvPicPr>
                        </pic:nvPicPr>
                        <pic:blipFill>
                          <a:blip r:embed="rId332" cstate="print">
                            <a:extLst>
                              <a:ext uri="{28A0092B-C50C-407E-A947-70E740481C1C}">
                                <a14:useLocalDpi xmlns:a14="http://schemas.microsoft.com/office/drawing/2010/main" val="0"/>
                              </a:ext>
                            </a:extLst>
                          </a:blip>
                          <a:srcRect/>
                          <a:stretch>
                            <a:fillRect/>
                          </a:stretch>
                        </pic:blipFill>
                        <pic:spPr bwMode="auto">
                          <a:xfrm>
                            <a:off x="6872" y="40"/>
                            <a:ext cx="187" cy="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6" name="Picture 1565"/>
                          <pic:cNvPicPr>
                            <a:picLocks noChangeAspect="1" noChangeArrowheads="1"/>
                          </pic:cNvPicPr>
                        </pic:nvPicPr>
                        <pic:blipFill>
                          <a:blip r:embed="rId333" cstate="print">
                            <a:extLst>
                              <a:ext uri="{28A0092B-C50C-407E-A947-70E740481C1C}">
                                <a14:useLocalDpi xmlns:a14="http://schemas.microsoft.com/office/drawing/2010/main" val="0"/>
                              </a:ext>
                            </a:extLst>
                          </a:blip>
                          <a:srcRect/>
                          <a:stretch>
                            <a:fillRect/>
                          </a:stretch>
                        </pic:blipFill>
                        <pic:spPr bwMode="auto">
                          <a:xfrm>
                            <a:off x="6616" y="40"/>
                            <a:ext cx="187" cy="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125B1C3" id="Group 1564" o:spid="_x0000_s1026" style="position:absolute;margin-left:325.2pt;margin-top:2.05pt;width:27.8pt;height:11.35pt;z-index:-251558912;mso-position-horizontal-relative:page" coordorigin="6504,41" coordsize="556,2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">
                <v:line id="Line 1567" o:spid="_x0000_s1027" style="position:absolute;visibility:visible;mso-wrap-style:square" from="6504,55" to="682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4LBcUAAADcAAAADwAAAGRycy9kb3ducmV2LnhtbESPQWvCQBSE7wX/w/KEXkQ3CUVs6iaI&#10;oPTQi2nBHp/Z12ww+zZkt5r6691CocdhZr5h1uVoO3GhwbeOFaSLBARx7XTLjYKP9918BcIHZI2d&#10;Y1LwQx7KYvKwxly7Kx/oUoVGRAj7HBWYEPpcSl8bsugXrieO3pcbLIYoh0bqAa8RbjuZJclSWmw5&#10;LhjsaWuoPlffVsGMTsYdP82NnrOqTfVtn77trVKP03HzAiLQGP7Df+1XrSBLnuD3TDwCsr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x4LBcUAAADcAAAADwAAAAAAAAAA&#10;AAAAAAChAgAAZHJzL2Rvd25yZXYueG1sUEsFBgAAAAAEAAQA+QAAAJMDAAAAAA==&#10;" strokeweight=".1294mm"/>
                <v:shape id="Picture 1566" o:spid="_x0000_s1028" type="#_x0000_t75" style="position:absolute;left:6872;top:40;width:187;height:2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WMvXCAAAA3AAAAA8AAABkcnMvZG93bnJldi54bWxEj0GLwjAUhO8L/ofwBG9rqqhINYooiuCp&#10;3T14fDbPtti8lCa23X+/EQSPw8x8w6y3valES40rLSuYjCMQxJnVJecKfn+O30sQziNrrCyTgj9y&#10;sN0MvtYYa9txQm3qcxEg7GJUUHhfx1K6rCCDbmxr4uDdbWPQB9nkUjfYBbip5DSKFtJgyWGhwJr2&#10;BWWP9GkU0Oxmq6S1l8Mpd2nSnWedrq9KjYb9bgXCU+8/4Xf7rBVMozm8zoQjID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ljL1wgAAANwAAAAPAAAAAAAAAAAAAAAAAJ8C&#10;AABkcnMvZG93bnJldi54bWxQSwUGAAAAAAQABAD3AAAAjgMAAAAA&#10;">
                  <v:imagedata r:id="rId334" o:title=""/>
                </v:shape>
                <v:shape id="Picture 1565" o:spid="_x0000_s1029" type="#_x0000_t75" style="position:absolute;left:6616;top:40;width:187;height:2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JRdLEAAAA3AAAAA8AAABkcnMvZG93bnJldi54bWxEj09rwkAUxO+FfoflFXprNgaxJXUjUlro&#10;QQ9qDx5fsy9/MPs25G1j/PauIPQ4zMxvmOVqcp0aaZDWs4FZkoIiLr1tuTbwc/h6eQMlAdli55kM&#10;XEhgVTw+LDG3/sw7GvehVhHCkqOBJoQ+11rKhhxK4nvi6FV+cBiiHGptBzxHuOt0lqYL7bDluNBg&#10;Tx8Nlaf9nzOwPdKvc5+v0s4EZROq+eY498Y8P03rd1CBpvAfvre/rYEsXcDtTDwCurg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WJRdLEAAAA3AAAAA8AAAAAAAAAAAAAAAAA&#10;nwIAAGRycy9kb3ducmV2LnhtbFBLBQYAAAAABAAEAPcAAACQAwAAAAA=&#10;">
                  <v:imagedata r:id="rId335" o:title=""/>
                </v:shape>
                <w10:wrap anchorx="page"/>
              </v:group>
            </w:pict>
          </mc:Fallback>
        </mc:AlternateContent>
      </w:r>
      <w:r w:rsidR="009A09C1">
        <w:rPr>
          <w:position w:val="1"/>
        </w:rPr>
        <w:t xml:space="preserve">бірігіп, жоғардағы  микросхема шығысында логикалық  бірді сақтап тұрады  ( </w:t>
      </w:r>
      <w:r w:rsidR="009A09C1">
        <w:rPr>
          <w:sz w:val="18"/>
        </w:rPr>
        <w:t xml:space="preserve">0   0   1 </w:t>
      </w:r>
      <w:r w:rsidR="009A09C1">
        <w:rPr>
          <w:position w:val="1"/>
        </w:rPr>
        <w:t xml:space="preserve">). </w:t>
      </w:r>
      <w:r w:rsidR="009A09C1">
        <w:rPr>
          <w:spacing w:val="2"/>
          <w:position w:val="1"/>
        </w:rPr>
        <w:t xml:space="preserve"> </w:t>
      </w:r>
      <w:r w:rsidR="009A09C1">
        <w:rPr>
          <w:position w:val="1"/>
        </w:rPr>
        <w:t>Бұл</w:t>
      </w:r>
    </w:p>
    <w:p w:rsidR="00314D38" w:rsidRDefault="009A09C1">
      <w:pPr>
        <w:pStyle w:val="a3"/>
        <w:spacing w:before="5"/>
        <w:ind w:left="398" w:right="1066"/>
      </w:pPr>
      <w:r>
        <w:t xml:space="preserve">күй нәр көзі бар және </w:t>
      </w:r>
      <w:r>
        <w:rPr>
          <w:i/>
        </w:rPr>
        <w:t xml:space="preserve">R </w:t>
      </w:r>
      <w:r>
        <w:t xml:space="preserve">= </w:t>
      </w:r>
      <w:r>
        <w:rPr>
          <w:i/>
        </w:rPr>
        <w:t xml:space="preserve">S </w:t>
      </w:r>
      <w:r>
        <w:t>= 0 болғанға дейін сақталып тұрады. Бұл бір бит ақ</w:t>
      </w:r>
      <w:r>
        <w:t>паратты логикалық бір түрінде сақтайтынын көрсетеді.</w:t>
      </w:r>
    </w:p>
    <w:p w:rsidR="00314D38" w:rsidRDefault="009A09C1">
      <w:pPr>
        <w:pStyle w:val="a3"/>
        <w:spacing w:before="2"/>
        <w:ind w:left="398" w:right="898" w:firstLine="566"/>
        <w:jc w:val="both"/>
      </w:pPr>
      <w:r>
        <w:rPr>
          <w:i/>
        </w:rPr>
        <w:t xml:space="preserve">R </w:t>
      </w:r>
      <w:r>
        <w:t>кірісіне логикалық бір берілсін (сурет 6.2,</w:t>
      </w:r>
      <w:r>
        <w:rPr>
          <w:i/>
        </w:rPr>
        <w:t>б)</w:t>
      </w:r>
      <w:r>
        <w:t xml:space="preserve">, яғни </w:t>
      </w:r>
      <w:r>
        <w:rPr>
          <w:i/>
        </w:rPr>
        <w:t xml:space="preserve">R </w:t>
      </w:r>
      <w:r>
        <w:t xml:space="preserve">= = 1, </w:t>
      </w:r>
      <w:r>
        <w:rPr>
          <w:i/>
        </w:rPr>
        <w:t xml:space="preserve">S </w:t>
      </w:r>
      <w:r>
        <w:t>= 0. Кіріс 2 нөлмен бірігіп, негізгі шығыстың мәнін бірден нөлге өзгертеді (</w:t>
      </w:r>
      <w:r>
        <w:rPr>
          <w:i/>
        </w:rPr>
        <w:t xml:space="preserve">Q </w:t>
      </w:r>
      <w:r>
        <w:t xml:space="preserve">= 0). Бұл нөл кіріс </w:t>
      </w:r>
      <w:r>
        <w:rPr>
          <w:i/>
        </w:rPr>
        <w:t xml:space="preserve">S </w:t>
      </w:r>
      <w:r>
        <w:t>нөлімен бірігіп, инверстік шығыстағы мәнді нөлден бірге өзгертеді. Бұл жазылған бит ақпаратты өшіру операциясы, яғни ЕСЭ босату орындалғанын көрсетеді. Шығыс сигналдар мәнінің осылайша өзгеруі тез жүзеге</w:t>
      </w:r>
      <w:r>
        <w:rPr>
          <w:spacing w:val="-5"/>
        </w:rPr>
        <w:t xml:space="preserve"> </w:t>
      </w:r>
      <w:r>
        <w:t>асады.</w:t>
      </w:r>
    </w:p>
    <w:p w:rsidR="00314D38" w:rsidRDefault="009A09C1">
      <w:pPr>
        <w:pStyle w:val="a3"/>
        <w:ind w:left="398" w:right="897" w:firstLine="566"/>
        <w:jc w:val="both"/>
      </w:pPr>
      <w:r>
        <w:t xml:space="preserve">Егер алғашқы күйге қайтадан оралатын болсақ, </w:t>
      </w:r>
      <w:r>
        <w:t xml:space="preserve">яғни </w:t>
      </w:r>
      <w:r>
        <w:rPr>
          <w:i/>
        </w:rPr>
        <w:t xml:space="preserve">R </w:t>
      </w:r>
      <w:r>
        <w:t xml:space="preserve">= </w:t>
      </w:r>
      <w:r>
        <w:rPr>
          <w:i/>
        </w:rPr>
        <w:t xml:space="preserve">S </w:t>
      </w:r>
      <w:r>
        <w:t>= 0 (сурет 6.2,</w:t>
      </w:r>
      <w:r>
        <w:rPr>
          <w:i/>
        </w:rPr>
        <w:t>в</w:t>
      </w:r>
      <w:r>
        <w:t xml:space="preserve">), онда шығыс айнымалылардың мәні өзгермейді. Кіріс 1 және 2 –дегі нөл мен бір негізгі шығыстың мәнін нөл деп сақтайды, ал кіріс 3 және 4 екі нөлден тұрады, яғни инверстік шығыста 1 мәнін сақтайды. ЕСЭ өз күйін кіріс сигналдарын </w:t>
      </w:r>
      <w:r>
        <w:t>алып тастағаннан кейін де сақтайды.  Бұл жағдайда ЕСЭ логикалық нөлді</w:t>
      </w:r>
      <w:r>
        <w:rPr>
          <w:spacing w:val="-7"/>
        </w:rPr>
        <w:t xml:space="preserve"> </w:t>
      </w:r>
      <w:r>
        <w:t>сақтайды.</w:t>
      </w:r>
    </w:p>
    <w:p w:rsidR="00314D38" w:rsidRDefault="00314D38">
      <w:pPr>
        <w:pStyle w:val="a3"/>
        <w:rPr>
          <w:sz w:val="20"/>
        </w:rPr>
      </w:pPr>
    </w:p>
    <w:p w:rsidR="00314D38" w:rsidRDefault="00C50348">
      <w:pPr>
        <w:pStyle w:val="a3"/>
        <w:rPr>
          <w:sz w:val="21"/>
        </w:rPr>
      </w:pPr>
      <w:r>
        <w:rPr>
          <w:noProof/>
          <w:lang w:bidi="ar-SA"/>
        </w:rPr>
        <mc:AlternateContent>
          <mc:Choice Requires="wps">
            <w:drawing>
              <wp:anchor distT="0" distB="0" distL="0" distR="0" simplePos="0" relativeHeight="251506688" behindDoc="0" locked="0" layoutInCell="1" allowOverlap="1">
                <wp:simplePos x="0" y="0"/>
                <wp:positionH relativeFrom="page">
                  <wp:posOffset>684530</wp:posOffset>
                </wp:positionH>
                <wp:positionV relativeFrom="paragraph">
                  <wp:posOffset>182245</wp:posOffset>
                </wp:positionV>
                <wp:extent cx="1828800" cy="0"/>
                <wp:effectExtent l="8255" t="5080" r="10795" b="13970"/>
                <wp:wrapTopAndBottom/>
                <wp:docPr id="202" name="Line 15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807B62" id="Line 1563" o:spid="_x0000_s1026" style="position:absolute;z-index:251506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3.9pt,14.35pt" to="197.9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" strokeweight=".6pt">
                <w10:wrap type="topAndBottom" anchorx="page"/>
              </v:line>
            </w:pict>
          </mc:Fallback>
        </mc:AlternateContent>
      </w:r>
    </w:p>
    <w:p w:rsidR="00314D38" w:rsidRDefault="009A09C1">
      <w:pPr>
        <w:spacing w:before="62"/>
        <w:ind w:left="1250"/>
        <w:rPr>
          <w:sz w:val="16"/>
        </w:rPr>
      </w:pPr>
      <w:r>
        <w:rPr>
          <w:position w:val="7"/>
          <w:sz w:val="10"/>
        </w:rPr>
        <w:t xml:space="preserve">1 </w:t>
      </w:r>
      <w:r>
        <w:rPr>
          <w:i/>
          <w:sz w:val="16"/>
        </w:rPr>
        <w:t xml:space="preserve">S </w:t>
      </w:r>
      <w:r>
        <w:rPr>
          <w:sz w:val="16"/>
        </w:rPr>
        <w:t>(</w:t>
      </w:r>
      <w:r>
        <w:rPr>
          <w:i/>
          <w:sz w:val="16"/>
        </w:rPr>
        <w:t>Set</w:t>
      </w:r>
      <w:r>
        <w:rPr>
          <w:sz w:val="16"/>
        </w:rPr>
        <w:t xml:space="preserve">) – орнату, </w:t>
      </w:r>
      <w:r>
        <w:rPr>
          <w:i/>
          <w:sz w:val="16"/>
        </w:rPr>
        <w:t xml:space="preserve">R </w:t>
      </w:r>
      <w:r>
        <w:rPr>
          <w:sz w:val="16"/>
        </w:rPr>
        <w:t>(</w:t>
      </w:r>
      <w:r>
        <w:rPr>
          <w:i/>
          <w:sz w:val="16"/>
        </w:rPr>
        <w:t>Reset</w:t>
      </w:r>
      <w:r>
        <w:rPr>
          <w:sz w:val="16"/>
        </w:rPr>
        <w:t>) – лақтыру.</w:t>
      </w:r>
    </w:p>
    <w:p w:rsidR="00314D38" w:rsidRDefault="00314D38">
      <w:pPr>
        <w:rPr>
          <w:sz w:val="16"/>
        </w:r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ind w:left="227" w:right="1069" w:firstLine="566"/>
        <w:jc w:val="both"/>
      </w:pPr>
      <w:r>
        <w:t xml:space="preserve">Егер </w:t>
      </w:r>
      <w:r>
        <w:rPr>
          <w:i/>
        </w:rPr>
        <w:t xml:space="preserve">S </w:t>
      </w:r>
      <w:r>
        <w:t>кірісіне логикалық нөл (сурет 6.2,</w:t>
      </w:r>
      <w:r>
        <w:rPr>
          <w:i/>
        </w:rPr>
        <w:t>г</w:t>
      </w:r>
      <w:r>
        <w:t xml:space="preserve">) берілсін, яғни </w:t>
      </w:r>
      <w:r>
        <w:rPr>
          <w:i/>
        </w:rPr>
        <w:t xml:space="preserve">S </w:t>
      </w:r>
      <w:r>
        <w:t xml:space="preserve">= = 1, </w:t>
      </w:r>
      <w:r>
        <w:rPr>
          <w:i/>
        </w:rPr>
        <w:t xml:space="preserve">R </w:t>
      </w:r>
      <w:r>
        <w:t xml:space="preserve">= 0. Кіріс 3 нөлмен бірігіп, инверстік шығыстың мәнін бірден нөлге өзгертеді. Бұл нөл кіріс </w:t>
      </w:r>
      <w:r>
        <w:rPr>
          <w:i/>
        </w:rPr>
        <w:t xml:space="preserve">R </w:t>
      </w:r>
      <w:r>
        <w:t>нөлімен бірігіп, негізгі шығыстағы мәнді нөлден бірге өзгертеді (</w:t>
      </w:r>
      <w:r>
        <w:rPr>
          <w:i/>
        </w:rPr>
        <w:t xml:space="preserve">Q </w:t>
      </w:r>
      <w:r>
        <w:t>= 1). Бұл бір бит ақпарат жазылғанын білдіреді. Бұл жағдайда ЕСЭ логикалық бірді</w:t>
      </w:r>
      <w:r>
        <w:rPr>
          <w:spacing w:val="-3"/>
        </w:rPr>
        <w:t xml:space="preserve"> </w:t>
      </w:r>
      <w:r>
        <w:t>сақтайды.</w:t>
      </w:r>
    </w:p>
    <w:p w:rsidR="00314D38" w:rsidRDefault="00314D38">
      <w:pPr>
        <w:pStyle w:val="a3"/>
        <w:spacing w:before="1"/>
      </w:pPr>
    </w:p>
    <w:p w:rsidR="00314D38" w:rsidRDefault="009A09C1" w:rsidP="009A09C1">
      <w:pPr>
        <w:pStyle w:val="6"/>
        <w:numPr>
          <w:ilvl w:val="1"/>
          <w:numId w:val="15"/>
        </w:numPr>
        <w:tabs>
          <w:tab w:val="left" w:pos="617"/>
        </w:tabs>
        <w:ind w:left="3103" w:right="1227" w:hanging="2727"/>
        <w:jc w:val="left"/>
      </w:pPr>
      <w:bookmarkStart w:id="33" w:name="_bookmark33"/>
      <w:bookmarkEnd w:id="33"/>
      <w:r>
        <w:t>Ерк</w:t>
      </w:r>
      <w:r>
        <w:t>ін</w:t>
      </w:r>
      <w:r>
        <w:rPr>
          <w:spacing w:val="-6"/>
        </w:rPr>
        <w:t xml:space="preserve"> </w:t>
      </w:r>
      <w:r>
        <w:t>іріктеуі</w:t>
      </w:r>
      <w:r>
        <w:rPr>
          <w:spacing w:val="-5"/>
        </w:rPr>
        <w:t xml:space="preserve"> </w:t>
      </w:r>
      <w:r>
        <w:t>бар</w:t>
      </w:r>
      <w:r>
        <w:rPr>
          <w:spacing w:val="-7"/>
        </w:rPr>
        <w:t xml:space="preserve"> </w:t>
      </w:r>
      <w:r>
        <w:t>динамикалық</w:t>
      </w:r>
      <w:r>
        <w:rPr>
          <w:spacing w:val="-4"/>
        </w:rPr>
        <w:t xml:space="preserve"> </w:t>
      </w:r>
      <w:r>
        <w:t>есте</w:t>
      </w:r>
      <w:r>
        <w:rPr>
          <w:spacing w:val="-5"/>
        </w:rPr>
        <w:t xml:space="preserve"> </w:t>
      </w:r>
      <w:r>
        <w:t>сақтау</w:t>
      </w:r>
      <w:r>
        <w:rPr>
          <w:spacing w:val="-6"/>
        </w:rPr>
        <w:t xml:space="preserve"> </w:t>
      </w:r>
      <w:r>
        <w:t>құрылғыларынның</w:t>
      </w:r>
      <w:r>
        <w:rPr>
          <w:spacing w:val="-3"/>
        </w:rPr>
        <w:t xml:space="preserve"> </w:t>
      </w:r>
      <w:r>
        <w:t>функционалдау принципі</w:t>
      </w:r>
    </w:p>
    <w:p w:rsidR="00314D38" w:rsidRDefault="00314D38">
      <w:pPr>
        <w:pStyle w:val="a3"/>
        <w:spacing w:before="9"/>
        <w:rPr>
          <w:b/>
          <w:sz w:val="15"/>
        </w:rPr>
      </w:pPr>
    </w:p>
    <w:p w:rsidR="00314D38" w:rsidRDefault="009A09C1">
      <w:pPr>
        <w:pStyle w:val="a3"/>
        <w:ind w:left="227" w:right="1070" w:firstLine="566"/>
        <w:jc w:val="both"/>
      </w:pPr>
      <w:r>
        <w:t>Динамикалық ЕІЕСҚ кристаллдың бірлік көлемінде ЕСЭ ең үлкен тығыздыққа ие болады. ЕІЕСҚ-дағы ЕСЭ- да электрлік зарядтар өрістік транзистордың затвор мен исток арасында сақталад</w:t>
      </w:r>
      <w:r>
        <w:t>ы. Транзистордың истогы корпуспен (сурет 6.3) байланысқан. Зарядтың бар немесе жоқ болуы логикалық 1 және 0 сақталуымен бірдей болады,</w:t>
      </w:r>
      <w:r>
        <w:rPr>
          <w:spacing w:val="-15"/>
        </w:rPr>
        <w:t xml:space="preserve"> </w:t>
      </w:r>
      <w:r>
        <w:t>сәйкесінше.</w:t>
      </w:r>
    </w:p>
    <w:p w:rsidR="00314D38" w:rsidRDefault="00314D38">
      <w:pPr>
        <w:pStyle w:val="a3"/>
        <w:rPr>
          <w:sz w:val="20"/>
        </w:rPr>
      </w:pPr>
    </w:p>
    <w:p w:rsidR="00314D38" w:rsidRDefault="00314D38">
      <w:pPr>
        <w:pStyle w:val="a3"/>
        <w:spacing w:before="4"/>
        <w:rPr>
          <w:sz w:val="29"/>
        </w:rPr>
      </w:pPr>
    </w:p>
    <w:p w:rsidR="00314D38" w:rsidRDefault="009A09C1">
      <w:pPr>
        <w:pStyle w:val="a3"/>
        <w:spacing w:before="94"/>
        <w:ind w:left="21" w:right="1694"/>
        <w:jc w:val="center"/>
      </w:pPr>
      <w:r>
        <w:t>Диэлектрик</w:t>
      </w:r>
    </w:p>
    <w:p w:rsidR="00314D38" w:rsidRDefault="00C50348">
      <w:pPr>
        <w:spacing w:before="28"/>
        <w:ind w:left="15"/>
        <w:jc w:val="center"/>
        <w:rPr>
          <w:i/>
          <w:sz w:val="16"/>
        </w:rPr>
      </w:pPr>
      <w:r>
        <w:rPr>
          <w:noProof/>
          <w:lang w:bidi="ar-SA"/>
        </w:rPr>
        <mc:AlternateContent>
          <mc:Choice Requires="wpg">
            <w:drawing>
              <wp:anchor distT="0" distB="0" distL="114300" distR="114300" simplePos="0" relativeHeight="251777024" behindDoc="1" locked="0" layoutInCell="1" allowOverlap="1">
                <wp:simplePos x="0" y="0"/>
                <wp:positionH relativeFrom="page">
                  <wp:posOffset>2472055</wp:posOffset>
                </wp:positionH>
                <wp:positionV relativeFrom="paragraph">
                  <wp:posOffset>13335</wp:posOffset>
                </wp:positionV>
                <wp:extent cx="547370" cy="787400"/>
                <wp:effectExtent l="14605" t="8890" r="9525" b="3810"/>
                <wp:wrapNone/>
                <wp:docPr id="189" name="Group 1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7370" cy="787400"/>
                          <a:chOff x="3893" y="21"/>
                          <a:chExt cx="862" cy="1240"/>
                        </a:xfrm>
                      </wpg:grpSpPr>
                      <wps:wsp>
                        <wps:cNvPr id="190" name="Line 1562"/>
                        <wps:cNvCnPr>
                          <a:cxnSpLocks noChangeShapeType="1"/>
                        </wps:cNvCnPr>
                        <wps:spPr bwMode="auto">
                          <a:xfrm>
                            <a:off x="4599" y="645"/>
                            <a:ext cx="0" cy="596"/>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1" name="Line 1561"/>
                        <wps:cNvCnPr>
                          <a:cxnSpLocks noChangeShapeType="1"/>
                        </wps:cNvCnPr>
                        <wps:spPr bwMode="auto">
                          <a:xfrm>
                            <a:off x="4487" y="1241"/>
                            <a:ext cx="216" cy="0"/>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2" name="Line 1560"/>
                        <wps:cNvCnPr>
                          <a:cxnSpLocks noChangeShapeType="1"/>
                        </wps:cNvCnPr>
                        <wps:spPr bwMode="auto">
                          <a:xfrm>
                            <a:off x="4363" y="256"/>
                            <a:ext cx="4" cy="449"/>
                          </a:xfrm>
                          <a:prstGeom prst="line">
                            <a:avLst/>
                          </a:prstGeom>
                          <a:noFill/>
                          <a:ln w="19050">
                            <a:solidFill>
                              <a:srgbClr val="000000"/>
                            </a:solidFill>
                            <a:prstDash val="sysDash"/>
                            <a:round/>
                            <a:headEnd/>
                            <a:tailEnd/>
                          </a:ln>
                          <a:extLst>
                            <a:ext uri="{909E8E84-426E-40DD-AFC4-6F175D3DCCD1}">
                              <a14:hiddenFill xmlns:a14="http://schemas.microsoft.com/office/drawing/2010/main">
                                <a:noFill/>
                              </a14:hiddenFill>
                            </a:ext>
                          </a:extLst>
                        </wps:spPr>
                        <wps:bodyPr/>
                      </wps:wsp>
                      <wps:wsp>
                        <wps:cNvPr id="193" name="AutoShape 1559"/>
                        <wps:cNvSpPr>
                          <a:spLocks/>
                        </wps:cNvSpPr>
                        <wps:spPr bwMode="auto">
                          <a:xfrm>
                            <a:off x="4367" y="300"/>
                            <a:ext cx="388" cy="345"/>
                          </a:xfrm>
                          <a:custGeom>
                            <a:avLst/>
                            <a:gdLst>
                              <a:gd name="T0" fmla="+- 0 4368 4367"/>
                              <a:gd name="T1" fmla="*/ T0 w 388"/>
                              <a:gd name="T2" fmla="+- 0 301 301"/>
                              <a:gd name="T3" fmla="*/ 301 h 345"/>
                              <a:gd name="T4" fmla="+- 0 4755 4367"/>
                              <a:gd name="T5" fmla="*/ T4 w 388"/>
                              <a:gd name="T6" fmla="+- 0 301 301"/>
                              <a:gd name="T7" fmla="*/ 301 h 345"/>
                              <a:gd name="T8" fmla="+- 0 4367 4367"/>
                              <a:gd name="T9" fmla="*/ T8 w 388"/>
                              <a:gd name="T10" fmla="+- 0 646 301"/>
                              <a:gd name="T11" fmla="*/ 646 h 345"/>
                              <a:gd name="T12" fmla="+- 0 4597 4367"/>
                              <a:gd name="T13" fmla="*/ T12 w 388"/>
                              <a:gd name="T14" fmla="+- 0 646 301"/>
                              <a:gd name="T15" fmla="*/ 646 h 345"/>
                            </a:gdLst>
                            <a:ahLst/>
                            <a:cxnLst>
                              <a:cxn ang="0">
                                <a:pos x="T1" y="T3"/>
                              </a:cxn>
                              <a:cxn ang="0">
                                <a:pos x="T5" y="T7"/>
                              </a:cxn>
                              <a:cxn ang="0">
                                <a:pos x="T9" y="T11"/>
                              </a:cxn>
                              <a:cxn ang="0">
                                <a:pos x="T13" y="T15"/>
                              </a:cxn>
                            </a:cxnLst>
                            <a:rect l="0" t="0" r="r" b="b"/>
                            <a:pathLst>
                              <a:path w="388" h="345">
                                <a:moveTo>
                                  <a:pt x="1" y="0"/>
                                </a:moveTo>
                                <a:lnTo>
                                  <a:pt x="388" y="0"/>
                                </a:lnTo>
                                <a:moveTo>
                                  <a:pt x="0" y="345"/>
                                </a:moveTo>
                                <a:lnTo>
                                  <a:pt x="230" y="345"/>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 name="Rectangle 1558"/>
                        <wps:cNvSpPr>
                          <a:spLocks noChangeArrowheads="1"/>
                        </wps:cNvSpPr>
                        <wps:spPr bwMode="auto">
                          <a:xfrm>
                            <a:off x="4274" y="300"/>
                            <a:ext cx="40" cy="3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5" name="Line 1557"/>
                        <wps:cNvCnPr>
                          <a:cxnSpLocks noChangeShapeType="1"/>
                        </wps:cNvCnPr>
                        <wps:spPr bwMode="auto">
                          <a:xfrm>
                            <a:off x="3893" y="641"/>
                            <a:ext cx="405" cy="0"/>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6" name="Freeform 1556"/>
                        <wps:cNvSpPr>
                          <a:spLocks/>
                        </wps:cNvSpPr>
                        <wps:spPr bwMode="auto">
                          <a:xfrm>
                            <a:off x="4116" y="189"/>
                            <a:ext cx="459" cy="560"/>
                          </a:xfrm>
                          <a:custGeom>
                            <a:avLst/>
                            <a:gdLst>
                              <a:gd name="T0" fmla="+- 0 4345 4116"/>
                              <a:gd name="T1" fmla="*/ T0 w 459"/>
                              <a:gd name="T2" fmla="+- 0 190 190"/>
                              <a:gd name="T3" fmla="*/ 190 h 560"/>
                              <a:gd name="T4" fmla="+- 0 4284 4116"/>
                              <a:gd name="T5" fmla="*/ T4 w 459"/>
                              <a:gd name="T6" fmla="+- 0 200 190"/>
                              <a:gd name="T7" fmla="*/ 200 h 560"/>
                              <a:gd name="T8" fmla="+- 0 4230 4116"/>
                              <a:gd name="T9" fmla="*/ T8 w 459"/>
                              <a:gd name="T10" fmla="+- 0 228 190"/>
                              <a:gd name="T11" fmla="*/ 228 h 560"/>
                              <a:gd name="T12" fmla="+- 0 4183 4116"/>
                              <a:gd name="T13" fmla="*/ T12 w 459"/>
                              <a:gd name="T14" fmla="+- 0 272 190"/>
                              <a:gd name="T15" fmla="*/ 272 h 560"/>
                              <a:gd name="T16" fmla="+- 0 4147 4116"/>
                              <a:gd name="T17" fmla="*/ T16 w 459"/>
                              <a:gd name="T18" fmla="+- 0 328 190"/>
                              <a:gd name="T19" fmla="*/ 328 h 560"/>
                              <a:gd name="T20" fmla="+- 0 4124 4116"/>
                              <a:gd name="T21" fmla="*/ T20 w 459"/>
                              <a:gd name="T22" fmla="+- 0 395 190"/>
                              <a:gd name="T23" fmla="*/ 395 h 560"/>
                              <a:gd name="T24" fmla="+- 0 4116 4116"/>
                              <a:gd name="T25" fmla="*/ T24 w 459"/>
                              <a:gd name="T26" fmla="+- 0 470 190"/>
                              <a:gd name="T27" fmla="*/ 470 h 560"/>
                              <a:gd name="T28" fmla="+- 0 4124 4116"/>
                              <a:gd name="T29" fmla="*/ T28 w 459"/>
                              <a:gd name="T30" fmla="+- 0 544 190"/>
                              <a:gd name="T31" fmla="*/ 544 h 560"/>
                              <a:gd name="T32" fmla="+- 0 4147 4116"/>
                              <a:gd name="T33" fmla="*/ T32 w 459"/>
                              <a:gd name="T34" fmla="+- 0 611 190"/>
                              <a:gd name="T35" fmla="*/ 611 h 560"/>
                              <a:gd name="T36" fmla="+- 0 4183 4116"/>
                              <a:gd name="T37" fmla="*/ T36 w 459"/>
                              <a:gd name="T38" fmla="+- 0 668 190"/>
                              <a:gd name="T39" fmla="*/ 668 h 560"/>
                              <a:gd name="T40" fmla="+- 0 4230 4116"/>
                              <a:gd name="T41" fmla="*/ T40 w 459"/>
                              <a:gd name="T42" fmla="+- 0 711 190"/>
                              <a:gd name="T43" fmla="*/ 711 h 560"/>
                              <a:gd name="T44" fmla="+- 0 4284 4116"/>
                              <a:gd name="T45" fmla="*/ T44 w 459"/>
                              <a:gd name="T46" fmla="+- 0 740 190"/>
                              <a:gd name="T47" fmla="*/ 740 h 560"/>
                              <a:gd name="T48" fmla="+- 0 4345 4116"/>
                              <a:gd name="T49" fmla="*/ T48 w 459"/>
                              <a:gd name="T50" fmla="+- 0 750 190"/>
                              <a:gd name="T51" fmla="*/ 750 h 560"/>
                              <a:gd name="T52" fmla="+- 0 4406 4116"/>
                              <a:gd name="T53" fmla="*/ T52 w 459"/>
                              <a:gd name="T54" fmla="+- 0 740 190"/>
                              <a:gd name="T55" fmla="*/ 740 h 560"/>
                              <a:gd name="T56" fmla="+- 0 4461 4116"/>
                              <a:gd name="T57" fmla="*/ T56 w 459"/>
                              <a:gd name="T58" fmla="+- 0 711 190"/>
                              <a:gd name="T59" fmla="*/ 711 h 560"/>
                              <a:gd name="T60" fmla="+- 0 4508 4116"/>
                              <a:gd name="T61" fmla="*/ T60 w 459"/>
                              <a:gd name="T62" fmla="+- 0 668 190"/>
                              <a:gd name="T63" fmla="*/ 668 h 560"/>
                              <a:gd name="T64" fmla="+- 0 4544 4116"/>
                              <a:gd name="T65" fmla="*/ T64 w 459"/>
                              <a:gd name="T66" fmla="+- 0 611 190"/>
                              <a:gd name="T67" fmla="*/ 611 h 560"/>
                              <a:gd name="T68" fmla="+- 0 4567 4116"/>
                              <a:gd name="T69" fmla="*/ T68 w 459"/>
                              <a:gd name="T70" fmla="+- 0 544 190"/>
                              <a:gd name="T71" fmla="*/ 544 h 560"/>
                              <a:gd name="T72" fmla="+- 0 4575 4116"/>
                              <a:gd name="T73" fmla="*/ T72 w 459"/>
                              <a:gd name="T74" fmla="+- 0 470 190"/>
                              <a:gd name="T75" fmla="*/ 470 h 560"/>
                              <a:gd name="T76" fmla="+- 0 4567 4116"/>
                              <a:gd name="T77" fmla="*/ T76 w 459"/>
                              <a:gd name="T78" fmla="+- 0 395 190"/>
                              <a:gd name="T79" fmla="*/ 395 h 560"/>
                              <a:gd name="T80" fmla="+- 0 4544 4116"/>
                              <a:gd name="T81" fmla="*/ T80 w 459"/>
                              <a:gd name="T82" fmla="+- 0 328 190"/>
                              <a:gd name="T83" fmla="*/ 328 h 560"/>
                              <a:gd name="T84" fmla="+- 0 4508 4116"/>
                              <a:gd name="T85" fmla="*/ T84 w 459"/>
                              <a:gd name="T86" fmla="+- 0 272 190"/>
                              <a:gd name="T87" fmla="*/ 272 h 560"/>
                              <a:gd name="T88" fmla="+- 0 4461 4116"/>
                              <a:gd name="T89" fmla="*/ T88 w 459"/>
                              <a:gd name="T90" fmla="+- 0 228 190"/>
                              <a:gd name="T91" fmla="*/ 228 h 560"/>
                              <a:gd name="T92" fmla="+- 0 4406 4116"/>
                              <a:gd name="T93" fmla="*/ T92 w 459"/>
                              <a:gd name="T94" fmla="+- 0 200 190"/>
                              <a:gd name="T95" fmla="*/ 200 h 560"/>
                              <a:gd name="T96" fmla="+- 0 4345 4116"/>
                              <a:gd name="T97" fmla="*/ T96 w 459"/>
                              <a:gd name="T98" fmla="+- 0 190 190"/>
                              <a:gd name="T99" fmla="*/ 190 h 5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459" h="560">
                                <a:moveTo>
                                  <a:pt x="229" y="0"/>
                                </a:moveTo>
                                <a:lnTo>
                                  <a:pt x="168" y="10"/>
                                </a:lnTo>
                                <a:lnTo>
                                  <a:pt x="114" y="38"/>
                                </a:lnTo>
                                <a:lnTo>
                                  <a:pt x="67" y="82"/>
                                </a:lnTo>
                                <a:lnTo>
                                  <a:pt x="31" y="138"/>
                                </a:lnTo>
                                <a:lnTo>
                                  <a:pt x="8" y="205"/>
                                </a:lnTo>
                                <a:lnTo>
                                  <a:pt x="0" y="280"/>
                                </a:lnTo>
                                <a:lnTo>
                                  <a:pt x="8" y="354"/>
                                </a:lnTo>
                                <a:lnTo>
                                  <a:pt x="31" y="421"/>
                                </a:lnTo>
                                <a:lnTo>
                                  <a:pt x="67" y="478"/>
                                </a:lnTo>
                                <a:lnTo>
                                  <a:pt x="114" y="521"/>
                                </a:lnTo>
                                <a:lnTo>
                                  <a:pt x="168" y="550"/>
                                </a:lnTo>
                                <a:lnTo>
                                  <a:pt x="229" y="560"/>
                                </a:lnTo>
                                <a:lnTo>
                                  <a:pt x="290" y="550"/>
                                </a:lnTo>
                                <a:lnTo>
                                  <a:pt x="345" y="521"/>
                                </a:lnTo>
                                <a:lnTo>
                                  <a:pt x="392" y="478"/>
                                </a:lnTo>
                                <a:lnTo>
                                  <a:pt x="428" y="421"/>
                                </a:lnTo>
                                <a:lnTo>
                                  <a:pt x="451" y="354"/>
                                </a:lnTo>
                                <a:lnTo>
                                  <a:pt x="459" y="280"/>
                                </a:lnTo>
                                <a:lnTo>
                                  <a:pt x="451" y="205"/>
                                </a:lnTo>
                                <a:lnTo>
                                  <a:pt x="428" y="138"/>
                                </a:lnTo>
                                <a:lnTo>
                                  <a:pt x="392" y="82"/>
                                </a:lnTo>
                                <a:lnTo>
                                  <a:pt x="345" y="38"/>
                                </a:lnTo>
                                <a:lnTo>
                                  <a:pt x="290" y="10"/>
                                </a:lnTo>
                                <a:lnTo>
                                  <a:pt x="229"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 name="AutoShape 1555"/>
                        <wps:cNvSpPr>
                          <a:spLocks/>
                        </wps:cNvSpPr>
                        <wps:spPr bwMode="auto">
                          <a:xfrm>
                            <a:off x="4367" y="432"/>
                            <a:ext cx="199" cy="80"/>
                          </a:xfrm>
                          <a:custGeom>
                            <a:avLst/>
                            <a:gdLst>
                              <a:gd name="T0" fmla="+- 0 4487 4367"/>
                              <a:gd name="T1" fmla="*/ T0 w 199"/>
                              <a:gd name="T2" fmla="+- 0 433 433"/>
                              <a:gd name="T3" fmla="*/ 433 h 80"/>
                              <a:gd name="T4" fmla="+- 0 4367 4367"/>
                              <a:gd name="T5" fmla="*/ T4 w 199"/>
                              <a:gd name="T6" fmla="+- 0 473 433"/>
                              <a:gd name="T7" fmla="*/ 473 h 80"/>
                              <a:gd name="T8" fmla="+- 0 4487 4367"/>
                              <a:gd name="T9" fmla="*/ T8 w 199"/>
                              <a:gd name="T10" fmla="+- 0 513 433"/>
                              <a:gd name="T11" fmla="*/ 513 h 80"/>
                              <a:gd name="T12" fmla="+- 0 4487 4367"/>
                              <a:gd name="T13" fmla="*/ T12 w 199"/>
                              <a:gd name="T14" fmla="+- 0 485 433"/>
                              <a:gd name="T15" fmla="*/ 485 h 80"/>
                              <a:gd name="T16" fmla="+- 0 4467 4367"/>
                              <a:gd name="T17" fmla="*/ T16 w 199"/>
                              <a:gd name="T18" fmla="+- 0 485 433"/>
                              <a:gd name="T19" fmla="*/ 485 h 80"/>
                              <a:gd name="T20" fmla="+- 0 4467 4367"/>
                              <a:gd name="T21" fmla="*/ T20 w 199"/>
                              <a:gd name="T22" fmla="+- 0 460 433"/>
                              <a:gd name="T23" fmla="*/ 460 h 80"/>
                              <a:gd name="T24" fmla="+- 0 4487 4367"/>
                              <a:gd name="T25" fmla="*/ T24 w 199"/>
                              <a:gd name="T26" fmla="+- 0 460 433"/>
                              <a:gd name="T27" fmla="*/ 460 h 80"/>
                              <a:gd name="T28" fmla="+- 0 4487 4367"/>
                              <a:gd name="T29" fmla="*/ T28 w 199"/>
                              <a:gd name="T30" fmla="+- 0 433 433"/>
                              <a:gd name="T31" fmla="*/ 433 h 80"/>
                              <a:gd name="T32" fmla="+- 0 4487 4367"/>
                              <a:gd name="T33" fmla="*/ T32 w 199"/>
                              <a:gd name="T34" fmla="+- 0 460 433"/>
                              <a:gd name="T35" fmla="*/ 460 h 80"/>
                              <a:gd name="T36" fmla="+- 0 4467 4367"/>
                              <a:gd name="T37" fmla="*/ T36 w 199"/>
                              <a:gd name="T38" fmla="+- 0 460 433"/>
                              <a:gd name="T39" fmla="*/ 460 h 80"/>
                              <a:gd name="T40" fmla="+- 0 4467 4367"/>
                              <a:gd name="T41" fmla="*/ T40 w 199"/>
                              <a:gd name="T42" fmla="+- 0 485 433"/>
                              <a:gd name="T43" fmla="*/ 485 h 80"/>
                              <a:gd name="T44" fmla="+- 0 4487 4367"/>
                              <a:gd name="T45" fmla="*/ T44 w 199"/>
                              <a:gd name="T46" fmla="+- 0 485 433"/>
                              <a:gd name="T47" fmla="*/ 485 h 80"/>
                              <a:gd name="T48" fmla="+- 0 4487 4367"/>
                              <a:gd name="T49" fmla="*/ T48 w 199"/>
                              <a:gd name="T50" fmla="+- 0 460 433"/>
                              <a:gd name="T51" fmla="*/ 460 h 80"/>
                              <a:gd name="T52" fmla="+- 0 4566 4367"/>
                              <a:gd name="T53" fmla="*/ T52 w 199"/>
                              <a:gd name="T54" fmla="+- 0 460 433"/>
                              <a:gd name="T55" fmla="*/ 460 h 80"/>
                              <a:gd name="T56" fmla="+- 0 4487 4367"/>
                              <a:gd name="T57" fmla="*/ T56 w 199"/>
                              <a:gd name="T58" fmla="+- 0 460 433"/>
                              <a:gd name="T59" fmla="*/ 460 h 80"/>
                              <a:gd name="T60" fmla="+- 0 4487 4367"/>
                              <a:gd name="T61" fmla="*/ T60 w 199"/>
                              <a:gd name="T62" fmla="+- 0 485 433"/>
                              <a:gd name="T63" fmla="*/ 485 h 80"/>
                              <a:gd name="T64" fmla="+- 0 4566 4367"/>
                              <a:gd name="T65" fmla="*/ T64 w 199"/>
                              <a:gd name="T66" fmla="+- 0 485 433"/>
                              <a:gd name="T67" fmla="*/ 485 h 80"/>
                              <a:gd name="T68" fmla="+- 0 4566 4367"/>
                              <a:gd name="T69" fmla="*/ T68 w 199"/>
                              <a:gd name="T70" fmla="+- 0 460 433"/>
                              <a:gd name="T71" fmla="*/ 460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99" h="80">
                                <a:moveTo>
                                  <a:pt x="120" y="0"/>
                                </a:moveTo>
                                <a:lnTo>
                                  <a:pt x="0" y="40"/>
                                </a:lnTo>
                                <a:lnTo>
                                  <a:pt x="120" y="80"/>
                                </a:lnTo>
                                <a:lnTo>
                                  <a:pt x="120" y="52"/>
                                </a:lnTo>
                                <a:lnTo>
                                  <a:pt x="100" y="52"/>
                                </a:lnTo>
                                <a:lnTo>
                                  <a:pt x="100" y="27"/>
                                </a:lnTo>
                                <a:lnTo>
                                  <a:pt x="120" y="27"/>
                                </a:lnTo>
                                <a:lnTo>
                                  <a:pt x="120" y="0"/>
                                </a:lnTo>
                                <a:close/>
                                <a:moveTo>
                                  <a:pt x="120" y="27"/>
                                </a:moveTo>
                                <a:lnTo>
                                  <a:pt x="100" y="27"/>
                                </a:lnTo>
                                <a:lnTo>
                                  <a:pt x="100" y="52"/>
                                </a:lnTo>
                                <a:lnTo>
                                  <a:pt x="120" y="52"/>
                                </a:lnTo>
                                <a:lnTo>
                                  <a:pt x="120" y="27"/>
                                </a:lnTo>
                                <a:close/>
                                <a:moveTo>
                                  <a:pt x="199" y="27"/>
                                </a:moveTo>
                                <a:lnTo>
                                  <a:pt x="120" y="27"/>
                                </a:lnTo>
                                <a:lnTo>
                                  <a:pt x="120" y="52"/>
                                </a:lnTo>
                                <a:lnTo>
                                  <a:pt x="199" y="52"/>
                                </a:lnTo>
                                <a:lnTo>
                                  <a:pt x="199"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8" name="Picture 1554"/>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4298" y="282"/>
                            <a:ext cx="50" cy="3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9" name="Rectangle 1553"/>
                        <wps:cNvSpPr>
                          <a:spLocks noChangeArrowheads="1"/>
                        </wps:cNvSpPr>
                        <wps:spPr bwMode="auto">
                          <a:xfrm>
                            <a:off x="4298" y="282"/>
                            <a:ext cx="50" cy="373"/>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0" name="Line 1552"/>
                        <wps:cNvCnPr>
                          <a:cxnSpLocks noChangeShapeType="1"/>
                        </wps:cNvCnPr>
                        <wps:spPr bwMode="auto">
                          <a:xfrm>
                            <a:off x="4116" y="29"/>
                            <a:ext cx="182" cy="254"/>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1" name="AutoShape 1551"/>
                        <wps:cNvSpPr>
                          <a:spLocks/>
                        </wps:cNvSpPr>
                        <wps:spPr bwMode="auto">
                          <a:xfrm>
                            <a:off x="3985" y="724"/>
                            <a:ext cx="564" cy="382"/>
                          </a:xfrm>
                          <a:custGeom>
                            <a:avLst/>
                            <a:gdLst>
                              <a:gd name="T0" fmla="+- 0 4347 3986"/>
                              <a:gd name="T1" fmla="*/ T0 w 564"/>
                              <a:gd name="T2" fmla="+- 0 1106 724"/>
                              <a:gd name="T3" fmla="*/ 1106 h 382"/>
                              <a:gd name="T4" fmla="+- 0 4433 3986"/>
                              <a:gd name="T5" fmla="*/ T4 w 564"/>
                              <a:gd name="T6" fmla="+- 0 1060 724"/>
                              <a:gd name="T7" fmla="*/ 1060 h 382"/>
                              <a:gd name="T8" fmla="+- 0 4417 3986"/>
                              <a:gd name="T9" fmla="*/ T8 w 564"/>
                              <a:gd name="T10" fmla="+- 0 1057 724"/>
                              <a:gd name="T11" fmla="*/ 1057 h 382"/>
                              <a:gd name="T12" fmla="+- 0 4429 3986"/>
                              <a:gd name="T13" fmla="*/ T12 w 564"/>
                              <a:gd name="T14" fmla="+- 0 1049 724"/>
                              <a:gd name="T15" fmla="*/ 1049 h 382"/>
                              <a:gd name="T16" fmla="+- 0 4428 3986"/>
                              <a:gd name="T17" fmla="*/ T16 w 564"/>
                              <a:gd name="T18" fmla="+- 0 1059 724"/>
                              <a:gd name="T19" fmla="*/ 1059 h 382"/>
                              <a:gd name="T20" fmla="+- 0 4438 3986"/>
                              <a:gd name="T21" fmla="*/ T20 w 564"/>
                              <a:gd name="T22" fmla="+- 0 1056 724"/>
                              <a:gd name="T23" fmla="*/ 1056 h 382"/>
                              <a:gd name="T24" fmla="+- 0 4440 3986"/>
                              <a:gd name="T25" fmla="*/ T24 w 564"/>
                              <a:gd name="T26" fmla="+- 0 1045 724"/>
                              <a:gd name="T27" fmla="*/ 1045 h 382"/>
                              <a:gd name="T28" fmla="+- 0 4430 3986"/>
                              <a:gd name="T29" fmla="*/ T28 w 564"/>
                              <a:gd name="T30" fmla="+- 0 1039 724"/>
                              <a:gd name="T31" fmla="*/ 1039 h 382"/>
                              <a:gd name="T32" fmla="+- 0 4414 3986"/>
                              <a:gd name="T33" fmla="*/ T32 w 564"/>
                              <a:gd name="T34" fmla="+- 0 1037 724"/>
                              <a:gd name="T35" fmla="*/ 1037 h 382"/>
                              <a:gd name="T36" fmla="+- 0 4414 3986"/>
                              <a:gd name="T37" fmla="*/ T36 w 564"/>
                              <a:gd name="T38" fmla="+- 0 1037 724"/>
                              <a:gd name="T39" fmla="*/ 1037 h 382"/>
                              <a:gd name="T40" fmla="+- 0 4430 3986"/>
                              <a:gd name="T41" fmla="*/ T40 w 564"/>
                              <a:gd name="T42" fmla="+- 0 1039 724"/>
                              <a:gd name="T43" fmla="*/ 1039 h 382"/>
                              <a:gd name="T44" fmla="+- 0 4440 3986"/>
                              <a:gd name="T45" fmla="*/ T44 w 564"/>
                              <a:gd name="T46" fmla="+- 0 1045 724"/>
                              <a:gd name="T47" fmla="*/ 1045 h 382"/>
                              <a:gd name="T48" fmla="+- 0 4438 3986"/>
                              <a:gd name="T49" fmla="*/ T48 w 564"/>
                              <a:gd name="T50" fmla="+- 0 1056 724"/>
                              <a:gd name="T51" fmla="*/ 1056 h 382"/>
                              <a:gd name="T52" fmla="+- 0 4527 3986"/>
                              <a:gd name="T53" fmla="*/ T52 w 564"/>
                              <a:gd name="T54" fmla="+- 0 1060 724"/>
                              <a:gd name="T55" fmla="*/ 1060 h 382"/>
                              <a:gd name="T56" fmla="+- 0 4352 3986"/>
                              <a:gd name="T57" fmla="*/ T56 w 564"/>
                              <a:gd name="T58" fmla="+- 0 986 724"/>
                              <a:gd name="T59" fmla="*/ 986 h 382"/>
                              <a:gd name="T60" fmla="+- 0 4044 3986"/>
                              <a:gd name="T61" fmla="*/ T60 w 564"/>
                              <a:gd name="T62" fmla="+- 0 843 724"/>
                              <a:gd name="T63" fmla="*/ 843 h 382"/>
                              <a:gd name="T64" fmla="+- 0 4100 3986"/>
                              <a:gd name="T65" fmla="*/ T64 w 564"/>
                              <a:gd name="T66" fmla="+- 0 905 724"/>
                              <a:gd name="T67" fmla="*/ 905 h 382"/>
                              <a:gd name="T68" fmla="+- 0 4168 3986"/>
                              <a:gd name="T69" fmla="*/ T68 w 564"/>
                              <a:gd name="T70" fmla="+- 0 959 724"/>
                              <a:gd name="T71" fmla="*/ 959 h 382"/>
                              <a:gd name="T72" fmla="+- 0 4243 3986"/>
                              <a:gd name="T73" fmla="*/ T72 w 564"/>
                              <a:gd name="T74" fmla="+- 0 1003 724"/>
                              <a:gd name="T75" fmla="*/ 1003 h 382"/>
                              <a:gd name="T76" fmla="+- 0 4324 3986"/>
                              <a:gd name="T77" fmla="*/ T76 w 564"/>
                              <a:gd name="T78" fmla="+- 0 1036 724"/>
                              <a:gd name="T79" fmla="*/ 1036 h 382"/>
                              <a:gd name="T80" fmla="+- 0 4411 3986"/>
                              <a:gd name="T81" fmla="*/ T80 w 564"/>
                              <a:gd name="T82" fmla="+- 0 1057 724"/>
                              <a:gd name="T83" fmla="*/ 1057 h 382"/>
                              <a:gd name="T84" fmla="+- 0 4429 3986"/>
                              <a:gd name="T85" fmla="*/ T84 w 564"/>
                              <a:gd name="T86" fmla="+- 0 1049 724"/>
                              <a:gd name="T87" fmla="*/ 1049 h 382"/>
                              <a:gd name="T88" fmla="+- 0 4373 3986"/>
                              <a:gd name="T89" fmla="*/ T88 w 564"/>
                              <a:gd name="T90" fmla="+- 0 1029 724"/>
                              <a:gd name="T91" fmla="*/ 1029 h 382"/>
                              <a:gd name="T92" fmla="+- 0 4291 3986"/>
                              <a:gd name="T93" fmla="*/ T92 w 564"/>
                              <a:gd name="T94" fmla="+- 0 1003 724"/>
                              <a:gd name="T95" fmla="*/ 1003 h 382"/>
                              <a:gd name="T96" fmla="+- 0 4215 3986"/>
                              <a:gd name="T97" fmla="*/ T96 w 564"/>
                              <a:gd name="T98" fmla="+- 0 966 724"/>
                              <a:gd name="T99" fmla="*/ 966 h 382"/>
                              <a:gd name="T100" fmla="+- 0 4146 3986"/>
                              <a:gd name="T101" fmla="*/ T100 w 564"/>
                              <a:gd name="T102" fmla="+- 0 918 724"/>
                              <a:gd name="T103" fmla="*/ 918 h 382"/>
                              <a:gd name="T104" fmla="+- 0 4086 3986"/>
                              <a:gd name="T105" fmla="*/ T104 w 564"/>
                              <a:gd name="T106" fmla="+- 0 861 724"/>
                              <a:gd name="T107" fmla="*/ 861 h 382"/>
                              <a:gd name="T108" fmla="+- 0 4046 3986"/>
                              <a:gd name="T109" fmla="*/ T108 w 564"/>
                              <a:gd name="T110" fmla="+- 0 828 724"/>
                              <a:gd name="T111" fmla="*/ 828 h 382"/>
                              <a:gd name="T112" fmla="+- 0 4034 3986"/>
                              <a:gd name="T113" fmla="*/ T112 w 564"/>
                              <a:gd name="T114" fmla="+- 0 928 724"/>
                              <a:gd name="T115" fmla="*/ 928 h 382"/>
                              <a:gd name="T116" fmla="+- 0 4043 3986"/>
                              <a:gd name="T117" fmla="*/ T116 w 564"/>
                              <a:gd name="T118" fmla="+- 0 841 724"/>
                              <a:gd name="T119" fmla="*/ 841 h 382"/>
                              <a:gd name="T120" fmla="+- 0 4035 3986"/>
                              <a:gd name="T121" fmla="*/ T120 w 564"/>
                              <a:gd name="T122" fmla="+- 0 829 724"/>
                              <a:gd name="T123" fmla="*/ 829 h 382"/>
                              <a:gd name="T124" fmla="+- 0 4040 3986"/>
                              <a:gd name="T125" fmla="*/ T124 w 564"/>
                              <a:gd name="T126" fmla="+- 0 820 724"/>
                              <a:gd name="T127" fmla="*/ 820 h 382"/>
                              <a:gd name="T128" fmla="+- 0 4084 3986"/>
                              <a:gd name="T129" fmla="*/ T128 w 564"/>
                              <a:gd name="T130" fmla="+- 0 817 724"/>
                              <a:gd name="T131" fmla="*/ 817 h 382"/>
                              <a:gd name="T132" fmla="+- 0 4084 3986"/>
                              <a:gd name="T133" fmla="*/ T132 w 564"/>
                              <a:gd name="T134" fmla="+- 0 817 724"/>
                              <a:gd name="T135" fmla="*/ 817 h 382"/>
                              <a:gd name="T136" fmla="+- 0 4051 3986"/>
                              <a:gd name="T137" fmla="*/ T136 w 564"/>
                              <a:gd name="T138" fmla="+- 0 818 724"/>
                              <a:gd name="T139" fmla="*/ 818 h 382"/>
                              <a:gd name="T140" fmla="+- 0 4059 3986"/>
                              <a:gd name="T141" fmla="*/ T140 w 564"/>
                              <a:gd name="T142" fmla="+- 0 829 724"/>
                              <a:gd name="T143" fmla="*/ 829 h 382"/>
                              <a:gd name="T144" fmla="+- 0 4138 3986"/>
                              <a:gd name="T145" fmla="*/ T144 w 564"/>
                              <a:gd name="T146" fmla="+- 0 867 724"/>
                              <a:gd name="T147" fmla="*/ 867 h 382"/>
                              <a:gd name="T148" fmla="+- 0 4045 3986"/>
                              <a:gd name="T149" fmla="*/ T148 w 564"/>
                              <a:gd name="T150" fmla="+- 0 817 724"/>
                              <a:gd name="T151" fmla="*/ 817 h 382"/>
                              <a:gd name="T152" fmla="+- 0 4036 3986"/>
                              <a:gd name="T153" fmla="*/ T152 w 564"/>
                              <a:gd name="T154" fmla="+- 0 823 724"/>
                              <a:gd name="T155" fmla="*/ 823 h 382"/>
                              <a:gd name="T156" fmla="+- 0 4038 3986"/>
                              <a:gd name="T157" fmla="*/ T156 w 564"/>
                              <a:gd name="T158" fmla="+- 0 834 724"/>
                              <a:gd name="T159" fmla="*/ 834 h 382"/>
                              <a:gd name="T160" fmla="+- 0 4044 3986"/>
                              <a:gd name="T161" fmla="*/ T160 w 564"/>
                              <a:gd name="T162" fmla="+- 0 843 724"/>
                              <a:gd name="T163" fmla="*/ 843 h 382"/>
                              <a:gd name="T164" fmla="+- 0 4058 3986"/>
                              <a:gd name="T165" fmla="*/ T164 w 564"/>
                              <a:gd name="T166" fmla="+- 0 828 724"/>
                              <a:gd name="T167" fmla="*/ 828 h 382"/>
                              <a:gd name="T168" fmla="+- 0 4051 3986"/>
                              <a:gd name="T169" fmla="*/ T168 w 564"/>
                              <a:gd name="T170" fmla="+- 0 818 724"/>
                              <a:gd name="T171" fmla="*/ 818 h 382"/>
                              <a:gd name="T172" fmla="+- 0 4058 3986"/>
                              <a:gd name="T173" fmla="*/ T172 w 564"/>
                              <a:gd name="T174" fmla="+- 0 828 724"/>
                              <a:gd name="T175" fmla="*/ 828 h 382"/>
                              <a:gd name="T176" fmla="+- 0 4065 3986"/>
                              <a:gd name="T177" fmla="*/ T176 w 564"/>
                              <a:gd name="T178" fmla="+- 0 836 724"/>
                              <a:gd name="T179" fmla="*/ 836 h 382"/>
                              <a:gd name="T180" fmla="+- 0 4058 3986"/>
                              <a:gd name="T181" fmla="*/ T180 w 564"/>
                              <a:gd name="T182" fmla="+- 0 828 724"/>
                              <a:gd name="T183" fmla="*/ 828 h 3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564" h="382">
                                <a:moveTo>
                                  <a:pt x="431" y="333"/>
                                </a:moveTo>
                                <a:lnTo>
                                  <a:pt x="361" y="382"/>
                                </a:lnTo>
                                <a:lnTo>
                                  <a:pt x="541" y="336"/>
                                </a:lnTo>
                                <a:lnTo>
                                  <a:pt x="447" y="336"/>
                                </a:lnTo>
                                <a:lnTo>
                                  <a:pt x="442" y="335"/>
                                </a:lnTo>
                                <a:lnTo>
                                  <a:pt x="431" y="333"/>
                                </a:lnTo>
                                <a:close/>
                                <a:moveTo>
                                  <a:pt x="428" y="313"/>
                                </a:moveTo>
                                <a:lnTo>
                                  <a:pt x="443" y="325"/>
                                </a:lnTo>
                                <a:lnTo>
                                  <a:pt x="431" y="333"/>
                                </a:lnTo>
                                <a:lnTo>
                                  <a:pt x="442" y="335"/>
                                </a:lnTo>
                                <a:lnTo>
                                  <a:pt x="447" y="336"/>
                                </a:lnTo>
                                <a:lnTo>
                                  <a:pt x="452" y="332"/>
                                </a:lnTo>
                                <a:lnTo>
                                  <a:pt x="453" y="326"/>
                                </a:lnTo>
                                <a:lnTo>
                                  <a:pt x="454" y="321"/>
                                </a:lnTo>
                                <a:lnTo>
                                  <a:pt x="450" y="316"/>
                                </a:lnTo>
                                <a:lnTo>
                                  <a:pt x="444" y="315"/>
                                </a:lnTo>
                                <a:lnTo>
                                  <a:pt x="429" y="313"/>
                                </a:lnTo>
                                <a:lnTo>
                                  <a:pt x="428" y="313"/>
                                </a:lnTo>
                                <a:close/>
                                <a:moveTo>
                                  <a:pt x="366" y="262"/>
                                </a:moveTo>
                                <a:lnTo>
                                  <a:pt x="428" y="313"/>
                                </a:lnTo>
                                <a:lnTo>
                                  <a:pt x="429" y="313"/>
                                </a:lnTo>
                                <a:lnTo>
                                  <a:pt x="444" y="315"/>
                                </a:lnTo>
                                <a:lnTo>
                                  <a:pt x="450" y="316"/>
                                </a:lnTo>
                                <a:lnTo>
                                  <a:pt x="454" y="321"/>
                                </a:lnTo>
                                <a:lnTo>
                                  <a:pt x="453" y="326"/>
                                </a:lnTo>
                                <a:lnTo>
                                  <a:pt x="452" y="332"/>
                                </a:lnTo>
                                <a:lnTo>
                                  <a:pt x="447" y="336"/>
                                </a:lnTo>
                                <a:lnTo>
                                  <a:pt x="541" y="336"/>
                                </a:lnTo>
                                <a:lnTo>
                                  <a:pt x="563" y="330"/>
                                </a:lnTo>
                                <a:lnTo>
                                  <a:pt x="366" y="262"/>
                                </a:lnTo>
                                <a:close/>
                                <a:moveTo>
                                  <a:pt x="60" y="104"/>
                                </a:moveTo>
                                <a:lnTo>
                                  <a:pt x="58" y="119"/>
                                </a:lnTo>
                                <a:lnTo>
                                  <a:pt x="84" y="150"/>
                                </a:lnTo>
                                <a:lnTo>
                                  <a:pt x="114" y="181"/>
                                </a:lnTo>
                                <a:lnTo>
                                  <a:pt x="147" y="209"/>
                                </a:lnTo>
                                <a:lnTo>
                                  <a:pt x="182" y="235"/>
                                </a:lnTo>
                                <a:lnTo>
                                  <a:pt x="218" y="259"/>
                                </a:lnTo>
                                <a:lnTo>
                                  <a:pt x="257" y="279"/>
                                </a:lnTo>
                                <a:lnTo>
                                  <a:pt x="297" y="297"/>
                                </a:lnTo>
                                <a:lnTo>
                                  <a:pt x="338" y="312"/>
                                </a:lnTo>
                                <a:lnTo>
                                  <a:pt x="381" y="324"/>
                                </a:lnTo>
                                <a:lnTo>
                                  <a:pt x="425" y="333"/>
                                </a:lnTo>
                                <a:lnTo>
                                  <a:pt x="431" y="333"/>
                                </a:lnTo>
                                <a:lnTo>
                                  <a:pt x="443" y="325"/>
                                </a:lnTo>
                                <a:lnTo>
                                  <a:pt x="428" y="313"/>
                                </a:lnTo>
                                <a:lnTo>
                                  <a:pt x="387" y="305"/>
                                </a:lnTo>
                                <a:lnTo>
                                  <a:pt x="345" y="293"/>
                                </a:lnTo>
                                <a:lnTo>
                                  <a:pt x="305" y="279"/>
                                </a:lnTo>
                                <a:lnTo>
                                  <a:pt x="266" y="262"/>
                                </a:lnTo>
                                <a:lnTo>
                                  <a:pt x="229" y="242"/>
                                </a:lnTo>
                                <a:lnTo>
                                  <a:pt x="194" y="219"/>
                                </a:lnTo>
                                <a:lnTo>
                                  <a:pt x="160" y="194"/>
                                </a:lnTo>
                                <a:lnTo>
                                  <a:pt x="129" y="167"/>
                                </a:lnTo>
                                <a:lnTo>
                                  <a:pt x="100" y="137"/>
                                </a:lnTo>
                                <a:lnTo>
                                  <a:pt x="79" y="112"/>
                                </a:lnTo>
                                <a:lnTo>
                                  <a:pt x="60" y="104"/>
                                </a:lnTo>
                                <a:close/>
                                <a:moveTo>
                                  <a:pt x="0" y="0"/>
                                </a:moveTo>
                                <a:lnTo>
                                  <a:pt x="48" y="204"/>
                                </a:lnTo>
                                <a:lnTo>
                                  <a:pt x="58" y="119"/>
                                </a:lnTo>
                                <a:lnTo>
                                  <a:pt x="57" y="117"/>
                                </a:lnTo>
                                <a:lnTo>
                                  <a:pt x="52" y="110"/>
                                </a:lnTo>
                                <a:lnTo>
                                  <a:pt x="49" y="105"/>
                                </a:lnTo>
                                <a:lnTo>
                                  <a:pt x="50" y="99"/>
                                </a:lnTo>
                                <a:lnTo>
                                  <a:pt x="54" y="96"/>
                                </a:lnTo>
                                <a:lnTo>
                                  <a:pt x="59" y="93"/>
                                </a:lnTo>
                                <a:lnTo>
                                  <a:pt x="98" y="93"/>
                                </a:lnTo>
                                <a:lnTo>
                                  <a:pt x="0" y="0"/>
                                </a:lnTo>
                                <a:close/>
                                <a:moveTo>
                                  <a:pt x="98" y="93"/>
                                </a:moveTo>
                                <a:lnTo>
                                  <a:pt x="59" y="93"/>
                                </a:lnTo>
                                <a:lnTo>
                                  <a:pt x="65" y="94"/>
                                </a:lnTo>
                                <a:lnTo>
                                  <a:pt x="68" y="98"/>
                                </a:lnTo>
                                <a:lnTo>
                                  <a:pt x="73" y="105"/>
                                </a:lnTo>
                                <a:lnTo>
                                  <a:pt x="79" y="112"/>
                                </a:lnTo>
                                <a:lnTo>
                                  <a:pt x="152" y="143"/>
                                </a:lnTo>
                                <a:lnTo>
                                  <a:pt x="98" y="93"/>
                                </a:lnTo>
                                <a:close/>
                                <a:moveTo>
                                  <a:pt x="59" y="93"/>
                                </a:moveTo>
                                <a:lnTo>
                                  <a:pt x="54" y="96"/>
                                </a:lnTo>
                                <a:lnTo>
                                  <a:pt x="50" y="99"/>
                                </a:lnTo>
                                <a:lnTo>
                                  <a:pt x="49" y="105"/>
                                </a:lnTo>
                                <a:lnTo>
                                  <a:pt x="52" y="110"/>
                                </a:lnTo>
                                <a:lnTo>
                                  <a:pt x="57" y="117"/>
                                </a:lnTo>
                                <a:lnTo>
                                  <a:pt x="58" y="119"/>
                                </a:lnTo>
                                <a:lnTo>
                                  <a:pt x="60" y="104"/>
                                </a:lnTo>
                                <a:lnTo>
                                  <a:pt x="72" y="104"/>
                                </a:lnTo>
                                <a:lnTo>
                                  <a:pt x="68" y="98"/>
                                </a:lnTo>
                                <a:lnTo>
                                  <a:pt x="65" y="94"/>
                                </a:lnTo>
                                <a:lnTo>
                                  <a:pt x="59" y="93"/>
                                </a:lnTo>
                                <a:close/>
                                <a:moveTo>
                                  <a:pt x="72" y="104"/>
                                </a:moveTo>
                                <a:lnTo>
                                  <a:pt x="60" y="104"/>
                                </a:lnTo>
                                <a:lnTo>
                                  <a:pt x="79" y="112"/>
                                </a:lnTo>
                                <a:lnTo>
                                  <a:pt x="73" y="105"/>
                                </a:lnTo>
                                <a:lnTo>
                                  <a:pt x="72" y="10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D5CA80" id="Group 1550" o:spid="_x0000_s1026" style="position:absolute;margin-left:194.65pt;margin-top:1.05pt;width:43.1pt;height:62pt;z-index:-251539456;mso-position-horizontal-relative:page" coordorigin="3893,21" coordsize="862,12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">
                <v:line id="Line 1562" o:spid="_x0000_s1027" style="position:absolute;visibility:visible;mso-wrap-style:square" from="4599,645" to="4599,12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VEDc8QAAADcAAAADwAAAGRycy9kb3ducmV2LnhtbESP0WrDMAxF3wf9B6PC3hqnG4QurVtK&#10;aWEwGFvWD1BjNQm15RB7Tfb308NgbxL36t6jzW7yTt1piF1gA8ssB0VcB9txY+D8dVqsQMWEbNEF&#10;JgM/FGG3nT1ssLRh5E+6V6lREsKxRANtSn2pdaxb8hiz0BOLdg2DxyTr0Gg74Cjh3umnPC+0x46l&#10;ocWeDi3Vt+rbGxg/qtP0/hasP4dD0blieXk+OmMe59N+DSrRlP7Nf9evVvBfBF+ekQn09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UQNzxAAAANwAAAAPAAAAAAAAAAAA&#10;AAAAAKECAABkcnMvZG93bnJldi54bWxQSwUGAAAAAAQABAD5AAAAkgMAAAAA&#10;" strokeweight="1.25pt"/>
                <v:line id="Line 1561" o:spid="_x0000_s1028" style="position:absolute;visibility:visible;mso-wrap-style:square" from="4487,1241" to="4703,12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zUUyL4AAADcAAAADwAAAGRycy9kb3ducmV2LnhtbERPvQrCMBDeBd8hnOCmqYKi1SgiVNzE&#10;6uJ2NmdbbC6liVrf3giC2318v7dct6YST2pcaVnBaBiBIM6sLjlXcD4lgxkI55E1VpZJwZscrFfd&#10;zhJjbV98pGfqcxFC2MWooPC+jqV0WUEG3dDWxIG72cagD7DJpW7wFcJNJcdRNJUGSw4NBda0LSi7&#10;pw+j4H45T5LdYatPVbrR1zzxl+tNK9XvtZsFCE+t/4t/7r0O8+cj+D4TLpCrD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jNRTIvgAAANwAAAAPAAAAAAAAAAAAAAAAAKEC&#10;AABkcnMvZG93bnJldi54bWxQSwUGAAAAAAQABAD5AAAAjAMAAAAA&#10;" strokeweight="2pt"/>
                <v:line id="Line 1560" o:spid="_x0000_s1029" style="position:absolute;visibility:visible;mso-wrap-style:square" from="4363,256" to="4367,7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Uuj8UAAADcAAAADwAAAGRycy9kb3ducmV2LnhtbERP22rCQBB9F/yHZYS+6cYUpKauIm2F&#10;Ila8VPBxyI5JTHY2zW419uu7QqFvczjXmcxaU4kLNa6wrGA4iEAQp1YXnCn43C/6TyCcR9ZYWSYF&#10;N3Iwm3Y7E0y0vfKWLjufiRDCLkEFufd1IqVLczLoBrYmDtzJNgZ9gE0mdYPXEG4qGUfRSBosODTk&#10;WNNLTmm5+zYKPt7sYV364499LDbx13J1LkeLV6Ueeu38GYSn1v+L/9zvOswfx3B/Jlwgp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6Uuj8UAAADcAAAADwAAAAAAAAAA&#10;AAAAAAChAgAAZHJzL2Rvd25yZXYueG1sUEsFBgAAAAAEAAQA+QAAAJMDAAAAAA==&#10;" strokeweight="1.5pt">
                  <v:stroke dashstyle="3 1"/>
                </v:line>
                <v:shape id="AutoShape 1559" o:spid="_x0000_s1030" style="position:absolute;left:4367;top:300;width:388;height:345;visibility:visible;mso-wrap-style:square;v-text-anchor:top" coordsize="388,3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vMhsEA&#10;AADcAAAADwAAAGRycy9kb3ducmV2LnhtbERPTYvCMBC9C/sfwgh709Quld1qlEUQ9rAKdl3PQzM2&#10;xWZSmqj13xtB8DaP9znzZW8bcaHO144VTMYJCOLS6ZorBfu/9egThA/IGhvHpOBGHpaLt8Ecc+2u&#10;vKNLESoRQ9jnqMCE0OZS+tKQRT92LXHkjq6zGCLsKqk7vMZw28g0SabSYs2xwWBLK0PlqThbBWG/&#10;Ovxilqb/m2J66L3JtqckU+p92H/PQATqw0v8dP/oOP/rAx7PxAvk4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7zIbBAAAA3AAAAA8AAAAAAAAAAAAAAAAAmAIAAGRycy9kb3du&#10;cmV2LnhtbFBLBQYAAAAABAAEAPUAAACGAwAAAAA=&#10;" path="m1,l388,m,345r230,e" filled="f" strokeweight="1.25pt">
                  <v:path arrowok="t" o:connecttype="custom" o:connectlocs="1,301;388,301;0,646;230,646" o:connectangles="0,0,0,0"/>
                </v:shape>
                <v:rect id="Rectangle 1558" o:spid="_x0000_s1031" style="position:absolute;left:4274;top:300;width:40;height:3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zAqcQA&#10;AADcAAAADwAAAGRycy9kb3ducmV2LnhtbERPTWvCQBC9F/oflil4azYVKxqzSi0IXgrVetDbJDsm&#10;wexsurtq2l/vFoTe5vE+J1/0phUXcr6xrOAlSUEQl1Y3XCnYfa2eJyB8QNbYWiYFP+RhMX98yDHT&#10;9sobumxDJWII+wwV1CF0mZS+rMmgT2xHHLmjdQZDhK6S2uE1hptWDtN0LA02HBtq7Oi9pvK0PRsF&#10;y+lk+f054o/fTXGgw744vQ5dqtTgqX+bgQjUh3/x3b3Wcf50BH/PxAv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cwKnEAAAA3AAAAA8AAAAAAAAAAAAAAAAAmAIAAGRycy9k&#10;b3ducmV2LnhtbFBLBQYAAAAABAAEAPUAAACJAwAAAAA=&#10;" fillcolor="black" stroked="f"/>
                <v:line id="Line 1557" o:spid="_x0000_s1032" style="position:absolute;visibility:visible;mso-wrap-style:square" from="3893,641" to="4298,6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ag68EAAADcAAAADwAAAGRycy9kb3ducmV2LnhtbERP3WrCMBS+H/gO4QjezVTFotUoIhMG&#10;A5nVBzg2x7aYnJQms93bL4Kwu/Px/Z71trdGPKj1tWMFk3ECgrhwuuZSweV8eF+A8AFZo3FMCn7J&#10;w3YzeFtjpl3HJ3rkoRQxhH2GCqoQmkxKX1Rk0Y9dQxy5m2sthgjbUuoWuxhujZwmSSot1hwbKmxo&#10;X1Fxz3+sgu47P/THL6ftxe3T2qST6+zDKDUa9rsViEB9+Be/3J86zl/O4flMvEBu/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JJqDrwQAAANwAAAAPAAAAAAAAAAAAAAAA&#10;AKECAABkcnMvZG93bnJldi54bWxQSwUGAAAAAAQABAD5AAAAjwMAAAAA&#10;" strokeweight="1.25pt"/>
                <v:shape id="Freeform 1556" o:spid="_x0000_s1033" style="position:absolute;left:4116;top:189;width:459;height:560;visibility:visible;mso-wrap-style:square;v-text-anchor:top" coordsize="459,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67XMEA&#10;AADcAAAADwAAAGRycy9kb3ducmV2LnhtbERPTWuDQBC9F/Iflgn0VtekII3NGkIhtDnWCulxcCcq&#10;urOyu1H777OFQm/zeJ+zPyxmEBM531lWsElSEMS11R03Cqqv09MLCB+QNQ6WScEPeTgUq4c95trO&#10;/ElTGRoRQ9jnqKANYcyl9HVLBn1iR+LIXa0zGCJ0jdQO5xhuBrlN00wa7Dg2tDjSW0t1X96Mgv57&#10;PD3f5m57PLuKL5vBvV8zp9Tjejm+ggi0hH/xn/tDx/m7DH6fiRfI4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eu1zBAAAA3AAAAA8AAAAAAAAAAAAAAAAAmAIAAGRycy9kb3du&#10;cmV2LnhtbFBLBQYAAAAABAAEAPUAAACGAwAAAAA=&#10;" path="m229,l168,10,114,38,67,82,31,138,8,205,,280r8,74l31,421r36,57l114,521r54,29l229,560r61,-10l345,521r47,-43l428,421r23,-67l459,280r-8,-75l428,138,392,82,345,38,290,10,229,xe" filled="f">
                  <v:path arrowok="t" o:connecttype="custom" o:connectlocs="229,190;168,200;114,228;67,272;31,328;8,395;0,470;8,544;31,611;67,668;114,711;168,740;229,750;290,740;345,711;392,668;428,611;451,544;459,470;451,395;428,328;392,272;345,228;290,200;229,190" o:connectangles="0,0,0,0,0,0,0,0,0,0,0,0,0,0,0,0,0,0,0,0,0,0,0,0,0"/>
                </v:shape>
                <v:shape id="AutoShape 1555" o:spid="_x0000_s1034" style="position:absolute;left:4367;top:432;width:199;height:80;visibility:visible;mso-wrap-style:square;v-text-anchor:top" coordsize="19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brgsIA&#10;AADcAAAADwAAAGRycy9kb3ducmV2LnhtbERP24rCMBB9X/Afwgi+aargqtUoRdEVloX1gr4OzdgW&#10;m0lpota/NwvCvs3hXGe2aEwp7lS7wrKCfi8CQZxaXXCm4HhYd8cgnEfWWFomBU9ysJi3PmYYa/vg&#10;Hd33PhMhhF2MCnLvq1hKl+Zk0PVsRRy4i60N+gDrTOoaHyHclHIQRZ/SYMGhIceKljml1/3NKPDf&#10;yVeTnIcjuTo9iW8/m/PvySjVaTfJFISnxv+L3+6tDvMnI/h7Jlwg5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ZuuCwgAAANwAAAAPAAAAAAAAAAAAAAAAAJgCAABkcnMvZG93&#10;bnJldi54bWxQSwUGAAAAAAQABAD1AAAAhwMAAAAA&#10;" path="m120,l,40,120,80r,-28l100,52r,-25l120,27,120,xm120,27r-20,l100,52r20,l120,27xm199,27r-79,l120,52r79,l199,27xe" fillcolor="black" stroked="f">
                  <v:path arrowok="t" o:connecttype="custom" o:connectlocs="120,433;0,473;120,513;120,485;100,485;100,460;120,460;120,433;120,460;100,460;100,485;120,485;120,460;199,460;120,460;120,485;199,485;199,460" o:connectangles="0,0,0,0,0,0,0,0,0,0,0,0,0,0,0,0,0,0"/>
                </v:shape>
                <v:shape id="Picture 1554" o:spid="_x0000_s1035" type="#_x0000_t75" style="position:absolute;left:4298;top:282;width:50;height:3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WmPXFAAAA3AAAAA8AAABkcnMvZG93bnJldi54bWxEj0trAzEMhO+B/gejQm+Jty19ZBsnhEL6&#10;uOUFyVGs1bXpWl7Wzmbz76tDITeJGc18mi2G0KieuuQjG7ifFKCIq2g91wb2u9X4FVTKyBabyGTg&#10;QgkW85vRDEsbz7yhfptrJSGcSjTgcm5LrVPlKGCaxJZYtJ/YBcyydrW2HZ4lPDT6oSiedUDP0uCw&#10;pXdH1e/2FAy8fKJf9u548LuPJ1s/fq9Pq8vamLvbYfkGKtOQr+b/6y8r+FOhlWdkAj3/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Fpj1xQAAANwAAAAPAAAAAAAAAAAAAAAA&#10;AJ8CAABkcnMvZG93bnJldi54bWxQSwUGAAAAAAQABAD3AAAAkQMAAAAA&#10;">
                  <v:imagedata r:id="rId337" o:title=""/>
                </v:shape>
                <v:rect id="Rectangle 1553" o:spid="_x0000_s1036" style="position:absolute;left:4298;top:282;width:50;height:3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HghcIA&#10;AADcAAAADwAAAGRycy9kb3ducmV2LnhtbERP32vCMBB+F/Y/hBvsTdMJinbG0g2FPQlzg21vR3NL&#10;SptLaaKt/70RBr7dx/fzNsXoWnGmPtSeFTzPMhDEldc1GwVfn/vpCkSIyBpbz6TgQgGK7cNkg7n2&#10;A3/Q+RiNSCEcclRgY+xyKUNlyWGY+Y44cX++dxgT7I3UPQ4p3LVynmVL6bDm1GCxozdLVXM8OQW7&#10;7vdQLkyQ5Xe0P41/Hfb2YJR6ehzLFxCRxngX/7vfdZq/XsPtmXSB3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weCFwgAAANwAAAAPAAAAAAAAAAAAAAAAAJgCAABkcnMvZG93&#10;bnJldi54bWxQSwUGAAAAAAQABAD1AAAAhwMAAAAA&#10;" filled="f"/>
                <v:line id="Line 1552" o:spid="_x0000_s1037" style="position:absolute;visibility:visible;mso-wrap-style:square" from="4116,29" to="4298,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xhosUAAADcAAAADwAAAGRycy9kb3ducmV2LnhtbESPT2vCQBTE74LfYXmCN93YQiipq4gi&#10;aA+l/oF6fGafSdrs27C7Jum37xYKHoeZ+Q0zX/amFi05X1lWMJsmIIhzqysuFJxP28kLCB+QNdaW&#10;ScEPeVguhoM5Ztp2fKD2GAoRIewzVFCG0GRS+rwkg35qG+Lo3awzGKJ0hdQOuwg3tXxKklQarDgu&#10;lNjQuqT8+3g3Ct6fP9J2tX/b9Z/79JpvDtfLV+eUGo/61SuIQH14hP/bO60gEuHvTDwCcvE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dxhosUAAADcAAAADwAAAAAAAAAA&#10;AAAAAAChAgAAZHJzL2Rvd25yZXYueG1sUEsFBgAAAAAEAAQA+QAAAJMDAAAAAA==&#10;"/>
                <v:shape id="AutoShape 1551" o:spid="_x0000_s1038" style="position:absolute;left:3985;top:724;width:564;height:382;visibility:visible;mso-wrap-style:square;v-text-anchor:top" coordsize="564,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3QQMYA&#10;AADcAAAADwAAAGRycy9kb3ducmV2LnhtbESPQWvCQBSE74L/YXmCF9FNPIikbkIptBSiqGmlPb5m&#10;X5PQ7NuQXTX++25B6HGYmW+YTTaYVlyod41lBfEiAkFcWt1wpeD97Xm+BuE8ssbWMim4kYMsHY82&#10;mGh75SNdCl+JAGGXoILa+y6R0pU1GXQL2xEH79v2Bn2QfSV1j9cAN61cRtFKGmw4LNTY0VNN5U9x&#10;Ngro9FW86P0hz3fxtu1yc/78mM2Umk6GxwcQngb/H763X7WCZRTD35lwBGT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e3QQMYAAADcAAAADwAAAAAAAAAAAAAAAACYAgAAZHJz&#10;L2Rvd25yZXYueG1sUEsFBgAAAAAEAAQA9QAAAIsDAAAAAA==&#10;" path="m431,333r-70,49l541,336r-94,l442,335r-11,-2xm428,313r15,12l431,333r11,2l447,336r5,-4l453,326r1,-5l450,316r-6,-1l429,313r-1,xm366,262r62,51l429,313r15,2l450,316r4,5l453,326r-1,6l447,336r94,l563,330,366,262xm60,104r-2,15l84,150r30,31l147,209r35,26l218,259r39,20l297,297r41,15l381,324r44,9l431,333r12,-8l428,313r-41,-8l345,293,305,279,266,262,229,242,194,219,160,194,129,167,100,137,79,112,60,104xm,l48,204,58,119r-1,-2l52,110r-3,-5l50,99r4,-3l59,93r39,l,xm98,93r-39,l65,94r3,4l73,105r6,7l152,143,98,93xm59,93r-5,3l50,99r-1,6l52,110r5,7l58,119r2,-15l72,104,68,98,65,94,59,93xm72,104r-12,l79,112r-6,-7l72,104xe" fillcolor="black" stroked="f">
                  <v:path arrowok="t" o:connecttype="custom" o:connectlocs="361,1106;447,1060;431,1057;443,1049;442,1059;452,1056;454,1045;444,1039;428,1037;428,1037;444,1039;454,1045;452,1056;541,1060;366,986;58,843;114,905;182,959;257,1003;338,1036;425,1057;443,1049;387,1029;305,1003;229,966;160,918;100,861;60,828;48,928;57,841;49,829;54,820;98,817;98,817;65,818;73,829;152,867;59,817;50,823;52,834;58,843;72,828;65,818;72,828;79,836;72,828" o:connectangles="0,0,0,0,0,0,0,0,0,0,0,0,0,0,0,0,0,0,0,0,0,0,0,0,0,0,0,0,0,0,0,0,0,0,0,0,0,0,0,0,0,0,0,0,0,0"/>
                </v:shape>
                <w10:wrap anchorx="page"/>
              </v:group>
            </w:pict>
          </mc:Fallback>
        </mc:AlternateContent>
      </w:r>
      <w:r w:rsidR="009A09C1">
        <w:rPr>
          <w:i/>
          <w:sz w:val="16"/>
        </w:rPr>
        <w:t>С</w:t>
      </w:r>
    </w:p>
    <w:p w:rsidR="00314D38" w:rsidRDefault="00314D38">
      <w:pPr>
        <w:pStyle w:val="a3"/>
        <w:spacing w:before="5"/>
        <w:rPr>
          <w:i/>
          <w:sz w:val="14"/>
        </w:rPr>
      </w:pPr>
    </w:p>
    <w:p w:rsidR="00314D38" w:rsidRDefault="009A09C1">
      <w:pPr>
        <w:ind w:right="1052"/>
        <w:jc w:val="center"/>
        <w:rPr>
          <w:i/>
          <w:sz w:val="16"/>
        </w:rPr>
      </w:pPr>
      <w:r>
        <w:rPr>
          <w:i/>
          <w:sz w:val="16"/>
        </w:rPr>
        <w:t>З</w:t>
      </w:r>
    </w:p>
    <w:p w:rsidR="00314D38" w:rsidRDefault="009A09C1">
      <w:pPr>
        <w:tabs>
          <w:tab w:val="left" w:pos="873"/>
        </w:tabs>
        <w:spacing w:before="159"/>
        <w:ind w:right="506"/>
        <w:jc w:val="center"/>
        <w:rPr>
          <w:i/>
          <w:sz w:val="16"/>
        </w:rPr>
      </w:pPr>
      <w:r>
        <w:rPr>
          <w:b/>
          <w:position w:val="-6"/>
          <w:sz w:val="24"/>
        </w:rPr>
        <w:t>+</w:t>
      </w:r>
      <w:r>
        <w:rPr>
          <w:b/>
          <w:position w:val="-6"/>
          <w:sz w:val="24"/>
        </w:rPr>
        <w:tab/>
      </w:r>
      <w:r>
        <w:rPr>
          <w:i/>
          <w:sz w:val="16"/>
        </w:rPr>
        <w:t>И</w:t>
      </w:r>
    </w:p>
    <w:p w:rsidR="00314D38" w:rsidRDefault="009A09C1">
      <w:pPr>
        <w:pStyle w:val="2"/>
        <w:spacing w:before="103"/>
        <w:ind w:right="353"/>
        <w:jc w:val="center"/>
      </w:pPr>
      <w:r>
        <w:t>–</w:t>
      </w:r>
    </w:p>
    <w:p w:rsidR="00314D38" w:rsidRDefault="009A09C1">
      <w:pPr>
        <w:pStyle w:val="a3"/>
        <w:spacing w:before="25" w:line="370" w:lineRule="exact"/>
        <w:ind w:left="794" w:right="1070" w:firstLine="1066"/>
      </w:pPr>
      <w:r>
        <w:t>Сурет 6.3 – Динамикалық ЕІЕСҚ  есте сақтау элементі Транзистордың шеттетiлген затворының кедергiсi  10</w:t>
      </w:r>
      <w:r>
        <w:rPr>
          <w:vertAlign w:val="superscript"/>
        </w:rPr>
        <w:t>13</w:t>
      </w:r>
      <w:r>
        <w:t xml:space="preserve"> – 10</w:t>
      </w:r>
      <w:r>
        <w:rPr>
          <w:vertAlign w:val="superscript"/>
        </w:rPr>
        <w:t>14</w:t>
      </w:r>
      <w:r>
        <w:t xml:space="preserve"> Ом (демек </w:t>
      </w:r>
      <w:r>
        <w:rPr>
          <w:spacing w:val="16"/>
        </w:rPr>
        <w:t xml:space="preserve"> </w:t>
      </w:r>
      <w:r>
        <w:t>шексiздiкке</w:t>
      </w:r>
    </w:p>
    <w:p w:rsidR="00314D38" w:rsidRDefault="009A09C1">
      <w:pPr>
        <w:pStyle w:val="a3"/>
        <w:spacing w:line="143" w:lineRule="exact"/>
        <w:ind w:left="227"/>
      </w:pPr>
      <w:r>
        <w:t>қарағандасы аз)   шамасында болғандықтан, электродтар арасындағы ұзақтық   және</w:t>
      </w:r>
      <w:r>
        <w:rPr>
          <w:spacing w:val="-16"/>
        </w:rPr>
        <w:t xml:space="preserve"> </w:t>
      </w:r>
      <w:r>
        <w:t>олардың</w:t>
      </w:r>
    </w:p>
    <w:p w:rsidR="00314D38" w:rsidRDefault="009A09C1">
      <w:pPr>
        <w:pStyle w:val="a3"/>
        <w:ind w:left="227" w:right="1071"/>
        <w:jc w:val="both"/>
      </w:pPr>
      <w:r>
        <w:t>аумағы үлкен емес, ондай болса сы</w:t>
      </w:r>
      <w:r>
        <w:t>йымдылыққа орнатылған заряд тек қана он миллисекунд шамасында сақтала алады. Зарядты қалпына келтіру үшін ЕІЕСҚ -ның арнайы жұмыс істеу тәртібі енгізіледі – регенерация тәртібі. Компьютерлерді жаппай өндіру модельдерінде зарядты регенерациялау шамамен 60 ц</w:t>
      </w:r>
      <w:r>
        <w:t>икл секундына жиілігімен орындалады.</w:t>
      </w:r>
    </w:p>
    <w:p w:rsidR="00314D38" w:rsidRDefault="009A09C1">
      <w:pPr>
        <w:pStyle w:val="a3"/>
        <w:spacing w:before="1"/>
        <w:ind w:left="227" w:right="1073" w:firstLine="566"/>
        <w:jc w:val="both"/>
      </w:pPr>
      <w:r>
        <w:t>Сонымен, динамикалық ЕІЕСҚ бiр есте сақтау элементiнiң iске асырулары үшiн бiр транзистор жеткiлiктi, бұл олардың үлкен тығыздығын қамтамасыз етедi. Салыстыру үшін: статикалық ЕІЕСҚ-ның бiр есте сақтау элементi кем деге</w:t>
      </w:r>
      <w:r>
        <w:t>нде төрт кілттік схемадан тұрады, ал олардың әрбiрi кем дегенде екi транзисторлардан тұрады.</w:t>
      </w:r>
    </w:p>
    <w:p w:rsidR="00314D38" w:rsidRDefault="00314D38">
      <w:pPr>
        <w:pStyle w:val="a3"/>
        <w:spacing w:before="2"/>
      </w:pPr>
    </w:p>
    <w:p w:rsidR="00314D38" w:rsidRDefault="009A09C1" w:rsidP="009A09C1">
      <w:pPr>
        <w:pStyle w:val="6"/>
        <w:numPr>
          <w:ilvl w:val="1"/>
          <w:numId w:val="15"/>
        </w:numPr>
        <w:tabs>
          <w:tab w:val="left" w:pos="2331"/>
        </w:tabs>
        <w:spacing w:before="1"/>
        <w:ind w:left="2330" w:hanging="242"/>
        <w:jc w:val="left"/>
      </w:pPr>
      <w:r>
        <w:t>Өзін-өзі тексеру үшін бақылау</w:t>
      </w:r>
      <w:r>
        <w:rPr>
          <w:spacing w:val="-2"/>
        </w:rPr>
        <w:t xml:space="preserve"> </w:t>
      </w:r>
      <w:r>
        <w:t>сұрақтары</w:t>
      </w:r>
    </w:p>
    <w:p w:rsidR="00314D38" w:rsidRDefault="00314D38">
      <w:pPr>
        <w:pStyle w:val="a3"/>
        <w:spacing w:before="8"/>
        <w:rPr>
          <w:b/>
          <w:sz w:val="15"/>
        </w:rPr>
      </w:pPr>
    </w:p>
    <w:p w:rsidR="00314D38" w:rsidRDefault="009A09C1" w:rsidP="009A09C1">
      <w:pPr>
        <w:pStyle w:val="a4"/>
        <w:numPr>
          <w:ilvl w:val="0"/>
          <w:numId w:val="12"/>
        </w:numPr>
        <w:tabs>
          <w:tab w:val="left" w:pos="951"/>
        </w:tabs>
        <w:ind w:right="1075" w:firstLine="567"/>
        <w:jc w:val="both"/>
        <w:rPr>
          <w:sz w:val="16"/>
        </w:rPr>
      </w:pPr>
      <w:r>
        <w:rPr>
          <w:sz w:val="16"/>
        </w:rPr>
        <w:t>Уақытша диаграммалар көмегiмен сурет 6.2 бойынша кiріс сигналдың алуынан кейiн S = 1 R = 0 жағдайында есте сақтау элемент</w:t>
      </w:r>
      <w:r>
        <w:rPr>
          <w:sz w:val="16"/>
        </w:rPr>
        <w:t>i жазып алған бит мәлiметтiң сақтауын дәлелдеу.</w:t>
      </w:r>
    </w:p>
    <w:p w:rsidR="00314D38" w:rsidRDefault="009A09C1" w:rsidP="009A09C1">
      <w:pPr>
        <w:pStyle w:val="a4"/>
        <w:numPr>
          <w:ilvl w:val="0"/>
          <w:numId w:val="12"/>
        </w:numPr>
        <w:tabs>
          <w:tab w:val="left" w:pos="917"/>
        </w:tabs>
        <w:ind w:left="916" w:hanging="122"/>
        <w:rPr>
          <w:sz w:val="16"/>
        </w:rPr>
      </w:pPr>
      <w:r>
        <w:rPr>
          <w:sz w:val="16"/>
        </w:rPr>
        <w:t>Еркін іріктеуі бар есте сақтау құрылғыларының «статистикалық»</w:t>
      </w:r>
      <w:r>
        <w:rPr>
          <w:spacing w:val="-11"/>
          <w:sz w:val="16"/>
        </w:rPr>
        <w:t xml:space="preserve"> </w:t>
      </w:r>
      <w:r>
        <w:rPr>
          <w:sz w:val="16"/>
        </w:rPr>
        <w:t>және</w:t>
      </w:r>
    </w:p>
    <w:p w:rsidR="00314D38" w:rsidRDefault="009A09C1">
      <w:pPr>
        <w:pStyle w:val="a3"/>
        <w:spacing w:before="1" w:line="183" w:lineRule="exact"/>
        <w:ind w:left="227"/>
      </w:pPr>
      <w:r>
        <w:t>«динамикалық» анықтамаларының үлкен айырмашылығы бар ма?</w:t>
      </w:r>
    </w:p>
    <w:p w:rsidR="00314D38" w:rsidRDefault="009A09C1" w:rsidP="009A09C1">
      <w:pPr>
        <w:pStyle w:val="a4"/>
        <w:numPr>
          <w:ilvl w:val="0"/>
          <w:numId w:val="12"/>
        </w:numPr>
        <w:tabs>
          <w:tab w:val="left" w:pos="915"/>
        </w:tabs>
        <w:ind w:right="1255" w:firstLine="567"/>
        <w:rPr>
          <w:sz w:val="16"/>
        </w:rPr>
      </w:pPr>
      <w:r>
        <w:rPr>
          <w:sz w:val="16"/>
        </w:rPr>
        <w:t>Қандай схематехникалық шешімдер статистикалық ЕІЕСҚ тез әсер етуіне ықпал жасайды?</w:t>
      </w:r>
    </w:p>
    <w:p w:rsidR="00314D38" w:rsidRDefault="00314D38">
      <w:pPr>
        <w:rPr>
          <w:sz w:val="16"/>
        </w:rPr>
        <w:sectPr w:rsidR="00314D38">
          <w:pgSz w:w="8420" w:h="11910"/>
          <w:pgMar w:top="880" w:right="0" w:bottom="280" w:left="680" w:header="687" w:footer="0" w:gutter="0"/>
          <w:cols w:space="720"/>
        </w:sectPr>
      </w:pPr>
    </w:p>
    <w:p w:rsidR="00314D38" w:rsidRDefault="00314D38">
      <w:pPr>
        <w:pStyle w:val="a3"/>
        <w:spacing w:before="1"/>
      </w:pPr>
    </w:p>
    <w:p w:rsidR="00314D38" w:rsidRDefault="009A09C1" w:rsidP="009A09C1">
      <w:pPr>
        <w:pStyle w:val="a4"/>
        <w:numPr>
          <w:ilvl w:val="1"/>
          <w:numId w:val="12"/>
        </w:numPr>
        <w:tabs>
          <w:tab w:val="left" w:pos="1445"/>
        </w:tabs>
        <w:spacing w:before="1"/>
        <w:ind w:right="1826" w:hanging="329"/>
        <w:rPr>
          <w:sz w:val="16"/>
        </w:rPr>
      </w:pPr>
      <w:bookmarkStart w:id="34" w:name="_bookmark34"/>
      <w:bookmarkEnd w:id="34"/>
      <w:r>
        <w:rPr>
          <w:sz w:val="16"/>
        </w:rPr>
        <w:t>МӘЛІМЕТТЕРДІ ҚОЗҒАЛМАЛЫ МАГНИТТІК ТАСЫҒЫШҚА</w:t>
      </w:r>
      <w:bookmarkStart w:id="35" w:name="_bookmark35"/>
      <w:bookmarkEnd w:id="35"/>
      <w:r>
        <w:rPr>
          <w:sz w:val="16"/>
        </w:rPr>
        <w:t xml:space="preserve"> ЖАЗУ ЖӘНЕ ОЙНАТУДЫҢ ФИЗИКАЛЫҚ</w:t>
      </w:r>
      <w:r>
        <w:rPr>
          <w:spacing w:val="-2"/>
          <w:sz w:val="16"/>
        </w:rPr>
        <w:t xml:space="preserve"> </w:t>
      </w:r>
      <w:r>
        <w:rPr>
          <w:sz w:val="16"/>
        </w:rPr>
        <w:t>НЕГІЗДЕРІ</w:t>
      </w:r>
    </w:p>
    <w:p w:rsidR="00314D38" w:rsidRDefault="00314D38">
      <w:pPr>
        <w:pStyle w:val="a3"/>
        <w:spacing w:before="11"/>
        <w:rPr>
          <w:sz w:val="15"/>
        </w:rPr>
      </w:pPr>
    </w:p>
    <w:p w:rsidR="00314D38" w:rsidRDefault="009A09C1">
      <w:pPr>
        <w:pStyle w:val="a3"/>
        <w:spacing w:line="183" w:lineRule="exact"/>
        <w:ind w:left="964"/>
      </w:pPr>
      <w:r>
        <w:t>Дәріс жоспары:</w:t>
      </w:r>
    </w:p>
    <w:p w:rsidR="00314D38" w:rsidRDefault="009A09C1">
      <w:pPr>
        <w:pStyle w:val="a3"/>
        <w:spacing w:line="183" w:lineRule="exact"/>
        <w:ind w:left="964"/>
      </w:pPr>
      <w:r>
        <w:t>а) домендық ферромагнетизм теориясының негізгі ережелері.</w:t>
      </w:r>
    </w:p>
    <w:p w:rsidR="00314D38" w:rsidRDefault="009A09C1">
      <w:pPr>
        <w:pStyle w:val="a3"/>
        <w:spacing w:before="1"/>
        <w:ind w:left="398" w:right="1023" w:firstLine="566"/>
      </w:pPr>
      <w:r>
        <w:t>б) ферромагнетикті магниттеудің негізгі қисығы. Ферромагнетикті қайта магниттеу қисықтары және олардың параметрлері.</w:t>
      </w:r>
    </w:p>
    <w:p w:rsidR="00314D38" w:rsidRDefault="009A09C1">
      <w:pPr>
        <w:pStyle w:val="a3"/>
        <w:ind w:left="398" w:right="1066" w:firstLine="566"/>
      </w:pPr>
      <w:r>
        <w:t>в) қозғалғыш магниттік тасығыштағы есте сақтау құрылғыларының негізгі компоненттері.</w:t>
      </w:r>
    </w:p>
    <w:p w:rsidR="00314D38" w:rsidRDefault="00314D38">
      <w:pPr>
        <w:pStyle w:val="a3"/>
        <w:spacing w:before="1"/>
      </w:pPr>
    </w:p>
    <w:p w:rsidR="00314D38" w:rsidRDefault="009A09C1" w:rsidP="009A09C1">
      <w:pPr>
        <w:pStyle w:val="6"/>
        <w:numPr>
          <w:ilvl w:val="2"/>
          <w:numId w:val="12"/>
        </w:numPr>
        <w:tabs>
          <w:tab w:val="left" w:pos="1586"/>
        </w:tabs>
        <w:spacing w:before="1"/>
      </w:pPr>
      <w:bookmarkStart w:id="36" w:name="_bookmark36"/>
      <w:bookmarkEnd w:id="36"/>
      <w:r>
        <w:t>Домендық ферромагнетизм теориясының негізгі</w:t>
      </w:r>
      <w:r>
        <w:rPr>
          <w:spacing w:val="-5"/>
        </w:rPr>
        <w:t xml:space="preserve"> </w:t>
      </w:r>
      <w:r>
        <w:t>ережелері</w:t>
      </w:r>
      <w:r>
        <w:t>.</w:t>
      </w:r>
    </w:p>
    <w:p w:rsidR="00314D38" w:rsidRDefault="00314D38">
      <w:pPr>
        <w:pStyle w:val="a3"/>
        <w:spacing w:before="11"/>
        <w:rPr>
          <w:b/>
          <w:sz w:val="15"/>
        </w:rPr>
      </w:pPr>
    </w:p>
    <w:p w:rsidR="00314D38" w:rsidRDefault="009A09C1">
      <w:pPr>
        <w:pStyle w:val="a3"/>
        <w:ind w:left="398" w:right="899" w:firstLine="566"/>
        <w:jc w:val="both"/>
      </w:pPr>
      <w:r>
        <w:t>Сыртқы есте сақтау құрылғылары, магниттік жазу негізінде игеруге құрылған механизм,олар қазіргі кезге дейін компьютерлерде және компьютерлік жүйелерде магниттік дискілік және таспалық тасығыш түрінде кең қолданылады. Мұндай есте сақтау құрылғылары (ЕСҚ)</w:t>
      </w:r>
      <w:r>
        <w:t xml:space="preserve"> үшін жүргізілген ғылыми-зерттеулер және тәжірибелі-конструкциялық жұмыстары қолдану мінездемесін арттыру, болашақта осы құрылғылардың кажеттілігі азаймайтындығының</w:t>
      </w:r>
      <w:r>
        <w:rPr>
          <w:spacing w:val="-1"/>
        </w:rPr>
        <w:t xml:space="preserve"> </w:t>
      </w:r>
      <w:r>
        <w:t>дәлелі.</w:t>
      </w:r>
    </w:p>
    <w:p w:rsidR="00314D38" w:rsidRDefault="009A09C1">
      <w:pPr>
        <w:pStyle w:val="a3"/>
        <w:ind w:left="398" w:right="900" w:firstLine="566"/>
        <w:jc w:val="both"/>
      </w:pPr>
      <w:r>
        <w:t>Магниттік жазбаның физикалық негізгі қасиеті ферромагнетикалық материалдардың сыртқ</w:t>
      </w:r>
      <w:r>
        <w:t>ы магниттік өріс кернеулігінің әсерінен кейін бастапқы магниттелу күйіне келуі. Бұл көріністі түсіндіретін - домендық ферромагнетизм теориясы. Осы қағидаға сәйкес ферромагнетиктің барлық көлемі ұсақ бөлшектерге бөлінеді, бөлшектерді домендер деп атайды. Ол</w:t>
      </w:r>
      <w:r>
        <w:t>ар ұсақталған ферромагнетиктен ұсақ дисперсиялық ұнтаққа айналу нәтижесінде құрылады. Әрбiр доменды магнитталған векторы бар магниттік нұсқағыш ретінде көрсетуге болады. Бұл векторлар бастапқы күйде кеңістіктің кез келген жерінде бағдарлаған, сондықтан осы</w:t>
      </w:r>
      <w:r>
        <w:t xml:space="preserve"> күйде жоспарсыз (өздігінен) магнитталған орын алып жатыр. Қорытындысында магниттелген материал мен сыртқы ортаны салыстырғанда нөлге тең. Алайда, барлық физикалық объекттер үш өлшемді формаларда болады, ал домен теориялар жағдайлар екі өлшемді формалар кө</w:t>
      </w:r>
      <w:r>
        <w:t>мегімен түсіндіруге болады. 7.1,а. суретте, ферромагнетиктің бөлігі көрсетілген, ол бірнешесі домендерден құралған және жоспарсыз магниттелген күйде болады – домендік магниттелген векторлары өздігінен</w:t>
      </w:r>
      <w:r>
        <w:rPr>
          <w:spacing w:val="-20"/>
        </w:rPr>
        <w:t xml:space="preserve"> </w:t>
      </w:r>
      <w:r>
        <w:t>бағдарланған.</w:t>
      </w:r>
    </w:p>
    <w:p w:rsidR="00314D38" w:rsidRDefault="009A09C1">
      <w:pPr>
        <w:pStyle w:val="a3"/>
        <w:ind w:left="398" w:right="901" w:firstLine="566"/>
        <w:jc w:val="both"/>
      </w:pPr>
      <w:r>
        <w:t xml:space="preserve">Егер бұл ферромагнетикті сыртқы магнитті өріске орналастырса, онда магнитталған векторлар домені Н сыртқы магнитті әсерінен өріс кернеулік векторының бағыты бойынша бағдарлана бастайды. Домендік магнитталған векторларының бағытталу дәрежесі </w:t>
      </w:r>
      <w:r>
        <w:rPr>
          <w:i/>
        </w:rPr>
        <w:t xml:space="preserve">Н </w:t>
      </w:r>
      <w:r>
        <w:t>векторының бо</w:t>
      </w:r>
      <w:r>
        <w:t>йындағы сыртқы магнитталған өріс кернеулігінің шамасына тәуелді.</w:t>
      </w:r>
    </w:p>
    <w:p w:rsidR="00314D38" w:rsidRDefault="009A09C1">
      <w:pPr>
        <w:pStyle w:val="a3"/>
        <w:ind w:left="398" w:right="903" w:firstLine="566"/>
        <w:jc w:val="both"/>
      </w:pPr>
      <w:r>
        <w:t xml:space="preserve">Мейлінше, домендық ферромагнетиктің құрылымы сыртқы магниттелген өріс </w:t>
      </w:r>
      <w:r>
        <w:rPr>
          <w:position w:val="2"/>
        </w:rPr>
        <w:t xml:space="preserve">кернеулігінің </w:t>
      </w:r>
      <w:r>
        <w:rPr>
          <w:i/>
          <w:position w:val="2"/>
        </w:rPr>
        <w:t>Н</w:t>
      </w:r>
      <w:r>
        <w:rPr>
          <w:i/>
          <w:sz w:val="10"/>
        </w:rPr>
        <w:t xml:space="preserve">1 </w:t>
      </w:r>
      <w:r>
        <w:rPr>
          <w:position w:val="2"/>
        </w:rPr>
        <w:t>әсерінен, 7.1,б. суреттегі түріне ауысады.</w:t>
      </w:r>
    </w:p>
    <w:p w:rsidR="00314D38" w:rsidRDefault="00314D38">
      <w:pPr>
        <w:pStyle w:val="a3"/>
        <w:spacing w:before="11"/>
        <w:rPr>
          <w:sz w:val="8"/>
        </w:rPr>
      </w:pPr>
    </w:p>
    <w:p w:rsidR="00314D38" w:rsidRDefault="00C50348">
      <w:pPr>
        <w:tabs>
          <w:tab w:val="left" w:pos="5895"/>
        </w:tabs>
        <w:spacing w:before="93"/>
        <w:ind w:left="3780"/>
        <w:rPr>
          <w:sz w:val="10"/>
        </w:rPr>
      </w:pPr>
      <w:r>
        <w:rPr>
          <w:noProof/>
          <w:lang w:bidi="ar-SA"/>
        </w:rPr>
        <mc:AlternateContent>
          <mc:Choice Requires="wpg">
            <w:drawing>
              <wp:anchor distT="0" distB="0" distL="114300" distR="114300" simplePos="0" relativeHeight="251778048" behindDoc="1" locked="0" layoutInCell="1" allowOverlap="1">
                <wp:simplePos x="0" y="0"/>
                <wp:positionH relativeFrom="page">
                  <wp:posOffset>2395855</wp:posOffset>
                </wp:positionH>
                <wp:positionV relativeFrom="paragraph">
                  <wp:posOffset>153035</wp:posOffset>
                </wp:positionV>
                <wp:extent cx="941705" cy="917575"/>
                <wp:effectExtent l="5080" t="2540" r="0" b="3810"/>
                <wp:wrapNone/>
                <wp:docPr id="186" name="Group 15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1705" cy="917575"/>
                          <a:chOff x="3773" y="241"/>
                          <a:chExt cx="1483" cy="1445"/>
                        </a:xfrm>
                      </wpg:grpSpPr>
                      <pic:pic xmlns:pic="http://schemas.openxmlformats.org/drawingml/2006/picture">
                        <pic:nvPicPr>
                          <pic:cNvPr id="187" name="Picture 1549"/>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3772" y="486"/>
                            <a:ext cx="1483" cy="11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8" name="AutoShape 1548"/>
                        <wps:cNvSpPr>
                          <a:spLocks/>
                        </wps:cNvSpPr>
                        <wps:spPr bwMode="auto">
                          <a:xfrm>
                            <a:off x="3915" y="241"/>
                            <a:ext cx="1183" cy="200"/>
                          </a:xfrm>
                          <a:custGeom>
                            <a:avLst/>
                            <a:gdLst>
                              <a:gd name="T0" fmla="+- 0 4978 3915"/>
                              <a:gd name="T1" fmla="*/ T0 w 1183"/>
                              <a:gd name="T2" fmla="+- 0 341 241"/>
                              <a:gd name="T3" fmla="*/ 341 h 200"/>
                              <a:gd name="T4" fmla="+- 0 4898 3915"/>
                              <a:gd name="T5" fmla="*/ T4 w 1183"/>
                              <a:gd name="T6" fmla="+- 0 441 241"/>
                              <a:gd name="T7" fmla="*/ 441 h 200"/>
                              <a:gd name="T8" fmla="+- 0 5058 3915"/>
                              <a:gd name="T9" fmla="*/ T8 w 1183"/>
                              <a:gd name="T10" fmla="+- 0 361 241"/>
                              <a:gd name="T11" fmla="*/ 361 h 200"/>
                              <a:gd name="T12" fmla="+- 0 4978 3915"/>
                              <a:gd name="T13" fmla="*/ T12 w 1183"/>
                              <a:gd name="T14" fmla="+- 0 361 241"/>
                              <a:gd name="T15" fmla="*/ 361 h 200"/>
                              <a:gd name="T16" fmla="+- 0 4978 3915"/>
                              <a:gd name="T17" fmla="*/ T16 w 1183"/>
                              <a:gd name="T18" fmla="+- 0 341 241"/>
                              <a:gd name="T19" fmla="*/ 341 h 200"/>
                              <a:gd name="T20" fmla="+- 0 4962 3915"/>
                              <a:gd name="T21" fmla="*/ T20 w 1183"/>
                              <a:gd name="T22" fmla="+- 0 321 241"/>
                              <a:gd name="T23" fmla="*/ 321 h 200"/>
                              <a:gd name="T24" fmla="+- 0 3915 3915"/>
                              <a:gd name="T25" fmla="*/ T24 w 1183"/>
                              <a:gd name="T26" fmla="+- 0 321 241"/>
                              <a:gd name="T27" fmla="*/ 321 h 200"/>
                              <a:gd name="T28" fmla="+- 0 3915 3915"/>
                              <a:gd name="T29" fmla="*/ T28 w 1183"/>
                              <a:gd name="T30" fmla="+- 0 361 241"/>
                              <a:gd name="T31" fmla="*/ 361 h 200"/>
                              <a:gd name="T32" fmla="+- 0 4962 3915"/>
                              <a:gd name="T33" fmla="*/ T32 w 1183"/>
                              <a:gd name="T34" fmla="+- 0 361 241"/>
                              <a:gd name="T35" fmla="*/ 361 h 200"/>
                              <a:gd name="T36" fmla="+- 0 4978 3915"/>
                              <a:gd name="T37" fmla="*/ T36 w 1183"/>
                              <a:gd name="T38" fmla="+- 0 341 241"/>
                              <a:gd name="T39" fmla="*/ 341 h 200"/>
                              <a:gd name="T40" fmla="+- 0 4962 3915"/>
                              <a:gd name="T41" fmla="*/ T40 w 1183"/>
                              <a:gd name="T42" fmla="+- 0 321 241"/>
                              <a:gd name="T43" fmla="*/ 321 h 200"/>
                              <a:gd name="T44" fmla="+- 0 5058 3915"/>
                              <a:gd name="T45" fmla="*/ T44 w 1183"/>
                              <a:gd name="T46" fmla="+- 0 321 241"/>
                              <a:gd name="T47" fmla="*/ 321 h 200"/>
                              <a:gd name="T48" fmla="+- 0 4978 3915"/>
                              <a:gd name="T49" fmla="*/ T48 w 1183"/>
                              <a:gd name="T50" fmla="+- 0 321 241"/>
                              <a:gd name="T51" fmla="*/ 321 h 200"/>
                              <a:gd name="T52" fmla="+- 0 4978 3915"/>
                              <a:gd name="T53" fmla="*/ T52 w 1183"/>
                              <a:gd name="T54" fmla="+- 0 361 241"/>
                              <a:gd name="T55" fmla="*/ 361 h 200"/>
                              <a:gd name="T56" fmla="+- 0 5058 3915"/>
                              <a:gd name="T57" fmla="*/ T56 w 1183"/>
                              <a:gd name="T58" fmla="+- 0 361 241"/>
                              <a:gd name="T59" fmla="*/ 361 h 200"/>
                              <a:gd name="T60" fmla="+- 0 5098 3915"/>
                              <a:gd name="T61" fmla="*/ T60 w 1183"/>
                              <a:gd name="T62" fmla="+- 0 341 241"/>
                              <a:gd name="T63" fmla="*/ 341 h 200"/>
                              <a:gd name="T64" fmla="+- 0 5058 3915"/>
                              <a:gd name="T65" fmla="*/ T64 w 1183"/>
                              <a:gd name="T66" fmla="+- 0 321 241"/>
                              <a:gd name="T67" fmla="*/ 321 h 200"/>
                              <a:gd name="T68" fmla="+- 0 4898 3915"/>
                              <a:gd name="T69" fmla="*/ T68 w 1183"/>
                              <a:gd name="T70" fmla="+- 0 241 241"/>
                              <a:gd name="T71" fmla="*/ 241 h 200"/>
                              <a:gd name="T72" fmla="+- 0 4978 3915"/>
                              <a:gd name="T73" fmla="*/ T72 w 1183"/>
                              <a:gd name="T74" fmla="+- 0 341 241"/>
                              <a:gd name="T75" fmla="*/ 341 h 200"/>
                              <a:gd name="T76" fmla="+- 0 4978 3915"/>
                              <a:gd name="T77" fmla="*/ T76 w 1183"/>
                              <a:gd name="T78" fmla="+- 0 321 241"/>
                              <a:gd name="T79" fmla="*/ 321 h 200"/>
                              <a:gd name="T80" fmla="+- 0 5058 3915"/>
                              <a:gd name="T81" fmla="*/ T80 w 1183"/>
                              <a:gd name="T82" fmla="+- 0 321 241"/>
                              <a:gd name="T83" fmla="*/ 321 h 200"/>
                              <a:gd name="T84" fmla="+- 0 4898 3915"/>
                              <a:gd name="T85" fmla="*/ T84 w 1183"/>
                              <a:gd name="T86" fmla="+- 0 241 241"/>
                              <a:gd name="T87" fmla="*/ 241 h 2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183" h="200">
                                <a:moveTo>
                                  <a:pt x="1063" y="100"/>
                                </a:moveTo>
                                <a:lnTo>
                                  <a:pt x="983" y="200"/>
                                </a:lnTo>
                                <a:lnTo>
                                  <a:pt x="1143" y="120"/>
                                </a:lnTo>
                                <a:lnTo>
                                  <a:pt x="1063" y="120"/>
                                </a:lnTo>
                                <a:lnTo>
                                  <a:pt x="1063" y="100"/>
                                </a:lnTo>
                                <a:close/>
                                <a:moveTo>
                                  <a:pt x="1047" y="80"/>
                                </a:moveTo>
                                <a:lnTo>
                                  <a:pt x="0" y="80"/>
                                </a:lnTo>
                                <a:lnTo>
                                  <a:pt x="0" y="120"/>
                                </a:lnTo>
                                <a:lnTo>
                                  <a:pt x="1047" y="120"/>
                                </a:lnTo>
                                <a:lnTo>
                                  <a:pt x="1063" y="100"/>
                                </a:lnTo>
                                <a:lnTo>
                                  <a:pt x="1047" y="80"/>
                                </a:lnTo>
                                <a:close/>
                                <a:moveTo>
                                  <a:pt x="1143" y="80"/>
                                </a:moveTo>
                                <a:lnTo>
                                  <a:pt x="1063" y="80"/>
                                </a:lnTo>
                                <a:lnTo>
                                  <a:pt x="1063" y="120"/>
                                </a:lnTo>
                                <a:lnTo>
                                  <a:pt x="1143" y="120"/>
                                </a:lnTo>
                                <a:lnTo>
                                  <a:pt x="1183" y="100"/>
                                </a:lnTo>
                                <a:lnTo>
                                  <a:pt x="1143" y="80"/>
                                </a:lnTo>
                                <a:close/>
                                <a:moveTo>
                                  <a:pt x="983" y="0"/>
                                </a:moveTo>
                                <a:lnTo>
                                  <a:pt x="1063" y="100"/>
                                </a:lnTo>
                                <a:lnTo>
                                  <a:pt x="1063" y="80"/>
                                </a:lnTo>
                                <a:lnTo>
                                  <a:pt x="1143" y="80"/>
                                </a:lnTo>
                                <a:lnTo>
                                  <a:pt x="98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6F860B" id="Group 1547" o:spid="_x0000_s1026" style="position:absolute;margin-left:188.65pt;margin-top:12.05pt;width:74.15pt;height:72.25pt;z-index:-251538432;mso-position-horizontal-relative:page" coordorigin="3773,241" coordsize="1483,14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">
                <v:shape id="Picture 1549" o:spid="_x0000_s1027" type="#_x0000_t75" style="position:absolute;left:3772;top:486;width:1483;height:11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IAkN3DAAAA3AAAAA8AAABkcnMvZG93bnJldi54bWxET0trwkAQvhf6H5YpeNONPVSJriIWwaPG&#10;R+ltzE6T0Oxsurua6K93BaG3+fieM513phYXcr6yrGA4SEAQ51ZXXCjY71b9MQgfkDXWlknBlTzM&#10;Z68vU0y1bXlLlywUIoawT1FBGUKTSunzkgz6gW2II/djncEQoSukdtjGcFPL9yT5kAYrjg0lNrQs&#10;Kf/NzkbBbcX7xXH9l31/ytNh8+Vak503SvXeusUERKAu/Iuf7rWO88cjeDwTL5Cz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gCQ3cMAAADcAAAADwAAAAAAAAAAAAAAAACf&#10;AgAAZHJzL2Rvd25yZXYueG1sUEsFBgAAAAAEAAQA9wAAAI8DAAAAAA==&#10;">
                  <v:imagedata r:id="rId339" o:title=""/>
                </v:shape>
                <v:shape id="AutoShape 1548" o:spid="_x0000_s1028" style="position:absolute;left:3915;top:241;width:1183;height:200;visibility:visible;mso-wrap-style:square;v-text-anchor:top" coordsize="118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RK98YA&#10;AADcAAAADwAAAGRycy9kb3ducmV2LnhtbESPQWvCQBCF74X+h2UK3uqmPUiauooWIh5EWhWktyE7&#10;yQazsyG71fTfdw5CbzO8N+99M1+OvlNXGmIb2MDLNANFXAXbcmPgdCyfc1AxIVvsApOBX4qwXDw+&#10;zLGw4cZfdD2kRkkIxwINuJT6QutYOfIYp6EnFq0Og8ck69BoO+BNwn2nX7Nspj22LA0Oe/pwVF0O&#10;P95AnZ0+U7nbbNb6/J2P9b68vLnOmMnTuHoHlWhM/+b79dYKfi608oxMo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bRK98YAAADcAAAADwAAAAAAAAAAAAAAAACYAgAAZHJz&#10;L2Rvd25yZXYueG1sUEsFBgAAAAAEAAQA9QAAAIsDAAAAAA==&#10;" path="m1063,100l983,200r160,-80l1063,120r,-20xm1047,80l,80r,40l1047,120r16,-20l1047,80xm1143,80r-80,l1063,120r80,l1183,100,1143,80xm983,r80,100l1063,80r80,l983,xe" fillcolor="black" stroked="f">
                  <v:path arrowok="t" o:connecttype="custom" o:connectlocs="1063,341;983,441;1143,361;1063,361;1063,341;1047,321;0,321;0,361;1047,361;1063,341;1047,321;1143,321;1063,321;1063,361;1143,361;1183,341;1143,321;983,241;1063,341;1063,321;1143,321;983,241" o:connectangles="0,0,0,0,0,0,0,0,0,0,0,0,0,0,0,0,0,0,0,0,0,0"/>
                </v:shape>
                <w10:wrap anchorx="page"/>
              </v:group>
            </w:pict>
          </mc:Fallback>
        </mc:AlternateContent>
      </w:r>
      <w:r>
        <w:rPr>
          <w:noProof/>
          <w:lang w:bidi="ar-SA"/>
        </w:rPr>
        <mc:AlternateContent>
          <mc:Choice Requires="wpg">
            <w:drawing>
              <wp:anchor distT="0" distB="0" distL="114300" distR="114300" simplePos="0" relativeHeight="251779072" behindDoc="1" locked="0" layoutInCell="1" allowOverlap="1">
                <wp:simplePos x="0" y="0"/>
                <wp:positionH relativeFrom="page">
                  <wp:posOffset>3540125</wp:posOffset>
                </wp:positionH>
                <wp:positionV relativeFrom="paragraph">
                  <wp:posOffset>148590</wp:posOffset>
                </wp:positionV>
                <wp:extent cx="1318260" cy="918210"/>
                <wp:effectExtent l="6350" t="7620" r="8890" b="7620"/>
                <wp:wrapNone/>
                <wp:docPr id="172" name="Group 15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8260" cy="918210"/>
                          <a:chOff x="5575" y="234"/>
                          <a:chExt cx="2076" cy="1446"/>
                        </a:xfrm>
                      </wpg:grpSpPr>
                      <wps:wsp>
                        <wps:cNvPr id="173" name="Freeform 1546"/>
                        <wps:cNvSpPr>
                          <a:spLocks/>
                        </wps:cNvSpPr>
                        <wps:spPr bwMode="auto">
                          <a:xfrm>
                            <a:off x="6036" y="488"/>
                            <a:ext cx="1467" cy="1184"/>
                          </a:xfrm>
                          <a:custGeom>
                            <a:avLst/>
                            <a:gdLst>
                              <a:gd name="T0" fmla="+- 0 6081 6036"/>
                              <a:gd name="T1" fmla="*/ T0 w 1467"/>
                              <a:gd name="T2" fmla="+- 0 593 488"/>
                              <a:gd name="T3" fmla="*/ 593 h 1184"/>
                              <a:gd name="T4" fmla="+- 0 6039 6036"/>
                              <a:gd name="T5" fmla="*/ T4 w 1467"/>
                              <a:gd name="T6" fmla="+- 0 665 488"/>
                              <a:gd name="T7" fmla="*/ 665 h 1184"/>
                              <a:gd name="T8" fmla="+- 0 6046 6036"/>
                              <a:gd name="T9" fmla="*/ T8 w 1467"/>
                              <a:gd name="T10" fmla="+- 0 773 488"/>
                              <a:gd name="T11" fmla="*/ 773 h 1184"/>
                              <a:gd name="T12" fmla="+- 0 6111 6036"/>
                              <a:gd name="T13" fmla="*/ T12 w 1467"/>
                              <a:gd name="T14" fmla="+- 0 828 488"/>
                              <a:gd name="T15" fmla="*/ 828 h 1184"/>
                              <a:gd name="T16" fmla="+- 0 6163 6036"/>
                              <a:gd name="T17" fmla="*/ T16 w 1467"/>
                              <a:gd name="T18" fmla="+- 0 904 488"/>
                              <a:gd name="T19" fmla="*/ 904 h 1184"/>
                              <a:gd name="T20" fmla="+- 0 6173 6036"/>
                              <a:gd name="T21" fmla="*/ T20 w 1467"/>
                              <a:gd name="T22" fmla="+- 0 987 488"/>
                              <a:gd name="T23" fmla="*/ 987 h 1184"/>
                              <a:gd name="T24" fmla="+- 0 6076 6036"/>
                              <a:gd name="T25" fmla="*/ T24 w 1467"/>
                              <a:gd name="T26" fmla="+- 0 1111 488"/>
                              <a:gd name="T27" fmla="*/ 1111 h 1184"/>
                              <a:gd name="T28" fmla="+- 0 6050 6036"/>
                              <a:gd name="T29" fmla="*/ T28 w 1467"/>
                              <a:gd name="T30" fmla="+- 0 1196 488"/>
                              <a:gd name="T31" fmla="*/ 1196 h 1184"/>
                              <a:gd name="T32" fmla="+- 0 6044 6036"/>
                              <a:gd name="T33" fmla="*/ T32 w 1467"/>
                              <a:gd name="T34" fmla="+- 0 1280 488"/>
                              <a:gd name="T35" fmla="*/ 1280 h 1184"/>
                              <a:gd name="T36" fmla="+- 0 6046 6036"/>
                              <a:gd name="T37" fmla="*/ T36 w 1467"/>
                              <a:gd name="T38" fmla="+- 0 1329 488"/>
                              <a:gd name="T39" fmla="*/ 1329 h 1184"/>
                              <a:gd name="T40" fmla="+- 0 6087 6036"/>
                              <a:gd name="T41" fmla="*/ T40 w 1467"/>
                              <a:gd name="T42" fmla="+- 0 1380 488"/>
                              <a:gd name="T43" fmla="*/ 1380 h 1184"/>
                              <a:gd name="T44" fmla="+- 0 6133 6036"/>
                              <a:gd name="T45" fmla="*/ T44 w 1467"/>
                              <a:gd name="T46" fmla="+- 0 1504 488"/>
                              <a:gd name="T47" fmla="*/ 1504 h 1184"/>
                              <a:gd name="T48" fmla="+- 0 6131 6036"/>
                              <a:gd name="T49" fmla="*/ T48 w 1467"/>
                              <a:gd name="T50" fmla="+- 0 1575 488"/>
                              <a:gd name="T51" fmla="*/ 1575 h 1184"/>
                              <a:gd name="T52" fmla="+- 0 6131 6036"/>
                              <a:gd name="T53" fmla="*/ T52 w 1467"/>
                              <a:gd name="T54" fmla="+- 0 1628 488"/>
                              <a:gd name="T55" fmla="*/ 1628 h 1184"/>
                              <a:gd name="T56" fmla="+- 0 6227 6036"/>
                              <a:gd name="T57" fmla="*/ T56 w 1467"/>
                              <a:gd name="T58" fmla="+- 0 1638 488"/>
                              <a:gd name="T59" fmla="*/ 1638 h 1184"/>
                              <a:gd name="T60" fmla="+- 0 6363 6036"/>
                              <a:gd name="T61" fmla="*/ T60 w 1467"/>
                              <a:gd name="T62" fmla="+- 0 1637 488"/>
                              <a:gd name="T63" fmla="*/ 1637 h 1184"/>
                              <a:gd name="T64" fmla="+- 0 6480 6036"/>
                              <a:gd name="T65" fmla="*/ T64 w 1467"/>
                              <a:gd name="T66" fmla="+- 0 1657 488"/>
                              <a:gd name="T67" fmla="*/ 1657 h 1184"/>
                              <a:gd name="T68" fmla="+- 0 6670 6036"/>
                              <a:gd name="T69" fmla="*/ T68 w 1467"/>
                              <a:gd name="T70" fmla="+- 0 1613 488"/>
                              <a:gd name="T71" fmla="*/ 1613 h 1184"/>
                              <a:gd name="T72" fmla="+- 0 6810 6036"/>
                              <a:gd name="T73" fmla="*/ T72 w 1467"/>
                              <a:gd name="T74" fmla="+- 0 1636 488"/>
                              <a:gd name="T75" fmla="*/ 1636 h 1184"/>
                              <a:gd name="T76" fmla="+- 0 6977 6036"/>
                              <a:gd name="T77" fmla="*/ T76 w 1467"/>
                              <a:gd name="T78" fmla="+- 0 1668 488"/>
                              <a:gd name="T79" fmla="*/ 1668 h 1184"/>
                              <a:gd name="T80" fmla="+- 0 7138 6036"/>
                              <a:gd name="T81" fmla="*/ T80 w 1467"/>
                              <a:gd name="T82" fmla="+- 0 1588 488"/>
                              <a:gd name="T83" fmla="*/ 1588 h 1184"/>
                              <a:gd name="T84" fmla="+- 0 7262 6036"/>
                              <a:gd name="T85" fmla="*/ T84 w 1467"/>
                              <a:gd name="T86" fmla="+- 0 1580 488"/>
                              <a:gd name="T87" fmla="*/ 1580 h 1184"/>
                              <a:gd name="T88" fmla="+- 0 7304 6036"/>
                              <a:gd name="T89" fmla="*/ T88 w 1467"/>
                              <a:gd name="T90" fmla="+- 0 1631 488"/>
                              <a:gd name="T91" fmla="*/ 1631 h 1184"/>
                              <a:gd name="T92" fmla="+- 0 7351 6036"/>
                              <a:gd name="T93" fmla="*/ T92 w 1467"/>
                              <a:gd name="T94" fmla="+- 0 1672 488"/>
                              <a:gd name="T95" fmla="*/ 1672 h 1184"/>
                              <a:gd name="T96" fmla="+- 0 7479 6036"/>
                              <a:gd name="T97" fmla="*/ T96 w 1467"/>
                              <a:gd name="T98" fmla="+- 0 1632 488"/>
                              <a:gd name="T99" fmla="*/ 1632 h 1184"/>
                              <a:gd name="T100" fmla="+- 0 7486 6036"/>
                              <a:gd name="T101" fmla="*/ T100 w 1467"/>
                              <a:gd name="T102" fmla="+- 0 1512 488"/>
                              <a:gd name="T103" fmla="*/ 1512 h 1184"/>
                              <a:gd name="T104" fmla="+- 0 7456 6036"/>
                              <a:gd name="T105" fmla="*/ T104 w 1467"/>
                              <a:gd name="T106" fmla="+- 0 1376 488"/>
                              <a:gd name="T107" fmla="*/ 1376 h 1184"/>
                              <a:gd name="T108" fmla="+- 0 7428 6036"/>
                              <a:gd name="T109" fmla="*/ T108 w 1467"/>
                              <a:gd name="T110" fmla="+- 0 1274 488"/>
                              <a:gd name="T111" fmla="*/ 1274 h 1184"/>
                              <a:gd name="T112" fmla="+- 0 7433 6036"/>
                              <a:gd name="T113" fmla="*/ T112 w 1467"/>
                              <a:gd name="T114" fmla="+- 0 1234 488"/>
                              <a:gd name="T115" fmla="*/ 1234 h 1184"/>
                              <a:gd name="T116" fmla="+- 0 7482 6036"/>
                              <a:gd name="T117" fmla="*/ T116 w 1467"/>
                              <a:gd name="T118" fmla="+- 0 1174 488"/>
                              <a:gd name="T119" fmla="*/ 1174 h 1184"/>
                              <a:gd name="T120" fmla="+- 0 7503 6036"/>
                              <a:gd name="T121" fmla="*/ T120 w 1467"/>
                              <a:gd name="T122" fmla="+- 0 1101 488"/>
                              <a:gd name="T123" fmla="*/ 1101 h 1184"/>
                              <a:gd name="T124" fmla="+- 0 7482 6036"/>
                              <a:gd name="T125" fmla="*/ T124 w 1467"/>
                              <a:gd name="T126" fmla="+- 0 1014 488"/>
                              <a:gd name="T127" fmla="*/ 1014 h 1184"/>
                              <a:gd name="T128" fmla="+- 0 7433 6036"/>
                              <a:gd name="T129" fmla="*/ T128 w 1467"/>
                              <a:gd name="T130" fmla="+- 0 918 488"/>
                              <a:gd name="T131" fmla="*/ 918 h 1184"/>
                              <a:gd name="T132" fmla="+- 0 7431 6036"/>
                              <a:gd name="T133" fmla="*/ T132 w 1467"/>
                              <a:gd name="T134" fmla="+- 0 828 488"/>
                              <a:gd name="T135" fmla="*/ 828 h 1184"/>
                              <a:gd name="T136" fmla="+- 0 7430 6036"/>
                              <a:gd name="T137" fmla="*/ T136 w 1467"/>
                              <a:gd name="T138" fmla="+- 0 771 488"/>
                              <a:gd name="T139" fmla="*/ 771 h 1184"/>
                              <a:gd name="T140" fmla="+- 0 7442 6036"/>
                              <a:gd name="T141" fmla="*/ T140 w 1467"/>
                              <a:gd name="T142" fmla="+- 0 736 488"/>
                              <a:gd name="T143" fmla="*/ 736 h 1184"/>
                              <a:gd name="T144" fmla="+- 0 7479 6036"/>
                              <a:gd name="T145" fmla="*/ T144 w 1467"/>
                              <a:gd name="T146" fmla="+- 0 703 488"/>
                              <a:gd name="T147" fmla="*/ 703 h 1184"/>
                              <a:gd name="T148" fmla="+- 0 7484 6036"/>
                              <a:gd name="T149" fmla="*/ T148 w 1467"/>
                              <a:gd name="T150" fmla="+- 0 635 488"/>
                              <a:gd name="T151" fmla="*/ 635 h 1184"/>
                              <a:gd name="T152" fmla="+- 0 7348 6036"/>
                              <a:gd name="T153" fmla="*/ T152 w 1467"/>
                              <a:gd name="T154" fmla="+- 0 532 488"/>
                              <a:gd name="T155" fmla="*/ 532 h 1184"/>
                              <a:gd name="T156" fmla="+- 0 7302 6036"/>
                              <a:gd name="T157" fmla="*/ T156 w 1467"/>
                              <a:gd name="T158" fmla="+- 0 519 488"/>
                              <a:gd name="T159" fmla="*/ 519 h 1184"/>
                              <a:gd name="T160" fmla="+- 0 7195 6036"/>
                              <a:gd name="T161" fmla="*/ T160 w 1467"/>
                              <a:gd name="T162" fmla="+- 0 537 488"/>
                              <a:gd name="T163" fmla="*/ 537 h 1184"/>
                              <a:gd name="T164" fmla="+- 0 7077 6036"/>
                              <a:gd name="T165" fmla="*/ T164 w 1467"/>
                              <a:gd name="T166" fmla="+- 0 562 488"/>
                              <a:gd name="T167" fmla="*/ 562 h 1184"/>
                              <a:gd name="T168" fmla="+- 0 6999 6036"/>
                              <a:gd name="T169" fmla="*/ T168 w 1467"/>
                              <a:gd name="T170" fmla="+- 0 564 488"/>
                              <a:gd name="T171" fmla="*/ 564 h 1184"/>
                              <a:gd name="T172" fmla="+- 0 6786 6036"/>
                              <a:gd name="T173" fmla="*/ T172 w 1467"/>
                              <a:gd name="T174" fmla="+- 0 525 488"/>
                              <a:gd name="T175" fmla="*/ 525 h 1184"/>
                              <a:gd name="T176" fmla="+- 0 6726 6036"/>
                              <a:gd name="T177" fmla="*/ T176 w 1467"/>
                              <a:gd name="T178" fmla="+- 0 512 488"/>
                              <a:gd name="T179" fmla="*/ 512 h 1184"/>
                              <a:gd name="T180" fmla="+- 0 6655 6036"/>
                              <a:gd name="T181" fmla="*/ T180 w 1467"/>
                              <a:gd name="T182" fmla="+- 0 522 488"/>
                              <a:gd name="T183" fmla="*/ 522 h 1184"/>
                              <a:gd name="T184" fmla="+- 0 6565 6036"/>
                              <a:gd name="T185" fmla="*/ T184 w 1467"/>
                              <a:gd name="T186" fmla="+- 0 558 488"/>
                              <a:gd name="T187" fmla="*/ 558 h 1184"/>
                              <a:gd name="T188" fmla="+- 0 6444 6036"/>
                              <a:gd name="T189" fmla="*/ T188 w 1467"/>
                              <a:gd name="T190" fmla="+- 0 562 488"/>
                              <a:gd name="T191" fmla="*/ 562 h 1184"/>
                              <a:gd name="T192" fmla="+- 0 6366 6036"/>
                              <a:gd name="T193" fmla="*/ T192 w 1467"/>
                              <a:gd name="T194" fmla="+- 0 537 488"/>
                              <a:gd name="T195" fmla="*/ 537 h 1184"/>
                              <a:gd name="T196" fmla="+- 0 6315 6036"/>
                              <a:gd name="T197" fmla="*/ T196 w 1467"/>
                              <a:gd name="T198" fmla="+- 0 505 488"/>
                              <a:gd name="T199" fmla="*/ 505 h 1184"/>
                              <a:gd name="T200" fmla="+- 0 6263 6036"/>
                              <a:gd name="T201" fmla="*/ T200 w 1467"/>
                              <a:gd name="T202" fmla="+- 0 488 488"/>
                              <a:gd name="T203" fmla="*/ 488 h 1184"/>
                              <a:gd name="T204" fmla="+- 0 6138 6036"/>
                              <a:gd name="T205" fmla="*/ T204 w 1467"/>
                              <a:gd name="T206" fmla="+- 0 549 488"/>
                              <a:gd name="T207" fmla="*/ 549 h 11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1467" h="1184">
                                <a:moveTo>
                                  <a:pt x="88" y="76"/>
                                </a:moveTo>
                                <a:lnTo>
                                  <a:pt x="68" y="90"/>
                                </a:lnTo>
                                <a:lnTo>
                                  <a:pt x="45" y="105"/>
                                </a:lnTo>
                                <a:lnTo>
                                  <a:pt x="24" y="123"/>
                                </a:lnTo>
                                <a:lnTo>
                                  <a:pt x="10" y="146"/>
                                </a:lnTo>
                                <a:lnTo>
                                  <a:pt x="3" y="177"/>
                                </a:lnTo>
                                <a:lnTo>
                                  <a:pt x="0" y="215"/>
                                </a:lnTo>
                                <a:lnTo>
                                  <a:pt x="2" y="253"/>
                                </a:lnTo>
                                <a:lnTo>
                                  <a:pt x="10" y="285"/>
                                </a:lnTo>
                                <a:lnTo>
                                  <a:pt x="26" y="307"/>
                                </a:lnTo>
                                <a:lnTo>
                                  <a:pt x="50" y="324"/>
                                </a:lnTo>
                                <a:lnTo>
                                  <a:pt x="75" y="340"/>
                                </a:lnTo>
                                <a:lnTo>
                                  <a:pt x="95" y="360"/>
                                </a:lnTo>
                                <a:lnTo>
                                  <a:pt x="112" y="387"/>
                                </a:lnTo>
                                <a:lnTo>
                                  <a:pt x="127" y="416"/>
                                </a:lnTo>
                                <a:lnTo>
                                  <a:pt x="138" y="446"/>
                                </a:lnTo>
                                <a:lnTo>
                                  <a:pt x="142" y="474"/>
                                </a:lnTo>
                                <a:lnTo>
                                  <a:pt x="137" y="499"/>
                                </a:lnTo>
                                <a:lnTo>
                                  <a:pt x="95" y="569"/>
                                </a:lnTo>
                                <a:lnTo>
                                  <a:pt x="58" y="605"/>
                                </a:lnTo>
                                <a:lnTo>
                                  <a:pt x="40" y="623"/>
                                </a:lnTo>
                                <a:lnTo>
                                  <a:pt x="26" y="645"/>
                                </a:lnTo>
                                <a:lnTo>
                                  <a:pt x="18" y="674"/>
                                </a:lnTo>
                                <a:lnTo>
                                  <a:pt x="14" y="708"/>
                                </a:lnTo>
                                <a:lnTo>
                                  <a:pt x="12" y="742"/>
                                </a:lnTo>
                                <a:lnTo>
                                  <a:pt x="10" y="771"/>
                                </a:lnTo>
                                <a:lnTo>
                                  <a:pt x="8" y="792"/>
                                </a:lnTo>
                                <a:lnTo>
                                  <a:pt x="6" y="809"/>
                                </a:lnTo>
                                <a:lnTo>
                                  <a:pt x="6" y="825"/>
                                </a:lnTo>
                                <a:lnTo>
                                  <a:pt x="10" y="841"/>
                                </a:lnTo>
                                <a:lnTo>
                                  <a:pt x="20" y="858"/>
                                </a:lnTo>
                                <a:lnTo>
                                  <a:pt x="35" y="874"/>
                                </a:lnTo>
                                <a:lnTo>
                                  <a:pt x="51" y="892"/>
                                </a:lnTo>
                                <a:lnTo>
                                  <a:pt x="64" y="910"/>
                                </a:lnTo>
                                <a:lnTo>
                                  <a:pt x="90" y="971"/>
                                </a:lnTo>
                                <a:lnTo>
                                  <a:pt x="97" y="1016"/>
                                </a:lnTo>
                                <a:lnTo>
                                  <a:pt x="96" y="1041"/>
                                </a:lnTo>
                                <a:lnTo>
                                  <a:pt x="95" y="1065"/>
                                </a:lnTo>
                                <a:lnTo>
                                  <a:pt x="95" y="1087"/>
                                </a:lnTo>
                                <a:lnTo>
                                  <a:pt x="94" y="1107"/>
                                </a:lnTo>
                                <a:lnTo>
                                  <a:pt x="92" y="1125"/>
                                </a:lnTo>
                                <a:lnTo>
                                  <a:pt x="95" y="1140"/>
                                </a:lnTo>
                                <a:lnTo>
                                  <a:pt x="111" y="1150"/>
                                </a:lnTo>
                                <a:lnTo>
                                  <a:pt x="144" y="1153"/>
                                </a:lnTo>
                                <a:lnTo>
                                  <a:pt x="191" y="1150"/>
                                </a:lnTo>
                                <a:lnTo>
                                  <a:pt x="242" y="1145"/>
                                </a:lnTo>
                                <a:lnTo>
                                  <a:pt x="289" y="1144"/>
                                </a:lnTo>
                                <a:lnTo>
                                  <a:pt x="327" y="1149"/>
                                </a:lnTo>
                                <a:lnTo>
                                  <a:pt x="362" y="1159"/>
                                </a:lnTo>
                                <a:lnTo>
                                  <a:pt x="399" y="1167"/>
                                </a:lnTo>
                                <a:lnTo>
                                  <a:pt x="444" y="1169"/>
                                </a:lnTo>
                                <a:lnTo>
                                  <a:pt x="501" y="1159"/>
                                </a:lnTo>
                                <a:lnTo>
                                  <a:pt x="568" y="1141"/>
                                </a:lnTo>
                                <a:lnTo>
                                  <a:pt x="634" y="1125"/>
                                </a:lnTo>
                                <a:lnTo>
                                  <a:pt x="692" y="1119"/>
                                </a:lnTo>
                                <a:lnTo>
                                  <a:pt x="736" y="1128"/>
                                </a:lnTo>
                                <a:lnTo>
                                  <a:pt x="774" y="1148"/>
                                </a:lnTo>
                                <a:lnTo>
                                  <a:pt x="809" y="1169"/>
                                </a:lnTo>
                                <a:lnTo>
                                  <a:pt x="847" y="1182"/>
                                </a:lnTo>
                                <a:lnTo>
                                  <a:pt x="941" y="1180"/>
                                </a:lnTo>
                                <a:lnTo>
                                  <a:pt x="1025" y="1163"/>
                                </a:lnTo>
                                <a:lnTo>
                                  <a:pt x="1080" y="1112"/>
                                </a:lnTo>
                                <a:lnTo>
                                  <a:pt x="1102" y="1100"/>
                                </a:lnTo>
                                <a:lnTo>
                                  <a:pt x="1139" y="1093"/>
                                </a:lnTo>
                                <a:lnTo>
                                  <a:pt x="1183" y="1091"/>
                                </a:lnTo>
                                <a:lnTo>
                                  <a:pt x="1226" y="1092"/>
                                </a:lnTo>
                                <a:lnTo>
                                  <a:pt x="1257" y="1100"/>
                                </a:lnTo>
                                <a:lnTo>
                                  <a:pt x="1269" y="1117"/>
                                </a:lnTo>
                                <a:lnTo>
                                  <a:pt x="1268" y="1143"/>
                                </a:lnTo>
                                <a:lnTo>
                                  <a:pt x="1268" y="1168"/>
                                </a:lnTo>
                                <a:lnTo>
                                  <a:pt x="1281" y="1182"/>
                                </a:lnTo>
                                <a:lnTo>
                                  <a:pt x="1315" y="1184"/>
                                </a:lnTo>
                                <a:lnTo>
                                  <a:pt x="1363" y="1178"/>
                                </a:lnTo>
                                <a:lnTo>
                                  <a:pt x="1411" y="1165"/>
                                </a:lnTo>
                                <a:lnTo>
                                  <a:pt x="1443" y="1144"/>
                                </a:lnTo>
                                <a:lnTo>
                                  <a:pt x="1456" y="1112"/>
                                </a:lnTo>
                                <a:lnTo>
                                  <a:pt x="1456" y="1070"/>
                                </a:lnTo>
                                <a:lnTo>
                                  <a:pt x="1450" y="1024"/>
                                </a:lnTo>
                                <a:lnTo>
                                  <a:pt x="1443" y="980"/>
                                </a:lnTo>
                                <a:lnTo>
                                  <a:pt x="1434" y="935"/>
                                </a:lnTo>
                                <a:lnTo>
                                  <a:pt x="1420" y="888"/>
                                </a:lnTo>
                                <a:lnTo>
                                  <a:pt x="1406" y="844"/>
                                </a:lnTo>
                                <a:lnTo>
                                  <a:pt x="1397" y="809"/>
                                </a:lnTo>
                                <a:lnTo>
                                  <a:pt x="1392" y="786"/>
                                </a:lnTo>
                                <a:lnTo>
                                  <a:pt x="1390" y="772"/>
                                </a:lnTo>
                                <a:lnTo>
                                  <a:pt x="1391" y="760"/>
                                </a:lnTo>
                                <a:lnTo>
                                  <a:pt x="1397" y="746"/>
                                </a:lnTo>
                                <a:lnTo>
                                  <a:pt x="1409" y="727"/>
                                </a:lnTo>
                                <a:lnTo>
                                  <a:pt x="1428" y="707"/>
                                </a:lnTo>
                                <a:lnTo>
                                  <a:pt x="1446" y="686"/>
                                </a:lnTo>
                                <a:lnTo>
                                  <a:pt x="1459" y="664"/>
                                </a:lnTo>
                                <a:lnTo>
                                  <a:pt x="1465" y="639"/>
                                </a:lnTo>
                                <a:lnTo>
                                  <a:pt x="1467" y="613"/>
                                </a:lnTo>
                                <a:lnTo>
                                  <a:pt x="1465" y="585"/>
                                </a:lnTo>
                                <a:lnTo>
                                  <a:pt x="1459" y="556"/>
                                </a:lnTo>
                                <a:lnTo>
                                  <a:pt x="1446" y="526"/>
                                </a:lnTo>
                                <a:lnTo>
                                  <a:pt x="1428" y="493"/>
                                </a:lnTo>
                                <a:lnTo>
                                  <a:pt x="1409" y="461"/>
                                </a:lnTo>
                                <a:lnTo>
                                  <a:pt x="1397" y="430"/>
                                </a:lnTo>
                                <a:lnTo>
                                  <a:pt x="1392" y="399"/>
                                </a:lnTo>
                                <a:lnTo>
                                  <a:pt x="1393" y="368"/>
                                </a:lnTo>
                                <a:lnTo>
                                  <a:pt x="1395" y="340"/>
                                </a:lnTo>
                                <a:lnTo>
                                  <a:pt x="1397" y="316"/>
                                </a:lnTo>
                                <a:lnTo>
                                  <a:pt x="1396" y="298"/>
                                </a:lnTo>
                                <a:lnTo>
                                  <a:pt x="1394" y="283"/>
                                </a:lnTo>
                                <a:lnTo>
                                  <a:pt x="1394" y="271"/>
                                </a:lnTo>
                                <a:lnTo>
                                  <a:pt x="1397" y="259"/>
                                </a:lnTo>
                                <a:lnTo>
                                  <a:pt x="1406" y="248"/>
                                </a:lnTo>
                                <a:lnTo>
                                  <a:pt x="1420" y="239"/>
                                </a:lnTo>
                                <a:lnTo>
                                  <a:pt x="1434" y="229"/>
                                </a:lnTo>
                                <a:lnTo>
                                  <a:pt x="1443" y="215"/>
                                </a:lnTo>
                                <a:lnTo>
                                  <a:pt x="1448" y="195"/>
                                </a:lnTo>
                                <a:lnTo>
                                  <a:pt x="1449" y="172"/>
                                </a:lnTo>
                                <a:lnTo>
                                  <a:pt x="1448" y="147"/>
                                </a:lnTo>
                                <a:lnTo>
                                  <a:pt x="1412" y="81"/>
                                </a:lnTo>
                                <a:lnTo>
                                  <a:pt x="1356" y="54"/>
                                </a:lnTo>
                                <a:lnTo>
                                  <a:pt x="1312" y="44"/>
                                </a:lnTo>
                                <a:lnTo>
                                  <a:pt x="1295" y="39"/>
                                </a:lnTo>
                                <a:lnTo>
                                  <a:pt x="1282" y="34"/>
                                </a:lnTo>
                                <a:lnTo>
                                  <a:pt x="1266" y="31"/>
                                </a:lnTo>
                                <a:lnTo>
                                  <a:pt x="1242" y="32"/>
                                </a:lnTo>
                                <a:lnTo>
                                  <a:pt x="1205" y="38"/>
                                </a:lnTo>
                                <a:lnTo>
                                  <a:pt x="1159" y="49"/>
                                </a:lnTo>
                                <a:lnTo>
                                  <a:pt x="1112" y="61"/>
                                </a:lnTo>
                                <a:lnTo>
                                  <a:pt x="1071" y="70"/>
                                </a:lnTo>
                                <a:lnTo>
                                  <a:pt x="1041" y="74"/>
                                </a:lnTo>
                                <a:lnTo>
                                  <a:pt x="1016" y="77"/>
                                </a:lnTo>
                                <a:lnTo>
                                  <a:pt x="991" y="77"/>
                                </a:lnTo>
                                <a:lnTo>
                                  <a:pt x="963" y="76"/>
                                </a:lnTo>
                                <a:lnTo>
                                  <a:pt x="888" y="69"/>
                                </a:lnTo>
                                <a:lnTo>
                                  <a:pt x="816" y="57"/>
                                </a:lnTo>
                                <a:lnTo>
                                  <a:pt x="750" y="37"/>
                                </a:lnTo>
                                <a:lnTo>
                                  <a:pt x="731" y="32"/>
                                </a:lnTo>
                                <a:lnTo>
                                  <a:pt x="710" y="28"/>
                                </a:lnTo>
                                <a:lnTo>
                                  <a:pt x="690" y="24"/>
                                </a:lnTo>
                                <a:lnTo>
                                  <a:pt x="669" y="23"/>
                                </a:lnTo>
                                <a:lnTo>
                                  <a:pt x="645" y="25"/>
                                </a:lnTo>
                                <a:lnTo>
                                  <a:pt x="619" y="34"/>
                                </a:lnTo>
                                <a:lnTo>
                                  <a:pt x="592" y="47"/>
                                </a:lnTo>
                                <a:lnTo>
                                  <a:pt x="562" y="61"/>
                                </a:lnTo>
                                <a:lnTo>
                                  <a:pt x="529" y="70"/>
                                </a:lnTo>
                                <a:lnTo>
                                  <a:pt x="491" y="74"/>
                                </a:lnTo>
                                <a:lnTo>
                                  <a:pt x="449" y="75"/>
                                </a:lnTo>
                                <a:lnTo>
                                  <a:pt x="408" y="74"/>
                                </a:lnTo>
                                <a:lnTo>
                                  <a:pt x="374" y="70"/>
                                </a:lnTo>
                                <a:lnTo>
                                  <a:pt x="349" y="61"/>
                                </a:lnTo>
                                <a:lnTo>
                                  <a:pt x="330" y="49"/>
                                </a:lnTo>
                                <a:lnTo>
                                  <a:pt x="314" y="36"/>
                                </a:lnTo>
                                <a:lnTo>
                                  <a:pt x="297" y="25"/>
                                </a:lnTo>
                                <a:lnTo>
                                  <a:pt x="279" y="17"/>
                                </a:lnTo>
                                <a:lnTo>
                                  <a:pt x="262" y="9"/>
                                </a:lnTo>
                                <a:lnTo>
                                  <a:pt x="245" y="3"/>
                                </a:lnTo>
                                <a:lnTo>
                                  <a:pt x="227" y="0"/>
                                </a:lnTo>
                                <a:lnTo>
                                  <a:pt x="206" y="2"/>
                                </a:lnTo>
                                <a:lnTo>
                                  <a:pt x="142" y="25"/>
                                </a:lnTo>
                                <a:lnTo>
                                  <a:pt x="102" y="61"/>
                                </a:lnTo>
                                <a:lnTo>
                                  <a:pt x="88" y="76"/>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4" name="Picture 1545"/>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6132" y="549"/>
                            <a:ext cx="457"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5" name="AutoShape 1544"/>
                        <wps:cNvSpPr>
                          <a:spLocks/>
                        </wps:cNvSpPr>
                        <wps:spPr bwMode="auto">
                          <a:xfrm>
                            <a:off x="6078" y="545"/>
                            <a:ext cx="1411" cy="1118"/>
                          </a:xfrm>
                          <a:custGeom>
                            <a:avLst/>
                            <a:gdLst>
                              <a:gd name="T0" fmla="+- 0 6492 6078"/>
                              <a:gd name="T1" fmla="*/ T0 w 1411"/>
                              <a:gd name="T2" fmla="+- 0 937 545"/>
                              <a:gd name="T3" fmla="*/ 937 h 1118"/>
                              <a:gd name="T4" fmla="+- 0 6585 6078"/>
                              <a:gd name="T5" fmla="*/ T4 w 1411"/>
                              <a:gd name="T6" fmla="+- 0 973 545"/>
                              <a:gd name="T7" fmla="*/ 973 h 1118"/>
                              <a:gd name="T8" fmla="+- 0 6636 6078"/>
                              <a:gd name="T9" fmla="*/ T8 w 1411"/>
                              <a:gd name="T10" fmla="+- 0 1006 545"/>
                              <a:gd name="T11" fmla="*/ 1006 h 1118"/>
                              <a:gd name="T12" fmla="+- 0 6645 6078"/>
                              <a:gd name="T13" fmla="*/ T12 w 1411"/>
                              <a:gd name="T14" fmla="+- 0 1058 545"/>
                              <a:gd name="T15" fmla="*/ 1058 h 1118"/>
                              <a:gd name="T16" fmla="+- 0 6591 6078"/>
                              <a:gd name="T17" fmla="*/ T16 w 1411"/>
                              <a:gd name="T18" fmla="+- 0 1105 545"/>
                              <a:gd name="T19" fmla="*/ 1105 h 1118"/>
                              <a:gd name="T20" fmla="+- 0 6532 6078"/>
                              <a:gd name="T21" fmla="*/ T20 w 1411"/>
                              <a:gd name="T22" fmla="+- 0 1145 545"/>
                              <a:gd name="T23" fmla="*/ 1145 h 1118"/>
                              <a:gd name="T24" fmla="+- 0 6520 6078"/>
                              <a:gd name="T25" fmla="*/ T24 w 1411"/>
                              <a:gd name="T26" fmla="+- 0 1183 545"/>
                              <a:gd name="T27" fmla="*/ 1183 h 1118"/>
                              <a:gd name="T28" fmla="+- 0 6548 6078"/>
                              <a:gd name="T29" fmla="*/ T28 w 1411"/>
                              <a:gd name="T30" fmla="+- 0 1239 545"/>
                              <a:gd name="T31" fmla="*/ 1239 h 1118"/>
                              <a:gd name="T32" fmla="+- 0 6485 6078"/>
                              <a:gd name="T33" fmla="*/ T32 w 1411"/>
                              <a:gd name="T34" fmla="+- 0 1264 545"/>
                              <a:gd name="T35" fmla="*/ 1264 h 1118"/>
                              <a:gd name="T36" fmla="+- 0 6363 6078"/>
                              <a:gd name="T37" fmla="*/ T36 w 1411"/>
                              <a:gd name="T38" fmla="+- 0 1264 545"/>
                              <a:gd name="T39" fmla="*/ 1264 h 1118"/>
                              <a:gd name="T40" fmla="+- 0 6241 6078"/>
                              <a:gd name="T41" fmla="*/ T40 w 1411"/>
                              <a:gd name="T42" fmla="+- 0 1252 545"/>
                              <a:gd name="T43" fmla="*/ 1252 h 1118"/>
                              <a:gd name="T44" fmla="+- 0 6181 6078"/>
                              <a:gd name="T45" fmla="*/ T44 w 1411"/>
                              <a:gd name="T46" fmla="+- 0 1210 545"/>
                              <a:gd name="T47" fmla="*/ 1210 h 1118"/>
                              <a:gd name="T48" fmla="+- 0 6118 6078"/>
                              <a:gd name="T49" fmla="*/ T48 w 1411"/>
                              <a:gd name="T50" fmla="+- 0 1207 545"/>
                              <a:gd name="T51" fmla="*/ 1207 h 1118"/>
                              <a:gd name="T52" fmla="+- 0 6628 6078"/>
                              <a:gd name="T53" fmla="*/ T52 w 1411"/>
                              <a:gd name="T54" fmla="+- 0 1012 545"/>
                              <a:gd name="T55" fmla="*/ 1012 h 1118"/>
                              <a:gd name="T56" fmla="+- 0 6696 6078"/>
                              <a:gd name="T57" fmla="*/ T56 w 1411"/>
                              <a:gd name="T58" fmla="+- 0 989 545"/>
                              <a:gd name="T59" fmla="*/ 989 h 1118"/>
                              <a:gd name="T60" fmla="+- 0 6761 6078"/>
                              <a:gd name="T61" fmla="*/ T60 w 1411"/>
                              <a:gd name="T62" fmla="+- 0 984 545"/>
                              <a:gd name="T63" fmla="*/ 984 h 1118"/>
                              <a:gd name="T64" fmla="+- 0 6815 6078"/>
                              <a:gd name="T65" fmla="*/ T64 w 1411"/>
                              <a:gd name="T66" fmla="+- 0 953 545"/>
                              <a:gd name="T67" fmla="*/ 953 h 1118"/>
                              <a:gd name="T68" fmla="+- 0 6852 6078"/>
                              <a:gd name="T69" fmla="*/ T68 w 1411"/>
                              <a:gd name="T70" fmla="+- 0 860 545"/>
                              <a:gd name="T71" fmla="*/ 860 h 1118"/>
                              <a:gd name="T72" fmla="+- 0 6884 6078"/>
                              <a:gd name="T73" fmla="*/ T72 w 1411"/>
                              <a:gd name="T74" fmla="+- 0 756 545"/>
                              <a:gd name="T75" fmla="*/ 756 h 1118"/>
                              <a:gd name="T76" fmla="+- 0 6880 6078"/>
                              <a:gd name="T77" fmla="*/ T76 w 1411"/>
                              <a:gd name="T78" fmla="+- 0 687 545"/>
                              <a:gd name="T79" fmla="*/ 687 h 1118"/>
                              <a:gd name="T80" fmla="+- 0 6865 6078"/>
                              <a:gd name="T81" fmla="*/ T80 w 1411"/>
                              <a:gd name="T82" fmla="+- 0 625 545"/>
                              <a:gd name="T83" fmla="*/ 625 h 1118"/>
                              <a:gd name="T84" fmla="+- 0 6867 6078"/>
                              <a:gd name="T85" fmla="*/ T84 w 1411"/>
                              <a:gd name="T86" fmla="+- 0 545 545"/>
                              <a:gd name="T87" fmla="*/ 545 h 1118"/>
                              <a:gd name="T88" fmla="+- 0 6864 6078"/>
                              <a:gd name="T89" fmla="*/ T88 w 1411"/>
                              <a:gd name="T90" fmla="+- 0 991 545"/>
                              <a:gd name="T91" fmla="*/ 991 h 1118"/>
                              <a:gd name="T92" fmla="+- 0 6934 6078"/>
                              <a:gd name="T93" fmla="*/ T92 w 1411"/>
                              <a:gd name="T94" fmla="+- 0 1017 545"/>
                              <a:gd name="T95" fmla="*/ 1017 h 1118"/>
                              <a:gd name="T96" fmla="+- 0 6938 6078"/>
                              <a:gd name="T97" fmla="*/ T96 w 1411"/>
                              <a:gd name="T98" fmla="+- 0 1057 545"/>
                              <a:gd name="T99" fmla="*/ 1057 h 1118"/>
                              <a:gd name="T100" fmla="+- 0 6974 6078"/>
                              <a:gd name="T101" fmla="*/ T100 w 1411"/>
                              <a:gd name="T102" fmla="+- 0 1102 545"/>
                              <a:gd name="T103" fmla="*/ 1102 h 1118"/>
                              <a:gd name="T104" fmla="+- 0 7044 6078"/>
                              <a:gd name="T105" fmla="*/ T104 w 1411"/>
                              <a:gd name="T106" fmla="+- 0 1124 545"/>
                              <a:gd name="T107" fmla="*/ 1124 h 1118"/>
                              <a:gd name="T108" fmla="+- 0 7126 6078"/>
                              <a:gd name="T109" fmla="*/ T108 w 1411"/>
                              <a:gd name="T110" fmla="+- 0 1124 545"/>
                              <a:gd name="T111" fmla="*/ 1124 h 1118"/>
                              <a:gd name="T112" fmla="+- 0 7194 6078"/>
                              <a:gd name="T113" fmla="*/ T112 w 1411"/>
                              <a:gd name="T114" fmla="+- 0 1107 545"/>
                              <a:gd name="T115" fmla="*/ 1107 h 1118"/>
                              <a:gd name="T116" fmla="+- 0 7240 6078"/>
                              <a:gd name="T117" fmla="*/ T116 w 1411"/>
                              <a:gd name="T118" fmla="+- 0 1087 545"/>
                              <a:gd name="T119" fmla="*/ 1087 h 1118"/>
                              <a:gd name="T120" fmla="+- 0 7298 6078"/>
                              <a:gd name="T121" fmla="*/ T120 w 1411"/>
                              <a:gd name="T122" fmla="+- 0 1077 545"/>
                              <a:gd name="T123" fmla="*/ 1077 h 1118"/>
                              <a:gd name="T124" fmla="+- 0 7362 6078"/>
                              <a:gd name="T125" fmla="*/ T124 w 1411"/>
                              <a:gd name="T126" fmla="+- 0 1075 545"/>
                              <a:gd name="T127" fmla="*/ 1075 h 1118"/>
                              <a:gd name="T128" fmla="+- 0 7419 6078"/>
                              <a:gd name="T129" fmla="*/ T128 w 1411"/>
                              <a:gd name="T130" fmla="+- 0 1076 545"/>
                              <a:gd name="T131" fmla="*/ 1076 h 1118"/>
                              <a:gd name="T132" fmla="+- 0 7470 6078"/>
                              <a:gd name="T133" fmla="*/ T132 w 1411"/>
                              <a:gd name="T134" fmla="+- 0 1086 545"/>
                              <a:gd name="T135" fmla="*/ 1086 h 1118"/>
                              <a:gd name="T136" fmla="+- 0 6559 6078"/>
                              <a:gd name="T137" fmla="*/ T136 w 1411"/>
                              <a:gd name="T138" fmla="+- 0 1267 545"/>
                              <a:gd name="T139" fmla="*/ 1267 h 1118"/>
                              <a:gd name="T140" fmla="+- 0 6597 6078"/>
                              <a:gd name="T141" fmla="*/ T140 w 1411"/>
                              <a:gd name="T142" fmla="+- 0 1313 545"/>
                              <a:gd name="T143" fmla="*/ 1313 h 1118"/>
                              <a:gd name="T144" fmla="+- 0 6613 6078"/>
                              <a:gd name="T145" fmla="*/ T144 w 1411"/>
                              <a:gd name="T146" fmla="+- 0 1363 545"/>
                              <a:gd name="T147" fmla="*/ 1363 h 1118"/>
                              <a:gd name="T148" fmla="+- 0 6606 6078"/>
                              <a:gd name="T149" fmla="*/ T148 w 1411"/>
                              <a:gd name="T150" fmla="+- 0 1462 545"/>
                              <a:gd name="T151" fmla="*/ 1462 h 1118"/>
                              <a:gd name="T152" fmla="+- 0 6582 6078"/>
                              <a:gd name="T153" fmla="*/ T152 w 1411"/>
                              <a:gd name="T154" fmla="+- 0 1559 545"/>
                              <a:gd name="T155" fmla="*/ 1559 h 1118"/>
                              <a:gd name="T156" fmla="+- 0 6554 6078"/>
                              <a:gd name="T157" fmla="*/ T156 w 1411"/>
                              <a:gd name="T158" fmla="+- 0 1604 545"/>
                              <a:gd name="T159" fmla="*/ 1604 h 1118"/>
                              <a:gd name="T160" fmla="+- 0 6561 6078"/>
                              <a:gd name="T161" fmla="*/ T160 w 1411"/>
                              <a:gd name="T162" fmla="+- 0 1650 545"/>
                              <a:gd name="T163" fmla="*/ 1650 h 1118"/>
                              <a:gd name="T164" fmla="+- 0 7050 6078"/>
                              <a:gd name="T165" fmla="*/ T164 w 1411"/>
                              <a:gd name="T166" fmla="+- 0 1146 545"/>
                              <a:gd name="T167" fmla="*/ 1146 h 1118"/>
                              <a:gd name="T168" fmla="+- 0 7064 6078"/>
                              <a:gd name="T169" fmla="*/ T168 w 1411"/>
                              <a:gd name="T170" fmla="+- 0 1199 545"/>
                              <a:gd name="T171" fmla="*/ 1199 h 1118"/>
                              <a:gd name="T172" fmla="+- 0 7098 6078"/>
                              <a:gd name="T173" fmla="*/ T172 w 1411"/>
                              <a:gd name="T174" fmla="+- 0 1232 545"/>
                              <a:gd name="T175" fmla="*/ 1232 h 1118"/>
                              <a:gd name="T176" fmla="+- 0 7101 6078"/>
                              <a:gd name="T177" fmla="*/ T176 w 1411"/>
                              <a:gd name="T178" fmla="+- 0 1286 545"/>
                              <a:gd name="T179" fmla="*/ 1286 h 1118"/>
                              <a:gd name="T180" fmla="+- 0 7080 6078"/>
                              <a:gd name="T181" fmla="*/ T180 w 1411"/>
                              <a:gd name="T182" fmla="+- 0 1343 545"/>
                              <a:gd name="T183" fmla="*/ 1343 h 1118"/>
                              <a:gd name="T184" fmla="+- 0 7056 6078"/>
                              <a:gd name="T185" fmla="*/ T184 w 1411"/>
                              <a:gd name="T186" fmla="+- 0 1373 545"/>
                              <a:gd name="T187" fmla="*/ 1373 h 1118"/>
                              <a:gd name="T188" fmla="+- 0 6671 6078"/>
                              <a:gd name="T189" fmla="*/ T188 w 1411"/>
                              <a:gd name="T190" fmla="+- 0 1402 545"/>
                              <a:gd name="T191" fmla="*/ 1402 h 1118"/>
                              <a:gd name="T192" fmla="+- 0 6759 6078"/>
                              <a:gd name="T193" fmla="*/ T192 w 1411"/>
                              <a:gd name="T194" fmla="+- 0 1402 545"/>
                              <a:gd name="T195" fmla="*/ 1402 h 1118"/>
                              <a:gd name="T196" fmla="+- 0 6839 6078"/>
                              <a:gd name="T197" fmla="*/ T196 w 1411"/>
                              <a:gd name="T198" fmla="+- 0 1402 545"/>
                              <a:gd name="T199" fmla="*/ 1402 h 1118"/>
                              <a:gd name="T200" fmla="+- 0 6975 6078"/>
                              <a:gd name="T201" fmla="*/ T200 w 1411"/>
                              <a:gd name="T202" fmla="+- 0 1387 545"/>
                              <a:gd name="T203" fmla="*/ 1387 h 1118"/>
                              <a:gd name="T204" fmla="+- 0 7102 6078"/>
                              <a:gd name="T205" fmla="*/ T204 w 1411"/>
                              <a:gd name="T206" fmla="+- 0 1407 545"/>
                              <a:gd name="T207" fmla="*/ 1407 h 1118"/>
                              <a:gd name="T208" fmla="+- 0 7220 6078"/>
                              <a:gd name="T209" fmla="*/ T208 w 1411"/>
                              <a:gd name="T210" fmla="+- 0 1418 545"/>
                              <a:gd name="T211" fmla="*/ 1418 h 1118"/>
                              <a:gd name="T212" fmla="+- 0 7329 6078"/>
                              <a:gd name="T213" fmla="*/ T212 w 1411"/>
                              <a:gd name="T214" fmla="+- 0 1386 545"/>
                              <a:gd name="T215" fmla="*/ 1386 h 1118"/>
                              <a:gd name="T216" fmla="+- 0 7396 6078"/>
                              <a:gd name="T217" fmla="*/ T216 w 1411"/>
                              <a:gd name="T218" fmla="+- 0 1432 545"/>
                              <a:gd name="T219" fmla="*/ 1432 h 1118"/>
                              <a:gd name="T220" fmla="+- 0 7457 6078"/>
                              <a:gd name="T221" fmla="*/ T220 w 1411"/>
                              <a:gd name="T222" fmla="+- 0 1470 545"/>
                              <a:gd name="T223" fmla="*/ 1470 h 111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411" h="1118">
                                <a:moveTo>
                                  <a:pt x="334" y="366"/>
                                </a:moveTo>
                                <a:lnTo>
                                  <a:pt x="375" y="379"/>
                                </a:lnTo>
                                <a:lnTo>
                                  <a:pt x="414" y="392"/>
                                </a:lnTo>
                                <a:lnTo>
                                  <a:pt x="450" y="404"/>
                                </a:lnTo>
                                <a:lnTo>
                                  <a:pt x="481" y="417"/>
                                </a:lnTo>
                                <a:lnTo>
                                  <a:pt x="507" y="428"/>
                                </a:lnTo>
                                <a:lnTo>
                                  <a:pt x="529" y="438"/>
                                </a:lnTo>
                                <a:lnTo>
                                  <a:pt x="546" y="448"/>
                                </a:lnTo>
                                <a:lnTo>
                                  <a:pt x="558" y="461"/>
                                </a:lnTo>
                                <a:lnTo>
                                  <a:pt x="566" y="477"/>
                                </a:lnTo>
                                <a:lnTo>
                                  <a:pt x="569" y="495"/>
                                </a:lnTo>
                                <a:lnTo>
                                  <a:pt x="567" y="513"/>
                                </a:lnTo>
                                <a:lnTo>
                                  <a:pt x="558" y="530"/>
                                </a:lnTo>
                                <a:lnTo>
                                  <a:pt x="540" y="546"/>
                                </a:lnTo>
                                <a:lnTo>
                                  <a:pt x="513" y="560"/>
                                </a:lnTo>
                                <a:lnTo>
                                  <a:pt x="486" y="574"/>
                                </a:lnTo>
                                <a:lnTo>
                                  <a:pt x="465" y="587"/>
                                </a:lnTo>
                                <a:lnTo>
                                  <a:pt x="454" y="600"/>
                                </a:lnTo>
                                <a:lnTo>
                                  <a:pt x="447" y="612"/>
                                </a:lnTo>
                                <a:lnTo>
                                  <a:pt x="443" y="624"/>
                                </a:lnTo>
                                <a:lnTo>
                                  <a:pt x="442" y="638"/>
                                </a:lnTo>
                                <a:lnTo>
                                  <a:pt x="448" y="655"/>
                                </a:lnTo>
                                <a:lnTo>
                                  <a:pt x="461" y="675"/>
                                </a:lnTo>
                                <a:lnTo>
                                  <a:pt x="470" y="694"/>
                                </a:lnTo>
                                <a:lnTo>
                                  <a:pt x="465" y="707"/>
                                </a:lnTo>
                                <a:lnTo>
                                  <a:pt x="443" y="715"/>
                                </a:lnTo>
                                <a:lnTo>
                                  <a:pt x="407" y="719"/>
                                </a:lnTo>
                                <a:lnTo>
                                  <a:pt x="366" y="720"/>
                                </a:lnTo>
                                <a:lnTo>
                                  <a:pt x="326" y="720"/>
                                </a:lnTo>
                                <a:lnTo>
                                  <a:pt x="285" y="719"/>
                                </a:lnTo>
                                <a:lnTo>
                                  <a:pt x="241" y="718"/>
                                </a:lnTo>
                                <a:lnTo>
                                  <a:pt x="198" y="714"/>
                                </a:lnTo>
                                <a:lnTo>
                                  <a:pt x="163" y="707"/>
                                </a:lnTo>
                                <a:lnTo>
                                  <a:pt x="138" y="696"/>
                                </a:lnTo>
                                <a:lnTo>
                                  <a:pt x="119" y="680"/>
                                </a:lnTo>
                                <a:lnTo>
                                  <a:pt x="103" y="665"/>
                                </a:lnTo>
                                <a:lnTo>
                                  <a:pt x="85" y="657"/>
                                </a:lnTo>
                                <a:lnTo>
                                  <a:pt x="63" y="657"/>
                                </a:lnTo>
                                <a:lnTo>
                                  <a:pt x="40" y="662"/>
                                </a:lnTo>
                                <a:lnTo>
                                  <a:pt x="17" y="670"/>
                                </a:lnTo>
                                <a:lnTo>
                                  <a:pt x="0" y="676"/>
                                </a:lnTo>
                                <a:moveTo>
                                  <a:pt x="550" y="467"/>
                                </a:moveTo>
                                <a:lnTo>
                                  <a:pt x="573" y="459"/>
                                </a:lnTo>
                                <a:lnTo>
                                  <a:pt x="596" y="451"/>
                                </a:lnTo>
                                <a:lnTo>
                                  <a:pt x="618" y="444"/>
                                </a:lnTo>
                                <a:lnTo>
                                  <a:pt x="640" y="439"/>
                                </a:lnTo>
                                <a:lnTo>
                                  <a:pt x="661" y="437"/>
                                </a:lnTo>
                                <a:lnTo>
                                  <a:pt x="683" y="439"/>
                                </a:lnTo>
                                <a:lnTo>
                                  <a:pt x="704" y="438"/>
                                </a:lnTo>
                                <a:lnTo>
                                  <a:pt x="722" y="429"/>
                                </a:lnTo>
                                <a:lnTo>
                                  <a:pt x="737" y="408"/>
                                </a:lnTo>
                                <a:lnTo>
                                  <a:pt x="751" y="380"/>
                                </a:lnTo>
                                <a:lnTo>
                                  <a:pt x="763" y="347"/>
                                </a:lnTo>
                                <a:lnTo>
                                  <a:pt x="774" y="315"/>
                                </a:lnTo>
                                <a:lnTo>
                                  <a:pt x="786" y="281"/>
                                </a:lnTo>
                                <a:lnTo>
                                  <a:pt x="797" y="245"/>
                                </a:lnTo>
                                <a:lnTo>
                                  <a:pt x="806" y="211"/>
                                </a:lnTo>
                                <a:lnTo>
                                  <a:pt x="811" y="181"/>
                                </a:lnTo>
                                <a:lnTo>
                                  <a:pt x="809" y="159"/>
                                </a:lnTo>
                                <a:lnTo>
                                  <a:pt x="802" y="142"/>
                                </a:lnTo>
                                <a:lnTo>
                                  <a:pt x="794" y="125"/>
                                </a:lnTo>
                                <a:lnTo>
                                  <a:pt x="789" y="105"/>
                                </a:lnTo>
                                <a:lnTo>
                                  <a:pt x="787" y="80"/>
                                </a:lnTo>
                                <a:lnTo>
                                  <a:pt x="787" y="52"/>
                                </a:lnTo>
                                <a:lnTo>
                                  <a:pt x="787" y="24"/>
                                </a:lnTo>
                                <a:lnTo>
                                  <a:pt x="789" y="0"/>
                                </a:lnTo>
                                <a:moveTo>
                                  <a:pt x="705" y="436"/>
                                </a:moveTo>
                                <a:lnTo>
                                  <a:pt x="747" y="441"/>
                                </a:lnTo>
                                <a:lnTo>
                                  <a:pt x="786" y="446"/>
                                </a:lnTo>
                                <a:lnTo>
                                  <a:pt x="820" y="453"/>
                                </a:lnTo>
                                <a:lnTo>
                                  <a:pt x="845" y="461"/>
                                </a:lnTo>
                                <a:lnTo>
                                  <a:pt x="856" y="472"/>
                                </a:lnTo>
                                <a:lnTo>
                                  <a:pt x="858" y="485"/>
                                </a:lnTo>
                                <a:lnTo>
                                  <a:pt x="857" y="498"/>
                                </a:lnTo>
                                <a:lnTo>
                                  <a:pt x="860" y="512"/>
                                </a:lnTo>
                                <a:lnTo>
                                  <a:pt x="870" y="527"/>
                                </a:lnTo>
                                <a:lnTo>
                                  <a:pt x="881" y="542"/>
                                </a:lnTo>
                                <a:lnTo>
                                  <a:pt x="896" y="557"/>
                                </a:lnTo>
                                <a:lnTo>
                                  <a:pt x="914" y="568"/>
                                </a:lnTo>
                                <a:lnTo>
                                  <a:pt x="938" y="575"/>
                                </a:lnTo>
                                <a:lnTo>
                                  <a:pt x="966" y="579"/>
                                </a:lnTo>
                                <a:lnTo>
                                  <a:pt x="996" y="581"/>
                                </a:lnTo>
                                <a:lnTo>
                                  <a:pt x="1023" y="581"/>
                                </a:lnTo>
                                <a:lnTo>
                                  <a:pt x="1048" y="579"/>
                                </a:lnTo>
                                <a:lnTo>
                                  <a:pt x="1072" y="574"/>
                                </a:lnTo>
                                <a:lnTo>
                                  <a:pt x="1095" y="568"/>
                                </a:lnTo>
                                <a:lnTo>
                                  <a:pt x="1116" y="562"/>
                                </a:lnTo>
                                <a:lnTo>
                                  <a:pt x="1133" y="556"/>
                                </a:lnTo>
                                <a:lnTo>
                                  <a:pt x="1148" y="549"/>
                                </a:lnTo>
                                <a:lnTo>
                                  <a:pt x="1162" y="542"/>
                                </a:lnTo>
                                <a:lnTo>
                                  <a:pt x="1178" y="537"/>
                                </a:lnTo>
                                <a:lnTo>
                                  <a:pt x="1198" y="534"/>
                                </a:lnTo>
                                <a:lnTo>
                                  <a:pt x="1220" y="532"/>
                                </a:lnTo>
                                <a:lnTo>
                                  <a:pt x="1242" y="531"/>
                                </a:lnTo>
                                <a:lnTo>
                                  <a:pt x="1263" y="531"/>
                                </a:lnTo>
                                <a:lnTo>
                                  <a:pt x="1284" y="530"/>
                                </a:lnTo>
                                <a:lnTo>
                                  <a:pt x="1303" y="529"/>
                                </a:lnTo>
                                <a:lnTo>
                                  <a:pt x="1323" y="530"/>
                                </a:lnTo>
                                <a:lnTo>
                                  <a:pt x="1341" y="531"/>
                                </a:lnTo>
                                <a:lnTo>
                                  <a:pt x="1359" y="533"/>
                                </a:lnTo>
                                <a:lnTo>
                                  <a:pt x="1377" y="537"/>
                                </a:lnTo>
                                <a:lnTo>
                                  <a:pt x="1392" y="541"/>
                                </a:lnTo>
                                <a:lnTo>
                                  <a:pt x="1403" y="543"/>
                                </a:lnTo>
                                <a:moveTo>
                                  <a:pt x="465" y="708"/>
                                </a:moveTo>
                                <a:lnTo>
                                  <a:pt x="481" y="722"/>
                                </a:lnTo>
                                <a:lnTo>
                                  <a:pt x="495" y="736"/>
                                </a:lnTo>
                                <a:lnTo>
                                  <a:pt x="508" y="752"/>
                                </a:lnTo>
                                <a:lnTo>
                                  <a:pt x="519" y="768"/>
                                </a:lnTo>
                                <a:lnTo>
                                  <a:pt x="526" y="784"/>
                                </a:lnTo>
                                <a:lnTo>
                                  <a:pt x="532" y="800"/>
                                </a:lnTo>
                                <a:lnTo>
                                  <a:pt x="535" y="818"/>
                                </a:lnTo>
                                <a:lnTo>
                                  <a:pt x="535" y="842"/>
                                </a:lnTo>
                                <a:lnTo>
                                  <a:pt x="533" y="876"/>
                                </a:lnTo>
                                <a:lnTo>
                                  <a:pt x="528" y="917"/>
                                </a:lnTo>
                                <a:lnTo>
                                  <a:pt x="521" y="958"/>
                                </a:lnTo>
                                <a:lnTo>
                                  <a:pt x="513" y="991"/>
                                </a:lnTo>
                                <a:lnTo>
                                  <a:pt x="504" y="1014"/>
                                </a:lnTo>
                                <a:lnTo>
                                  <a:pt x="493" y="1031"/>
                                </a:lnTo>
                                <a:lnTo>
                                  <a:pt x="482" y="1044"/>
                                </a:lnTo>
                                <a:lnTo>
                                  <a:pt x="476" y="1059"/>
                                </a:lnTo>
                                <a:lnTo>
                                  <a:pt x="475" y="1074"/>
                                </a:lnTo>
                                <a:lnTo>
                                  <a:pt x="478" y="1090"/>
                                </a:lnTo>
                                <a:lnTo>
                                  <a:pt x="483" y="1105"/>
                                </a:lnTo>
                                <a:lnTo>
                                  <a:pt x="487" y="1118"/>
                                </a:lnTo>
                                <a:moveTo>
                                  <a:pt x="969" y="581"/>
                                </a:moveTo>
                                <a:lnTo>
                                  <a:pt x="972" y="601"/>
                                </a:lnTo>
                                <a:lnTo>
                                  <a:pt x="975" y="620"/>
                                </a:lnTo>
                                <a:lnTo>
                                  <a:pt x="980" y="638"/>
                                </a:lnTo>
                                <a:lnTo>
                                  <a:pt x="986" y="654"/>
                                </a:lnTo>
                                <a:lnTo>
                                  <a:pt x="996" y="667"/>
                                </a:lnTo>
                                <a:lnTo>
                                  <a:pt x="1009" y="677"/>
                                </a:lnTo>
                                <a:lnTo>
                                  <a:pt x="1020" y="687"/>
                                </a:lnTo>
                                <a:lnTo>
                                  <a:pt x="1027" y="700"/>
                                </a:lnTo>
                                <a:lnTo>
                                  <a:pt x="1027" y="719"/>
                                </a:lnTo>
                                <a:lnTo>
                                  <a:pt x="1023" y="741"/>
                                </a:lnTo>
                                <a:lnTo>
                                  <a:pt x="1016" y="763"/>
                                </a:lnTo>
                                <a:lnTo>
                                  <a:pt x="1010" y="782"/>
                                </a:lnTo>
                                <a:lnTo>
                                  <a:pt x="1002" y="798"/>
                                </a:lnTo>
                                <a:lnTo>
                                  <a:pt x="993" y="811"/>
                                </a:lnTo>
                                <a:lnTo>
                                  <a:pt x="984" y="821"/>
                                </a:lnTo>
                                <a:lnTo>
                                  <a:pt x="978" y="828"/>
                                </a:lnTo>
                                <a:moveTo>
                                  <a:pt x="527" y="857"/>
                                </a:moveTo>
                                <a:lnTo>
                                  <a:pt x="560" y="857"/>
                                </a:lnTo>
                                <a:lnTo>
                                  <a:pt x="593" y="857"/>
                                </a:lnTo>
                                <a:lnTo>
                                  <a:pt x="625" y="857"/>
                                </a:lnTo>
                                <a:lnTo>
                                  <a:pt x="655" y="857"/>
                                </a:lnTo>
                                <a:lnTo>
                                  <a:pt x="681" y="857"/>
                                </a:lnTo>
                                <a:lnTo>
                                  <a:pt x="705" y="858"/>
                                </a:lnTo>
                                <a:lnTo>
                                  <a:pt x="730" y="858"/>
                                </a:lnTo>
                                <a:lnTo>
                                  <a:pt x="761" y="857"/>
                                </a:lnTo>
                                <a:lnTo>
                                  <a:pt x="802" y="853"/>
                                </a:lnTo>
                                <a:lnTo>
                                  <a:pt x="848" y="847"/>
                                </a:lnTo>
                                <a:lnTo>
                                  <a:pt x="897" y="842"/>
                                </a:lnTo>
                                <a:lnTo>
                                  <a:pt x="942" y="841"/>
                                </a:lnTo>
                                <a:lnTo>
                                  <a:pt x="984" y="849"/>
                                </a:lnTo>
                                <a:lnTo>
                                  <a:pt x="1024" y="862"/>
                                </a:lnTo>
                                <a:lnTo>
                                  <a:pt x="1064" y="874"/>
                                </a:lnTo>
                                <a:lnTo>
                                  <a:pt x="1102" y="880"/>
                                </a:lnTo>
                                <a:lnTo>
                                  <a:pt x="1142" y="873"/>
                                </a:lnTo>
                                <a:lnTo>
                                  <a:pt x="1181" y="859"/>
                                </a:lnTo>
                                <a:lnTo>
                                  <a:pt x="1219" y="846"/>
                                </a:lnTo>
                                <a:lnTo>
                                  <a:pt x="1251" y="841"/>
                                </a:lnTo>
                                <a:lnTo>
                                  <a:pt x="1277" y="850"/>
                                </a:lnTo>
                                <a:lnTo>
                                  <a:pt x="1299" y="867"/>
                                </a:lnTo>
                                <a:lnTo>
                                  <a:pt x="1318" y="887"/>
                                </a:lnTo>
                                <a:lnTo>
                                  <a:pt x="1336" y="903"/>
                                </a:lnTo>
                                <a:lnTo>
                                  <a:pt x="1357" y="915"/>
                                </a:lnTo>
                                <a:lnTo>
                                  <a:pt x="1379" y="925"/>
                                </a:lnTo>
                                <a:lnTo>
                                  <a:pt x="1398" y="934"/>
                                </a:lnTo>
                                <a:lnTo>
                                  <a:pt x="1411" y="941"/>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6" name="Picture 1543"/>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6200" y="655"/>
                            <a:ext cx="30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7" name="Freeform 1542"/>
                        <wps:cNvSpPr>
                          <a:spLocks/>
                        </wps:cNvSpPr>
                        <wps:spPr bwMode="auto">
                          <a:xfrm>
                            <a:off x="5582" y="993"/>
                            <a:ext cx="388" cy="165"/>
                          </a:xfrm>
                          <a:custGeom>
                            <a:avLst/>
                            <a:gdLst>
                              <a:gd name="T0" fmla="+- 0 5873 5582"/>
                              <a:gd name="T1" fmla="*/ T0 w 388"/>
                              <a:gd name="T2" fmla="+- 0 993 993"/>
                              <a:gd name="T3" fmla="*/ 993 h 165"/>
                              <a:gd name="T4" fmla="+- 0 5873 5582"/>
                              <a:gd name="T5" fmla="*/ T4 w 388"/>
                              <a:gd name="T6" fmla="+- 0 1034 993"/>
                              <a:gd name="T7" fmla="*/ 1034 h 165"/>
                              <a:gd name="T8" fmla="+- 0 5582 5582"/>
                              <a:gd name="T9" fmla="*/ T8 w 388"/>
                              <a:gd name="T10" fmla="+- 0 1034 993"/>
                              <a:gd name="T11" fmla="*/ 1034 h 165"/>
                              <a:gd name="T12" fmla="+- 0 5582 5582"/>
                              <a:gd name="T13" fmla="*/ T12 w 388"/>
                              <a:gd name="T14" fmla="+- 0 1117 993"/>
                              <a:gd name="T15" fmla="*/ 1117 h 165"/>
                              <a:gd name="T16" fmla="+- 0 5873 5582"/>
                              <a:gd name="T17" fmla="*/ T16 w 388"/>
                              <a:gd name="T18" fmla="+- 0 1117 993"/>
                              <a:gd name="T19" fmla="*/ 1117 h 165"/>
                              <a:gd name="T20" fmla="+- 0 5873 5582"/>
                              <a:gd name="T21" fmla="*/ T20 w 388"/>
                              <a:gd name="T22" fmla="+- 0 1158 993"/>
                              <a:gd name="T23" fmla="*/ 1158 h 165"/>
                              <a:gd name="T24" fmla="+- 0 5970 5582"/>
                              <a:gd name="T25" fmla="*/ T24 w 388"/>
                              <a:gd name="T26" fmla="+- 0 1076 993"/>
                              <a:gd name="T27" fmla="*/ 1076 h 165"/>
                              <a:gd name="T28" fmla="+- 0 5873 5582"/>
                              <a:gd name="T29" fmla="*/ T28 w 388"/>
                              <a:gd name="T30" fmla="+- 0 993 993"/>
                              <a:gd name="T31" fmla="*/ 993 h 16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88" h="165">
                                <a:moveTo>
                                  <a:pt x="291" y="0"/>
                                </a:moveTo>
                                <a:lnTo>
                                  <a:pt x="291" y="41"/>
                                </a:lnTo>
                                <a:lnTo>
                                  <a:pt x="0" y="41"/>
                                </a:lnTo>
                                <a:lnTo>
                                  <a:pt x="0" y="124"/>
                                </a:lnTo>
                                <a:lnTo>
                                  <a:pt x="291" y="124"/>
                                </a:lnTo>
                                <a:lnTo>
                                  <a:pt x="291" y="165"/>
                                </a:lnTo>
                                <a:lnTo>
                                  <a:pt x="388" y="83"/>
                                </a:lnTo>
                                <a:lnTo>
                                  <a:pt x="29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8" name="AutoShape 1541"/>
                        <wps:cNvSpPr>
                          <a:spLocks/>
                        </wps:cNvSpPr>
                        <wps:spPr bwMode="auto">
                          <a:xfrm>
                            <a:off x="5875" y="234"/>
                            <a:ext cx="1775" cy="200"/>
                          </a:xfrm>
                          <a:custGeom>
                            <a:avLst/>
                            <a:gdLst>
                              <a:gd name="T0" fmla="+- 0 7530 5875"/>
                              <a:gd name="T1" fmla="*/ T0 w 1775"/>
                              <a:gd name="T2" fmla="+- 0 334 234"/>
                              <a:gd name="T3" fmla="*/ 334 h 200"/>
                              <a:gd name="T4" fmla="+- 0 7450 5875"/>
                              <a:gd name="T5" fmla="*/ T4 w 1775"/>
                              <a:gd name="T6" fmla="+- 0 434 234"/>
                              <a:gd name="T7" fmla="*/ 434 h 200"/>
                              <a:gd name="T8" fmla="+- 0 7610 5875"/>
                              <a:gd name="T9" fmla="*/ T8 w 1775"/>
                              <a:gd name="T10" fmla="+- 0 354 234"/>
                              <a:gd name="T11" fmla="*/ 354 h 200"/>
                              <a:gd name="T12" fmla="+- 0 7530 5875"/>
                              <a:gd name="T13" fmla="*/ T12 w 1775"/>
                              <a:gd name="T14" fmla="+- 0 354 234"/>
                              <a:gd name="T15" fmla="*/ 354 h 200"/>
                              <a:gd name="T16" fmla="+- 0 7530 5875"/>
                              <a:gd name="T17" fmla="*/ T16 w 1775"/>
                              <a:gd name="T18" fmla="+- 0 334 234"/>
                              <a:gd name="T19" fmla="*/ 334 h 200"/>
                              <a:gd name="T20" fmla="+- 0 7514 5875"/>
                              <a:gd name="T21" fmla="*/ T20 w 1775"/>
                              <a:gd name="T22" fmla="+- 0 314 234"/>
                              <a:gd name="T23" fmla="*/ 314 h 200"/>
                              <a:gd name="T24" fmla="+- 0 5875 5875"/>
                              <a:gd name="T25" fmla="*/ T24 w 1775"/>
                              <a:gd name="T26" fmla="+- 0 314 234"/>
                              <a:gd name="T27" fmla="*/ 314 h 200"/>
                              <a:gd name="T28" fmla="+- 0 5875 5875"/>
                              <a:gd name="T29" fmla="*/ T28 w 1775"/>
                              <a:gd name="T30" fmla="+- 0 354 234"/>
                              <a:gd name="T31" fmla="*/ 354 h 200"/>
                              <a:gd name="T32" fmla="+- 0 7514 5875"/>
                              <a:gd name="T33" fmla="*/ T32 w 1775"/>
                              <a:gd name="T34" fmla="+- 0 354 234"/>
                              <a:gd name="T35" fmla="*/ 354 h 200"/>
                              <a:gd name="T36" fmla="+- 0 7530 5875"/>
                              <a:gd name="T37" fmla="*/ T36 w 1775"/>
                              <a:gd name="T38" fmla="+- 0 334 234"/>
                              <a:gd name="T39" fmla="*/ 334 h 200"/>
                              <a:gd name="T40" fmla="+- 0 7514 5875"/>
                              <a:gd name="T41" fmla="*/ T40 w 1775"/>
                              <a:gd name="T42" fmla="+- 0 314 234"/>
                              <a:gd name="T43" fmla="*/ 314 h 200"/>
                              <a:gd name="T44" fmla="+- 0 7610 5875"/>
                              <a:gd name="T45" fmla="*/ T44 w 1775"/>
                              <a:gd name="T46" fmla="+- 0 314 234"/>
                              <a:gd name="T47" fmla="*/ 314 h 200"/>
                              <a:gd name="T48" fmla="+- 0 7530 5875"/>
                              <a:gd name="T49" fmla="*/ T48 w 1775"/>
                              <a:gd name="T50" fmla="+- 0 314 234"/>
                              <a:gd name="T51" fmla="*/ 314 h 200"/>
                              <a:gd name="T52" fmla="+- 0 7530 5875"/>
                              <a:gd name="T53" fmla="*/ T52 w 1775"/>
                              <a:gd name="T54" fmla="+- 0 354 234"/>
                              <a:gd name="T55" fmla="*/ 354 h 200"/>
                              <a:gd name="T56" fmla="+- 0 7610 5875"/>
                              <a:gd name="T57" fmla="*/ T56 w 1775"/>
                              <a:gd name="T58" fmla="+- 0 354 234"/>
                              <a:gd name="T59" fmla="*/ 354 h 200"/>
                              <a:gd name="T60" fmla="+- 0 7650 5875"/>
                              <a:gd name="T61" fmla="*/ T60 w 1775"/>
                              <a:gd name="T62" fmla="+- 0 334 234"/>
                              <a:gd name="T63" fmla="*/ 334 h 200"/>
                              <a:gd name="T64" fmla="+- 0 7610 5875"/>
                              <a:gd name="T65" fmla="*/ T64 w 1775"/>
                              <a:gd name="T66" fmla="+- 0 314 234"/>
                              <a:gd name="T67" fmla="*/ 314 h 200"/>
                              <a:gd name="T68" fmla="+- 0 7450 5875"/>
                              <a:gd name="T69" fmla="*/ T68 w 1775"/>
                              <a:gd name="T70" fmla="+- 0 234 234"/>
                              <a:gd name="T71" fmla="*/ 234 h 200"/>
                              <a:gd name="T72" fmla="+- 0 7530 5875"/>
                              <a:gd name="T73" fmla="*/ T72 w 1775"/>
                              <a:gd name="T74" fmla="+- 0 334 234"/>
                              <a:gd name="T75" fmla="*/ 334 h 200"/>
                              <a:gd name="T76" fmla="+- 0 7530 5875"/>
                              <a:gd name="T77" fmla="*/ T76 w 1775"/>
                              <a:gd name="T78" fmla="+- 0 314 234"/>
                              <a:gd name="T79" fmla="*/ 314 h 200"/>
                              <a:gd name="T80" fmla="+- 0 7610 5875"/>
                              <a:gd name="T81" fmla="*/ T80 w 1775"/>
                              <a:gd name="T82" fmla="+- 0 314 234"/>
                              <a:gd name="T83" fmla="*/ 314 h 200"/>
                              <a:gd name="T84" fmla="+- 0 7450 5875"/>
                              <a:gd name="T85" fmla="*/ T84 w 1775"/>
                              <a:gd name="T86" fmla="+- 0 234 234"/>
                              <a:gd name="T87" fmla="*/ 234 h 2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775" h="200">
                                <a:moveTo>
                                  <a:pt x="1655" y="100"/>
                                </a:moveTo>
                                <a:lnTo>
                                  <a:pt x="1575" y="200"/>
                                </a:lnTo>
                                <a:lnTo>
                                  <a:pt x="1735" y="120"/>
                                </a:lnTo>
                                <a:lnTo>
                                  <a:pt x="1655" y="120"/>
                                </a:lnTo>
                                <a:lnTo>
                                  <a:pt x="1655" y="100"/>
                                </a:lnTo>
                                <a:close/>
                                <a:moveTo>
                                  <a:pt x="1639" y="80"/>
                                </a:moveTo>
                                <a:lnTo>
                                  <a:pt x="0" y="80"/>
                                </a:lnTo>
                                <a:lnTo>
                                  <a:pt x="0" y="120"/>
                                </a:lnTo>
                                <a:lnTo>
                                  <a:pt x="1639" y="120"/>
                                </a:lnTo>
                                <a:lnTo>
                                  <a:pt x="1655" y="100"/>
                                </a:lnTo>
                                <a:lnTo>
                                  <a:pt x="1639" y="80"/>
                                </a:lnTo>
                                <a:close/>
                                <a:moveTo>
                                  <a:pt x="1735" y="80"/>
                                </a:moveTo>
                                <a:lnTo>
                                  <a:pt x="1655" y="80"/>
                                </a:lnTo>
                                <a:lnTo>
                                  <a:pt x="1655" y="120"/>
                                </a:lnTo>
                                <a:lnTo>
                                  <a:pt x="1735" y="120"/>
                                </a:lnTo>
                                <a:lnTo>
                                  <a:pt x="1775" y="100"/>
                                </a:lnTo>
                                <a:lnTo>
                                  <a:pt x="1735" y="80"/>
                                </a:lnTo>
                                <a:close/>
                                <a:moveTo>
                                  <a:pt x="1575" y="0"/>
                                </a:moveTo>
                                <a:lnTo>
                                  <a:pt x="1655" y="100"/>
                                </a:lnTo>
                                <a:lnTo>
                                  <a:pt x="1655" y="80"/>
                                </a:lnTo>
                                <a:lnTo>
                                  <a:pt x="1735" y="80"/>
                                </a:lnTo>
                                <a:lnTo>
                                  <a:pt x="157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9" name="Picture 1540"/>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6603" y="681"/>
                            <a:ext cx="30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0" name="Picture 1539"/>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7021" y="731"/>
                            <a:ext cx="305"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1" name="Picture 1538"/>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6177" y="1060"/>
                            <a:ext cx="30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2" name="Picture 1537"/>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6673" y="1148"/>
                            <a:ext cx="30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3" name="Picture 1536"/>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7138" y="1161"/>
                            <a:ext cx="30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4" name="Picture 1535"/>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6905" y="1439"/>
                            <a:ext cx="305"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5" name="Picture 1534"/>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6239" y="1376"/>
                            <a:ext cx="304"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F490F88" id="Group 1533" o:spid="_x0000_s1026" style="position:absolute;margin-left:278.75pt;margin-top:11.7pt;width:103.8pt;height:72.3pt;z-index:-251537408;mso-position-horizontal-relative:page" coordorigin="5575,234" coordsize="2076,14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">
                <v:shape id="Freeform 1546" o:spid="_x0000_s1027" style="position:absolute;left:6036;top:488;width:1467;height:1184;visibility:visible;mso-wrap-style:square;v-text-anchor:top" coordsize="1467,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wYfsQA&#10;AADcAAAADwAAAGRycy9kb3ducmV2LnhtbERPTWvCQBC9F/wPywhepG60oJK6igiCraemCu1tzI5J&#10;MDsbd1eT/nu3UOhtHu9zFqvO1OJOzleWFYxHCQji3OqKCwWHz+3zHIQPyBpry6Tghzyslr2nBaba&#10;tvxB9ywUIoawT1FBGUKTSunzkgz6kW2II3e2zmCI0BVSO2xjuKnlJEmm0mDFsaHEhjYl5ZfsZhS0&#10;5+Q03F2/vo+3bp6dXOOO7297pQb9bv0KIlAX/sV/7p2O82cv8PtMvE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sGH7EAAAA3AAAAA8AAAAAAAAAAAAAAAAAmAIAAGRycy9k&#10;b3ducmV2LnhtbFBLBQYAAAAABAAEAPUAAACJAwAAAAA=&#10;" path="m88,76l68,90,45,105,24,123,10,146,3,177,,215r2,38l10,285r16,22l50,324r25,16l95,360r17,27l127,416r11,30l142,474r-5,25l95,569,58,605,40,623,26,645r-8,29l14,708r-2,34l10,771,8,792,6,809r,16l10,841r10,17l35,874r16,18l64,910r26,61l97,1016r-1,25l95,1065r,22l94,1107r-2,18l95,1140r16,10l144,1153r47,-3l242,1145r47,-1l327,1149r35,10l399,1167r45,2l501,1159r67,-18l634,1125r58,-6l736,1128r38,20l809,1169r38,13l941,1180r84,-17l1080,1112r22,-12l1139,1093r44,-2l1226,1092r31,8l1269,1117r-1,26l1268,1168r13,14l1315,1184r48,-6l1411,1165r32,-21l1456,1112r,-42l1450,1024r-7,-44l1434,935r-14,-47l1406,844r-9,-35l1392,786r-2,-14l1391,760r6,-14l1409,727r19,-20l1446,686r13,-22l1465,639r2,-26l1465,585r-6,-29l1446,526r-18,-33l1409,461r-12,-31l1392,399r1,-31l1395,340r2,-24l1396,298r-2,-15l1394,271r3,-12l1406,248r14,-9l1434,229r9,-14l1448,195r1,-23l1448,147,1412,81,1356,54,1312,44r-17,-5l1282,34r-16,-3l1242,32r-37,6l1159,49r-47,12l1071,70r-30,4l1016,77r-25,l963,76,888,69,816,57,750,37,731,32,710,28,690,24,669,23r-24,2l619,34,592,47,562,61r-33,9l491,74r-42,1l408,74,374,70,349,61,330,49,314,36,297,25,279,17,262,9,245,3,227,,206,2,142,25,102,61,88,76xe" filled="f">
                  <v:path arrowok="t" o:connecttype="custom" o:connectlocs="45,593;3,665;10,773;75,828;127,904;137,987;40,1111;14,1196;8,1280;10,1329;51,1380;97,1504;95,1575;95,1628;191,1638;327,1637;444,1657;634,1613;774,1636;941,1668;1102,1588;1226,1580;1268,1631;1315,1672;1443,1632;1450,1512;1420,1376;1392,1274;1397,1234;1446,1174;1467,1101;1446,1014;1397,918;1395,828;1394,771;1406,736;1443,703;1448,635;1312,532;1266,519;1159,537;1041,562;963,564;750,525;690,512;619,522;529,558;408,562;330,537;279,505;227,488;102,549" o:connectangles="0,0,0,0,0,0,0,0,0,0,0,0,0,0,0,0,0,0,0,0,0,0,0,0,0,0,0,0,0,0,0,0,0,0,0,0,0,0,0,0,0,0,0,0,0,0,0,0,0,0,0,0"/>
                </v:shape>
                <v:shape id="Picture 1545" o:spid="_x0000_s1028" type="#_x0000_t75" style="position:absolute;left:6132;top:549;width:457;height:3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f/qLAAAAA3AAAAA8AAABkcnMvZG93bnJldi54bWxET01rAjEQvRf8D2EEb3XWIm1djVIKRXvU&#10;evE2bMbNYjJZN1HXf28Khd7m8T5nseq9U1fuYhNEw2RcgGKpgmmk1rD/+Xp+BxUTiSEXhDXcOcJq&#10;OXhaUGnCTbZ83aVa5RCJJWmwKbUlYqwse4rj0LJk7hg6TynDrkbT0S2He4cvRfGKnhrJDZZa/rRc&#10;nXYXr+HgppjWl8qi39db970+nmeEWo+G/cccVOI+/Yv/3BuT579N4feZfAEuH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nl/+osAAAADcAAAADwAAAAAAAAAAAAAAAACfAgAA&#10;ZHJzL2Rvd25yZXYueG1sUEsFBgAAAAAEAAQA9wAAAIwDAAAAAA==&#10;">
                  <v:imagedata r:id="rId345" o:title=""/>
                </v:shape>
                <v:shape id="AutoShape 1544" o:spid="_x0000_s1029" style="position:absolute;left:6078;top:545;width:1411;height:1118;visibility:visible;mso-wrap-style:square;v-text-anchor:top" coordsize="1411,1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4MMA&#10;AADcAAAADwAAAGRycy9kb3ducmV2LnhtbERPS4vCMBC+C/6HMAveNF1BV6pRRHdB6WV9IHgbm7Et&#10;NpOSRO3++83Cgrf5+J4zW7SmFg9yvrKs4H2QgCDOra64UHA8fPUnIHxA1lhbJgU/5GEx73ZmmGr7&#10;5B099qEQMYR9igrKEJpUSp+XZNAPbEMcuat1BkOErpDa4TOGm1oOk2QsDVYcG0psaFVSftvfjYLT&#10;2d3Hl2zts93w+3N73GTben1RqvfWLqcgArXhJf53b3Sc/zGCv2fiB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F4MMAAADcAAAADwAAAAAAAAAAAAAAAACYAgAAZHJzL2Rv&#10;d25yZXYueG1sUEsFBgAAAAAEAAQA9QAAAIgDAAAAAA==&#10;" path="m334,366r41,13l414,392r36,12l481,417r26,11l529,438r17,10l558,461r8,16l569,495r-2,18l558,530r-18,16l513,560r-27,14l465,587r-11,13l447,612r-4,12l442,638r6,17l461,675r9,19l465,707r-22,8l407,719r-41,1l326,720r-41,-1l241,718r-43,-4l163,707,138,696,119,680,103,665,85,657r-22,l40,662r-23,8l,676m550,467r23,-8l596,451r22,-7l640,439r21,-2l683,439r21,-1l722,429r15,-21l751,380r12,-33l774,315r12,-34l797,245r9,-34l811,181r-2,-22l802,142r-8,-17l789,105,787,80r,-28l787,24,789,m705,436r42,5l786,446r34,7l845,461r11,11l858,485r-1,13l860,512r10,15l881,542r15,15l914,568r24,7l966,579r30,2l1023,581r25,-2l1072,574r23,-6l1116,562r17,-6l1148,549r14,-7l1178,537r20,-3l1220,532r22,-1l1263,531r21,-1l1303,529r20,1l1341,531r18,2l1377,537r15,4l1403,543m465,708r16,14l495,736r13,16l519,768r7,16l532,800r3,18l535,842r-2,34l528,917r-7,41l513,991r-9,23l493,1031r-11,13l476,1059r-1,15l478,1090r5,15l487,1118m969,581r3,20l975,620r5,18l986,654r10,13l1009,677r11,10l1027,700r,19l1023,741r-7,22l1010,782r-8,16l993,811r-9,10l978,828m527,857r33,l593,857r32,l655,857r26,l705,858r25,l761,857r41,-4l848,847r49,-5l942,841r42,8l1024,862r40,12l1102,880r40,-7l1181,859r38,-13l1251,841r26,9l1299,867r19,20l1336,903r21,12l1379,925r19,9l1411,941e" filled="f">
                  <v:path arrowok="t" o:connecttype="custom" o:connectlocs="414,937;507,973;558,1006;567,1058;513,1105;454,1145;442,1183;470,1239;407,1264;285,1264;163,1252;103,1210;40,1207;550,1012;618,989;683,984;737,953;774,860;806,756;802,687;787,625;789,545;786,991;856,1017;860,1057;896,1102;966,1124;1048,1124;1116,1107;1162,1087;1220,1077;1284,1075;1341,1076;1392,1086;481,1267;519,1313;535,1363;528,1462;504,1559;476,1604;483,1650;972,1146;986,1199;1020,1232;1023,1286;1002,1343;978,1373;593,1402;681,1402;761,1402;897,1387;1024,1407;1142,1418;1251,1386;1318,1432;1379,1470" o:connectangles="0,0,0,0,0,0,0,0,0,0,0,0,0,0,0,0,0,0,0,0,0,0,0,0,0,0,0,0,0,0,0,0,0,0,0,0,0,0,0,0,0,0,0,0,0,0,0,0,0,0,0,0,0,0,0,0"/>
                </v:shape>
                <v:shape id="Picture 1543" o:spid="_x0000_s1030" type="#_x0000_t75" style="position:absolute;left:6200;top:655;width:30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Dy73BAAAA3AAAAA8AAABkcnMvZG93bnJldi54bWxET02LwjAQvQv7H8Is7M2meqhSjSLiwuJt&#10;qwjehmZsi82kTbJa//1GELzN433Ocj2YVtzI+caygkmSgiAurW64UnA8fI/nIHxA1thaJgUP8rBe&#10;fYyWmGt751+6FaESMYR9jgrqELpcSl/WZNAntiOO3MU6gyFCV0nt8B7DTSunaZpJgw3Hhho72tZU&#10;Xos/o2CYunPZnA5m1/eXfvLY792uyJT6+hw2CxCBhvAWv9w/Os6fZfB8Jl4gV/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Dy73BAAAA3AAAAA8AAAAAAAAAAAAAAAAAnwIA&#10;AGRycy9kb3ducmV2LnhtbFBLBQYAAAAABAAEAPcAAACNAwAAAAA=&#10;">
                  <v:imagedata r:id="rId346" o:title=""/>
                </v:shape>
                <v:shape id="Freeform 1542" o:spid="_x0000_s1031" style="position:absolute;left:5582;top:993;width:388;height:165;visibility:visible;mso-wrap-style:square;v-text-anchor:top" coordsize="388,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8ql8YA&#10;AADcAAAADwAAAGRycy9kb3ducmV2LnhtbESPzWrDMBCE74W+g9hCb7XcHOrgWAlJyY+hlzYpJMfF&#10;2thOrJWxFNt9+6pQyG2XmZ1vNluMphE9da62rOA1ikEQF1bXXCr4PmxepiCcR9bYWCYFP+RgMX98&#10;yDDVduAv6ve+FCGEXYoKKu/bVEpXVGTQRbYlDtrZdgZ9WLtS6g6HEG4aOYnjN2mw5kCosKX3iorr&#10;/mYChDcf7pLvjqv1NN76Zn0aDp+5Us9P43IGwtPo7+b/61yH+kkCf8+ECe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L8ql8YAAADcAAAADwAAAAAAAAAAAAAAAACYAgAAZHJz&#10;L2Rvd25yZXYueG1sUEsFBgAAAAAEAAQA9QAAAIsDAAAAAA==&#10;" path="m291,r,41l,41r,83l291,124r,41l388,83,291,xe" filled="f">
                  <v:path arrowok="t" o:connecttype="custom" o:connectlocs="291,993;291,1034;0,1034;0,1117;291,1117;291,1158;388,1076;291,993" o:connectangles="0,0,0,0,0,0,0,0"/>
                </v:shape>
                <v:shape id="AutoShape 1541" o:spid="_x0000_s1032" style="position:absolute;left:5875;top:234;width:1775;height:200;visibility:visible;mso-wrap-style:square;v-text-anchor:top" coordsize="1775,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btZsMA&#10;AADcAAAADwAAAGRycy9kb3ducmV2LnhtbESPT4vCMBDF74LfIYywN03dhVWqUURY9CT45+BxaKZt&#10;aDMpTdT67XcOC3ub4b157zfr7eBb9aQ+usAG5rMMFHERrOPKwO36M12CignZYhuYDLwpwnYzHq0x&#10;t+HFZ3peUqUkhGOOBuqUulzrWNTkMc5CRyxaGXqPSda+0rbHl4T7Vn9m2bf26FgaauxoX1PRXB7e&#10;wLlp2lIj3U+23C31yX0d3P5gzMdk2K1AJRrSv/nv+mgFfyG08oxM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btZsMAAADcAAAADwAAAAAAAAAAAAAAAACYAgAAZHJzL2Rv&#10;d25yZXYueG1sUEsFBgAAAAAEAAQA9QAAAIgDAAAAAA==&#10;" path="m1655,100r-80,100l1735,120r-80,l1655,100xm1639,80l,80r,40l1639,120r16,-20l1639,80xm1735,80r-80,l1655,120r80,l1775,100,1735,80xm1575,r80,100l1655,80r80,l1575,xe" fillcolor="black" stroked="f">
                  <v:path arrowok="t" o:connecttype="custom" o:connectlocs="1655,334;1575,434;1735,354;1655,354;1655,334;1639,314;0,314;0,354;1639,354;1655,334;1639,314;1735,314;1655,314;1655,354;1735,354;1775,334;1735,314;1575,234;1655,334;1655,314;1735,314;1575,234" o:connectangles="0,0,0,0,0,0,0,0,0,0,0,0,0,0,0,0,0,0,0,0,0,0"/>
                </v:shape>
                <v:shape id="Picture 1540" o:spid="_x0000_s1033" type="#_x0000_t75" style="position:absolute;left:6603;top:681;width:30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fCC/DAAAA3AAAAA8AAABkcnMvZG93bnJldi54bWxETztrwzAQ3gP9D+IK2RLZGdLUjWxKwFDo&#10;EPLo0O2wrpKpdXItJXHy66NCodt9fM9bV6PrxJmG0HpWkM8zEMSN1y0bBcdDPVuBCBFZY+eZFFwp&#10;QFU+TNZYaH/hHZ330YgUwqFABTbGvpAyNJYchrnviRP35QeHMcHBSD3gJYW7Ti6ybCkdtpwaLPa0&#10;sdR8709Owa2+fsif7aavjcU2uPfcfI65UtPH8fUFRKQx/ov/3G86zX96ht9n0gWyv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J8IL8MAAADcAAAADwAAAAAAAAAAAAAAAACf&#10;AgAAZHJzL2Rvd25yZXYueG1sUEsFBgAAAAAEAAQA9wAAAI8DAAAAAA==&#10;">
                  <v:imagedata r:id="rId347" o:title=""/>
                </v:shape>
                <v:shape id="Picture 1539" o:spid="_x0000_s1034" type="#_x0000_t75" style="position:absolute;left:7021;top:731;width:305;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HEszFAAAA3AAAAA8AAABkcnMvZG93bnJldi54bWxEj0FrAjEQhe+F/ocwhV5Kzaqlla1RVCh4&#10;EKq2l96GZLq7uJmETdT13zsHwdsM781730znvW/VibrUBDYwHBSgiG1wDVcGfn++XiegUkZ22AYm&#10;AxdKMJ89PkyxdOHMOzrtc6UkhFOJBuqcY6l1sjV5TIMQiUX7D53HLGtXadfhWcJ9q0dF8a49NiwN&#10;NUZa1WQP+6M30K6WzeVlePjYbqyNf9Ubf8cxG/P81C8+QWXq8918u147wZ8IvjwjE+jZF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BxLMxQAAANwAAAAPAAAAAAAAAAAAAAAA&#10;AJ8CAABkcnMvZG93bnJldi54bWxQSwUGAAAAAAQABAD3AAAAkQMAAAAA&#10;">
                  <v:imagedata r:id="rId348" o:title=""/>
                </v:shape>
                <v:shape id="Picture 1538" o:spid="_x0000_s1035" type="#_x0000_t75" style="position:absolute;left:6177;top:1060;width:30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I+7CAAAA3AAAAA8AAABkcnMvZG93bnJldi54bWxET01rwkAQvRf6H5YRvNVNPISQukoRC8Wb&#10;iQi9DdkxCc3OJrtbTf69KxR6m8f7nM1uMr24kfOdZQXpKgFBXFvdcaPgXH2+5SB8QNbYWyYFM3nY&#10;bV9fNlhoe+cT3crQiBjCvkAFbQhDIaWvWzLoV3YgjtzVOoMhQtdI7fAew00v10mSSYMdx4YWB9q3&#10;VP+Uv0bBtHbfdXepzGEcr2M6H4/uUGZKLRfTxzuIQFP4F/+5v3Scn6fwfCZeILc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PyPuwgAAANwAAAAPAAAAAAAAAAAAAAAAAJ8C&#10;AABkcnMvZG93bnJldi54bWxQSwUGAAAAAAQABAD3AAAAjgMAAAAA&#10;">
                  <v:imagedata r:id="rId346" o:title=""/>
                </v:shape>
                <v:shape id="Picture 1537" o:spid="_x0000_s1036" type="#_x0000_t75" style="position:absolute;left:6673;top:1148;width:30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3tvZnBAAAA3AAAAA8AAABkcnMvZG93bnJldi54bWxET02LwjAQvS/sfwgjeFtTexDpmpZFXBBv&#10;VhH2NjRjW7aZtEnU+u+NIHibx/ucVTGaTlzJ+daygvksAUFcWd1yreB4+P1agvABWWNnmRTcyUOR&#10;f36sMNP2xnu6lqEWMYR9hgqaEPpMSl81ZNDPbE8cubN1BkOErpba4S2Gm06mSbKQBluODQ32tG6o&#10;+i8vRsGYur+qPR3MZhjOw/y+27lNuVBqOhl/vkEEGsNb/HJvdZy/TOH5TLxA5g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3tvZnBAAAA3AAAAA8AAAAAAAAAAAAAAAAAnwIA&#10;AGRycy9kb3ducmV2LnhtbFBLBQYAAAAABAAEAPcAAACNAwAAAAA=&#10;">
                  <v:imagedata r:id="rId346" o:title=""/>
                </v:shape>
                <v:shape id="Picture 1536" o:spid="_x0000_s1037" type="#_x0000_t75" style="position:absolute;left:7138;top:1161;width:30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hGALCAAAA3AAAAA8AAABkcnMvZG93bnJldi54bWxET01rwkAQvRf8D8sI3upGhSDRVYoolNya&#10;FMHbkB2T0OxssrvV5N93C4Xe5vE+Z38cTSce5HxrWcFqmYAgrqxuuVbwWV5etyB8QNbYWSYFE3k4&#10;HmYve8y0ffIHPYpQixjCPkMFTQh9JqWvGjLol7YnjtzdOoMhQldL7fAZw00n10mSSoMtx4YGezo1&#10;VH0V30bBuHa3qr2W5jwM92E15bk7F6lSi/n4tgMRaAz/4j/3u47ztxv4fSZeIA8/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yoRgCwgAAANwAAAAPAAAAAAAAAAAAAAAAAJ8C&#10;AABkcnMvZG93bnJldi54bWxQSwUGAAAAAAQABAD3AAAAjgMAAAAA&#10;">
                  <v:imagedata r:id="rId346" o:title=""/>
                </v:shape>
                <v:shape id="Picture 1535" o:spid="_x0000_s1038" type="#_x0000_t75" style="position:absolute;left:6905;top:1439;width:305;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gwx3CAAAA3AAAAA8AAABkcnMvZG93bnJldi54bWxET01rwkAQvRf6H5YRvDUbRYtEVxG1KB4K&#10;pul9yI7JYnY2zW41/nu3UPA2j/c5i1VvG3GlzhvHCkZJCoK4dNpwpaD4+nibgfABWWPjmBTcycNq&#10;+fqywEy7G5/omodKxBD2GSqoQ2gzKX1Zk0WfuJY4cmfXWQwRdpXUHd5iuG3kOE3fpUXDsaHGljY1&#10;lZf81yowZhw296LaTot9fvk57r4P+nOk1HDQr+cgAvXhKf53H3ScP5vA3zPxArl8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NYMMdwgAAANwAAAAPAAAAAAAAAAAAAAAAAJ8C&#10;AABkcnMvZG93bnJldi54bWxQSwUGAAAAAAQABAD3AAAAjgMAAAAA&#10;">
                  <v:imagedata r:id="rId349" o:title=""/>
                </v:shape>
                <v:shape id="Picture 1534" o:spid="_x0000_s1039" type="#_x0000_t75" style="position:absolute;left:6239;top:1376;width:304;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EJe3CAAAA3AAAAA8AAABkcnMvZG93bnJldi54bWxET01rwkAQvRf8D8sI3upGwSDRVYoolNya&#10;FMHbkB2T0OxssrvV5N93C4Xe5vE+Z38cTSce5HxrWcFqmYAgrqxuuVbwWV5etyB8QNbYWSYFE3k4&#10;HmYve8y0ffIHPYpQixjCPkMFTQh9JqWvGjLol7YnjtzdOoMhQldL7fAZw00n10mSSoMtx4YGezo1&#10;VH0V30bBuHa3qr2W5jwM92E15bk7F6lSi/n4tgMRaAz/4j/3u47ztxv4fSZeIA8/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SBCXtwgAAANwAAAAPAAAAAAAAAAAAAAAAAJ8C&#10;AABkcnMvZG93bnJldi54bWxQSwUGAAAAAAQABAD3AAAAjgMAAAAA&#10;">
                  <v:imagedata r:id="rId346" o:title=""/>
                </v:shape>
                <w10:wrap anchorx="page"/>
              </v:group>
            </w:pict>
          </mc:Fallback>
        </mc:AlternateContent>
      </w:r>
      <w:r w:rsidR="009A09C1">
        <w:rPr>
          <w:i/>
          <w:position w:val="2"/>
          <w:sz w:val="16"/>
        </w:rPr>
        <w:t>Н</w:t>
      </w:r>
      <w:r w:rsidR="009A09C1">
        <w:rPr>
          <w:sz w:val="10"/>
        </w:rPr>
        <w:t>1</w:t>
      </w:r>
      <w:r w:rsidR="009A09C1">
        <w:rPr>
          <w:sz w:val="10"/>
        </w:rPr>
        <w:tab/>
      </w:r>
      <w:r w:rsidR="009A09C1">
        <w:rPr>
          <w:i/>
          <w:position w:val="2"/>
          <w:sz w:val="16"/>
        </w:rPr>
        <w:t>Н</w:t>
      </w:r>
      <w:r w:rsidR="009A09C1">
        <w:rPr>
          <w:sz w:val="10"/>
        </w:rPr>
        <w:t>Макс</w:t>
      </w:r>
    </w:p>
    <w:p w:rsidR="00314D38" w:rsidRDefault="009A09C1">
      <w:pPr>
        <w:pStyle w:val="a3"/>
        <w:spacing w:before="2"/>
        <w:rPr>
          <w:sz w:val="14"/>
        </w:rPr>
      </w:pPr>
      <w:r>
        <w:rPr>
          <w:noProof/>
          <w:lang w:bidi="ar-SA"/>
        </w:rPr>
        <w:drawing>
          <wp:anchor distT="0" distB="0" distL="0" distR="0" simplePos="0" relativeHeight="251507712" behindDoc="0" locked="0" layoutInCell="1" allowOverlap="1">
            <wp:simplePos x="0" y="0"/>
            <wp:positionH relativeFrom="page">
              <wp:posOffset>968724</wp:posOffset>
            </wp:positionH>
            <wp:positionV relativeFrom="paragraph">
              <wp:posOffset>128825</wp:posOffset>
            </wp:positionV>
            <wp:extent cx="942445" cy="762000"/>
            <wp:effectExtent l="0" t="0" r="0" b="0"/>
            <wp:wrapTopAndBottom/>
            <wp:docPr id="93"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238.png"/>
                    <pic:cNvPicPr/>
                  </pic:nvPicPr>
                  <pic:blipFill>
                    <a:blip r:embed="rId350" cstate="print"/>
                    <a:stretch>
                      <a:fillRect/>
                    </a:stretch>
                  </pic:blipFill>
                  <pic:spPr>
                    <a:xfrm>
                      <a:off x="0" y="0"/>
                      <a:ext cx="942445" cy="762000"/>
                    </a:xfrm>
                    <a:prstGeom prst="rect">
                      <a:avLst/>
                    </a:prstGeom>
                  </pic:spPr>
                </pic:pic>
              </a:graphicData>
            </a:graphic>
          </wp:anchor>
        </w:drawing>
      </w:r>
      <w:r w:rsidR="00C50348">
        <w:rPr>
          <w:noProof/>
          <w:lang w:bidi="ar-SA"/>
        </w:rPr>
        <mc:AlternateContent>
          <mc:Choice Requires="wps">
            <w:drawing>
              <wp:anchor distT="0" distB="0" distL="0" distR="0" simplePos="0" relativeHeight="251508736" behindDoc="0" locked="0" layoutInCell="1" allowOverlap="1">
                <wp:simplePos x="0" y="0"/>
                <wp:positionH relativeFrom="page">
                  <wp:posOffset>2004060</wp:posOffset>
                </wp:positionH>
                <wp:positionV relativeFrom="paragraph">
                  <wp:posOffset>454660</wp:posOffset>
                </wp:positionV>
                <wp:extent cx="246380" cy="104140"/>
                <wp:effectExtent l="13335" t="17780" r="16510" b="20955"/>
                <wp:wrapTopAndBottom/>
                <wp:docPr id="171" name="Freeform 15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6380" cy="104140"/>
                        </a:xfrm>
                        <a:custGeom>
                          <a:avLst/>
                          <a:gdLst>
                            <a:gd name="T0" fmla="+- 0 3447 3156"/>
                            <a:gd name="T1" fmla="*/ T0 w 388"/>
                            <a:gd name="T2" fmla="+- 0 716 716"/>
                            <a:gd name="T3" fmla="*/ 716 h 164"/>
                            <a:gd name="T4" fmla="+- 0 3447 3156"/>
                            <a:gd name="T5" fmla="*/ T4 w 388"/>
                            <a:gd name="T6" fmla="+- 0 757 716"/>
                            <a:gd name="T7" fmla="*/ 757 h 164"/>
                            <a:gd name="T8" fmla="+- 0 3156 3156"/>
                            <a:gd name="T9" fmla="*/ T8 w 388"/>
                            <a:gd name="T10" fmla="+- 0 757 716"/>
                            <a:gd name="T11" fmla="*/ 757 h 164"/>
                            <a:gd name="T12" fmla="+- 0 3156 3156"/>
                            <a:gd name="T13" fmla="*/ T12 w 388"/>
                            <a:gd name="T14" fmla="+- 0 839 716"/>
                            <a:gd name="T15" fmla="*/ 839 h 164"/>
                            <a:gd name="T16" fmla="+- 0 3447 3156"/>
                            <a:gd name="T17" fmla="*/ T16 w 388"/>
                            <a:gd name="T18" fmla="+- 0 839 716"/>
                            <a:gd name="T19" fmla="*/ 839 h 164"/>
                            <a:gd name="T20" fmla="+- 0 3447 3156"/>
                            <a:gd name="T21" fmla="*/ T20 w 388"/>
                            <a:gd name="T22" fmla="+- 0 880 716"/>
                            <a:gd name="T23" fmla="*/ 880 h 164"/>
                            <a:gd name="T24" fmla="+- 0 3544 3156"/>
                            <a:gd name="T25" fmla="*/ T24 w 388"/>
                            <a:gd name="T26" fmla="+- 0 798 716"/>
                            <a:gd name="T27" fmla="*/ 798 h 164"/>
                            <a:gd name="T28" fmla="+- 0 3447 3156"/>
                            <a:gd name="T29" fmla="*/ T28 w 388"/>
                            <a:gd name="T30" fmla="+- 0 716 716"/>
                            <a:gd name="T31" fmla="*/ 716 h 1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88" h="164">
                              <a:moveTo>
                                <a:pt x="291" y="0"/>
                              </a:moveTo>
                              <a:lnTo>
                                <a:pt x="291" y="41"/>
                              </a:lnTo>
                              <a:lnTo>
                                <a:pt x="0" y="41"/>
                              </a:lnTo>
                              <a:lnTo>
                                <a:pt x="0" y="123"/>
                              </a:lnTo>
                              <a:lnTo>
                                <a:pt x="291" y="123"/>
                              </a:lnTo>
                              <a:lnTo>
                                <a:pt x="291" y="164"/>
                              </a:lnTo>
                              <a:lnTo>
                                <a:pt x="388" y="82"/>
                              </a:lnTo>
                              <a:lnTo>
                                <a:pt x="29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AFBE14" id="Freeform 1532" o:spid="_x0000_s1026" style="position:absolute;margin-left:157.8pt;margin-top:35.8pt;width:19.4pt;height:8.2pt;z-index:251508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8,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" path="m291,r,41l,41r,82l291,123r,41l388,82,291,xe" filled="f">
                <v:path arrowok="t" o:connecttype="custom" o:connectlocs="184785,454660;184785,480695;0,480695;0,532765;184785,532765;184785,558800;246380,506730;184785,454660" o:connectangles="0,0,0,0,0,0,0,0"/>
                <w10:wrap type="topAndBottom" anchorx="page"/>
              </v:shape>
            </w:pict>
          </mc:Fallback>
        </mc:AlternateContent>
      </w:r>
    </w:p>
    <w:p w:rsidR="00314D38" w:rsidRDefault="009A09C1">
      <w:pPr>
        <w:tabs>
          <w:tab w:val="left" w:pos="3770"/>
          <w:tab w:val="left" w:pos="6063"/>
        </w:tabs>
        <w:spacing w:before="110"/>
        <w:ind w:left="1475"/>
        <w:rPr>
          <w:sz w:val="16"/>
        </w:rPr>
      </w:pPr>
      <w:r>
        <w:rPr>
          <w:i/>
          <w:position w:val="1"/>
          <w:sz w:val="16"/>
        </w:rPr>
        <w:t>а</w:t>
      </w:r>
      <w:r>
        <w:rPr>
          <w:position w:val="1"/>
          <w:sz w:val="16"/>
        </w:rPr>
        <w:t>)</w:t>
      </w:r>
      <w:r>
        <w:rPr>
          <w:position w:val="1"/>
          <w:sz w:val="16"/>
        </w:rPr>
        <w:tab/>
      </w:r>
      <w:r>
        <w:rPr>
          <w:i/>
          <w:sz w:val="16"/>
        </w:rPr>
        <w:t>б</w:t>
      </w:r>
      <w:r>
        <w:rPr>
          <w:sz w:val="16"/>
        </w:rPr>
        <w:t>)</w:t>
      </w:r>
      <w:r>
        <w:rPr>
          <w:sz w:val="16"/>
        </w:rPr>
        <w:tab/>
      </w:r>
      <w:r>
        <w:rPr>
          <w:i/>
          <w:position w:val="3"/>
          <w:sz w:val="16"/>
        </w:rPr>
        <w:t>в</w:t>
      </w:r>
      <w:r>
        <w:rPr>
          <w:position w:val="3"/>
          <w:sz w:val="16"/>
        </w:rPr>
        <w:t>)</w:t>
      </w:r>
    </w:p>
    <w:p w:rsidR="00314D38" w:rsidRDefault="00314D38">
      <w:pPr>
        <w:pStyle w:val="a3"/>
        <w:spacing w:before="11"/>
        <w:rPr>
          <w:sz w:val="12"/>
        </w:rPr>
      </w:pPr>
    </w:p>
    <w:p w:rsidR="00314D38" w:rsidRDefault="009A09C1">
      <w:pPr>
        <w:pStyle w:val="a3"/>
        <w:spacing w:before="93"/>
        <w:ind w:left="76" w:right="15"/>
        <w:jc w:val="center"/>
      </w:pPr>
      <w:r>
        <w:rPr>
          <w:position w:val="2"/>
        </w:rPr>
        <w:t>Сурет 7.1– (Н</w:t>
      </w:r>
      <w:r>
        <w:rPr>
          <w:sz w:val="10"/>
        </w:rPr>
        <w:t xml:space="preserve">1 </w:t>
      </w:r>
      <w:r>
        <w:rPr>
          <w:position w:val="2"/>
        </w:rPr>
        <w:t>&lt; Н</w:t>
      </w:r>
      <w:r>
        <w:rPr>
          <w:sz w:val="10"/>
        </w:rPr>
        <w:t>Макс</w:t>
      </w:r>
      <w:r>
        <w:rPr>
          <w:position w:val="2"/>
        </w:rPr>
        <w:t>) ферромагнетикті магниттеу процессі</w:t>
      </w:r>
    </w:p>
    <w:p w:rsidR="00314D38" w:rsidRDefault="00314D38">
      <w:pPr>
        <w:pStyle w:val="a3"/>
        <w:spacing w:before="5"/>
        <w:rPr>
          <w:sz w:val="15"/>
        </w:rPr>
      </w:pPr>
    </w:p>
    <w:p w:rsidR="00314D38" w:rsidRDefault="009A09C1">
      <w:pPr>
        <w:pStyle w:val="a3"/>
        <w:ind w:left="63"/>
        <w:jc w:val="center"/>
        <w:rPr>
          <w:i/>
        </w:rPr>
      </w:pPr>
      <w:r>
        <w:t xml:space="preserve">Нәтижесінде материалдың бөлшектік (ішінара) магниттелуі пайда болады. Ол </w:t>
      </w:r>
      <w:r>
        <w:rPr>
          <w:i/>
        </w:rPr>
        <w:t>Н</w:t>
      </w:r>
    </w:p>
    <w:p w:rsidR="00314D38" w:rsidRDefault="009A09C1">
      <w:pPr>
        <w:pStyle w:val="a3"/>
        <w:spacing w:before="1"/>
        <w:ind w:left="398"/>
      </w:pPr>
      <w:r>
        <w:t>векторының бағыты бойынша бағдарланған домендер саны ұлғайған сайын көбірек болады.</w:t>
      </w:r>
    </w:p>
    <w:p w:rsidR="00314D38" w:rsidRDefault="00314D38">
      <w:pPr>
        <w:sectPr w:rsidR="00314D38">
          <w:pgSz w:w="8420" w:h="11910"/>
          <w:pgMar w:top="880" w:right="0" w:bottom="280" w:left="680" w:header="687" w:footer="0" w:gutter="0"/>
          <w:cols w:space="720"/>
        </w:sectPr>
      </w:pPr>
    </w:p>
    <w:p w:rsidR="00314D38" w:rsidRDefault="00314D38">
      <w:pPr>
        <w:pStyle w:val="a3"/>
        <w:spacing w:before="1"/>
      </w:pPr>
    </w:p>
    <w:p w:rsidR="00314D38" w:rsidRDefault="009A09C1">
      <w:pPr>
        <w:pStyle w:val="a3"/>
        <w:spacing w:before="1"/>
        <w:ind w:left="227" w:right="1071" w:firstLine="566"/>
        <w:jc w:val="both"/>
      </w:pPr>
      <w:r>
        <w:t xml:space="preserve">Домендердің </w:t>
      </w:r>
      <w:r>
        <w:rPr>
          <w:i/>
        </w:rPr>
        <w:t xml:space="preserve">Н </w:t>
      </w:r>
      <w:r>
        <w:t>векторының бағыты бойы</w:t>
      </w:r>
      <w:r>
        <w:t xml:space="preserve">нша бағдарлануы, 7.1,в. суртеінде көрсетілген, материалдың ортақ магниттелуі </w:t>
      </w:r>
      <w:r>
        <w:rPr>
          <w:i/>
        </w:rPr>
        <w:t xml:space="preserve">Н </w:t>
      </w:r>
      <w:r>
        <w:t xml:space="preserve">векторы мен бірге өспесе, қанығуға алып </w:t>
      </w:r>
      <w:r>
        <w:rPr>
          <w:position w:val="2"/>
        </w:rPr>
        <w:t xml:space="preserve">келеді. Ферромагнетиктің магниттелуі өспеген жағдайда </w:t>
      </w:r>
      <w:r>
        <w:rPr>
          <w:i/>
          <w:position w:val="2"/>
        </w:rPr>
        <w:t xml:space="preserve">Н </w:t>
      </w:r>
      <w:r>
        <w:rPr>
          <w:position w:val="2"/>
        </w:rPr>
        <w:t xml:space="preserve">мәні </w:t>
      </w:r>
      <w:r>
        <w:rPr>
          <w:i/>
          <w:position w:val="2"/>
        </w:rPr>
        <w:t>Н</w:t>
      </w:r>
      <w:r>
        <w:rPr>
          <w:i/>
          <w:sz w:val="10"/>
        </w:rPr>
        <w:t>Макс</w:t>
      </w:r>
      <w:r>
        <w:rPr>
          <w:position w:val="2"/>
        </w:rPr>
        <w:t>-ке ауысады.</w:t>
      </w:r>
    </w:p>
    <w:p w:rsidR="00314D38" w:rsidRDefault="00C50348">
      <w:pPr>
        <w:pStyle w:val="a3"/>
        <w:ind w:left="227" w:right="1067" w:firstLine="708"/>
        <w:jc w:val="both"/>
      </w:pPr>
      <w:r>
        <w:rPr>
          <w:noProof/>
          <w:lang w:bidi="ar-SA"/>
        </w:rPr>
        <mc:AlternateContent>
          <mc:Choice Requires="wps">
            <w:drawing>
              <wp:anchor distT="0" distB="0" distL="114300" distR="114300" simplePos="0" relativeHeight="251780096" behindDoc="1" locked="0" layoutInCell="1" allowOverlap="1">
                <wp:simplePos x="0" y="0"/>
                <wp:positionH relativeFrom="page">
                  <wp:posOffset>3916680</wp:posOffset>
                </wp:positionH>
                <wp:positionV relativeFrom="paragraph">
                  <wp:posOffset>572135</wp:posOffset>
                </wp:positionV>
                <wp:extent cx="33655" cy="4445"/>
                <wp:effectExtent l="1905" t="3810" r="2540" b="1270"/>
                <wp:wrapNone/>
                <wp:docPr id="170" name="Rectangle 15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55"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96C202" id="Rectangle 1531" o:spid="_x0000_s1026" style="position:absolute;margin-left:308.4pt;margin-top:45.05pt;width:2.65pt;height:.35pt;z-index:-251536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" fillcolor="black" stroked="f">
                <w10:wrap anchorx="page"/>
              </v:rect>
            </w:pict>
          </mc:Fallback>
        </mc:AlternateContent>
      </w:r>
      <w:r>
        <w:rPr>
          <w:noProof/>
          <w:lang w:bidi="ar-SA"/>
        </w:rPr>
        <mc:AlternateContent>
          <mc:Choice Requires="wps">
            <w:drawing>
              <wp:anchor distT="0" distB="0" distL="114300" distR="114300" simplePos="0" relativeHeight="251781120" behindDoc="1" locked="0" layoutInCell="1" allowOverlap="1">
                <wp:simplePos x="0" y="0"/>
                <wp:positionH relativeFrom="page">
                  <wp:posOffset>4632960</wp:posOffset>
                </wp:positionH>
                <wp:positionV relativeFrom="paragraph">
                  <wp:posOffset>572135</wp:posOffset>
                </wp:positionV>
                <wp:extent cx="31750" cy="4445"/>
                <wp:effectExtent l="3810" t="3810" r="2540" b="1270"/>
                <wp:wrapNone/>
                <wp:docPr id="169" name="Rectangle 15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0D789A" id="Rectangle 1530" o:spid="_x0000_s1026" style="position:absolute;margin-left:364.8pt;margin-top:45.05pt;width:2.5pt;height:.35pt;z-index:-251535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" fillcolor="black" stroked="f">
                <w10:wrap anchorx="page"/>
              </v:rect>
            </w:pict>
          </mc:Fallback>
        </mc:AlternateContent>
      </w:r>
      <w:r w:rsidR="009A09C1">
        <w:t>Егер сыртқы магнитті өрісті алып тастаса, онда магнитталған ферромагнетик кезекті сыртқы магнитті өріс әсеріне дейін ұзақ уақыт бойы жиналған қасиетті сақтап  калады. Сыртқы магнитті өріс әсері аяқталғаннан кейін материал магниттелген калдықтарды сақтап қа</w:t>
      </w:r>
      <w:r w:rsidR="009A09C1">
        <w:t xml:space="preserve">лу қабілетіне ие болады, осыдан магнитті-қатты </w:t>
      </w:r>
      <w:r w:rsidR="009A09C1">
        <w:rPr>
          <w:i/>
        </w:rPr>
        <w:t xml:space="preserve">(магнитожесткий) </w:t>
      </w:r>
      <w:r w:rsidR="009A09C1">
        <w:t>материалы деген атау алды. Мұндай қасиеттері жоқ материалдарды – магнитті-жұмсақ (</w:t>
      </w:r>
      <w:r w:rsidR="009A09C1">
        <w:rPr>
          <w:i/>
        </w:rPr>
        <w:t>магнитомягкий</w:t>
      </w:r>
      <w:r w:rsidR="009A09C1">
        <w:t>) деп</w:t>
      </w:r>
      <w:r w:rsidR="009A09C1">
        <w:rPr>
          <w:spacing w:val="-1"/>
        </w:rPr>
        <w:t xml:space="preserve"> </w:t>
      </w:r>
      <w:r w:rsidR="009A09C1">
        <w:t>атайды.</w:t>
      </w:r>
    </w:p>
    <w:p w:rsidR="00314D38" w:rsidRDefault="009A09C1">
      <w:pPr>
        <w:pStyle w:val="a3"/>
        <w:ind w:left="227" w:right="1075" w:firstLine="566"/>
        <w:jc w:val="both"/>
      </w:pPr>
      <w:r>
        <w:rPr>
          <w:noProof/>
          <w:lang w:bidi="ar-SA"/>
        </w:rPr>
        <w:drawing>
          <wp:anchor distT="0" distB="0" distL="0" distR="0" simplePos="0" relativeHeight="251518976" behindDoc="0" locked="0" layoutInCell="1" allowOverlap="1">
            <wp:simplePos x="0" y="0"/>
            <wp:positionH relativeFrom="page">
              <wp:posOffset>777875</wp:posOffset>
            </wp:positionH>
            <wp:positionV relativeFrom="paragraph">
              <wp:posOffset>423783</wp:posOffset>
            </wp:positionV>
            <wp:extent cx="1398714" cy="1584325"/>
            <wp:effectExtent l="0" t="0" r="0" b="0"/>
            <wp:wrapNone/>
            <wp:docPr id="95" name="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39.png"/>
                    <pic:cNvPicPr/>
                  </pic:nvPicPr>
                  <pic:blipFill>
                    <a:blip r:embed="rId351" cstate="print"/>
                    <a:stretch>
                      <a:fillRect/>
                    </a:stretch>
                  </pic:blipFill>
                  <pic:spPr>
                    <a:xfrm>
                      <a:off x="0" y="0"/>
                      <a:ext cx="1398714" cy="1584325"/>
                    </a:xfrm>
                    <a:prstGeom prst="rect">
                      <a:avLst/>
                    </a:prstGeom>
                  </pic:spPr>
                </pic:pic>
              </a:graphicData>
            </a:graphic>
          </wp:anchor>
        </w:drawing>
      </w:r>
      <w:r w:rsidR="00C50348">
        <w:rPr>
          <w:noProof/>
          <w:lang w:bidi="ar-SA"/>
        </w:rPr>
        <mc:AlternateContent>
          <mc:Choice Requires="wpg">
            <w:drawing>
              <wp:anchor distT="0" distB="0" distL="114300" distR="114300" simplePos="0" relativeHeight="251520000" behindDoc="0" locked="0" layoutInCell="1" allowOverlap="1">
                <wp:simplePos x="0" y="0"/>
                <wp:positionH relativeFrom="page">
                  <wp:posOffset>3090545</wp:posOffset>
                </wp:positionH>
                <wp:positionV relativeFrom="paragraph">
                  <wp:posOffset>423545</wp:posOffset>
                </wp:positionV>
                <wp:extent cx="1363980" cy="1584960"/>
                <wp:effectExtent l="4445" t="0" r="3175" b="1905"/>
                <wp:wrapNone/>
                <wp:docPr id="166" name="Group 1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63980" cy="1584960"/>
                          <a:chOff x="4867" y="667"/>
                          <a:chExt cx="2148" cy="2496"/>
                        </a:xfrm>
                      </wpg:grpSpPr>
                      <pic:pic xmlns:pic="http://schemas.openxmlformats.org/drawingml/2006/picture">
                        <pic:nvPicPr>
                          <pic:cNvPr id="167" name="Picture 1529"/>
                          <pic:cNvPicPr>
                            <a:picLocks noChangeAspect="1" noChangeArrowheads="1"/>
                          </pic:cNvPicPr>
                        </pic:nvPicPr>
                        <pic:blipFill>
                          <a:blip r:embed="rId352">
                            <a:extLst>
                              <a:ext uri="{28A0092B-C50C-407E-A947-70E740481C1C}">
                                <a14:useLocalDpi xmlns:a14="http://schemas.microsoft.com/office/drawing/2010/main" val="0"/>
                              </a:ext>
                            </a:extLst>
                          </a:blip>
                          <a:srcRect/>
                          <a:stretch>
                            <a:fillRect/>
                          </a:stretch>
                        </pic:blipFill>
                        <pic:spPr bwMode="auto">
                          <a:xfrm>
                            <a:off x="4867" y="667"/>
                            <a:ext cx="2034" cy="24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8" name="Text Box 1528"/>
                        <wps:cNvSpPr txBox="1">
                          <a:spLocks noChangeArrowheads="1"/>
                        </wps:cNvSpPr>
                        <wps:spPr bwMode="auto">
                          <a:xfrm>
                            <a:off x="6878" y="1854"/>
                            <a:ext cx="13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78" w:lineRule="exact"/>
                                <w:rPr>
                                  <w:i/>
                                  <w:sz w:val="16"/>
                                </w:rPr>
                              </w:pPr>
                              <w:r>
                                <w:rPr>
                                  <w:i/>
                                  <w:sz w:val="16"/>
                                </w:rPr>
                                <w:t>Н</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27" o:spid="_x0000_s2200" style="position:absolute;left:0;text-align:left;margin-left:243.35pt;margin-top:33.35pt;width:107.4pt;height:124.8pt;z-index:251520000;mso-position-horizontal-relative:page;mso-position-vertical-relative:text" coordorigin="4867,667" coordsize="2148,24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">
                <v:shape id="Picture 1529" o:spid="_x0000_s2201" type="#_x0000_t75" style="position:absolute;left:4867;top:667;width:2034;height:24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DC3DBAAAA3AAAAA8AAABkcnMvZG93bnJldi54bWxET01rwkAQvQv9D8sIvenGHFRSN6EUCi31&#10;Yiw9j9lpkjY7G3Y3mvx7VxC8zeN9zq4YTSfO5HxrWcFqmYAgrqxuuVbwfXxfbEH4gKyxs0wKJvJQ&#10;5E+zHWbaXvhA5zLUIoawz1BBE0KfSemrhgz6pe2JI/drncEQoauldniJ4aaTaZKspcGWY0ODPb01&#10;VP2Xg1EwUD+mPzzYdP/36aZyOumv40mp5/n4+gIi0Bge4rv7Q8f56w3cnokXyPwK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WDC3DBAAAA3AAAAA8AAAAAAAAAAAAAAAAAnwIA&#10;AGRycy9kb3ducmV2LnhtbFBLBQYAAAAABAAEAPcAAACNAwAAAAA=&#10;">
                  <v:imagedata r:id="rId353" o:title=""/>
                </v:shape>
                <v:shape id="Text Box 1528" o:spid="_x0000_s2202" type="#_x0000_t202" style="position:absolute;left:6878;top:1854;width:13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e4ScUA&#10;AADcAAAADwAAAGRycy9kb3ducmV2LnhtbESPQWvCQBCF74X+h2UK3urGHkKbuopICwVBjPHgcZod&#10;k8XsbJrdavz3zqHQ2wzvzXvfzJej79SFhugCG5hNM1DEdbCOGwOH6vP5FVRMyBa7wGTgRhGWi8eH&#10;ORY2XLmkyz41SkI4FmigTakvtI51Sx7jNPTEop3C4DHJOjTaDniVcN/plyzLtUfH0tBiT+uW6vP+&#10;1xtYHbn8cD/b7115Kl1VvWW8yc/GTJ7G1TuoRGP6N/9df1nBz4VWnpEJ9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d7hJxQAAANwAAAAPAAAAAAAAAAAAAAAAAJgCAABkcnMv&#10;ZG93bnJldi54bWxQSwUGAAAAAAQABAD1AAAAigMAAAAA&#10;" filled="f" stroked="f">
                  <v:textbox inset="0,0,0,0">
                    <w:txbxContent>
                      <w:p w:rsidR="00314D38" w:rsidRDefault="009A09C1">
                        <w:pPr>
                          <w:spacing w:line="178" w:lineRule="exact"/>
                          <w:rPr>
                            <w:i/>
                            <w:sz w:val="16"/>
                          </w:rPr>
                        </w:pPr>
                        <w:r>
                          <w:rPr>
                            <w:i/>
                            <w:sz w:val="16"/>
                          </w:rPr>
                          <w:t>Н</w:t>
                        </w:r>
                      </w:p>
                    </w:txbxContent>
                  </v:textbox>
                </v:shape>
                <w10:wrap anchorx="page"/>
              </v:group>
            </w:pict>
          </mc:Fallback>
        </mc:AlternateContent>
      </w:r>
      <w:r>
        <w:t>Магниттелген қалдығы бар ферромагнетикті , магнит ретінде көрсетуге болады,</w:t>
      </w:r>
      <w:r>
        <w:t xml:space="preserve"> 7.2 сурет келтіріліп көрсетілген.</w:t>
      </w:r>
    </w:p>
    <w:p w:rsidR="00314D38" w:rsidRDefault="00314D38">
      <w:pPr>
        <w:pStyle w:val="a3"/>
        <w:rPr>
          <w:sz w:val="18"/>
        </w:rPr>
      </w:pPr>
    </w:p>
    <w:p w:rsidR="00314D38" w:rsidRDefault="00314D38">
      <w:pPr>
        <w:pStyle w:val="a3"/>
        <w:rPr>
          <w:sz w:val="18"/>
        </w:rPr>
      </w:pPr>
    </w:p>
    <w:p w:rsidR="00314D38" w:rsidRDefault="00314D38">
      <w:pPr>
        <w:pStyle w:val="a3"/>
        <w:spacing w:before="2"/>
      </w:pPr>
    </w:p>
    <w:p w:rsidR="00314D38" w:rsidRDefault="009A09C1">
      <w:pPr>
        <w:pStyle w:val="a3"/>
        <w:ind w:left="2858" w:right="4051" w:hanging="1"/>
        <w:jc w:val="center"/>
      </w:pPr>
      <w:r>
        <w:t>Магнитті күш беретін сызықтар</w:t>
      </w:r>
    </w:p>
    <w:p w:rsidR="00314D38" w:rsidRDefault="00314D38">
      <w:pPr>
        <w:pStyle w:val="a3"/>
        <w:rPr>
          <w:sz w:val="18"/>
        </w:rPr>
      </w:pPr>
    </w:p>
    <w:p w:rsidR="00314D38" w:rsidRDefault="009A09C1">
      <w:pPr>
        <w:spacing w:before="124"/>
        <w:ind w:left="417"/>
        <w:rPr>
          <w:i/>
          <w:sz w:val="16"/>
        </w:rPr>
      </w:pPr>
      <w:r>
        <w:rPr>
          <w:i/>
          <w:sz w:val="16"/>
        </w:rPr>
        <w:t>Н</w:t>
      </w: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rPr>
          <w:i/>
          <w:sz w:val="20"/>
        </w:rPr>
      </w:pPr>
    </w:p>
    <w:p w:rsidR="00314D38" w:rsidRDefault="00314D38">
      <w:pPr>
        <w:pStyle w:val="a3"/>
        <w:spacing w:before="7"/>
        <w:rPr>
          <w:i/>
          <w:sz w:val="19"/>
        </w:rPr>
      </w:pPr>
    </w:p>
    <w:p w:rsidR="00314D38" w:rsidRDefault="009A09C1">
      <w:pPr>
        <w:tabs>
          <w:tab w:val="left" w:pos="5170"/>
        </w:tabs>
        <w:spacing w:before="1"/>
        <w:ind w:left="1526"/>
        <w:rPr>
          <w:sz w:val="16"/>
        </w:rPr>
      </w:pPr>
      <w:r>
        <w:rPr>
          <w:i/>
          <w:sz w:val="16"/>
        </w:rPr>
        <w:t>а</w:t>
      </w:r>
      <w:r>
        <w:rPr>
          <w:sz w:val="16"/>
        </w:rPr>
        <w:t>)</w:t>
      </w:r>
      <w:r>
        <w:rPr>
          <w:sz w:val="16"/>
        </w:rPr>
        <w:tab/>
      </w:r>
      <w:r>
        <w:rPr>
          <w:i/>
          <w:sz w:val="16"/>
        </w:rPr>
        <w:t>б</w:t>
      </w:r>
      <w:r>
        <w:rPr>
          <w:sz w:val="16"/>
        </w:rPr>
        <w:t>)</w:t>
      </w:r>
    </w:p>
    <w:p w:rsidR="00314D38" w:rsidRDefault="00314D38">
      <w:pPr>
        <w:pStyle w:val="a3"/>
        <w:spacing w:before="7"/>
        <w:rPr>
          <w:sz w:val="18"/>
        </w:rPr>
      </w:pPr>
    </w:p>
    <w:p w:rsidR="00314D38" w:rsidRDefault="009A09C1">
      <w:pPr>
        <w:pStyle w:val="a3"/>
        <w:spacing w:before="94"/>
        <w:ind w:left="2323"/>
      </w:pPr>
      <w:r>
        <w:t>Сурет 7.2 –Магниттелген ферромагнетик</w:t>
      </w:r>
    </w:p>
    <w:p w:rsidR="00314D38" w:rsidRDefault="00314D38">
      <w:pPr>
        <w:pStyle w:val="a3"/>
        <w:spacing w:before="1"/>
      </w:pPr>
    </w:p>
    <w:p w:rsidR="00314D38" w:rsidRDefault="009A09C1" w:rsidP="009A09C1">
      <w:pPr>
        <w:pStyle w:val="6"/>
        <w:numPr>
          <w:ilvl w:val="1"/>
          <w:numId w:val="11"/>
        </w:numPr>
        <w:tabs>
          <w:tab w:val="left" w:pos="1862"/>
        </w:tabs>
        <w:ind w:right="1538" w:firstLine="891"/>
        <w:jc w:val="left"/>
      </w:pPr>
      <w:bookmarkStart w:id="37" w:name="_bookmark37"/>
      <w:bookmarkEnd w:id="37"/>
      <w:r>
        <w:t>Ферромагнетикті магниттеудің негізгі қисығы.</w:t>
      </w:r>
      <w:bookmarkStart w:id="38" w:name="_bookmark38"/>
      <w:bookmarkEnd w:id="38"/>
      <w:r>
        <w:t xml:space="preserve"> Ферромагнетикті</w:t>
      </w:r>
      <w:r>
        <w:rPr>
          <w:spacing w:val="-6"/>
        </w:rPr>
        <w:t xml:space="preserve"> </w:t>
      </w:r>
      <w:r>
        <w:t>қайта</w:t>
      </w:r>
      <w:r>
        <w:rPr>
          <w:spacing w:val="-6"/>
        </w:rPr>
        <w:t xml:space="preserve"> </w:t>
      </w:r>
      <w:r>
        <w:t>магниттеу</w:t>
      </w:r>
      <w:r>
        <w:rPr>
          <w:spacing w:val="-5"/>
        </w:rPr>
        <w:t xml:space="preserve"> </w:t>
      </w:r>
      <w:r>
        <w:t>қисықтары</w:t>
      </w:r>
      <w:r>
        <w:rPr>
          <w:spacing w:val="-6"/>
        </w:rPr>
        <w:t xml:space="preserve"> </w:t>
      </w:r>
      <w:r>
        <w:t>және</w:t>
      </w:r>
      <w:r>
        <w:rPr>
          <w:spacing w:val="-7"/>
        </w:rPr>
        <w:t xml:space="preserve"> </w:t>
      </w:r>
      <w:r>
        <w:t>олардың</w:t>
      </w:r>
      <w:r>
        <w:rPr>
          <w:spacing w:val="-5"/>
        </w:rPr>
        <w:t xml:space="preserve"> </w:t>
      </w:r>
      <w:r>
        <w:t>параметрлері</w:t>
      </w:r>
    </w:p>
    <w:p w:rsidR="00314D38" w:rsidRDefault="00314D38">
      <w:pPr>
        <w:pStyle w:val="a3"/>
        <w:spacing w:before="9"/>
        <w:rPr>
          <w:b/>
          <w:sz w:val="15"/>
        </w:rPr>
      </w:pPr>
    </w:p>
    <w:p w:rsidR="00314D38" w:rsidRDefault="009A09C1">
      <w:pPr>
        <w:pStyle w:val="a3"/>
        <w:ind w:left="227" w:right="1071" w:firstLine="566"/>
        <w:jc w:val="both"/>
      </w:pPr>
      <w:r>
        <w:t>Ферромагнитті материалдарға мінездеме ретінде- магниттеудің негізгі қисығы, материалды қайта магниттеу процесін сипаттайтын гистерезис топсасы, математикалық өрнекпен анықталады</w:t>
      </w:r>
    </w:p>
    <w:p w:rsidR="00314D38" w:rsidRDefault="00314D38">
      <w:pPr>
        <w:pStyle w:val="a3"/>
        <w:spacing w:before="2"/>
      </w:pPr>
    </w:p>
    <w:p w:rsidR="00314D38" w:rsidRDefault="009A09C1">
      <w:pPr>
        <w:tabs>
          <w:tab w:val="left" w:pos="6361"/>
        </w:tabs>
        <w:ind w:left="3463"/>
        <w:rPr>
          <w:sz w:val="16"/>
        </w:rPr>
      </w:pPr>
      <w:r>
        <w:rPr>
          <w:i/>
          <w:sz w:val="16"/>
        </w:rPr>
        <w:t xml:space="preserve">B </w:t>
      </w:r>
      <w:r>
        <w:rPr>
          <w:sz w:val="16"/>
        </w:rPr>
        <w:t>=</w:t>
      </w:r>
      <w:r>
        <w:rPr>
          <w:spacing w:val="-3"/>
          <w:sz w:val="16"/>
        </w:rPr>
        <w:t xml:space="preserve"> </w:t>
      </w:r>
      <w:r>
        <w:rPr>
          <w:i/>
          <w:sz w:val="16"/>
        </w:rPr>
        <w:t>f</w:t>
      </w:r>
      <w:r>
        <w:rPr>
          <w:i/>
          <w:spacing w:val="1"/>
          <w:sz w:val="16"/>
        </w:rPr>
        <w:t xml:space="preserve"> </w:t>
      </w:r>
      <w:r>
        <w:rPr>
          <w:sz w:val="16"/>
        </w:rPr>
        <w:t>(</w:t>
      </w:r>
      <w:r>
        <w:rPr>
          <w:i/>
          <w:sz w:val="16"/>
        </w:rPr>
        <w:t>H</w:t>
      </w:r>
      <w:r>
        <w:rPr>
          <w:sz w:val="16"/>
        </w:rPr>
        <w:t>),</w:t>
      </w:r>
      <w:r>
        <w:rPr>
          <w:sz w:val="16"/>
        </w:rPr>
        <w:tab/>
        <w:t>(7.1)</w:t>
      </w:r>
    </w:p>
    <w:p w:rsidR="00314D38" w:rsidRDefault="00314D38">
      <w:pPr>
        <w:pStyle w:val="a3"/>
        <w:spacing w:before="10"/>
        <w:rPr>
          <w:sz w:val="15"/>
        </w:rPr>
      </w:pPr>
    </w:p>
    <w:p w:rsidR="00314D38" w:rsidRDefault="009A09C1">
      <w:pPr>
        <w:pStyle w:val="a3"/>
        <w:spacing w:before="1"/>
        <w:ind w:left="794"/>
      </w:pPr>
      <w:r>
        <w:t xml:space="preserve">мұндағы </w:t>
      </w:r>
      <w:r>
        <w:rPr>
          <w:i/>
        </w:rPr>
        <w:t>В</w:t>
      </w:r>
      <w:r>
        <w:t>- магнитті индукция;</w:t>
      </w:r>
    </w:p>
    <w:p w:rsidR="00314D38" w:rsidRDefault="009A09C1">
      <w:pPr>
        <w:pStyle w:val="a3"/>
        <w:spacing w:line="183" w:lineRule="exact"/>
        <w:ind w:left="1036"/>
      </w:pPr>
      <w:r>
        <w:rPr>
          <w:i/>
        </w:rPr>
        <w:t>Н</w:t>
      </w:r>
      <w:r>
        <w:t>-сыртқы магнит өрісінің керн</w:t>
      </w:r>
      <w:r>
        <w:t>еулігі.</w:t>
      </w:r>
    </w:p>
    <w:p w:rsidR="00314D38" w:rsidRDefault="009A09C1">
      <w:pPr>
        <w:pStyle w:val="a3"/>
        <w:ind w:left="227" w:right="1286" w:firstLine="566"/>
      </w:pPr>
      <w:r>
        <w:t>Гистерезис топсасының формасы тік төртбұрш сияқты болып келеді. Егер сыртқы магнитті өрістерінің кернеулігінің шектері бұл аралықта жатса:</w:t>
      </w:r>
    </w:p>
    <w:p w:rsidR="00314D38" w:rsidRDefault="00314D38">
      <w:pPr>
        <w:pStyle w:val="a3"/>
        <w:spacing w:before="10"/>
        <w:rPr>
          <w:sz w:val="15"/>
        </w:rPr>
      </w:pPr>
    </w:p>
    <w:p w:rsidR="00314D38" w:rsidRDefault="009A09C1">
      <w:pPr>
        <w:tabs>
          <w:tab w:val="left" w:pos="6361"/>
        </w:tabs>
        <w:ind w:left="3377"/>
        <w:rPr>
          <w:sz w:val="16"/>
        </w:rPr>
      </w:pPr>
      <w:r>
        <w:rPr>
          <w:position w:val="2"/>
          <w:sz w:val="16"/>
        </w:rPr>
        <w:t xml:space="preserve">– </w:t>
      </w:r>
      <w:r>
        <w:rPr>
          <w:i/>
          <w:position w:val="2"/>
          <w:sz w:val="16"/>
        </w:rPr>
        <w:t>Н</w:t>
      </w:r>
      <w:r>
        <w:rPr>
          <w:sz w:val="10"/>
        </w:rPr>
        <w:t xml:space="preserve">шек  </w:t>
      </w:r>
      <w:r>
        <w:rPr>
          <w:position w:val="2"/>
          <w:sz w:val="16"/>
        </w:rPr>
        <w:t xml:space="preserve">≤ </w:t>
      </w:r>
      <w:r>
        <w:rPr>
          <w:i/>
          <w:position w:val="2"/>
          <w:sz w:val="16"/>
        </w:rPr>
        <w:t>Н</w:t>
      </w:r>
      <w:r>
        <w:rPr>
          <w:i/>
          <w:spacing w:val="-14"/>
          <w:position w:val="2"/>
          <w:sz w:val="16"/>
        </w:rPr>
        <w:t xml:space="preserve"> </w:t>
      </w:r>
      <w:r>
        <w:rPr>
          <w:position w:val="2"/>
          <w:sz w:val="16"/>
        </w:rPr>
        <w:t>≤</w:t>
      </w:r>
      <w:r>
        <w:rPr>
          <w:spacing w:val="1"/>
          <w:position w:val="2"/>
          <w:sz w:val="16"/>
        </w:rPr>
        <w:t xml:space="preserve"> </w:t>
      </w:r>
      <w:r>
        <w:rPr>
          <w:i/>
          <w:position w:val="2"/>
          <w:sz w:val="16"/>
        </w:rPr>
        <w:t>Н</w:t>
      </w:r>
      <w:r>
        <w:rPr>
          <w:sz w:val="10"/>
        </w:rPr>
        <w:t>шек</w:t>
      </w:r>
      <w:r>
        <w:rPr>
          <w:position w:val="2"/>
          <w:sz w:val="16"/>
        </w:rPr>
        <w:t>,</w:t>
      </w:r>
      <w:r>
        <w:rPr>
          <w:position w:val="2"/>
          <w:sz w:val="16"/>
        </w:rPr>
        <w:tab/>
        <w:t>(7.2)</w:t>
      </w:r>
    </w:p>
    <w:p w:rsidR="00314D38" w:rsidRDefault="00314D38">
      <w:pPr>
        <w:pStyle w:val="a3"/>
        <w:spacing w:before="7"/>
        <w:rPr>
          <w:sz w:val="15"/>
        </w:rPr>
      </w:pPr>
    </w:p>
    <w:p w:rsidR="00314D38" w:rsidRDefault="009A09C1">
      <w:pPr>
        <w:pStyle w:val="a3"/>
        <w:spacing w:line="187" w:lineRule="exact"/>
        <w:ind w:left="794"/>
      </w:pPr>
      <w:r>
        <w:rPr>
          <w:position w:val="2"/>
        </w:rPr>
        <w:t xml:space="preserve">мұндағы </w:t>
      </w:r>
      <w:r>
        <w:rPr>
          <w:i/>
          <w:position w:val="2"/>
        </w:rPr>
        <w:t>Н</w:t>
      </w:r>
      <w:r>
        <w:rPr>
          <w:i/>
          <w:sz w:val="10"/>
        </w:rPr>
        <w:t>Шек</w:t>
      </w:r>
      <w:r>
        <w:rPr>
          <w:position w:val="2"/>
        </w:rPr>
        <w:t>– сыртқы магнитті өрістер кернеулігының шеткі мәні, онда</w:t>
      </w:r>
    </w:p>
    <w:p w:rsidR="00314D38" w:rsidRDefault="009A09C1" w:rsidP="009A09C1">
      <w:pPr>
        <w:pStyle w:val="a4"/>
        <w:numPr>
          <w:ilvl w:val="1"/>
          <w:numId w:val="11"/>
        </w:numPr>
        <w:tabs>
          <w:tab w:val="left" w:pos="1036"/>
        </w:tabs>
        <w:spacing w:line="180" w:lineRule="exact"/>
        <w:ind w:left="1035" w:hanging="241"/>
        <w:jc w:val="left"/>
        <w:rPr>
          <w:sz w:val="16"/>
        </w:rPr>
      </w:pPr>
      <w:r>
        <w:rPr>
          <w:sz w:val="16"/>
        </w:rPr>
        <w:t>суретте көрсетілгендей, қайта магниттеу шекті айналым бойынша</w:t>
      </w:r>
      <w:r>
        <w:rPr>
          <w:spacing w:val="-12"/>
          <w:sz w:val="16"/>
        </w:rPr>
        <w:t xml:space="preserve"> </w:t>
      </w:r>
      <w:r>
        <w:rPr>
          <w:sz w:val="16"/>
        </w:rPr>
        <w:t>болады.</w:t>
      </w:r>
    </w:p>
    <w:p w:rsidR="00314D38" w:rsidRDefault="00314D38">
      <w:pPr>
        <w:spacing w:line="180" w:lineRule="exact"/>
        <w:rPr>
          <w:sz w:val="16"/>
        </w:rPr>
        <w:sectPr w:rsidR="00314D38">
          <w:pgSz w:w="8420" w:h="11910"/>
          <w:pgMar w:top="880" w:right="0" w:bottom="280" w:left="680" w:header="687" w:footer="0" w:gutter="0"/>
          <w:cols w:space="720"/>
        </w:sectPr>
      </w:pPr>
    </w:p>
    <w:p w:rsidR="00314D38" w:rsidRDefault="00314D38">
      <w:pPr>
        <w:pStyle w:val="a3"/>
        <w:spacing w:before="7"/>
        <w:rPr>
          <w:sz w:val="9"/>
        </w:rPr>
      </w:pPr>
    </w:p>
    <w:p w:rsidR="00314D38" w:rsidRDefault="00314D38">
      <w:pPr>
        <w:rPr>
          <w:sz w:val="9"/>
        </w:rPr>
        <w:sectPr w:rsidR="00314D38">
          <w:pgSz w:w="8420" w:h="11910"/>
          <w:pgMar w:top="880" w:right="0" w:bottom="280" w:left="680" w:header="687" w:footer="0" w:gutter="0"/>
          <w:cols w:space="720"/>
        </w:sectPr>
      </w:pPr>
    </w:p>
    <w:p w:rsidR="00314D38" w:rsidRDefault="00314D38">
      <w:pPr>
        <w:pStyle w:val="a3"/>
        <w:rPr>
          <w:sz w:val="18"/>
        </w:rPr>
      </w:pPr>
    </w:p>
    <w:p w:rsidR="00314D38" w:rsidRDefault="00314D38">
      <w:pPr>
        <w:pStyle w:val="a3"/>
        <w:spacing w:before="2"/>
        <w:rPr>
          <w:sz w:val="14"/>
        </w:rPr>
      </w:pPr>
    </w:p>
    <w:p w:rsidR="00314D38" w:rsidRDefault="009A09C1">
      <w:pPr>
        <w:pStyle w:val="a3"/>
        <w:spacing w:line="244" w:lineRule="auto"/>
        <w:ind w:left="1187" w:right="22" w:firstLine="21"/>
      </w:pPr>
      <w:r>
        <w:t>Магниттеудің негізгі қисығы</w:t>
      </w:r>
    </w:p>
    <w:p w:rsidR="00314D38" w:rsidRDefault="009A09C1">
      <w:pPr>
        <w:spacing w:before="94"/>
        <w:ind w:left="1187"/>
        <w:rPr>
          <w:i/>
          <w:sz w:val="16"/>
        </w:rPr>
      </w:pPr>
      <w:r>
        <w:br w:type="column"/>
      </w:r>
      <w:r>
        <w:rPr>
          <w:i/>
          <w:sz w:val="16"/>
        </w:rPr>
        <w:lastRenderedPageBreak/>
        <w:t>В</w:t>
      </w:r>
    </w:p>
    <w:p w:rsidR="00314D38" w:rsidRDefault="00C50348">
      <w:pPr>
        <w:spacing w:before="135"/>
        <w:ind w:left="1221"/>
        <w:rPr>
          <w:sz w:val="10"/>
        </w:rPr>
      </w:pPr>
      <w:r>
        <w:rPr>
          <w:noProof/>
          <w:lang w:bidi="ar-SA"/>
        </w:rPr>
        <mc:AlternateContent>
          <mc:Choice Requires="wpg">
            <w:drawing>
              <wp:anchor distT="0" distB="0" distL="114300" distR="114300" simplePos="0" relativeHeight="251782144" behindDoc="1" locked="0" layoutInCell="1" allowOverlap="1">
                <wp:simplePos x="0" y="0"/>
                <wp:positionH relativeFrom="page">
                  <wp:posOffset>1559560</wp:posOffset>
                </wp:positionH>
                <wp:positionV relativeFrom="paragraph">
                  <wp:posOffset>-39370</wp:posOffset>
                </wp:positionV>
                <wp:extent cx="2693670" cy="2479675"/>
                <wp:effectExtent l="6985" t="13335" r="4445" b="12065"/>
                <wp:wrapNone/>
                <wp:docPr id="94" name="Group 1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93670" cy="2479675"/>
                          <a:chOff x="2456" y="-62"/>
                          <a:chExt cx="4242" cy="3905"/>
                        </a:xfrm>
                      </wpg:grpSpPr>
                      <wps:wsp>
                        <wps:cNvPr id="96" name="AutoShape 1526"/>
                        <wps:cNvSpPr>
                          <a:spLocks/>
                        </wps:cNvSpPr>
                        <wps:spPr bwMode="auto">
                          <a:xfrm>
                            <a:off x="2492" y="-63"/>
                            <a:ext cx="4186" cy="3905"/>
                          </a:xfrm>
                          <a:custGeom>
                            <a:avLst/>
                            <a:gdLst>
                              <a:gd name="T0" fmla="+- 0 4563 2492"/>
                              <a:gd name="T1" fmla="*/ T0 w 4186"/>
                              <a:gd name="T2" fmla="+- 0 -62 -62"/>
                              <a:gd name="T3" fmla="*/ -62 h 3905"/>
                              <a:gd name="T4" fmla="+- 0 4563 2492"/>
                              <a:gd name="T5" fmla="*/ T4 w 4186"/>
                              <a:gd name="T6" fmla="+- 0 3843 -62"/>
                              <a:gd name="T7" fmla="*/ 3843 h 3905"/>
                              <a:gd name="T8" fmla="+- 0 2492 2492"/>
                              <a:gd name="T9" fmla="*/ T8 w 4186"/>
                              <a:gd name="T10" fmla="+- 0 1899 -62"/>
                              <a:gd name="T11" fmla="*/ 1899 h 3905"/>
                              <a:gd name="T12" fmla="+- 0 6678 2492"/>
                              <a:gd name="T13" fmla="*/ T12 w 4186"/>
                              <a:gd name="T14" fmla="+- 0 1899 -62"/>
                              <a:gd name="T15" fmla="*/ 1899 h 3905"/>
                              <a:gd name="T16" fmla="+- 0 5104 2492"/>
                              <a:gd name="T17" fmla="*/ T16 w 4186"/>
                              <a:gd name="T18" fmla="+- 0 811 -62"/>
                              <a:gd name="T19" fmla="*/ 811 h 3905"/>
                              <a:gd name="T20" fmla="+- 0 4035 2492"/>
                              <a:gd name="T21" fmla="*/ T20 w 4186"/>
                              <a:gd name="T22" fmla="+- 0 2978 -62"/>
                              <a:gd name="T23" fmla="*/ 2978 h 3905"/>
                            </a:gdLst>
                            <a:ahLst/>
                            <a:cxnLst>
                              <a:cxn ang="0">
                                <a:pos x="T1" y="T3"/>
                              </a:cxn>
                              <a:cxn ang="0">
                                <a:pos x="T5" y="T7"/>
                              </a:cxn>
                              <a:cxn ang="0">
                                <a:pos x="T9" y="T11"/>
                              </a:cxn>
                              <a:cxn ang="0">
                                <a:pos x="T13" y="T15"/>
                              </a:cxn>
                              <a:cxn ang="0">
                                <a:pos x="T17" y="T19"/>
                              </a:cxn>
                              <a:cxn ang="0">
                                <a:pos x="T21" y="T23"/>
                              </a:cxn>
                            </a:cxnLst>
                            <a:rect l="0" t="0" r="r" b="b"/>
                            <a:pathLst>
                              <a:path w="4186" h="3905">
                                <a:moveTo>
                                  <a:pt x="2071" y="0"/>
                                </a:moveTo>
                                <a:lnTo>
                                  <a:pt x="2071" y="3905"/>
                                </a:lnTo>
                                <a:moveTo>
                                  <a:pt x="0" y="1961"/>
                                </a:moveTo>
                                <a:lnTo>
                                  <a:pt x="4186" y="1961"/>
                                </a:lnTo>
                                <a:moveTo>
                                  <a:pt x="2612" y="873"/>
                                </a:moveTo>
                                <a:lnTo>
                                  <a:pt x="1543" y="304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 name="Line 1525"/>
                        <wps:cNvCnPr>
                          <a:cxnSpLocks noChangeShapeType="1"/>
                        </wps:cNvCnPr>
                        <wps:spPr bwMode="auto">
                          <a:xfrm>
                            <a:off x="6451" y="1885"/>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00" name="AutoShape 1524"/>
                        <wps:cNvSpPr>
                          <a:spLocks/>
                        </wps:cNvSpPr>
                        <wps:spPr bwMode="auto">
                          <a:xfrm>
                            <a:off x="5107" y="386"/>
                            <a:ext cx="1574" cy="421"/>
                          </a:xfrm>
                          <a:custGeom>
                            <a:avLst/>
                            <a:gdLst>
                              <a:gd name="T0" fmla="+- 0 6018 5107"/>
                              <a:gd name="T1" fmla="*/ T0 w 1574"/>
                              <a:gd name="T2" fmla="+- 0 433 387"/>
                              <a:gd name="T3" fmla="*/ 433 h 421"/>
                              <a:gd name="T4" fmla="+- 0 6681 5107"/>
                              <a:gd name="T5" fmla="*/ T4 w 1574"/>
                              <a:gd name="T6" fmla="+- 0 387 387"/>
                              <a:gd name="T7" fmla="*/ 387 h 421"/>
                              <a:gd name="T8" fmla="+- 0 6014 5107"/>
                              <a:gd name="T9" fmla="*/ T8 w 1574"/>
                              <a:gd name="T10" fmla="+- 0 442 387"/>
                              <a:gd name="T11" fmla="*/ 442 h 421"/>
                              <a:gd name="T12" fmla="+- 0 6003 5107"/>
                              <a:gd name="T13" fmla="*/ T12 w 1574"/>
                              <a:gd name="T14" fmla="+- 0 442 387"/>
                              <a:gd name="T15" fmla="*/ 442 h 421"/>
                              <a:gd name="T16" fmla="+- 0 5993 5107"/>
                              <a:gd name="T17" fmla="*/ T16 w 1574"/>
                              <a:gd name="T18" fmla="+- 0 443 387"/>
                              <a:gd name="T19" fmla="*/ 443 h 421"/>
                              <a:gd name="T20" fmla="+- 0 5982 5107"/>
                              <a:gd name="T21" fmla="*/ T20 w 1574"/>
                              <a:gd name="T22" fmla="+- 0 443 387"/>
                              <a:gd name="T23" fmla="*/ 443 h 421"/>
                              <a:gd name="T24" fmla="+- 0 5881 5107"/>
                              <a:gd name="T25" fmla="*/ T24 w 1574"/>
                              <a:gd name="T26" fmla="+- 0 451 387"/>
                              <a:gd name="T27" fmla="*/ 451 h 421"/>
                              <a:gd name="T28" fmla="+- 0 5783 5107"/>
                              <a:gd name="T29" fmla="*/ T28 w 1574"/>
                              <a:gd name="T30" fmla="+- 0 463 387"/>
                              <a:gd name="T31" fmla="*/ 463 h 421"/>
                              <a:gd name="T32" fmla="+- 0 5689 5107"/>
                              <a:gd name="T33" fmla="*/ T32 w 1574"/>
                              <a:gd name="T34" fmla="+- 0 479 387"/>
                              <a:gd name="T35" fmla="*/ 479 h 421"/>
                              <a:gd name="T36" fmla="+- 0 5599 5107"/>
                              <a:gd name="T37" fmla="*/ T36 w 1574"/>
                              <a:gd name="T38" fmla="+- 0 499 387"/>
                              <a:gd name="T39" fmla="*/ 499 h 421"/>
                              <a:gd name="T40" fmla="+- 0 5515 5107"/>
                              <a:gd name="T41" fmla="*/ T40 w 1574"/>
                              <a:gd name="T42" fmla="+- 0 522 387"/>
                              <a:gd name="T43" fmla="*/ 522 h 421"/>
                              <a:gd name="T44" fmla="+- 0 5437 5107"/>
                              <a:gd name="T45" fmla="*/ T44 w 1574"/>
                              <a:gd name="T46" fmla="+- 0 549 387"/>
                              <a:gd name="T47" fmla="*/ 549 h 421"/>
                              <a:gd name="T48" fmla="+- 0 5365 5107"/>
                              <a:gd name="T49" fmla="*/ T48 w 1574"/>
                              <a:gd name="T50" fmla="+- 0 579 387"/>
                              <a:gd name="T51" fmla="*/ 579 h 421"/>
                              <a:gd name="T52" fmla="+- 0 5300 5107"/>
                              <a:gd name="T53" fmla="*/ T52 w 1574"/>
                              <a:gd name="T54" fmla="+- 0 612 387"/>
                              <a:gd name="T55" fmla="*/ 612 h 421"/>
                              <a:gd name="T56" fmla="+- 0 5243 5107"/>
                              <a:gd name="T57" fmla="*/ T56 w 1574"/>
                              <a:gd name="T58" fmla="+- 0 647 387"/>
                              <a:gd name="T59" fmla="*/ 647 h 421"/>
                              <a:gd name="T60" fmla="+- 0 5195 5107"/>
                              <a:gd name="T61" fmla="*/ T60 w 1574"/>
                              <a:gd name="T62" fmla="+- 0 685 387"/>
                              <a:gd name="T63" fmla="*/ 685 h 421"/>
                              <a:gd name="T64" fmla="+- 0 5156 5107"/>
                              <a:gd name="T65" fmla="*/ T64 w 1574"/>
                              <a:gd name="T66" fmla="+- 0 724 387"/>
                              <a:gd name="T67" fmla="*/ 724 h 421"/>
                              <a:gd name="T68" fmla="+- 0 5126 5107"/>
                              <a:gd name="T69" fmla="*/ T68 w 1574"/>
                              <a:gd name="T70" fmla="+- 0 765 387"/>
                              <a:gd name="T71" fmla="*/ 765 h 421"/>
                              <a:gd name="T72" fmla="+- 0 5107 5107"/>
                              <a:gd name="T73" fmla="*/ T72 w 1574"/>
                              <a:gd name="T74" fmla="+- 0 808 387"/>
                              <a:gd name="T75" fmla="*/ 808 h 42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574" h="421">
                                <a:moveTo>
                                  <a:pt x="911" y="46"/>
                                </a:moveTo>
                                <a:lnTo>
                                  <a:pt x="1574" y="0"/>
                                </a:lnTo>
                                <a:moveTo>
                                  <a:pt x="907" y="55"/>
                                </a:moveTo>
                                <a:lnTo>
                                  <a:pt x="896" y="55"/>
                                </a:lnTo>
                                <a:lnTo>
                                  <a:pt x="886" y="56"/>
                                </a:lnTo>
                                <a:lnTo>
                                  <a:pt x="875" y="56"/>
                                </a:lnTo>
                                <a:lnTo>
                                  <a:pt x="774" y="64"/>
                                </a:lnTo>
                                <a:lnTo>
                                  <a:pt x="676" y="76"/>
                                </a:lnTo>
                                <a:lnTo>
                                  <a:pt x="582" y="92"/>
                                </a:lnTo>
                                <a:lnTo>
                                  <a:pt x="492" y="112"/>
                                </a:lnTo>
                                <a:lnTo>
                                  <a:pt x="408" y="135"/>
                                </a:lnTo>
                                <a:lnTo>
                                  <a:pt x="330" y="162"/>
                                </a:lnTo>
                                <a:lnTo>
                                  <a:pt x="258" y="192"/>
                                </a:lnTo>
                                <a:lnTo>
                                  <a:pt x="193" y="225"/>
                                </a:lnTo>
                                <a:lnTo>
                                  <a:pt x="136" y="260"/>
                                </a:lnTo>
                                <a:lnTo>
                                  <a:pt x="88" y="298"/>
                                </a:lnTo>
                                <a:lnTo>
                                  <a:pt x="49" y="337"/>
                                </a:lnTo>
                                <a:lnTo>
                                  <a:pt x="19" y="378"/>
                                </a:lnTo>
                                <a:lnTo>
                                  <a:pt x="0" y="421"/>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AutoShape 1523"/>
                        <wps:cNvSpPr>
                          <a:spLocks/>
                        </wps:cNvSpPr>
                        <wps:spPr bwMode="auto">
                          <a:xfrm>
                            <a:off x="2756" y="409"/>
                            <a:ext cx="3583" cy="2965"/>
                          </a:xfrm>
                          <a:custGeom>
                            <a:avLst/>
                            <a:gdLst>
                              <a:gd name="T0" fmla="+- 0 3950 2756"/>
                              <a:gd name="T1" fmla="*/ T0 w 3583"/>
                              <a:gd name="T2" fmla="+- 0 614 410"/>
                              <a:gd name="T3" fmla="*/ 614 h 2965"/>
                              <a:gd name="T4" fmla="+- 0 6339 2756"/>
                              <a:gd name="T5" fmla="*/ T4 w 3583"/>
                              <a:gd name="T6" fmla="+- 0 410 410"/>
                              <a:gd name="T7" fmla="*/ 410 h 2965"/>
                              <a:gd name="T8" fmla="+- 0 3947 2756"/>
                              <a:gd name="T9" fmla="*/ T8 w 3583"/>
                              <a:gd name="T10" fmla="+- 0 614 410"/>
                              <a:gd name="T11" fmla="*/ 614 h 2965"/>
                              <a:gd name="T12" fmla="+- 0 3060 2756"/>
                              <a:gd name="T13" fmla="*/ T12 w 3583"/>
                              <a:gd name="T14" fmla="+- 0 3357 410"/>
                              <a:gd name="T15" fmla="*/ 3357 h 2965"/>
                              <a:gd name="T16" fmla="+- 0 2756 2756"/>
                              <a:gd name="T17" fmla="*/ T16 w 3583"/>
                              <a:gd name="T18" fmla="+- 0 3375 410"/>
                              <a:gd name="T19" fmla="*/ 3375 h 2965"/>
                              <a:gd name="T20" fmla="+- 0 5145 2756"/>
                              <a:gd name="T21" fmla="*/ T20 w 3583"/>
                              <a:gd name="T22" fmla="+- 0 3170 410"/>
                              <a:gd name="T23" fmla="*/ 3170 h 2965"/>
                              <a:gd name="T24" fmla="+- 0 6032 2756"/>
                              <a:gd name="T25" fmla="*/ T24 w 3583"/>
                              <a:gd name="T26" fmla="+- 0 432 410"/>
                              <a:gd name="T27" fmla="*/ 432 h 2965"/>
                              <a:gd name="T28" fmla="+- 0 5145 2756"/>
                              <a:gd name="T29" fmla="*/ T28 w 3583"/>
                              <a:gd name="T30" fmla="+- 0 3175 410"/>
                              <a:gd name="T31" fmla="*/ 3175 h 296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583" h="2965">
                                <a:moveTo>
                                  <a:pt x="1194" y="204"/>
                                </a:moveTo>
                                <a:lnTo>
                                  <a:pt x="3583" y="0"/>
                                </a:lnTo>
                                <a:moveTo>
                                  <a:pt x="1191" y="204"/>
                                </a:moveTo>
                                <a:lnTo>
                                  <a:pt x="304" y="2947"/>
                                </a:lnTo>
                                <a:moveTo>
                                  <a:pt x="0" y="2965"/>
                                </a:moveTo>
                                <a:lnTo>
                                  <a:pt x="2389" y="2760"/>
                                </a:lnTo>
                                <a:moveTo>
                                  <a:pt x="3276" y="22"/>
                                </a:moveTo>
                                <a:lnTo>
                                  <a:pt x="2389" y="2765"/>
                                </a:lnTo>
                              </a:path>
                            </a:pathLst>
                          </a:custGeom>
                          <a:noFill/>
                          <a:ln w="1587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 name="Line 1522"/>
                        <wps:cNvCnPr>
                          <a:cxnSpLocks noChangeShapeType="1"/>
                        </wps:cNvCnPr>
                        <wps:spPr bwMode="auto">
                          <a:xfrm>
                            <a:off x="6456" y="1891"/>
                            <a:ext cx="233" cy="398"/>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6" name="Freeform 1521"/>
                        <wps:cNvSpPr>
                          <a:spLocks/>
                        </wps:cNvSpPr>
                        <wps:spPr bwMode="auto">
                          <a:xfrm>
                            <a:off x="4528" y="3187"/>
                            <a:ext cx="69" cy="78"/>
                          </a:xfrm>
                          <a:custGeom>
                            <a:avLst/>
                            <a:gdLst>
                              <a:gd name="T0" fmla="+- 0 4562 4528"/>
                              <a:gd name="T1" fmla="*/ T0 w 69"/>
                              <a:gd name="T2" fmla="+- 0 3188 3188"/>
                              <a:gd name="T3" fmla="*/ 3188 h 78"/>
                              <a:gd name="T4" fmla="+- 0 4549 4528"/>
                              <a:gd name="T5" fmla="*/ T4 w 69"/>
                              <a:gd name="T6" fmla="+- 0 3191 3188"/>
                              <a:gd name="T7" fmla="*/ 3191 h 78"/>
                              <a:gd name="T8" fmla="+- 0 4538 4528"/>
                              <a:gd name="T9" fmla="*/ T8 w 69"/>
                              <a:gd name="T10" fmla="+- 0 3199 3188"/>
                              <a:gd name="T11" fmla="*/ 3199 h 78"/>
                              <a:gd name="T12" fmla="+- 0 4531 4528"/>
                              <a:gd name="T13" fmla="*/ T12 w 69"/>
                              <a:gd name="T14" fmla="+- 0 3212 3188"/>
                              <a:gd name="T15" fmla="*/ 3212 h 78"/>
                              <a:gd name="T16" fmla="+- 0 4528 4528"/>
                              <a:gd name="T17" fmla="*/ T16 w 69"/>
                              <a:gd name="T18" fmla="+- 0 3227 3188"/>
                              <a:gd name="T19" fmla="*/ 3227 h 78"/>
                              <a:gd name="T20" fmla="+- 0 4531 4528"/>
                              <a:gd name="T21" fmla="*/ T20 w 69"/>
                              <a:gd name="T22" fmla="+- 0 3242 3188"/>
                              <a:gd name="T23" fmla="*/ 3242 h 78"/>
                              <a:gd name="T24" fmla="+- 0 4538 4528"/>
                              <a:gd name="T25" fmla="*/ T24 w 69"/>
                              <a:gd name="T26" fmla="+- 0 3254 3188"/>
                              <a:gd name="T27" fmla="*/ 3254 h 78"/>
                              <a:gd name="T28" fmla="+- 0 4549 4528"/>
                              <a:gd name="T29" fmla="*/ T28 w 69"/>
                              <a:gd name="T30" fmla="+- 0 3263 3188"/>
                              <a:gd name="T31" fmla="*/ 3263 h 78"/>
                              <a:gd name="T32" fmla="+- 0 4562 4528"/>
                              <a:gd name="T33" fmla="*/ T32 w 69"/>
                              <a:gd name="T34" fmla="+- 0 3266 3188"/>
                              <a:gd name="T35" fmla="*/ 3266 h 78"/>
                              <a:gd name="T36" fmla="+- 0 4576 4528"/>
                              <a:gd name="T37" fmla="*/ T36 w 69"/>
                              <a:gd name="T38" fmla="+- 0 3263 3188"/>
                              <a:gd name="T39" fmla="*/ 3263 h 78"/>
                              <a:gd name="T40" fmla="+- 0 4587 4528"/>
                              <a:gd name="T41" fmla="*/ T40 w 69"/>
                              <a:gd name="T42" fmla="+- 0 3254 3188"/>
                              <a:gd name="T43" fmla="*/ 3254 h 78"/>
                              <a:gd name="T44" fmla="+- 0 4594 4528"/>
                              <a:gd name="T45" fmla="*/ T44 w 69"/>
                              <a:gd name="T46" fmla="+- 0 3242 3188"/>
                              <a:gd name="T47" fmla="*/ 3242 h 78"/>
                              <a:gd name="T48" fmla="+- 0 4597 4528"/>
                              <a:gd name="T49" fmla="*/ T48 w 69"/>
                              <a:gd name="T50" fmla="+- 0 3227 3188"/>
                              <a:gd name="T51" fmla="*/ 3227 h 78"/>
                              <a:gd name="T52" fmla="+- 0 4594 4528"/>
                              <a:gd name="T53" fmla="*/ T52 w 69"/>
                              <a:gd name="T54" fmla="+- 0 3212 3188"/>
                              <a:gd name="T55" fmla="*/ 3212 h 78"/>
                              <a:gd name="T56" fmla="+- 0 4587 4528"/>
                              <a:gd name="T57" fmla="*/ T56 w 69"/>
                              <a:gd name="T58" fmla="+- 0 3199 3188"/>
                              <a:gd name="T59" fmla="*/ 3199 h 78"/>
                              <a:gd name="T60" fmla="+- 0 4576 4528"/>
                              <a:gd name="T61" fmla="*/ T60 w 69"/>
                              <a:gd name="T62" fmla="+- 0 3191 3188"/>
                              <a:gd name="T63" fmla="*/ 3191 h 78"/>
                              <a:gd name="T64" fmla="+- 0 4562 4528"/>
                              <a:gd name="T65" fmla="*/ T64 w 69"/>
                              <a:gd name="T66" fmla="+- 0 3188 3188"/>
                              <a:gd name="T67" fmla="*/ 3188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Freeform 1520"/>
                        <wps:cNvSpPr>
                          <a:spLocks/>
                        </wps:cNvSpPr>
                        <wps:spPr bwMode="auto">
                          <a:xfrm>
                            <a:off x="4528" y="3187"/>
                            <a:ext cx="69" cy="78"/>
                          </a:xfrm>
                          <a:custGeom>
                            <a:avLst/>
                            <a:gdLst>
                              <a:gd name="T0" fmla="+- 0 4562 4528"/>
                              <a:gd name="T1" fmla="*/ T0 w 69"/>
                              <a:gd name="T2" fmla="+- 0 3188 3188"/>
                              <a:gd name="T3" fmla="*/ 3188 h 78"/>
                              <a:gd name="T4" fmla="+- 0 4549 4528"/>
                              <a:gd name="T5" fmla="*/ T4 w 69"/>
                              <a:gd name="T6" fmla="+- 0 3191 3188"/>
                              <a:gd name="T7" fmla="*/ 3191 h 78"/>
                              <a:gd name="T8" fmla="+- 0 4538 4528"/>
                              <a:gd name="T9" fmla="*/ T8 w 69"/>
                              <a:gd name="T10" fmla="+- 0 3199 3188"/>
                              <a:gd name="T11" fmla="*/ 3199 h 78"/>
                              <a:gd name="T12" fmla="+- 0 4531 4528"/>
                              <a:gd name="T13" fmla="*/ T12 w 69"/>
                              <a:gd name="T14" fmla="+- 0 3212 3188"/>
                              <a:gd name="T15" fmla="*/ 3212 h 78"/>
                              <a:gd name="T16" fmla="+- 0 4528 4528"/>
                              <a:gd name="T17" fmla="*/ T16 w 69"/>
                              <a:gd name="T18" fmla="+- 0 3227 3188"/>
                              <a:gd name="T19" fmla="*/ 3227 h 78"/>
                              <a:gd name="T20" fmla="+- 0 4531 4528"/>
                              <a:gd name="T21" fmla="*/ T20 w 69"/>
                              <a:gd name="T22" fmla="+- 0 3242 3188"/>
                              <a:gd name="T23" fmla="*/ 3242 h 78"/>
                              <a:gd name="T24" fmla="+- 0 4538 4528"/>
                              <a:gd name="T25" fmla="*/ T24 w 69"/>
                              <a:gd name="T26" fmla="+- 0 3254 3188"/>
                              <a:gd name="T27" fmla="*/ 3254 h 78"/>
                              <a:gd name="T28" fmla="+- 0 4549 4528"/>
                              <a:gd name="T29" fmla="*/ T28 w 69"/>
                              <a:gd name="T30" fmla="+- 0 3263 3188"/>
                              <a:gd name="T31" fmla="*/ 3263 h 78"/>
                              <a:gd name="T32" fmla="+- 0 4562 4528"/>
                              <a:gd name="T33" fmla="*/ T32 w 69"/>
                              <a:gd name="T34" fmla="+- 0 3266 3188"/>
                              <a:gd name="T35" fmla="*/ 3266 h 78"/>
                              <a:gd name="T36" fmla="+- 0 4576 4528"/>
                              <a:gd name="T37" fmla="*/ T36 w 69"/>
                              <a:gd name="T38" fmla="+- 0 3263 3188"/>
                              <a:gd name="T39" fmla="*/ 3263 h 78"/>
                              <a:gd name="T40" fmla="+- 0 4587 4528"/>
                              <a:gd name="T41" fmla="*/ T40 w 69"/>
                              <a:gd name="T42" fmla="+- 0 3254 3188"/>
                              <a:gd name="T43" fmla="*/ 3254 h 78"/>
                              <a:gd name="T44" fmla="+- 0 4594 4528"/>
                              <a:gd name="T45" fmla="*/ T44 w 69"/>
                              <a:gd name="T46" fmla="+- 0 3242 3188"/>
                              <a:gd name="T47" fmla="*/ 3242 h 78"/>
                              <a:gd name="T48" fmla="+- 0 4597 4528"/>
                              <a:gd name="T49" fmla="*/ T48 w 69"/>
                              <a:gd name="T50" fmla="+- 0 3227 3188"/>
                              <a:gd name="T51" fmla="*/ 3227 h 78"/>
                              <a:gd name="T52" fmla="+- 0 4594 4528"/>
                              <a:gd name="T53" fmla="*/ T52 w 69"/>
                              <a:gd name="T54" fmla="+- 0 3212 3188"/>
                              <a:gd name="T55" fmla="*/ 3212 h 78"/>
                              <a:gd name="T56" fmla="+- 0 4587 4528"/>
                              <a:gd name="T57" fmla="*/ T56 w 69"/>
                              <a:gd name="T58" fmla="+- 0 3199 3188"/>
                              <a:gd name="T59" fmla="*/ 3199 h 78"/>
                              <a:gd name="T60" fmla="+- 0 4576 4528"/>
                              <a:gd name="T61" fmla="*/ T60 w 69"/>
                              <a:gd name="T62" fmla="+- 0 3191 3188"/>
                              <a:gd name="T63" fmla="*/ 3191 h 78"/>
                              <a:gd name="T64" fmla="+- 0 4562 4528"/>
                              <a:gd name="T65" fmla="*/ T64 w 69"/>
                              <a:gd name="T66" fmla="+- 0 3188 3188"/>
                              <a:gd name="T67" fmla="*/ 3188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Freeform 1519"/>
                        <wps:cNvSpPr>
                          <a:spLocks/>
                        </wps:cNvSpPr>
                        <wps:spPr bwMode="auto">
                          <a:xfrm>
                            <a:off x="4528" y="526"/>
                            <a:ext cx="69" cy="78"/>
                          </a:xfrm>
                          <a:custGeom>
                            <a:avLst/>
                            <a:gdLst>
                              <a:gd name="T0" fmla="+- 0 4562 4528"/>
                              <a:gd name="T1" fmla="*/ T0 w 69"/>
                              <a:gd name="T2" fmla="+- 0 527 527"/>
                              <a:gd name="T3" fmla="*/ 527 h 78"/>
                              <a:gd name="T4" fmla="+- 0 4549 4528"/>
                              <a:gd name="T5" fmla="*/ T4 w 69"/>
                              <a:gd name="T6" fmla="+- 0 530 527"/>
                              <a:gd name="T7" fmla="*/ 530 h 78"/>
                              <a:gd name="T8" fmla="+- 0 4538 4528"/>
                              <a:gd name="T9" fmla="*/ T8 w 69"/>
                              <a:gd name="T10" fmla="+- 0 538 527"/>
                              <a:gd name="T11" fmla="*/ 538 h 78"/>
                              <a:gd name="T12" fmla="+- 0 4531 4528"/>
                              <a:gd name="T13" fmla="*/ T12 w 69"/>
                              <a:gd name="T14" fmla="+- 0 551 527"/>
                              <a:gd name="T15" fmla="*/ 551 h 78"/>
                              <a:gd name="T16" fmla="+- 0 4528 4528"/>
                              <a:gd name="T17" fmla="*/ T16 w 69"/>
                              <a:gd name="T18" fmla="+- 0 566 527"/>
                              <a:gd name="T19" fmla="*/ 566 h 78"/>
                              <a:gd name="T20" fmla="+- 0 4531 4528"/>
                              <a:gd name="T21" fmla="*/ T20 w 69"/>
                              <a:gd name="T22" fmla="+- 0 581 527"/>
                              <a:gd name="T23" fmla="*/ 581 h 78"/>
                              <a:gd name="T24" fmla="+- 0 4538 4528"/>
                              <a:gd name="T25" fmla="*/ T24 w 69"/>
                              <a:gd name="T26" fmla="+- 0 593 527"/>
                              <a:gd name="T27" fmla="*/ 593 h 78"/>
                              <a:gd name="T28" fmla="+- 0 4549 4528"/>
                              <a:gd name="T29" fmla="*/ T28 w 69"/>
                              <a:gd name="T30" fmla="+- 0 602 527"/>
                              <a:gd name="T31" fmla="*/ 602 h 78"/>
                              <a:gd name="T32" fmla="+- 0 4562 4528"/>
                              <a:gd name="T33" fmla="*/ T32 w 69"/>
                              <a:gd name="T34" fmla="+- 0 605 527"/>
                              <a:gd name="T35" fmla="*/ 605 h 78"/>
                              <a:gd name="T36" fmla="+- 0 4576 4528"/>
                              <a:gd name="T37" fmla="*/ T36 w 69"/>
                              <a:gd name="T38" fmla="+- 0 602 527"/>
                              <a:gd name="T39" fmla="*/ 602 h 78"/>
                              <a:gd name="T40" fmla="+- 0 4587 4528"/>
                              <a:gd name="T41" fmla="*/ T40 w 69"/>
                              <a:gd name="T42" fmla="+- 0 593 527"/>
                              <a:gd name="T43" fmla="*/ 593 h 78"/>
                              <a:gd name="T44" fmla="+- 0 4594 4528"/>
                              <a:gd name="T45" fmla="*/ T44 w 69"/>
                              <a:gd name="T46" fmla="+- 0 581 527"/>
                              <a:gd name="T47" fmla="*/ 581 h 78"/>
                              <a:gd name="T48" fmla="+- 0 4597 4528"/>
                              <a:gd name="T49" fmla="*/ T48 w 69"/>
                              <a:gd name="T50" fmla="+- 0 566 527"/>
                              <a:gd name="T51" fmla="*/ 566 h 78"/>
                              <a:gd name="T52" fmla="+- 0 4594 4528"/>
                              <a:gd name="T53" fmla="*/ T52 w 69"/>
                              <a:gd name="T54" fmla="+- 0 551 527"/>
                              <a:gd name="T55" fmla="*/ 551 h 78"/>
                              <a:gd name="T56" fmla="+- 0 4587 4528"/>
                              <a:gd name="T57" fmla="*/ T56 w 69"/>
                              <a:gd name="T58" fmla="+- 0 538 527"/>
                              <a:gd name="T59" fmla="*/ 538 h 78"/>
                              <a:gd name="T60" fmla="+- 0 4576 4528"/>
                              <a:gd name="T61" fmla="*/ T60 w 69"/>
                              <a:gd name="T62" fmla="+- 0 530 527"/>
                              <a:gd name="T63" fmla="*/ 530 h 78"/>
                              <a:gd name="T64" fmla="+- 0 4562 4528"/>
                              <a:gd name="T65" fmla="*/ T64 w 69"/>
                              <a:gd name="T66" fmla="+- 0 527 527"/>
                              <a:gd name="T67" fmla="*/ 527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1518"/>
                        <wps:cNvSpPr>
                          <a:spLocks/>
                        </wps:cNvSpPr>
                        <wps:spPr bwMode="auto">
                          <a:xfrm>
                            <a:off x="4528" y="526"/>
                            <a:ext cx="69" cy="78"/>
                          </a:xfrm>
                          <a:custGeom>
                            <a:avLst/>
                            <a:gdLst>
                              <a:gd name="T0" fmla="+- 0 4562 4528"/>
                              <a:gd name="T1" fmla="*/ T0 w 69"/>
                              <a:gd name="T2" fmla="+- 0 527 527"/>
                              <a:gd name="T3" fmla="*/ 527 h 78"/>
                              <a:gd name="T4" fmla="+- 0 4549 4528"/>
                              <a:gd name="T5" fmla="*/ T4 w 69"/>
                              <a:gd name="T6" fmla="+- 0 530 527"/>
                              <a:gd name="T7" fmla="*/ 530 h 78"/>
                              <a:gd name="T8" fmla="+- 0 4538 4528"/>
                              <a:gd name="T9" fmla="*/ T8 w 69"/>
                              <a:gd name="T10" fmla="+- 0 538 527"/>
                              <a:gd name="T11" fmla="*/ 538 h 78"/>
                              <a:gd name="T12" fmla="+- 0 4531 4528"/>
                              <a:gd name="T13" fmla="*/ T12 w 69"/>
                              <a:gd name="T14" fmla="+- 0 551 527"/>
                              <a:gd name="T15" fmla="*/ 551 h 78"/>
                              <a:gd name="T16" fmla="+- 0 4528 4528"/>
                              <a:gd name="T17" fmla="*/ T16 w 69"/>
                              <a:gd name="T18" fmla="+- 0 566 527"/>
                              <a:gd name="T19" fmla="*/ 566 h 78"/>
                              <a:gd name="T20" fmla="+- 0 4531 4528"/>
                              <a:gd name="T21" fmla="*/ T20 w 69"/>
                              <a:gd name="T22" fmla="+- 0 581 527"/>
                              <a:gd name="T23" fmla="*/ 581 h 78"/>
                              <a:gd name="T24" fmla="+- 0 4538 4528"/>
                              <a:gd name="T25" fmla="*/ T24 w 69"/>
                              <a:gd name="T26" fmla="+- 0 593 527"/>
                              <a:gd name="T27" fmla="*/ 593 h 78"/>
                              <a:gd name="T28" fmla="+- 0 4549 4528"/>
                              <a:gd name="T29" fmla="*/ T28 w 69"/>
                              <a:gd name="T30" fmla="+- 0 602 527"/>
                              <a:gd name="T31" fmla="*/ 602 h 78"/>
                              <a:gd name="T32" fmla="+- 0 4562 4528"/>
                              <a:gd name="T33" fmla="*/ T32 w 69"/>
                              <a:gd name="T34" fmla="+- 0 605 527"/>
                              <a:gd name="T35" fmla="*/ 605 h 78"/>
                              <a:gd name="T36" fmla="+- 0 4576 4528"/>
                              <a:gd name="T37" fmla="*/ T36 w 69"/>
                              <a:gd name="T38" fmla="+- 0 602 527"/>
                              <a:gd name="T39" fmla="*/ 602 h 78"/>
                              <a:gd name="T40" fmla="+- 0 4587 4528"/>
                              <a:gd name="T41" fmla="*/ T40 w 69"/>
                              <a:gd name="T42" fmla="+- 0 593 527"/>
                              <a:gd name="T43" fmla="*/ 593 h 78"/>
                              <a:gd name="T44" fmla="+- 0 4594 4528"/>
                              <a:gd name="T45" fmla="*/ T44 w 69"/>
                              <a:gd name="T46" fmla="+- 0 581 527"/>
                              <a:gd name="T47" fmla="*/ 581 h 78"/>
                              <a:gd name="T48" fmla="+- 0 4597 4528"/>
                              <a:gd name="T49" fmla="*/ T48 w 69"/>
                              <a:gd name="T50" fmla="+- 0 566 527"/>
                              <a:gd name="T51" fmla="*/ 566 h 78"/>
                              <a:gd name="T52" fmla="+- 0 4594 4528"/>
                              <a:gd name="T53" fmla="*/ T52 w 69"/>
                              <a:gd name="T54" fmla="+- 0 551 527"/>
                              <a:gd name="T55" fmla="*/ 551 h 78"/>
                              <a:gd name="T56" fmla="+- 0 4587 4528"/>
                              <a:gd name="T57" fmla="*/ T56 w 69"/>
                              <a:gd name="T58" fmla="+- 0 538 527"/>
                              <a:gd name="T59" fmla="*/ 538 h 78"/>
                              <a:gd name="T60" fmla="+- 0 4576 4528"/>
                              <a:gd name="T61" fmla="*/ T60 w 69"/>
                              <a:gd name="T62" fmla="+- 0 530 527"/>
                              <a:gd name="T63" fmla="*/ 530 h 78"/>
                              <a:gd name="T64" fmla="+- 0 4562 4528"/>
                              <a:gd name="T65" fmla="*/ T64 w 69"/>
                              <a:gd name="T66" fmla="+- 0 527 527"/>
                              <a:gd name="T67" fmla="*/ 527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 name="Freeform 1517"/>
                        <wps:cNvSpPr>
                          <a:spLocks/>
                        </wps:cNvSpPr>
                        <wps:spPr bwMode="auto">
                          <a:xfrm>
                            <a:off x="6418" y="369"/>
                            <a:ext cx="69" cy="78"/>
                          </a:xfrm>
                          <a:custGeom>
                            <a:avLst/>
                            <a:gdLst>
                              <a:gd name="T0" fmla="+- 0 6453 6418"/>
                              <a:gd name="T1" fmla="*/ T0 w 69"/>
                              <a:gd name="T2" fmla="+- 0 370 370"/>
                              <a:gd name="T3" fmla="*/ 370 h 78"/>
                              <a:gd name="T4" fmla="+- 0 6439 6418"/>
                              <a:gd name="T5" fmla="*/ T4 w 69"/>
                              <a:gd name="T6" fmla="+- 0 373 370"/>
                              <a:gd name="T7" fmla="*/ 373 h 78"/>
                              <a:gd name="T8" fmla="+- 0 6428 6418"/>
                              <a:gd name="T9" fmla="*/ T8 w 69"/>
                              <a:gd name="T10" fmla="+- 0 381 370"/>
                              <a:gd name="T11" fmla="*/ 381 h 78"/>
                              <a:gd name="T12" fmla="+- 0 6421 6418"/>
                              <a:gd name="T13" fmla="*/ T12 w 69"/>
                              <a:gd name="T14" fmla="+- 0 394 370"/>
                              <a:gd name="T15" fmla="*/ 394 h 78"/>
                              <a:gd name="T16" fmla="+- 0 6418 6418"/>
                              <a:gd name="T17" fmla="*/ T16 w 69"/>
                              <a:gd name="T18" fmla="+- 0 409 370"/>
                              <a:gd name="T19" fmla="*/ 409 h 78"/>
                              <a:gd name="T20" fmla="+- 0 6421 6418"/>
                              <a:gd name="T21" fmla="*/ T20 w 69"/>
                              <a:gd name="T22" fmla="+- 0 424 370"/>
                              <a:gd name="T23" fmla="*/ 424 h 78"/>
                              <a:gd name="T24" fmla="+- 0 6428 6418"/>
                              <a:gd name="T25" fmla="*/ T24 w 69"/>
                              <a:gd name="T26" fmla="+- 0 436 370"/>
                              <a:gd name="T27" fmla="*/ 436 h 78"/>
                              <a:gd name="T28" fmla="+- 0 6439 6418"/>
                              <a:gd name="T29" fmla="*/ T28 w 69"/>
                              <a:gd name="T30" fmla="+- 0 445 370"/>
                              <a:gd name="T31" fmla="*/ 445 h 78"/>
                              <a:gd name="T32" fmla="+- 0 6453 6418"/>
                              <a:gd name="T33" fmla="*/ T32 w 69"/>
                              <a:gd name="T34" fmla="+- 0 448 370"/>
                              <a:gd name="T35" fmla="*/ 448 h 78"/>
                              <a:gd name="T36" fmla="+- 0 6466 6418"/>
                              <a:gd name="T37" fmla="*/ T36 w 69"/>
                              <a:gd name="T38" fmla="+- 0 445 370"/>
                              <a:gd name="T39" fmla="*/ 445 h 78"/>
                              <a:gd name="T40" fmla="+- 0 6477 6418"/>
                              <a:gd name="T41" fmla="*/ T40 w 69"/>
                              <a:gd name="T42" fmla="+- 0 436 370"/>
                              <a:gd name="T43" fmla="*/ 436 h 78"/>
                              <a:gd name="T44" fmla="+- 0 6484 6418"/>
                              <a:gd name="T45" fmla="*/ T44 w 69"/>
                              <a:gd name="T46" fmla="+- 0 424 370"/>
                              <a:gd name="T47" fmla="*/ 424 h 78"/>
                              <a:gd name="T48" fmla="+- 0 6487 6418"/>
                              <a:gd name="T49" fmla="*/ T48 w 69"/>
                              <a:gd name="T50" fmla="+- 0 409 370"/>
                              <a:gd name="T51" fmla="*/ 409 h 78"/>
                              <a:gd name="T52" fmla="+- 0 6484 6418"/>
                              <a:gd name="T53" fmla="*/ T52 w 69"/>
                              <a:gd name="T54" fmla="+- 0 394 370"/>
                              <a:gd name="T55" fmla="*/ 394 h 78"/>
                              <a:gd name="T56" fmla="+- 0 6477 6418"/>
                              <a:gd name="T57" fmla="*/ T56 w 69"/>
                              <a:gd name="T58" fmla="+- 0 381 370"/>
                              <a:gd name="T59" fmla="*/ 381 h 78"/>
                              <a:gd name="T60" fmla="+- 0 6466 6418"/>
                              <a:gd name="T61" fmla="*/ T60 w 69"/>
                              <a:gd name="T62" fmla="+- 0 373 370"/>
                              <a:gd name="T63" fmla="*/ 373 h 78"/>
                              <a:gd name="T64" fmla="+- 0 6453 6418"/>
                              <a:gd name="T65" fmla="*/ T64 w 69"/>
                              <a:gd name="T66" fmla="+- 0 370 370"/>
                              <a:gd name="T67" fmla="*/ 370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5" y="0"/>
                                </a:moveTo>
                                <a:lnTo>
                                  <a:pt x="21" y="3"/>
                                </a:lnTo>
                                <a:lnTo>
                                  <a:pt x="10" y="11"/>
                                </a:lnTo>
                                <a:lnTo>
                                  <a:pt x="3" y="24"/>
                                </a:lnTo>
                                <a:lnTo>
                                  <a:pt x="0" y="39"/>
                                </a:lnTo>
                                <a:lnTo>
                                  <a:pt x="3" y="54"/>
                                </a:lnTo>
                                <a:lnTo>
                                  <a:pt x="10" y="66"/>
                                </a:lnTo>
                                <a:lnTo>
                                  <a:pt x="21" y="75"/>
                                </a:lnTo>
                                <a:lnTo>
                                  <a:pt x="35" y="78"/>
                                </a:lnTo>
                                <a:lnTo>
                                  <a:pt x="48" y="75"/>
                                </a:lnTo>
                                <a:lnTo>
                                  <a:pt x="59" y="66"/>
                                </a:lnTo>
                                <a:lnTo>
                                  <a:pt x="66" y="54"/>
                                </a:lnTo>
                                <a:lnTo>
                                  <a:pt x="69" y="39"/>
                                </a:lnTo>
                                <a:lnTo>
                                  <a:pt x="66" y="24"/>
                                </a:lnTo>
                                <a:lnTo>
                                  <a:pt x="59" y="11"/>
                                </a:lnTo>
                                <a:lnTo>
                                  <a:pt x="48"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 name="Freeform 1516"/>
                        <wps:cNvSpPr>
                          <a:spLocks/>
                        </wps:cNvSpPr>
                        <wps:spPr bwMode="auto">
                          <a:xfrm>
                            <a:off x="6418" y="369"/>
                            <a:ext cx="69" cy="78"/>
                          </a:xfrm>
                          <a:custGeom>
                            <a:avLst/>
                            <a:gdLst>
                              <a:gd name="T0" fmla="+- 0 6453 6418"/>
                              <a:gd name="T1" fmla="*/ T0 w 69"/>
                              <a:gd name="T2" fmla="+- 0 370 370"/>
                              <a:gd name="T3" fmla="*/ 370 h 78"/>
                              <a:gd name="T4" fmla="+- 0 6439 6418"/>
                              <a:gd name="T5" fmla="*/ T4 w 69"/>
                              <a:gd name="T6" fmla="+- 0 373 370"/>
                              <a:gd name="T7" fmla="*/ 373 h 78"/>
                              <a:gd name="T8" fmla="+- 0 6428 6418"/>
                              <a:gd name="T9" fmla="*/ T8 w 69"/>
                              <a:gd name="T10" fmla="+- 0 381 370"/>
                              <a:gd name="T11" fmla="*/ 381 h 78"/>
                              <a:gd name="T12" fmla="+- 0 6421 6418"/>
                              <a:gd name="T13" fmla="*/ T12 w 69"/>
                              <a:gd name="T14" fmla="+- 0 394 370"/>
                              <a:gd name="T15" fmla="*/ 394 h 78"/>
                              <a:gd name="T16" fmla="+- 0 6418 6418"/>
                              <a:gd name="T17" fmla="*/ T16 w 69"/>
                              <a:gd name="T18" fmla="+- 0 409 370"/>
                              <a:gd name="T19" fmla="*/ 409 h 78"/>
                              <a:gd name="T20" fmla="+- 0 6421 6418"/>
                              <a:gd name="T21" fmla="*/ T20 w 69"/>
                              <a:gd name="T22" fmla="+- 0 424 370"/>
                              <a:gd name="T23" fmla="*/ 424 h 78"/>
                              <a:gd name="T24" fmla="+- 0 6428 6418"/>
                              <a:gd name="T25" fmla="*/ T24 w 69"/>
                              <a:gd name="T26" fmla="+- 0 436 370"/>
                              <a:gd name="T27" fmla="*/ 436 h 78"/>
                              <a:gd name="T28" fmla="+- 0 6439 6418"/>
                              <a:gd name="T29" fmla="*/ T28 w 69"/>
                              <a:gd name="T30" fmla="+- 0 445 370"/>
                              <a:gd name="T31" fmla="*/ 445 h 78"/>
                              <a:gd name="T32" fmla="+- 0 6453 6418"/>
                              <a:gd name="T33" fmla="*/ T32 w 69"/>
                              <a:gd name="T34" fmla="+- 0 448 370"/>
                              <a:gd name="T35" fmla="*/ 448 h 78"/>
                              <a:gd name="T36" fmla="+- 0 6466 6418"/>
                              <a:gd name="T37" fmla="*/ T36 w 69"/>
                              <a:gd name="T38" fmla="+- 0 445 370"/>
                              <a:gd name="T39" fmla="*/ 445 h 78"/>
                              <a:gd name="T40" fmla="+- 0 6477 6418"/>
                              <a:gd name="T41" fmla="*/ T40 w 69"/>
                              <a:gd name="T42" fmla="+- 0 436 370"/>
                              <a:gd name="T43" fmla="*/ 436 h 78"/>
                              <a:gd name="T44" fmla="+- 0 6484 6418"/>
                              <a:gd name="T45" fmla="*/ T44 w 69"/>
                              <a:gd name="T46" fmla="+- 0 424 370"/>
                              <a:gd name="T47" fmla="*/ 424 h 78"/>
                              <a:gd name="T48" fmla="+- 0 6487 6418"/>
                              <a:gd name="T49" fmla="*/ T48 w 69"/>
                              <a:gd name="T50" fmla="+- 0 409 370"/>
                              <a:gd name="T51" fmla="*/ 409 h 78"/>
                              <a:gd name="T52" fmla="+- 0 6484 6418"/>
                              <a:gd name="T53" fmla="*/ T52 w 69"/>
                              <a:gd name="T54" fmla="+- 0 394 370"/>
                              <a:gd name="T55" fmla="*/ 394 h 78"/>
                              <a:gd name="T56" fmla="+- 0 6477 6418"/>
                              <a:gd name="T57" fmla="*/ T56 w 69"/>
                              <a:gd name="T58" fmla="+- 0 381 370"/>
                              <a:gd name="T59" fmla="*/ 381 h 78"/>
                              <a:gd name="T60" fmla="+- 0 6466 6418"/>
                              <a:gd name="T61" fmla="*/ T60 w 69"/>
                              <a:gd name="T62" fmla="+- 0 373 370"/>
                              <a:gd name="T63" fmla="*/ 373 h 78"/>
                              <a:gd name="T64" fmla="+- 0 6453 6418"/>
                              <a:gd name="T65" fmla="*/ T64 w 69"/>
                              <a:gd name="T66" fmla="+- 0 370 370"/>
                              <a:gd name="T67" fmla="*/ 370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5" y="0"/>
                                </a:moveTo>
                                <a:lnTo>
                                  <a:pt x="21" y="3"/>
                                </a:lnTo>
                                <a:lnTo>
                                  <a:pt x="10" y="11"/>
                                </a:lnTo>
                                <a:lnTo>
                                  <a:pt x="3" y="24"/>
                                </a:lnTo>
                                <a:lnTo>
                                  <a:pt x="0" y="39"/>
                                </a:lnTo>
                                <a:lnTo>
                                  <a:pt x="3" y="54"/>
                                </a:lnTo>
                                <a:lnTo>
                                  <a:pt x="10" y="66"/>
                                </a:lnTo>
                                <a:lnTo>
                                  <a:pt x="21" y="75"/>
                                </a:lnTo>
                                <a:lnTo>
                                  <a:pt x="35" y="78"/>
                                </a:lnTo>
                                <a:lnTo>
                                  <a:pt x="48" y="75"/>
                                </a:lnTo>
                                <a:lnTo>
                                  <a:pt x="59" y="66"/>
                                </a:lnTo>
                                <a:lnTo>
                                  <a:pt x="66" y="54"/>
                                </a:lnTo>
                                <a:lnTo>
                                  <a:pt x="69" y="39"/>
                                </a:lnTo>
                                <a:lnTo>
                                  <a:pt x="66" y="24"/>
                                </a:lnTo>
                                <a:lnTo>
                                  <a:pt x="59" y="11"/>
                                </a:lnTo>
                                <a:lnTo>
                                  <a:pt x="48" y="3"/>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Freeform 1515"/>
                        <wps:cNvSpPr>
                          <a:spLocks/>
                        </wps:cNvSpPr>
                        <wps:spPr bwMode="auto">
                          <a:xfrm>
                            <a:off x="5991" y="399"/>
                            <a:ext cx="70" cy="78"/>
                          </a:xfrm>
                          <a:custGeom>
                            <a:avLst/>
                            <a:gdLst>
                              <a:gd name="T0" fmla="+- 0 6026 5991"/>
                              <a:gd name="T1" fmla="*/ T0 w 70"/>
                              <a:gd name="T2" fmla="+- 0 400 400"/>
                              <a:gd name="T3" fmla="*/ 400 h 78"/>
                              <a:gd name="T4" fmla="+- 0 6012 5991"/>
                              <a:gd name="T5" fmla="*/ T4 w 70"/>
                              <a:gd name="T6" fmla="+- 0 403 400"/>
                              <a:gd name="T7" fmla="*/ 403 h 78"/>
                              <a:gd name="T8" fmla="+- 0 6001 5991"/>
                              <a:gd name="T9" fmla="*/ T8 w 70"/>
                              <a:gd name="T10" fmla="+- 0 411 400"/>
                              <a:gd name="T11" fmla="*/ 411 h 78"/>
                              <a:gd name="T12" fmla="+- 0 5994 5991"/>
                              <a:gd name="T13" fmla="*/ T12 w 70"/>
                              <a:gd name="T14" fmla="+- 0 424 400"/>
                              <a:gd name="T15" fmla="*/ 424 h 78"/>
                              <a:gd name="T16" fmla="+- 0 5991 5991"/>
                              <a:gd name="T17" fmla="*/ T16 w 70"/>
                              <a:gd name="T18" fmla="+- 0 439 400"/>
                              <a:gd name="T19" fmla="*/ 439 h 78"/>
                              <a:gd name="T20" fmla="+- 0 5994 5991"/>
                              <a:gd name="T21" fmla="*/ T20 w 70"/>
                              <a:gd name="T22" fmla="+- 0 454 400"/>
                              <a:gd name="T23" fmla="*/ 454 h 78"/>
                              <a:gd name="T24" fmla="+- 0 6001 5991"/>
                              <a:gd name="T25" fmla="*/ T24 w 70"/>
                              <a:gd name="T26" fmla="+- 0 466 400"/>
                              <a:gd name="T27" fmla="*/ 466 h 78"/>
                              <a:gd name="T28" fmla="+- 0 6012 5991"/>
                              <a:gd name="T29" fmla="*/ T28 w 70"/>
                              <a:gd name="T30" fmla="+- 0 475 400"/>
                              <a:gd name="T31" fmla="*/ 475 h 78"/>
                              <a:gd name="T32" fmla="+- 0 6026 5991"/>
                              <a:gd name="T33" fmla="*/ T32 w 70"/>
                              <a:gd name="T34" fmla="+- 0 478 400"/>
                              <a:gd name="T35" fmla="*/ 478 h 78"/>
                              <a:gd name="T36" fmla="+- 0 6040 5991"/>
                              <a:gd name="T37" fmla="*/ T36 w 70"/>
                              <a:gd name="T38" fmla="+- 0 475 400"/>
                              <a:gd name="T39" fmla="*/ 475 h 78"/>
                              <a:gd name="T40" fmla="+- 0 6051 5991"/>
                              <a:gd name="T41" fmla="*/ T40 w 70"/>
                              <a:gd name="T42" fmla="+- 0 466 400"/>
                              <a:gd name="T43" fmla="*/ 466 h 78"/>
                              <a:gd name="T44" fmla="+- 0 6058 5991"/>
                              <a:gd name="T45" fmla="*/ T44 w 70"/>
                              <a:gd name="T46" fmla="+- 0 454 400"/>
                              <a:gd name="T47" fmla="*/ 454 h 78"/>
                              <a:gd name="T48" fmla="+- 0 6061 5991"/>
                              <a:gd name="T49" fmla="*/ T48 w 70"/>
                              <a:gd name="T50" fmla="+- 0 439 400"/>
                              <a:gd name="T51" fmla="*/ 439 h 78"/>
                              <a:gd name="T52" fmla="+- 0 6058 5991"/>
                              <a:gd name="T53" fmla="*/ T52 w 70"/>
                              <a:gd name="T54" fmla="+- 0 424 400"/>
                              <a:gd name="T55" fmla="*/ 424 h 78"/>
                              <a:gd name="T56" fmla="+- 0 6051 5991"/>
                              <a:gd name="T57" fmla="*/ T56 w 70"/>
                              <a:gd name="T58" fmla="+- 0 411 400"/>
                              <a:gd name="T59" fmla="*/ 411 h 78"/>
                              <a:gd name="T60" fmla="+- 0 6040 5991"/>
                              <a:gd name="T61" fmla="*/ T60 w 70"/>
                              <a:gd name="T62" fmla="+- 0 403 400"/>
                              <a:gd name="T63" fmla="*/ 403 h 78"/>
                              <a:gd name="T64" fmla="+- 0 6026 5991"/>
                              <a:gd name="T65" fmla="*/ T64 w 70"/>
                              <a:gd name="T66" fmla="+- 0 400 400"/>
                              <a:gd name="T67" fmla="*/ 400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78">
                                <a:moveTo>
                                  <a:pt x="35" y="0"/>
                                </a:moveTo>
                                <a:lnTo>
                                  <a:pt x="21" y="3"/>
                                </a:lnTo>
                                <a:lnTo>
                                  <a:pt x="10" y="11"/>
                                </a:lnTo>
                                <a:lnTo>
                                  <a:pt x="3" y="24"/>
                                </a:lnTo>
                                <a:lnTo>
                                  <a:pt x="0" y="39"/>
                                </a:lnTo>
                                <a:lnTo>
                                  <a:pt x="3" y="54"/>
                                </a:lnTo>
                                <a:lnTo>
                                  <a:pt x="10" y="66"/>
                                </a:lnTo>
                                <a:lnTo>
                                  <a:pt x="21" y="75"/>
                                </a:lnTo>
                                <a:lnTo>
                                  <a:pt x="35" y="78"/>
                                </a:lnTo>
                                <a:lnTo>
                                  <a:pt x="49" y="75"/>
                                </a:lnTo>
                                <a:lnTo>
                                  <a:pt x="60" y="66"/>
                                </a:lnTo>
                                <a:lnTo>
                                  <a:pt x="67" y="54"/>
                                </a:lnTo>
                                <a:lnTo>
                                  <a:pt x="70" y="39"/>
                                </a:lnTo>
                                <a:lnTo>
                                  <a:pt x="67" y="24"/>
                                </a:lnTo>
                                <a:lnTo>
                                  <a:pt x="60" y="11"/>
                                </a:lnTo>
                                <a:lnTo>
                                  <a:pt x="49"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Freeform 1514"/>
                        <wps:cNvSpPr>
                          <a:spLocks/>
                        </wps:cNvSpPr>
                        <wps:spPr bwMode="auto">
                          <a:xfrm>
                            <a:off x="5991" y="399"/>
                            <a:ext cx="70" cy="78"/>
                          </a:xfrm>
                          <a:custGeom>
                            <a:avLst/>
                            <a:gdLst>
                              <a:gd name="T0" fmla="+- 0 6026 5991"/>
                              <a:gd name="T1" fmla="*/ T0 w 70"/>
                              <a:gd name="T2" fmla="+- 0 400 400"/>
                              <a:gd name="T3" fmla="*/ 400 h 78"/>
                              <a:gd name="T4" fmla="+- 0 6012 5991"/>
                              <a:gd name="T5" fmla="*/ T4 w 70"/>
                              <a:gd name="T6" fmla="+- 0 403 400"/>
                              <a:gd name="T7" fmla="*/ 403 h 78"/>
                              <a:gd name="T8" fmla="+- 0 6001 5991"/>
                              <a:gd name="T9" fmla="*/ T8 w 70"/>
                              <a:gd name="T10" fmla="+- 0 411 400"/>
                              <a:gd name="T11" fmla="*/ 411 h 78"/>
                              <a:gd name="T12" fmla="+- 0 5994 5991"/>
                              <a:gd name="T13" fmla="*/ T12 w 70"/>
                              <a:gd name="T14" fmla="+- 0 424 400"/>
                              <a:gd name="T15" fmla="*/ 424 h 78"/>
                              <a:gd name="T16" fmla="+- 0 5991 5991"/>
                              <a:gd name="T17" fmla="*/ T16 w 70"/>
                              <a:gd name="T18" fmla="+- 0 439 400"/>
                              <a:gd name="T19" fmla="*/ 439 h 78"/>
                              <a:gd name="T20" fmla="+- 0 5994 5991"/>
                              <a:gd name="T21" fmla="*/ T20 w 70"/>
                              <a:gd name="T22" fmla="+- 0 454 400"/>
                              <a:gd name="T23" fmla="*/ 454 h 78"/>
                              <a:gd name="T24" fmla="+- 0 6001 5991"/>
                              <a:gd name="T25" fmla="*/ T24 w 70"/>
                              <a:gd name="T26" fmla="+- 0 466 400"/>
                              <a:gd name="T27" fmla="*/ 466 h 78"/>
                              <a:gd name="T28" fmla="+- 0 6012 5991"/>
                              <a:gd name="T29" fmla="*/ T28 w 70"/>
                              <a:gd name="T30" fmla="+- 0 475 400"/>
                              <a:gd name="T31" fmla="*/ 475 h 78"/>
                              <a:gd name="T32" fmla="+- 0 6026 5991"/>
                              <a:gd name="T33" fmla="*/ T32 w 70"/>
                              <a:gd name="T34" fmla="+- 0 478 400"/>
                              <a:gd name="T35" fmla="*/ 478 h 78"/>
                              <a:gd name="T36" fmla="+- 0 6040 5991"/>
                              <a:gd name="T37" fmla="*/ T36 w 70"/>
                              <a:gd name="T38" fmla="+- 0 475 400"/>
                              <a:gd name="T39" fmla="*/ 475 h 78"/>
                              <a:gd name="T40" fmla="+- 0 6051 5991"/>
                              <a:gd name="T41" fmla="*/ T40 w 70"/>
                              <a:gd name="T42" fmla="+- 0 466 400"/>
                              <a:gd name="T43" fmla="*/ 466 h 78"/>
                              <a:gd name="T44" fmla="+- 0 6058 5991"/>
                              <a:gd name="T45" fmla="*/ T44 w 70"/>
                              <a:gd name="T46" fmla="+- 0 454 400"/>
                              <a:gd name="T47" fmla="*/ 454 h 78"/>
                              <a:gd name="T48" fmla="+- 0 6061 5991"/>
                              <a:gd name="T49" fmla="*/ T48 w 70"/>
                              <a:gd name="T50" fmla="+- 0 439 400"/>
                              <a:gd name="T51" fmla="*/ 439 h 78"/>
                              <a:gd name="T52" fmla="+- 0 6058 5991"/>
                              <a:gd name="T53" fmla="*/ T52 w 70"/>
                              <a:gd name="T54" fmla="+- 0 424 400"/>
                              <a:gd name="T55" fmla="*/ 424 h 78"/>
                              <a:gd name="T56" fmla="+- 0 6051 5991"/>
                              <a:gd name="T57" fmla="*/ T56 w 70"/>
                              <a:gd name="T58" fmla="+- 0 411 400"/>
                              <a:gd name="T59" fmla="*/ 411 h 78"/>
                              <a:gd name="T60" fmla="+- 0 6040 5991"/>
                              <a:gd name="T61" fmla="*/ T60 w 70"/>
                              <a:gd name="T62" fmla="+- 0 403 400"/>
                              <a:gd name="T63" fmla="*/ 403 h 78"/>
                              <a:gd name="T64" fmla="+- 0 6026 5991"/>
                              <a:gd name="T65" fmla="*/ T64 w 70"/>
                              <a:gd name="T66" fmla="+- 0 400 400"/>
                              <a:gd name="T67" fmla="*/ 400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78">
                                <a:moveTo>
                                  <a:pt x="35" y="0"/>
                                </a:moveTo>
                                <a:lnTo>
                                  <a:pt x="21" y="3"/>
                                </a:lnTo>
                                <a:lnTo>
                                  <a:pt x="10" y="11"/>
                                </a:lnTo>
                                <a:lnTo>
                                  <a:pt x="3" y="24"/>
                                </a:lnTo>
                                <a:lnTo>
                                  <a:pt x="0" y="39"/>
                                </a:lnTo>
                                <a:lnTo>
                                  <a:pt x="3" y="54"/>
                                </a:lnTo>
                                <a:lnTo>
                                  <a:pt x="10" y="66"/>
                                </a:lnTo>
                                <a:lnTo>
                                  <a:pt x="21" y="75"/>
                                </a:lnTo>
                                <a:lnTo>
                                  <a:pt x="35" y="78"/>
                                </a:lnTo>
                                <a:lnTo>
                                  <a:pt x="49" y="75"/>
                                </a:lnTo>
                                <a:lnTo>
                                  <a:pt x="60" y="66"/>
                                </a:lnTo>
                                <a:lnTo>
                                  <a:pt x="67" y="54"/>
                                </a:lnTo>
                                <a:lnTo>
                                  <a:pt x="70" y="39"/>
                                </a:lnTo>
                                <a:lnTo>
                                  <a:pt x="67" y="24"/>
                                </a:lnTo>
                                <a:lnTo>
                                  <a:pt x="60" y="11"/>
                                </a:lnTo>
                                <a:lnTo>
                                  <a:pt x="49" y="3"/>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Line 1513"/>
                        <wps:cNvCnPr>
                          <a:cxnSpLocks noChangeShapeType="1"/>
                        </wps:cNvCnPr>
                        <wps:spPr bwMode="auto">
                          <a:xfrm>
                            <a:off x="6025" y="1900"/>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4" name="Line 1512"/>
                        <wps:cNvCnPr>
                          <a:cxnSpLocks noChangeShapeType="1"/>
                        </wps:cNvCnPr>
                        <wps:spPr bwMode="auto">
                          <a:xfrm>
                            <a:off x="5260" y="2805"/>
                            <a:ext cx="901" cy="416"/>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6" name="Line 1511"/>
                        <wps:cNvCnPr>
                          <a:cxnSpLocks noChangeShapeType="1"/>
                        </wps:cNvCnPr>
                        <wps:spPr bwMode="auto">
                          <a:xfrm>
                            <a:off x="6468" y="392"/>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28" name="Freeform 1510"/>
                        <wps:cNvSpPr>
                          <a:spLocks/>
                        </wps:cNvSpPr>
                        <wps:spPr bwMode="auto">
                          <a:xfrm>
                            <a:off x="4521" y="346"/>
                            <a:ext cx="70" cy="78"/>
                          </a:xfrm>
                          <a:custGeom>
                            <a:avLst/>
                            <a:gdLst>
                              <a:gd name="T0" fmla="+- 0 4556 4521"/>
                              <a:gd name="T1" fmla="*/ T0 w 70"/>
                              <a:gd name="T2" fmla="+- 0 347 347"/>
                              <a:gd name="T3" fmla="*/ 347 h 78"/>
                              <a:gd name="T4" fmla="+- 0 4542 4521"/>
                              <a:gd name="T5" fmla="*/ T4 w 70"/>
                              <a:gd name="T6" fmla="+- 0 350 347"/>
                              <a:gd name="T7" fmla="*/ 350 h 78"/>
                              <a:gd name="T8" fmla="+- 0 4531 4521"/>
                              <a:gd name="T9" fmla="*/ T8 w 70"/>
                              <a:gd name="T10" fmla="+- 0 358 347"/>
                              <a:gd name="T11" fmla="*/ 358 h 78"/>
                              <a:gd name="T12" fmla="+- 0 4524 4521"/>
                              <a:gd name="T13" fmla="*/ T12 w 70"/>
                              <a:gd name="T14" fmla="+- 0 371 347"/>
                              <a:gd name="T15" fmla="*/ 371 h 78"/>
                              <a:gd name="T16" fmla="+- 0 4521 4521"/>
                              <a:gd name="T17" fmla="*/ T16 w 70"/>
                              <a:gd name="T18" fmla="+- 0 386 347"/>
                              <a:gd name="T19" fmla="*/ 386 h 78"/>
                              <a:gd name="T20" fmla="+- 0 4524 4521"/>
                              <a:gd name="T21" fmla="*/ T20 w 70"/>
                              <a:gd name="T22" fmla="+- 0 401 347"/>
                              <a:gd name="T23" fmla="*/ 401 h 78"/>
                              <a:gd name="T24" fmla="+- 0 4531 4521"/>
                              <a:gd name="T25" fmla="*/ T24 w 70"/>
                              <a:gd name="T26" fmla="+- 0 413 347"/>
                              <a:gd name="T27" fmla="*/ 413 h 78"/>
                              <a:gd name="T28" fmla="+- 0 4542 4521"/>
                              <a:gd name="T29" fmla="*/ T28 w 70"/>
                              <a:gd name="T30" fmla="+- 0 422 347"/>
                              <a:gd name="T31" fmla="*/ 422 h 78"/>
                              <a:gd name="T32" fmla="+- 0 4556 4521"/>
                              <a:gd name="T33" fmla="*/ T32 w 70"/>
                              <a:gd name="T34" fmla="+- 0 425 347"/>
                              <a:gd name="T35" fmla="*/ 425 h 78"/>
                              <a:gd name="T36" fmla="+- 0 4570 4521"/>
                              <a:gd name="T37" fmla="*/ T36 w 70"/>
                              <a:gd name="T38" fmla="+- 0 422 347"/>
                              <a:gd name="T39" fmla="*/ 422 h 78"/>
                              <a:gd name="T40" fmla="+- 0 4581 4521"/>
                              <a:gd name="T41" fmla="*/ T40 w 70"/>
                              <a:gd name="T42" fmla="+- 0 413 347"/>
                              <a:gd name="T43" fmla="*/ 413 h 78"/>
                              <a:gd name="T44" fmla="+- 0 4588 4521"/>
                              <a:gd name="T45" fmla="*/ T44 w 70"/>
                              <a:gd name="T46" fmla="+- 0 401 347"/>
                              <a:gd name="T47" fmla="*/ 401 h 78"/>
                              <a:gd name="T48" fmla="+- 0 4591 4521"/>
                              <a:gd name="T49" fmla="*/ T48 w 70"/>
                              <a:gd name="T50" fmla="+- 0 386 347"/>
                              <a:gd name="T51" fmla="*/ 386 h 78"/>
                              <a:gd name="T52" fmla="+- 0 4588 4521"/>
                              <a:gd name="T53" fmla="*/ T52 w 70"/>
                              <a:gd name="T54" fmla="+- 0 371 347"/>
                              <a:gd name="T55" fmla="*/ 371 h 78"/>
                              <a:gd name="T56" fmla="+- 0 4581 4521"/>
                              <a:gd name="T57" fmla="*/ T56 w 70"/>
                              <a:gd name="T58" fmla="+- 0 358 347"/>
                              <a:gd name="T59" fmla="*/ 358 h 78"/>
                              <a:gd name="T60" fmla="+- 0 4570 4521"/>
                              <a:gd name="T61" fmla="*/ T60 w 70"/>
                              <a:gd name="T62" fmla="+- 0 350 347"/>
                              <a:gd name="T63" fmla="*/ 350 h 78"/>
                              <a:gd name="T64" fmla="+- 0 4556 4521"/>
                              <a:gd name="T65" fmla="*/ T64 w 70"/>
                              <a:gd name="T66" fmla="+- 0 347 347"/>
                              <a:gd name="T67" fmla="*/ 347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78">
                                <a:moveTo>
                                  <a:pt x="35" y="0"/>
                                </a:moveTo>
                                <a:lnTo>
                                  <a:pt x="21" y="3"/>
                                </a:lnTo>
                                <a:lnTo>
                                  <a:pt x="10" y="11"/>
                                </a:lnTo>
                                <a:lnTo>
                                  <a:pt x="3" y="24"/>
                                </a:lnTo>
                                <a:lnTo>
                                  <a:pt x="0" y="39"/>
                                </a:lnTo>
                                <a:lnTo>
                                  <a:pt x="3" y="54"/>
                                </a:lnTo>
                                <a:lnTo>
                                  <a:pt x="10" y="66"/>
                                </a:lnTo>
                                <a:lnTo>
                                  <a:pt x="21" y="75"/>
                                </a:lnTo>
                                <a:lnTo>
                                  <a:pt x="35" y="78"/>
                                </a:lnTo>
                                <a:lnTo>
                                  <a:pt x="49" y="75"/>
                                </a:lnTo>
                                <a:lnTo>
                                  <a:pt x="60" y="66"/>
                                </a:lnTo>
                                <a:lnTo>
                                  <a:pt x="67" y="54"/>
                                </a:lnTo>
                                <a:lnTo>
                                  <a:pt x="70" y="39"/>
                                </a:lnTo>
                                <a:lnTo>
                                  <a:pt x="67" y="24"/>
                                </a:lnTo>
                                <a:lnTo>
                                  <a:pt x="60" y="11"/>
                                </a:lnTo>
                                <a:lnTo>
                                  <a:pt x="49"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 name="Freeform 1509"/>
                        <wps:cNvSpPr>
                          <a:spLocks/>
                        </wps:cNvSpPr>
                        <wps:spPr bwMode="auto">
                          <a:xfrm>
                            <a:off x="4521" y="346"/>
                            <a:ext cx="70" cy="78"/>
                          </a:xfrm>
                          <a:custGeom>
                            <a:avLst/>
                            <a:gdLst>
                              <a:gd name="T0" fmla="+- 0 4556 4521"/>
                              <a:gd name="T1" fmla="*/ T0 w 70"/>
                              <a:gd name="T2" fmla="+- 0 347 347"/>
                              <a:gd name="T3" fmla="*/ 347 h 78"/>
                              <a:gd name="T4" fmla="+- 0 4542 4521"/>
                              <a:gd name="T5" fmla="*/ T4 w 70"/>
                              <a:gd name="T6" fmla="+- 0 350 347"/>
                              <a:gd name="T7" fmla="*/ 350 h 78"/>
                              <a:gd name="T8" fmla="+- 0 4531 4521"/>
                              <a:gd name="T9" fmla="*/ T8 w 70"/>
                              <a:gd name="T10" fmla="+- 0 358 347"/>
                              <a:gd name="T11" fmla="*/ 358 h 78"/>
                              <a:gd name="T12" fmla="+- 0 4524 4521"/>
                              <a:gd name="T13" fmla="*/ T12 w 70"/>
                              <a:gd name="T14" fmla="+- 0 371 347"/>
                              <a:gd name="T15" fmla="*/ 371 h 78"/>
                              <a:gd name="T16" fmla="+- 0 4521 4521"/>
                              <a:gd name="T17" fmla="*/ T16 w 70"/>
                              <a:gd name="T18" fmla="+- 0 386 347"/>
                              <a:gd name="T19" fmla="*/ 386 h 78"/>
                              <a:gd name="T20" fmla="+- 0 4524 4521"/>
                              <a:gd name="T21" fmla="*/ T20 w 70"/>
                              <a:gd name="T22" fmla="+- 0 401 347"/>
                              <a:gd name="T23" fmla="*/ 401 h 78"/>
                              <a:gd name="T24" fmla="+- 0 4531 4521"/>
                              <a:gd name="T25" fmla="*/ T24 w 70"/>
                              <a:gd name="T26" fmla="+- 0 413 347"/>
                              <a:gd name="T27" fmla="*/ 413 h 78"/>
                              <a:gd name="T28" fmla="+- 0 4542 4521"/>
                              <a:gd name="T29" fmla="*/ T28 w 70"/>
                              <a:gd name="T30" fmla="+- 0 422 347"/>
                              <a:gd name="T31" fmla="*/ 422 h 78"/>
                              <a:gd name="T32" fmla="+- 0 4556 4521"/>
                              <a:gd name="T33" fmla="*/ T32 w 70"/>
                              <a:gd name="T34" fmla="+- 0 425 347"/>
                              <a:gd name="T35" fmla="*/ 425 h 78"/>
                              <a:gd name="T36" fmla="+- 0 4570 4521"/>
                              <a:gd name="T37" fmla="*/ T36 w 70"/>
                              <a:gd name="T38" fmla="+- 0 422 347"/>
                              <a:gd name="T39" fmla="*/ 422 h 78"/>
                              <a:gd name="T40" fmla="+- 0 4581 4521"/>
                              <a:gd name="T41" fmla="*/ T40 w 70"/>
                              <a:gd name="T42" fmla="+- 0 413 347"/>
                              <a:gd name="T43" fmla="*/ 413 h 78"/>
                              <a:gd name="T44" fmla="+- 0 4588 4521"/>
                              <a:gd name="T45" fmla="*/ T44 w 70"/>
                              <a:gd name="T46" fmla="+- 0 401 347"/>
                              <a:gd name="T47" fmla="*/ 401 h 78"/>
                              <a:gd name="T48" fmla="+- 0 4591 4521"/>
                              <a:gd name="T49" fmla="*/ T48 w 70"/>
                              <a:gd name="T50" fmla="+- 0 386 347"/>
                              <a:gd name="T51" fmla="*/ 386 h 78"/>
                              <a:gd name="T52" fmla="+- 0 4588 4521"/>
                              <a:gd name="T53" fmla="*/ T52 w 70"/>
                              <a:gd name="T54" fmla="+- 0 371 347"/>
                              <a:gd name="T55" fmla="*/ 371 h 78"/>
                              <a:gd name="T56" fmla="+- 0 4581 4521"/>
                              <a:gd name="T57" fmla="*/ T56 w 70"/>
                              <a:gd name="T58" fmla="+- 0 358 347"/>
                              <a:gd name="T59" fmla="*/ 358 h 78"/>
                              <a:gd name="T60" fmla="+- 0 4570 4521"/>
                              <a:gd name="T61" fmla="*/ T60 w 70"/>
                              <a:gd name="T62" fmla="+- 0 350 347"/>
                              <a:gd name="T63" fmla="*/ 350 h 78"/>
                              <a:gd name="T64" fmla="+- 0 4556 4521"/>
                              <a:gd name="T65" fmla="*/ T64 w 70"/>
                              <a:gd name="T66" fmla="+- 0 347 347"/>
                              <a:gd name="T67" fmla="*/ 347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78">
                                <a:moveTo>
                                  <a:pt x="35" y="0"/>
                                </a:moveTo>
                                <a:lnTo>
                                  <a:pt x="21" y="3"/>
                                </a:lnTo>
                                <a:lnTo>
                                  <a:pt x="10" y="11"/>
                                </a:lnTo>
                                <a:lnTo>
                                  <a:pt x="3" y="24"/>
                                </a:lnTo>
                                <a:lnTo>
                                  <a:pt x="0" y="39"/>
                                </a:lnTo>
                                <a:lnTo>
                                  <a:pt x="3" y="54"/>
                                </a:lnTo>
                                <a:lnTo>
                                  <a:pt x="10" y="66"/>
                                </a:lnTo>
                                <a:lnTo>
                                  <a:pt x="21" y="75"/>
                                </a:lnTo>
                                <a:lnTo>
                                  <a:pt x="35" y="78"/>
                                </a:lnTo>
                                <a:lnTo>
                                  <a:pt x="49" y="75"/>
                                </a:lnTo>
                                <a:lnTo>
                                  <a:pt x="60" y="66"/>
                                </a:lnTo>
                                <a:lnTo>
                                  <a:pt x="67" y="54"/>
                                </a:lnTo>
                                <a:lnTo>
                                  <a:pt x="70" y="39"/>
                                </a:lnTo>
                                <a:lnTo>
                                  <a:pt x="67" y="24"/>
                                </a:lnTo>
                                <a:lnTo>
                                  <a:pt x="60" y="11"/>
                                </a:lnTo>
                                <a:lnTo>
                                  <a:pt x="49" y="3"/>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Freeform 1508"/>
                        <wps:cNvSpPr>
                          <a:spLocks/>
                        </wps:cNvSpPr>
                        <wps:spPr bwMode="auto">
                          <a:xfrm>
                            <a:off x="2578" y="3342"/>
                            <a:ext cx="69" cy="78"/>
                          </a:xfrm>
                          <a:custGeom>
                            <a:avLst/>
                            <a:gdLst>
                              <a:gd name="T0" fmla="+- 0 2612 2578"/>
                              <a:gd name="T1" fmla="*/ T0 w 69"/>
                              <a:gd name="T2" fmla="+- 0 3343 3343"/>
                              <a:gd name="T3" fmla="*/ 3343 h 78"/>
                              <a:gd name="T4" fmla="+- 0 2599 2578"/>
                              <a:gd name="T5" fmla="*/ T4 w 69"/>
                              <a:gd name="T6" fmla="+- 0 3346 3343"/>
                              <a:gd name="T7" fmla="*/ 3346 h 78"/>
                              <a:gd name="T8" fmla="+- 0 2588 2578"/>
                              <a:gd name="T9" fmla="*/ T8 w 69"/>
                              <a:gd name="T10" fmla="+- 0 3354 3343"/>
                              <a:gd name="T11" fmla="*/ 3354 h 78"/>
                              <a:gd name="T12" fmla="+- 0 2581 2578"/>
                              <a:gd name="T13" fmla="*/ T12 w 69"/>
                              <a:gd name="T14" fmla="+- 0 3367 3343"/>
                              <a:gd name="T15" fmla="*/ 3367 h 78"/>
                              <a:gd name="T16" fmla="+- 0 2578 2578"/>
                              <a:gd name="T17" fmla="*/ T16 w 69"/>
                              <a:gd name="T18" fmla="+- 0 3382 3343"/>
                              <a:gd name="T19" fmla="*/ 3382 h 78"/>
                              <a:gd name="T20" fmla="+- 0 2581 2578"/>
                              <a:gd name="T21" fmla="*/ T20 w 69"/>
                              <a:gd name="T22" fmla="+- 0 3397 3343"/>
                              <a:gd name="T23" fmla="*/ 3397 h 78"/>
                              <a:gd name="T24" fmla="+- 0 2588 2578"/>
                              <a:gd name="T25" fmla="*/ T24 w 69"/>
                              <a:gd name="T26" fmla="+- 0 3409 3343"/>
                              <a:gd name="T27" fmla="*/ 3409 h 78"/>
                              <a:gd name="T28" fmla="+- 0 2599 2578"/>
                              <a:gd name="T29" fmla="*/ T28 w 69"/>
                              <a:gd name="T30" fmla="+- 0 3418 3343"/>
                              <a:gd name="T31" fmla="*/ 3418 h 78"/>
                              <a:gd name="T32" fmla="+- 0 2612 2578"/>
                              <a:gd name="T33" fmla="*/ T32 w 69"/>
                              <a:gd name="T34" fmla="+- 0 3421 3343"/>
                              <a:gd name="T35" fmla="*/ 3421 h 78"/>
                              <a:gd name="T36" fmla="+- 0 2626 2578"/>
                              <a:gd name="T37" fmla="*/ T36 w 69"/>
                              <a:gd name="T38" fmla="+- 0 3418 3343"/>
                              <a:gd name="T39" fmla="*/ 3418 h 78"/>
                              <a:gd name="T40" fmla="+- 0 2637 2578"/>
                              <a:gd name="T41" fmla="*/ T40 w 69"/>
                              <a:gd name="T42" fmla="+- 0 3409 3343"/>
                              <a:gd name="T43" fmla="*/ 3409 h 78"/>
                              <a:gd name="T44" fmla="+- 0 2644 2578"/>
                              <a:gd name="T45" fmla="*/ T44 w 69"/>
                              <a:gd name="T46" fmla="+- 0 3397 3343"/>
                              <a:gd name="T47" fmla="*/ 3397 h 78"/>
                              <a:gd name="T48" fmla="+- 0 2647 2578"/>
                              <a:gd name="T49" fmla="*/ T48 w 69"/>
                              <a:gd name="T50" fmla="+- 0 3382 3343"/>
                              <a:gd name="T51" fmla="*/ 3382 h 78"/>
                              <a:gd name="T52" fmla="+- 0 2644 2578"/>
                              <a:gd name="T53" fmla="*/ T52 w 69"/>
                              <a:gd name="T54" fmla="+- 0 3367 3343"/>
                              <a:gd name="T55" fmla="*/ 3367 h 78"/>
                              <a:gd name="T56" fmla="+- 0 2637 2578"/>
                              <a:gd name="T57" fmla="*/ T56 w 69"/>
                              <a:gd name="T58" fmla="+- 0 3354 3343"/>
                              <a:gd name="T59" fmla="*/ 3354 h 78"/>
                              <a:gd name="T60" fmla="+- 0 2626 2578"/>
                              <a:gd name="T61" fmla="*/ T60 w 69"/>
                              <a:gd name="T62" fmla="+- 0 3346 3343"/>
                              <a:gd name="T63" fmla="*/ 3346 h 78"/>
                              <a:gd name="T64" fmla="+- 0 2612 2578"/>
                              <a:gd name="T65" fmla="*/ T64 w 69"/>
                              <a:gd name="T66" fmla="+- 0 3343 3343"/>
                              <a:gd name="T67" fmla="*/ 3343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Freeform 1507"/>
                        <wps:cNvSpPr>
                          <a:spLocks/>
                        </wps:cNvSpPr>
                        <wps:spPr bwMode="auto">
                          <a:xfrm>
                            <a:off x="2578" y="3342"/>
                            <a:ext cx="69" cy="78"/>
                          </a:xfrm>
                          <a:custGeom>
                            <a:avLst/>
                            <a:gdLst>
                              <a:gd name="T0" fmla="+- 0 2612 2578"/>
                              <a:gd name="T1" fmla="*/ T0 w 69"/>
                              <a:gd name="T2" fmla="+- 0 3343 3343"/>
                              <a:gd name="T3" fmla="*/ 3343 h 78"/>
                              <a:gd name="T4" fmla="+- 0 2599 2578"/>
                              <a:gd name="T5" fmla="*/ T4 w 69"/>
                              <a:gd name="T6" fmla="+- 0 3346 3343"/>
                              <a:gd name="T7" fmla="*/ 3346 h 78"/>
                              <a:gd name="T8" fmla="+- 0 2588 2578"/>
                              <a:gd name="T9" fmla="*/ T8 w 69"/>
                              <a:gd name="T10" fmla="+- 0 3354 3343"/>
                              <a:gd name="T11" fmla="*/ 3354 h 78"/>
                              <a:gd name="T12" fmla="+- 0 2581 2578"/>
                              <a:gd name="T13" fmla="*/ T12 w 69"/>
                              <a:gd name="T14" fmla="+- 0 3367 3343"/>
                              <a:gd name="T15" fmla="*/ 3367 h 78"/>
                              <a:gd name="T16" fmla="+- 0 2578 2578"/>
                              <a:gd name="T17" fmla="*/ T16 w 69"/>
                              <a:gd name="T18" fmla="+- 0 3382 3343"/>
                              <a:gd name="T19" fmla="*/ 3382 h 78"/>
                              <a:gd name="T20" fmla="+- 0 2581 2578"/>
                              <a:gd name="T21" fmla="*/ T20 w 69"/>
                              <a:gd name="T22" fmla="+- 0 3397 3343"/>
                              <a:gd name="T23" fmla="*/ 3397 h 78"/>
                              <a:gd name="T24" fmla="+- 0 2588 2578"/>
                              <a:gd name="T25" fmla="*/ T24 w 69"/>
                              <a:gd name="T26" fmla="+- 0 3409 3343"/>
                              <a:gd name="T27" fmla="*/ 3409 h 78"/>
                              <a:gd name="T28" fmla="+- 0 2599 2578"/>
                              <a:gd name="T29" fmla="*/ T28 w 69"/>
                              <a:gd name="T30" fmla="+- 0 3418 3343"/>
                              <a:gd name="T31" fmla="*/ 3418 h 78"/>
                              <a:gd name="T32" fmla="+- 0 2612 2578"/>
                              <a:gd name="T33" fmla="*/ T32 w 69"/>
                              <a:gd name="T34" fmla="+- 0 3421 3343"/>
                              <a:gd name="T35" fmla="*/ 3421 h 78"/>
                              <a:gd name="T36" fmla="+- 0 2626 2578"/>
                              <a:gd name="T37" fmla="*/ T36 w 69"/>
                              <a:gd name="T38" fmla="+- 0 3418 3343"/>
                              <a:gd name="T39" fmla="*/ 3418 h 78"/>
                              <a:gd name="T40" fmla="+- 0 2637 2578"/>
                              <a:gd name="T41" fmla="*/ T40 w 69"/>
                              <a:gd name="T42" fmla="+- 0 3409 3343"/>
                              <a:gd name="T43" fmla="*/ 3409 h 78"/>
                              <a:gd name="T44" fmla="+- 0 2644 2578"/>
                              <a:gd name="T45" fmla="*/ T44 w 69"/>
                              <a:gd name="T46" fmla="+- 0 3397 3343"/>
                              <a:gd name="T47" fmla="*/ 3397 h 78"/>
                              <a:gd name="T48" fmla="+- 0 2647 2578"/>
                              <a:gd name="T49" fmla="*/ T48 w 69"/>
                              <a:gd name="T50" fmla="+- 0 3382 3343"/>
                              <a:gd name="T51" fmla="*/ 3382 h 78"/>
                              <a:gd name="T52" fmla="+- 0 2644 2578"/>
                              <a:gd name="T53" fmla="*/ T52 w 69"/>
                              <a:gd name="T54" fmla="+- 0 3367 3343"/>
                              <a:gd name="T55" fmla="*/ 3367 h 78"/>
                              <a:gd name="T56" fmla="+- 0 2637 2578"/>
                              <a:gd name="T57" fmla="*/ T56 w 69"/>
                              <a:gd name="T58" fmla="+- 0 3354 3343"/>
                              <a:gd name="T59" fmla="*/ 3354 h 78"/>
                              <a:gd name="T60" fmla="+- 0 2626 2578"/>
                              <a:gd name="T61" fmla="*/ T60 w 69"/>
                              <a:gd name="T62" fmla="+- 0 3346 3343"/>
                              <a:gd name="T63" fmla="*/ 3346 h 78"/>
                              <a:gd name="T64" fmla="+- 0 2612 2578"/>
                              <a:gd name="T65" fmla="*/ T64 w 69"/>
                              <a:gd name="T66" fmla="+- 0 3343 3343"/>
                              <a:gd name="T67" fmla="*/ 3343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Line 1506"/>
                        <wps:cNvCnPr>
                          <a:cxnSpLocks noChangeShapeType="1"/>
                        </wps:cNvCnPr>
                        <wps:spPr bwMode="auto">
                          <a:xfrm>
                            <a:off x="2614" y="3370"/>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8" name="Line 1505"/>
                        <wps:cNvCnPr>
                          <a:cxnSpLocks noChangeShapeType="1"/>
                        </wps:cNvCnPr>
                        <wps:spPr bwMode="auto">
                          <a:xfrm>
                            <a:off x="2611" y="1887"/>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0" name="Line 1504"/>
                        <wps:cNvCnPr>
                          <a:cxnSpLocks noChangeShapeType="1"/>
                        </wps:cNvCnPr>
                        <wps:spPr bwMode="auto">
                          <a:xfrm>
                            <a:off x="3050" y="3362"/>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42" name="Freeform 1503"/>
                        <wps:cNvSpPr>
                          <a:spLocks/>
                        </wps:cNvSpPr>
                        <wps:spPr bwMode="auto">
                          <a:xfrm>
                            <a:off x="3016" y="3311"/>
                            <a:ext cx="70" cy="78"/>
                          </a:xfrm>
                          <a:custGeom>
                            <a:avLst/>
                            <a:gdLst>
                              <a:gd name="T0" fmla="+- 0 3051 3016"/>
                              <a:gd name="T1" fmla="*/ T0 w 70"/>
                              <a:gd name="T2" fmla="+- 0 3312 3312"/>
                              <a:gd name="T3" fmla="*/ 3312 h 78"/>
                              <a:gd name="T4" fmla="+- 0 3037 3016"/>
                              <a:gd name="T5" fmla="*/ T4 w 70"/>
                              <a:gd name="T6" fmla="+- 0 3315 3312"/>
                              <a:gd name="T7" fmla="*/ 3315 h 78"/>
                              <a:gd name="T8" fmla="+- 0 3026 3016"/>
                              <a:gd name="T9" fmla="*/ T8 w 70"/>
                              <a:gd name="T10" fmla="+- 0 3323 3312"/>
                              <a:gd name="T11" fmla="*/ 3323 h 78"/>
                              <a:gd name="T12" fmla="+- 0 3019 3016"/>
                              <a:gd name="T13" fmla="*/ T12 w 70"/>
                              <a:gd name="T14" fmla="+- 0 3336 3312"/>
                              <a:gd name="T15" fmla="*/ 3336 h 78"/>
                              <a:gd name="T16" fmla="+- 0 3016 3016"/>
                              <a:gd name="T17" fmla="*/ T16 w 70"/>
                              <a:gd name="T18" fmla="+- 0 3351 3312"/>
                              <a:gd name="T19" fmla="*/ 3351 h 78"/>
                              <a:gd name="T20" fmla="+- 0 3019 3016"/>
                              <a:gd name="T21" fmla="*/ T20 w 70"/>
                              <a:gd name="T22" fmla="+- 0 3366 3312"/>
                              <a:gd name="T23" fmla="*/ 3366 h 78"/>
                              <a:gd name="T24" fmla="+- 0 3026 3016"/>
                              <a:gd name="T25" fmla="*/ T24 w 70"/>
                              <a:gd name="T26" fmla="+- 0 3378 3312"/>
                              <a:gd name="T27" fmla="*/ 3378 h 78"/>
                              <a:gd name="T28" fmla="+- 0 3037 3016"/>
                              <a:gd name="T29" fmla="*/ T28 w 70"/>
                              <a:gd name="T30" fmla="+- 0 3387 3312"/>
                              <a:gd name="T31" fmla="*/ 3387 h 78"/>
                              <a:gd name="T32" fmla="+- 0 3051 3016"/>
                              <a:gd name="T33" fmla="*/ T32 w 70"/>
                              <a:gd name="T34" fmla="+- 0 3390 3312"/>
                              <a:gd name="T35" fmla="*/ 3390 h 78"/>
                              <a:gd name="T36" fmla="+- 0 3065 3016"/>
                              <a:gd name="T37" fmla="*/ T36 w 70"/>
                              <a:gd name="T38" fmla="+- 0 3387 3312"/>
                              <a:gd name="T39" fmla="*/ 3387 h 78"/>
                              <a:gd name="T40" fmla="+- 0 3076 3016"/>
                              <a:gd name="T41" fmla="*/ T40 w 70"/>
                              <a:gd name="T42" fmla="+- 0 3378 3312"/>
                              <a:gd name="T43" fmla="*/ 3378 h 78"/>
                              <a:gd name="T44" fmla="+- 0 3083 3016"/>
                              <a:gd name="T45" fmla="*/ T44 w 70"/>
                              <a:gd name="T46" fmla="+- 0 3366 3312"/>
                              <a:gd name="T47" fmla="*/ 3366 h 78"/>
                              <a:gd name="T48" fmla="+- 0 3086 3016"/>
                              <a:gd name="T49" fmla="*/ T48 w 70"/>
                              <a:gd name="T50" fmla="+- 0 3351 3312"/>
                              <a:gd name="T51" fmla="*/ 3351 h 78"/>
                              <a:gd name="T52" fmla="+- 0 3083 3016"/>
                              <a:gd name="T53" fmla="*/ T52 w 70"/>
                              <a:gd name="T54" fmla="+- 0 3336 3312"/>
                              <a:gd name="T55" fmla="*/ 3336 h 78"/>
                              <a:gd name="T56" fmla="+- 0 3076 3016"/>
                              <a:gd name="T57" fmla="*/ T56 w 70"/>
                              <a:gd name="T58" fmla="+- 0 3323 3312"/>
                              <a:gd name="T59" fmla="*/ 3323 h 78"/>
                              <a:gd name="T60" fmla="+- 0 3065 3016"/>
                              <a:gd name="T61" fmla="*/ T60 w 70"/>
                              <a:gd name="T62" fmla="+- 0 3315 3312"/>
                              <a:gd name="T63" fmla="*/ 3315 h 78"/>
                              <a:gd name="T64" fmla="+- 0 3051 3016"/>
                              <a:gd name="T65" fmla="*/ T64 w 70"/>
                              <a:gd name="T66" fmla="+- 0 3312 3312"/>
                              <a:gd name="T67" fmla="*/ 3312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78">
                                <a:moveTo>
                                  <a:pt x="35" y="0"/>
                                </a:moveTo>
                                <a:lnTo>
                                  <a:pt x="21" y="3"/>
                                </a:lnTo>
                                <a:lnTo>
                                  <a:pt x="10" y="11"/>
                                </a:lnTo>
                                <a:lnTo>
                                  <a:pt x="3" y="24"/>
                                </a:lnTo>
                                <a:lnTo>
                                  <a:pt x="0" y="39"/>
                                </a:lnTo>
                                <a:lnTo>
                                  <a:pt x="3" y="54"/>
                                </a:lnTo>
                                <a:lnTo>
                                  <a:pt x="10" y="66"/>
                                </a:lnTo>
                                <a:lnTo>
                                  <a:pt x="21" y="75"/>
                                </a:lnTo>
                                <a:lnTo>
                                  <a:pt x="35" y="78"/>
                                </a:lnTo>
                                <a:lnTo>
                                  <a:pt x="49" y="75"/>
                                </a:lnTo>
                                <a:lnTo>
                                  <a:pt x="60" y="66"/>
                                </a:lnTo>
                                <a:lnTo>
                                  <a:pt x="67" y="54"/>
                                </a:lnTo>
                                <a:lnTo>
                                  <a:pt x="70" y="39"/>
                                </a:lnTo>
                                <a:lnTo>
                                  <a:pt x="67" y="24"/>
                                </a:lnTo>
                                <a:lnTo>
                                  <a:pt x="60" y="11"/>
                                </a:lnTo>
                                <a:lnTo>
                                  <a:pt x="49"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1502"/>
                        <wps:cNvSpPr>
                          <a:spLocks/>
                        </wps:cNvSpPr>
                        <wps:spPr bwMode="auto">
                          <a:xfrm>
                            <a:off x="3016" y="3311"/>
                            <a:ext cx="70" cy="78"/>
                          </a:xfrm>
                          <a:custGeom>
                            <a:avLst/>
                            <a:gdLst>
                              <a:gd name="T0" fmla="+- 0 3051 3016"/>
                              <a:gd name="T1" fmla="*/ T0 w 70"/>
                              <a:gd name="T2" fmla="+- 0 3312 3312"/>
                              <a:gd name="T3" fmla="*/ 3312 h 78"/>
                              <a:gd name="T4" fmla="+- 0 3037 3016"/>
                              <a:gd name="T5" fmla="*/ T4 w 70"/>
                              <a:gd name="T6" fmla="+- 0 3315 3312"/>
                              <a:gd name="T7" fmla="*/ 3315 h 78"/>
                              <a:gd name="T8" fmla="+- 0 3026 3016"/>
                              <a:gd name="T9" fmla="*/ T8 w 70"/>
                              <a:gd name="T10" fmla="+- 0 3323 3312"/>
                              <a:gd name="T11" fmla="*/ 3323 h 78"/>
                              <a:gd name="T12" fmla="+- 0 3019 3016"/>
                              <a:gd name="T13" fmla="*/ T12 w 70"/>
                              <a:gd name="T14" fmla="+- 0 3336 3312"/>
                              <a:gd name="T15" fmla="*/ 3336 h 78"/>
                              <a:gd name="T16" fmla="+- 0 3016 3016"/>
                              <a:gd name="T17" fmla="*/ T16 w 70"/>
                              <a:gd name="T18" fmla="+- 0 3351 3312"/>
                              <a:gd name="T19" fmla="*/ 3351 h 78"/>
                              <a:gd name="T20" fmla="+- 0 3019 3016"/>
                              <a:gd name="T21" fmla="*/ T20 w 70"/>
                              <a:gd name="T22" fmla="+- 0 3366 3312"/>
                              <a:gd name="T23" fmla="*/ 3366 h 78"/>
                              <a:gd name="T24" fmla="+- 0 3026 3016"/>
                              <a:gd name="T25" fmla="*/ T24 w 70"/>
                              <a:gd name="T26" fmla="+- 0 3378 3312"/>
                              <a:gd name="T27" fmla="*/ 3378 h 78"/>
                              <a:gd name="T28" fmla="+- 0 3037 3016"/>
                              <a:gd name="T29" fmla="*/ T28 w 70"/>
                              <a:gd name="T30" fmla="+- 0 3387 3312"/>
                              <a:gd name="T31" fmla="*/ 3387 h 78"/>
                              <a:gd name="T32" fmla="+- 0 3051 3016"/>
                              <a:gd name="T33" fmla="*/ T32 w 70"/>
                              <a:gd name="T34" fmla="+- 0 3390 3312"/>
                              <a:gd name="T35" fmla="*/ 3390 h 78"/>
                              <a:gd name="T36" fmla="+- 0 3065 3016"/>
                              <a:gd name="T37" fmla="*/ T36 w 70"/>
                              <a:gd name="T38" fmla="+- 0 3387 3312"/>
                              <a:gd name="T39" fmla="*/ 3387 h 78"/>
                              <a:gd name="T40" fmla="+- 0 3076 3016"/>
                              <a:gd name="T41" fmla="*/ T40 w 70"/>
                              <a:gd name="T42" fmla="+- 0 3378 3312"/>
                              <a:gd name="T43" fmla="*/ 3378 h 78"/>
                              <a:gd name="T44" fmla="+- 0 3083 3016"/>
                              <a:gd name="T45" fmla="*/ T44 w 70"/>
                              <a:gd name="T46" fmla="+- 0 3366 3312"/>
                              <a:gd name="T47" fmla="*/ 3366 h 78"/>
                              <a:gd name="T48" fmla="+- 0 3086 3016"/>
                              <a:gd name="T49" fmla="*/ T48 w 70"/>
                              <a:gd name="T50" fmla="+- 0 3351 3312"/>
                              <a:gd name="T51" fmla="*/ 3351 h 78"/>
                              <a:gd name="T52" fmla="+- 0 3083 3016"/>
                              <a:gd name="T53" fmla="*/ T52 w 70"/>
                              <a:gd name="T54" fmla="+- 0 3336 3312"/>
                              <a:gd name="T55" fmla="*/ 3336 h 78"/>
                              <a:gd name="T56" fmla="+- 0 3076 3016"/>
                              <a:gd name="T57" fmla="*/ T56 w 70"/>
                              <a:gd name="T58" fmla="+- 0 3323 3312"/>
                              <a:gd name="T59" fmla="*/ 3323 h 78"/>
                              <a:gd name="T60" fmla="+- 0 3065 3016"/>
                              <a:gd name="T61" fmla="*/ T60 w 70"/>
                              <a:gd name="T62" fmla="+- 0 3315 3312"/>
                              <a:gd name="T63" fmla="*/ 3315 h 78"/>
                              <a:gd name="T64" fmla="+- 0 3051 3016"/>
                              <a:gd name="T65" fmla="*/ T64 w 70"/>
                              <a:gd name="T66" fmla="+- 0 3312 3312"/>
                              <a:gd name="T67" fmla="*/ 3312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0" h="78">
                                <a:moveTo>
                                  <a:pt x="35" y="0"/>
                                </a:moveTo>
                                <a:lnTo>
                                  <a:pt x="21" y="3"/>
                                </a:lnTo>
                                <a:lnTo>
                                  <a:pt x="10" y="11"/>
                                </a:lnTo>
                                <a:lnTo>
                                  <a:pt x="3" y="24"/>
                                </a:lnTo>
                                <a:lnTo>
                                  <a:pt x="0" y="39"/>
                                </a:lnTo>
                                <a:lnTo>
                                  <a:pt x="3" y="54"/>
                                </a:lnTo>
                                <a:lnTo>
                                  <a:pt x="10" y="66"/>
                                </a:lnTo>
                                <a:lnTo>
                                  <a:pt x="21" y="75"/>
                                </a:lnTo>
                                <a:lnTo>
                                  <a:pt x="35" y="78"/>
                                </a:lnTo>
                                <a:lnTo>
                                  <a:pt x="49" y="75"/>
                                </a:lnTo>
                                <a:lnTo>
                                  <a:pt x="60" y="66"/>
                                </a:lnTo>
                                <a:lnTo>
                                  <a:pt x="67" y="54"/>
                                </a:lnTo>
                                <a:lnTo>
                                  <a:pt x="70" y="39"/>
                                </a:lnTo>
                                <a:lnTo>
                                  <a:pt x="67" y="24"/>
                                </a:lnTo>
                                <a:lnTo>
                                  <a:pt x="60" y="11"/>
                                </a:lnTo>
                                <a:lnTo>
                                  <a:pt x="49" y="3"/>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6" name="Line 1501"/>
                        <wps:cNvCnPr>
                          <a:cxnSpLocks noChangeShapeType="1"/>
                        </wps:cNvCnPr>
                        <wps:spPr bwMode="auto">
                          <a:xfrm>
                            <a:off x="4556" y="3382"/>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48" name="Freeform 1500"/>
                        <wps:cNvSpPr>
                          <a:spLocks/>
                        </wps:cNvSpPr>
                        <wps:spPr bwMode="auto">
                          <a:xfrm>
                            <a:off x="4528" y="3337"/>
                            <a:ext cx="69" cy="78"/>
                          </a:xfrm>
                          <a:custGeom>
                            <a:avLst/>
                            <a:gdLst>
                              <a:gd name="T0" fmla="+- 0 4562 4528"/>
                              <a:gd name="T1" fmla="*/ T0 w 69"/>
                              <a:gd name="T2" fmla="+- 0 3338 3338"/>
                              <a:gd name="T3" fmla="*/ 3338 h 78"/>
                              <a:gd name="T4" fmla="+- 0 4549 4528"/>
                              <a:gd name="T5" fmla="*/ T4 w 69"/>
                              <a:gd name="T6" fmla="+- 0 3341 3338"/>
                              <a:gd name="T7" fmla="*/ 3341 h 78"/>
                              <a:gd name="T8" fmla="+- 0 4538 4528"/>
                              <a:gd name="T9" fmla="*/ T8 w 69"/>
                              <a:gd name="T10" fmla="+- 0 3349 3338"/>
                              <a:gd name="T11" fmla="*/ 3349 h 78"/>
                              <a:gd name="T12" fmla="+- 0 4531 4528"/>
                              <a:gd name="T13" fmla="*/ T12 w 69"/>
                              <a:gd name="T14" fmla="+- 0 3362 3338"/>
                              <a:gd name="T15" fmla="*/ 3362 h 78"/>
                              <a:gd name="T16" fmla="+- 0 4528 4528"/>
                              <a:gd name="T17" fmla="*/ T16 w 69"/>
                              <a:gd name="T18" fmla="+- 0 3377 3338"/>
                              <a:gd name="T19" fmla="*/ 3377 h 78"/>
                              <a:gd name="T20" fmla="+- 0 4531 4528"/>
                              <a:gd name="T21" fmla="*/ T20 w 69"/>
                              <a:gd name="T22" fmla="+- 0 3392 3338"/>
                              <a:gd name="T23" fmla="*/ 3392 h 78"/>
                              <a:gd name="T24" fmla="+- 0 4538 4528"/>
                              <a:gd name="T25" fmla="*/ T24 w 69"/>
                              <a:gd name="T26" fmla="+- 0 3404 3338"/>
                              <a:gd name="T27" fmla="*/ 3404 h 78"/>
                              <a:gd name="T28" fmla="+- 0 4549 4528"/>
                              <a:gd name="T29" fmla="*/ T28 w 69"/>
                              <a:gd name="T30" fmla="+- 0 3413 3338"/>
                              <a:gd name="T31" fmla="*/ 3413 h 78"/>
                              <a:gd name="T32" fmla="+- 0 4562 4528"/>
                              <a:gd name="T33" fmla="*/ T32 w 69"/>
                              <a:gd name="T34" fmla="+- 0 3416 3338"/>
                              <a:gd name="T35" fmla="*/ 3416 h 78"/>
                              <a:gd name="T36" fmla="+- 0 4576 4528"/>
                              <a:gd name="T37" fmla="*/ T36 w 69"/>
                              <a:gd name="T38" fmla="+- 0 3413 3338"/>
                              <a:gd name="T39" fmla="*/ 3413 h 78"/>
                              <a:gd name="T40" fmla="+- 0 4587 4528"/>
                              <a:gd name="T41" fmla="*/ T40 w 69"/>
                              <a:gd name="T42" fmla="+- 0 3404 3338"/>
                              <a:gd name="T43" fmla="*/ 3404 h 78"/>
                              <a:gd name="T44" fmla="+- 0 4594 4528"/>
                              <a:gd name="T45" fmla="*/ T44 w 69"/>
                              <a:gd name="T46" fmla="+- 0 3392 3338"/>
                              <a:gd name="T47" fmla="*/ 3392 h 78"/>
                              <a:gd name="T48" fmla="+- 0 4597 4528"/>
                              <a:gd name="T49" fmla="*/ T48 w 69"/>
                              <a:gd name="T50" fmla="+- 0 3377 3338"/>
                              <a:gd name="T51" fmla="*/ 3377 h 78"/>
                              <a:gd name="T52" fmla="+- 0 4594 4528"/>
                              <a:gd name="T53" fmla="*/ T52 w 69"/>
                              <a:gd name="T54" fmla="+- 0 3362 3338"/>
                              <a:gd name="T55" fmla="*/ 3362 h 78"/>
                              <a:gd name="T56" fmla="+- 0 4587 4528"/>
                              <a:gd name="T57" fmla="*/ T56 w 69"/>
                              <a:gd name="T58" fmla="+- 0 3349 3338"/>
                              <a:gd name="T59" fmla="*/ 3349 h 78"/>
                              <a:gd name="T60" fmla="+- 0 4576 4528"/>
                              <a:gd name="T61" fmla="*/ T60 w 69"/>
                              <a:gd name="T62" fmla="+- 0 3341 3338"/>
                              <a:gd name="T63" fmla="*/ 3341 h 78"/>
                              <a:gd name="T64" fmla="+- 0 4562 4528"/>
                              <a:gd name="T65" fmla="*/ T64 w 69"/>
                              <a:gd name="T66" fmla="+- 0 3338 3338"/>
                              <a:gd name="T67" fmla="*/ 3338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Freeform 1499"/>
                        <wps:cNvSpPr>
                          <a:spLocks/>
                        </wps:cNvSpPr>
                        <wps:spPr bwMode="auto">
                          <a:xfrm>
                            <a:off x="4528" y="3337"/>
                            <a:ext cx="69" cy="78"/>
                          </a:xfrm>
                          <a:custGeom>
                            <a:avLst/>
                            <a:gdLst>
                              <a:gd name="T0" fmla="+- 0 4562 4528"/>
                              <a:gd name="T1" fmla="*/ T0 w 69"/>
                              <a:gd name="T2" fmla="+- 0 3338 3338"/>
                              <a:gd name="T3" fmla="*/ 3338 h 78"/>
                              <a:gd name="T4" fmla="+- 0 4549 4528"/>
                              <a:gd name="T5" fmla="*/ T4 w 69"/>
                              <a:gd name="T6" fmla="+- 0 3341 3338"/>
                              <a:gd name="T7" fmla="*/ 3341 h 78"/>
                              <a:gd name="T8" fmla="+- 0 4538 4528"/>
                              <a:gd name="T9" fmla="*/ T8 w 69"/>
                              <a:gd name="T10" fmla="+- 0 3349 3338"/>
                              <a:gd name="T11" fmla="*/ 3349 h 78"/>
                              <a:gd name="T12" fmla="+- 0 4531 4528"/>
                              <a:gd name="T13" fmla="*/ T12 w 69"/>
                              <a:gd name="T14" fmla="+- 0 3362 3338"/>
                              <a:gd name="T15" fmla="*/ 3362 h 78"/>
                              <a:gd name="T16" fmla="+- 0 4528 4528"/>
                              <a:gd name="T17" fmla="*/ T16 w 69"/>
                              <a:gd name="T18" fmla="+- 0 3377 3338"/>
                              <a:gd name="T19" fmla="*/ 3377 h 78"/>
                              <a:gd name="T20" fmla="+- 0 4531 4528"/>
                              <a:gd name="T21" fmla="*/ T20 w 69"/>
                              <a:gd name="T22" fmla="+- 0 3392 3338"/>
                              <a:gd name="T23" fmla="*/ 3392 h 78"/>
                              <a:gd name="T24" fmla="+- 0 4538 4528"/>
                              <a:gd name="T25" fmla="*/ T24 w 69"/>
                              <a:gd name="T26" fmla="+- 0 3404 3338"/>
                              <a:gd name="T27" fmla="*/ 3404 h 78"/>
                              <a:gd name="T28" fmla="+- 0 4549 4528"/>
                              <a:gd name="T29" fmla="*/ T28 w 69"/>
                              <a:gd name="T30" fmla="+- 0 3413 3338"/>
                              <a:gd name="T31" fmla="*/ 3413 h 78"/>
                              <a:gd name="T32" fmla="+- 0 4562 4528"/>
                              <a:gd name="T33" fmla="*/ T32 w 69"/>
                              <a:gd name="T34" fmla="+- 0 3416 3338"/>
                              <a:gd name="T35" fmla="*/ 3416 h 78"/>
                              <a:gd name="T36" fmla="+- 0 4576 4528"/>
                              <a:gd name="T37" fmla="*/ T36 w 69"/>
                              <a:gd name="T38" fmla="+- 0 3413 3338"/>
                              <a:gd name="T39" fmla="*/ 3413 h 78"/>
                              <a:gd name="T40" fmla="+- 0 4587 4528"/>
                              <a:gd name="T41" fmla="*/ T40 w 69"/>
                              <a:gd name="T42" fmla="+- 0 3404 3338"/>
                              <a:gd name="T43" fmla="*/ 3404 h 78"/>
                              <a:gd name="T44" fmla="+- 0 4594 4528"/>
                              <a:gd name="T45" fmla="*/ T44 w 69"/>
                              <a:gd name="T46" fmla="+- 0 3392 3338"/>
                              <a:gd name="T47" fmla="*/ 3392 h 78"/>
                              <a:gd name="T48" fmla="+- 0 4597 4528"/>
                              <a:gd name="T49" fmla="*/ T48 w 69"/>
                              <a:gd name="T50" fmla="+- 0 3377 3338"/>
                              <a:gd name="T51" fmla="*/ 3377 h 78"/>
                              <a:gd name="T52" fmla="+- 0 4594 4528"/>
                              <a:gd name="T53" fmla="*/ T52 w 69"/>
                              <a:gd name="T54" fmla="+- 0 3362 3338"/>
                              <a:gd name="T55" fmla="*/ 3362 h 78"/>
                              <a:gd name="T56" fmla="+- 0 4587 4528"/>
                              <a:gd name="T57" fmla="*/ T56 w 69"/>
                              <a:gd name="T58" fmla="+- 0 3349 3338"/>
                              <a:gd name="T59" fmla="*/ 3349 h 78"/>
                              <a:gd name="T60" fmla="+- 0 4576 4528"/>
                              <a:gd name="T61" fmla="*/ T60 w 69"/>
                              <a:gd name="T62" fmla="+- 0 3341 3338"/>
                              <a:gd name="T63" fmla="*/ 3341 h 78"/>
                              <a:gd name="T64" fmla="+- 0 4562 4528"/>
                              <a:gd name="T65" fmla="*/ T64 w 69"/>
                              <a:gd name="T66" fmla="+- 0 3338 3338"/>
                              <a:gd name="T67" fmla="*/ 3338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2" name="Freeform 1498"/>
                        <wps:cNvSpPr>
                          <a:spLocks/>
                        </wps:cNvSpPr>
                        <wps:spPr bwMode="auto">
                          <a:xfrm>
                            <a:off x="3492" y="1861"/>
                            <a:ext cx="69" cy="77"/>
                          </a:xfrm>
                          <a:custGeom>
                            <a:avLst/>
                            <a:gdLst>
                              <a:gd name="T0" fmla="+- 0 3527 3492"/>
                              <a:gd name="T1" fmla="*/ T0 w 69"/>
                              <a:gd name="T2" fmla="+- 0 1862 1862"/>
                              <a:gd name="T3" fmla="*/ 1862 h 77"/>
                              <a:gd name="T4" fmla="+- 0 3513 3492"/>
                              <a:gd name="T5" fmla="*/ T4 w 69"/>
                              <a:gd name="T6" fmla="+- 0 1865 1862"/>
                              <a:gd name="T7" fmla="*/ 1865 h 77"/>
                              <a:gd name="T8" fmla="+- 0 3502 3492"/>
                              <a:gd name="T9" fmla="*/ T8 w 69"/>
                              <a:gd name="T10" fmla="+- 0 1873 1862"/>
                              <a:gd name="T11" fmla="*/ 1873 h 77"/>
                              <a:gd name="T12" fmla="+- 0 3495 3492"/>
                              <a:gd name="T13" fmla="*/ T12 w 69"/>
                              <a:gd name="T14" fmla="+- 0 1885 1862"/>
                              <a:gd name="T15" fmla="*/ 1885 h 77"/>
                              <a:gd name="T16" fmla="+- 0 3492 3492"/>
                              <a:gd name="T17" fmla="*/ T16 w 69"/>
                              <a:gd name="T18" fmla="+- 0 1900 1862"/>
                              <a:gd name="T19" fmla="*/ 1900 h 77"/>
                              <a:gd name="T20" fmla="+- 0 3495 3492"/>
                              <a:gd name="T21" fmla="*/ T20 w 69"/>
                              <a:gd name="T22" fmla="+- 0 1915 1862"/>
                              <a:gd name="T23" fmla="*/ 1915 h 77"/>
                              <a:gd name="T24" fmla="+- 0 3502 3492"/>
                              <a:gd name="T25" fmla="*/ T24 w 69"/>
                              <a:gd name="T26" fmla="+- 0 1928 1862"/>
                              <a:gd name="T27" fmla="*/ 1928 h 77"/>
                              <a:gd name="T28" fmla="+- 0 3513 3492"/>
                              <a:gd name="T29" fmla="*/ T28 w 69"/>
                              <a:gd name="T30" fmla="+- 0 1936 1862"/>
                              <a:gd name="T31" fmla="*/ 1936 h 77"/>
                              <a:gd name="T32" fmla="+- 0 3527 3492"/>
                              <a:gd name="T33" fmla="*/ T32 w 69"/>
                              <a:gd name="T34" fmla="+- 0 1939 1862"/>
                              <a:gd name="T35" fmla="*/ 1939 h 77"/>
                              <a:gd name="T36" fmla="+- 0 3540 3492"/>
                              <a:gd name="T37" fmla="*/ T36 w 69"/>
                              <a:gd name="T38" fmla="+- 0 1936 1862"/>
                              <a:gd name="T39" fmla="*/ 1936 h 77"/>
                              <a:gd name="T40" fmla="+- 0 3551 3492"/>
                              <a:gd name="T41" fmla="*/ T40 w 69"/>
                              <a:gd name="T42" fmla="+- 0 1928 1862"/>
                              <a:gd name="T43" fmla="*/ 1928 h 77"/>
                              <a:gd name="T44" fmla="+- 0 3558 3492"/>
                              <a:gd name="T45" fmla="*/ T44 w 69"/>
                              <a:gd name="T46" fmla="+- 0 1915 1862"/>
                              <a:gd name="T47" fmla="*/ 1915 h 77"/>
                              <a:gd name="T48" fmla="+- 0 3561 3492"/>
                              <a:gd name="T49" fmla="*/ T48 w 69"/>
                              <a:gd name="T50" fmla="+- 0 1900 1862"/>
                              <a:gd name="T51" fmla="*/ 1900 h 77"/>
                              <a:gd name="T52" fmla="+- 0 3558 3492"/>
                              <a:gd name="T53" fmla="*/ T52 w 69"/>
                              <a:gd name="T54" fmla="+- 0 1885 1862"/>
                              <a:gd name="T55" fmla="*/ 1885 h 77"/>
                              <a:gd name="T56" fmla="+- 0 3551 3492"/>
                              <a:gd name="T57" fmla="*/ T56 w 69"/>
                              <a:gd name="T58" fmla="+- 0 1873 1862"/>
                              <a:gd name="T59" fmla="*/ 1873 h 77"/>
                              <a:gd name="T60" fmla="+- 0 3540 3492"/>
                              <a:gd name="T61" fmla="*/ T60 w 69"/>
                              <a:gd name="T62" fmla="+- 0 1865 1862"/>
                              <a:gd name="T63" fmla="*/ 1865 h 77"/>
                              <a:gd name="T64" fmla="+- 0 3527 3492"/>
                              <a:gd name="T65" fmla="*/ T64 w 69"/>
                              <a:gd name="T66" fmla="+- 0 1862 1862"/>
                              <a:gd name="T67" fmla="*/ 1862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7">
                                <a:moveTo>
                                  <a:pt x="35" y="0"/>
                                </a:moveTo>
                                <a:lnTo>
                                  <a:pt x="21" y="3"/>
                                </a:lnTo>
                                <a:lnTo>
                                  <a:pt x="10" y="11"/>
                                </a:lnTo>
                                <a:lnTo>
                                  <a:pt x="3" y="23"/>
                                </a:lnTo>
                                <a:lnTo>
                                  <a:pt x="0" y="38"/>
                                </a:lnTo>
                                <a:lnTo>
                                  <a:pt x="3" y="53"/>
                                </a:lnTo>
                                <a:lnTo>
                                  <a:pt x="10" y="66"/>
                                </a:lnTo>
                                <a:lnTo>
                                  <a:pt x="21" y="74"/>
                                </a:lnTo>
                                <a:lnTo>
                                  <a:pt x="35" y="77"/>
                                </a:lnTo>
                                <a:lnTo>
                                  <a:pt x="48" y="74"/>
                                </a:lnTo>
                                <a:lnTo>
                                  <a:pt x="59" y="66"/>
                                </a:lnTo>
                                <a:lnTo>
                                  <a:pt x="66" y="53"/>
                                </a:lnTo>
                                <a:lnTo>
                                  <a:pt x="69" y="38"/>
                                </a:lnTo>
                                <a:lnTo>
                                  <a:pt x="66" y="23"/>
                                </a:lnTo>
                                <a:lnTo>
                                  <a:pt x="59" y="11"/>
                                </a:lnTo>
                                <a:lnTo>
                                  <a:pt x="48" y="3"/>
                                </a:lnTo>
                                <a:lnTo>
                                  <a:pt x="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 name="Freeform 1497"/>
                        <wps:cNvSpPr>
                          <a:spLocks/>
                        </wps:cNvSpPr>
                        <wps:spPr bwMode="auto">
                          <a:xfrm>
                            <a:off x="3492" y="1861"/>
                            <a:ext cx="69" cy="77"/>
                          </a:xfrm>
                          <a:custGeom>
                            <a:avLst/>
                            <a:gdLst>
                              <a:gd name="T0" fmla="+- 0 3527 3492"/>
                              <a:gd name="T1" fmla="*/ T0 w 69"/>
                              <a:gd name="T2" fmla="+- 0 1862 1862"/>
                              <a:gd name="T3" fmla="*/ 1862 h 77"/>
                              <a:gd name="T4" fmla="+- 0 3513 3492"/>
                              <a:gd name="T5" fmla="*/ T4 w 69"/>
                              <a:gd name="T6" fmla="+- 0 1865 1862"/>
                              <a:gd name="T7" fmla="*/ 1865 h 77"/>
                              <a:gd name="T8" fmla="+- 0 3502 3492"/>
                              <a:gd name="T9" fmla="*/ T8 w 69"/>
                              <a:gd name="T10" fmla="+- 0 1873 1862"/>
                              <a:gd name="T11" fmla="*/ 1873 h 77"/>
                              <a:gd name="T12" fmla="+- 0 3495 3492"/>
                              <a:gd name="T13" fmla="*/ T12 w 69"/>
                              <a:gd name="T14" fmla="+- 0 1885 1862"/>
                              <a:gd name="T15" fmla="*/ 1885 h 77"/>
                              <a:gd name="T16" fmla="+- 0 3492 3492"/>
                              <a:gd name="T17" fmla="*/ T16 w 69"/>
                              <a:gd name="T18" fmla="+- 0 1900 1862"/>
                              <a:gd name="T19" fmla="*/ 1900 h 77"/>
                              <a:gd name="T20" fmla="+- 0 3495 3492"/>
                              <a:gd name="T21" fmla="*/ T20 w 69"/>
                              <a:gd name="T22" fmla="+- 0 1915 1862"/>
                              <a:gd name="T23" fmla="*/ 1915 h 77"/>
                              <a:gd name="T24" fmla="+- 0 3502 3492"/>
                              <a:gd name="T25" fmla="*/ T24 w 69"/>
                              <a:gd name="T26" fmla="+- 0 1928 1862"/>
                              <a:gd name="T27" fmla="*/ 1928 h 77"/>
                              <a:gd name="T28" fmla="+- 0 3513 3492"/>
                              <a:gd name="T29" fmla="*/ T28 w 69"/>
                              <a:gd name="T30" fmla="+- 0 1936 1862"/>
                              <a:gd name="T31" fmla="*/ 1936 h 77"/>
                              <a:gd name="T32" fmla="+- 0 3527 3492"/>
                              <a:gd name="T33" fmla="*/ T32 w 69"/>
                              <a:gd name="T34" fmla="+- 0 1939 1862"/>
                              <a:gd name="T35" fmla="*/ 1939 h 77"/>
                              <a:gd name="T36" fmla="+- 0 3540 3492"/>
                              <a:gd name="T37" fmla="*/ T36 w 69"/>
                              <a:gd name="T38" fmla="+- 0 1936 1862"/>
                              <a:gd name="T39" fmla="*/ 1936 h 77"/>
                              <a:gd name="T40" fmla="+- 0 3551 3492"/>
                              <a:gd name="T41" fmla="*/ T40 w 69"/>
                              <a:gd name="T42" fmla="+- 0 1928 1862"/>
                              <a:gd name="T43" fmla="*/ 1928 h 77"/>
                              <a:gd name="T44" fmla="+- 0 3558 3492"/>
                              <a:gd name="T45" fmla="*/ T44 w 69"/>
                              <a:gd name="T46" fmla="+- 0 1915 1862"/>
                              <a:gd name="T47" fmla="*/ 1915 h 77"/>
                              <a:gd name="T48" fmla="+- 0 3561 3492"/>
                              <a:gd name="T49" fmla="*/ T48 w 69"/>
                              <a:gd name="T50" fmla="+- 0 1900 1862"/>
                              <a:gd name="T51" fmla="*/ 1900 h 77"/>
                              <a:gd name="T52" fmla="+- 0 3558 3492"/>
                              <a:gd name="T53" fmla="*/ T52 w 69"/>
                              <a:gd name="T54" fmla="+- 0 1885 1862"/>
                              <a:gd name="T55" fmla="*/ 1885 h 77"/>
                              <a:gd name="T56" fmla="+- 0 3551 3492"/>
                              <a:gd name="T57" fmla="*/ T56 w 69"/>
                              <a:gd name="T58" fmla="+- 0 1873 1862"/>
                              <a:gd name="T59" fmla="*/ 1873 h 77"/>
                              <a:gd name="T60" fmla="+- 0 3540 3492"/>
                              <a:gd name="T61" fmla="*/ T60 w 69"/>
                              <a:gd name="T62" fmla="+- 0 1865 1862"/>
                              <a:gd name="T63" fmla="*/ 1865 h 77"/>
                              <a:gd name="T64" fmla="+- 0 3527 3492"/>
                              <a:gd name="T65" fmla="*/ T64 w 69"/>
                              <a:gd name="T66" fmla="+- 0 1862 1862"/>
                              <a:gd name="T67" fmla="*/ 1862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7">
                                <a:moveTo>
                                  <a:pt x="35" y="0"/>
                                </a:moveTo>
                                <a:lnTo>
                                  <a:pt x="21" y="3"/>
                                </a:lnTo>
                                <a:lnTo>
                                  <a:pt x="10" y="11"/>
                                </a:lnTo>
                                <a:lnTo>
                                  <a:pt x="3" y="23"/>
                                </a:lnTo>
                                <a:lnTo>
                                  <a:pt x="0" y="38"/>
                                </a:lnTo>
                                <a:lnTo>
                                  <a:pt x="3" y="53"/>
                                </a:lnTo>
                                <a:lnTo>
                                  <a:pt x="10" y="66"/>
                                </a:lnTo>
                                <a:lnTo>
                                  <a:pt x="21" y="74"/>
                                </a:lnTo>
                                <a:lnTo>
                                  <a:pt x="35" y="77"/>
                                </a:lnTo>
                                <a:lnTo>
                                  <a:pt x="48" y="74"/>
                                </a:lnTo>
                                <a:lnTo>
                                  <a:pt x="59" y="66"/>
                                </a:lnTo>
                                <a:lnTo>
                                  <a:pt x="66" y="53"/>
                                </a:lnTo>
                                <a:lnTo>
                                  <a:pt x="69" y="38"/>
                                </a:lnTo>
                                <a:lnTo>
                                  <a:pt x="66" y="23"/>
                                </a:lnTo>
                                <a:lnTo>
                                  <a:pt x="59" y="11"/>
                                </a:lnTo>
                                <a:lnTo>
                                  <a:pt x="48" y="3"/>
                                </a:lnTo>
                                <a:lnTo>
                                  <a:pt x="35"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6" name="Freeform 1496"/>
                        <wps:cNvSpPr>
                          <a:spLocks/>
                        </wps:cNvSpPr>
                        <wps:spPr bwMode="auto">
                          <a:xfrm>
                            <a:off x="5516" y="1867"/>
                            <a:ext cx="69" cy="78"/>
                          </a:xfrm>
                          <a:custGeom>
                            <a:avLst/>
                            <a:gdLst>
                              <a:gd name="T0" fmla="+- 0 5550 5516"/>
                              <a:gd name="T1" fmla="*/ T0 w 69"/>
                              <a:gd name="T2" fmla="+- 0 1868 1868"/>
                              <a:gd name="T3" fmla="*/ 1868 h 78"/>
                              <a:gd name="T4" fmla="+- 0 5537 5516"/>
                              <a:gd name="T5" fmla="*/ T4 w 69"/>
                              <a:gd name="T6" fmla="+- 0 1871 1868"/>
                              <a:gd name="T7" fmla="*/ 1871 h 78"/>
                              <a:gd name="T8" fmla="+- 0 5526 5516"/>
                              <a:gd name="T9" fmla="*/ T8 w 69"/>
                              <a:gd name="T10" fmla="+- 0 1879 1868"/>
                              <a:gd name="T11" fmla="*/ 1879 h 78"/>
                              <a:gd name="T12" fmla="+- 0 5519 5516"/>
                              <a:gd name="T13" fmla="*/ T12 w 69"/>
                              <a:gd name="T14" fmla="+- 0 1892 1868"/>
                              <a:gd name="T15" fmla="*/ 1892 h 78"/>
                              <a:gd name="T16" fmla="+- 0 5516 5516"/>
                              <a:gd name="T17" fmla="*/ T16 w 69"/>
                              <a:gd name="T18" fmla="+- 0 1907 1868"/>
                              <a:gd name="T19" fmla="*/ 1907 h 78"/>
                              <a:gd name="T20" fmla="+- 0 5519 5516"/>
                              <a:gd name="T21" fmla="*/ T20 w 69"/>
                              <a:gd name="T22" fmla="+- 0 1922 1868"/>
                              <a:gd name="T23" fmla="*/ 1922 h 78"/>
                              <a:gd name="T24" fmla="+- 0 5526 5516"/>
                              <a:gd name="T25" fmla="*/ T24 w 69"/>
                              <a:gd name="T26" fmla="+- 0 1934 1868"/>
                              <a:gd name="T27" fmla="*/ 1934 h 78"/>
                              <a:gd name="T28" fmla="+- 0 5537 5516"/>
                              <a:gd name="T29" fmla="*/ T28 w 69"/>
                              <a:gd name="T30" fmla="+- 0 1943 1868"/>
                              <a:gd name="T31" fmla="*/ 1943 h 78"/>
                              <a:gd name="T32" fmla="+- 0 5550 5516"/>
                              <a:gd name="T33" fmla="*/ T32 w 69"/>
                              <a:gd name="T34" fmla="+- 0 1946 1868"/>
                              <a:gd name="T35" fmla="*/ 1946 h 78"/>
                              <a:gd name="T36" fmla="+- 0 5564 5516"/>
                              <a:gd name="T37" fmla="*/ T36 w 69"/>
                              <a:gd name="T38" fmla="+- 0 1943 1868"/>
                              <a:gd name="T39" fmla="*/ 1943 h 78"/>
                              <a:gd name="T40" fmla="+- 0 5575 5516"/>
                              <a:gd name="T41" fmla="*/ T40 w 69"/>
                              <a:gd name="T42" fmla="+- 0 1934 1868"/>
                              <a:gd name="T43" fmla="*/ 1934 h 78"/>
                              <a:gd name="T44" fmla="+- 0 5582 5516"/>
                              <a:gd name="T45" fmla="*/ T44 w 69"/>
                              <a:gd name="T46" fmla="+- 0 1922 1868"/>
                              <a:gd name="T47" fmla="*/ 1922 h 78"/>
                              <a:gd name="T48" fmla="+- 0 5585 5516"/>
                              <a:gd name="T49" fmla="*/ T48 w 69"/>
                              <a:gd name="T50" fmla="+- 0 1907 1868"/>
                              <a:gd name="T51" fmla="*/ 1907 h 78"/>
                              <a:gd name="T52" fmla="+- 0 5582 5516"/>
                              <a:gd name="T53" fmla="*/ T52 w 69"/>
                              <a:gd name="T54" fmla="+- 0 1892 1868"/>
                              <a:gd name="T55" fmla="*/ 1892 h 78"/>
                              <a:gd name="T56" fmla="+- 0 5575 5516"/>
                              <a:gd name="T57" fmla="*/ T56 w 69"/>
                              <a:gd name="T58" fmla="+- 0 1879 1868"/>
                              <a:gd name="T59" fmla="*/ 1879 h 78"/>
                              <a:gd name="T60" fmla="+- 0 5564 5516"/>
                              <a:gd name="T61" fmla="*/ T60 w 69"/>
                              <a:gd name="T62" fmla="+- 0 1871 1868"/>
                              <a:gd name="T63" fmla="*/ 1871 h 78"/>
                              <a:gd name="T64" fmla="+- 0 5550 5516"/>
                              <a:gd name="T65" fmla="*/ T64 w 69"/>
                              <a:gd name="T66" fmla="+- 0 1868 1868"/>
                              <a:gd name="T67" fmla="*/ 1868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1495"/>
                        <wps:cNvSpPr>
                          <a:spLocks/>
                        </wps:cNvSpPr>
                        <wps:spPr bwMode="auto">
                          <a:xfrm>
                            <a:off x="5516" y="1867"/>
                            <a:ext cx="69" cy="78"/>
                          </a:xfrm>
                          <a:custGeom>
                            <a:avLst/>
                            <a:gdLst>
                              <a:gd name="T0" fmla="+- 0 5550 5516"/>
                              <a:gd name="T1" fmla="*/ T0 w 69"/>
                              <a:gd name="T2" fmla="+- 0 1868 1868"/>
                              <a:gd name="T3" fmla="*/ 1868 h 78"/>
                              <a:gd name="T4" fmla="+- 0 5537 5516"/>
                              <a:gd name="T5" fmla="*/ T4 w 69"/>
                              <a:gd name="T6" fmla="+- 0 1871 1868"/>
                              <a:gd name="T7" fmla="*/ 1871 h 78"/>
                              <a:gd name="T8" fmla="+- 0 5526 5516"/>
                              <a:gd name="T9" fmla="*/ T8 w 69"/>
                              <a:gd name="T10" fmla="+- 0 1879 1868"/>
                              <a:gd name="T11" fmla="*/ 1879 h 78"/>
                              <a:gd name="T12" fmla="+- 0 5519 5516"/>
                              <a:gd name="T13" fmla="*/ T12 w 69"/>
                              <a:gd name="T14" fmla="+- 0 1892 1868"/>
                              <a:gd name="T15" fmla="*/ 1892 h 78"/>
                              <a:gd name="T16" fmla="+- 0 5516 5516"/>
                              <a:gd name="T17" fmla="*/ T16 w 69"/>
                              <a:gd name="T18" fmla="+- 0 1907 1868"/>
                              <a:gd name="T19" fmla="*/ 1907 h 78"/>
                              <a:gd name="T20" fmla="+- 0 5519 5516"/>
                              <a:gd name="T21" fmla="*/ T20 w 69"/>
                              <a:gd name="T22" fmla="+- 0 1922 1868"/>
                              <a:gd name="T23" fmla="*/ 1922 h 78"/>
                              <a:gd name="T24" fmla="+- 0 5526 5516"/>
                              <a:gd name="T25" fmla="*/ T24 w 69"/>
                              <a:gd name="T26" fmla="+- 0 1934 1868"/>
                              <a:gd name="T27" fmla="*/ 1934 h 78"/>
                              <a:gd name="T28" fmla="+- 0 5537 5516"/>
                              <a:gd name="T29" fmla="*/ T28 w 69"/>
                              <a:gd name="T30" fmla="+- 0 1943 1868"/>
                              <a:gd name="T31" fmla="*/ 1943 h 78"/>
                              <a:gd name="T32" fmla="+- 0 5550 5516"/>
                              <a:gd name="T33" fmla="*/ T32 w 69"/>
                              <a:gd name="T34" fmla="+- 0 1946 1868"/>
                              <a:gd name="T35" fmla="*/ 1946 h 78"/>
                              <a:gd name="T36" fmla="+- 0 5564 5516"/>
                              <a:gd name="T37" fmla="*/ T36 w 69"/>
                              <a:gd name="T38" fmla="+- 0 1943 1868"/>
                              <a:gd name="T39" fmla="*/ 1943 h 78"/>
                              <a:gd name="T40" fmla="+- 0 5575 5516"/>
                              <a:gd name="T41" fmla="*/ T40 w 69"/>
                              <a:gd name="T42" fmla="+- 0 1934 1868"/>
                              <a:gd name="T43" fmla="*/ 1934 h 78"/>
                              <a:gd name="T44" fmla="+- 0 5582 5516"/>
                              <a:gd name="T45" fmla="*/ T44 w 69"/>
                              <a:gd name="T46" fmla="+- 0 1922 1868"/>
                              <a:gd name="T47" fmla="*/ 1922 h 78"/>
                              <a:gd name="T48" fmla="+- 0 5585 5516"/>
                              <a:gd name="T49" fmla="*/ T48 w 69"/>
                              <a:gd name="T50" fmla="+- 0 1907 1868"/>
                              <a:gd name="T51" fmla="*/ 1907 h 78"/>
                              <a:gd name="T52" fmla="+- 0 5582 5516"/>
                              <a:gd name="T53" fmla="*/ T52 w 69"/>
                              <a:gd name="T54" fmla="+- 0 1892 1868"/>
                              <a:gd name="T55" fmla="*/ 1892 h 78"/>
                              <a:gd name="T56" fmla="+- 0 5575 5516"/>
                              <a:gd name="T57" fmla="*/ T56 w 69"/>
                              <a:gd name="T58" fmla="+- 0 1879 1868"/>
                              <a:gd name="T59" fmla="*/ 1879 h 78"/>
                              <a:gd name="T60" fmla="+- 0 5564 5516"/>
                              <a:gd name="T61" fmla="*/ T60 w 69"/>
                              <a:gd name="T62" fmla="+- 0 1871 1868"/>
                              <a:gd name="T63" fmla="*/ 1871 h 78"/>
                              <a:gd name="T64" fmla="+- 0 5550 5516"/>
                              <a:gd name="T65" fmla="*/ T64 w 69"/>
                              <a:gd name="T66" fmla="+- 0 1868 1868"/>
                              <a:gd name="T67" fmla="*/ 1868 h 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9" h="78">
                                <a:moveTo>
                                  <a:pt x="34" y="0"/>
                                </a:moveTo>
                                <a:lnTo>
                                  <a:pt x="21" y="3"/>
                                </a:lnTo>
                                <a:lnTo>
                                  <a:pt x="10" y="11"/>
                                </a:lnTo>
                                <a:lnTo>
                                  <a:pt x="3" y="24"/>
                                </a:lnTo>
                                <a:lnTo>
                                  <a:pt x="0" y="39"/>
                                </a:lnTo>
                                <a:lnTo>
                                  <a:pt x="3" y="54"/>
                                </a:lnTo>
                                <a:lnTo>
                                  <a:pt x="10" y="66"/>
                                </a:lnTo>
                                <a:lnTo>
                                  <a:pt x="21" y="75"/>
                                </a:lnTo>
                                <a:lnTo>
                                  <a:pt x="34" y="78"/>
                                </a:lnTo>
                                <a:lnTo>
                                  <a:pt x="48" y="75"/>
                                </a:lnTo>
                                <a:lnTo>
                                  <a:pt x="59" y="66"/>
                                </a:lnTo>
                                <a:lnTo>
                                  <a:pt x="66" y="54"/>
                                </a:lnTo>
                                <a:lnTo>
                                  <a:pt x="69" y="39"/>
                                </a:lnTo>
                                <a:lnTo>
                                  <a:pt x="66" y="24"/>
                                </a:lnTo>
                                <a:lnTo>
                                  <a:pt x="59" y="11"/>
                                </a:lnTo>
                                <a:lnTo>
                                  <a:pt x="48" y="3"/>
                                </a:lnTo>
                                <a:lnTo>
                                  <a:pt x="34"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0" name="AutoShape 1494"/>
                        <wps:cNvSpPr>
                          <a:spLocks/>
                        </wps:cNvSpPr>
                        <wps:spPr bwMode="auto">
                          <a:xfrm>
                            <a:off x="3487" y="399"/>
                            <a:ext cx="2108" cy="2979"/>
                          </a:xfrm>
                          <a:custGeom>
                            <a:avLst/>
                            <a:gdLst>
                              <a:gd name="T0" fmla="+- 0 3684 3487"/>
                              <a:gd name="T1" fmla="*/ T0 w 2108"/>
                              <a:gd name="T2" fmla="+- 0 1104 399"/>
                              <a:gd name="T3" fmla="*/ 1104 h 2979"/>
                              <a:gd name="T4" fmla="+- 0 3674 3487"/>
                              <a:gd name="T5" fmla="*/ T4 w 2108"/>
                              <a:gd name="T6" fmla="+- 0 1101 399"/>
                              <a:gd name="T7" fmla="*/ 1101 h 2979"/>
                              <a:gd name="T8" fmla="+- 0 3666 3487"/>
                              <a:gd name="T9" fmla="*/ T8 w 2108"/>
                              <a:gd name="T10" fmla="+- 0 1109 399"/>
                              <a:gd name="T11" fmla="*/ 1109 h 2979"/>
                              <a:gd name="T12" fmla="+- 0 3487 3487"/>
                              <a:gd name="T13" fmla="*/ T12 w 2108"/>
                              <a:gd name="T14" fmla="+- 0 1494 399"/>
                              <a:gd name="T15" fmla="*/ 1494 h 2979"/>
                              <a:gd name="T16" fmla="+- 0 3590 3487"/>
                              <a:gd name="T17" fmla="*/ T16 w 2108"/>
                              <a:gd name="T18" fmla="+- 0 1543 399"/>
                              <a:gd name="T19" fmla="*/ 1543 h 2979"/>
                              <a:gd name="T20" fmla="+- 0 3554 3487"/>
                              <a:gd name="T21" fmla="*/ T20 w 2108"/>
                              <a:gd name="T22" fmla="+- 0 1516 399"/>
                              <a:gd name="T23" fmla="*/ 1516 h 2979"/>
                              <a:gd name="T24" fmla="+- 0 3687 3487"/>
                              <a:gd name="T25" fmla="*/ T24 w 2108"/>
                              <a:gd name="T26" fmla="+- 0 1110 399"/>
                              <a:gd name="T27" fmla="*/ 1110 h 2979"/>
                              <a:gd name="T28" fmla="+- 0 4355 3487"/>
                              <a:gd name="T29" fmla="*/ T28 w 2108"/>
                              <a:gd name="T30" fmla="+- 0 2143 399"/>
                              <a:gd name="T31" fmla="*/ 2143 h 2979"/>
                              <a:gd name="T32" fmla="+- 0 4346 3487"/>
                              <a:gd name="T33" fmla="*/ T32 w 2108"/>
                              <a:gd name="T34" fmla="+- 0 2138 399"/>
                              <a:gd name="T35" fmla="*/ 2138 h 2979"/>
                              <a:gd name="T36" fmla="+- 0 4337 3487"/>
                              <a:gd name="T37" fmla="*/ T36 w 2108"/>
                              <a:gd name="T38" fmla="+- 0 2145 399"/>
                              <a:gd name="T39" fmla="*/ 2145 h 2979"/>
                              <a:gd name="T40" fmla="+- 0 4096 3487"/>
                              <a:gd name="T41" fmla="*/ T40 w 2108"/>
                              <a:gd name="T42" fmla="+- 0 2516 399"/>
                              <a:gd name="T43" fmla="*/ 2516 h 2979"/>
                              <a:gd name="T44" fmla="+- 0 4200 3487"/>
                              <a:gd name="T45" fmla="*/ T44 w 2108"/>
                              <a:gd name="T46" fmla="+- 0 2572 399"/>
                              <a:gd name="T47" fmla="*/ 2572 h 2979"/>
                              <a:gd name="T48" fmla="+- 0 4159 3487"/>
                              <a:gd name="T49" fmla="*/ T48 w 2108"/>
                              <a:gd name="T50" fmla="+- 0 2547 399"/>
                              <a:gd name="T51" fmla="*/ 2547 h 2979"/>
                              <a:gd name="T52" fmla="+- 0 4475 3487"/>
                              <a:gd name="T53" fmla="*/ T52 w 2108"/>
                              <a:gd name="T54" fmla="+- 0 3309 399"/>
                              <a:gd name="T55" fmla="*/ 3309 h 2979"/>
                              <a:gd name="T56" fmla="+- 0 4351 3487"/>
                              <a:gd name="T57" fmla="*/ T56 w 2108"/>
                              <a:gd name="T58" fmla="+- 0 3258 399"/>
                              <a:gd name="T59" fmla="*/ 3258 h 2979"/>
                              <a:gd name="T60" fmla="+- 0 4056 3487"/>
                              <a:gd name="T61" fmla="*/ T60 w 2108"/>
                              <a:gd name="T62" fmla="+- 0 3330 399"/>
                              <a:gd name="T63" fmla="*/ 3330 h 2979"/>
                              <a:gd name="T64" fmla="+- 0 4052 3487"/>
                              <a:gd name="T65" fmla="*/ T64 w 2108"/>
                              <a:gd name="T66" fmla="+- 0 3346 399"/>
                              <a:gd name="T67" fmla="*/ 3346 h 2979"/>
                              <a:gd name="T68" fmla="+- 0 4356 3487"/>
                              <a:gd name="T69" fmla="*/ T68 w 2108"/>
                              <a:gd name="T70" fmla="+- 0 3328 399"/>
                              <a:gd name="T71" fmla="*/ 3328 h 2979"/>
                              <a:gd name="T72" fmla="+- 0 4475 3487"/>
                              <a:gd name="T73" fmla="*/ T72 w 2108"/>
                              <a:gd name="T74" fmla="+- 0 3309 399"/>
                              <a:gd name="T75" fmla="*/ 3309 h 2979"/>
                              <a:gd name="T76" fmla="+- 0 5012 3487"/>
                              <a:gd name="T77" fmla="*/ T76 w 2108"/>
                              <a:gd name="T78" fmla="+- 0 1244 399"/>
                              <a:gd name="T79" fmla="*/ 1244 h 2979"/>
                              <a:gd name="T80" fmla="+- 0 4904 3487"/>
                              <a:gd name="T81" fmla="*/ T80 w 2108"/>
                              <a:gd name="T82" fmla="+- 0 1248 399"/>
                              <a:gd name="T83" fmla="*/ 1248 h 2979"/>
                              <a:gd name="T84" fmla="+- 0 4764 3487"/>
                              <a:gd name="T85" fmla="*/ T84 w 2108"/>
                              <a:gd name="T86" fmla="+- 0 1661 399"/>
                              <a:gd name="T87" fmla="*/ 1661 h 2979"/>
                              <a:gd name="T88" fmla="+- 0 4764 3487"/>
                              <a:gd name="T89" fmla="*/ T88 w 2108"/>
                              <a:gd name="T90" fmla="+- 0 1671 399"/>
                              <a:gd name="T91" fmla="*/ 1671 h 2979"/>
                              <a:gd name="T92" fmla="+- 0 4780 3487"/>
                              <a:gd name="T93" fmla="*/ T92 w 2108"/>
                              <a:gd name="T94" fmla="+- 0 1674 399"/>
                              <a:gd name="T95" fmla="*/ 1674 h 2979"/>
                              <a:gd name="T96" fmla="+- 0 4968 3487"/>
                              <a:gd name="T97" fmla="*/ T96 w 2108"/>
                              <a:gd name="T98" fmla="+- 0 1278 399"/>
                              <a:gd name="T99" fmla="*/ 1278 h 2979"/>
                              <a:gd name="T100" fmla="+- 0 5108 3487"/>
                              <a:gd name="T101" fmla="*/ T100 w 2108"/>
                              <a:gd name="T102" fmla="+- 0 443 399"/>
                              <a:gd name="T103" fmla="*/ 443 h 2979"/>
                              <a:gd name="T104" fmla="+- 0 5103 3487"/>
                              <a:gd name="T105" fmla="*/ T104 w 2108"/>
                              <a:gd name="T106" fmla="+- 0 427 399"/>
                              <a:gd name="T107" fmla="*/ 427 h 2979"/>
                              <a:gd name="T108" fmla="+- 0 4800 3487"/>
                              <a:gd name="T109" fmla="*/ T108 w 2108"/>
                              <a:gd name="T110" fmla="+- 0 399 399"/>
                              <a:gd name="T111" fmla="*/ 399 h 2979"/>
                              <a:gd name="T112" fmla="+- 0 4809 3487"/>
                              <a:gd name="T113" fmla="*/ T112 w 2108"/>
                              <a:gd name="T114" fmla="+- 0 519 399"/>
                              <a:gd name="T115" fmla="*/ 519 h 2979"/>
                              <a:gd name="T116" fmla="+- 0 4805 3487"/>
                              <a:gd name="T117" fmla="*/ T116 w 2108"/>
                              <a:gd name="T118" fmla="+- 0 469 399"/>
                              <a:gd name="T119" fmla="*/ 469 h 2979"/>
                              <a:gd name="T120" fmla="+- 0 5108 3487"/>
                              <a:gd name="T121" fmla="*/ T120 w 2108"/>
                              <a:gd name="T122" fmla="+- 0 443 399"/>
                              <a:gd name="T123" fmla="*/ 443 h 2979"/>
                              <a:gd name="T124" fmla="+- 0 5586 3487"/>
                              <a:gd name="T125" fmla="*/ T124 w 2108"/>
                              <a:gd name="T126" fmla="+- 0 2272 399"/>
                              <a:gd name="T127" fmla="*/ 2272 h 2979"/>
                              <a:gd name="T128" fmla="+- 0 5480 3487"/>
                              <a:gd name="T129" fmla="*/ T128 w 2108"/>
                              <a:gd name="T130" fmla="+- 0 2285 399"/>
                              <a:gd name="T131" fmla="*/ 2285 h 2979"/>
                              <a:gd name="T132" fmla="+- 0 5406 3487"/>
                              <a:gd name="T133" fmla="*/ T132 w 2108"/>
                              <a:gd name="T134" fmla="+- 0 2700 399"/>
                              <a:gd name="T135" fmla="*/ 2700 h 2979"/>
                              <a:gd name="T136" fmla="+- 0 5408 3487"/>
                              <a:gd name="T137" fmla="*/ T136 w 2108"/>
                              <a:gd name="T138" fmla="+- 0 2711 399"/>
                              <a:gd name="T139" fmla="*/ 2711 h 2979"/>
                              <a:gd name="T140" fmla="+- 0 5418 3487"/>
                              <a:gd name="T141" fmla="*/ T140 w 2108"/>
                              <a:gd name="T142" fmla="+- 0 2714 399"/>
                              <a:gd name="T143" fmla="*/ 2714 h 2979"/>
                              <a:gd name="T144" fmla="+- 0 5426 3487"/>
                              <a:gd name="T145" fmla="*/ T144 w 2108"/>
                              <a:gd name="T146" fmla="+- 0 2705 399"/>
                              <a:gd name="T147" fmla="*/ 2705 h 2979"/>
                              <a:gd name="T148" fmla="+- 0 5595 3487"/>
                              <a:gd name="T149" fmla="*/ T148 w 2108"/>
                              <a:gd name="T150" fmla="+- 0 2320 399"/>
                              <a:gd name="T151" fmla="*/ 2320 h 29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2108" h="2979">
                                <a:moveTo>
                                  <a:pt x="200" y="711"/>
                                </a:moveTo>
                                <a:lnTo>
                                  <a:pt x="197" y="705"/>
                                </a:lnTo>
                                <a:lnTo>
                                  <a:pt x="192" y="703"/>
                                </a:lnTo>
                                <a:lnTo>
                                  <a:pt x="187" y="702"/>
                                </a:lnTo>
                                <a:lnTo>
                                  <a:pt x="181" y="704"/>
                                </a:lnTo>
                                <a:lnTo>
                                  <a:pt x="179" y="710"/>
                                </a:lnTo>
                                <a:lnTo>
                                  <a:pt x="48" y="1111"/>
                                </a:lnTo>
                                <a:lnTo>
                                  <a:pt x="0" y="1095"/>
                                </a:lnTo>
                                <a:lnTo>
                                  <a:pt x="20" y="1228"/>
                                </a:lnTo>
                                <a:lnTo>
                                  <a:pt x="103" y="1144"/>
                                </a:lnTo>
                                <a:lnTo>
                                  <a:pt x="114" y="1132"/>
                                </a:lnTo>
                                <a:lnTo>
                                  <a:pt x="67" y="1117"/>
                                </a:lnTo>
                                <a:lnTo>
                                  <a:pt x="199" y="716"/>
                                </a:lnTo>
                                <a:lnTo>
                                  <a:pt x="200" y="711"/>
                                </a:lnTo>
                                <a:moveTo>
                                  <a:pt x="870" y="1750"/>
                                </a:moveTo>
                                <a:lnTo>
                                  <a:pt x="868" y="1744"/>
                                </a:lnTo>
                                <a:lnTo>
                                  <a:pt x="863" y="1742"/>
                                </a:lnTo>
                                <a:lnTo>
                                  <a:pt x="859" y="1739"/>
                                </a:lnTo>
                                <a:lnTo>
                                  <a:pt x="853" y="1741"/>
                                </a:lnTo>
                                <a:lnTo>
                                  <a:pt x="850" y="1746"/>
                                </a:lnTo>
                                <a:lnTo>
                                  <a:pt x="654" y="2139"/>
                                </a:lnTo>
                                <a:lnTo>
                                  <a:pt x="609" y="2117"/>
                                </a:lnTo>
                                <a:lnTo>
                                  <a:pt x="609" y="2251"/>
                                </a:lnTo>
                                <a:lnTo>
                                  <a:pt x="713" y="2173"/>
                                </a:lnTo>
                                <a:lnTo>
                                  <a:pt x="716" y="2170"/>
                                </a:lnTo>
                                <a:lnTo>
                                  <a:pt x="672" y="2148"/>
                                </a:lnTo>
                                <a:lnTo>
                                  <a:pt x="870" y="1750"/>
                                </a:lnTo>
                                <a:moveTo>
                                  <a:pt x="988" y="2910"/>
                                </a:moveTo>
                                <a:lnTo>
                                  <a:pt x="981" y="2907"/>
                                </a:lnTo>
                                <a:lnTo>
                                  <a:pt x="864" y="2859"/>
                                </a:lnTo>
                                <a:lnTo>
                                  <a:pt x="868" y="2909"/>
                                </a:lnTo>
                                <a:lnTo>
                                  <a:pt x="569" y="2931"/>
                                </a:lnTo>
                                <a:lnTo>
                                  <a:pt x="565" y="2936"/>
                                </a:lnTo>
                                <a:lnTo>
                                  <a:pt x="565" y="2947"/>
                                </a:lnTo>
                                <a:lnTo>
                                  <a:pt x="570" y="2951"/>
                                </a:lnTo>
                                <a:lnTo>
                                  <a:pt x="869" y="2929"/>
                                </a:lnTo>
                                <a:lnTo>
                                  <a:pt x="873" y="2979"/>
                                </a:lnTo>
                                <a:lnTo>
                                  <a:pt x="988" y="2910"/>
                                </a:lnTo>
                                <a:moveTo>
                                  <a:pt x="1526" y="900"/>
                                </a:moveTo>
                                <a:lnTo>
                                  <a:pt x="1525" y="845"/>
                                </a:lnTo>
                                <a:lnTo>
                                  <a:pt x="1523" y="766"/>
                                </a:lnTo>
                                <a:lnTo>
                                  <a:pt x="1417" y="849"/>
                                </a:lnTo>
                                <a:lnTo>
                                  <a:pt x="1463" y="870"/>
                                </a:lnTo>
                                <a:lnTo>
                                  <a:pt x="1277" y="1262"/>
                                </a:lnTo>
                                <a:lnTo>
                                  <a:pt x="1275" y="1267"/>
                                </a:lnTo>
                                <a:lnTo>
                                  <a:pt x="1277" y="1272"/>
                                </a:lnTo>
                                <a:lnTo>
                                  <a:pt x="1287" y="1277"/>
                                </a:lnTo>
                                <a:lnTo>
                                  <a:pt x="1293" y="1275"/>
                                </a:lnTo>
                                <a:lnTo>
                                  <a:pt x="1295" y="1270"/>
                                </a:lnTo>
                                <a:lnTo>
                                  <a:pt x="1481" y="879"/>
                                </a:lnTo>
                                <a:lnTo>
                                  <a:pt x="1526" y="900"/>
                                </a:lnTo>
                                <a:moveTo>
                                  <a:pt x="1621" y="44"/>
                                </a:moveTo>
                                <a:lnTo>
                                  <a:pt x="1621" y="33"/>
                                </a:lnTo>
                                <a:lnTo>
                                  <a:pt x="1616" y="28"/>
                                </a:lnTo>
                                <a:lnTo>
                                  <a:pt x="1317" y="50"/>
                                </a:lnTo>
                                <a:lnTo>
                                  <a:pt x="1313" y="0"/>
                                </a:lnTo>
                                <a:lnTo>
                                  <a:pt x="1198" y="69"/>
                                </a:lnTo>
                                <a:lnTo>
                                  <a:pt x="1322" y="120"/>
                                </a:lnTo>
                                <a:lnTo>
                                  <a:pt x="1319" y="72"/>
                                </a:lnTo>
                                <a:lnTo>
                                  <a:pt x="1318" y="70"/>
                                </a:lnTo>
                                <a:lnTo>
                                  <a:pt x="1617" y="48"/>
                                </a:lnTo>
                                <a:lnTo>
                                  <a:pt x="1621" y="44"/>
                                </a:lnTo>
                                <a:moveTo>
                                  <a:pt x="2108" y="1921"/>
                                </a:moveTo>
                                <a:lnTo>
                                  <a:pt x="2099" y="1873"/>
                                </a:lnTo>
                                <a:lnTo>
                                  <a:pt x="2085" y="1789"/>
                                </a:lnTo>
                                <a:lnTo>
                                  <a:pt x="1993" y="1886"/>
                                </a:lnTo>
                                <a:lnTo>
                                  <a:pt x="2041" y="1901"/>
                                </a:lnTo>
                                <a:lnTo>
                                  <a:pt x="1919" y="2301"/>
                                </a:lnTo>
                                <a:lnTo>
                                  <a:pt x="1918" y="2306"/>
                                </a:lnTo>
                                <a:lnTo>
                                  <a:pt x="1921" y="2312"/>
                                </a:lnTo>
                                <a:lnTo>
                                  <a:pt x="1926" y="2313"/>
                                </a:lnTo>
                                <a:lnTo>
                                  <a:pt x="1931" y="2315"/>
                                </a:lnTo>
                                <a:lnTo>
                                  <a:pt x="1937" y="2312"/>
                                </a:lnTo>
                                <a:lnTo>
                                  <a:pt x="1939" y="2306"/>
                                </a:lnTo>
                                <a:lnTo>
                                  <a:pt x="2060" y="1906"/>
                                </a:lnTo>
                                <a:lnTo>
                                  <a:pt x="2108" y="1921"/>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 name="Line 1493"/>
                        <wps:cNvCnPr>
                          <a:cxnSpLocks noChangeShapeType="1"/>
                        </wps:cNvCnPr>
                        <wps:spPr bwMode="auto">
                          <a:xfrm>
                            <a:off x="4867" y="1233"/>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4" name="AutoShape 1492"/>
                        <wps:cNvSpPr>
                          <a:spLocks/>
                        </wps:cNvSpPr>
                        <wps:spPr bwMode="auto">
                          <a:xfrm>
                            <a:off x="2468" y="2973"/>
                            <a:ext cx="1569" cy="415"/>
                          </a:xfrm>
                          <a:custGeom>
                            <a:avLst/>
                            <a:gdLst>
                              <a:gd name="T0" fmla="+- 0 3132 2468"/>
                              <a:gd name="T1" fmla="*/ T0 w 1569"/>
                              <a:gd name="T2" fmla="+- 0 3344 2974"/>
                              <a:gd name="T3" fmla="*/ 3344 h 415"/>
                              <a:gd name="T4" fmla="+- 0 2468 2468"/>
                              <a:gd name="T5" fmla="*/ T4 w 1569"/>
                              <a:gd name="T6" fmla="+- 0 3389 2974"/>
                              <a:gd name="T7" fmla="*/ 3389 h 415"/>
                              <a:gd name="T8" fmla="+- 0 3129 2468"/>
                              <a:gd name="T9" fmla="*/ T8 w 1569"/>
                              <a:gd name="T10" fmla="+- 0 3340 2974"/>
                              <a:gd name="T11" fmla="*/ 3340 h 415"/>
                              <a:gd name="T12" fmla="+- 0 3140 2468"/>
                              <a:gd name="T13" fmla="*/ T12 w 1569"/>
                              <a:gd name="T14" fmla="+- 0 3339 2974"/>
                              <a:gd name="T15" fmla="*/ 3339 h 415"/>
                              <a:gd name="T16" fmla="+- 0 3150 2468"/>
                              <a:gd name="T17" fmla="*/ T16 w 1569"/>
                              <a:gd name="T18" fmla="+- 0 3339 2974"/>
                              <a:gd name="T19" fmla="*/ 3339 h 415"/>
                              <a:gd name="T20" fmla="+- 0 3161 2468"/>
                              <a:gd name="T21" fmla="*/ T20 w 1569"/>
                              <a:gd name="T22" fmla="+- 0 3338 2974"/>
                              <a:gd name="T23" fmla="*/ 3338 h 415"/>
                              <a:gd name="T24" fmla="+- 0 3262 2468"/>
                              <a:gd name="T25" fmla="*/ T24 w 1569"/>
                              <a:gd name="T26" fmla="+- 0 3331 2974"/>
                              <a:gd name="T27" fmla="*/ 3331 h 415"/>
                              <a:gd name="T28" fmla="+- 0 3360 2468"/>
                              <a:gd name="T29" fmla="*/ T28 w 1569"/>
                              <a:gd name="T30" fmla="+- 0 3319 2974"/>
                              <a:gd name="T31" fmla="*/ 3319 h 415"/>
                              <a:gd name="T32" fmla="+- 0 3455 2468"/>
                              <a:gd name="T33" fmla="*/ T32 w 1569"/>
                              <a:gd name="T34" fmla="+- 0 3303 2974"/>
                              <a:gd name="T35" fmla="*/ 3303 h 415"/>
                              <a:gd name="T36" fmla="+- 0 3544 2468"/>
                              <a:gd name="T37" fmla="*/ T36 w 1569"/>
                              <a:gd name="T38" fmla="+- 0 3283 2974"/>
                              <a:gd name="T39" fmla="*/ 3283 h 415"/>
                              <a:gd name="T40" fmla="+- 0 3629 2468"/>
                              <a:gd name="T41" fmla="*/ T40 w 1569"/>
                              <a:gd name="T42" fmla="+- 0 3259 2974"/>
                              <a:gd name="T43" fmla="*/ 3259 h 415"/>
                              <a:gd name="T44" fmla="+- 0 3707 2468"/>
                              <a:gd name="T45" fmla="*/ T44 w 1569"/>
                              <a:gd name="T46" fmla="+- 0 3232 2974"/>
                              <a:gd name="T47" fmla="*/ 3232 h 415"/>
                              <a:gd name="T48" fmla="+- 0 3779 2468"/>
                              <a:gd name="T49" fmla="*/ T48 w 1569"/>
                              <a:gd name="T50" fmla="+- 0 3202 2974"/>
                              <a:gd name="T51" fmla="*/ 3202 h 415"/>
                              <a:gd name="T52" fmla="+- 0 3844 2468"/>
                              <a:gd name="T53" fmla="*/ T52 w 1569"/>
                              <a:gd name="T54" fmla="+- 0 3170 2974"/>
                              <a:gd name="T55" fmla="*/ 3170 h 415"/>
                              <a:gd name="T56" fmla="+- 0 3901 2468"/>
                              <a:gd name="T57" fmla="*/ T56 w 1569"/>
                              <a:gd name="T58" fmla="+- 0 3134 2974"/>
                              <a:gd name="T59" fmla="*/ 3134 h 415"/>
                              <a:gd name="T60" fmla="+- 0 3949 2468"/>
                              <a:gd name="T61" fmla="*/ T60 w 1569"/>
                              <a:gd name="T62" fmla="+- 0 3097 2974"/>
                              <a:gd name="T63" fmla="*/ 3097 h 415"/>
                              <a:gd name="T64" fmla="+- 0 3988 2468"/>
                              <a:gd name="T65" fmla="*/ T64 w 1569"/>
                              <a:gd name="T66" fmla="+- 0 3058 2974"/>
                              <a:gd name="T67" fmla="*/ 3058 h 415"/>
                              <a:gd name="T68" fmla="+- 0 4018 2468"/>
                              <a:gd name="T69" fmla="*/ T68 w 1569"/>
                              <a:gd name="T70" fmla="+- 0 3016 2974"/>
                              <a:gd name="T71" fmla="*/ 3016 h 415"/>
                              <a:gd name="T72" fmla="+- 0 4037 2468"/>
                              <a:gd name="T73" fmla="*/ T72 w 1569"/>
                              <a:gd name="T74" fmla="+- 0 2974 2974"/>
                              <a:gd name="T75" fmla="*/ 2974 h 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569" h="415">
                                <a:moveTo>
                                  <a:pt x="664" y="370"/>
                                </a:moveTo>
                                <a:lnTo>
                                  <a:pt x="0" y="415"/>
                                </a:lnTo>
                                <a:moveTo>
                                  <a:pt x="661" y="366"/>
                                </a:moveTo>
                                <a:lnTo>
                                  <a:pt x="672" y="365"/>
                                </a:lnTo>
                                <a:lnTo>
                                  <a:pt x="682" y="365"/>
                                </a:lnTo>
                                <a:lnTo>
                                  <a:pt x="693" y="364"/>
                                </a:lnTo>
                                <a:lnTo>
                                  <a:pt x="794" y="357"/>
                                </a:lnTo>
                                <a:lnTo>
                                  <a:pt x="892" y="345"/>
                                </a:lnTo>
                                <a:lnTo>
                                  <a:pt x="987" y="329"/>
                                </a:lnTo>
                                <a:lnTo>
                                  <a:pt x="1076" y="309"/>
                                </a:lnTo>
                                <a:lnTo>
                                  <a:pt x="1161" y="285"/>
                                </a:lnTo>
                                <a:lnTo>
                                  <a:pt x="1239" y="258"/>
                                </a:lnTo>
                                <a:lnTo>
                                  <a:pt x="1311" y="228"/>
                                </a:lnTo>
                                <a:lnTo>
                                  <a:pt x="1376" y="196"/>
                                </a:lnTo>
                                <a:lnTo>
                                  <a:pt x="1433" y="160"/>
                                </a:lnTo>
                                <a:lnTo>
                                  <a:pt x="1481" y="123"/>
                                </a:lnTo>
                                <a:lnTo>
                                  <a:pt x="1520" y="84"/>
                                </a:lnTo>
                                <a:lnTo>
                                  <a:pt x="1550" y="42"/>
                                </a:lnTo>
                                <a:lnTo>
                                  <a:pt x="1569"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441027" id="Group 1491" o:spid="_x0000_s1026" style="position:absolute;margin-left:122.8pt;margin-top:-3.1pt;width:212.1pt;height:195.25pt;z-index:-251534336;mso-position-horizontal-relative:page" coordorigin="2456,-62" coordsize="4242,3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">
                <v:shape id="AutoShape 1526" o:spid="_x0000_s1027" style="position:absolute;left:2492;top:-63;width:4186;height:3905;visibility:visible;mso-wrap-style:square;v-text-anchor:top" coordsize="4186,39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A9i8UA&#10;AADbAAAADwAAAGRycy9kb3ducmV2LnhtbESPQWsCMRSE74X+h/AEbzWrwrauRtkWhEJPals8PpPn&#10;7rabl20Sdf33TUHocZiZb5jFqretOJMPjWMF41EGglg703Cl4H23fngCESKywdYxKbhSgNXy/m6B&#10;hXEX3tB5GyuRIBwKVFDH2BVSBl2TxTByHXHyjs5bjEn6ShqPlwS3rZxkWS4tNpwWauzopSb9vT1Z&#10;BfvDo5+WPybXb+VEf349+132cVBqOOjLOYhIffwP39qvRsEsh78v6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kD2LxQAAANsAAAAPAAAAAAAAAAAAAAAAAJgCAABkcnMv&#10;ZG93bnJldi54bWxQSwUGAAAAAAQABAD1AAAAigMAAAAA&#10;" path="m2071,r,3905m,1961r4186,m2612,873l1543,3040e" filled="f" strokeweight="1.25pt">
                  <v:path arrowok="t" o:connecttype="custom" o:connectlocs="2071,-62;2071,3843;0,1899;4186,1899;2612,811;1543,2978" o:connectangles="0,0,0,0,0,0"/>
                </v:shape>
                <v:line id="Line 1525" o:spid="_x0000_s1028" style="position:absolute;visibility:visible;mso-wrap-style:square" from="6451,1885" to="6451,18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qLhcEAAADbAAAADwAAAGRycy9kb3ducmV2LnhtbERPTWvCQBC9C/6HZYTedKOHUlM3oRQE&#10;D7ZSLT0P2TFJzc7G3W1M/71zKPT4eN+bcnSdGijE1rOB5SIDRVx523Jt4PO0nT+BignZYueZDPxS&#10;hLKYTjaYW3/jDxqOqVYSwjFHA01Kfa51rBpyGBe+Jxbu7IPDJDDU2ga8Sbjr9CrLHrXDlqWhwZ5e&#10;G6ouxx8nvVW9D9ev78u4O7/tt1ce1u+ngzEPs/HlGVSiMf2L/9w7a2AtY+WL/ABd3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0OouFwQAAANsAAAAPAAAAAAAAAAAAAAAA&#10;AKECAABkcnMvZG93bnJldi54bWxQSwUGAAAAAAQABAD5AAAAjwMAAAAA&#10;">
                  <v:stroke dashstyle="dash"/>
                </v:line>
                <v:shape id="AutoShape 1524" o:spid="_x0000_s1029" style="position:absolute;left:5107;top:386;width:1574;height:421;visibility:visible;mso-wrap-style:square;v-text-anchor:top" coordsize="1574,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Kn8UA&#10;AADcAAAADwAAAGRycy9kb3ducmV2LnhtbESPT2vCQBDF7wW/wzJCb3WjBWmjq4ioaKFI/QMeh+yY&#10;BLOzIbvG+O07h0JvM7w37/1mOu9cpVpqQunZwHCQgCLOvC05N3A6rt8+QIWIbLHyTAaeFGA+671M&#10;MbX+wT/UHmKuJIRDigaKGOtU65AV5DAMfE0s2tU3DqOsTa5tgw8Jd5UeJclYOyxZGgqsaVlQdjvc&#10;nYHR5/nbrvRt97UPrd7dN9vs8u6Nee13iwmoSF38N/9db63gJ4Ivz8gEe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54qfxQAAANwAAAAPAAAAAAAAAAAAAAAAAJgCAABkcnMv&#10;ZG93bnJldi54bWxQSwUGAAAAAAQABAD1AAAAigMAAAAA&#10;" path="m911,46l1574,m907,55r-11,l886,56r-11,l774,64,676,76,582,92r-90,20l408,135r-78,27l258,192r-65,33l136,260,88,298,49,337,19,378,,421e" filled="f" strokeweight="1.25pt">
                  <v:path arrowok="t" o:connecttype="custom" o:connectlocs="911,433;1574,387;907,442;896,442;886,443;875,443;774,451;676,463;582,479;492,499;408,522;330,549;258,579;193,612;136,647;88,685;49,724;19,765;0,808" o:connectangles="0,0,0,0,0,0,0,0,0,0,0,0,0,0,0,0,0,0,0"/>
                </v:shape>
                <v:shape id="AutoShape 1523" o:spid="_x0000_s1030" style="position:absolute;left:2756;top:409;width:3583;height:2965;visibility:visible;mso-wrap-style:square;v-text-anchor:top" coordsize="3583,29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QaYbsA&#10;AADcAAAADwAAAGRycy9kb3ducmV2LnhtbERPSwrCMBDdC94hjOBGNNGFSjWKFAS3fg4wNNMPNpOS&#10;RK23N4Lgbh7vO9t9b1vxJB8axxrmMwWCuHCm4UrD7XqcrkGEiGywdUwa3hRgvxsOtpgZ9+IzPS+x&#10;EimEQ4Ya6hi7TMpQ1GQxzFxHnLjSeYsxQV9J4/GVwm0rF0otpcWGU0ONHeU1FffLw2rIj37yOKOJ&#10;93xVqus890tJK63Ho/6wARGpj3/xz30yab5awPeZdIHcfQ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GGEGmG7AAAA3AAAAA8AAAAAAAAAAAAAAAAAmAIAAGRycy9kb3ducmV2Lnht&#10;bFBLBQYAAAAABAAEAPUAAACAAwAAAAA=&#10;" path="m1194,204l3583,m1191,204l304,2947m,2965l2389,2760m3276,22l2389,2765e" filled="f" strokeweight="1.25pt">
                  <v:stroke dashstyle="longDash"/>
                  <v:path arrowok="t" o:connecttype="custom" o:connectlocs="1194,614;3583,410;1191,614;304,3357;0,3375;2389,3170;3276,432;2389,3175" o:connectangles="0,0,0,0,0,0,0,0"/>
                </v:shape>
                <v:line id="Line 1522" o:spid="_x0000_s1031" style="position:absolute;visibility:visible;mso-wrap-style:square" from="6456,1891" to="6689,2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IG3cQAAADcAAAADwAAAGRycy9kb3ducmV2LnhtbERPS2vCQBC+F/oflhF6qxvbEiS6irQU&#10;1IPUB+hxzI5JbHY27K5J+u+7QqG3+fieM533phYtOV9ZVjAaJiCIc6srLhQc9p/PYxA+IGusLZOC&#10;H/Iwnz0+TDHTtuMttbtQiBjCPkMFZQhNJqXPSzLoh7YhjtzFOoMhQldI7bCL4aaWL0mSSoMVx4YS&#10;G3ovKf/e3YyCzetX2i5W62V/XKXn/GN7Pl07p9TToF9MQATqw7/4z73UcX7y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wgbdxAAAANwAAAAPAAAAAAAAAAAA&#10;AAAAAKECAABkcnMvZG93bnJldi54bWxQSwUGAAAAAAQABAD5AAAAkgMAAAAA&#10;"/>
                <v:shape id="Freeform 1521" o:spid="_x0000_s1032" style="position:absolute;left:4528;top:3187;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SwjMcA&#10;AADcAAAADwAAAGRycy9kb3ducmV2LnhtbESPQWvCQBCF70L/wzIFb7pbD2KjayhBoUjB1irS25Cd&#10;JiHZ2TS71dRf7wpCbzO8N+97s0h724gTdb5yrOFprEAQ585UXGjYf65HMxA+IBtsHJOGP/KQLh8G&#10;C0yMO/MHnXahEDGEfYIayhDaREqfl2TRj11LHLVv11kMce0KaTo8x3DbyIlSU2mx4kgosaWspLze&#10;/doImR3a7fvP5liry+rteXXJvtw203r42L/MQQTqw7/5fv1qYn01hdszcQK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UsIzHAAAA3AAAAA8AAAAAAAAAAAAAAAAAmAIAAGRy&#10;cy9kb3ducmV2LnhtbFBLBQYAAAAABAAEAPUAAACMAwAAAAA=&#10;" path="m34,l21,3,10,11,3,24,,39,3,54r7,12l21,75r13,3l48,75,59,66,66,54,69,39,66,24,59,11,48,3,34,xe" fillcolor="black" stroked="f">
                  <v:path arrowok="t" o:connecttype="custom" o:connectlocs="34,3188;21,3191;10,3199;3,3212;0,3227;3,3242;10,3254;21,3263;34,3266;48,3263;59,3254;66,3242;69,3227;66,3212;59,3199;48,3191;34,3188" o:connectangles="0,0,0,0,0,0,0,0,0,0,0,0,0,0,0,0,0"/>
                </v:shape>
                <v:shape id="Freeform 1520" o:spid="_x0000_s1033" style="position:absolute;left:4528;top:3187;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c/WsUA&#10;AADcAAAADwAAAGRycy9kb3ducmV2LnhtbESPQUvDQBCF74L/YRnBm91YsUjsJtSi0HqoWIVeh+yY&#10;BHdnw+42if/eOQjeZnhv3vtmXc/eqZFi6gMbuF0UoIibYHtuDXx+vNw8gEoZ2aILTAZ+KEFdXV6s&#10;sbRh4ncaj7lVEsKpRANdzkOpdWo68pgWYSAW7StEj1nW2GobcZJw7/SyKFbaY8/S0OFA246a7+PZ&#10;Gzjv71zMg33a7PbT2/2zOx1ex5Mx11fz5hFUpjn/m/+ud1bwC6GVZ2QCX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Bz9axQAAANwAAAAPAAAAAAAAAAAAAAAAAJgCAABkcnMv&#10;ZG93bnJldi54bWxQSwUGAAAAAAQABAD1AAAAigMAAAAA&#10;" path="m34,l21,3,10,11,3,24,,39,3,54r7,12l21,75r13,3l48,75,59,66,66,54,69,39,66,24,59,11,48,3,34,xe" filled="f">
                  <v:path arrowok="t" o:connecttype="custom" o:connectlocs="34,3188;21,3191;10,3199;3,3212;0,3227;3,3242;10,3254;21,3263;34,3266;48,3263;59,3254;66,3242;69,3227;66,3212;59,3199;48,3191;34,3188" o:connectangles="0,0,0,0,0,0,0,0,0,0,0,0,0,0,0,0,0"/>
                </v:shape>
                <v:shape id="Freeform 1519" o:spid="_x0000_s1034" style="position:absolute;left:4528;top:526;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gbvsYA&#10;AADcAAAADwAAAGRycy9kb3ducmV2LnhtbESPTWvCQBCG7wX/wzKCt7qxB9HoKhIUSinYWkW8Ddkx&#10;CWZn0+xWU3995yD0NsO8H8/Ml52r1ZXaUHk2MBomoIhzbysuDOy/Ns8TUCEiW6w9k4FfCrBc9J7m&#10;mFp/40+67mKhJIRDigbKGJtU65CX5DAMfUMst7NvHUZZ20LbFm8S7mr9kiRj7bBiaSixoayk/LL7&#10;cVIyOTTbj++34yW5r9+n63t28tvMmEG/W81AReriv/jhfrWCPxJ8eUYm0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6gbvsYAAADcAAAADwAAAAAAAAAAAAAAAACYAgAAZHJz&#10;L2Rvd25yZXYueG1sUEsFBgAAAAAEAAQA9QAAAIsDAAAAAA==&#10;" path="m34,l21,3,10,11,3,24,,39,3,54r7,12l21,75r13,3l48,75,59,66,66,54,69,39,66,24,59,11,48,3,34,xe" fillcolor="black" stroked="f">
                  <v:path arrowok="t" o:connecttype="custom" o:connectlocs="34,527;21,530;10,538;3,551;0,566;3,581;10,593;21,602;34,605;48,602;59,593;66,581;69,566;66,551;59,538;48,530;34,527" o:connectangles="0,0,0,0,0,0,0,0,0,0,0,0,0,0,0,0,0"/>
                </v:shape>
                <v:shape id="Freeform 1518" o:spid="_x0000_s1035" style="position:absolute;left:4528;top:526;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aebcMA&#10;AADcAAAADwAAAGRycy9kb3ducmV2LnhtbERP32vCMBB+H+x/CDfwbaYqDumM4sYE3YNiN/D1aG5t&#10;WXIpSWzrf28Gwt7u4/t5y/VgjejIh8axgsk4A0FcOt1wpeD7a/u8ABEiskbjmBRcKcB69fiwxFy7&#10;nk/UFbESKYRDjgrqGNtcylDWZDGMXUucuB/nLcYEfSW1xz6FWyOnWfYiLTacGmps6b2m8re4WAWX&#10;/cz42Oq3zW7fH+cf5nz47M5KjZ6GzSuISEP8F9/dO53mT6bw90y6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aebcMAAADcAAAADwAAAAAAAAAAAAAAAACYAgAAZHJzL2Rv&#10;d25yZXYueG1sUEsFBgAAAAAEAAQA9QAAAIgDAAAAAA==&#10;" path="m34,l21,3,10,11,3,24,,39,3,54r7,12l21,75r13,3l48,75,59,66,66,54,69,39,66,24,59,11,48,3,34,xe" filled="f">
                  <v:path arrowok="t" o:connecttype="custom" o:connectlocs="34,527;21,530;10,538;3,551;0,566;3,581;10,593;21,602;34,605;48,602;59,593;66,581;69,566;66,551;59,538;48,530;34,527" o:connectangles="0,0,0,0,0,0,0,0,0,0,0,0,0,0,0,0,0"/>
                </v:shape>
                <v:shape id="Freeform 1517" o:spid="_x0000_s1036" style="position:absolute;left:6418;top:369;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MdvccA&#10;AADcAAAADwAAAGRycy9kb3ducmV2LnhtbESPQWvCQBCF74L/YZlCb2ajlKKpayhBoYhg1ZbS25Cd&#10;JiHZ2Zjdauqvd4WCtxnem/e9mae9acSJOldZVjCOYhDEudUVFwo+DqvRFITzyBoby6Tgjxyki+Fg&#10;jom2Z97Rae8LEULYJaig9L5NpHR5SQZdZFvioP3YzqAPa1dI3eE5hJtGTuL4WRqsOBBKbCkrKa/3&#10;vyZApp/t9v24/qrjy3IzW16yb7vNlHp86F9fQHjq/d38f/2mQ/3xE9yeCRPIx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CTHb3HAAAA3AAAAA8AAAAAAAAAAAAAAAAAmAIAAGRy&#10;cy9kb3ducmV2LnhtbFBLBQYAAAAABAAEAPUAAACMAwAAAAA=&#10;" path="m35,l21,3,10,11,3,24,,39,3,54r7,12l21,75r14,3l48,75,59,66,66,54,69,39,66,24,59,11,48,3,35,xe" fillcolor="black" stroked="f">
                  <v:path arrowok="t" o:connecttype="custom" o:connectlocs="35,370;21,373;10,381;3,394;0,409;3,424;10,436;21,445;35,448;48,445;59,436;66,424;69,409;66,394;59,381;48,373;35,370" o:connectangles="0,0,0,0,0,0,0,0,0,0,0,0,0,0,0,0,0"/>
                </v:shape>
                <v:shape id="Freeform 1516" o:spid="_x0000_s1037" style="position:absolute;left:6418;top:369;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2YbsIA&#10;AADcAAAADwAAAGRycy9kb3ducmV2LnhtbERPTWsCMRC9C/6HMIK3mlWpyNYoKi1oDxVtweuwme4u&#10;JpMlibvbf98UCt7m8T5ntemtES35UDtWMJ1kIIgLp2suFXx9vj0tQYSIrNE4JgU/FGCzHg5WmGvX&#10;8ZnaSyxFCuGQo4IqxiaXMhQVWQwT1xAn7tt5izFBX0rtsUvh1shZli2kxZpTQ4UN7Ssqbpe7VXA/&#10;zo2Pjd5tD8fu9Pxqrh/v7VWp8ajfvoCI1MeH+N990Gn+dAF/z6QL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DZhuwgAAANwAAAAPAAAAAAAAAAAAAAAAAJgCAABkcnMvZG93&#10;bnJldi54bWxQSwUGAAAAAAQABAD1AAAAhwMAAAAA&#10;" path="m35,l21,3,10,11,3,24,,39,3,54r7,12l21,75r14,3l48,75,59,66,66,54,69,39,66,24,59,11,48,3,35,xe" filled="f">
                  <v:path arrowok="t" o:connecttype="custom" o:connectlocs="35,370;21,373;10,381;3,394;0,409;3,424;10,436;21,445;35,448;48,445;59,436;66,424;69,409;66,394;59,381;48,373;35,370" o:connectangles="0,0,0,0,0,0,0,0,0,0,0,0,0,0,0,0,0"/>
                </v:shape>
                <v:shape id="Freeform 1515" o:spid="_x0000_s1038" style="position:absolute;left:5991;top:399;width:70;height:78;visibility:visible;mso-wrap-style:square;v-text-anchor:top" coordsize="7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tJDcIA&#10;AADcAAAADwAAAGRycy9kb3ducmV2LnhtbESPzY7CMAyE70i8Q2QkLghS9sBPl4AQ0mr3ys8DuI23&#10;rWicqgk0+/b4sBI3WzOe+bw7JNeqJ/Wh8WxguchAEZfeNlwZuF2/5htQISJbbD2TgT8KcNiPRzvM&#10;rR/4TM9LrJSEcMjRQB1jl2sdypochoXviEX79b3DKGtfadvjIOGu1R9ZttIOG5aGGjs61VTeLw9n&#10;QK+6zeC3t+JM6dr4WVF8p2ptzHSSjp+gIqX4Nv9f/1jBXwqtPCMT6P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m0kNwgAAANwAAAAPAAAAAAAAAAAAAAAAAJgCAABkcnMvZG93&#10;bnJldi54bWxQSwUGAAAAAAQABAD1AAAAhwMAAAAA&#10;" path="m35,l21,3,10,11,3,24,,39,3,54r7,12l21,75r14,3l49,75,60,66,67,54,70,39,67,24,60,11,49,3,35,xe" fillcolor="black" stroked="f">
                  <v:path arrowok="t" o:connecttype="custom" o:connectlocs="35,400;21,403;10,411;3,424;0,439;3,454;10,466;21,475;35,478;49,475;60,466;67,454;70,439;67,424;60,411;49,403;35,400" o:connectangles="0,0,0,0,0,0,0,0,0,0,0,0,0,0,0,0,0"/>
                </v:shape>
                <v:shape id="Freeform 1514" o:spid="_x0000_s1039" style="position:absolute;left:5991;top:399;width:70;height:78;visibility:visible;mso-wrap-style:square;v-text-anchor:top" coordsize="7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FzosMA&#10;AADcAAAADwAAAGRycy9kb3ducmV2LnhtbESPMW/CQAyF90r8h5ORupULGRBKOVCLhES3Al26WTmT&#10;ROR80Z0D6b+vh0rdbL3n9z5vdlPozZ1S7iI7WC4KMMR19B03Dr4uh5c1mCzIHvvI5OCHMuy2s6cN&#10;Vj4++ET3szRGQzhX6KAVGSprc91SwLyIA7Fq15gCiq6psT7hQ8NDb8uiWNmAHWtDiwPtW6pv5zE4&#10;+ExrOV1kzLfv+jp+0Or9WO4n557n09srGKFJ/s1/10ev+KXi6zM6gd3+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FFzosMAAADcAAAADwAAAAAAAAAAAAAAAACYAgAAZHJzL2Rv&#10;d25yZXYueG1sUEsFBgAAAAAEAAQA9QAAAIgDAAAAAA==&#10;" path="m35,l21,3,10,11,3,24,,39,3,54r7,12l21,75r14,3l49,75,60,66,67,54,70,39,67,24,60,11,49,3,35,xe" filled="f">
                  <v:path arrowok="t" o:connecttype="custom" o:connectlocs="35,400;21,403;10,411;3,424;0,439;3,454;10,466;21,475;35,478;49,475;60,466;67,454;70,439;67,424;60,411;49,403;35,400" o:connectangles="0,0,0,0,0,0,0,0,0,0,0,0,0,0,0,0,0"/>
                </v:shape>
                <v:line id="Line 1513" o:spid="_x0000_s1040" style="position:absolute;visibility:visible;mso-wrap-style:square" from="6025,1900" to="6025,19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E3RsUAAADcAAAADwAAAGRycy9kb3ducmV2LnhtbESPQWvDMAyF74P+B6PCbqvTHMaW1S2j&#10;EOgh7VhbdhaxmmSJ5dR2k/Tfz4PBbhLv6X1Pq81kOjGQ841lBctFAoK4tLrhSsH5lD+9gPABWWNn&#10;mRTcycNmPXtYYabtyJ80HEMlYgj7DBXUIfSZlL6syaBf2J44ahfrDIa4ukpqh2MMN51Mk+RZGmw4&#10;EmrsaVtT2R5vJnLLqnDXr+922l32RX7l4fVw+lDqcT69v4EINIV/89/1Tsf6aQq/z8QJ5Po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wE3RsUAAADcAAAADwAAAAAAAAAA&#10;AAAAAAChAgAAZHJzL2Rvd25yZXYueG1sUEsFBgAAAAAEAAQA+QAAAJMDAAAAAA==&#10;">
                  <v:stroke dashstyle="dash"/>
                </v:line>
                <v:line id="Line 1512" o:spid="_x0000_s1041" style="position:absolute;visibility:visible;mso-wrap-style:square" from="5260,2805" to="6161,32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davcQAAADcAAAADwAAAGRycy9kb3ducmV2LnhtbERPTWvCQBC9F/wPywi91U2th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d1q9xAAAANwAAAAPAAAAAAAAAAAA&#10;AAAAAKECAABkcnMvZG93bnJldi54bWxQSwUGAAAAAAQABAD5AAAAkgMAAAAA&#10;"/>
                <v:line id="Line 1511" o:spid="_x0000_s1042" style="position:absolute;visibility:visible;mso-wrap-style:square" from="6468,392" to="6468,3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oxRcUAAADcAAAADwAAAGRycy9kb3ducmV2LnhtbESPQWvCQBCF7wX/wzJCb3Wjh9BGVxFB&#10;8JBaGkvPQ3ZMotnZuLsm8d93C4XeZnhv3vdmtRlNK3pyvrGsYD5LQBCXVjdcKfg67V9eQfiArLG1&#10;TAoe5GGznjytMNN24E/qi1CJGMI+QwV1CF0mpS9rMuhntiOO2tk6gyGurpLa4RDDTSsXSZJKgw1H&#10;Qo0d7Woqr8XdRG5Z5e72fbmOh/N7vr9x/3Y8fSj1PB23SxCBxvBv/rs+6Fh/kcLvM3EC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DoxRcUAAADcAAAADwAAAAAAAAAA&#10;AAAAAAChAgAAZHJzL2Rvd25yZXYueG1sUEsFBgAAAAAEAAQA+QAAAJMDAAAAAA==&#10;">
                  <v:stroke dashstyle="dash"/>
                </v:line>
                <v:shape id="Freeform 1510" o:spid="_x0000_s1043" style="position:absolute;left:4521;top:346;width:70;height:78;visibility:visible;mso-wrap-style:square;v-text-anchor:top" coordsize="7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eDsMIA&#10;AADcAAAADwAAAGRycy9kb3ducmV2LnhtbESPzY7CMAyE7yvxDpGRuKwgXQ4sFAJCK63gys8DuI1p&#10;KxqnarI0vD0+IO3N1oxnPm92ybXqQX1oPBv4mmWgiEtvG64MXC+/0yWoEJEttp7JwJMC7Lajjw3m&#10;1g98osc5VkpCOORooI6xy7UOZU0Ow8x3xKLdfO8wytpX2vY4SLhr9TzLFtphw9JQY0c/NZX3858z&#10;oBfdcvCra3GidGn8Z1EcUvVtzGSc9mtQkVL8N7+vj1bw50Irz8gEev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94OwwgAAANwAAAAPAAAAAAAAAAAAAAAAAJgCAABkcnMvZG93&#10;bnJldi54bWxQSwUGAAAAAAQABAD1AAAAhwMAAAAA&#10;" path="m35,l21,3,10,11,3,24,,39,3,54r7,12l21,75r14,3l49,75,60,66,67,54,70,39,67,24,60,11,49,3,35,xe" fillcolor="black" stroked="f">
                  <v:path arrowok="t" o:connecttype="custom" o:connectlocs="35,347;21,350;10,358;3,371;0,386;3,401;10,413;21,422;35,425;49,422;60,413;67,401;70,386;67,371;60,358;49,350;35,347" o:connectangles="0,0,0,0,0,0,0,0,0,0,0,0,0,0,0,0,0"/>
                </v:shape>
                <v:shape id="Freeform 1509" o:spid="_x0000_s1044" style="position:absolute;left:4521;top:346;width:70;height:78;visibility:visible;mso-wrap-style:square;v-text-anchor:top" coordsize="7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jlf8QA&#10;AADcAAAADwAAAGRycy9kb3ducmV2LnhtbESPzWrDQAyE74W8w6JAb806KYTgZhPaQCC9NT+X3oRX&#10;sU28WrMrJ+7bV4dCbxIzmvm03o6hM3dKuY3sYD4rwBBX0bdcO7ic9y8rMFmQPXaRycEPZdhuJk9r&#10;LH188JHuJ6mNhnAu0UEj0pfW5qqhgHkWe2LVrjEFFF1TbX3Ch4aHzi6KYmkDtqwNDfa0a6i6nYbg&#10;4Cut5HiWId++q+vwScuPw2I3Ovc8Hd/fwAiN8m/+uz54xX9VfH1GJ7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I5X/EAAAA3AAAAA8AAAAAAAAAAAAAAAAAmAIAAGRycy9k&#10;b3ducmV2LnhtbFBLBQYAAAAABAAEAPUAAACJAwAAAAA=&#10;" path="m35,l21,3,10,11,3,24,,39,3,54r7,12l21,75r14,3l49,75,60,66,67,54,70,39,67,24,60,11,49,3,35,xe" filled="f">
                  <v:path arrowok="t" o:connecttype="custom" o:connectlocs="35,347;21,350;10,358;3,371;0,386;3,401;10,413;21,422;35,425;49,422;60,413;67,401;70,386;67,371;60,358;49,350;35,347" o:connectangles="0,0,0,0,0,0,0,0,0,0,0,0,0,0,0,0,0"/>
                </v:shape>
                <v:shape id="Freeform 1508" o:spid="_x0000_s1045" style="position:absolute;left:2578;top:3342;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N8MscA&#10;AADcAAAADwAAAGRycy9kb3ducmV2LnhtbESPQWvCQBCF7wX/wzJCb81GC6Kpa5CgUErBqi3F25Ad&#10;k5DsbMxuNfrru4WCtxnem/e9mae9acSZOldZVjCKYhDEudUVFwo+9+unKQjnkTU2lknBlRyki8HD&#10;HBNtL7yl884XIoSwS1BB6X2bSOnykgy6yLbEQTvazqAPa1dI3eElhJtGjuN4Ig1WHAgltpSVlNe7&#10;HxMg069283F6+67j2+p9trplB7vJlHoc9ssXEJ56fzf/X7/qUP95DH/PhAn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DfDLHAAAA3AAAAA8AAAAAAAAAAAAAAAAAmAIAAGRy&#10;cy9kb3ducmV2LnhtbFBLBQYAAAAABAAEAPUAAACMAwAAAAA=&#10;" path="m34,l21,3,10,11,3,24,,39,3,54r7,12l21,75r13,3l48,75,59,66,66,54,69,39,66,24,59,11,48,3,34,xe" fillcolor="black" stroked="f">
                  <v:path arrowok="t" o:connecttype="custom" o:connectlocs="34,3343;21,3346;10,3354;3,3367;0,3382;3,3397;10,3409;21,3418;34,3421;48,3418;59,3409;66,3397;69,3382;66,3367;59,3354;48,3346;34,3343" o:connectangles="0,0,0,0,0,0,0,0,0,0,0,0,0,0,0,0,0"/>
                </v:shape>
                <v:shape id="Freeform 1507" o:spid="_x0000_s1046" style="position:absolute;left:2578;top:3342;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b/4sMA&#10;AADcAAAADwAAAGRycy9kb3ducmV2LnhtbERPTWsCMRC9F/wPYQRvNau2UlajaKmgPSi1Ba/DZtxd&#10;TCZLEne3/74pFHqbx/uc5bq3RrTkQ+1YwWScgSAunK65VPD1uXt8AREiskbjmBR8U4D1avCwxFy7&#10;jj+oPcdSpBAOOSqoYmxyKUNRkcUwdg1x4q7OW4wJ+lJqj10Kt0ZOs2wuLdacGips6LWi4na+WwX3&#10;w8z42OjtZn/oTs9v5nJ8by9KjYb9ZgEiUh//xX/uvU7zZ0/w+0y6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Cb/4sMAAADcAAAADwAAAAAAAAAAAAAAAACYAgAAZHJzL2Rv&#10;d25yZXYueG1sUEsFBgAAAAAEAAQA9QAAAIgDAAAAAA==&#10;" path="m34,l21,3,10,11,3,24,,39,3,54r7,12l21,75r13,3l48,75,59,66,66,54,69,39,66,24,59,11,48,3,34,xe" filled="f">
                  <v:path arrowok="t" o:connecttype="custom" o:connectlocs="34,3343;21,3346;10,3354;3,3367;0,3382;3,3397;10,3409;21,3418;34,3421;48,3418;59,3409;66,3397;69,3382;66,3367;59,3354;48,3346;34,3343" o:connectangles="0,0,0,0,0,0,0,0,0,0,0,0,0,0,0,0,0"/>
                </v:shape>
                <v:line id="Line 1506" o:spid="_x0000_s1047" style="position:absolute;visibility:visible;mso-wrap-style:square" from="2614,3370" to="2614,3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OnmMYAAADcAAAADwAAAGRycy9kb3ducmV2LnhtbESPQWvCQBCF7wX/wzJCb3VjC6GNriIF&#10;wUNqaRTPQ3ZMotnZuLtN4r/vFgq9zfDevO/Ncj2aVvTkfGNZwXyWgCAurW64UnA8bJ9eQfiArLG1&#10;TAru5GG9mjwsMdN24C/qi1CJGMI+QwV1CF0mpS9rMuhntiOO2tk6gyGurpLa4RDDTSufkySVBhuO&#10;hBo7eq+pvBbfJnLLKne30+U67s4f+fbG/dv+8KnU43TcLEAEGsO/+e96p2P9lxR+n4kTyN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jp5jGAAAA3AAAAA8AAAAAAAAA&#10;AAAAAAAAoQIAAGRycy9kb3ducmV2LnhtbFBLBQYAAAAABAAEAPkAAACUAwAAAAA=&#10;">
                  <v:stroke dashstyle="dash"/>
                </v:line>
                <v:line id="Line 1505" o:spid="_x0000_s1048" style="position:absolute;visibility:visible;mso-wrap-style:square" from="2611,1887" to="2611,1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PGZccAAADcAAAADwAAAGRycy9kb3ducmV2LnhtbESPT0vDQBDF74LfYRnBm93UQpDYbSkV&#10;ofUg9g/Y4zQ7TaLZ2bC7JvHbOwehtxnem/d+M1+OrlU9hdh4NjCdZKCIS28brgwcD68PT6BiQrbY&#10;eiYDvxRhubi9mWNh/cA76vepUhLCsUADdUpdoXUsa3IYJ74jFu3ig8Mka6i0DThIuGv1Y5bl2mHD&#10;0lBjR+uayu/9jzPwPvv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48ZlxwAAANwAAAAPAAAAAAAA&#10;AAAAAAAAAKECAABkcnMvZG93bnJldi54bWxQSwUGAAAAAAQABAD5AAAAlQMAAAAA&#10;"/>
                <v:line id="Line 1504" o:spid="_x0000_s1049" style="position:absolute;visibility:visible;mso-wrap-style:square" from="3050,3362" to="3050,33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pCsQAAADcAAAADwAAAGRycy9kb3ducmV2LnhtbESPTWvCQBCG7wX/wzKCt7qxSKmpqxRB&#10;8KCVqvQ8ZMckNTsbd7cx/nvnUOhthnk/npkve9eojkKsPRuYjDNQxIW3NZcGTsf18xuomJAtNp7J&#10;wJ0iLBeDpznm1t/4i7pDKpWEcMzRQJVSm2sdi4ocxrFvieV29sFhkjWU2ga8Sbhr9EuWvWqHNUtD&#10;hS2tKiouh18nvUW5Ddfvn0u/Oe+26yt3s8/j3pjRsP94B5WoT//iP/fGCv5U8OUZmUAv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QOkKxAAAANwAAAAPAAAAAAAAAAAA&#10;AAAAAKECAABkcnMvZG93bnJldi54bWxQSwUGAAAAAAQABAD5AAAAkgMAAAAA&#10;">
                  <v:stroke dashstyle="dash"/>
                </v:line>
                <v:shape id="Freeform 1503" o:spid="_x0000_s1050" style="position:absolute;left:3016;top:3311;width:70;height:78;visibility:visible;mso-wrap-style:square;v-text-anchor:top" coordsize="7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BR+sAA&#10;AADcAAAADwAAAGRycy9kb3ducmV2LnhtbERP24rCMBB9F/yHMMK+iKYrom5tKsvCoq9ePmDazLbF&#10;ZlKarI1/bwTBtzmc62S7YFpxo941lhV8zhMQxKXVDVcKLuff2QaE88gaW8uk4E4Odvl4lGGq7cBH&#10;up18JWIIuxQV1N53qZSurMmgm9uOOHJ/tjfoI+wrqXscYrhp5SJJVtJgw7Ghxo5+aiqvp3+jQK66&#10;zWC/LsWRwrmx06LYh2qt1MckfG9BeAr+LX65DzrOXy7g+Uy8QOY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MBR+sAAAADcAAAADwAAAAAAAAAAAAAAAACYAgAAZHJzL2Rvd25y&#10;ZXYueG1sUEsFBgAAAAAEAAQA9QAAAIUDAAAAAA==&#10;" path="m35,l21,3,10,11,3,24,,39,3,54r7,12l21,75r14,3l49,75,60,66,67,54,70,39,67,24,60,11,49,3,35,xe" fillcolor="black" stroked="f">
                  <v:path arrowok="t" o:connecttype="custom" o:connectlocs="35,3312;21,3315;10,3323;3,3336;0,3351;3,3366;10,3378;21,3387;35,3390;49,3387;60,3378;67,3366;70,3351;67,3336;60,3323;49,3315;35,3312" o:connectangles="0,0,0,0,0,0,0,0,0,0,0,0,0,0,0,0,0"/>
                </v:shape>
                <v:shape id="Freeform 1502" o:spid="_x0000_s1051" style="position:absolute;left:3016;top:3311;width:70;height:78;visibility:visible;mso-wrap-style:square;v-text-anchor:top" coordsize="7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WQAcAA&#10;AADcAAAADwAAAGRycy9kb3ducmV2LnhtbERPS4vCMBC+C/sfwix403RFRLpG2RUW9ObrsrehGdti&#10;MynJVOu/N4LgbT6+5yxWvWvUlUKsPRv4GmegiAtvay4NnI5/ozmoKMgWG89k4E4RVsuPwQJz62+8&#10;p+tBSpVCOOZooBJpc61jUZHDOPYtceLOPjiUBEOpbcBbCneNnmTZTDusOTVU2NK6ouJy6JyBXZjL&#10;/ihdvPwX525Ls9/NZN0bM/zsf75BCfXyFr/cG5vmT6fwfCZdoJ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rWQAcAAAADcAAAADwAAAAAAAAAAAAAAAACYAgAAZHJzL2Rvd25y&#10;ZXYueG1sUEsFBgAAAAAEAAQA9QAAAIUDAAAAAA==&#10;" path="m35,l21,3,10,11,3,24,,39,3,54r7,12l21,75r14,3l49,75,60,66,67,54,70,39,67,24,60,11,49,3,35,xe" filled="f">
                  <v:path arrowok="t" o:connecttype="custom" o:connectlocs="35,3312;21,3315;10,3323;3,3336;0,3351;3,3366;10,3378;21,3387;35,3390;49,3387;60,3378;67,3366;70,3351;67,3336;60,3323;49,3315;35,3312" o:connectangles="0,0,0,0,0,0,0,0,0,0,0,0,0,0,0,0,0"/>
                </v:shape>
                <v:line id="Line 1501" o:spid="_x0000_s1052" style="position:absolute;visibility:visible;mso-wrap-style:square" from="4556,3382" to="4556,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XU5cYAAADcAAAADwAAAGRycy9kb3ducmV2LnhtbESPQWvCQBCF7wX/wzJCb3VjKaGNriIF&#10;wUNqaRTPQ3ZMotnZuLtN4r/vFgq9zfDevO/Ncj2aVvTkfGNZwXyWgCAurW64UnA8bJ9eQfiArLG1&#10;TAru5GG9mjwsMdN24C/qi1CJGMI+QwV1CF0mpS9rMuhntiOO2tk6gyGurpLa4RDDTSufkySVBhuO&#10;hBo7eq+pvBbfJnLLKne30+U67s4f+fbG/dv+8KnU43TcLEAEGsO/+e96p2P9lxR+n4kTyN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Hl1OXGAAAA3AAAAA8AAAAAAAAA&#10;AAAAAAAAoQIAAGRycy9kb3ducmV2LnhtbFBLBQYAAAAABAAEAPkAAACUAwAAAAA=&#10;">
                  <v:stroke dashstyle="dash"/>
                </v:line>
                <v:shape id="Freeform 1500" o:spid="_x0000_s1053" style="position:absolute;left:4528;top:3337;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04pcYA&#10;AADcAAAADwAAAGRycy9kb3ducmV2LnhtbESPTWvCQBCG7wX/wzJCb3XTUkSjq5RgoRTBrxbpbchO&#10;k2B2Ns1uNfrrnYPgbYZ5P56ZzjtXqyO1ofJs4HmQgCLOva24MPC1e38agQoR2WLtmQycKcB81nuY&#10;Ymr9iTd03MZCSQiHFA2UMTap1iEvyWEY+IZYbr++dRhlbQttWzxJuKv1S5IMtcOKpaHEhrKS8sP2&#10;30nJ6LtZrf8+94fksliOF5fsx68yYx773dsEVKQu3sU394cV/FehlWdkAj2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04pcYAAADcAAAADwAAAAAAAAAAAAAAAACYAgAAZHJz&#10;L2Rvd25yZXYueG1sUEsFBgAAAAAEAAQA9QAAAIsDAAAAAA==&#10;" path="m34,l21,3,10,11,3,24,,39,3,54r7,12l21,75r13,3l48,75,59,66,66,54,69,39,66,24,59,11,48,3,34,xe" fillcolor="black" stroked="f">
                  <v:path arrowok="t" o:connecttype="custom" o:connectlocs="34,3338;21,3341;10,3349;3,3362;0,3377;3,3392;10,3404;21,3413;34,3416;48,3413;59,3404;66,3392;69,3377;66,3362;59,3349;48,3341;34,3338" o:connectangles="0,0,0,0,0,0,0,0,0,0,0,0,0,0,0,0,0"/>
                </v:shape>
                <v:shape id="Freeform 1499" o:spid="_x0000_s1054" style="position:absolute;left:4528;top:3337;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IcQcYA&#10;AADcAAAADwAAAGRycy9kb3ducmV2LnhtbESPQUsDMRCF70L/Q5iCN5tVqci2aWmLQuvBYhV6HTbT&#10;3cVksiTp7vrvnYPgbYb35r1vluvRO9VTTG1gA/ezAhRxFWzLtYGvz9e7Z1ApI1t0gcnADyVYryY3&#10;SyxtGPiD+lOulYRwKtFAk3NXap2qhjymWeiIRbuE6DHLGmttIw4S7p1+KIon7bFlaWiwo11D1ffp&#10;6g1cD48u5s5uN/vDcJy/uPP7W3825nY6bhagMo353/x3vbeCPxd8eUYm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IcQcYAAADcAAAADwAAAAAAAAAAAAAAAACYAgAAZHJz&#10;L2Rvd25yZXYueG1sUEsFBgAAAAAEAAQA9QAAAIsDAAAAAA==&#10;" path="m34,l21,3,10,11,3,24,,39,3,54r7,12l21,75r13,3l48,75,59,66,66,54,69,39,66,24,59,11,48,3,34,xe" filled="f">
                  <v:path arrowok="t" o:connecttype="custom" o:connectlocs="34,3338;21,3341;10,3349;3,3362;0,3377;3,3392;10,3404;21,3413;34,3416;48,3413;59,3404;66,3392;69,3377;66,3362;59,3349;48,3341;34,3338" o:connectangles="0,0,0,0,0,0,0,0,0,0,0,0,0,0,0,0,0"/>
                </v:shape>
                <v:shape id="Freeform 1498" o:spid="_x0000_s1055" style="position:absolute;left:3492;top:1861;width:69;height:77;visibility:visible;mso-wrap-style:square;v-text-anchor:top" coordsize="6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wTlMIA&#10;AADcAAAADwAAAGRycy9kb3ducmV2LnhtbERP3WrCMBS+H/gO4QjezTSCw3VGEUHoxehY5wMcmrO2&#10;W3JSkkzr25vBYHfn4/s92/3krLhQiINnDWpZgCBuvRm403D+OD1uQMSEbNB6Jg03irDfzR62WBp/&#10;5Xe6NKkTOYRjiRr6lMZSytj25DAu/UicuU8fHKYMQydNwGsOd1auiuJJOhw4N/Q40rGn9rv5cRrq&#10;Jny1taqVOlh8fntV1caeK60X8+nwAiLRlP7Ff+7K5PnrFfw+ky+Qu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BOUwgAAANwAAAAPAAAAAAAAAAAAAAAAAJgCAABkcnMvZG93&#10;bnJldi54bWxQSwUGAAAAAAQABAD1AAAAhwMAAAAA&#10;" path="m35,l21,3,10,11,3,23,,38,3,53r7,13l21,74r14,3l48,74,59,66,66,53,69,38,66,23,59,11,48,3,35,xe" fillcolor="black" stroked="f">
                  <v:path arrowok="t" o:connecttype="custom" o:connectlocs="35,1862;21,1865;10,1873;3,1885;0,1900;3,1915;10,1928;21,1936;35,1939;48,1936;59,1928;66,1915;69,1900;66,1885;59,1873;48,1865;35,1862" o:connectangles="0,0,0,0,0,0,0,0,0,0,0,0,0,0,0,0,0"/>
                </v:shape>
                <v:shape id="Freeform 1497" o:spid="_x0000_s1056" style="position:absolute;left:3492;top:1861;width:69;height:77;visibility:visible;mso-wrap-style:square;v-text-anchor:top" coordsize="6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AXAcUA&#10;AADcAAAADwAAAGRycy9kb3ducmV2LnhtbERPS2vCQBC+F/wPywheitnYqpTUVWqxoPjARi/eptkx&#10;Cc3Ohuyq6b/vCoXe5uN7zmTWmkpcqXGlZQWDKAZBnFldcq7gePjov4BwHlljZZkU/JCD2bTzMMFE&#10;2xt/0jX1uQgh7BJUUHhfJ1K6rCCDLrI1ceDOtjHoA2xyqRu8hXBTyac4HkuDJYeGAmt6Lyj7Ti9G&#10;weN2vjrJ/fq8caevxfI5S3eDeapUr9u+vYLw1Pp/8Z97qcP80RDuz4QL5PQ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YBcBxQAAANwAAAAPAAAAAAAAAAAAAAAAAJgCAABkcnMv&#10;ZG93bnJldi54bWxQSwUGAAAAAAQABAD1AAAAigMAAAAA&#10;" path="m35,l21,3,10,11,3,23,,38,3,53r7,13l21,74r14,3l48,74,59,66,66,53,69,38,66,23,59,11,48,3,35,xe" filled="f">
                  <v:path arrowok="t" o:connecttype="custom" o:connectlocs="35,1862;21,1865;10,1873;3,1885;0,1900;3,1915;10,1928;21,1936;35,1939;48,1936;59,1928;66,1915;69,1900;66,1885;59,1873;48,1865;35,1862" o:connectangles="0,0,0,0,0,0,0,0,0,0,0,0,0,0,0,0,0"/>
                </v:shape>
                <v:shape id="Freeform 1496" o:spid="_x0000_s1057" style="position:absolute;left:5516;top:1867;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fkcgA&#10;AADcAAAADwAAAGRycy9kb3ducmV2LnhtbESP3WrCQBCF7wu+wzJC75qNhYqmrkGChSIF/1qKd0N2&#10;TEKys2l21dSn7xYE72Y4Z853Zpb2phFn6lxlWcEoikEQ51ZXXCj43L89TUA4j6yxsUwKfslBOh88&#10;zDDR9sJbOu98IUIIuwQVlN63iZQuL8mgi2xLHLSj7Qz6sHaF1B1eQrhp5HMcj6XBigOhxJaykvJ6&#10;dzIBMvlq15uf1XcdX5cf0+U1O9h1ptTjsF+8gvDU+7v5dv2uQ/2XMfw/Eya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Z5+RyAAAANwAAAAPAAAAAAAAAAAAAAAAAJgCAABk&#10;cnMvZG93bnJldi54bWxQSwUGAAAAAAQABAD1AAAAjQMAAAAA&#10;" path="m34,l21,3,10,11,3,24,,39,3,54r7,12l21,75r13,3l48,75,59,66,66,54,69,39,66,24,59,11,48,3,34,xe" fillcolor="black" stroked="f">
                  <v:path arrowok="t" o:connecttype="custom" o:connectlocs="34,1868;21,1871;10,1879;3,1892;0,1907;3,1922;10,1934;21,1943;34,1946;48,1943;59,1934;66,1922;69,1907;66,1892;59,1879;48,1871;34,1868" o:connectangles="0,0,0,0,0,0,0,0,0,0,0,0,0,0,0,0,0"/>
                </v:shape>
                <v:shape id="Freeform 1495" o:spid="_x0000_s1058" style="position:absolute;left:5516;top:1867;width:69;height:78;visibility:visible;mso-wrap-style:square;v-text-anchor:top" coordsize="6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QQR8YA&#10;AADcAAAADwAAAGRycy9kb3ducmV2LnhtbESPQUsDMRCF70L/Q5iCN5tVqci2aWmLQuvBYhV6HTbT&#10;3cVksiTp7vrvnYPgbYb35r1vluvRO9VTTG1gA/ezAhRxFWzLtYGvz9e7Z1ApI1t0gcnADyVYryY3&#10;SyxtGPiD+lOulYRwKtFAk3NXap2qhjymWeiIRbuE6DHLGmttIw4S7p1+KIon7bFlaWiwo11D1ffp&#10;6g1cD48u5s5uN/vDcJy/uPP7W3825nY6bhagMo353/x3vbeCPxdaeUYm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QQR8YAAADcAAAADwAAAAAAAAAAAAAAAACYAgAAZHJz&#10;L2Rvd25yZXYueG1sUEsFBgAAAAAEAAQA9QAAAIsDAAAAAA==&#10;" path="m34,l21,3,10,11,3,24,,39,3,54r7,12l21,75r13,3l48,75,59,66,66,54,69,39,66,24,59,11,48,3,34,xe" filled="f">
                  <v:path arrowok="t" o:connecttype="custom" o:connectlocs="34,1868;21,1871;10,1879;3,1892;0,1907;3,1922;10,1934;21,1943;34,1946;48,1943;59,1934;66,1922;69,1907;66,1892;59,1879;48,1871;34,1868" o:connectangles="0,0,0,0,0,0,0,0,0,0,0,0,0,0,0,0,0"/>
                </v:shape>
                <v:shape id="AutoShape 1494" o:spid="_x0000_s1059" style="position:absolute;left:3487;top:399;width:2108;height:2979;visibility:visible;mso-wrap-style:square;v-text-anchor:top" coordsize="2108,29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C9lsQA&#10;AADcAAAADwAAAGRycy9kb3ducmV2LnhtbESPT2vCQBDF70K/wzIFb7pRMEjqKqV/oJceog29Dtkx&#10;CcnOht2txm/fOQjeZnhv3vvN7jC5QV0oxM6zgdUyA0Vce9txY+Dn9LnYgooJ2eLgmQzcKMJh/zTb&#10;YWH9lUu6HFOjJIRjgQbalMZC61i35DAu/Ugs2tkHh0nW0Ggb8CrhbtDrLMu1w46locWR3lqq++Of&#10;M/ARyqqy53KTbfpVXFe/+P3e58bMn6fXF1CJpvQw36+/rODngi/PyAR6/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wvZbEAAAA3AAAAA8AAAAAAAAAAAAAAAAAmAIAAGRycy9k&#10;b3ducmV2LnhtbFBLBQYAAAAABAAEAPUAAACJAwAAAAA=&#10;" path="m200,711r-3,-6l192,703r-5,-1l181,704r-2,6l48,1111,,1095r20,133l103,1144r11,-12l67,1117,199,716r1,-5m870,1750r-2,-6l863,1742r-4,-3l853,1741r-3,5l654,2139r-45,-22l609,2251r104,-78l716,2170r-44,-22l870,1750m988,2910r-7,-3l864,2859r4,50l569,2931r-4,5l565,2947r5,4l869,2929r4,50l988,2910m1526,900r-1,-55l1523,766r-106,83l1463,870r-186,392l1275,1267r2,5l1287,1277r6,-2l1295,1270,1481,879r45,21m1621,44r,-11l1616,28,1317,50,1313,,1198,69r124,51l1319,72r-1,-2l1617,48r4,-4m2108,1921r-9,-48l2085,1789r-92,97l2041,1901r-122,400l1918,2306r3,6l1926,2313r5,2l1937,2312r2,-6l2060,1906r48,15e" fillcolor="black" stroked="f">
                  <v:path arrowok="t" o:connecttype="custom" o:connectlocs="197,1104;187,1101;179,1109;0,1494;103,1543;67,1516;200,1110;868,2143;859,2138;850,2145;609,2516;713,2572;672,2547;988,3309;864,3258;569,3330;565,3346;869,3328;988,3309;1525,1244;1417,1248;1277,1661;1277,1671;1293,1674;1481,1278;1621,443;1616,427;1313,399;1322,519;1318,469;1621,443;2099,2272;1993,2285;1919,2700;1921,2711;1931,2714;1939,2705;2108,2320" o:connectangles="0,0,0,0,0,0,0,0,0,0,0,0,0,0,0,0,0,0,0,0,0,0,0,0,0,0,0,0,0,0,0,0,0,0,0,0,0,0"/>
                </v:shape>
                <v:line id="Line 1493" o:spid="_x0000_s1060" style="position:absolute;visibility:visible;mso-wrap-style:square" from="4867,1233" to="4867,1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LjeksQAAADcAAAADwAAAGRycy9kb3ducmV2LnhtbERPTWvCQBC9C/6HZYTedKOFUKKriFLQ&#10;Hkq1gh7H7JhEs7Nhd5uk/75bKPQ2j/c5i1VvatGS85VlBdNJAoI4t7riQsHp83X8AsIHZI21ZVLw&#10;TR5Wy+FggZm2HR+oPYZCxBD2GSooQ2gyKX1ekkE/sQ1x5G7WGQwRukJqh10MN7WcJUkqDVYcG0ps&#10;aFNS/jh+GQXvzx9pu96/7frzPr3m28P1cu+cUk+jfj0HEagP/+I/907H+e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uN6SxAAAANwAAAAPAAAAAAAAAAAA&#10;AAAAAKECAABkcnMvZG93bnJldi54bWxQSwUGAAAAAAQABAD5AAAAkgMAAAAA&#10;"/>
                <v:shape id="AutoShape 1492" o:spid="_x0000_s1061" style="position:absolute;left:2468;top:2973;width:1569;height:415;visibility:visible;mso-wrap-style:square;v-text-anchor:top" coordsize="1569,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CnpcIA&#10;AADcAAAADwAAAGRycy9kb3ducmV2LnhtbERPzWrCQBC+F3yHZYTe6qaiQVJXiQahekvqAwzZMUnN&#10;zobsqkmfvisUepuP73fW28G04k69aywreJ9FIIhLqxuuFJy/Dm8rEM4ja2wtk4KRHGw3k5c1Jto+&#10;OKd74SsRQtglqKD2vkukdGVNBt3MdsSBu9jeoA+wr6Tu8RHCTSvnURRLgw2Hhho72tdUXoubUZBW&#10;w+p8HPHnm4rLuDvl2XXJmVKv0yH9AOFp8P/iP/enDvPjBTyfCRf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MKelwgAAANwAAAAPAAAAAAAAAAAAAAAAAJgCAABkcnMvZG93&#10;bnJldi54bWxQSwUGAAAAAAQABAD1AAAAhwMAAAAA&#10;" path="m664,370l,415m661,366r11,-1l682,365r11,-1l794,357r98,-12l987,329r89,-20l1161,285r78,-27l1311,228r65,-32l1433,160r48,-37l1520,84r30,-42l1569,e" filled="f" strokeweight="1.25pt">
                  <v:path arrowok="t" o:connecttype="custom" o:connectlocs="664,3344;0,3389;661,3340;672,3339;682,3339;693,3338;794,3331;892,3319;987,3303;1076,3283;1161,3259;1239,3232;1311,3202;1376,3170;1433,3134;1481,3097;1520,3058;1550,3016;1569,2974" o:connectangles="0,0,0,0,0,0,0,0,0,0,0,0,0,0,0,0,0,0,0"/>
                </v:shape>
                <w10:wrap anchorx="page"/>
              </v:group>
            </w:pict>
          </mc:Fallback>
        </mc:AlternateContent>
      </w:r>
      <w:r w:rsidR="009A09C1">
        <w:rPr>
          <w:i/>
          <w:position w:val="2"/>
          <w:sz w:val="16"/>
        </w:rPr>
        <w:t>В</w:t>
      </w:r>
      <w:r w:rsidR="009A09C1">
        <w:rPr>
          <w:sz w:val="10"/>
        </w:rPr>
        <w:t xml:space="preserve">S </w:t>
      </w:r>
      <w:r w:rsidR="009A09C1">
        <w:rPr>
          <w:position w:val="2"/>
          <w:sz w:val="16"/>
        </w:rPr>
        <w:t xml:space="preserve">= </w:t>
      </w:r>
      <w:r w:rsidR="009A09C1">
        <w:rPr>
          <w:i/>
          <w:position w:val="2"/>
          <w:sz w:val="16"/>
        </w:rPr>
        <w:t>В</w:t>
      </w:r>
      <w:r w:rsidR="009A09C1">
        <w:rPr>
          <w:sz w:val="10"/>
        </w:rPr>
        <w:t>Макс</w:t>
      </w:r>
    </w:p>
    <w:p w:rsidR="00314D38" w:rsidRDefault="00314D38">
      <w:pPr>
        <w:rPr>
          <w:sz w:val="10"/>
        </w:rPr>
        <w:sectPr w:rsidR="00314D38">
          <w:type w:val="continuous"/>
          <w:pgSz w:w="8420" w:h="11910"/>
          <w:pgMar w:top="480" w:right="0" w:bottom="280" w:left="680" w:header="720" w:footer="720" w:gutter="0"/>
          <w:cols w:num="2" w:space="720" w:equalWidth="0">
            <w:col w:w="2224" w:space="585"/>
            <w:col w:w="4931"/>
          </w:cols>
        </w:sectPr>
      </w:pPr>
    </w:p>
    <w:p w:rsidR="00314D38" w:rsidRDefault="00314D38">
      <w:pPr>
        <w:pStyle w:val="a3"/>
        <w:spacing w:before="6"/>
        <w:rPr>
          <w:sz w:val="11"/>
        </w:rPr>
      </w:pPr>
    </w:p>
    <w:p w:rsidR="00314D38" w:rsidRDefault="00C50348">
      <w:pPr>
        <w:pStyle w:val="a3"/>
        <w:spacing w:line="184" w:lineRule="exact"/>
        <w:ind w:left="3987"/>
        <w:rPr>
          <w:sz w:val="18"/>
        </w:rPr>
      </w:pPr>
      <w:r>
        <w:rPr>
          <w:noProof/>
          <w:position w:val="-3"/>
          <w:sz w:val="18"/>
          <w:lang w:bidi="ar-SA"/>
        </w:rPr>
        <mc:AlternateContent>
          <mc:Choice Requires="wps">
            <w:drawing>
              <wp:inline distT="0" distB="0" distL="0" distR="0">
                <wp:extent cx="118110" cy="117475"/>
                <wp:effectExtent l="1270" t="0" r="4445" b="0"/>
                <wp:docPr id="92" name="Text Box 14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 cy="117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i/>
                                <w:position w:val="2"/>
                                <w:sz w:val="16"/>
                              </w:rPr>
                              <w:t>B</w:t>
                            </w:r>
                            <w:r>
                              <w:rPr>
                                <w:sz w:val="10"/>
                              </w:rPr>
                              <w:t>R</w:t>
                            </w:r>
                          </w:p>
                        </w:txbxContent>
                      </wps:txbx>
                      <wps:bodyPr rot="0" vert="horz" wrap="square" lIns="0" tIns="0" rIns="0" bIns="0" anchor="t" anchorCtr="0" upright="1">
                        <a:noAutofit/>
                      </wps:bodyPr>
                    </wps:wsp>
                  </a:graphicData>
                </a:graphic>
              </wp:inline>
            </w:drawing>
          </mc:Choice>
          <mc:Fallback>
            <w:pict>
              <v:shape id="Text Box 1490" o:spid="_x0000_s2203" type="#_x0000_t202" style="width:9.3pt;height: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" filled="f" stroked="f">
                <v:textbox inset="0,0,0,0">
                  <w:txbxContent>
                    <w:p w:rsidR="00314D38" w:rsidRDefault="009A09C1">
                      <w:pPr>
                        <w:spacing w:line="184" w:lineRule="exact"/>
                        <w:rPr>
                          <w:sz w:val="10"/>
                        </w:rPr>
                      </w:pPr>
                      <w:r>
                        <w:rPr>
                          <w:i/>
                          <w:position w:val="2"/>
                          <w:sz w:val="16"/>
                        </w:rPr>
                        <w:t>B</w:t>
                      </w:r>
                      <w:r>
                        <w:rPr>
                          <w:sz w:val="10"/>
                        </w:rPr>
                        <w:t>R</w:t>
                      </w:r>
                    </w:p>
                  </w:txbxContent>
                </v:textbox>
                <w10:anchorlock/>
              </v:shape>
            </w:pict>
          </mc:Fallback>
        </mc:AlternateContent>
      </w:r>
    </w:p>
    <w:p w:rsidR="00314D38" w:rsidRDefault="00314D38">
      <w:pPr>
        <w:pStyle w:val="a3"/>
        <w:rPr>
          <w:sz w:val="20"/>
        </w:rPr>
      </w:pPr>
    </w:p>
    <w:p w:rsidR="00314D38" w:rsidRDefault="00314D38">
      <w:pPr>
        <w:pStyle w:val="a3"/>
        <w:spacing w:before="6"/>
        <w:rPr>
          <w:sz w:val="29"/>
        </w:rPr>
      </w:pPr>
    </w:p>
    <w:p w:rsidR="00314D38" w:rsidRDefault="00314D38">
      <w:pPr>
        <w:rPr>
          <w:sz w:val="29"/>
        </w:rPr>
        <w:sectPr w:rsidR="00314D38">
          <w:type w:val="continuous"/>
          <w:pgSz w:w="8420" w:h="11910"/>
          <w:pgMar w:top="480" w:right="0" w:bottom="280" w:left="680" w:header="720" w:footer="720" w:gutter="0"/>
          <w:cols w:space="720"/>
        </w:sectPr>
      </w:pPr>
    </w:p>
    <w:p w:rsidR="00314D38" w:rsidRDefault="009A09C1">
      <w:pPr>
        <w:spacing w:before="94" w:line="171" w:lineRule="exact"/>
        <w:ind w:left="1264"/>
        <w:rPr>
          <w:sz w:val="10"/>
        </w:rPr>
      </w:pPr>
      <w:r>
        <w:rPr>
          <w:position w:val="2"/>
          <w:sz w:val="16"/>
        </w:rPr>
        <w:lastRenderedPageBreak/>
        <w:t>–</w:t>
      </w:r>
      <w:r>
        <w:rPr>
          <w:i/>
          <w:position w:val="2"/>
          <w:sz w:val="16"/>
        </w:rPr>
        <w:t>Н</w:t>
      </w:r>
      <w:r>
        <w:rPr>
          <w:sz w:val="10"/>
        </w:rPr>
        <w:t>Макс</w:t>
      </w:r>
    </w:p>
    <w:p w:rsidR="00314D38" w:rsidRDefault="009A09C1">
      <w:pPr>
        <w:pStyle w:val="1"/>
        <w:spacing w:line="302" w:lineRule="exact"/>
        <w:jc w:val="right"/>
      </w:pPr>
      <w:r>
        <w:t>–</w:t>
      </w:r>
    </w:p>
    <w:p w:rsidR="00314D38" w:rsidRDefault="009A09C1">
      <w:pPr>
        <w:pStyle w:val="a3"/>
        <w:spacing w:before="5"/>
        <w:rPr>
          <w:sz w:val="25"/>
        </w:rPr>
      </w:pPr>
      <w:r>
        <w:br w:type="column"/>
      </w:r>
    </w:p>
    <w:p w:rsidR="00314D38" w:rsidRDefault="009A09C1">
      <w:pPr>
        <w:ind w:left="585"/>
        <w:rPr>
          <w:sz w:val="10"/>
        </w:rPr>
      </w:pPr>
      <w:r>
        <w:rPr>
          <w:position w:val="2"/>
          <w:sz w:val="16"/>
        </w:rPr>
        <w:t xml:space="preserve">– </w:t>
      </w:r>
      <w:r>
        <w:rPr>
          <w:i/>
          <w:position w:val="2"/>
          <w:sz w:val="16"/>
        </w:rPr>
        <w:t>Н</w:t>
      </w:r>
      <w:r>
        <w:rPr>
          <w:sz w:val="10"/>
        </w:rPr>
        <w:t>С</w:t>
      </w:r>
    </w:p>
    <w:p w:rsidR="00314D38" w:rsidRDefault="009A09C1">
      <w:pPr>
        <w:pStyle w:val="a3"/>
        <w:rPr>
          <w:sz w:val="18"/>
        </w:rPr>
      </w:pPr>
      <w:r>
        <w:br w:type="column"/>
      </w:r>
    </w:p>
    <w:p w:rsidR="00314D38" w:rsidRDefault="00314D38">
      <w:pPr>
        <w:pStyle w:val="a3"/>
        <w:rPr>
          <w:sz w:val="18"/>
        </w:rPr>
      </w:pPr>
    </w:p>
    <w:p w:rsidR="00314D38" w:rsidRDefault="00314D38">
      <w:pPr>
        <w:pStyle w:val="a3"/>
        <w:spacing w:before="8"/>
        <w:rPr>
          <w:sz w:val="14"/>
        </w:rPr>
      </w:pPr>
    </w:p>
    <w:p w:rsidR="00314D38" w:rsidRDefault="009A09C1">
      <w:pPr>
        <w:tabs>
          <w:tab w:val="left" w:pos="1837"/>
        </w:tabs>
        <w:spacing w:before="1"/>
        <w:ind w:left="1217"/>
        <w:rPr>
          <w:sz w:val="10"/>
        </w:rPr>
      </w:pPr>
      <w:r>
        <w:rPr>
          <w:i/>
          <w:position w:val="2"/>
          <w:sz w:val="16"/>
        </w:rPr>
        <w:t>Н</w:t>
      </w:r>
      <w:r>
        <w:rPr>
          <w:sz w:val="10"/>
        </w:rPr>
        <w:t>С</w:t>
      </w:r>
      <w:r>
        <w:rPr>
          <w:sz w:val="10"/>
        </w:rPr>
        <w:tab/>
      </w:r>
      <w:r>
        <w:rPr>
          <w:i/>
          <w:spacing w:val="-1"/>
          <w:position w:val="3"/>
          <w:sz w:val="16"/>
        </w:rPr>
        <w:t>Н</w:t>
      </w:r>
      <w:r>
        <w:rPr>
          <w:spacing w:val="-1"/>
          <w:position w:val="1"/>
          <w:sz w:val="10"/>
        </w:rPr>
        <w:t>шек</w:t>
      </w:r>
    </w:p>
    <w:p w:rsidR="00314D38" w:rsidRDefault="009A09C1">
      <w:pPr>
        <w:pStyle w:val="a3"/>
        <w:spacing w:before="3"/>
        <w:rPr>
          <w:sz w:val="23"/>
        </w:rPr>
      </w:pPr>
      <w:r>
        <w:br w:type="column"/>
      </w:r>
    </w:p>
    <w:p w:rsidR="00314D38" w:rsidRDefault="009A09C1">
      <w:pPr>
        <w:ind w:left="462"/>
        <w:rPr>
          <w:i/>
          <w:sz w:val="16"/>
        </w:rPr>
      </w:pPr>
      <w:r>
        <w:rPr>
          <w:i/>
          <w:sz w:val="16"/>
        </w:rPr>
        <w:t>Н</w:t>
      </w:r>
    </w:p>
    <w:p w:rsidR="00314D38" w:rsidRDefault="00314D38">
      <w:pPr>
        <w:pStyle w:val="a3"/>
        <w:rPr>
          <w:i/>
          <w:sz w:val="18"/>
        </w:rPr>
      </w:pPr>
    </w:p>
    <w:p w:rsidR="00314D38" w:rsidRDefault="00314D38">
      <w:pPr>
        <w:pStyle w:val="a3"/>
        <w:spacing w:before="2"/>
        <w:rPr>
          <w:i/>
          <w:sz w:val="14"/>
        </w:rPr>
      </w:pPr>
    </w:p>
    <w:p w:rsidR="00314D38" w:rsidRDefault="009A09C1">
      <w:pPr>
        <w:ind w:left="683"/>
        <w:rPr>
          <w:sz w:val="10"/>
        </w:rPr>
      </w:pPr>
      <w:r>
        <w:rPr>
          <w:i/>
          <w:position w:val="2"/>
          <w:sz w:val="16"/>
        </w:rPr>
        <w:t>Н</w:t>
      </w:r>
      <w:r>
        <w:rPr>
          <w:sz w:val="10"/>
        </w:rPr>
        <w:t>Макс</w:t>
      </w:r>
    </w:p>
    <w:p w:rsidR="00314D38" w:rsidRDefault="00314D38">
      <w:pPr>
        <w:rPr>
          <w:sz w:val="10"/>
        </w:rPr>
        <w:sectPr w:rsidR="00314D38">
          <w:type w:val="continuous"/>
          <w:pgSz w:w="8420" w:h="11910"/>
          <w:pgMar w:top="480" w:right="0" w:bottom="280" w:left="680" w:header="720" w:footer="720" w:gutter="0"/>
          <w:cols w:num="4" w:space="720" w:equalWidth="0">
            <w:col w:w="2400" w:space="40"/>
            <w:col w:w="891" w:space="39"/>
            <w:col w:w="2122" w:space="39"/>
            <w:col w:w="2209"/>
          </w:cols>
        </w:sectPr>
      </w:pPr>
    </w:p>
    <w:p w:rsidR="00314D38" w:rsidRDefault="00314D38">
      <w:pPr>
        <w:pStyle w:val="a3"/>
        <w:rPr>
          <w:sz w:val="20"/>
        </w:rPr>
      </w:pPr>
    </w:p>
    <w:p w:rsidR="00314D38" w:rsidRDefault="00314D38">
      <w:pPr>
        <w:pStyle w:val="a3"/>
        <w:rPr>
          <w:sz w:val="20"/>
        </w:rPr>
      </w:pPr>
    </w:p>
    <w:p w:rsidR="00314D38" w:rsidRDefault="00314D38">
      <w:pPr>
        <w:pStyle w:val="a3"/>
        <w:spacing w:before="7"/>
        <w:rPr>
          <w:sz w:val="15"/>
        </w:rPr>
      </w:pPr>
    </w:p>
    <w:p w:rsidR="00314D38" w:rsidRDefault="00314D38">
      <w:pPr>
        <w:rPr>
          <w:sz w:val="15"/>
        </w:rPr>
        <w:sectPr w:rsidR="00314D38">
          <w:type w:val="continuous"/>
          <w:pgSz w:w="8420" w:h="11910"/>
          <w:pgMar w:top="480" w:right="0" w:bottom="280" w:left="680" w:header="720" w:footer="720" w:gutter="0"/>
          <w:cols w:space="720"/>
        </w:sectPr>
      </w:pPr>
    </w:p>
    <w:p w:rsidR="00314D38" w:rsidRDefault="00314D38">
      <w:pPr>
        <w:pStyle w:val="a3"/>
        <w:rPr>
          <w:sz w:val="18"/>
        </w:rPr>
      </w:pPr>
    </w:p>
    <w:p w:rsidR="00314D38" w:rsidRDefault="00314D38">
      <w:pPr>
        <w:pStyle w:val="a3"/>
        <w:spacing w:before="2"/>
        <w:rPr>
          <w:sz w:val="19"/>
        </w:rPr>
      </w:pPr>
    </w:p>
    <w:p w:rsidR="00314D38" w:rsidRDefault="00C50348">
      <w:pPr>
        <w:jc w:val="right"/>
        <w:rPr>
          <w:sz w:val="10"/>
        </w:rPr>
      </w:pPr>
      <w:r>
        <w:rPr>
          <w:noProof/>
          <w:lang w:bidi="ar-SA"/>
        </w:rPr>
        <mc:AlternateContent>
          <mc:Choice Requires="wps">
            <w:drawing>
              <wp:anchor distT="0" distB="0" distL="114300" distR="114300" simplePos="0" relativeHeight="251521024" behindDoc="0" locked="0" layoutInCell="1" allowOverlap="1">
                <wp:simplePos x="0" y="0"/>
                <wp:positionH relativeFrom="page">
                  <wp:posOffset>2724150</wp:posOffset>
                </wp:positionH>
                <wp:positionV relativeFrom="paragraph">
                  <wp:posOffset>-292100</wp:posOffset>
                </wp:positionV>
                <wp:extent cx="102235" cy="197485"/>
                <wp:effectExtent l="0" t="0" r="2540" b="0"/>
                <wp:wrapNone/>
                <wp:docPr id="90" name="Text Box 1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235"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311" w:lineRule="exact"/>
                              <w:rPr>
                                <w:sz w:val="28"/>
                              </w:rPr>
                            </w:pPr>
                            <w:r>
                              <w:rPr>
                                <w:sz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89" o:spid="_x0000_s2204" type="#_x0000_t202" style="position:absolute;left:0;text-align:left;margin-left:214.5pt;margin-top:-23pt;width:8.05pt;height:15.55pt;z-index:251521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" filled="f" stroked="f">
                <v:textbox inset="0,0,0,0">
                  <w:txbxContent>
                    <w:p w:rsidR="00314D38" w:rsidRDefault="009A09C1">
                      <w:pPr>
                        <w:spacing w:line="311" w:lineRule="exact"/>
                        <w:rPr>
                          <w:sz w:val="28"/>
                        </w:rPr>
                      </w:pPr>
                      <w:r>
                        <w:rPr>
                          <w:sz w:val="28"/>
                        </w:rPr>
                        <w:t>–</w:t>
                      </w:r>
                    </w:p>
                  </w:txbxContent>
                </v:textbox>
                <w10:wrap anchorx="page"/>
              </v:shape>
            </w:pict>
          </mc:Fallback>
        </mc:AlternateContent>
      </w:r>
      <w:r w:rsidR="009A09C1">
        <w:rPr>
          <w:position w:val="2"/>
          <w:sz w:val="16"/>
        </w:rPr>
        <w:t xml:space="preserve">– </w:t>
      </w:r>
      <w:r w:rsidR="009A09C1">
        <w:rPr>
          <w:i/>
          <w:position w:val="2"/>
          <w:sz w:val="16"/>
        </w:rPr>
        <w:t>В</w:t>
      </w:r>
      <w:r w:rsidR="009A09C1">
        <w:rPr>
          <w:sz w:val="10"/>
        </w:rPr>
        <w:t xml:space="preserve">S </w:t>
      </w:r>
      <w:r w:rsidR="009A09C1">
        <w:rPr>
          <w:position w:val="2"/>
          <w:sz w:val="16"/>
        </w:rPr>
        <w:t xml:space="preserve">= – </w:t>
      </w:r>
      <w:r w:rsidR="009A09C1">
        <w:rPr>
          <w:i/>
          <w:position w:val="2"/>
          <w:sz w:val="16"/>
        </w:rPr>
        <w:t>В</w:t>
      </w:r>
      <w:r w:rsidR="009A09C1">
        <w:rPr>
          <w:sz w:val="10"/>
        </w:rPr>
        <w:t>Макс</w:t>
      </w:r>
    </w:p>
    <w:p w:rsidR="00314D38" w:rsidRDefault="009A09C1">
      <w:pPr>
        <w:pStyle w:val="a3"/>
        <w:spacing w:before="94"/>
        <w:ind w:left="1785" w:right="1000"/>
      </w:pPr>
      <w:r>
        <w:br w:type="column"/>
      </w:r>
      <w:r>
        <w:lastRenderedPageBreak/>
        <w:t>Гистерезистің топсасы – (шекті айналым) қайта магниттеу</w:t>
      </w:r>
    </w:p>
    <w:p w:rsidR="00314D38" w:rsidRDefault="00314D38">
      <w:pPr>
        <w:sectPr w:rsidR="00314D38">
          <w:type w:val="continuous"/>
          <w:pgSz w:w="8420" w:h="11910"/>
          <w:pgMar w:top="480" w:right="0" w:bottom="280" w:left="680" w:header="720" w:footer="720" w:gutter="0"/>
          <w:cols w:num="2" w:space="720" w:equalWidth="0">
            <w:col w:w="3739" w:space="40"/>
            <w:col w:w="3961"/>
          </w:cols>
        </w:sectPr>
      </w:pPr>
    </w:p>
    <w:p w:rsidR="00314D38" w:rsidRDefault="00314D38">
      <w:pPr>
        <w:pStyle w:val="a3"/>
        <w:spacing w:before="8"/>
        <w:rPr>
          <w:sz w:val="24"/>
        </w:rPr>
      </w:pPr>
    </w:p>
    <w:p w:rsidR="00314D38" w:rsidRDefault="009A09C1">
      <w:pPr>
        <w:pStyle w:val="a3"/>
        <w:spacing w:before="95"/>
        <w:ind w:left="2232"/>
      </w:pPr>
      <w:r>
        <w:t>Сурет 7.3– Ферромагнитті материалға мінездеме</w:t>
      </w:r>
    </w:p>
    <w:p w:rsidR="00314D38" w:rsidRDefault="00314D38">
      <w:pPr>
        <w:pStyle w:val="a3"/>
        <w:spacing w:before="2"/>
      </w:pPr>
    </w:p>
    <w:p w:rsidR="00314D38" w:rsidRDefault="009A09C1">
      <w:pPr>
        <w:pStyle w:val="a3"/>
        <w:spacing w:line="235" w:lineRule="auto"/>
        <w:ind w:left="398" w:right="899" w:firstLine="566"/>
        <w:jc w:val="both"/>
      </w:pPr>
      <w:r>
        <w:t xml:space="preserve">Ферромагнетикті магниттеудің бастапқы процесі </w:t>
      </w:r>
      <w:r>
        <w:rPr>
          <w:i/>
        </w:rPr>
        <w:t xml:space="preserve">Н </w:t>
      </w:r>
      <w:r>
        <w:t xml:space="preserve">оң немесе теріс тарапты өзгерісте </w:t>
      </w:r>
      <w:r>
        <w:rPr>
          <w:position w:val="2"/>
        </w:rPr>
        <w:t xml:space="preserve">магниттеудің негізгі қисық бойынша болады. </w:t>
      </w:r>
      <w:r>
        <w:rPr>
          <w:i/>
          <w:position w:val="2"/>
        </w:rPr>
        <w:t xml:space="preserve">Н </w:t>
      </w:r>
      <w:r>
        <w:rPr>
          <w:position w:val="2"/>
        </w:rPr>
        <w:t xml:space="preserve">мәні </w:t>
      </w:r>
      <w:r>
        <w:rPr>
          <w:i/>
          <w:position w:val="2"/>
        </w:rPr>
        <w:t>Н</w:t>
      </w:r>
      <w:r>
        <w:rPr>
          <w:i/>
          <w:sz w:val="10"/>
        </w:rPr>
        <w:t xml:space="preserve">шек </w:t>
      </w:r>
      <w:r>
        <w:rPr>
          <w:position w:val="2"/>
        </w:rPr>
        <w:t xml:space="preserve">жеткен кезде (немесе – </w:t>
      </w:r>
      <w:r>
        <w:rPr>
          <w:i/>
          <w:position w:val="2"/>
        </w:rPr>
        <w:t>Н</w:t>
      </w:r>
      <w:r>
        <w:rPr>
          <w:i/>
          <w:sz w:val="10"/>
        </w:rPr>
        <w:t>шек</w:t>
      </w:r>
      <w:r>
        <w:rPr>
          <w:position w:val="2"/>
        </w:rPr>
        <w:t xml:space="preserve">), қайта </w:t>
      </w:r>
      <w:r>
        <w:t>магниттеудің келесі процесстері гис</w:t>
      </w:r>
      <w:r>
        <w:t xml:space="preserve">терезис топса бойынша ағады. Егер қанығудан кейін </w:t>
      </w:r>
      <w:r>
        <w:rPr>
          <w:position w:val="2"/>
        </w:rPr>
        <w:t xml:space="preserve">сыртқы магнитті өрісті кішірейтсе, Н = 0 дейін, онда қалдық индукция </w:t>
      </w:r>
      <w:r>
        <w:rPr>
          <w:spacing w:val="3"/>
          <w:position w:val="2"/>
        </w:rPr>
        <w:t>B</w:t>
      </w:r>
      <w:r>
        <w:rPr>
          <w:spacing w:val="3"/>
          <w:sz w:val="10"/>
        </w:rPr>
        <w:t xml:space="preserve">R </w:t>
      </w:r>
      <w:r>
        <w:rPr>
          <w:position w:val="2"/>
        </w:rPr>
        <w:t xml:space="preserve">индукциясына тең бола бастайды (немесе – </w:t>
      </w:r>
      <w:r>
        <w:rPr>
          <w:i/>
          <w:position w:val="2"/>
        </w:rPr>
        <w:t>B</w:t>
      </w:r>
      <w:r>
        <w:rPr>
          <w:sz w:val="10"/>
        </w:rPr>
        <w:t>R</w:t>
      </w:r>
      <w:r>
        <w:rPr>
          <w:position w:val="2"/>
        </w:rPr>
        <w:t xml:space="preserve">). Сыртқы өрісті қарама-қарсы бағыты </w:t>
      </w:r>
      <w:r>
        <w:rPr>
          <w:i/>
          <w:position w:val="2"/>
        </w:rPr>
        <w:t xml:space="preserve">Н </w:t>
      </w:r>
      <w:r>
        <w:rPr>
          <w:position w:val="2"/>
        </w:rPr>
        <w:t xml:space="preserve">= – </w:t>
      </w:r>
      <w:r>
        <w:rPr>
          <w:i/>
          <w:position w:val="2"/>
        </w:rPr>
        <w:t>Н</w:t>
      </w:r>
      <w:r>
        <w:rPr>
          <w:sz w:val="10"/>
        </w:rPr>
        <w:t xml:space="preserve">С </w:t>
      </w:r>
      <w:r>
        <w:rPr>
          <w:position w:val="2"/>
        </w:rPr>
        <w:t xml:space="preserve">(немесе </w:t>
      </w:r>
      <w:r>
        <w:rPr>
          <w:i/>
          <w:position w:val="2"/>
        </w:rPr>
        <w:t xml:space="preserve">Н </w:t>
      </w:r>
      <w:r>
        <w:rPr>
          <w:position w:val="2"/>
        </w:rPr>
        <w:t xml:space="preserve">= </w:t>
      </w:r>
      <w:r>
        <w:rPr>
          <w:i/>
          <w:position w:val="2"/>
        </w:rPr>
        <w:t>Н</w:t>
      </w:r>
      <w:r>
        <w:rPr>
          <w:sz w:val="10"/>
        </w:rPr>
        <w:t>С</w:t>
      </w:r>
      <w:r>
        <w:rPr>
          <w:position w:val="2"/>
        </w:rPr>
        <w:t xml:space="preserve">) материалдың индуктивтілігін нөльге дейін азайтады, мұндағы </w:t>
      </w:r>
      <w:r>
        <w:rPr>
          <w:i/>
          <w:position w:val="2"/>
        </w:rPr>
        <w:t>Н</w:t>
      </w:r>
      <w:r>
        <w:rPr>
          <w:sz w:val="10"/>
        </w:rPr>
        <w:t xml:space="preserve">С </w:t>
      </w:r>
      <w:r>
        <w:rPr>
          <w:position w:val="2"/>
        </w:rPr>
        <w:t xml:space="preserve">– коэрцетивтік күш. </w:t>
      </w:r>
      <w:r>
        <w:t xml:space="preserve">Кернеудің циклдік өзгерісі </w:t>
      </w:r>
      <w:r>
        <w:rPr>
          <w:i/>
        </w:rPr>
        <w:t xml:space="preserve">Н </w:t>
      </w:r>
      <w:r>
        <w:t xml:space="preserve">тәуелділікте </w:t>
      </w:r>
      <w:r>
        <w:rPr>
          <w:i/>
        </w:rPr>
        <w:t>B</w:t>
      </w:r>
      <w:r>
        <w:t>=</w:t>
      </w:r>
      <w:r>
        <w:rPr>
          <w:i/>
        </w:rPr>
        <w:t xml:space="preserve">f </w:t>
      </w:r>
      <w:r>
        <w:t>(</w:t>
      </w:r>
      <w:r>
        <w:rPr>
          <w:i/>
        </w:rPr>
        <w:t>H</w:t>
      </w:r>
      <w:r>
        <w:t xml:space="preserve">) магнитті гистерезистің топсалар түрін </w:t>
      </w:r>
      <w:r>
        <w:rPr>
          <w:position w:val="2"/>
        </w:rPr>
        <w:t xml:space="preserve">қабылдайды. 7.3. суретінде көрсетілген шекті гистериз топсасы құрылады, егер де </w:t>
      </w:r>
      <w:r>
        <w:rPr>
          <w:i/>
          <w:position w:val="2"/>
        </w:rPr>
        <w:t>Н</w:t>
      </w:r>
      <w:r>
        <w:rPr>
          <w:sz w:val="10"/>
        </w:rPr>
        <w:t>Мак</w:t>
      </w:r>
      <w:r>
        <w:rPr>
          <w:sz w:val="10"/>
        </w:rPr>
        <w:t xml:space="preserve">с </w:t>
      </w:r>
      <w:r>
        <w:rPr>
          <w:position w:val="2"/>
        </w:rPr>
        <w:t xml:space="preserve">→ </w:t>
      </w:r>
      <w:r>
        <w:rPr>
          <w:i/>
          <w:position w:val="2"/>
        </w:rPr>
        <w:t>Н</w:t>
      </w:r>
      <w:r>
        <w:rPr>
          <w:sz w:val="10"/>
        </w:rPr>
        <w:t>S</w:t>
      </w:r>
      <w:r>
        <w:rPr>
          <w:position w:val="2"/>
        </w:rPr>
        <w:t xml:space="preserve">, мұндағы </w:t>
      </w:r>
      <w:r>
        <w:rPr>
          <w:i/>
          <w:position w:val="2"/>
        </w:rPr>
        <w:t>Н</w:t>
      </w:r>
      <w:r>
        <w:rPr>
          <w:sz w:val="10"/>
        </w:rPr>
        <w:t xml:space="preserve">S </w:t>
      </w:r>
      <w:r>
        <w:rPr>
          <w:position w:val="2"/>
        </w:rPr>
        <w:t>– сыртқы магниттік өріс кернеулігі, сондықтан қанығуға әкеледі. Н&lt; |</w:t>
      </w:r>
      <w:r>
        <w:rPr>
          <w:i/>
          <w:position w:val="2"/>
        </w:rPr>
        <w:t>Н</w:t>
      </w:r>
      <w:r>
        <w:rPr>
          <w:sz w:val="10"/>
        </w:rPr>
        <w:t>Гр</w:t>
      </w:r>
      <w:r>
        <w:rPr>
          <w:position w:val="2"/>
        </w:rPr>
        <w:t xml:space="preserve">| </w:t>
      </w:r>
      <w:r>
        <w:t xml:space="preserve">болған жағдайда матриалдың қайта магниттелуі циклдің барлық бөліктері үшін орындалады. Сандық сигналдарды жазуда шекті циклдар бойынша қайта магниттеу қолданылады, </w:t>
      </w:r>
      <w:r>
        <w:t>ал циклдің</w:t>
      </w:r>
      <w:r>
        <w:rPr>
          <w:spacing w:val="13"/>
        </w:rPr>
        <w:t xml:space="preserve"> </w:t>
      </w:r>
      <w:r>
        <w:t>бөлшектері</w:t>
      </w:r>
      <w:r>
        <w:rPr>
          <w:spacing w:val="15"/>
        </w:rPr>
        <w:t xml:space="preserve"> </w:t>
      </w:r>
      <w:r>
        <w:t>бойынша</w:t>
      </w:r>
      <w:r>
        <w:rPr>
          <w:spacing w:val="11"/>
        </w:rPr>
        <w:t xml:space="preserve"> </w:t>
      </w:r>
      <w:r>
        <w:t>қайта</w:t>
      </w:r>
      <w:r>
        <w:rPr>
          <w:spacing w:val="14"/>
        </w:rPr>
        <w:t xml:space="preserve"> </w:t>
      </w:r>
      <w:r>
        <w:t>магниттеу</w:t>
      </w:r>
      <w:r>
        <w:rPr>
          <w:spacing w:val="10"/>
        </w:rPr>
        <w:t xml:space="preserve"> </w:t>
      </w:r>
      <w:r>
        <w:t>аналогты</w:t>
      </w:r>
      <w:r>
        <w:rPr>
          <w:spacing w:val="14"/>
        </w:rPr>
        <w:t xml:space="preserve"> </w:t>
      </w:r>
      <w:r>
        <w:t>сигналдарды</w:t>
      </w:r>
      <w:r>
        <w:rPr>
          <w:spacing w:val="10"/>
        </w:rPr>
        <w:t xml:space="preserve"> </w:t>
      </w:r>
      <w:r>
        <w:t>жазуда</w:t>
      </w:r>
      <w:r>
        <w:rPr>
          <w:spacing w:val="14"/>
        </w:rPr>
        <w:t xml:space="preserve"> </w:t>
      </w:r>
      <w:r>
        <w:t>қолданылады.</w:t>
      </w:r>
    </w:p>
    <w:p w:rsidR="00314D38" w:rsidRDefault="009A09C1" w:rsidP="009A09C1">
      <w:pPr>
        <w:pStyle w:val="a4"/>
        <w:numPr>
          <w:ilvl w:val="1"/>
          <w:numId w:val="11"/>
        </w:numPr>
        <w:tabs>
          <w:tab w:val="left" w:pos="655"/>
        </w:tabs>
        <w:ind w:left="398" w:right="902" w:firstLine="0"/>
        <w:jc w:val="left"/>
        <w:rPr>
          <w:sz w:val="16"/>
        </w:rPr>
      </w:pPr>
      <w:r>
        <w:rPr>
          <w:sz w:val="16"/>
        </w:rPr>
        <w:t>суретінде жұмыс нүктесі 0 – 1 – 2 траектория бойымен жүріп өткен кездегі циклдің бір бөлшегін қайта магниттеуі</w:t>
      </w:r>
      <w:r>
        <w:rPr>
          <w:spacing w:val="-2"/>
          <w:sz w:val="16"/>
        </w:rPr>
        <w:t xml:space="preserve"> </w:t>
      </w:r>
      <w:r>
        <w:rPr>
          <w:sz w:val="16"/>
        </w:rPr>
        <w:t>көрсетілген.</w:t>
      </w:r>
    </w:p>
    <w:p w:rsidR="00314D38" w:rsidRDefault="00314D38">
      <w:pPr>
        <w:rPr>
          <w:sz w:val="16"/>
        </w:rPr>
        <w:sectPr w:rsidR="00314D38">
          <w:type w:val="continuous"/>
          <w:pgSz w:w="8420" w:h="11910"/>
          <w:pgMar w:top="480" w:right="0" w:bottom="280" w:left="680" w:header="720" w:footer="720" w:gutter="0"/>
          <w:cols w:space="720"/>
        </w:sectPr>
      </w:pPr>
    </w:p>
    <w:p w:rsidR="00314D38" w:rsidRDefault="00314D38">
      <w:pPr>
        <w:pStyle w:val="a3"/>
        <w:spacing w:before="7"/>
        <w:rPr>
          <w:sz w:val="9"/>
        </w:rPr>
      </w:pPr>
    </w:p>
    <w:p w:rsidR="00314D38" w:rsidRDefault="00C50348">
      <w:pPr>
        <w:spacing w:before="94"/>
        <w:ind w:right="360"/>
        <w:jc w:val="center"/>
        <w:rPr>
          <w:i/>
          <w:sz w:val="16"/>
        </w:rPr>
      </w:pPr>
      <w:r>
        <w:rPr>
          <w:noProof/>
          <w:lang w:bidi="ar-SA"/>
        </w:rPr>
        <mc:AlternateContent>
          <mc:Choice Requires="wpg">
            <w:drawing>
              <wp:anchor distT="0" distB="0" distL="114300" distR="114300" simplePos="0" relativeHeight="251783168" behindDoc="1" locked="0" layoutInCell="1" allowOverlap="1">
                <wp:simplePos x="0" y="0"/>
                <wp:positionH relativeFrom="page">
                  <wp:posOffset>1062990</wp:posOffset>
                </wp:positionH>
                <wp:positionV relativeFrom="paragraph">
                  <wp:posOffset>161290</wp:posOffset>
                </wp:positionV>
                <wp:extent cx="3192780" cy="3294380"/>
                <wp:effectExtent l="5715" t="8890" r="1905" b="11430"/>
                <wp:wrapNone/>
                <wp:docPr id="10" name="Group 14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92780" cy="3294380"/>
                          <a:chOff x="1674" y="254"/>
                          <a:chExt cx="5028" cy="5188"/>
                        </a:xfrm>
                      </wpg:grpSpPr>
                      <wps:wsp>
                        <wps:cNvPr id="12" name="AutoShape 1488"/>
                        <wps:cNvSpPr>
                          <a:spLocks/>
                        </wps:cNvSpPr>
                        <wps:spPr bwMode="auto">
                          <a:xfrm>
                            <a:off x="4159" y="1685"/>
                            <a:ext cx="481" cy="913"/>
                          </a:xfrm>
                          <a:custGeom>
                            <a:avLst/>
                            <a:gdLst>
                              <a:gd name="T0" fmla="+- 0 4499 4159"/>
                              <a:gd name="T1" fmla="*/ T0 w 481"/>
                              <a:gd name="T2" fmla="+- 0 1685 1685"/>
                              <a:gd name="T3" fmla="*/ 1685 h 913"/>
                              <a:gd name="T4" fmla="+- 0 4640 4159"/>
                              <a:gd name="T5" fmla="*/ T4 w 481"/>
                              <a:gd name="T6" fmla="+- 0 1821 1685"/>
                              <a:gd name="T7" fmla="*/ 1821 h 913"/>
                              <a:gd name="T8" fmla="+- 0 4390 4159"/>
                              <a:gd name="T9" fmla="*/ T8 w 481"/>
                              <a:gd name="T10" fmla="+- 0 1705 1685"/>
                              <a:gd name="T11" fmla="*/ 1705 h 913"/>
                              <a:gd name="T12" fmla="+- 0 4596 4159"/>
                              <a:gd name="T13" fmla="*/ T12 w 481"/>
                              <a:gd name="T14" fmla="+- 0 1904 1685"/>
                              <a:gd name="T15" fmla="*/ 1904 h 913"/>
                              <a:gd name="T16" fmla="+- 0 4254 4159"/>
                              <a:gd name="T17" fmla="*/ T16 w 481"/>
                              <a:gd name="T18" fmla="+- 0 1718 1685"/>
                              <a:gd name="T19" fmla="*/ 1718 h 913"/>
                              <a:gd name="T20" fmla="+- 0 4544 4159"/>
                              <a:gd name="T21" fmla="*/ T20 w 481"/>
                              <a:gd name="T22" fmla="+- 0 1998 1685"/>
                              <a:gd name="T23" fmla="*/ 1998 h 913"/>
                              <a:gd name="T24" fmla="+- 0 4167 4159"/>
                              <a:gd name="T25" fmla="*/ T24 w 481"/>
                              <a:gd name="T26" fmla="+- 0 1783 1685"/>
                              <a:gd name="T27" fmla="*/ 1783 h 913"/>
                              <a:gd name="T28" fmla="+- 0 4511 4159"/>
                              <a:gd name="T29" fmla="*/ T28 w 481"/>
                              <a:gd name="T30" fmla="+- 0 2117 1685"/>
                              <a:gd name="T31" fmla="*/ 2117 h 913"/>
                              <a:gd name="T32" fmla="+- 0 4172 4159"/>
                              <a:gd name="T33" fmla="*/ T32 w 481"/>
                              <a:gd name="T34" fmla="+- 0 1952 1685"/>
                              <a:gd name="T35" fmla="*/ 1952 h 913"/>
                              <a:gd name="T36" fmla="+- 0 4462 4159"/>
                              <a:gd name="T37" fmla="*/ T36 w 481"/>
                              <a:gd name="T38" fmla="+- 0 2232 1685"/>
                              <a:gd name="T39" fmla="*/ 2232 h 913"/>
                              <a:gd name="T40" fmla="+- 0 4167 4159"/>
                              <a:gd name="T41" fmla="*/ T40 w 481"/>
                              <a:gd name="T42" fmla="+- 0 2124 1685"/>
                              <a:gd name="T43" fmla="*/ 2124 h 913"/>
                              <a:gd name="T44" fmla="+- 0 4390 4159"/>
                              <a:gd name="T45" fmla="*/ T44 w 481"/>
                              <a:gd name="T46" fmla="+- 0 2340 1685"/>
                              <a:gd name="T47" fmla="*/ 2340 h 913"/>
                              <a:gd name="T48" fmla="+- 0 4167 4159"/>
                              <a:gd name="T49" fmla="*/ T48 w 481"/>
                              <a:gd name="T50" fmla="+- 0 2306 1685"/>
                              <a:gd name="T51" fmla="*/ 2306 h 913"/>
                              <a:gd name="T52" fmla="+- 0 4349 4159"/>
                              <a:gd name="T53" fmla="*/ T52 w 481"/>
                              <a:gd name="T54" fmla="+- 0 2482 1685"/>
                              <a:gd name="T55" fmla="*/ 2482 h 913"/>
                              <a:gd name="T56" fmla="+- 0 4159 4159"/>
                              <a:gd name="T57" fmla="*/ T56 w 481"/>
                              <a:gd name="T58" fmla="+- 0 2466 1685"/>
                              <a:gd name="T59" fmla="*/ 2466 h 913"/>
                              <a:gd name="T60" fmla="+- 0 4295 4159"/>
                              <a:gd name="T61" fmla="*/ T60 w 481"/>
                              <a:gd name="T62" fmla="+- 0 2598 1685"/>
                              <a:gd name="T63" fmla="*/ 2598 h 9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481" h="913">
                                <a:moveTo>
                                  <a:pt x="340" y="0"/>
                                </a:moveTo>
                                <a:lnTo>
                                  <a:pt x="481" y="136"/>
                                </a:lnTo>
                                <a:moveTo>
                                  <a:pt x="231" y="20"/>
                                </a:moveTo>
                                <a:lnTo>
                                  <a:pt x="437" y="219"/>
                                </a:lnTo>
                                <a:moveTo>
                                  <a:pt x="95" y="33"/>
                                </a:moveTo>
                                <a:lnTo>
                                  <a:pt x="385" y="313"/>
                                </a:lnTo>
                                <a:moveTo>
                                  <a:pt x="8" y="98"/>
                                </a:moveTo>
                                <a:lnTo>
                                  <a:pt x="352" y="432"/>
                                </a:lnTo>
                                <a:moveTo>
                                  <a:pt x="13" y="267"/>
                                </a:moveTo>
                                <a:lnTo>
                                  <a:pt x="303" y="547"/>
                                </a:lnTo>
                                <a:moveTo>
                                  <a:pt x="8" y="439"/>
                                </a:moveTo>
                                <a:lnTo>
                                  <a:pt x="231" y="655"/>
                                </a:lnTo>
                                <a:moveTo>
                                  <a:pt x="8" y="621"/>
                                </a:moveTo>
                                <a:lnTo>
                                  <a:pt x="190" y="797"/>
                                </a:lnTo>
                                <a:moveTo>
                                  <a:pt x="0" y="781"/>
                                </a:moveTo>
                                <a:lnTo>
                                  <a:pt x="136" y="913"/>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AutoShape 1487"/>
                        <wps:cNvSpPr>
                          <a:spLocks/>
                        </wps:cNvSpPr>
                        <wps:spPr bwMode="auto">
                          <a:xfrm>
                            <a:off x="1714" y="254"/>
                            <a:ext cx="4967" cy="5188"/>
                          </a:xfrm>
                          <a:custGeom>
                            <a:avLst/>
                            <a:gdLst>
                              <a:gd name="T0" fmla="+- 0 4172 1714"/>
                              <a:gd name="T1" fmla="*/ T0 w 4967"/>
                              <a:gd name="T2" fmla="+- 0 254 254"/>
                              <a:gd name="T3" fmla="*/ 254 h 5188"/>
                              <a:gd name="T4" fmla="+- 0 4172 1714"/>
                              <a:gd name="T5" fmla="*/ T4 w 4967"/>
                              <a:gd name="T6" fmla="+- 0 5442 254"/>
                              <a:gd name="T7" fmla="*/ 5442 h 5188"/>
                              <a:gd name="T8" fmla="+- 0 1714 1714"/>
                              <a:gd name="T9" fmla="*/ T8 w 4967"/>
                              <a:gd name="T10" fmla="+- 0 2860 254"/>
                              <a:gd name="T11" fmla="*/ 2860 h 5188"/>
                              <a:gd name="T12" fmla="+- 0 6681 1714"/>
                              <a:gd name="T13" fmla="*/ T12 w 4967"/>
                              <a:gd name="T14" fmla="+- 0 2860 254"/>
                              <a:gd name="T15" fmla="*/ 2860 h 5188"/>
                              <a:gd name="T16" fmla="+- 0 4814 1714"/>
                              <a:gd name="T17" fmla="*/ T16 w 4967"/>
                              <a:gd name="T18" fmla="+- 0 1415 254"/>
                              <a:gd name="T19" fmla="*/ 1415 h 5188"/>
                              <a:gd name="T20" fmla="+- 0 3546 1714"/>
                              <a:gd name="T21" fmla="*/ T20 w 4967"/>
                              <a:gd name="T22" fmla="+- 0 4294 254"/>
                              <a:gd name="T23" fmla="*/ 4294 h 5188"/>
                            </a:gdLst>
                            <a:ahLst/>
                            <a:cxnLst>
                              <a:cxn ang="0">
                                <a:pos x="T1" y="T3"/>
                              </a:cxn>
                              <a:cxn ang="0">
                                <a:pos x="T5" y="T7"/>
                              </a:cxn>
                              <a:cxn ang="0">
                                <a:pos x="T9" y="T11"/>
                              </a:cxn>
                              <a:cxn ang="0">
                                <a:pos x="T13" y="T15"/>
                              </a:cxn>
                              <a:cxn ang="0">
                                <a:pos x="T17" y="T19"/>
                              </a:cxn>
                              <a:cxn ang="0">
                                <a:pos x="T21" y="T23"/>
                              </a:cxn>
                            </a:cxnLst>
                            <a:rect l="0" t="0" r="r" b="b"/>
                            <a:pathLst>
                              <a:path w="4967" h="5188">
                                <a:moveTo>
                                  <a:pt x="2458" y="0"/>
                                </a:moveTo>
                                <a:lnTo>
                                  <a:pt x="2458" y="5188"/>
                                </a:lnTo>
                                <a:moveTo>
                                  <a:pt x="0" y="2606"/>
                                </a:moveTo>
                                <a:lnTo>
                                  <a:pt x="4967" y="2606"/>
                                </a:lnTo>
                                <a:moveTo>
                                  <a:pt x="3100" y="1161"/>
                                </a:moveTo>
                                <a:lnTo>
                                  <a:pt x="1832" y="404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Line 1486"/>
                        <wps:cNvCnPr>
                          <a:cxnSpLocks noChangeShapeType="1"/>
                        </wps:cNvCnPr>
                        <wps:spPr bwMode="auto">
                          <a:xfrm>
                            <a:off x="6413" y="2841"/>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8" name="AutoShape 1485"/>
                        <wps:cNvSpPr>
                          <a:spLocks/>
                        </wps:cNvSpPr>
                        <wps:spPr bwMode="auto">
                          <a:xfrm>
                            <a:off x="4818" y="851"/>
                            <a:ext cx="1867" cy="556"/>
                          </a:xfrm>
                          <a:custGeom>
                            <a:avLst/>
                            <a:gdLst>
                              <a:gd name="T0" fmla="+- 0 5898 4819"/>
                              <a:gd name="T1" fmla="*/ T0 w 1867"/>
                              <a:gd name="T2" fmla="+- 0 911 851"/>
                              <a:gd name="T3" fmla="*/ 911 h 556"/>
                              <a:gd name="T4" fmla="+- 0 6685 4819"/>
                              <a:gd name="T5" fmla="*/ T4 w 1867"/>
                              <a:gd name="T6" fmla="+- 0 851 851"/>
                              <a:gd name="T7" fmla="*/ 851 h 556"/>
                              <a:gd name="T8" fmla="+- 0 5893 4819"/>
                              <a:gd name="T9" fmla="*/ T8 w 1867"/>
                              <a:gd name="T10" fmla="+- 0 927 851"/>
                              <a:gd name="T11" fmla="*/ 927 h 556"/>
                              <a:gd name="T12" fmla="+- 0 5880 4819"/>
                              <a:gd name="T13" fmla="*/ T12 w 1867"/>
                              <a:gd name="T14" fmla="+- 0 927 851"/>
                              <a:gd name="T15" fmla="*/ 927 h 556"/>
                              <a:gd name="T16" fmla="+- 0 5868 4819"/>
                              <a:gd name="T17" fmla="*/ T16 w 1867"/>
                              <a:gd name="T18" fmla="+- 0 928 851"/>
                              <a:gd name="T19" fmla="*/ 928 h 556"/>
                              <a:gd name="T20" fmla="+- 0 5855 4819"/>
                              <a:gd name="T21" fmla="*/ T20 w 1867"/>
                              <a:gd name="T22" fmla="+- 0 929 851"/>
                              <a:gd name="T23" fmla="*/ 929 h 556"/>
                              <a:gd name="T24" fmla="+- 0 5757 4819"/>
                              <a:gd name="T25" fmla="*/ T24 w 1867"/>
                              <a:gd name="T26" fmla="+- 0 936 851"/>
                              <a:gd name="T27" fmla="*/ 936 h 556"/>
                              <a:gd name="T28" fmla="+- 0 5662 4819"/>
                              <a:gd name="T29" fmla="*/ T28 w 1867"/>
                              <a:gd name="T30" fmla="+- 0 947 851"/>
                              <a:gd name="T31" fmla="*/ 947 h 556"/>
                              <a:gd name="T32" fmla="+- 0 5569 4819"/>
                              <a:gd name="T33" fmla="*/ T32 w 1867"/>
                              <a:gd name="T34" fmla="+- 0 961 851"/>
                              <a:gd name="T35" fmla="*/ 961 h 556"/>
                              <a:gd name="T36" fmla="+- 0 5480 4819"/>
                              <a:gd name="T37" fmla="*/ T36 w 1867"/>
                              <a:gd name="T38" fmla="+- 0 980 851"/>
                              <a:gd name="T39" fmla="*/ 980 h 556"/>
                              <a:gd name="T40" fmla="+- 0 5394 4819"/>
                              <a:gd name="T41" fmla="*/ T40 w 1867"/>
                              <a:gd name="T42" fmla="+- 0 1001 851"/>
                              <a:gd name="T43" fmla="*/ 1001 h 556"/>
                              <a:gd name="T44" fmla="+- 0 5313 4819"/>
                              <a:gd name="T45" fmla="*/ T44 w 1867"/>
                              <a:gd name="T46" fmla="+- 0 1026 851"/>
                              <a:gd name="T47" fmla="*/ 1026 h 556"/>
                              <a:gd name="T48" fmla="+- 0 5236 4819"/>
                              <a:gd name="T49" fmla="*/ T48 w 1867"/>
                              <a:gd name="T50" fmla="+- 0 1054 851"/>
                              <a:gd name="T51" fmla="*/ 1054 h 556"/>
                              <a:gd name="T52" fmla="+- 0 5164 4819"/>
                              <a:gd name="T53" fmla="*/ T52 w 1867"/>
                              <a:gd name="T54" fmla="+- 0 1085 851"/>
                              <a:gd name="T55" fmla="*/ 1085 h 556"/>
                              <a:gd name="T56" fmla="+- 0 5098 4819"/>
                              <a:gd name="T57" fmla="*/ T56 w 1867"/>
                              <a:gd name="T58" fmla="+- 0 1118 851"/>
                              <a:gd name="T59" fmla="*/ 1118 h 556"/>
                              <a:gd name="T60" fmla="+- 0 5037 4819"/>
                              <a:gd name="T61" fmla="*/ T60 w 1867"/>
                              <a:gd name="T62" fmla="+- 0 1153 851"/>
                              <a:gd name="T63" fmla="*/ 1153 h 556"/>
                              <a:gd name="T64" fmla="+- 0 4983 4819"/>
                              <a:gd name="T65" fmla="*/ T64 w 1867"/>
                              <a:gd name="T66" fmla="+- 0 1191 851"/>
                              <a:gd name="T67" fmla="*/ 1191 h 556"/>
                              <a:gd name="T68" fmla="+- 0 4935 4819"/>
                              <a:gd name="T69" fmla="*/ T68 w 1867"/>
                              <a:gd name="T70" fmla="+- 0 1231 851"/>
                              <a:gd name="T71" fmla="*/ 1231 h 556"/>
                              <a:gd name="T72" fmla="+- 0 4894 4819"/>
                              <a:gd name="T73" fmla="*/ T72 w 1867"/>
                              <a:gd name="T74" fmla="+- 0 1273 851"/>
                              <a:gd name="T75" fmla="*/ 1273 h 556"/>
                              <a:gd name="T76" fmla="+- 0 4861 4819"/>
                              <a:gd name="T77" fmla="*/ T76 w 1867"/>
                              <a:gd name="T78" fmla="+- 0 1316 851"/>
                              <a:gd name="T79" fmla="*/ 1316 h 556"/>
                              <a:gd name="T80" fmla="+- 0 4836 4819"/>
                              <a:gd name="T81" fmla="*/ T80 w 1867"/>
                              <a:gd name="T82" fmla="+- 0 1361 851"/>
                              <a:gd name="T83" fmla="*/ 1361 h 556"/>
                              <a:gd name="T84" fmla="+- 0 4819 4819"/>
                              <a:gd name="T85" fmla="*/ T84 w 1867"/>
                              <a:gd name="T86" fmla="+- 0 1407 851"/>
                              <a:gd name="T87" fmla="*/ 1407 h 5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867" h="556">
                                <a:moveTo>
                                  <a:pt x="1079" y="60"/>
                                </a:moveTo>
                                <a:lnTo>
                                  <a:pt x="1866" y="0"/>
                                </a:lnTo>
                                <a:moveTo>
                                  <a:pt x="1074" y="76"/>
                                </a:moveTo>
                                <a:lnTo>
                                  <a:pt x="1061" y="76"/>
                                </a:lnTo>
                                <a:lnTo>
                                  <a:pt x="1049" y="77"/>
                                </a:lnTo>
                                <a:lnTo>
                                  <a:pt x="1036" y="78"/>
                                </a:lnTo>
                                <a:lnTo>
                                  <a:pt x="938" y="85"/>
                                </a:lnTo>
                                <a:lnTo>
                                  <a:pt x="843" y="96"/>
                                </a:lnTo>
                                <a:lnTo>
                                  <a:pt x="750" y="110"/>
                                </a:lnTo>
                                <a:lnTo>
                                  <a:pt x="661" y="129"/>
                                </a:lnTo>
                                <a:lnTo>
                                  <a:pt x="575" y="150"/>
                                </a:lnTo>
                                <a:lnTo>
                                  <a:pt x="494" y="175"/>
                                </a:lnTo>
                                <a:lnTo>
                                  <a:pt x="417" y="203"/>
                                </a:lnTo>
                                <a:lnTo>
                                  <a:pt x="345" y="234"/>
                                </a:lnTo>
                                <a:lnTo>
                                  <a:pt x="279" y="267"/>
                                </a:lnTo>
                                <a:lnTo>
                                  <a:pt x="218" y="302"/>
                                </a:lnTo>
                                <a:lnTo>
                                  <a:pt x="164" y="340"/>
                                </a:lnTo>
                                <a:lnTo>
                                  <a:pt x="116" y="380"/>
                                </a:lnTo>
                                <a:lnTo>
                                  <a:pt x="75" y="422"/>
                                </a:lnTo>
                                <a:lnTo>
                                  <a:pt x="42" y="465"/>
                                </a:lnTo>
                                <a:lnTo>
                                  <a:pt x="17" y="510"/>
                                </a:lnTo>
                                <a:lnTo>
                                  <a:pt x="0" y="556"/>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AutoShape 1484"/>
                        <wps:cNvSpPr>
                          <a:spLocks/>
                        </wps:cNvSpPr>
                        <wps:spPr bwMode="auto">
                          <a:xfrm>
                            <a:off x="2028" y="881"/>
                            <a:ext cx="4251" cy="3940"/>
                          </a:xfrm>
                          <a:custGeom>
                            <a:avLst/>
                            <a:gdLst>
                              <a:gd name="T0" fmla="+- 0 3444 2028"/>
                              <a:gd name="T1" fmla="*/ T0 w 4251"/>
                              <a:gd name="T2" fmla="+- 0 1153 881"/>
                              <a:gd name="T3" fmla="*/ 1153 h 3940"/>
                              <a:gd name="T4" fmla="+- 0 6279 2028"/>
                              <a:gd name="T5" fmla="*/ T4 w 4251"/>
                              <a:gd name="T6" fmla="+- 0 881 881"/>
                              <a:gd name="T7" fmla="*/ 881 h 3940"/>
                              <a:gd name="T8" fmla="+- 0 3441 2028"/>
                              <a:gd name="T9" fmla="*/ T8 w 4251"/>
                              <a:gd name="T10" fmla="+- 0 1153 881"/>
                              <a:gd name="T11" fmla="*/ 1153 h 3940"/>
                              <a:gd name="T12" fmla="+- 0 2389 2028"/>
                              <a:gd name="T13" fmla="*/ T12 w 4251"/>
                              <a:gd name="T14" fmla="+- 0 4797 881"/>
                              <a:gd name="T15" fmla="*/ 4797 h 3940"/>
                              <a:gd name="T16" fmla="+- 0 2028 2028"/>
                              <a:gd name="T17" fmla="*/ T16 w 4251"/>
                              <a:gd name="T18" fmla="+- 0 4821 881"/>
                              <a:gd name="T19" fmla="*/ 4821 h 3940"/>
                              <a:gd name="T20" fmla="+- 0 4863 2028"/>
                              <a:gd name="T21" fmla="*/ T20 w 4251"/>
                              <a:gd name="T22" fmla="+- 0 4549 881"/>
                              <a:gd name="T23" fmla="*/ 4549 h 3940"/>
                              <a:gd name="T24" fmla="+- 0 5915 2028"/>
                              <a:gd name="T25" fmla="*/ T24 w 4251"/>
                              <a:gd name="T26" fmla="+- 0 911 881"/>
                              <a:gd name="T27" fmla="*/ 911 h 3940"/>
                              <a:gd name="T28" fmla="+- 0 4863 2028"/>
                              <a:gd name="T29" fmla="*/ T28 w 4251"/>
                              <a:gd name="T30" fmla="+- 0 4555 881"/>
                              <a:gd name="T31" fmla="*/ 4555 h 394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251" h="3940">
                                <a:moveTo>
                                  <a:pt x="1416" y="272"/>
                                </a:moveTo>
                                <a:lnTo>
                                  <a:pt x="4251" y="0"/>
                                </a:lnTo>
                                <a:moveTo>
                                  <a:pt x="1413" y="272"/>
                                </a:moveTo>
                                <a:lnTo>
                                  <a:pt x="361" y="3916"/>
                                </a:lnTo>
                                <a:moveTo>
                                  <a:pt x="0" y="3940"/>
                                </a:moveTo>
                                <a:lnTo>
                                  <a:pt x="2835" y="3668"/>
                                </a:lnTo>
                                <a:moveTo>
                                  <a:pt x="3887" y="30"/>
                                </a:moveTo>
                                <a:lnTo>
                                  <a:pt x="2835" y="3674"/>
                                </a:lnTo>
                              </a:path>
                            </a:pathLst>
                          </a:custGeom>
                          <a:noFill/>
                          <a:ln w="1587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Line 1483"/>
                        <wps:cNvCnPr>
                          <a:cxnSpLocks noChangeShapeType="1"/>
                        </wps:cNvCnPr>
                        <wps:spPr bwMode="auto">
                          <a:xfrm>
                            <a:off x="6417" y="2858"/>
                            <a:ext cx="277" cy="528"/>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Freeform 1482"/>
                        <wps:cNvSpPr>
                          <a:spLocks/>
                        </wps:cNvSpPr>
                        <wps:spPr bwMode="auto">
                          <a:xfrm>
                            <a:off x="4130" y="4573"/>
                            <a:ext cx="83" cy="103"/>
                          </a:xfrm>
                          <a:custGeom>
                            <a:avLst/>
                            <a:gdLst>
                              <a:gd name="T0" fmla="+- 0 4172 4130"/>
                              <a:gd name="T1" fmla="*/ T0 w 83"/>
                              <a:gd name="T2" fmla="+- 0 4573 4573"/>
                              <a:gd name="T3" fmla="*/ 4573 h 103"/>
                              <a:gd name="T4" fmla="+- 0 4155 4130"/>
                              <a:gd name="T5" fmla="*/ T4 w 83"/>
                              <a:gd name="T6" fmla="+- 0 4577 4573"/>
                              <a:gd name="T7" fmla="*/ 4577 h 103"/>
                              <a:gd name="T8" fmla="+- 0 4142 4130"/>
                              <a:gd name="T9" fmla="*/ T8 w 83"/>
                              <a:gd name="T10" fmla="+- 0 4588 4573"/>
                              <a:gd name="T11" fmla="*/ 4588 h 103"/>
                              <a:gd name="T12" fmla="+- 0 4133 4130"/>
                              <a:gd name="T13" fmla="*/ T12 w 83"/>
                              <a:gd name="T14" fmla="+- 0 4605 4573"/>
                              <a:gd name="T15" fmla="*/ 4605 h 103"/>
                              <a:gd name="T16" fmla="+- 0 4130 4130"/>
                              <a:gd name="T17" fmla="*/ T16 w 83"/>
                              <a:gd name="T18" fmla="+- 0 4625 4573"/>
                              <a:gd name="T19" fmla="*/ 4625 h 103"/>
                              <a:gd name="T20" fmla="+- 0 4133 4130"/>
                              <a:gd name="T21" fmla="*/ T20 w 83"/>
                              <a:gd name="T22" fmla="+- 0 4645 4573"/>
                              <a:gd name="T23" fmla="*/ 4645 h 103"/>
                              <a:gd name="T24" fmla="+- 0 4142 4130"/>
                              <a:gd name="T25" fmla="*/ T24 w 83"/>
                              <a:gd name="T26" fmla="+- 0 4661 4573"/>
                              <a:gd name="T27" fmla="*/ 4661 h 103"/>
                              <a:gd name="T28" fmla="+- 0 4155 4130"/>
                              <a:gd name="T29" fmla="*/ T28 w 83"/>
                              <a:gd name="T30" fmla="+- 0 4672 4573"/>
                              <a:gd name="T31" fmla="*/ 4672 h 103"/>
                              <a:gd name="T32" fmla="+- 0 4172 4130"/>
                              <a:gd name="T33" fmla="*/ T32 w 83"/>
                              <a:gd name="T34" fmla="+- 0 4676 4573"/>
                              <a:gd name="T35" fmla="*/ 4676 h 103"/>
                              <a:gd name="T36" fmla="+- 0 4188 4130"/>
                              <a:gd name="T37" fmla="*/ T36 w 83"/>
                              <a:gd name="T38" fmla="+- 0 4672 4573"/>
                              <a:gd name="T39" fmla="*/ 4672 h 103"/>
                              <a:gd name="T40" fmla="+- 0 4201 4130"/>
                              <a:gd name="T41" fmla="*/ T40 w 83"/>
                              <a:gd name="T42" fmla="+- 0 4661 4573"/>
                              <a:gd name="T43" fmla="*/ 4661 h 103"/>
                              <a:gd name="T44" fmla="+- 0 4210 4130"/>
                              <a:gd name="T45" fmla="*/ T44 w 83"/>
                              <a:gd name="T46" fmla="+- 0 4645 4573"/>
                              <a:gd name="T47" fmla="*/ 4645 h 103"/>
                              <a:gd name="T48" fmla="+- 0 4213 4130"/>
                              <a:gd name="T49" fmla="*/ T48 w 83"/>
                              <a:gd name="T50" fmla="+- 0 4625 4573"/>
                              <a:gd name="T51" fmla="*/ 4625 h 103"/>
                              <a:gd name="T52" fmla="+- 0 4210 4130"/>
                              <a:gd name="T53" fmla="*/ T52 w 83"/>
                              <a:gd name="T54" fmla="+- 0 4605 4573"/>
                              <a:gd name="T55" fmla="*/ 4605 h 103"/>
                              <a:gd name="T56" fmla="+- 0 4201 4130"/>
                              <a:gd name="T57" fmla="*/ T56 w 83"/>
                              <a:gd name="T58" fmla="+- 0 4588 4573"/>
                              <a:gd name="T59" fmla="*/ 4588 h 103"/>
                              <a:gd name="T60" fmla="+- 0 4188 4130"/>
                              <a:gd name="T61" fmla="*/ T60 w 83"/>
                              <a:gd name="T62" fmla="+- 0 4577 4573"/>
                              <a:gd name="T63" fmla="*/ 4577 h 103"/>
                              <a:gd name="T64" fmla="+- 0 4172 4130"/>
                              <a:gd name="T65" fmla="*/ T64 w 83"/>
                              <a:gd name="T66" fmla="+- 0 4573 4573"/>
                              <a:gd name="T67" fmla="*/ 4573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3">
                                <a:moveTo>
                                  <a:pt x="42" y="0"/>
                                </a:moveTo>
                                <a:lnTo>
                                  <a:pt x="25" y="4"/>
                                </a:lnTo>
                                <a:lnTo>
                                  <a:pt x="12" y="15"/>
                                </a:lnTo>
                                <a:lnTo>
                                  <a:pt x="3" y="32"/>
                                </a:lnTo>
                                <a:lnTo>
                                  <a:pt x="0" y="52"/>
                                </a:lnTo>
                                <a:lnTo>
                                  <a:pt x="3" y="72"/>
                                </a:lnTo>
                                <a:lnTo>
                                  <a:pt x="12" y="88"/>
                                </a:lnTo>
                                <a:lnTo>
                                  <a:pt x="25" y="99"/>
                                </a:lnTo>
                                <a:lnTo>
                                  <a:pt x="42" y="103"/>
                                </a:lnTo>
                                <a:lnTo>
                                  <a:pt x="58" y="99"/>
                                </a:lnTo>
                                <a:lnTo>
                                  <a:pt x="71" y="88"/>
                                </a:lnTo>
                                <a:lnTo>
                                  <a:pt x="80" y="72"/>
                                </a:lnTo>
                                <a:lnTo>
                                  <a:pt x="83" y="52"/>
                                </a:lnTo>
                                <a:lnTo>
                                  <a:pt x="80" y="32"/>
                                </a:lnTo>
                                <a:lnTo>
                                  <a:pt x="71" y="15"/>
                                </a:lnTo>
                                <a:lnTo>
                                  <a:pt x="58" y="4"/>
                                </a:lnTo>
                                <a:lnTo>
                                  <a:pt x="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1481"/>
                        <wps:cNvSpPr>
                          <a:spLocks/>
                        </wps:cNvSpPr>
                        <wps:spPr bwMode="auto">
                          <a:xfrm>
                            <a:off x="4130" y="4573"/>
                            <a:ext cx="83" cy="103"/>
                          </a:xfrm>
                          <a:custGeom>
                            <a:avLst/>
                            <a:gdLst>
                              <a:gd name="T0" fmla="+- 0 4172 4130"/>
                              <a:gd name="T1" fmla="*/ T0 w 83"/>
                              <a:gd name="T2" fmla="+- 0 4573 4573"/>
                              <a:gd name="T3" fmla="*/ 4573 h 103"/>
                              <a:gd name="T4" fmla="+- 0 4155 4130"/>
                              <a:gd name="T5" fmla="*/ T4 w 83"/>
                              <a:gd name="T6" fmla="+- 0 4577 4573"/>
                              <a:gd name="T7" fmla="*/ 4577 h 103"/>
                              <a:gd name="T8" fmla="+- 0 4142 4130"/>
                              <a:gd name="T9" fmla="*/ T8 w 83"/>
                              <a:gd name="T10" fmla="+- 0 4588 4573"/>
                              <a:gd name="T11" fmla="*/ 4588 h 103"/>
                              <a:gd name="T12" fmla="+- 0 4133 4130"/>
                              <a:gd name="T13" fmla="*/ T12 w 83"/>
                              <a:gd name="T14" fmla="+- 0 4605 4573"/>
                              <a:gd name="T15" fmla="*/ 4605 h 103"/>
                              <a:gd name="T16" fmla="+- 0 4130 4130"/>
                              <a:gd name="T17" fmla="*/ T16 w 83"/>
                              <a:gd name="T18" fmla="+- 0 4625 4573"/>
                              <a:gd name="T19" fmla="*/ 4625 h 103"/>
                              <a:gd name="T20" fmla="+- 0 4133 4130"/>
                              <a:gd name="T21" fmla="*/ T20 w 83"/>
                              <a:gd name="T22" fmla="+- 0 4645 4573"/>
                              <a:gd name="T23" fmla="*/ 4645 h 103"/>
                              <a:gd name="T24" fmla="+- 0 4142 4130"/>
                              <a:gd name="T25" fmla="*/ T24 w 83"/>
                              <a:gd name="T26" fmla="+- 0 4661 4573"/>
                              <a:gd name="T27" fmla="*/ 4661 h 103"/>
                              <a:gd name="T28" fmla="+- 0 4155 4130"/>
                              <a:gd name="T29" fmla="*/ T28 w 83"/>
                              <a:gd name="T30" fmla="+- 0 4672 4573"/>
                              <a:gd name="T31" fmla="*/ 4672 h 103"/>
                              <a:gd name="T32" fmla="+- 0 4172 4130"/>
                              <a:gd name="T33" fmla="*/ T32 w 83"/>
                              <a:gd name="T34" fmla="+- 0 4676 4573"/>
                              <a:gd name="T35" fmla="*/ 4676 h 103"/>
                              <a:gd name="T36" fmla="+- 0 4188 4130"/>
                              <a:gd name="T37" fmla="*/ T36 w 83"/>
                              <a:gd name="T38" fmla="+- 0 4672 4573"/>
                              <a:gd name="T39" fmla="*/ 4672 h 103"/>
                              <a:gd name="T40" fmla="+- 0 4201 4130"/>
                              <a:gd name="T41" fmla="*/ T40 w 83"/>
                              <a:gd name="T42" fmla="+- 0 4661 4573"/>
                              <a:gd name="T43" fmla="*/ 4661 h 103"/>
                              <a:gd name="T44" fmla="+- 0 4210 4130"/>
                              <a:gd name="T45" fmla="*/ T44 w 83"/>
                              <a:gd name="T46" fmla="+- 0 4645 4573"/>
                              <a:gd name="T47" fmla="*/ 4645 h 103"/>
                              <a:gd name="T48" fmla="+- 0 4213 4130"/>
                              <a:gd name="T49" fmla="*/ T48 w 83"/>
                              <a:gd name="T50" fmla="+- 0 4625 4573"/>
                              <a:gd name="T51" fmla="*/ 4625 h 103"/>
                              <a:gd name="T52" fmla="+- 0 4210 4130"/>
                              <a:gd name="T53" fmla="*/ T52 w 83"/>
                              <a:gd name="T54" fmla="+- 0 4605 4573"/>
                              <a:gd name="T55" fmla="*/ 4605 h 103"/>
                              <a:gd name="T56" fmla="+- 0 4201 4130"/>
                              <a:gd name="T57" fmla="*/ T56 w 83"/>
                              <a:gd name="T58" fmla="+- 0 4588 4573"/>
                              <a:gd name="T59" fmla="*/ 4588 h 103"/>
                              <a:gd name="T60" fmla="+- 0 4188 4130"/>
                              <a:gd name="T61" fmla="*/ T60 w 83"/>
                              <a:gd name="T62" fmla="+- 0 4577 4573"/>
                              <a:gd name="T63" fmla="*/ 4577 h 103"/>
                              <a:gd name="T64" fmla="+- 0 4172 4130"/>
                              <a:gd name="T65" fmla="*/ T64 w 83"/>
                              <a:gd name="T66" fmla="+- 0 4573 4573"/>
                              <a:gd name="T67" fmla="*/ 4573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3">
                                <a:moveTo>
                                  <a:pt x="42" y="0"/>
                                </a:moveTo>
                                <a:lnTo>
                                  <a:pt x="25" y="4"/>
                                </a:lnTo>
                                <a:lnTo>
                                  <a:pt x="12" y="15"/>
                                </a:lnTo>
                                <a:lnTo>
                                  <a:pt x="3" y="32"/>
                                </a:lnTo>
                                <a:lnTo>
                                  <a:pt x="0" y="52"/>
                                </a:lnTo>
                                <a:lnTo>
                                  <a:pt x="3" y="72"/>
                                </a:lnTo>
                                <a:lnTo>
                                  <a:pt x="12" y="88"/>
                                </a:lnTo>
                                <a:lnTo>
                                  <a:pt x="25" y="99"/>
                                </a:lnTo>
                                <a:lnTo>
                                  <a:pt x="42" y="103"/>
                                </a:lnTo>
                                <a:lnTo>
                                  <a:pt x="58" y="99"/>
                                </a:lnTo>
                                <a:lnTo>
                                  <a:pt x="71" y="88"/>
                                </a:lnTo>
                                <a:lnTo>
                                  <a:pt x="80" y="72"/>
                                </a:lnTo>
                                <a:lnTo>
                                  <a:pt x="83" y="52"/>
                                </a:lnTo>
                                <a:lnTo>
                                  <a:pt x="80" y="32"/>
                                </a:lnTo>
                                <a:lnTo>
                                  <a:pt x="71" y="15"/>
                                </a:lnTo>
                                <a:lnTo>
                                  <a:pt x="58" y="4"/>
                                </a:lnTo>
                                <a:lnTo>
                                  <a:pt x="4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Freeform 1480"/>
                        <wps:cNvSpPr>
                          <a:spLocks/>
                        </wps:cNvSpPr>
                        <wps:spPr bwMode="auto">
                          <a:xfrm>
                            <a:off x="4130" y="1037"/>
                            <a:ext cx="83" cy="103"/>
                          </a:xfrm>
                          <a:custGeom>
                            <a:avLst/>
                            <a:gdLst>
                              <a:gd name="T0" fmla="+- 0 4172 4130"/>
                              <a:gd name="T1" fmla="*/ T0 w 83"/>
                              <a:gd name="T2" fmla="+- 0 1037 1037"/>
                              <a:gd name="T3" fmla="*/ 1037 h 103"/>
                              <a:gd name="T4" fmla="+- 0 4155 4130"/>
                              <a:gd name="T5" fmla="*/ T4 w 83"/>
                              <a:gd name="T6" fmla="+- 0 1041 1037"/>
                              <a:gd name="T7" fmla="*/ 1041 h 103"/>
                              <a:gd name="T8" fmla="+- 0 4142 4130"/>
                              <a:gd name="T9" fmla="*/ T8 w 83"/>
                              <a:gd name="T10" fmla="+- 0 1052 1037"/>
                              <a:gd name="T11" fmla="*/ 1052 h 103"/>
                              <a:gd name="T12" fmla="+- 0 4133 4130"/>
                              <a:gd name="T13" fmla="*/ T12 w 83"/>
                              <a:gd name="T14" fmla="+- 0 1069 1037"/>
                              <a:gd name="T15" fmla="*/ 1069 h 103"/>
                              <a:gd name="T16" fmla="+- 0 4130 4130"/>
                              <a:gd name="T17" fmla="*/ T16 w 83"/>
                              <a:gd name="T18" fmla="+- 0 1089 1037"/>
                              <a:gd name="T19" fmla="*/ 1089 h 103"/>
                              <a:gd name="T20" fmla="+- 0 4133 4130"/>
                              <a:gd name="T21" fmla="*/ T20 w 83"/>
                              <a:gd name="T22" fmla="+- 0 1109 1037"/>
                              <a:gd name="T23" fmla="*/ 1109 h 103"/>
                              <a:gd name="T24" fmla="+- 0 4142 4130"/>
                              <a:gd name="T25" fmla="*/ T24 w 83"/>
                              <a:gd name="T26" fmla="+- 0 1125 1037"/>
                              <a:gd name="T27" fmla="*/ 1125 h 103"/>
                              <a:gd name="T28" fmla="+- 0 4155 4130"/>
                              <a:gd name="T29" fmla="*/ T28 w 83"/>
                              <a:gd name="T30" fmla="+- 0 1136 1037"/>
                              <a:gd name="T31" fmla="*/ 1136 h 103"/>
                              <a:gd name="T32" fmla="+- 0 4172 4130"/>
                              <a:gd name="T33" fmla="*/ T32 w 83"/>
                              <a:gd name="T34" fmla="+- 0 1140 1037"/>
                              <a:gd name="T35" fmla="*/ 1140 h 103"/>
                              <a:gd name="T36" fmla="+- 0 4188 4130"/>
                              <a:gd name="T37" fmla="*/ T36 w 83"/>
                              <a:gd name="T38" fmla="+- 0 1136 1037"/>
                              <a:gd name="T39" fmla="*/ 1136 h 103"/>
                              <a:gd name="T40" fmla="+- 0 4201 4130"/>
                              <a:gd name="T41" fmla="*/ T40 w 83"/>
                              <a:gd name="T42" fmla="+- 0 1125 1037"/>
                              <a:gd name="T43" fmla="*/ 1125 h 103"/>
                              <a:gd name="T44" fmla="+- 0 4210 4130"/>
                              <a:gd name="T45" fmla="*/ T44 w 83"/>
                              <a:gd name="T46" fmla="+- 0 1109 1037"/>
                              <a:gd name="T47" fmla="*/ 1109 h 103"/>
                              <a:gd name="T48" fmla="+- 0 4213 4130"/>
                              <a:gd name="T49" fmla="*/ T48 w 83"/>
                              <a:gd name="T50" fmla="+- 0 1089 1037"/>
                              <a:gd name="T51" fmla="*/ 1089 h 103"/>
                              <a:gd name="T52" fmla="+- 0 4210 4130"/>
                              <a:gd name="T53" fmla="*/ T52 w 83"/>
                              <a:gd name="T54" fmla="+- 0 1069 1037"/>
                              <a:gd name="T55" fmla="*/ 1069 h 103"/>
                              <a:gd name="T56" fmla="+- 0 4201 4130"/>
                              <a:gd name="T57" fmla="*/ T56 w 83"/>
                              <a:gd name="T58" fmla="+- 0 1052 1037"/>
                              <a:gd name="T59" fmla="*/ 1052 h 103"/>
                              <a:gd name="T60" fmla="+- 0 4188 4130"/>
                              <a:gd name="T61" fmla="*/ T60 w 83"/>
                              <a:gd name="T62" fmla="+- 0 1041 1037"/>
                              <a:gd name="T63" fmla="*/ 1041 h 103"/>
                              <a:gd name="T64" fmla="+- 0 4172 4130"/>
                              <a:gd name="T65" fmla="*/ T64 w 83"/>
                              <a:gd name="T66" fmla="+- 0 1037 1037"/>
                              <a:gd name="T67" fmla="*/ 1037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3">
                                <a:moveTo>
                                  <a:pt x="42" y="0"/>
                                </a:moveTo>
                                <a:lnTo>
                                  <a:pt x="25" y="4"/>
                                </a:lnTo>
                                <a:lnTo>
                                  <a:pt x="12" y="15"/>
                                </a:lnTo>
                                <a:lnTo>
                                  <a:pt x="3" y="32"/>
                                </a:lnTo>
                                <a:lnTo>
                                  <a:pt x="0" y="52"/>
                                </a:lnTo>
                                <a:lnTo>
                                  <a:pt x="3" y="72"/>
                                </a:lnTo>
                                <a:lnTo>
                                  <a:pt x="12" y="88"/>
                                </a:lnTo>
                                <a:lnTo>
                                  <a:pt x="25" y="99"/>
                                </a:lnTo>
                                <a:lnTo>
                                  <a:pt x="42" y="103"/>
                                </a:lnTo>
                                <a:lnTo>
                                  <a:pt x="58" y="99"/>
                                </a:lnTo>
                                <a:lnTo>
                                  <a:pt x="71" y="88"/>
                                </a:lnTo>
                                <a:lnTo>
                                  <a:pt x="80" y="72"/>
                                </a:lnTo>
                                <a:lnTo>
                                  <a:pt x="83" y="52"/>
                                </a:lnTo>
                                <a:lnTo>
                                  <a:pt x="80" y="32"/>
                                </a:lnTo>
                                <a:lnTo>
                                  <a:pt x="71" y="15"/>
                                </a:lnTo>
                                <a:lnTo>
                                  <a:pt x="58" y="4"/>
                                </a:lnTo>
                                <a:lnTo>
                                  <a:pt x="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1479"/>
                        <wps:cNvSpPr>
                          <a:spLocks/>
                        </wps:cNvSpPr>
                        <wps:spPr bwMode="auto">
                          <a:xfrm>
                            <a:off x="4130" y="1037"/>
                            <a:ext cx="83" cy="103"/>
                          </a:xfrm>
                          <a:custGeom>
                            <a:avLst/>
                            <a:gdLst>
                              <a:gd name="T0" fmla="+- 0 4172 4130"/>
                              <a:gd name="T1" fmla="*/ T0 w 83"/>
                              <a:gd name="T2" fmla="+- 0 1037 1037"/>
                              <a:gd name="T3" fmla="*/ 1037 h 103"/>
                              <a:gd name="T4" fmla="+- 0 4155 4130"/>
                              <a:gd name="T5" fmla="*/ T4 w 83"/>
                              <a:gd name="T6" fmla="+- 0 1041 1037"/>
                              <a:gd name="T7" fmla="*/ 1041 h 103"/>
                              <a:gd name="T8" fmla="+- 0 4142 4130"/>
                              <a:gd name="T9" fmla="*/ T8 w 83"/>
                              <a:gd name="T10" fmla="+- 0 1052 1037"/>
                              <a:gd name="T11" fmla="*/ 1052 h 103"/>
                              <a:gd name="T12" fmla="+- 0 4133 4130"/>
                              <a:gd name="T13" fmla="*/ T12 w 83"/>
                              <a:gd name="T14" fmla="+- 0 1069 1037"/>
                              <a:gd name="T15" fmla="*/ 1069 h 103"/>
                              <a:gd name="T16" fmla="+- 0 4130 4130"/>
                              <a:gd name="T17" fmla="*/ T16 w 83"/>
                              <a:gd name="T18" fmla="+- 0 1089 1037"/>
                              <a:gd name="T19" fmla="*/ 1089 h 103"/>
                              <a:gd name="T20" fmla="+- 0 4133 4130"/>
                              <a:gd name="T21" fmla="*/ T20 w 83"/>
                              <a:gd name="T22" fmla="+- 0 1109 1037"/>
                              <a:gd name="T23" fmla="*/ 1109 h 103"/>
                              <a:gd name="T24" fmla="+- 0 4142 4130"/>
                              <a:gd name="T25" fmla="*/ T24 w 83"/>
                              <a:gd name="T26" fmla="+- 0 1125 1037"/>
                              <a:gd name="T27" fmla="*/ 1125 h 103"/>
                              <a:gd name="T28" fmla="+- 0 4155 4130"/>
                              <a:gd name="T29" fmla="*/ T28 w 83"/>
                              <a:gd name="T30" fmla="+- 0 1136 1037"/>
                              <a:gd name="T31" fmla="*/ 1136 h 103"/>
                              <a:gd name="T32" fmla="+- 0 4172 4130"/>
                              <a:gd name="T33" fmla="*/ T32 w 83"/>
                              <a:gd name="T34" fmla="+- 0 1140 1037"/>
                              <a:gd name="T35" fmla="*/ 1140 h 103"/>
                              <a:gd name="T36" fmla="+- 0 4188 4130"/>
                              <a:gd name="T37" fmla="*/ T36 w 83"/>
                              <a:gd name="T38" fmla="+- 0 1136 1037"/>
                              <a:gd name="T39" fmla="*/ 1136 h 103"/>
                              <a:gd name="T40" fmla="+- 0 4201 4130"/>
                              <a:gd name="T41" fmla="*/ T40 w 83"/>
                              <a:gd name="T42" fmla="+- 0 1125 1037"/>
                              <a:gd name="T43" fmla="*/ 1125 h 103"/>
                              <a:gd name="T44" fmla="+- 0 4210 4130"/>
                              <a:gd name="T45" fmla="*/ T44 w 83"/>
                              <a:gd name="T46" fmla="+- 0 1109 1037"/>
                              <a:gd name="T47" fmla="*/ 1109 h 103"/>
                              <a:gd name="T48" fmla="+- 0 4213 4130"/>
                              <a:gd name="T49" fmla="*/ T48 w 83"/>
                              <a:gd name="T50" fmla="+- 0 1089 1037"/>
                              <a:gd name="T51" fmla="*/ 1089 h 103"/>
                              <a:gd name="T52" fmla="+- 0 4210 4130"/>
                              <a:gd name="T53" fmla="*/ T52 w 83"/>
                              <a:gd name="T54" fmla="+- 0 1069 1037"/>
                              <a:gd name="T55" fmla="*/ 1069 h 103"/>
                              <a:gd name="T56" fmla="+- 0 4201 4130"/>
                              <a:gd name="T57" fmla="*/ T56 w 83"/>
                              <a:gd name="T58" fmla="+- 0 1052 1037"/>
                              <a:gd name="T59" fmla="*/ 1052 h 103"/>
                              <a:gd name="T60" fmla="+- 0 4188 4130"/>
                              <a:gd name="T61" fmla="*/ T60 w 83"/>
                              <a:gd name="T62" fmla="+- 0 1041 1037"/>
                              <a:gd name="T63" fmla="*/ 1041 h 103"/>
                              <a:gd name="T64" fmla="+- 0 4172 4130"/>
                              <a:gd name="T65" fmla="*/ T64 w 83"/>
                              <a:gd name="T66" fmla="+- 0 1037 1037"/>
                              <a:gd name="T67" fmla="*/ 1037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3">
                                <a:moveTo>
                                  <a:pt x="42" y="0"/>
                                </a:moveTo>
                                <a:lnTo>
                                  <a:pt x="25" y="4"/>
                                </a:lnTo>
                                <a:lnTo>
                                  <a:pt x="12" y="15"/>
                                </a:lnTo>
                                <a:lnTo>
                                  <a:pt x="3" y="32"/>
                                </a:lnTo>
                                <a:lnTo>
                                  <a:pt x="0" y="52"/>
                                </a:lnTo>
                                <a:lnTo>
                                  <a:pt x="3" y="72"/>
                                </a:lnTo>
                                <a:lnTo>
                                  <a:pt x="12" y="88"/>
                                </a:lnTo>
                                <a:lnTo>
                                  <a:pt x="25" y="99"/>
                                </a:lnTo>
                                <a:lnTo>
                                  <a:pt x="42" y="103"/>
                                </a:lnTo>
                                <a:lnTo>
                                  <a:pt x="58" y="99"/>
                                </a:lnTo>
                                <a:lnTo>
                                  <a:pt x="71" y="88"/>
                                </a:lnTo>
                                <a:lnTo>
                                  <a:pt x="80" y="72"/>
                                </a:lnTo>
                                <a:lnTo>
                                  <a:pt x="83" y="52"/>
                                </a:lnTo>
                                <a:lnTo>
                                  <a:pt x="80" y="32"/>
                                </a:lnTo>
                                <a:lnTo>
                                  <a:pt x="71" y="15"/>
                                </a:lnTo>
                                <a:lnTo>
                                  <a:pt x="58" y="4"/>
                                </a:lnTo>
                                <a:lnTo>
                                  <a:pt x="4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Freeform 1478"/>
                        <wps:cNvSpPr>
                          <a:spLocks/>
                        </wps:cNvSpPr>
                        <wps:spPr bwMode="auto">
                          <a:xfrm>
                            <a:off x="6373" y="828"/>
                            <a:ext cx="82" cy="103"/>
                          </a:xfrm>
                          <a:custGeom>
                            <a:avLst/>
                            <a:gdLst>
                              <a:gd name="T0" fmla="+- 0 6414 6373"/>
                              <a:gd name="T1" fmla="*/ T0 w 82"/>
                              <a:gd name="T2" fmla="+- 0 828 828"/>
                              <a:gd name="T3" fmla="*/ 828 h 103"/>
                              <a:gd name="T4" fmla="+- 0 6398 6373"/>
                              <a:gd name="T5" fmla="*/ T4 w 82"/>
                              <a:gd name="T6" fmla="+- 0 832 828"/>
                              <a:gd name="T7" fmla="*/ 832 h 103"/>
                              <a:gd name="T8" fmla="+- 0 6385 6373"/>
                              <a:gd name="T9" fmla="*/ T8 w 82"/>
                              <a:gd name="T10" fmla="+- 0 843 828"/>
                              <a:gd name="T11" fmla="*/ 843 h 103"/>
                              <a:gd name="T12" fmla="+- 0 6376 6373"/>
                              <a:gd name="T13" fmla="*/ T12 w 82"/>
                              <a:gd name="T14" fmla="+- 0 860 828"/>
                              <a:gd name="T15" fmla="*/ 860 h 103"/>
                              <a:gd name="T16" fmla="+- 0 6373 6373"/>
                              <a:gd name="T17" fmla="*/ T16 w 82"/>
                              <a:gd name="T18" fmla="+- 0 880 828"/>
                              <a:gd name="T19" fmla="*/ 880 h 103"/>
                              <a:gd name="T20" fmla="+- 0 6376 6373"/>
                              <a:gd name="T21" fmla="*/ T20 w 82"/>
                              <a:gd name="T22" fmla="+- 0 900 828"/>
                              <a:gd name="T23" fmla="*/ 900 h 103"/>
                              <a:gd name="T24" fmla="+- 0 6385 6373"/>
                              <a:gd name="T25" fmla="*/ T24 w 82"/>
                              <a:gd name="T26" fmla="+- 0 916 828"/>
                              <a:gd name="T27" fmla="*/ 916 h 103"/>
                              <a:gd name="T28" fmla="+- 0 6398 6373"/>
                              <a:gd name="T29" fmla="*/ T28 w 82"/>
                              <a:gd name="T30" fmla="+- 0 927 828"/>
                              <a:gd name="T31" fmla="*/ 927 h 103"/>
                              <a:gd name="T32" fmla="+- 0 6414 6373"/>
                              <a:gd name="T33" fmla="*/ T32 w 82"/>
                              <a:gd name="T34" fmla="+- 0 931 828"/>
                              <a:gd name="T35" fmla="*/ 931 h 103"/>
                              <a:gd name="T36" fmla="+- 0 6430 6373"/>
                              <a:gd name="T37" fmla="*/ T36 w 82"/>
                              <a:gd name="T38" fmla="+- 0 927 828"/>
                              <a:gd name="T39" fmla="*/ 927 h 103"/>
                              <a:gd name="T40" fmla="+- 0 6443 6373"/>
                              <a:gd name="T41" fmla="*/ T40 w 82"/>
                              <a:gd name="T42" fmla="+- 0 916 828"/>
                              <a:gd name="T43" fmla="*/ 916 h 103"/>
                              <a:gd name="T44" fmla="+- 0 6452 6373"/>
                              <a:gd name="T45" fmla="*/ T44 w 82"/>
                              <a:gd name="T46" fmla="+- 0 900 828"/>
                              <a:gd name="T47" fmla="*/ 900 h 103"/>
                              <a:gd name="T48" fmla="+- 0 6455 6373"/>
                              <a:gd name="T49" fmla="*/ T48 w 82"/>
                              <a:gd name="T50" fmla="+- 0 880 828"/>
                              <a:gd name="T51" fmla="*/ 880 h 103"/>
                              <a:gd name="T52" fmla="+- 0 6452 6373"/>
                              <a:gd name="T53" fmla="*/ T52 w 82"/>
                              <a:gd name="T54" fmla="+- 0 860 828"/>
                              <a:gd name="T55" fmla="*/ 860 h 103"/>
                              <a:gd name="T56" fmla="+- 0 6443 6373"/>
                              <a:gd name="T57" fmla="*/ T56 w 82"/>
                              <a:gd name="T58" fmla="+- 0 843 828"/>
                              <a:gd name="T59" fmla="*/ 843 h 103"/>
                              <a:gd name="T60" fmla="+- 0 6430 6373"/>
                              <a:gd name="T61" fmla="*/ T60 w 82"/>
                              <a:gd name="T62" fmla="+- 0 832 828"/>
                              <a:gd name="T63" fmla="*/ 832 h 103"/>
                              <a:gd name="T64" fmla="+- 0 6414 6373"/>
                              <a:gd name="T65" fmla="*/ T64 w 82"/>
                              <a:gd name="T66" fmla="+- 0 828 828"/>
                              <a:gd name="T67" fmla="*/ 828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103">
                                <a:moveTo>
                                  <a:pt x="41" y="0"/>
                                </a:moveTo>
                                <a:lnTo>
                                  <a:pt x="25" y="4"/>
                                </a:lnTo>
                                <a:lnTo>
                                  <a:pt x="12" y="15"/>
                                </a:lnTo>
                                <a:lnTo>
                                  <a:pt x="3" y="32"/>
                                </a:lnTo>
                                <a:lnTo>
                                  <a:pt x="0" y="52"/>
                                </a:lnTo>
                                <a:lnTo>
                                  <a:pt x="3" y="72"/>
                                </a:lnTo>
                                <a:lnTo>
                                  <a:pt x="12" y="88"/>
                                </a:lnTo>
                                <a:lnTo>
                                  <a:pt x="25" y="99"/>
                                </a:lnTo>
                                <a:lnTo>
                                  <a:pt x="41" y="103"/>
                                </a:lnTo>
                                <a:lnTo>
                                  <a:pt x="57" y="99"/>
                                </a:lnTo>
                                <a:lnTo>
                                  <a:pt x="70" y="88"/>
                                </a:lnTo>
                                <a:lnTo>
                                  <a:pt x="79" y="72"/>
                                </a:lnTo>
                                <a:lnTo>
                                  <a:pt x="82" y="52"/>
                                </a:lnTo>
                                <a:lnTo>
                                  <a:pt x="79" y="32"/>
                                </a:lnTo>
                                <a:lnTo>
                                  <a:pt x="70" y="15"/>
                                </a:lnTo>
                                <a:lnTo>
                                  <a:pt x="57" y="4"/>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1477"/>
                        <wps:cNvSpPr>
                          <a:spLocks/>
                        </wps:cNvSpPr>
                        <wps:spPr bwMode="auto">
                          <a:xfrm>
                            <a:off x="6373" y="828"/>
                            <a:ext cx="82" cy="103"/>
                          </a:xfrm>
                          <a:custGeom>
                            <a:avLst/>
                            <a:gdLst>
                              <a:gd name="T0" fmla="+- 0 6414 6373"/>
                              <a:gd name="T1" fmla="*/ T0 w 82"/>
                              <a:gd name="T2" fmla="+- 0 828 828"/>
                              <a:gd name="T3" fmla="*/ 828 h 103"/>
                              <a:gd name="T4" fmla="+- 0 6398 6373"/>
                              <a:gd name="T5" fmla="*/ T4 w 82"/>
                              <a:gd name="T6" fmla="+- 0 832 828"/>
                              <a:gd name="T7" fmla="*/ 832 h 103"/>
                              <a:gd name="T8" fmla="+- 0 6385 6373"/>
                              <a:gd name="T9" fmla="*/ T8 w 82"/>
                              <a:gd name="T10" fmla="+- 0 843 828"/>
                              <a:gd name="T11" fmla="*/ 843 h 103"/>
                              <a:gd name="T12" fmla="+- 0 6376 6373"/>
                              <a:gd name="T13" fmla="*/ T12 w 82"/>
                              <a:gd name="T14" fmla="+- 0 860 828"/>
                              <a:gd name="T15" fmla="*/ 860 h 103"/>
                              <a:gd name="T16" fmla="+- 0 6373 6373"/>
                              <a:gd name="T17" fmla="*/ T16 w 82"/>
                              <a:gd name="T18" fmla="+- 0 880 828"/>
                              <a:gd name="T19" fmla="*/ 880 h 103"/>
                              <a:gd name="T20" fmla="+- 0 6376 6373"/>
                              <a:gd name="T21" fmla="*/ T20 w 82"/>
                              <a:gd name="T22" fmla="+- 0 900 828"/>
                              <a:gd name="T23" fmla="*/ 900 h 103"/>
                              <a:gd name="T24" fmla="+- 0 6385 6373"/>
                              <a:gd name="T25" fmla="*/ T24 w 82"/>
                              <a:gd name="T26" fmla="+- 0 916 828"/>
                              <a:gd name="T27" fmla="*/ 916 h 103"/>
                              <a:gd name="T28" fmla="+- 0 6398 6373"/>
                              <a:gd name="T29" fmla="*/ T28 w 82"/>
                              <a:gd name="T30" fmla="+- 0 927 828"/>
                              <a:gd name="T31" fmla="*/ 927 h 103"/>
                              <a:gd name="T32" fmla="+- 0 6414 6373"/>
                              <a:gd name="T33" fmla="*/ T32 w 82"/>
                              <a:gd name="T34" fmla="+- 0 931 828"/>
                              <a:gd name="T35" fmla="*/ 931 h 103"/>
                              <a:gd name="T36" fmla="+- 0 6430 6373"/>
                              <a:gd name="T37" fmla="*/ T36 w 82"/>
                              <a:gd name="T38" fmla="+- 0 927 828"/>
                              <a:gd name="T39" fmla="*/ 927 h 103"/>
                              <a:gd name="T40" fmla="+- 0 6443 6373"/>
                              <a:gd name="T41" fmla="*/ T40 w 82"/>
                              <a:gd name="T42" fmla="+- 0 916 828"/>
                              <a:gd name="T43" fmla="*/ 916 h 103"/>
                              <a:gd name="T44" fmla="+- 0 6452 6373"/>
                              <a:gd name="T45" fmla="*/ T44 w 82"/>
                              <a:gd name="T46" fmla="+- 0 900 828"/>
                              <a:gd name="T47" fmla="*/ 900 h 103"/>
                              <a:gd name="T48" fmla="+- 0 6455 6373"/>
                              <a:gd name="T49" fmla="*/ T48 w 82"/>
                              <a:gd name="T50" fmla="+- 0 880 828"/>
                              <a:gd name="T51" fmla="*/ 880 h 103"/>
                              <a:gd name="T52" fmla="+- 0 6452 6373"/>
                              <a:gd name="T53" fmla="*/ T52 w 82"/>
                              <a:gd name="T54" fmla="+- 0 860 828"/>
                              <a:gd name="T55" fmla="*/ 860 h 103"/>
                              <a:gd name="T56" fmla="+- 0 6443 6373"/>
                              <a:gd name="T57" fmla="*/ T56 w 82"/>
                              <a:gd name="T58" fmla="+- 0 843 828"/>
                              <a:gd name="T59" fmla="*/ 843 h 103"/>
                              <a:gd name="T60" fmla="+- 0 6430 6373"/>
                              <a:gd name="T61" fmla="*/ T60 w 82"/>
                              <a:gd name="T62" fmla="+- 0 832 828"/>
                              <a:gd name="T63" fmla="*/ 832 h 103"/>
                              <a:gd name="T64" fmla="+- 0 6414 6373"/>
                              <a:gd name="T65" fmla="*/ T64 w 82"/>
                              <a:gd name="T66" fmla="+- 0 828 828"/>
                              <a:gd name="T67" fmla="*/ 828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103">
                                <a:moveTo>
                                  <a:pt x="41" y="0"/>
                                </a:moveTo>
                                <a:lnTo>
                                  <a:pt x="25" y="4"/>
                                </a:lnTo>
                                <a:lnTo>
                                  <a:pt x="12" y="15"/>
                                </a:lnTo>
                                <a:lnTo>
                                  <a:pt x="3" y="32"/>
                                </a:lnTo>
                                <a:lnTo>
                                  <a:pt x="0" y="52"/>
                                </a:lnTo>
                                <a:lnTo>
                                  <a:pt x="3" y="72"/>
                                </a:lnTo>
                                <a:lnTo>
                                  <a:pt x="12" y="88"/>
                                </a:lnTo>
                                <a:lnTo>
                                  <a:pt x="25" y="99"/>
                                </a:lnTo>
                                <a:lnTo>
                                  <a:pt x="41" y="103"/>
                                </a:lnTo>
                                <a:lnTo>
                                  <a:pt x="57" y="99"/>
                                </a:lnTo>
                                <a:lnTo>
                                  <a:pt x="70" y="88"/>
                                </a:lnTo>
                                <a:lnTo>
                                  <a:pt x="79" y="72"/>
                                </a:lnTo>
                                <a:lnTo>
                                  <a:pt x="82" y="52"/>
                                </a:lnTo>
                                <a:lnTo>
                                  <a:pt x="79" y="32"/>
                                </a:lnTo>
                                <a:lnTo>
                                  <a:pt x="70" y="15"/>
                                </a:lnTo>
                                <a:lnTo>
                                  <a:pt x="57" y="4"/>
                                </a:lnTo>
                                <a:lnTo>
                                  <a:pt x="4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Freeform 1476"/>
                        <wps:cNvSpPr>
                          <a:spLocks/>
                        </wps:cNvSpPr>
                        <wps:spPr bwMode="auto">
                          <a:xfrm>
                            <a:off x="5867" y="868"/>
                            <a:ext cx="82" cy="104"/>
                          </a:xfrm>
                          <a:custGeom>
                            <a:avLst/>
                            <a:gdLst>
                              <a:gd name="T0" fmla="+- 0 5908 5867"/>
                              <a:gd name="T1" fmla="*/ T0 w 82"/>
                              <a:gd name="T2" fmla="+- 0 868 868"/>
                              <a:gd name="T3" fmla="*/ 868 h 104"/>
                              <a:gd name="T4" fmla="+- 0 5892 5867"/>
                              <a:gd name="T5" fmla="*/ T4 w 82"/>
                              <a:gd name="T6" fmla="+- 0 872 868"/>
                              <a:gd name="T7" fmla="*/ 872 h 104"/>
                              <a:gd name="T8" fmla="+- 0 5879 5867"/>
                              <a:gd name="T9" fmla="*/ T8 w 82"/>
                              <a:gd name="T10" fmla="+- 0 883 868"/>
                              <a:gd name="T11" fmla="*/ 883 h 104"/>
                              <a:gd name="T12" fmla="+- 0 5870 5867"/>
                              <a:gd name="T13" fmla="*/ T12 w 82"/>
                              <a:gd name="T14" fmla="+- 0 900 868"/>
                              <a:gd name="T15" fmla="*/ 900 h 104"/>
                              <a:gd name="T16" fmla="+- 0 5867 5867"/>
                              <a:gd name="T17" fmla="*/ T16 w 82"/>
                              <a:gd name="T18" fmla="+- 0 920 868"/>
                              <a:gd name="T19" fmla="*/ 920 h 104"/>
                              <a:gd name="T20" fmla="+- 0 5870 5867"/>
                              <a:gd name="T21" fmla="*/ T20 w 82"/>
                              <a:gd name="T22" fmla="+- 0 940 868"/>
                              <a:gd name="T23" fmla="*/ 940 h 104"/>
                              <a:gd name="T24" fmla="+- 0 5879 5867"/>
                              <a:gd name="T25" fmla="*/ T24 w 82"/>
                              <a:gd name="T26" fmla="+- 0 957 868"/>
                              <a:gd name="T27" fmla="*/ 957 h 104"/>
                              <a:gd name="T28" fmla="+- 0 5892 5867"/>
                              <a:gd name="T29" fmla="*/ T28 w 82"/>
                              <a:gd name="T30" fmla="+- 0 968 868"/>
                              <a:gd name="T31" fmla="*/ 968 h 104"/>
                              <a:gd name="T32" fmla="+- 0 5908 5867"/>
                              <a:gd name="T33" fmla="*/ T32 w 82"/>
                              <a:gd name="T34" fmla="+- 0 972 868"/>
                              <a:gd name="T35" fmla="*/ 972 h 104"/>
                              <a:gd name="T36" fmla="+- 0 5924 5867"/>
                              <a:gd name="T37" fmla="*/ T36 w 82"/>
                              <a:gd name="T38" fmla="+- 0 968 868"/>
                              <a:gd name="T39" fmla="*/ 968 h 104"/>
                              <a:gd name="T40" fmla="+- 0 5937 5867"/>
                              <a:gd name="T41" fmla="*/ T40 w 82"/>
                              <a:gd name="T42" fmla="+- 0 957 868"/>
                              <a:gd name="T43" fmla="*/ 957 h 104"/>
                              <a:gd name="T44" fmla="+- 0 5946 5867"/>
                              <a:gd name="T45" fmla="*/ T44 w 82"/>
                              <a:gd name="T46" fmla="+- 0 940 868"/>
                              <a:gd name="T47" fmla="*/ 940 h 104"/>
                              <a:gd name="T48" fmla="+- 0 5949 5867"/>
                              <a:gd name="T49" fmla="*/ T48 w 82"/>
                              <a:gd name="T50" fmla="+- 0 920 868"/>
                              <a:gd name="T51" fmla="*/ 920 h 104"/>
                              <a:gd name="T52" fmla="+- 0 5946 5867"/>
                              <a:gd name="T53" fmla="*/ T52 w 82"/>
                              <a:gd name="T54" fmla="+- 0 900 868"/>
                              <a:gd name="T55" fmla="*/ 900 h 104"/>
                              <a:gd name="T56" fmla="+- 0 5937 5867"/>
                              <a:gd name="T57" fmla="*/ T56 w 82"/>
                              <a:gd name="T58" fmla="+- 0 883 868"/>
                              <a:gd name="T59" fmla="*/ 883 h 104"/>
                              <a:gd name="T60" fmla="+- 0 5924 5867"/>
                              <a:gd name="T61" fmla="*/ T60 w 82"/>
                              <a:gd name="T62" fmla="+- 0 872 868"/>
                              <a:gd name="T63" fmla="*/ 872 h 104"/>
                              <a:gd name="T64" fmla="+- 0 5908 5867"/>
                              <a:gd name="T65" fmla="*/ T64 w 82"/>
                              <a:gd name="T66" fmla="+- 0 868 868"/>
                              <a:gd name="T67" fmla="*/ 868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104">
                                <a:moveTo>
                                  <a:pt x="41" y="0"/>
                                </a:moveTo>
                                <a:lnTo>
                                  <a:pt x="25" y="4"/>
                                </a:lnTo>
                                <a:lnTo>
                                  <a:pt x="12" y="15"/>
                                </a:lnTo>
                                <a:lnTo>
                                  <a:pt x="3" y="32"/>
                                </a:lnTo>
                                <a:lnTo>
                                  <a:pt x="0" y="52"/>
                                </a:lnTo>
                                <a:lnTo>
                                  <a:pt x="3" y="72"/>
                                </a:lnTo>
                                <a:lnTo>
                                  <a:pt x="12" y="89"/>
                                </a:lnTo>
                                <a:lnTo>
                                  <a:pt x="25" y="100"/>
                                </a:lnTo>
                                <a:lnTo>
                                  <a:pt x="41" y="104"/>
                                </a:lnTo>
                                <a:lnTo>
                                  <a:pt x="57" y="100"/>
                                </a:lnTo>
                                <a:lnTo>
                                  <a:pt x="70" y="89"/>
                                </a:lnTo>
                                <a:lnTo>
                                  <a:pt x="79" y="72"/>
                                </a:lnTo>
                                <a:lnTo>
                                  <a:pt x="82" y="52"/>
                                </a:lnTo>
                                <a:lnTo>
                                  <a:pt x="79" y="32"/>
                                </a:lnTo>
                                <a:lnTo>
                                  <a:pt x="70" y="15"/>
                                </a:lnTo>
                                <a:lnTo>
                                  <a:pt x="57" y="4"/>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1475"/>
                        <wps:cNvSpPr>
                          <a:spLocks/>
                        </wps:cNvSpPr>
                        <wps:spPr bwMode="auto">
                          <a:xfrm>
                            <a:off x="5867" y="868"/>
                            <a:ext cx="82" cy="104"/>
                          </a:xfrm>
                          <a:custGeom>
                            <a:avLst/>
                            <a:gdLst>
                              <a:gd name="T0" fmla="+- 0 5908 5867"/>
                              <a:gd name="T1" fmla="*/ T0 w 82"/>
                              <a:gd name="T2" fmla="+- 0 868 868"/>
                              <a:gd name="T3" fmla="*/ 868 h 104"/>
                              <a:gd name="T4" fmla="+- 0 5892 5867"/>
                              <a:gd name="T5" fmla="*/ T4 w 82"/>
                              <a:gd name="T6" fmla="+- 0 872 868"/>
                              <a:gd name="T7" fmla="*/ 872 h 104"/>
                              <a:gd name="T8" fmla="+- 0 5879 5867"/>
                              <a:gd name="T9" fmla="*/ T8 w 82"/>
                              <a:gd name="T10" fmla="+- 0 883 868"/>
                              <a:gd name="T11" fmla="*/ 883 h 104"/>
                              <a:gd name="T12" fmla="+- 0 5870 5867"/>
                              <a:gd name="T13" fmla="*/ T12 w 82"/>
                              <a:gd name="T14" fmla="+- 0 900 868"/>
                              <a:gd name="T15" fmla="*/ 900 h 104"/>
                              <a:gd name="T16" fmla="+- 0 5867 5867"/>
                              <a:gd name="T17" fmla="*/ T16 w 82"/>
                              <a:gd name="T18" fmla="+- 0 920 868"/>
                              <a:gd name="T19" fmla="*/ 920 h 104"/>
                              <a:gd name="T20" fmla="+- 0 5870 5867"/>
                              <a:gd name="T21" fmla="*/ T20 w 82"/>
                              <a:gd name="T22" fmla="+- 0 940 868"/>
                              <a:gd name="T23" fmla="*/ 940 h 104"/>
                              <a:gd name="T24" fmla="+- 0 5879 5867"/>
                              <a:gd name="T25" fmla="*/ T24 w 82"/>
                              <a:gd name="T26" fmla="+- 0 957 868"/>
                              <a:gd name="T27" fmla="*/ 957 h 104"/>
                              <a:gd name="T28" fmla="+- 0 5892 5867"/>
                              <a:gd name="T29" fmla="*/ T28 w 82"/>
                              <a:gd name="T30" fmla="+- 0 968 868"/>
                              <a:gd name="T31" fmla="*/ 968 h 104"/>
                              <a:gd name="T32" fmla="+- 0 5908 5867"/>
                              <a:gd name="T33" fmla="*/ T32 w 82"/>
                              <a:gd name="T34" fmla="+- 0 972 868"/>
                              <a:gd name="T35" fmla="*/ 972 h 104"/>
                              <a:gd name="T36" fmla="+- 0 5924 5867"/>
                              <a:gd name="T37" fmla="*/ T36 w 82"/>
                              <a:gd name="T38" fmla="+- 0 968 868"/>
                              <a:gd name="T39" fmla="*/ 968 h 104"/>
                              <a:gd name="T40" fmla="+- 0 5937 5867"/>
                              <a:gd name="T41" fmla="*/ T40 w 82"/>
                              <a:gd name="T42" fmla="+- 0 957 868"/>
                              <a:gd name="T43" fmla="*/ 957 h 104"/>
                              <a:gd name="T44" fmla="+- 0 5946 5867"/>
                              <a:gd name="T45" fmla="*/ T44 w 82"/>
                              <a:gd name="T46" fmla="+- 0 940 868"/>
                              <a:gd name="T47" fmla="*/ 940 h 104"/>
                              <a:gd name="T48" fmla="+- 0 5949 5867"/>
                              <a:gd name="T49" fmla="*/ T48 w 82"/>
                              <a:gd name="T50" fmla="+- 0 920 868"/>
                              <a:gd name="T51" fmla="*/ 920 h 104"/>
                              <a:gd name="T52" fmla="+- 0 5946 5867"/>
                              <a:gd name="T53" fmla="*/ T52 w 82"/>
                              <a:gd name="T54" fmla="+- 0 900 868"/>
                              <a:gd name="T55" fmla="*/ 900 h 104"/>
                              <a:gd name="T56" fmla="+- 0 5937 5867"/>
                              <a:gd name="T57" fmla="*/ T56 w 82"/>
                              <a:gd name="T58" fmla="+- 0 883 868"/>
                              <a:gd name="T59" fmla="*/ 883 h 104"/>
                              <a:gd name="T60" fmla="+- 0 5924 5867"/>
                              <a:gd name="T61" fmla="*/ T60 w 82"/>
                              <a:gd name="T62" fmla="+- 0 872 868"/>
                              <a:gd name="T63" fmla="*/ 872 h 104"/>
                              <a:gd name="T64" fmla="+- 0 5908 5867"/>
                              <a:gd name="T65" fmla="*/ T64 w 82"/>
                              <a:gd name="T66" fmla="+- 0 868 868"/>
                              <a:gd name="T67" fmla="*/ 868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104">
                                <a:moveTo>
                                  <a:pt x="41" y="0"/>
                                </a:moveTo>
                                <a:lnTo>
                                  <a:pt x="25" y="4"/>
                                </a:lnTo>
                                <a:lnTo>
                                  <a:pt x="12" y="15"/>
                                </a:lnTo>
                                <a:lnTo>
                                  <a:pt x="3" y="32"/>
                                </a:lnTo>
                                <a:lnTo>
                                  <a:pt x="0" y="52"/>
                                </a:lnTo>
                                <a:lnTo>
                                  <a:pt x="3" y="72"/>
                                </a:lnTo>
                                <a:lnTo>
                                  <a:pt x="12" y="89"/>
                                </a:lnTo>
                                <a:lnTo>
                                  <a:pt x="25" y="100"/>
                                </a:lnTo>
                                <a:lnTo>
                                  <a:pt x="41" y="104"/>
                                </a:lnTo>
                                <a:lnTo>
                                  <a:pt x="57" y="100"/>
                                </a:lnTo>
                                <a:lnTo>
                                  <a:pt x="70" y="89"/>
                                </a:lnTo>
                                <a:lnTo>
                                  <a:pt x="79" y="72"/>
                                </a:lnTo>
                                <a:lnTo>
                                  <a:pt x="82" y="52"/>
                                </a:lnTo>
                                <a:lnTo>
                                  <a:pt x="79" y="32"/>
                                </a:lnTo>
                                <a:lnTo>
                                  <a:pt x="70" y="15"/>
                                </a:lnTo>
                                <a:lnTo>
                                  <a:pt x="57" y="4"/>
                                </a:lnTo>
                                <a:lnTo>
                                  <a:pt x="4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 name="AutoShape 1474"/>
                        <wps:cNvSpPr>
                          <a:spLocks/>
                        </wps:cNvSpPr>
                        <wps:spPr bwMode="auto">
                          <a:xfrm>
                            <a:off x="4156" y="858"/>
                            <a:ext cx="2276" cy="2003"/>
                          </a:xfrm>
                          <a:custGeom>
                            <a:avLst/>
                            <a:gdLst>
                              <a:gd name="T0" fmla="+- 0 5907 4156"/>
                              <a:gd name="T1" fmla="*/ T0 w 2276"/>
                              <a:gd name="T2" fmla="+- 0 2861 858"/>
                              <a:gd name="T3" fmla="*/ 2861 h 2003"/>
                              <a:gd name="T4" fmla="+- 0 5907 4156"/>
                              <a:gd name="T5" fmla="*/ T4 w 2276"/>
                              <a:gd name="T6" fmla="+- 0 898 858"/>
                              <a:gd name="T7" fmla="*/ 898 h 2003"/>
                              <a:gd name="T8" fmla="+- 0 6432 4156"/>
                              <a:gd name="T9" fmla="*/ T8 w 2276"/>
                              <a:gd name="T10" fmla="+- 0 858 858"/>
                              <a:gd name="T11" fmla="*/ 858 h 2003"/>
                              <a:gd name="T12" fmla="+- 0 4156 4156"/>
                              <a:gd name="T13" fmla="*/ T12 w 2276"/>
                              <a:gd name="T14" fmla="+- 0 858 858"/>
                              <a:gd name="T15" fmla="*/ 858 h 2003"/>
                            </a:gdLst>
                            <a:ahLst/>
                            <a:cxnLst>
                              <a:cxn ang="0">
                                <a:pos x="T1" y="T3"/>
                              </a:cxn>
                              <a:cxn ang="0">
                                <a:pos x="T5" y="T7"/>
                              </a:cxn>
                              <a:cxn ang="0">
                                <a:pos x="T9" y="T11"/>
                              </a:cxn>
                              <a:cxn ang="0">
                                <a:pos x="T13" y="T15"/>
                              </a:cxn>
                            </a:cxnLst>
                            <a:rect l="0" t="0" r="r" b="b"/>
                            <a:pathLst>
                              <a:path w="2276" h="2003">
                                <a:moveTo>
                                  <a:pt x="1751" y="2003"/>
                                </a:moveTo>
                                <a:lnTo>
                                  <a:pt x="1751" y="40"/>
                                </a:lnTo>
                                <a:moveTo>
                                  <a:pt x="2276" y="0"/>
                                </a:moveTo>
                                <a:lnTo>
                                  <a:pt x="0" y="0"/>
                                </a:lnTo>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Freeform 1473"/>
                        <wps:cNvSpPr>
                          <a:spLocks/>
                        </wps:cNvSpPr>
                        <wps:spPr bwMode="auto">
                          <a:xfrm>
                            <a:off x="4122" y="798"/>
                            <a:ext cx="83" cy="103"/>
                          </a:xfrm>
                          <a:custGeom>
                            <a:avLst/>
                            <a:gdLst>
                              <a:gd name="T0" fmla="+- 0 4163 4122"/>
                              <a:gd name="T1" fmla="*/ T0 w 83"/>
                              <a:gd name="T2" fmla="+- 0 798 798"/>
                              <a:gd name="T3" fmla="*/ 798 h 103"/>
                              <a:gd name="T4" fmla="+- 0 4147 4122"/>
                              <a:gd name="T5" fmla="*/ T4 w 83"/>
                              <a:gd name="T6" fmla="+- 0 802 798"/>
                              <a:gd name="T7" fmla="*/ 802 h 103"/>
                              <a:gd name="T8" fmla="+- 0 4134 4122"/>
                              <a:gd name="T9" fmla="*/ T8 w 83"/>
                              <a:gd name="T10" fmla="+- 0 813 798"/>
                              <a:gd name="T11" fmla="*/ 813 h 103"/>
                              <a:gd name="T12" fmla="+- 0 4125 4122"/>
                              <a:gd name="T13" fmla="*/ T12 w 83"/>
                              <a:gd name="T14" fmla="+- 0 830 798"/>
                              <a:gd name="T15" fmla="*/ 830 h 103"/>
                              <a:gd name="T16" fmla="+- 0 4122 4122"/>
                              <a:gd name="T17" fmla="*/ T16 w 83"/>
                              <a:gd name="T18" fmla="+- 0 850 798"/>
                              <a:gd name="T19" fmla="*/ 850 h 103"/>
                              <a:gd name="T20" fmla="+- 0 4125 4122"/>
                              <a:gd name="T21" fmla="*/ T20 w 83"/>
                              <a:gd name="T22" fmla="+- 0 870 798"/>
                              <a:gd name="T23" fmla="*/ 870 h 103"/>
                              <a:gd name="T24" fmla="+- 0 4134 4122"/>
                              <a:gd name="T25" fmla="*/ T24 w 83"/>
                              <a:gd name="T26" fmla="+- 0 886 798"/>
                              <a:gd name="T27" fmla="*/ 886 h 103"/>
                              <a:gd name="T28" fmla="+- 0 4147 4122"/>
                              <a:gd name="T29" fmla="*/ T28 w 83"/>
                              <a:gd name="T30" fmla="+- 0 897 798"/>
                              <a:gd name="T31" fmla="*/ 897 h 103"/>
                              <a:gd name="T32" fmla="+- 0 4163 4122"/>
                              <a:gd name="T33" fmla="*/ T32 w 83"/>
                              <a:gd name="T34" fmla="+- 0 901 798"/>
                              <a:gd name="T35" fmla="*/ 901 h 103"/>
                              <a:gd name="T36" fmla="+- 0 4180 4122"/>
                              <a:gd name="T37" fmla="*/ T36 w 83"/>
                              <a:gd name="T38" fmla="+- 0 897 798"/>
                              <a:gd name="T39" fmla="*/ 897 h 103"/>
                              <a:gd name="T40" fmla="+- 0 4193 4122"/>
                              <a:gd name="T41" fmla="*/ T40 w 83"/>
                              <a:gd name="T42" fmla="+- 0 886 798"/>
                              <a:gd name="T43" fmla="*/ 886 h 103"/>
                              <a:gd name="T44" fmla="+- 0 4202 4122"/>
                              <a:gd name="T45" fmla="*/ T44 w 83"/>
                              <a:gd name="T46" fmla="+- 0 870 798"/>
                              <a:gd name="T47" fmla="*/ 870 h 103"/>
                              <a:gd name="T48" fmla="+- 0 4205 4122"/>
                              <a:gd name="T49" fmla="*/ T48 w 83"/>
                              <a:gd name="T50" fmla="+- 0 850 798"/>
                              <a:gd name="T51" fmla="*/ 850 h 103"/>
                              <a:gd name="T52" fmla="+- 0 4202 4122"/>
                              <a:gd name="T53" fmla="*/ T52 w 83"/>
                              <a:gd name="T54" fmla="+- 0 830 798"/>
                              <a:gd name="T55" fmla="*/ 830 h 103"/>
                              <a:gd name="T56" fmla="+- 0 4193 4122"/>
                              <a:gd name="T57" fmla="*/ T56 w 83"/>
                              <a:gd name="T58" fmla="+- 0 813 798"/>
                              <a:gd name="T59" fmla="*/ 813 h 103"/>
                              <a:gd name="T60" fmla="+- 0 4180 4122"/>
                              <a:gd name="T61" fmla="*/ T60 w 83"/>
                              <a:gd name="T62" fmla="+- 0 802 798"/>
                              <a:gd name="T63" fmla="*/ 802 h 103"/>
                              <a:gd name="T64" fmla="+- 0 4163 4122"/>
                              <a:gd name="T65" fmla="*/ T64 w 83"/>
                              <a:gd name="T66" fmla="+- 0 798 798"/>
                              <a:gd name="T67" fmla="*/ 798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3">
                                <a:moveTo>
                                  <a:pt x="41" y="0"/>
                                </a:moveTo>
                                <a:lnTo>
                                  <a:pt x="25" y="4"/>
                                </a:lnTo>
                                <a:lnTo>
                                  <a:pt x="12" y="15"/>
                                </a:lnTo>
                                <a:lnTo>
                                  <a:pt x="3" y="32"/>
                                </a:lnTo>
                                <a:lnTo>
                                  <a:pt x="0" y="52"/>
                                </a:lnTo>
                                <a:lnTo>
                                  <a:pt x="3" y="72"/>
                                </a:lnTo>
                                <a:lnTo>
                                  <a:pt x="12" y="88"/>
                                </a:lnTo>
                                <a:lnTo>
                                  <a:pt x="25" y="99"/>
                                </a:lnTo>
                                <a:lnTo>
                                  <a:pt x="41" y="103"/>
                                </a:lnTo>
                                <a:lnTo>
                                  <a:pt x="58" y="99"/>
                                </a:lnTo>
                                <a:lnTo>
                                  <a:pt x="71" y="88"/>
                                </a:lnTo>
                                <a:lnTo>
                                  <a:pt x="80" y="72"/>
                                </a:lnTo>
                                <a:lnTo>
                                  <a:pt x="83" y="52"/>
                                </a:lnTo>
                                <a:lnTo>
                                  <a:pt x="80" y="32"/>
                                </a:lnTo>
                                <a:lnTo>
                                  <a:pt x="71" y="15"/>
                                </a:lnTo>
                                <a:lnTo>
                                  <a:pt x="58" y="4"/>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1472"/>
                        <wps:cNvSpPr>
                          <a:spLocks/>
                        </wps:cNvSpPr>
                        <wps:spPr bwMode="auto">
                          <a:xfrm>
                            <a:off x="4122" y="798"/>
                            <a:ext cx="83" cy="103"/>
                          </a:xfrm>
                          <a:custGeom>
                            <a:avLst/>
                            <a:gdLst>
                              <a:gd name="T0" fmla="+- 0 4163 4122"/>
                              <a:gd name="T1" fmla="*/ T0 w 83"/>
                              <a:gd name="T2" fmla="+- 0 798 798"/>
                              <a:gd name="T3" fmla="*/ 798 h 103"/>
                              <a:gd name="T4" fmla="+- 0 4147 4122"/>
                              <a:gd name="T5" fmla="*/ T4 w 83"/>
                              <a:gd name="T6" fmla="+- 0 802 798"/>
                              <a:gd name="T7" fmla="*/ 802 h 103"/>
                              <a:gd name="T8" fmla="+- 0 4134 4122"/>
                              <a:gd name="T9" fmla="*/ T8 w 83"/>
                              <a:gd name="T10" fmla="+- 0 813 798"/>
                              <a:gd name="T11" fmla="*/ 813 h 103"/>
                              <a:gd name="T12" fmla="+- 0 4125 4122"/>
                              <a:gd name="T13" fmla="*/ T12 w 83"/>
                              <a:gd name="T14" fmla="+- 0 830 798"/>
                              <a:gd name="T15" fmla="*/ 830 h 103"/>
                              <a:gd name="T16" fmla="+- 0 4122 4122"/>
                              <a:gd name="T17" fmla="*/ T16 w 83"/>
                              <a:gd name="T18" fmla="+- 0 850 798"/>
                              <a:gd name="T19" fmla="*/ 850 h 103"/>
                              <a:gd name="T20" fmla="+- 0 4125 4122"/>
                              <a:gd name="T21" fmla="*/ T20 w 83"/>
                              <a:gd name="T22" fmla="+- 0 870 798"/>
                              <a:gd name="T23" fmla="*/ 870 h 103"/>
                              <a:gd name="T24" fmla="+- 0 4134 4122"/>
                              <a:gd name="T25" fmla="*/ T24 w 83"/>
                              <a:gd name="T26" fmla="+- 0 886 798"/>
                              <a:gd name="T27" fmla="*/ 886 h 103"/>
                              <a:gd name="T28" fmla="+- 0 4147 4122"/>
                              <a:gd name="T29" fmla="*/ T28 w 83"/>
                              <a:gd name="T30" fmla="+- 0 897 798"/>
                              <a:gd name="T31" fmla="*/ 897 h 103"/>
                              <a:gd name="T32" fmla="+- 0 4163 4122"/>
                              <a:gd name="T33" fmla="*/ T32 w 83"/>
                              <a:gd name="T34" fmla="+- 0 901 798"/>
                              <a:gd name="T35" fmla="*/ 901 h 103"/>
                              <a:gd name="T36" fmla="+- 0 4180 4122"/>
                              <a:gd name="T37" fmla="*/ T36 w 83"/>
                              <a:gd name="T38" fmla="+- 0 897 798"/>
                              <a:gd name="T39" fmla="*/ 897 h 103"/>
                              <a:gd name="T40" fmla="+- 0 4193 4122"/>
                              <a:gd name="T41" fmla="*/ T40 w 83"/>
                              <a:gd name="T42" fmla="+- 0 886 798"/>
                              <a:gd name="T43" fmla="*/ 886 h 103"/>
                              <a:gd name="T44" fmla="+- 0 4202 4122"/>
                              <a:gd name="T45" fmla="*/ T44 w 83"/>
                              <a:gd name="T46" fmla="+- 0 870 798"/>
                              <a:gd name="T47" fmla="*/ 870 h 103"/>
                              <a:gd name="T48" fmla="+- 0 4205 4122"/>
                              <a:gd name="T49" fmla="*/ T48 w 83"/>
                              <a:gd name="T50" fmla="+- 0 850 798"/>
                              <a:gd name="T51" fmla="*/ 850 h 103"/>
                              <a:gd name="T52" fmla="+- 0 4202 4122"/>
                              <a:gd name="T53" fmla="*/ T52 w 83"/>
                              <a:gd name="T54" fmla="+- 0 830 798"/>
                              <a:gd name="T55" fmla="*/ 830 h 103"/>
                              <a:gd name="T56" fmla="+- 0 4193 4122"/>
                              <a:gd name="T57" fmla="*/ T56 w 83"/>
                              <a:gd name="T58" fmla="+- 0 813 798"/>
                              <a:gd name="T59" fmla="*/ 813 h 103"/>
                              <a:gd name="T60" fmla="+- 0 4180 4122"/>
                              <a:gd name="T61" fmla="*/ T60 w 83"/>
                              <a:gd name="T62" fmla="+- 0 802 798"/>
                              <a:gd name="T63" fmla="*/ 802 h 103"/>
                              <a:gd name="T64" fmla="+- 0 4163 4122"/>
                              <a:gd name="T65" fmla="*/ T64 w 83"/>
                              <a:gd name="T66" fmla="+- 0 798 798"/>
                              <a:gd name="T67" fmla="*/ 798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3">
                                <a:moveTo>
                                  <a:pt x="41" y="0"/>
                                </a:moveTo>
                                <a:lnTo>
                                  <a:pt x="25" y="4"/>
                                </a:lnTo>
                                <a:lnTo>
                                  <a:pt x="12" y="15"/>
                                </a:lnTo>
                                <a:lnTo>
                                  <a:pt x="3" y="32"/>
                                </a:lnTo>
                                <a:lnTo>
                                  <a:pt x="0" y="52"/>
                                </a:lnTo>
                                <a:lnTo>
                                  <a:pt x="3" y="72"/>
                                </a:lnTo>
                                <a:lnTo>
                                  <a:pt x="12" y="88"/>
                                </a:lnTo>
                                <a:lnTo>
                                  <a:pt x="25" y="99"/>
                                </a:lnTo>
                                <a:lnTo>
                                  <a:pt x="41" y="103"/>
                                </a:lnTo>
                                <a:lnTo>
                                  <a:pt x="58" y="99"/>
                                </a:lnTo>
                                <a:lnTo>
                                  <a:pt x="71" y="88"/>
                                </a:lnTo>
                                <a:lnTo>
                                  <a:pt x="80" y="72"/>
                                </a:lnTo>
                                <a:lnTo>
                                  <a:pt x="83" y="52"/>
                                </a:lnTo>
                                <a:lnTo>
                                  <a:pt x="80" y="32"/>
                                </a:lnTo>
                                <a:lnTo>
                                  <a:pt x="71" y="15"/>
                                </a:lnTo>
                                <a:lnTo>
                                  <a:pt x="58" y="4"/>
                                </a:lnTo>
                                <a:lnTo>
                                  <a:pt x="4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Freeform 1471"/>
                        <wps:cNvSpPr>
                          <a:spLocks/>
                        </wps:cNvSpPr>
                        <wps:spPr bwMode="auto">
                          <a:xfrm>
                            <a:off x="1817" y="4779"/>
                            <a:ext cx="82" cy="103"/>
                          </a:xfrm>
                          <a:custGeom>
                            <a:avLst/>
                            <a:gdLst>
                              <a:gd name="T0" fmla="+- 0 1858 1817"/>
                              <a:gd name="T1" fmla="*/ T0 w 82"/>
                              <a:gd name="T2" fmla="+- 0 4779 4779"/>
                              <a:gd name="T3" fmla="*/ 4779 h 103"/>
                              <a:gd name="T4" fmla="+- 0 1842 1817"/>
                              <a:gd name="T5" fmla="*/ T4 w 82"/>
                              <a:gd name="T6" fmla="+- 0 4783 4779"/>
                              <a:gd name="T7" fmla="*/ 4783 h 103"/>
                              <a:gd name="T8" fmla="+- 0 1829 1817"/>
                              <a:gd name="T9" fmla="*/ T8 w 82"/>
                              <a:gd name="T10" fmla="+- 0 4794 4779"/>
                              <a:gd name="T11" fmla="*/ 4794 h 103"/>
                              <a:gd name="T12" fmla="+- 0 1820 1817"/>
                              <a:gd name="T13" fmla="*/ T12 w 82"/>
                              <a:gd name="T14" fmla="+- 0 4811 4779"/>
                              <a:gd name="T15" fmla="*/ 4811 h 103"/>
                              <a:gd name="T16" fmla="+- 0 1817 1817"/>
                              <a:gd name="T17" fmla="*/ T16 w 82"/>
                              <a:gd name="T18" fmla="+- 0 4831 4779"/>
                              <a:gd name="T19" fmla="*/ 4831 h 103"/>
                              <a:gd name="T20" fmla="+- 0 1820 1817"/>
                              <a:gd name="T21" fmla="*/ T20 w 82"/>
                              <a:gd name="T22" fmla="+- 0 4851 4779"/>
                              <a:gd name="T23" fmla="*/ 4851 h 103"/>
                              <a:gd name="T24" fmla="+- 0 1829 1817"/>
                              <a:gd name="T25" fmla="*/ T24 w 82"/>
                              <a:gd name="T26" fmla="+- 0 4867 4779"/>
                              <a:gd name="T27" fmla="*/ 4867 h 103"/>
                              <a:gd name="T28" fmla="+- 0 1842 1817"/>
                              <a:gd name="T29" fmla="*/ T28 w 82"/>
                              <a:gd name="T30" fmla="+- 0 4878 4779"/>
                              <a:gd name="T31" fmla="*/ 4878 h 103"/>
                              <a:gd name="T32" fmla="+- 0 1858 1817"/>
                              <a:gd name="T33" fmla="*/ T32 w 82"/>
                              <a:gd name="T34" fmla="+- 0 4882 4779"/>
                              <a:gd name="T35" fmla="*/ 4882 h 103"/>
                              <a:gd name="T36" fmla="+- 0 1874 1817"/>
                              <a:gd name="T37" fmla="*/ T36 w 82"/>
                              <a:gd name="T38" fmla="+- 0 4878 4779"/>
                              <a:gd name="T39" fmla="*/ 4878 h 103"/>
                              <a:gd name="T40" fmla="+- 0 1887 1817"/>
                              <a:gd name="T41" fmla="*/ T40 w 82"/>
                              <a:gd name="T42" fmla="+- 0 4867 4779"/>
                              <a:gd name="T43" fmla="*/ 4867 h 103"/>
                              <a:gd name="T44" fmla="+- 0 1896 1817"/>
                              <a:gd name="T45" fmla="*/ T44 w 82"/>
                              <a:gd name="T46" fmla="+- 0 4851 4779"/>
                              <a:gd name="T47" fmla="*/ 4851 h 103"/>
                              <a:gd name="T48" fmla="+- 0 1899 1817"/>
                              <a:gd name="T49" fmla="*/ T48 w 82"/>
                              <a:gd name="T50" fmla="+- 0 4831 4779"/>
                              <a:gd name="T51" fmla="*/ 4831 h 103"/>
                              <a:gd name="T52" fmla="+- 0 1896 1817"/>
                              <a:gd name="T53" fmla="*/ T52 w 82"/>
                              <a:gd name="T54" fmla="+- 0 4811 4779"/>
                              <a:gd name="T55" fmla="*/ 4811 h 103"/>
                              <a:gd name="T56" fmla="+- 0 1887 1817"/>
                              <a:gd name="T57" fmla="*/ T56 w 82"/>
                              <a:gd name="T58" fmla="+- 0 4794 4779"/>
                              <a:gd name="T59" fmla="*/ 4794 h 103"/>
                              <a:gd name="T60" fmla="+- 0 1874 1817"/>
                              <a:gd name="T61" fmla="*/ T60 w 82"/>
                              <a:gd name="T62" fmla="+- 0 4783 4779"/>
                              <a:gd name="T63" fmla="*/ 4783 h 103"/>
                              <a:gd name="T64" fmla="+- 0 1858 1817"/>
                              <a:gd name="T65" fmla="*/ T64 w 82"/>
                              <a:gd name="T66" fmla="+- 0 4779 4779"/>
                              <a:gd name="T67" fmla="*/ 4779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103">
                                <a:moveTo>
                                  <a:pt x="41" y="0"/>
                                </a:moveTo>
                                <a:lnTo>
                                  <a:pt x="25" y="4"/>
                                </a:lnTo>
                                <a:lnTo>
                                  <a:pt x="12" y="15"/>
                                </a:lnTo>
                                <a:lnTo>
                                  <a:pt x="3" y="32"/>
                                </a:lnTo>
                                <a:lnTo>
                                  <a:pt x="0" y="52"/>
                                </a:lnTo>
                                <a:lnTo>
                                  <a:pt x="3" y="72"/>
                                </a:lnTo>
                                <a:lnTo>
                                  <a:pt x="12" y="88"/>
                                </a:lnTo>
                                <a:lnTo>
                                  <a:pt x="25" y="99"/>
                                </a:lnTo>
                                <a:lnTo>
                                  <a:pt x="41" y="103"/>
                                </a:lnTo>
                                <a:lnTo>
                                  <a:pt x="57" y="99"/>
                                </a:lnTo>
                                <a:lnTo>
                                  <a:pt x="70" y="88"/>
                                </a:lnTo>
                                <a:lnTo>
                                  <a:pt x="79" y="72"/>
                                </a:lnTo>
                                <a:lnTo>
                                  <a:pt x="82" y="52"/>
                                </a:lnTo>
                                <a:lnTo>
                                  <a:pt x="79" y="32"/>
                                </a:lnTo>
                                <a:lnTo>
                                  <a:pt x="70" y="15"/>
                                </a:lnTo>
                                <a:lnTo>
                                  <a:pt x="57" y="4"/>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1470"/>
                        <wps:cNvSpPr>
                          <a:spLocks/>
                        </wps:cNvSpPr>
                        <wps:spPr bwMode="auto">
                          <a:xfrm>
                            <a:off x="1817" y="4779"/>
                            <a:ext cx="82" cy="103"/>
                          </a:xfrm>
                          <a:custGeom>
                            <a:avLst/>
                            <a:gdLst>
                              <a:gd name="T0" fmla="+- 0 1858 1817"/>
                              <a:gd name="T1" fmla="*/ T0 w 82"/>
                              <a:gd name="T2" fmla="+- 0 4779 4779"/>
                              <a:gd name="T3" fmla="*/ 4779 h 103"/>
                              <a:gd name="T4" fmla="+- 0 1842 1817"/>
                              <a:gd name="T5" fmla="*/ T4 w 82"/>
                              <a:gd name="T6" fmla="+- 0 4783 4779"/>
                              <a:gd name="T7" fmla="*/ 4783 h 103"/>
                              <a:gd name="T8" fmla="+- 0 1829 1817"/>
                              <a:gd name="T9" fmla="*/ T8 w 82"/>
                              <a:gd name="T10" fmla="+- 0 4794 4779"/>
                              <a:gd name="T11" fmla="*/ 4794 h 103"/>
                              <a:gd name="T12" fmla="+- 0 1820 1817"/>
                              <a:gd name="T13" fmla="*/ T12 w 82"/>
                              <a:gd name="T14" fmla="+- 0 4811 4779"/>
                              <a:gd name="T15" fmla="*/ 4811 h 103"/>
                              <a:gd name="T16" fmla="+- 0 1817 1817"/>
                              <a:gd name="T17" fmla="*/ T16 w 82"/>
                              <a:gd name="T18" fmla="+- 0 4831 4779"/>
                              <a:gd name="T19" fmla="*/ 4831 h 103"/>
                              <a:gd name="T20" fmla="+- 0 1820 1817"/>
                              <a:gd name="T21" fmla="*/ T20 w 82"/>
                              <a:gd name="T22" fmla="+- 0 4851 4779"/>
                              <a:gd name="T23" fmla="*/ 4851 h 103"/>
                              <a:gd name="T24" fmla="+- 0 1829 1817"/>
                              <a:gd name="T25" fmla="*/ T24 w 82"/>
                              <a:gd name="T26" fmla="+- 0 4867 4779"/>
                              <a:gd name="T27" fmla="*/ 4867 h 103"/>
                              <a:gd name="T28" fmla="+- 0 1842 1817"/>
                              <a:gd name="T29" fmla="*/ T28 w 82"/>
                              <a:gd name="T30" fmla="+- 0 4878 4779"/>
                              <a:gd name="T31" fmla="*/ 4878 h 103"/>
                              <a:gd name="T32" fmla="+- 0 1858 1817"/>
                              <a:gd name="T33" fmla="*/ T32 w 82"/>
                              <a:gd name="T34" fmla="+- 0 4882 4779"/>
                              <a:gd name="T35" fmla="*/ 4882 h 103"/>
                              <a:gd name="T36" fmla="+- 0 1874 1817"/>
                              <a:gd name="T37" fmla="*/ T36 w 82"/>
                              <a:gd name="T38" fmla="+- 0 4878 4779"/>
                              <a:gd name="T39" fmla="*/ 4878 h 103"/>
                              <a:gd name="T40" fmla="+- 0 1887 1817"/>
                              <a:gd name="T41" fmla="*/ T40 w 82"/>
                              <a:gd name="T42" fmla="+- 0 4867 4779"/>
                              <a:gd name="T43" fmla="*/ 4867 h 103"/>
                              <a:gd name="T44" fmla="+- 0 1896 1817"/>
                              <a:gd name="T45" fmla="*/ T44 w 82"/>
                              <a:gd name="T46" fmla="+- 0 4851 4779"/>
                              <a:gd name="T47" fmla="*/ 4851 h 103"/>
                              <a:gd name="T48" fmla="+- 0 1899 1817"/>
                              <a:gd name="T49" fmla="*/ T48 w 82"/>
                              <a:gd name="T50" fmla="+- 0 4831 4779"/>
                              <a:gd name="T51" fmla="*/ 4831 h 103"/>
                              <a:gd name="T52" fmla="+- 0 1896 1817"/>
                              <a:gd name="T53" fmla="*/ T52 w 82"/>
                              <a:gd name="T54" fmla="+- 0 4811 4779"/>
                              <a:gd name="T55" fmla="*/ 4811 h 103"/>
                              <a:gd name="T56" fmla="+- 0 1887 1817"/>
                              <a:gd name="T57" fmla="*/ T56 w 82"/>
                              <a:gd name="T58" fmla="+- 0 4794 4779"/>
                              <a:gd name="T59" fmla="*/ 4794 h 103"/>
                              <a:gd name="T60" fmla="+- 0 1874 1817"/>
                              <a:gd name="T61" fmla="*/ T60 w 82"/>
                              <a:gd name="T62" fmla="+- 0 4783 4779"/>
                              <a:gd name="T63" fmla="*/ 4783 h 103"/>
                              <a:gd name="T64" fmla="+- 0 1858 1817"/>
                              <a:gd name="T65" fmla="*/ T64 w 82"/>
                              <a:gd name="T66" fmla="+- 0 4779 4779"/>
                              <a:gd name="T67" fmla="*/ 4779 h 1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103">
                                <a:moveTo>
                                  <a:pt x="41" y="0"/>
                                </a:moveTo>
                                <a:lnTo>
                                  <a:pt x="25" y="4"/>
                                </a:lnTo>
                                <a:lnTo>
                                  <a:pt x="12" y="15"/>
                                </a:lnTo>
                                <a:lnTo>
                                  <a:pt x="3" y="32"/>
                                </a:lnTo>
                                <a:lnTo>
                                  <a:pt x="0" y="52"/>
                                </a:lnTo>
                                <a:lnTo>
                                  <a:pt x="3" y="72"/>
                                </a:lnTo>
                                <a:lnTo>
                                  <a:pt x="12" y="88"/>
                                </a:lnTo>
                                <a:lnTo>
                                  <a:pt x="25" y="99"/>
                                </a:lnTo>
                                <a:lnTo>
                                  <a:pt x="41" y="103"/>
                                </a:lnTo>
                                <a:lnTo>
                                  <a:pt x="57" y="99"/>
                                </a:lnTo>
                                <a:lnTo>
                                  <a:pt x="70" y="88"/>
                                </a:lnTo>
                                <a:lnTo>
                                  <a:pt x="79" y="72"/>
                                </a:lnTo>
                                <a:lnTo>
                                  <a:pt x="82" y="52"/>
                                </a:lnTo>
                                <a:lnTo>
                                  <a:pt x="79" y="32"/>
                                </a:lnTo>
                                <a:lnTo>
                                  <a:pt x="70" y="15"/>
                                </a:lnTo>
                                <a:lnTo>
                                  <a:pt x="57" y="4"/>
                                </a:lnTo>
                                <a:lnTo>
                                  <a:pt x="4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Line 1469"/>
                        <wps:cNvCnPr>
                          <a:cxnSpLocks noChangeShapeType="1"/>
                        </wps:cNvCnPr>
                        <wps:spPr bwMode="auto">
                          <a:xfrm>
                            <a:off x="1859" y="4814"/>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2" name="Line 1468"/>
                        <wps:cNvCnPr>
                          <a:cxnSpLocks noChangeShapeType="1"/>
                        </wps:cNvCnPr>
                        <wps:spPr bwMode="auto">
                          <a:xfrm>
                            <a:off x="1856" y="2845"/>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Line 1467"/>
                        <wps:cNvCnPr>
                          <a:cxnSpLocks noChangeShapeType="1"/>
                        </wps:cNvCnPr>
                        <wps:spPr bwMode="auto">
                          <a:xfrm>
                            <a:off x="2377" y="4804"/>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6" name="Freeform 1466"/>
                        <wps:cNvSpPr>
                          <a:spLocks/>
                        </wps:cNvSpPr>
                        <wps:spPr bwMode="auto">
                          <a:xfrm>
                            <a:off x="2336" y="4737"/>
                            <a:ext cx="83" cy="104"/>
                          </a:xfrm>
                          <a:custGeom>
                            <a:avLst/>
                            <a:gdLst>
                              <a:gd name="T0" fmla="+- 0 2377 2336"/>
                              <a:gd name="T1" fmla="*/ T0 w 83"/>
                              <a:gd name="T2" fmla="+- 0 4737 4737"/>
                              <a:gd name="T3" fmla="*/ 4737 h 104"/>
                              <a:gd name="T4" fmla="+- 0 2361 2336"/>
                              <a:gd name="T5" fmla="*/ T4 w 83"/>
                              <a:gd name="T6" fmla="+- 0 4741 4737"/>
                              <a:gd name="T7" fmla="*/ 4741 h 104"/>
                              <a:gd name="T8" fmla="+- 0 2348 2336"/>
                              <a:gd name="T9" fmla="*/ T8 w 83"/>
                              <a:gd name="T10" fmla="+- 0 4752 4737"/>
                              <a:gd name="T11" fmla="*/ 4752 h 104"/>
                              <a:gd name="T12" fmla="+- 0 2339 2336"/>
                              <a:gd name="T13" fmla="*/ T12 w 83"/>
                              <a:gd name="T14" fmla="+- 0 4769 4737"/>
                              <a:gd name="T15" fmla="*/ 4769 h 104"/>
                              <a:gd name="T16" fmla="+- 0 2336 2336"/>
                              <a:gd name="T17" fmla="*/ T16 w 83"/>
                              <a:gd name="T18" fmla="+- 0 4789 4737"/>
                              <a:gd name="T19" fmla="*/ 4789 h 104"/>
                              <a:gd name="T20" fmla="+- 0 2339 2336"/>
                              <a:gd name="T21" fmla="*/ T20 w 83"/>
                              <a:gd name="T22" fmla="+- 0 4809 4737"/>
                              <a:gd name="T23" fmla="*/ 4809 h 104"/>
                              <a:gd name="T24" fmla="+- 0 2348 2336"/>
                              <a:gd name="T25" fmla="*/ T24 w 83"/>
                              <a:gd name="T26" fmla="+- 0 4826 4737"/>
                              <a:gd name="T27" fmla="*/ 4826 h 104"/>
                              <a:gd name="T28" fmla="+- 0 2361 2336"/>
                              <a:gd name="T29" fmla="*/ T28 w 83"/>
                              <a:gd name="T30" fmla="+- 0 4837 4737"/>
                              <a:gd name="T31" fmla="*/ 4837 h 104"/>
                              <a:gd name="T32" fmla="+- 0 2377 2336"/>
                              <a:gd name="T33" fmla="*/ T32 w 83"/>
                              <a:gd name="T34" fmla="+- 0 4841 4737"/>
                              <a:gd name="T35" fmla="*/ 4841 h 104"/>
                              <a:gd name="T36" fmla="+- 0 2394 2336"/>
                              <a:gd name="T37" fmla="*/ T36 w 83"/>
                              <a:gd name="T38" fmla="+- 0 4837 4737"/>
                              <a:gd name="T39" fmla="*/ 4837 h 104"/>
                              <a:gd name="T40" fmla="+- 0 2407 2336"/>
                              <a:gd name="T41" fmla="*/ T40 w 83"/>
                              <a:gd name="T42" fmla="+- 0 4826 4737"/>
                              <a:gd name="T43" fmla="*/ 4826 h 104"/>
                              <a:gd name="T44" fmla="+- 0 2416 2336"/>
                              <a:gd name="T45" fmla="*/ T44 w 83"/>
                              <a:gd name="T46" fmla="+- 0 4809 4737"/>
                              <a:gd name="T47" fmla="*/ 4809 h 104"/>
                              <a:gd name="T48" fmla="+- 0 2419 2336"/>
                              <a:gd name="T49" fmla="*/ T48 w 83"/>
                              <a:gd name="T50" fmla="+- 0 4789 4737"/>
                              <a:gd name="T51" fmla="*/ 4789 h 104"/>
                              <a:gd name="T52" fmla="+- 0 2416 2336"/>
                              <a:gd name="T53" fmla="*/ T52 w 83"/>
                              <a:gd name="T54" fmla="+- 0 4769 4737"/>
                              <a:gd name="T55" fmla="*/ 4769 h 104"/>
                              <a:gd name="T56" fmla="+- 0 2407 2336"/>
                              <a:gd name="T57" fmla="*/ T56 w 83"/>
                              <a:gd name="T58" fmla="+- 0 4752 4737"/>
                              <a:gd name="T59" fmla="*/ 4752 h 104"/>
                              <a:gd name="T60" fmla="+- 0 2394 2336"/>
                              <a:gd name="T61" fmla="*/ T60 w 83"/>
                              <a:gd name="T62" fmla="+- 0 4741 4737"/>
                              <a:gd name="T63" fmla="*/ 4741 h 104"/>
                              <a:gd name="T64" fmla="+- 0 2377 2336"/>
                              <a:gd name="T65" fmla="*/ T64 w 83"/>
                              <a:gd name="T66" fmla="+- 0 4737 4737"/>
                              <a:gd name="T67" fmla="*/ 4737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4">
                                <a:moveTo>
                                  <a:pt x="41" y="0"/>
                                </a:moveTo>
                                <a:lnTo>
                                  <a:pt x="25" y="4"/>
                                </a:lnTo>
                                <a:lnTo>
                                  <a:pt x="12" y="15"/>
                                </a:lnTo>
                                <a:lnTo>
                                  <a:pt x="3" y="32"/>
                                </a:lnTo>
                                <a:lnTo>
                                  <a:pt x="0" y="52"/>
                                </a:lnTo>
                                <a:lnTo>
                                  <a:pt x="3" y="72"/>
                                </a:lnTo>
                                <a:lnTo>
                                  <a:pt x="12" y="89"/>
                                </a:lnTo>
                                <a:lnTo>
                                  <a:pt x="25" y="100"/>
                                </a:lnTo>
                                <a:lnTo>
                                  <a:pt x="41" y="104"/>
                                </a:lnTo>
                                <a:lnTo>
                                  <a:pt x="58" y="100"/>
                                </a:lnTo>
                                <a:lnTo>
                                  <a:pt x="71" y="89"/>
                                </a:lnTo>
                                <a:lnTo>
                                  <a:pt x="80" y="72"/>
                                </a:lnTo>
                                <a:lnTo>
                                  <a:pt x="83" y="52"/>
                                </a:lnTo>
                                <a:lnTo>
                                  <a:pt x="80" y="32"/>
                                </a:lnTo>
                                <a:lnTo>
                                  <a:pt x="71" y="15"/>
                                </a:lnTo>
                                <a:lnTo>
                                  <a:pt x="58" y="4"/>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1465"/>
                        <wps:cNvSpPr>
                          <a:spLocks/>
                        </wps:cNvSpPr>
                        <wps:spPr bwMode="auto">
                          <a:xfrm>
                            <a:off x="2336" y="4737"/>
                            <a:ext cx="83" cy="104"/>
                          </a:xfrm>
                          <a:custGeom>
                            <a:avLst/>
                            <a:gdLst>
                              <a:gd name="T0" fmla="+- 0 2377 2336"/>
                              <a:gd name="T1" fmla="*/ T0 w 83"/>
                              <a:gd name="T2" fmla="+- 0 4737 4737"/>
                              <a:gd name="T3" fmla="*/ 4737 h 104"/>
                              <a:gd name="T4" fmla="+- 0 2361 2336"/>
                              <a:gd name="T5" fmla="*/ T4 w 83"/>
                              <a:gd name="T6" fmla="+- 0 4741 4737"/>
                              <a:gd name="T7" fmla="*/ 4741 h 104"/>
                              <a:gd name="T8" fmla="+- 0 2348 2336"/>
                              <a:gd name="T9" fmla="*/ T8 w 83"/>
                              <a:gd name="T10" fmla="+- 0 4752 4737"/>
                              <a:gd name="T11" fmla="*/ 4752 h 104"/>
                              <a:gd name="T12" fmla="+- 0 2339 2336"/>
                              <a:gd name="T13" fmla="*/ T12 w 83"/>
                              <a:gd name="T14" fmla="+- 0 4769 4737"/>
                              <a:gd name="T15" fmla="*/ 4769 h 104"/>
                              <a:gd name="T16" fmla="+- 0 2336 2336"/>
                              <a:gd name="T17" fmla="*/ T16 w 83"/>
                              <a:gd name="T18" fmla="+- 0 4789 4737"/>
                              <a:gd name="T19" fmla="*/ 4789 h 104"/>
                              <a:gd name="T20" fmla="+- 0 2339 2336"/>
                              <a:gd name="T21" fmla="*/ T20 w 83"/>
                              <a:gd name="T22" fmla="+- 0 4809 4737"/>
                              <a:gd name="T23" fmla="*/ 4809 h 104"/>
                              <a:gd name="T24" fmla="+- 0 2348 2336"/>
                              <a:gd name="T25" fmla="*/ T24 w 83"/>
                              <a:gd name="T26" fmla="+- 0 4826 4737"/>
                              <a:gd name="T27" fmla="*/ 4826 h 104"/>
                              <a:gd name="T28" fmla="+- 0 2361 2336"/>
                              <a:gd name="T29" fmla="*/ T28 w 83"/>
                              <a:gd name="T30" fmla="+- 0 4837 4737"/>
                              <a:gd name="T31" fmla="*/ 4837 h 104"/>
                              <a:gd name="T32" fmla="+- 0 2377 2336"/>
                              <a:gd name="T33" fmla="*/ T32 w 83"/>
                              <a:gd name="T34" fmla="+- 0 4841 4737"/>
                              <a:gd name="T35" fmla="*/ 4841 h 104"/>
                              <a:gd name="T36" fmla="+- 0 2394 2336"/>
                              <a:gd name="T37" fmla="*/ T36 w 83"/>
                              <a:gd name="T38" fmla="+- 0 4837 4737"/>
                              <a:gd name="T39" fmla="*/ 4837 h 104"/>
                              <a:gd name="T40" fmla="+- 0 2407 2336"/>
                              <a:gd name="T41" fmla="*/ T40 w 83"/>
                              <a:gd name="T42" fmla="+- 0 4826 4737"/>
                              <a:gd name="T43" fmla="*/ 4826 h 104"/>
                              <a:gd name="T44" fmla="+- 0 2416 2336"/>
                              <a:gd name="T45" fmla="*/ T44 w 83"/>
                              <a:gd name="T46" fmla="+- 0 4809 4737"/>
                              <a:gd name="T47" fmla="*/ 4809 h 104"/>
                              <a:gd name="T48" fmla="+- 0 2419 2336"/>
                              <a:gd name="T49" fmla="*/ T48 w 83"/>
                              <a:gd name="T50" fmla="+- 0 4789 4737"/>
                              <a:gd name="T51" fmla="*/ 4789 h 104"/>
                              <a:gd name="T52" fmla="+- 0 2416 2336"/>
                              <a:gd name="T53" fmla="*/ T52 w 83"/>
                              <a:gd name="T54" fmla="+- 0 4769 4737"/>
                              <a:gd name="T55" fmla="*/ 4769 h 104"/>
                              <a:gd name="T56" fmla="+- 0 2407 2336"/>
                              <a:gd name="T57" fmla="*/ T56 w 83"/>
                              <a:gd name="T58" fmla="+- 0 4752 4737"/>
                              <a:gd name="T59" fmla="*/ 4752 h 104"/>
                              <a:gd name="T60" fmla="+- 0 2394 2336"/>
                              <a:gd name="T61" fmla="*/ T60 w 83"/>
                              <a:gd name="T62" fmla="+- 0 4741 4737"/>
                              <a:gd name="T63" fmla="*/ 4741 h 104"/>
                              <a:gd name="T64" fmla="+- 0 2377 2336"/>
                              <a:gd name="T65" fmla="*/ T64 w 83"/>
                              <a:gd name="T66" fmla="+- 0 4737 4737"/>
                              <a:gd name="T67" fmla="*/ 4737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4">
                                <a:moveTo>
                                  <a:pt x="41" y="0"/>
                                </a:moveTo>
                                <a:lnTo>
                                  <a:pt x="25" y="4"/>
                                </a:lnTo>
                                <a:lnTo>
                                  <a:pt x="12" y="15"/>
                                </a:lnTo>
                                <a:lnTo>
                                  <a:pt x="3" y="32"/>
                                </a:lnTo>
                                <a:lnTo>
                                  <a:pt x="0" y="52"/>
                                </a:lnTo>
                                <a:lnTo>
                                  <a:pt x="3" y="72"/>
                                </a:lnTo>
                                <a:lnTo>
                                  <a:pt x="12" y="89"/>
                                </a:lnTo>
                                <a:lnTo>
                                  <a:pt x="25" y="100"/>
                                </a:lnTo>
                                <a:lnTo>
                                  <a:pt x="41" y="104"/>
                                </a:lnTo>
                                <a:lnTo>
                                  <a:pt x="58" y="100"/>
                                </a:lnTo>
                                <a:lnTo>
                                  <a:pt x="71" y="89"/>
                                </a:lnTo>
                                <a:lnTo>
                                  <a:pt x="80" y="72"/>
                                </a:lnTo>
                                <a:lnTo>
                                  <a:pt x="83" y="52"/>
                                </a:lnTo>
                                <a:lnTo>
                                  <a:pt x="80" y="32"/>
                                </a:lnTo>
                                <a:lnTo>
                                  <a:pt x="71" y="15"/>
                                </a:lnTo>
                                <a:lnTo>
                                  <a:pt x="58" y="4"/>
                                </a:lnTo>
                                <a:lnTo>
                                  <a:pt x="4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Line 1464"/>
                        <wps:cNvCnPr>
                          <a:cxnSpLocks noChangeShapeType="1"/>
                        </wps:cNvCnPr>
                        <wps:spPr bwMode="auto">
                          <a:xfrm>
                            <a:off x="4164" y="4830"/>
                            <a:ext cx="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62" name="Freeform 1463"/>
                        <wps:cNvSpPr>
                          <a:spLocks/>
                        </wps:cNvSpPr>
                        <wps:spPr bwMode="auto">
                          <a:xfrm>
                            <a:off x="4130" y="4772"/>
                            <a:ext cx="83" cy="104"/>
                          </a:xfrm>
                          <a:custGeom>
                            <a:avLst/>
                            <a:gdLst>
                              <a:gd name="T0" fmla="+- 0 4172 4130"/>
                              <a:gd name="T1" fmla="*/ T0 w 83"/>
                              <a:gd name="T2" fmla="+- 0 4772 4772"/>
                              <a:gd name="T3" fmla="*/ 4772 h 104"/>
                              <a:gd name="T4" fmla="+- 0 4155 4130"/>
                              <a:gd name="T5" fmla="*/ T4 w 83"/>
                              <a:gd name="T6" fmla="+- 0 4776 4772"/>
                              <a:gd name="T7" fmla="*/ 4776 h 104"/>
                              <a:gd name="T8" fmla="+- 0 4142 4130"/>
                              <a:gd name="T9" fmla="*/ T8 w 83"/>
                              <a:gd name="T10" fmla="+- 0 4787 4772"/>
                              <a:gd name="T11" fmla="*/ 4787 h 104"/>
                              <a:gd name="T12" fmla="+- 0 4133 4130"/>
                              <a:gd name="T13" fmla="*/ T12 w 83"/>
                              <a:gd name="T14" fmla="+- 0 4804 4772"/>
                              <a:gd name="T15" fmla="*/ 4804 h 104"/>
                              <a:gd name="T16" fmla="+- 0 4130 4130"/>
                              <a:gd name="T17" fmla="*/ T16 w 83"/>
                              <a:gd name="T18" fmla="+- 0 4824 4772"/>
                              <a:gd name="T19" fmla="*/ 4824 h 104"/>
                              <a:gd name="T20" fmla="+- 0 4133 4130"/>
                              <a:gd name="T21" fmla="*/ T20 w 83"/>
                              <a:gd name="T22" fmla="+- 0 4844 4772"/>
                              <a:gd name="T23" fmla="*/ 4844 h 104"/>
                              <a:gd name="T24" fmla="+- 0 4142 4130"/>
                              <a:gd name="T25" fmla="*/ T24 w 83"/>
                              <a:gd name="T26" fmla="+- 0 4861 4772"/>
                              <a:gd name="T27" fmla="*/ 4861 h 104"/>
                              <a:gd name="T28" fmla="+- 0 4155 4130"/>
                              <a:gd name="T29" fmla="*/ T28 w 83"/>
                              <a:gd name="T30" fmla="+- 0 4872 4772"/>
                              <a:gd name="T31" fmla="*/ 4872 h 104"/>
                              <a:gd name="T32" fmla="+- 0 4172 4130"/>
                              <a:gd name="T33" fmla="*/ T32 w 83"/>
                              <a:gd name="T34" fmla="+- 0 4876 4772"/>
                              <a:gd name="T35" fmla="*/ 4876 h 104"/>
                              <a:gd name="T36" fmla="+- 0 4188 4130"/>
                              <a:gd name="T37" fmla="*/ T36 w 83"/>
                              <a:gd name="T38" fmla="+- 0 4872 4772"/>
                              <a:gd name="T39" fmla="*/ 4872 h 104"/>
                              <a:gd name="T40" fmla="+- 0 4201 4130"/>
                              <a:gd name="T41" fmla="*/ T40 w 83"/>
                              <a:gd name="T42" fmla="+- 0 4861 4772"/>
                              <a:gd name="T43" fmla="*/ 4861 h 104"/>
                              <a:gd name="T44" fmla="+- 0 4210 4130"/>
                              <a:gd name="T45" fmla="*/ T44 w 83"/>
                              <a:gd name="T46" fmla="+- 0 4844 4772"/>
                              <a:gd name="T47" fmla="*/ 4844 h 104"/>
                              <a:gd name="T48" fmla="+- 0 4213 4130"/>
                              <a:gd name="T49" fmla="*/ T48 w 83"/>
                              <a:gd name="T50" fmla="+- 0 4824 4772"/>
                              <a:gd name="T51" fmla="*/ 4824 h 104"/>
                              <a:gd name="T52" fmla="+- 0 4210 4130"/>
                              <a:gd name="T53" fmla="*/ T52 w 83"/>
                              <a:gd name="T54" fmla="+- 0 4804 4772"/>
                              <a:gd name="T55" fmla="*/ 4804 h 104"/>
                              <a:gd name="T56" fmla="+- 0 4201 4130"/>
                              <a:gd name="T57" fmla="*/ T56 w 83"/>
                              <a:gd name="T58" fmla="+- 0 4787 4772"/>
                              <a:gd name="T59" fmla="*/ 4787 h 104"/>
                              <a:gd name="T60" fmla="+- 0 4188 4130"/>
                              <a:gd name="T61" fmla="*/ T60 w 83"/>
                              <a:gd name="T62" fmla="+- 0 4776 4772"/>
                              <a:gd name="T63" fmla="*/ 4776 h 104"/>
                              <a:gd name="T64" fmla="+- 0 4172 4130"/>
                              <a:gd name="T65" fmla="*/ T64 w 83"/>
                              <a:gd name="T66" fmla="+- 0 4772 4772"/>
                              <a:gd name="T67" fmla="*/ 4772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4">
                                <a:moveTo>
                                  <a:pt x="42" y="0"/>
                                </a:moveTo>
                                <a:lnTo>
                                  <a:pt x="25" y="4"/>
                                </a:lnTo>
                                <a:lnTo>
                                  <a:pt x="12" y="15"/>
                                </a:lnTo>
                                <a:lnTo>
                                  <a:pt x="3" y="32"/>
                                </a:lnTo>
                                <a:lnTo>
                                  <a:pt x="0" y="52"/>
                                </a:lnTo>
                                <a:lnTo>
                                  <a:pt x="3" y="72"/>
                                </a:lnTo>
                                <a:lnTo>
                                  <a:pt x="12" y="89"/>
                                </a:lnTo>
                                <a:lnTo>
                                  <a:pt x="25" y="100"/>
                                </a:lnTo>
                                <a:lnTo>
                                  <a:pt x="42" y="104"/>
                                </a:lnTo>
                                <a:lnTo>
                                  <a:pt x="58" y="100"/>
                                </a:lnTo>
                                <a:lnTo>
                                  <a:pt x="71" y="89"/>
                                </a:lnTo>
                                <a:lnTo>
                                  <a:pt x="80" y="72"/>
                                </a:lnTo>
                                <a:lnTo>
                                  <a:pt x="83" y="52"/>
                                </a:lnTo>
                                <a:lnTo>
                                  <a:pt x="80" y="32"/>
                                </a:lnTo>
                                <a:lnTo>
                                  <a:pt x="71" y="15"/>
                                </a:lnTo>
                                <a:lnTo>
                                  <a:pt x="58" y="4"/>
                                </a:lnTo>
                                <a:lnTo>
                                  <a:pt x="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Freeform 1462"/>
                        <wps:cNvSpPr>
                          <a:spLocks/>
                        </wps:cNvSpPr>
                        <wps:spPr bwMode="auto">
                          <a:xfrm>
                            <a:off x="4130" y="4772"/>
                            <a:ext cx="83" cy="104"/>
                          </a:xfrm>
                          <a:custGeom>
                            <a:avLst/>
                            <a:gdLst>
                              <a:gd name="T0" fmla="+- 0 4172 4130"/>
                              <a:gd name="T1" fmla="*/ T0 w 83"/>
                              <a:gd name="T2" fmla="+- 0 4772 4772"/>
                              <a:gd name="T3" fmla="*/ 4772 h 104"/>
                              <a:gd name="T4" fmla="+- 0 4155 4130"/>
                              <a:gd name="T5" fmla="*/ T4 w 83"/>
                              <a:gd name="T6" fmla="+- 0 4776 4772"/>
                              <a:gd name="T7" fmla="*/ 4776 h 104"/>
                              <a:gd name="T8" fmla="+- 0 4142 4130"/>
                              <a:gd name="T9" fmla="*/ T8 w 83"/>
                              <a:gd name="T10" fmla="+- 0 4787 4772"/>
                              <a:gd name="T11" fmla="*/ 4787 h 104"/>
                              <a:gd name="T12" fmla="+- 0 4133 4130"/>
                              <a:gd name="T13" fmla="*/ T12 w 83"/>
                              <a:gd name="T14" fmla="+- 0 4804 4772"/>
                              <a:gd name="T15" fmla="*/ 4804 h 104"/>
                              <a:gd name="T16" fmla="+- 0 4130 4130"/>
                              <a:gd name="T17" fmla="*/ T16 w 83"/>
                              <a:gd name="T18" fmla="+- 0 4824 4772"/>
                              <a:gd name="T19" fmla="*/ 4824 h 104"/>
                              <a:gd name="T20" fmla="+- 0 4133 4130"/>
                              <a:gd name="T21" fmla="*/ T20 w 83"/>
                              <a:gd name="T22" fmla="+- 0 4844 4772"/>
                              <a:gd name="T23" fmla="*/ 4844 h 104"/>
                              <a:gd name="T24" fmla="+- 0 4142 4130"/>
                              <a:gd name="T25" fmla="*/ T24 w 83"/>
                              <a:gd name="T26" fmla="+- 0 4861 4772"/>
                              <a:gd name="T27" fmla="*/ 4861 h 104"/>
                              <a:gd name="T28" fmla="+- 0 4155 4130"/>
                              <a:gd name="T29" fmla="*/ T28 w 83"/>
                              <a:gd name="T30" fmla="+- 0 4872 4772"/>
                              <a:gd name="T31" fmla="*/ 4872 h 104"/>
                              <a:gd name="T32" fmla="+- 0 4172 4130"/>
                              <a:gd name="T33" fmla="*/ T32 w 83"/>
                              <a:gd name="T34" fmla="+- 0 4876 4772"/>
                              <a:gd name="T35" fmla="*/ 4876 h 104"/>
                              <a:gd name="T36" fmla="+- 0 4188 4130"/>
                              <a:gd name="T37" fmla="*/ T36 w 83"/>
                              <a:gd name="T38" fmla="+- 0 4872 4772"/>
                              <a:gd name="T39" fmla="*/ 4872 h 104"/>
                              <a:gd name="T40" fmla="+- 0 4201 4130"/>
                              <a:gd name="T41" fmla="*/ T40 w 83"/>
                              <a:gd name="T42" fmla="+- 0 4861 4772"/>
                              <a:gd name="T43" fmla="*/ 4861 h 104"/>
                              <a:gd name="T44" fmla="+- 0 4210 4130"/>
                              <a:gd name="T45" fmla="*/ T44 w 83"/>
                              <a:gd name="T46" fmla="+- 0 4844 4772"/>
                              <a:gd name="T47" fmla="*/ 4844 h 104"/>
                              <a:gd name="T48" fmla="+- 0 4213 4130"/>
                              <a:gd name="T49" fmla="*/ T48 w 83"/>
                              <a:gd name="T50" fmla="+- 0 4824 4772"/>
                              <a:gd name="T51" fmla="*/ 4824 h 104"/>
                              <a:gd name="T52" fmla="+- 0 4210 4130"/>
                              <a:gd name="T53" fmla="*/ T52 w 83"/>
                              <a:gd name="T54" fmla="+- 0 4804 4772"/>
                              <a:gd name="T55" fmla="*/ 4804 h 104"/>
                              <a:gd name="T56" fmla="+- 0 4201 4130"/>
                              <a:gd name="T57" fmla="*/ T56 w 83"/>
                              <a:gd name="T58" fmla="+- 0 4787 4772"/>
                              <a:gd name="T59" fmla="*/ 4787 h 104"/>
                              <a:gd name="T60" fmla="+- 0 4188 4130"/>
                              <a:gd name="T61" fmla="*/ T60 w 83"/>
                              <a:gd name="T62" fmla="+- 0 4776 4772"/>
                              <a:gd name="T63" fmla="*/ 4776 h 104"/>
                              <a:gd name="T64" fmla="+- 0 4172 4130"/>
                              <a:gd name="T65" fmla="*/ T64 w 83"/>
                              <a:gd name="T66" fmla="+- 0 4772 4772"/>
                              <a:gd name="T67" fmla="*/ 4772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4">
                                <a:moveTo>
                                  <a:pt x="42" y="0"/>
                                </a:moveTo>
                                <a:lnTo>
                                  <a:pt x="25" y="4"/>
                                </a:lnTo>
                                <a:lnTo>
                                  <a:pt x="12" y="15"/>
                                </a:lnTo>
                                <a:lnTo>
                                  <a:pt x="3" y="32"/>
                                </a:lnTo>
                                <a:lnTo>
                                  <a:pt x="0" y="52"/>
                                </a:lnTo>
                                <a:lnTo>
                                  <a:pt x="3" y="72"/>
                                </a:lnTo>
                                <a:lnTo>
                                  <a:pt x="12" y="89"/>
                                </a:lnTo>
                                <a:lnTo>
                                  <a:pt x="25" y="100"/>
                                </a:lnTo>
                                <a:lnTo>
                                  <a:pt x="42" y="104"/>
                                </a:lnTo>
                                <a:lnTo>
                                  <a:pt x="58" y="100"/>
                                </a:lnTo>
                                <a:lnTo>
                                  <a:pt x="71" y="89"/>
                                </a:lnTo>
                                <a:lnTo>
                                  <a:pt x="80" y="72"/>
                                </a:lnTo>
                                <a:lnTo>
                                  <a:pt x="83" y="52"/>
                                </a:lnTo>
                                <a:lnTo>
                                  <a:pt x="80" y="32"/>
                                </a:lnTo>
                                <a:lnTo>
                                  <a:pt x="71" y="15"/>
                                </a:lnTo>
                                <a:lnTo>
                                  <a:pt x="58" y="4"/>
                                </a:lnTo>
                                <a:lnTo>
                                  <a:pt x="4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 name="Freeform 1461"/>
                        <wps:cNvSpPr>
                          <a:spLocks/>
                        </wps:cNvSpPr>
                        <wps:spPr bwMode="auto">
                          <a:xfrm>
                            <a:off x="2901" y="2810"/>
                            <a:ext cx="82" cy="104"/>
                          </a:xfrm>
                          <a:custGeom>
                            <a:avLst/>
                            <a:gdLst>
                              <a:gd name="T0" fmla="+- 0 2942 2901"/>
                              <a:gd name="T1" fmla="*/ T0 w 82"/>
                              <a:gd name="T2" fmla="+- 0 2810 2810"/>
                              <a:gd name="T3" fmla="*/ 2810 h 104"/>
                              <a:gd name="T4" fmla="+- 0 2926 2901"/>
                              <a:gd name="T5" fmla="*/ T4 w 82"/>
                              <a:gd name="T6" fmla="+- 0 2814 2810"/>
                              <a:gd name="T7" fmla="*/ 2814 h 104"/>
                              <a:gd name="T8" fmla="+- 0 2913 2901"/>
                              <a:gd name="T9" fmla="*/ T8 w 82"/>
                              <a:gd name="T10" fmla="+- 0 2825 2810"/>
                              <a:gd name="T11" fmla="*/ 2825 h 104"/>
                              <a:gd name="T12" fmla="+- 0 2904 2901"/>
                              <a:gd name="T13" fmla="*/ T12 w 82"/>
                              <a:gd name="T14" fmla="+- 0 2842 2810"/>
                              <a:gd name="T15" fmla="*/ 2842 h 104"/>
                              <a:gd name="T16" fmla="+- 0 2901 2901"/>
                              <a:gd name="T17" fmla="*/ T16 w 82"/>
                              <a:gd name="T18" fmla="+- 0 2862 2810"/>
                              <a:gd name="T19" fmla="*/ 2862 h 104"/>
                              <a:gd name="T20" fmla="+- 0 2904 2901"/>
                              <a:gd name="T21" fmla="*/ T20 w 82"/>
                              <a:gd name="T22" fmla="+- 0 2882 2810"/>
                              <a:gd name="T23" fmla="*/ 2882 h 104"/>
                              <a:gd name="T24" fmla="+- 0 2913 2901"/>
                              <a:gd name="T25" fmla="*/ T24 w 82"/>
                              <a:gd name="T26" fmla="+- 0 2899 2810"/>
                              <a:gd name="T27" fmla="*/ 2899 h 104"/>
                              <a:gd name="T28" fmla="+- 0 2926 2901"/>
                              <a:gd name="T29" fmla="*/ T28 w 82"/>
                              <a:gd name="T30" fmla="+- 0 2910 2810"/>
                              <a:gd name="T31" fmla="*/ 2910 h 104"/>
                              <a:gd name="T32" fmla="+- 0 2942 2901"/>
                              <a:gd name="T33" fmla="*/ T32 w 82"/>
                              <a:gd name="T34" fmla="+- 0 2914 2810"/>
                              <a:gd name="T35" fmla="*/ 2914 h 104"/>
                              <a:gd name="T36" fmla="+- 0 2958 2901"/>
                              <a:gd name="T37" fmla="*/ T36 w 82"/>
                              <a:gd name="T38" fmla="+- 0 2910 2810"/>
                              <a:gd name="T39" fmla="*/ 2910 h 104"/>
                              <a:gd name="T40" fmla="+- 0 2971 2901"/>
                              <a:gd name="T41" fmla="*/ T40 w 82"/>
                              <a:gd name="T42" fmla="+- 0 2899 2810"/>
                              <a:gd name="T43" fmla="*/ 2899 h 104"/>
                              <a:gd name="T44" fmla="+- 0 2980 2901"/>
                              <a:gd name="T45" fmla="*/ T44 w 82"/>
                              <a:gd name="T46" fmla="+- 0 2882 2810"/>
                              <a:gd name="T47" fmla="*/ 2882 h 104"/>
                              <a:gd name="T48" fmla="+- 0 2983 2901"/>
                              <a:gd name="T49" fmla="*/ T48 w 82"/>
                              <a:gd name="T50" fmla="+- 0 2862 2810"/>
                              <a:gd name="T51" fmla="*/ 2862 h 104"/>
                              <a:gd name="T52" fmla="+- 0 2980 2901"/>
                              <a:gd name="T53" fmla="*/ T52 w 82"/>
                              <a:gd name="T54" fmla="+- 0 2842 2810"/>
                              <a:gd name="T55" fmla="*/ 2842 h 104"/>
                              <a:gd name="T56" fmla="+- 0 2971 2901"/>
                              <a:gd name="T57" fmla="*/ T56 w 82"/>
                              <a:gd name="T58" fmla="+- 0 2825 2810"/>
                              <a:gd name="T59" fmla="*/ 2825 h 104"/>
                              <a:gd name="T60" fmla="+- 0 2958 2901"/>
                              <a:gd name="T61" fmla="*/ T60 w 82"/>
                              <a:gd name="T62" fmla="+- 0 2814 2810"/>
                              <a:gd name="T63" fmla="*/ 2814 h 104"/>
                              <a:gd name="T64" fmla="+- 0 2942 2901"/>
                              <a:gd name="T65" fmla="*/ T64 w 82"/>
                              <a:gd name="T66" fmla="+- 0 2810 2810"/>
                              <a:gd name="T67" fmla="*/ 2810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104">
                                <a:moveTo>
                                  <a:pt x="41" y="0"/>
                                </a:moveTo>
                                <a:lnTo>
                                  <a:pt x="25" y="4"/>
                                </a:lnTo>
                                <a:lnTo>
                                  <a:pt x="12" y="15"/>
                                </a:lnTo>
                                <a:lnTo>
                                  <a:pt x="3" y="32"/>
                                </a:lnTo>
                                <a:lnTo>
                                  <a:pt x="0" y="52"/>
                                </a:lnTo>
                                <a:lnTo>
                                  <a:pt x="3" y="72"/>
                                </a:lnTo>
                                <a:lnTo>
                                  <a:pt x="12" y="89"/>
                                </a:lnTo>
                                <a:lnTo>
                                  <a:pt x="25" y="100"/>
                                </a:lnTo>
                                <a:lnTo>
                                  <a:pt x="41" y="104"/>
                                </a:lnTo>
                                <a:lnTo>
                                  <a:pt x="57" y="100"/>
                                </a:lnTo>
                                <a:lnTo>
                                  <a:pt x="70" y="89"/>
                                </a:lnTo>
                                <a:lnTo>
                                  <a:pt x="79" y="72"/>
                                </a:lnTo>
                                <a:lnTo>
                                  <a:pt x="82" y="52"/>
                                </a:lnTo>
                                <a:lnTo>
                                  <a:pt x="79" y="32"/>
                                </a:lnTo>
                                <a:lnTo>
                                  <a:pt x="70" y="15"/>
                                </a:lnTo>
                                <a:lnTo>
                                  <a:pt x="57" y="4"/>
                                </a:lnTo>
                                <a:lnTo>
                                  <a:pt x="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1460"/>
                        <wps:cNvSpPr>
                          <a:spLocks/>
                        </wps:cNvSpPr>
                        <wps:spPr bwMode="auto">
                          <a:xfrm>
                            <a:off x="2901" y="2810"/>
                            <a:ext cx="82" cy="104"/>
                          </a:xfrm>
                          <a:custGeom>
                            <a:avLst/>
                            <a:gdLst>
                              <a:gd name="T0" fmla="+- 0 2942 2901"/>
                              <a:gd name="T1" fmla="*/ T0 w 82"/>
                              <a:gd name="T2" fmla="+- 0 2810 2810"/>
                              <a:gd name="T3" fmla="*/ 2810 h 104"/>
                              <a:gd name="T4" fmla="+- 0 2926 2901"/>
                              <a:gd name="T5" fmla="*/ T4 w 82"/>
                              <a:gd name="T6" fmla="+- 0 2814 2810"/>
                              <a:gd name="T7" fmla="*/ 2814 h 104"/>
                              <a:gd name="T8" fmla="+- 0 2913 2901"/>
                              <a:gd name="T9" fmla="*/ T8 w 82"/>
                              <a:gd name="T10" fmla="+- 0 2825 2810"/>
                              <a:gd name="T11" fmla="*/ 2825 h 104"/>
                              <a:gd name="T12" fmla="+- 0 2904 2901"/>
                              <a:gd name="T13" fmla="*/ T12 w 82"/>
                              <a:gd name="T14" fmla="+- 0 2842 2810"/>
                              <a:gd name="T15" fmla="*/ 2842 h 104"/>
                              <a:gd name="T16" fmla="+- 0 2901 2901"/>
                              <a:gd name="T17" fmla="*/ T16 w 82"/>
                              <a:gd name="T18" fmla="+- 0 2862 2810"/>
                              <a:gd name="T19" fmla="*/ 2862 h 104"/>
                              <a:gd name="T20" fmla="+- 0 2904 2901"/>
                              <a:gd name="T21" fmla="*/ T20 w 82"/>
                              <a:gd name="T22" fmla="+- 0 2882 2810"/>
                              <a:gd name="T23" fmla="*/ 2882 h 104"/>
                              <a:gd name="T24" fmla="+- 0 2913 2901"/>
                              <a:gd name="T25" fmla="*/ T24 w 82"/>
                              <a:gd name="T26" fmla="+- 0 2899 2810"/>
                              <a:gd name="T27" fmla="*/ 2899 h 104"/>
                              <a:gd name="T28" fmla="+- 0 2926 2901"/>
                              <a:gd name="T29" fmla="*/ T28 w 82"/>
                              <a:gd name="T30" fmla="+- 0 2910 2810"/>
                              <a:gd name="T31" fmla="*/ 2910 h 104"/>
                              <a:gd name="T32" fmla="+- 0 2942 2901"/>
                              <a:gd name="T33" fmla="*/ T32 w 82"/>
                              <a:gd name="T34" fmla="+- 0 2914 2810"/>
                              <a:gd name="T35" fmla="*/ 2914 h 104"/>
                              <a:gd name="T36" fmla="+- 0 2958 2901"/>
                              <a:gd name="T37" fmla="*/ T36 w 82"/>
                              <a:gd name="T38" fmla="+- 0 2910 2810"/>
                              <a:gd name="T39" fmla="*/ 2910 h 104"/>
                              <a:gd name="T40" fmla="+- 0 2971 2901"/>
                              <a:gd name="T41" fmla="*/ T40 w 82"/>
                              <a:gd name="T42" fmla="+- 0 2899 2810"/>
                              <a:gd name="T43" fmla="*/ 2899 h 104"/>
                              <a:gd name="T44" fmla="+- 0 2980 2901"/>
                              <a:gd name="T45" fmla="*/ T44 w 82"/>
                              <a:gd name="T46" fmla="+- 0 2882 2810"/>
                              <a:gd name="T47" fmla="*/ 2882 h 104"/>
                              <a:gd name="T48" fmla="+- 0 2983 2901"/>
                              <a:gd name="T49" fmla="*/ T48 w 82"/>
                              <a:gd name="T50" fmla="+- 0 2862 2810"/>
                              <a:gd name="T51" fmla="*/ 2862 h 104"/>
                              <a:gd name="T52" fmla="+- 0 2980 2901"/>
                              <a:gd name="T53" fmla="*/ T52 w 82"/>
                              <a:gd name="T54" fmla="+- 0 2842 2810"/>
                              <a:gd name="T55" fmla="*/ 2842 h 104"/>
                              <a:gd name="T56" fmla="+- 0 2971 2901"/>
                              <a:gd name="T57" fmla="*/ T56 w 82"/>
                              <a:gd name="T58" fmla="+- 0 2825 2810"/>
                              <a:gd name="T59" fmla="*/ 2825 h 104"/>
                              <a:gd name="T60" fmla="+- 0 2958 2901"/>
                              <a:gd name="T61" fmla="*/ T60 w 82"/>
                              <a:gd name="T62" fmla="+- 0 2814 2810"/>
                              <a:gd name="T63" fmla="*/ 2814 h 104"/>
                              <a:gd name="T64" fmla="+- 0 2942 2901"/>
                              <a:gd name="T65" fmla="*/ T64 w 82"/>
                              <a:gd name="T66" fmla="+- 0 2810 2810"/>
                              <a:gd name="T67" fmla="*/ 2810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2" h="104">
                                <a:moveTo>
                                  <a:pt x="41" y="0"/>
                                </a:moveTo>
                                <a:lnTo>
                                  <a:pt x="25" y="4"/>
                                </a:lnTo>
                                <a:lnTo>
                                  <a:pt x="12" y="15"/>
                                </a:lnTo>
                                <a:lnTo>
                                  <a:pt x="3" y="32"/>
                                </a:lnTo>
                                <a:lnTo>
                                  <a:pt x="0" y="52"/>
                                </a:lnTo>
                                <a:lnTo>
                                  <a:pt x="3" y="72"/>
                                </a:lnTo>
                                <a:lnTo>
                                  <a:pt x="12" y="89"/>
                                </a:lnTo>
                                <a:lnTo>
                                  <a:pt x="25" y="100"/>
                                </a:lnTo>
                                <a:lnTo>
                                  <a:pt x="41" y="104"/>
                                </a:lnTo>
                                <a:lnTo>
                                  <a:pt x="57" y="100"/>
                                </a:lnTo>
                                <a:lnTo>
                                  <a:pt x="70" y="89"/>
                                </a:lnTo>
                                <a:lnTo>
                                  <a:pt x="79" y="72"/>
                                </a:lnTo>
                                <a:lnTo>
                                  <a:pt x="82" y="52"/>
                                </a:lnTo>
                                <a:lnTo>
                                  <a:pt x="79" y="32"/>
                                </a:lnTo>
                                <a:lnTo>
                                  <a:pt x="70" y="15"/>
                                </a:lnTo>
                                <a:lnTo>
                                  <a:pt x="57" y="4"/>
                                </a:lnTo>
                                <a:lnTo>
                                  <a:pt x="41"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 name="Freeform 1459"/>
                        <wps:cNvSpPr>
                          <a:spLocks/>
                        </wps:cNvSpPr>
                        <wps:spPr bwMode="auto">
                          <a:xfrm>
                            <a:off x="5302" y="2818"/>
                            <a:ext cx="83" cy="104"/>
                          </a:xfrm>
                          <a:custGeom>
                            <a:avLst/>
                            <a:gdLst>
                              <a:gd name="T0" fmla="+- 0 5344 5302"/>
                              <a:gd name="T1" fmla="*/ T0 w 83"/>
                              <a:gd name="T2" fmla="+- 0 2818 2818"/>
                              <a:gd name="T3" fmla="*/ 2818 h 104"/>
                              <a:gd name="T4" fmla="+- 0 5327 5302"/>
                              <a:gd name="T5" fmla="*/ T4 w 83"/>
                              <a:gd name="T6" fmla="+- 0 2822 2818"/>
                              <a:gd name="T7" fmla="*/ 2822 h 104"/>
                              <a:gd name="T8" fmla="+- 0 5314 5302"/>
                              <a:gd name="T9" fmla="*/ T8 w 83"/>
                              <a:gd name="T10" fmla="+- 0 2833 2818"/>
                              <a:gd name="T11" fmla="*/ 2833 h 104"/>
                              <a:gd name="T12" fmla="+- 0 5305 5302"/>
                              <a:gd name="T13" fmla="*/ T12 w 83"/>
                              <a:gd name="T14" fmla="+- 0 2850 2818"/>
                              <a:gd name="T15" fmla="*/ 2850 h 104"/>
                              <a:gd name="T16" fmla="+- 0 5302 5302"/>
                              <a:gd name="T17" fmla="*/ T16 w 83"/>
                              <a:gd name="T18" fmla="+- 0 2870 2818"/>
                              <a:gd name="T19" fmla="*/ 2870 h 104"/>
                              <a:gd name="T20" fmla="+- 0 5305 5302"/>
                              <a:gd name="T21" fmla="*/ T20 w 83"/>
                              <a:gd name="T22" fmla="+- 0 2890 2818"/>
                              <a:gd name="T23" fmla="*/ 2890 h 104"/>
                              <a:gd name="T24" fmla="+- 0 5314 5302"/>
                              <a:gd name="T25" fmla="*/ T24 w 83"/>
                              <a:gd name="T26" fmla="+- 0 2907 2818"/>
                              <a:gd name="T27" fmla="*/ 2907 h 104"/>
                              <a:gd name="T28" fmla="+- 0 5327 5302"/>
                              <a:gd name="T29" fmla="*/ T28 w 83"/>
                              <a:gd name="T30" fmla="+- 0 2918 2818"/>
                              <a:gd name="T31" fmla="*/ 2918 h 104"/>
                              <a:gd name="T32" fmla="+- 0 5344 5302"/>
                              <a:gd name="T33" fmla="*/ T32 w 83"/>
                              <a:gd name="T34" fmla="+- 0 2922 2818"/>
                              <a:gd name="T35" fmla="*/ 2922 h 104"/>
                              <a:gd name="T36" fmla="+- 0 5360 5302"/>
                              <a:gd name="T37" fmla="*/ T36 w 83"/>
                              <a:gd name="T38" fmla="+- 0 2918 2818"/>
                              <a:gd name="T39" fmla="*/ 2918 h 104"/>
                              <a:gd name="T40" fmla="+- 0 5373 5302"/>
                              <a:gd name="T41" fmla="*/ T40 w 83"/>
                              <a:gd name="T42" fmla="+- 0 2907 2818"/>
                              <a:gd name="T43" fmla="*/ 2907 h 104"/>
                              <a:gd name="T44" fmla="+- 0 5382 5302"/>
                              <a:gd name="T45" fmla="*/ T44 w 83"/>
                              <a:gd name="T46" fmla="+- 0 2890 2818"/>
                              <a:gd name="T47" fmla="*/ 2890 h 104"/>
                              <a:gd name="T48" fmla="+- 0 5385 5302"/>
                              <a:gd name="T49" fmla="*/ T48 w 83"/>
                              <a:gd name="T50" fmla="+- 0 2870 2818"/>
                              <a:gd name="T51" fmla="*/ 2870 h 104"/>
                              <a:gd name="T52" fmla="+- 0 5382 5302"/>
                              <a:gd name="T53" fmla="*/ T52 w 83"/>
                              <a:gd name="T54" fmla="+- 0 2850 2818"/>
                              <a:gd name="T55" fmla="*/ 2850 h 104"/>
                              <a:gd name="T56" fmla="+- 0 5373 5302"/>
                              <a:gd name="T57" fmla="*/ T56 w 83"/>
                              <a:gd name="T58" fmla="+- 0 2833 2818"/>
                              <a:gd name="T59" fmla="*/ 2833 h 104"/>
                              <a:gd name="T60" fmla="+- 0 5360 5302"/>
                              <a:gd name="T61" fmla="*/ T60 w 83"/>
                              <a:gd name="T62" fmla="+- 0 2822 2818"/>
                              <a:gd name="T63" fmla="*/ 2822 h 104"/>
                              <a:gd name="T64" fmla="+- 0 5344 5302"/>
                              <a:gd name="T65" fmla="*/ T64 w 83"/>
                              <a:gd name="T66" fmla="+- 0 2818 2818"/>
                              <a:gd name="T67" fmla="*/ 2818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4">
                                <a:moveTo>
                                  <a:pt x="42" y="0"/>
                                </a:moveTo>
                                <a:lnTo>
                                  <a:pt x="25" y="4"/>
                                </a:lnTo>
                                <a:lnTo>
                                  <a:pt x="12" y="15"/>
                                </a:lnTo>
                                <a:lnTo>
                                  <a:pt x="3" y="32"/>
                                </a:lnTo>
                                <a:lnTo>
                                  <a:pt x="0" y="52"/>
                                </a:lnTo>
                                <a:lnTo>
                                  <a:pt x="3" y="72"/>
                                </a:lnTo>
                                <a:lnTo>
                                  <a:pt x="12" y="89"/>
                                </a:lnTo>
                                <a:lnTo>
                                  <a:pt x="25" y="100"/>
                                </a:lnTo>
                                <a:lnTo>
                                  <a:pt x="42" y="104"/>
                                </a:lnTo>
                                <a:lnTo>
                                  <a:pt x="58" y="100"/>
                                </a:lnTo>
                                <a:lnTo>
                                  <a:pt x="71" y="89"/>
                                </a:lnTo>
                                <a:lnTo>
                                  <a:pt x="80" y="72"/>
                                </a:lnTo>
                                <a:lnTo>
                                  <a:pt x="83" y="52"/>
                                </a:lnTo>
                                <a:lnTo>
                                  <a:pt x="80" y="32"/>
                                </a:lnTo>
                                <a:lnTo>
                                  <a:pt x="71" y="15"/>
                                </a:lnTo>
                                <a:lnTo>
                                  <a:pt x="58" y="4"/>
                                </a:lnTo>
                                <a:lnTo>
                                  <a:pt x="4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1458"/>
                        <wps:cNvSpPr>
                          <a:spLocks/>
                        </wps:cNvSpPr>
                        <wps:spPr bwMode="auto">
                          <a:xfrm>
                            <a:off x="5302" y="2818"/>
                            <a:ext cx="83" cy="104"/>
                          </a:xfrm>
                          <a:custGeom>
                            <a:avLst/>
                            <a:gdLst>
                              <a:gd name="T0" fmla="+- 0 5344 5302"/>
                              <a:gd name="T1" fmla="*/ T0 w 83"/>
                              <a:gd name="T2" fmla="+- 0 2818 2818"/>
                              <a:gd name="T3" fmla="*/ 2818 h 104"/>
                              <a:gd name="T4" fmla="+- 0 5327 5302"/>
                              <a:gd name="T5" fmla="*/ T4 w 83"/>
                              <a:gd name="T6" fmla="+- 0 2822 2818"/>
                              <a:gd name="T7" fmla="*/ 2822 h 104"/>
                              <a:gd name="T8" fmla="+- 0 5314 5302"/>
                              <a:gd name="T9" fmla="*/ T8 w 83"/>
                              <a:gd name="T10" fmla="+- 0 2833 2818"/>
                              <a:gd name="T11" fmla="*/ 2833 h 104"/>
                              <a:gd name="T12" fmla="+- 0 5305 5302"/>
                              <a:gd name="T13" fmla="*/ T12 w 83"/>
                              <a:gd name="T14" fmla="+- 0 2850 2818"/>
                              <a:gd name="T15" fmla="*/ 2850 h 104"/>
                              <a:gd name="T16" fmla="+- 0 5302 5302"/>
                              <a:gd name="T17" fmla="*/ T16 w 83"/>
                              <a:gd name="T18" fmla="+- 0 2870 2818"/>
                              <a:gd name="T19" fmla="*/ 2870 h 104"/>
                              <a:gd name="T20" fmla="+- 0 5305 5302"/>
                              <a:gd name="T21" fmla="*/ T20 w 83"/>
                              <a:gd name="T22" fmla="+- 0 2890 2818"/>
                              <a:gd name="T23" fmla="*/ 2890 h 104"/>
                              <a:gd name="T24" fmla="+- 0 5314 5302"/>
                              <a:gd name="T25" fmla="*/ T24 w 83"/>
                              <a:gd name="T26" fmla="+- 0 2907 2818"/>
                              <a:gd name="T27" fmla="*/ 2907 h 104"/>
                              <a:gd name="T28" fmla="+- 0 5327 5302"/>
                              <a:gd name="T29" fmla="*/ T28 w 83"/>
                              <a:gd name="T30" fmla="+- 0 2918 2818"/>
                              <a:gd name="T31" fmla="*/ 2918 h 104"/>
                              <a:gd name="T32" fmla="+- 0 5344 5302"/>
                              <a:gd name="T33" fmla="*/ T32 w 83"/>
                              <a:gd name="T34" fmla="+- 0 2922 2818"/>
                              <a:gd name="T35" fmla="*/ 2922 h 104"/>
                              <a:gd name="T36" fmla="+- 0 5360 5302"/>
                              <a:gd name="T37" fmla="*/ T36 w 83"/>
                              <a:gd name="T38" fmla="+- 0 2918 2818"/>
                              <a:gd name="T39" fmla="*/ 2918 h 104"/>
                              <a:gd name="T40" fmla="+- 0 5373 5302"/>
                              <a:gd name="T41" fmla="*/ T40 w 83"/>
                              <a:gd name="T42" fmla="+- 0 2907 2818"/>
                              <a:gd name="T43" fmla="*/ 2907 h 104"/>
                              <a:gd name="T44" fmla="+- 0 5382 5302"/>
                              <a:gd name="T45" fmla="*/ T44 w 83"/>
                              <a:gd name="T46" fmla="+- 0 2890 2818"/>
                              <a:gd name="T47" fmla="*/ 2890 h 104"/>
                              <a:gd name="T48" fmla="+- 0 5385 5302"/>
                              <a:gd name="T49" fmla="*/ T48 w 83"/>
                              <a:gd name="T50" fmla="+- 0 2870 2818"/>
                              <a:gd name="T51" fmla="*/ 2870 h 104"/>
                              <a:gd name="T52" fmla="+- 0 5382 5302"/>
                              <a:gd name="T53" fmla="*/ T52 w 83"/>
                              <a:gd name="T54" fmla="+- 0 2850 2818"/>
                              <a:gd name="T55" fmla="*/ 2850 h 104"/>
                              <a:gd name="T56" fmla="+- 0 5373 5302"/>
                              <a:gd name="T57" fmla="*/ T56 w 83"/>
                              <a:gd name="T58" fmla="+- 0 2833 2818"/>
                              <a:gd name="T59" fmla="*/ 2833 h 104"/>
                              <a:gd name="T60" fmla="+- 0 5360 5302"/>
                              <a:gd name="T61" fmla="*/ T60 w 83"/>
                              <a:gd name="T62" fmla="+- 0 2822 2818"/>
                              <a:gd name="T63" fmla="*/ 2822 h 104"/>
                              <a:gd name="T64" fmla="+- 0 5344 5302"/>
                              <a:gd name="T65" fmla="*/ T64 w 83"/>
                              <a:gd name="T66" fmla="+- 0 2818 2818"/>
                              <a:gd name="T67" fmla="*/ 2818 h 1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3" h="104">
                                <a:moveTo>
                                  <a:pt x="42" y="0"/>
                                </a:moveTo>
                                <a:lnTo>
                                  <a:pt x="25" y="4"/>
                                </a:lnTo>
                                <a:lnTo>
                                  <a:pt x="12" y="15"/>
                                </a:lnTo>
                                <a:lnTo>
                                  <a:pt x="3" y="32"/>
                                </a:lnTo>
                                <a:lnTo>
                                  <a:pt x="0" y="52"/>
                                </a:lnTo>
                                <a:lnTo>
                                  <a:pt x="3" y="72"/>
                                </a:lnTo>
                                <a:lnTo>
                                  <a:pt x="12" y="89"/>
                                </a:lnTo>
                                <a:lnTo>
                                  <a:pt x="25" y="100"/>
                                </a:lnTo>
                                <a:lnTo>
                                  <a:pt x="42" y="104"/>
                                </a:lnTo>
                                <a:lnTo>
                                  <a:pt x="58" y="100"/>
                                </a:lnTo>
                                <a:lnTo>
                                  <a:pt x="71" y="89"/>
                                </a:lnTo>
                                <a:lnTo>
                                  <a:pt x="80" y="72"/>
                                </a:lnTo>
                                <a:lnTo>
                                  <a:pt x="83" y="52"/>
                                </a:lnTo>
                                <a:lnTo>
                                  <a:pt x="80" y="32"/>
                                </a:lnTo>
                                <a:lnTo>
                                  <a:pt x="71" y="15"/>
                                </a:lnTo>
                                <a:lnTo>
                                  <a:pt x="58" y="4"/>
                                </a:lnTo>
                                <a:lnTo>
                                  <a:pt x="42" y="0"/>
                                </a:lnTo>
                                <a:close/>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 name="AutoShape 1457"/>
                        <wps:cNvSpPr>
                          <a:spLocks/>
                        </wps:cNvSpPr>
                        <wps:spPr bwMode="auto">
                          <a:xfrm>
                            <a:off x="3085" y="889"/>
                            <a:ext cx="2311" cy="3915"/>
                          </a:xfrm>
                          <a:custGeom>
                            <a:avLst/>
                            <a:gdLst>
                              <a:gd name="T0" fmla="+- 0 3318 3085"/>
                              <a:gd name="T1" fmla="*/ T0 w 2311"/>
                              <a:gd name="T2" fmla="+- 0 1214 890"/>
                              <a:gd name="T3" fmla="*/ 1214 h 3915"/>
                              <a:gd name="T4" fmla="+- 0 3308 3085"/>
                              <a:gd name="T5" fmla="*/ T4 w 2311"/>
                              <a:gd name="T6" fmla="+- 0 1211 890"/>
                              <a:gd name="T7" fmla="*/ 1211 h 3915"/>
                              <a:gd name="T8" fmla="+- 0 3133 3085"/>
                              <a:gd name="T9" fmla="*/ T8 w 2311"/>
                              <a:gd name="T10" fmla="+- 0 1789 890"/>
                              <a:gd name="T11" fmla="*/ 1789 h 3915"/>
                              <a:gd name="T12" fmla="+- 0 3109 3085"/>
                              <a:gd name="T13" fmla="*/ T12 w 2311"/>
                              <a:gd name="T14" fmla="+- 0 1907 890"/>
                              <a:gd name="T15" fmla="*/ 1907 h 3915"/>
                              <a:gd name="T16" fmla="+- 0 3200 3085"/>
                              <a:gd name="T17" fmla="*/ T16 w 2311"/>
                              <a:gd name="T18" fmla="+- 0 1809 890"/>
                              <a:gd name="T19" fmla="*/ 1809 h 3915"/>
                              <a:gd name="T20" fmla="+- 0 3320 3085"/>
                              <a:gd name="T21" fmla="*/ T20 w 2311"/>
                              <a:gd name="T22" fmla="+- 0 1225 890"/>
                              <a:gd name="T23" fmla="*/ 1225 h 3915"/>
                              <a:gd name="T24" fmla="+- 0 3926 3085"/>
                              <a:gd name="T25" fmla="*/ T24 w 2311"/>
                              <a:gd name="T26" fmla="+- 0 3193 890"/>
                              <a:gd name="T27" fmla="*/ 3193 h 3915"/>
                              <a:gd name="T28" fmla="+- 0 3919 3085"/>
                              <a:gd name="T29" fmla="*/ T28 w 2311"/>
                              <a:gd name="T30" fmla="+- 0 3185 890"/>
                              <a:gd name="T31" fmla="*/ 3185 h 3915"/>
                              <a:gd name="T32" fmla="+- 0 3908 3085"/>
                              <a:gd name="T33" fmla="*/ T32 w 2311"/>
                              <a:gd name="T34" fmla="+- 0 3185 890"/>
                              <a:gd name="T35" fmla="*/ 3185 h 3915"/>
                              <a:gd name="T36" fmla="+- 0 3658 3085"/>
                              <a:gd name="T37" fmla="*/ T36 w 2311"/>
                              <a:gd name="T38" fmla="+- 0 3745 890"/>
                              <a:gd name="T39" fmla="*/ 3745 h 3915"/>
                              <a:gd name="T40" fmla="+- 0 3618 3085"/>
                              <a:gd name="T41" fmla="*/ T40 w 2311"/>
                              <a:gd name="T42" fmla="+- 0 3858 890"/>
                              <a:gd name="T43" fmla="*/ 3858 h 3915"/>
                              <a:gd name="T44" fmla="+- 0 3722 3085"/>
                              <a:gd name="T45" fmla="*/ T44 w 2311"/>
                              <a:gd name="T46" fmla="+- 0 3773 890"/>
                              <a:gd name="T47" fmla="*/ 3773 h 3915"/>
                              <a:gd name="T48" fmla="+- 0 3924 3085"/>
                              <a:gd name="T49" fmla="*/ T48 w 2311"/>
                              <a:gd name="T50" fmla="+- 0 3198 890"/>
                              <a:gd name="T51" fmla="*/ 3198 h 3915"/>
                              <a:gd name="T52" fmla="+- 0 4068 3085"/>
                              <a:gd name="T53" fmla="*/ T52 w 2311"/>
                              <a:gd name="T54" fmla="+- 0 4734 890"/>
                              <a:gd name="T55" fmla="*/ 4734 h 3915"/>
                              <a:gd name="T56" fmla="+- 0 3944 3085"/>
                              <a:gd name="T57" fmla="*/ T56 w 2311"/>
                              <a:gd name="T58" fmla="+- 0 4684 890"/>
                              <a:gd name="T59" fmla="*/ 4684 h 3915"/>
                              <a:gd name="T60" fmla="+- 0 3577 3085"/>
                              <a:gd name="T61" fmla="*/ T60 w 2311"/>
                              <a:gd name="T62" fmla="+- 0 4764 890"/>
                              <a:gd name="T63" fmla="*/ 4764 h 3915"/>
                              <a:gd name="T64" fmla="+- 0 3568 3085"/>
                              <a:gd name="T65" fmla="*/ T64 w 2311"/>
                              <a:gd name="T66" fmla="+- 0 4770 890"/>
                              <a:gd name="T67" fmla="*/ 4770 h 3915"/>
                              <a:gd name="T68" fmla="+- 0 3573 3085"/>
                              <a:gd name="T69" fmla="*/ T68 w 2311"/>
                              <a:gd name="T70" fmla="+- 0 4785 890"/>
                              <a:gd name="T71" fmla="*/ 4785 h 3915"/>
                              <a:gd name="T72" fmla="+- 0 3953 3085"/>
                              <a:gd name="T73" fmla="*/ T72 w 2311"/>
                              <a:gd name="T74" fmla="+- 0 4804 890"/>
                              <a:gd name="T75" fmla="*/ 4804 h 3915"/>
                              <a:gd name="T76" fmla="+- 0 4656 3085"/>
                              <a:gd name="T77" fmla="*/ T76 w 2311"/>
                              <a:gd name="T78" fmla="+- 0 2142 890"/>
                              <a:gd name="T79" fmla="*/ 2142 h 3915"/>
                              <a:gd name="T80" fmla="+- 0 4647 3085"/>
                              <a:gd name="T81" fmla="*/ T80 w 2311"/>
                              <a:gd name="T82" fmla="+- 0 2008 890"/>
                              <a:gd name="T83" fmla="*/ 2008 h 3915"/>
                              <a:gd name="T84" fmla="+- 0 4591 3085"/>
                              <a:gd name="T85" fmla="*/ T84 w 2311"/>
                              <a:gd name="T86" fmla="+- 0 2115 890"/>
                              <a:gd name="T87" fmla="*/ 2115 h 3915"/>
                              <a:gd name="T88" fmla="+- 0 4355 3085"/>
                              <a:gd name="T89" fmla="*/ T88 w 2311"/>
                              <a:gd name="T90" fmla="+- 0 2674 890"/>
                              <a:gd name="T91" fmla="*/ 2674 h 3915"/>
                              <a:gd name="T92" fmla="+- 0 4362 3085"/>
                              <a:gd name="T93" fmla="*/ T92 w 2311"/>
                              <a:gd name="T94" fmla="+- 0 2682 890"/>
                              <a:gd name="T95" fmla="*/ 2682 h 3915"/>
                              <a:gd name="T96" fmla="+- 0 4373 3085"/>
                              <a:gd name="T97" fmla="*/ T96 w 2311"/>
                              <a:gd name="T98" fmla="+- 0 2682 890"/>
                              <a:gd name="T99" fmla="*/ 2682 h 3915"/>
                              <a:gd name="T100" fmla="+- 0 4656 3085"/>
                              <a:gd name="T101" fmla="*/ T100 w 2311"/>
                              <a:gd name="T102" fmla="+- 0 2142 890"/>
                              <a:gd name="T103" fmla="*/ 2142 h 3915"/>
                              <a:gd name="T104" fmla="+- 0 4816 3085"/>
                              <a:gd name="T105" fmla="*/ T104 w 2311"/>
                              <a:gd name="T106" fmla="+- 0 913 890"/>
                              <a:gd name="T107" fmla="*/ 913 h 3915"/>
                              <a:gd name="T108" fmla="+- 0 4436 3085"/>
                              <a:gd name="T109" fmla="*/ T108 w 2311"/>
                              <a:gd name="T110" fmla="+- 0 939 890"/>
                              <a:gd name="T111" fmla="*/ 939 h 3915"/>
                              <a:gd name="T112" fmla="+- 0 4317 3085"/>
                              <a:gd name="T113" fmla="*/ T112 w 2311"/>
                              <a:gd name="T114" fmla="+- 0 959 890"/>
                              <a:gd name="T115" fmla="*/ 959 h 3915"/>
                              <a:gd name="T116" fmla="+- 0 4438 3085"/>
                              <a:gd name="T117" fmla="*/ T116 w 2311"/>
                              <a:gd name="T118" fmla="+- 0 961 890"/>
                              <a:gd name="T119" fmla="*/ 961 h 3915"/>
                              <a:gd name="T120" fmla="+- 0 4807 3085"/>
                              <a:gd name="T121" fmla="*/ T120 w 2311"/>
                              <a:gd name="T122" fmla="+- 0 929 890"/>
                              <a:gd name="T123" fmla="*/ 929 h 3915"/>
                              <a:gd name="T124" fmla="+- 0 4816 3085"/>
                              <a:gd name="T125" fmla="*/ T124 w 2311"/>
                              <a:gd name="T126" fmla="+- 0 924 890"/>
                              <a:gd name="T127" fmla="*/ 924 h 3915"/>
                              <a:gd name="T128" fmla="+- 0 5386 3085"/>
                              <a:gd name="T129" fmla="*/ T128 w 2311"/>
                              <a:gd name="T130" fmla="+- 0 3330 890"/>
                              <a:gd name="T131" fmla="*/ 3330 h 3915"/>
                              <a:gd name="T132" fmla="+- 0 5280 3085"/>
                              <a:gd name="T133" fmla="*/ T132 w 2311"/>
                              <a:gd name="T134" fmla="+- 0 3344 890"/>
                              <a:gd name="T135" fmla="*/ 3344 h 3915"/>
                              <a:gd name="T136" fmla="+- 0 5333 3085"/>
                              <a:gd name="T137" fmla="*/ T136 w 2311"/>
                              <a:gd name="T138" fmla="+- 0 3338 890"/>
                              <a:gd name="T139" fmla="*/ 3338 h 3915"/>
                              <a:gd name="T140" fmla="+- 0 5328 3085"/>
                              <a:gd name="T141" fmla="*/ T140 w 2311"/>
                              <a:gd name="T142" fmla="+- 0 3357 890"/>
                              <a:gd name="T143" fmla="*/ 3357 h 3915"/>
                              <a:gd name="T144" fmla="+- 0 5173 3085"/>
                              <a:gd name="T145" fmla="*/ T144 w 2311"/>
                              <a:gd name="T146" fmla="+- 0 3931 890"/>
                              <a:gd name="T147" fmla="*/ 3931 h 3915"/>
                              <a:gd name="T148" fmla="+- 0 5187 3085"/>
                              <a:gd name="T149" fmla="*/ T148 w 2311"/>
                              <a:gd name="T150" fmla="+- 0 3939 890"/>
                              <a:gd name="T151" fmla="*/ 3939 h 3915"/>
                              <a:gd name="T152" fmla="+- 0 5194 3085"/>
                              <a:gd name="T153" fmla="*/ T152 w 2311"/>
                              <a:gd name="T154" fmla="+- 0 3931 890"/>
                              <a:gd name="T155" fmla="*/ 3931 h 3915"/>
                              <a:gd name="T156" fmla="+- 0 5396 3085"/>
                              <a:gd name="T157" fmla="*/ T156 w 2311"/>
                              <a:gd name="T158" fmla="+- 0 3376 890"/>
                              <a:gd name="T159" fmla="*/ 3376 h 39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2311" h="3915">
                                <a:moveTo>
                                  <a:pt x="236" y="330"/>
                                </a:moveTo>
                                <a:lnTo>
                                  <a:pt x="233" y="324"/>
                                </a:lnTo>
                                <a:lnTo>
                                  <a:pt x="228" y="323"/>
                                </a:lnTo>
                                <a:lnTo>
                                  <a:pt x="223" y="321"/>
                                </a:lnTo>
                                <a:lnTo>
                                  <a:pt x="217" y="324"/>
                                </a:lnTo>
                                <a:lnTo>
                                  <a:pt x="48" y="899"/>
                                </a:lnTo>
                                <a:lnTo>
                                  <a:pt x="0" y="885"/>
                                </a:lnTo>
                                <a:lnTo>
                                  <a:pt x="24" y="1017"/>
                                </a:lnTo>
                                <a:lnTo>
                                  <a:pt x="103" y="932"/>
                                </a:lnTo>
                                <a:lnTo>
                                  <a:pt x="115" y="919"/>
                                </a:lnTo>
                                <a:lnTo>
                                  <a:pt x="67" y="905"/>
                                </a:lnTo>
                                <a:lnTo>
                                  <a:pt x="235" y="335"/>
                                </a:lnTo>
                                <a:lnTo>
                                  <a:pt x="236" y="330"/>
                                </a:lnTo>
                                <a:moveTo>
                                  <a:pt x="841" y="2303"/>
                                </a:moveTo>
                                <a:lnTo>
                                  <a:pt x="839" y="2297"/>
                                </a:lnTo>
                                <a:lnTo>
                                  <a:pt x="834" y="2295"/>
                                </a:lnTo>
                                <a:lnTo>
                                  <a:pt x="829" y="2293"/>
                                </a:lnTo>
                                <a:lnTo>
                                  <a:pt x="823" y="2295"/>
                                </a:lnTo>
                                <a:lnTo>
                                  <a:pt x="821" y="2300"/>
                                </a:lnTo>
                                <a:lnTo>
                                  <a:pt x="573" y="2855"/>
                                </a:lnTo>
                                <a:lnTo>
                                  <a:pt x="527" y="2834"/>
                                </a:lnTo>
                                <a:lnTo>
                                  <a:pt x="533" y="2968"/>
                                </a:lnTo>
                                <a:lnTo>
                                  <a:pt x="631" y="2888"/>
                                </a:lnTo>
                                <a:lnTo>
                                  <a:pt x="637" y="2883"/>
                                </a:lnTo>
                                <a:lnTo>
                                  <a:pt x="591" y="2863"/>
                                </a:lnTo>
                                <a:lnTo>
                                  <a:pt x="839" y="2308"/>
                                </a:lnTo>
                                <a:lnTo>
                                  <a:pt x="841" y="2303"/>
                                </a:lnTo>
                                <a:moveTo>
                                  <a:pt x="983" y="3844"/>
                                </a:moveTo>
                                <a:lnTo>
                                  <a:pt x="978" y="3842"/>
                                </a:lnTo>
                                <a:lnTo>
                                  <a:pt x="859" y="3794"/>
                                </a:lnTo>
                                <a:lnTo>
                                  <a:pt x="863" y="3844"/>
                                </a:lnTo>
                                <a:lnTo>
                                  <a:pt x="492" y="3874"/>
                                </a:lnTo>
                                <a:lnTo>
                                  <a:pt x="487" y="3875"/>
                                </a:lnTo>
                                <a:lnTo>
                                  <a:pt x="483" y="3880"/>
                                </a:lnTo>
                                <a:lnTo>
                                  <a:pt x="483" y="3891"/>
                                </a:lnTo>
                                <a:lnTo>
                                  <a:pt x="488" y="3895"/>
                                </a:lnTo>
                                <a:lnTo>
                                  <a:pt x="864" y="3864"/>
                                </a:lnTo>
                                <a:lnTo>
                                  <a:pt x="868" y="3914"/>
                                </a:lnTo>
                                <a:lnTo>
                                  <a:pt x="983" y="3844"/>
                                </a:lnTo>
                                <a:moveTo>
                                  <a:pt x="1571" y="1252"/>
                                </a:moveTo>
                                <a:lnTo>
                                  <a:pt x="1567" y="1199"/>
                                </a:lnTo>
                                <a:lnTo>
                                  <a:pt x="1562" y="1118"/>
                                </a:lnTo>
                                <a:lnTo>
                                  <a:pt x="1460" y="1205"/>
                                </a:lnTo>
                                <a:lnTo>
                                  <a:pt x="1506" y="1225"/>
                                </a:lnTo>
                                <a:lnTo>
                                  <a:pt x="1272" y="1779"/>
                                </a:lnTo>
                                <a:lnTo>
                                  <a:pt x="1270" y="1784"/>
                                </a:lnTo>
                                <a:lnTo>
                                  <a:pt x="1272" y="1790"/>
                                </a:lnTo>
                                <a:lnTo>
                                  <a:pt x="1277" y="1792"/>
                                </a:lnTo>
                                <a:lnTo>
                                  <a:pt x="1282" y="1795"/>
                                </a:lnTo>
                                <a:lnTo>
                                  <a:pt x="1288" y="1792"/>
                                </a:lnTo>
                                <a:lnTo>
                                  <a:pt x="1524" y="1233"/>
                                </a:lnTo>
                                <a:lnTo>
                                  <a:pt x="1571" y="1252"/>
                                </a:lnTo>
                                <a:moveTo>
                                  <a:pt x="1731" y="34"/>
                                </a:moveTo>
                                <a:lnTo>
                                  <a:pt x="1731" y="23"/>
                                </a:lnTo>
                                <a:lnTo>
                                  <a:pt x="1726" y="19"/>
                                </a:lnTo>
                                <a:lnTo>
                                  <a:pt x="1351" y="49"/>
                                </a:lnTo>
                                <a:lnTo>
                                  <a:pt x="1347" y="0"/>
                                </a:lnTo>
                                <a:lnTo>
                                  <a:pt x="1232" y="69"/>
                                </a:lnTo>
                                <a:lnTo>
                                  <a:pt x="1356" y="119"/>
                                </a:lnTo>
                                <a:lnTo>
                                  <a:pt x="1353" y="71"/>
                                </a:lnTo>
                                <a:lnTo>
                                  <a:pt x="1352" y="69"/>
                                </a:lnTo>
                                <a:lnTo>
                                  <a:pt x="1722" y="39"/>
                                </a:lnTo>
                                <a:lnTo>
                                  <a:pt x="1727" y="39"/>
                                </a:lnTo>
                                <a:lnTo>
                                  <a:pt x="1731" y="34"/>
                                </a:lnTo>
                                <a:moveTo>
                                  <a:pt x="2311" y="2486"/>
                                </a:moveTo>
                                <a:lnTo>
                                  <a:pt x="2301" y="2440"/>
                                </a:lnTo>
                                <a:lnTo>
                                  <a:pt x="2284" y="2354"/>
                                </a:lnTo>
                                <a:lnTo>
                                  <a:pt x="2195" y="2454"/>
                                </a:lnTo>
                                <a:lnTo>
                                  <a:pt x="2243" y="2467"/>
                                </a:lnTo>
                                <a:lnTo>
                                  <a:pt x="2248" y="2448"/>
                                </a:lnTo>
                                <a:lnTo>
                                  <a:pt x="2243" y="2467"/>
                                </a:lnTo>
                                <a:lnTo>
                                  <a:pt x="2089" y="3036"/>
                                </a:lnTo>
                                <a:lnTo>
                                  <a:pt x="2088" y="3041"/>
                                </a:lnTo>
                                <a:lnTo>
                                  <a:pt x="2091" y="3046"/>
                                </a:lnTo>
                                <a:lnTo>
                                  <a:pt x="2102" y="3049"/>
                                </a:lnTo>
                                <a:lnTo>
                                  <a:pt x="2107" y="3046"/>
                                </a:lnTo>
                                <a:lnTo>
                                  <a:pt x="2109" y="3041"/>
                                </a:lnTo>
                                <a:lnTo>
                                  <a:pt x="2262" y="2473"/>
                                </a:lnTo>
                                <a:lnTo>
                                  <a:pt x="2311" y="2486"/>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Line 1456"/>
                        <wps:cNvCnPr>
                          <a:cxnSpLocks noChangeShapeType="1"/>
                        </wps:cNvCnPr>
                        <wps:spPr bwMode="auto">
                          <a:xfrm>
                            <a:off x="4297" y="2178"/>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 name="AutoShape 1455"/>
                        <wps:cNvSpPr>
                          <a:spLocks/>
                        </wps:cNvSpPr>
                        <wps:spPr bwMode="auto">
                          <a:xfrm>
                            <a:off x="1687" y="4291"/>
                            <a:ext cx="1860" cy="549"/>
                          </a:xfrm>
                          <a:custGeom>
                            <a:avLst/>
                            <a:gdLst>
                              <a:gd name="T0" fmla="+- 0 2474 1687"/>
                              <a:gd name="T1" fmla="*/ T0 w 1860"/>
                              <a:gd name="T2" fmla="+- 0 4779 4292"/>
                              <a:gd name="T3" fmla="*/ 4779 h 549"/>
                              <a:gd name="T4" fmla="+- 0 1687 1687"/>
                              <a:gd name="T5" fmla="*/ T4 w 1860"/>
                              <a:gd name="T6" fmla="+- 0 4840 4292"/>
                              <a:gd name="T7" fmla="*/ 4840 h 549"/>
                              <a:gd name="T8" fmla="+- 0 2472 1687"/>
                              <a:gd name="T9" fmla="*/ T8 w 1860"/>
                              <a:gd name="T10" fmla="+- 0 4771 4292"/>
                              <a:gd name="T11" fmla="*/ 4771 h 549"/>
                              <a:gd name="T12" fmla="+- 0 2485 1687"/>
                              <a:gd name="T13" fmla="*/ T12 w 1860"/>
                              <a:gd name="T14" fmla="+- 0 4771 4292"/>
                              <a:gd name="T15" fmla="*/ 4771 h 549"/>
                              <a:gd name="T16" fmla="+- 0 2497 1687"/>
                              <a:gd name="T17" fmla="*/ T16 w 1860"/>
                              <a:gd name="T18" fmla="+- 0 4770 4292"/>
                              <a:gd name="T19" fmla="*/ 4770 h 549"/>
                              <a:gd name="T20" fmla="+- 0 2510 1687"/>
                              <a:gd name="T21" fmla="*/ T20 w 1860"/>
                              <a:gd name="T22" fmla="+- 0 4770 4292"/>
                              <a:gd name="T23" fmla="*/ 4770 h 549"/>
                              <a:gd name="T24" fmla="+- 0 2608 1687"/>
                              <a:gd name="T25" fmla="*/ T24 w 1860"/>
                              <a:gd name="T26" fmla="+- 0 4763 4292"/>
                              <a:gd name="T27" fmla="*/ 4763 h 549"/>
                              <a:gd name="T28" fmla="+- 0 2703 1687"/>
                              <a:gd name="T29" fmla="*/ T28 w 1860"/>
                              <a:gd name="T30" fmla="+- 0 4752 4292"/>
                              <a:gd name="T31" fmla="*/ 4752 h 549"/>
                              <a:gd name="T32" fmla="+- 0 2796 1687"/>
                              <a:gd name="T33" fmla="*/ T32 w 1860"/>
                              <a:gd name="T34" fmla="+- 0 4737 4292"/>
                              <a:gd name="T35" fmla="*/ 4737 h 549"/>
                              <a:gd name="T36" fmla="+- 0 2885 1687"/>
                              <a:gd name="T37" fmla="*/ T36 w 1860"/>
                              <a:gd name="T38" fmla="+- 0 4719 4292"/>
                              <a:gd name="T39" fmla="*/ 4719 h 549"/>
                              <a:gd name="T40" fmla="+- 0 2971 1687"/>
                              <a:gd name="T41" fmla="*/ T40 w 1860"/>
                              <a:gd name="T42" fmla="+- 0 4697 4292"/>
                              <a:gd name="T43" fmla="*/ 4697 h 549"/>
                              <a:gd name="T44" fmla="+- 0 3052 1687"/>
                              <a:gd name="T45" fmla="*/ T44 w 1860"/>
                              <a:gd name="T46" fmla="+- 0 4672 4292"/>
                              <a:gd name="T47" fmla="*/ 4672 h 549"/>
                              <a:gd name="T48" fmla="+- 0 3129 1687"/>
                              <a:gd name="T49" fmla="*/ T48 w 1860"/>
                              <a:gd name="T50" fmla="+- 0 4644 4292"/>
                              <a:gd name="T51" fmla="*/ 4644 h 549"/>
                              <a:gd name="T52" fmla="+- 0 3201 1687"/>
                              <a:gd name="T53" fmla="*/ T52 w 1860"/>
                              <a:gd name="T54" fmla="+- 0 4614 4292"/>
                              <a:gd name="T55" fmla="*/ 4614 h 549"/>
                              <a:gd name="T56" fmla="+- 0 3267 1687"/>
                              <a:gd name="T57" fmla="*/ T56 w 1860"/>
                              <a:gd name="T58" fmla="+- 0 4581 4292"/>
                              <a:gd name="T59" fmla="*/ 4581 h 549"/>
                              <a:gd name="T60" fmla="+- 0 3328 1687"/>
                              <a:gd name="T61" fmla="*/ T60 w 1860"/>
                              <a:gd name="T62" fmla="+- 0 4545 4292"/>
                              <a:gd name="T63" fmla="*/ 4545 h 549"/>
                              <a:gd name="T64" fmla="+- 0 3382 1687"/>
                              <a:gd name="T65" fmla="*/ T64 w 1860"/>
                              <a:gd name="T66" fmla="+- 0 4507 4292"/>
                              <a:gd name="T67" fmla="*/ 4507 h 549"/>
                              <a:gd name="T68" fmla="+- 0 3430 1687"/>
                              <a:gd name="T69" fmla="*/ T68 w 1860"/>
                              <a:gd name="T70" fmla="+- 0 4467 4292"/>
                              <a:gd name="T71" fmla="*/ 4467 h 549"/>
                              <a:gd name="T72" fmla="+- 0 3471 1687"/>
                              <a:gd name="T73" fmla="*/ T72 w 1860"/>
                              <a:gd name="T74" fmla="+- 0 4426 4292"/>
                              <a:gd name="T75" fmla="*/ 4426 h 549"/>
                              <a:gd name="T76" fmla="+- 0 3504 1687"/>
                              <a:gd name="T77" fmla="*/ T76 w 1860"/>
                              <a:gd name="T78" fmla="+- 0 4382 4292"/>
                              <a:gd name="T79" fmla="*/ 4382 h 549"/>
                              <a:gd name="T80" fmla="+- 0 3529 1687"/>
                              <a:gd name="T81" fmla="*/ T80 w 1860"/>
                              <a:gd name="T82" fmla="+- 0 4338 4292"/>
                              <a:gd name="T83" fmla="*/ 4338 h 549"/>
                              <a:gd name="T84" fmla="+- 0 3546 1687"/>
                              <a:gd name="T85" fmla="*/ T84 w 1860"/>
                              <a:gd name="T86" fmla="+- 0 4292 4292"/>
                              <a:gd name="T87" fmla="*/ 4292 h 54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860" h="549">
                                <a:moveTo>
                                  <a:pt x="787" y="487"/>
                                </a:moveTo>
                                <a:lnTo>
                                  <a:pt x="0" y="548"/>
                                </a:lnTo>
                                <a:moveTo>
                                  <a:pt x="785" y="479"/>
                                </a:moveTo>
                                <a:lnTo>
                                  <a:pt x="798" y="479"/>
                                </a:lnTo>
                                <a:lnTo>
                                  <a:pt x="810" y="478"/>
                                </a:lnTo>
                                <a:lnTo>
                                  <a:pt x="823" y="478"/>
                                </a:lnTo>
                                <a:lnTo>
                                  <a:pt x="921" y="471"/>
                                </a:lnTo>
                                <a:lnTo>
                                  <a:pt x="1016" y="460"/>
                                </a:lnTo>
                                <a:lnTo>
                                  <a:pt x="1109" y="445"/>
                                </a:lnTo>
                                <a:lnTo>
                                  <a:pt x="1198" y="427"/>
                                </a:lnTo>
                                <a:lnTo>
                                  <a:pt x="1284" y="405"/>
                                </a:lnTo>
                                <a:lnTo>
                                  <a:pt x="1365" y="380"/>
                                </a:lnTo>
                                <a:lnTo>
                                  <a:pt x="1442" y="352"/>
                                </a:lnTo>
                                <a:lnTo>
                                  <a:pt x="1514" y="322"/>
                                </a:lnTo>
                                <a:lnTo>
                                  <a:pt x="1580" y="289"/>
                                </a:lnTo>
                                <a:lnTo>
                                  <a:pt x="1641" y="253"/>
                                </a:lnTo>
                                <a:lnTo>
                                  <a:pt x="1695" y="215"/>
                                </a:lnTo>
                                <a:lnTo>
                                  <a:pt x="1743" y="175"/>
                                </a:lnTo>
                                <a:lnTo>
                                  <a:pt x="1784" y="134"/>
                                </a:lnTo>
                                <a:lnTo>
                                  <a:pt x="1817" y="90"/>
                                </a:lnTo>
                                <a:lnTo>
                                  <a:pt x="1842" y="46"/>
                                </a:lnTo>
                                <a:lnTo>
                                  <a:pt x="1859"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0" name="Picture 1454"/>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4264" y="1492"/>
                            <a:ext cx="300" cy="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 name="Picture 1453"/>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4625" y="1570"/>
                            <a:ext cx="160" cy="1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 name="Picture 1452"/>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4093" y="2750"/>
                            <a:ext cx="160" cy="1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6" name="Line 1451"/>
                        <wps:cNvCnPr>
                          <a:cxnSpLocks noChangeShapeType="1"/>
                        </wps:cNvCnPr>
                        <wps:spPr bwMode="auto">
                          <a:xfrm>
                            <a:off x="4670" y="1671"/>
                            <a:ext cx="0" cy="51"/>
                          </a:xfrm>
                          <a:prstGeom prst="line">
                            <a:avLst/>
                          </a:prstGeom>
                          <a:noFill/>
                          <a:ln w="15875">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88" name="Picture 1450"/>
                          <pic:cNvPicPr>
                            <a:picLocks noChangeAspect="1" noChangeArrowheads="1"/>
                          </pic:cNvPicPr>
                        </pic:nvPicPr>
                        <pic:blipFill>
                          <a:blip r:embed="rId357">
                            <a:extLst>
                              <a:ext uri="{28A0092B-C50C-407E-A947-70E740481C1C}">
                                <a14:useLocalDpi xmlns:a14="http://schemas.microsoft.com/office/drawing/2010/main" val="0"/>
                              </a:ext>
                            </a:extLst>
                          </a:blip>
                          <a:srcRect/>
                          <a:stretch>
                            <a:fillRect/>
                          </a:stretch>
                        </pic:blipFill>
                        <pic:spPr bwMode="auto">
                          <a:xfrm>
                            <a:off x="4085" y="1622"/>
                            <a:ext cx="160" cy="1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6726EF94" id="Group 1449" o:spid="_x0000_s1026" style="position:absolute;margin-left:83.7pt;margin-top:12.7pt;width:251.4pt;height:259.4pt;z-index:-251533312;mso-position-horizontal-relative:page" coordorigin="1674,254" coordsize="5028,51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">
                <v:shape id="AutoShape 1488" o:spid="_x0000_s1027" style="position:absolute;left:4159;top:1685;width:481;height:913;visibility:visible;mso-wrap-style:square;v-text-anchor:top" coordsize="481,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Gq7sAA&#10;AADbAAAADwAAAGRycy9kb3ducmV2LnhtbERPTWsCMRC9F/wPYQRvNatCK6tRVqFQPLUqeB034+7i&#10;ZrIkcY3++qZQ6G0e73OW62ha0ZPzjWUFk3EGgri0uuFKwfHw8ToH4QOyxtYyKXiQh/Vq8LLEXNs7&#10;f1O/D5VIIexzVFCH0OVS+rImg35sO+LEXawzGBJ0ldQO7ynctHKaZW/SYMOpocaOtjWV1/3NKIjn&#10;+ODNzp2e2xn2X5uimhfvhVKjYSwWIALF8C/+c3/qNH8Kv7+kA+Tq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xGq7sAAAADbAAAADwAAAAAAAAAAAAAAAACYAgAAZHJzL2Rvd25y&#10;ZXYueG1sUEsFBgAAAAAEAAQA9QAAAIUDAAAAAA==&#10;" path="m340,l481,136m231,20l437,219m95,33l385,313m8,98l352,432m13,267l303,547m8,439l231,655m8,621l190,797m,781l136,913e" filled="f">
                  <v:path arrowok="t" o:connecttype="custom" o:connectlocs="340,1685;481,1821;231,1705;437,1904;95,1718;385,1998;8,1783;352,2117;13,1952;303,2232;8,2124;231,2340;8,2306;190,2482;0,2466;136,2598" o:connectangles="0,0,0,0,0,0,0,0,0,0,0,0,0,0,0,0"/>
                </v:shape>
                <v:shape id="AutoShape 1487" o:spid="_x0000_s1028" style="position:absolute;left:1714;top:254;width:4967;height:5188;visibility:visible;mso-wrap-style:square;v-text-anchor:top" coordsize="4967,5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06nMAA&#10;AADbAAAADwAAAGRycy9kb3ducmV2LnhtbERPS2sCMRC+F/wPYQq9iGb7wMdqlLZQ0KOv+5CMm6Wb&#10;yZqkuvbXm4LQ23x8z5kvO9eIM4VYe1bwPCxAEGtvaq4U7HdfgwmImJANNp5JwZUiLBe9hzmWxl94&#10;Q+dtqkQO4ViiAptSW0oZtSWHcehb4swdfXCYMgyVNAEvOdw18qUoRtJhzbnBYkuflvT39scpOFi+&#10;fozXndbhl6fr/ikeXtuJUk+P3fsMRKIu/Yvv7pXJ89/g75d8gFz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h06nMAAAADbAAAADwAAAAAAAAAAAAAAAACYAgAAZHJzL2Rvd25y&#10;ZXYueG1sUEsFBgAAAAAEAAQA9QAAAIUDAAAAAA==&#10;" path="m2458,r,5188m,2606r4967,m3100,1161l1832,4040e" filled="f" strokeweight="1.25pt">
                  <v:path arrowok="t" o:connecttype="custom" o:connectlocs="2458,254;2458,5442;0,2860;4967,2860;3100,1415;1832,4294" o:connectangles="0,0,0,0,0,0"/>
                </v:shape>
                <v:line id="Line 1486" o:spid="_x0000_s1029" style="position:absolute;visibility:visible;mso-wrap-style:square" from="6413,2841" to="6413,28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q5NsMAAADbAAAADwAAAGRycy9kb3ducmV2LnhtbESPQYvCMBCF78L+hzALe9NUD6Jdo4gg&#10;eHBXtLLnoRnbajOpSazdf28EwdsM78373swWnalFS85XlhUMBwkI4tzqigsFx2zdn4DwAVljbZkU&#10;/JOHxfyjN8NU2zvvqT2EQsQQ9ikqKENoUil9XpJBP7ANcdRO1hkMcXWF1A7vMdzUcpQkY2mw4kgo&#10;saFVSfnlcDORmxdbd/07X7rN6We7vnI7/c12Sn19dstvEIG68Da/rjc61h/D85c4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6uTbDAAAA2wAAAA8AAAAAAAAAAAAA&#10;AAAAoQIAAGRycy9kb3ducmV2LnhtbFBLBQYAAAAABAAEAPkAAACRAwAAAAA=&#10;">
                  <v:stroke dashstyle="dash"/>
                </v:line>
                <v:shape id="AutoShape 1485" o:spid="_x0000_s1030" style="position:absolute;left:4818;top:851;width:1867;height:556;visibility:visible;mso-wrap-style:square;v-text-anchor:top" coordsize="1867,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kJSsQA&#10;AADbAAAADwAAAGRycy9kb3ducmV2LnhtbESPT2vCQBDF7wW/wzKCt7pRW5HoKiII2p78g3gcsmMS&#10;zc6G7GrSb985FHqb4b157zeLVecq9aImlJ4NjIYJKOLM25JzA+fT9n0GKkRki5VnMvBDAVbL3tsC&#10;U+tbPtDrGHMlIRxSNFDEWKdah6wgh2Hoa2LRbr5xGGVtcm0bbCXcVXqcJFPtsGRpKLCmTUHZ4/h0&#10;Bu6Tw+Yy+/yiS/ux/97uRtfclVdjBv1uPQcVqYv/5r/rnRV8gZVfZAC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5CUrEAAAA2wAAAA8AAAAAAAAAAAAAAAAAmAIAAGRycy9k&#10;b3ducmV2LnhtbFBLBQYAAAAABAAEAPUAAACJAwAAAAA=&#10;" path="m1079,60l1866,m1074,76r-13,l1049,77r-13,1l938,85,843,96r-93,14l661,129r-86,21l494,175r-77,28l345,234r-66,33l218,302r-54,38l116,380,75,422,42,465,17,510,,556e" filled="f" strokeweight="1.25pt">
                  <v:path arrowok="t" o:connecttype="custom" o:connectlocs="1079,911;1866,851;1074,927;1061,927;1049,928;1036,929;938,936;843,947;750,961;661,980;575,1001;494,1026;417,1054;345,1085;279,1118;218,1153;164,1191;116,1231;75,1273;42,1316;17,1361;0,1407" o:connectangles="0,0,0,0,0,0,0,0,0,0,0,0,0,0,0,0,0,0,0,0,0,0"/>
                </v:shape>
                <v:shape id="AutoShape 1484" o:spid="_x0000_s1031" style="position:absolute;left:2028;top:881;width:4251;height:3940;visibility:visible;mso-wrap-style:square;v-text-anchor:top" coordsize="4251,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jm8AA&#10;AADbAAAADwAAAGRycy9kb3ducmV2LnhtbERPTU/CQBC9k/gfNmPCDbZCFFNZiIEY5Wgx0eOkO7bV&#10;7mztjlD+PXMg4fjyvpfrIbTmQH1qIju4m2ZgiMvoG64cfOxfJo9gkiB7bCOTgxMlWK9uRkvMfTzy&#10;Ox0KqYyGcMrRQS3S5damsqaAaRo7YuW+Yx9QFPaV9T0eNTy0dpZlDzZgw9pQY0ebmsrf4j9o7+df&#10;EqHdvFj83L/uhtN28bXZOje+HZ6fwAgNchVf3G/ewUzX6xf9AXZ1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tvjm8AAAADbAAAADwAAAAAAAAAAAAAAAACYAgAAZHJzL2Rvd25y&#10;ZXYueG1sUEsFBgAAAAAEAAQA9QAAAIUDAAAAAA==&#10;" path="m1416,272l4251,m1413,272l361,3916m,3940l2835,3668m3887,30l2835,3674e" filled="f" strokeweight="1.25pt">
                  <v:stroke dashstyle="longDash"/>
                  <v:path arrowok="t" o:connecttype="custom" o:connectlocs="1416,1153;4251,881;1413,1153;361,4797;0,4821;2835,4549;3887,911;2835,4555" o:connectangles="0,0,0,0,0,0,0,0"/>
                </v:shape>
                <v:line id="Line 1483" o:spid="_x0000_s1032" style="position:absolute;visibility:visible;mso-wrap-style:square" from="6417,2858" to="6694,3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62cUAAADbAAAADwAAAGRycy9kb3ducmV2LnhtbESPQWvCQBSE7wX/w/IKvdVNUwiSuooo&#10;BfUgagvt8Zl9TVKzb8PuNon/3hWEHoeZ+YaZzgfTiI6cry0reBknIIgLq2suFXx+vD9PQPiArLGx&#10;TAou5GE+Gz1MMde25wN1x1CKCGGfo4IqhDaX0hcVGfRj2xJH78c6gyFKV0rtsI9w08g0STJpsOa4&#10;UGFLy4qK8/HPKNi97rNusdmuh69NdipWh9P3b++UenocFm8gAg3hP3xvr7WCNIXbl/gD5O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tP62cUAAADbAAAADwAAAAAAAAAA&#10;AAAAAAChAgAAZHJzL2Rvd25yZXYueG1sUEsFBgAAAAAEAAQA+QAAAJMDAAAAAA==&#10;"/>
                <v:shape id="Freeform 1482" o:spid="_x0000_s1033" style="position:absolute;left:4130;top:4573;width:83;height:103;visibility:visible;mso-wrap-style:square;v-text-anchor:top" coordsize="83,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UkWsUA&#10;AADbAAAADwAAAGRycy9kb3ducmV2LnhtbESPT2sCMRTE7wW/Q3iCt5pVpJStUVQoFbz4b63eHpvn&#10;ZnXzsmyibr99Uyh4HGbmN8x42tpK3KnxpWMFg34Cgjh3uuRCwX73+foOwgdkjZVjUvBDHqaTzssY&#10;U+0evKH7NhQiQtinqMCEUKdS+tyQRd93NXH0zq6xGKJsCqkbfES4reQwSd6kxZLjgsGaFoby6/Zm&#10;FXztj9l69n2qN+vz6mKW2fwQsrlSvW47+wARqA3P8H97qRUMR/D3Jf4AO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xSRaxQAAANsAAAAPAAAAAAAAAAAAAAAAAJgCAABkcnMv&#10;ZG93bnJldi54bWxQSwUGAAAAAAQABAD1AAAAigMAAAAA&#10;" path="m42,l25,4,12,15,3,32,,52,3,72r9,16l25,99r17,4l58,99,71,88,80,72,83,52,80,32,71,15,58,4,42,xe" fillcolor="black" stroked="f">
                  <v:path arrowok="t" o:connecttype="custom" o:connectlocs="42,4573;25,4577;12,4588;3,4605;0,4625;3,4645;12,4661;25,4672;42,4676;58,4672;71,4661;80,4645;83,4625;80,4605;71,4588;58,4577;42,4573" o:connectangles="0,0,0,0,0,0,0,0,0,0,0,0,0,0,0,0,0"/>
                </v:shape>
                <v:shape id="Freeform 1481" o:spid="_x0000_s1034" style="position:absolute;left:4130;top:4573;width:83;height:103;visibility:visible;mso-wrap-style:square;v-text-anchor:top" coordsize="83,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f9GcUA&#10;AADbAAAADwAAAGRycy9kb3ducmV2LnhtbESPT2vCQBTE74V+h+UVequbBholZiMiFNpDpf47eHtk&#10;n0kw+zbsbjX66buC4HGYmd8wxWwwnTiR861lBe+jBARxZXXLtYLt5vNtAsIHZI2dZVJwIQ+z8vmp&#10;wFzbM6/otA61iBD2OSpoQuhzKX3VkEE/sj1x9A7WGQxRulpqh+cIN51MkySTBluOCw32tGioOq7/&#10;jIJfdJ380bt2Of7I6uX+e7NPF1elXl+G+RREoCE8wvf2l1aQZnD7En+AL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x/0ZxQAAANsAAAAPAAAAAAAAAAAAAAAAAJgCAABkcnMv&#10;ZG93bnJldi54bWxQSwUGAAAAAAQABAD1AAAAigMAAAAA&#10;" path="m42,l25,4,12,15,3,32,,52,3,72r9,16l25,99r17,4l58,99,71,88,80,72,83,52,80,32,71,15,58,4,42,xe" filled="f">
                  <v:path arrowok="t" o:connecttype="custom" o:connectlocs="42,4573;25,4577;12,4588;3,4605;0,4625;3,4645;12,4661;25,4672;42,4676;58,4672;71,4661;80,4645;83,4625;80,4605;71,4588;58,4577;42,4573" o:connectangles="0,0,0,0,0,0,0,0,0,0,0,0,0,0,0,0,0"/>
                </v:shape>
                <v:shape id="Freeform 1480" o:spid="_x0000_s1035" style="position:absolute;left:4130;top:1037;width:83;height:103;visibility:visible;mso-wrap-style:square;v-text-anchor:top" coordsize="83,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guX8MA&#10;AADbAAAADwAAAGRycy9kb3ducmV2LnhtbERPz2vCMBS+C/sfwhvspuk8DOmMYgdjwi7V2am3R/Ns&#10;6pqX0sS2+++Xw8Djx/d7uR5tI3rqfO1YwfMsAUFcOl1zpeDw9T5dgPABWWPjmBT8kof16mGyxFS7&#10;gXfU70MlYgj7FBWYENpUSl8asuhnriWO3MV1FkOEXSV1h0MMt42cJ8mLtFhzbDDY0puh8md/swo+&#10;Dqci3xzP7S6/fF7Ntsi+Q5Ep9fQ4bl5BBBrDXfzv3moF8zg2fok/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guX8MAAADbAAAADwAAAAAAAAAAAAAAAACYAgAAZHJzL2Rv&#10;d25yZXYueG1sUEsFBgAAAAAEAAQA9QAAAIgDAAAAAA==&#10;" path="m42,l25,4,12,15,3,32,,52,3,72r9,16l25,99r17,4l58,99,71,88,80,72,83,52,80,32,71,15,58,4,42,xe" fillcolor="black" stroked="f">
                  <v:path arrowok="t" o:connecttype="custom" o:connectlocs="42,1037;25,1041;12,1052;3,1069;0,1089;3,1109;12,1125;25,1136;42,1140;58,1136;71,1125;80,1109;83,1089;80,1069;71,1052;58,1041;42,1037" o:connectangles="0,0,0,0,0,0,0,0,0,0,0,0,0,0,0,0,0"/>
                </v:shape>
                <v:shape id="Freeform 1479" o:spid="_x0000_s1036" style="position:absolute;left:4130;top:1037;width:83;height:103;visibility:visible;mso-wrap-style:square;v-text-anchor:top" coordsize="83,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tWK8MA&#10;AADbAAAADwAAAGRycy9kb3ducmV2LnhtbERPz2vCMBS+C/sfwhN2s6kOu1GNMgRhO6y4dh68PZq3&#10;tqx5KUnUzr9+OQw8fny/19vR9OJCzneWFcyTFARxbXXHjYKvaj97AeEDssbeMin4JQ/bzcNkjbm2&#10;V/6kSxkaEUPY56igDWHIpfR1SwZ9YgfiyH1bZzBE6BqpHV5juOnlIk0zabDj2NDiQLuW6p/ybBQc&#10;0PXyQx+74nmZNcXpvTotdjelHqfj6wpEoDHcxf/uN63gKa6PX+IPkJ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rtWK8MAAADbAAAADwAAAAAAAAAAAAAAAACYAgAAZHJzL2Rv&#10;d25yZXYueG1sUEsFBgAAAAAEAAQA9QAAAIgDAAAAAA==&#10;" path="m42,l25,4,12,15,3,32,,52,3,72r9,16l25,99r17,4l58,99,71,88,80,72,83,52,80,32,71,15,58,4,42,xe" filled="f">
                  <v:path arrowok="t" o:connecttype="custom" o:connectlocs="42,1037;25,1041;12,1052;3,1069;0,1089;3,1109;12,1125;25,1136;42,1140;58,1136;71,1125;80,1109;83,1089;80,1069;71,1052;58,1041;42,1037" o:connectangles="0,0,0,0,0,0,0,0,0,0,0,0,0,0,0,0,0"/>
                </v:shape>
                <v:shape id="Freeform 1478" o:spid="_x0000_s1037" style="position:absolute;left:6373;top:828;width:82;height:103;visibility:visible;mso-wrap-style:square;v-text-anchor:top" coordsize="82,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Con8EA&#10;AADbAAAADwAAAGRycy9kb3ducmV2LnhtbESP3YrCMBSE7xd8h3AE79ZU64pUo4giiuyNPw9waI5t&#10;sTmpSdT69kZY2MthZr5hZovW1OJBzleWFQz6CQji3OqKCwXn0+Z7AsIHZI21ZVLwIg+Leedrhpm2&#10;Tz7Q4xgKESHsM1RQhtBkUvq8JIO+bxvi6F2sMxiidIXUDp8Rbmo5TJKxNFhxXCixoVVJ+fV4NwoM&#10;2dE63ayXjccfuqfbvfv1N6V63XY5BRGoDf/hv/ZOK0iH8PkSf4Ccv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MwqJ/BAAAA2wAAAA8AAAAAAAAAAAAAAAAAmAIAAGRycy9kb3du&#10;cmV2LnhtbFBLBQYAAAAABAAEAPUAAACGAwAAAAA=&#10;" path="m41,l25,4,12,15,3,32,,52,3,72r9,16l25,99r16,4l57,99,70,88,79,72,82,52,79,32,70,15,57,4,41,xe" fillcolor="black" stroked="f">
                  <v:path arrowok="t" o:connecttype="custom" o:connectlocs="41,828;25,832;12,843;3,860;0,880;3,900;12,916;25,927;41,931;57,927;70,916;79,900;82,880;79,860;70,843;57,832;41,828" o:connectangles="0,0,0,0,0,0,0,0,0,0,0,0,0,0,0,0,0"/>
                </v:shape>
                <v:shape id="Freeform 1477" o:spid="_x0000_s1038" style="position:absolute;left:6373;top:828;width:82;height:103;visibility:visible;mso-wrap-style:square;v-text-anchor:top" coordsize="82,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NWMsUA&#10;AADbAAAADwAAAGRycy9kb3ducmV2LnhtbESPQWvCQBSE74L/YXmCF6kbayohdRUpFIIgtNreX7Ov&#10;SWj2bbq7xuiv7xYKPQ4z8w2z3g6mFT0531hWsJgnIIhLqxuuFLydnu8yED4ga2wtk4IredhuxqM1&#10;5tpe+JX6Y6hEhLDPUUEdQpdL6cuaDPq57Yij92mdwRClq6R2eIlw08r7JFlJgw3HhRo7eqqp/Dqe&#10;jYLZ+21wL4eP4rTi9CHNsu+i3++Vmk6G3SOIQEP4D/+1C61gmcLvl/gD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Q1YyxQAAANsAAAAPAAAAAAAAAAAAAAAAAJgCAABkcnMv&#10;ZG93bnJldi54bWxQSwUGAAAAAAQABAD1AAAAigMAAAAA&#10;" path="m41,l25,4,12,15,3,32,,52,3,72r9,16l25,99r16,4l57,99,70,88,79,72,82,52,79,32,70,15,57,4,41,xe" filled="f">
                  <v:path arrowok="t" o:connecttype="custom" o:connectlocs="41,828;25,832;12,843;3,860;0,880;3,900;12,916;25,927;41,931;57,927;70,916;79,900;82,880;79,860;70,843;57,832;41,828" o:connectangles="0,0,0,0,0,0,0,0,0,0,0,0,0,0,0,0,0"/>
                </v:shape>
                <v:shape id="Freeform 1476" o:spid="_x0000_s1039" style="position:absolute;left:5867;top:868;width:82;height:104;visibility:visible;mso-wrap-style:square;v-text-anchor:top" coordsize="82,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vYMQA&#10;AADbAAAADwAAAGRycy9kb3ducmV2LnhtbESPQWsCMRSE7wX/Q3iCt5q1gpTVKItYKqWgtV68PTbP&#10;zeLmZU3SdfvvG6HgcZiZb5jFqreN6MiH2rGCyTgDQVw6XXOl4Pj99vwKIkRkjY1jUvBLAVbLwdMC&#10;c+1u/EXdIVYiQTjkqMDE2OZShtKQxTB2LXHyzs5bjEn6SmqPtwS3jXzJspm0WHNaMNjS2lB5OfxY&#10;Bad9vfHT/XFiivfms7vuPgpeo1KjYV/MQUTq4yP8395qBdMZ3L+kH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yb2DEAAAA2wAAAA8AAAAAAAAAAAAAAAAAmAIAAGRycy9k&#10;b3ducmV2LnhtbFBLBQYAAAAABAAEAPUAAACJAwAAAAA=&#10;" path="m41,l25,4,12,15,3,32,,52,3,72r9,17l25,100r16,4l57,100,70,89,79,72,82,52,79,32,70,15,57,4,41,xe" fillcolor="black" stroked="f">
                  <v:path arrowok="t" o:connecttype="custom" o:connectlocs="41,868;25,872;12,883;3,900;0,920;3,940;12,957;25,968;41,972;57,968;70,957;79,940;82,920;79,900;70,883;57,872;41,868" o:connectangles="0,0,0,0,0,0,0,0,0,0,0,0,0,0,0,0,0"/>
                </v:shape>
                <v:shape id="Freeform 1475" o:spid="_x0000_s1040" style="position:absolute;left:5867;top:868;width:82;height:104;visibility:visible;mso-wrap-style:square;v-text-anchor:top" coordsize="82,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7lGMEA&#10;AADbAAAADwAAAGRycy9kb3ducmV2LnhtbERPTWsCMRC9F/ofwhR6q1mtiKxGkUKhUGitevA4bsZk&#10;dTNZknR3++/NQejx8b6X68E1oqMQa88KxqMCBHHldc1GwWH//jIHEROyxsYzKfijCOvV48MSS+17&#10;/qFul4zIIRxLVGBTakspY2XJYRz5ljhzZx8cpgyDkTpgn8NdIydFMZMOa84NFlt6s1Rdd79Owelr&#10;epFdYa6f4++wmcx6s7fHrVLPT8NmASLRkP7Fd/eHVvCax+Yv+QfI1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Mu5RjBAAAA2wAAAA8AAAAAAAAAAAAAAAAAmAIAAGRycy9kb3du&#10;cmV2LnhtbFBLBQYAAAAABAAEAPUAAACGAwAAAAA=&#10;" path="m41,l25,4,12,15,3,32,,52,3,72r9,17l25,100r16,4l57,100,70,89,79,72,82,52,79,32,70,15,57,4,41,xe" filled="f">
                  <v:path arrowok="t" o:connecttype="custom" o:connectlocs="41,868;25,872;12,883;3,900;0,920;3,940;12,957;25,968;41,972;57,968;70,957;79,940;82,920;79,900;70,883;57,872;41,868" o:connectangles="0,0,0,0,0,0,0,0,0,0,0,0,0,0,0,0,0"/>
                </v:shape>
                <v:shape id="AutoShape 1474" o:spid="_x0000_s1041" style="position:absolute;left:4156;top:858;width:2276;height:2003;visibility:visible;mso-wrap-style:square;v-text-anchor:top" coordsize="2276,20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V1MIA&#10;AADbAAAADwAAAGRycy9kb3ducmV2LnhtbERP3WrCMBS+H/gO4QjezVQn4jpTETdBGMyf7QEOzWlT&#10;bU66JGr39svFYJcf3/9y1dtW3MiHxrGCyTgDQVw63XCt4Otz+7gAESKyxtYxKfihAKti8LDEXLs7&#10;H+l2irVIIRxyVGBi7HIpQ2nIYhi7jjhxlfMWY4K+ltrjPYXbVk6zbC4tNpwaDHa0MVReTler4Hv/&#10;Ns2qV//RPl/N+nzwfv60eFdqNOzXLyAi9fFf/OfeaQWztD59ST9AF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qdXUwgAAANsAAAAPAAAAAAAAAAAAAAAAAJgCAABkcnMvZG93&#10;bnJldi54bWxQSwUGAAAAAAQABAD1AAAAhwMAAAAA&#10;" path="m1751,2003r,-1963m2276,l,e" filled="f">
                  <v:stroke dashstyle="dash"/>
                  <v:path arrowok="t" o:connecttype="custom" o:connectlocs="1751,2861;1751,898;2276,858;0,858" o:connectangles="0,0,0,0"/>
                </v:shape>
                <v:shape id="Freeform 1473" o:spid="_x0000_s1042" style="position:absolute;left:4122;top:798;width:83;height:103;visibility:visible;mso-wrap-style:square;v-text-anchor:top" coordsize="83,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8FcUA&#10;AADbAAAADwAAAGRycy9kb3ducmV2LnhtbESPT2sCMRTE7wW/Q3iCt5pVpJStUVQoFbz4b63eHpvn&#10;ZnXzsmyibr99Uyh4HGbmN8x42tpK3KnxpWMFg34Cgjh3uuRCwX73+foOwgdkjZVjUvBDHqaTzssY&#10;U+0evKH7NhQiQtinqMCEUKdS+tyQRd93NXH0zq6xGKJsCqkbfES4reQwSd6kxZLjgsGaFoby6/Zm&#10;FXztj9l69n2qN+vz6mKW2fwQsrlSvW47+wARqA3P8H97qRWMhvD3Jf4AO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wVxQAAANsAAAAPAAAAAAAAAAAAAAAAAJgCAABkcnMv&#10;ZG93bnJldi54bWxQSwUGAAAAAAQABAD1AAAAigMAAAAA&#10;" path="m41,l25,4,12,15,3,32,,52,3,72r9,16l25,99r16,4l58,99,71,88,80,72,83,52,80,32,71,15,58,4,41,xe" fillcolor="black" stroked="f">
                  <v:path arrowok="t" o:connecttype="custom" o:connectlocs="41,798;25,802;12,813;3,830;0,850;3,870;12,886;25,897;41,901;58,897;71,886;80,870;83,850;80,830;71,813;58,802;41,798" o:connectangles="0,0,0,0,0,0,0,0,0,0,0,0,0,0,0,0,0"/>
                </v:shape>
                <v:shape id="Freeform 1472" o:spid="_x0000_s1043" style="position:absolute;left:4122;top:798;width:83;height:103;visibility:visible;mso-wrap-style:square;v-text-anchor:top" coordsize="83,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YjVcQA&#10;AADbAAAADwAAAGRycy9kb3ducmV2LnhtbESPT4vCMBTE7wt+h/AEb5oqrko1iggL7mHFvwdvj+bZ&#10;FpuXkmS166c3grDHYWZ+w8wWjanEjZwvLSvo9xIQxJnVJecKjoev7gSED8gaK8uk4I88LOatjxmm&#10;2t55R7d9yEWEsE9RQRFCnUrps4IM+p6tiaN3sc5giNLlUju8R7ip5CBJRtJgyXGhwJpWBWXX/a9R&#10;sEVXyR99Kjfjz1G+OX8fzoPVQ6lOu1lOQQRqwn/43V5rBcMhvL7EH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GI1XEAAAA2wAAAA8AAAAAAAAAAAAAAAAAmAIAAGRycy9k&#10;b3ducmV2LnhtbFBLBQYAAAAABAAEAPUAAACJAwAAAAA=&#10;" path="m41,l25,4,12,15,3,32,,52,3,72r9,16l25,99r16,4l58,99,71,88,80,72,83,52,80,32,71,15,58,4,41,xe" filled="f">
                  <v:path arrowok="t" o:connecttype="custom" o:connectlocs="41,798;25,802;12,813;3,830;0,850;3,870;12,886;25,897;41,901;58,897;71,886;80,870;83,850;80,830;71,813;58,802;41,798" o:connectangles="0,0,0,0,0,0,0,0,0,0,0,0,0,0,0,0,0"/>
                </v:shape>
                <v:shape id="Freeform 1471" o:spid="_x0000_s1044" style="position:absolute;left:1817;top:4779;width:82;height:103;visibility:visible;mso-wrap-style:square;v-text-anchor:top" coordsize="82,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3d4cEA&#10;AADbAAAADwAAAGRycy9kb3ducmV2LnhtbESP3YrCMBSE7wXfIRzBO039WZFqFFFEWfbGnwc4NMe2&#10;2JzUJGp9e7MgeDnMzDfMfNmYSjzI+dKygkE/AUGcWV1yruB82vamIHxA1lhZJgUv8rBctFtzTLV9&#10;8oEex5CLCGGfooIihDqV0mcFGfR9WxNH72KdwRCly6V2+IxwU8lhkkykwZLjQoE1rQvKrse7UWDI&#10;jjej7WZVe/yh+2j36/78Talup1nNQARqwjf8ae+1gvEE/r/EHyA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QN3eHBAAAA2wAAAA8AAAAAAAAAAAAAAAAAmAIAAGRycy9kb3du&#10;cmV2LnhtbFBLBQYAAAAABAAEAPUAAACGAwAAAAA=&#10;" path="m41,l25,4,12,15,3,32,,52,3,72r9,16l25,99r16,4l57,99,70,88,79,72,82,52,79,32,70,15,57,4,41,xe" fillcolor="black" stroked="f">
                  <v:path arrowok="t" o:connecttype="custom" o:connectlocs="41,4779;25,4783;12,4794;3,4811;0,4831;3,4851;12,4867;25,4878;41,4882;57,4878;70,4867;79,4851;82,4831;79,4811;70,4794;57,4783;41,4779" o:connectangles="0,0,0,0,0,0,0,0,0,0,0,0,0,0,0,0,0"/>
                </v:shape>
                <v:shape id="Freeform 1470" o:spid="_x0000_s1045" style="position:absolute;left:1817;top:4779;width:82;height:103;visibility:visible;mso-wrap-style:square;v-text-anchor:top" coordsize="82,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gvSsIA&#10;AADbAAAADwAAAGRycy9kb3ducmV2LnhtbERPW2vCMBR+H/gfwhH2Mma6UUupRpHBoAiDedn7sTlr&#10;y5qTmmS189ebh4GPH999uR5NJwZyvrWs4GWWgCCurG65VnA8vD/nIHxA1thZJgV/5GG9mjwssdD2&#10;wjsa9qEWMYR9gQqaEPpCSl81ZNDPbE8cuW/rDIYIXS21w0sMN518TZJMGmw5NjTY01tD1c/+1yh4&#10;+rqO7vPjVB4yTudpnp/LYbtV6nE6bhYgAo3hLv53l1pBGsfGL/EHyN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C9KwgAAANsAAAAPAAAAAAAAAAAAAAAAAJgCAABkcnMvZG93&#10;bnJldi54bWxQSwUGAAAAAAQABAD1AAAAhwMAAAAA&#10;" path="m41,l25,4,12,15,3,32,,52,3,72r9,16l25,99r16,4l57,99,70,88,79,72,82,52,79,32,70,15,57,4,41,xe" filled="f">
                  <v:path arrowok="t" o:connecttype="custom" o:connectlocs="41,4779;25,4783;12,4794;3,4811;0,4831;3,4851;12,4867;25,4878;41,4882;57,4878;70,4867;79,4851;82,4831;79,4811;70,4794;57,4783;41,4779" o:connectangles="0,0,0,0,0,0,0,0,0,0,0,0,0,0,0,0,0"/>
                </v:shape>
                <v:line id="Line 1469" o:spid="_x0000_s1046" style="position:absolute;visibility:visible;mso-wrap-style:square" from="1859,4814" to="1859,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U9GcEAAADbAAAADwAAAGRycy9kb3ducmV2LnhtbERPTWvCQBC9F/wPywje6saCpaauUgTB&#10;g1aq0vOQHZPU7Gzc3cb4751DocfH+54ve9eojkKsPRuYjDNQxIW3NZcGTsf18xuomJAtNp7JwJ0i&#10;LBeDpznm1t/4i7pDKpWEcMzRQJVSm2sdi4ocxrFviYU7++AwCQyltgFvEu4a/ZJlr9phzdJQYUur&#10;iorL4ddJb1Fuw/X759Jvzrvt+srd7PO4N2Y07D/eQSXq07/4z72xBqayXr7ID9CL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9T0ZwQAAANsAAAAPAAAAAAAAAAAAAAAA&#10;AKECAABkcnMvZG93bnJldi54bWxQSwUGAAAAAAQABAD5AAAAjwMAAAAA&#10;">
                  <v:stroke dashstyle="dash"/>
                </v:line>
                <v:line id="Line 1468" o:spid="_x0000_s1047" style="position:absolute;visibility:visible;mso-wrap-style:square" from="1856,2845" to="1856,2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1467" o:spid="_x0000_s1048" style="position:absolute;visibility:visible;mso-wrap-style:square" from="2377,4804" to="2377,4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47GsQAAADbAAAADwAAAGRycy9kb3ducmV2LnhtbESPS2sCMRSF90L/Q7iF7mqmpYodJ0op&#10;CC584FhcXyZ3HnVyMybpOP33jVBweTiPj5MtB9OKnpxvLCt4GScgiAurG64UfB1XzzMQPiBrbC2T&#10;gl/ysFw8jDJMtb3ygfo8VCKOsE9RQR1Cl0rpi5oM+rHtiKNXWmcwROkqqR1e47hp5WuSTKXBhiOh&#10;xo4+ayrO+Y+J3KLauMvp+zysy+1mdeH+fXfcK/X0OHzMQQQawj38315rBZM3uH2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zjsaxAAAANsAAAAPAAAAAAAAAAAA&#10;AAAAAKECAABkcnMvZG93bnJldi54bWxQSwUGAAAAAAQABAD5AAAAkgMAAAAA&#10;">
                  <v:stroke dashstyle="dash"/>
                </v:line>
                <v:shape id="Freeform 1466" o:spid="_x0000_s1049" style="position:absolute;left:2336;top:4737;width:83;height:104;visibility:visible;mso-wrap-style:square;v-text-anchor:top" coordsize="8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nRRMQA&#10;AADbAAAADwAAAGRycy9kb3ducmV2LnhtbESPQWsCMRSE74L/ITzBm5tVqtjVKLbQUpRStL309tg8&#10;s6ubl2UTdf33RhA8DjPzDTNftrYSZ2p86VjBMElBEOdOl2wU/P1+DKYgfEDWWDkmBVfysFx0O3PM&#10;tLvwls67YESEsM9QQRFCnUnp84Is+sTVxNHbu8ZiiLIxUjd4iXBbyVGaTqTFkuNCgTW9F5Qfdyer&#10;4OXnzfzbkVnt0Znh4fD5vQ6bV6X6vXY1AxGoDc/wo/2lFYwncP8Sf4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J0UTEAAAA2wAAAA8AAAAAAAAAAAAAAAAAmAIAAGRycy9k&#10;b3ducmV2LnhtbFBLBQYAAAAABAAEAPUAAACJAwAAAAA=&#10;" path="m41,l25,4,12,15,3,32,,52,3,72r9,17l25,100r16,4l58,100,71,89,80,72,83,52,80,32,71,15,58,4,41,xe" fillcolor="black" stroked="f">
                  <v:path arrowok="t" o:connecttype="custom" o:connectlocs="41,4737;25,4741;12,4752;3,4769;0,4789;3,4809;12,4826;25,4837;41,4841;58,4837;71,4826;80,4809;83,4789;80,4769;71,4752;58,4741;41,4737" o:connectangles="0,0,0,0,0,0,0,0,0,0,0,0,0,0,0,0,0"/>
                </v:shape>
                <v:shape id="Freeform 1465" o:spid="_x0000_s1050" style="position:absolute;left:2336;top:4737;width:83;height:104;visibility:visible;mso-wrap-style:square;v-text-anchor:top" coordsize="8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MgMEA&#10;AADbAAAADwAAAGRycy9kb3ducmV2LnhtbERPy4rCMBTdC/5DuIK7MR0fRatRRBQEkRnrwODu0txp&#10;i81NaaLWvzeLAZeH816sWlOJOzWutKzgcxCBIM6sLjlX8HPefUxBOI+ssbJMCp7kYLXsdhaYaPvg&#10;E91Tn4sQwi5BBYX3dSKlywoy6Aa2Jg7cn20M+gCbXOoGHyHcVHIYRbE0WHJoKLCmTUHZNb0ZBTmm&#10;h8s6tsctjr5m09k3j6vJr1L9Xrueg/DU+rf4373XCiZhbPgSfoB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mtzIDBAAAA2wAAAA8AAAAAAAAAAAAAAAAAmAIAAGRycy9kb3du&#10;cmV2LnhtbFBLBQYAAAAABAAEAPUAAACGAwAAAAA=&#10;" path="m41,l25,4,12,15,3,32,,52,3,72r9,17l25,100r16,4l58,100,71,89,80,72,83,52,80,32,71,15,58,4,41,xe" filled="f">
                  <v:path arrowok="t" o:connecttype="custom" o:connectlocs="41,4737;25,4741;12,4752;3,4769;0,4789;3,4809;12,4826;25,4837;41,4841;58,4837;71,4826;80,4809;83,4789;80,4769;71,4752;58,4741;41,4737" o:connectangles="0,0,0,0,0,0,0,0,0,0,0,0,0,0,0,0,0"/>
                </v:shape>
                <v:line id="Line 1464" o:spid="_x0000_s1051" style="position:absolute;visibility:visible;mso-wrap-style:square" from="4164,4830" to="4164,4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3pMAAAADbAAAADwAAAGRycy9kb3ducmV2LnhtbERPTWvCQBC9F/wPywje6kYPoqmrlILg&#10;wSrV0vOQHZPU7Gzc3cb4751DwePjfS/XvWtURyHWng1Mxhko4sLbmksD36fN6xxUTMgWG89k4E4R&#10;1qvByxJz62/8Rd0xlUpCOOZooEqpzbWORUUO49i3xMKdfXCYBIZS24A3CXeNnmbZTDusWRoqbOmj&#10;ouJy/HPSW5S7cP35vfTb8+duc+VusT8djBkN+/c3UIn69BT/u7fWwEzWyxf5AXr1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96TAAAAA2wAAAA8AAAAAAAAAAAAAAAAA&#10;oQIAAGRycy9kb3ducmV2LnhtbFBLBQYAAAAABAAEAPkAAACOAwAAAAA=&#10;">
                  <v:stroke dashstyle="dash"/>
                </v:line>
                <v:shape id="Freeform 1463" o:spid="_x0000_s1052" style="position:absolute;left:4130;top:4772;width:83;height:104;visibility:visible;mso-wrap-style:square;v-text-anchor:top" coordsize="8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4d+sQA&#10;AADbAAAADwAAAGRycy9kb3ducmV2LnhtbESPQWvCQBSE74L/YXlCb3VjKNJGN6KFllIp0ujF2yP7&#10;solm34bsVtN/3xUKHoeZ+YZZrgbbigv1vnGsYDZNQBCXTjdsFBz2b4/PIHxA1tg6JgW/5GGVj0dL&#10;zLS78jddimBEhLDPUEEdQpdJ6cuaLPqp64ijV7neYoiyN1L3eI1w28o0SebSYsNxocaOXmsqz8WP&#10;VfC025ijTc26Qmdmp9P712fYvij1MBnWCxCBhnAP/7c/tIJ5Crcv8Qf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eHfrEAAAA2wAAAA8AAAAAAAAAAAAAAAAAmAIAAGRycy9k&#10;b3ducmV2LnhtbFBLBQYAAAAABAAEAPUAAACJAwAAAAA=&#10;" path="m42,l25,4,12,15,3,32,,52,3,72r9,17l25,100r17,4l58,100,71,89,80,72,83,52,80,32,71,15,58,4,42,xe" fillcolor="black" stroked="f">
                  <v:path arrowok="t" o:connecttype="custom" o:connectlocs="42,4772;25,4776;12,4787;3,4804;0,4824;3,4844;12,4861;25,4872;42,4876;58,4872;71,4861;80,4844;83,4824;80,4804;71,4787;58,4776;42,4772" o:connectangles="0,0,0,0,0,0,0,0,0,0,0,0,0,0,0,0,0"/>
                </v:shape>
                <v:shape id="Freeform 1462" o:spid="_x0000_s1053" style="position:absolute;left:4130;top:4772;width:83;height:104;visibility:visible;mso-wrap-style:square;v-text-anchor:top" coordsize="8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wMOMQA&#10;AADbAAAADwAAAGRycy9kb3ducmV2LnhtbESPQWvCQBSE74L/YXlCb7ppqyGmriKlBUFEjYL09si+&#10;JqHZtyG71fjvXUHwOMzMN8xs0ZlanKl1lWUFr6MIBHFudcWFguPhe5iAcB5ZY22ZFFzJwWLe780w&#10;1fbCezpnvhABwi5FBaX3TSqly0sy6Ea2IQ7er20N+iDbQuoWLwFuavkWRbE0WHFYKLGhz5Lyv+zf&#10;KCgwW/8sY7v5wvftNJnueFxPTkq9DLrlBwhPnX+GH+2VVhCP4f4l/AA5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MDDjEAAAA2wAAAA8AAAAAAAAAAAAAAAAAmAIAAGRycy9k&#10;b3ducmV2LnhtbFBLBQYAAAAABAAEAPUAAACJAwAAAAA=&#10;" path="m42,l25,4,12,15,3,32,,52,3,72r9,17l25,100r17,4l58,100,71,89,80,72,83,52,80,32,71,15,58,4,42,xe" filled="f">
                  <v:path arrowok="t" o:connecttype="custom" o:connectlocs="42,4772;25,4776;12,4787;3,4804;0,4824;3,4844;12,4861;25,4872;42,4876;58,4872;71,4861;80,4844;83,4824;80,4804;71,4787;58,4776;42,4772" o:connectangles="0,0,0,0,0,0,0,0,0,0,0,0,0,0,0,0,0"/>
                </v:shape>
                <v:shape id="Freeform 1461" o:spid="_x0000_s1054" style="position:absolute;left:2901;top:2810;width:82;height:104;visibility:visible;mso-wrap-style:square;v-text-anchor:top" coordsize="82,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FAfcQA&#10;AADbAAAADwAAAGRycy9kb3ducmV2LnhtbESPQWsCMRSE7wX/Q3iF3mpWC0tZjbKIopSCVr309ti8&#10;bpZuXtYkrtt/3wiFHoeZ+YaZLwfbip58aBwrmIwzEMSV0w3XCs6nzfMriBCRNbaOScEPBVguRg9z&#10;LLS78Qf1x1iLBOFQoAITY1dIGSpDFsPYdcTJ+3LeYkzS11J7vCW4beU0y3JpseG0YLCjlaHq+3i1&#10;Cj4Pzdq/HM4TU27b9/6yfyt5hUo9PQ7lDESkIf6H/9o7rSDP4f4l/Q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BQH3EAAAA2wAAAA8AAAAAAAAAAAAAAAAAmAIAAGRycy9k&#10;b3ducmV2LnhtbFBLBQYAAAAABAAEAPUAAACJAwAAAAA=&#10;" path="m41,l25,4,12,15,3,32,,52,3,72r9,17l25,100r16,4l57,100,70,89,79,72,82,52,79,32,70,15,57,4,41,xe" fillcolor="black" stroked="f">
                  <v:path arrowok="t" o:connecttype="custom" o:connectlocs="41,2810;25,2814;12,2825;3,2842;0,2862;3,2882;12,2899;25,2910;41,2914;57,2910;70,2899;79,2882;82,2862;79,2842;70,2825;57,2814;41,2810" o:connectangles="0,0,0,0,0,0,0,0,0,0,0,0,0,0,0,0,0"/>
                </v:shape>
                <v:shape id="Freeform 1460" o:spid="_x0000_s1055" style="position:absolute;left:2901;top:2810;width:82;height:104;visibility:visible;mso-wrap-style:square;v-text-anchor:top" coordsize="82,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3KBcIA&#10;AADbAAAADwAAAGRycy9kb3ducmV2LnhtbERPy2oCMRTdF/oP4Qrd1YxShjIaRYRCodDWx8LldXJN&#10;Ric3Q5LOTP++WQhdHs57uR5dK3oKsfGsYDYtQBDXXjdsFBwPb8+vIGJC1th6JgW/FGG9enxYYqX9&#10;wDvq98mIHMKxQgU2pa6SMtaWHMap74gzd/HBYcowGKkDDjnctXJeFKV02HBusNjR1lJ92/84BefP&#10;l6vsC3P7mH2FzbwczMGevpV6moybBYhEY/oX393vWkGZx+Yv+QfI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ncoFwgAAANsAAAAPAAAAAAAAAAAAAAAAAJgCAABkcnMvZG93&#10;bnJldi54bWxQSwUGAAAAAAQABAD1AAAAhwMAAAAA&#10;" path="m41,l25,4,12,15,3,32,,52,3,72r9,17l25,100r16,4l57,100,70,89,79,72,82,52,79,32,70,15,57,4,41,xe" filled="f">
                  <v:path arrowok="t" o:connecttype="custom" o:connectlocs="41,2810;25,2814;12,2825;3,2842;0,2862;3,2882;12,2899;25,2910;41,2914;57,2910;70,2899;79,2882;82,2862;79,2842;70,2825;57,2814;41,2810" o:connectangles="0,0,0,0,0,0,0,0,0,0,0,0,0,0,0,0,0"/>
                </v:shape>
                <v:shape id="Freeform 1459" o:spid="_x0000_s1056" style="position:absolute;left:5302;top:2818;width:83;height:104;visibility:visible;mso-wrap-style:square;v-text-anchor:top" coordsize="8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mwy8EA&#10;AADbAAAADwAAAGRycy9kb3ducmV2LnhtbERPy4rCMBTdD/gP4QruxlQRR6tRVFDEYRh8bNxdmmta&#10;bW5KE7X+vVkMzPJw3tN5Y0vxoNoXjhX0ugkI4szpgo2C03H9OQLhA7LG0jEpeJGH+az1McVUuyfv&#10;6XEIRsQQ9ikqyEOoUil9lpNF33UVceQurrYYIqyN1DU+Y7gtZT9JhtJiwbEhx4pWOWW3w90qGPwu&#10;zdn2zeKCzvSu183PLnyPleq0m8UERKAm/Iv/3Fut4Cuuj1/iD5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ZsMvBAAAA2wAAAA8AAAAAAAAAAAAAAAAAmAIAAGRycy9kb3du&#10;cmV2LnhtbFBLBQYAAAAABAAEAPUAAACGAwAAAAA=&#10;" path="m42,l25,4,12,15,3,32,,52,3,72r9,17l25,100r17,4l58,100,71,89,80,72,83,52,80,32,71,15,58,4,42,xe" fillcolor="black" stroked="f">
                  <v:path arrowok="t" o:connecttype="custom" o:connectlocs="42,2818;25,2822;12,2833;3,2850;0,2870;3,2890;12,2907;25,2918;42,2922;58,2918;71,2907;80,2890;83,2870;80,2850;71,2833;58,2822;42,2818" o:connectangles="0,0,0,0,0,0,0,0,0,0,0,0,0,0,0,0,0"/>
                </v:shape>
                <v:shape id="Freeform 1458" o:spid="_x0000_s1057" style="position:absolute;left:5302;top:2818;width:83;height:104;visibility:visible;mso-wrap-style:square;v-text-anchor:top" coordsize="83,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nCsUA&#10;AADbAAAADwAAAGRycy9kb3ducmV2LnhtbESPQWvCQBSE70L/w/KE3sxGrVbTbESkQkFK2yiU3h7Z&#10;1yQ0+zZkV43/3hWEHoeZ+YZJV71pxIk6V1tWMI5iEMSF1TWXCg777WgBwnlkjY1lUnAhB6vsYZBi&#10;ou2Zv+iU+1IECLsEFVTet4mUrqjIoItsSxy8X9sZ9EF2pdQdngPcNHISx3NpsOawUGFLm4qKv/xo&#10;FJSY737Wc/v+itOP5WL5yU/N7Fupx2G/fgHhqff/4Xv7TSt4nsDtS/gBMr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8KcKxQAAANsAAAAPAAAAAAAAAAAAAAAAAJgCAABkcnMv&#10;ZG93bnJldi54bWxQSwUGAAAAAAQABAD1AAAAigMAAAAA&#10;" path="m42,l25,4,12,15,3,32,,52,3,72r9,17l25,100r17,4l58,100,71,89,80,72,83,52,80,32,71,15,58,4,42,xe" filled="f">
                  <v:path arrowok="t" o:connecttype="custom" o:connectlocs="42,2818;25,2822;12,2833;3,2850;0,2870;3,2890;12,2907;25,2918;42,2922;58,2918;71,2907;80,2890;83,2870;80,2850;71,2833;58,2822;42,2818" o:connectangles="0,0,0,0,0,0,0,0,0,0,0,0,0,0,0,0,0"/>
                </v:shape>
                <v:shape id="AutoShape 1457" o:spid="_x0000_s1058" style="position:absolute;left:3085;top:889;width:2311;height:3915;visibility:visible;mso-wrap-style:square;v-text-anchor:top" coordsize="2311,39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cLwMQA&#10;AADbAAAADwAAAGRycy9kb3ducmV2LnhtbESPQWsCMRSE74L/ITzBi9RsbbGyGkUEQVAqai+9PTbP&#10;zermZbuJ7vbfm0LB4zAz3zCzRWtLcafaF44VvA4TEMSZ0wXnCr5O65cJCB+QNZaOScEveVjMu50Z&#10;pto1fKD7MeQiQtinqMCEUKVS+syQRT90FXH0zq62GKKsc6lrbCLclnKUJGNpseC4YLCilaHserxZ&#10;BZZysoOf3bfx+8/N1jSXtzA+KdXvtcspiEBteIb/2xut4OMd/r7EH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HC8DEAAAA2wAAAA8AAAAAAAAAAAAAAAAAmAIAAGRycy9k&#10;b3ducmV2LnhtbFBLBQYAAAAABAAEAPUAAACJAwAAAAA=&#10;" path="m236,330r-3,-6l228,323r-5,-2l217,324,48,899,,885r24,132l103,932r12,-13l67,905,235,335r1,-5m841,2303r-2,-6l834,2295r-5,-2l823,2295r-2,5l573,2855r-46,-21l533,2968r98,-80l637,2883r-46,-20l839,2308r2,-5m983,3844r-5,-2l859,3794r4,50l492,3874r-5,1l483,3880r,11l488,3895r376,-31l868,3914r115,-70m1571,1252r-4,-53l1562,1118r-102,87l1506,1225r-234,554l1270,1784r2,6l1277,1792r5,3l1288,1792r236,-559l1571,1252m1731,34r,-11l1726,19,1351,49,1347,,1232,69r124,50l1353,71r-1,-2l1722,39r5,l1731,34t580,2452l2301,2440r-17,-86l2195,2454r48,13l2248,2448r-5,19l2089,3036r-1,5l2091,3046r11,3l2107,3046r2,-5l2262,2473r49,13e" fillcolor="black" stroked="f">
                  <v:path arrowok="t" o:connecttype="custom" o:connectlocs="233,1214;223,1211;48,1789;24,1907;115,1809;235,1225;841,3193;834,3185;823,3185;573,3745;533,3858;637,3773;839,3198;983,4734;859,4684;492,4764;483,4770;488,4785;868,4804;1571,2142;1562,2008;1506,2115;1270,2674;1277,2682;1288,2682;1571,2142;1731,913;1351,939;1232,959;1353,961;1722,929;1731,924;2301,3330;2195,3344;2248,3338;2243,3357;2088,3931;2102,3939;2109,3931;2311,3376" o:connectangles="0,0,0,0,0,0,0,0,0,0,0,0,0,0,0,0,0,0,0,0,0,0,0,0,0,0,0,0,0,0,0,0,0,0,0,0,0,0,0,0"/>
                </v:shape>
                <v:line id="Line 1456" o:spid="_x0000_s1059" style="position:absolute;visibility:visible;mso-wrap-style:square" from="4297,2178" to="4297,2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vTx8YAAADbAAAADwAAAGRycy9kb3ducmV2LnhtbESPT2vCQBTE74V+h+UJvdWNLaQSXUVa&#10;Cuqh1D+gx2f2mcRm34bdNUm/vSsUehxm5jfMdN6bWrTkfGVZwWiYgCDOra64ULDffT6PQfiArLG2&#10;TAp+ycN89vgwxUzbjjfUbkMhIoR9hgrKEJpMSp+XZNAPbUMcvbN1BkOUrpDaYRfhppYvSZJKgxXH&#10;hRIbei8p/9lejYKv1++0XazWy/6wSk/5x+Z0vHROqadBv5iACNSH//Bfe6kVvKV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b08fGAAAA2wAAAA8AAAAAAAAA&#10;AAAAAAAAoQIAAGRycy9kb3ducmV2LnhtbFBLBQYAAAAABAAEAPkAAACUAwAAAAA=&#10;"/>
                <v:shape id="AutoShape 1455" o:spid="_x0000_s1060" style="position:absolute;left:1687;top:4291;width:1860;height:549;visibility:visible;mso-wrap-style:square;v-text-anchor:top" coordsize="1860,5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ptbcEA&#10;AADbAAAADwAAAGRycy9kb3ducmV2LnhtbERPXWvCMBR9H+w/hCv4NlMVttEZiwwEBceYLWyPl+ba&#10;Fpub0MS2+uuXB8HHw/leZaNpRU+dbywrmM8SEMSl1Q1XCop8+/IOwgdkja1lUnAlD9n6+WmFqbYD&#10;/1B/DJWIIexTVFCH4FIpfVmTQT+zjjhyJ9sZDBF2ldQdDjHctHKRJK/SYMOxoUZHnzWV5+PFKKB9&#10;87fsr79jYel2yJ07mdvXt1LTybj5ABFoDA/x3b3TCt7i2Pgl/gC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B6bW3BAAAA2wAAAA8AAAAAAAAAAAAAAAAAmAIAAGRycy9kb3du&#10;cmV2LnhtbFBLBQYAAAAABAAEAPUAAACGAwAAAAA=&#10;" path="m787,487l,548m785,479r13,l810,478r13,l921,471r95,-11l1109,445r89,-18l1284,405r81,-25l1442,352r72,-30l1580,289r61,-36l1695,215r48,-40l1784,134r33,-44l1842,46,1859,e" filled="f" strokeweight="1.25pt">
                  <v:path arrowok="t" o:connecttype="custom" o:connectlocs="787,4779;0,4840;785,4771;798,4771;810,4770;823,4770;921,4763;1016,4752;1109,4737;1198,4719;1284,4697;1365,4672;1442,4644;1514,4614;1580,4581;1641,4545;1695,4507;1743,4467;1784,4426;1817,4382;1842,4338;1859,4292" o:connectangles="0,0,0,0,0,0,0,0,0,0,0,0,0,0,0,0,0,0,0,0,0,0"/>
                </v:shape>
                <v:shape id="Picture 1454" o:spid="_x0000_s1061" type="#_x0000_t75" style="position:absolute;left:4264;top:1492;width:300;height:1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K7a/AAAA2wAAAA8AAABkcnMvZG93bnJldi54bWxET8uKwjAU3Qv+Q7iCO01HVKTTVAZxBpe+&#10;Fi4vzbXp2NyUJGrn7ycLweXhvIt1b1vxIB8axwo+phkI4srphmsF59P3ZAUiRGSNrWNS8EcB1uVw&#10;UGCu3ZMP9DjGWqQQDjkqMDF2uZShMmQxTF1HnLir8xZjgr6W2uMzhdtWzrJsKS02nBoMdrQxVN2O&#10;d6vg2sndwuzP9c/FbWVz+/WzzdwrNR71X58gIvXxLX65d1rBKq1PX9IPkOU/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fxSu2vwAAANsAAAAPAAAAAAAAAAAAAAAAAJ8CAABk&#10;cnMvZG93bnJldi54bWxQSwUGAAAAAAQABAD3AAAAiwMAAAAA&#10;">
                  <v:imagedata r:id="rId358" o:title=""/>
                </v:shape>
                <v:shape id="Picture 1453" o:spid="_x0000_s1062" type="#_x0000_t75" style="position:absolute;left:4625;top:1570;width:160;height:1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6nLXDAAAA2wAAAA8AAABkcnMvZG93bnJldi54bWxEj9FqwkAURN8L/YflFvpWNwotIbqGtNAi&#10;vjX6AdfdaxLN3k2z2yT+vSsIPg4zc4ZZ5ZNtxUC9bxwrmM8SEMTamYYrBfvd91sKwgdkg61jUnAh&#10;D/n6+WmFmXEj/9JQhkpECPsMFdQhdJmUXtdk0c9cRxy9o+sthij7Spoexwi3rVwkyYe02HBcqLGj&#10;r5r0ufy3Ck7b7eav+BxKn/607+Nh1HouvVKvL1OxBBFoCo/wvb0xCtIF3L7EHyD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rqctcMAAADbAAAADwAAAAAAAAAAAAAAAACf&#10;AgAAZHJzL2Rvd25yZXYueG1sUEsFBgAAAAAEAAQA9wAAAI8DAAAAAA==&#10;">
                  <v:imagedata r:id="rId359" o:title=""/>
                </v:shape>
                <v:shape id="Picture 1452" o:spid="_x0000_s1063" type="#_x0000_t75" style="position:absolute;left:4093;top:2750;width:160;height:1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h9HjDAAAA2wAAAA8AAABkcnMvZG93bnJldi54bWxEj0urwjAUhPcX/A/hCO6uqY+rUo0iguDC&#10;jY+Nu2NzbKvNSW1irf/eCMJdDjPzDTNbNKYQNVUut6yg141AECdW55wqOB7WvxMQziNrLCyTghc5&#10;WMxbPzOMtX3yjuq9T0WAsItRQeZ9GUvpkowMuq4tiYN3sZVBH2SVSl3hM8BNIftRNJIGcw4LGZa0&#10;yii57R9GwfY6GJ3843av/662z5vkvI7kWKlOu1lOQXhq/H/4295oBZMhfL6EHyDn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CH0eMMAAADbAAAADwAAAAAAAAAAAAAAAACf&#10;AgAAZHJzL2Rvd25yZXYueG1sUEsFBgAAAAAEAAQA9wAAAI8DAAAAAA==&#10;">
                  <v:imagedata r:id="rId360" o:title=""/>
                </v:shape>
                <v:line id="Line 1451" o:spid="_x0000_s1064" style="position:absolute;visibility:visible;mso-wrap-style:square" from="4670,1671" to="4670,1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H0qGcEAAADbAAAADwAAAGRycy9kb3ducmV2LnhtbESP0YrCMBRE3xf8h3CFfVtTXShSjSKi&#10;IAiL1n7Atbm2xeSmNNF2/36zIPg4zMwZZrkerBFP6nzjWMF0koAgLp1uuFJQXPZfcxA+IGs0jknB&#10;L3lYr0YfS8y06/lMzzxUIkLYZ6igDqHNpPRlTRb9xLXE0bu5zmKIsquk7rCPcGvkLElSabHhuFBj&#10;S9uaynv+sAr6U74ffo5O28Jt08ak0+v3zij1OR42CxCBhvAOv9oHrWCewv+X+APk6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IfSoZwQAAANsAAAAPAAAAAAAAAAAAAAAA&#10;AKECAABkcnMvZG93bnJldi54bWxQSwUGAAAAAAQABAD5AAAAjwMAAAAA&#10;" strokeweight="1.25pt"/>
                <v:shape id="Picture 1450" o:spid="_x0000_s1065" type="#_x0000_t75" style="position:absolute;left:4085;top:1622;width:160;height:1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f19TAAAAA2wAAAA8AAABkcnMvZG93bnJldi54bWxET89rwjAUvg/2P4Qn7LamduCkM4oMBPHW&#10;borHR/NsOpuX0sS2/vfmIOz48f1ebSbbioF63zhWME9SEMSV0w3XCn5/du9LED4ga2wdk4I7edis&#10;X19WmGs3ckFDGWoRQ9jnqMCE0OVS+sqQRZ+4jjhyF9dbDBH2tdQ9jjHctjJL04W02HBsMNjRt6Hq&#10;Wt6sgtPx87r9Cx9je7iMpi6yM7E/K/U2m7ZfIAJN4V/8dO+1gmUcG7/EHyDXD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l/X1MAAAADbAAAADwAAAAAAAAAAAAAAAACfAgAA&#10;ZHJzL2Rvd25yZXYueG1sUEsFBgAAAAAEAAQA9wAAAIwDAAAAAA==&#10;">
                  <v:imagedata r:id="rId361" o:title=""/>
                </v:shape>
                <w10:wrap anchorx="page"/>
              </v:group>
            </w:pict>
          </mc:Fallback>
        </mc:AlternateContent>
      </w:r>
      <w:r w:rsidR="009A09C1">
        <w:rPr>
          <w:i/>
          <w:sz w:val="16"/>
        </w:rPr>
        <w:t>В</w:t>
      </w:r>
    </w:p>
    <w:p w:rsidR="00314D38" w:rsidRDefault="00314D38">
      <w:pPr>
        <w:pStyle w:val="a3"/>
        <w:spacing w:before="9"/>
        <w:rPr>
          <w:i/>
          <w:sz w:val="12"/>
        </w:rPr>
      </w:pPr>
    </w:p>
    <w:p w:rsidR="00314D38" w:rsidRDefault="009A09C1">
      <w:pPr>
        <w:spacing w:before="93"/>
        <w:ind w:left="2090" w:right="1694"/>
        <w:jc w:val="center"/>
        <w:rPr>
          <w:sz w:val="10"/>
        </w:rPr>
      </w:pPr>
      <w:r>
        <w:rPr>
          <w:i/>
          <w:position w:val="2"/>
          <w:sz w:val="16"/>
        </w:rPr>
        <w:t>В</w:t>
      </w:r>
      <w:r>
        <w:rPr>
          <w:sz w:val="10"/>
        </w:rPr>
        <w:t xml:space="preserve">S   </w:t>
      </w:r>
      <w:r>
        <w:rPr>
          <w:position w:val="2"/>
          <w:sz w:val="16"/>
        </w:rPr>
        <w:t xml:space="preserve">= </w:t>
      </w:r>
      <w:r>
        <w:rPr>
          <w:i/>
          <w:position w:val="2"/>
          <w:sz w:val="16"/>
        </w:rPr>
        <w:t>В</w:t>
      </w:r>
      <w:r>
        <w:rPr>
          <w:sz w:val="10"/>
        </w:rPr>
        <w:t>Макс</w:t>
      </w:r>
    </w:p>
    <w:p w:rsidR="00314D38" w:rsidRDefault="00314D38">
      <w:pPr>
        <w:pStyle w:val="a3"/>
        <w:rPr>
          <w:sz w:val="20"/>
        </w:rPr>
      </w:pPr>
    </w:p>
    <w:p w:rsidR="00314D38" w:rsidRDefault="00314D38">
      <w:pPr>
        <w:pStyle w:val="a3"/>
        <w:spacing w:before="1"/>
        <w:rPr>
          <w:sz w:val="21"/>
        </w:rPr>
      </w:pPr>
    </w:p>
    <w:p w:rsidR="00314D38" w:rsidRDefault="00C50348">
      <w:pPr>
        <w:pStyle w:val="a3"/>
        <w:ind w:left="534" w:right="6049" w:hanging="310"/>
      </w:pPr>
      <w:r>
        <w:rPr>
          <w:noProof/>
          <w:lang w:bidi="ar-SA"/>
        </w:rPr>
        <mc:AlternateContent>
          <mc:Choice Requires="wps">
            <w:drawing>
              <wp:anchor distT="0" distB="0" distL="114300" distR="114300" simplePos="0" relativeHeight="251522048" behindDoc="0" locked="0" layoutInCell="1" allowOverlap="1">
                <wp:simplePos x="0" y="0"/>
                <wp:positionH relativeFrom="page">
                  <wp:posOffset>3097530</wp:posOffset>
                </wp:positionH>
                <wp:positionV relativeFrom="paragraph">
                  <wp:posOffset>220345</wp:posOffset>
                </wp:positionV>
                <wp:extent cx="64135" cy="113665"/>
                <wp:effectExtent l="1905" t="0" r="635" b="1270"/>
                <wp:wrapNone/>
                <wp:docPr id="8" name="Text Box 1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13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pStyle w:val="a3"/>
                              <w:spacing w:line="178" w:lineRule="exact"/>
                            </w:pPr>
                            <w: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48" o:spid="_x0000_s2205" type="#_x0000_t202" style="position:absolute;left:0;text-align:left;margin-left:243.9pt;margin-top:17.35pt;width:5.05pt;height:8.95pt;z-index:251522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" filled="f" stroked="f">
                <v:textbox inset="0,0,0,0">
                  <w:txbxContent>
                    <w:p w:rsidR="00314D38" w:rsidRDefault="009A09C1">
                      <w:pPr>
                        <w:pStyle w:val="a3"/>
                        <w:spacing w:line="178" w:lineRule="exact"/>
                      </w:pPr>
                      <w:r>
                        <w:t>1</w:t>
                      </w:r>
                    </w:p>
                  </w:txbxContent>
                </v:textbox>
                <w10:wrap anchorx="page"/>
              </v:shape>
            </w:pict>
          </mc:Fallback>
        </mc:AlternateContent>
      </w:r>
      <w:r w:rsidR="009A09C1">
        <w:t>Қайта магниттеулген дербес цикл</w:t>
      </w:r>
    </w:p>
    <w:p w:rsidR="00314D38" w:rsidRDefault="009A09C1">
      <w:pPr>
        <w:pStyle w:val="a3"/>
        <w:spacing w:before="42"/>
        <w:ind w:right="1171"/>
        <w:jc w:val="center"/>
      </w:pPr>
      <w:r>
        <w:t>2</w:t>
      </w:r>
    </w:p>
    <w:p w:rsidR="00314D38" w:rsidRDefault="00314D38">
      <w:pPr>
        <w:pStyle w:val="a3"/>
        <w:rPr>
          <w:sz w:val="20"/>
        </w:rPr>
      </w:pPr>
    </w:p>
    <w:p w:rsidR="00314D38" w:rsidRDefault="00314D38">
      <w:pPr>
        <w:rPr>
          <w:sz w:val="20"/>
        </w:rPr>
        <w:sectPr w:rsidR="00314D38">
          <w:pgSz w:w="8420" w:h="11910"/>
          <w:pgMar w:top="880" w:right="0" w:bottom="280" w:left="680" w:header="687" w:footer="0" w:gutter="0"/>
          <w:cols w:space="720"/>
        </w:sectPr>
      </w:pPr>
    </w:p>
    <w:p w:rsidR="00314D38" w:rsidRDefault="00314D38">
      <w:pPr>
        <w:pStyle w:val="a3"/>
        <w:spacing w:before="7"/>
        <w:rPr>
          <w:sz w:val="21"/>
        </w:rPr>
      </w:pPr>
    </w:p>
    <w:p w:rsidR="00314D38" w:rsidRDefault="009A09C1">
      <w:pPr>
        <w:ind w:left="405"/>
        <w:rPr>
          <w:sz w:val="10"/>
        </w:rPr>
      </w:pPr>
      <w:r>
        <w:rPr>
          <w:position w:val="2"/>
          <w:sz w:val="16"/>
        </w:rPr>
        <w:t>–</w:t>
      </w:r>
      <w:r>
        <w:rPr>
          <w:i/>
          <w:position w:val="2"/>
          <w:sz w:val="16"/>
        </w:rPr>
        <w:t>Н</w:t>
      </w:r>
      <w:r>
        <w:rPr>
          <w:sz w:val="10"/>
        </w:rPr>
        <w:t>Макс</w:t>
      </w:r>
    </w:p>
    <w:p w:rsidR="00314D38" w:rsidRDefault="009A09C1">
      <w:pPr>
        <w:pStyle w:val="a3"/>
        <w:rPr>
          <w:sz w:val="18"/>
        </w:rPr>
      </w:pPr>
      <w:r>
        <w:br w:type="column"/>
      </w:r>
    </w:p>
    <w:p w:rsidR="00314D38" w:rsidRDefault="00314D38">
      <w:pPr>
        <w:pStyle w:val="a3"/>
        <w:spacing w:before="7"/>
        <w:rPr>
          <w:sz w:val="22"/>
        </w:rPr>
      </w:pPr>
    </w:p>
    <w:p w:rsidR="00314D38" w:rsidRDefault="009A09C1" w:rsidP="009A09C1">
      <w:pPr>
        <w:pStyle w:val="a4"/>
        <w:numPr>
          <w:ilvl w:val="0"/>
          <w:numId w:val="10"/>
        </w:numPr>
        <w:tabs>
          <w:tab w:val="left" w:pos="528"/>
        </w:tabs>
        <w:ind w:hanging="122"/>
        <w:rPr>
          <w:sz w:val="10"/>
        </w:rPr>
      </w:pPr>
      <w:r>
        <w:rPr>
          <w:i/>
          <w:position w:val="2"/>
          <w:sz w:val="16"/>
        </w:rPr>
        <w:t>Н</w:t>
      </w:r>
      <w:r>
        <w:rPr>
          <w:sz w:val="10"/>
        </w:rPr>
        <w:t>шек</w:t>
      </w:r>
    </w:p>
    <w:p w:rsidR="00314D38" w:rsidRDefault="009A09C1">
      <w:pPr>
        <w:pStyle w:val="a3"/>
        <w:rPr>
          <w:sz w:val="22"/>
        </w:rPr>
      </w:pPr>
      <w:r>
        <w:br w:type="column"/>
      </w:r>
    </w:p>
    <w:p w:rsidR="00314D38" w:rsidRDefault="00314D38">
      <w:pPr>
        <w:pStyle w:val="a3"/>
        <w:spacing w:before="11"/>
        <w:rPr>
          <w:sz w:val="19"/>
        </w:rPr>
      </w:pPr>
    </w:p>
    <w:p w:rsidR="00314D38" w:rsidRDefault="009A09C1" w:rsidP="009A09C1">
      <w:pPr>
        <w:pStyle w:val="a4"/>
        <w:numPr>
          <w:ilvl w:val="0"/>
          <w:numId w:val="10"/>
        </w:numPr>
        <w:tabs>
          <w:tab w:val="left" w:pos="528"/>
          <w:tab w:val="left" w:pos="3912"/>
        </w:tabs>
        <w:ind w:hanging="122"/>
        <w:rPr>
          <w:i/>
          <w:sz w:val="16"/>
        </w:rPr>
      </w:pPr>
      <w:r>
        <w:rPr>
          <w:i/>
          <w:position w:val="2"/>
          <w:sz w:val="16"/>
        </w:rPr>
        <w:t>Н</w:t>
      </w:r>
      <w:r>
        <w:rPr>
          <w:sz w:val="10"/>
        </w:rPr>
        <w:t>С</w:t>
      </w:r>
      <w:r>
        <w:rPr>
          <w:sz w:val="10"/>
        </w:rPr>
        <w:tab/>
      </w:r>
      <w:r>
        <w:rPr>
          <w:i/>
          <w:position w:val="6"/>
          <w:sz w:val="16"/>
        </w:rPr>
        <w:t>Н</w:t>
      </w:r>
    </w:p>
    <w:p w:rsidR="00314D38" w:rsidRDefault="00314D38">
      <w:pPr>
        <w:rPr>
          <w:sz w:val="16"/>
        </w:rPr>
        <w:sectPr w:rsidR="00314D38">
          <w:type w:val="continuous"/>
          <w:pgSz w:w="8420" w:h="11910"/>
          <w:pgMar w:top="480" w:right="0" w:bottom="280" w:left="680" w:header="720" w:footer="720" w:gutter="0"/>
          <w:cols w:num="3" w:space="720" w:equalWidth="0">
            <w:col w:w="870" w:space="172"/>
            <w:col w:w="852" w:space="199"/>
            <w:col w:w="5647"/>
          </w:cols>
        </w:sectPr>
      </w:pPr>
    </w:p>
    <w:p w:rsidR="00314D38" w:rsidRDefault="00314D38">
      <w:pPr>
        <w:pStyle w:val="a3"/>
        <w:spacing w:before="7"/>
        <w:rPr>
          <w:i/>
          <w:sz w:val="17"/>
        </w:rPr>
      </w:pPr>
    </w:p>
    <w:p w:rsidR="00314D38" w:rsidRDefault="009A09C1">
      <w:pPr>
        <w:tabs>
          <w:tab w:val="left" w:pos="717"/>
        </w:tabs>
        <w:jc w:val="right"/>
        <w:rPr>
          <w:sz w:val="10"/>
        </w:rPr>
      </w:pPr>
      <w:r>
        <w:rPr>
          <w:position w:val="1"/>
          <w:sz w:val="16"/>
        </w:rPr>
        <w:t>0</w:t>
      </w:r>
      <w:r>
        <w:rPr>
          <w:position w:val="1"/>
          <w:sz w:val="16"/>
        </w:rPr>
        <w:tab/>
      </w:r>
      <w:r>
        <w:rPr>
          <w:i/>
          <w:spacing w:val="-1"/>
          <w:position w:val="2"/>
          <w:sz w:val="16"/>
        </w:rPr>
        <w:t>Н</w:t>
      </w:r>
      <w:r>
        <w:rPr>
          <w:spacing w:val="-1"/>
          <w:sz w:val="10"/>
        </w:rPr>
        <w:t>С</w:t>
      </w:r>
    </w:p>
    <w:p w:rsidR="00314D38" w:rsidRDefault="009A09C1">
      <w:pPr>
        <w:pStyle w:val="a3"/>
        <w:spacing w:before="9"/>
      </w:pPr>
      <w:r>
        <w:br w:type="column"/>
      </w:r>
    </w:p>
    <w:p w:rsidR="00314D38" w:rsidRDefault="009A09C1">
      <w:pPr>
        <w:ind w:left="519"/>
        <w:rPr>
          <w:sz w:val="10"/>
        </w:rPr>
      </w:pPr>
      <w:r>
        <w:rPr>
          <w:i/>
          <w:spacing w:val="-1"/>
          <w:position w:val="2"/>
          <w:sz w:val="16"/>
        </w:rPr>
        <w:t>Н</w:t>
      </w:r>
      <w:r>
        <w:rPr>
          <w:spacing w:val="-1"/>
          <w:sz w:val="10"/>
        </w:rPr>
        <w:t>шек</w:t>
      </w:r>
    </w:p>
    <w:p w:rsidR="00314D38" w:rsidRDefault="009A09C1">
      <w:pPr>
        <w:pStyle w:val="a3"/>
        <w:rPr>
          <w:sz w:val="18"/>
        </w:rPr>
      </w:pPr>
      <w:r>
        <w:br w:type="column"/>
      </w:r>
    </w:p>
    <w:p w:rsidR="00314D38" w:rsidRDefault="00314D38">
      <w:pPr>
        <w:pStyle w:val="a3"/>
        <w:spacing w:before="3"/>
        <w:rPr>
          <w:sz w:val="26"/>
        </w:rPr>
      </w:pPr>
    </w:p>
    <w:p w:rsidR="00314D38" w:rsidRDefault="009A09C1">
      <w:pPr>
        <w:spacing w:before="1"/>
        <w:ind w:left="860" w:right="1085"/>
        <w:jc w:val="center"/>
        <w:rPr>
          <w:sz w:val="10"/>
        </w:rPr>
      </w:pPr>
      <w:r>
        <w:rPr>
          <w:i/>
          <w:position w:val="2"/>
          <w:sz w:val="16"/>
        </w:rPr>
        <w:t>Н</w:t>
      </w:r>
      <w:r>
        <w:rPr>
          <w:sz w:val="10"/>
        </w:rPr>
        <w:t>Макс</w:t>
      </w:r>
    </w:p>
    <w:p w:rsidR="00314D38" w:rsidRDefault="00314D38">
      <w:pPr>
        <w:jc w:val="center"/>
        <w:rPr>
          <w:sz w:val="10"/>
        </w:rPr>
        <w:sectPr w:rsidR="00314D38">
          <w:type w:val="continuous"/>
          <w:pgSz w:w="8420" w:h="11910"/>
          <w:pgMar w:top="480" w:right="0" w:bottom="280" w:left="680" w:header="720" w:footer="720" w:gutter="0"/>
          <w:cols w:num="3" w:space="720" w:equalWidth="0">
            <w:col w:w="4530" w:space="40"/>
            <w:col w:w="804" w:space="39"/>
            <w:col w:w="2327"/>
          </w:cols>
        </w:sectPr>
      </w:pPr>
    </w:p>
    <w:p w:rsidR="00314D38" w:rsidRDefault="00314D38">
      <w:pPr>
        <w:pStyle w:val="a3"/>
        <w:rPr>
          <w:sz w:val="20"/>
        </w:rPr>
      </w:pPr>
    </w:p>
    <w:p w:rsidR="00314D38" w:rsidRDefault="00314D38">
      <w:pPr>
        <w:pStyle w:val="a3"/>
        <w:rPr>
          <w:sz w:val="20"/>
        </w:rPr>
      </w:pPr>
    </w:p>
    <w:p w:rsidR="00314D38" w:rsidRDefault="00314D38">
      <w:pPr>
        <w:pStyle w:val="a3"/>
        <w:rPr>
          <w:sz w:val="20"/>
        </w:rPr>
      </w:pPr>
    </w:p>
    <w:p w:rsidR="00314D38" w:rsidRDefault="00314D38">
      <w:pPr>
        <w:pStyle w:val="a3"/>
        <w:spacing w:before="9"/>
        <w:rPr>
          <w:sz w:val="15"/>
        </w:rPr>
      </w:pPr>
    </w:p>
    <w:p w:rsidR="00314D38" w:rsidRDefault="00C50348">
      <w:pPr>
        <w:pStyle w:val="a3"/>
        <w:spacing w:line="184" w:lineRule="exact"/>
        <w:ind w:left="3108"/>
        <w:rPr>
          <w:sz w:val="18"/>
        </w:rPr>
      </w:pPr>
      <w:r>
        <w:rPr>
          <w:noProof/>
          <w:position w:val="-3"/>
          <w:sz w:val="18"/>
          <w:lang w:bidi="ar-SA"/>
        </w:rPr>
        <mc:AlternateContent>
          <mc:Choice Requires="wps">
            <w:drawing>
              <wp:inline distT="0" distB="0" distL="0" distR="0">
                <wp:extent cx="196215" cy="117475"/>
                <wp:effectExtent l="0" t="0" r="0" b="635"/>
                <wp:docPr id="6" name="Text Box 14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 cy="117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spacing w:line="184" w:lineRule="exact"/>
                              <w:rPr>
                                <w:sz w:val="10"/>
                              </w:rPr>
                            </w:pPr>
                            <w:r>
                              <w:rPr>
                                <w:position w:val="2"/>
                                <w:sz w:val="16"/>
                              </w:rPr>
                              <w:t xml:space="preserve">– </w:t>
                            </w:r>
                            <w:r>
                              <w:rPr>
                                <w:i/>
                                <w:position w:val="2"/>
                                <w:sz w:val="16"/>
                              </w:rPr>
                              <w:t>B</w:t>
                            </w:r>
                            <w:r>
                              <w:rPr>
                                <w:sz w:val="10"/>
                              </w:rPr>
                              <w:t>R</w:t>
                            </w:r>
                          </w:p>
                        </w:txbxContent>
                      </wps:txbx>
                      <wps:bodyPr rot="0" vert="horz" wrap="square" lIns="0" tIns="0" rIns="0" bIns="0" anchor="t" anchorCtr="0" upright="1">
                        <a:noAutofit/>
                      </wps:bodyPr>
                    </wps:wsp>
                  </a:graphicData>
                </a:graphic>
              </wp:inline>
            </w:drawing>
          </mc:Choice>
          <mc:Fallback>
            <w:pict>
              <v:shape id="Text Box 1447" o:spid="_x0000_s2206" type="#_x0000_t202" style="width:15.45pt;height: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" filled="f" stroked="f">
                <v:textbox inset="0,0,0,0">
                  <w:txbxContent>
                    <w:p w:rsidR="00314D38" w:rsidRDefault="009A09C1">
                      <w:pPr>
                        <w:spacing w:line="184" w:lineRule="exact"/>
                        <w:rPr>
                          <w:sz w:val="10"/>
                        </w:rPr>
                      </w:pPr>
                      <w:r>
                        <w:rPr>
                          <w:position w:val="2"/>
                          <w:sz w:val="16"/>
                        </w:rPr>
                        <w:t xml:space="preserve">– </w:t>
                      </w:r>
                      <w:r>
                        <w:rPr>
                          <w:i/>
                          <w:position w:val="2"/>
                          <w:sz w:val="16"/>
                        </w:rPr>
                        <w:t>B</w:t>
                      </w:r>
                      <w:r>
                        <w:rPr>
                          <w:sz w:val="10"/>
                        </w:rPr>
                        <w:t>R</w:t>
                      </w:r>
                    </w:p>
                  </w:txbxContent>
                </v:textbox>
                <w10:anchorlock/>
              </v:shape>
            </w:pict>
          </mc:Fallback>
        </mc:AlternateContent>
      </w:r>
    </w:p>
    <w:p w:rsidR="00314D38" w:rsidRDefault="00314D38">
      <w:pPr>
        <w:pStyle w:val="a3"/>
        <w:spacing w:before="4"/>
        <w:rPr>
          <w:sz w:val="28"/>
        </w:rPr>
      </w:pPr>
    </w:p>
    <w:p w:rsidR="00314D38" w:rsidRDefault="009A09C1">
      <w:pPr>
        <w:spacing w:before="93"/>
        <w:ind w:left="2323"/>
        <w:rPr>
          <w:sz w:val="10"/>
        </w:rPr>
      </w:pPr>
      <w:r>
        <w:rPr>
          <w:position w:val="2"/>
          <w:sz w:val="16"/>
        </w:rPr>
        <w:t xml:space="preserve">– </w:t>
      </w:r>
      <w:r>
        <w:rPr>
          <w:i/>
          <w:position w:val="2"/>
          <w:sz w:val="16"/>
        </w:rPr>
        <w:t>В</w:t>
      </w:r>
      <w:r>
        <w:rPr>
          <w:sz w:val="10"/>
        </w:rPr>
        <w:t xml:space="preserve">S </w:t>
      </w:r>
      <w:r>
        <w:rPr>
          <w:position w:val="2"/>
          <w:sz w:val="16"/>
        </w:rPr>
        <w:t xml:space="preserve">= – </w:t>
      </w:r>
      <w:r>
        <w:rPr>
          <w:i/>
          <w:position w:val="2"/>
          <w:sz w:val="16"/>
        </w:rPr>
        <w:t>В</w:t>
      </w:r>
      <w:r>
        <w:rPr>
          <w:sz w:val="10"/>
        </w:rPr>
        <w:t>Макс</w:t>
      </w:r>
    </w:p>
    <w:p w:rsidR="00314D38" w:rsidRDefault="00314D38">
      <w:pPr>
        <w:pStyle w:val="a3"/>
        <w:rPr>
          <w:sz w:val="20"/>
        </w:rPr>
      </w:pPr>
    </w:p>
    <w:p w:rsidR="00314D38" w:rsidRDefault="00314D38">
      <w:pPr>
        <w:pStyle w:val="a3"/>
        <w:rPr>
          <w:sz w:val="20"/>
        </w:rPr>
      </w:pPr>
    </w:p>
    <w:p w:rsidR="00314D38" w:rsidRDefault="00314D38">
      <w:pPr>
        <w:pStyle w:val="a3"/>
        <w:spacing w:before="3"/>
        <w:rPr>
          <w:sz w:val="20"/>
        </w:rPr>
      </w:pPr>
    </w:p>
    <w:p w:rsidR="00314D38" w:rsidRDefault="009A09C1">
      <w:pPr>
        <w:pStyle w:val="a3"/>
        <w:ind w:left="1590"/>
      </w:pPr>
      <w:r>
        <w:t>Сурет 7.4– Қайта магниттеудің дербес айналымның көрсетілуі</w:t>
      </w:r>
    </w:p>
    <w:p w:rsidR="00314D38" w:rsidRDefault="00314D38">
      <w:pPr>
        <w:pStyle w:val="a3"/>
        <w:rPr>
          <w:sz w:val="18"/>
        </w:rPr>
      </w:pPr>
    </w:p>
    <w:p w:rsidR="00314D38" w:rsidRDefault="00314D38">
      <w:pPr>
        <w:pStyle w:val="a3"/>
        <w:spacing w:before="2"/>
        <w:rPr>
          <w:sz w:val="14"/>
        </w:rPr>
      </w:pPr>
    </w:p>
    <w:p w:rsidR="00314D38" w:rsidRDefault="009A09C1" w:rsidP="009A09C1">
      <w:pPr>
        <w:pStyle w:val="6"/>
        <w:numPr>
          <w:ilvl w:val="1"/>
          <w:numId w:val="9"/>
        </w:numPr>
        <w:tabs>
          <w:tab w:val="left" w:pos="840"/>
        </w:tabs>
        <w:ind w:right="1447" w:hanging="2312"/>
      </w:pPr>
      <w:bookmarkStart w:id="39" w:name="_bookmark39"/>
      <w:bookmarkEnd w:id="39"/>
      <w:r>
        <w:t>Қозғалғыш магнитты тасығыштағы есте сақтау құрылғыларының негізгі компоненттері</w:t>
      </w:r>
    </w:p>
    <w:p w:rsidR="00314D38" w:rsidRDefault="00314D38">
      <w:pPr>
        <w:pStyle w:val="a3"/>
        <w:spacing w:before="10"/>
        <w:rPr>
          <w:b/>
          <w:sz w:val="15"/>
        </w:rPr>
      </w:pPr>
    </w:p>
    <w:p w:rsidR="00314D38" w:rsidRDefault="009A09C1">
      <w:pPr>
        <w:pStyle w:val="a3"/>
        <w:ind w:left="227" w:right="1072" w:firstLine="566"/>
        <w:jc w:val="both"/>
      </w:pPr>
      <w:r>
        <w:t>Бұл бөлімде жаппай қолданылатын есте сақтау құрылығыларының тек қана екі негізгі компоненттері қарастырылған, олар – магнитті дискі және магнитті жазу/оқу головкасы (басы). Қатты және солқылдақ дисктермен ЗУ қолданылып жатыр. Есте сақтау құрылғыларына қатт</w:t>
      </w:r>
      <w:r>
        <w:t>ы (жесткий) және иілгіш (гибкий) дисктері қолданылады. Қатты дискісі бар құрылғылар тұрақты (стационар) дискісі бар ЕСҚ және ауыспалы (сменный) дискісі бар ЕСҚ сияқты</w:t>
      </w:r>
      <w:r>
        <w:rPr>
          <w:spacing w:val="-4"/>
        </w:rPr>
        <w:t xml:space="preserve"> </w:t>
      </w:r>
      <w:r>
        <w:t>орындалады.</w:t>
      </w:r>
    </w:p>
    <w:p w:rsidR="00314D38" w:rsidRDefault="009A09C1" w:rsidP="009A09C1">
      <w:pPr>
        <w:pStyle w:val="a4"/>
        <w:numPr>
          <w:ilvl w:val="2"/>
          <w:numId w:val="9"/>
        </w:numPr>
        <w:tabs>
          <w:tab w:val="left" w:pos="1209"/>
          <w:tab w:val="left" w:pos="5192"/>
        </w:tabs>
        <w:ind w:right="1070" w:firstLine="567"/>
        <w:jc w:val="both"/>
        <w:rPr>
          <w:sz w:val="16"/>
        </w:rPr>
      </w:pPr>
      <w:r>
        <w:rPr>
          <w:sz w:val="16"/>
        </w:rPr>
        <w:t>Иілгіш дисктердің негізіне иілімді масса қызмет көрсетеді. Сол негіздің сыртқ</w:t>
      </w:r>
      <w:r>
        <w:rPr>
          <w:sz w:val="16"/>
        </w:rPr>
        <w:t>ы бетіне нәзік бір қалыпты жікпен ферромагнетик шашыратады. Магнитті сақтаушының үстінен нәзік қорғайтын</w:t>
      </w:r>
      <w:r>
        <w:rPr>
          <w:spacing w:val="-16"/>
          <w:sz w:val="16"/>
        </w:rPr>
        <w:t xml:space="preserve"> </w:t>
      </w:r>
      <w:r>
        <w:rPr>
          <w:sz w:val="16"/>
        </w:rPr>
        <w:t>жікпен жабылған.</w:t>
      </w:r>
      <w:r>
        <w:rPr>
          <w:sz w:val="16"/>
        </w:rPr>
        <w:tab/>
        <w:t>Иілу магнитті диск жинақтағыштары түйіскенде жазу/оқу әдісі қолданылады, ол дегеніміз магнитті басы (головка) бар қорғайтын жіктің жаз</w:t>
      </w:r>
      <w:r>
        <w:rPr>
          <w:sz w:val="16"/>
        </w:rPr>
        <w:t>у немесе оқу операциялар орындалған кезде жанасады. Бұл дисктің қорғаның және ферромагнитті жіктерін істен шығарады, магнитті басы (головка) түйіскен нүктені өшіреді, есте сақтау құрылғысының мықтылығын, магнитті басты (головка) бетінің бір жерінен көп рет</w:t>
      </w:r>
      <w:r>
        <w:rPr>
          <w:sz w:val="16"/>
        </w:rPr>
        <w:t xml:space="preserve"> өтуді азайтады. Осы себеп бойынша иілгіш дисктердің маңыздылығы жоғалтылған, сондықтан тек қана қатты магнитті дисктерді (ҚМД)</w:t>
      </w:r>
      <w:r>
        <w:rPr>
          <w:spacing w:val="-26"/>
          <w:sz w:val="16"/>
        </w:rPr>
        <w:t xml:space="preserve"> </w:t>
      </w:r>
      <w:r>
        <w:rPr>
          <w:sz w:val="16"/>
        </w:rPr>
        <w:t>қараймыз.</w:t>
      </w:r>
    </w:p>
    <w:p w:rsidR="00314D38" w:rsidRDefault="009A09C1" w:rsidP="009A09C1">
      <w:pPr>
        <w:pStyle w:val="a4"/>
        <w:numPr>
          <w:ilvl w:val="2"/>
          <w:numId w:val="9"/>
        </w:numPr>
        <w:tabs>
          <w:tab w:val="left" w:pos="1183"/>
        </w:tabs>
        <w:spacing w:before="1"/>
        <w:ind w:right="1069" w:firstLine="567"/>
        <w:jc w:val="both"/>
        <w:rPr>
          <w:sz w:val="16"/>
        </w:rPr>
      </w:pPr>
      <w:r>
        <w:rPr>
          <w:sz w:val="16"/>
        </w:rPr>
        <w:t>ҚМД негізі болып қатты материал қызмет көрсетеді, ережеге сәйкес, металл сияқты. Негіздің сыртқы бетіне нанодисперсиял</w:t>
      </w:r>
      <w:r>
        <w:rPr>
          <w:sz w:val="16"/>
        </w:rPr>
        <w:t>ық ферромагнетик ұнтақталып нәзік бір қалыпты жікке шашыратылады. Магнитті сақтаушының үстінен нәзік қорғайтын</w:t>
      </w:r>
      <w:r>
        <w:rPr>
          <w:spacing w:val="19"/>
          <w:sz w:val="16"/>
        </w:rPr>
        <w:t xml:space="preserve"> </w:t>
      </w:r>
      <w:r>
        <w:rPr>
          <w:sz w:val="16"/>
        </w:rPr>
        <w:t>жікпен</w:t>
      </w:r>
    </w:p>
    <w:p w:rsidR="00314D38" w:rsidRDefault="00314D38">
      <w:pPr>
        <w:jc w:val="both"/>
        <w:rPr>
          <w:sz w:val="16"/>
        </w:rPr>
        <w:sectPr w:rsidR="00314D38">
          <w:type w:val="continuous"/>
          <w:pgSz w:w="8420" w:h="11910"/>
          <w:pgMar w:top="480" w:right="0" w:bottom="280" w:left="680" w:header="720" w:footer="720" w:gutter="0"/>
          <w:cols w:space="720"/>
        </w:sectPr>
      </w:pPr>
    </w:p>
    <w:p w:rsidR="00314D38" w:rsidRDefault="00314D38">
      <w:pPr>
        <w:pStyle w:val="a3"/>
        <w:spacing w:before="1"/>
      </w:pPr>
    </w:p>
    <w:p w:rsidR="00314D38" w:rsidRDefault="009A09C1">
      <w:pPr>
        <w:pStyle w:val="a3"/>
        <w:spacing w:before="1" w:line="183" w:lineRule="exact"/>
        <w:ind w:left="398"/>
      </w:pPr>
      <w:r>
        <w:t>жабылған.</w:t>
      </w:r>
    </w:p>
    <w:p w:rsidR="00314D38" w:rsidRDefault="009A09C1">
      <w:pPr>
        <w:pStyle w:val="a3"/>
        <w:ind w:left="398" w:right="898" w:firstLine="566"/>
        <w:jc w:val="both"/>
      </w:pPr>
      <w:r>
        <w:t>Магнитті диск осьте бекітіледі – шпинделге (тұрақты немесе ауысым) ол арнайы электр қозғағыш көмегімен қозғалысқа түседі. Тасығыштың жұмыс істеу күйіне көшуге шығатын уақытын үнемдеу үшін, қозғаушы қосылғаннан кейін біраз уақыт жылдамдатылған тәртіпте (фор</w:t>
      </w:r>
      <w:r>
        <w:t>сированный режим) жұмыс істейді.</w:t>
      </w:r>
    </w:p>
    <w:p w:rsidR="00314D38" w:rsidRDefault="009A09C1">
      <w:pPr>
        <w:pStyle w:val="a3"/>
        <w:ind w:left="398" w:right="901" w:firstLine="566"/>
        <w:jc w:val="both"/>
      </w:pPr>
      <w:r>
        <w:t>ҚМД тасығыштарында жалғанусыз жазу/оқу әдісі колданылады, сол кезде магнитті бас (головка) қорғайтын жіктің бетінен микрондаған ара-қашықтықта жанасып өтеді, барлық ықтималды тегіс емес жерлерді айнала отырып.</w:t>
      </w:r>
    </w:p>
    <w:p w:rsidR="00314D38" w:rsidRDefault="009A09C1">
      <w:pPr>
        <w:pStyle w:val="a3"/>
        <w:ind w:left="398" w:right="903" w:firstLine="566"/>
        <w:jc w:val="both"/>
      </w:pPr>
      <w:r>
        <w:t>Жинақтағыштың корпусына тығыз бекітілген конструкциясына ҚМД дисктің бетіне микронның үлкендеу бөлшектеріның түсуіне кедергі келтіреді, қосымша қорғауды қамтамасыз етеді.</w:t>
      </w:r>
    </w:p>
    <w:p w:rsidR="00314D38" w:rsidRDefault="009A09C1">
      <w:pPr>
        <w:pStyle w:val="a3"/>
        <w:ind w:left="398" w:right="903" w:firstLine="566"/>
        <w:jc w:val="both"/>
      </w:pPr>
      <w:r>
        <w:t>ҚМД-ның функционалдық және конструктивтік мықтылығы жетектің (магнитті дискіні айналд</w:t>
      </w:r>
      <w:r>
        <w:t>ыратын) сапасына тәуелді болады. ҚМД түріне байланысты жетек екі режимнің біреуінде еріксіз жұмыс істей алады:</w:t>
      </w:r>
    </w:p>
    <w:p w:rsidR="00314D38" w:rsidRDefault="009A09C1" w:rsidP="009A09C1">
      <w:pPr>
        <w:pStyle w:val="a4"/>
        <w:numPr>
          <w:ilvl w:val="0"/>
          <w:numId w:val="8"/>
        </w:numPr>
        <w:tabs>
          <w:tab w:val="left" w:pos="1171"/>
        </w:tabs>
        <w:ind w:right="903" w:firstLine="566"/>
        <w:jc w:val="both"/>
        <w:rPr>
          <w:sz w:val="16"/>
        </w:rPr>
      </w:pPr>
      <w:r>
        <w:rPr>
          <w:sz w:val="16"/>
        </w:rPr>
        <w:t>үздіксіз, диск компьютердің жұмыс ағымындағы барлық уақытта тұрақты жиілікпен айналған</w:t>
      </w:r>
      <w:r>
        <w:rPr>
          <w:spacing w:val="-3"/>
          <w:sz w:val="16"/>
        </w:rPr>
        <w:t xml:space="preserve"> </w:t>
      </w:r>
      <w:r>
        <w:rPr>
          <w:sz w:val="16"/>
        </w:rPr>
        <w:t>кезде;</w:t>
      </w:r>
    </w:p>
    <w:p w:rsidR="00314D38" w:rsidRDefault="009A09C1" w:rsidP="009A09C1">
      <w:pPr>
        <w:pStyle w:val="a4"/>
        <w:numPr>
          <w:ilvl w:val="0"/>
          <w:numId w:val="8"/>
        </w:numPr>
        <w:tabs>
          <w:tab w:val="left" w:pos="1107"/>
        </w:tabs>
        <w:ind w:right="900" w:firstLine="566"/>
        <w:jc w:val="both"/>
        <w:rPr>
          <w:sz w:val="16"/>
        </w:rPr>
      </w:pPr>
      <w:r>
        <w:rPr>
          <w:sz w:val="16"/>
        </w:rPr>
        <w:t>старт-стоптық, дисктің айналуы жиілігі айнымалы бол</w:t>
      </w:r>
      <w:r>
        <w:rPr>
          <w:sz w:val="16"/>
        </w:rPr>
        <w:t>ып және дискіде сақталған мағлұматтардың қажеттілігіне</w:t>
      </w:r>
      <w:r>
        <w:rPr>
          <w:spacing w:val="-4"/>
          <w:sz w:val="16"/>
        </w:rPr>
        <w:t xml:space="preserve"> </w:t>
      </w:r>
      <w:r>
        <w:rPr>
          <w:sz w:val="16"/>
        </w:rPr>
        <w:t>тәуелді;</w:t>
      </w:r>
    </w:p>
    <w:p w:rsidR="00314D38" w:rsidRDefault="009A09C1">
      <w:pPr>
        <w:pStyle w:val="a3"/>
        <w:spacing w:before="1"/>
        <w:ind w:left="398" w:right="902" w:firstLine="566"/>
        <w:jc w:val="both"/>
      </w:pPr>
      <w:r>
        <w:t>Жазу/оқу басы (головка)- дискке оқу және жазу жүзеге асыруға мүмкіндік беретін магнитті бас. Оның ықшамдаған конструкция 7.5 суретте көрсетілген. Магнитті бас (головка) екі негізгі бөліктен құ</w:t>
      </w:r>
      <w:r>
        <w:t>рылған: электромагниттік жиынтықты жасайтын өзектен (магнитопровода) және орамнан тұрады. Өзек кем дегенде бір жұмыс δ саңылауын алады, мұндағы δ- магнит өткізгіштің (магнитопровод) үзілуі. Өзек магнитті жұмсақ материалдан жасалған және магниттеудің негізг</w:t>
      </w:r>
      <w:r>
        <w:t>і қисығы бойынша қайта магниттеледі, бұл қалдық магниттелуді шығару үшін керек.</w:t>
      </w:r>
    </w:p>
    <w:p w:rsidR="00314D38" w:rsidRDefault="00314D38">
      <w:pPr>
        <w:pStyle w:val="a3"/>
        <w:spacing w:before="10"/>
        <w:rPr>
          <w:sz w:val="13"/>
        </w:rPr>
      </w:pPr>
    </w:p>
    <w:p w:rsidR="00314D38" w:rsidRDefault="009A09C1">
      <w:pPr>
        <w:pStyle w:val="a3"/>
        <w:spacing w:before="94"/>
        <w:ind w:left="3967"/>
      </w:pPr>
      <w:r>
        <w:rPr>
          <w:noProof/>
          <w:lang w:bidi="ar-SA"/>
        </w:rPr>
        <w:drawing>
          <wp:anchor distT="0" distB="0" distL="0" distR="0" simplePos="0" relativeHeight="251639808" behindDoc="1" locked="0" layoutInCell="1" allowOverlap="1">
            <wp:simplePos x="0" y="0"/>
            <wp:positionH relativeFrom="page">
              <wp:posOffset>1941512</wp:posOffset>
            </wp:positionH>
            <wp:positionV relativeFrom="paragraph">
              <wp:posOffset>169275</wp:posOffset>
            </wp:positionV>
            <wp:extent cx="1767459" cy="871855"/>
            <wp:effectExtent l="0" t="0" r="0" b="0"/>
            <wp:wrapNone/>
            <wp:docPr id="97" name="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45.png"/>
                    <pic:cNvPicPr/>
                  </pic:nvPicPr>
                  <pic:blipFill>
                    <a:blip r:embed="rId362" cstate="print"/>
                    <a:stretch>
                      <a:fillRect/>
                    </a:stretch>
                  </pic:blipFill>
                  <pic:spPr>
                    <a:xfrm>
                      <a:off x="0" y="0"/>
                      <a:ext cx="1767459" cy="871855"/>
                    </a:xfrm>
                    <a:prstGeom prst="rect">
                      <a:avLst/>
                    </a:prstGeom>
                  </pic:spPr>
                </pic:pic>
              </a:graphicData>
            </a:graphic>
          </wp:anchor>
        </w:drawing>
      </w:r>
      <w:r>
        <w:rPr>
          <w:i/>
        </w:rPr>
        <w:t xml:space="preserve">δ </w:t>
      </w:r>
      <w:r>
        <w:t>– жұмыс саңылау</w:t>
      </w:r>
    </w:p>
    <w:p w:rsidR="00314D38" w:rsidRDefault="009A09C1">
      <w:pPr>
        <w:pStyle w:val="a3"/>
        <w:spacing w:before="10"/>
        <w:ind w:left="2241"/>
        <w:rPr>
          <w:rFonts w:ascii="Arial" w:hAnsi="Arial"/>
        </w:rPr>
      </w:pPr>
      <w:r>
        <w:rPr>
          <w:rFonts w:ascii="Arial" w:hAnsi="Arial"/>
        </w:rPr>
        <w:t>Өзек</w:t>
      </w:r>
    </w:p>
    <w:p w:rsidR="00314D38" w:rsidRDefault="009A09C1">
      <w:pPr>
        <w:pStyle w:val="a3"/>
        <w:tabs>
          <w:tab w:val="left" w:pos="4971"/>
        </w:tabs>
        <w:spacing w:before="34" w:line="158" w:lineRule="auto"/>
        <w:ind w:left="2445"/>
        <w:rPr>
          <w:rFonts w:ascii="Arial" w:hAnsi="Arial"/>
        </w:rPr>
      </w:pPr>
      <w:r>
        <w:rPr>
          <w:i/>
          <w:position w:val="-7"/>
        </w:rPr>
        <w:t xml:space="preserve">i </w:t>
      </w:r>
      <w:r>
        <w:rPr>
          <w:position w:val="-7"/>
        </w:rPr>
        <w:t>–</w:t>
      </w:r>
      <w:r>
        <w:rPr>
          <w:spacing w:val="-1"/>
          <w:position w:val="-7"/>
        </w:rPr>
        <w:t xml:space="preserve"> </w:t>
      </w:r>
      <w:r>
        <w:rPr>
          <w:position w:val="-7"/>
        </w:rPr>
        <w:t>ток</w:t>
      </w:r>
      <w:r>
        <w:rPr>
          <w:position w:val="-7"/>
        </w:rPr>
        <w:tab/>
      </w:r>
      <w:r>
        <w:t>Мателлды</w:t>
      </w:r>
      <w:r>
        <w:rPr>
          <w:rFonts w:ascii="Arial" w:hAnsi="Arial"/>
        </w:rPr>
        <w:t>қ өткізгішпен</w:t>
      </w:r>
    </w:p>
    <w:p w:rsidR="00314D38" w:rsidRDefault="009A09C1">
      <w:pPr>
        <w:pStyle w:val="a3"/>
        <w:spacing w:line="145" w:lineRule="exact"/>
        <w:ind w:right="1645"/>
        <w:jc w:val="right"/>
        <w:rPr>
          <w:rFonts w:ascii="Arial" w:hAnsi="Arial"/>
        </w:rPr>
      </w:pPr>
      <w:r>
        <w:rPr>
          <w:rFonts w:ascii="Arial" w:hAnsi="Arial"/>
        </w:rPr>
        <w:t>оралган</w:t>
      </w:r>
    </w:p>
    <w:p w:rsidR="00314D38" w:rsidRDefault="00314D38">
      <w:pPr>
        <w:pStyle w:val="a3"/>
        <w:spacing w:before="1"/>
        <w:rPr>
          <w:rFonts w:ascii="Arial"/>
          <w:sz w:val="19"/>
        </w:rPr>
      </w:pPr>
    </w:p>
    <w:p w:rsidR="00314D38" w:rsidRDefault="009A09C1">
      <w:pPr>
        <w:pStyle w:val="a3"/>
        <w:spacing w:before="94" w:line="182" w:lineRule="exact"/>
        <w:ind w:right="1247"/>
        <w:jc w:val="right"/>
      </w:pPr>
      <w:r>
        <w:t>Магниттік ағын</w:t>
      </w:r>
    </w:p>
    <w:p w:rsidR="00314D38" w:rsidRDefault="009A09C1">
      <w:pPr>
        <w:pStyle w:val="a3"/>
        <w:spacing w:line="182" w:lineRule="exact"/>
        <w:ind w:left="1294" w:right="1694"/>
        <w:jc w:val="center"/>
      </w:pPr>
      <w:r>
        <w:rPr>
          <w:i/>
        </w:rPr>
        <w:t xml:space="preserve">е </w:t>
      </w:r>
      <w:r>
        <w:t>– ЭҚК индукции</w:t>
      </w:r>
    </w:p>
    <w:p w:rsidR="00314D38" w:rsidRDefault="00314D38">
      <w:pPr>
        <w:pStyle w:val="a3"/>
        <w:spacing w:before="11"/>
        <w:rPr>
          <w:sz w:val="20"/>
        </w:rPr>
      </w:pPr>
    </w:p>
    <w:p w:rsidR="00314D38" w:rsidRDefault="009A09C1">
      <w:pPr>
        <w:pStyle w:val="a3"/>
        <w:spacing w:before="94"/>
        <w:ind w:left="2068"/>
      </w:pPr>
      <w:r>
        <w:t>Сурет 7.5– Магнитті бастың жазу/оқу конструкциясы</w:t>
      </w:r>
    </w:p>
    <w:p w:rsidR="00314D38" w:rsidRDefault="00314D38">
      <w:pPr>
        <w:pStyle w:val="a3"/>
        <w:spacing w:before="10"/>
        <w:rPr>
          <w:sz w:val="15"/>
        </w:rPr>
      </w:pPr>
    </w:p>
    <w:p w:rsidR="00314D38" w:rsidRDefault="009A09C1">
      <w:pPr>
        <w:pStyle w:val="a3"/>
        <w:spacing w:before="1"/>
        <w:ind w:left="398" w:right="901" w:firstLine="708"/>
        <w:jc w:val="both"/>
      </w:pPr>
      <w:r>
        <w:t xml:space="preserve">Дискке мәліметтерді жазу үшін орамға электр тоғы жіберіледі, ол өзекте магнитті ағын тудырады, ағынның бағыты мен шамасы электр тоғының бағыты мен шамасымен анықталады. Өзектің магниттік ағымы сыртқы магнитті өрістің кернеуленген </w:t>
      </w:r>
      <w:r>
        <w:rPr>
          <w:i/>
        </w:rPr>
        <w:t xml:space="preserve">Н </w:t>
      </w:r>
      <w:r>
        <w:t>көзі болып табылады. Өзе</w:t>
      </w:r>
      <w:r>
        <w:t>ктің жұмыс саңылауы магнитті ағымға үлкен кедергі, сондықтан саңылаудың маңайындағы магнитті күш беретін сызықтар ең кіші кедергілерге жол іздейді. Егер саңылаудың қасына мәліметтерді магнитті сақтаушының бөлімшесін ферромагнитті материалымен орналастырса,</w:t>
      </w:r>
      <w:r>
        <w:t xml:space="preserve"> онда магнитті күш беретін сызықтар бұл бөлімше арқылы кілттеніп қалады, оны лайықты түрде магниттеп: бағыты және шамасы бойынша. Осылай суреттеп айтылған конструкциядан магнитті бас (головка) көмегімен мәліметтерді жазу іске асырылады.</w:t>
      </w:r>
    </w:p>
    <w:p w:rsidR="00314D38" w:rsidRDefault="009A09C1">
      <w:pPr>
        <w:pStyle w:val="a3"/>
        <w:ind w:left="398" w:right="902" w:firstLine="566"/>
        <w:jc w:val="both"/>
      </w:pPr>
      <w:r>
        <w:t>Магнитті сақтаушыға</w:t>
      </w:r>
      <w:r>
        <w:t xml:space="preserve"> жазылған мәліметті оқу келесі түрмен іске асырылады. Магниттелген бөлімшелермен айналып жатқан диск магнитті басты (головка) саңылаудың жұмысының бойымен бұл бөлімшелер орын алмастырады. Ферромагнитті жамылғылар магниттелген бөлімшенің магнитті күш береті</w:t>
      </w:r>
      <w:r>
        <w:t>н сызықтар өзекпен ось бойында тұйықтанады және өзекте магнитті ағын құрады, қоздырғыш ЭҚК индукциялар орамда ҚМД басқаруларға схемаға ары қарай өңдеу үшін жіберіледі.</w:t>
      </w:r>
    </w:p>
    <w:p w:rsidR="00314D38" w:rsidRDefault="00314D38">
      <w:pPr>
        <w:jc w:val="both"/>
        <w:sectPr w:rsidR="00314D38">
          <w:pgSz w:w="8420" w:h="11910"/>
          <w:pgMar w:top="880" w:right="0" w:bottom="280" w:left="680" w:header="687" w:footer="0" w:gutter="0"/>
          <w:cols w:space="720"/>
        </w:sectPr>
      </w:pPr>
    </w:p>
    <w:p w:rsidR="00314D38" w:rsidRDefault="00314D38">
      <w:pPr>
        <w:pStyle w:val="a3"/>
        <w:rPr>
          <w:sz w:val="24"/>
        </w:rPr>
      </w:pPr>
    </w:p>
    <w:p w:rsidR="00314D38" w:rsidRDefault="009A09C1">
      <w:pPr>
        <w:pStyle w:val="6"/>
        <w:spacing w:before="94"/>
        <w:ind w:left="2088"/>
      </w:pPr>
      <w:r>
        <w:t>7.4 Өзің-өзі тексеру үшін бақылау сұрақтары</w:t>
      </w:r>
    </w:p>
    <w:p w:rsidR="00314D38" w:rsidRDefault="00314D38">
      <w:pPr>
        <w:pStyle w:val="a3"/>
        <w:spacing w:before="11"/>
        <w:rPr>
          <w:b/>
          <w:sz w:val="15"/>
        </w:rPr>
      </w:pPr>
    </w:p>
    <w:p w:rsidR="00314D38" w:rsidRDefault="009A09C1">
      <w:pPr>
        <w:pStyle w:val="a3"/>
        <w:ind w:left="227" w:right="1066" w:firstLine="566"/>
      </w:pPr>
      <w:r>
        <w:t>1. Домендық теория позиц</w:t>
      </w:r>
      <w:r>
        <w:t>иясынан ферромагнитті материалдардың магниттеудің және қайта магниттеудің процесстерің түсіндіріңіз.</w:t>
      </w:r>
    </w:p>
    <w:p w:rsidR="00314D38" w:rsidRDefault="009A09C1" w:rsidP="009A09C1">
      <w:pPr>
        <w:pStyle w:val="a4"/>
        <w:numPr>
          <w:ilvl w:val="0"/>
          <w:numId w:val="7"/>
        </w:numPr>
        <w:tabs>
          <w:tab w:val="left" w:pos="945"/>
        </w:tabs>
        <w:ind w:right="1076" w:firstLine="567"/>
        <w:rPr>
          <w:sz w:val="16"/>
        </w:rPr>
      </w:pPr>
      <w:r>
        <w:rPr>
          <w:sz w:val="16"/>
        </w:rPr>
        <w:t>Физикалық көзқараспен «домендық» ферромагнетик дегеңіміз не және ол қалай құралады?</w:t>
      </w:r>
    </w:p>
    <w:p w:rsidR="00314D38" w:rsidRDefault="009A09C1" w:rsidP="009A09C1">
      <w:pPr>
        <w:pStyle w:val="a4"/>
        <w:numPr>
          <w:ilvl w:val="0"/>
          <w:numId w:val="7"/>
        </w:numPr>
        <w:tabs>
          <w:tab w:val="left" w:pos="917"/>
        </w:tabs>
        <w:ind w:left="794" w:right="2021" w:firstLine="0"/>
        <w:rPr>
          <w:sz w:val="16"/>
        </w:rPr>
      </w:pPr>
      <w:r>
        <w:rPr>
          <w:sz w:val="16"/>
        </w:rPr>
        <w:t>Ферромагнетиктің бастапқы магниттеудің процессі калай іске асады? 4 Магниттеудің шекті және дербес циклдерінің айырмашылығы</w:t>
      </w:r>
      <w:r>
        <w:rPr>
          <w:spacing w:val="-25"/>
          <w:sz w:val="16"/>
        </w:rPr>
        <w:t xml:space="preserve"> </w:t>
      </w:r>
      <w:r>
        <w:rPr>
          <w:sz w:val="16"/>
        </w:rPr>
        <w:t>неде?</w:t>
      </w:r>
    </w:p>
    <w:p w:rsidR="00314D38" w:rsidRDefault="009A09C1" w:rsidP="009A09C1">
      <w:pPr>
        <w:pStyle w:val="a4"/>
        <w:numPr>
          <w:ilvl w:val="0"/>
          <w:numId w:val="6"/>
        </w:numPr>
        <w:tabs>
          <w:tab w:val="left" w:pos="986"/>
        </w:tabs>
        <w:ind w:right="1073" w:firstLine="567"/>
        <w:rPr>
          <w:sz w:val="16"/>
        </w:rPr>
      </w:pPr>
      <w:r>
        <w:rPr>
          <w:sz w:val="16"/>
        </w:rPr>
        <w:t>Сандық мәліметтер қозғалатын магнитті сақтаушының сапасына не тәуелді болады, тұжырымдаңыз?</w:t>
      </w:r>
    </w:p>
    <w:p w:rsidR="00314D38" w:rsidRDefault="009A09C1" w:rsidP="009A09C1">
      <w:pPr>
        <w:pStyle w:val="a4"/>
        <w:numPr>
          <w:ilvl w:val="0"/>
          <w:numId w:val="6"/>
        </w:numPr>
        <w:tabs>
          <w:tab w:val="left" w:pos="977"/>
        </w:tabs>
        <w:ind w:right="1072" w:firstLine="567"/>
        <w:rPr>
          <w:sz w:val="16"/>
        </w:rPr>
      </w:pPr>
      <w:r>
        <w:rPr>
          <w:sz w:val="16"/>
        </w:rPr>
        <w:t>Магнитті бастар(головка)-ының жазу/оқу құрылымын түсіндіріңіз және әрбір конструктивтік элемент қандай рөл</w:t>
      </w:r>
      <w:r>
        <w:rPr>
          <w:spacing w:val="-7"/>
          <w:sz w:val="16"/>
        </w:rPr>
        <w:t xml:space="preserve"> </w:t>
      </w:r>
      <w:r>
        <w:rPr>
          <w:sz w:val="16"/>
        </w:rPr>
        <w:t>атқарады.</w:t>
      </w:r>
    </w:p>
    <w:p w:rsidR="00314D38" w:rsidRDefault="009A09C1" w:rsidP="009A09C1">
      <w:pPr>
        <w:pStyle w:val="a4"/>
        <w:numPr>
          <w:ilvl w:val="0"/>
          <w:numId w:val="6"/>
        </w:numPr>
        <w:tabs>
          <w:tab w:val="left" w:pos="986"/>
        </w:tabs>
        <w:spacing w:before="1"/>
        <w:ind w:right="1074" w:firstLine="567"/>
        <w:rPr>
          <w:sz w:val="16"/>
        </w:rPr>
      </w:pPr>
      <w:r w:rsidRPr="00C50348">
        <w:rPr>
          <w:sz w:val="16"/>
        </w:rPr>
        <w:t>Қандай шарттарда магнитті бастардағы (головка) орамда ЭҚК индукциялар шамасы оқу режимінде максимал мәнге</w:t>
      </w:r>
      <w:r w:rsidRPr="00C50348">
        <w:rPr>
          <w:spacing w:val="-8"/>
          <w:sz w:val="16"/>
        </w:rPr>
        <w:t xml:space="preserve"> </w:t>
      </w:r>
      <w:r w:rsidRPr="00C50348">
        <w:rPr>
          <w:sz w:val="16"/>
        </w:rPr>
        <w:t>жетеді?</w:t>
      </w:r>
    </w:p>
    <w:sectPr w:rsidR="00314D38">
      <w:pgSz w:w="8420" w:h="11910"/>
      <w:pgMar w:top="880" w:right="0" w:bottom="280" w:left="680" w:header="687"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09C1" w:rsidRDefault="009A09C1">
      <w:r>
        <w:separator/>
      </w:r>
    </w:p>
  </w:endnote>
  <w:endnote w:type="continuationSeparator" w:id="0">
    <w:p w:rsidR="009A09C1" w:rsidRDefault="009A0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09C1" w:rsidRDefault="009A09C1">
      <w:r>
        <w:separator/>
      </w:r>
    </w:p>
  </w:footnote>
  <w:footnote w:type="continuationSeparator" w:id="0">
    <w:p w:rsidR="009A09C1" w:rsidRDefault="009A09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D38" w:rsidRDefault="00C50348">
    <w:pPr>
      <w:pStyle w:val="a3"/>
      <w:spacing w:line="14" w:lineRule="auto"/>
      <w:rPr>
        <w:sz w:val="20"/>
      </w:rPr>
    </w:pPr>
    <w:r>
      <w:rPr>
        <w:noProof/>
        <w:lang w:bidi="ar-SA"/>
      </w:rPr>
      <mc:AlternateContent>
        <mc:Choice Requires="wps">
          <w:drawing>
            <wp:anchor distT="0" distB="0" distL="114300" distR="114300" simplePos="0" relativeHeight="503054024" behindDoc="1" locked="0" layoutInCell="1" allowOverlap="1">
              <wp:simplePos x="0" y="0"/>
              <wp:positionH relativeFrom="page">
                <wp:posOffset>2677795</wp:posOffset>
              </wp:positionH>
              <wp:positionV relativeFrom="page">
                <wp:posOffset>437515</wp:posOffset>
              </wp:positionV>
              <wp:extent cx="102235" cy="139065"/>
              <wp:effectExtent l="1270" t="0" r="1270" b="44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23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pStyle w:val="a3"/>
                            <w:spacing w:before="14"/>
                            <w:ind w:left="40"/>
                          </w:pPr>
                          <w:r>
                            <w:fldChar w:fldCharType="begin"/>
                          </w:r>
                          <w:r>
                            <w:instrText xml:space="preserve"> PAGE </w:instrText>
                          </w:r>
                          <w:r>
                            <w:fldChar w:fldCharType="separate"/>
                          </w:r>
                          <w:r w:rsidR="00C50348">
                            <w:rPr>
                              <w:noProof/>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2207" type="#_x0000_t202" style="position:absolute;margin-left:210.85pt;margin-top:34.45pt;width:8.05pt;height:10.95pt;z-index:-262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" filled="f" stroked="f">
              <v:textbox inset="0,0,0,0">
                <w:txbxContent>
                  <w:p w:rsidR="00314D38" w:rsidRDefault="009A09C1">
                    <w:pPr>
                      <w:pStyle w:val="a3"/>
                      <w:spacing w:before="14"/>
                      <w:ind w:left="40"/>
                    </w:pPr>
                    <w:r>
                      <w:fldChar w:fldCharType="begin"/>
                    </w:r>
                    <w:r>
                      <w:instrText xml:space="preserve"> PAGE </w:instrText>
                    </w:r>
                    <w:r>
                      <w:fldChar w:fldCharType="separate"/>
                    </w:r>
                    <w:r w:rsidR="00C50348">
                      <w:rPr>
                        <w:noProof/>
                      </w:rPr>
                      <w:t>9</w:t>
                    </w:r>
                    <w: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4D38" w:rsidRDefault="00C50348">
    <w:pPr>
      <w:pStyle w:val="a3"/>
      <w:spacing w:line="14" w:lineRule="auto"/>
      <w:rPr>
        <w:sz w:val="20"/>
      </w:rPr>
    </w:pPr>
    <w:r>
      <w:rPr>
        <w:noProof/>
        <w:lang w:bidi="ar-SA"/>
      </w:rPr>
      <mc:AlternateContent>
        <mc:Choice Requires="wps">
          <w:drawing>
            <wp:anchor distT="0" distB="0" distL="114300" distR="114300" simplePos="0" relativeHeight="503054048" behindDoc="1" locked="0" layoutInCell="1" allowOverlap="1">
              <wp:simplePos x="0" y="0"/>
              <wp:positionH relativeFrom="page">
                <wp:posOffset>2651760</wp:posOffset>
              </wp:positionH>
              <wp:positionV relativeFrom="page">
                <wp:posOffset>437515</wp:posOffset>
              </wp:positionV>
              <wp:extent cx="154940" cy="139065"/>
              <wp:effectExtent l="3810" t="0" r="3175" b="444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94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4D38" w:rsidRDefault="009A09C1">
                          <w:pPr>
                            <w:pStyle w:val="a3"/>
                            <w:spacing w:before="14"/>
                            <w:ind w:left="40"/>
                          </w:pPr>
                          <w:r>
                            <w:fldChar w:fldCharType="begin"/>
                          </w:r>
                          <w:r>
                            <w:instrText xml:space="preserve"> PAGE </w:instrText>
                          </w:r>
                          <w:r>
                            <w:fldChar w:fldCharType="separate"/>
                          </w:r>
                          <w:r w:rsidR="00C50348">
                            <w:rPr>
                              <w:noProof/>
                            </w:rPr>
                            <w:t>52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2208" type="#_x0000_t202" style="position:absolute;margin-left:208.8pt;margin-top:34.45pt;width:12.2pt;height:10.95pt;z-index:-262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" filled="f" stroked="f">
              <v:textbox inset="0,0,0,0">
                <w:txbxContent>
                  <w:p w:rsidR="00314D38" w:rsidRDefault="009A09C1">
                    <w:pPr>
                      <w:pStyle w:val="a3"/>
                      <w:spacing w:before="14"/>
                      <w:ind w:left="40"/>
                    </w:pPr>
                    <w:r>
                      <w:fldChar w:fldCharType="begin"/>
                    </w:r>
                    <w:r>
                      <w:instrText xml:space="preserve"> PAGE </w:instrText>
                    </w:r>
                    <w:r>
                      <w:fldChar w:fldCharType="separate"/>
                    </w:r>
                    <w:r w:rsidR="00C50348">
                      <w:rPr>
                        <w:noProof/>
                      </w:rPr>
                      <w:t>52</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50BB7"/>
    <w:multiLevelType w:val="multilevel"/>
    <w:tmpl w:val="70F6F5F0"/>
    <w:lvl w:ilvl="0">
      <w:start w:val="5"/>
      <w:numFmt w:val="decimal"/>
      <w:lvlText w:val="%1"/>
      <w:lvlJc w:val="left"/>
      <w:pPr>
        <w:ind w:left="1266" w:hanging="242"/>
        <w:jc w:val="left"/>
      </w:pPr>
      <w:rPr>
        <w:rFonts w:hint="default"/>
        <w:lang w:val="ru-RU" w:eastAsia="ru-RU" w:bidi="ru-RU"/>
      </w:rPr>
    </w:lvl>
    <w:lvl w:ilvl="1">
      <w:start w:val="3"/>
      <w:numFmt w:val="decimal"/>
      <w:lvlText w:val="%1.%2"/>
      <w:lvlJc w:val="left"/>
      <w:pPr>
        <w:ind w:left="2945" w:hanging="242"/>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3473" w:hanging="242"/>
      </w:pPr>
      <w:rPr>
        <w:rFonts w:hint="default"/>
        <w:lang w:val="ru-RU" w:eastAsia="ru-RU" w:bidi="ru-RU"/>
      </w:rPr>
    </w:lvl>
    <w:lvl w:ilvl="3">
      <w:numFmt w:val="bullet"/>
      <w:lvlText w:val="•"/>
      <w:lvlJc w:val="left"/>
      <w:pPr>
        <w:ind w:left="4006" w:hanging="242"/>
      </w:pPr>
      <w:rPr>
        <w:rFonts w:hint="default"/>
        <w:lang w:val="ru-RU" w:eastAsia="ru-RU" w:bidi="ru-RU"/>
      </w:rPr>
    </w:lvl>
    <w:lvl w:ilvl="4">
      <w:numFmt w:val="bullet"/>
      <w:lvlText w:val="•"/>
      <w:lvlJc w:val="left"/>
      <w:pPr>
        <w:ind w:left="4539" w:hanging="242"/>
      </w:pPr>
      <w:rPr>
        <w:rFonts w:hint="default"/>
        <w:lang w:val="ru-RU" w:eastAsia="ru-RU" w:bidi="ru-RU"/>
      </w:rPr>
    </w:lvl>
    <w:lvl w:ilvl="5">
      <w:numFmt w:val="bullet"/>
      <w:lvlText w:val="•"/>
      <w:lvlJc w:val="left"/>
      <w:pPr>
        <w:ind w:left="5072" w:hanging="242"/>
      </w:pPr>
      <w:rPr>
        <w:rFonts w:hint="default"/>
        <w:lang w:val="ru-RU" w:eastAsia="ru-RU" w:bidi="ru-RU"/>
      </w:rPr>
    </w:lvl>
    <w:lvl w:ilvl="6">
      <w:numFmt w:val="bullet"/>
      <w:lvlText w:val="•"/>
      <w:lvlJc w:val="left"/>
      <w:pPr>
        <w:ind w:left="5606" w:hanging="242"/>
      </w:pPr>
      <w:rPr>
        <w:rFonts w:hint="default"/>
        <w:lang w:val="ru-RU" w:eastAsia="ru-RU" w:bidi="ru-RU"/>
      </w:rPr>
    </w:lvl>
    <w:lvl w:ilvl="7">
      <w:numFmt w:val="bullet"/>
      <w:lvlText w:val="•"/>
      <w:lvlJc w:val="left"/>
      <w:pPr>
        <w:ind w:left="6139" w:hanging="242"/>
      </w:pPr>
      <w:rPr>
        <w:rFonts w:hint="default"/>
        <w:lang w:val="ru-RU" w:eastAsia="ru-RU" w:bidi="ru-RU"/>
      </w:rPr>
    </w:lvl>
    <w:lvl w:ilvl="8">
      <w:numFmt w:val="bullet"/>
      <w:lvlText w:val="•"/>
      <w:lvlJc w:val="left"/>
      <w:pPr>
        <w:ind w:left="6672" w:hanging="242"/>
      </w:pPr>
      <w:rPr>
        <w:rFonts w:hint="default"/>
        <w:lang w:val="ru-RU" w:eastAsia="ru-RU" w:bidi="ru-RU"/>
      </w:rPr>
    </w:lvl>
  </w:abstractNum>
  <w:abstractNum w:abstractNumId="1">
    <w:nsid w:val="03243516"/>
    <w:multiLevelType w:val="hybridMultilevel"/>
    <w:tmpl w:val="986253AA"/>
    <w:lvl w:ilvl="0" w:tplc="070CCD10">
      <w:start w:val="1"/>
      <w:numFmt w:val="decimal"/>
      <w:lvlText w:val="%1"/>
      <w:lvlJc w:val="left"/>
      <w:pPr>
        <w:ind w:left="398" w:hanging="161"/>
        <w:jc w:val="left"/>
      </w:pPr>
      <w:rPr>
        <w:rFonts w:ascii="Times New Roman" w:eastAsia="Times New Roman" w:hAnsi="Times New Roman" w:cs="Times New Roman" w:hint="default"/>
        <w:w w:val="100"/>
        <w:sz w:val="16"/>
        <w:szCs w:val="16"/>
        <w:lang w:val="ru-RU" w:eastAsia="ru-RU" w:bidi="ru-RU"/>
      </w:rPr>
    </w:lvl>
    <w:lvl w:ilvl="1" w:tplc="9108622C">
      <w:numFmt w:val="bullet"/>
      <w:lvlText w:val="•"/>
      <w:lvlJc w:val="left"/>
      <w:pPr>
        <w:ind w:left="1600" w:hanging="161"/>
      </w:pPr>
      <w:rPr>
        <w:rFonts w:hint="default"/>
        <w:lang w:val="ru-RU" w:eastAsia="ru-RU" w:bidi="ru-RU"/>
      </w:rPr>
    </w:lvl>
    <w:lvl w:ilvl="2" w:tplc="BF4C56AA">
      <w:numFmt w:val="bullet"/>
      <w:lvlText w:val="•"/>
      <w:lvlJc w:val="left"/>
      <w:pPr>
        <w:ind w:left="2282" w:hanging="161"/>
      </w:pPr>
      <w:rPr>
        <w:rFonts w:hint="default"/>
        <w:lang w:val="ru-RU" w:eastAsia="ru-RU" w:bidi="ru-RU"/>
      </w:rPr>
    </w:lvl>
    <w:lvl w:ilvl="3" w:tplc="4846FF7E">
      <w:numFmt w:val="bullet"/>
      <w:lvlText w:val="•"/>
      <w:lvlJc w:val="left"/>
      <w:pPr>
        <w:ind w:left="2964" w:hanging="161"/>
      </w:pPr>
      <w:rPr>
        <w:rFonts w:hint="default"/>
        <w:lang w:val="ru-RU" w:eastAsia="ru-RU" w:bidi="ru-RU"/>
      </w:rPr>
    </w:lvl>
    <w:lvl w:ilvl="4" w:tplc="2CCC1446">
      <w:numFmt w:val="bullet"/>
      <w:lvlText w:val="•"/>
      <w:lvlJc w:val="left"/>
      <w:pPr>
        <w:ind w:left="3646" w:hanging="161"/>
      </w:pPr>
      <w:rPr>
        <w:rFonts w:hint="default"/>
        <w:lang w:val="ru-RU" w:eastAsia="ru-RU" w:bidi="ru-RU"/>
      </w:rPr>
    </w:lvl>
    <w:lvl w:ilvl="5" w:tplc="2F008B76">
      <w:numFmt w:val="bullet"/>
      <w:lvlText w:val="•"/>
      <w:lvlJc w:val="left"/>
      <w:pPr>
        <w:ind w:left="4328" w:hanging="161"/>
      </w:pPr>
      <w:rPr>
        <w:rFonts w:hint="default"/>
        <w:lang w:val="ru-RU" w:eastAsia="ru-RU" w:bidi="ru-RU"/>
      </w:rPr>
    </w:lvl>
    <w:lvl w:ilvl="6" w:tplc="9800C192">
      <w:numFmt w:val="bullet"/>
      <w:lvlText w:val="•"/>
      <w:lvlJc w:val="left"/>
      <w:pPr>
        <w:ind w:left="5010" w:hanging="161"/>
      </w:pPr>
      <w:rPr>
        <w:rFonts w:hint="default"/>
        <w:lang w:val="ru-RU" w:eastAsia="ru-RU" w:bidi="ru-RU"/>
      </w:rPr>
    </w:lvl>
    <w:lvl w:ilvl="7" w:tplc="A5C647D6">
      <w:numFmt w:val="bullet"/>
      <w:lvlText w:val="•"/>
      <w:lvlJc w:val="left"/>
      <w:pPr>
        <w:ind w:left="5692" w:hanging="161"/>
      </w:pPr>
      <w:rPr>
        <w:rFonts w:hint="default"/>
        <w:lang w:val="ru-RU" w:eastAsia="ru-RU" w:bidi="ru-RU"/>
      </w:rPr>
    </w:lvl>
    <w:lvl w:ilvl="8" w:tplc="6032F570">
      <w:numFmt w:val="bullet"/>
      <w:lvlText w:val="•"/>
      <w:lvlJc w:val="left"/>
      <w:pPr>
        <w:ind w:left="6374" w:hanging="161"/>
      </w:pPr>
      <w:rPr>
        <w:rFonts w:hint="default"/>
        <w:lang w:val="ru-RU" w:eastAsia="ru-RU" w:bidi="ru-RU"/>
      </w:rPr>
    </w:lvl>
  </w:abstractNum>
  <w:abstractNum w:abstractNumId="2">
    <w:nsid w:val="03AF7A6D"/>
    <w:multiLevelType w:val="multilevel"/>
    <w:tmpl w:val="806418EE"/>
    <w:lvl w:ilvl="0">
      <w:start w:val="5"/>
      <w:numFmt w:val="decimal"/>
      <w:lvlText w:val="%1"/>
      <w:lvlJc w:val="left"/>
      <w:pPr>
        <w:ind w:left="2911" w:hanging="243"/>
        <w:jc w:val="left"/>
      </w:pPr>
      <w:rPr>
        <w:rFonts w:hint="default"/>
        <w:lang w:val="ru-RU" w:eastAsia="ru-RU" w:bidi="ru-RU"/>
      </w:rPr>
    </w:lvl>
    <w:lvl w:ilvl="1">
      <w:start w:val="1"/>
      <w:numFmt w:val="decimal"/>
      <w:lvlText w:val="%1.%2"/>
      <w:lvlJc w:val="left"/>
      <w:pPr>
        <w:ind w:left="2911" w:hanging="243"/>
        <w:jc w:val="left"/>
      </w:pPr>
      <w:rPr>
        <w:rFonts w:ascii="Times New Roman" w:eastAsia="Times New Roman" w:hAnsi="Times New Roman" w:cs="Times New Roman" w:hint="default"/>
        <w:b/>
        <w:bCs/>
        <w:spacing w:val="-2"/>
        <w:w w:val="100"/>
        <w:sz w:val="16"/>
        <w:szCs w:val="16"/>
        <w:lang w:val="ru-RU" w:eastAsia="ru-RU" w:bidi="ru-RU"/>
      </w:rPr>
    </w:lvl>
    <w:lvl w:ilvl="2">
      <w:start w:val="1"/>
      <w:numFmt w:val="decimal"/>
      <w:lvlText w:val="%1.%2.%3"/>
      <w:lvlJc w:val="left"/>
      <w:pPr>
        <w:ind w:left="227" w:hanging="369"/>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1646" w:hanging="425"/>
      </w:pPr>
      <w:rPr>
        <w:rFonts w:ascii="Times New Roman" w:eastAsia="Times New Roman" w:hAnsi="Times New Roman" w:cs="Times New Roman" w:hint="default"/>
        <w:w w:val="100"/>
        <w:sz w:val="16"/>
        <w:szCs w:val="16"/>
        <w:lang w:val="ru-RU" w:eastAsia="ru-RU" w:bidi="ru-RU"/>
      </w:rPr>
    </w:lvl>
    <w:lvl w:ilvl="4">
      <w:numFmt w:val="bullet"/>
      <w:lvlText w:val="•"/>
      <w:lvlJc w:val="left"/>
      <w:pPr>
        <w:ind w:left="4124" w:hanging="425"/>
      </w:pPr>
      <w:rPr>
        <w:rFonts w:hint="default"/>
        <w:lang w:val="ru-RU" w:eastAsia="ru-RU" w:bidi="ru-RU"/>
      </w:rPr>
    </w:lvl>
    <w:lvl w:ilvl="5">
      <w:numFmt w:val="bullet"/>
      <w:lvlText w:val="•"/>
      <w:lvlJc w:val="left"/>
      <w:pPr>
        <w:ind w:left="4727" w:hanging="425"/>
      </w:pPr>
      <w:rPr>
        <w:rFonts w:hint="default"/>
        <w:lang w:val="ru-RU" w:eastAsia="ru-RU" w:bidi="ru-RU"/>
      </w:rPr>
    </w:lvl>
    <w:lvl w:ilvl="6">
      <w:numFmt w:val="bullet"/>
      <w:lvlText w:val="•"/>
      <w:lvlJc w:val="left"/>
      <w:pPr>
        <w:ind w:left="5329" w:hanging="425"/>
      </w:pPr>
      <w:rPr>
        <w:rFonts w:hint="default"/>
        <w:lang w:val="ru-RU" w:eastAsia="ru-RU" w:bidi="ru-RU"/>
      </w:rPr>
    </w:lvl>
    <w:lvl w:ilvl="7">
      <w:numFmt w:val="bullet"/>
      <w:lvlText w:val="•"/>
      <w:lvlJc w:val="left"/>
      <w:pPr>
        <w:ind w:left="5932" w:hanging="425"/>
      </w:pPr>
      <w:rPr>
        <w:rFonts w:hint="default"/>
        <w:lang w:val="ru-RU" w:eastAsia="ru-RU" w:bidi="ru-RU"/>
      </w:rPr>
    </w:lvl>
    <w:lvl w:ilvl="8">
      <w:numFmt w:val="bullet"/>
      <w:lvlText w:val="•"/>
      <w:lvlJc w:val="left"/>
      <w:pPr>
        <w:ind w:left="6534" w:hanging="425"/>
      </w:pPr>
      <w:rPr>
        <w:rFonts w:hint="default"/>
        <w:lang w:val="ru-RU" w:eastAsia="ru-RU" w:bidi="ru-RU"/>
      </w:rPr>
    </w:lvl>
  </w:abstractNum>
  <w:abstractNum w:abstractNumId="3">
    <w:nsid w:val="06592672"/>
    <w:multiLevelType w:val="hybridMultilevel"/>
    <w:tmpl w:val="5186F9C6"/>
    <w:lvl w:ilvl="0" w:tplc="C46CF30E">
      <w:numFmt w:val="bullet"/>
      <w:lvlText w:val="–"/>
      <w:lvlJc w:val="left"/>
      <w:pPr>
        <w:ind w:left="398" w:hanging="123"/>
      </w:pPr>
      <w:rPr>
        <w:rFonts w:ascii="Times New Roman" w:eastAsia="Times New Roman" w:hAnsi="Times New Roman" w:cs="Times New Roman" w:hint="default"/>
        <w:w w:val="100"/>
        <w:sz w:val="16"/>
        <w:szCs w:val="16"/>
        <w:lang w:val="ru-RU" w:eastAsia="ru-RU" w:bidi="ru-RU"/>
      </w:rPr>
    </w:lvl>
    <w:lvl w:ilvl="1" w:tplc="FC7E3BDC">
      <w:numFmt w:val="bullet"/>
      <w:lvlText w:val="•"/>
      <w:lvlJc w:val="left"/>
      <w:pPr>
        <w:ind w:left="2520" w:hanging="123"/>
      </w:pPr>
      <w:rPr>
        <w:rFonts w:hint="default"/>
        <w:lang w:val="ru-RU" w:eastAsia="ru-RU" w:bidi="ru-RU"/>
      </w:rPr>
    </w:lvl>
    <w:lvl w:ilvl="2" w:tplc="E2E4C9D4">
      <w:numFmt w:val="bullet"/>
      <w:lvlText w:val="•"/>
      <w:lvlJc w:val="left"/>
      <w:pPr>
        <w:ind w:left="3099" w:hanging="123"/>
      </w:pPr>
      <w:rPr>
        <w:rFonts w:hint="default"/>
        <w:lang w:val="ru-RU" w:eastAsia="ru-RU" w:bidi="ru-RU"/>
      </w:rPr>
    </w:lvl>
    <w:lvl w:ilvl="3" w:tplc="60EA85CA">
      <w:numFmt w:val="bullet"/>
      <w:lvlText w:val="•"/>
      <w:lvlJc w:val="left"/>
      <w:pPr>
        <w:ind w:left="3679" w:hanging="123"/>
      </w:pPr>
      <w:rPr>
        <w:rFonts w:hint="default"/>
        <w:lang w:val="ru-RU" w:eastAsia="ru-RU" w:bidi="ru-RU"/>
      </w:rPr>
    </w:lvl>
    <w:lvl w:ilvl="4" w:tplc="119AB7EC">
      <w:numFmt w:val="bullet"/>
      <w:lvlText w:val="•"/>
      <w:lvlJc w:val="left"/>
      <w:pPr>
        <w:ind w:left="4259" w:hanging="123"/>
      </w:pPr>
      <w:rPr>
        <w:rFonts w:hint="default"/>
        <w:lang w:val="ru-RU" w:eastAsia="ru-RU" w:bidi="ru-RU"/>
      </w:rPr>
    </w:lvl>
    <w:lvl w:ilvl="5" w:tplc="83A855CA">
      <w:numFmt w:val="bullet"/>
      <w:lvlText w:val="•"/>
      <w:lvlJc w:val="left"/>
      <w:pPr>
        <w:ind w:left="4839" w:hanging="123"/>
      </w:pPr>
      <w:rPr>
        <w:rFonts w:hint="default"/>
        <w:lang w:val="ru-RU" w:eastAsia="ru-RU" w:bidi="ru-RU"/>
      </w:rPr>
    </w:lvl>
    <w:lvl w:ilvl="6" w:tplc="957A1888">
      <w:numFmt w:val="bullet"/>
      <w:lvlText w:val="•"/>
      <w:lvlJc w:val="left"/>
      <w:pPr>
        <w:ind w:left="5419" w:hanging="123"/>
      </w:pPr>
      <w:rPr>
        <w:rFonts w:hint="default"/>
        <w:lang w:val="ru-RU" w:eastAsia="ru-RU" w:bidi="ru-RU"/>
      </w:rPr>
    </w:lvl>
    <w:lvl w:ilvl="7" w:tplc="7610B2C4">
      <w:numFmt w:val="bullet"/>
      <w:lvlText w:val="•"/>
      <w:lvlJc w:val="left"/>
      <w:pPr>
        <w:ind w:left="5999" w:hanging="123"/>
      </w:pPr>
      <w:rPr>
        <w:rFonts w:hint="default"/>
        <w:lang w:val="ru-RU" w:eastAsia="ru-RU" w:bidi="ru-RU"/>
      </w:rPr>
    </w:lvl>
    <w:lvl w:ilvl="8" w:tplc="8FA06570">
      <w:numFmt w:val="bullet"/>
      <w:lvlText w:val="•"/>
      <w:lvlJc w:val="left"/>
      <w:pPr>
        <w:ind w:left="6579" w:hanging="123"/>
      </w:pPr>
      <w:rPr>
        <w:rFonts w:hint="default"/>
        <w:lang w:val="ru-RU" w:eastAsia="ru-RU" w:bidi="ru-RU"/>
      </w:rPr>
    </w:lvl>
  </w:abstractNum>
  <w:abstractNum w:abstractNumId="4">
    <w:nsid w:val="0B5E4CF8"/>
    <w:multiLevelType w:val="multilevel"/>
    <w:tmpl w:val="E146B700"/>
    <w:lvl w:ilvl="0">
      <w:start w:val="7"/>
      <w:numFmt w:val="decimal"/>
      <w:lvlText w:val="%1"/>
      <w:lvlJc w:val="left"/>
      <w:pPr>
        <w:ind w:left="465" w:hanging="281"/>
        <w:jc w:val="right"/>
      </w:pPr>
      <w:rPr>
        <w:rFonts w:hint="default"/>
        <w:lang w:val="ru-RU" w:eastAsia="ru-RU" w:bidi="ru-RU"/>
      </w:rPr>
    </w:lvl>
    <w:lvl w:ilvl="1">
      <w:start w:val="2"/>
      <w:numFmt w:val="decimal"/>
      <w:lvlText w:val="%1.%2"/>
      <w:lvlJc w:val="left"/>
      <w:pPr>
        <w:ind w:left="465" w:hanging="281"/>
        <w:jc w:val="left"/>
      </w:pPr>
      <w:rPr>
        <w:rFonts w:ascii="Times New Roman" w:eastAsia="Times New Roman" w:hAnsi="Times New Roman" w:cs="Times New Roman" w:hint="default"/>
        <w:spacing w:val="-2"/>
        <w:w w:val="100"/>
        <w:sz w:val="16"/>
        <w:szCs w:val="16"/>
        <w:lang w:val="ru-RU" w:eastAsia="ru-RU" w:bidi="ru-RU"/>
      </w:rPr>
    </w:lvl>
    <w:lvl w:ilvl="2">
      <w:numFmt w:val="bullet"/>
      <w:lvlText w:val="•"/>
      <w:lvlJc w:val="left"/>
      <w:pPr>
        <w:ind w:left="1915" w:hanging="281"/>
      </w:pPr>
      <w:rPr>
        <w:rFonts w:hint="default"/>
        <w:lang w:val="ru-RU" w:eastAsia="ru-RU" w:bidi="ru-RU"/>
      </w:rPr>
    </w:lvl>
    <w:lvl w:ilvl="3">
      <w:numFmt w:val="bullet"/>
      <w:lvlText w:val="•"/>
      <w:lvlJc w:val="left"/>
      <w:pPr>
        <w:ind w:left="2643" w:hanging="281"/>
      </w:pPr>
      <w:rPr>
        <w:rFonts w:hint="default"/>
        <w:lang w:val="ru-RU" w:eastAsia="ru-RU" w:bidi="ru-RU"/>
      </w:rPr>
    </w:lvl>
    <w:lvl w:ilvl="4">
      <w:numFmt w:val="bullet"/>
      <w:lvlText w:val="•"/>
      <w:lvlJc w:val="left"/>
      <w:pPr>
        <w:ind w:left="3371" w:hanging="281"/>
      </w:pPr>
      <w:rPr>
        <w:rFonts w:hint="default"/>
        <w:lang w:val="ru-RU" w:eastAsia="ru-RU" w:bidi="ru-RU"/>
      </w:rPr>
    </w:lvl>
    <w:lvl w:ilvl="5">
      <w:numFmt w:val="bullet"/>
      <w:lvlText w:val="•"/>
      <w:lvlJc w:val="left"/>
      <w:pPr>
        <w:ind w:left="4099" w:hanging="281"/>
      </w:pPr>
      <w:rPr>
        <w:rFonts w:hint="default"/>
        <w:lang w:val="ru-RU" w:eastAsia="ru-RU" w:bidi="ru-RU"/>
      </w:rPr>
    </w:lvl>
    <w:lvl w:ilvl="6">
      <w:numFmt w:val="bullet"/>
      <w:lvlText w:val="•"/>
      <w:lvlJc w:val="left"/>
      <w:pPr>
        <w:ind w:left="4827" w:hanging="281"/>
      </w:pPr>
      <w:rPr>
        <w:rFonts w:hint="default"/>
        <w:lang w:val="ru-RU" w:eastAsia="ru-RU" w:bidi="ru-RU"/>
      </w:rPr>
    </w:lvl>
    <w:lvl w:ilvl="7">
      <w:numFmt w:val="bullet"/>
      <w:lvlText w:val="•"/>
      <w:lvlJc w:val="left"/>
      <w:pPr>
        <w:ind w:left="5555" w:hanging="281"/>
      </w:pPr>
      <w:rPr>
        <w:rFonts w:hint="default"/>
        <w:lang w:val="ru-RU" w:eastAsia="ru-RU" w:bidi="ru-RU"/>
      </w:rPr>
    </w:lvl>
    <w:lvl w:ilvl="8">
      <w:numFmt w:val="bullet"/>
      <w:lvlText w:val="•"/>
      <w:lvlJc w:val="left"/>
      <w:pPr>
        <w:ind w:left="6283" w:hanging="281"/>
      </w:pPr>
      <w:rPr>
        <w:rFonts w:hint="default"/>
        <w:lang w:val="ru-RU" w:eastAsia="ru-RU" w:bidi="ru-RU"/>
      </w:rPr>
    </w:lvl>
  </w:abstractNum>
  <w:abstractNum w:abstractNumId="5">
    <w:nsid w:val="1204490F"/>
    <w:multiLevelType w:val="hybridMultilevel"/>
    <w:tmpl w:val="EDD2511C"/>
    <w:lvl w:ilvl="0" w:tplc="053636DA">
      <w:numFmt w:val="bullet"/>
      <w:lvlText w:val="–"/>
      <w:lvlJc w:val="left"/>
      <w:pPr>
        <w:ind w:left="527" w:hanging="123"/>
      </w:pPr>
      <w:rPr>
        <w:rFonts w:ascii="Times New Roman" w:eastAsia="Times New Roman" w:hAnsi="Times New Roman" w:cs="Times New Roman" w:hint="default"/>
        <w:w w:val="100"/>
        <w:position w:val="2"/>
        <w:sz w:val="16"/>
        <w:szCs w:val="16"/>
        <w:lang w:val="ru-RU" w:eastAsia="ru-RU" w:bidi="ru-RU"/>
      </w:rPr>
    </w:lvl>
    <w:lvl w:ilvl="1" w:tplc="C178CD40">
      <w:numFmt w:val="bullet"/>
      <w:lvlText w:val="•"/>
      <w:lvlJc w:val="left"/>
      <w:pPr>
        <w:ind w:left="2440" w:hanging="123"/>
      </w:pPr>
      <w:rPr>
        <w:rFonts w:hint="default"/>
        <w:lang w:val="ru-RU" w:eastAsia="ru-RU" w:bidi="ru-RU"/>
      </w:rPr>
    </w:lvl>
    <w:lvl w:ilvl="2" w:tplc="8D58F4CE">
      <w:numFmt w:val="bullet"/>
      <w:lvlText w:val="•"/>
      <w:lvlJc w:val="left"/>
      <w:pPr>
        <w:ind w:left="2263" w:hanging="123"/>
      </w:pPr>
      <w:rPr>
        <w:rFonts w:hint="default"/>
        <w:lang w:val="ru-RU" w:eastAsia="ru-RU" w:bidi="ru-RU"/>
      </w:rPr>
    </w:lvl>
    <w:lvl w:ilvl="3" w:tplc="3A901F7C">
      <w:numFmt w:val="bullet"/>
      <w:lvlText w:val="•"/>
      <w:lvlJc w:val="left"/>
      <w:pPr>
        <w:ind w:left="2087" w:hanging="123"/>
      </w:pPr>
      <w:rPr>
        <w:rFonts w:hint="default"/>
        <w:lang w:val="ru-RU" w:eastAsia="ru-RU" w:bidi="ru-RU"/>
      </w:rPr>
    </w:lvl>
    <w:lvl w:ilvl="4" w:tplc="22766442">
      <w:numFmt w:val="bullet"/>
      <w:lvlText w:val="•"/>
      <w:lvlJc w:val="left"/>
      <w:pPr>
        <w:ind w:left="1910" w:hanging="123"/>
      </w:pPr>
      <w:rPr>
        <w:rFonts w:hint="default"/>
        <w:lang w:val="ru-RU" w:eastAsia="ru-RU" w:bidi="ru-RU"/>
      </w:rPr>
    </w:lvl>
    <w:lvl w:ilvl="5" w:tplc="AC4E9ED6">
      <w:numFmt w:val="bullet"/>
      <w:lvlText w:val="•"/>
      <w:lvlJc w:val="left"/>
      <w:pPr>
        <w:ind w:left="1734" w:hanging="123"/>
      </w:pPr>
      <w:rPr>
        <w:rFonts w:hint="default"/>
        <w:lang w:val="ru-RU" w:eastAsia="ru-RU" w:bidi="ru-RU"/>
      </w:rPr>
    </w:lvl>
    <w:lvl w:ilvl="6" w:tplc="006C923E">
      <w:numFmt w:val="bullet"/>
      <w:lvlText w:val="•"/>
      <w:lvlJc w:val="left"/>
      <w:pPr>
        <w:ind w:left="1557" w:hanging="123"/>
      </w:pPr>
      <w:rPr>
        <w:rFonts w:hint="default"/>
        <w:lang w:val="ru-RU" w:eastAsia="ru-RU" w:bidi="ru-RU"/>
      </w:rPr>
    </w:lvl>
    <w:lvl w:ilvl="7" w:tplc="D40C61C2">
      <w:numFmt w:val="bullet"/>
      <w:lvlText w:val="•"/>
      <w:lvlJc w:val="left"/>
      <w:pPr>
        <w:ind w:left="1381" w:hanging="123"/>
      </w:pPr>
      <w:rPr>
        <w:rFonts w:hint="default"/>
        <w:lang w:val="ru-RU" w:eastAsia="ru-RU" w:bidi="ru-RU"/>
      </w:rPr>
    </w:lvl>
    <w:lvl w:ilvl="8" w:tplc="B28C573C">
      <w:numFmt w:val="bullet"/>
      <w:lvlText w:val="•"/>
      <w:lvlJc w:val="left"/>
      <w:pPr>
        <w:ind w:left="1204" w:hanging="123"/>
      </w:pPr>
      <w:rPr>
        <w:rFonts w:hint="default"/>
        <w:lang w:val="ru-RU" w:eastAsia="ru-RU" w:bidi="ru-RU"/>
      </w:rPr>
    </w:lvl>
  </w:abstractNum>
  <w:abstractNum w:abstractNumId="6">
    <w:nsid w:val="138E5A3C"/>
    <w:multiLevelType w:val="hybridMultilevel"/>
    <w:tmpl w:val="EECA5964"/>
    <w:lvl w:ilvl="0" w:tplc="DFA2D780">
      <w:start w:val="1"/>
      <w:numFmt w:val="decimal"/>
      <w:lvlText w:val="%1)"/>
      <w:lvlJc w:val="left"/>
      <w:pPr>
        <w:ind w:left="398" w:hanging="207"/>
        <w:jc w:val="left"/>
      </w:pPr>
      <w:rPr>
        <w:rFonts w:ascii="Times New Roman" w:eastAsia="Times New Roman" w:hAnsi="Times New Roman" w:cs="Times New Roman" w:hint="default"/>
        <w:w w:val="100"/>
        <w:position w:val="2"/>
        <w:sz w:val="16"/>
        <w:szCs w:val="16"/>
        <w:lang w:val="ru-RU" w:eastAsia="ru-RU" w:bidi="ru-RU"/>
      </w:rPr>
    </w:lvl>
    <w:lvl w:ilvl="1" w:tplc="C520D954">
      <w:numFmt w:val="bullet"/>
      <w:lvlText w:val="•"/>
      <w:lvlJc w:val="left"/>
      <w:pPr>
        <w:ind w:left="1133" w:hanging="207"/>
      </w:pPr>
      <w:rPr>
        <w:rFonts w:hint="default"/>
        <w:lang w:val="ru-RU" w:eastAsia="ru-RU" w:bidi="ru-RU"/>
      </w:rPr>
    </w:lvl>
    <w:lvl w:ilvl="2" w:tplc="E6167036">
      <w:numFmt w:val="bullet"/>
      <w:lvlText w:val="•"/>
      <w:lvlJc w:val="left"/>
      <w:pPr>
        <w:ind w:left="1867" w:hanging="207"/>
      </w:pPr>
      <w:rPr>
        <w:rFonts w:hint="default"/>
        <w:lang w:val="ru-RU" w:eastAsia="ru-RU" w:bidi="ru-RU"/>
      </w:rPr>
    </w:lvl>
    <w:lvl w:ilvl="3" w:tplc="207ED75C">
      <w:numFmt w:val="bullet"/>
      <w:lvlText w:val="•"/>
      <w:lvlJc w:val="left"/>
      <w:pPr>
        <w:ind w:left="2601" w:hanging="207"/>
      </w:pPr>
      <w:rPr>
        <w:rFonts w:hint="default"/>
        <w:lang w:val="ru-RU" w:eastAsia="ru-RU" w:bidi="ru-RU"/>
      </w:rPr>
    </w:lvl>
    <w:lvl w:ilvl="4" w:tplc="8D8CAE2C">
      <w:numFmt w:val="bullet"/>
      <w:lvlText w:val="•"/>
      <w:lvlJc w:val="left"/>
      <w:pPr>
        <w:ind w:left="3335" w:hanging="207"/>
      </w:pPr>
      <w:rPr>
        <w:rFonts w:hint="default"/>
        <w:lang w:val="ru-RU" w:eastAsia="ru-RU" w:bidi="ru-RU"/>
      </w:rPr>
    </w:lvl>
    <w:lvl w:ilvl="5" w:tplc="50C6164A">
      <w:numFmt w:val="bullet"/>
      <w:lvlText w:val="•"/>
      <w:lvlJc w:val="left"/>
      <w:pPr>
        <w:ind w:left="4069" w:hanging="207"/>
      </w:pPr>
      <w:rPr>
        <w:rFonts w:hint="default"/>
        <w:lang w:val="ru-RU" w:eastAsia="ru-RU" w:bidi="ru-RU"/>
      </w:rPr>
    </w:lvl>
    <w:lvl w:ilvl="6" w:tplc="622A54AC">
      <w:numFmt w:val="bullet"/>
      <w:lvlText w:val="•"/>
      <w:lvlJc w:val="left"/>
      <w:pPr>
        <w:ind w:left="4803" w:hanging="207"/>
      </w:pPr>
      <w:rPr>
        <w:rFonts w:hint="default"/>
        <w:lang w:val="ru-RU" w:eastAsia="ru-RU" w:bidi="ru-RU"/>
      </w:rPr>
    </w:lvl>
    <w:lvl w:ilvl="7" w:tplc="C7324238">
      <w:numFmt w:val="bullet"/>
      <w:lvlText w:val="•"/>
      <w:lvlJc w:val="left"/>
      <w:pPr>
        <w:ind w:left="5537" w:hanging="207"/>
      </w:pPr>
      <w:rPr>
        <w:rFonts w:hint="default"/>
        <w:lang w:val="ru-RU" w:eastAsia="ru-RU" w:bidi="ru-RU"/>
      </w:rPr>
    </w:lvl>
    <w:lvl w:ilvl="8" w:tplc="DC3EF066">
      <w:numFmt w:val="bullet"/>
      <w:lvlText w:val="•"/>
      <w:lvlJc w:val="left"/>
      <w:pPr>
        <w:ind w:left="6271" w:hanging="207"/>
      </w:pPr>
      <w:rPr>
        <w:rFonts w:hint="default"/>
        <w:lang w:val="ru-RU" w:eastAsia="ru-RU" w:bidi="ru-RU"/>
      </w:rPr>
    </w:lvl>
  </w:abstractNum>
  <w:abstractNum w:abstractNumId="7">
    <w:nsid w:val="1480337C"/>
    <w:multiLevelType w:val="multilevel"/>
    <w:tmpl w:val="EF8EC240"/>
    <w:lvl w:ilvl="0">
      <w:start w:val="2"/>
      <w:numFmt w:val="decimal"/>
      <w:lvlText w:val="%1"/>
      <w:lvlJc w:val="left"/>
      <w:pPr>
        <w:ind w:left="2371" w:hanging="243"/>
        <w:jc w:val="left"/>
      </w:pPr>
      <w:rPr>
        <w:rFonts w:hint="default"/>
        <w:lang w:val="ru-RU" w:eastAsia="ru-RU" w:bidi="ru-RU"/>
      </w:rPr>
    </w:lvl>
    <w:lvl w:ilvl="1">
      <w:start w:val="1"/>
      <w:numFmt w:val="decimal"/>
      <w:lvlText w:val="%1.%2"/>
      <w:lvlJc w:val="left"/>
      <w:pPr>
        <w:ind w:left="2371" w:hanging="243"/>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3451" w:hanging="243"/>
      </w:pPr>
      <w:rPr>
        <w:rFonts w:hint="default"/>
        <w:lang w:val="ru-RU" w:eastAsia="ru-RU" w:bidi="ru-RU"/>
      </w:rPr>
    </w:lvl>
    <w:lvl w:ilvl="3">
      <w:numFmt w:val="bullet"/>
      <w:lvlText w:val="•"/>
      <w:lvlJc w:val="left"/>
      <w:pPr>
        <w:ind w:left="3987" w:hanging="243"/>
      </w:pPr>
      <w:rPr>
        <w:rFonts w:hint="default"/>
        <w:lang w:val="ru-RU" w:eastAsia="ru-RU" w:bidi="ru-RU"/>
      </w:rPr>
    </w:lvl>
    <w:lvl w:ilvl="4">
      <w:numFmt w:val="bullet"/>
      <w:lvlText w:val="•"/>
      <w:lvlJc w:val="left"/>
      <w:pPr>
        <w:ind w:left="4523" w:hanging="243"/>
      </w:pPr>
      <w:rPr>
        <w:rFonts w:hint="default"/>
        <w:lang w:val="ru-RU" w:eastAsia="ru-RU" w:bidi="ru-RU"/>
      </w:rPr>
    </w:lvl>
    <w:lvl w:ilvl="5">
      <w:numFmt w:val="bullet"/>
      <w:lvlText w:val="•"/>
      <w:lvlJc w:val="left"/>
      <w:pPr>
        <w:ind w:left="5059" w:hanging="243"/>
      </w:pPr>
      <w:rPr>
        <w:rFonts w:hint="default"/>
        <w:lang w:val="ru-RU" w:eastAsia="ru-RU" w:bidi="ru-RU"/>
      </w:rPr>
    </w:lvl>
    <w:lvl w:ilvl="6">
      <w:numFmt w:val="bullet"/>
      <w:lvlText w:val="•"/>
      <w:lvlJc w:val="left"/>
      <w:pPr>
        <w:ind w:left="5595" w:hanging="243"/>
      </w:pPr>
      <w:rPr>
        <w:rFonts w:hint="default"/>
        <w:lang w:val="ru-RU" w:eastAsia="ru-RU" w:bidi="ru-RU"/>
      </w:rPr>
    </w:lvl>
    <w:lvl w:ilvl="7">
      <w:numFmt w:val="bullet"/>
      <w:lvlText w:val="•"/>
      <w:lvlJc w:val="left"/>
      <w:pPr>
        <w:ind w:left="6131" w:hanging="243"/>
      </w:pPr>
      <w:rPr>
        <w:rFonts w:hint="default"/>
        <w:lang w:val="ru-RU" w:eastAsia="ru-RU" w:bidi="ru-RU"/>
      </w:rPr>
    </w:lvl>
    <w:lvl w:ilvl="8">
      <w:numFmt w:val="bullet"/>
      <w:lvlText w:val="•"/>
      <w:lvlJc w:val="left"/>
      <w:pPr>
        <w:ind w:left="6667" w:hanging="243"/>
      </w:pPr>
      <w:rPr>
        <w:rFonts w:hint="default"/>
        <w:lang w:val="ru-RU" w:eastAsia="ru-RU" w:bidi="ru-RU"/>
      </w:rPr>
    </w:lvl>
  </w:abstractNum>
  <w:abstractNum w:abstractNumId="8">
    <w:nsid w:val="14B21DB1"/>
    <w:multiLevelType w:val="multilevel"/>
    <w:tmpl w:val="C9E28B02"/>
    <w:lvl w:ilvl="0">
      <w:start w:val="5"/>
      <w:numFmt w:val="decimal"/>
      <w:lvlText w:val="%1"/>
      <w:lvlJc w:val="left"/>
      <w:pPr>
        <w:ind w:left="227" w:hanging="192"/>
        <w:jc w:val="left"/>
      </w:pPr>
      <w:rPr>
        <w:rFonts w:ascii="Times New Roman" w:eastAsia="Times New Roman" w:hAnsi="Times New Roman" w:cs="Times New Roman" w:hint="default"/>
        <w:w w:val="100"/>
        <w:sz w:val="16"/>
        <w:szCs w:val="16"/>
        <w:lang w:val="ru-RU" w:eastAsia="ru-RU" w:bidi="ru-RU"/>
      </w:rPr>
    </w:lvl>
    <w:lvl w:ilvl="1">
      <w:start w:val="1"/>
      <w:numFmt w:val="decimal"/>
      <w:lvlText w:val="%1.%2"/>
      <w:lvlJc w:val="left"/>
      <w:pPr>
        <w:ind w:left="926" w:hanging="243"/>
        <w:jc w:val="left"/>
      </w:pPr>
      <w:rPr>
        <w:rFonts w:ascii="Times New Roman" w:eastAsia="Times New Roman" w:hAnsi="Times New Roman" w:cs="Times New Roman" w:hint="default"/>
        <w:b/>
        <w:bCs/>
        <w:spacing w:val="-2"/>
        <w:w w:val="100"/>
        <w:sz w:val="16"/>
        <w:szCs w:val="16"/>
        <w:lang w:val="ru-RU" w:eastAsia="ru-RU" w:bidi="ru-RU"/>
      </w:rPr>
    </w:lvl>
    <w:lvl w:ilvl="2">
      <w:start w:val="1"/>
      <w:numFmt w:val="decimal"/>
      <w:lvlText w:val="%1.%2.%3"/>
      <w:lvlJc w:val="left"/>
      <w:pPr>
        <w:ind w:left="398" w:hanging="322"/>
        <w:jc w:val="right"/>
      </w:pPr>
      <w:rPr>
        <w:rFonts w:ascii="Times New Roman" w:eastAsia="Times New Roman" w:hAnsi="Times New Roman" w:cs="Times New Roman" w:hint="default"/>
        <w:spacing w:val="-2"/>
        <w:w w:val="100"/>
        <w:sz w:val="14"/>
        <w:szCs w:val="14"/>
        <w:lang w:val="ru-RU" w:eastAsia="ru-RU" w:bidi="ru-RU"/>
      </w:rPr>
    </w:lvl>
    <w:lvl w:ilvl="3">
      <w:numFmt w:val="bullet"/>
      <w:lvlText w:val="•"/>
      <w:lvlJc w:val="left"/>
      <w:pPr>
        <w:ind w:left="1772" w:hanging="322"/>
      </w:pPr>
      <w:rPr>
        <w:rFonts w:hint="default"/>
        <w:lang w:val="ru-RU" w:eastAsia="ru-RU" w:bidi="ru-RU"/>
      </w:rPr>
    </w:lvl>
    <w:lvl w:ilvl="4">
      <w:numFmt w:val="bullet"/>
      <w:lvlText w:val="•"/>
      <w:lvlJc w:val="left"/>
      <w:pPr>
        <w:ind w:left="2624" w:hanging="322"/>
      </w:pPr>
      <w:rPr>
        <w:rFonts w:hint="default"/>
        <w:lang w:val="ru-RU" w:eastAsia="ru-RU" w:bidi="ru-RU"/>
      </w:rPr>
    </w:lvl>
    <w:lvl w:ilvl="5">
      <w:numFmt w:val="bullet"/>
      <w:lvlText w:val="•"/>
      <w:lvlJc w:val="left"/>
      <w:pPr>
        <w:ind w:left="3477" w:hanging="322"/>
      </w:pPr>
      <w:rPr>
        <w:rFonts w:hint="default"/>
        <w:lang w:val="ru-RU" w:eastAsia="ru-RU" w:bidi="ru-RU"/>
      </w:rPr>
    </w:lvl>
    <w:lvl w:ilvl="6">
      <w:numFmt w:val="bullet"/>
      <w:lvlText w:val="•"/>
      <w:lvlJc w:val="left"/>
      <w:pPr>
        <w:ind w:left="4329" w:hanging="322"/>
      </w:pPr>
      <w:rPr>
        <w:rFonts w:hint="default"/>
        <w:lang w:val="ru-RU" w:eastAsia="ru-RU" w:bidi="ru-RU"/>
      </w:rPr>
    </w:lvl>
    <w:lvl w:ilvl="7">
      <w:numFmt w:val="bullet"/>
      <w:lvlText w:val="•"/>
      <w:lvlJc w:val="left"/>
      <w:pPr>
        <w:ind w:left="5182" w:hanging="322"/>
      </w:pPr>
      <w:rPr>
        <w:rFonts w:hint="default"/>
        <w:lang w:val="ru-RU" w:eastAsia="ru-RU" w:bidi="ru-RU"/>
      </w:rPr>
    </w:lvl>
    <w:lvl w:ilvl="8">
      <w:numFmt w:val="bullet"/>
      <w:lvlText w:val="•"/>
      <w:lvlJc w:val="left"/>
      <w:pPr>
        <w:ind w:left="6034" w:hanging="322"/>
      </w:pPr>
      <w:rPr>
        <w:rFonts w:hint="default"/>
        <w:lang w:val="ru-RU" w:eastAsia="ru-RU" w:bidi="ru-RU"/>
      </w:rPr>
    </w:lvl>
  </w:abstractNum>
  <w:abstractNum w:abstractNumId="9">
    <w:nsid w:val="1A794C7C"/>
    <w:multiLevelType w:val="hybridMultilevel"/>
    <w:tmpl w:val="E8AEFFE6"/>
    <w:lvl w:ilvl="0" w:tplc="C748A9AE">
      <w:start w:val="1"/>
      <w:numFmt w:val="decimal"/>
      <w:lvlText w:val="%1)"/>
      <w:lvlJc w:val="left"/>
      <w:pPr>
        <w:ind w:left="398" w:hanging="187"/>
        <w:jc w:val="right"/>
      </w:pPr>
      <w:rPr>
        <w:rFonts w:ascii="Times New Roman" w:eastAsia="Times New Roman" w:hAnsi="Times New Roman" w:cs="Times New Roman" w:hint="default"/>
        <w:w w:val="100"/>
        <w:position w:val="1"/>
        <w:sz w:val="16"/>
        <w:szCs w:val="16"/>
        <w:lang w:val="ru-RU" w:eastAsia="ru-RU" w:bidi="ru-RU"/>
      </w:rPr>
    </w:lvl>
    <w:lvl w:ilvl="1" w:tplc="0C603786">
      <w:numFmt w:val="bullet"/>
      <w:lvlText w:val="•"/>
      <w:lvlJc w:val="left"/>
      <w:pPr>
        <w:ind w:left="1133" w:hanging="187"/>
      </w:pPr>
      <w:rPr>
        <w:rFonts w:hint="default"/>
        <w:lang w:val="ru-RU" w:eastAsia="ru-RU" w:bidi="ru-RU"/>
      </w:rPr>
    </w:lvl>
    <w:lvl w:ilvl="2" w:tplc="6CB02ED4">
      <w:numFmt w:val="bullet"/>
      <w:lvlText w:val="•"/>
      <w:lvlJc w:val="left"/>
      <w:pPr>
        <w:ind w:left="1867" w:hanging="187"/>
      </w:pPr>
      <w:rPr>
        <w:rFonts w:hint="default"/>
        <w:lang w:val="ru-RU" w:eastAsia="ru-RU" w:bidi="ru-RU"/>
      </w:rPr>
    </w:lvl>
    <w:lvl w:ilvl="3" w:tplc="BFFCA04E">
      <w:numFmt w:val="bullet"/>
      <w:lvlText w:val="•"/>
      <w:lvlJc w:val="left"/>
      <w:pPr>
        <w:ind w:left="2601" w:hanging="187"/>
      </w:pPr>
      <w:rPr>
        <w:rFonts w:hint="default"/>
        <w:lang w:val="ru-RU" w:eastAsia="ru-RU" w:bidi="ru-RU"/>
      </w:rPr>
    </w:lvl>
    <w:lvl w:ilvl="4" w:tplc="719610AE">
      <w:numFmt w:val="bullet"/>
      <w:lvlText w:val="•"/>
      <w:lvlJc w:val="left"/>
      <w:pPr>
        <w:ind w:left="3335" w:hanging="187"/>
      </w:pPr>
      <w:rPr>
        <w:rFonts w:hint="default"/>
        <w:lang w:val="ru-RU" w:eastAsia="ru-RU" w:bidi="ru-RU"/>
      </w:rPr>
    </w:lvl>
    <w:lvl w:ilvl="5" w:tplc="33A0F56A">
      <w:numFmt w:val="bullet"/>
      <w:lvlText w:val="•"/>
      <w:lvlJc w:val="left"/>
      <w:pPr>
        <w:ind w:left="4069" w:hanging="187"/>
      </w:pPr>
      <w:rPr>
        <w:rFonts w:hint="default"/>
        <w:lang w:val="ru-RU" w:eastAsia="ru-RU" w:bidi="ru-RU"/>
      </w:rPr>
    </w:lvl>
    <w:lvl w:ilvl="6" w:tplc="87D2EFEA">
      <w:numFmt w:val="bullet"/>
      <w:lvlText w:val="•"/>
      <w:lvlJc w:val="left"/>
      <w:pPr>
        <w:ind w:left="4803" w:hanging="187"/>
      </w:pPr>
      <w:rPr>
        <w:rFonts w:hint="default"/>
        <w:lang w:val="ru-RU" w:eastAsia="ru-RU" w:bidi="ru-RU"/>
      </w:rPr>
    </w:lvl>
    <w:lvl w:ilvl="7" w:tplc="AB8CCC38">
      <w:numFmt w:val="bullet"/>
      <w:lvlText w:val="•"/>
      <w:lvlJc w:val="left"/>
      <w:pPr>
        <w:ind w:left="5537" w:hanging="187"/>
      </w:pPr>
      <w:rPr>
        <w:rFonts w:hint="default"/>
        <w:lang w:val="ru-RU" w:eastAsia="ru-RU" w:bidi="ru-RU"/>
      </w:rPr>
    </w:lvl>
    <w:lvl w:ilvl="8" w:tplc="1B46C6BC">
      <w:numFmt w:val="bullet"/>
      <w:lvlText w:val="•"/>
      <w:lvlJc w:val="left"/>
      <w:pPr>
        <w:ind w:left="6271" w:hanging="187"/>
      </w:pPr>
      <w:rPr>
        <w:rFonts w:hint="default"/>
        <w:lang w:val="ru-RU" w:eastAsia="ru-RU" w:bidi="ru-RU"/>
      </w:rPr>
    </w:lvl>
  </w:abstractNum>
  <w:abstractNum w:abstractNumId="10">
    <w:nsid w:val="1B111C98"/>
    <w:multiLevelType w:val="hybridMultilevel"/>
    <w:tmpl w:val="5C50D508"/>
    <w:lvl w:ilvl="0" w:tplc="14E84CFA">
      <w:numFmt w:val="bullet"/>
      <w:lvlText w:val="–"/>
      <w:lvlJc w:val="left"/>
      <w:pPr>
        <w:ind w:left="398" w:hanging="207"/>
      </w:pPr>
      <w:rPr>
        <w:rFonts w:ascii="Times New Roman" w:eastAsia="Times New Roman" w:hAnsi="Times New Roman" w:cs="Times New Roman" w:hint="default"/>
        <w:w w:val="100"/>
        <w:sz w:val="16"/>
        <w:szCs w:val="16"/>
        <w:lang w:val="ru-RU" w:eastAsia="ru-RU" w:bidi="ru-RU"/>
      </w:rPr>
    </w:lvl>
    <w:lvl w:ilvl="1" w:tplc="85B60D5C">
      <w:numFmt w:val="bullet"/>
      <w:lvlText w:val="•"/>
      <w:lvlJc w:val="left"/>
      <w:pPr>
        <w:ind w:left="1133" w:hanging="207"/>
      </w:pPr>
      <w:rPr>
        <w:rFonts w:hint="default"/>
        <w:lang w:val="ru-RU" w:eastAsia="ru-RU" w:bidi="ru-RU"/>
      </w:rPr>
    </w:lvl>
    <w:lvl w:ilvl="2" w:tplc="E4A8B96C">
      <w:numFmt w:val="bullet"/>
      <w:lvlText w:val="•"/>
      <w:lvlJc w:val="left"/>
      <w:pPr>
        <w:ind w:left="1867" w:hanging="207"/>
      </w:pPr>
      <w:rPr>
        <w:rFonts w:hint="default"/>
        <w:lang w:val="ru-RU" w:eastAsia="ru-RU" w:bidi="ru-RU"/>
      </w:rPr>
    </w:lvl>
    <w:lvl w:ilvl="3" w:tplc="19A2BE1C">
      <w:numFmt w:val="bullet"/>
      <w:lvlText w:val="•"/>
      <w:lvlJc w:val="left"/>
      <w:pPr>
        <w:ind w:left="2601" w:hanging="207"/>
      </w:pPr>
      <w:rPr>
        <w:rFonts w:hint="default"/>
        <w:lang w:val="ru-RU" w:eastAsia="ru-RU" w:bidi="ru-RU"/>
      </w:rPr>
    </w:lvl>
    <w:lvl w:ilvl="4" w:tplc="BB203856">
      <w:numFmt w:val="bullet"/>
      <w:lvlText w:val="•"/>
      <w:lvlJc w:val="left"/>
      <w:pPr>
        <w:ind w:left="3335" w:hanging="207"/>
      </w:pPr>
      <w:rPr>
        <w:rFonts w:hint="default"/>
        <w:lang w:val="ru-RU" w:eastAsia="ru-RU" w:bidi="ru-RU"/>
      </w:rPr>
    </w:lvl>
    <w:lvl w:ilvl="5" w:tplc="B5502C9C">
      <w:numFmt w:val="bullet"/>
      <w:lvlText w:val="•"/>
      <w:lvlJc w:val="left"/>
      <w:pPr>
        <w:ind w:left="4069" w:hanging="207"/>
      </w:pPr>
      <w:rPr>
        <w:rFonts w:hint="default"/>
        <w:lang w:val="ru-RU" w:eastAsia="ru-RU" w:bidi="ru-RU"/>
      </w:rPr>
    </w:lvl>
    <w:lvl w:ilvl="6" w:tplc="B40CD3A2">
      <w:numFmt w:val="bullet"/>
      <w:lvlText w:val="•"/>
      <w:lvlJc w:val="left"/>
      <w:pPr>
        <w:ind w:left="4803" w:hanging="207"/>
      </w:pPr>
      <w:rPr>
        <w:rFonts w:hint="default"/>
        <w:lang w:val="ru-RU" w:eastAsia="ru-RU" w:bidi="ru-RU"/>
      </w:rPr>
    </w:lvl>
    <w:lvl w:ilvl="7" w:tplc="7BA03BD2">
      <w:numFmt w:val="bullet"/>
      <w:lvlText w:val="•"/>
      <w:lvlJc w:val="left"/>
      <w:pPr>
        <w:ind w:left="5537" w:hanging="207"/>
      </w:pPr>
      <w:rPr>
        <w:rFonts w:hint="default"/>
        <w:lang w:val="ru-RU" w:eastAsia="ru-RU" w:bidi="ru-RU"/>
      </w:rPr>
    </w:lvl>
    <w:lvl w:ilvl="8" w:tplc="766A1C1A">
      <w:numFmt w:val="bullet"/>
      <w:lvlText w:val="•"/>
      <w:lvlJc w:val="left"/>
      <w:pPr>
        <w:ind w:left="6271" w:hanging="207"/>
      </w:pPr>
      <w:rPr>
        <w:rFonts w:hint="default"/>
        <w:lang w:val="ru-RU" w:eastAsia="ru-RU" w:bidi="ru-RU"/>
      </w:rPr>
    </w:lvl>
  </w:abstractNum>
  <w:abstractNum w:abstractNumId="11">
    <w:nsid w:val="1C2C7AA4"/>
    <w:multiLevelType w:val="hybridMultilevel"/>
    <w:tmpl w:val="65862B9A"/>
    <w:lvl w:ilvl="0" w:tplc="3E78D460">
      <w:start w:val="2"/>
      <w:numFmt w:val="decimal"/>
      <w:lvlText w:val="%1)"/>
      <w:lvlJc w:val="left"/>
      <w:pPr>
        <w:ind w:left="227" w:hanging="185"/>
        <w:jc w:val="left"/>
      </w:pPr>
      <w:rPr>
        <w:rFonts w:ascii="Times New Roman" w:eastAsia="Times New Roman" w:hAnsi="Times New Roman" w:cs="Times New Roman" w:hint="default"/>
        <w:w w:val="100"/>
        <w:sz w:val="16"/>
        <w:szCs w:val="16"/>
        <w:lang w:val="ru-RU" w:eastAsia="ru-RU" w:bidi="ru-RU"/>
      </w:rPr>
    </w:lvl>
    <w:lvl w:ilvl="1" w:tplc="EE46BBAE">
      <w:numFmt w:val="bullet"/>
      <w:lvlText w:val="•"/>
      <w:lvlJc w:val="left"/>
      <w:pPr>
        <w:ind w:left="971" w:hanging="185"/>
      </w:pPr>
      <w:rPr>
        <w:rFonts w:hint="default"/>
        <w:lang w:val="ru-RU" w:eastAsia="ru-RU" w:bidi="ru-RU"/>
      </w:rPr>
    </w:lvl>
    <w:lvl w:ilvl="2" w:tplc="AAD64A7A">
      <w:numFmt w:val="bullet"/>
      <w:lvlText w:val="•"/>
      <w:lvlJc w:val="left"/>
      <w:pPr>
        <w:ind w:left="1723" w:hanging="185"/>
      </w:pPr>
      <w:rPr>
        <w:rFonts w:hint="default"/>
        <w:lang w:val="ru-RU" w:eastAsia="ru-RU" w:bidi="ru-RU"/>
      </w:rPr>
    </w:lvl>
    <w:lvl w:ilvl="3" w:tplc="76F05D88">
      <w:numFmt w:val="bullet"/>
      <w:lvlText w:val="•"/>
      <w:lvlJc w:val="left"/>
      <w:pPr>
        <w:ind w:left="2475" w:hanging="185"/>
      </w:pPr>
      <w:rPr>
        <w:rFonts w:hint="default"/>
        <w:lang w:val="ru-RU" w:eastAsia="ru-RU" w:bidi="ru-RU"/>
      </w:rPr>
    </w:lvl>
    <w:lvl w:ilvl="4" w:tplc="95C4EED8">
      <w:numFmt w:val="bullet"/>
      <w:lvlText w:val="•"/>
      <w:lvlJc w:val="left"/>
      <w:pPr>
        <w:ind w:left="3227" w:hanging="185"/>
      </w:pPr>
      <w:rPr>
        <w:rFonts w:hint="default"/>
        <w:lang w:val="ru-RU" w:eastAsia="ru-RU" w:bidi="ru-RU"/>
      </w:rPr>
    </w:lvl>
    <w:lvl w:ilvl="5" w:tplc="68FE61A8">
      <w:numFmt w:val="bullet"/>
      <w:lvlText w:val="•"/>
      <w:lvlJc w:val="left"/>
      <w:pPr>
        <w:ind w:left="3979" w:hanging="185"/>
      </w:pPr>
      <w:rPr>
        <w:rFonts w:hint="default"/>
        <w:lang w:val="ru-RU" w:eastAsia="ru-RU" w:bidi="ru-RU"/>
      </w:rPr>
    </w:lvl>
    <w:lvl w:ilvl="6" w:tplc="F54C27A2">
      <w:numFmt w:val="bullet"/>
      <w:lvlText w:val="•"/>
      <w:lvlJc w:val="left"/>
      <w:pPr>
        <w:ind w:left="4731" w:hanging="185"/>
      </w:pPr>
      <w:rPr>
        <w:rFonts w:hint="default"/>
        <w:lang w:val="ru-RU" w:eastAsia="ru-RU" w:bidi="ru-RU"/>
      </w:rPr>
    </w:lvl>
    <w:lvl w:ilvl="7" w:tplc="BA922AD8">
      <w:numFmt w:val="bullet"/>
      <w:lvlText w:val="•"/>
      <w:lvlJc w:val="left"/>
      <w:pPr>
        <w:ind w:left="5483" w:hanging="185"/>
      </w:pPr>
      <w:rPr>
        <w:rFonts w:hint="default"/>
        <w:lang w:val="ru-RU" w:eastAsia="ru-RU" w:bidi="ru-RU"/>
      </w:rPr>
    </w:lvl>
    <w:lvl w:ilvl="8" w:tplc="2EA85520">
      <w:numFmt w:val="bullet"/>
      <w:lvlText w:val="•"/>
      <w:lvlJc w:val="left"/>
      <w:pPr>
        <w:ind w:left="6235" w:hanging="185"/>
      </w:pPr>
      <w:rPr>
        <w:rFonts w:hint="default"/>
        <w:lang w:val="ru-RU" w:eastAsia="ru-RU" w:bidi="ru-RU"/>
      </w:rPr>
    </w:lvl>
  </w:abstractNum>
  <w:abstractNum w:abstractNumId="12">
    <w:nsid w:val="1F8F5609"/>
    <w:multiLevelType w:val="hybridMultilevel"/>
    <w:tmpl w:val="B10A5438"/>
    <w:lvl w:ilvl="0" w:tplc="7668D076">
      <w:numFmt w:val="bullet"/>
      <w:lvlText w:val="–"/>
      <w:lvlJc w:val="left"/>
      <w:pPr>
        <w:ind w:left="1545" w:hanging="123"/>
      </w:pPr>
      <w:rPr>
        <w:rFonts w:ascii="Times New Roman" w:eastAsia="Times New Roman" w:hAnsi="Times New Roman" w:cs="Times New Roman" w:hint="default"/>
        <w:w w:val="100"/>
        <w:position w:val="2"/>
        <w:sz w:val="16"/>
        <w:szCs w:val="16"/>
        <w:lang w:val="ru-RU" w:eastAsia="ru-RU" w:bidi="ru-RU"/>
      </w:rPr>
    </w:lvl>
    <w:lvl w:ilvl="1" w:tplc="DF80B46C">
      <w:numFmt w:val="bullet"/>
      <w:lvlText w:val="•"/>
      <w:lvlJc w:val="left"/>
      <w:pPr>
        <w:ind w:left="2159" w:hanging="123"/>
      </w:pPr>
      <w:rPr>
        <w:rFonts w:hint="default"/>
        <w:lang w:val="ru-RU" w:eastAsia="ru-RU" w:bidi="ru-RU"/>
      </w:rPr>
    </w:lvl>
    <w:lvl w:ilvl="2" w:tplc="43208B78">
      <w:numFmt w:val="bullet"/>
      <w:lvlText w:val="•"/>
      <w:lvlJc w:val="left"/>
      <w:pPr>
        <w:ind w:left="2779" w:hanging="123"/>
      </w:pPr>
      <w:rPr>
        <w:rFonts w:hint="default"/>
        <w:lang w:val="ru-RU" w:eastAsia="ru-RU" w:bidi="ru-RU"/>
      </w:rPr>
    </w:lvl>
    <w:lvl w:ilvl="3" w:tplc="F8101718">
      <w:numFmt w:val="bullet"/>
      <w:lvlText w:val="•"/>
      <w:lvlJc w:val="left"/>
      <w:pPr>
        <w:ind w:left="3399" w:hanging="123"/>
      </w:pPr>
      <w:rPr>
        <w:rFonts w:hint="default"/>
        <w:lang w:val="ru-RU" w:eastAsia="ru-RU" w:bidi="ru-RU"/>
      </w:rPr>
    </w:lvl>
    <w:lvl w:ilvl="4" w:tplc="3670F856">
      <w:numFmt w:val="bullet"/>
      <w:lvlText w:val="•"/>
      <w:lvlJc w:val="left"/>
      <w:pPr>
        <w:ind w:left="4019" w:hanging="123"/>
      </w:pPr>
      <w:rPr>
        <w:rFonts w:hint="default"/>
        <w:lang w:val="ru-RU" w:eastAsia="ru-RU" w:bidi="ru-RU"/>
      </w:rPr>
    </w:lvl>
    <w:lvl w:ilvl="5" w:tplc="A9DCD170">
      <w:numFmt w:val="bullet"/>
      <w:lvlText w:val="•"/>
      <w:lvlJc w:val="left"/>
      <w:pPr>
        <w:ind w:left="4639" w:hanging="123"/>
      </w:pPr>
      <w:rPr>
        <w:rFonts w:hint="default"/>
        <w:lang w:val="ru-RU" w:eastAsia="ru-RU" w:bidi="ru-RU"/>
      </w:rPr>
    </w:lvl>
    <w:lvl w:ilvl="6" w:tplc="4C167BAE">
      <w:numFmt w:val="bullet"/>
      <w:lvlText w:val="•"/>
      <w:lvlJc w:val="left"/>
      <w:pPr>
        <w:ind w:left="5259" w:hanging="123"/>
      </w:pPr>
      <w:rPr>
        <w:rFonts w:hint="default"/>
        <w:lang w:val="ru-RU" w:eastAsia="ru-RU" w:bidi="ru-RU"/>
      </w:rPr>
    </w:lvl>
    <w:lvl w:ilvl="7" w:tplc="594C4D50">
      <w:numFmt w:val="bullet"/>
      <w:lvlText w:val="•"/>
      <w:lvlJc w:val="left"/>
      <w:pPr>
        <w:ind w:left="5879" w:hanging="123"/>
      </w:pPr>
      <w:rPr>
        <w:rFonts w:hint="default"/>
        <w:lang w:val="ru-RU" w:eastAsia="ru-RU" w:bidi="ru-RU"/>
      </w:rPr>
    </w:lvl>
    <w:lvl w:ilvl="8" w:tplc="80D85820">
      <w:numFmt w:val="bullet"/>
      <w:lvlText w:val="•"/>
      <w:lvlJc w:val="left"/>
      <w:pPr>
        <w:ind w:left="6499" w:hanging="123"/>
      </w:pPr>
      <w:rPr>
        <w:rFonts w:hint="default"/>
        <w:lang w:val="ru-RU" w:eastAsia="ru-RU" w:bidi="ru-RU"/>
      </w:rPr>
    </w:lvl>
  </w:abstractNum>
  <w:abstractNum w:abstractNumId="13">
    <w:nsid w:val="1F9373A1"/>
    <w:multiLevelType w:val="multilevel"/>
    <w:tmpl w:val="7E249506"/>
    <w:lvl w:ilvl="0">
      <w:start w:val="3"/>
      <w:numFmt w:val="decimal"/>
      <w:lvlText w:val="%1"/>
      <w:lvlJc w:val="left"/>
      <w:pPr>
        <w:ind w:left="1019" w:hanging="123"/>
        <w:jc w:val="left"/>
      </w:pPr>
      <w:rPr>
        <w:rFonts w:ascii="Times New Roman" w:eastAsia="Times New Roman" w:hAnsi="Times New Roman" w:cs="Times New Roman" w:hint="default"/>
        <w:w w:val="100"/>
        <w:sz w:val="16"/>
        <w:szCs w:val="16"/>
        <w:lang w:val="ru-RU" w:eastAsia="ru-RU" w:bidi="ru-RU"/>
      </w:rPr>
    </w:lvl>
    <w:lvl w:ilvl="1">
      <w:start w:val="1"/>
      <w:numFmt w:val="decimal"/>
      <w:lvlText w:val="%1.%2"/>
      <w:lvlJc w:val="left"/>
      <w:pPr>
        <w:ind w:left="1036" w:hanging="243"/>
        <w:jc w:val="right"/>
      </w:pPr>
      <w:rPr>
        <w:rFonts w:hint="default"/>
        <w:spacing w:val="-2"/>
        <w:w w:val="100"/>
        <w:lang w:val="ru-RU" w:eastAsia="ru-RU" w:bidi="ru-RU"/>
      </w:rPr>
    </w:lvl>
    <w:lvl w:ilvl="2">
      <w:numFmt w:val="bullet"/>
      <w:lvlText w:val="•"/>
      <w:lvlJc w:val="left"/>
      <w:pPr>
        <w:ind w:left="1980" w:hanging="243"/>
      </w:pPr>
      <w:rPr>
        <w:rFonts w:hint="default"/>
        <w:lang w:val="ru-RU" w:eastAsia="ru-RU" w:bidi="ru-RU"/>
      </w:rPr>
    </w:lvl>
    <w:lvl w:ilvl="3">
      <w:numFmt w:val="bullet"/>
      <w:lvlText w:val="•"/>
      <w:lvlJc w:val="left"/>
      <w:pPr>
        <w:ind w:left="2699" w:hanging="243"/>
      </w:pPr>
      <w:rPr>
        <w:rFonts w:hint="default"/>
        <w:lang w:val="ru-RU" w:eastAsia="ru-RU" w:bidi="ru-RU"/>
      </w:rPr>
    </w:lvl>
    <w:lvl w:ilvl="4">
      <w:numFmt w:val="bullet"/>
      <w:lvlText w:val="•"/>
      <w:lvlJc w:val="left"/>
      <w:pPr>
        <w:ind w:left="3419" w:hanging="243"/>
      </w:pPr>
      <w:rPr>
        <w:rFonts w:hint="default"/>
        <w:lang w:val="ru-RU" w:eastAsia="ru-RU" w:bidi="ru-RU"/>
      </w:rPr>
    </w:lvl>
    <w:lvl w:ilvl="5">
      <w:numFmt w:val="bullet"/>
      <w:lvlText w:val="•"/>
      <w:lvlJc w:val="left"/>
      <w:pPr>
        <w:ind w:left="4139" w:hanging="243"/>
      </w:pPr>
      <w:rPr>
        <w:rFonts w:hint="default"/>
        <w:lang w:val="ru-RU" w:eastAsia="ru-RU" w:bidi="ru-RU"/>
      </w:rPr>
    </w:lvl>
    <w:lvl w:ilvl="6">
      <w:numFmt w:val="bullet"/>
      <w:lvlText w:val="•"/>
      <w:lvlJc w:val="left"/>
      <w:pPr>
        <w:ind w:left="4859" w:hanging="243"/>
      </w:pPr>
      <w:rPr>
        <w:rFonts w:hint="default"/>
        <w:lang w:val="ru-RU" w:eastAsia="ru-RU" w:bidi="ru-RU"/>
      </w:rPr>
    </w:lvl>
    <w:lvl w:ilvl="7">
      <w:numFmt w:val="bullet"/>
      <w:lvlText w:val="•"/>
      <w:lvlJc w:val="left"/>
      <w:pPr>
        <w:ind w:left="5579" w:hanging="243"/>
      </w:pPr>
      <w:rPr>
        <w:rFonts w:hint="default"/>
        <w:lang w:val="ru-RU" w:eastAsia="ru-RU" w:bidi="ru-RU"/>
      </w:rPr>
    </w:lvl>
    <w:lvl w:ilvl="8">
      <w:numFmt w:val="bullet"/>
      <w:lvlText w:val="•"/>
      <w:lvlJc w:val="left"/>
      <w:pPr>
        <w:ind w:left="6299" w:hanging="243"/>
      </w:pPr>
      <w:rPr>
        <w:rFonts w:hint="default"/>
        <w:lang w:val="ru-RU" w:eastAsia="ru-RU" w:bidi="ru-RU"/>
      </w:rPr>
    </w:lvl>
  </w:abstractNum>
  <w:abstractNum w:abstractNumId="14">
    <w:nsid w:val="2173613C"/>
    <w:multiLevelType w:val="hybridMultilevel"/>
    <w:tmpl w:val="16CCD684"/>
    <w:lvl w:ilvl="0" w:tplc="21CCEF28">
      <w:start w:val="1"/>
      <w:numFmt w:val="decimal"/>
      <w:lvlText w:val="%1)"/>
      <w:lvlJc w:val="left"/>
      <w:pPr>
        <w:ind w:left="227" w:hanging="175"/>
        <w:jc w:val="left"/>
      </w:pPr>
      <w:rPr>
        <w:rFonts w:ascii="Times New Roman" w:eastAsia="Times New Roman" w:hAnsi="Times New Roman" w:cs="Times New Roman" w:hint="default"/>
        <w:w w:val="100"/>
        <w:sz w:val="16"/>
        <w:szCs w:val="16"/>
        <w:lang w:val="ru-RU" w:eastAsia="ru-RU" w:bidi="ru-RU"/>
      </w:rPr>
    </w:lvl>
    <w:lvl w:ilvl="1" w:tplc="7D32719A">
      <w:numFmt w:val="bullet"/>
      <w:lvlText w:val="•"/>
      <w:lvlJc w:val="left"/>
      <w:pPr>
        <w:ind w:left="971" w:hanging="175"/>
      </w:pPr>
      <w:rPr>
        <w:rFonts w:hint="default"/>
        <w:lang w:val="ru-RU" w:eastAsia="ru-RU" w:bidi="ru-RU"/>
      </w:rPr>
    </w:lvl>
    <w:lvl w:ilvl="2" w:tplc="824AD546">
      <w:numFmt w:val="bullet"/>
      <w:lvlText w:val="•"/>
      <w:lvlJc w:val="left"/>
      <w:pPr>
        <w:ind w:left="1723" w:hanging="175"/>
      </w:pPr>
      <w:rPr>
        <w:rFonts w:hint="default"/>
        <w:lang w:val="ru-RU" w:eastAsia="ru-RU" w:bidi="ru-RU"/>
      </w:rPr>
    </w:lvl>
    <w:lvl w:ilvl="3" w:tplc="8EB40BB8">
      <w:numFmt w:val="bullet"/>
      <w:lvlText w:val="•"/>
      <w:lvlJc w:val="left"/>
      <w:pPr>
        <w:ind w:left="2475" w:hanging="175"/>
      </w:pPr>
      <w:rPr>
        <w:rFonts w:hint="default"/>
        <w:lang w:val="ru-RU" w:eastAsia="ru-RU" w:bidi="ru-RU"/>
      </w:rPr>
    </w:lvl>
    <w:lvl w:ilvl="4" w:tplc="04CE9DCA">
      <w:numFmt w:val="bullet"/>
      <w:lvlText w:val="•"/>
      <w:lvlJc w:val="left"/>
      <w:pPr>
        <w:ind w:left="3227" w:hanging="175"/>
      </w:pPr>
      <w:rPr>
        <w:rFonts w:hint="default"/>
        <w:lang w:val="ru-RU" w:eastAsia="ru-RU" w:bidi="ru-RU"/>
      </w:rPr>
    </w:lvl>
    <w:lvl w:ilvl="5" w:tplc="E58A8826">
      <w:numFmt w:val="bullet"/>
      <w:lvlText w:val="•"/>
      <w:lvlJc w:val="left"/>
      <w:pPr>
        <w:ind w:left="3979" w:hanging="175"/>
      </w:pPr>
      <w:rPr>
        <w:rFonts w:hint="default"/>
        <w:lang w:val="ru-RU" w:eastAsia="ru-RU" w:bidi="ru-RU"/>
      </w:rPr>
    </w:lvl>
    <w:lvl w:ilvl="6" w:tplc="BF5A8DF4">
      <w:numFmt w:val="bullet"/>
      <w:lvlText w:val="•"/>
      <w:lvlJc w:val="left"/>
      <w:pPr>
        <w:ind w:left="4731" w:hanging="175"/>
      </w:pPr>
      <w:rPr>
        <w:rFonts w:hint="default"/>
        <w:lang w:val="ru-RU" w:eastAsia="ru-RU" w:bidi="ru-RU"/>
      </w:rPr>
    </w:lvl>
    <w:lvl w:ilvl="7" w:tplc="2CC017E0">
      <w:numFmt w:val="bullet"/>
      <w:lvlText w:val="•"/>
      <w:lvlJc w:val="left"/>
      <w:pPr>
        <w:ind w:left="5483" w:hanging="175"/>
      </w:pPr>
      <w:rPr>
        <w:rFonts w:hint="default"/>
        <w:lang w:val="ru-RU" w:eastAsia="ru-RU" w:bidi="ru-RU"/>
      </w:rPr>
    </w:lvl>
    <w:lvl w:ilvl="8" w:tplc="308CDF98">
      <w:numFmt w:val="bullet"/>
      <w:lvlText w:val="•"/>
      <w:lvlJc w:val="left"/>
      <w:pPr>
        <w:ind w:left="6235" w:hanging="175"/>
      </w:pPr>
      <w:rPr>
        <w:rFonts w:hint="default"/>
        <w:lang w:val="ru-RU" w:eastAsia="ru-RU" w:bidi="ru-RU"/>
      </w:rPr>
    </w:lvl>
  </w:abstractNum>
  <w:abstractNum w:abstractNumId="15">
    <w:nsid w:val="2BF060B3"/>
    <w:multiLevelType w:val="hybridMultilevel"/>
    <w:tmpl w:val="166A64D0"/>
    <w:lvl w:ilvl="0" w:tplc="1F5ECA76">
      <w:start w:val="1"/>
      <w:numFmt w:val="decimal"/>
      <w:lvlText w:val="%1"/>
      <w:lvlJc w:val="left"/>
      <w:pPr>
        <w:ind w:left="422" w:hanging="123"/>
        <w:jc w:val="left"/>
      </w:pPr>
      <w:rPr>
        <w:rFonts w:ascii="Times New Roman" w:eastAsia="Times New Roman" w:hAnsi="Times New Roman" w:cs="Times New Roman" w:hint="default"/>
        <w:w w:val="100"/>
        <w:sz w:val="16"/>
        <w:szCs w:val="16"/>
        <w:lang w:val="ru-RU" w:eastAsia="ru-RU" w:bidi="ru-RU"/>
      </w:rPr>
    </w:lvl>
    <w:lvl w:ilvl="1" w:tplc="8F041C96">
      <w:numFmt w:val="bullet"/>
      <w:lvlText w:val="•"/>
      <w:lvlJc w:val="left"/>
      <w:pPr>
        <w:ind w:left="1151" w:hanging="123"/>
      </w:pPr>
      <w:rPr>
        <w:rFonts w:hint="default"/>
        <w:lang w:val="ru-RU" w:eastAsia="ru-RU" w:bidi="ru-RU"/>
      </w:rPr>
    </w:lvl>
    <w:lvl w:ilvl="2" w:tplc="09600338">
      <w:numFmt w:val="bullet"/>
      <w:lvlText w:val="•"/>
      <w:lvlJc w:val="left"/>
      <w:pPr>
        <w:ind w:left="1883" w:hanging="123"/>
      </w:pPr>
      <w:rPr>
        <w:rFonts w:hint="default"/>
        <w:lang w:val="ru-RU" w:eastAsia="ru-RU" w:bidi="ru-RU"/>
      </w:rPr>
    </w:lvl>
    <w:lvl w:ilvl="3" w:tplc="C43A8452">
      <w:numFmt w:val="bullet"/>
      <w:lvlText w:val="•"/>
      <w:lvlJc w:val="left"/>
      <w:pPr>
        <w:ind w:left="2615" w:hanging="123"/>
      </w:pPr>
      <w:rPr>
        <w:rFonts w:hint="default"/>
        <w:lang w:val="ru-RU" w:eastAsia="ru-RU" w:bidi="ru-RU"/>
      </w:rPr>
    </w:lvl>
    <w:lvl w:ilvl="4" w:tplc="A05C7E5C">
      <w:numFmt w:val="bullet"/>
      <w:lvlText w:val="•"/>
      <w:lvlJc w:val="left"/>
      <w:pPr>
        <w:ind w:left="3347" w:hanging="123"/>
      </w:pPr>
      <w:rPr>
        <w:rFonts w:hint="default"/>
        <w:lang w:val="ru-RU" w:eastAsia="ru-RU" w:bidi="ru-RU"/>
      </w:rPr>
    </w:lvl>
    <w:lvl w:ilvl="5" w:tplc="2E2C994C">
      <w:numFmt w:val="bullet"/>
      <w:lvlText w:val="•"/>
      <w:lvlJc w:val="left"/>
      <w:pPr>
        <w:ind w:left="4079" w:hanging="123"/>
      </w:pPr>
      <w:rPr>
        <w:rFonts w:hint="default"/>
        <w:lang w:val="ru-RU" w:eastAsia="ru-RU" w:bidi="ru-RU"/>
      </w:rPr>
    </w:lvl>
    <w:lvl w:ilvl="6" w:tplc="9C4A2E58">
      <w:numFmt w:val="bullet"/>
      <w:lvlText w:val="•"/>
      <w:lvlJc w:val="left"/>
      <w:pPr>
        <w:ind w:left="4811" w:hanging="123"/>
      </w:pPr>
      <w:rPr>
        <w:rFonts w:hint="default"/>
        <w:lang w:val="ru-RU" w:eastAsia="ru-RU" w:bidi="ru-RU"/>
      </w:rPr>
    </w:lvl>
    <w:lvl w:ilvl="7" w:tplc="3716BCEC">
      <w:numFmt w:val="bullet"/>
      <w:lvlText w:val="•"/>
      <w:lvlJc w:val="left"/>
      <w:pPr>
        <w:ind w:left="5543" w:hanging="123"/>
      </w:pPr>
      <w:rPr>
        <w:rFonts w:hint="default"/>
        <w:lang w:val="ru-RU" w:eastAsia="ru-RU" w:bidi="ru-RU"/>
      </w:rPr>
    </w:lvl>
    <w:lvl w:ilvl="8" w:tplc="3AC2726A">
      <w:numFmt w:val="bullet"/>
      <w:lvlText w:val="•"/>
      <w:lvlJc w:val="left"/>
      <w:pPr>
        <w:ind w:left="6275" w:hanging="123"/>
      </w:pPr>
      <w:rPr>
        <w:rFonts w:hint="default"/>
        <w:lang w:val="ru-RU" w:eastAsia="ru-RU" w:bidi="ru-RU"/>
      </w:rPr>
    </w:lvl>
  </w:abstractNum>
  <w:abstractNum w:abstractNumId="16">
    <w:nsid w:val="2C877C2D"/>
    <w:multiLevelType w:val="multilevel"/>
    <w:tmpl w:val="8E2827BC"/>
    <w:lvl w:ilvl="0">
      <w:start w:val="6"/>
      <w:numFmt w:val="decimal"/>
      <w:lvlText w:val="%1"/>
      <w:lvlJc w:val="left"/>
      <w:pPr>
        <w:ind w:left="856" w:hanging="240"/>
        <w:jc w:val="left"/>
      </w:pPr>
      <w:rPr>
        <w:rFonts w:hint="default"/>
        <w:lang w:val="ru-RU" w:eastAsia="ru-RU" w:bidi="ru-RU"/>
      </w:rPr>
    </w:lvl>
    <w:lvl w:ilvl="1">
      <w:start w:val="1"/>
      <w:numFmt w:val="decimal"/>
      <w:lvlText w:val="%1.%2"/>
      <w:lvlJc w:val="left"/>
      <w:pPr>
        <w:ind w:left="856" w:hanging="240"/>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2235" w:hanging="240"/>
      </w:pPr>
      <w:rPr>
        <w:rFonts w:hint="default"/>
        <w:lang w:val="ru-RU" w:eastAsia="ru-RU" w:bidi="ru-RU"/>
      </w:rPr>
    </w:lvl>
    <w:lvl w:ilvl="3">
      <w:numFmt w:val="bullet"/>
      <w:lvlText w:val="•"/>
      <w:lvlJc w:val="left"/>
      <w:pPr>
        <w:ind w:left="2923" w:hanging="240"/>
      </w:pPr>
      <w:rPr>
        <w:rFonts w:hint="default"/>
        <w:lang w:val="ru-RU" w:eastAsia="ru-RU" w:bidi="ru-RU"/>
      </w:rPr>
    </w:lvl>
    <w:lvl w:ilvl="4">
      <w:numFmt w:val="bullet"/>
      <w:lvlText w:val="•"/>
      <w:lvlJc w:val="left"/>
      <w:pPr>
        <w:ind w:left="3611" w:hanging="240"/>
      </w:pPr>
      <w:rPr>
        <w:rFonts w:hint="default"/>
        <w:lang w:val="ru-RU" w:eastAsia="ru-RU" w:bidi="ru-RU"/>
      </w:rPr>
    </w:lvl>
    <w:lvl w:ilvl="5">
      <w:numFmt w:val="bullet"/>
      <w:lvlText w:val="•"/>
      <w:lvlJc w:val="left"/>
      <w:pPr>
        <w:ind w:left="4299" w:hanging="240"/>
      </w:pPr>
      <w:rPr>
        <w:rFonts w:hint="default"/>
        <w:lang w:val="ru-RU" w:eastAsia="ru-RU" w:bidi="ru-RU"/>
      </w:rPr>
    </w:lvl>
    <w:lvl w:ilvl="6">
      <w:numFmt w:val="bullet"/>
      <w:lvlText w:val="•"/>
      <w:lvlJc w:val="left"/>
      <w:pPr>
        <w:ind w:left="4987" w:hanging="240"/>
      </w:pPr>
      <w:rPr>
        <w:rFonts w:hint="default"/>
        <w:lang w:val="ru-RU" w:eastAsia="ru-RU" w:bidi="ru-RU"/>
      </w:rPr>
    </w:lvl>
    <w:lvl w:ilvl="7">
      <w:numFmt w:val="bullet"/>
      <w:lvlText w:val="•"/>
      <w:lvlJc w:val="left"/>
      <w:pPr>
        <w:ind w:left="5675" w:hanging="240"/>
      </w:pPr>
      <w:rPr>
        <w:rFonts w:hint="default"/>
        <w:lang w:val="ru-RU" w:eastAsia="ru-RU" w:bidi="ru-RU"/>
      </w:rPr>
    </w:lvl>
    <w:lvl w:ilvl="8">
      <w:numFmt w:val="bullet"/>
      <w:lvlText w:val="•"/>
      <w:lvlJc w:val="left"/>
      <w:pPr>
        <w:ind w:left="6363" w:hanging="240"/>
      </w:pPr>
      <w:rPr>
        <w:rFonts w:hint="default"/>
        <w:lang w:val="ru-RU" w:eastAsia="ru-RU" w:bidi="ru-RU"/>
      </w:rPr>
    </w:lvl>
  </w:abstractNum>
  <w:abstractNum w:abstractNumId="17">
    <w:nsid w:val="2DAA7C9E"/>
    <w:multiLevelType w:val="multilevel"/>
    <w:tmpl w:val="A1B8AD16"/>
    <w:lvl w:ilvl="0">
      <w:start w:val="5"/>
      <w:numFmt w:val="decimal"/>
      <w:lvlText w:val="%1"/>
      <w:lvlJc w:val="left"/>
      <w:pPr>
        <w:ind w:left="227" w:hanging="427"/>
        <w:jc w:val="left"/>
      </w:pPr>
      <w:rPr>
        <w:rFonts w:hint="default"/>
        <w:lang w:val="ru-RU" w:eastAsia="ru-RU" w:bidi="ru-RU"/>
      </w:rPr>
    </w:lvl>
    <w:lvl w:ilvl="1">
      <w:start w:val="2"/>
      <w:numFmt w:val="decimal"/>
      <w:lvlText w:val="%1.%2"/>
      <w:lvlJc w:val="left"/>
      <w:pPr>
        <w:ind w:left="227" w:hanging="427"/>
        <w:jc w:val="left"/>
      </w:pPr>
      <w:rPr>
        <w:rFonts w:hint="default"/>
        <w:lang w:val="ru-RU" w:eastAsia="ru-RU" w:bidi="ru-RU"/>
      </w:rPr>
    </w:lvl>
    <w:lvl w:ilvl="2">
      <w:start w:val="1"/>
      <w:numFmt w:val="decimal"/>
      <w:lvlText w:val="%1.%2.%3"/>
      <w:lvlJc w:val="left"/>
      <w:pPr>
        <w:ind w:left="227" w:hanging="427"/>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2475" w:hanging="427"/>
      </w:pPr>
      <w:rPr>
        <w:rFonts w:hint="default"/>
        <w:lang w:val="ru-RU" w:eastAsia="ru-RU" w:bidi="ru-RU"/>
      </w:rPr>
    </w:lvl>
    <w:lvl w:ilvl="4">
      <w:numFmt w:val="bullet"/>
      <w:lvlText w:val="•"/>
      <w:lvlJc w:val="left"/>
      <w:pPr>
        <w:ind w:left="3227" w:hanging="427"/>
      </w:pPr>
      <w:rPr>
        <w:rFonts w:hint="default"/>
        <w:lang w:val="ru-RU" w:eastAsia="ru-RU" w:bidi="ru-RU"/>
      </w:rPr>
    </w:lvl>
    <w:lvl w:ilvl="5">
      <w:numFmt w:val="bullet"/>
      <w:lvlText w:val="•"/>
      <w:lvlJc w:val="left"/>
      <w:pPr>
        <w:ind w:left="3979" w:hanging="427"/>
      </w:pPr>
      <w:rPr>
        <w:rFonts w:hint="default"/>
        <w:lang w:val="ru-RU" w:eastAsia="ru-RU" w:bidi="ru-RU"/>
      </w:rPr>
    </w:lvl>
    <w:lvl w:ilvl="6">
      <w:numFmt w:val="bullet"/>
      <w:lvlText w:val="•"/>
      <w:lvlJc w:val="left"/>
      <w:pPr>
        <w:ind w:left="4731" w:hanging="427"/>
      </w:pPr>
      <w:rPr>
        <w:rFonts w:hint="default"/>
        <w:lang w:val="ru-RU" w:eastAsia="ru-RU" w:bidi="ru-RU"/>
      </w:rPr>
    </w:lvl>
    <w:lvl w:ilvl="7">
      <w:numFmt w:val="bullet"/>
      <w:lvlText w:val="•"/>
      <w:lvlJc w:val="left"/>
      <w:pPr>
        <w:ind w:left="5483" w:hanging="427"/>
      </w:pPr>
      <w:rPr>
        <w:rFonts w:hint="default"/>
        <w:lang w:val="ru-RU" w:eastAsia="ru-RU" w:bidi="ru-RU"/>
      </w:rPr>
    </w:lvl>
    <w:lvl w:ilvl="8">
      <w:numFmt w:val="bullet"/>
      <w:lvlText w:val="•"/>
      <w:lvlJc w:val="left"/>
      <w:pPr>
        <w:ind w:left="6235" w:hanging="427"/>
      </w:pPr>
      <w:rPr>
        <w:rFonts w:hint="default"/>
        <w:lang w:val="ru-RU" w:eastAsia="ru-RU" w:bidi="ru-RU"/>
      </w:rPr>
    </w:lvl>
  </w:abstractNum>
  <w:abstractNum w:abstractNumId="18">
    <w:nsid w:val="2DB8330A"/>
    <w:multiLevelType w:val="multilevel"/>
    <w:tmpl w:val="A62EB258"/>
    <w:lvl w:ilvl="0">
      <w:start w:val="1"/>
      <w:numFmt w:val="decimal"/>
      <w:lvlText w:val="%1"/>
      <w:lvlJc w:val="left"/>
      <w:pPr>
        <w:ind w:left="2004" w:hanging="240"/>
        <w:jc w:val="left"/>
      </w:pPr>
      <w:rPr>
        <w:rFonts w:hint="default"/>
        <w:lang w:val="ru-RU" w:eastAsia="ru-RU" w:bidi="ru-RU"/>
      </w:rPr>
    </w:lvl>
    <w:lvl w:ilvl="1">
      <w:start w:val="1"/>
      <w:numFmt w:val="decimal"/>
      <w:lvlText w:val="%1.%2"/>
      <w:lvlJc w:val="left"/>
      <w:pPr>
        <w:ind w:left="2004" w:hanging="240"/>
        <w:jc w:val="right"/>
      </w:pPr>
      <w:rPr>
        <w:rFonts w:ascii="Times New Roman" w:eastAsia="Times New Roman" w:hAnsi="Times New Roman" w:cs="Times New Roman" w:hint="default"/>
        <w:b/>
        <w:bCs/>
        <w:spacing w:val="-2"/>
        <w:w w:val="100"/>
        <w:sz w:val="16"/>
        <w:szCs w:val="16"/>
        <w:lang w:val="ru-RU" w:eastAsia="ru-RU" w:bidi="ru-RU"/>
      </w:rPr>
    </w:lvl>
    <w:lvl w:ilvl="2">
      <w:start w:val="1"/>
      <w:numFmt w:val="decimal"/>
      <w:lvlText w:val="%1.%2.%3"/>
      <w:lvlJc w:val="left"/>
      <w:pPr>
        <w:ind w:left="227" w:hanging="483"/>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275" w:hanging="483"/>
      </w:pPr>
      <w:rPr>
        <w:rFonts w:hint="default"/>
        <w:lang w:val="ru-RU" w:eastAsia="ru-RU" w:bidi="ru-RU"/>
      </w:rPr>
    </w:lvl>
    <w:lvl w:ilvl="4">
      <w:numFmt w:val="bullet"/>
      <w:lvlText w:val="•"/>
      <w:lvlJc w:val="left"/>
      <w:pPr>
        <w:ind w:left="3913" w:hanging="483"/>
      </w:pPr>
      <w:rPr>
        <w:rFonts w:hint="default"/>
        <w:lang w:val="ru-RU" w:eastAsia="ru-RU" w:bidi="ru-RU"/>
      </w:rPr>
    </w:lvl>
    <w:lvl w:ilvl="5">
      <w:numFmt w:val="bullet"/>
      <w:lvlText w:val="•"/>
      <w:lvlJc w:val="left"/>
      <w:pPr>
        <w:ind w:left="4550" w:hanging="483"/>
      </w:pPr>
      <w:rPr>
        <w:rFonts w:hint="default"/>
        <w:lang w:val="ru-RU" w:eastAsia="ru-RU" w:bidi="ru-RU"/>
      </w:rPr>
    </w:lvl>
    <w:lvl w:ilvl="6">
      <w:numFmt w:val="bullet"/>
      <w:lvlText w:val="•"/>
      <w:lvlJc w:val="left"/>
      <w:pPr>
        <w:ind w:left="5188" w:hanging="483"/>
      </w:pPr>
      <w:rPr>
        <w:rFonts w:hint="default"/>
        <w:lang w:val="ru-RU" w:eastAsia="ru-RU" w:bidi="ru-RU"/>
      </w:rPr>
    </w:lvl>
    <w:lvl w:ilvl="7">
      <w:numFmt w:val="bullet"/>
      <w:lvlText w:val="•"/>
      <w:lvlJc w:val="left"/>
      <w:pPr>
        <w:ind w:left="5826" w:hanging="483"/>
      </w:pPr>
      <w:rPr>
        <w:rFonts w:hint="default"/>
        <w:lang w:val="ru-RU" w:eastAsia="ru-RU" w:bidi="ru-RU"/>
      </w:rPr>
    </w:lvl>
    <w:lvl w:ilvl="8">
      <w:numFmt w:val="bullet"/>
      <w:lvlText w:val="•"/>
      <w:lvlJc w:val="left"/>
      <w:pPr>
        <w:ind w:left="6463" w:hanging="483"/>
      </w:pPr>
      <w:rPr>
        <w:rFonts w:hint="default"/>
        <w:lang w:val="ru-RU" w:eastAsia="ru-RU" w:bidi="ru-RU"/>
      </w:rPr>
    </w:lvl>
  </w:abstractNum>
  <w:abstractNum w:abstractNumId="19">
    <w:nsid w:val="36005A8A"/>
    <w:multiLevelType w:val="hybridMultilevel"/>
    <w:tmpl w:val="2EBAFC8C"/>
    <w:lvl w:ilvl="0" w:tplc="0E22AE1A">
      <w:numFmt w:val="bullet"/>
      <w:lvlText w:val="–"/>
      <w:lvlJc w:val="left"/>
      <w:pPr>
        <w:ind w:left="95" w:hanging="123"/>
      </w:pPr>
      <w:rPr>
        <w:rFonts w:ascii="Times New Roman" w:eastAsia="Times New Roman" w:hAnsi="Times New Roman" w:cs="Times New Roman" w:hint="default"/>
        <w:w w:val="100"/>
        <w:position w:val="2"/>
        <w:sz w:val="16"/>
        <w:szCs w:val="16"/>
        <w:lang w:val="ru-RU" w:eastAsia="ru-RU" w:bidi="ru-RU"/>
      </w:rPr>
    </w:lvl>
    <w:lvl w:ilvl="1" w:tplc="C3DECB34">
      <w:numFmt w:val="bullet"/>
      <w:lvlText w:val="–"/>
      <w:lvlJc w:val="left"/>
      <w:pPr>
        <w:ind w:left="282" w:hanging="207"/>
      </w:pPr>
      <w:rPr>
        <w:rFonts w:ascii="Times New Roman" w:eastAsia="Times New Roman" w:hAnsi="Times New Roman" w:cs="Times New Roman" w:hint="default"/>
        <w:w w:val="100"/>
        <w:sz w:val="16"/>
        <w:szCs w:val="16"/>
        <w:lang w:val="ru-RU" w:eastAsia="ru-RU" w:bidi="ru-RU"/>
      </w:rPr>
    </w:lvl>
    <w:lvl w:ilvl="2" w:tplc="344E1142">
      <w:numFmt w:val="bullet"/>
      <w:lvlText w:val="–"/>
      <w:lvlJc w:val="left"/>
      <w:pPr>
        <w:ind w:left="794" w:hanging="123"/>
      </w:pPr>
      <w:rPr>
        <w:rFonts w:ascii="Times New Roman" w:eastAsia="Times New Roman" w:hAnsi="Times New Roman" w:cs="Times New Roman" w:hint="default"/>
        <w:w w:val="100"/>
        <w:sz w:val="16"/>
        <w:szCs w:val="16"/>
        <w:lang w:val="ru-RU" w:eastAsia="ru-RU" w:bidi="ru-RU"/>
      </w:rPr>
    </w:lvl>
    <w:lvl w:ilvl="3" w:tplc="5C48B812">
      <w:numFmt w:val="bullet"/>
      <w:lvlText w:val="•"/>
      <w:lvlJc w:val="left"/>
      <w:pPr>
        <w:ind w:left="920" w:hanging="123"/>
      </w:pPr>
      <w:rPr>
        <w:rFonts w:hint="default"/>
        <w:lang w:val="ru-RU" w:eastAsia="ru-RU" w:bidi="ru-RU"/>
      </w:rPr>
    </w:lvl>
    <w:lvl w:ilvl="4" w:tplc="1B40B0C0">
      <w:numFmt w:val="bullet"/>
      <w:lvlText w:val="•"/>
      <w:lvlJc w:val="left"/>
      <w:pPr>
        <w:ind w:left="1776" w:hanging="123"/>
      </w:pPr>
      <w:rPr>
        <w:rFonts w:hint="default"/>
        <w:lang w:val="ru-RU" w:eastAsia="ru-RU" w:bidi="ru-RU"/>
      </w:rPr>
    </w:lvl>
    <w:lvl w:ilvl="5" w:tplc="59F46D3C">
      <w:numFmt w:val="bullet"/>
      <w:lvlText w:val="•"/>
      <w:lvlJc w:val="left"/>
      <w:pPr>
        <w:ind w:left="2633" w:hanging="123"/>
      </w:pPr>
      <w:rPr>
        <w:rFonts w:hint="default"/>
        <w:lang w:val="ru-RU" w:eastAsia="ru-RU" w:bidi="ru-RU"/>
      </w:rPr>
    </w:lvl>
    <w:lvl w:ilvl="6" w:tplc="EF9E1472">
      <w:numFmt w:val="bullet"/>
      <w:lvlText w:val="•"/>
      <w:lvlJc w:val="left"/>
      <w:pPr>
        <w:ind w:left="3490" w:hanging="123"/>
      </w:pPr>
      <w:rPr>
        <w:rFonts w:hint="default"/>
        <w:lang w:val="ru-RU" w:eastAsia="ru-RU" w:bidi="ru-RU"/>
      </w:rPr>
    </w:lvl>
    <w:lvl w:ilvl="7" w:tplc="E0281776">
      <w:numFmt w:val="bullet"/>
      <w:lvlText w:val="•"/>
      <w:lvlJc w:val="left"/>
      <w:pPr>
        <w:ind w:left="4347" w:hanging="123"/>
      </w:pPr>
      <w:rPr>
        <w:rFonts w:hint="default"/>
        <w:lang w:val="ru-RU" w:eastAsia="ru-RU" w:bidi="ru-RU"/>
      </w:rPr>
    </w:lvl>
    <w:lvl w:ilvl="8" w:tplc="623270DA">
      <w:numFmt w:val="bullet"/>
      <w:lvlText w:val="•"/>
      <w:lvlJc w:val="left"/>
      <w:pPr>
        <w:ind w:left="5204" w:hanging="123"/>
      </w:pPr>
      <w:rPr>
        <w:rFonts w:hint="default"/>
        <w:lang w:val="ru-RU" w:eastAsia="ru-RU" w:bidi="ru-RU"/>
      </w:rPr>
    </w:lvl>
  </w:abstractNum>
  <w:abstractNum w:abstractNumId="20">
    <w:nsid w:val="36A10354"/>
    <w:multiLevelType w:val="multilevel"/>
    <w:tmpl w:val="4490B988"/>
    <w:lvl w:ilvl="0">
      <w:start w:val="8"/>
      <w:numFmt w:val="decimal"/>
      <w:lvlText w:val="%1"/>
      <w:lvlJc w:val="left"/>
      <w:pPr>
        <w:ind w:left="707" w:hanging="243"/>
        <w:jc w:val="right"/>
      </w:pPr>
      <w:rPr>
        <w:rFonts w:hint="default"/>
        <w:lang w:val="ru-RU" w:eastAsia="ru-RU" w:bidi="ru-RU"/>
      </w:rPr>
    </w:lvl>
    <w:lvl w:ilvl="1">
      <w:start w:val="1"/>
      <w:numFmt w:val="decimal"/>
      <w:lvlText w:val="%1.%2"/>
      <w:lvlJc w:val="left"/>
      <w:pPr>
        <w:ind w:left="707" w:hanging="243"/>
        <w:jc w:val="left"/>
      </w:pPr>
      <w:rPr>
        <w:rFonts w:ascii="Times New Roman" w:eastAsia="Times New Roman" w:hAnsi="Times New Roman" w:cs="Times New Roman" w:hint="default"/>
        <w:spacing w:val="-2"/>
        <w:w w:val="100"/>
        <w:sz w:val="16"/>
        <w:szCs w:val="16"/>
        <w:lang w:val="ru-RU" w:eastAsia="ru-RU" w:bidi="ru-RU"/>
      </w:rPr>
    </w:lvl>
    <w:lvl w:ilvl="2">
      <w:numFmt w:val="bullet"/>
      <w:lvlText w:val="•"/>
      <w:lvlJc w:val="left"/>
      <w:pPr>
        <w:ind w:left="880" w:hanging="243"/>
      </w:pPr>
      <w:rPr>
        <w:rFonts w:hint="default"/>
        <w:lang w:val="ru-RU" w:eastAsia="ru-RU" w:bidi="ru-RU"/>
      </w:rPr>
    </w:lvl>
    <w:lvl w:ilvl="3">
      <w:numFmt w:val="bullet"/>
      <w:lvlText w:val="•"/>
      <w:lvlJc w:val="left"/>
      <w:pPr>
        <w:ind w:left="960" w:hanging="243"/>
      </w:pPr>
      <w:rPr>
        <w:rFonts w:hint="default"/>
        <w:lang w:val="ru-RU" w:eastAsia="ru-RU" w:bidi="ru-RU"/>
      </w:rPr>
    </w:lvl>
    <w:lvl w:ilvl="4">
      <w:numFmt w:val="bullet"/>
      <w:lvlText w:val="•"/>
      <w:lvlJc w:val="left"/>
      <w:pPr>
        <w:ind w:left="1928" w:hanging="243"/>
      </w:pPr>
      <w:rPr>
        <w:rFonts w:hint="default"/>
        <w:lang w:val="ru-RU" w:eastAsia="ru-RU" w:bidi="ru-RU"/>
      </w:rPr>
    </w:lvl>
    <w:lvl w:ilvl="5">
      <w:numFmt w:val="bullet"/>
      <w:lvlText w:val="•"/>
      <w:lvlJc w:val="left"/>
      <w:pPr>
        <w:ind w:left="2896" w:hanging="243"/>
      </w:pPr>
      <w:rPr>
        <w:rFonts w:hint="default"/>
        <w:lang w:val="ru-RU" w:eastAsia="ru-RU" w:bidi="ru-RU"/>
      </w:rPr>
    </w:lvl>
    <w:lvl w:ilvl="6">
      <w:numFmt w:val="bullet"/>
      <w:lvlText w:val="•"/>
      <w:lvlJc w:val="left"/>
      <w:pPr>
        <w:ind w:left="3865" w:hanging="243"/>
      </w:pPr>
      <w:rPr>
        <w:rFonts w:hint="default"/>
        <w:lang w:val="ru-RU" w:eastAsia="ru-RU" w:bidi="ru-RU"/>
      </w:rPr>
    </w:lvl>
    <w:lvl w:ilvl="7">
      <w:numFmt w:val="bullet"/>
      <w:lvlText w:val="•"/>
      <w:lvlJc w:val="left"/>
      <w:pPr>
        <w:ind w:left="4833" w:hanging="243"/>
      </w:pPr>
      <w:rPr>
        <w:rFonts w:hint="default"/>
        <w:lang w:val="ru-RU" w:eastAsia="ru-RU" w:bidi="ru-RU"/>
      </w:rPr>
    </w:lvl>
    <w:lvl w:ilvl="8">
      <w:numFmt w:val="bullet"/>
      <w:lvlText w:val="•"/>
      <w:lvlJc w:val="left"/>
      <w:pPr>
        <w:ind w:left="5802" w:hanging="243"/>
      </w:pPr>
      <w:rPr>
        <w:rFonts w:hint="default"/>
        <w:lang w:val="ru-RU" w:eastAsia="ru-RU" w:bidi="ru-RU"/>
      </w:rPr>
    </w:lvl>
  </w:abstractNum>
  <w:abstractNum w:abstractNumId="21">
    <w:nsid w:val="37D77937"/>
    <w:multiLevelType w:val="multilevel"/>
    <w:tmpl w:val="255CB438"/>
    <w:lvl w:ilvl="0">
      <w:start w:val="1"/>
      <w:numFmt w:val="decimal"/>
      <w:lvlText w:val="%1"/>
      <w:lvlJc w:val="left"/>
      <w:pPr>
        <w:ind w:left="3110" w:hanging="240"/>
        <w:jc w:val="left"/>
      </w:pPr>
      <w:rPr>
        <w:rFonts w:hint="default"/>
        <w:lang w:val="ru-RU" w:eastAsia="ru-RU" w:bidi="ru-RU"/>
      </w:rPr>
    </w:lvl>
    <w:lvl w:ilvl="1">
      <w:start w:val="4"/>
      <w:numFmt w:val="decimal"/>
      <w:lvlText w:val="%1.%2"/>
      <w:lvlJc w:val="left"/>
      <w:pPr>
        <w:ind w:left="3110" w:hanging="240"/>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4043" w:hanging="240"/>
      </w:pPr>
      <w:rPr>
        <w:rFonts w:hint="default"/>
        <w:lang w:val="ru-RU" w:eastAsia="ru-RU" w:bidi="ru-RU"/>
      </w:rPr>
    </w:lvl>
    <w:lvl w:ilvl="3">
      <w:numFmt w:val="bullet"/>
      <w:lvlText w:val="•"/>
      <w:lvlJc w:val="left"/>
      <w:pPr>
        <w:ind w:left="4505" w:hanging="240"/>
      </w:pPr>
      <w:rPr>
        <w:rFonts w:hint="default"/>
        <w:lang w:val="ru-RU" w:eastAsia="ru-RU" w:bidi="ru-RU"/>
      </w:rPr>
    </w:lvl>
    <w:lvl w:ilvl="4">
      <w:numFmt w:val="bullet"/>
      <w:lvlText w:val="•"/>
      <w:lvlJc w:val="left"/>
      <w:pPr>
        <w:ind w:left="4967" w:hanging="240"/>
      </w:pPr>
      <w:rPr>
        <w:rFonts w:hint="default"/>
        <w:lang w:val="ru-RU" w:eastAsia="ru-RU" w:bidi="ru-RU"/>
      </w:rPr>
    </w:lvl>
    <w:lvl w:ilvl="5">
      <w:numFmt w:val="bullet"/>
      <w:lvlText w:val="•"/>
      <w:lvlJc w:val="left"/>
      <w:pPr>
        <w:ind w:left="5429" w:hanging="240"/>
      </w:pPr>
      <w:rPr>
        <w:rFonts w:hint="default"/>
        <w:lang w:val="ru-RU" w:eastAsia="ru-RU" w:bidi="ru-RU"/>
      </w:rPr>
    </w:lvl>
    <w:lvl w:ilvl="6">
      <w:numFmt w:val="bullet"/>
      <w:lvlText w:val="•"/>
      <w:lvlJc w:val="left"/>
      <w:pPr>
        <w:ind w:left="5891" w:hanging="240"/>
      </w:pPr>
      <w:rPr>
        <w:rFonts w:hint="default"/>
        <w:lang w:val="ru-RU" w:eastAsia="ru-RU" w:bidi="ru-RU"/>
      </w:rPr>
    </w:lvl>
    <w:lvl w:ilvl="7">
      <w:numFmt w:val="bullet"/>
      <w:lvlText w:val="•"/>
      <w:lvlJc w:val="left"/>
      <w:pPr>
        <w:ind w:left="6353" w:hanging="240"/>
      </w:pPr>
      <w:rPr>
        <w:rFonts w:hint="default"/>
        <w:lang w:val="ru-RU" w:eastAsia="ru-RU" w:bidi="ru-RU"/>
      </w:rPr>
    </w:lvl>
    <w:lvl w:ilvl="8">
      <w:numFmt w:val="bullet"/>
      <w:lvlText w:val="•"/>
      <w:lvlJc w:val="left"/>
      <w:pPr>
        <w:ind w:left="6815" w:hanging="240"/>
      </w:pPr>
      <w:rPr>
        <w:rFonts w:hint="default"/>
        <w:lang w:val="ru-RU" w:eastAsia="ru-RU" w:bidi="ru-RU"/>
      </w:rPr>
    </w:lvl>
  </w:abstractNum>
  <w:abstractNum w:abstractNumId="22">
    <w:nsid w:val="38FA05F6"/>
    <w:multiLevelType w:val="multilevel"/>
    <w:tmpl w:val="65A4D432"/>
    <w:lvl w:ilvl="0">
      <w:start w:val="7"/>
      <w:numFmt w:val="decimal"/>
      <w:lvlText w:val="%1"/>
      <w:lvlJc w:val="left"/>
      <w:pPr>
        <w:ind w:left="2911" w:hanging="240"/>
        <w:jc w:val="left"/>
      </w:pPr>
      <w:rPr>
        <w:rFonts w:hint="default"/>
        <w:lang w:val="ru-RU" w:eastAsia="ru-RU" w:bidi="ru-RU"/>
      </w:rPr>
    </w:lvl>
    <w:lvl w:ilvl="1">
      <w:start w:val="3"/>
      <w:numFmt w:val="decimal"/>
      <w:lvlText w:val="%1.%2"/>
      <w:lvlJc w:val="left"/>
      <w:pPr>
        <w:ind w:left="2911" w:hanging="240"/>
        <w:jc w:val="left"/>
      </w:pPr>
      <w:rPr>
        <w:rFonts w:ascii="Times New Roman" w:eastAsia="Times New Roman" w:hAnsi="Times New Roman" w:cs="Times New Roman" w:hint="default"/>
        <w:b/>
        <w:bCs/>
        <w:spacing w:val="-2"/>
        <w:w w:val="100"/>
        <w:sz w:val="16"/>
        <w:szCs w:val="16"/>
        <w:lang w:val="ru-RU" w:eastAsia="ru-RU" w:bidi="ru-RU"/>
      </w:rPr>
    </w:lvl>
    <w:lvl w:ilvl="2">
      <w:start w:val="1"/>
      <w:numFmt w:val="decimal"/>
      <w:lvlText w:val="%1.%2.%3"/>
      <w:lvlJc w:val="left"/>
      <w:pPr>
        <w:ind w:left="227" w:hanging="415"/>
        <w:jc w:val="lef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522" w:hanging="415"/>
      </w:pPr>
      <w:rPr>
        <w:rFonts w:hint="default"/>
        <w:lang w:val="ru-RU" w:eastAsia="ru-RU" w:bidi="ru-RU"/>
      </w:rPr>
    </w:lvl>
    <w:lvl w:ilvl="4">
      <w:numFmt w:val="bullet"/>
      <w:lvlText w:val="•"/>
      <w:lvlJc w:val="left"/>
      <w:pPr>
        <w:ind w:left="4124" w:hanging="415"/>
      </w:pPr>
      <w:rPr>
        <w:rFonts w:hint="default"/>
        <w:lang w:val="ru-RU" w:eastAsia="ru-RU" w:bidi="ru-RU"/>
      </w:rPr>
    </w:lvl>
    <w:lvl w:ilvl="5">
      <w:numFmt w:val="bullet"/>
      <w:lvlText w:val="•"/>
      <w:lvlJc w:val="left"/>
      <w:pPr>
        <w:ind w:left="4727" w:hanging="415"/>
      </w:pPr>
      <w:rPr>
        <w:rFonts w:hint="default"/>
        <w:lang w:val="ru-RU" w:eastAsia="ru-RU" w:bidi="ru-RU"/>
      </w:rPr>
    </w:lvl>
    <w:lvl w:ilvl="6">
      <w:numFmt w:val="bullet"/>
      <w:lvlText w:val="•"/>
      <w:lvlJc w:val="left"/>
      <w:pPr>
        <w:ind w:left="5329" w:hanging="415"/>
      </w:pPr>
      <w:rPr>
        <w:rFonts w:hint="default"/>
        <w:lang w:val="ru-RU" w:eastAsia="ru-RU" w:bidi="ru-RU"/>
      </w:rPr>
    </w:lvl>
    <w:lvl w:ilvl="7">
      <w:numFmt w:val="bullet"/>
      <w:lvlText w:val="•"/>
      <w:lvlJc w:val="left"/>
      <w:pPr>
        <w:ind w:left="5932" w:hanging="415"/>
      </w:pPr>
      <w:rPr>
        <w:rFonts w:hint="default"/>
        <w:lang w:val="ru-RU" w:eastAsia="ru-RU" w:bidi="ru-RU"/>
      </w:rPr>
    </w:lvl>
    <w:lvl w:ilvl="8">
      <w:numFmt w:val="bullet"/>
      <w:lvlText w:val="•"/>
      <w:lvlJc w:val="left"/>
      <w:pPr>
        <w:ind w:left="6534" w:hanging="415"/>
      </w:pPr>
      <w:rPr>
        <w:rFonts w:hint="default"/>
        <w:lang w:val="ru-RU" w:eastAsia="ru-RU" w:bidi="ru-RU"/>
      </w:rPr>
    </w:lvl>
  </w:abstractNum>
  <w:abstractNum w:abstractNumId="23">
    <w:nsid w:val="392E63DE"/>
    <w:multiLevelType w:val="hybridMultilevel"/>
    <w:tmpl w:val="0DC8115A"/>
    <w:lvl w:ilvl="0" w:tplc="E564A976">
      <w:numFmt w:val="bullet"/>
      <w:lvlText w:val="–"/>
      <w:lvlJc w:val="left"/>
      <w:pPr>
        <w:ind w:left="1086" w:hanging="123"/>
      </w:pPr>
      <w:rPr>
        <w:rFonts w:ascii="Times New Roman" w:eastAsia="Times New Roman" w:hAnsi="Times New Roman" w:cs="Times New Roman" w:hint="default"/>
        <w:w w:val="100"/>
        <w:sz w:val="16"/>
        <w:szCs w:val="16"/>
        <w:lang w:val="ru-RU" w:eastAsia="ru-RU" w:bidi="ru-RU"/>
      </w:rPr>
    </w:lvl>
    <w:lvl w:ilvl="1" w:tplc="94BEE4F2">
      <w:numFmt w:val="bullet"/>
      <w:lvlText w:val="•"/>
      <w:lvlJc w:val="left"/>
      <w:pPr>
        <w:ind w:left="1745" w:hanging="123"/>
      </w:pPr>
      <w:rPr>
        <w:rFonts w:hint="default"/>
        <w:lang w:val="ru-RU" w:eastAsia="ru-RU" w:bidi="ru-RU"/>
      </w:rPr>
    </w:lvl>
    <w:lvl w:ilvl="2" w:tplc="9EA80E06">
      <w:numFmt w:val="bullet"/>
      <w:lvlText w:val="•"/>
      <w:lvlJc w:val="left"/>
      <w:pPr>
        <w:ind w:left="2411" w:hanging="123"/>
      </w:pPr>
      <w:rPr>
        <w:rFonts w:hint="default"/>
        <w:lang w:val="ru-RU" w:eastAsia="ru-RU" w:bidi="ru-RU"/>
      </w:rPr>
    </w:lvl>
    <w:lvl w:ilvl="3" w:tplc="5F86F58A">
      <w:numFmt w:val="bullet"/>
      <w:lvlText w:val="•"/>
      <w:lvlJc w:val="left"/>
      <w:pPr>
        <w:ind w:left="3077" w:hanging="123"/>
      </w:pPr>
      <w:rPr>
        <w:rFonts w:hint="default"/>
        <w:lang w:val="ru-RU" w:eastAsia="ru-RU" w:bidi="ru-RU"/>
      </w:rPr>
    </w:lvl>
    <w:lvl w:ilvl="4" w:tplc="7380910A">
      <w:numFmt w:val="bullet"/>
      <w:lvlText w:val="•"/>
      <w:lvlJc w:val="left"/>
      <w:pPr>
        <w:ind w:left="3743" w:hanging="123"/>
      </w:pPr>
      <w:rPr>
        <w:rFonts w:hint="default"/>
        <w:lang w:val="ru-RU" w:eastAsia="ru-RU" w:bidi="ru-RU"/>
      </w:rPr>
    </w:lvl>
    <w:lvl w:ilvl="5" w:tplc="B5B8F718">
      <w:numFmt w:val="bullet"/>
      <w:lvlText w:val="•"/>
      <w:lvlJc w:val="left"/>
      <w:pPr>
        <w:ind w:left="4409" w:hanging="123"/>
      </w:pPr>
      <w:rPr>
        <w:rFonts w:hint="default"/>
        <w:lang w:val="ru-RU" w:eastAsia="ru-RU" w:bidi="ru-RU"/>
      </w:rPr>
    </w:lvl>
    <w:lvl w:ilvl="6" w:tplc="EA7E7E2E">
      <w:numFmt w:val="bullet"/>
      <w:lvlText w:val="•"/>
      <w:lvlJc w:val="left"/>
      <w:pPr>
        <w:ind w:left="5075" w:hanging="123"/>
      </w:pPr>
      <w:rPr>
        <w:rFonts w:hint="default"/>
        <w:lang w:val="ru-RU" w:eastAsia="ru-RU" w:bidi="ru-RU"/>
      </w:rPr>
    </w:lvl>
    <w:lvl w:ilvl="7" w:tplc="41E2F45E">
      <w:numFmt w:val="bullet"/>
      <w:lvlText w:val="•"/>
      <w:lvlJc w:val="left"/>
      <w:pPr>
        <w:ind w:left="5741" w:hanging="123"/>
      </w:pPr>
      <w:rPr>
        <w:rFonts w:hint="default"/>
        <w:lang w:val="ru-RU" w:eastAsia="ru-RU" w:bidi="ru-RU"/>
      </w:rPr>
    </w:lvl>
    <w:lvl w:ilvl="8" w:tplc="6BC4C6F6">
      <w:numFmt w:val="bullet"/>
      <w:lvlText w:val="•"/>
      <w:lvlJc w:val="left"/>
      <w:pPr>
        <w:ind w:left="6407" w:hanging="123"/>
      </w:pPr>
      <w:rPr>
        <w:rFonts w:hint="default"/>
        <w:lang w:val="ru-RU" w:eastAsia="ru-RU" w:bidi="ru-RU"/>
      </w:rPr>
    </w:lvl>
  </w:abstractNum>
  <w:abstractNum w:abstractNumId="24">
    <w:nsid w:val="3AF345DD"/>
    <w:multiLevelType w:val="hybridMultilevel"/>
    <w:tmpl w:val="D8A258D2"/>
    <w:lvl w:ilvl="0" w:tplc="D132EE22">
      <w:numFmt w:val="bullet"/>
      <w:lvlText w:val="–"/>
      <w:lvlJc w:val="left"/>
      <w:pPr>
        <w:ind w:left="815" w:hanging="161"/>
      </w:pPr>
      <w:rPr>
        <w:rFonts w:ascii="Times New Roman" w:eastAsia="Times New Roman" w:hAnsi="Times New Roman" w:cs="Times New Roman" w:hint="default"/>
        <w:w w:val="100"/>
        <w:sz w:val="16"/>
        <w:szCs w:val="16"/>
        <w:lang w:val="ru-RU" w:eastAsia="ru-RU" w:bidi="ru-RU"/>
      </w:rPr>
    </w:lvl>
    <w:lvl w:ilvl="1" w:tplc="3042D664">
      <w:numFmt w:val="bullet"/>
      <w:lvlText w:val="–"/>
      <w:lvlJc w:val="left"/>
      <w:pPr>
        <w:ind w:left="1086" w:hanging="123"/>
      </w:pPr>
      <w:rPr>
        <w:rFonts w:ascii="Times New Roman" w:eastAsia="Times New Roman" w:hAnsi="Times New Roman" w:cs="Times New Roman" w:hint="default"/>
        <w:w w:val="100"/>
        <w:sz w:val="16"/>
        <w:szCs w:val="16"/>
        <w:lang w:val="ru-RU" w:eastAsia="ru-RU" w:bidi="ru-RU"/>
      </w:rPr>
    </w:lvl>
    <w:lvl w:ilvl="2" w:tplc="347AB3B8">
      <w:numFmt w:val="bullet"/>
      <w:lvlText w:val="•"/>
      <w:lvlJc w:val="left"/>
      <w:pPr>
        <w:ind w:left="1360" w:hanging="123"/>
      </w:pPr>
      <w:rPr>
        <w:rFonts w:hint="default"/>
        <w:lang w:val="ru-RU" w:eastAsia="ru-RU" w:bidi="ru-RU"/>
      </w:rPr>
    </w:lvl>
    <w:lvl w:ilvl="3" w:tplc="424813D8">
      <w:numFmt w:val="bullet"/>
      <w:lvlText w:val="•"/>
      <w:lvlJc w:val="left"/>
      <w:pPr>
        <w:ind w:left="1641" w:hanging="123"/>
      </w:pPr>
      <w:rPr>
        <w:rFonts w:hint="default"/>
        <w:lang w:val="ru-RU" w:eastAsia="ru-RU" w:bidi="ru-RU"/>
      </w:rPr>
    </w:lvl>
    <w:lvl w:ilvl="4" w:tplc="B2DC49E6">
      <w:numFmt w:val="bullet"/>
      <w:lvlText w:val="•"/>
      <w:lvlJc w:val="left"/>
      <w:pPr>
        <w:ind w:left="1922" w:hanging="123"/>
      </w:pPr>
      <w:rPr>
        <w:rFonts w:hint="default"/>
        <w:lang w:val="ru-RU" w:eastAsia="ru-RU" w:bidi="ru-RU"/>
      </w:rPr>
    </w:lvl>
    <w:lvl w:ilvl="5" w:tplc="5D68E4EC">
      <w:numFmt w:val="bullet"/>
      <w:lvlText w:val="•"/>
      <w:lvlJc w:val="left"/>
      <w:pPr>
        <w:ind w:left="2203" w:hanging="123"/>
      </w:pPr>
      <w:rPr>
        <w:rFonts w:hint="default"/>
        <w:lang w:val="ru-RU" w:eastAsia="ru-RU" w:bidi="ru-RU"/>
      </w:rPr>
    </w:lvl>
    <w:lvl w:ilvl="6" w:tplc="CADE1B20">
      <w:numFmt w:val="bullet"/>
      <w:lvlText w:val="•"/>
      <w:lvlJc w:val="left"/>
      <w:pPr>
        <w:ind w:left="2484" w:hanging="123"/>
      </w:pPr>
      <w:rPr>
        <w:rFonts w:hint="default"/>
        <w:lang w:val="ru-RU" w:eastAsia="ru-RU" w:bidi="ru-RU"/>
      </w:rPr>
    </w:lvl>
    <w:lvl w:ilvl="7" w:tplc="ECF4FFE0">
      <w:numFmt w:val="bullet"/>
      <w:lvlText w:val="•"/>
      <w:lvlJc w:val="left"/>
      <w:pPr>
        <w:ind w:left="2764" w:hanging="123"/>
      </w:pPr>
      <w:rPr>
        <w:rFonts w:hint="default"/>
        <w:lang w:val="ru-RU" w:eastAsia="ru-RU" w:bidi="ru-RU"/>
      </w:rPr>
    </w:lvl>
    <w:lvl w:ilvl="8" w:tplc="D602C17C">
      <w:numFmt w:val="bullet"/>
      <w:lvlText w:val="•"/>
      <w:lvlJc w:val="left"/>
      <w:pPr>
        <w:ind w:left="3045" w:hanging="123"/>
      </w:pPr>
      <w:rPr>
        <w:rFonts w:hint="default"/>
        <w:lang w:val="ru-RU" w:eastAsia="ru-RU" w:bidi="ru-RU"/>
      </w:rPr>
    </w:lvl>
  </w:abstractNum>
  <w:abstractNum w:abstractNumId="25">
    <w:nsid w:val="41F47724"/>
    <w:multiLevelType w:val="hybridMultilevel"/>
    <w:tmpl w:val="DD30229E"/>
    <w:lvl w:ilvl="0" w:tplc="71F6694C">
      <w:numFmt w:val="bullet"/>
      <w:lvlText w:val="–"/>
      <w:lvlJc w:val="left"/>
      <w:pPr>
        <w:ind w:left="398" w:hanging="212"/>
      </w:pPr>
      <w:rPr>
        <w:rFonts w:ascii="Times New Roman" w:eastAsia="Times New Roman" w:hAnsi="Times New Roman" w:cs="Times New Roman" w:hint="default"/>
        <w:w w:val="100"/>
        <w:sz w:val="16"/>
        <w:szCs w:val="16"/>
        <w:lang w:val="ru-RU" w:eastAsia="ru-RU" w:bidi="ru-RU"/>
      </w:rPr>
    </w:lvl>
    <w:lvl w:ilvl="1" w:tplc="04FA682C">
      <w:numFmt w:val="bullet"/>
      <w:lvlText w:val="•"/>
      <w:lvlJc w:val="left"/>
      <w:pPr>
        <w:ind w:left="1133" w:hanging="212"/>
      </w:pPr>
      <w:rPr>
        <w:rFonts w:hint="default"/>
        <w:lang w:val="ru-RU" w:eastAsia="ru-RU" w:bidi="ru-RU"/>
      </w:rPr>
    </w:lvl>
    <w:lvl w:ilvl="2" w:tplc="EEEC9C84">
      <w:numFmt w:val="bullet"/>
      <w:lvlText w:val="•"/>
      <w:lvlJc w:val="left"/>
      <w:pPr>
        <w:ind w:left="1867" w:hanging="212"/>
      </w:pPr>
      <w:rPr>
        <w:rFonts w:hint="default"/>
        <w:lang w:val="ru-RU" w:eastAsia="ru-RU" w:bidi="ru-RU"/>
      </w:rPr>
    </w:lvl>
    <w:lvl w:ilvl="3" w:tplc="25967002">
      <w:numFmt w:val="bullet"/>
      <w:lvlText w:val="•"/>
      <w:lvlJc w:val="left"/>
      <w:pPr>
        <w:ind w:left="2601" w:hanging="212"/>
      </w:pPr>
      <w:rPr>
        <w:rFonts w:hint="default"/>
        <w:lang w:val="ru-RU" w:eastAsia="ru-RU" w:bidi="ru-RU"/>
      </w:rPr>
    </w:lvl>
    <w:lvl w:ilvl="4" w:tplc="65887156">
      <w:numFmt w:val="bullet"/>
      <w:lvlText w:val="•"/>
      <w:lvlJc w:val="left"/>
      <w:pPr>
        <w:ind w:left="3335" w:hanging="212"/>
      </w:pPr>
      <w:rPr>
        <w:rFonts w:hint="default"/>
        <w:lang w:val="ru-RU" w:eastAsia="ru-RU" w:bidi="ru-RU"/>
      </w:rPr>
    </w:lvl>
    <w:lvl w:ilvl="5" w:tplc="71E49346">
      <w:numFmt w:val="bullet"/>
      <w:lvlText w:val="•"/>
      <w:lvlJc w:val="left"/>
      <w:pPr>
        <w:ind w:left="4069" w:hanging="212"/>
      </w:pPr>
      <w:rPr>
        <w:rFonts w:hint="default"/>
        <w:lang w:val="ru-RU" w:eastAsia="ru-RU" w:bidi="ru-RU"/>
      </w:rPr>
    </w:lvl>
    <w:lvl w:ilvl="6" w:tplc="729AED80">
      <w:numFmt w:val="bullet"/>
      <w:lvlText w:val="•"/>
      <w:lvlJc w:val="left"/>
      <w:pPr>
        <w:ind w:left="4803" w:hanging="212"/>
      </w:pPr>
      <w:rPr>
        <w:rFonts w:hint="default"/>
        <w:lang w:val="ru-RU" w:eastAsia="ru-RU" w:bidi="ru-RU"/>
      </w:rPr>
    </w:lvl>
    <w:lvl w:ilvl="7" w:tplc="FE1AF194">
      <w:numFmt w:val="bullet"/>
      <w:lvlText w:val="•"/>
      <w:lvlJc w:val="left"/>
      <w:pPr>
        <w:ind w:left="5537" w:hanging="212"/>
      </w:pPr>
      <w:rPr>
        <w:rFonts w:hint="default"/>
        <w:lang w:val="ru-RU" w:eastAsia="ru-RU" w:bidi="ru-RU"/>
      </w:rPr>
    </w:lvl>
    <w:lvl w:ilvl="8" w:tplc="60446610">
      <w:numFmt w:val="bullet"/>
      <w:lvlText w:val="•"/>
      <w:lvlJc w:val="left"/>
      <w:pPr>
        <w:ind w:left="6271" w:hanging="212"/>
      </w:pPr>
      <w:rPr>
        <w:rFonts w:hint="default"/>
        <w:lang w:val="ru-RU" w:eastAsia="ru-RU" w:bidi="ru-RU"/>
      </w:rPr>
    </w:lvl>
  </w:abstractNum>
  <w:abstractNum w:abstractNumId="26">
    <w:nsid w:val="44290892"/>
    <w:multiLevelType w:val="multilevel"/>
    <w:tmpl w:val="617C27AA"/>
    <w:lvl w:ilvl="0">
      <w:start w:val="1"/>
      <w:numFmt w:val="decimal"/>
      <w:lvlText w:val="%1"/>
      <w:lvlJc w:val="left"/>
      <w:pPr>
        <w:ind w:left="227" w:hanging="156"/>
        <w:jc w:val="left"/>
      </w:pPr>
      <w:rPr>
        <w:rFonts w:ascii="Times New Roman" w:eastAsia="Times New Roman" w:hAnsi="Times New Roman" w:cs="Times New Roman" w:hint="default"/>
        <w:w w:val="100"/>
        <w:sz w:val="16"/>
        <w:szCs w:val="16"/>
        <w:lang w:val="ru-RU" w:eastAsia="ru-RU" w:bidi="ru-RU"/>
      </w:rPr>
    </w:lvl>
    <w:lvl w:ilvl="1">
      <w:start w:val="7"/>
      <w:numFmt w:val="decimal"/>
      <w:lvlText w:val="%2"/>
      <w:lvlJc w:val="left"/>
      <w:pPr>
        <w:ind w:left="1653" w:hanging="120"/>
        <w:jc w:val="left"/>
      </w:pPr>
      <w:rPr>
        <w:rFonts w:ascii="Times New Roman" w:eastAsia="Times New Roman" w:hAnsi="Times New Roman" w:cs="Times New Roman" w:hint="default"/>
        <w:w w:val="100"/>
        <w:sz w:val="16"/>
        <w:szCs w:val="16"/>
        <w:lang w:val="ru-RU" w:eastAsia="ru-RU" w:bidi="ru-RU"/>
      </w:rPr>
    </w:lvl>
    <w:lvl w:ilvl="2">
      <w:start w:val="1"/>
      <w:numFmt w:val="decimal"/>
      <w:lvlText w:val="%2.%3."/>
      <w:lvlJc w:val="left"/>
      <w:pPr>
        <w:ind w:left="1585" w:hanging="283"/>
        <w:jc w:val="left"/>
      </w:pPr>
      <w:rPr>
        <w:rFonts w:ascii="Times New Roman" w:eastAsia="Times New Roman" w:hAnsi="Times New Roman" w:cs="Times New Roman" w:hint="default"/>
        <w:b/>
        <w:bCs/>
        <w:spacing w:val="-2"/>
        <w:w w:val="100"/>
        <w:sz w:val="16"/>
        <w:szCs w:val="16"/>
        <w:lang w:val="ru-RU" w:eastAsia="ru-RU" w:bidi="ru-RU"/>
      </w:rPr>
    </w:lvl>
    <w:lvl w:ilvl="3">
      <w:numFmt w:val="bullet"/>
      <w:lvlText w:val="•"/>
      <w:lvlJc w:val="left"/>
      <w:pPr>
        <w:ind w:left="2419" w:hanging="283"/>
      </w:pPr>
      <w:rPr>
        <w:rFonts w:hint="default"/>
        <w:lang w:val="ru-RU" w:eastAsia="ru-RU" w:bidi="ru-RU"/>
      </w:rPr>
    </w:lvl>
    <w:lvl w:ilvl="4">
      <w:numFmt w:val="bullet"/>
      <w:lvlText w:val="•"/>
      <w:lvlJc w:val="left"/>
      <w:pPr>
        <w:ind w:left="3179" w:hanging="283"/>
      </w:pPr>
      <w:rPr>
        <w:rFonts w:hint="default"/>
        <w:lang w:val="ru-RU" w:eastAsia="ru-RU" w:bidi="ru-RU"/>
      </w:rPr>
    </w:lvl>
    <w:lvl w:ilvl="5">
      <w:numFmt w:val="bullet"/>
      <w:lvlText w:val="•"/>
      <w:lvlJc w:val="left"/>
      <w:pPr>
        <w:ind w:left="3939" w:hanging="283"/>
      </w:pPr>
      <w:rPr>
        <w:rFonts w:hint="default"/>
        <w:lang w:val="ru-RU" w:eastAsia="ru-RU" w:bidi="ru-RU"/>
      </w:rPr>
    </w:lvl>
    <w:lvl w:ilvl="6">
      <w:numFmt w:val="bullet"/>
      <w:lvlText w:val="•"/>
      <w:lvlJc w:val="left"/>
      <w:pPr>
        <w:ind w:left="4699" w:hanging="283"/>
      </w:pPr>
      <w:rPr>
        <w:rFonts w:hint="default"/>
        <w:lang w:val="ru-RU" w:eastAsia="ru-RU" w:bidi="ru-RU"/>
      </w:rPr>
    </w:lvl>
    <w:lvl w:ilvl="7">
      <w:numFmt w:val="bullet"/>
      <w:lvlText w:val="•"/>
      <w:lvlJc w:val="left"/>
      <w:pPr>
        <w:ind w:left="5459" w:hanging="283"/>
      </w:pPr>
      <w:rPr>
        <w:rFonts w:hint="default"/>
        <w:lang w:val="ru-RU" w:eastAsia="ru-RU" w:bidi="ru-RU"/>
      </w:rPr>
    </w:lvl>
    <w:lvl w:ilvl="8">
      <w:numFmt w:val="bullet"/>
      <w:lvlText w:val="•"/>
      <w:lvlJc w:val="left"/>
      <w:pPr>
        <w:ind w:left="6219" w:hanging="283"/>
      </w:pPr>
      <w:rPr>
        <w:rFonts w:hint="default"/>
        <w:lang w:val="ru-RU" w:eastAsia="ru-RU" w:bidi="ru-RU"/>
      </w:rPr>
    </w:lvl>
  </w:abstractNum>
  <w:abstractNum w:abstractNumId="27">
    <w:nsid w:val="45307653"/>
    <w:multiLevelType w:val="multilevel"/>
    <w:tmpl w:val="F5649178"/>
    <w:lvl w:ilvl="0">
      <w:start w:val="1"/>
      <w:numFmt w:val="decimal"/>
      <w:lvlText w:val="%1"/>
      <w:lvlJc w:val="left"/>
      <w:pPr>
        <w:ind w:left="347" w:hanging="120"/>
        <w:jc w:val="left"/>
      </w:pPr>
      <w:rPr>
        <w:rFonts w:ascii="Times New Roman" w:eastAsia="Times New Roman" w:hAnsi="Times New Roman" w:cs="Times New Roman" w:hint="default"/>
        <w:w w:val="100"/>
        <w:sz w:val="16"/>
        <w:szCs w:val="16"/>
        <w:lang w:val="ru-RU" w:eastAsia="ru-RU" w:bidi="ru-RU"/>
      </w:rPr>
    </w:lvl>
    <w:lvl w:ilvl="1">
      <w:start w:val="1"/>
      <w:numFmt w:val="decimal"/>
      <w:lvlText w:val="%1.%2"/>
      <w:lvlJc w:val="left"/>
      <w:pPr>
        <w:ind w:left="465" w:hanging="240"/>
        <w:jc w:val="left"/>
      </w:pPr>
      <w:rPr>
        <w:rFonts w:ascii="Times New Roman" w:eastAsia="Times New Roman" w:hAnsi="Times New Roman" w:cs="Times New Roman" w:hint="default"/>
        <w:spacing w:val="-2"/>
        <w:w w:val="100"/>
        <w:sz w:val="16"/>
        <w:szCs w:val="16"/>
        <w:lang w:val="ru-RU" w:eastAsia="ru-RU" w:bidi="ru-RU"/>
      </w:rPr>
    </w:lvl>
    <w:lvl w:ilvl="2">
      <w:numFmt w:val="bullet"/>
      <w:lvlText w:val="•"/>
      <w:lvlJc w:val="left"/>
      <w:pPr>
        <w:ind w:left="700" w:hanging="240"/>
      </w:pPr>
      <w:rPr>
        <w:rFonts w:hint="default"/>
        <w:lang w:val="ru-RU" w:eastAsia="ru-RU" w:bidi="ru-RU"/>
      </w:rPr>
    </w:lvl>
    <w:lvl w:ilvl="3">
      <w:numFmt w:val="bullet"/>
      <w:lvlText w:val="•"/>
      <w:lvlJc w:val="left"/>
      <w:pPr>
        <w:ind w:left="1579" w:hanging="240"/>
      </w:pPr>
      <w:rPr>
        <w:rFonts w:hint="default"/>
        <w:lang w:val="ru-RU" w:eastAsia="ru-RU" w:bidi="ru-RU"/>
      </w:rPr>
    </w:lvl>
    <w:lvl w:ilvl="4">
      <w:numFmt w:val="bullet"/>
      <w:lvlText w:val="•"/>
      <w:lvlJc w:val="left"/>
      <w:pPr>
        <w:ind w:left="2459" w:hanging="240"/>
      </w:pPr>
      <w:rPr>
        <w:rFonts w:hint="default"/>
        <w:lang w:val="ru-RU" w:eastAsia="ru-RU" w:bidi="ru-RU"/>
      </w:rPr>
    </w:lvl>
    <w:lvl w:ilvl="5">
      <w:numFmt w:val="bullet"/>
      <w:lvlText w:val="•"/>
      <w:lvlJc w:val="left"/>
      <w:pPr>
        <w:ind w:left="3339" w:hanging="240"/>
      </w:pPr>
      <w:rPr>
        <w:rFonts w:hint="default"/>
        <w:lang w:val="ru-RU" w:eastAsia="ru-RU" w:bidi="ru-RU"/>
      </w:rPr>
    </w:lvl>
    <w:lvl w:ilvl="6">
      <w:numFmt w:val="bullet"/>
      <w:lvlText w:val="•"/>
      <w:lvlJc w:val="left"/>
      <w:pPr>
        <w:ind w:left="4219" w:hanging="240"/>
      </w:pPr>
      <w:rPr>
        <w:rFonts w:hint="default"/>
        <w:lang w:val="ru-RU" w:eastAsia="ru-RU" w:bidi="ru-RU"/>
      </w:rPr>
    </w:lvl>
    <w:lvl w:ilvl="7">
      <w:numFmt w:val="bullet"/>
      <w:lvlText w:val="•"/>
      <w:lvlJc w:val="left"/>
      <w:pPr>
        <w:ind w:left="5099" w:hanging="240"/>
      </w:pPr>
      <w:rPr>
        <w:rFonts w:hint="default"/>
        <w:lang w:val="ru-RU" w:eastAsia="ru-RU" w:bidi="ru-RU"/>
      </w:rPr>
    </w:lvl>
    <w:lvl w:ilvl="8">
      <w:numFmt w:val="bullet"/>
      <w:lvlText w:val="•"/>
      <w:lvlJc w:val="left"/>
      <w:pPr>
        <w:ind w:left="5979" w:hanging="240"/>
      </w:pPr>
      <w:rPr>
        <w:rFonts w:hint="default"/>
        <w:lang w:val="ru-RU" w:eastAsia="ru-RU" w:bidi="ru-RU"/>
      </w:rPr>
    </w:lvl>
  </w:abstractNum>
  <w:abstractNum w:abstractNumId="28">
    <w:nsid w:val="45B61A2E"/>
    <w:multiLevelType w:val="hybridMultilevel"/>
    <w:tmpl w:val="0C1CCA64"/>
    <w:lvl w:ilvl="0" w:tplc="F880E890">
      <w:numFmt w:val="bullet"/>
      <w:lvlText w:val="–"/>
      <w:lvlJc w:val="left"/>
      <w:pPr>
        <w:ind w:left="227" w:hanging="231"/>
      </w:pPr>
      <w:rPr>
        <w:rFonts w:ascii="Times New Roman" w:eastAsia="Times New Roman" w:hAnsi="Times New Roman" w:cs="Times New Roman" w:hint="default"/>
        <w:w w:val="100"/>
        <w:position w:val="2"/>
        <w:sz w:val="16"/>
        <w:szCs w:val="16"/>
        <w:lang w:val="ru-RU" w:eastAsia="ru-RU" w:bidi="ru-RU"/>
      </w:rPr>
    </w:lvl>
    <w:lvl w:ilvl="1" w:tplc="61D4621C">
      <w:numFmt w:val="bullet"/>
      <w:lvlText w:val="•"/>
      <w:lvlJc w:val="left"/>
      <w:pPr>
        <w:ind w:left="971" w:hanging="231"/>
      </w:pPr>
      <w:rPr>
        <w:rFonts w:hint="default"/>
        <w:lang w:val="ru-RU" w:eastAsia="ru-RU" w:bidi="ru-RU"/>
      </w:rPr>
    </w:lvl>
    <w:lvl w:ilvl="2" w:tplc="36245D54">
      <w:numFmt w:val="bullet"/>
      <w:lvlText w:val="•"/>
      <w:lvlJc w:val="left"/>
      <w:pPr>
        <w:ind w:left="1723" w:hanging="231"/>
      </w:pPr>
      <w:rPr>
        <w:rFonts w:hint="default"/>
        <w:lang w:val="ru-RU" w:eastAsia="ru-RU" w:bidi="ru-RU"/>
      </w:rPr>
    </w:lvl>
    <w:lvl w:ilvl="3" w:tplc="D25A4E98">
      <w:numFmt w:val="bullet"/>
      <w:lvlText w:val="•"/>
      <w:lvlJc w:val="left"/>
      <w:pPr>
        <w:ind w:left="2475" w:hanging="231"/>
      </w:pPr>
      <w:rPr>
        <w:rFonts w:hint="default"/>
        <w:lang w:val="ru-RU" w:eastAsia="ru-RU" w:bidi="ru-RU"/>
      </w:rPr>
    </w:lvl>
    <w:lvl w:ilvl="4" w:tplc="7A744EDA">
      <w:numFmt w:val="bullet"/>
      <w:lvlText w:val="•"/>
      <w:lvlJc w:val="left"/>
      <w:pPr>
        <w:ind w:left="3227" w:hanging="231"/>
      </w:pPr>
      <w:rPr>
        <w:rFonts w:hint="default"/>
        <w:lang w:val="ru-RU" w:eastAsia="ru-RU" w:bidi="ru-RU"/>
      </w:rPr>
    </w:lvl>
    <w:lvl w:ilvl="5" w:tplc="946EA7EE">
      <w:numFmt w:val="bullet"/>
      <w:lvlText w:val="•"/>
      <w:lvlJc w:val="left"/>
      <w:pPr>
        <w:ind w:left="3979" w:hanging="231"/>
      </w:pPr>
      <w:rPr>
        <w:rFonts w:hint="default"/>
        <w:lang w:val="ru-RU" w:eastAsia="ru-RU" w:bidi="ru-RU"/>
      </w:rPr>
    </w:lvl>
    <w:lvl w:ilvl="6" w:tplc="DA429DBC">
      <w:numFmt w:val="bullet"/>
      <w:lvlText w:val="•"/>
      <w:lvlJc w:val="left"/>
      <w:pPr>
        <w:ind w:left="4731" w:hanging="231"/>
      </w:pPr>
      <w:rPr>
        <w:rFonts w:hint="default"/>
        <w:lang w:val="ru-RU" w:eastAsia="ru-RU" w:bidi="ru-RU"/>
      </w:rPr>
    </w:lvl>
    <w:lvl w:ilvl="7" w:tplc="A11AFC6C">
      <w:numFmt w:val="bullet"/>
      <w:lvlText w:val="•"/>
      <w:lvlJc w:val="left"/>
      <w:pPr>
        <w:ind w:left="5483" w:hanging="231"/>
      </w:pPr>
      <w:rPr>
        <w:rFonts w:hint="default"/>
        <w:lang w:val="ru-RU" w:eastAsia="ru-RU" w:bidi="ru-RU"/>
      </w:rPr>
    </w:lvl>
    <w:lvl w:ilvl="8" w:tplc="5AC259DE">
      <w:numFmt w:val="bullet"/>
      <w:lvlText w:val="•"/>
      <w:lvlJc w:val="left"/>
      <w:pPr>
        <w:ind w:left="6235" w:hanging="231"/>
      </w:pPr>
      <w:rPr>
        <w:rFonts w:hint="default"/>
        <w:lang w:val="ru-RU" w:eastAsia="ru-RU" w:bidi="ru-RU"/>
      </w:rPr>
    </w:lvl>
  </w:abstractNum>
  <w:abstractNum w:abstractNumId="29">
    <w:nsid w:val="461A202A"/>
    <w:multiLevelType w:val="hybridMultilevel"/>
    <w:tmpl w:val="642C8AA0"/>
    <w:lvl w:ilvl="0" w:tplc="BE22AC10">
      <w:start w:val="1"/>
      <w:numFmt w:val="decimal"/>
      <w:lvlText w:val="%1)"/>
      <w:lvlJc w:val="left"/>
      <w:pPr>
        <w:ind w:left="969" w:hanging="176"/>
        <w:jc w:val="left"/>
      </w:pPr>
      <w:rPr>
        <w:rFonts w:ascii="Times New Roman" w:eastAsia="Times New Roman" w:hAnsi="Times New Roman" w:cs="Times New Roman" w:hint="default"/>
        <w:w w:val="100"/>
        <w:sz w:val="16"/>
        <w:szCs w:val="16"/>
        <w:lang w:val="ru-RU" w:eastAsia="ru-RU" w:bidi="ru-RU"/>
      </w:rPr>
    </w:lvl>
    <w:lvl w:ilvl="1" w:tplc="7D26B2A4">
      <w:numFmt w:val="bullet"/>
      <w:lvlText w:val="•"/>
      <w:lvlJc w:val="left"/>
      <w:pPr>
        <w:ind w:left="1637" w:hanging="176"/>
      </w:pPr>
      <w:rPr>
        <w:rFonts w:hint="default"/>
        <w:lang w:val="ru-RU" w:eastAsia="ru-RU" w:bidi="ru-RU"/>
      </w:rPr>
    </w:lvl>
    <w:lvl w:ilvl="2" w:tplc="B4441456">
      <w:numFmt w:val="bullet"/>
      <w:lvlText w:val="•"/>
      <w:lvlJc w:val="left"/>
      <w:pPr>
        <w:ind w:left="2315" w:hanging="176"/>
      </w:pPr>
      <w:rPr>
        <w:rFonts w:hint="default"/>
        <w:lang w:val="ru-RU" w:eastAsia="ru-RU" w:bidi="ru-RU"/>
      </w:rPr>
    </w:lvl>
    <w:lvl w:ilvl="3" w:tplc="99362B74">
      <w:numFmt w:val="bullet"/>
      <w:lvlText w:val="•"/>
      <w:lvlJc w:val="left"/>
      <w:pPr>
        <w:ind w:left="2993" w:hanging="176"/>
      </w:pPr>
      <w:rPr>
        <w:rFonts w:hint="default"/>
        <w:lang w:val="ru-RU" w:eastAsia="ru-RU" w:bidi="ru-RU"/>
      </w:rPr>
    </w:lvl>
    <w:lvl w:ilvl="4" w:tplc="87C06974">
      <w:numFmt w:val="bullet"/>
      <w:lvlText w:val="•"/>
      <w:lvlJc w:val="left"/>
      <w:pPr>
        <w:ind w:left="3671" w:hanging="176"/>
      </w:pPr>
      <w:rPr>
        <w:rFonts w:hint="default"/>
        <w:lang w:val="ru-RU" w:eastAsia="ru-RU" w:bidi="ru-RU"/>
      </w:rPr>
    </w:lvl>
    <w:lvl w:ilvl="5" w:tplc="148C7D8C">
      <w:numFmt w:val="bullet"/>
      <w:lvlText w:val="•"/>
      <w:lvlJc w:val="left"/>
      <w:pPr>
        <w:ind w:left="4349" w:hanging="176"/>
      </w:pPr>
      <w:rPr>
        <w:rFonts w:hint="default"/>
        <w:lang w:val="ru-RU" w:eastAsia="ru-RU" w:bidi="ru-RU"/>
      </w:rPr>
    </w:lvl>
    <w:lvl w:ilvl="6" w:tplc="FD74F4C2">
      <w:numFmt w:val="bullet"/>
      <w:lvlText w:val="•"/>
      <w:lvlJc w:val="left"/>
      <w:pPr>
        <w:ind w:left="5027" w:hanging="176"/>
      </w:pPr>
      <w:rPr>
        <w:rFonts w:hint="default"/>
        <w:lang w:val="ru-RU" w:eastAsia="ru-RU" w:bidi="ru-RU"/>
      </w:rPr>
    </w:lvl>
    <w:lvl w:ilvl="7" w:tplc="401CEEA4">
      <w:numFmt w:val="bullet"/>
      <w:lvlText w:val="•"/>
      <w:lvlJc w:val="left"/>
      <w:pPr>
        <w:ind w:left="5705" w:hanging="176"/>
      </w:pPr>
      <w:rPr>
        <w:rFonts w:hint="default"/>
        <w:lang w:val="ru-RU" w:eastAsia="ru-RU" w:bidi="ru-RU"/>
      </w:rPr>
    </w:lvl>
    <w:lvl w:ilvl="8" w:tplc="87A8A420">
      <w:numFmt w:val="bullet"/>
      <w:lvlText w:val="•"/>
      <w:lvlJc w:val="left"/>
      <w:pPr>
        <w:ind w:left="6383" w:hanging="176"/>
      </w:pPr>
      <w:rPr>
        <w:rFonts w:hint="default"/>
        <w:lang w:val="ru-RU" w:eastAsia="ru-RU" w:bidi="ru-RU"/>
      </w:rPr>
    </w:lvl>
  </w:abstractNum>
  <w:abstractNum w:abstractNumId="30">
    <w:nsid w:val="48A82389"/>
    <w:multiLevelType w:val="hybridMultilevel"/>
    <w:tmpl w:val="FCAE4170"/>
    <w:lvl w:ilvl="0" w:tplc="D36C860A">
      <w:start w:val="18"/>
      <w:numFmt w:val="upperLetter"/>
      <w:lvlText w:val="%1"/>
      <w:lvlJc w:val="left"/>
      <w:pPr>
        <w:ind w:left="3675" w:hanging="2005"/>
        <w:jc w:val="left"/>
      </w:pPr>
      <w:rPr>
        <w:rFonts w:ascii="Times New Roman" w:eastAsia="Times New Roman" w:hAnsi="Times New Roman" w:cs="Times New Roman" w:hint="default"/>
        <w:i/>
        <w:w w:val="100"/>
        <w:sz w:val="16"/>
        <w:szCs w:val="16"/>
        <w:lang w:val="ru-RU" w:eastAsia="ru-RU" w:bidi="ru-RU"/>
      </w:rPr>
    </w:lvl>
    <w:lvl w:ilvl="1" w:tplc="8EE0BA7A">
      <w:numFmt w:val="bullet"/>
      <w:lvlText w:val="•"/>
      <w:lvlJc w:val="left"/>
      <w:pPr>
        <w:ind w:left="4085" w:hanging="2005"/>
      </w:pPr>
      <w:rPr>
        <w:rFonts w:hint="default"/>
        <w:lang w:val="ru-RU" w:eastAsia="ru-RU" w:bidi="ru-RU"/>
      </w:rPr>
    </w:lvl>
    <w:lvl w:ilvl="2" w:tplc="4FAE3AF4">
      <w:numFmt w:val="bullet"/>
      <w:lvlText w:val="•"/>
      <w:lvlJc w:val="left"/>
      <w:pPr>
        <w:ind w:left="4491" w:hanging="2005"/>
      </w:pPr>
      <w:rPr>
        <w:rFonts w:hint="default"/>
        <w:lang w:val="ru-RU" w:eastAsia="ru-RU" w:bidi="ru-RU"/>
      </w:rPr>
    </w:lvl>
    <w:lvl w:ilvl="3" w:tplc="179E7B54">
      <w:numFmt w:val="bullet"/>
      <w:lvlText w:val="•"/>
      <w:lvlJc w:val="left"/>
      <w:pPr>
        <w:ind w:left="4897" w:hanging="2005"/>
      </w:pPr>
      <w:rPr>
        <w:rFonts w:hint="default"/>
        <w:lang w:val="ru-RU" w:eastAsia="ru-RU" w:bidi="ru-RU"/>
      </w:rPr>
    </w:lvl>
    <w:lvl w:ilvl="4" w:tplc="D674BD68">
      <w:numFmt w:val="bullet"/>
      <w:lvlText w:val="•"/>
      <w:lvlJc w:val="left"/>
      <w:pPr>
        <w:ind w:left="5303" w:hanging="2005"/>
      </w:pPr>
      <w:rPr>
        <w:rFonts w:hint="default"/>
        <w:lang w:val="ru-RU" w:eastAsia="ru-RU" w:bidi="ru-RU"/>
      </w:rPr>
    </w:lvl>
    <w:lvl w:ilvl="5" w:tplc="F30A5398">
      <w:numFmt w:val="bullet"/>
      <w:lvlText w:val="•"/>
      <w:lvlJc w:val="left"/>
      <w:pPr>
        <w:ind w:left="5709" w:hanging="2005"/>
      </w:pPr>
      <w:rPr>
        <w:rFonts w:hint="default"/>
        <w:lang w:val="ru-RU" w:eastAsia="ru-RU" w:bidi="ru-RU"/>
      </w:rPr>
    </w:lvl>
    <w:lvl w:ilvl="6" w:tplc="8702F968">
      <w:numFmt w:val="bullet"/>
      <w:lvlText w:val="•"/>
      <w:lvlJc w:val="left"/>
      <w:pPr>
        <w:ind w:left="6115" w:hanging="2005"/>
      </w:pPr>
      <w:rPr>
        <w:rFonts w:hint="default"/>
        <w:lang w:val="ru-RU" w:eastAsia="ru-RU" w:bidi="ru-RU"/>
      </w:rPr>
    </w:lvl>
    <w:lvl w:ilvl="7" w:tplc="D42AF60E">
      <w:numFmt w:val="bullet"/>
      <w:lvlText w:val="•"/>
      <w:lvlJc w:val="left"/>
      <w:pPr>
        <w:ind w:left="6521" w:hanging="2005"/>
      </w:pPr>
      <w:rPr>
        <w:rFonts w:hint="default"/>
        <w:lang w:val="ru-RU" w:eastAsia="ru-RU" w:bidi="ru-RU"/>
      </w:rPr>
    </w:lvl>
    <w:lvl w:ilvl="8" w:tplc="3C34FFDC">
      <w:numFmt w:val="bullet"/>
      <w:lvlText w:val="•"/>
      <w:lvlJc w:val="left"/>
      <w:pPr>
        <w:ind w:left="6927" w:hanging="2005"/>
      </w:pPr>
      <w:rPr>
        <w:rFonts w:hint="default"/>
        <w:lang w:val="ru-RU" w:eastAsia="ru-RU" w:bidi="ru-RU"/>
      </w:rPr>
    </w:lvl>
  </w:abstractNum>
  <w:abstractNum w:abstractNumId="31">
    <w:nsid w:val="53564190"/>
    <w:multiLevelType w:val="hybridMultilevel"/>
    <w:tmpl w:val="FFD65F14"/>
    <w:lvl w:ilvl="0" w:tplc="136C5C2C">
      <w:start w:val="5"/>
      <w:numFmt w:val="decimal"/>
      <w:lvlText w:val="%1"/>
      <w:lvlJc w:val="left"/>
      <w:pPr>
        <w:ind w:left="227" w:hanging="252"/>
        <w:jc w:val="left"/>
      </w:pPr>
      <w:rPr>
        <w:rFonts w:ascii="Times New Roman" w:eastAsia="Times New Roman" w:hAnsi="Times New Roman" w:cs="Times New Roman" w:hint="default"/>
        <w:w w:val="100"/>
        <w:sz w:val="16"/>
        <w:szCs w:val="16"/>
        <w:lang w:val="ru-RU" w:eastAsia="ru-RU" w:bidi="ru-RU"/>
      </w:rPr>
    </w:lvl>
    <w:lvl w:ilvl="1" w:tplc="9C5E3FEE">
      <w:numFmt w:val="bullet"/>
      <w:lvlText w:val="•"/>
      <w:lvlJc w:val="left"/>
      <w:pPr>
        <w:ind w:left="971" w:hanging="252"/>
      </w:pPr>
      <w:rPr>
        <w:rFonts w:hint="default"/>
        <w:lang w:val="ru-RU" w:eastAsia="ru-RU" w:bidi="ru-RU"/>
      </w:rPr>
    </w:lvl>
    <w:lvl w:ilvl="2" w:tplc="21DE9350">
      <w:numFmt w:val="bullet"/>
      <w:lvlText w:val="•"/>
      <w:lvlJc w:val="left"/>
      <w:pPr>
        <w:ind w:left="1723" w:hanging="252"/>
      </w:pPr>
      <w:rPr>
        <w:rFonts w:hint="default"/>
        <w:lang w:val="ru-RU" w:eastAsia="ru-RU" w:bidi="ru-RU"/>
      </w:rPr>
    </w:lvl>
    <w:lvl w:ilvl="3" w:tplc="0D7EEA56">
      <w:numFmt w:val="bullet"/>
      <w:lvlText w:val="•"/>
      <w:lvlJc w:val="left"/>
      <w:pPr>
        <w:ind w:left="2475" w:hanging="252"/>
      </w:pPr>
      <w:rPr>
        <w:rFonts w:hint="default"/>
        <w:lang w:val="ru-RU" w:eastAsia="ru-RU" w:bidi="ru-RU"/>
      </w:rPr>
    </w:lvl>
    <w:lvl w:ilvl="4" w:tplc="99B41AEA">
      <w:numFmt w:val="bullet"/>
      <w:lvlText w:val="•"/>
      <w:lvlJc w:val="left"/>
      <w:pPr>
        <w:ind w:left="3227" w:hanging="252"/>
      </w:pPr>
      <w:rPr>
        <w:rFonts w:hint="default"/>
        <w:lang w:val="ru-RU" w:eastAsia="ru-RU" w:bidi="ru-RU"/>
      </w:rPr>
    </w:lvl>
    <w:lvl w:ilvl="5" w:tplc="FFBEA3BA">
      <w:numFmt w:val="bullet"/>
      <w:lvlText w:val="•"/>
      <w:lvlJc w:val="left"/>
      <w:pPr>
        <w:ind w:left="3979" w:hanging="252"/>
      </w:pPr>
      <w:rPr>
        <w:rFonts w:hint="default"/>
        <w:lang w:val="ru-RU" w:eastAsia="ru-RU" w:bidi="ru-RU"/>
      </w:rPr>
    </w:lvl>
    <w:lvl w:ilvl="6" w:tplc="80B8A2CA">
      <w:numFmt w:val="bullet"/>
      <w:lvlText w:val="•"/>
      <w:lvlJc w:val="left"/>
      <w:pPr>
        <w:ind w:left="4731" w:hanging="252"/>
      </w:pPr>
      <w:rPr>
        <w:rFonts w:hint="default"/>
        <w:lang w:val="ru-RU" w:eastAsia="ru-RU" w:bidi="ru-RU"/>
      </w:rPr>
    </w:lvl>
    <w:lvl w:ilvl="7" w:tplc="B636D47C">
      <w:numFmt w:val="bullet"/>
      <w:lvlText w:val="•"/>
      <w:lvlJc w:val="left"/>
      <w:pPr>
        <w:ind w:left="5483" w:hanging="252"/>
      </w:pPr>
      <w:rPr>
        <w:rFonts w:hint="default"/>
        <w:lang w:val="ru-RU" w:eastAsia="ru-RU" w:bidi="ru-RU"/>
      </w:rPr>
    </w:lvl>
    <w:lvl w:ilvl="8" w:tplc="522E19FA">
      <w:numFmt w:val="bullet"/>
      <w:lvlText w:val="•"/>
      <w:lvlJc w:val="left"/>
      <w:pPr>
        <w:ind w:left="6235" w:hanging="252"/>
      </w:pPr>
      <w:rPr>
        <w:rFonts w:hint="default"/>
        <w:lang w:val="ru-RU" w:eastAsia="ru-RU" w:bidi="ru-RU"/>
      </w:rPr>
    </w:lvl>
  </w:abstractNum>
  <w:abstractNum w:abstractNumId="32">
    <w:nsid w:val="5F6A32C2"/>
    <w:multiLevelType w:val="multilevel"/>
    <w:tmpl w:val="3626A5BA"/>
    <w:lvl w:ilvl="0">
      <w:start w:val="4"/>
      <w:numFmt w:val="decimal"/>
      <w:lvlText w:val="%1"/>
      <w:lvlJc w:val="left"/>
      <w:pPr>
        <w:ind w:left="1156" w:hanging="123"/>
        <w:jc w:val="right"/>
      </w:pPr>
      <w:rPr>
        <w:rFonts w:ascii="Times New Roman" w:eastAsia="Times New Roman" w:hAnsi="Times New Roman" w:cs="Times New Roman" w:hint="default"/>
        <w:w w:val="100"/>
        <w:sz w:val="16"/>
        <w:szCs w:val="16"/>
        <w:lang w:val="ru-RU" w:eastAsia="ru-RU" w:bidi="ru-RU"/>
      </w:rPr>
    </w:lvl>
    <w:lvl w:ilvl="1">
      <w:start w:val="1"/>
      <w:numFmt w:val="decimal"/>
      <w:lvlText w:val="%1.%2"/>
      <w:lvlJc w:val="left"/>
      <w:pPr>
        <w:ind w:left="1230" w:hanging="242"/>
        <w:jc w:val="right"/>
      </w:pPr>
      <w:rPr>
        <w:rFonts w:ascii="Times New Roman" w:eastAsia="Times New Roman" w:hAnsi="Times New Roman" w:cs="Times New Roman" w:hint="default"/>
        <w:b/>
        <w:bCs/>
        <w:spacing w:val="-2"/>
        <w:w w:val="100"/>
        <w:sz w:val="16"/>
        <w:szCs w:val="16"/>
        <w:lang w:val="ru-RU" w:eastAsia="ru-RU" w:bidi="ru-RU"/>
      </w:rPr>
    </w:lvl>
    <w:lvl w:ilvl="2">
      <w:start w:val="1"/>
      <w:numFmt w:val="decimal"/>
      <w:lvlText w:val="%1.%2.%3"/>
      <w:lvlJc w:val="left"/>
      <w:pPr>
        <w:ind w:left="227" w:hanging="447"/>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1240" w:hanging="447"/>
      </w:pPr>
      <w:rPr>
        <w:rFonts w:hint="default"/>
        <w:lang w:val="ru-RU" w:eastAsia="ru-RU" w:bidi="ru-RU"/>
      </w:rPr>
    </w:lvl>
    <w:lvl w:ilvl="4">
      <w:numFmt w:val="bullet"/>
      <w:lvlText w:val="•"/>
      <w:lvlJc w:val="left"/>
      <w:pPr>
        <w:ind w:left="2260" w:hanging="447"/>
      </w:pPr>
      <w:rPr>
        <w:rFonts w:hint="default"/>
        <w:lang w:val="ru-RU" w:eastAsia="ru-RU" w:bidi="ru-RU"/>
      </w:rPr>
    </w:lvl>
    <w:lvl w:ilvl="5">
      <w:numFmt w:val="bullet"/>
      <w:lvlText w:val="•"/>
      <w:lvlJc w:val="left"/>
      <w:pPr>
        <w:ind w:left="2278" w:hanging="447"/>
      </w:pPr>
      <w:rPr>
        <w:rFonts w:hint="default"/>
        <w:lang w:val="ru-RU" w:eastAsia="ru-RU" w:bidi="ru-RU"/>
      </w:rPr>
    </w:lvl>
    <w:lvl w:ilvl="6">
      <w:numFmt w:val="bullet"/>
      <w:lvlText w:val="•"/>
      <w:lvlJc w:val="left"/>
      <w:pPr>
        <w:ind w:left="2297" w:hanging="447"/>
      </w:pPr>
      <w:rPr>
        <w:rFonts w:hint="default"/>
        <w:lang w:val="ru-RU" w:eastAsia="ru-RU" w:bidi="ru-RU"/>
      </w:rPr>
    </w:lvl>
    <w:lvl w:ilvl="7">
      <w:numFmt w:val="bullet"/>
      <w:lvlText w:val="•"/>
      <w:lvlJc w:val="left"/>
      <w:pPr>
        <w:ind w:left="2316" w:hanging="447"/>
      </w:pPr>
      <w:rPr>
        <w:rFonts w:hint="default"/>
        <w:lang w:val="ru-RU" w:eastAsia="ru-RU" w:bidi="ru-RU"/>
      </w:rPr>
    </w:lvl>
    <w:lvl w:ilvl="8">
      <w:numFmt w:val="bullet"/>
      <w:lvlText w:val="•"/>
      <w:lvlJc w:val="left"/>
      <w:pPr>
        <w:ind w:left="2335" w:hanging="447"/>
      </w:pPr>
      <w:rPr>
        <w:rFonts w:hint="default"/>
        <w:lang w:val="ru-RU" w:eastAsia="ru-RU" w:bidi="ru-RU"/>
      </w:rPr>
    </w:lvl>
  </w:abstractNum>
  <w:abstractNum w:abstractNumId="33">
    <w:nsid w:val="620A675E"/>
    <w:multiLevelType w:val="hybridMultilevel"/>
    <w:tmpl w:val="A36622D4"/>
    <w:lvl w:ilvl="0" w:tplc="802ED820">
      <w:start w:val="1"/>
      <w:numFmt w:val="decimal"/>
      <w:lvlText w:val="%1)"/>
      <w:lvlJc w:val="left"/>
      <w:pPr>
        <w:ind w:left="227" w:hanging="190"/>
        <w:jc w:val="left"/>
      </w:pPr>
      <w:rPr>
        <w:rFonts w:ascii="Times New Roman" w:eastAsia="Times New Roman" w:hAnsi="Times New Roman" w:cs="Times New Roman" w:hint="default"/>
        <w:w w:val="100"/>
        <w:sz w:val="16"/>
        <w:szCs w:val="16"/>
        <w:lang w:val="ru-RU" w:eastAsia="ru-RU" w:bidi="ru-RU"/>
      </w:rPr>
    </w:lvl>
    <w:lvl w:ilvl="1" w:tplc="C07CD0F2">
      <w:numFmt w:val="bullet"/>
      <w:lvlText w:val="•"/>
      <w:lvlJc w:val="left"/>
      <w:pPr>
        <w:ind w:left="971" w:hanging="190"/>
      </w:pPr>
      <w:rPr>
        <w:rFonts w:hint="default"/>
        <w:lang w:val="ru-RU" w:eastAsia="ru-RU" w:bidi="ru-RU"/>
      </w:rPr>
    </w:lvl>
    <w:lvl w:ilvl="2" w:tplc="49968D18">
      <w:numFmt w:val="bullet"/>
      <w:lvlText w:val="•"/>
      <w:lvlJc w:val="left"/>
      <w:pPr>
        <w:ind w:left="1723" w:hanging="190"/>
      </w:pPr>
      <w:rPr>
        <w:rFonts w:hint="default"/>
        <w:lang w:val="ru-RU" w:eastAsia="ru-RU" w:bidi="ru-RU"/>
      </w:rPr>
    </w:lvl>
    <w:lvl w:ilvl="3" w:tplc="48B0F808">
      <w:numFmt w:val="bullet"/>
      <w:lvlText w:val="•"/>
      <w:lvlJc w:val="left"/>
      <w:pPr>
        <w:ind w:left="2475" w:hanging="190"/>
      </w:pPr>
      <w:rPr>
        <w:rFonts w:hint="default"/>
        <w:lang w:val="ru-RU" w:eastAsia="ru-RU" w:bidi="ru-RU"/>
      </w:rPr>
    </w:lvl>
    <w:lvl w:ilvl="4" w:tplc="06D092B2">
      <w:numFmt w:val="bullet"/>
      <w:lvlText w:val="•"/>
      <w:lvlJc w:val="left"/>
      <w:pPr>
        <w:ind w:left="3227" w:hanging="190"/>
      </w:pPr>
      <w:rPr>
        <w:rFonts w:hint="default"/>
        <w:lang w:val="ru-RU" w:eastAsia="ru-RU" w:bidi="ru-RU"/>
      </w:rPr>
    </w:lvl>
    <w:lvl w:ilvl="5" w:tplc="638C8834">
      <w:numFmt w:val="bullet"/>
      <w:lvlText w:val="•"/>
      <w:lvlJc w:val="left"/>
      <w:pPr>
        <w:ind w:left="3979" w:hanging="190"/>
      </w:pPr>
      <w:rPr>
        <w:rFonts w:hint="default"/>
        <w:lang w:val="ru-RU" w:eastAsia="ru-RU" w:bidi="ru-RU"/>
      </w:rPr>
    </w:lvl>
    <w:lvl w:ilvl="6" w:tplc="B8C60930">
      <w:numFmt w:val="bullet"/>
      <w:lvlText w:val="•"/>
      <w:lvlJc w:val="left"/>
      <w:pPr>
        <w:ind w:left="4731" w:hanging="190"/>
      </w:pPr>
      <w:rPr>
        <w:rFonts w:hint="default"/>
        <w:lang w:val="ru-RU" w:eastAsia="ru-RU" w:bidi="ru-RU"/>
      </w:rPr>
    </w:lvl>
    <w:lvl w:ilvl="7" w:tplc="C6D807CA">
      <w:numFmt w:val="bullet"/>
      <w:lvlText w:val="•"/>
      <w:lvlJc w:val="left"/>
      <w:pPr>
        <w:ind w:left="5483" w:hanging="190"/>
      </w:pPr>
      <w:rPr>
        <w:rFonts w:hint="default"/>
        <w:lang w:val="ru-RU" w:eastAsia="ru-RU" w:bidi="ru-RU"/>
      </w:rPr>
    </w:lvl>
    <w:lvl w:ilvl="8" w:tplc="1EA2949E">
      <w:numFmt w:val="bullet"/>
      <w:lvlText w:val="•"/>
      <w:lvlJc w:val="left"/>
      <w:pPr>
        <w:ind w:left="6235" w:hanging="190"/>
      </w:pPr>
      <w:rPr>
        <w:rFonts w:hint="default"/>
        <w:lang w:val="ru-RU" w:eastAsia="ru-RU" w:bidi="ru-RU"/>
      </w:rPr>
    </w:lvl>
  </w:abstractNum>
  <w:abstractNum w:abstractNumId="34">
    <w:nsid w:val="63CB32CE"/>
    <w:multiLevelType w:val="hybridMultilevel"/>
    <w:tmpl w:val="6CC66C96"/>
    <w:lvl w:ilvl="0" w:tplc="45589C28">
      <w:start w:val="1"/>
      <w:numFmt w:val="decimal"/>
      <w:lvlText w:val="%1)"/>
      <w:lvlJc w:val="left"/>
      <w:pPr>
        <w:ind w:left="227" w:hanging="211"/>
        <w:jc w:val="left"/>
      </w:pPr>
      <w:rPr>
        <w:rFonts w:ascii="Times New Roman" w:eastAsia="Times New Roman" w:hAnsi="Times New Roman" w:cs="Times New Roman" w:hint="default"/>
        <w:w w:val="100"/>
        <w:sz w:val="16"/>
        <w:szCs w:val="16"/>
        <w:lang w:val="ru-RU" w:eastAsia="ru-RU" w:bidi="ru-RU"/>
      </w:rPr>
    </w:lvl>
    <w:lvl w:ilvl="1" w:tplc="2198154E">
      <w:numFmt w:val="bullet"/>
      <w:lvlText w:val="•"/>
      <w:lvlJc w:val="left"/>
      <w:pPr>
        <w:ind w:left="971" w:hanging="211"/>
      </w:pPr>
      <w:rPr>
        <w:rFonts w:hint="default"/>
        <w:lang w:val="ru-RU" w:eastAsia="ru-RU" w:bidi="ru-RU"/>
      </w:rPr>
    </w:lvl>
    <w:lvl w:ilvl="2" w:tplc="AC3C1EEC">
      <w:numFmt w:val="bullet"/>
      <w:lvlText w:val="•"/>
      <w:lvlJc w:val="left"/>
      <w:pPr>
        <w:ind w:left="1723" w:hanging="211"/>
      </w:pPr>
      <w:rPr>
        <w:rFonts w:hint="default"/>
        <w:lang w:val="ru-RU" w:eastAsia="ru-RU" w:bidi="ru-RU"/>
      </w:rPr>
    </w:lvl>
    <w:lvl w:ilvl="3" w:tplc="A4340B28">
      <w:numFmt w:val="bullet"/>
      <w:lvlText w:val="•"/>
      <w:lvlJc w:val="left"/>
      <w:pPr>
        <w:ind w:left="2475" w:hanging="211"/>
      </w:pPr>
      <w:rPr>
        <w:rFonts w:hint="default"/>
        <w:lang w:val="ru-RU" w:eastAsia="ru-RU" w:bidi="ru-RU"/>
      </w:rPr>
    </w:lvl>
    <w:lvl w:ilvl="4" w:tplc="5A88878A">
      <w:numFmt w:val="bullet"/>
      <w:lvlText w:val="•"/>
      <w:lvlJc w:val="left"/>
      <w:pPr>
        <w:ind w:left="3227" w:hanging="211"/>
      </w:pPr>
      <w:rPr>
        <w:rFonts w:hint="default"/>
        <w:lang w:val="ru-RU" w:eastAsia="ru-RU" w:bidi="ru-RU"/>
      </w:rPr>
    </w:lvl>
    <w:lvl w:ilvl="5" w:tplc="3158442A">
      <w:numFmt w:val="bullet"/>
      <w:lvlText w:val="•"/>
      <w:lvlJc w:val="left"/>
      <w:pPr>
        <w:ind w:left="3979" w:hanging="211"/>
      </w:pPr>
      <w:rPr>
        <w:rFonts w:hint="default"/>
        <w:lang w:val="ru-RU" w:eastAsia="ru-RU" w:bidi="ru-RU"/>
      </w:rPr>
    </w:lvl>
    <w:lvl w:ilvl="6" w:tplc="809C4BE2">
      <w:numFmt w:val="bullet"/>
      <w:lvlText w:val="•"/>
      <w:lvlJc w:val="left"/>
      <w:pPr>
        <w:ind w:left="4731" w:hanging="211"/>
      </w:pPr>
      <w:rPr>
        <w:rFonts w:hint="default"/>
        <w:lang w:val="ru-RU" w:eastAsia="ru-RU" w:bidi="ru-RU"/>
      </w:rPr>
    </w:lvl>
    <w:lvl w:ilvl="7" w:tplc="7A082830">
      <w:numFmt w:val="bullet"/>
      <w:lvlText w:val="•"/>
      <w:lvlJc w:val="left"/>
      <w:pPr>
        <w:ind w:left="5483" w:hanging="211"/>
      </w:pPr>
      <w:rPr>
        <w:rFonts w:hint="default"/>
        <w:lang w:val="ru-RU" w:eastAsia="ru-RU" w:bidi="ru-RU"/>
      </w:rPr>
    </w:lvl>
    <w:lvl w:ilvl="8" w:tplc="1C6CBCF4">
      <w:numFmt w:val="bullet"/>
      <w:lvlText w:val="•"/>
      <w:lvlJc w:val="left"/>
      <w:pPr>
        <w:ind w:left="6235" w:hanging="211"/>
      </w:pPr>
      <w:rPr>
        <w:rFonts w:hint="default"/>
        <w:lang w:val="ru-RU" w:eastAsia="ru-RU" w:bidi="ru-RU"/>
      </w:rPr>
    </w:lvl>
  </w:abstractNum>
  <w:abstractNum w:abstractNumId="35">
    <w:nsid w:val="659434AA"/>
    <w:multiLevelType w:val="hybridMultilevel"/>
    <w:tmpl w:val="49CA279A"/>
    <w:lvl w:ilvl="0" w:tplc="B07AB8A0">
      <w:start w:val="1"/>
      <w:numFmt w:val="decimal"/>
      <w:lvlText w:val="%1)"/>
      <w:lvlJc w:val="left"/>
      <w:pPr>
        <w:ind w:left="479" w:hanging="252"/>
        <w:jc w:val="right"/>
      </w:pPr>
      <w:rPr>
        <w:rFonts w:hint="default"/>
        <w:spacing w:val="-14"/>
        <w:w w:val="106"/>
        <w:lang w:val="ru-RU" w:eastAsia="ru-RU" w:bidi="ru-RU"/>
      </w:rPr>
    </w:lvl>
    <w:lvl w:ilvl="1" w:tplc="888250D6">
      <w:numFmt w:val="bullet"/>
      <w:lvlText w:val="•"/>
      <w:lvlJc w:val="left"/>
      <w:pPr>
        <w:ind w:left="488" w:hanging="252"/>
      </w:pPr>
      <w:rPr>
        <w:rFonts w:hint="default"/>
        <w:lang w:val="ru-RU" w:eastAsia="ru-RU" w:bidi="ru-RU"/>
      </w:rPr>
    </w:lvl>
    <w:lvl w:ilvl="2" w:tplc="8968BB2A">
      <w:numFmt w:val="bullet"/>
      <w:lvlText w:val="•"/>
      <w:lvlJc w:val="left"/>
      <w:pPr>
        <w:ind w:left="497" w:hanging="252"/>
      </w:pPr>
      <w:rPr>
        <w:rFonts w:hint="default"/>
        <w:lang w:val="ru-RU" w:eastAsia="ru-RU" w:bidi="ru-RU"/>
      </w:rPr>
    </w:lvl>
    <w:lvl w:ilvl="3" w:tplc="AF723370">
      <w:numFmt w:val="bullet"/>
      <w:lvlText w:val="•"/>
      <w:lvlJc w:val="left"/>
      <w:pPr>
        <w:ind w:left="505" w:hanging="252"/>
      </w:pPr>
      <w:rPr>
        <w:rFonts w:hint="default"/>
        <w:lang w:val="ru-RU" w:eastAsia="ru-RU" w:bidi="ru-RU"/>
      </w:rPr>
    </w:lvl>
    <w:lvl w:ilvl="4" w:tplc="CC00AF40">
      <w:numFmt w:val="bullet"/>
      <w:lvlText w:val="•"/>
      <w:lvlJc w:val="left"/>
      <w:pPr>
        <w:ind w:left="514" w:hanging="252"/>
      </w:pPr>
      <w:rPr>
        <w:rFonts w:hint="default"/>
        <w:lang w:val="ru-RU" w:eastAsia="ru-RU" w:bidi="ru-RU"/>
      </w:rPr>
    </w:lvl>
    <w:lvl w:ilvl="5" w:tplc="C9A2048C">
      <w:numFmt w:val="bullet"/>
      <w:lvlText w:val="•"/>
      <w:lvlJc w:val="left"/>
      <w:pPr>
        <w:ind w:left="522" w:hanging="252"/>
      </w:pPr>
      <w:rPr>
        <w:rFonts w:hint="default"/>
        <w:lang w:val="ru-RU" w:eastAsia="ru-RU" w:bidi="ru-RU"/>
      </w:rPr>
    </w:lvl>
    <w:lvl w:ilvl="6" w:tplc="BAFC08AC">
      <w:numFmt w:val="bullet"/>
      <w:lvlText w:val="•"/>
      <w:lvlJc w:val="left"/>
      <w:pPr>
        <w:ind w:left="531" w:hanging="252"/>
      </w:pPr>
      <w:rPr>
        <w:rFonts w:hint="default"/>
        <w:lang w:val="ru-RU" w:eastAsia="ru-RU" w:bidi="ru-RU"/>
      </w:rPr>
    </w:lvl>
    <w:lvl w:ilvl="7" w:tplc="EBD6150C">
      <w:numFmt w:val="bullet"/>
      <w:lvlText w:val="•"/>
      <w:lvlJc w:val="left"/>
      <w:pPr>
        <w:ind w:left="539" w:hanging="252"/>
      </w:pPr>
      <w:rPr>
        <w:rFonts w:hint="default"/>
        <w:lang w:val="ru-RU" w:eastAsia="ru-RU" w:bidi="ru-RU"/>
      </w:rPr>
    </w:lvl>
    <w:lvl w:ilvl="8" w:tplc="D618FCBA">
      <w:numFmt w:val="bullet"/>
      <w:lvlText w:val="•"/>
      <w:lvlJc w:val="left"/>
      <w:pPr>
        <w:ind w:left="548" w:hanging="252"/>
      </w:pPr>
      <w:rPr>
        <w:rFonts w:hint="default"/>
        <w:lang w:val="ru-RU" w:eastAsia="ru-RU" w:bidi="ru-RU"/>
      </w:rPr>
    </w:lvl>
  </w:abstractNum>
  <w:abstractNum w:abstractNumId="36">
    <w:nsid w:val="67D51645"/>
    <w:multiLevelType w:val="hybridMultilevel"/>
    <w:tmpl w:val="24DA3528"/>
    <w:lvl w:ilvl="0" w:tplc="9CB6675A">
      <w:numFmt w:val="bullet"/>
      <w:lvlText w:val="–"/>
      <w:lvlJc w:val="left"/>
      <w:pPr>
        <w:ind w:left="227" w:hanging="123"/>
      </w:pPr>
      <w:rPr>
        <w:rFonts w:ascii="Times New Roman" w:eastAsia="Times New Roman" w:hAnsi="Times New Roman" w:cs="Times New Roman" w:hint="default"/>
        <w:w w:val="100"/>
        <w:sz w:val="16"/>
        <w:szCs w:val="16"/>
        <w:lang w:val="ru-RU" w:eastAsia="ru-RU" w:bidi="ru-RU"/>
      </w:rPr>
    </w:lvl>
    <w:lvl w:ilvl="1" w:tplc="7EC497C6">
      <w:numFmt w:val="bullet"/>
      <w:lvlText w:val="–"/>
      <w:lvlJc w:val="left"/>
      <w:pPr>
        <w:ind w:left="398" w:hanging="567"/>
      </w:pPr>
      <w:rPr>
        <w:rFonts w:ascii="Times New Roman" w:eastAsia="Times New Roman" w:hAnsi="Times New Roman" w:cs="Times New Roman" w:hint="default"/>
        <w:w w:val="100"/>
        <w:sz w:val="16"/>
        <w:szCs w:val="16"/>
        <w:lang w:val="ru-RU" w:eastAsia="ru-RU" w:bidi="ru-RU"/>
      </w:rPr>
    </w:lvl>
    <w:lvl w:ilvl="2" w:tplc="2C2AB982">
      <w:numFmt w:val="bullet"/>
      <w:lvlText w:val="•"/>
      <w:lvlJc w:val="left"/>
      <w:pPr>
        <w:ind w:left="1215" w:hanging="567"/>
      </w:pPr>
      <w:rPr>
        <w:rFonts w:hint="default"/>
        <w:lang w:val="ru-RU" w:eastAsia="ru-RU" w:bidi="ru-RU"/>
      </w:rPr>
    </w:lvl>
    <w:lvl w:ilvl="3" w:tplc="313A09B6">
      <w:numFmt w:val="bullet"/>
      <w:lvlText w:val="•"/>
      <w:lvlJc w:val="left"/>
      <w:pPr>
        <w:ind w:left="2030" w:hanging="567"/>
      </w:pPr>
      <w:rPr>
        <w:rFonts w:hint="default"/>
        <w:lang w:val="ru-RU" w:eastAsia="ru-RU" w:bidi="ru-RU"/>
      </w:rPr>
    </w:lvl>
    <w:lvl w:ilvl="4" w:tplc="D9E0105A">
      <w:numFmt w:val="bullet"/>
      <w:lvlText w:val="•"/>
      <w:lvlJc w:val="left"/>
      <w:pPr>
        <w:ind w:left="2846" w:hanging="567"/>
      </w:pPr>
      <w:rPr>
        <w:rFonts w:hint="default"/>
        <w:lang w:val="ru-RU" w:eastAsia="ru-RU" w:bidi="ru-RU"/>
      </w:rPr>
    </w:lvl>
    <w:lvl w:ilvl="5" w:tplc="971EF52A">
      <w:numFmt w:val="bullet"/>
      <w:lvlText w:val="•"/>
      <w:lvlJc w:val="left"/>
      <w:pPr>
        <w:ind w:left="3661" w:hanging="567"/>
      </w:pPr>
      <w:rPr>
        <w:rFonts w:hint="default"/>
        <w:lang w:val="ru-RU" w:eastAsia="ru-RU" w:bidi="ru-RU"/>
      </w:rPr>
    </w:lvl>
    <w:lvl w:ilvl="6" w:tplc="D0DAE8DE">
      <w:numFmt w:val="bullet"/>
      <w:lvlText w:val="•"/>
      <w:lvlJc w:val="left"/>
      <w:pPr>
        <w:ind w:left="4477" w:hanging="567"/>
      </w:pPr>
      <w:rPr>
        <w:rFonts w:hint="default"/>
        <w:lang w:val="ru-RU" w:eastAsia="ru-RU" w:bidi="ru-RU"/>
      </w:rPr>
    </w:lvl>
    <w:lvl w:ilvl="7" w:tplc="3D5EAE7E">
      <w:numFmt w:val="bullet"/>
      <w:lvlText w:val="•"/>
      <w:lvlJc w:val="left"/>
      <w:pPr>
        <w:ind w:left="5292" w:hanging="567"/>
      </w:pPr>
      <w:rPr>
        <w:rFonts w:hint="default"/>
        <w:lang w:val="ru-RU" w:eastAsia="ru-RU" w:bidi="ru-RU"/>
      </w:rPr>
    </w:lvl>
    <w:lvl w:ilvl="8" w:tplc="83DAC760">
      <w:numFmt w:val="bullet"/>
      <w:lvlText w:val="•"/>
      <w:lvlJc w:val="left"/>
      <w:pPr>
        <w:ind w:left="6108" w:hanging="567"/>
      </w:pPr>
      <w:rPr>
        <w:rFonts w:hint="default"/>
        <w:lang w:val="ru-RU" w:eastAsia="ru-RU" w:bidi="ru-RU"/>
      </w:rPr>
    </w:lvl>
  </w:abstractNum>
  <w:abstractNum w:abstractNumId="37">
    <w:nsid w:val="68682699"/>
    <w:multiLevelType w:val="hybridMultilevel"/>
    <w:tmpl w:val="F43E84E6"/>
    <w:lvl w:ilvl="0" w:tplc="0D6AF7DE">
      <w:numFmt w:val="bullet"/>
      <w:lvlText w:val="–"/>
      <w:lvlJc w:val="left"/>
      <w:pPr>
        <w:ind w:left="1086" w:hanging="123"/>
      </w:pPr>
      <w:rPr>
        <w:rFonts w:ascii="Times New Roman" w:eastAsia="Times New Roman" w:hAnsi="Times New Roman" w:cs="Times New Roman" w:hint="default"/>
        <w:w w:val="100"/>
        <w:position w:val="2"/>
        <w:sz w:val="16"/>
        <w:szCs w:val="16"/>
        <w:lang w:val="ru-RU" w:eastAsia="ru-RU" w:bidi="ru-RU"/>
      </w:rPr>
    </w:lvl>
    <w:lvl w:ilvl="1" w:tplc="9D38ED2C">
      <w:numFmt w:val="bullet"/>
      <w:lvlText w:val="•"/>
      <w:lvlJc w:val="left"/>
      <w:pPr>
        <w:ind w:left="1745" w:hanging="123"/>
      </w:pPr>
      <w:rPr>
        <w:rFonts w:hint="default"/>
        <w:lang w:val="ru-RU" w:eastAsia="ru-RU" w:bidi="ru-RU"/>
      </w:rPr>
    </w:lvl>
    <w:lvl w:ilvl="2" w:tplc="76BEC004">
      <w:numFmt w:val="bullet"/>
      <w:lvlText w:val="•"/>
      <w:lvlJc w:val="left"/>
      <w:pPr>
        <w:ind w:left="2411" w:hanging="123"/>
      </w:pPr>
      <w:rPr>
        <w:rFonts w:hint="default"/>
        <w:lang w:val="ru-RU" w:eastAsia="ru-RU" w:bidi="ru-RU"/>
      </w:rPr>
    </w:lvl>
    <w:lvl w:ilvl="3" w:tplc="DBA046DC">
      <w:numFmt w:val="bullet"/>
      <w:lvlText w:val="•"/>
      <w:lvlJc w:val="left"/>
      <w:pPr>
        <w:ind w:left="3077" w:hanging="123"/>
      </w:pPr>
      <w:rPr>
        <w:rFonts w:hint="default"/>
        <w:lang w:val="ru-RU" w:eastAsia="ru-RU" w:bidi="ru-RU"/>
      </w:rPr>
    </w:lvl>
    <w:lvl w:ilvl="4" w:tplc="F5CC2FEC">
      <w:numFmt w:val="bullet"/>
      <w:lvlText w:val="•"/>
      <w:lvlJc w:val="left"/>
      <w:pPr>
        <w:ind w:left="3743" w:hanging="123"/>
      </w:pPr>
      <w:rPr>
        <w:rFonts w:hint="default"/>
        <w:lang w:val="ru-RU" w:eastAsia="ru-RU" w:bidi="ru-RU"/>
      </w:rPr>
    </w:lvl>
    <w:lvl w:ilvl="5" w:tplc="FE4A21AE">
      <w:numFmt w:val="bullet"/>
      <w:lvlText w:val="•"/>
      <w:lvlJc w:val="left"/>
      <w:pPr>
        <w:ind w:left="4409" w:hanging="123"/>
      </w:pPr>
      <w:rPr>
        <w:rFonts w:hint="default"/>
        <w:lang w:val="ru-RU" w:eastAsia="ru-RU" w:bidi="ru-RU"/>
      </w:rPr>
    </w:lvl>
    <w:lvl w:ilvl="6" w:tplc="7534C56E">
      <w:numFmt w:val="bullet"/>
      <w:lvlText w:val="•"/>
      <w:lvlJc w:val="left"/>
      <w:pPr>
        <w:ind w:left="5075" w:hanging="123"/>
      </w:pPr>
      <w:rPr>
        <w:rFonts w:hint="default"/>
        <w:lang w:val="ru-RU" w:eastAsia="ru-RU" w:bidi="ru-RU"/>
      </w:rPr>
    </w:lvl>
    <w:lvl w:ilvl="7" w:tplc="9CF6065A">
      <w:numFmt w:val="bullet"/>
      <w:lvlText w:val="•"/>
      <w:lvlJc w:val="left"/>
      <w:pPr>
        <w:ind w:left="5741" w:hanging="123"/>
      </w:pPr>
      <w:rPr>
        <w:rFonts w:hint="default"/>
        <w:lang w:val="ru-RU" w:eastAsia="ru-RU" w:bidi="ru-RU"/>
      </w:rPr>
    </w:lvl>
    <w:lvl w:ilvl="8" w:tplc="F3383734">
      <w:numFmt w:val="bullet"/>
      <w:lvlText w:val="•"/>
      <w:lvlJc w:val="left"/>
      <w:pPr>
        <w:ind w:left="6407" w:hanging="123"/>
      </w:pPr>
      <w:rPr>
        <w:rFonts w:hint="default"/>
        <w:lang w:val="ru-RU" w:eastAsia="ru-RU" w:bidi="ru-RU"/>
      </w:rPr>
    </w:lvl>
  </w:abstractNum>
  <w:abstractNum w:abstractNumId="38">
    <w:nsid w:val="68DE6620"/>
    <w:multiLevelType w:val="hybridMultilevel"/>
    <w:tmpl w:val="26CCEA8C"/>
    <w:lvl w:ilvl="0" w:tplc="9D66C948">
      <w:start w:val="1"/>
      <w:numFmt w:val="decimal"/>
      <w:lvlText w:val="%1)"/>
      <w:lvlJc w:val="left"/>
      <w:pPr>
        <w:ind w:left="227" w:hanging="176"/>
        <w:jc w:val="right"/>
      </w:pPr>
      <w:rPr>
        <w:rFonts w:ascii="Times New Roman" w:eastAsia="Times New Roman" w:hAnsi="Times New Roman" w:cs="Times New Roman" w:hint="default"/>
        <w:w w:val="100"/>
        <w:sz w:val="16"/>
        <w:szCs w:val="16"/>
        <w:lang w:val="ru-RU" w:eastAsia="ru-RU" w:bidi="ru-RU"/>
      </w:rPr>
    </w:lvl>
    <w:lvl w:ilvl="1" w:tplc="7D22DF48">
      <w:numFmt w:val="bullet"/>
      <w:lvlText w:val="•"/>
      <w:lvlJc w:val="left"/>
      <w:pPr>
        <w:ind w:left="4720" w:hanging="176"/>
      </w:pPr>
      <w:rPr>
        <w:rFonts w:hint="default"/>
        <w:lang w:val="ru-RU" w:eastAsia="ru-RU" w:bidi="ru-RU"/>
      </w:rPr>
    </w:lvl>
    <w:lvl w:ilvl="2" w:tplc="5CFEE99C">
      <w:numFmt w:val="bullet"/>
      <w:lvlText w:val="•"/>
      <w:lvlJc w:val="left"/>
      <w:pPr>
        <w:ind w:left="5055" w:hanging="176"/>
      </w:pPr>
      <w:rPr>
        <w:rFonts w:hint="default"/>
        <w:lang w:val="ru-RU" w:eastAsia="ru-RU" w:bidi="ru-RU"/>
      </w:rPr>
    </w:lvl>
    <w:lvl w:ilvl="3" w:tplc="AC0262A4">
      <w:numFmt w:val="bullet"/>
      <w:lvlText w:val="•"/>
      <w:lvlJc w:val="left"/>
      <w:pPr>
        <w:ind w:left="5390" w:hanging="176"/>
      </w:pPr>
      <w:rPr>
        <w:rFonts w:hint="default"/>
        <w:lang w:val="ru-RU" w:eastAsia="ru-RU" w:bidi="ru-RU"/>
      </w:rPr>
    </w:lvl>
    <w:lvl w:ilvl="4" w:tplc="CACEE83A">
      <w:numFmt w:val="bullet"/>
      <w:lvlText w:val="•"/>
      <w:lvlJc w:val="left"/>
      <w:pPr>
        <w:ind w:left="5726" w:hanging="176"/>
      </w:pPr>
      <w:rPr>
        <w:rFonts w:hint="default"/>
        <w:lang w:val="ru-RU" w:eastAsia="ru-RU" w:bidi="ru-RU"/>
      </w:rPr>
    </w:lvl>
    <w:lvl w:ilvl="5" w:tplc="7FCEA2A2">
      <w:numFmt w:val="bullet"/>
      <w:lvlText w:val="•"/>
      <w:lvlJc w:val="left"/>
      <w:pPr>
        <w:ind w:left="6061" w:hanging="176"/>
      </w:pPr>
      <w:rPr>
        <w:rFonts w:hint="default"/>
        <w:lang w:val="ru-RU" w:eastAsia="ru-RU" w:bidi="ru-RU"/>
      </w:rPr>
    </w:lvl>
    <w:lvl w:ilvl="6" w:tplc="AA921792">
      <w:numFmt w:val="bullet"/>
      <w:lvlText w:val="•"/>
      <w:lvlJc w:val="left"/>
      <w:pPr>
        <w:ind w:left="6397" w:hanging="176"/>
      </w:pPr>
      <w:rPr>
        <w:rFonts w:hint="default"/>
        <w:lang w:val="ru-RU" w:eastAsia="ru-RU" w:bidi="ru-RU"/>
      </w:rPr>
    </w:lvl>
    <w:lvl w:ilvl="7" w:tplc="98EC1D4C">
      <w:numFmt w:val="bullet"/>
      <w:lvlText w:val="•"/>
      <w:lvlJc w:val="left"/>
      <w:pPr>
        <w:ind w:left="6732" w:hanging="176"/>
      </w:pPr>
      <w:rPr>
        <w:rFonts w:hint="default"/>
        <w:lang w:val="ru-RU" w:eastAsia="ru-RU" w:bidi="ru-RU"/>
      </w:rPr>
    </w:lvl>
    <w:lvl w:ilvl="8" w:tplc="3AD8D5E2">
      <w:numFmt w:val="bullet"/>
      <w:lvlText w:val="•"/>
      <w:lvlJc w:val="left"/>
      <w:pPr>
        <w:ind w:left="7068" w:hanging="176"/>
      </w:pPr>
      <w:rPr>
        <w:rFonts w:hint="default"/>
        <w:lang w:val="ru-RU" w:eastAsia="ru-RU" w:bidi="ru-RU"/>
      </w:rPr>
    </w:lvl>
  </w:abstractNum>
  <w:abstractNum w:abstractNumId="39">
    <w:nsid w:val="6F113096"/>
    <w:multiLevelType w:val="hybridMultilevel"/>
    <w:tmpl w:val="61EC3730"/>
    <w:lvl w:ilvl="0" w:tplc="7F1CCAFA">
      <w:start w:val="1"/>
      <w:numFmt w:val="decimal"/>
      <w:lvlText w:val="%1)"/>
      <w:lvlJc w:val="left"/>
      <w:pPr>
        <w:ind w:left="227" w:hanging="207"/>
        <w:jc w:val="left"/>
      </w:pPr>
      <w:rPr>
        <w:rFonts w:ascii="Times New Roman" w:eastAsia="Times New Roman" w:hAnsi="Times New Roman" w:cs="Times New Roman" w:hint="default"/>
        <w:w w:val="100"/>
        <w:position w:val="2"/>
        <w:sz w:val="16"/>
        <w:szCs w:val="16"/>
        <w:lang w:val="ru-RU" w:eastAsia="ru-RU" w:bidi="ru-RU"/>
      </w:rPr>
    </w:lvl>
    <w:lvl w:ilvl="1" w:tplc="7F4C1850">
      <w:numFmt w:val="bullet"/>
      <w:lvlText w:val="•"/>
      <w:lvlJc w:val="left"/>
      <w:pPr>
        <w:ind w:left="971" w:hanging="207"/>
      </w:pPr>
      <w:rPr>
        <w:rFonts w:hint="default"/>
        <w:lang w:val="ru-RU" w:eastAsia="ru-RU" w:bidi="ru-RU"/>
      </w:rPr>
    </w:lvl>
    <w:lvl w:ilvl="2" w:tplc="2B442C38">
      <w:numFmt w:val="bullet"/>
      <w:lvlText w:val="•"/>
      <w:lvlJc w:val="left"/>
      <w:pPr>
        <w:ind w:left="1723" w:hanging="207"/>
      </w:pPr>
      <w:rPr>
        <w:rFonts w:hint="default"/>
        <w:lang w:val="ru-RU" w:eastAsia="ru-RU" w:bidi="ru-RU"/>
      </w:rPr>
    </w:lvl>
    <w:lvl w:ilvl="3" w:tplc="CCB0027C">
      <w:numFmt w:val="bullet"/>
      <w:lvlText w:val="•"/>
      <w:lvlJc w:val="left"/>
      <w:pPr>
        <w:ind w:left="2475" w:hanging="207"/>
      </w:pPr>
      <w:rPr>
        <w:rFonts w:hint="default"/>
        <w:lang w:val="ru-RU" w:eastAsia="ru-RU" w:bidi="ru-RU"/>
      </w:rPr>
    </w:lvl>
    <w:lvl w:ilvl="4" w:tplc="BC3493FE">
      <w:numFmt w:val="bullet"/>
      <w:lvlText w:val="•"/>
      <w:lvlJc w:val="left"/>
      <w:pPr>
        <w:ind w:left="3227" w:hanging="207"/>
      </w:pPr>
      <w:rPr>
        <w:rFonts w:hint="default"/>
        <w:lang w:val="ru-RU" w:eastAsia="ru-RU" w:bidi="ru-RU"/>
      </w:rPr>
    </w:lvl>
    <w:lvl w:ilvl="5" w:tplc="07A4870C">
      <w:numFmt w:val="bullet"/>
      <w:lvlText w:val="•"/>
      <w:lvlJc w:val="left"/>
      <w:pPr>
        <w:ind w:left="3979" w:hanging="207"/>
      </w:pPr>
      <w:rPr>
        <w:rFonts w:hint="default"/>
        <w:lang w:val="ru-RU" w:eastAsia="ru-RU" w:bidi="ru-RU"/>
      </w:rPr>
    </w:lvl>
    <w:lvl w:ilvl="6" w:tplc="69E4D5D8">
      <w:numFmt w:val="bullet"/>
      <w:lvlText w:val="•"/>
      <w:lvlJc w:val="left"/>
      <w:pPr>
        <w:ind w:left="4731" w:hanging="207"/>
      </w:pPr>
      <w:rPr>
        <w:rFonts w:hint="default"/>
        <w:lang w:val="ru-RU" w:eastAsia="ru-RU" w:bidi="ru-RU"/>
      </w:rPr>
    </w:lvl>
    <w:lvl w:ilvl="7" w:tplc="50D21316">
      <w:numFmt w:val="bullet"/>
      <w:lvlText w:val="•"/>
      <w:lvlJc w:val="left"/>
      <w:pPr>
        <w:ind w:left="5483" w:hanging="207"/>
      </w:pPr>
      <w:rPr>
        <w:rFonts w:hint="default"/>
        <w:lang w:val="ru-RU" w:eastAsia="ru-RU" w:bidi="ru-RU"/>
      </w:rPr>
    </w:lvl>
    <w:lvl w:ilvl="8" w:tplc="8C2CE81A">
      <w:numFmt w:val="bullet"/>
      <w:lvlText w:val="•"/>
      <w:lvlJc w:val="left"/>
      <w:pPr>
        <w:ind w:left="6235" w:hanging="207"/>
      </w:pPr>
      <w:rPr>
        <w:rFonts w:hint="default"/>
        <w:lang w:val="ru-RU" w:eastAsia="ru-RU" w:bidi="ru-RU"/>
      </w:rPr>
    </w:lvl>
  </w:abstractNum>
  <w:abstractNum w:abstractNumId="40">
    <w:nsid w:val="6F7A62B9"/>
    <w:multiLevelType w:val="hybridMultilevel"/>
    <w:tmpl w:val="474202B8"/>
    <w:lvl w:ilvl="0" w:tplc="B67EB49A">
      <w:start w:val="1"/>
      <w:numFmt w:val="decimal"/>
      <w:lvlText w:val="%1"/>
      <w:lvlJc w:val="left"/>
      <w:pPr>
        <w:ind w:left="227" w:hanging="176"/>
        <w:jc w:val="right"/>
      </w:pPr>
      <w:rPr>
        <w:rFonts w:ascii="Times New Roman" w:eastAsia="Times New Roman" w:hAnsi="Times New Roman" w:cs="Times New Roman" w:hint="default"/>
        <w:w w:val="100"/>
        <w:sz w:val="16"/>
        <w:szCs w:val="16"/>
        <w:lang w:val="ru-RU" w:eastAsia="ru-RU" w:bidi="ru-RU"/>
      </w:rPr>
    </w:lvl>
    <w:lvl w:ilvl="1" w:tplc="1910C47E">
      <w:numFmt w:val="bullet"/>
      <w:lvlText w:val="•"/>
      <w:lvlJc w:val="left"/>
      <w:pPr>
        <w:ind w:left="3960" w:hanging="176"/>
      </w:pPr>
      <w:rPr>
        <w:rFonts w:hint="default"/>
        <w:lang w:val="ru-RU" w:eastAsia="ru-RU" w:bidi="ru-RU"/>
      </w:rPr>
    </w:lvl>
    <w:lvl w:ilvl="2" w:tplc="8E1EAD12">
      <w:numFmt w:val="bullet"/>
      <w:lvlText w:val="•"/>
      <w:lvlJc w:val="left"/>
      <w:pPr>
        <w:ind w:left="4379" w:hanging="176"/>
      </w:pPr>
      <w:rPr>
        <w:rFonts w:hint="default"/>
        <w:lang w:val="ru-RU" w:eastAsia="ru-RU" w:bidi="ru-RU"/>
      </w:rPr>
    </w:lvl>
    <w:lvl w:ilvl="3" w:tplc="005AB552">
      <w:numFmt w:val="bullet"/>
      <w:lvlText w:val="•"/>
      <w:lvlJc w:val="left"/>
      <w:pPr>
        <w:ind w:left="4799" w:hanging="176"/>
      </w:pPr>
      <w:rPr>
        <w:rFonts w:hint="default"/>
        <w:lang w:val="ru-RU" w:eastAsia="ru-RU" w:bidi="ru-RU"/>
      </w:rPr>
    </w:lvl>
    <w:lvl w:ilvl="4" w:tplc="83605F98">
      <w:numFmt w:val="bullet"/>
      <w:lvlText w:val="•"/>
      <w:lvlJc w:val="left"/>
      <w:pPr>
        <w:ind w:left="5219" w:hanging="176"/>
      </w:pPr>
      <w:rPr>
        <w:rFonts w:hint="default"/>
        <w:lang w:val="ru-RU" w:eastAsia="ru-RU" w:bidi="ru-RU"/>
      </w:rPr>
    </w:lvl>
    <w:lvl w:ilvl="5" w:tplc="CD3C2EA2">
      <w:numFmt w:val="bullet"/>
      <w:lvlText w:val="•"/>
      <w:lvlJc w:val="left"/>
      <w:pPr>
        <w:ind w:left="5639" w:hanging="176"/>
      </w:pPr>
      <w:rPr>
        <w:rFonts w:hint="default"/>
        <w:lang w:val="ru-RU" w:eastAsia="ru-RU" w:bidi="ru-RU"/>
      </w:rPr>
    </w:lvl>
    <w:lvl w:ilvl="6" w:tplc="6478DBAA">
      <w:numFmt w:val="bullet"/>
      <w:lvlText w:val="•"/>
      <w:lvlJc w:val="left"/>
      <w:pPr>
        <w:ind w:left="6059" w:hanging="176"/>
      </w:pPr>
      <w:rPr>
        <w:rFonts w:hint="default"/>
        <w:lang w:val="ru-RU" w:eastAsia="ru-RU" w:bidi="ru-RU"/>
      </w:rPr>
    </w:lvl>
    <w:lvl w:ilvl="7" w:tplc="ADC04922">
      <w:numFmt w:val="bullet"/>
      <w:lvlText w:val="•"/>
      <w:lvlJc w:val="left"/>
      <w:pPr>
        <w:ind w:left="6479" w:hanging="176"/>
      </w:pPr>
      <w:rPr>
        <w:rFonts w:hint="default"/>
        <w:lang w:val="ru-RU" w:eastAsia="ru-RU" w:bidi="ru-RU"/>
      </w:rPr>
    </w:lvl>
    <w:lvl w:ilvl="8" w:tplc="276A9112">
      <w:numFmt w:val="bullet"/>
      <w:lvlText w:val="•"/>
      <w:lvlJc w:val="left"/>
      <w:pPr>
        <w:ind w:left="6899" w:hanging="176"/>
      </w:pPr>
      <w:rPr>
        <w:rFonts w:hint="default"/>
        <w:lang w:val="ru-RU" w:eastAsia="ru-RU" w:bidi="ru-RU"/>
      </w:rPr>
    </w:lvl>
  </w:abstractNum>
  <w:abstractNum w:abstractNumId="41">
    <w:nsid w:val="700E0EB6"/>
    <w:multiLevelType w:val="hybridMultilevel"/>
    <w:tmpl w:val="0596A56E"/>
    <w:lvl w:ilvl="0" w:tplc="DC2E6B7E">
      <w:start w:val="1"/>
      <w:numFmt w:val="decimal"/>
      <w:lvlText w:val="%1)"/>
      <w:lvlJc w:val="left"/>
      <w:pPr>
        <w:ind w:left="227" w:hanging="339"/>
        <w:jc w:val="left"/>
      </w:pPr>
      <w:rPr>
        <w:rFonts w:ascii="Times New Roman" w:eastAsia="Times New Roman" w:hAnsi="Times New Roman" w:cs="Times New Roman" w:hint="default"/>
        <w:spacing w:val="0"/>
        <w:w w:val="100"/>
        <w:sz w:val="16"/>
        <w:szCs w:val="16"/>
        <w:lang w:val="ru-RU" w:eastAsia="ru-RU" w:bidi="ru-RU"/>
      </w:rPr>
    </w:lvl>
    <w:lvl w:ilvl="1" w:tplc="3EB049C2">
      <w:numFmt w:val="bullet"/>
      <w:lvlText w:val="•"/>
      <w:lvlJc w:val="left"/>
      <w:pPr>
        <w:ind w:left="971" w:hanging="339"/>
      </w:pPr>
      <w:rPr>
        <w:rFonts w:hint="default"/>
        <w:lang w:val="ru-RU" w:eastAsia="ru-RU" w:bidi="ru-RU"/>
      </w:rPr>
    </w:lvl>
    <w:lvl w:ilvl="2" w:tplc="2C5ADB62">
      <w:numFmt w:val="bullet"/>
      <w:lvlText w:val="•"/>
      <w:lvlJc w:val="left"/>
      <w:pPr>
        <w:ind w:left="1723" w:hanging="339"/>
      </w:pPr>
      <w:rPr>
        <w:rFonts w:hint="default"/>
        <w:lang w:val="ru-RU" w:eastAsia="ru-RU" w:bidi="ru-RU"/>
      </w:rPr>
    </w:lvl>
    <w:lvl w:ilvl="3" w:tplc="D93EC674">
      <w:numFmt w:val="bullet"/>
      <w:lvlText w:val="•"/>
      <w:lvlJc w:val="left"/>
      <w:pPr>
        <w:ind w:left="2475" w:hanging="339"/>
      </w:pPr>
      <w:rPr>
        <w:rFonts w:hint="default"/>
        <w:lang w:val="ru-RU" w:eastAsia="ru-RU" w:bidi="ru-RU"/>
      </w:rPr>
    </w:lvl>
    <w:lvl w:ilvl="4" w:tplc="0BD2E984">
      <w:numFmt w:val="bullet"/>
      <w:lvlText w:val="•"/>
      <w:lvlJc w:val="left"/>
      <w:pPr>
        <w:ind w:left="3227" w:hanging="339"/>
      </w:pPr>
      <w:rPr>
        <w:rFonts w:hint="default"/>
        <w:lang w:val="ru-RU" w:eastAsia="ru-RU" w:bidi="ru-RU"/>
      </w:rPr>
    </w:lvl>
    <w:lvl w:ilvl="5" w:tplc="24E252F4">
      <w:numFmt w:val="bullet"/>
      <w:lvlText w:val="•"/>
      <w:lvlJc w:val="left"/>
      <w:pPr>
        <w:ind w:left="3979" w:hanging="339"/>
      </w:pPr>
      <w:rPr>
        <w:rFonts w:hint="default"/>
        <w:lang w:val="ru-RU" w:eastAsia="ru-RU" w:bidi="ru-RU"/>
      </w:rPr>
    </w:lvl>
    <w:lvl w:ilvl="6" w:tplc="F5543D24">
      <w:numFmt w:val="bullet"/>
      <w:lvlText w:val="•"/>
      <w:lvlJc w:val="left"/>
      <w:pPr>
        <w:ind w:left="4731" w:hanging="339"/>
      </w:pPr>
      <w:rPr>
        <w:rFonts w:hint="default"/>
        <w:lang w:val="ru-RU" w:eastAsia="ru-RU" w:bidi="ru-RU"/>
      </w:rPr>
    </w:lvl>
    <w:lvl w:ilvl="7" w:tplc="DA601A0C">
      <w:numFmt w:val="bullet"/>
      <w:lvlText w:val="•"/>
      <w:lvlJc w:val="left"/>
      <w:pPr>
        <w:ind w:left="5483" w:hanging="339"/>
      </w:pPr>
      <w:rPr>
        <w:rFonts w:hint="default"/>
        <w:lang w:val="ru-RU" w:eastAsia="ru-RU" w:bidi="ru-RU"/>
      </w:rPr>
    </w:lvl>
    <w:lvl w:ilvl="8" w:tplc="8A0C6DAA">
      <w:numFmt w:val="bullet"/>
      <w:lvlText w:val="•"/>
      <w:lvlJc w:val="left"/>
      <w:pPr>
        <w:ind w:left="6235" w:hanging="339"/>
      </w:pPr>
      <w:rPr>
        <w:rFonts w:hint="default"/>
        <w:lang w:val="ru-RU" w:eastAsia="ru-RU" w:bidi="ru-RU"/>
      </w:rPr>
    </w:lvl>
  </w:abstractNum>
  <w:abstractNum w:abstractNumId="42">
    <w:nsid w:val="713F57C4"/>
    <w:multiLevelType w:val="hybridMultilevel"/>
    <w:tmpl w:val="827066E8"/>
    <w:lvl w:ilvl="0" w:tplc="2E98F2D4">
      <w:start w:val="24"/>
      <w:numFmt w:val="upperLetter"/>
      <w:lvlText w:val="%1"/>
      <w:lvlJc w:val="left"/>
      <w:pPr>
        <w:ind w:left="4620" w:hanging="2067"/>
        <w:jc w:val="left"/>
      </w:pPr>
      <w:rPr>
        <w:rFonts w:ascii="Times New Roman" w:eastAsia="Times New Roman" w:hAnsi="Times New Roman" w:cs="Times New Roman" w:hint="default"/>
        <w:i/>
        <w:w w:val="100"/>
        <w:sz w:val="16"/>
        <w:szCs w:val="16"/>
        <w:lang w:val="ru-RU" w:eastAsia="ru-RU" w:bidi="ru-RU"/>
      </w:rPr>
    </w:lvl>
    <w:lvl w:ilvl="1" w:tplc="38D22BE6">
      <w:numFmt w:val="bullet"/>
      <w:lvlText w:val="•"/>
      <w:lvlJc w:val="left"/>
      <w:pPr>
        <w:ind w:left="4931" w:hanging="2067"/>
      </w:pPr>
      <w:rPr>
        <w:rFonts w:hint="default"/>
        <w:lang w:val="ru-RU" w:eastAsia="ru-RU" w:bidi="ru-RU"/>
      </w:rPr>
    </w:lvl>
    <w:lvl w:ilvl="2" w:tplc="95F457C8">
      <w:numFmt w:val="bullet"/>
      <w:lvlText w:val="•"/>
      <w:lvlJc w:val="left"/>
      <w:pPr>
        <w:ind w:left="5243" w:hanging="2067"/>
      </w:pPr>
      <w:rPr>
        <w:rFonts w:hint="default"/>
        <w:lang w:val="ru-RU" w:eastAsia="ru-RU" w:bidi="ru-RU"/>
      </w:rPr>
    </w:lvl>
    <w:lvl w:ilvl="3" w:tplc="EAB23AEC">
      <w:numFmt w:val="bullet"/>
      <w:lvlText w:val="•"/>
      <w:lvlJc w:val="left"/>
      <w:pPr>
        <w:ind w:left="5555" w:hanging="2067"/>
      </w:pPr>
      <w:rPr>
        <w:rFonts w:hint="default"/>
        <w:lang w:val="ru-RU" w:eastAsia="ru-RU" w:bidi="ru-RU"/>
      </w:rPr>
    </w:lvl>
    <w:lvl w:ilvl="4" w:tplc="B94653E4">
      <w:numFmt w:val="bullet"/>
      <w:lvlText w:val="•"/>
      <w:lvlJc w:val="left"/>
      <w:pPr>
        <w:ind w:left="5867" w:hanging="2067"/>
      </w:pPr>
      <w:rPr>
        <w:rFonts w:hint="default"/>
        <w:lang w:val="ru-RU" w:eastAsia="ru-RU" w:bidi="ru-RU"/>
      </w:rPr>
    </w:lvl>
    <w:lvl w:ilvl="5" w:tplc="CE9CBB08">
      <w:numFmt w:val="bullet"/>
      <w:lvlText w:val="•"/>
      <w:lvlJc w:val="left"/>
      <w:pPr>
        <w:ind w:left="6179" w:hanging="2067"/>
      </w:pPr>
      <w:rPr>
        <w:rFonts w:hint="default"/>
        <w:lang w:val="ru-RU" w:eastAsia="ru-RU" w:bidi="ru-RU"/>
      </w:rPr>
    </w:lvl>
    <w:lvl w:ilvl="6" w:tplc="CCD21C18">
      <w:numFmt w:val="bullet"/>
      <w:lvlText w:val="•"/>
      <w:lvlJc w:val="left"/>
      <w:pPr>
        <w:ind w:left="6491" w:hanging="2067"/>
      </w:pPr>
      <w:rPr>
        <w:rFonts w:hint="default"/>
        <w:lang w:val="ru-RU" w:eastAsia="ru-RU" w:bidi="ru-RU"/>
      </w:rPr>
    </w:lvl>
    <w:lvl w:ilvl="7" w:tplc="099E7110">
      <w:numFmt w:val="bullet"/>
      <w:lvlText w:val="•"/>
      <w:lvlJc w:val="left"/>
      <w:pPr>
        <w:ind w:left="6803" w:hanging="2067"/>
      </w:pPr>
      <w:rPr>
        <w:rFonts w:hint="default"/>
        <w:lang w:val="ru-RU" w:eastAsia="ru-RU" w:bidi="ru-RU"/>
      </w:rPr>
    </w:lvl>
    <w:lvl w:ilvl="8" w:tplc="049E74AE">
      <w:numFmt w:val="bullet"/>
      <w:lvlText w:val="•"/>
      <w:lvlJc w:val="left"/>
      <w:pPr>
        <w:ind w:left="7115" w:hanging="2067"/>
      </w:pPr>
      <w:rPr>
        <w:rFonts w:hint="default"/>
        <w:lang w:val="ru-RU" w:eastAsia="ru-RU" w:bidi="ru-RU"/>
      </w:rPr>
    </w:lvl>
  </w:abstractNum>
  <w:abstractNum w:abstractNumId="43">
    <w:nsid w:val="71C02EEA"/>
    <w:multiLevelType w:val="hybridMultilevel"/>
    <w:tmpl w:val="FE768F76"/>
    <w:lvl w:ilvl="0" w:tplc="2DD46D5E">
      <w:start w:val="18"/>
      <w:numFmt w:val="upperLetter"/>
      <w:lvlText w:val="%1"/>
      <w:lvlJc w:val="left"/>
      <w:pPr>
        <w:ind w:left="1987" w:hanging="315"/>
        <w:jc w:val="left"/>
      </w:pPr>
      <w:rPr>
        <w:rFonts w:ascii="Times New Roman" w:eastAsia="Times New Roman" w:hAnsi="Times New Roman" w:cs="Times New Roman" w:hint="default"/>
        <w:i/>
        <w:w w:val="100"/>
        <w:sz w:val="16"/>
        <w:szCs w:val="16"/>
        <w:lang w:val="ru-RU" w:eastAsia="ru-RU" w:bidi="ru-RU"/>
      </w:rPr>
    </w:lvl>
    <w:lvl w:ilvl="1" w:tplc="4D4CB790">
      <w:numFmt w:val="bullet"/>
      <w:lvlText w:val="•"/>
      <w:lvlJc w:val="left"/>
      <w:pPr>
        <w:ind w:left="2555" w:hanging="315"/>
      </w:pPr>
      <w:rPr>
        <w:rFonts w:hint="default"/>
        <w:lang w:val="ru-RU" w:eastAsia="ru-RU" w:bidi="ru-RU"/>
      </w:rPr>
    </w:lvl>
    <w:lvl w:ilvl="2" w:tplc="7D467974">
      <w:numFmt w:val="bullet"/>
      <w:lvlText w:val="•"/>
      <w:lvlJc w:val="left"/>
      <w:pPr>
        <w:ind w:left="3131" w:hanging="315"/>
      </w:pPr>
      <w:rPr>
        <w:rFonts w:hint="default"/>
        <w:lang w:val="ru-RU" w:eastAsia="ru-RU" w:bidi="ru-RU"/>
      </w:rPr>
    </w:lvl>
    <w:lvl w:ilvl="3" w:tplc="E5EAFEB8">
      <w:numFmt w:val="bullet"/>
      <w:lvlText w:val="•"/>
      <w:lvlJc w:val="left"/>
      <w:pPr>
        <w:ind w:left="3707" w:hanging="315"/>
      </w:pPr>
      <w:rPr>
        <w:rFonts w:hint="default"/>
        <w:lang w:val="ru-RU" w:eastAsia="ru-RU" w:bidi="ru-RU"/>
      </w:rPr>
    </w:lvl>
    <w:lvl w:ilvl="4" w:tplc="98187A24">
      <w:numFmt w:val="bullet"/>
      <w:lvlText w:val="•"/>
      <w:lvlJc w:val="left"/>
      <w:pPr>
        <w:ind w:left="4283" w:hanging="315"/>
      </w:pPr>
      <w:rPr>
        <w:rFonts w:hint="default"/>
        <w:lang w:val="ru-RU" w:eastAsia="ru-RU" w:bidi="ru-RU"/>
      </w:rPr>
    </w:lvl>
    <w:lvl w:ilvl="5" w:tplc="47061B0E">
      <w:numFmt w:val="bullet"/>
      <w:lvlText w:val="•"/>
      <w:lvlJc w:val="left"/>
      <w:pPr>
        <w:ind w:left="4859" w:hanging="315"/>
      </w:pPr>
      <w:rPr>
        <w:rFonts w:hint="default"/>
        <w:lang w:val="ru-RU" w:eastAsia="ru-RU" w:bidi="ru-RU"/>
      </w:rPr>
    </w:lvl>
    <w:lvl w:ilvl="6" w:tplc="4E4AD1C2">
      <w:numFmt w:val="bullet"/>
      <w:lvlText w:val="•"/>
      <w:lvlJc w:val="left"/>
      <w:pPr>
        <w:ind w:left="5435" w:hanging="315"/>
      </w:pPr>
      <w:rPr>
        <w:rFonts w:hint="default"/>
        <w:lang w:val="ru-RU" w:eastAsia="ru-RU" w:bidi="ru-RU"/>
      </w:rPr>
    </w:lvl>
    <w:lvl w:ilvl="7" w:tplc="A74CB95E">
      <w:numFmt w:val="bullet"/>
      <w:lvlText w:val="•"/>
      <w:lvlJc w:val="left"/>
      <w:pPr>
        <w:ind w:left="6011" w:hanging="315"/>
      </w:pPr>
      <w:rPr>
        <w:rFonts w:hint="default"/>
        <w:lang w:val="ru-RU" w:eastAsia="ru-RU" w:bidi="ru-RU"/>
      </w:rPr>
    </w:lvl>
    <w:lvl w:ilvl="8" w:tplc="CFF0AF5A">
      <w:numFmt w:val="bullet"/>
      <w:lvlText w:val="•"/>
      <w:lvlJc w:val="left"/>
      <w:pPr>
        <w:ind w:left="6587" w:hanging="315"/>
      </w:pPr>
      <w:rPr>
        <w:rFonts w:hint="default"/>
        <w:lang w:val="ru-RU" w:eastAsia="ru-RU" w:bidi="ru-RU"/>
      </w:rPr>
    </w:lvl>
  </w:abstractNum>
  <w:abstractNum w:abstractNumId="44">
    <w:nsid w:val="780F34B2"/>
    <w:multiLevelType w:val="hybridMultilevel"/>
    <w:tmpl w:val="A3AA54AE"/>
    <w:lvl w:ilvl="0" w:tplc="FDA42C3C">
      <w:numFmt w:val="bullet"/>
      <w:lvlText w:val="–"/>
      <w:lvlJc w:val="left"/>
      <w:pPr>
        <w:ind w:left="794" w:hanging="123"/>
      </w:pPr>
      <w:rPr>
        <w:rFonts w:ascii="Times New Roman" w:eastAsia="Times New Roman" w:hAnsi="Times New Roman" w:cs="Times New Roman" w:hint="default"/>
        <w:w w:val="100"/>
        <w:position w:val="2"/>
        <w:sz w:val="16"/>
        <w:szCs w:val="16"/>
        <w:lang w:val="ru-RU" w:eastAsia="ru-RU" w:bidi="ru-RU"/>
      </w:rPr>
    </w:lvl>
    <w:lvl w:ilvl="1" w:tplc="4C64E83A">
      <w:numFmt w:val="bullet"/>
      <w:lvlText w:val="•"/>
      <w:lvlJc w:val="left"/>
      <w:pPr>
        <w:ind w:left="1493" w:hanging="123"/>
      </w:pPr>
      <w:rPr>
        <w:rFonts w:hint="default"/>
        <w:lang w:val="ru-RU" w:eastAsia="ru-RU" w:bidi="ru-RU"/>
      </w:rPr>
    </w:lvl>
    <w:lvl w:ilvl="2" w:tplc="9504270A">
      <w:numFmt w:val="bullet"/>
      <w:lvlText w:val="•"/>
      <w:lvlJc w:val="left"/>
      <w:pPr>
        <w:ind w:left="2187" w:hanging="123"/>
      </w:pPr>
      <w:rPr>
        <w:rFonts w:hint="default"/>
        <w:lang w:val="ru-RU" w:eastAsia="ru-RU" w:bidi="ru-RU"/>
      </w:rPr>
    </w:lvl>
    <w:lvl w:ilvl="3" w:tplc="323EF292">
      <w:numFmt w:val="bullet"/>
      <w:lvlText w:val="•"/>
      <w:lvlJc w:val="left"/>
      <w:pPr>
        <w:ind w:left="2881" w:hanging="123"/>
      </w:pPr>
      <w:rPr>
        <w:rFonts w:hint="default"/>
        <w:lang w:val="ru-RU" w:eastAsia="ru-RU" w:bidi="ru-RU"/>
      </w:rPr>
    </w:lvl>
    <w:lvl w:ilvl="4" w:tplc="78D4F16E">
      <w:numFmt w:val="bullet"/>
      <w:lvlText w:val="•"/>
      <w:lvlJc w:val="left"/>
      <w:pPr>
        <w:ind w:left="3575" w:hanging="123"/>
      </w:pPr>
      <w:rPr>
        <w:rFonts w:hint="default"/>
        <w:lang w:val="ru-RU" w:eastAsia="ru-RU" w:bidi="ru-RU"/>
      </w:rPr>
    </w:lvl>
    <w:lvl w:ilvl="5" w:tplc="CE66D57E">
      <w:numFmt w:val="bullet"/>
      <w:lvlText w:val="•"/>
      <w:lvlJc w:val="left"/>
      <w:pPr>
        <w:ind w:left="4269" w:hanging="123"/>
      </w:pPr>
      <w:rPr>
        <w:rFonts w:hint="default"/>
        <w:lang w:val="ru-RU" w:eastAsia="ru-RU" w:bidi="ru-RU"/>
      </w:rPr>
    </w:lvl>
    <w:lvl w:ilvl="6" w:tplc="C6C4CB12">
      <w:numFmt w:val="bullet"/>
      <w:lvlText w:val="•"/>
      <w:lvlJc w:val="left"/>
      <w:pPr>
        <w:ind w:left="4963" w:hanging="123"/>
      </w:pPr>
      <w:rPr>
        <w:rFonts w:hint="default"/>
        <w:lang w:val="ru-RU" w:eastAsia="ru-RU" w:bidi="ru-RU"/>
      </w:rPr>
    </w:lvl>
    <w:lvl w:ilvl="7" w:tplc="16E254BE">
      <w:numFmt w:val="bullet"/>
      <w:lvlText w:val="•"/>
      <w:lvlJc w:val="left"/>
      <w:pPr>
        <w:ind w:left="5657" w:hanging="123"/>
      </w:pPr>
      <w:rPr>
        <w:rFonts w:hint="default"/>
        <w:lang w:val="ru-RU" w:eastAsia="ru-RU" w:bidi="ru-RU"/>
      </w:rPr>
    </w:lvl>
    <w:lvl w:ilvl="8" w:tplc="83304BFE">
      <w:numFmt w:val="bullet"/>
      <w:lvlText w:val="•"/>
      <w:lvlJc w:val="left"/>
      <w:pPr>
        <w:ind w:left="6351" w:hanging="123"/>
      </w:pPr>
      <w:rPr>
        <w:rFonts w:hint="default"/>
        <w:lang w:val="ru-RU" w:eastAsia="ru-RU" w:bidi="ru-RU"/>
      </w:rPr>
    </w:lvl>
  </w:abstractNum>
  <w:abstractNum w:abstractNumId="45">
    <w:nsid w:val="789117F2"/>
    <w:multiLevelType w:val="multilevel"/>
    <w:tmpl w:val="0A76B018"/>
    <w:lvl w:ilvl="0">
      <w:start w:val="2"/>
      <w:numFmt w:val="decimal"/>
      <w:lvlText w:val="%1"/>
      <w:lvlJc w:val="left"/>
      <w:pPr>
        <w:ind w:left="2561" w:hanging="240"/>
        <w:jc w:val="left"/>
      </w:pPr>
      <w:rPr>
        <w:rFonts w:hint="default"/>
        <w:lang w:val="ru-RU" w:eastAsia="ru-RU" w:bidi="ru-RU"/>
      </w:rPr>
    </w:lvl>
    <w:lvl w:ilvl="1">
      <w:start w:val="3"/>
      <w:numFmt w:val="decimal"/>
      <w:lvlText w:val="%1.%2"/>
      <w:lvlJc w:val="left"/>
      <w:pPr>
        <w:ind w:left="2561" w:hanging="240"/>
        <w:jc w:val="right"/>
      </w:pPr>
      <w:rPr>
        <w:rFonts w:ascii="Times New Roman" w:eastAsia="Times New Roman" w:hAnsi="Times New Roman" w:cs="Times New Roman" w:hint="default"/>
        <w:b/>
        <w:bCs/>
        <w:spacing w:val="-2"/>
        <w:w w:val="100"/>
        <w:sz w:val="16"/>
        <w:szCs w:val="16"/>
        <w:lang w:val="ru-RU" w:eastAsia="ru-RU" w:bidi="ru-RU"/>
      </w:rPr>
    </w:lvl>
    <w:lvl w:ilvl="2">
      <w:numFmt w:val="bullet"/>
      <w:lvlText w:val="•"/>
      <w:lvlJc w:val="left"/>
      <w:pPr>
        <w:ind w:left="3595" w:hanging="240"/>
      </w:pPr>
      <w:rPr>
        <w:rFonts w:hint="default"/>
        <w:lang w:val="ru-RU" w:eastAsia="ru-RU" w:bidi="ru-RU"/>
      </w:rPr>
    </w:lvl>
    <w:lvl w:ilvl="3">
      <w:numFmt w:val="bullet"/>
      <w:lvlText w:val="•"/>
      <w:lvlJc w:val="left"/>
      <w:pPr>
        <w:ind w:left="4113" w:hanging="240"/>
      </w:pPr>
      <w:rPr>
        <w:rFonts w:hint="default"/>
        <w:lang w:val="ru-RU" w:eastAsia="ru-RU" w:bidi="ru-RU"/>
      </w:rPr>
    </w:lvl>
    <w:lvl w:ilvl="4">
      <w:numFmt w:val="bullet"/>
      <w:lvlText w:val="•"/>
      <w:lvlJc w:val="left"/>
      <w:pPr>
        <w:ind w:left="4631" w:hanging="240"/>
      </w:pPr>
      <w:rPr>
        <w:rFonts w:hint="default"/>
        <w:lang w:val="ru-RU" w:eastAsia="ru-RU" w:bidi="ru-RU"/>
      </w:rPr>
    </w:lvl>
    <w:lvl w:ilvl="5">
      <w:numFmt w:val="bullet"/>
      <w:lvlText w:val="•"/>
      <w:lvlJc w:val="left"/>
      <w:pPr>
        <w:ind w:left="5149" w:hanging="240"/>
      </w:pPr>
      <w:rPr>
        <w:rFonts w:hint="default"/>
        <w:lang w:val="ru-RU" w:eastAsia="ru-RU" w:bidi="ru-RU"/>
      </w:rPr>
    </w:lvl>
    <w:lvl w:ilvl="6">
      <w:numFmt w:val="bullet"/>
      <w:lvlText w:val="•"/>
      <w:lvlJc w:val="left"/>
      <w:pPr>
        <w:ind w:left="5667" w:hanging="240"/>
      </w:pPr>
      <w:rPr>
        <w:rFonts w:hint="default"/>
        <w:lang w:val="ru-RU" w:eastAsia="ru-RU" w:bidi="ru-RU"/>
      </w:rPr>
    </w:lvl>
    <w:lvl w:ilvl="7">
      <w:numFmt w:val="bullet"/>
      <w:lvlText w:val="•"/>
      <w:lvlJc w:val="left"/>
      <w:pPr>
        <w:ind w:left="6185" w:hanging="240"/>
      </w:pPr>
      <w:rPr>
        <w:rFonts w:hint="default"/>
        <w:lang w:val="ru-RU" w:eastAsia="ru-RU" w:bidi="ru-RU"/>
      </w:rPr>
    </w:lvl>
    <w:lvl w:ilvl="8">
      <w:numFmt w:val="bullet"/>
      <w:lvlText w:val="•"/>
      <w:lvlJc w:val="left"/>
      <w:pPr>
        <w:ind w:left="6703" w:hanging="240"/>
      </w:pPr>
      <w:rPr>
        <w:rFonts w:hint="default"/>
        <w:lang w:val="ru-RU" w:eastAsia="ru-RU" w:bidi="ru-RU"/>
      </w:rPr>
    </w:lvl>
  </w:abstractNum>
  <w:abstractNum w:abstractNumId="46">
    <w:nsid w:val="79C122D1"/>
    <w:multiLevelType w:val="hybridMultilevel"/>
    <w:tmpl w:val="ADCAD4D8"/>
    <w:lvl w:ilvl="0" w:tplc="FBDCEEDE">
      <w:start w:val="24"/>
      <w:numFmt w:val="upperLetter"/>
      <w:lvlText w:val="%1"/>
      <w:lvlJc w:val="left"/>
      <w:pPr>
        <w:ind w:left="2906" w:hanging="2478"/>
        <w:jc w:val="left"/>
      </w:pPr>
      <w:rPr>
        <w:rFonts w:ascii="Times New Roman" w:eastAsia="Times New Roman" w:hAnsi="Times New Roman" w:cs="Times New Roman" w:hint="default"/>
        <w:i/>
        <w:w w:val="100"/>
        <w:sz w:val="16"/>
        <w:szCs w:val="16"/>
        <w:lang w:val="ru-RU" w:eastAsia="ru-RU" w:bidi="ru-RU"/>
      </w:rPr>
    </w:lvl>
    <w:lvl w:ilvl="1" w:tplc="5CBAB5B4">
      <w:numFmt w:val="bullet"/>
      <w:lvlText w:val="•"/>
      <w:lvlJc w:val="left"/>
      <w:pPr>
        <w:ind w:left="3383" w:hanging="2478"/>
      </w:pPr>
      <w:rPr>
        <w:rFonts w:hint="default"/>
        <w:lang w:val="ru-RU" w:eastAsia="ru-RU" w:bidi="ru-RU"/>
      </w:rPr>
    </w:lvl>
    <w:lvl w:ilvl="2" w:tplc="3A3ED1E8">
      <w:numFmt w:val="bullet"/>
      <w:lvlText w:val="•"/>
      <w:lvlJc w:val="left"/>
      <w:pPr>
        <w:ind w:left="3867" w:hanging="2478"/>
      </w:pPr>
      <w:rPr>
        <w:rFonts w:hint="default"/>
        <w:lang w:val="ru-RU" w:eastAsia="ru-RU" w:bidi="ru-RU"/>
      </w:rPr>
    </w:lvl>
    <w:lvl w:ilvl="3" w:tplc="5434A00E">
      <w:numFmt w:val="bullet"/>
      <w:lvlText w:val="•"/>
      <w:lvlJc w:val="left"/>
      <w:pPr>
        <w:ind w:left="4351" w:hanging="2478"/>
      </w:pPr>
      <w:rPr>
        <w:rFonts w:hint="default"/>
        <w:lang w:val="ru-RU" w:eastAsia="ru-RU" w:bidi="ru-RU"/>
      </w:rPr>
    </w:lvl>
    <w:lvl w:ilvl="4" w:tplc="BB264E4A">
      <w:numFmt w:val="bullet"/>
      <w:lvlText w:val="•"/>
      <w:lvlJc w:val="left"/>
      <w:pPr>
        <w:ind w:left="4835" w:hanging="2478"/>
      </w:pPr>
      <w:rPr>
        <w:rFonts w:hint="default"/>
        <w:lang w:val="ru-RU" w:eastAsia="ru-RU" w:bidi="ru-RU"/>
      </w:rPr>
    </w:lvl>
    <w:lvl w:ilvl="5" w:tplc="FF04011A">
      <w:numFmt w:val="bullet"/>
      <w:lvlText w:val="•"/>
      <w:lvlJc w:val="left"/>
      <w:pPr>
        <w:ind w:left="5319" w:hanging="2478"/>
      </w:pPr>
      <w:rPr>
        <w:rFonts w:hint="default"/>
        <w:lang w:val="ru-RU" w:eastAsia="ru-RU" w:bidi="ru-RU"/>
      </w:rPr>
    </w:lvl>
    <w:lvl w:ilvl="6" w:tplc="7CDED3E0">
      <w:numFmt w:val="bullet"/>
      <w:lvlText w:val="•"/>
      <w:lvlJc w:val="left"/>
      <w:pPr>
        <w:ind w:left="5803" w:hanging="2478"/>
      </w:pPr>
      <w:rPr>
        <w:rFonts w:hint="default"/>
        <w:lang w:val="ru-RU" w:eastAsia="ru-RU" w:bidi="ru-RU"/>
      </w:rPr>
    </w:lvl>
    <w:lvl w:ilvl="7" w:tplc="B3B49284">
      <w:numFmt w:val="bullet"/>
      <w:lvlText w:val="•"/>
      <w:lvlJc w:val="left"/>
      <w:pPr>
        <w:ind w:left="6287" w:hanging="2478"/>
      </w:pPr>
      <w:rPr>
        <w:rFonts w:hint="default"/>
        <w:lang w:val="ru-RU" w:eastAsia="ru-RU" w:bidi="ru-RU"/>
      </w:rPr>
    </w:lvl>
    <w:lvl w:ilvl="8" w:tplc="37DE8BE0">
      <w:numFmt w:val="bullet"/>
      <w:lvlText w:val="•"/>
      <w:lvlJc w:val="left"/>
      <w:pPr>
        <w:ind w:left="6771" w:hanging="2478"/>
      </w:pPr>
      <w:rPr>
        <w:rFonts w:hint="default"/>
        <w:lang w:val="ru-RU" w:eastAsia="ru-RU" w:bidi="ru-RU"/>
      </w:rPr>
    </w:lvl>
  </w:abstractNum>
  <w:abstractNum w:abstractNumId="47">
    <w:nsid w:val="7D725099"/>
    <w:multiLevelType w:val="hybridMultilevel"/>
    <w:tmpl w:val="7BA00502"/>
    <w:lvl w:ilvl="0" w:tplc="7960EC50">
      <w:start w:val="2"/>
      <w:numFmt w:val="decimal"/>
      <w:lvlText w:val="%1"/>
      <w:lvlJc w:val="left"/>
      <w:pPr>
        <w:ind w:left="227" w:hanging="151"/>
        <w:jc w:val="left"/>
      </w:pPr>
      <w:rPr>
        <w:rFonts w:ascii="Times New Roman" w:eastAsia="Times New Roman" w:hAnsi="Times New Roman" w:cs="Times New Roman" w:hint="default"/>
        <w:w w:val="100"/>
        <w:sz w:val="16"/>
        <w:szCs w:val="16"/>
        <w:lang w:val="ru-RU" w:eastAsia="ru-RU" w:bidi="ru-RU"/>
      </w:rPr>
    </w:lvl>
    <w:lvl w:ilvl="1" w:tplc="7DA24442">
      <w:numFmt w:val="bullet"/>
      <w:lvlText w:val="•"/>
      <w:lvlJc w:val="left"/>
      <w:pPr>
        <w:ind w:left="971" w:hanging="151"/>
      </w:pPr>
      <w:rPr>
        <w:rFonts w:hint="default"/>
        <w:lang w:val="ru-RU" w:eastAsia="ru-RU" w:bidi="ru-RU"/>
      </w:rPr>
    </w:lvl>
    <w:lvl w:ilvl="2" w:tplc="23AE0F7C">
      <w:numFmt w:val="bullet"/>
      <w:lvlText w:val="•"/>
      <w:lvlJc w:val="left"/>
      <w:pPr>
        <w:ind w:left="1723" w:hanging="151"/>
      </w:pPr>
      <w:rPr>
        <w:rFonts w:hint="default"/>
        <w:lang w:val="ru-RU" w:eastAsia="ru-RU" w:bidi="ru-RU"/>
      </w:rPr>
    </w:lvl>
    <w:lvl w:ilvl="3" w:tplc="4ADEB854">
      <w:numFmt w:val="bullet"/>
      <w:lvlText w:val="•"/>
      <w:lvlJc w:val="left"/>
      <w:pPr>
        <w:ind w:left="2475" w:hanging="151"/>
      </w:pPr>
      <w:rPr>
        <w:rFonts w:hint="default"/>
        <w:lang w:val="ru-RU" w:eastAsia="ru-RU" w:bidi="ru-RU"/>
      </w:rPr>
    </w:lvl>
    <w:lvl w:ilvl="4" w:tplc="F1E44E64">
      <w:numFmt w:val="bullet"/>
      <w:lvlText w:val="•"/>
      <w:lvlJc w:val="left"/>
      <w:pPr>
        <w:ind w:left="3227" w:hanging="151"/>
      </w:pPr>
      <w:rPr>
        <w:rFonts w:hint="default"/>
        <w:lang w:val="ru-RU" w:eastAsia="ru-RU" w:bidi="ru-RU"/>
      </w:rPr>
    </w:lvl>
    <w:lvl w:ilvl="5" w:tplc="C1D24E68">
      <w:numFmt w:val="bullet"/>
      <w:lvlText w:val="•"/>
      <w:lvlJc w:val="left"/>
      <w:pPr>
        <w:ind w:left="3979" w:hanging="151"/>
      </w:pPr>
      <w:rPr>
        <w:rFonts w:hint="default"/>
        <w:lang w:val="ru-RU" w:eastAsia="ru-RU" w:bidi="ru-RU"/>
      </w:rPr>
    </w:lvl>
    <w:lvl w:ilvl="6" w:tplc="8214B30E">
      <w:numFmt w:val="bullet"/>
      <w:lvlText w:val="•"/>
      <w:lvlJc w:val="left"/>
      <w:pPr>
        <w:ind w:left="4731" w:hanging="151"/>
      </w:pPr>
      <w:rPr>
        <w:rFonts w:hint="default"/>
        <w:lang w:val="ru-RU" w:eastAsia="ru-RU" w:bidi="ru-RU"/>
      </w:rPr>
    </w:lvl>
    <w:lvl w:ilvl="7" w:tplc="C256F5A6">
      <w:numFmt w:val="bullet"/>
      <w:lvlText w:val="•"/>
      <w:lvlJc w:val="left"/>
      <w:pPr>
        <w:ind w:left="5483" w:hanging="151"/>
      </w:pPr>
      <w:rPr>
        <w:rFonts w:hint="default"/>
        <w:lang w:val="ru-RU" w:eastAsia="ru-RU" w:bidi="ru-RU"/>
      </w:rPr>
    </w:lvl>
    <w:lvl w:ilvl="8" w:tplc="99AE4682">
      <w:numFmt w:val="bullet"/>
      <w:lvlText w:val="•"/>
      <w:lvlJc w:val="left"/>
      <w:pPr>
        <w:ind w:left="6235" w:hanging="151"/>
      </w:pPr>
      <w:rPr>
        <w:rFonts w:hint="default"/>
        <w:lang w:val="ru-RU" w:eastAsia="ru-RU" w:bidi="ru-RU"/>
      </w:rPr>
    </w:lvl>
  </w:abstractNum>
  <w:abstractNum w:abstractNumId="48">
    <w:nsid w:val="7EA00B51"/>
    <w:multiLevelType w:val="hybridMultilevel"/>
    <w:tmpl w:val="B39AB49A"/>
    <w:lvl w:ilvl="0" w:tplc="08AAD860">
      <w:start w:val="1"/>
      <w:numFmt w:val="decimal"/>
      <w:lvlText w:val="%1"/>
      <w:lvlJc w:val="left"/>
      <w:pPr>
        <w:ind w:left="227" w:hanging="123"/>
        <w:jc w:val="left"/>
      </w:pPr>
      <w:rPr>
        <w:rFonts w:ascii="Times New Roman" w:eastAsia="Times New Roman" w:hAnsi="Times New Roman" w:cs="Times New Roman" w:hint="default"/>
        <w:w w:val="100"/>
        <w:sz w:val="16"/>
        <w:szCs w:val="16"/>
        <w:lang w:val="ru-RU" w:eastAsia="ru-RU" w:bidi="ru-RU"/>
      </w:rPr>
    </w:lvl>
    <w:lvl w:ilvl="1" w:tplc="64BCF666">
      <w:numFmt w:val="bullet"/>
      <w:lvlText w:val="•"/>
      <w:lvlJc w:val="left"/>
      <w:pPr>
        <w:ind w:left="971" w:hanging="123"/>
      </w:pPr>
      <w:rPr>
        <w:rFonts w:hint="default"/>
        <w:lang w:val="ru-RU" w:eastAsia="ru-RU" w:bidi="ru-RU"/>
      </w:rPr>
    </w:lvl>
    <w:lvl w:ilvl="2" w:tplc="3F2AB540">
      <w:numFmt w:val="bullet"/>
      <w:lvlText w:val="•"/>
      <w:lvlJc w:val="left"/>
      <w:pPr>
        <w:ind w:left="1723" w:hanging="123"/>
      </w:pPr>
      <w:rPr>
        <w:rFonts w:hint="default"/>
        <w:lang w:val="ru-RU" w:eastAsia="ru-RU" w:bidi="ru-RU"/>
      </w:rPr>
    </w:lvl>
    <w:lvl w:ilvl="3" w:tplc="CC4AF04E">
      <w:numFmt w:val="bullet"/>
      <w:lvlText w:val="•"/>
      <w:lvlJc w:val="left"/>
      <w:pPr>
        <w:ind w:left="2475" w:hanging="123"/>
      </w:pPr>
      <w:rPr>
        <w:rFonts w:hint="default"/>
        <w:lang w:val="ru-RU" w:eastAsia="ru-RU" w:bidi="ru-RU"/>
      </w:rPr>
    </w:lvl>
    <w:lvl w:ilvl="4" w:tplc="635E9CCC">
      <w:numFmt w:val="bullet"/>
      <w:lvlText w:val="•"/>
      <w:lvlJc w:val="left"/>
      <w:pPr>
        <w:ind w:left="3227" w:hanging="123"/>
      </w:pPr>
      <w:rPr>
        <w:rFonts w:hint="default"/>
        <w:lang w:val="ru-RU" w:eastAsia="ru-RU" w:bidi="ru-RU"/>
      </w:rPr>
    </w:lvl>
    <w:lvl w:ilvl="5" w:tplc="EEC2317A">
      <w:numFmt w:val="bullet"/>
      <w:lvlText w:val="•"/>
      <w:lvlJc w:val="left"/>
      <w:pPr>
        <w:ind w:left="3979" w:hanging="123"/>
      </w:pPr>
      <w:rPr>
        <w:rFonts w:hint="default"/>
        <w:lang w:val="ru-RU" w:eastAsia="ru-RU" w:bidi="ru-RU"/>
      </w:rPr>
    </w:lvl>
    <w:lvl w:ilvl="6" w:tplc="806648AA">
      <w:numFmt w:val="bullet"/>
      <w:lvlText w:val="•"/>
      <w:lvlJc w:val="left"/>
      <w:pPr>
        <w:ind w:left="4731" w:hanging="123"/>
      </w:pPr>
      <w:rPr>
        <w:rFonts w:hint="default"/>
        <w:lang w:val="ru-RU" w:eastAsia="ru-RU" w:bidi="ru-RU"/>
      </w:rPr>
    </w:lvl>
    <w:lvl w:ilvl="7" w:tplc="369A0BD8">
      <w:numFmt w:val="bullet"/>
      <w:lvlText w:val="•"/>
      <w:lvlJc w:val="left"/>
      <w:pPr>
        <w:ind w:left="5483" w:hanging="123"/>
      </w:pPr>
      <w:rPr>
        <w:rFonts w:hint="default"/>
        <w:lang w:val="ru-RU" w:eastAsia="ru-RU" w:bidi="ru-RU"/>
      </w:rPr>
    </w:lvl>
    <w:lvl w:ilvl="8" w:tplc="C6600086">
      <w:numFmt w:val="bullet"/>
      <w:lvlText w:val="•"/>
      <w:lvlJc w:val="left"/>
      <w:pPr>
        <w:ind w:left="6235" w:hanging="123"/>
      </w:pPr>
      <w:rPr>
        <w:rFonts w:hint="default"/>
        <w:lang w:val="ru-RU" w:eastAsia="ru-RU" w:bidi="ru-RU"/>
      </w:rPr>
    </w:lvl>
  </w:abstractNum>
  <w:abstractNum w:abstractNumId="49">
    <w:nsid w:val="7EF72D8E"/>
    <w:multiLevelType w:val="multilevel"/>
    <w:tmpl w:val="37484FE8"/>
    <w:lvl w:ilvl="0">
      <w:start w:val="7"/>
      <w:numFmt w:val="decimal"/>
      <w:lvlText w:val="%1"/>
      <w:lvlJc w:val="left"/>
      <w:pPr>
        <w:ind w:left="690" w:hanging="281"/>
        <w:jc w:val="left"/>
      </w:pPr>
      <w:rPr>
        <w:rFonts w:hint="default"/>
        <w:lang w:val="ru-RU" w:eastAsia="ru-RU" w:bidi="ru-RU"/>
      </w:rPr>
    </w:lvl>
    <w:lvl w:ilvl="1">
      <w:start w:val="2"/>
      <w:numFmt w:val="decimal"/>
      <w:lvlText w:val="%1.%2"/>
      <w:lvlJc w:val="left"/>
      <w:pPr>
        <w:ind w:left="690" w:hanging="281"/>
        <w:jc w:val="right"/>
      </w:pPr>
      <w:rPr>
        <w:rFonts w:hint="default"/>
        <w:b/>
        <w:bCs/>
        <w:spacing w:val="-2"/>
        <w:w w:val="100"/>
        <w:lang w:val="ru-RU" w:eastAsia="ru-RU" w:bidi="ru-RU"/>
      </w:rPr>
    </w:lvl>
    <w:lvl w:ilvl="2">
      <w:numFmt w:val="bullet"/>
      <w:lvlText w:val="•"/>
      <w:lvlJc w:val="left"/>
      <w:pPr>
        <w:ind w:left="2107" w:hanging="281"/>
      </w:pPr>
      <w:rPr>
        <w:rFonts w:hint="default"/>
        <w:lang w:val="ru-RU" w:eastAsia="ru-RU" w:bidi="ru-RU"/>
      </w:rPr>
    </w:lvl>
    <w:lvl w:ilvl="3">
      <w:numFmt w:val="bullet"/>
      <w:lvlText w:val="•"/>
      <w:lvlJc w:val="left"/>
      <w:pPr>
        <w:ind w:left="2811" w:hanging="281"/>
      </w:pPr>
      <w:rPr>
        <w:rFonts w:hint="default"/>
        <w:lang w:val="ru-RU" w:eastAsia="ru-RU" w:bidi="ru-RU"/>
      </w:rPr>
    </w:lvl>
    <w:lvl w:ilvl="4">
      <w:numFmt w:val="bullet"/>
      <w:lvlText w:val="•"/>
      <w:lvlJc w:val="left"/>
      <w:pPr>
        <w:ind w:left="3515" w:hanging="281"/>
      </w:pPr>
      <w:rPr>
        <w:rFonts w:hint="default"/>
        <w:lang w:val="ru-RU" w:eastAsia="ru-RU" w:bidi="ru-RU"/>
      </w:rPr>
    </w:lvl>
    <w:lvl w:ilvl="5">
      <w:numFmt w:val="bullet"/>
      <w:lvlText w:val="•"/>
      <w:lvlJc w:val="left"/>
      <w:pPr>
        <w:ind w:left="4219" w:hanging="281"/>
      </w:pPr>
      <w:rPr>
        <w:rFonts w:hint="default"/>
        <w:lang w:val="ru-RU" w:eastAsia="ru-RU" w:bidi="ru-RU"/>
      </w:rPr>
    </w:lvl>
    <w:lvl w:ilvl="6">
      <w:numFmt w:val="bullet"/>
      <w:lvlText w:val="•"/>
      <w:lvlJc w:val="left"/>
      <w:pPr>
        <w:ind w:left="4923" w:hanging="281"/>
      </w:pPr>
      <w:rPr>
        <w:rFonts w:hint="default"/>
        <w:lang w:val="ru-RU" w:eastAsia="ru-RU" w:bidi="ru-RU"/>
      </w:rPr>
    </w:lvl>
    <w:lvl w:ilvl="7">
      <w:numFmt w:val="bullet"/>
      <w:lvlText w:val="•"/>
      <w:lvlJc w:val="left"/>
      <w:pPr>
        <w:ind w:left="5627" w:hanging="281"/>
      </w:pPr>
      <w:rPr>
        <w:rFonts w:hint="default"/>
        <w:lang w:val="ru-RU" w:eastAsia="ru-RU" w:bidi="ru-RU"/>
      </w:rPr>
    </w:lvl>
    <w:lvl w:ilvl="8">
      <w:numFmt w:val="bullet"/>
      <w:lvlText w:val="•"/>
      <w:lvlJc w:val="left"/>
      <w:pPr>
        <w:ind w:left="6331" w:hanging="281"/>
      </w:pPr>
      <w:rPr>
        <w:rFonts w:hint="default"/>
        <w:lang w:val="ru-RU" w:eastAsia="ru-RU" w:bidi="ru-RU"/>
      </w:rPr>
    </w:lvl>
  </w:abstractNum>
  <w:num w:numId="1">
    <w:abstractNumId w:val="15"/>
  </w:num>
  <w:num w:numId="2">
    <w:abstractNumId w:val="39"/>
  </w:num>
  <w:num w:numId="3">
    <w:abstractNumId w:val="41"/>
  </w:num>
  <w:num w:numId="4">
    <w:abstractNumId w:val="23"/>
  </w:num>
  <w:num w:numId="5">
    <w:abstractNumId w:val="24"/>
  </w:num>
  <w:num w:numId="6">
    <w:abstractNumId w:val="8"/>
  </w:num>
  <w:num w:numId="7">
    <w:abstractNumId w:val="47"/>
  </w:num>
  <w:num w:numId="8">
    <w:abstractNumId w:val="10"/>
  </w:num>
  <w:num w:numId="9">
    <w:abstractNumId w:val="22"/>
  </w:num>
  <w:num w:numId="10">
    <w:abstractNumId w:val="5"/>
  </w:num>
  <w:num w:numId="11">
    <w:abstractNumId w:val="49"/>
  </w:num>
  <w:num w:numId="12">
    <w:abstractNumId w:val="26"/>
  </w:num>
  <w:num w:numId="13">
    <w:abstractNumId w:val="43"/>
  </w:num>
  <w:num w:numId="14">
    <w:abstractNumId w:val="30"/>
  </w:num>
  <w:num w:numId="15">
    <w:abstractNumId w:val="16"/>
  </w:num>
  <w:num w:numId="16">
    <w:abstractNumId w:val="1"/>
  </w:num>
  <w:num w:numId="17">
    <w:abstractNumId w:val="25"/>
  </w:num>
  <w:num w:numId="18">
    <w:abstractNumId w:val="0"/>
  </w:num>
  <w:num w:numId="19">
    <w:abstractNumId w:val="14"/>
  </w:num>
  <w:num w:numId="20">
    <w:abstractNumId w:val="17"/>
  </w:num>
  <w:num w:numId="21">
    <w:abstractNumId w:val="2"/>
  </w:num>
  <w:num w:numId="22">
    <w:abstractNumId w:val="32"/>
  </w:num>
  <w:num w:numId="23">
    <w:abstractNumId w:val="40"/>
  </w:num>
  <w:num w:numId="24">
    <w:abstractNumId w:val="46"/>
  </w:num>
  <w:num w:numId="25">
    <w:abstractNumId w:val="28"/>
  </w:num>
  <w:num w:numId="26">
    <w:abstractNumId w:val="6"/>
  </w:num>
  <w:num w:numId="27">
    <w:abstractNumId w:val="12"/>
  </w:num>
  <w:num w:numId="28">
    <w:abstractNumId w:val="13"/>
  </w:num>
  <w:num w:numId="29">
    <w:abstractNumId w:val="29"/>
  </w:num>
  <w:num w:numId="30">
    <w:abstractNumId w:val="44"/>
  </w:num>
  <w:num w:numId="31">
    <w:abstractNumId w:val="38"/>
  </w:num>
  <w:num w:numId="32">
    <w:abstractNumId w:val="34"/>
  </w:num>
  <w:num w:numId="33">
    <w:abstractNumId w:val="19"/>
  </w:num>
  <w:num w:numId="34">
    <w:abstractNumId w:val="45"/>
  </w:num>
  <w:num w:numId="35">
    <w:abstractNumId w:val="37"/>
  </w:num>
  <w:num w:numId="36">
    <w:abstractNumId w:val="11"/>
  </w:num>
  <w:num w:numId="37">
    <w:abstractNumId w:val="7"/>
  </w:num>
  <w:num w:numId="38">
    <w:abstractNumId w:val="31"/>
  </w:num>
  <w:num w:numId="39">
    <w:abstractNumId w:val="48"/>
  </w:num>
  <w:num w:numId="40">
    <w:abstractNumId w:val="21"/>
  </w:num>
  <w:num w:numId="41">
    <w:abstractNumId w:val="42"/>
  </w:num>
  <w:num w:numId="42">
    <w:abstractNumId w:val="35"/>
  </w:num>
  <w:num w:numId="43">
    <w:abstractNumId w:val="9"/>
  </w:num>
  <w:num w:numId="44">
    <w:abstractNumId w:val="33"/>
  </w:num>
  <w:num w:numId="45">
    <w:abstractNumId w:val="3"/>
  </w:num>
  <w:num w:numId="46">
    <w:abstractNumId w:val="36"/>
  </w:num>
  <w:num w:numId="47">
    <w:abstractNumId w:val="18"/>
  </w:num>
  <w:num w:numId="48">
    <w:abstractNumId w:val="20"/>
  </w:num>
  <w:num w:numId="49">
    <w:abstractNumId w:val="4"/>
  </w:num>
  <w:num w:numId="50">
    <w:abstractNumId w:val="2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D38"/>
    <w:rsid w:val="00314D38"/>
    <w:rsid w:val="009A09C1"/>
    <w:rsid w:val="00C503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70BADD1-D73F-4D22-8072-CDDE8F07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spacing w:line="311" w:lineRule="exact"/>
      <w:outlineLvl w:val="0"/>
    </w:pPr>
    <w:rPr>
      <w:sz w:val="28"/>
      <w:szCs w:val="28"/>
    </w:rPr>
  </w:style>
  <w:style w:type="paragraph" w:styleId="2">
    <w:name w:val="heading 2"/>
    <w:basedOn w:val="a"/>
    <w:uiPriority w:val="1"/>
    <w:qFormat/>
    <w:pPr>
      <w:outlineLvl w:val="1"/>
    </w:pPr>
    <w:rPr>
      <w:sz w:val="24"/>
      <w:szCs w:val="24"/>
    </w:rPr>
  </w:style>
  <w:style w:type="paragraph" w:styleId="3">
    <w:name w:val="heading 3"/>
    <w:basedOn w:val="a"/>
    <w:uiPriority w:val="1"/>
    <w:qFormat/>
    <w:pPr>
      <w:outlineLvl w:val="2"/>
    </w:pPr>
    <w:rPr>
      <w:i/>
      <w:sz w:val="24"/>
      <w:szCs w:val="24"/>
    </w:rPr>
  </w:style>
  <w:style w:type="paragraph" w:styleId="4">
    <w:name w:val="heading 4"/>
    <w:basedOn w:val="a"/>
    <w:uiPriority w:val="1"/>
    <w:qFormat/>
    <w:pPr>
      <w:ind w:left="2"/>
      <w:outlineLvl w:val="3"/>
    </w:pPr>
    <w:rPr>
      <w:sz w:val="20"/>
      <w:szCs w:val="20"/>
    </w:rPr>
  </w:style>
  <w:style w:type="paragraph" w:styleId="5">
    <w:name w:val="heading 5"/>
    <w:basedOn w:val="a"/>
    <w:uiPriority w:val="1"/>
    <w:qFormat/>
    <w:pPr>
      <w:spacing w:before="173"/>
      <w:outlineLvl w:val="4"/>
    </w:pPr>
    <w:rPr>
      <w:i/>
      <w:sz w:val="20"/>
      <w:szCs w:val="20"/>
    </w:rPr>
  </w:style>
  <w:style w:type="paragraph" w:styleId="6">
    <w:name w:val="heading 6"/>
    <w:basedOn w:val="a"/>
    <w:uiPriority w:val="1"/>
    <w:qFormat/>
    <w:pPr>
      <w:ind w:left="856"/>
      <w:outlineLvl w:val="5"/>
    </w:pPr>
    <w:rPr>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 w:line="183" w:lineRule="exact"/>
      <w:ind w:left="349" w:hanging="122"/>
    </w:pPr>
    <w:rPr>
      <w:sz w:val="16"/>
      <w:szCs w:val="16"/>
    </w:rPr>
  </w:style>
  <w:style w:type="paragraph" w:styleId="20">
    <w:name w:val="toc 2"/>
    <w:basedOn w:val="a"/>
    <w:uiPriority w:val="1"/>
    <w:qFormat/>
    <w:pPr>
      <w:spacing w:line="183" w:lineRule="exact"/>
      <w:ind w:left="599" w:hanging="201"/>
    </w:pPr>
    <w:rPr>
      <w:sz w:val="16"/>
      <w:szCs w:val="16"/>
    </w:rPr>
  </w:style>
  <w:style w:type="paragraph" w:styleId="30">
    <w:name w:val="toc 3"/>
    <w:basedOn w:val="a"/>
    <w:uiPriority w:val="1"/>
    <w:qFormat/>
    <w:pPr>
      <w:spacing w:line="183" w:lineRule="exact"/>
      <w:ind w:left="465"/>
    </w:pPr>
    <w:rPr>
      <w:sz w:val="16"/>
      <w:szCs w:val="16"/>
    </w:rPr>
  </w:style>
  <w:style w:type="paragraph" w:styleId="40">
    <w:name w:val="toc 4"/>
    <w:basedOn w:val="a"/>
    <w:uiPriority w:val="1"/>
    <w:qFormat/>
    <w:pPr>
      <w:spacing w:line="183" w:lineRule="exact"/>
      <w:ind w:left="956" w:hanging="321"/>
    </w:pPr>
    <w:rPr>
      <w:sz w:val="16"/>
      <w:szCs w:val="16"/>
    </w:rPr>
  </w:style>
  <w:style w:type="paragraph" w:styleId="a3">
    <w:name w:val="Body Text"/>
    <w:basedOn w:val="a"/>
    <w:uiPriority w:val="1"/>
    <w:qFormat/>
    <w:rPr>
      <w:sz w:val="16"/>
      <w:szCs w:val="16"/>
    </w:rPr>
  </w:style>
  <w:style w:type="paragraph" w:styleId="a4">
    <w:name w:val="List Paragraph"/>
    <w:basedOn w:val="a"/>
    <w:uiPriority w:val="1"/>
    <w:qFormat/>
    <w:pPr>
      <w:ind w:left="398" w:firstLine="567"/>
    </w:pPr>
  </w:style>
  <w:style w:type="paragraph" w:customStyle="1" w:styleId="TableParagraph">
    <w:name w:val="Table Paragraph"/>
    <w:basedOn w:val="a"/>
    <w:uiPriority w:val="1"/>
    <w:qFormat/>
    <w:pPr>
      <w:spacing w:line="164"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image" Target="media/image109.png"/><Relationship Id="rId299" Type="http://schemas.openxmlformats.org/officeDocument/2006/relationships/image" Target="media/image291.png"/><Relationship Id="rId303" Type="http://schemas.openxmlformats.org/officeDocument/2006/relationships/image" Target="media/image295.png"/><Relationship Id="rId21" Type="http://schemas.openxmlformats.org/officeDocument/2006/relationships/image" Target="media/image13.png"/><Relationship Id="rId42" Type="http://schemas.openxmlformats.org/officeDocument/2006/relationships/image" Target="media/image34.png"/><Relationship Id="rId63" Type="http://schemas.openxmlformats.org/officeDocument/2006/relationships/image" Target="media/image55.png"/><Relationship Id="rId84" Type="http://schemas.openxmlformats.org/officeDocument/2006/relationships/image" Target="media/image76.png"/><Relationship Id="rId138" Type="http://schemas.openxmlformats.org/officeDocument/2006/relationships/image" Target="media/image130.png"/><Relationship Id="rId159" Type="http://schemas.openxmlformats.org/officeDocument/2006/relationships/image" Target="media/image151.png"/><Relationship Id="rId324" Type="http://schemas.openxmlformats.org/officeDocument/2006/relationships/image" Target="media/image316.png"/><Relationship Id="rId345" Type="http://schemas.openxmlformats.org/officeDocument/2006/relationships/image" Target="media/image337.png"/><Relationship Id="rId170" Type="http://schemas.openxmlformats.org/officeDocument/2006/relationships/image" Target="media/image162.png"/><Relationship Id="rId191" Type="http://schemas.openxmlformats.org/officeDocument/2006/relationships/image" Target="media/image183.png"/><Relationship Id="rId205" Type="http://schemas.openxmlformats.org/officeDocument/2006/relationships/image" Target="media/image197.png"/><Relationship Id="rId226" Type="http://schemas.openxmlformats.org/officeDocument/2006/relationships/image" Target="media/image218.png"/><Relationship Id="rId247" Type="http://schemas.openxmlformats.org/officeDocument/2006/relationships/image" Target="media/image239.png"/><Relationship Id="rId107" Type="http://schemas.openxmlformats.org/officeDocument/2006/relationships/image" Target="media/image99.png"/><Relationship Id="rId268" Type="http://schemas.openxmlformats.org/officeDocument/2006/relationships/image" Target="media/image260.png"/><Relationship Id="rId289" Type="http://schemas.openxmlformats.org/officeDocument/2006/relationships/image" Target="media/image281.png"/><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5.png"/><Relationship Id="rId74" Type="http://schemas.openxmlformats.org/officeDocument/2006/relationships/image" Target="media/image66.png"/><Relationship Id="rId128" Type="http://schemas.openxmlformats.org/officeDocument/2006/relationships/image" Target="media/image120.png"/><Relationship Id="rId149" Type="http://schemas.openxmlformats.org/officeDocument/2006/relationships/image" Target="media/image141.png"/><Relationship Id="rId314" Type="http://schemas.openxmlformats.org/officeDocument/2006/relationships/image" Target="media/image306.png"/><Relationship Id="rId335" Type="http://schemas.openxmlformats.org/officeDocument/2006/relationships/image" Target="media/image327.png"/><Relationship Id="rId356" Type="http://schemas.openxmlformats.org/officeDocument/2006/relationships/image" Target="media/image348.png"/><Relationship Id="rId5" Type="http://schemas.openxmlformats.org/officeDocument/2006/relationships/footnotes" Target="footnotes.xml"/><Relationship Id="rId95" Type="http://schemas.openxmlformats.org/officeDocument/2006/relationships/image" Target="media/image87.png"/><Relationship Id="rId160" Type="http://schemas.openxmlformats.org/officeDocument/2006/relationships/image" Target="media/image152.png"/><Relationship Id="rId181" Type="http://schemas.openxmlformats.org/officeDocument/2006/relationships/image" Target="media/image173.png"/><Relationship Id="rId216" Type="http://schemas.openxmlformats.org/officeDocument/2006/relationships/image" Target="media/image208.png"/><Relationship Id="rId237" Type="http://schemas.openxmlformats.org/officeDocument/2006/relationships/image" Target="media/image229.png"/><Relationship Id="rId258" Type="http://schemas.openxmlformats.org/officeDocument/2006/relationships/image" Target="media/image250.png"/><Relationship Id="rId279" Type="http://schemas.openxmlformats.org/officeDocument/2006/relationships/image" Target="media/image271.png"/><Relationship Id="rId22" Type="http://schemas.openxmlformats.org/officeDocument/2006/relationships/image" Target="media/image14.png"/><Relationship Id="rId43" Type="http://schemas.openxmlformats.org/officeDocument/2006/relationships/image" Target="media/image35.png"/><Relationship Id="rId64" Type="http://schemas.openxmlformats.org/officeDocument/2006/relationships/image" Target="media/image56.png"/><Relationship Id="rId118" Type="http://schemas.openxmlformats.org/officeDocument/2006/relationships/image" Target="media/image110.png"/><Relationship Id="rId139" Type="http://schemas.openxmlformats.org/officeDocument/2006/relationships/image" Target="media/image131.png"/><Relationship Id="rId290" Type="http://schemas.openxmlformats.org/officeDocument/2006/relationships/image" Target="media/image282.png"/><Relationship Id="rId304" Type="http://schemas.openxmlformats.org/officeDocument/2006/relationships/image" Target="media/image296.png"/><Relationship Id="rId325" Type="http://schemas.openxmlformats.org/officeDocument/2006/relationships/image" Target="media/image317.png"/><Relationship Id="rId346" Type="http://schemas.openxmlformats.org/officeDocument/2006/relationships/image" Target="media/image338.png"/><Relationship Id="rId85" Type="http://schemas.openxmlformats.org/officeDocument/2006/relationships/image" Target="media/image77.png"/><Relationship Id="rId150" Type="http://schemas.openxmlformats.org/officeDocument/2006/relationships/image" Target="media/image142.png"/><Relationship Id="rId171" Type="http://schemas.openxmlformats.org/officeDocument/2006/relationships/image" Target="media/image163.png"/><Relationship Id="rId192" Type="http://schemas.openxmlformats.org/officeDocument/2006/relationships/image" Target="media/image184.png"/><Relationship Id="rId206" Type="http://schemas.openxmlformats.org/officeDocument/2006/relationships/image" Target="media/image198.png"/><Relationship Id="rId227" Type="http://schemas.openxmlformats.org/officeDocument/2006/relationships/image" Target="media/image219.png"/><Relationship Id="rId248" Type="http://schemas.openxmlformats.org/officeDocument/2006/relationships/image" Target="media/image240.png"/><Relationship Id="rId269" Type="http://schemas.openxmlformats.org/officeDocument/2006/relationships/image" Target="media/image261.png"/><Relationship Id="rId12" Type="http://schemas.openxmlformats.org/officeDocument/2006/relationships/image" Target="media/image4.png"/><Relationship Id="rId33" Type="http://schemas.openxmlformats.org/officeDocument/2006/relationships/image" Target="media/image25.png"/><Relationship Id="rId108" Type="http://schemas.openxmlformats.org/officeDocument/2006/relationships/image" Target="media/image100.png"/><Relationship Id="rId129" Type="http://schemas.openxmlformats.org/officeDocument/2006/relationships/image" Target="media/image121.png"/><Relationship Id="rId280" Type="http://schemas.openxmlformats.org/officeDocument/2006/relationships/image" Target="media/image272.png"/><Relationship Id="rId315" Type="http://schemas.openxmlformats.org/officeDocument/2006/relationships/image" Target="media/image307.png"/><Relationship Id="rId336" Type="http://schemas.openxmlformats.org/officeDocument/2006/relationships/image" Target="media/image328.png"/><Relationship Id="rId357" Type="http://schemas.openxmlformats.org/officeDocument/2006/relationships/image" Target="media/image349.png"/><Relationship Id="rId54" Type="http://schemas.openxmlformats.org/officeDocument/2006/relationships/image" Target="media/image46.png"/><Relationship Id="rId75" Type="http://schemas.openxmlformats.org/officeDocument/2006/relationships/image" Target="media/image67.png"/><Relationship Id="rId96" Type="http://schemas.openxmlformats.org/officeDocument/2006/relationships/image" Target="media/image88.png"/><Relationship Id="rId140" Type="http://schemas.openxmlformats.org/officeDocument/2006/relationships/image" Target="media/image132.png"/><Relationship Id="rId161" Type="http://schemas.openxmlformats.org/officeDocument/2006/relationships/image" Target="media/image153.png"/><Relationship Id="rId182" Type="http://schemas.openxmlformats.org/officeDocument/2006/relationships/image" Target="media/image174.png"/><Relationship Id="rId217" Type="http://schemas.openxmlformats.org/officeDocument/2006/relationships/image" Target="media/image209.png"/><Relationship Id="rId6" Type="http://schemas.openxmlformats.org/officeDocument/2006/relationships/endnotes" Target="endnotes.xml"/><Relationship Id="rId238" Type="http://schemas.openxmlformats.org/officeDocument/2006/relationships/image" Target="media/image230.png"/><Relationship Id="rId259" Type="http://schemas.openxmlformats.org/officeDocument/2006/relationships/image" Target="media/image251.png"/><Relationship Id="rId23" Type="http://schemas.openxmlformats.org/officeDocument/2006/relationships/image" Target="media/image15.png"/><Relationship Id="rId119" Type="http://schemas.openxmlformats.org/officeDocument/2006/relationships/image" Target="media/image111.png"/><Relationship Id="rId270" Type="http://schemas.openxmlformats.org/officeDocument/2006/relationships/image" Target="media/image262.png"/><Relationship Id="rId291" Type="http://schemas.openxmlformats.org/officeDocument/2006/relationships/image" Target="media/image283.png"/><Relationship Id="rId305" Type="http://schemas.openxmlformats.org/officeDocument/2006/relationships/image" Target="media/image297.png"/><Relationship Id="rId326" Type="http://schemas.openxmlformats.org/officeDocument/2006/relationships/image" Target="media/image318.png"/><Relationship Id="rId347" Type="http://schemas.openxmlformats.org/officeDocument/2006/relationships/image" Target="media/image339.png"/><Relationship Id="rId44" Type="http://schemas.openxmlformats.org/officeDocument/2006/relationships/image" Target="media/image36.png"/><Relationship Id="rId65" Type="http://schemas.openxmlformats.org/officeDocument/2006/relationships/image" Target="media/image57.png"/><Relationship Id="rId86" Type="http://schemas.openxmlformats.org/officeDocument/2006/relationships/image" Target="media/image78.png"/><Relationship Id="rId130" Type="http://schemas.openxmlformats.org/officeDocument/2006/relationships/image" Target="media/image122.png"/><Relationship Id="rId151" Type="http://schemas.openxmlformats.org/officeDocument/2006/relationships/image" Target="media/image143.png"/><Relationship Id="rId172" Type="http://schemas.openxmlformats.org/officeDocument/2006/relationships/image" Target="media/image164.png"/><Relationship Id="rId193" Type="http://schemas.openxmlformats.org/officeDocument/2006/relationships/image" Target="media/image185.png"/><Relationship Id="rId207" Type="http://schemas.openxmlformats.org/officeDocument/2006/relationships/image" Target="media/image199.png"/><Relationship Id="rId228" Type="http://schemas.openxmlformats.org/officeDocument/2006/relationships/image" Target="media/image220.png"/><Relationship Id="rId249" Type="http://schemas.openxmlformats.org/officeDocument/2006/relationships/image" Target="media/image241.png"/><Relationship Id="rId13" Type="http://schemas.openxmlformats.org/officeDocument/2006/relationships/image" Target="media/image5.png"/><Relationship Id="rId109" Type="http://schemas.openxmlformats.org/officeDocument/2006/relationships/image" Target="media/image101.png"/><Relationship Id="rId260" Type="http://schemas.openxmlformats.org/officeDocument/2006/relationships/image" Target="media/image252.png"/><Relationship Id="rId281" Type="http://schemas.openxmlformats.org/officeDocument/2006/relationships/image" Target="media/image273.png"/><Relationship Id="rId316" Type="http://schemas.openxmlformats.org/officeDocument/2006/relationships/image" Target="media/image308.png"/><Relationship Id="rId337" Type="http://schemas.openxmlformats.org/officeDocument/2006/relationships/image" Target="media/image329.png"/><Relationship Id="rId34" Type="http://schemas.openxmlformats.org/officeDocument/2006/relationships/image" Target="media/image26.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20" Type="http://schemas.openxmlformats.org/officeDocument/2006/relationships/image" Target="media/image112.png"/><Relationship Id="rId141" Type="http://schemas.openxmlformats.org/officeDocument/2006/relationships/image" Target="media/image133.png"/><Relationship Id="rId358" Type="http://schemas.openxmlformats.org/officeDocument/2006/relationships/image" Target="media/image350.png"/><Relationship Id="rId7" Type="http://schemas.openxmlformats.org/officeDocument/2006/relationships/header" Target="header1.xml"/><Relationship Id="rId162" Type="http://schemas.openxmlformats.org/officeDocument/2006/relationships/image" Target="media/image154.png"/><Relationship Id="rId183" Type="http://schemas.openxmlformats.org/officeDocument/2006/relationships/image" Target="media/image175.png"/><Relationship Id="rId218" Type="http://schemas.openxmlformats.org/officeDocument/2006/relationships/image" Target="media/image210.png"/><Relationship Id="rId239" Type="http://schemas.openxmlformats.org/officeDocument/2006/relationships/image" Target="media/image231.png"/><Relationship Id="rId250" Type="http://schemas.openxmlformats.org/officeDocument/2006/relationships/image" Target="media/image242.png"/><Relationship Id="rId271" Type="http://schemas.openxmlformats.org/officeDocument/2006/relationships/image" Target="media/image263.png"/><Relationship Id="rId292" Type="http://schemas.openxmlformats.org/officeDocument/2006/relationships/image" Target="media/image284.png"/><Relationship Id="rId306" Type="http://schemas.openxmlformats.org/officeDocument/2006/relationships/image" Target="media/image298.png"/><Relationship Id="rId24" Type="http://schemas.openxmlformats.org/officeDocument/2006/relationships/image" Target="media/image16.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31" Type="http://schemas.openxmlformats.org/officeDocument/2006/relationships/image" Target="media/image123.png"/><Relationship Id="rId327" Type="http://schemas.openxmlformats.org/officeDocument/2006/relationships/image" Target="media/image319.png"/><Relationship Id="rId348" Type="http://schemas.openxmlformats.org/officeDocument/2006/relationships/image" Target="media/image340.png"/><Relationship Id="rId152" Type="http://schemas.openxmlformats.org/officeDocument/2006/relationships/image" Target="media/image144.png"/><Relationship Id="rId173" Type="http://schemas.openxmlformats.org/officeDocument/2006/relationships/image" Target="media/image165.png"/><Relationship Id="rId194" Type="http://schemas.openxmlformats.org/officeDocument/2006/relationships/image" Target="media/image186.png"/><Relationship Id="rId208" Type="http://schemas.openxmlformats.org/officeDocument/2006/relationships/image" Target="media/image200.png"/><Relationship Id="rId229" Type="http://schemas.openxmlformats.org/officeDocument/2006/relationships/image" Target="media/image221.png"/><Relationship Id="rId240" Type="http://schemas.openxmlformats.org/officeDocument/2006/relationships/image" Target="media/image232.png"/><Relationship Id="rId261" Type="http://schemas.openxmlformats.org/officeDocument/2006/relationships/image" Target="media/image253.png"/><Relationship Id="rId14" Type="http://schemas.openxmlformats.org/officeDocument/2006/relationships/image" Target="media/image6.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282" Type="http://schemas.openxmlformats.org/officeDocument/2006/relationships/image" Target="media/image274.png"/><Relationship Id="rId317" Type="http://schemas.openxmlformats.org/officeDocument/2006/relationships/image" Target="media/image309.png"/><Relationship Id="rId338" Type="http://schemas.openxmlformats.org/officeDocument/2006/relationships/image" Target="media/image330.png"/><Relationship Id="rId359" Type="http://schemas.openxmlformats.org/officeDocument/2006/relationships/image" Target="media/image351.png"/><Relationship Id="rId8" Type="http://schemas.openxmlformats.org/officeDocument/2006/relationships/image" Target="media/image1.png"/><Relationship Id="rId98" Type="http://schemas.openxmlformats.org/officeDocument/2006/relationships/image" Target="media/image90.png"/><Relationship Id="rId121" Type="http://schemas.openxmlformats.org/officeDocument/2006/relationships/image" Target="media/image113.png"/><Relationship Id="rId142" Type="http://schemas.openxmlformats.org/officeDocument/2006/relationships/image" Target="media/image134.png"/><Relationship Id="rId163" Type="http://schemas.openxmlformats.org/officeDocument/2006/relationships/image" Target="media/image155.png"/><Relationship Id="rId184" Type="http://schemas.openxmlformats.org/officeDocument/2006/relationships/image" Target="media/image176.png"/><Relationship Id="rId219" Type="http://schemas.openxmlformats.org/officeDocument/2006/relationships/image" Target="media/image211.png"/><Relationship Id="rId230" Type="http://schemas.openxmlformats.org/officeDocument/2006/relationships/image" Target="media/image222.png"/><Relationship Id="rId251" Type="http://schemas.openxmlformats.org/officeDocument/2006/relationships/image" Target="media/image243.png"/><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272" Type="http://schemas.openxmlformats.org/officeDocument/2006/relationships/image" Target="media/image264.png"/><Relationship Id="rId293" Type="http://schemas.openxmlformats.org/officeDocument/2006/relationships/image" Target="media/image285.png"/><Relationship Id="rId307" Type="http://schemas.openxmlformats.org/officeDocument/2006/relationships/image" Target="media/image299.png"/><Relationship Id="rId328" Type="http://schemas.openxmlformats.org/officeDocument/2006/relationships/image" Target="media/image320.png"/><Relationship Id="rId349" Type="http://schemas.openxmlformats.org/officeDocument/2006/relationships/image" Target="media/image341.png"/><Relationship Id="rId88" Type="http://schemas.openxmlformats.org/officeDocument/2006/relationships/image" Target="media/image80.png"/><Relationship Id="rId111" Type="http://schemas.openxmlformats.org/officeDocument/2006/relationships/image" Target="media/image103.png"/><Relationship Id="rId132" Type="http://schemas.openxmlformats.org/officeDocument/2006/relationships/image" Target="media/image124.png"/><Relationship Id="rId153" Type="http://schemas.openxmlformats.org/officeDocument/2006/relationships/image" Target="media/image145.png"/><Relationship Id="rId174" Type="http://schemas.openxmlformats.org/officeDocument/2006/relationships/image" Target="media/image166.png"/><Relationship Id="rId195" Type="http://schemas.openxmlformats.org/officeDocument/2006/relationships/image" Target="media/image187.png"/><Relationship Id="rId209" Type="http://schemas.openxmlformats.org/officeDocument/2006/relationships/image" Target="media/image201.png"/><Relationship Id="rId360" Type="http://schemas.openxmlformats.org/officeDocument/2006/relationships/image" Target="media/image352.png"/><Relationship Id="rId220" Type="http://schemas.openxmlformats.org/officeDocument/2006/relationships/image" Target="media/image212.png"/><Relationship Id="rId241" Type="http://schemas.openxmlformats.org/officeDocument/2006/relationships/image" Target="media/image233.pn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image" Target="media/image98.png"/><Relationship Id="rId127" Type="http://schemas.openxmlformats.org/officeDocument/2006/relationships/image" Target="media/image119.png"/><Relationship Id="rId262" Type="http://schemas.openxmlformats.org/officeDocument/2006/relationships/image" Target="media/image254.png"/><Relationship Id="rId283" Type="http://schemas.openxmlformats.org/officeDocument/2006/relationships/image" Target="media/image275.png"/><Relationship Id="rId313" Type="http://schemas.openxmlformats.org/officeDocument/2006/relationships/image" Target="media/image305.png"/><Relationship Id="rId318" Type="http://schemas.openxmlformats.org/officeDocument/2006/relationships/image" Target="media/image310.png"/><Relationship Id="rId339" Type="http://schemas.openxmlformats.org/officeDocument/2006/relationships/image" Target="media/image331.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70.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43" Type="http://schemas.openxmlformats.org/officeDocument/2006/relationships/image" Target="media/image135.png"/><Relationship Id="rId148" Type="http://schemas.openxmlformats.org/officeDocument/2006/relationships/image" Target="media/image140.png"/><Relationship Id="rId164" Type="http://schemas.openxmlformats.org/officeDocument/2006/relationships/image" Target="media/image156.png"/><Relationship Id="rId169" Type="http://schemas.openxmlformats.org/officeDocument/2006/relationships/image" Target="media/image161.png"/><Relationship Id="rId185" Type="http://schemas.openxmlformats.org/officeDocument/2006/relationships/image" Target="media/image177.png"/><Relationship Id="rId334" Type="http://schemas.openxmlformats.org/officeDocument/2006/relationships/image" Target="media/image326.png"/><Relationship Id="rId350" Type="http://schemas.openxmlformats.org/officeDocument/2006/relationships/image" Target="media/image342.png"/><Relationship Id="rId355" Type="http://schemas.openxmlformats.org/officeDocument/2006/relationships/image" Target="media/image347.png"/><Relationship Id="rId4" Type="http://schemas.openxmlformats.org/officeDocument/2006/relationships/webSettings" Target="webSettings.xml"/><Relationship Id="rId9" Type="http://schemas.openxmlformats.org/officeDocument/2006/relationships/header" Target="header2.xml"/><Relationship Id="rId180" Type="http://schemas.openxmlformats.org/officeDocument/2006/relationships/image" Target="media/image172.png"/><Relationship Id="rId210" Type="http://schemas.openxmlformats.org/officeDocument/2006/relationships/image" Target="media/image202.png"/><Relationship Id="rId215" Type="http://schemas.openxmlformats.org/officeDocument/2006/relationships/image" Target="media/image207.png"/><Relationship Id="rId236" Type="http://schemas.openxmlformats.org/officeDocument/2006/relationships/image" Target="media/image228.png"/><Relationship Id="rId257" Type="http://schemas.openxmlformats.org/officeDocument/2006/relationships/image" Target="media/image249.png"/><Relationship Id="rId278" Type="http://schemas.openxmlformats.org/officeDocument/2006/relationships/image" Target="media/image270.png"/><Relationship Id="rId26" Type="http://schemas.openxmlformats.org/officeDocument/2006/relationships/image" Target="media/image18.png"/><Relationship Id="rId231" Type="http://schemas.openxmlformats.org/officeDocument/2006/relationships/image" Target="media/image223.png"/><Relationship Id="rId252" Type="http://schemas.openxmlformats.org/officeDocument/2006/relationships/image" Target="media/image244.png"/><Relationship Id="rId273" Type="http://schemas.openxmlformats.org/officeDocument/2006/relationships/image" Target="media/image265.png"/><Relationship Id="rId294" Type="http://schemas.openxmlformats.org/officeDocument/2006/relationships/image" Target="media/image286.png"/><Relationship Id="rId308" Type="http://schemas.openxmlformats.org/officeDocument/2006/relationships/image" Target="media/image300.png"/><Relationship Id="rId329" Type="http://schemas.openxmlformats.org/officeDocument/2006/relationships/image" Target="media/image321.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image" Target="media/image125.png"/><Relationship Id="rId154" Type="http://schemas.openxmlformats.org/officeDocument/2006/relationships/image" Target="media/image146.png"/><Relationship Id="rId175" Type="http://schemas.openxmlformats.org/officeDocument/2006/relationships/image" Target="media/image167.png"/><Relationship Id="rId340" Type="http://schemas.openxmlformats.org/officeDocument/2006/relationships/image" Target="media/image332.png"/><Relationship Id="rId361" Type="http://schemas.openxmlformats.org/officeDocument/2006/relationships/image" Target="media/image353.png"/><Relationship Id="rId196" Type="http://schemas.openxmlformats.org/officeDocument/2006/relationships/image" Target="media/image188.png"/><Relationship Id="rId200" Type="http://schemas.openxmlformats.org/officeDocument/2006/relationships/image" Target="media/image192.png"/><Relationship Id="rId16" Type="http://schemas.openxmlformats.org/officeDocument/2006/relationships/image" Target="media/image8.png"/><Relationship Id="rId221" Type="http://schemas.openxmlformats.org/officeDocument/2006/relationships/image" Target="media/image213.png"/><Relationship Id="rId242" Type="http://schemas.openxmlformats.org/officeDocument/2006/relationships/image" Target="media/image234.png"/><Relationship Id="rId263" Type="http://schemas.openxmlformats.org/officeDocument/2006/relationships/image" Target="media/image255.png"/><Relationship Id="rId284" Type="http://schemas.openxmlformats.org/officeDocument/2006/relationships/image" Target="media/image276.png"/><Relationship Id="rId319" Type="http://schemas.openxmlformats.org/officeDocument/2006/relationships/image" Target="media/image311.png"/><Relationship Id="rId37" Type="http://schemas.openxmlformats.org/officeDocument/2006/relationships/image" Target="media/image29.png"/><Relationship Id="rId58" Type="http://schemas.openxmlformats.org/officeDocument/2006/relationships/image" Target="media/image50.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44" Type="http://schemas.openxmlformats.org/officeDocument/2006/relationships/image" Target="media/image136.png"/><Relationship Id="rId330" Type="http://schemas.openxmlformats.org/officeDocument/2006/relationships/image" Target="media/image322.png"/><Relationship Id="rId90" Type="http://schemas.openxmlformats.org/officeDocument/2006/relationships/image" Target="media/image82.png"/><Relationship Id="rId165" Type="http://schemas.openxmlformats.org/officeDocument/2006/relationships/image" Target="media/image157.png"/><Relationship Id="rId186" Type="http://schemas.openxmlformats.org/officeDocument/2006/relationships/image" Target="media/image178.png"/><Relationship Id="rId351" Type="http://schemas.openxmlformats.org/officeDocument/2006/relationships/image" Target="media/image343.png"/><Relationship Id="rId211" Type="http://schemas.openxmlformats.org/officeDocument/2006/relationships/image" Target="media/image203.png"/><Relationship Id="rId232" Type="http://schemas.openxmlformats.org/officeDocument/2006/relationships/image" Target="media/image224.png"/><Relationship Id="rId253" Type="http://schemas.openxmlformats.org/officeDocument/2006/relationships/image" Target="media/image245.png"/><Relationship Id="rId274" Type="http://schemas.openxmlformats.org/officeDocument/2006/relationships/image" Target="media/image266.png"/><Relationship Id="rId295" Type="http://schemas.openxmlformats.org/officeDocument/2006/relationships/image" Target="media/image287.png"/><Relationship Id="rId309" Type="http://schemas.openxmlformats.org/officeDocument/2006/relationships/image" Target="media/image301.png"/><Relationship Id="rId27" Type="http://schemas.openxmlformats.org/officeDocument/2006/relationships/image" Target="media/image19.png"/><Relationship Id="rId48" Type="http://schemas.openxmlformats.org/officeDocument/2006/relationships/image" Target="media/image40.png"/><Relationship Id="rId69" Type="http://schemas.openxmlformats.org/officeDocument/2006/relationships/image" Target="media/image61.png"/><Relationship Id="rId113" Type="http://schemas.openxmlformats.org/officeDocument/2006/relationships/image" Target="media/image105.png"/><Relationship Id="rId134" Type="http://schemas.openxmlformats.org/officeDocument/2006/relationships/image" Target="media/image126.png"/><Relationship Id="rId320" Type="http://schemas.openxmlformats.org/officeDocument/2006/relationships/image" Target="media/image312.png"/><Relationship Id="rId80" Type="http://schemas.openxmlformats.org/officeDocument/2006/relationships/image" Target="media/image72.png"/><Relationship Id="rId155" Type="http://schemas.openxmlformats.org/officeDocument/2006/relationships/image" Target="media/image147.png"/><Relationship Id="rId176" Type="http://schemas.openxmlformats.org/officeDocument/2006/relationships/image" Target="media/image168.png"/><Relationship Id="rId197" Type="http://schemas.openxmlformats.org/officeDocument/2006/relationships/image" Target="media/image189.png"/><Relationship Id="rId341" Type="http://schemas.openxmlformats.org/officeDocument/2006/relationships/image" Target="media/image333.png"/><Relationship Id="rId362" Type="http://schemas.openxmlformats.org/officeDocument/2006/relationships/image" Target="media/image354.png"/><Relationship Id="rId201" Type="http://schemas.openxmlformats.org/officeDocument/2006/relationships/image" Target="media/image193.png"/><Relationship Id="rId222" Type="http://schemas.openxmlformats.org/officeDocument/2006/relationships/image" Target="media/image214.png"/><Relationship Id="rId243" Type="http://schemas.openxmlformats.org/officeDocument/2006/relationships/image" Target="media/image235.png"/><Relationship Id="rId264" Type="http://schemas.openxmlformats.org/officeDocument/2006/relationships/image" Target="media/image256.png"/><Relationship Id="rId285" Type="http://schemas.openxmlformats.org/officeDocument/2006/relationships/image" Target="media/image277.png"/><Relationship Id="rId17" Type="http://schemas.openxmlformats.org/officeDocument/2006/relationships/image" Target="media/image9.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24" Type="http://schemas.openxmlformats.org/officeDocument/2006/relationships/image" Target="media/image116.png"/><Relationship Id="rId310" Type="http://schemas.openxmlformats.org/officeDocument/2006/relationships/image" Target="media/image302.png"/><Relationship Id="rId70" Type="http://schemas.openxmlformats.org/officeDocument/2006/relationships/image" Target="media/image62.png"/><Relationship Id="rId91" Type="http://schemas.openxmlformats.org/officeDocument/2006/relationships/image" Target="media/image83.png"/><Relationship Id="rId145" Type="http://schemas.openxmlformats.org/officeDocument/2006/relationships/image" Target="media/image137.png"/><Relationship Id="rId166" Type="http://schemas.openxmlformats.org/officeDocument/2006/relationships/image" Target="media/image158.png"/><Relationship Id="rId187" Type="http://schemas.openxmlformats.org/officeDocument/2006/relationships/image" Target="media/image179.png"/><Relationship Id="rId331" Type="http://schemas.openxmlformats.org/officeDocument/2006/relationships/image" Target="media/image323.png"/><Relationship Id="rId352" Type="http://schemas.openxmlformats.org/officeDocument/2006/relationships/image" Target="media/image344.png"/><Relationship Id="rId1" Type="http://schemas.openxmlformats.org/officeDocument/2006/relationships/numbering" Target="numbering.xml"/><Relationship Id="rId212" Type="http://schemas.openxmlformats.org/officeDocument/2006/relationships/image" Target="media/image204.png"/><Relationship Id="rId233" Type="http://schemas.openxmlformats.org/officeDocument/2006/relationships/image" Target="media/image225.png"/><Relationship Id="rId254" Type="http://schemas.openxmlformats.org/officeDocument/2006/relationships/image" Target="media/image246.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106.png"/><Relationship Id="rId275" Type="http://schemas.openxmlformats.org/officeDocument/2006/relationships/image" Target="media/image267.png"/><Relationship Id="rId296" Type="http://schemas.openxmlformats.org/officeDocument/2006/relationships/image" Target="media/image288.png"/><Relationship Id="rId300" Type="http://schemas.openxmlformats.org/officeDocument/2006/relationships/image" Target="media/image292.png"/><Relationship Id="rId60" Type="http://schemas.openxmlformats.org/officeDocument/2006/relationships/image" Target="media/image52.png"/><Relationship Id="rId81" Type="http://schemas.openxmlformats.org/officeDocument/2006/relationships/image" Target="media/image73.png"/><Relationship Id="rId135" Type="http://schemas.openxmlformats.org/officeDocument/2006/relationships/image" Target="media/image127.png"/><Relationship Id="rId156" Type="http://schemas.openxmlformats.org/officeDocument/2006/relationships/image" Target="media/image148.png"/><Relationship Id="rId177" Type="http://schemas.openxmlformats.org/officeDocument/2006/relationships/image" Target="media/image169.png"/><Relationship Id="rId198" Type="http://schemas.openxmlformats.org/officeDocument/2006/relationships/image" Target="media/image190.png"/><Relationship Id="rId321" Type="http://schemas.openxmlformats.org/officeDocument/2006/relationships/image" Target="media/image313.png"/><Relationship Id="rId342" Type="http://schemas.openxmlformats.org/officeDocument/2006/relationships/image" Target="media/image334.png"/><Relationship Id="rId363" Type="http://schemas.openxmlformats.org/officeDocument/2006/relationships/fontTable" Target="fontTable.xml"/><Relationship Id="rId202" Type="http://schemas.openxmlformats.org/officeDocument/2006/relationships/image" Target="media/image194.png"/><Relationship Id="rId223" Type="http://schemas.openxmlformats.org/officeDocument/2006/relationships/image" Target="media/image215.png"/><Relationship Id="rId244" Type="http://schemas.openxmlformats.org/officeDocument/2006/relationships/image" Target="media/image236.png"/><Relationship Id="rId18" Type="http://schemas.openxmlformats.org/officeDocument/2006/relationships/image" Target="media/image10.png"/><Relationship Id="rId39" Type="http://schemas.openxmlformats.org/officeDocument/2006/relationships/image" Target="media/image31.png"/><Relationship Id="rId265" Type="http://schemas.openxmlformats.org/officeDocument/2006/relationships/image" Target="media/image257.png"/><Relationship Id="rId286" Type="http://schemas.openxmlformats.org/officeDocument/2006/relationships/image" Target="media/image278.png"/><Relationship Id="rId50" Type="http://schemas.openxmlformats.org/officeDocument/2006/relationships/image" Target="media/image42.png"/><Relationship Id="rId104" Type="http://schemas.openxmlformats.org/officeDocument/2006/relationships/image" Target="media/image96.png"/><Relationship Id="rId125" Type="http://schemas.openxmlformats.org/officeDocument/2006/relationships/image" Target="media/image117.png"/><Relationship Id="rId146" Type="http://schemas.openxmlformats.org/officeDocument/2006/relationships/image" Target="media/image138.png"/><Relationship Id="rId167" Type="http://schemas.openxmlformats.org/officeDocument/2006/relationships/image" Target="media/image159.png"/><Relationship Id="rId188" Type="http://schemas.openxmlformats.org/officeDocument/2006/relationships/image" Target="media/image180.png"/><Relationship Id="rId311" Type="http://schemas.openxmlformats.org/officeDocument/2006/relationships/image" Target="media/image303.png"/><Relationship Id="rId332" Type="http://schemas.openxmlformats.org/officeDocument/2006/relationships/image" Target="media/image324.png"/><Relationship Id="rId353" Type="http://schemas.openxmlformats.org/officeDocument/2006/relationships/image" Target="media/image345.png"/><Relationship Id="rId71" Type="http://schemas.openxmlformats.org/officeDocument/2006/relationships/image" Target="media/image63.png"/><Relationship Id="rId92" Type="http://schemas.openxmlformats.org/officeDocument/2006/relationships/image" Target="media/image84.png"/><Relationship Id="rId213" Type="http://schemas.openxmlformats.org/officeDocument/2006/relationships/image" Target="media/image205.png"/><Relationship Id="rId234" Type="http://schemas.openxmlformats.org/officeDocument/2006/relationships/image" Target="media/image226.png"/><Relationship Id="rId2" Type="http://schemas.openxmlformats.org/officeDocument/2006/relationships/styles" Target="styles.xml"/><Relationship Id="rId29" Type="http://schemas.openxmlformats.org/officeDocument/2006/relationships/image" Target="media/image21.png"/><Relationship Id="rId255" Type="http://schemas.openxmlformats.org/officeDocument/2006/relationships/image" Target="media/image247.png"/><Relationship Id="rId276" Type="http://schemas.openxmlformats.org/officeDocument/2006/relationships/image" Target="media/image268.png"/><Relationship Id="rId297" Type="http://schemas.openxmlformats.org/officeDocument/2006/relationships/image" Target="media/image289.png"/><Relationship Id="rId40" Type="http://schemas.openxmlformats.org/officeDocument/2006/relationships/image" Target="media/image32.png"/><Relationship Id="rId115" Type="http://schemas.openxmlformats.org/officeDocument/2006/relationships/image" Target="media/image107.png"/><Relationship Id="rId136" Type="http://schemas.openxmlformats.org/officeDocument/2006/relationships/image" Target="media/image128.png"/><Relationship Id="rId157" Type="http://schemas.openxmlformats.org/officeDocument/2006/relationships/image" Target="media/image149.png"/><Relationship Id="rId178" Type="http://schemas.openxmlformats.org/officeDocument/2006/relationships/image" Target="media/image170.png"/><Relationship Id="rId301" Type="http://schemas.openxmlformats.org/officeDocument/2006/relationships/image" Target="media/image293.png"/><Relationship Id="rId322" Type="http://schemas.openxmlformats.org/officeDocument/2006/relationships/image" Target="media/image314.png"/><Relationship Id="rId343" Type="http://schemas.openxmlformats.org/officeDocument/2006/relationships/image" Target="media/image335.png"/><Relationship Id="rId364" Type="http://schemas.openxmlformats.org/officeDocument/2006/relationships/theme" Target="theme/theme1.xml"/><Relationship Id="rId61" Type="http://schemas.openxmlformats.org/officeDocument/2006/relationships/image" Target="media/image53.png"/><Relationship Id="rId82" Type="http://schemas.openxmlformats.org/officeDocument/2006/relationships/image" Target="media/image74.png"/><Relationship Id="rId199" Type="http://schemas.openxmlformats.org/officeDocument/2006/relationships/image" Target="media/image191.png"/><Relationship Id="rId203" Type="http://schemas.openxmlformats.org/officeDocument/2006/relationships/image" Target="media/image195.png"/><Relationship Id="rId19" Type="http://schemas.openxmlformats.org/officeDocument/2006/relationships/image" Target="media/image11.png"/><Relationship Id="rId224" Type="http://schemas.openxmlformats.org/officeDocument/2006/relationships/image" Target="media/image216.png"/><Relationship Id="rId245" Type="http://schemas.openxmlformats.org/officeDocument/2006/relationships/image" Target="media/image237.png"/><Relationship Id="rId266" Type="http://schemas.openxmlformats.org/officeDocument/2006/relationships/image" Target="media/image258.png"/><Relationship Id="rId287" Type="http://schemas.openxmlformats.org/officeDocument/2006/relationships/image" Target="media/image279.png"/><Relationship Id="rId30" Type="http://schemas.openxmlformats.org/officeDocument/2006/relationships/image" Target="media/image22.png"/><Relationship Id="rId105" Type="http://schemas.openxmlformats.org/officeDocument/2006/relationships/image" Target="media/image97.png"/><Relationship Id="rId126" Type="http://schemas.openxmlformats.org/officeDocument/2006/relationships/image" Target="media/image118.png"/><Relationship Id="rId147" Type="http://schemas.openxmlformats.org/officeDocument/2006/relationships/image" Target="media/image139.png"/><Relationship Id="rId168" Type="http://schemas.openxmlformats.org/officeDocument/2006/relationships/image" Target="media/image160.png"/><Relationship Id="rId312" Type="http://schemas.openxmlformats.org/officeDocument/2006/relationships/image" Target="media/image304.png"/><Relationship Id="rId333" Type="http://schemas.openxmlformats.org/officeDocument/2006/relationships/image" Target="media/image325.png"/><Relationship Id="rId354" Type="http://schemas.openxmlformats.org/officeDocument/2006/relationships/image" Target="media/image346.pn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189" Type="http://schemas.openxmlformats.org/officeDocument/2006/relationships/image" Target="media/image181.png"/><Relationship Id="rId3" Type="http://schemas.openxmlformats.org/officeDocument/2006/relationships/settings" Target="settings.xml"/><Relationship Id="rId214" Type="http://schemas.openxmlformats.org/officeDocument/2006/relationships/image" Target="media/image206.png"/><Relationship Id="rId235" Type="http://schemas.openxmlformats.org/officeDocument/2006/relationships/image" Target="media/image227.png"/><Relationship Id="rId256" Type="http://schemas.openxmlformats.org/officeDocument/2006/relationships/image" Target="media/image248.png"/><Relationship Id="rId277" Type="http://schemas.openxmlformats.org/officeDocument/2006/relationships/image" Target="media/image269.png"/><Relationship Id="rId298" Type="http://schemas.openxmlformats.org/officeDocument/2006/relationships/image" Target="media/image290.png"/><Relationship Id="rId116" Type="http://schemas.openxmlformats.org/officeDocument/2006/relationships/image" Target="media/image108.png"/><Relationship Id="rId137" Type="http://schemas.openxmlformats.org/officeDocument/2006/relationships/image" Target="media/image129.png"/><Relationship Id="rId158" Type="http://schemas.openxmlformats.org/officeDocument/2006/relationships/image" Target="media/image150.png"/><Relationship Id="rId302" Type="http://schemas.openxmlformats.org/officeDocument/2006/relationships/image" Target="media/image294.png"/><Relationship Id="rId323" Type="http://schemas.openxmlformats.org/officeDocument/2006/relationships/image" Target="media/image315.png"/><Relationship Id="rId344" Type="http://schemas.openxmlformats.org/officeDocument/2006/relationships/image" Target="media/image336.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179" Type="http://schemas.openxmlformats.org/officeDocument/2006/relationships/image" Target="media/image171.png"/><Relationship Id="rId190" Type="http://schemas.openxmlformats.org/officeDocument/2006/relationships/image" Target="media/image182.png"/><Relationship Id="rId204" Type="http://schemas.openxmlformats.org/officeDocument/2006/relationships/image" Target="media/image196.png"/><Relationship Id="rId225" Type="http://schemas.openxmlformats.org/officeDocument/2006/relationships/image" Target="media/image217.png"/><Relationship Id="rId246" Type="http://schemas.openxmlformats.org/officeDocument/2006/relationships/image" Target="media/image238.png"/><Relationship Id="rId267" Type="http://schemas.openxmlformats.org/officeDocument/2006/relationships/image" Target="media/image259.png"/><Relationship Id="rId288" Type="http://schemas.openxmlformats.org/officeDocument/2006/relationships/image" Target="media/image28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55</Pages>
  <Words>12864</Words>
  <Characters>86709</Characters>
  <Application>Microsoft Office Word</Application>
  <DocSecurity>0</DocSecurity>
  <Lines>3612</Lines>
  <Paragraphs>1364</Paragraphs>
  <ScaleCrop>false</ScaleCrop>
  <HeadingPairs>
    <vt:vector size="2" baseType="variant">
      <vt:variant>
        <vt:lpstr>Название</vt:lpstr>
      </vt:variant>
      <vt:variant>
        <vt:i4>1</vt:i4>
      </vt:variant>
    </vt:vector>
  </HeadingPairs>
  <TitlesOfParts>
    <vt:vector size="1" baseType="lpstr">
      <vt:lpstr>Қазақстан Республикасының</vt:lpstr>
    </vt:vector>
  </TitlesOfParts>
  <Company/>
  <LinksUpToDate>false</LinksUpToDate>
  <CharactersWithSpaces>98209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Қазақстан Республикасының</dc:title>
  <dc:creator>Люда и Коля</dc:creator>
  <cp:lastModifiedBy>Зарина Хасенова</cp:lastModifiedBy>
  <cp:revision>2</cp:revision>
  <dcterms:created xsi:type="dcterms:W3CDTF">2019-09-25T04:10:00Z</dcterms:created>
  <dcterms:modified xsi:type="dcterms:W3CDTF">2019-09-25T04:10:00Z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2012-06-14T00:00:00Z</vt:filetime>
  </property>
  <property fmtid="{D5CDD505-2E9C-101B-9397-08002B2CF9AE}" pid="3" name="Creator">
    <vt:lpwstr>Microsoft® Word 2010</vt:lpwstr>
  </property>
  <property fmtid="{D5CDD505-2E9C-101B-9397-08002B2CF9AE}" pid="4" name="LastSaved">
    <vt:filetime>2019-09-12T00:00:00Z</vt:filetime>
  </property>
</Properties>
</file>